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60299" w14:textId="77777777" w:rsidR="00DE4208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</w:p>
    <w:p w14:paraId="226EA743" w14:textId="0BA384AB" w:rsidR="00DE4208" w:rsidRPr="00730553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  <w:r w:rsidRPr="00730553">
        <w:rPr>
          <w:rFonts w:hint="eastAsia"/>
          <w:b/>
          <w:sz w:val="48"/>
          <w:szCs w:val="48"/>
        </w:rPr>
        <w:t>수업 지도안</w:t>
      </w:r>
    </w:p>
    <w:p w14:paraId="0A137C9A" w14:textId="77777777" w:rsidR="00DE4208" w:rsidRPr="00730553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14"/>
        <w:gridCol w:w="2281"/>
        <w:gridCol w:w="2281"/>
        <w:gridCol w:w="2281"/>
        <w:gridCol w:w="2281"/>
      </w:tblGrid>
      <w:tr w:rsidR="00DE4208" w:rsidRPr="00730553" w14:paraId="5ADD3D6E" w14:textId="77777777" w:rsidTr="003B5713">
        <w:trPr>
          <w:trHeight w:val="762"/>
        </w:trPr>
        <w:tc>
          <w:tcPr>
            <w:tcW w:w="1214" w:type="dxa"/>
            <w:vAlign w:val="center"/>
          </w:tcPr>
          <w:p w14:paraId="289FC975" w14:textId="77777777" w:rsidR="00DE4208" w:rsidRPr="00730553" w:rsidRDefault="00DE4208" w:rsidP="006E72A4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281" w:type="dxa"/>
            <w:vAlign w:val="center"/>
          </w:tcPr>
          <w:p w14:paraId="1500591C" w14:textId="77777777" w:rsidR="00DE4208" w:rsidRPr="00730553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730553">
              <w:rPr>
                <w:rFonts w:hint="eastAsia"/>
                <w:b/>
                <w:sz w:val="22"/>
              </w:rPr>
              <w:t>1</w:t>
            </w:r>
            <w:r w:rsidRPr="00730553">
              <w:rPr>
                <w:b/>
                <w:sz w:val="22"/>
              </w:rPr>
              <w:t>주차</w:t>
            </w:r>
          </w:p>
        </w:tc>
        <w:tc>
          <w:tcPr>
            <w:tcW w:w="2281" w:type="dxa"/>
            <w:vAlign w:val="center"/>
          </w:tcPr>
          <w:p w14:paraId="49674536" w14:textId="77777777" w:rsidR="00DE4208" w:rsidRPr="00730553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730553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281" w:type="dxa"/>
            <w:vAlign w:val="center"/>
          </w:tcPr>
          <w:p w14:paraId="19D711BF" w14:textId="77777777" w:rsidR="00DE4208" w:rsidRPr="00730553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730553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281" w:type="dxa"/>
            <w:vAlign w:val="center"/>
          </w:tcPr>
          <w:p w14:paraId="6AD079CA" w14:textId="77777777" w:rsidR="00DE4208" w:rsidRPr="00730553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730553">
              <w:rPr>
                <w:rFonts w:hint="eastAsia"/>
                <w:b/>
                <w:sz w:val="22"/>
              </w:rPr>
              <w:t>4주차</w:t>
            </w:r>
          </w:p>
        </w:tc>
      </w:tr>
      <w:tr w:rsidR="003B5713" w:rsidRPr="00730553" w14:paraId="3C1704CD" w14:textId="77777777" w:rsidTr="003B5713">
        <w:trPr>
          <w:trHeight w:val="1793"/>
        </w:trPr>
        <w:tc>
          <w:tcPr>
            <w:tcW w:w="1214" w:type="dxa"/>
            <w:vAlign w:val="center"/>
          </w:tcPr>
          <w:p w14:paraId="748A9952" w14:textId="77777777" w:rsidR="003B5713" w:rsidRPr="00730553" w:rsidRDefault="003B5713" w:rsidP="003B5713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730553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281" w:type="dxa"/>
            <w:vAlign w:val="center"/>
          </w:tcPr>
          <w:p w14:paraId="1CAFCED9" w14:textId="15D4EFB9" w:rsidR="003B5713" w:rsidRPr="00730553" w:rsidRDefault="003B5713" w:rsidP="003B571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3055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Explorer-Book3</w:t>
            </w:r>
            <w:r w:rsidRPr="0073055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1F9F1B0C" w14:textId="77777777" w:rsidR="003B5713" w:rsidRPr="00730553" w:rsidRDefault="003B5713" w:rsidP="003B571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73055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730553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5</w:t>
            </w:r>
          </w:p>
          <w:p w14:paraId="7E6FC561" w14:textId="3A0CEB68" w:rsidR="003B5713" w:rsidRPr="00730553" w:rsidRDefault="003B5713" w:rsidP="003B571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</w:p>
        </w:tc>
        <w:tc>
          <w:tcPr>
            <w:tcW w:w="2281" w:type="dxa"/>
            <w:vAlign w:val="center"/>
          </w:tcPr>
          <w:p w14:paraId="09FA6D51" w14:textId="2AC30B83" w:rsidR="003B5713" w:rsidRPr="00730553" w:rsidRDefault="003B5713" w:rsidP="003B571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3055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Explorer-Book3</w:t>
            </w:r>
            <w:r w:rsidRPr="0073055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73055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67407D9C" w14:textId="77777777" w:rsidR="003B5713" w:rsidRPr="00730553" w:rsidRDefault="003B5713" w:rsidP="003B571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73055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Pr="00730553">
              <w:rPr>
                <w:rFonts w:asciiTheme="minorEastAsia" w:eastAsiaTheme="minorEastAsia" w:hAnsiTheme="minorEastAsia" w:cs="Myriad Pro"/>
                <w:szCs w:val="20"/>
              </w:rPr>
              <w:t>4</w:t>
            </w:r>
          </w:p>
          <w:p w14:paraId="039590D1" w14:textId="301FCAED" w:rsidR="003B5713" w:rsidRPr="00730553" w:rsidRDefault="003B5713" w:rsidP="003B571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WB p10-11</w:t>
            </w:r>
          </w:p>
        </w:tc>
        <w:tc>
          <w:tcPr>
            <w:tcW w:w="2281" w:type="dxa"/>
            <w:vAlign w:val="center"/>
          </w:tcPr>
          <w:p w14:paraId="1CCE3838" w14:textId="0EA8488F" w:rsidR="003B5713" w:rsidRPr="00730553" w:rsidRDefault="003B5713" w:rsidP="003B571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3055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Explorer-Book3</w:t>
            </w:r>
            <w:r w:rsidRPr="0073055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2E4F8FD1" w14:textId="77777777" w:rsidR="003B5713" w:rsidRPr="00730553" w:rsidRDefault="003B5713" w:rsidP="003B571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73055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24</w:t>
            </w:r>
            <w:r w:rsidRPr="00730553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25</w:t>
            </w:r>
          </w:p>
          <w:p w14:paraId="1F288E71" w14:textId="4EB8A63C" w:rsidR="003B5713" w:rsidRPr="00730553" w:rsidRDefault="003B5713" w:rsidP="003B571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</w:p>
        </w:tc>
        <w:tc>
          <w:tcPr>
            <w:tcW w:w="2281" w:type="dxa"/>
            <w:vAlign w:val="center"/>
          </w:tcPr>
          <w:p w14:paraId="4EE20212" w14:textId="00FEF1C3" w:rsidR="003B5713" w:rsidRPr="00730553" w:rsidRDefault="003B5713" w:rsidP="003B571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3055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Explorer-Book3</w:t>
            </w:r>
            <w:r w:rsidRPr="0073055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4F764148" w14:textId="77777777" w:rsidR="003B5713" w:rsidRPr="00730553" w:rsidRDefault="003B5713" w:rsidP="003B571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730553">
              <w:rPr>
                <w:rFonts w:asciiTheme="minorEastAsia" w:eastAsiaTheme="minorEastAsia" w:hAnsiTheme="minorEastAsia" w:cs="Myriad Pro"/>
                <w:szCs w:val="20"/>
              </w:rPr>
              <w:t xml:space="preserve">SB </w:t>
            </w: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p34</w:t>
            </w:r>
          </w:p>
          <w:p w14:paraId="729E4055" w14:textId="06B351B5" w:rsidR="003B5713" w:rsidRPr="00730553" w:rsidRDefault="003B5713" w:rsidP="003B571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WB p26-27</w:t>
            </w:r>
          </w:p>
        </w:tc>
      </w:tr>
      <w:tr w:rsidR="003B5713" w:rsidRPr="00730553" w14:paraId="5F8DF7A5" w14:textId="77777777" w:rsidTr="003B5713">
        <w:trPr>
          <w:trHeight w:val="1793"/>
        </w:trPr>
        <w:tc>
          <w:tcPr>
            <w:tcW w:w="1214" w:type="dxa"/>
            <w:vAlign w:val="center"/>
          </w:tcPr>
          <w:p w14:paraId="5A1FF321" w14:textId="77777777" w:rsidR="003B5713" w:rsidRPr="00730553" w:rsidRDefault="003B5713" w:rsidP="003B5713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730553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281" w:type="dxa"/>
            <w:vAlign w:val="center"/>
          </w:tcPr>
          <w:p w14:paraId="782615B4" w14:textId="01430C4D" w:rsidR="003B5713" w:rsidRPr="00730553" w:rsidRDefault="003B5713" w:rsidP="003B571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3055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Explorer-Book3</w:t>
            </w:r>
            <w:r w:rsidRPr="0073055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681B95CC" w14:textId="77777777" w:rsidR="003B5713" w:rsidRPr="00730553" w:rsidRDefault="003B5713" w:rsidP="003B571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73055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6-8</w:t>
            </w:r>
          </w:p>
          <w:p w14:paraId="455BA741" w14:textId="054E933F" w:rsidR="003B5713" w:rsidRPr="00730553" w:rsidRDefault="003B5713" w:rsidP="003B571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730553">
              <w:rPr>
                <w:rFonts w:asciiTheme="minorEastAsia" w:eastAsiaTheme="minorEastAsia" w:hAnsiTheme="minorEastAsia" w:cs="Myriad Pro"/>
                <w:szCs w:val="20"/>
              </w:rPr>
              <w:t>2</w:t>
            </w: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-4</w:t>
            </w:r>
          </w:p>
        </w:tc>
        <w:tc>
          <w:tcPr>
            <w:tcW w:w="2281" w:type="dxa"/>
            <w:vAlign w:val="center"/>
          </w:tcPr>
          <w:p w14:paraId="15F85D7C" w14:textId="7E215AF2" w:rsidR="003B5713" w:rsidRPr="00730553" w:rsidRDefault="003B5713" w:rsidP="003B571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3055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Explorer-Book3</w:t>
            </w:r>
            <w:r w:rsidRPr="0073055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73055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74272560" w14:textId="77777777" w:rsidR="003B5713" w:rsidRPr="00730553" w:rsidRDefault="003B5713" w:rsidP="003B571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730553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15</w:t>
            </w:r>
          </w:p>
          <w:p w14:paraId="70E47E84" w14:textId="1CD1D115" w:rsidR="003B5713" w:rsidRPr="00730553" w:rsidRDefault="003B5713" w:rsidP="003B571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730553">
              <w:rPr>
                <w:rFonts w:asciiTheme="minorEastAsia" w:eastAsiaTheme="minorEastAsia" w:hAnsiTheme="minorEastAsia" w:cs="Myriad Pro"/>
                <w:szCs w:val="20"/>
              </w:rPr>
              <w:t>12-</w:t>
            </w: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14</w:t>
            </w:r>
          </w:p>
        </w:tc>
        <w:tc>
          <w:tcPr>
            <w:tcW w:w="2281" w:type="dxa"/>
            <w:vAlign w:val="center"/>
          </w:tcPr>
          <w:p w14:paraId="441528D2" w14:textId="1A054CDD" w:rsidR="003B5713" w:rsidRPr="00730553" w:rsidRDefault="003B5713" w:rsidP="003B571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3055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Explorer-Book3</w:t>
            </w:r>
            <w:r w:rsidRPr="0073055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7ACBE1C4" w14:textId="77777777" w:rsidR="003B5713" w:rsidRPr="00730553" w:rsidRDefault="003B5713" w:rsidP="003B571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73055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26-28</w:t>
            </w:r>
          </w:p>
          <w:p w14:paraId="29247009" w14:textId="7AA12877" w:rsidR="003B5713" w:rsidRPr="00730553" w:rsidRDefault="003B5713" w:rsidP="003B571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730553">
              <w:rPr>
                <w:rFonts w:asciiTheme="minorEastAsia" w:eastAsiaTheme="minorEastAsia" w:hAnsiTheme="minorEastAsia" w:cs="Myriad Pro"/>
                <w:szCs w:val="20"/>
              </w:rPr>
              <w:t xml:space="preserve">WB </w:t>
            </w: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p1</w:t>
            </w:r>
            <w:r w:rsidRPr="00730553">
              <w:rPr>
                <w:rFonts w:asciiTheme="minorEastAsia" w:eastAsiaTheme="minorEastAsia" w:hAnsiTheme="minorEastAsia" w:cs="Myriad Pro"/>
                <w:szCs w:val="20"/>
              </w:rPr>
              <w:t>8</w:t>
            </w: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-20</w:t>
            </w:r>
          </w:p>
        </w:tc>
        <w:tc>
          <w:tcPr>
            <w:tcW w:w="2281" w:type="dxa"/>
            <w:vAlign w:val="center"/>
          </w:tcPr>
          <w:p w14:paraId="242D3B01" w14:textId="56585E23" w:rsidR="003B5713" w:rsidRPr="00730553" w:rsidRDefault="003B5713" w:rsidP="003B571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3055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Explorer-Book3</w:t>
            </w:r>
            <w:r w:rsidRPr="0073055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763D5A25" w14:textId="77777777" w:rsidR="003B5713" w:rsidRPr="00730553" w:rsidRDefault="003B5713" w:rsidP="003B571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730553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35</w:t>
            </w:r>
          </w:p>
          <w:p w14:paraId="68F379A1" w14:textId="2AB833E8" w:rsidR="003B5713" w:rsidRPr="00730553" w:rsidRDefault="003B5713" w:rsidP="003B571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730553">
              <w:rPr>
                <w:rFonts w:asciiTheme="minorEastAsia" w:eastAsiaTheme="minorEastAsia" w:hAnsiTheme="minorEastAsia" w:cs="Myriad Pro"/>
                <w:szCs w:val="20"/>
              </w:rPr>
              <w:t>28-</w:t>
            </w: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30</w:t>
            </w:r>
          </w:p>
        </w:tc>
      </w:tr>
      <w:tr w:rsidR="003B5713" w:rsidRPr="00730553" w14:paraId="02D5042E" w14:textId="77777777" w:rsidTr="003B5713">
        <w:trPr>
          <w:trHeight w:val="1793"/>
        </w:trPr>
        <w:tc>
          <w:tcPr>
            <w:tcW w:w="1214" w:type="dxa"/>
            <w:vAlign w:val="center"/>
          </w:tcPr>
          <w:p w14:paraId="64624CD5" w14:textId="77777777" w:rsidR="003B5713" w:rsidRPr="00730553" w:rsidRDefault="003B5713" w:rsidP="003B5713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730553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281" w:type="dxa"/>
            <w:vAlign w:val="center"/>
          </w:tcPr>
          <w:p w14:paraId="1D5BDE83" w14:textId="4AB94302" w:rsidR="003B5713" w:rsidRPr="00730553" w:rsidRDefault="003B5713" w:rsidP="003B571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3055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Explorer-Book3</w:t>
            </w:r>
            <w:r w:rsidRPr="0073055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6874075A" w14:textId="77777777" w:rsidR="003B5713" w:rsidRPr="00730553" w:rsidRDefault="003B5713" w:rsidP="003B571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73055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9-10</w:t>
            </w:r>
          </w:p>
          <w:p w14:paraId="12BCE03D" w14:textId="464AF7A3" w:rsidR="003B5713" w:rsidRPr="00730553" w:rsidRDefault="003B5713" w:rsidP="003B571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730553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5-6</w:t>
            </w:r>
          </w:p>
        </w:tc>
        <w:tc>
          <w:tcPr>
            <w:tcW w:w="2281" w:type="dxa"/>
            <w:vAlign w:val="center"/>
          </w:tcPr>
          <w:p w14:paraId="547CCC2F" w14:textId="52124E7E" w:rsidR="003B5713" w:rsidRPr="00730553" w:rsidRDefault="003B5713" w:rsidP="003B571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3055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Explorer-Book3</w:t>
            </w:r>
            <w:r w:rsidRPr="0073055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73055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52B21717" w14:textId="77777777" w:rsidR="003B5713" w:rsidRPr="00730553" w:rsidRDefault="003B5713" w:rsidP="003B571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73055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16-1</w:t>
            </w:r>
            <w:r w:rsidRPr="00730553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273BB5C3" w14:textId="450B104A" w:rsidR="003B5713" w:rsidRPr="00730553" w:rsidRDefault="003B5713" w:rsidP="003B5713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281" w:type="dxa"/>
            <w:vAlign w:val="center"/>
          </w:tcPr>
          <w:p w14:paraId="7044763C" w14:textId="5314922E" w:rsidR="003B5713" w:rsidRPr="00730553" w:rsidRDefault="003B5713" w:rsidP="003B571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3055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Explorer-Book3</w:t>
            </w:r>
            <w:r w:rsidRPr="0073055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0D78CC31" w14:textId="77777777" w:rsidR="003B5713" w:rsidRPr="00730553" w:rsidRDefault="003B5713" w:rsidP="003B571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73055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29-30</w:t>
            </w:r>
          </w:p>
          <w:p w14:paraId="5B7131DC" w14:textId="6E3E38F5" w:rsidR="003B5713" w:rsidRPr="00730553" w:rsidRDefault="003B5713" w:rsidP="003B571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730553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21-22</w:t>
            </w:r>
          </w:p>
        </w:tc>
        <w:tc>
          <w:tcPr>
            <w:tcW w:w="2281" w:type="dxa"/>
            <w:vAlign w:val="center"/>
          </w:tcPr>
          <w:p w14:paraId="21836CF8" w14:textId="371C8A49" w:rsidR="003B5713" w:rsidRPr="00730553" w:rsidRDefault="003B5713" w:rsidP="003B571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3055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Explorer-Book3</w:t>
            </w:r>
            <w:r w:rsidRPr="0073055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49F82795" w14:textId="77777777" w:rsidR="003B5713" w:rsidRPr="00730553" w:rsidRDefault="003B5713" w:rsidP="003B571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73055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36-3</w:t>
            </w:r>
            <w:r w:rsidRPr="00730553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40A486D2" w14:textId="641C01F1" w:rsidR="003B5713" w:rsidRPr="00730553" w:rsidRDefault="003B5713" w:rsidP="003B5713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</w:tr>
      <w:tr w:rsidR="003B5713" w:rsidRPr="00730553" w14:paraId="0E2025E0" w14:textId="77777777" w:rsidTr="003B5713">
        <w:trPr>
          <w:trHeight w:val="1793"/>
        </w:trPr>
        <w:tc>
          <w:tcPr>
            <w:tcW w:w="1214" w:type="dxa"/>
            <w:vAlign w:val="center"/>
          </w:tcPr>
          <w:p w14:paraId="410DFCAD" w14:textId="77777777" w:rsidR="003B5713" w:rsidRPr="00730553" w:rsidRDefault="003B5713" w:rsidP="003B5713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730553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281" w:type="dxa"/>
            <w:vAlign w:val="center"/>
          </w:tcPr>
          <w:p w14:paraId="0FDEC410" w14:textId="46B5063A" w:rsidR="003B5713" w:rsidRPr="00730553" w:rsidRDefault="003B5713" w:rsidP="003B571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3055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Explorer-Book3</w:t>
            </w:r>
            <w:r w:rsidRPr="0073055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7014615E" w14:textId="77777777" w:rsidR="003B5713" w:rsidRPr="00730553" w:rsidRDefault="003B5713" w:rsidP="003B571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73055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11-13</w:t>
            </w:r>
          </w:p>
          <w:p w14:paraId="394696DD" w14:textId="58E83EE5" w:rsidR="003B5713" w:rsidRPr="00730553" w:rsidRDefault="003B5713" w:rsidP="003B571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730553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7-</w:t>
            </w:r>
            <w:r w:rsidRPr="00730553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</w:tc>
        <w:tc>
          <w:tcPr>
            <w:tcW w:w="2281" w:type="dxa"/>
            <w:vAlign w:val="center"/>
          </w:tcPr>
          <w:p w14:paraId="02DC4422" w14:textId="458211AC" w:rsidR="003B5713" w:rsidRPr="00730553" w:rsidRDefault="003B5713" w:rsidP="003B5713">
            <w:pPr>
              <w:pStyle w:val="a9"/>
              <w:jc w:val="left"/>
              <w:rPr>
                <w:szCs w:val="20"/>
              </w:rPr>
            </w:pPr>
            <w:r w:rsidRPr="00730553">
              <w:rPr>
                <w:rFonts w:asciiTheme="minorEastAsia" w:hAnsiTheme="minorEastAsia" w:cs="Myriad Pro" w:hint="eastAsia"/>
                <w:szCs w:val="20"/>
              </w:rPr>
              <w:t>Explorer-Book3</w:t>
            </w:r>
            <w:r w:rsidRPr="00730553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730553">
              <w:rPr>
                <w:szCs w:val="20"/>
              </w:rPr>
              <w:t>unit</w:t>
            </w:r>
            <w:r w:rsidRPr="00730553">
              <w:rPr>
                <w:rFonts w:hint="eastAsia"/>
                <w:szCs w:val="20"/>
              </w:rPr>
              <w:t>2</w:t>
            </w:r>
          </w:p>
          <w:p w14:paraId="572E78C8" w14:textId="77777777" w:rsidR="003B5713" w:rsidRPr="00730553" w:rsidRDefault="003B5713" w:rsidP="003B571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730553">
              <w:rPr>
                <w:szCs w:val="20"/>
              </w:rPr>
              <w:t>SB p20</w:t>
            </w:r>
            <w:r w:rsidRPr="00730553">
              <w:rPr>
                <w:rFonts w:hint="eastAsia"/>
                <w:szCs w:val="20"/>
              </w:rPr>
              <w:t>-23</w:t>
            </w:r>
          </w:p>
          <w:p w14:paraId="72241F3D" w14:textId="2CDC85D9" w:rsidR="003B5713" w:rsidRPr="00730553" w:rsidRDefault="003B5713" w:rsidP="003B571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WB p15-17</w:t>
            </w:r>
          </w:p>
        </w:tc>
        <w:tc>
          <w:tcPr>
            <w:tcW w:w="2281" w:type="dxa"/>
            <w:vAlign w:val="center"/>
          </w:tcPr>
          <w:p w14:paraId="771C5FFA" w14:textId="7EB2C21F" w:rsidR="003B5713" w:rsidRPr="00730553" w:rsidRDefault="003B5713" w:rsidP="003B571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3055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Explorer-Book3</w:t>
            </w:r>
            <w:r w:rsidRPr="0073055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169ADE87" w14:textId="77777777" w:rsidR="003B5713" w:rsidRPr="00730553" w:rsidRDefault="003B5713" w:rsidP="003B571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73055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31-33</w:t>
            </w:r>
          </w:p>
          <w:p w14:paraId="2858D12C" w14:textId="4E579950" w:rsidR="003B5713" w:rsidRPr="00730553" w:rsidRDefault="003B5713" w:rsidP="003B571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730553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23-25</w:t>
            </w:r>
          </w:p>
        </w:tc>
        <w:tc>
          <w:tcPr>
            <w:tcW w:w="2281" w:type="dxa"/>
            <w:vAlign w:val="center"/>
          </w:tcPr>
          <w:p w14:paraId="7B13D34C" w14:textId="3D8EECF3" w:rsidR="003B5713" w:rsidRPr="00730553" w:rsidRDefault="003B5713" w:rsidP="003B5713">
            <w:pPr>
              <w:pStyle w:val="a9"/>
              <w:jc w:val="left"/>
              <w:rPr>
                <w:szCs w:val="20"/>
              </w:rPr>
            </w:pPr>
            <w:r w:rsidRPr="00730553">
              <w:rPr>
                <w:rFonts w:asciiTheme="minorEastAsia" w:hAnsiTheme="minorEastAsia" w:cs="Myriad Pro" w:hint="eastAsia"/>
                <w:szCs w:val="20"/>
              </w:rPr>
              <w:t>Explorer-Book3</w:t>
            </w:r>
            <w:r w:rsidRPr="00730553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730553">
              <w:rPr>
                <w:szCs w:val="20"/>
              </w:rPr>
              <w:t>unit4</w:t>
            </w:r>
          </w:p>
          <w:p w14:paraId="429E172D" w14:textId="77777777" w:rsidR="003B5713" w:rsidRPr="00730553" w:rsidRDefault="003B5713" w:rsidP="003B571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730553">
              <w:rPr>
                <w:szCs w:val="20"/>
              </w:rPr>
              <w:t>SB p40</w:t>
            </w:r>
            <w:r w:rsidRPr="00730553">
              <w:rPr>
                <w:rFonts w:hint="eastAsia"/>
                <w:szCs w:val="20"/>
              </w:rPr>
              <w:t>-43</w:t>
            </w:r>
          </w:p>
          <w:p w14:paraId="0864626A" w14:textId="45EBE9E5" w:rsidR="003B5713" w:rsidRPr="00730553" w:rsidRDefault="003B5713" w:rsidP="003B571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WB p31-33</w:t>
            </w:r>
          </w:p>
        </w:tc>
      </w:tr>
      <w:tr w:rsidR="003B5713" w:rsidRPr="00730553" w14:paraId="0C1D3FEC" w14:textId="77777777" w:rsidTr="003B5713">
        <w:trPr>
          <w:trHeight w:val="1793"/>
        </w:trPr>
        <w:tc>
          <w:tcPr>
            <w:tcW w:w="1214" w:type="dxa"/>
            <w:vAlign w:val="center"/>
          </w:tcPr>
          <w:p w14:paraId="0259B0AD" w14:textId="77777777" w:rsidR="003B5713" w:rsidRPr="00730553" w:rsidRDefault="003B5713" w:rsidP="003B5713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730553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281" w:type="dxa"/>
            <w:vAlign w:val="center"/>
          </w:tcPr>
          <w:p w14:paraId="6555A31E" w14:textId="3A14E9FA" w:rsidR="003B5713" w:rsidRPr="00730553" w:rsidRDefault="003B5713" w:rsidP="003B571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3055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Explorer-Book3</w:t>
            </w:r>
            <w:r w:rsidRPr="0073055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215FA266" w14:textId="77777777" w:rsidR="003B5713" w:rsidRPr="00730553" w:rsidRDefault="003B5713" w:rsidP="003B571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730553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44-45</w:t>
            </w:r>
          </w:p>
          <w:p w14:paraId="6C7BD50B" w14:textId="6CE5D721" w:rsidR="003B5713" w:rsidRPr="00730553" w:rsidRDefault="003B5713" w:rsidP="003B571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730553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36-39</w:t>
            </w:r>
          </w:p>
        </w:tc>
        <w:tc>
          <w:tcPr>
            <w:tcW w:w="2281" w:type="dxa"/>
            <w:vAlign w:val="center"/>
          </w:tcPr>
          <w:p w14:paraId="2F57B4EE" w14:textId="52EBA687" w:rsidR="003B5713" w:rsidRPr="00730553" w:rsidRDefault="003B5713" w:rsidP="003B571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3055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Explorer-Book3</w:t>
            </w:r>
            <w:r w:rsidRPr="0073055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73055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52C4ED9E" w14:textId="77777777" w:rsidR="003B5713" w:rsidRPr="00730553" w:rsidRDefault="003B5713" w:rsidP="003B571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730553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46-47</w:t>
            </w:r>
          </w:p>
          <w:p w14:paraId="5C8C363D" w14:textId="67DCBA76" w:rsidR="003B5713" w:rsidRPr="00730553" w:rsidRDefault="003B5713" w:rsidP="003B571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730553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40-43</w:t>
            </w:r>
          </w:p>
        </w:tc>
        <w:tc>
          <w:tcPr>
            <w:tcW w:w="2281" w:type="dxa"/>
            <w:vAlign w:val="center"/>
          </w:tcPr>
          <w:p w14:paraId="47232B80" w14:textId="4D766D02" w:rsidR="003B5713" w:rsidRPr="00730553" w:rsidRDefault="003B5713" w:rsidP="003B571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3055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Explorer-Book3</w:t>
            </w:r>
            <w:r w:rsidRPr="0073055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2B48ABC3" w14:textId="77777777" w:rsidR="003B5713" w:rsidRPr="00730553" w:rsidRDefault="003B5713" w:rsidP="003B571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730553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48-49</w:t>
            </w:r>
          </w:p>
          <w:p w14:paraId="3D0E7D32" w14:textId="1DF21EA6" w:rsidR="003B5713" w:rsidRPr="00730553" w:rsidRDefault="003B5713" w:rsidP="003B571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730553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44-47</w:t>
            </w:r>
          </w:p>
        </w:tc>
        <w:tc>
          <w:tcPr>
            <w:tcW w:w="2281" w:type="dxa"/>
            <w:vAlign w:val="center"/>
          </w:tcPr>
          <w:p w14:paraId="349FF443" w14:textId="7421E4F1" w:rsidR="003B5713" w:rsidRPr="00730553" w:rsidRDefault="003B5713" w:rsidP="003B5713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730553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Explorer-Book3</w:t>
            </w:r>
            <w:r w:rsidRPr="00730553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776A9091" w14:textId="77777777" w:rsidR="003B5713" w:rsidRPr="00730553" w:rsidRDefault="003B5713" w:rsidP="003B5713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730553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50-55</w:t>
            </w:r>
          </w:p>
          <w:p w14:paraId="26B86C3E" w14:textId="4E390FE6" w:rsidR="003B5713" w:rsidRPr="00730553" w:rsidRDefault="003B5713" w:rsidP="003B5713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730553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730553">
              <w:rPr>
                <w:rFonts w:asciiTheme="minorEastAsia" w:eastAsiaTheme="minorEastAsia" w:hAnsiTheme="minorEastAsia" w:cs="Myriad Pro" w:hint="eastAsia"/>
                <w:szCs w:val="20"/>
              </w:rPr>
              <w:t>48-51</w:t>
            </w:r>
          </w:p>
        </w:tc>
      </w:tr>
    </w:tbl>
    <w:p w14:paraId="5929F974" w14:textId="77777777" w:rsidR="00DE4208" w:rsidRPr="00730553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3A53C43D" w14:textId="77777777" w:rsidR="00DE4208" w:rsidRPr="00730553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3A9C1D9F" w14:textId="77777777" w:rsidR="00DE4208" w:rsidRPr="00730553" w:rsidRDefault="00DE4208" w:rsidP="00DE4208">
      <w:pPr>
        <w:widowControl/>
        <w:wordWrap/>
        <w:autoSpaceDE/>
        <w:autoSpaceDN/>
        <w:jc w:val="left"/>
        <w:rPr>
          <w:b/>
          <w:sz w:val="24"/>
          <w:szCs w:val="24"/>
        </w:rPr>
      </w:pPr>
      <w:r w:rsidRPr="00730553">
        <w:rPr>
          <w:b/>
          <w:sz w:val="24"/>
          <w:szCs w:val="24"/>
        </w:rPr>
        <w:br w:type="page"/>
      </w:r>
    </w:p>
    <w:p w14:paraId="12291EDA" w14:textId="77777777" w:rsidR="0017256B" w:rsidRPr="00730553" w:rsidRDefault="00DE4208" w:rsidP="0017256B">
      <w:pPr>
        <w:rPr>
          <w:b/>
          <w:sz w:val="24"/>
          <w:szCs w:val="24"/>
        </w:rPr>
      </w:pPr>
      <w:r w:rsidRPr="00730553">
        <w:rPr>
          <w:rFonts w:hint="eastAsia"/>
          <w:b/>
          <w:sz w:val="24"/>
          <w:szCs w:val="24"/>
        </w:rPr>
        <w:lastRenderedPageBreak/>
        <w:t xml:space="preserve">Unit 1 </w:t>
      </w:r>
      <w:r w:rsidR="0017256B" w:rsidRPr="00730553">
        <w:rPr>
          <w:rFonts w:hint="eastAsia"/>
          <w:b/>
          <w:sz w:val="24"/>
          <w:szCs w:val="24"/>
        </w:rPr>
        <w:t>There Are a Lot of Candies</w:t>
      </w:r>
    </w:p>
    <w:p w14:paraId="4E914C9D" w14:textId="77777777" w:rsidR="00DE4208" w:rsidRPr="00730553" w:rsidRDefault="00DE4208" w:rsidP="00DE4208">
      <w:pPr>
        <w:jc w:val="left"/>
        <w:rPr>
          <w:sz w:val="24"/>
          <w:szCs w:val="24"/>
        </w:rPr>
      </w:pPr>
    </w:p>
    <w:p w14:paraId="3734FE73" w14:textId="77777777" w:rsidR="00DE4208" w:rsidRPr="00730553" w:rsidRDefault="00DE4208" w:rsidP="00DE4208">
      <w:pPr>
        <w:jc w:val="left"/>
        <w:rPr>
          <w:b/>
          <w:szCs w:val="20"/>
        </w:rPr>
      </w:pPr>
      <w:r w:rsidRPr="00730553">
        <w:rPr>
          <w:rFonts w:hint="eastAsia"/>
          <w:b/>
          <w:szCs w:val="20"/>
        </w:rPr>
        <w:t>주간계획</w:t>
      </w:r>
    </w:p>
    <w:p w14:paraId="07124C56" w14:textId="77777777" w:rsidR="00886A0D" w:rsidRPr="00730553" w:rsidRDefault="00886A0D" w:rsidP="00DE4208">
      <w:pPr>
        <w:jc w:val="left"/>
        <w:rPr>
          <w:b/>
          <w:szCs w:val="20"/>
        </w:rPr>
      </w:pPr>
    </w:p>
    <w:p w14:paraId="64072873" w14:textId="77777777" w:rsidR="00886A0D" w:rsidRPr="00730553" w:rsidRDefault="00886A0D" w:rsidP="00DE4208">
      <w:pPr>
        <w:jc w:val="left"/>
        <w:rPr>
          <w:b/>
          <w:szCs w:val="20"/>
        </w:rPr>
      </w:pP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7020"/>
      </w:tblGrid>
      <w:tr w:rsidR="0017256B" w:rsidRPr="00730553" w14:paraId="168988DE" w14:textId="77777777" w:rsidTr="00544D21">
        <w:trPr>
          <w:trHeight w:val="1440"/>
        </w:trPr>
        <w:tc>
          <w:tcPr>
            <w:tcW w:w="1620" w:type="dxa"/>
            <w:vAlign w:val="center"/>
          </w:tcPr>
          <w:p w14:paraId="01A7C03D" w14:textId="77777777" w:rsidR="0017256B" w:rsidRPr="00730553" w:rsidRDefault="0017256B" w:rsidP="0017256B">
            <w:pPr>
              <w:jc w:val="center"/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학습목표</w:t>
            </w:r>
          </w:p>
        </w:tc>
        <w:tc>
          <w:tcPr>
            <w:tcW w:w="7020" w:type="dxa"/>
            <w:vAlign w:val="center"/>
          </w:tcPr>
          <w:p w14:paraId="1B868C53" w14:textId="77777777" w:rsidR="0017256B" w:rsidRPr="00730553" w:rsidRDefault="0017256B" w:rsidP="0017256B">
            <w:pPr>
              <w:rPr>
                <w:rFonts w:eastAsiaTheme="minorHAnsi"/>
                <w:color w:val="FF0000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 xml:space="preserve">• </w:t>
            </w:r>
            <w:r w:rsidRPr="00730553">
              <w:rPr>
                <w:rFonts w:eastAsiaTheme="minorHAnsi"/>
                <w:szCs w:val="20"/>
              </w:rPr>
              <w:t>셀</w:t>
            </w:r>
            <w:r w:rsidRPr="00730553">
              <w:rPr>
                <w:rFonts w:eastAsiaTheme="minorHAnsi" w:hint="eastAsia"/>
                <w:szCs w:val="20"/>
              </w:rPr>
              <w:t xml:space="preserve"> 수 있는 명사와 셀 수 없는 명사를 구별할 수 있다.</w:t>
            </w:r>
          </w:p>
          <w:p w14:paraId="13C20D6B" w14:textId="77777777" w:rsidR="0017256B" w:rsidRPr="00730553" w:rsidRDefault="0017256B" w:rsidP="0017256B">
            <w:pPr>
              <w:ind w:left="200" w:hangingChars="100" w:hanging="200"/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• 명사에 따라 many, much, a little, a few, a lot of를 구별하여 쓸 수 있다.</w:t>
            </w:r>
          </w:p>
        </w:tc>
      </w:tr>
      <w:tr w:rsidR="0017256B" w:rsidRPr="00730553" w14:paraId="2A0CAB29" w14:textId="77777777" w:rsidTr="00544D21">
        <w:trPr>
          <w:trHeight w:val="1440"/>
        </w:trPr>
        <w:tc>
          <w:tcPr>
            <w:tcW w:w="1620" w:type="dxa"/>
            <w:vAlign w:val="center"/>
          </w:tcPr>
          <w:p w14:paraId="35547751" w14:textId="77777777" w:rsidR="0017256B" w:rsidRPr="00730553" w:rsidRDefault="0017256B" w:rsidP="0017256B">
            <w:pPr>
              <w:jc w:val="center"/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주    제</w:t>
            </w:r>
          </w:p>
        </w:tc>
        <w:tc>
          <w:tcPr>
            <w:tcW w:w="7020" w:type="dxa"/>
            <w:vAlign w:val="center"/>
          </w:tcPr>
          <w:p w14:paraId="04722546" w14:textId="77777777" w:rsidR="0017256B" w:rsidRPr="00730553" w:rsidRDefault="0017256B" w:rsidP="0017256B">
            <w:pPr>
              <w:rPr>
                <w:rFonts w:eastAsiaTheme="minorHAnsi"/>
                <w:szCs w:val="20"/>
              </w:rPr>
            </w:pPr>
            <w:proofErr w:type="spellStart"/>
            <w:r w:rsidRPr="00730553">
              <w:rPr>
                <w:rFonts w:eastAsiaTheme="minorHAnsi" w:hint="eastAsia"/>
                <w:szCs w:val="20"/>
              </w:rPr>
              <w:t>푸드</w:t>
            </w:r>
            <w:proofErr w:type="spellEnd"/>
            <w:r w:rsidRPr="00730553">
              <w:rPr>
                <w:rFonts w:eastAsiaTheme="minorHAnsi" w:hint="eastAsia"/>
                <w:szCs w:val="20"/>
              </w:rPr>
              <w:t xml:space="preserve"> 코트</w:t>
            </w:r>
          </w:p>
        </w:tc>
      </w:tr>
      <w:tr w:rsidR="0017256B" w:rsidRPr="00730553" w14:paraId="2A4C3315" w14:textId="77777777" w:rsidTr="00544D21">
        <w:trPr>
          <w:trHeight w:val="1440"/>
        </w:trPr>
        <w:tc>
          <w:tcPr>
            <w:tcW w:w="1620" w:type="dxa"/>
            <w:vAlign w:val="center"/>
          </w:tcPr>
          <w:p w14:paraId="430F12FB" w14:textId="77777777" w:rsidR="0017256B" w:rsidRPr="00730553" w:rsidRDefault="0017256B" w:rsidP="0017256B">
            <w:pPr>
              <w:jc w:val="center"/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주요문장</w:t>
            </w:r>
          </w:p>
        </w:tc>
        <w:tc>
          <w:tcPr>
            <w:tcW w:w="7020" w:type="dxa"/>
            <w:vAlign w:val="center"/>
          </w:tcPr>
          <w:p w14:paraId="34580987" w14:textId="77777777" w:rsidR="0017256B" w:rsidRPr="00730553" w:rsidRDefault="0017256B" w:rsidP="0017256B">
            <w:pPr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• How much pizza is there?</w:t>
            </w:r>
          </w:p>
          <w:p w14:paraId="30725636" w14:textId="77777777" w:rsidR="0017256B" w:rsidRPr="00730553" w:rsidRDefault="0017256B" w:rsidP="0017256B">
            <w:pPr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• There is a lot of pizza.</w:t>
            </w:r>
          </w:p>
          <w:p w14:paraId="2D622B1D" w14:textId="77777777" w:rsidR="0017256B" w:rsidRPr="00730553" w:rsidRDefault="0017256B" w:rsidP="0017256B">
            <w:pPr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• How many hamburgers are there?</w:t>
            </w:r>
          </w:p>
          <w:p w14:paraId="2A1CB4AE" w14:textId="77777777" w:rsidR="0017256B" w:rsidRPr="00730553" w:rsidRDefault="0017256B" w:rsidP="0017256B">
            <w:pPr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• There are a lot of (a few) hamburgers.</w:t>
            </w:r>
          </w:p>
        </w:tc>
      </w:tr>
      <w:tr w:rsidR="0017256B" w:rsidRPr="00730553" w14:paraId="0B76A7C0" w14:textId="77777777" w:rsidTr="00544D21">
        <w:trPr>
          <w:trHeight w:val="1440"/>
        </w:trPr>
        <w:tc>
          <w:tcPr>
            <w:tcW w:w="1620" w:type="dxa"/>
            <w:vAlign w:val="center"/>
          </w:tcPr>
          <w:p w14:paraId="48506520" w14:textId="77777777" w:rsidR="0017256B" w:rsidRPr="00730553" w:rsidRDefault="0017256B" w:rsidP="0017256B">
            <w:pPr>
              <w:jc w:val="center"/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핵심학습</w:t>
            </w:r>
          </w:p>
        </w:tc>
        <w:tc>
          <w:tcPr>
            <w:tcW w:w="7020" w:type="dxa"/>
            <w:vAlign w:val="center"/>
          </w:tcPr>
          <w:p w14:paraId="4F4454D1" w14:textId="5E190FC2" w:rsidR="0017256B" w:rsidRPr="00730553" w:rsidRDefault="0017256B" w:rsidP="0017256B">
            <w:pPr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• How many/much~?</w:t>
            </w:r>
            <w:r w:rsidR="00C24D29" w:rsidRPr="00730553">
              <w:rPr>
                <w:rFonts w:eastAsiaTheme="minorHAnsi"/>
                <w:szCs w:val="20"/>
              </w:rPr>
              <w:t xml:space="preserve"> </w:t>
            </w:r>
            <w:r w:rsidRPr="00730553">
              <w:rPr>
                <w:rFonts w:eastAsiaTheme="minorHAnsi" w:hint="eastAsia"/>
                <w:szCs w:val="20"/>
              </w:rPr>
              <w:t>a lot of, a little, a few</w:t>
            </w:r>
          </w:p>
        </w:tc>
      </w:tr>
      <w:tr w:rsidR="0017256B" w:rsidRPr="00730553" w14:paraId="767644BB" w14:textId="77777777" w:rsidTr="00544D21">
        <w:trPr>
          <w:trHeight w:val="1440"/>
        </w:trPr>
        <w:tc>
          <w:tcPr>
            <w:tcW w:w="1620" w:type="dxa"/>
            <w:vAlign w:val="center"/>
          </w:tcPr>
          <w:p w14:paraId="620E31B6" w14:textId="77777777" w:rsidR="0017256B" w:rsidRPr="00730553" w:rsidRDefault="0017256B" w:rsidP="0017256B">
            <w:pPr>
              <w:jc w:val="center"/>
              <w:rPr>
                <w:rFonts w:eastAsiaTheme="minorHAnsi"/>
                <w:szCs w:val="20"/>
              </w:rPr>
            </w:pPr>
            <w:proofErr w:type="spellStart"/>
            <w:r w:rsidRPr="00730553">
              <w:rPr>
                <w:rFonts w:eastAsiaTheme="min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7020" w:type="dxa"/>
            <w:vAlign w:val="center"/>
          </w:tcPr>
          <w:p w14:paraId="5595FF76" w14:textId="77777777" w:rsidR="0017256B" w:rsidRPr="00730553" w:rsidRDefault="0017256B" w:rsidP="0017256B">
            <w:pPr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• cucumber, eggplant, onion, radish, garlic, dumpling, pizza, rice, coffee, water</w:t>
            </w:r>
          </w:p>
        </w:tc>
      </w:tr>
    </w:tbl>
    <w:p w14:paraId="3237A53B" w14:textId="77777777" w:rsidR="00886A0D" w:rsidRPr="00730553" w:rsidRDefault="00886A0D" w:rsidP="00DE4208">
      <w:pPr>
        <w:jc w:val="left"/>
        <w:rPr>
          <w:b/>
          <w:szCs w:val="20"/>
        </w:rPr>
      </w:pPr>
    </w:p>
    <w:p w14:paraId="1BCAA679" w14:textId="77777777" w:rsidR="00886A0D" w:rsidRPr="00730553" w:rsidRDefault="00886A0D">
      <w:pPr>
        <w:widowControl/>
        <w:wordWrap/>
        <w:autoSpaceDE/>
        <w:autoSpaceDN/>
        <w:jc w:val="left"/>
        <w:rPr>
          <w:b/>
          <w:szCs w:val="20"/>
        </w:rPr>
      </w:pPr>
      <w:r w:rsidRPr="00730553">
        <w:rPr>
          <w:b/>
          <w:szCs w:val="20"/>
        </w:rPr>
        <w:br w:type="page"/>
      </w:r>
    </w:p>
    <w:p w14:paraId="486121DC" w14:textId="77777777" w:rsidR="004504C3" w:rsidRPr="00730553" w:rsidRDefault="004504C3" w:rsidP="004504C3">
      <w:pPr>
        <w:jc w:val="left"/>
        <w:rPr>
          <w:b/>
          <w:szCs w:val="20"/>
        </w:rPr>
      </w:pPr>
      <w:r w:rsidRPr="00730553">
        <w:rPr>
          <w:rFonts w:hint="eastAsia"/>
          <w:b/>
          <w:szCs w:val="20"/>
        </w:rPr>
        <w:lastRenderedPageBreak/>
        <w:t>Week 1-1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4504C3" w:rsidRPr="00730553" w14:paraId="55D99FFB" w14:textId="77777777" w:rsidTr="006E72A4">
        <w:tc>
          <w:tcPr>
            <w:tcW w:w="1809" w:type="dxa"/>
          </w:tcPr>
          <w:p w14:paraId="515CCDB6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Objectives</w:t>
            </w:r>
          </w:p>
          <w:p w14:paraId="704CA252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</w:p>
          <w:p w14:paraId="46FC1083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Materials</w:t>
            </w:r>
          </w:p>
          <w:p w14:paraId="4F123AA5" w14:textId="77777777" w:rsidR="004504C3" w:rsidRPr="00730553" w:rsidRDefault="004504C3" w:rsidP="006E72A4">
            <w:pPr>
              <w:jc w:val="left"/>
              <w:rPr>
                <w:szCs w:val="20"/>
              </w:rPr>
            </w:pPr>
          </w:p>
          <w:p w14:paraId="0960A99B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Warm-up </w:t>
            </w:r>
          </w:p>
          <w:p w14:paraId="5C5754BB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(5 min.)</w:t>
            </w:r>
          </w:p>
          <w:p w14:paraId="1D5A7755" w14:textId="77777777" w:rsidR="004504C3" w:rsidRPr="00730553" w:rsidRDefault="004504C3" w:rsidP="006E72A4">
            <w:pPr>
              <w:jc w:val="left"/>
              <w:rPr>
                <w:szCs w:val="20"/>
              </w:rPr>
            </w:pPr>
          </w:p>
          <w:p w14:paraId="32A0B2D9" w14:textId="77777777" w:rsidR="004504C3" w:rsidRPr="00730553" w:rsidRDefault="004504C3" w:rsidP="006E72A4">
            <w:pPr>
              <w:jc w:val="left"/>
              <w:rPr>
                <w:szCs w:val="20"/>
              </w:rPr>
            </w:pPr>
          </w:p>
          <w:p w14:paraId="59FA06CC" w14:textId="77777777" w:rsidR="004504C3" w:rsidRPr="00730553" w:rsidRDefault="004504C3" w:rsidP="006E72A4">
            <w:pPr>
              <w:jc w:val="left"/>
              <w:rPr>
                <w:szCs w:val="20"/>
              </w:rPr>
            </w:pPr>
          </w:p>
          <w:p w14:paraId="67E3A363" w14:textId="77777777" w:rsidR="004504C3" w:rsidRPr="00730553" w:rsidRDefault="004504C3" w:rsidP="006E72A4">
            <w:pPr>
              <w:jc w:val="left"/>
              <w:rPr>
                <w:szCs w:val="20"/>
              </w:rPr>
            </w:pPr>
          </w:p>
          <w:p w14:paraId="230000A8" w14:textId="77777777" w:rsidR="00D17D84" w:rsidRPr="00730553" w:rsidRDefault="00D17D84" w:rsidP="006E72A4">
            <w:pPr>
              <w:jc w:val="left"/>
              <w:rPr>
                <w:szCs w:val="20"/>
              </w:rPr>
            </w:pPr>
          </w:p>
          <w:p w14:paraId="5225F1E4" w14:textId="77777777" w:rsidR="00AB42E6" w:rsidRPr="00730553" w:rsidRDefault="00AB42E6" w:rsidP="006E72A4">
            <w:pPr>
              <w:jc w:val="left"/>
              <w:rPr>
                <w:szCs w:val="20"/>
              </w:rPr>
            </w:pPr>
          </w:p>
          <w:p w14:paraId="14BD8EE6" w14:textId="77777777" w:rsidR="00B3113D" w:rsidRPr="00730553" w:rsidRDefault="00B3113D" w:rsidP="006E72A4">
            <w:pPr>
              <w:jc w:val="left"/>
              <w:rPr>
                <w:szCs w:val="20"/>
              </w:rPr>
            </w:pPr>
          </w:p>
          <w:p w14:paraId="471FC394" w14:textId="77777777" w:rsidR="00FF17F6" w:rsidRPr="00730553" w:rsidRDefault="00FF17F6" w:rsidP="006E72A4">
            <w:pPr>
              <w:jc w:val="left"/>
              <w:rPr>
                <w:szCs w:val="20"/>
              </w:rPr>
            </w:pPr>
          </w:p>
          <w:p w14:paraId="3E47B8ED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Activity A</w:t>
            </w:r>
          </w:p>
          <w:p w14:paraId="608E2C0B" w14:textId="79DB2F0A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</w:t>
            </w:r>
            <w:r w:rsidR="00DA14DA" w:rsidRPr="00730553">
              <w:rPr>
                <w:rFonts w:hint="eastAsia"/>
                <w:b/>
                <w:szCs w:val="20"/>
              </w:rPr>
              <w:t>2</w:t>
            </w:r>
            <w:r w:rsidR="0043627B" w:rsidRPr="00730553">
              <w:rPr>
                <w:b/>
                <w:szCs w:val="20"/>
              </w:rPr>
              <w:t>5</w:t>
            </w:r>
            <w:r w:rsidR="00FE64C9" w:rsidRPr="00730553">
              <w:rPr>
                <w:rFonts w:hint="eastAsia"/>
                <w:b/>
                <w:szCs w:val="20"/>
              </w:rPr>
              <w:t xml:space="preserve"> </w:t>
            </w:r>
            <w:r w:rsidRPr="00730553">
              <w:rPr>
                <w:rFonts w:hint="eastAsia"/>
                <w:b/>
                <w:szCs w:val="20"/>
              </w:rPr>
              <w:t>min.)</w:t>
            </w:r>
          </w:p>
          <w:p w14:paraId="493C9AEE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</w:p>
          <w:p w14:paraId="35107CBF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</w:p>
          <w:p w14:paraId="548E6E86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</w:p>
          <w:p w14:paraId="7732DAED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</w:p>
          <w:p w14:paraId="7505A48A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</w:p>
          <w:p w14:paraId="74863871" w14:textId="77777777" w:rsidR="00FD14B2" w:rsidRPr="00730553" w:rsidRDefault="00FD14B2" w:rsidP="006E72A4">
            <w:pPr>
              <w:jc w:val="left"/>
              <w:rPr>
                <w:b/>
                <w:szCs w:val="20"/>
              </w:rPr>
            </w:pPr>
          </w:p>
          <w:p w14:paraId="5C30400F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</w:p>
          <w:p w14:paraId="421666C7" w14:textId="77777777" w:rsidR="00DF7E25" w:rsidRPr="00730553" w:rsidRDefault="00DF7E25" w:rsidP="006E72A4">
            <w:pPr>
              <w:jc w:val="left"/>
              <w:rPr>
                <w:b/>
                <w:szCs w:val="20"/>
              </w:rPr>
            </w:pPr>
          </w:p>
          <w:p w14:paraId="7071A646" w14:textId="77777777" w:rsidR="00C20AA1" w:rsidRPr="00730553" w:rsidRDefault="00C20AA1" w:rsidP="006E72A4">
            <w:pPr>
              <w:jc w:val="left"/>
              <w:rPr>
                <w:b/>
                <w:szCs w:val="20"/>
              </w:rPr>
            </w:pPr>
          </w:p>
          <w:p w14:paraId="5304BE4B" w14:textId="77777777" w:rsidR="00C20AA1" w:rsidRPr="00730553" w:rsidRDefault="00C20AA1" w:rsidP="006E72A4">
            <w:pPr>
              <w:jc w:val="left"/>
              <w:rPr>
                <w:b/>
                <w:szCs w:val="20"/>
              </w:rPr>
            </w:pPr>
          </w:p>
          <w:p w14:paraId="78052E9E" w14:textId="77777777" w:rsidR="00C20AA1" w:rsidRPr="00730553" w:rsidRDefault="00C20AA1" w:rsidP="006E72A4">
            <w:pPr>
              <w:jc w:val="left"/>
              <w:rPr>
                <w:b/>
                <w:szCs w:val="20"/>
              </w:rPr>
            </w:pPr>
          </w:p>
          <w:p w14:paraId="79DA4866" w14:textId="77777777" w:rsidR="00AA75DF" w:rsidRPr="00730553" w:rsidRDefault="00AA75DF" w:rsidP="006E72A4">
            <w:pPr>
              <w:jc w:val="left"/>
              <w:rPr>
                <w:b/>
                <w:szCs w:val="20"/>
              </w:rPr>
            </w:pPr>
          </w:p>
          <w:p w14:paraId="46186B90" w14:textId="77777777" w:rsidR="007E4C40" w:rsidRPr="00730553" w:rsidRDefault="007E4C40" w:rsidP="006E72A4">
            <w:pPr>
              <w:jc w:val="left"/>
              <w:rPr>
                <w:b/>
                <w:szCs w:val="20"/>
              </w:rPr>
            </w:pPr>
          </w:p>
          <w:p w14:paraId="31E34C8E" w14:textId="77777777" w:rsidR="002E7B1E" w:rsidRPr="00730553" w:rsidRDefault="002E7B1E" w:rsidP="006E72A4">
            <w:pPr>
              <w:jc w:val="left"/>
              <w:rPr>
                <w:b/>
                <w:szCs w:val="20"/>
              </w:rPr>
            </w:pPr>
          </w:p>
          <w:p w14:paraId="77FCA3DF" w14:textId="77777777" w:rsidR="00144135" w:rsidRPr="00730553" w:rsidRDefault="00144135" w:rsidP="006E72A4">
            <w:pPr>
              <w:jc w:val="left"/>
              <w:rPr>
                <w:b/>
                <w:szCs w:val="20"/>
              </w:rPr>
            </w:pPr>
          </w:p>
          <w:p w14:paraId="32279C5F" w14:textId="77777777" w:rsidR="00F81F6E" w:rsidRPr="00730553" w:rsidRDefault="00F81F6E" w:rsidP="006E72A4">
            <w:pPr>
              <w:jc w:val="left"/>
              <w:rPr>
                <w:b/>
                <w:szCs w:val="20"/>
              </w:rPr>
            </w:pPr>
          </w:p>
          <w:p w14:paraId="34A6B3D1" w14:textId="77777777" w:rsidR="00F81F6E" w:rsidRPr="00730553" w:rsidRDefault="00F81F6E" w:rsidP="006E72A4">
            <w:pPr>
              <w:jc w:val="left"/>
              <w:rPr>
                <w:b/>
                <w:szCs w:val="20"/>
              </w:rPr>
            </w:pPr>
          </w:p>
          <w:p w14:paraId="7A4D2174" w14:textId="77777777" w:rsidR="00144135" w:rsidRPr="00730553" w:rsidRDefault="00144135" w:rsidP="006E72A4">
            <w:pPr>
              <w:jc w:val="left"/>
              <w:rPr>
                <w:b/>
                <w:szCs w:val="20"/>
              </w:rPr>
            </w:pPr>
          </w:p>
          <w:p w14:paraId="7C0958BF" w14:textId="77777777" w:rsidR="00910861" w:rsidRPr="00730553" w:rsidRDefault="00910861" w:rsidP="006E72A4">
            <w:pPr>
              <w:jc w:val="left"/>
              <w:rPr>
                <w:b/>
                <w:szCs w:val="20"/>
              </w:rPr>
            </w:pPr>
          </w:p>
          <w:p w14:paraId="0D9E9019" w14:textId="77777777" w:rsidR="00910861" w:rsidRPr="00730553" w:rsidRDefault="00910861" w:rsidP="006E72A4">
            <w:pPr>
              <w:jc w:val="left"/>
              <w:rPr>
                <w:b/>
                <w:szCs w:val="20"/>
              </w:rPr>
            </w:pPr>
          </w:p>
          <w:p w14:paraId="170ADA8A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Activity B </w:t>
            </w:r>
          </w:p>
          <w:p w14:paraId="166E903D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(1</w:t>
            </w:r>
            <w:r w:rsidR="00FE64C9" w:rsidRPr="00730553">
              <w:rPr>
                <w:rFonts w:hint="eastAsia"/>
                <w:b/>
                <w:szCs w:val="20"/>
              </w:rPr>
              <w:t>5</w:t>
            </w:r>
            <w:r w:rsidRPr="00730553">
              <w:rPr>
                <w:rFonts w:hint="eastAsia"/>
                <w:b/>
                <w:szCs w:val="20"/>
              </w:rPr>
              <w:t xml:space="preserve"> min.)</w:t>
            </w:r>
          </w:p>
          <w:p w14:paraId="2AA03F2A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</w:p>
          <w:p w14:paraId="60A40147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</w:p>
          <w:p w14:paraId="0ED1E487" w14:textId="77777777" w:rsidR="00636413" w:rsidRPr="00730553" w:rsidRDefault="00636413" w:rsidP="006E72A4">
            <w:pPr>
              <w:jc w:val="left"/>
              <w:rPr>
                <w:b/>
                <w:szCs w:val="20"/>
              </w:rPr>
            </w:pPr>
          </w:p>
          <w:p w14:paraId="2538B974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</w:p>
          <w:p w14:paraId="0C2F69A4" w14:textId="77777777" w:rsidR="003271B4" w:rsidRPr="00730553" w:rsidRDefault="003271B4" w:rsidP="006E72A4">
            <w:pPr>
              <w:jc w:val="left"/>
              <w:rPr>
                <w:b/>
                <w:szCs w:val="20"/>
              </w:rPr>
            </w:pPr>
          </w:p>
          <w:p w14:paraId="11F46B88" w14:textId="77777777" w:rsidR="00710593" w:rsidRPr="00730553" w:rsidRDefault="00710593" w:rsidP="006E72A4">
            <w:pPr>
              <w:jc w:val="left"/>
              <w:rPr>
                <w:b/>
                <w:szCs w:val="20"/>
              </w:rPr>
            </w:pPr>
          </w:p>
          <w:p w14:paraId="68CE07A9" w14:textId="77777777" w:rsidR="00841C39" w:rsidRPr="00730553" w:rsidRDefault="00841C39" w:rsidP="006E72A4">
            <w:pPr>
              <w:jc w:val="left"/>
              <w:rPr>
                <w:b/>
                <w:szCs w:val="20"/>
              </w:rPr>
            </w:pPr>
          </w:p>
          <w:p w14:paraId="4308D4A2" w14:textId="77777777" w:rsidR="009C3B9C" w:rsidRPr="00730553" w:rsidRDefault="009C3B9C" w:rsidP="006E72A4">
            <w:pPr>
              <w:jc w:val="left"/>
              <w:rPr>
                <w:b/>
                <w:szCs w:val="20"/>
              </w:rPr>
            </w:pPr>
          </w:p>
          <w:p w14:paraId="44D21674" w14:textId="77777777" w:rsidR="00725F95" w:rsidRPr="00730553" w:rsidRDefault="00725F95" w:rsidP="006E72A4">
            <w:pPr>
              <w:jc w:val="left"/>
              <w:rPr>
                <w:b/>
                <w:szCs w:val="20"/>
              </w:rPr>
            </w:pPr>
          </w:p>
          <w:p w14:paraId="4AB4448B" w14:textId="77777777" w:rsidR="00725F95" w:rsidRPr="00730553" w:rsidRDefault="00725F95" w:rsidP="006E72A4">
            <w:pPr>
              <w:jc w:val="left"/>
              <w:rPr>
                <w:b/>
                <w:szCs w:val="20"/>
              </w:rPr>
            </w:pPr>
          </w:p>
          <w:p w14:paraId="00B671A0" w14:textId="77777777" w:rsidR="00725F95" w:rsidRPr="00730553" w:rsidRDefault="00725F95" w:rsidP="006E72A4">
            <w:pPr>
              <w:jc w:val="left"/>
              <w:rPr>
                <w:b/>
                <w:szCs w:val="20"/>
              </w:rPr>
            </w:pPr>
          </w:p>
          <w:p w14:paraId="242FA523" w14:textId="3BB28C4C" w:rsidR="004504C3" w:rsidRPr="00730553" w:rsidRDefault="004504C3" w:rsidP="006E72A4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52DEF493" w14:textId="77777777" w:rsidR="00D00D24" w:rsidRPr="00730553" w:rsidRDefault="0017256B" w:rsidP="00D00D24">
            <w:pPr>
              <w:rPr>
                <w:szCs w:val="20"/>
              </w:rPr>
            </w:pPr>
            <w:proofErr w:type="spellStart"/>
            <w:r w:rsidRPr="00730553">
              <w:rPr>
                <w:rFonts w:hint="eastAsia"/>
                <w:szCs w:val="20"/>
              </w:rPr>
              <w:lastRenderedPageBreak/>
              <w:t>푸드</w:t>
            </w:r>
            <w:proofErr w:type="spellEnd"/>
            <w:r w:rsidRPr="00730553">
              <w:rPr>
                <w:rFonts w:hint="eastAsia"/>
                <w:szCs w:val="20"/>
              </w:rPr>
              <w:t xml:space="preserve"> 코트와</w:t>
            </w:r>
            <w:r w:rsidR="00AD7E48" w:rsidRPr="00730553">
              <w:rPr>
                <w:rFonts w:hint="eastAsia"/>
                <w:szCs w:val="20"/>
              </w:rPr>
              <w:t xml:space="preserve"> 관련된 단어를 익힌다</w:t>
            </w:r>
            <w:r w:rsidR="00D00D24" w:rsidRPr="00730553">
              <w:rPr>
                <w:rFonts w:hint="eastAsia"/>
                <w:szCs w:val="20"/>
              </w:rPr>
              <w:t>.</w:t>
            </w:r>
          </w:p>
          <w:p w14:paraId="4E598278" w14:textId="77777777" w:rsidR="004504C3" w:rsidRPr="00730553" w:rsidRDefault="004504C3" w:rsidP="006E72A4">
            <w:pPr>
              <w:jc w:val="left"/>
              <w:rPr>
                <w:szCs w:val="20"/>
              </w:rPr>
            </w:pPr>
          </w:p>
          <w:p w14:paraId="1A92D602" w14:textId="77777777" w:rsidR="003B5713" w:rsidRPr="00730553" w:rsidRDefault="003B5713" w:rsidP="003B5713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교재, ppt 수업 자료, D-Book</w:t>
            </w:r>
          </w:p>
          <w:p w14:paraId="2091A29A" w14:textId="77777777" w:rsidR="004504C3" w:rsidRPr="00730553" w:rsidRDefault="004504C3" w:rsidP="006E72A4">
            <w:pPr>
              <w:jc w:val="left"/>
              <w:rPr>
                <w:szCs w:val="20"/>
              </w:rPr>
            </w:pPr>
          </w:p>
          <w:p w14:paraId="0E17AE50" w14:textId="77777777" w:rsidR="008F2E78" w:rsidRPr="00730553" w:rsidRDefault="008F2E78" w:rsidP="008F2E78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3D86E7AA" w14:textId="6F77044A" w:rsidR="008F2E78" w:rsidRPr="00730553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EE55FD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8F2E78" w:rsidRPr="00730553" w14:paraId="79BF0E87" w14:textId="77777777" w:rsidTr="00490F42">
              <w:tc>
                <w:tcPr>
                  <w:tcW w:w="8504" w:type="dxa"/>
                  <w:shd w:val="clear" w:color="auto" w:fill="EAF1DD" w:themeFill="accent3" w:themeFillTint="33"/>
                </w:tcPr>
                <w:p w14:paraId="7B722BDD" w14:textId="77777777" w:rsidR="008F2E78" w:rsidRPr="00730553" w:rsidRDefault="008F2E7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4. What do you see?</w:t>
                  </w:r>
                </w:p>
                <w:p w14:paraId="6609A595" w14:textId="77777777" w:rsidR="00A96F33" w:rsidRPr="00730553" w:rsidRDefault="00A96F33" w:rsidP="00A96F33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1B223F57" w14:textId="77777777" w:rsidR="00A96F33" w:rsidRPr="00730553" w:rsidRDefault="00A96F33" w:rsidP="006E72A4">
                  <w:pPr>
                    <w:rPr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is this place?</w:t>
                  </w:r>
                  <w:r w:rsidR="003B503C"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="003B503C" w:rsidRPr="00730553">
                    <w:rPr>
                      <w:rFonts w:hint="eastAsia"/>
                      <w:szCs w:val="20"/>
                    </w:rPr>
                    <w:t>It</w:t>
                  </w:r>
                  <w:r w:rsidR="003B503C" w:rsidRPr="00730553">
                    <w:rPr>
                      <w:szCs w:val="20"/>
                    </w:rPr>
                    <w:t>’</w:t>
                  </w:r>
                  <w:r w:rsidR="003B503C" w:rsidRPr="00730553">
                    <w:rPr>
                      <w:rFonts w:hint="eastAsia"/>
                      <w:szCs w:val="20"/>
                    </w:rPr>
                    <w:t>s a food court.</w:t>
                  </w:r>
                </w:p>
                <w:p w14:paraId="0BE4A9E6" w14:textId="77777777" w:rsidR="003B503C" w:rsidRPr="00730553" w:rsidRDefault="003B503C" w:rsidP="006E72A4">
                  <w:pPr>
                    <w:rPr>
                      <w:szCs w:val="20"/>
                    </w:rPr>
                  </w:pPr>
                  <w:r w:rsidRPr="00730553">
                    <w:rPr>
                      <w:szCs w:val="20"/>
                    </w:rPr>
                    <w:t xml:space="preserve">- </w:t>
                  </w:r>
                  <w:r w:rsidRPr="00730553">
                    <w:rPr>
                      <w:rFonts w:hint="eastAsia"/>
                      <w:szCs w:val="20"/>
                    </w:rPr>
                    <w:t>W</w:t>
                  </w:r>
                  <w:r w:rsidRPr="00730553">
                    <w:rPr>
                      <w:szCs w:val="20"/>
                    </w:rPr>
                    <w:t>h</w:t>
                  </w:r>
                  <w:r w:rsidRPr="00730553">
                    <w:rPr>
                      <w:rFonts w:hint="eastAsia"/>
                      <w:szCs w:val="20"/>
                    </w:rPr>
                    <w:t>y do you think so?</w:t>
                  </w:r>
                  <w:r w:rsidRPr="00730553">
                    <w:rPr>
                      <w:szCs w:val="20"/>
                    </w:rPr>
                    <w:t xml:space="preserve"> </w:t>
                  </w:r>
                  <w:r w:rsidRPr="00730553">
                    <w:rPr>
                      <w:rFonts w:hint="eastAsia"/>
                      <w:szCs w:val="20"/>
                    </w:rPr>
                    <w:t>There are vegetables next to them.</w:t>
                  </w:r>
                </w:p>
                <w:p w14:paraId="5E56A65C" w14:textId="79EAFDFF" w:rsidR="003B503C" w:rsidRPr="00730553" w:rsidRDefault="003B503C" w:rsidP="006E72A4">
                  <w:pPr>
                    <w:rPr>
                      <w:szCs w:val="20"/>
                    </w:rPr>
                  </w:pPr>
                  <w:r w:rsidRPr="00730553">
                    <w:rPr>
                      <w:szCs w:val="20"/>
                    </w:rPr>
                    <w:t xml:space="preserve">- </w:t>
                  </w:r>
                  <w:r w:rsidRPr="00730553">
                    <w:rPr>
                      <w:rFonts w:hint="eastAsia"/>
                      <w:szCs w:val="20"/>
                    </w:rPr>
                    <w:t>W</w:t>
                  </w:r>
                  <w:r w:rsidRPr="00730553">
                    <w:rPr>
                      <w:szCs w:val="20"/>
                    </w:rPr>
                    <w:t>h</w:t>
                  </w:r>
                  <w:r w:rsidRPr="00730553">
                    <w:rPr>
                      <w:rFonts w:hint="eastAsia"/>
                      <w:szCs w:val="20"/>
                    </w:rPr>
                    <w:t>ere can we find</w:t>
                  </w:r>
                  <w:r w:rsidR="001E72F4" w:rsidRPr="00730553">
                    <w:rPr>
                      <w:szCs w:val="20"/>
                    </w:rPr>
                    <w:t xml:space="preserve"> </w:t>
                  </w:r>
                  <w:r w:rsidRPr="00730553">
                    <w:rPr>
                      <w:rFonts w:hint="eastAsia"/>
                      <w:szCs w:val="20"/>
                    </w:rPr>
                    <w:t>food courts?</w:t>
                  </w:r>
                </w:p>
                <w:p w14:paraId="752DD130" w14:textId="0548BCA1" w:rsidR="0005520A" w:rsidRPr="00730553" w:rsidRDefault="0005520A" w:rsidP="0005520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people do there?</w:t>
                  </w:r>
                  <w:r w:rsidR="00A96F33"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 </w:t>
                  </w:r>
                </w:p>
              </w:tc>
            </w:tr>
          </w:tbl>
          <w:p w14:paraId="319D470E" w14:textId="77777777" w:rsidR="008F2E78" w:rsidRPr="00730553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9BBC138" w14:textId="77777777" w:rsidR="004504C3" w:rsidRPr="00730553" w:rsidRDefault="00EA27DC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Learning</w:t>
            </w:r>
            <w:r w:rsidR="00910861" w:rsidRPr="00730553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(p.4)</w:t>
            </w:r>
          </w:p>
          <w:p w14:paraId="32F07915" w14:textId="0C9A34F2" w:rsidR="004504C3" w:rsidRPr="00730553" w:rsidRDefault="003416B8" w:rsidP="00D449C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230F00" w:rsidRPr="00730553">
              <w:rPr>
                <w:rFonts w:asciiTheme="minorHAnsi" w:eastAsiaTheme="minorEastAsia" w:hAnsiTheme="minorHAnsi" w:cstheme="minorBidi"/>
                <w:szCs w:val="20"/>
              </w:rPr>
              <w:t>간단한</w:t>
            </w:r>
            <w:r w:rsidR="00230F00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질문을 통해</w:t>
            </w:r>
            <w:r w:rsidR="0039496E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spellStart"/>
            <w:r w:rsidR="0039496E" w:rsidRPr="00730553">
              <w:rPr>
                <w:rFonts w:asciiTheme="minorHAnsi" w:eastAsiaTheme="minorEastAsia" w:hAnsiTheme="minorHAnsi" w:cstheme="minorBidi"/>
                <w:szCs w:val="20"/>
              </w:rPr>
              <w:t>푸드</w:t>
            </w:r>
            <w:proofErr w:type="spellEnd"/>
            <w:r w:rsidR="001E72F4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39496E" w:rsidRPr="00730553">
              <w:rPr>
                <w:rFonts w:asciiTheme="minorHAnsi" w:eastAsiaTheme="minorEastAsia" w:hAnsiTheme="minorHAnsi" w:cstheme="minorBidi" w:hint="eastAsia"/>
                <w:szCs w:val="20"/>
              </w:rPr>
              <w:t>코트</w:t>
            </w:r>
            <w:r w:rsidR="00AF2827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에 대해 자유롭게 이야기한다. </w:t>
            </w:r>
            <w:proofErr w:type="spellStart"/>
            <w:r w:rsidR="0039496E" w:rsidRPr="00730553">
              <w:rPr>
                <w:rFonts w:asciiTheme="minorHAnsi" w:eastAsiaTheme="minorEastAsia" w:hAnsiTheme="minorHAnsi" w:cstheme="minorBidi" w:hint="eastAsia"/>
                <w:szCs w:val="20"/>
              </w:rPr>
              <w:t>푸드</w:t>
            </w:r>
            <w:proofErr w:type="spellEnd"/>
            <w:r w:rsidR="0039496E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코트에 가본 적이 있는지,</w:t>
            </w:r>
            <w:r w:rsidR="0039496E"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39496E" w:rsidRPr="00730553">
              <w:rPr>
                <w:rFonts w:asciiTheme="minorHAnsi" w:eastAsiaTheme="minorEastAsia" w:hAnsiTheme="minorHAnsi" w:cstheme="minorBidi" w:hint="eastAsia"/>
                <w:szCs w:val="20"/>
              </w:rPr>
              <w:t>누구와 갔고 무엇을 먹었는지,</w:t>
            </w:r>
            <w:r w:rsidR="0039496E"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39496E" w:rsidRPr="00730553">
              <w:rPr>
                <w:rFonts w:asciiTheme="minorHAnsi" w:eastAsiaTheme="minorEastAsia" w:hAnsiTheme="minorHAnsi" w:cstheme="minorBidi" w:hint="eastAsia"/>
                <w:szCs w:val="20"/>
              </w:rPr>
              <w:t>음식이 맛있었는지 등을 이야기해본다.</w:t>
            </w:r>
            <w:r w:rsidR="00BC3F06"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BC3F06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또는 </w:t>
            </w:r>
            <w:proofErr w:type="spellStart"/>
            <w:r w:rsidR="00BC3F06" w:rsidRPr="00730553">
              <w:rPr>
                <w:rFonts w:asciiTheme="minorHAnsi" w:eastAsiaTheme="minorEastAsia" w:hAnsiTheme="minorHAnsi" w:cstheme="minorBidi" w:hint="eastAsia"/>
                <w:szCs w:val="20"/>
              </w:rPr>
              <w:t>푸드</w:t>
            </w:r>
            <w:proofErr w:type="spellEnd"/>
            <w:r w:rsidR="00BC3F06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코트에서 먹어 보고 싶은 음식에 대해서도 이야기해본다.</w:t>
            </w:r>
            <w:r w:rsidR="00BC3F06"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8356CE" w:rsidRPr="00730553" w14:paraId="45E32DE3" w14:textId="77777777" w:rsidTr="00643D83">
              <w:tc>
                <w:tcPr>
                  <w:tcW w:w="8504" w:type="dxa"/>
                  <w:shd w:val="clear" w:color="auto" w:fill="EAF1DD" w:themeFill="accent3" w:themeFillTint="33"/>
                </w:tcPr>
                <w:p w14:paraId="4E61D84B" w14:textId="77777777" w:rsidR="00FF136A" w:rsidRPr="00730553" w:rsidRDefault="008356CE" w:rsidP="00AF2827">
                  <w:pPr>
                    <w:rPr>
                      <w:rFonts w:asciiTheme="minorHAnsi" w:eastAsiaTheme="minorEastAsia" w:hAnsiTheme="minorHAnsi" w:cstheme="minorBidi"/>
                      <w:color w:val="000000" w:themeColor="text1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color w:val="000000" w:themeColor="text1"/>
                      <w:szCs w:val="20"/>
                    </w:rPr>
                    <w:t xml:space="preserve">- </w:t>
                  </w:r>
                  <w:r w:rsidR="0017256B" w:rsidRPr="00730553">
                    <w:rPr>
                      <w:rFonts w:hint="eastAsia"/>
                      <w:color w:val="000000" w:themeColor="text1"/>
                      <w:szCs w:val="20"/>
                    </w:rPr>
                    <w:t>Have you ever been to a food court?</w:t>
                  </w:r>
                </w:p>
                <w:p w14:paraId="4FFB9390" w14:textId="77777777" w:rsidR="001E72F4" w:rsidRPr="00730553" w:rsidRDefault="001E72F4" w:rsidP="001E72F4">
                  <w:pPr>
                    <w:rPr>
                      <w:szCs w:val="20"/>
                    </w:rPr>
                  </w:pPr>
                  <w:r w:rsidRPr="00730553">
                    <w:rPr>
                      <w:szCs w:val="20"/>
                    </w:rPr>
                    <w:t xml:space="preserve">- </w:t>
                  </w:r>
                  <w:r w:rsidRPr="00730553">
                    <w:rPr>
                      <w:rFonts w:hint="eastAsia"/>
                      <w:szCs w:val="20"/>
                    </w:rPr>
                    <w:t>What food did you take?</w:t>
                  </w:r>
                </w:p>
                <w:p w14:paraId="7280BDBB" w14:textId="6A3C2325" w:rsidR="001E72F4" w:rsidRPr="00730553" w:rsidRDefault="001E72F4" w:rsidP="00AF2827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szCs w:val="20"/>
                    </w:rPr>
                    <w:t xml:space="preserve">- </w:t>
                  </w:r>
                  <w:r w:rsidRPr="00730553">
                    <w:rPr>
                      <w:rFonts w:hint="eastAsia"/>
                      <w:szCs w:val="20"/>
                    </w:rPr>
                    <w:t>How much was it? Was it expensive or cheap?</w:t>
                  </w:r>
                </w:p>
                <w:p w14:paraId="17C56FE2" w14:textId="6D1F9A9E" w:rsidR="001E72F4" w:rsidRPr="00730553" w:rsidRDefault="001E72F4" w:rsidP="00AF2827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How was it? Was it delicious? </w:t>
                  </w:r>
                </w:p>
                <w:p w14:paraId="78569033" w14:textId="2452CE6A" w:rsidR="00AF2827" w:rsidRPr="00730553" w:rsidRDefault="00910861" w:rsidP="00AF2827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>- W</w:t>
                  </w:r>
                  <w:r w:rsidR="00AF2827"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</w:t>
                  </w:r>
                  <w:r w:rsidR="0017256B"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o</w:t>
                  </w:r>
                  <w:r w:rsidR="00AF2827"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did you go</w:t>
                  </w:r>
                  <w:r w:rsidR="0017256B"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with</w:t>
                  </w:r>
                  <w:r w:rsidR="00AF2827"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28F12347" w14:textId="77777777" w:rsidR="0039496E" w:rsidRPr="00730553" w:rsidRDefault="0039496E" w:rsidP="00AF2827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="00BC3F06"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>What do you want to eat at a food court?</w:t>
                  </w:r>
                </w:p>
              </w:tc>
            </w:tr>
          </w:tbl>
          <w:p w14:paraId="3764482A" w14:textId="55561A83" w:rsidR="00230F00" w:rsidRPr="00730553" w:rsidRDefault="00EA27DC" w:rsidP="00D449C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B055AB" w:rsidRPr="00730553">
              <w:rPr>
                <w:rFonts w:asciiTheme="minorHAnsi" w:eastAsiaTheme="minorEastAsia" w:hAnsiTheme="minorHAnsi" w:cstheme="minorBidi" w:hint="eastAsia"/>
                <w:szCs w:val="20"/>
              </w:rPr>
              <w:t>4페이지</w:t>
            </w:r>
            <w:r w:rsidR="006D2D8A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해당하는 부분만</w:t>
            </w:r>
            <w:r w:rsidR="00103FC0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EE55FD" w:rsidRPr="00730553">
              <w:rPr>
                <w:rFonts w:asciiTheme="minorHAnsi" w:eastAsiaTheme="minorEastAsia" w:hAnsiTheme="minorHAnsi" w:cstheme="minorBidi" w:hint="eastAsia"/>
                <w:szCs w:val="20"/>
              </w:rPr>
              <w:t>D-Book</w:t>
            </w:r>
            <w:r w:rsidR="00B055AB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이나 ppt 수업자료를 이용해 학생들에게 보여주고 </w:t>
            </w:r>
            <w:r w:rsidR="007C27A2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질문을 통해 각 </w:t>
            </w:r>
            <w:r w:rsidR="00235B3F" w:rsidRPr="00730553">
              <w:rPr>
                <w:rFonts w:asciiTheme="minorHAnsi" w:eastAsiaTheme="minorEastAsia" w:hAnsiTheme="minorHAnsi" w:cstheme="minorBidi" w:hint="eastAsia"/>
                <w:szCs w:val="20"/>
              </w:rPr>
              <w:t>그림이 나타내는 단어가</w:t>
            </w:r>
            <w:r w:rsidR="00A20D1F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7C27A2" w:rsidRPr="00730553">
              <w:rPr>
                <w:rFonts w:asciiTheme="minorHAnsi" w:eastAsiaTheme="minorEastAsia" w:hAnsiTheme="minorHAnsi" w:cstheme="minorBidi" w:hint="eastAsia"/>
                <w:szCs w:val="20"/>
              </w:rPr>
              <w:t>무엇인지 알아본다.</w:t>
            </w:r>
          </w:p>
          <w:p w14:paraId="1D313FE9" w14:textId="77777777" w:rsidR="00AC1B84" w:rsidRPr="00730553" w:rsidRDefault="00C81C6A" w:rsidP="00D449C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- </w:t>
            </w:r>
            <w:r w:rsidR="000C31E2" w:rsidRPr="00730553">
              <w:rPr>
                <w:rFonts w:asciiTheme="minorHAnsi" w:eastAsiaTheme="minorEastAsia" w:hAnsiTheme="minorHAnsi" w:cstheme="minorBidi" w:hint="eastAsia"/>
                <w:szCs w:val="20"/>
              </w:rPr>
              <w:t>What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910861" w:rsidRPr="00730553">
              <w:rPr>
                <w:rFonts w:asciiTheme="minorHAnsi" w:eastAsiaTheme="minorEastAsia" w:hAnsiTheme="minorHAnsi" w:cstheme="minorBidi"/>
                <w:szCs w:val="20"/>
              </w:rPr>
              <w:t>is number one picture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?</w:t>
            </w:r>
            <w:r w:rsidR="00910861"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AC1B84" w:rsidRPr="00730553">
              <w:rPr>
                <w:rFonts w:asciiTheme="minorHAnsi" w:eastAsiaTheme="minorEastAsia" w:hAnsiTheme="minorHAnsi" w:cstheme="minorBidi" w:hint="eastAsia"/>
                <w:szCs w:val="20"/>
              </w:rPr>
              <w:t>(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Picture 1, </w:t>
            </w:r>
            <w:r w:rsidR="00AC1B84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2, 3, 4, </w:t>
            </w:r>
            <w:r w:rsidR="00910861" w:rsidRPr="00730553">
              <w:rPr>
                <w:rFonts w:asciiTheme="minorHAnsi" w:eastAsiaTheme="minorEastAsia" w:hAnsiTheme="minorHAnsi" w:cstheme="minorBidi"/>
                <w:szCs w:val="20"/>
              </w:rPr>
              <w:t>5</w:t>
            </w:r>
            <w:r w:rsidR="00AC1B84" w:rsidRPr="00730553">
              <w:rPr>
                <w:rFonts w:asciiTheme="minorHAnsi" w:eastAsiaTheme="minorEastAsia" w:hAnsiTheme="minorHAnsi" w:cstheme="minorBidi" w:hint="eastAsia"/>
                <w:szCs w:val="20"/>
              </w:rPr>
              <w:t>)</w:t>
            </w:r>
          </w:p>
          <w:p w14:paraId="056DA085" w14:textId="77777777" w:rsidR="00910861" w:rsidRPr="00730553" w:rsidRDefault="00910861" w:rsidP="00D449C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- 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What is he 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>eati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ng?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He is eating dumplings. (6, 7, 8, 9, 10)</w:t>
            </w:r>
          </w:p>
          <w:p w14:paraId="59B3BDBF" w14:textId="4BFDC36A" w:rsidR="00103FC0" w:rsidRPr="00730553" w:rsidRDefault="00AC1B84" w:rsidP="00D449C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3B5713" w:rsidRPr="00730553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="00D758EB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EE55FD" w:rsidRPr="00730553">
              <w:rPr>
                <w:rFonts w:asciiTheme="minorHAnsi" w:eastAsiaTheme="minorEastAsia" w:hAnsiTheme="minorHAnsi" w:cstheme="minorBidi" w:hint="eastAsia"/>
                <w:szCs w:val="20"/>
              </w:rPr>
              <w:t>D-Book</w:t>
            </w:r>
            <w:r w:rsidR="00D758EB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이용, 해당 단어를 하나씩 들려주면서 (랜덤으로) </w:t>
            </w:r>
            <w:r w:rsidR="00103FC0" w:rsidRPr="00730553">
              <w:rPr>
                <w:rFonts w:asciiTheme="minorHAnsi" w:eastAsiaTheme="minorEastAsia" w:hAnsiTheme="minorHAnsi" w:cstheme="minorBidi" w:hint="eastAsia"/>
                <w:szCs w:val="20"/>
              </w:rPr>
              <w:t>학생들이 스스로 그림과 단어를 알아</w:t>
            </w:r>
            <w:r w:rsidR="00910861" w:rsidRPr="00730553">
              <w:rPr>
                <w:rFonts w:asciiTheme="minorHAnsi" w:eastAsiaTheme="minorEastAsia" w:hAnsiTheme="minorHAnsi" w:cstheme="minorBidi" w:hint="eastAsia"/>
                <w:szCs w:val="20"/>
              </w:rPr>
              <w:t>맞힐</w:t>
            </w:r>
            <w:r w:rsidR="00103FC0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수 있도록 한다. </w:t>
            </w:r>
          </w:p>
          <w:p w14:paraId="5F832166" w14:textId="1A17F2EA" w:rsidR="00B055AB" w:rsidRPr="00730553" w:rsidRDefault="00103FC0" w:rsidP="00D449C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4</w:t>
            </w:r>
            <w:r w:rsidR="0098086A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  <w:r w:rsidR="0024558B" w:rsidRPr="00730553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="0024558B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3B5713" w:rsidRPr="00730553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="0024558B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EE55FD" w:rsidRPr="00730553">
              <w:rPr>
                <w:rFonts w:asciiTheme="minorHAnsi" w:eastAsiaTheme="minorEastAsia" w:hAnsiTheme="minorHAnsi" w:cstheme="minorBidi" w:hint="eastAsia"/>
                <w:szCs w:val="20"/>
              </w:rPr>
              <w:t>D-Book</w:t>
            </w:r>
            <w:r w:rsidR="0024558B" w:rsidRPr="00730553">
              <w:rPr>
                <w:rFonts w:asciiTheme="minorHAnsi" w:eastAsiaTheme="minorEastAsia" w:hAnsiTheme="minorHAnsi" w:cstheme="minorBidi" w:hint="eastAsia"/>
                <w:szCs w:val="20"/>
              </w:rPr>
              <w:t>을 이용, 핵심</w:t>
            </w:r>
            <w:r w:rsidR="007B398C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E7143A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 </w:t>
            </w:r>
            <w:r w:rsidR="0024558B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10개를 다시 들려주며 해당 단어들을 완전히 숙지할 수 있도록 한다. </w:t>
            </w:r>
            <w:r w:rsidR="00B055AB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 </w:t>
            </w:r>
          </w:p>
          <w:p w14:paraId="44A53E2A" w14:textId="77777777" w:rsidR="00155243" w:rsidRPr="00730553" w:rsidRDefault="00155243" w:rsidP="00D449C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5. </w:t>
            </w:r>
            <w:r w:rsidR="00E77F63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그림에 </w:t>
            </w:r>
            <w:r w:rsidR="00BE6637" w:rsidRPr="00730553">
              <w:rPr>
                <w:rFonts w:asciiTheme="minorHAnsi" w:eastAsiaTheme="minorEastAsia" w:hAnsiTheme="minorHAnsi" w:cstheme="minorBidi" w:hint="eastAsia"/>
                <w:szCs w:val="20"/>
              </w:rPr>
              <w:t>나와 있지 않은 부분에 대해서</w:t>
            </w:r>
            <w:r w:rsidR="00E77F63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학생들과 자유롭게 이야기한다. </w:t>
            </w:r>
          </w:p>
          <w:p w14:paraId="124EB19E" w14:textId="77777777" w:rsidR="00BE6637" w:rsidRPr="00730553" w:rsidRDefault="00BE6637" w:rsidP="00D449C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- What </w:t>
            </w:r>
            <w:r w:rsidR="00BC3F06" w:rsidRPr="00730553">
              <w:rPr>
                <w:rFonts w:asciiTheme="minorHAnsi" w:eastAsiaTheme="minorEastAsia" w:hAnsiTheme="minorHAnsi" w:cstheme="minorBidi"/>
                <w:szCs w:val="20"/>
              </w:rPr>
              <w:t>else can you eat at a food court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?</w:t>
            </w:r>
          </w:p>
          <w:p w14:paraId="7000C480" w14:textId="0CF1B26E" w:rsidR="00BE6637" w:rsidRPr="00730553" w:rsidRDefault="00BE6637" w:rsidP="00D449C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- </w:t>
            </w:r>
            <w:r w:rsidR="00BC3F06" w:rsidRPr="00730553">
              <w:rPr>
                <w:rFonts w:asciiTheme="minorHAnsi" w:eastAsiaTheme="minorEastAsia" w:hAnsiTheme="minorHAnsi" w:cstheme="minorBidi"/>
                <w:szCs w:val="20"/>
              </w:rPr>
              <w:t xml:space="preserve">What other vegetables </w:t>
            </w:r>
            <w:r w:rsidR="0043627B" w:rsidRPr="00730553">
              <w:rPr>
                <w:rFonts w:asciiTheme="minorHAnsi" w:eastAsiaTheme="minorEastAsia" w:hAnsiTheme="minorHAnsi" w:cstheme="minorBidi"/>
                <w:szCs w:val="20"/>
              </w:rPr>
              <w:t>can you see</w:t>
            </w:r>
            <w:r w:rsidR="00BC3F06" w:rsidRPr="00730553">
              <w:rPr>
                <w:rFonts w:asciiTheme="minorHAnsi" w:eastAsiaTheme="minorEastAsia" w:hAnsiTheme="minorHAnsi" w:cstheme="minorBidi"/>
                <w:szCs w:val="20"/>
              </w:rPr>
              <w:t>?</w:t>
            </w:r>
          </w:p>
          <w:p w14:paraId="687F54FD" w14:textId="77777777" w:rsidR="00537152" w:rsidRPr="00730553" w:rsidRDefault="00537152" w:rsidP="000C416C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7EC5CBA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Topic Plus (p. 5)</w:t>
            </w:r>
          </w:p>
          <w:p w14:paraId="41AE3E36" w14:textId="77777777" w:rsidR="004504C3" w:rsidRPr="00730553" w:rsidRDefault="0031742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4504C3" w:rsidRPr="00730553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="004504C3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5페이지 Topic Plus를 학습한다. </w:t>
            </w:r>
          </w:p>
          <w:p w14:paraId="54957429" w14:textId="0FAE1F30" w:rsidR="00E70347" w:rsidRPr="00730553" w:rsidRDefault="00A1052B" w:rsidP="00E70347">
            <w:pPr>
              <w:ind w:leftChars="200" w:left="600" w:hangingChars="100" w:hanging="200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3B5713" w:rsidRPr="0073055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533C15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</w:t>
            </w:r>
            <w:r w:rsidR="0037099C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빈칸에 </w:t>
            </w:r>
            <w:r w:rsidR="00533C15" w:rsidRPr="00730553">
              <w:rPr>
                <w:rFonts w:asciiTheme="minorHAnsi" w:eastAsiaTheme="minorEastAsia" w:hAnsiTheme="minorHAnsi" w:cstheme="minorBidi" w:hint="eastAsia"/>
                <w:szCs w:val="20"/>
              </w:rPr>
              <w:t>질문을 받아 적는다.</w:t>
            </w:r>
            <w:r w:rsidR="00533C15"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533C15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그런 뒤 질문에 </w:t>
            </w:r>
            <w:r w:rsidR="0037099C" w:rsidRPr="00730553">
              <w:rPr>
                <w:rFonts w:asciiTheme="minorHAnsi" w:eastAsiaTheme="minorEastAsia" w:hAnsiTheme="minorHAnsi" w:cstheme="minorBidi" w:hint="eastAsia"/>
                <w:szCs w:val="20"/>
              </w:rPr>
              <w:t>맞은</w:t>
            </w:r>
            <w:r w:rsidR="00533C15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답을 보기에서 골라 </w:t>
            </w:r>
            <w:r w:rsidR="0043627B" w:rsidRPr="00730553">
              <w:rPr>
                <w:rFonts w:asciiTheme="minorHAnsi" w:eastAsiaTheme="minorEastAsia" w:hAnsiTheme="minorHAnsi" w:cstheme="minorBidi" w:hint="eastAsia"/>
                <w:szCs w:val="20"/>
              </w:rPr>
              <w:t>쓴다</w:t>
            </w:r>
            <w:r w:rsidR="00533C15" w:rsidRPr="00730553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="00533C15"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04961ADF" w14:textId="40E583E1" w:rsidR="003F287B" w:rsidRPr="00730553" w:rsidRDefault="003F287B" w:rsidP="004173D8">
            <w:pPr>
              <w:ind w:firstLineChars="200" w:firstLine="400"/>
              <w:rPr>
                <w:rFonts w:asciiTheme="minorEastAsia" w:eastAsiaTheme="minorEastAsia" w:hAnsiTheme="minorEastAsia" w:cstheme="minorBidi"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szCs w:val="20"/>
              </w:rPr>
              <w:lastRenderedPageBreak/>
              <w:t xml:space="preserve">B. </w:t>
            </w:r>
            <w:r w:rsidR="003B5713" w:rsidRPr="00730553">
              <w:rPr>
                <w:rFonts w:asciiTheme="minorEastAsia" w:eastAsiaTheme="minorEastAsia" w:hAnsiTheme="minorEastAsia" w:cstheme="minorBidi" w:hint="eastAsia"/>
                <w:szCs w:val="20"/>
              </w:rPr>
              <w:t>음원을</w:t>
            </w:r>
            <w:r w:rsidR="00533C15" w:rsidRPr="00730553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듣고</w:t>
            </w:r>
            <w:r w:rsidR="00545EB1" w:rsidRPr="00730553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빈칸에 들어갈 단어를 적는다.</w:t>
            </w:r>
          </w:p>
          <w:p w14:paraId="0D91858D" w14:textId="4ABC308E" w:rsidR="00FC543E" w:rsidRPr="00730553" w:rsidRDefault="00317428" w:rsidP="00533C15">
            <w:pPr>
              <w:pStyle w:val="Defaul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sz w:val="20"/>
                <w:szCs w:val="20"/>
              </w:rPr>
              <w:t xml:space="preserve">2. </w:t>
            </w:r>
            <w:r w:rsidR="00FC543E" w:rsidRPr="00730553">
              <w:rPr>
                <w:rFonts w:asciiTheme="minorEastAsia" w:eastAsiaTheme="minorEastAsia" w:hAnsiTheme="minorEastAsia" w:cstheme="minorBidi" w:hint="eastAsia"/>
                <w:sz w:val="20"/>
                <w:szCs w:val="20"/>
              </w:rPr>
              <w:t xml:space="preserve">하단의 Key Expression에 나오는 </w:t>
            </w:r>
            <w:r w:rsidR="0021095D" w:rsidRPr="00730553">
              <w:rPr>
                <w:rFonts w:asciiTheme="minorEastAsia" w:eastAsiaTheme="minorEastAsia" w:hAnsiTheme="minorEastAsia" w:cstheme="minorBidi"/>
                <w:sz w:val="20"/>
                <w:szCs w:val="20"/>
              </w:rPr>
              <w:t>‘</w:t>
            </w:r>
            <w:r w:rsidR="00533C15" w:rsidRPr="00730553">
              <w:rPr>
                <w:rStyle w:val="A12"/>
                <w:rFonts w:asciiTheme="minorEastAsia" w:eastAsiaTheme="minorEastAsia" w:hAnsiTheme="minorEastAsia" w:cstheme="minorBidi"/>
                <w:color w:val="auto"/>
                <w:sz w:val="20"/>
                <w:szCs w:val="20"/>
              </w:rPr>
              <w:t>How many cucumbers are there?</w:t>
            </w:r>
            <w:r w:rsidR="00FC543E" w:rsidRPr="00730553">
              <w:rPr>
                <w:rFonts w:asciiTheme="minorEastAsia" w:eastAsiaTheme="minorEastAsia" w:hAnsiTheme="minorEastAsia" w:cstheme="minorBidi"/>
                <w:sz w:val="20"/>
                <w:szCs w:val="20"/>
              </w:rPr>
              <w:t>’</w:t>
            </w:r>
            <w:r w:rsidR="00FC543E" w:rsidRPr="00730553">
              <w:rPr>
                <w:rFonts w:asciiTheme="minorEastAsia" w:eastAsiaTheme="minorEastAsia" w:hAnsiTheme="minorEastAsia" w:cstheme="minorBidi" w:hint="eastAsia"/>
                <w:sz w:val="20"/>
                <w:szCs w:val="20"/>
              </w:rPr>
              <w:t xml:space="preserve"> </w:t>
            </w:r>
            <w:r w:rsidR="0021095D" w:rsidRPr="00730553">
              <w:rPr>
                <w:rFonts w:asciiTheme="minorEastAsia" w:eastAsiaTheme="minorEastAsia" w:hAnsiTheme="minorEastAsia" w:cstheme="minorBidi" w:hint="eastAsia"/>
                <w:sz w:val="20"/>
                <w:szCs w:val="20"/>
              </w:rPr>
              <w:t>문장</w:t>
            </w:r>
            <w:r w:rsidR="00C24D29" w:rsidRPr="00730553">
              <w:rPr>
                <w:rFonts w:asciiTheme="minorEastAsia" w:eastAsiaTheme="minorEastAsia" w:hAnsiTheme="minorEastAsia" w:cstheme="minorBidi" w:hint="eastAsia"/>
                <w:sz w:val="20"/>
                <w:szCs w:val="20"/>
              </w:rPr>
              <w:t>은 무엇을 묻는 질문인</w:t>
            </w:r>
            <w:r w:rsidR="0021095D" w:rsidRPr="00730553">
              <w:rPr>
                <w:rFonts w:asciiTheme="minorHAnsi" w:eastAsiaTheme="minorEastAsia" w:cstheme="minorBidi" w:hint="eastAsia"/>
                <w:sz w:val="20"/>
                <w:szCs w:val="20"/>
              </w:rPr>
              <w:t>지에 대해</w:t>
            </w:r>
            <w:r w:rsidR="00FC543E" w:rsidRPr="00730553">
              <w:rPr>
                <w:rFonts w:asciiTheme="minorHAnsi" w:eastAsiaTheme="minorEastAsia" w:cstheme="minorBidi" w:hint="eastAsia"/>
                <w:sz w:val="20"/>
                <w:szCs w:val="20"/>
              </w:rPr>
              <w:t xml:space="preserve"> 간단히 설명한 뒤 학생들을 짝을 지어 파트너와 함께 다시</w:t>
            </w:r>
            <w:r w:rsidR="00910861" w:rsidRPr="00730553">
              <w:rPr>
                <w:rFonts w:asciiTheme="minorHAnsi" w:eastAsiaTheme="minorEastAsia" w:cstheme="minorBidi" w:hint="eastAsia"/>
                <w:sz w:val="20"/>
                <w:szCs w:val="20"/>
              </w:rPr>
              <w:t xml:space="preserve"> </w:t>
            </w:r>
            <w:r w:rsidR="00FC543E" w:rsidRPr="00730553">
              <w:rPr>
                <w:rFonts w:asciiTheme="minorHAnsi" w:eastAsiaTheme="minorEastAsia" w:cstheme="minorBidi" w:hint="eastAsia"/>
                <w:sz w:val="20"/>
                <w:szCs w:val="20"/>
              </w:rPr>
              <w:t xml:space="preserve">연습해보도록 시간을 준다. 이때 </w:t>
            </w:r>
            <w:r w:rsidR="00657563" w:rsidRPr="00730553">
              <w:rPr>
                <w:rFonts w:asciiTheme="minorHAnsi" w:eastAsiaTheme="minorEastAsia" w:cstheme="minorBidi" w:hint="eastAsia"/>
                <w:sz w:val="20"/>
                <w:szCs w:val="20"/>
              </w:rPr>
              <w:t xml:space="preserve">앞서 </w:t>
            </w:r>
            <w:r w:rsidR="00910861" w:rsidRPr="00730553">
              <w:rPr>
                <w:rFonts w:asciiTheme="minorHAnsi" w:eastAsiaTheme="minorEastAsia" w:cstheme="minorBidi" w:hint="eastAsia"/>
                <w:sz w:val="20"/>
                <w:szCs w:val="20"/>
              </w:rPr>
              <w:t>c</w:t>
            </w:r>
            <w:r w:rsidR="00910861" w:rsidRPr="00730553">
              <w:rPr>
                <w:rFonts w:asciiTheme="minorHAnsi" w:eastAsiaTheme="minorEastAsia" w:cstheme="minorBidi"/>
                <w:sz w:val="20"/>
                <w:szCs w:val="20"/>
              </w:rPr>
              <w:t>ucumber</w:t>
            </w:r>
            <w:r w:rsidR="007C7A31" w:rsidRPr="00730553">
              <w:rPr>
                <w:rFonts w:asciiTheme="minorHAnsi" w:eastAsiaTheme="minorEastAsia" w:cstheme="minorBidi" w:hint="eastAsia"/>
                <w:sz w:val="20"/>
                <w:szCs w:val="20"/>
              </w:rPr>
              <w:t xml:space="preserve"> 이외의 </w:t>
            </w:r>
            <w:r w:rsidR="00910861" w:rsidRPr="00730553">
              <w:rPr>
                <w:rFonts w:asciiTheme="minorHAnsi" w:eastAsiaTheme="minorEastAsia" w:cstheme="minorBidi" w:hint="eastAsia"/>
                <w:sz w:val="20"/>
                <w:szCs w:val="20"/>
              </w:rPr>
              <w:t>채소</w:t>
            </w:r>
            <w:r w:rsidR="007C7A31" w:rsidRPr="00730553">
              <w:rPr>
                <w:rFonts w:asciiTheme="minorHAnsi" w:eastAsiaTheme="minorEastAsia" w:cstheme="minorBidi" w:hint="eastAsia"/>
                <w:sz w:val="20"/>
                <w:szCs w:val="20"/>
              </w:rPr>
              <w:t>를 자유롭게 이야기하면서 문장을 바꿔본다.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725F95" w:rsidRPr="00730553" w14:paraId="66B9C269" w14:textId="77777777" w:rsidTr="00725F95">
              <w:tc>
                <w:tcPr>
                  <w:tcW w:w="8504" w:type="dxa"/>
                  <w:shd w:val="clear" w:color="auto" w:fill="EAF1DD" w:themeFill="accent3" w:themeFillTint="33"/>
                </w:tcPr>
                <w:p w14:paraId="22BD2FF7" w14:textId="77777777" w:rsidR="00725F95" w:rsidRPr="00730553" w:rsidRDefault="004D1995" w:rsidP="00725F95">
                  <w:pPr>
                    <w:rPr>
                      <w:szCs w:val="20"/>
                    </w:rPr>
                  </w:pPr>
                  <w:r w:rsidRPr="00730553">
                    <w:rPr>
                      <w:szCs w:val="20"/>
                    </w:rPr>
                    <w:t xml:space="preserve">- </w:t>
                  </w:r>
                  <w:r w:rsidR="00725F95" w:rsidRPr="00730553">
                    <w:rPr>
                      <w:rFonts w:hint="eastAsia"/>
                      <w:szCs w:val="20"/>
                    </w:rPr>
                    <w:t xml:space="preserve">Look at the brief conversation below. </w:t>
                  </w:r>
                </w:p>
                <w:p w14:paraId="03B2BBE1" w14:textId="4EFA6A95" w:rsidR="004D1995" w:rsidRPr="00730553" w:rsidRDefault="004D1995" w:rsidP="00725F95">
                  <w:pPr>
                    <w:rPr>
                      <w:szCs w:val="20"/>
                    </w:rPr>
                  </w:pPr>
                  <w:r w:rsidRPr="00730553">
                    <w:rPr>
                      <w:szCs w:val="20"/>
                    </w:rPr>
                    <w:t xml:space="preserve">- </w:t>
                  </w:r>
                  <w:r w:rsidRPr="00730553">
                    <w:rPr>
                      <w:rFonts w:hint="eastAsia"/>
                      <w:szCs w:val="20"/>
                    </w:rPr>
                    <w:t>What is the picture about?</w:t>
                  </w:r>
                  <w:r w:rsidR="0043627B" w:rsidRPr="00730553">
                    <w:rPr>
                      <w:rFonts w:hint="eastAsia"/>
                      <w:szCs w:val="20"/>
                    </w:rPr>
                    <w:t xml:space="preserve"> There is a box of cucumbers.</w:t>
                  </w:r>
                </w:p>
                <w:p w14:paraId="7ADE5C62" w14:textId="77777777" w:rsidR="004D1995" w:rsidRPr="00730553" w:rsidRDefault="004D1995" w:rsidP="00725F95">
                  <w:pPr>
                    <w:rPr>
                      <w:szCs w:val="20"/>
                    </w:rPr>
                  </w:pPr>
                  <w:r w:rsidRPr="00730553">
                    <w:rPr>
                      <w:szCs w:val="20"/>
                    </w:rPr>
                    <w:t xml:space="preserve">- </w:t>
                  </w:r>
                  <w:r w:rsidRPr="00730553">
                    <w:rPr>
                      <w:rFonts w:hint="eastAsia"/>
                      <w:szCs w:val="20"/>
                    </w:rPr>
                    <w:t>Let</w:t>
                  </w:r>
                  <w:r w:rsidRPr="00730553">
                    <w:rPr>
                      <w:szCs w:val="20"/>
                    </w:rPr>
                    <w:t>’</w:t>
                  </w:r>
                  <w:r w:rsidRPr="00730553">
                    <w:rPr>
                      <w:rFonts w:hint="eastAsia"/>
                      <w:szCs w:val="20"/>
                    </w:rPr>
                    <w:t>s see what they are talking about.</w:t>
                  </w:r>
                </w:p>
                <w:p w14:paraId="3F8B1DE7" w14:textId="77777777" w:rsidR="004D1995" w:rsidRPr="00730553" w:rsidRDefault="004D1995" w:rsidP="00725F95">
                  <w:pPr>
                    <w:rPr>
                      <w:szCs w:val="20"/>
                    </w:rPr>
                  </w:pPr>
                  <w:r w:rsidRPr="00730553">
                    <w:rPr>
                      <w:szCs w:val="20"/>
                    </w:rPr>
                    <w:t xml:space="preserve">- </w:t>
                  </w:r>
                  <w:r w:rsidRPr="00730553">
                    <w:rPr>
                      <w:rFonts w:hint="eastAsia"/>
                      <w:szCs w:val="20"/>
                    </w:rPr>
                    <w:t>What is the question?</w:t>
                  </w:r>
                </w:p>
                <w:p w14:paraId="5706FBF6" w14:textId="5AF358EE" w:rsidR="004D1995" w:rsidRPr="00730553" w:rsidRDefault="004D1995" w:rsidP="00725F95">
                  <w:pPr>
                    <w:rPr>
                      <w:szCs w:val="20"/>
                    </w:rPr>
                  </w:pPr>
                  <w:r w:rsidRPr="00730553">
                    <w:rPr>
                      <w:szCs w:val="20"/>
                    </w:rPr>
                    <w:t xml:space="preserve">- </w:t>
                  </w:r>
                  <w:r w:rsidRPr="00730553">
                    <w:rPr>
                      <w:rFonts w:hint="eastAsia"/>
                      <w:szCs w:val="20"/>
                    </w:rPr>
                    <w:t>How many cucumbers are there?</w:t>
                  </w:r>
                  <w:r w:rsidR="0043627B" w:rsidRPr="00730553">
                    <w:rPr>
                      <w:szCs w:val="20"/>
                    </w:rPr>
                    <w:t xml:space="preserve"> </w:t>
                  </w:r>
                  <w:r w:rsidR="0043627B" w:rsidRPr="00730553">
                    <w:rPr>
                      <w:rFonts w:hint="eastAsia"/>
                      <w:szCs w:val="20"/>
                    </w:rPr>
                    <w:t>There are a lot of cucumbers.</w:t>
                  </w:r>
                </w:p>
                <w:p w14:paraId="1F06E632" w14:textId="0A2A3BB4" w:rsidR="00725F95" w:rsidRPr="00730553" w:rsidRDefault="004D1995" w:rsidP="00725F95">
                  <w:pPr>
                    <w:rPr>
                      <w:szCs w:val="20"/>
                    </w:rPr>
                  </w:pPr>
                  <w:r w:rsidRPr="00730553">
                    <w:rPr>
                      <w:szCs w:val="20"/>
                    </w:rPr>
                    <w:t xml:space="preserve">- </w:t>
                  </w:r>
                  <w:r w:rsidRPr="00730553">
                    <w:rPr>
                      <w:rFonts w:hint="eastAsia"/>
                      <w:szCs w:val="20"/>
                    </w:rPr>
                    <w:t>So, what is the respon</w:t>
                  </w:r>
                  <w:r w:rsidR="00910861" w:rsidRPr="00730553">
                    <w:rPr>
                      <w:rFonts w:hint="eastAsia"/>
                      <w:szCs w:val="20"/>
                    </w:rPr>
                    <w:t>s</w:t>
                  </w:r>
                  <w:r w:rsidR="00910861" w:rsidRPr="00730553">
                    <w:rPr>
                      <w:szCs w:val="20"/>
                    </w:rPr>
                    <w:t>e</w:t>
                  </w:r>
                  <w:r w:rsidRPr="00730553">
                    <w:rPr>
                      <w:rFonts w:hint="eastAsia"/>
                      <w:szCs w:val="20"/>
                    </w:rPr>
                    <w:t>?</w:t>
                  </w:r>
                </w:p>
              </w:tc>
            </w:tr>
          </w:tbl>
          <w:p w14:paraId="13B9B175" w14:textId="77D7AA1F" w:rsidR="00457D05" w:rsidRPr="00730553" w:rsidRDefault="00457D05" w:rsidP="00457D0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</w:tc>
      </w:tr>
    </w:tbl>
    <w:p w14:paraId="18DB4F28" w14:textId="77777777" w:rsidR="004504C3" w:rsidRPr="00730553" w:rsidRDefault="004504C3" w:rsidP="004504C3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30786562" w14:textId="77777777" w:rsidR="00725F95" w:rsidRPr="00730553" w:rsidRDefault="00725F95">
      <w:pPr>
        <w:widowControl/>
        <w:wordWrap/>
        <w:autoSpaceDE/>
        <w:autoSpaceDN/>
        <w:jc w:val="left"/>
        <w:rPr>
          <w:b/>
          <w:szCs w:val="20"/>
        </w:rPr>
      </w:pPr>
      <w:r w:rsidRPr="00730553">
        <w:rPr>
          <w:b/>
          <w:szCs w:val="20"/>
        </w:rPr>
        <w:br w:type="page"/>
      </w:r>
    </w:p>
    <w:p w14:paraId="15D62EC1" w14:textId="77777777" w:rsidR="004504C3" w:rsidRPr="00730553" w:rsidRDefault="004504C3" w:rsidP="004504C3">
      <w:pPr>
        <w:jc w:val="left"/>
        <w:rPr>
          <w:b/>
          <w:szCs w:val="20"/>
        </w:rPr>
      </w:pPr>
      <w:r w:rsidRPr="00730553">
        <w:rPr>
          <w:rFonts w:hint="eastAsia"/>
          <w:b/>
          <w:szCs w:val="20"/>
        </w:rPr>
        <w:lastRenderedPageBreak/>
        <w:t>Week 1-2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52"/>
        <w:gridCol w:w="8686"/>
      </w:tblGrid>
      <w:tr w:rsidR="004504C3" w:rsidRPr="00730553" w14:paraId="758E7F76" w14:textId="77777777" w:rsidTr="006E72A4">
        <w:tc>
          <w:tcPr>
            <w:tcW w:w="1809" w:type="dxa"/>
          </w:tcPr>
          <w:p w14:paraId="54CC66E6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Objectives</w:t>
            </w:r>
          </w:p>
          <w:p w14:paraId="409455A7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</w:p>
          <w:p w14:paraId="15A6C82E" w14:textId="77777777" w:rsidR="002E07DC" w:rsidRPr="00730553" w:rsidRDefault="002E07DC" w:rsidP="006E72A4">
            <w:pPr>
              <w:jc w:val="left"/>
              <w:rPr>
                <w:b/>
                <w:szCs w:val="20"/>
              </w:rPr>
            </w:pPr>
          </w:p>
          <w:p w14:paraId="3A5A3E64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Materials</w:t>
            </w:r>
          </w:p>
          <w:p w14:paraId="33184637" w14:textId="77777777" w:rsidR="004504C3" w:rsidRPr="00730553" w:rsidRDefault="004504C3" w:rsidP="006E72A4">
            <w:pPr>
              <w:jc w:val="left"/>
              <w:rPr>
                <w:szCs w:val="20"/>
              </w:rPr>
            </w:pPr>
          </w:p>
          <w:p w14:paraId="454A752F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Warm-up </w:t>
            </w:r>
          </w:p>
          <w:p w14:paraId="547E77AC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(5 min.)</w:t>
            </w:r>
          </w:p>
          <w:p w14:paraId="12C1D508" w14:textId="77777777" w:rsidR="004504C3" w:rsidRPr="00730553" w:rsidRDefault="004504C3" w:rsidP="006E72A4">
            <w:pPr>
              <w:jc w:val="left"/>
              <w:rPr>
                <w:szCs w:val="20"/>
              </w:rPr>
            </w:pPr>
          </w:p>
          <w:p w14:paraId="31165BB0" w14:textId="77777777" w:rsidR="00BA1AC3" w:rsidRPr="00730553" w:rsidRDefault="00BA1AC3" w:rsidP="006E72A4">
            <w:pPr>
              <w:jc w:val="left"/>
              <w:rPr>
                <w:szCs w:val="20"/>
              </w:rPr>
            </w:pPr>
          </w:p>
          <w:p w14:paraId="41C8493A" w14:textId="77777777" w:rsidR="006F4DDA" w:rsidRPr="00730553" w:rsidRDefault="006F4DDA" w:rsidP="006E72A4">
            <w:pPr>
              <w:jc w:val="left"/>
              <w:rPr>
                <w:szCs w:val="20"/>
              </w:rPr>
            </w:pPr>
          </w:p>
          <w:p w14:paraId="3BAE0B30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Activity A</w:t>
            </w:r>
          </w:p>
          <w:p w14:paraId="1EF01777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</w:t>
            </w:r>
            <w:r w:rsidR="00886824" w:rsidRPr="00730553">
              <w:rPr>
                <w:rFonts w:hint="eastAsia"/>
                <w:b/>
                <w:szCs w:val="20"/>
              </w:rPr>
              <w:t>20</w:t>
            </w:r>
            <w:r w:rsidRPr="00730553">
              <w:rPr>
                <w:rFonts w:hint="eastAsia"/>
                <w:b/>
                <w:szCs w:val="20"/>
              </w:rPr>
              <w:t xml:space="preserve"> min.)</w:t>
            </w:r>
          </w:p>
          <w:p w14:paraId="7BC100B3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</w:p>
          <w:p w14:paraId="3644D661" w14:textId="77777777" w:rsidR="00E5172C" w:rsidRPr="00730553" w:rsidRDefault="00E5172C" w:rsidP="006E72A4">
            <w:pPr>
              <w:jc w:val="left"/>
              <w:rPr>
                <w:b/>
                <w:szCs w:val="20"/>
              </w:rPr>
            </w:pPr>
          </w:p>
          <w:p w14:paraId="09E10AC1" w14:textId="77777777" w:rsidR="002E4960" w:rsidRPr="00730553" w:rsidRDefault="002E4960" w:rsidP="006E72A4">
            <w:pPr>
              <w:jc w:val="left"/>
              <w:rPr>
                <w:b/>
                <w:szCs w:val="20"/>
              </w:rPr>
            </w:pPr>
          </w:p>
          <w:p w14:paraId="1966347B" w14:textId="77777777" w:rsidR="002E4960" w:rsidRPr="00730553" w:rsidRDefault="002E4960" w:rsidP="006E72A4">
            <w:pPr>
              <w:jc w:val="left"/>
              <w:rPr>
                <w:b/>
                <w:szCs w:val="20"/>
              </w:rPr>
            </w:pPr>
          </w:p>
          <w:p w14:paraId="00F8062A" w14:textId="77777777" w:rsidR="002E4960" w:rsidRPr="00730553" w:rsidRDefault="002E4960" w:rsidP="006E72A4">
            <w:pPr>
              <w:jc w:val="left"/>
              <w:rPr>
                <w:b/>
                <w:szCs w:val="20"/>
              </w:rPr>
            </w:pPr>
          </w:p>
          <w:p w14:paraId="46112491" w14:textId="77777777" w:rsidR="002E4960" w:rsidRPr="00730553" w:rsidRDefault="002E4960" w:rsidP="006E72A4">
            <w:pPr>
              <w:jc w:val="left"/>
              <w:rPr>
                <w:b/>
                <w:szCs w:val="20"/>
              </w:rPr>
            </w:pPr>
          </w:p>
          <w:p w14:paraId="1AB4A812" w14:textId="77777777" w:rsidR="002E4960" w:rsidRPr="00730553" w:rsidRDefault="002E4960" w:rsidP="006E72A4">
            <w:pPr>
              <w:jc w:val="left"/>
              <w:rPr>
                <w:b/>
                <w:szCs w:val="20"/>
              </w:rPr>
            </w:pPr>
          </w:p>
          <w:p w14:paraId="1FA06DDE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</w:p>
          <w:p w14:paraId="68A3A162" w14:textId="77777777" w:rsidR="00390A4A" w:rsidRPr="00730553" w:rsidRDefault="00390A4A" w:rsidP="006E72A4">
            <w:pPr>
              <w:jc w:val="left"/>
              <w:rPr>
                <w:b/>
                <w:szCs w:val="20"/>
              </w:rPr>
            </w:pPr>
          </w:p>
          <w:p w14:paraId="68730E3B" w14:textId="77777777" w:rsidR="0000019C" w:rsidRPr="00730553" w:rsidRDefault="0000019C" w:rsidP="006E72A4">
            <w:pPr>
              <w:jc w:val="left"/>
              <w:rPr>
                <w:b/>
                <w:szCs w:val="20"/>
              </w:rPr>
            </w:pPr>
          </w:p>
          <w:p w14:paraId="20F5E146" w14:textId="77777777" w:rsidR="0000019C" w:rsidRPr="00730553" w:rsidRDefault="0000019C" w:rsidP="006E72A4">
            <w:pPr>
              <w:jc w:val="left"/>
              <w:rPr>
                <w:b/>
                <w:szCs w:val="20"/>
              </w:rPr>
            </w:pPr>
          </w:p>
          <w:p w14:paraId="13D00D3A" w14:textId="77777777" w:rsidR="0000019C" w:rsidRPr="00730553" w:rsidRDefault="0000019C" w:rsidP="006E72A4">
            <w:pPr>
              <w:jc w:val="left"/>
              <w:rPr>
                <w:b/>
                <w:szCs w:val="20"/>
              </w:rPr>
            </w:pPr>
          </w:p>
          <w:p w14:paraId="2F9838E5" w14:textId="77777777" w:rsidR="0000019C" w:rsidRPr="00730553" w:rsidRDefault="0000019C" w:rsidP="006E72A4">
            <w:pPr>
              <w:jc w:val="left"/>
              <w:rPr>
                <w:b/>
                <w:szCs w:val="20"/>
              </w:rPr>
            </w:pPr>
          </w:p>
          <w:p w14:paraId="7DCB8653" w14:textId="77777777" w:rsidR="0000019C" w:rsidRPr="00730553" w:rsidRDefault="0000019C" w:rsidP="006E72A4">
            <w:pPr>
              <w:jc w:val="left"/>
              <w:rPr>
                <w:b/>
                <w:szCs w:val="20"/>
              </w:rPr>
            </w:pPr>
          </w:p>
          <w:p w14:paraId="03ED15E4" w14:textId="77777777" w:rsidR="0000019C" w:rsidRPr="00730553" w:rsidRDefault="0000019C" w:rsidP="006E72A4">
            <w:pPr>
              <w:jc w:val="left"/>
              <w:rPr>
                <w:b/>
                <w:szCs w:val="20"/>
              </w:rPr>
            </w:pPr>
          </w:p>
          <w:p w14:paraId="396D897F" w14:textId="77777777" w:rsidR="0000019C" w:rsidRPr="00730553" w:rsidRDefault="0000019C" w:rsidP="006E72A4">
            <w:pPr>
              <w:jc w:val="left"/>
              <w:rPr>
                <w:b/>
                <w:szCs w:val="20"/>
              </w:rPr>
            </w:pPr>
          </w:p>
          <w:p w14:paraId="3A40936C" w14:textId="77777777" w:rsidR="00EC5760" w:rsidRPr="00730553" w:rsidRDefault="00EC5760" w:rsidP="006E72A4">
            <w:pPr>
              <w:jc w:val="left"/>
              <w:rPr>
                <w:b/>
                <w:szCs w:val="20"/>
              </w:rPr>
            </w:pPr>
          </w:p>
          <w:p w14:paraId="5F6ECF67" w14:textId="77777777" w:rsidR="002406B1" w:rsidRPr="00730553" w:rsidRDefault="002406B1" w:rsidP="006E72A4">
            <w:pPr>
              <w:jc w:val="left"/>
              <w:rPr>
                <w:b/>
                <w:szCs w:val="20"/>
              </w:rPr>
            </w:pPr>
          </w:p>
          <w:p w14:paraId="57038AC2" w14:textId="77777777" w:rsidR="002406B1" w:rsidRPr="00730553" w:rsidRDefault="002406B1" w:rsidP="006E72A4">
            <w:pPr>
              <w:jc w:val="left"/>
              <w:rPr>
                <w:b/>
                <w:szCs w:val="20"/>
              </w:rPr>
            </w:pPr>
          </w:p>
          <w:p w14:paraId="16DFACC8" w14:textId="77777777" w:rsidR="002406B1" w:rsidRPr="00730553" w:rsidRDefault="002406B1" w:rsidP="006E72A4">
            <w:pPr>
              <w:jc w:val="left"/>
              <w:rPr>
                <w:b/>
                <w:szCs w:val="20"/>
              </w:rPr>
            </w:pPr>
          </w:p>
          <w:p w14:paraId="3CEAB88C" w14:textId="77777777" w:rsidR="002406B1" w:rsidRPr="00730553" w:rsidRDefault="002406B1" w:rsidP="006E72A4">
            <w:pPr>
              <w:jc w:val="left"/>
              <w:rPr>
                <w:b/>
                <w:szCs w:val="20"/>
              </w:rPr>
            </w:pPr>
          </w:p>
          <w:p w14:paraId="610C4C35" w14:textId="77777777" w:rsidR="002406B1" w:rsidRPr="00730553" w:rsidRDefault="002406B1" w:rsidP="006E72A4">
            <w:pPr>
              <w:jc w:val="left"/>
              <w:rPr>
                <w:b/>
                <w:szCs w:val="20"/>
              </w:rPr>
            </w:pPr>
          </w:p>
          <w:p w14:paraId="05AB910E" w14:textId="77777777" w:rsidR="002406B1" w:rsidRPr="00730553" w:rsidRDefault="002406B1" w:rsidP="006E72A4">
            <w:pPr>
              <w:jc w:val="left"/>
              <w:rPr>
                <w:b/>
                <w:szCs w:val="20"/>
              </w:rPr>
            </w:pPr>
          </w:p>
          <w:p w14:paraId="6D6A080B" w14:textId="77777777" w:rsidR="002406B1" w:rsidRPr="00730553" w:rsidRDefault="002406B1" w:rsidP="006E72A4">
            <w:pPr>
              <w:jc w:val="left"/>
              <w:rPr>
                <w:b/>
                <w:szCs w:val="20"/>
              </w:rPr>
            </w:pPr>
          </w:p>
          <w:p w14:paraId="434476EF" w14:textId="77777777" w:rsidR="002406B1" w:rsidRPr="00730553" w:rsidRDefault="002406B1" w:rsidP="006E72A4">
            <w:pPr>
              <w:jc w:val="left"/>
              <w:rPr>
                <w:b/>
                <w:szCs w:val="20"/>
              </w:rPr>
            </w:pPr>
          </w:p>
          <w:p w14:paraId="1A61D9C5" w14:textId="77777777" w:rsidR="002406B1" w:rsidRPr="00730553" w:rsidRDefault="002406B1" w:rsidP="006E72A4">
            <w:pPr>
              <w:jc w:val="left"/>
              <w:rPr>
                <w:b/>
                <w:szCs w:val="20"/>
              </w:rPr>
            </w:pPr>
          </w:p>
          <w:p w14:paraId="1A565CFD" w14:textId="77777777" w:rsidR="002406B1" w:rsidRPr="00730553" w:rsidRDefault="002406B1" w:rsidP="006E72A4">
            <w:pPr>
              <w:jc w:val="left"/>
              <w:rPr>
                <w:b/>
                <w:szCs w:val="20"/>
              </w:rPr>
            </w:pPr>
          </w:p>
          <w:p w14:paraId="144783FA" w14:textId="77777777" w:rsidR="002406B1" w:rsidRPr="00730553" w:rsidRDefault="002406B1" w:rsidP="006E72A4">
            <w:pPr>
              <w:jc w:val="left"/>
              <w:rPr>
                <w:b/>
                <w:szCs w:val="20"/>
              </w:rPr>
            </w:pPr>
          </w:p>
          <w:p w14:paraId="62399FFD" w14:textId="77777777" w:rsidR="002406B1" w:rsidRPr="00730553" w:rsidRDefault="002406B1" w:rsidP="006E72A4">
            <w:pPr>
              <w:jc w:val="left"/>
              <w:rPr>
                <w:b/>
                <w:szCs w:val="20"/>
              </w:rPr>
            </w:pPr>
          </w:p>
          <w:p w14:paraId="52552C97" w14:textId="77777777" w:rsidR="002406B1" w:rsidRPr="00730553" w:rsidRDefault="002406B1" w:rsidP="006E72A4">
            <w:pPr>
              <w:jc w:val="left"/>
              <w:rPr>
                <w:b/>
                <w:szCs w:val="20"/>
              </w:rPr>
            </w:pPr>
          </w:p>
          <w:p w14:paraId="17990449" w14:textId="77777777" w:rsidR="002406B1" w:rsidRPr="00730553" w:rsidRDefault="002406B1" w:rsidP="006E72A4">
            <w:pPr>
              <w:jc w:val="left"/>
              <w:rPr>
                <w:b/>
                <w:szCs w:val="20"/>
              </w:rPr>
            </w:pPr>
          </w:p>
          <w:p w14:paraId="701EE2CA" w14:textId="4DBEA593" w:rsidR="002406B1" w:rsidRPr="00730553" w:rsidRDefault="002406B1" w:rsidP="006E72A4">
            <w:pPr>
              <w:jc w:val="left"/>
              <w:rPr>
                <w:b/>
                <w:szCs w:val="20"/>
              </w:rPr>
            </w:pPr>
          </w:p>
          <w:p w14:paraId="25E2E3C7" w14:textId="0C4907F0" w:rsidR="003B5713" w:rsidRPr="00730553" w:rsidRDefault="003B5713" w:rsidP="006E72A4">
            <w:pPr>
              <w:jc w:val="left"/>
              <w:rPr>
                <w:b/>
                <w:szCs w:val="20"/>
              </w:rPr>
            </w:pPr>
          </w:p>
          <w:p w14:paraId="68C22FF7" w14:textId="7CB71641" w:rsidR="003B5713" w:rsidRPr="00730553" w:rsidRDefault="003B5713" w:rsidP="006E72A4">
            <w:pPr>
              <w:jc w:val="left"/>
              <w:rPr>
                <w:b/>
                <w:szCs w:val="20"/>
              </w:rPr>
            </w:pPr>
          </w:p>
          <w:p w14:paraId="16DDC1AA" w14:textId="545B4896" w:rsidR="003B5713" w:rsidRPr="00730553" w:rsidRDefault="003B5713" w:rsidP="006E72A4">
            <w:pPr>
              <w:jc w:val="left"/>
              <w:rPr>
                <w:b/>
                <w:szCs w:val="20"/>
              </w:rPr>
            </w:pPr>
          </w:p>
          <w:p w14:paraId="4CFC7450" w14:textId="0C070864" w:rsidR="003B5713" w:rsidRPr="00730553" w:rsidRDefault="003B5713" w:rsidP="006E72A4">
            <w:pPr>
              <w:jc w:val="left"/>
              <w:rPr>
                <w:b/>
                <w:szCs w:val="20"/>
              </w:rPr>
            </w:pPr>
          </w:p>
          <w:p w14:paraId="04D9AA51" w14:textId="2D678B91" w:rsidR="003B5713" w:rsidRPr="00730553" w:rsidRDefault="003B5713" w:rsidP="006E72A4">
            <w:pPr>
              <w:jc w:val="left"/>
              <w:rPr>
                <w:b/>
                <w:szCs w:val="20"/>
              </w:rPr>
            </w:pPr>
          </w:p>
          <w:p w14:paraId="7861FE9B" w14:textId="627184B5" w:rsidR="003B5713" w:rsidRPr="00730553" w:rsidRDefault="003B5713" w:rsidP="006E72A4">
            <w:pPr>
              <w:jc w:val="left"/>
              <w:rPr>
                <w:b/>
                <w:szCs w:val="20"/>
              </w:rPr>
            </w:pPr>
          </w:p>
          <w:p w14:paraId="37FCEC18" w14:textId="7CFA3479" w:rsidR="003B5713" w:rsidRPr="00730553" w:rsidRDefault="003B5713" w:rsidP="006E72A4">
            <w:pPr>
              <w:jc w:val="left"/>
              <w:rPr>
                <w:b/>
                <w:szCs w:val="20"/>
              </w:rPr>
            </w:pPr>
          </w:p>
          <w:p w14:paraId="25BC0B68" w14:textId="3A0E5B97" w:rsidR="003B5713" w:rsidRPr="00730553" w:rsidRDefault="003B5713" w:rsidP="006E72A4">
            <w:pPr>
              <w:jc w:val="left"/>
              <w:rPr>
                <w:b/>
                <w:szCs w:val="20"/>
              </w:rPr>
            </w:pPr>
          </w:p>
          <w:p w14:paraId="53DC7C48" w14:textId="4C98BA7C" w:rsidR="003B5713" w:rsidRPr="00730553" w:rsidRDefault="003B5713" w:rsidP="006E72A4">
            <w:pPr>
              <w:jc w:val="left"/>
              <w:rPr>
                <w:b/>
                <w:szCs w:val="20"/>
              </w:rPr>
            </w:pPr>
          </w:p>
          <w:p w14:paraId="21EF9E80" w14:textId="77777777" w:rsidR="00730553" w:rsidRPr="00730553" w:rsidRDefault="00730553" w:rsidP="006E72A4">
            <w:pPr>
              <w:jc w:val="left"/>
              <w:rPr>
                <w:b/>
                <w:szCs w:val="20"/>
              </w:rPr>
            </w:pPr>
          </w:p>
          <w:p w14:paraId="20776DAD" w14:textId="77777777" w:rsidR="00730553" w:rsidRPr="00730553" w:rsidRDefault="00730553" w:rsidP="006E72A4">
            <w:pPr>
              <w:jc w:val="left"/>
              <w:rPr>
                <w:b/>
                <w:szCs w:val="20"/>
              </w:rPr>
            </w:pPr>
          </w:p>
          <w:p w14:paraId="3102181C" w14:textId="77777777" w:rsidR="00730553" w:rsidRPr="00730553" w:rsidRDefault="00730553" w:rsidP="006E72A4">
            <w:pPr>
              <w:jc w:val="left"/>
              <w:rPr>
                <w:b/>
                <w:szCs w:val="20"/>
              </w:rPr>
            </w:pPr>
          </w:p>
          <w:p w14:paraId="65B87074" w14:textId="77777777" w:rsidR="00730553" w:rsidRPr="00730553" w:rsidRDefault="00730553" w:rsidP="006E72A4">
            <w:pPr>
              <w:jc w:val="left"/>
              <w:rPr>
                <w:b/>
                <w:szCs w:val="20"/>
              </w:rPr>
            </w:pPr>
          </w:p>
          <w:p w14:paraId="0F803388" w14:textId="77777777" w:rsidR="00730553" w:rsidRPr="00730553" w:rsidRDefault="00730553" w:rsidP="006E72A4">
            <w:pPr>
              <w:jc w:val="left"/>
              <w:rPr>
                <w:b/>
                <w:szCs w:val="20"/>
              </w:rPr>
            </w:pPr>
          </w:p>
          <w:p w14:paraId="40991AD2" w14:textId="77777777" w:rsidR="00730553" w:rsidRPr="00730553" w:rsidRDefault="00730553" w:rsidP="006E72A4">
            <w:pPr>
              <w:jc w:val="left"/>
              <w:rPr>
                <w:b/>
                <w:szCs w:val="20"/>
              </w:rPr>
            </w:pPr>
          </w:p>
          <w:p w14:paraId="3576EF62" w14:textId="77777777" w:rsidR="00730553" w:rsidRPr="00730553" w:rsidRDefault="00730553" w:rsidP="006E72A4">
            <w:pPr>
              <w:jc w:val="left"/>
              <w:rPr>
                <w:b/>
                <w:szCs w:val="20"/>
              </w:rPr>
            </w:pPr>
          </w:p>
          <w:p w14:paraId="24EFE539" w14:textId="77777777" w:rsidR="00730553" w:rsidRPr="00730553" w:rsidRDefault="00730553" w:rsidP="006E72A4">
            <w:pPr>
              <w:jc w:val="left"/>
              <w:rPr>
                <w:b/>
                <w:szCs w:val="20"/>
              </w:rPr>
            </w:pPr>
          </w:p>
          <w:p w14:paraId="14C67D92" w14:textId="77777777" w:rsidR="00730553" w:rsidRPr="00730553" w:rsidRDefault="00730553" w:rsidP="006E72A4">
            <w:pPr>
              <w:jc w:val="left"/>
              <w:rPr>
                <w:b/>
                <w:szCs w:val="20"/>
              </w:rPr>
            </w:pPr>
          </w:p>
          <w:p w14:paraId="378FAE31" w14:textId="77777777" w:rsidR="00730553" w:rsidRPr="00730553" w:rsidRDefault="00730553" w:rsidP="006E72A4">
            <w:pPr>
              <w:jc w:val="left"/>
              <w:rPr>
                <w:b/>
                <w:szCs w:val="20"/>
              </w:rPr>
            </w:pPr>
          </w:p>
          <w:p w14:paraId="761DCF36" w14:textId="77777777" w:rsidR="00730553" w:rsidRPr="00730553" w:rsidRDefault="00730553" w:rsidP="006E72A4">
            <w:pPr>
              <w:jc w:val="left"/>
              <w:rPr>
                <w:b/>
                <w:szCs w:val="20"/>
              </w:rPr>
            </w:pPr>
          </w:p>
          <w:p w14:paraId="4437E380" w14:textId="77777777" w:rsidR="00730553" w:rsidRPr="00730553" w:rsidRDefault="00730553" w:rsidP="006E72A4">
            <w:pPr>
              <w:jc w:val="left"/>
              <w:rPr>
                <w:b/>
                <w:szCs w:val="20"/>
              </w:rPr>
            </w:pPr>
          </w:p>
          <w:p w14:paraId="66DDB8D8" w14:textId="77777777" w:rsidR="00730553" w:rsidRPr="00730553" w:rsidRDefault="00730553" w:rsidP="006E72A4">
            <w:pPr>
              <w:jc w:val="left"/>
              <w:rPr>
                <w:b/>
                <w:szCs w:val="20"/>
              </w:rPr>
            </w:pPr>
          </w:p>
          <w:p w14:paraId="7080D8D0" w14:textId="77777777" w:rsidR="00730553" w:rsidRPr="00730553" w:rsidRDefault="00730553" w:rsidP="006E72A4">
            <w:pPr>
              <w:jc w:val="left"/>
              <w:rPr>
                <w:b/>
                <w:szCs w:val="20"/>
              </w:rPr>
            </w:pPr>
          </w:p>
          <w:p w14:paraId="23F1B6B2" w14:textId="77777777" w:rsidR="00730553" w:rsidRPr="00730553" w:rsidRDefault="00730553" w:rsidP="006E72A4">
            <w:pPr>
              <w:jc w:val="left"/>
              <w:rPr>
                <w:b/>
                <w:szCs w:val="20"/>
              </w:rPr>
            </w:pPr>
          </w:p>
          <w:p w14:paraId="492A4134" w14:textId="77777777" w:rsidR="00730553" w:rsidRPr="00730553" w:rsidRDefault="00730553" w:rsidP="006E72A4">
            <w:pPr>
              <w:jc w:val="left"/>
              <w:rPr>
                <w:b/>
                <w:szCs w:val="20"/>
              </w:rPr>
            </w:pPr>
          </w:p>
          <w:p w14:paraId="25C88D7F" w14:textId="77777777" w:rsidR="00730553" w:rsidRPr="00730553" w:rsidRDefault="00730553" w:rsidP="006E72A4">
            <w:pPr>
              <w:jc w:val="left"/>
              <w:rPr>
                <w:b/>
                <w:szCs w:val="20"/>
              </w:rPr>
            </w:pPr>
          </w:p>
          <w:p w14:paraId="1975B747" w14:textId="77777777" w:rsidR="00730553" w:rsidRPr="00730553" w:rsidRDefault="00730553" w:rsidP="006E72A4">
            <w:pPr>
              <w:jc w:val="left"/>
              <w:rPr>
                <w:b/>
                <w:szCs w:val="20"/>
              </w:rPr>
            </w:pPr>
          </w:p>
          <w:p w14:paraId="5AC0D32E" w14:textId="77777777" w:rsidR="00730553" w:rsidRPr="00730553" w:rsidRDefault="00730553" w:rsidP="006E72A4">
            <w:pPr>
              <w:jc w:val="left"/>
              <w:rPr>
                <w:rFonts w:hint="eastAsia"/>
                <w:b/>
                <w:szCs w:val="20"/>
              </w:rPr>
            </w:pPr>
          </w:p>
          <w:p w14:paraId="1A370935" w14:textId="77777777" w:rsidR="003B5713" w:rsidRPr="00730553" w:rsidRDefault="003B5713" w:rsidP="006E72A4">
            <w:pPr>
              <w:jc w:val="left"/>
              <w:rPr>
                <w:b/>
                <w:szCs w:val="20"/>
              </w:rPr>
            </w:pPr>
          </w:p>
          <w:p w14:paraId="5A64583F" w14:textId="6BEF4EA6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Activity B </w:t>
            </w:r>
          </w:p>
          <w:p w14:paraId="569A43B3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</w:t>
            </w:r>
            <w:r w:rsidR="00886824" w:rsidRPr="00730553">
              <w:rPr>
                <w:rFonts w:hint="eastAsia"/>
                <w:b/>
                <w:szCs w:val="20"/>
              </w:rPr>
              <w:t>15</w:t>
            </w:r>
            <w:r w:rsidRPr="00730553">
              <w:rPr>
                <w:rFonts w:hint="eastAsia"/>
                <w:b/>
                <w:szCs w:val="20"/>
              </w:rPr>
              <w:t xml:space="preserve"> min.)</w:t>
            </w:r>
          </w:p>
          <w:p w14:paraId="7724098F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</w:p>
          <w:p w14:paraId="3C8FA37E" w14:textId="77777777" w:rsidR="00640259" w:rsidRPr="00730553" w:rsidRDefault="00640259" w:rsidP="006E72A4">
            <w:pPr>
              <w:jc w:val="left"/>
              <w:rPr>
                <w:b/>
                <w:szCs w:val="20"/>
              </w:rPr>
            </w:pPr>
          </w:p>
          <w:p w14:paraId="6D7FEC04" w14:textId="77777777" w:rsidR="00640259" w:rsidRPr="00730553" w:rsidRDefault="00640259" w:rsidP="006E72A4">
            <w:pPr>
              <w:jc w:val="left"/>
              <w:rPr>
                <w:b/>
                <w:szCs w:val="20"/>
              </w:rPr>
            </w:pPr>
          </w:p>
          <w:p w14:paraId="5F8E4E16" w14:textId="77777777" w:rsidR="00DA140B" w:rsidRPr="00730553" w:rsidRDefault="00DA140B" w:rsidP="006E72A4">
            <w:pPr>
              <w:jc w:val="left"/>
              <w:rPr>
                <w:b/>
                <w:szCs w:val="20"/>
              </w:rPr>
            </w:pPr>
          </w:p>
          <w:p w14:paraId="71568CEA" w14:textId="4C68E7C8" w:rsidR="00F271E4" w:rsidRPr="00730553" w:rsidRDefault="00F271E4" w:rsidP="006E72A4">
            <w:pPr>
              <w:jc w:val="left"/>
              <w:rPr>
                <w:b/>
                <w:szCs w:val="20"/>
              </w:rPr>
            </w:pPr>
          </w:p>
          <w:p w14:paraId="6F90BFF7" w14:textId="1F215E8B" w:rsidR="003B5713" w:rsidRPr="00730553" w:rsidRDefault="003B5713" w:rsidP="006E72A4">
            <w:pPr>
              <w:jc w:val="left"/>
              <w:rPr>
                <w:b/>
                <w:szCs w:val="20"/>
              </w:rPr>
            </w:pPr>
          </w:p>
          <w:p w14:paraId="5E34BF0E" w14:textId="28925DA5" w:rsidR="003B5713" w:rsidRPr="00730553" w:rsidRDefault="003B5713" w:rsidP="006E72A4">
            <w:pPr>
              <w:jc w:val="left"/>
              <w:rPr>
                <w:b/>
                <w:szCs w:val="20"/>
              </w:rPr>
            </w:pPr>
          </w:p>
          <w:p w14:paraId="121F4974" w14:textId="555197B1" w:rsidR="003B5713" w:rsidRPr="00730553" w:rsidRDefault="003B5713" w:rsidP="006E72A4">
            <w:pPr>
              <w:jc w:val="left"/>
              <w:rPr>
                <w:b/>
                <w:szCs w:val="20"/>
              </w:rPr>
            </w:pPr>
          </w:p>
          <w:p w14:paraId="3635561D" w14:textId="37357732" w:rsidR="003B5713" w:rsidRPr="00730553" w:rsidRDefault="003B5713" w:rsidP="006E72A4">
            <w:pPr>
              <w:jc w:val="left"/>
              <w:rPr>
                <w:b/>
                <w:szCs w:val="20"/>
              </w:rPr>
            </w:pPr>
          </w:p>
          <w:p w14:paraId="192A78C8" w14:textId="0D684C4D" w:rsidR="003B5713" w:rsidRPr="00730553" w:rsidRDefault="003B5713" w:rsidP="006E72A4">
            <w:pPr>
              <w:jc w:val="left"/>
              <w:rPr>
                <w:b/>
                <w:szCs w:val="20"/>
              </w:rPr>
            </w:pPr>
          </w:p>
          <w:p w14:paraId="7543EFED" w14:textId="4A583BA7" w:rsidR="003B5713" w:rsidRPr="00730553" w:rsidRDefault="003B5713" w:rsidP="006E72A4">
            <w:pPr>
              <w:jc w:val="left"/>
              <w:rPr>
                <w:b/>
                <w:szCs w:val="20"/>
              </w:rPr>
            </w:pPr>
          </w:p>
          <w:p w14:paraId="35F54684" w14:textId="1D9F0F6C" w:rsidR="003B5713" w:rsidRPr="00730553" w:rsidRDefault="003B5713" w:rsidP="006E72A4">
            <w:pPr>
              <w:jc w:val="left"/>
              <w:rPr>
                <w:b/>
                <w:szCs w:val="20"/>
              </w:rPr>
            </w:pPr>
          </w:p>
          <w:p w14:paraId="7A1F5110" w14:textId="1E75C0CF" w:rsidR="003B5713" w:rsidRPr="00730553" w:rsidRDefault="003B5713" w:rsidP="006E72A4">
            <w:pPr>
              <w:jc w:val="left"/>
              <w:rPr>
                <w:b/>
                <w:szCs w:val="20"/>
              </w:rPr>
            </w:pPr>
          </w:p>
          <w:p w14:paraId="2672918E" w14:textId="0155AC36" w:rsidR="003B5713" w:rsidRPr="00730553" w:rsidRDefault="003B5713" w:rsidP="006E72A4">
            <w:pPr>
              <w:jc w:val="left"/>
              <w:rPr>
                <w:b/>
                <w:szCs w:val="20"/>
              </w:rPr>
            </w:pPr>
          </w:p>
          <w:p w14:paraId="4EBC4FDC" w14:textId="77777777" w:rsidR="003B5713" w:rsidRPr="00730553" w:rsidRDefault="003B5713" w:rsidP="006E72A4">
            <w:pPr>
              <w:jc w:val="left"/>
              <w:rPr>
                <w:b/>
                <w:szCs w:val="20"/>
              </w:rPr>
            </w:pPr>
          </w:p>
          <w:p w14:paraId="76315967" w14:textId="77777777" w:rsidR="003B5713" w:rsidRPr="00730553" w:rsidRDefault="003B5713" w:rsidP="006E72A4">
            <w:pPr>
              <w:jc w:val="left"/>
              <w:rPr>
                <w:b/>
                <w:szCs w:val="20"/>
              </w:rPr>
            </w:pPr>
          </w:p>
          <w:p w14:paraId="2068CE91" w14:textId="77777777" w:rsidR="00970570" w:rsidRPr="00730553" w:rsidRDefault="00970570" w:rsidP="006E72A4">
            <w:pPr>
              <w:jc w:val="left"/>
              <w:rPr>
                <w:b/>
                <w:szCs w:val="20"/>
              </w:rPr>
            </w:pPr>
          </w:p>
          <w:p w14:paraId="6FC95755" w14:textId="77777777" w:rsidR="00AF3FF7" w:rsidRPr="00730553" w:rsidRDefault="00AF3FF7" w:rsidP="006E72A4">
            <w:pPr>
              <w:jc w:val="left"/>
              <w:rPr>
                <w:b/>
                <w:szCs w:val="20"/>
              </w:rPr>
            </w:pPr>
          </w:p>
          <w:p w14:paraId="1A283CBC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Wrap-up </w:t>
            </w:r>
          </w:p>
          <w:p w14:paraId="14AEBEA8" w14:textId="2629A780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</w:t>
            </w:r>
            <w:r w:rsidR="00CE0E76" w:rsidRPr="00730553">
              <w:rPr>
                <w:b/>
                <w:szCs w:val="20"/>
              </w:rPr>
              <w:t>5</w:t>
            </w:r>
            <w:r w:rsidRPr="00730553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0ED4FC04" w14:textId="77777777" w:rsidR="004D1995" w:rsidRPr="00730553" w:rsidRDefault="004D1995" w:rsidP="004D1995">
            <w:pPr>
              <w:rPr>
                <w:szCs w:val="20"/>
              </w:rPr>
            </w:pPr>
            <w:proofErr w:type="spellStart"/>
            <w:r w:rsidRPr="00730553">
              <w:rPr>
                <w:rFonts w:hint="eastAsia"/>
                <w:szCs w:val="20"/>
              </w:rPr>
              <w:lastRenderedPageBreak/>
              <w:t>푸드</w:t>
            </w:r>
            <w:proofErr w:type="spellEnd"/>
            <w:r w:rsidRPr="00730553">
              <w:rPr>
                <w:rFonts w:hint="eastAsia"/>
                <w:szCs w:val="20"/>
              </w:rPr>
              <w:t xml:space="preserve"> 코트에서 나눌 수 있는 대화를 나눌 수 있다.</w:t>
            </w:r>
          </w:p>
          <w:p w14:paraId="36AED28B" w14:textId="77777777" w:rsidR="003B5713" w:rsidRPr="00730553" w:rsidRDefault="003B5713" w:rsidP="003B571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대화 속 단어의 의미를 파악하고, 활용하여 문장을 만들 수 있다.</w:t>
            </w:r>
          </w:p>
          <w:p w14:paraId="4F1A3990" w14:textId="77777777" w:rsidR="004504C3" w:rsidRPr="00730553" w:rsidRDefault="004504C3" w:rsidP="006E72A4">
            <w:pPr>
              <w:jc w:val="left"/>
              <w:rPr>
                <w:szCs w:val="20"/>
              </w:rPr>
            </w:pPr>
          </w:p>
          <w:p w14:paraId="3C1F3655" w14:textId="14AD8F85" w:rsidR="004504C3" w:rsidRPr="00730553" w:rsidRDefault="004504C3" w:rsidP="006E72A4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 xml:space="preserve">교재, ppt 수업 자료, </w:t>
            </w:r>
            <w:r w:rsidR="00EE55FD" w:rsidRPr="00730553">
              <w:rPr>
                <w:rFonts w:hint="eastAsia"/>
                <w:szCs w:val="20"/>
              </w:rPr>
              <w:t>D-Book</w:t>
            </w:r>
            <w:r w:rsidR="001174D2" w:rsidRPr="00730553">
              <w:rPr>
                <w:szCs w:val="20"/>
              </w:rPr>
              <w:t xml:space="preserve">, </w:t>
            </w:r>
            <w:r w:rsidR="001174D2" w:rsidRPr="00730553">
              <w:rPr>
                <w:rFonts w:hint="eastAsia"/>
                <w:szCs w:val="20"/>
              </w:rPr>
              <w:t xml:space="preserve">단어 카드 </w:t>
            </w:r>
          </w:p>
          <w:p w14:paraId="14743FBC" w14:textId="77777777" w:rsidR="004504C3" w:rsidRPr="00730553" w:rsidRDefault="004504C3" w:rsidP="006E72A4">
            <w:pPr>
              <w:jc w:val="left"/>
              <w:rPr>
                <w:szCs w:val="20"/>
              </w:rPr>
            </w:pPr>
          </w:p>
          <w:p w14:paraId="4ABDD581" w14:textId="77777777" w:rsidR="004504C3" w:rsidRPr="00730553" w:rsidRDefault="004504C3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6FB49744" w14:textId="2BA8A483" w:rsidR="00CB594A" w:rsidRPr="00730553" w:rsidRDefault="00CB594A" w:rsidP="00CB594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</w:t>
            </w:r>
            <w:r w:rsidR="00EE55FD" w:rsidRPr="00730553">
              <w:rPr>
                <w:rFonts w:asciiTheme="minorHAnsi" w:eastAsiaTheme="minorEastAsia" w:hAnsiTheme="minorHAnsi" w:cstheme="minorBidi" w:hint="eastAsia"/>
                <w:szCs w:val="20"/>
              </w:rPr>
              <w:t>D-Book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이나 ppt 수업자료를 보여주고 단어를 하나씩 들려주면서 아이들에게 뜻을 말하게 하거나 단어에 해당하는 번호를 찾게 하면서 어제 배운 단어를 복습한다.</w:t>
            </w:r>
          </w:p>
          <w:p w14:paraId="7E1C10FF" w14:textId="77777777" w:rsidR="004504C3" w:rsidRPr="00730553" w:rsidRDefault="004504C3" w:rsidP="006E72A4">
            <w:pPr>
              <w:jc w:val="left"/>
              <w:rPr>
                <w:szCs w:val="20"/>
              </w:rPr>
            </w:pPr>
          </w:p>
          <w:p w14:paraId="276FCBA0" w14:textId="77777777" w:rsidR="003B5713" w:rsidRPr="00730553" w:rsidRDefault="003B5713" w:rsidP="003B5713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730553">
              <w:rPr>
                <w:rFonts w:asciiTheme="minorEastAsia" w:eastAsiaTheme="minorEastAsia" w:hAnsiTheme="minorEastAsia"/>
                <w:b/>
                <w:szCs w:val="20"/>
              </w:rPr>
              <w:t>K</w:t>
            </w:r>
            <w:r w:rsidRPr="00730553">
              <w:rPr>
                <w:rFonts w:asciiTheme="minorEastAsia" w:eastAsiaTheme="minorEastAsia" w:hAnsiTheme="minorEastAsia" w:hint="eastAsia"/>
                <w:b/>
                <w:szCs w:val="20"/>
              </w:rPr>
              <w:t>ey Words (p. 6-7)</w:t>
            </w:r>
          </w:p>
          <w:p w14:paraId="06E38089" w14:textId="77777777" w:rsidR="003B5713" w:rsidRPr="00730553" w:rsidRDefault="003B5713" w:rsidP="003B5713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szCs w:val="20"/>
              </w:rPr>
              <w:t>1. 6-7페이지 하단에 나와 있는 Key Words를 칠판에 적는다.</w:t>
            </w:r>
          </w:p>
          <w:p w14:paraId="60C6BF37" w14:textId="77777777" w:rsidR="003B5713" w:rsidRPr="00730553" w:rsidRDefault="003B5713" w:rsidP="003B5713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szCs w:val="20"/>
              </w:rPr>
              <w:t>2. 학생들과 다 같이 해당 단어를 읽어보고 그 의미를 간단히 설명한다.</w:t>
            </w:r>
          </w:p>
          <w:p w14:paraId="43A28AB4" w14:textId="77777777" w:rsidR="003B5713" w:rsidRPr="00730553" w:rsidRDefault="003B5713" w:rsidP="003B5713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07428367" w14:textId="77777777" w:rsidR="00730553" w:rsidRPr="00730553" w:rsidRDefault="00730553" w:rsidP="00730553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Conversation (p. 6-7)</w:t>
            </w:r>
          </w:p>
          <w:p w14:paraId="1DB7C7FC" w14:textId="77777777" w:rsidR="00730553" w:rsidRPr="00730553" w:rsidRDefault="00730553" w:rsidP="0073055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학생들에게 교재를 덮으라고 한 뒤 D-book Player 이미지 Full버전이나 ppt수업 자료 그림을 보여주고 (대화 문장은 보여주지 않음) 그림의 상황에 대해 먼저 이야기해보도록 한다.</w:t>
            </w:r>
          </w:p>
          <w:p w14:paraId="2E7FBF8D" w14:textId="77777777" w:rsidR="00730553" w:rsidRPr="00730553" w:rsidRDefault="00730553" w:rsidP="00730553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대화 문장을 보여주지 않은 채 어떤 상황인지 그리고 어떤 대화가 이루어 질 수 있는지 학생들과 자유롭게 </w:t>
            </w:r>
            <w:proofErr w:type="gramStart"/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tbl>
            <w:tblPr>
              <w:tblStyle w:val="a5"/>
              <w:tblW w:w="8319" w:type="dxa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730553" w:rsidRPr="00730553" w14:paraId="7B97F880" w14:textId="77777777" w:rsidTr="0087216F">
              <w:tc>
                <w:tcPr>
                  <w:tcW w:w="8319" w:type="dxa"/>
                  <w:shd w:val="clear" w:color="auto" w:fill="EAF1DD" w:themeFill="accent3" w:themeFillTint="33"/>
                </w:tcPr>
                <w:p w14:paraId="75E4561E" w14:textId="77777777" w:rsidR="00730553" w:rsidRPr="00730553" w:rsidRDefault="00730553" w:rsidP="00730553">
                  <w:r w:rsidRPr="00730553">
                    <w:t xml:space="preserve">- </w:t>
                  </w:r>
                  <w:r w:rsidRPr="00730553">
                    <w:rPr>
                      <w:rFonts w:hint="eastAsia"/>
                    </w:rPr>
                    <w:t>There are 2 pictures on page 6 and 7.</w:t>
                  </w:r>
                </w:p>
                <w:p w14:paraId="53C8AB31" w14:textId="77777777" w:rsidR="00730553" w:rsidRPr="00730553" w:rsidRDefault="00730553" w:rsidP="00730553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hint="eastAsia"/>
                    </w:rPr>
                    <w:t>-</w:t>
                  </w:r>
                  <w:r w:rsidRPr="00730553">
                    <w:t xml:space="preserve"> What do you see? </w:t>
                  </w: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(6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>페이지</w:t>
                  </w: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상단 왼쪽 그림)</w:t>
                  </w:r>
                </w:p>
                <w:p w14:paraId="545C5F06" w14:textId="77777777" w:rsidR="00730553" w:rsidRPr="00730553" w:rsidRDefault="00730553" w:rsidP="00730553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is this place? </w:t>
                  </w:r>
                </w:p>
                <w:p w14:paraId="76B65C6B" w14:textId="77777777" w:rsidR="00730553" w:rsidRPr="00730553" w:rsidRDefault="00730553" w:rsidP="00730553">
                  <w:pPr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</w:pPr>
                  <w:r w:rsidRPr="00730553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 xml:space="preserve">- </w:t>
                  </w:r>
                  <w:r w:rsidRPr="00730553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There are canned drinks.</w:t>
                  </w:r>
                </w:p>
                <w:p w14:paraId="4D045CA5" w14:textId="77777777" w:rsidR="00730553" w:rsidRPr="00730553" w:rsidRDefault="00730553" w:rsidP="00730553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- </w:t>
                  </w: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ook at the picture on the right. </w:t>
                  </w: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(6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>페이지</w:t>
                  </w: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상단 오른쪽 그림)</w:t>
                  </w:r>
                </w:p>
                <w:p w14:paraId="3B6315CF" w14:textId="77777777" w:rsidR="00730553" w:rsidRPr="00730553" w:rsidRDefault="00730553" w:rsidP="00730553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What do you see? I see a vegetable. </w:t>
                  </w:r>
                </w:p>
                <w:p w14:paraId="6348874E" w14:textId="77777777" w:rsidR="00730553" w:rsidRPr="00730553" w:rsidRDefault="00730553" w:rsidP="00730553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Where is this place? </w:t>
                  </w:r>
                </w:p>
                <w:p w14:paraId="707BA4C2" w14:textId="77777777" w:rsidR="00730553" w:rsidRPr="00730553" w:rsidRDefault="00730553" w:rsidP="00730553"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>- What is she doing? She is paying.</w:t>
                  </w:r>
                </w:p>
                <w:p w14:paraId="526C961E" w14:textId="77777777" w:rsidR="00730553" w:rsidRPr="00730553" w:rsidRDefault="00730553" w:rsidP="00730553">
                  <w:r w:rsidRPr="00730553">
                    <w:t xml:space="preserve">- </w:t>
                  </w:r>
                  <w:r w:rsidRPr="00730553">
                    <w:rPr>
                      <w:rFonts w:hint="eastAsia"/>
                    </w:rPr>
                    <w:t>Look at the picture on</w:t>
                  </w:r>
                  <w:r w:rsidRPr="00730553">
                    <w:t xml:space="preserve"> the </w:t>
                  </w:r>
                  <w:r w:rsidRPr="00730553">
                    <w:rPr>
                      <w:rFonts w:hint="eastAsia"/>
                    </w:rPr>
                    <w:t>left.</w:t>
                  </w:r>
                  <w:r w:rsidRPr="00730553">
                    <w:t xml:space="preserve"> </w:t>
                  </w: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>7페이지</w:t>
                  </w: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상단 왼쪽 그림)</w:t>
                  </w:r>
                </w:p>
                <w:p w14:paraId="2AC7EF9E" w14:textId="77777777" w:rsidR="00730553" w:rsidRPr="00730553" w:rsidRDefault="00730553" w:rsidP="00730553">
                  <w:r w:rsidRPr="00730553">
                    <w:t xml:space="preserve">- </w:t>
                  </w:r>
                  <w:r w:rsidRPr="00730553">
                    <w:rPr>
                      <w:rFonts w:hint="eastAsia"/>
                    </w:rPr>
                    <w:t>They are having spaghetti.</w:t>
                  </w:r>
                </w:p>
                <w:p w14:paraId="53403765" w14:textId="77777777" w:rsidR="00730553" w:rsidRPr="00730553" w:rsidRDefault="00730553" w:rsidP="00730553">
                  <w:r w:rsidRPr="00730553">
                    <w:t xml:space="preserve">- </w:t>
                  </w:r>
                  <w:r w:rsidRPr="00730553">
                    <w:rPr>
                      <w:rFonts w:hint="eastAsia"/>
                    </w:rPr>
                    <w:t>A</w:t>
                  </w:r>
                  <w:r w:rsidRPr="00730553">
                    <w:t>l</w:t>
                  </w:r>
                  <w:r w:rsidRPr="00730553">
                    <w:rPr>
                      <w:rFonts w:hint="eastAsia"/>
                    </w:rPr>
                    <w:t>l right. How about the next page?</w:t>
                  </w:r>
                  <w:r w:rsidRPr="00730553">
                    <w:t xml:space="preserve"> </w:t>
                  </w: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>7페이지</w:t>
                  </w: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상단 오른쪽 그림)</w:t>
                  </w:r>
                </w:p>
                <w:p w14:paraId="619A03F8" w14:textId="77777777" w:rsidR="00730553" w:rsidRPr="00730553" w:rsidRDefault="00730553" w:rsidP="00730553">
                  <w:r w:rsidRPr="00730553">
                    <w:t xml:space="preserve">- </w:t>
                  </w:r>
                  <w:r w:rsidRPr="00730553">
                    <w:rPr>
                      <w:rFonts w:hint="eastAsia"/>
                    </w:rPr>
                    <w:t>The girl tries to eat a</w:t>
                  </w:r>
                  <w:r w:rsidRPr="00730553">
                    <w:t xml:space="preserve"> </w:t>
                  </w:r>
                  <w:r w:rsidRPr="00730553">
                    <w:rPr>
                      <w:rFonts w:hint="eastAsia"/>
                    </w:rPr>
                    <w:t>hamburger.</w:t>
                  </w:r>
                </w:p>
                <w:p w14:paraId="6C97189C" w14:textId="77777777" w:rsidR="00730553" w:rsidRPr="00730553" w:rsidRDefault="00730553" w:rsidP="00730553">
                  <w:pPr>
                    <w:rPr>
                      <w:rFonts w:asciiTheme="minorHAnsi" w:eastAsiaTheme="minorEastAsia" w:hAnsiTheme="minorHAnsi" w:cstheme="minorBidi" w:hint="eastAsia"/>
                      <w:szCs w:val="20"/>
                    </w:rPr>
                  </w:pPr>
                  <w:r w:rsidRPr="00730553">
                    <w:t xml:space="preserve">- </w:t>
                  </w:r>
                  <w:r w:rsidRPr="00730553">
                    <w:rPr>
                      <w:rFonts w:hint="eastAsia"/>
                    </w:rPr>
                    <w:t>Look at their faces. Her mother looks surprised.</w:t>
                  </w:r>
                </w:p>
              </w:tc>
            </w:tr>
          </w:tbl>
          <w:p w14:paraId="102552FE" w14:textId="77777777" w:rsidR="00730553" w:rsidRPr="00730553" w:rsidRDefault="00730553" w:rsidP="0073055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레벨이 높은 경우 해당 그림만 보고 대화 내용을 추측해볼 수 있도록 한다.</w:t>
            </w:r>
          </w:p>
          <w:p w14:paraId="02EDA3EF" w14:textId="77777777" w:rsidR="00730553" w:rsidRPr="00730553" w:rsidRDefault="00730553" w:rsidP="0073055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음원을 들려주고 해당 대화를 들어볼 수 있게 한 뒤 다시 한번 학생들에게 대화 문장을 보여주지 않은 채 해당 대화를 말할 수 있도록 한다.</w:t>
            </w:r>
          </w:p>
          <w:p w14:paraId="71B6AA24" w14:textId="77777777" w:rsidR="00730553" w:rsidRPr="00730553" w:rsidRDefault="00730553" w:rsidP="00730553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/>
                <w:szCs w:val="20"/>
              </w:rPr>
              <w:t xml:space="preserve">4. 문장을 </w:t>
            </w:r>
            <w:r w:rsidRPr="00730553">
              <w:rPr>
                <w:rFonts w:asciiTheme="minorEastAsia" w:eastAsiaTheme="minorEastAsia" w:hAnsiTheme="minorEastAsia" w:cstheme="minorBidi" w:hint="eastAsia"/>
                <w:szCs w:val="20"/>
              </w:rPr>
              <w:t>보면서 내용을 파악한 후,</w:t>
            </w:r>
            <w:r w:rsidRPr="00730553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Pr="00730553">
              <w:rPr>
                <w:rFonts w:asciiTheme="minorEastAsia" w:eastAsiaTheme="minorEastAsia" w:hAnsiTheme="minorEastAsia" w:cstheme="minorBidi" w:hint="eastAsia"/>
                <w:szCs w:val="20"/>
              </w:rPr>
              <w:t>음원을 다시 듣는다.</w:t>
            </w:r>
          </w:p>
          <w:p w14:paraId="07AA0844" w14:textId="77777777" w:rsidR="00730553" w:rsidRPr="00730553" w:rsidRDefault="00730553" w:rsidP="00730553">
            <w:pPr>
              <w:jc w:val="left"/>
              <w:rPr>
                <w:szCs w:val="20"/>
              </w:rPr>
            </w:pPr>
            <w:r w:rsidRPr="00730553">
              <w:rPr>
                <w:szCs w:val="20"/>
              </w:rPr>
              <w:t xml:space="preserve">5. </w:t>
            </w:r>
            <w:r w:rsidRPr="00730553">
              <w:rPr>
                <w:rFonts w:hint="eastAsia"/>
                <w:szCs w:val="20"/>
              </w:rPr>
              <w:t>대화문에 대한 간단한 질문을 함으로써 이해도를 확인한다.</w:t>
            </w:r>
          </w:p>
          <w:tbl>
            <w:tblPr>
              <w:tblStyle w:val="a5"/>
              <w:tblW w:w="8319" w:type="dxa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730553" w:rsidRPr="00730553" w14:paraId="6DDB144A" w14:textId="77777777" w:rsidTr="0087216F">
              <w:tc>
                <w:tcPr>
                  <w:tcW w:w="8319" w:type="dxa"/>
                  <w:shd w:val="clear" w:color="auto" w:fill="EAF1DD" w:themeFill="accent3" w:themeFillTint="33"/>
                </w:tcPr>
                <w:p w14:paraId="210BD360" w14:textId="77777777" w:rsidR="00730553" w:rsidRPr="00730553" w:rsidRDefault="00730553" w:rsidP="00730553">
                  <w:pPr>
                    <w:jc w:val="left"/>
                    <w:rPr>
                      <w:szCs w:val="20"/>
                    </w:rPr>
                  </w:pPr>
                  <w:r w:rsidRPr="00730553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5DB8C5F7" w14:textId="77777777" w:rsidR="00730553" w:rsidRPr="00730553" w:rsidRDefault="00730553" w:rsidP="00730553">
                  <w:r w:rsidRPr="00730553">
                    <w:t xml:space="preserve">- </w:t>
                  </w:r>
                  <w:r w:rsidRPr="00730553">
                    <w:rPr>
                      <w:rFonts w:hint="eastAsia"/>
                    </w:rPr>
                    <w:t xml:space="preserve">Who helps mom? </w:t>
                  </w:r>
                </w:p>
                <w:p w14:paraId="148F887F" w14:textId="77777777" w:rsidR="00730553" w:rsidRPr="00730553" w:rsidRDefault="00730553" w:rsidP="00730553">
                  <w:r w:rsidRPr="00730553">
                    <w:t xml:space="preserve">- </w:t>
                  </w:r>
                  <w:r w:rsidRPr="00730553">
                    <w:rPr>
                      <w:rFonts w:hint="eastAsia"/>
                    </w:rPr>
                    <w:t xml:space="preserve">Where are they going? </w:t>
                  </w:r>
                </w:p>
                <w:p w14:paraId="61743BF6" w14:textId="77777777" w:rsidR="00730553" w:rsidRPr="00730553" w:rsidRDefault="00730553" w:rsidP="00730553">
                  <w:r w:rsidRPr="00730553">
                    <w:lastRenderedPageBreak/>
                    <w:t xml:space="preserve">- </w:t>
                  </w:r>
                  <w:r w:rsidRPr="00730553">
                    <w:rPr>
                      <w:rFonts w:hint="eastAsia"/>
                    </w:rPr>
                    <w:t xml:space="preserve">What floor is the food court on? </w:t>
                  </w:r>
                </w:p>
                <w:p w14:paraId="432D45AD" w14:textId="77777777" w:rsidR="00730553" w:rsidRPr="00730553" w:rsidRDefault="00730553" w:rsidP="00730553">
                  <w:r w:rsidRPr="00730553">
                    <w:t xml:space="preserve">- </w:t>
                  </w:r>
                  <w:r w:rsidRPr="00730553">
                    <w:rPr>
                      <w:rFonts w:hint="eastAsia"/>
                    </w:rPr>
                    <w:t xml:space="preserve">Does Dona want noodles? </w:t>
                  </w:r>
                </w:p>
                <w:p w14:paraId="3AD6DA9C" w14:textId="77777777" w:rsidR="00730553" w:rsidRPr="00730553" w:rsidRDefault="00730553" w:rsidP="00730553">
                  <w:r w:rsidRPr="00730553">
                    <w:t xml:space="preserve">- </w:t>
                  </w:r>
                  <w:r w:rsidRPr="00730553">
                    <w:rPr>
                      <w:rFonts w:hint="eastAsia"/>
                    </w:rPr>
                    <w:t xml:space="preserve">Does Dona want some chicken? </w:t>
                  </w:r>
                </w:p>
                <w:p w14:paraId="5F8D6790" w14:textId="77777777" w:rsidR="00730553" w:rsidRPr="00730553" w:rsidRDefault="00730553" w:rsidP="00730553">
                  <w:r w:rsidRPr="00730553">
                    <w:t xml:space="preserve">- </w:t>
                  </w:r>
                  <w:r w:rsidRPr="00730553">
                    <w:rPr>
                      <w:rFonts w:hint="eastAsia"/>
                    </w:rPr>
                    <w:t xml:space="preserve">Does Dona have some dumplings? </w:t>
                  </w:r>
                </w:p>
                <w:p w14:paraId="4ECAF7CC" w14:textId="77777777" w:rsidR="00730553" w:rsidRPr="00730553" w:rsidRDefault="00730553" w:rsidP="00730553">
                  <w:r w:rsidRPr="00730553">
                    <w:t xml:space="preserve">- </w:t>
                  </w:r>
                  <w:r w:rsidRPr="00730553">
                    <w:rPr>
                      <w:rFonts w:hint="eastAsia"/>
                    </w:rPr>
                    <w:t xml:space="preserve">What do they eat? </w:t>
                  </w:r>
                </w:p>
                <w:p w14:paraId="5B9129F2" w14:textId="77777777" w:rsidR="00730553" w:rsidRPr="00730553" w:rsidRDefault="00730553" w:rsidP="00730553">
                  <w:r w:rsidRPr="00730553">
                    <w:t xml:space="preserve">- </w:t>
                  </w:r>
                  <w:r w:rsidRPr="00730553">
                    <w:rPr>
                      <w:rFonts w:hint="eastAsia"/>
                    </w:rPr>
                    <w:t>H</w:t>
                  </w:r>
                  <w:r w:rsidRPr="00730553">
                    <w:t>o</w:t>
                  </w:r>
                  <w:r w:rsidRPr="00730553">
                    <w:rPr>
                      <w:rFonts w:hint="eastAsia"/>
                    </w:rPr>
                    <w:t xml:space="preserve">w much are they? </w:t>
                  </w:r>
                </w:p>
                <w:p w14:paraId="6B0304C6" w14:textId="77777777" w:rsidR="00730553" w:rsidRPr="00730553" w:rsidRDefault="00730553" w:rsidP="00730553">
                  <w:pPr>
                    <w:jc w:val="left"/>
                    <w:rPr>
                      <w:rFonts w:hint="eastAsia"/>
                      <w:szCs w:val="20"/>
                    </w:rPr>
                  </w:pPr>
                  <w:r w:rsidRPr="00730553">
                    <w:t xml:space="preserve">- </w:t>
                  </w:r>
                  <w:r w:rsidRPr="00730553">
                    <w:rPr>
                      <w:rFonts w:hint="eastAsia"/>
                    </w:rPr>
                    <w:t xml:space="preserve">Do they eat for here or to go? </w:t>
                  </w:r>
                </w:p>
              </w:tc>
            </w:tr>
          </w:tbl>
          <w:p w14:paraId="08A65E89" w14:textId="77777777" w:rsidR="00730553" w:rsidRPr="00730553" w:rsidRDefault="00730553" w:rsidP="00730553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5D595B55" w14:textId="77777777" w:rsidR="003B5713" w:rsidRPr="00730553" w:rsidRDefault="003B5713" w:rsidP="003B5713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D-BOOK Player</w:t>
            </w:r>
            <w:r w:rsidRPr="00730553">
              <w:rPr>
                <w:rFonts w:asciiTheme="minorEastAsia" w:eastAsiaTheme="minorEastAsia" w:hAnsiTheme="minorEastAsia" w:cstheme="minorBidi" w:hint="eastAsia"/>
                <w:color w:val="1F497D" w:themeColor="text2"/>
                <w:szCs w:val="20"/>
              </w:rPr>
              <w:t xml:space="preserve"> </w:t>
            </w:r>
            <w:r w:rsidRPr="00730553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활용</w:t>
            </w:r>
          </w:p>
          <w:p w14:paraId="4811BD78" w14:textId="77777777" w:rsidR="003B5713" w:rsidRPr="00730553" w:rsidRDefault="003B5713" w:rsidP="003B5713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6B9E8C84" w14:textId="77777777" w:rsidR="003B5713" w:rsidRPr="00730553" w:rsidRDefault="003B5713" w:rsidP="003B5713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30553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단어 학습 시</w:t>
            </w:r>
            <w:r w:rsidRPr="00730553">
              <w:rPr>
                <w:rFonts w:asciiTheme="minorEastAsia" w:eastAsiaTheme="minorEastAsia" w:hAnsiTheme="minorEastAsia" w:hint="eastAsia"/>
                <w:szCs w:val="20"/>
              </w:rPr>
              <w:t xml:space="preserve">: </w:t>
            </w:r>
          </w:p>
          <w:p w14:paraId="3C81A1AF" w14:textId="77777777" w:rsidR="003B5713" w:rsidRPr="00730553" w:rsidRDefault="003B5713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30553">
              <w:rPr>
                <w:rFonts w:asciiTheme="minorEastAsia" w:eastAsiaTheme="minorEastAsia" w:hAnsiTheme="minorEastAsia"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5424889F" w14:textId="77777777" w:rsidR="003B5713" w:rsidRPr="00730553" w:rsidRDefault="003B5713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30553">
              <w:rPr>
                <w:rFonts w:asciiTheme="minorEastAsia" w:eastAsiaTheme="minorEastAsia" w:hAnsiTheme="minorEastAsia"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730553">
              <w:rPr>
                <w:rFonts w:asciiTheme="minorEastAsia" w:eastAsiaTheme="minorEastAsia" w:hAnsiTheme="minorEastAsia" w:hint="eastAsia"/>
                <w:szCs w:val="20"/>
              </w:rPr>
              <w:t>단어/ 문장을</w:t>
            </w:r>
            <w:proofErr w:type="gramEnd"/>
            <w:r w:rsidRPr="00730553">
              <w:rPr>
                <w:rFonts w:asciiTheme="minorEastAsia" w:eastAsiaTheme="minorEastAsia" w:hAnsiTheme="minorEastAsia" w:hint="eastAsia"/>
                <w:szCs w:val="20"/>
              </w:rPr>
              <w:t xml:space="preserve"> 보며 정확히 따라 하도록 한다.</w:t>
            </w:r>
          </w:p>
          <w:p w14:paraId="189A11A2" w14:textId="77777777" w:rsidR="003B5713" w:rsidRPr="00730553" w:rsidRDefault="003B5713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30553">
              <w:rPr>
                <w:rFonts w:asciiTheme="minorEastAsia" w:eastAsiaTheme="minorEastAsia" w:hAnsiTheme="minorEastAsia"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69A32D78" w14:textId="77777777" w:rsidR="003B5713" w:rsidRPr="00730553" w:rsidRDefault="003B5713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30553">
              <w:rPr>
                <w:rFonts w:asciiTheme="minorEastAsia" w:eastAsiaTheme="minorEastAsia" w:hAnsiTheme="minorEastAsia"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34144895" w14:textId="77777777" w:rsidR="003B5713" w:rsidRPr="00730553" w:rsidRDefault="003B5713" w:rsidP="003B5713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30553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문장 학습 시</w:t>
            </w:r>
            <w:r w:rsidRPr="00730553">
              <w:rPr>
                <w:rFonts w:asciiTheme="minorEastAsia" w:eastAsiaTheme="minorEastAsia" w:hAnsiTheme="minorEastAsia" w:hint="eastAsia"/>
                <w:szCs w:val="20"/>
              </w:rPr>
              <w:t>:</w:t>
            </w:r>
          </w:p>
          <w:p w14:paraId="09315CDD" w14:textId="77777777" w:rsidR="003B5713" w:rsidRPr="00730553" w:rsidRDefault="003B5713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30553">
              <w:rPr>
                <w:rFonts w:asciiTheme="minorEastAsia" w:eastAsiaTheme="minorEastAsia" w:hAnsiTheme="minorEastAsia" w:hint="eastAsia"/>
                <w:szCs w:val="20"/>
              </w:rPr>
              <w:t xml:space="preserve">문장 섹션을 띄우고 기본 화면을 </w:t>
            </w:r>
            <w:proofErr w:type="gramStart"/>
            <w:r w:rsidRPr="00730553">
              <w:rPr>
                <w:rFonts w:asciiTheme="minorEastAsia" w:eastAsiaTheme="minorEastAsia" w:hAnsiTheme="minorEastAsia" w:hint="eastAsia"/>
                <w:szCs w:val="20"/>
              </w:rPr>
              <w:t>활용해 한</w:t>
            </w:r>
            <w:proofErr w:type="gramEnd"/>
            <w:r w:rsidRPr="00730553">
              <w:rPr>
                <w:rFonts w:asciiTheme="minorEastAsia" w:eastAsiaTheme="minorEastAsia" w:hAnsiTheme="minorEastAsia" w:hint="eastAsia"/>
                <w:szCs w:val="20"/>
              </w:rPr>
              <w:t xml:space="preserve"> </w:t>
            </w:r>
            <w:proofErr w:type="spellStart"/>
            <w:r w:rsidRPr="00730553">
              <w:rPr>
                <w:rFonts w:asciiTheme="minorEastAsia" w:eastAsiaTheme="minorEastAsia" w:hAnsiTheme="minorEastAsia" w:hint="eastAsia"/>
                <w:szCs w:val="20"/>
              </w:rPr>
              <w:t>문장씩</w:t>
            </w:r>
            <w:proofErr w:type="spellEnd"/>
            <w:r w:rsidRPr="00730553">
              <w:rPr>
                <w:rFonts w:asciiTheme="minorEastAsia" w:eastAsiaTheme="minorEastAsia" w:hAnsiTheme="minorEastAsia" w:hint="eastAsia"/>
                <w:szCs w:val="20"/>
              </w:rPr>
              <w:t xml:space="preserve"> 듣고 따라 한다.</w:t>
            </w:r>
          </w:p>
          <w:p w14:paraId="45C450DE" w14:textId="77777777" w:rsidR="003B5713" w:rsidRPr="00730553" w:rsidRDefault="003B5713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30553">
              <w:rPr>
                <w:rFonts w:asciiTheme="minorEastAsia" w:eastAsiaTheme="minorEastAsia" w:hAnsiTheme="minorEastAsia" w:hint="eastAsia"/>
                <w:szCs w:val="20"/>
              </w:rPr>
              <w:t>각 문장이 누가 말하는 대사인지 말해보고, 각 문장의 의미도 말해본다.</w:t>
            </w:r>
          </w:p>
          <w:p w14:paraId="175F3289" w14:textId="77777777" w:rsidR="003B5713" w:rsidRPr="00730553" w:rsidRDefault="003B5713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30553">
              <w:rPr>
                <w:rFonts w:asciiTheme="minorEastAsia" w:eastAsiaTheme="minorEastAsia" w:hAnsiTheme="minorEastAsia"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3A227C19" w14:textId="77777777" w:rsidR="003B5713" w:rsidRPr="00730553" w:rsidRDefault="003B5713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30553">
              <w:rPr>
                <w:rFonts w:asciiTheme="minorEastAsia" w:eastAsiaTheme="minorEastAsia" w:hAnsiTheme="minorEastAsia" w:hint="eastAsia"/>
                <w:szCs w:val="20"/>
              </w:rPr>
              <w:t xml:space="preserve">영/한 버전으로 각 문장에서 </w:t>
            </w:r>
            <w:proofErr w:type="spellStart"/>
            <w:r w:rsidRPr="00730553">
              <w:rPr>
                <w:rFonts w:asciiTheme="minorEastAsia" w:eastAsiaTheme="minorEastAsia" w:hAnsiTheme="minorEastAsia" w:hint="eastAsia"/>
                <w:szCs w:val="20"/>
              </w:rPr>
              <w:t>블랭크를</w:t>
            </w:r>
            <w:proofErr w:type="spellEnd"/>
            <w:r w:rsidRPr="00730553">
              <w:rPr>
                <w:rFonts w:asciiTheme="minorEastAsia" w:eastAsiaTheme="minorEastAsia" w:hAnsiTheme="minorEastAsia"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57FFAC1D" w14:textId="77777777" w:rsidR="003B5713" w:rsidRPr="00730553" w:rsidRDefault="003B5713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30553">
              <w:rPr>
                <w:rFonts w:asciiTheme="minorEastAsia" w:eastAsiaTheme="minorEastAsia" w:hAnsiTheme="minorEastAsia" w:hint="eastAsia"/>
                <w:szCs w:val="20"/>
              </w:rPr>
              <w:t>해당 문장을 한글로만 보여준 뒤 학생들에게 문장을 만들어 볼 수 있도록 한다.</w:t>
            </w:r>
          </w:p>
          <w:p w14:paraId="067AB6FF" w14:textId="77777777" w:rsidR="003B5713" w:rsidRPr="00730553" w:rsidRDefault="003B5713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30553">
              <w:rPr>
                <w:rFonts w:asciiTheme="minorEastAsia" w:eastAsiaTheme="minorEastAsia" w:hAnsiTheme="minorEastAsia"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730553">
              <w:rPr>
                <w:rFonts w:asciiTheme="minorEastAsia" w:eastAsiaTheme="minorEastAsia" w:hAnsiTheme="minorEastAsia"/>
                <w:szCs w:val="20"/>
              </w:rPr>
              <w:t>각</w:t>
            </w:r>
            <w:r w:rsidRPr="00730553">
              <w:rPr>
                <w:rFonts w:asciiTheme="minorEastAsia" w:eastAsiaTheme="minorEastAsia" w:hAnsiTheme="minorEastAsia"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2BD8010F" w14:textId="77777777" w:rsidR="003B5713" w:rsidRPr="00730553" w:rsidRDefault="003B5713" w:rsidP="003B5713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18AD7132" w14:textId="77777777" w:rsidR="003B5713" w:rsidRPr="00730553" w:rsidRDefault="003B5713" w:rsidP="003B5713">
            <w:pPr>
              <w:jc w:val="left"/>
              <w:rPr>
                <w:b/>
                <w:szCs w:val="20"/>
              </w:rPr>
            </w:pPr>
            <w:r w:rsidRPr="00730553">
              <w:rPr>
                <w:b/>
                <w:szCs w:val="20"/>
              </w:rPr>
              <w:t>W</w:t>
            </w:r>
            <w:r w:rsidRPr="00730553">
              <w:rPr>
                <w:rFonts w:hint="eastAsia"/>
                <w:b/>
                <w:szCs w:val="20"/>
              </w:rPr>
              <w:t>ords to Learn (p. 8)</w:t>
            </w:r>
            <w:r w:rsidRPr="00730553">
              <w:rPr>
                <w:b/>
                <w:szCs w:val="20"/>
              </w:rPr>
              <w:t xml:space="preserve"> </w:t>
            </w:r>
          </w:p>
          <w:p w14:paraId="50DC4F59" w14:textId="77777777" w:rsidR="003B5713" w:rsidRPr="00730553" w:rsidRDefault="003B5713" w:rsidP="003B571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1. 8페이지에 제시된 단어를 한번씩 읽어본다.</w:t>
            </w:r>
          </w:p>
          <w:p w14:paraId="2EDCEE69" w14:textId="77777777" w:rsidR="003B5713" w:rsidRPr="00730553" w:rsidRDefault="003B5713" w:rsidP="003B571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2. 10개의 단어 중 아는 단어를 확인하고 모르는 단어는 옆의 설명과 예문을 읽고 완전히 이해할 수 있도록 한다.</w:t>
            </w:r>
          </w:p>
          <w:p w14:paraId="6CB30D41" w14:textId="77777777" w:rsidR="003B5713" w:rsidRPr="00730553" w:rsidRDefault="003B5713" w:rsidP="003B571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3. 음원을 들려주고 해당 단어와 예문을 다시 한번 들어본다.</w:t>
            </w:r>
          </w:p>
          <w:p w14:paraId="2C107206" w14:textId="77777777" w:rsidR="003B5713" w:rsidRPr="00730553" w:rsidRDefault="003B5713" w:rsidP="003B571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4. 선생님은 학생을 한 명씩 지명해 제시된 단어를 활용한 예문 (교재에 제시되어 있는 예외 제외)을 만들어 보게 함으로써 학생들이 단어를 이해했는지 확인한다.</w:t>
            </w:r>
          </w:p>
          <w:p w14:paraId="0DF309F4" w14:textId="77777777" w:rsidR="003B5713" w:rsidRPr="00730553" w:rsidRDefault="003B5713" w:rsidP="003B5713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2A42C81B" w14:textId="77777777" w:rsidR="004504C3" w:rsidRPr="00730553" w:rsidRDefault="00455322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lastRenderedPageBreak/>
              <w:t>A</w:t>
            </w:r>
            <w:r w:rsidRPr="00730553">
              <w:rPr>
                <w:rFonts w:asciiTheme="minorEastAsia" w:eastAsiaTheme="minorEastAsia" w:hAnsiTheme="minorEastAsia" w:cstheme="minorBidi"/>
                <w:b/>
                <w:szCs w:val="20"/>
              </w:rPr>
              <w:t>f</w:t>
            </w:r>
            <w:r w:rsidRPr="0073055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ter Reading </w:t>
            </w:r>
            <w:r w:rsidRPr="00730553">
              <w:rPr>
                <w:rFonts w:asciiTheme="minorEastAsia" w:eastAsiaTheme="minorEastAsia" w:hAnsiTheme="minorEastAsia" w:cstheme="minorBidi"/>
                <w:b/>
                <w:szCs w:val="20"/>
              </w:rPr>
              <w:t>Activity</w:t>
            </w:r>
            <w:r w:rsidRPr="0073055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 </w:t>
            </w:r>
          </w:p>
          <w:p w14:paraId="5F038E9F" w14:textId="77777777" w:rsidR="004504C3" w:rsidRPr="00730553" w:rsidRDefault="001D58FA" w:rsidP="00594FBA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[Story Making]</w:t>
            </w:r>
          </w:p>
          <w:p w14:paraId="2683494C" w14:textId="77777777" w:rsidR="001D58FA" w:rsidRPr="00730553" w:rsidRDefault="00446298" w:rsidP="00594FBA">
            <w:pPr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학생들이 배운 단어 10개를 활용해 자신만의 스토리를 만들어 볼 수 있도록 한다.</w:t>
            </w:r>
          </w:p>
          <w:p w14:paraId="159FB2CB" w14:textId="77777777" w:rsidR="00446298" w:rsidRPr="00730553" w:rsidRDefault="00446298" w:rsidP="00446298">
            <w:pPr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이 활동은 단어를 완전히 이해했는지를 확인하기 위함이므로 스토리</w:t>
            </w:r>
            <w:r w:rsidR="000A5B2B" w:rsidRPr="00730553">
              <w:rPr>
                <w:rFonts w:hint="eastAsia"/>
                <w:szCs w:val="20"/>
              </w:rPr>
              <w:t>는</w:t>
            </w:r>
            <w:r w:rsidRPr="00730553">
              <w:rPr>
                <w:rFonts w:hint="eastAsia"/>
                <w:szCs w:val="20"/>
              </w:rPr>
              <w:t xml:space="preserve"> 거창하지 않아도 되며 적절히 해당 단어를 </w:t>
            </w:r>
            <w:proofErr w:type="spellStart"/>
            <w:r w:rsidR="006D12E1" w:rsidRPr="00730553">
              <w:rPr>
                <w:rFonts w:hint="eastAsia"/>
                <w:szCs w:val="20"/>
              </w:rPr>
              <w:t>활용했는지만</w:t>
            </w:r>
            <w:proofErr w:type="spellEnd"/>
            <w:r w:rsidRPr="00730553">
              <w:rPr>
                <w:rFonts w:hint="eastAsia"/>
                <w:szCs w:val="20"/>
              </w:rPr>
              <w:t xml:space="preserve"> 확인하면 된다.</w:t>
            </w:r>
            <w:r w:rsidR="002E3444" w:rsidRPr="00730553">
              <w:rPr>
                <w:rFonts w:hint="eastAsia"/>
                <w:szCs w:val="20"/>
              </w:rPr>
              <w:t xml:space="preserve"> </w:t>
            </w:r>
            <w:r w:rsidR="002852EF" w:rsidRPr="00730553">
              <w:rPr>
                <w:rFonts w:hint="eastAsia"/>
                <w:szCs w:val="20"/>
              </w:rPr>
              <w:t>잘 이해하지 못하는 아이들을 위해 선생님이 간단한 예시를 들어주는 것도 좋다.</w:t>
            </w:r>
          </w:p>
          <w:p w14:paraId="2A9AC27B" w14:textId="77777777" w:rsidR="0042144B" w:rsidRPr="00730553" w:rsidRDefault="002852EF" w:rsidP="00446298">
            <w:pPr>
              <w:rPr>
                <w:rStyle w:val="A00"/>
                <w:b w:val="0"/>
                <w:sz w:val="20"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예) </w:t>
            </w:r>
            <w:r w:rsidR="0042144B" w:rsidRPr="00730553">
              <w:rPr>
                <w:rStyle w:val="A00"/>
                <w:b w:val="0"/>
                <w:sz w:val="20"/>
                <w:szCs w:val="20"/>
              </w:rPr>
              <w:t xml:space="preserve">basement, escalator, already, noodle, choose, call, dumpling, next, dollar </w:t>
            </w:r>
          </w:p>
          <w:p w14:paraId="0E23AD06" w14:textId="77777777" w:rsidR="002B6629" w:rsidRPr="00730553" w:rsidRDefault="002B6629" w:rsidP="00446298">
            <w:pPr>
              <w:rPr>
                <w:szCs w:val="20"/>
              </w:rPr>
            </w:pPr>
            <w:r w:rsidRPr="00730553">
              <w:rPr>
                <w:szCs w:val="20"/>
              </w:rPr>
              <w:t xml:space="preserve">My mom and I went to the food court. We took the </w:t>
            </w:r>
            <w:r w:rsidRPr="00730553">
              <w:rPr>
                <w:szCs w:val="20"/>
                <w:u w:val="single"/>
              </w:rPr>
              <w:t>escalator</w:t>
            </w:r>
            <w:r w:rsidRPr="00730553">
              <w:rPr>
                <w:szCs w:val="20"/>
              </w:rPr>
              <w:t xml:space="preserve">. The food court was on the </w:t>
            </w:r>
            <w:r w:rsidRPr="00730553">
              <w:rPr>
                <w:szCs w:val="20"/>
                <w:u w:val="single"/>
              </w:rPr>
              <w:t>basement</w:t>
            </w:r>
            <w:r w:rsidRPr="00730553">
              <w:rPr>
                <w:szCs w:val="20"/>
              </w:rPr>
              <w:t xml:space="preserve"> floor. It was </w:t>
            </w:r>
            <w:r w:rsidRPr="00730553">
              <w:rPr>
                <w:szCs w:val="20"/>
                <w:u w:val="single"/>
              </w:rPr>
              <w:t>already</w:t>
            </w:r>
            <w:r w:rsidRPr="00730553">
              <w:rPr>
                <w:szCs w:val="20"/>
              </w:rPr>
              <w:t xml:space="preserve"> 2 o’clock in the afternoon. I </w:t>
            </w:r>
            <w:r w:rsidRPr="00730553">
              <w:rPr>
                <w:szCs w:val="20"/>
                <w:u w:val="single"/>
              </w:rPr>
              <w:t>chose</w:t>
            </w:r>
            <w:r w:rsidRPr="00730553">
              <w:rPr>
                <w:szCs w:val="20"/>
              </w:rPr>
              <w:t xml:space="preserve"> </w:t>
            </w:r>
            <w:r w:rsidRPr="00730553">
              <w:rPr>
                <w:szCs w:val="20"/>
                <w:u w:val="single"/>
              </w:rPr>
              <w:t>noodles</w:t>
            </w:r>
            <w:r w:rsidRPr="00730553">
              <w:rPr>
                <w:szCs w:val="20"/>
              </w:rPr>
              <w:t xml:space="preserve">. My mom chose </w:t>
            </w:r>
            <w:r w:rsidRPr="00730553">
              <w:rPr>
                <w:szCs w:val="20"/>
                <w:u w:val="single"/>
              </w:rPr>
              <w:t>dumplings</w:t>
            </w:r>
            <w:r w:rsidRPr="00730553">
              <w:rPr>
                <w:szCs w:val="20"/>
              </w:rPr>
              <w:t xml:space="preserve">. They were 20 </w:t>
            </w:r>
            <w:r w:rsidRPr="00730553">
              <w:rPr>
                <w:szCs w:val="20"/>
                <w:u w:val="single"/>
              </w:rPr>
              <w:t>dollars</w:t>
            </w:r>
            <w:r w:rsidRPr="00730553">
              <w:rPr>
                <w:szCs w:val="20"/>
              </w:rPr>
              <w:t xml:space="preserve">. </w:t>
            </w:r>
          </w:p>
          <w:p w14:paraId="3865B911" w14:textId="77777777" w:rsidR="002E3444" w:rsidRPr="00730553" w:rsidRDefault="002E3444" w:rsidP="00446298">
            <w:pPr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★ 학생들 레벨이 낮은 경우 10개의 단어 중 5-6개만 선택해서 만들어볼 수 있게 한다.</w:t>
            </w:r>
          </w:p>
          <w:p w14:paraId="22E626FD" w14:textId="77777777" w:rsidR="003B5713" w:rsidRPr="00730553" w:rsidRDefault="003B5713" w:rsidP="00446298">
            <w:pPr>
              <w:rPr>
                <w:szCs w:val="20"/>
              </w:rPr>
            </w:pPr>
          </w:p>
          <w:p w14:paraId="2B12C0B0" w14:textId="77777777" w:rsidR="003B5713" w:rsidRPr="00730553" w:rsidRDefault="003B5713" w:rsidP="003B5713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Pr="00730553">
              <w:rPr>
                <w:rFonts w:asciiTheme="minorEastAsia" w:eastAsiaTheme="minorEastAsia" w:hAnsiTheme="minorEastAsia" w:cstheme="minorBidi"/>
                <w:b/>
                <w:szCs w:val="20"/>
              </w:rPr>
              <w:t>2</w:t>
            </w:r>
            <w:r w:rsidRPr="0073055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-4)</w:t>
            </w:r>
          </w:p>
          <w:p w14:paraId="09B16579" w14:textId="0976FB94" w:rsidR="003B5713" w:rsidRPr="00730553" w:rsidRDefault="003B5713" w:rsidP="003B5713">
            <w:pPr>
              <w:rPr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</w:t>
            </w:r>
            <w:r w:rsidRPr="00730553">
              <w:rPr>
                <w:rFonts w:asciiTheme="minorEastAsia" w:eastAsiaTheme="minorEastAsia" w:hAnsiTheme="minorEastAsia" w:cstheme="minorBidi"/>
                <w:szCs w:val="20"/>
              </w:rPr>
              <w:t>2</w:t>
            </w:r>
            <w:r w:rsidRPr="00730553">
              <w:rPr>
                <w:rFonts w:asciiTheme="minorEastAsia" w:eastAsiaTheme="minorEastAsia" w:hAnsiTheme="minorEastAsia" w:cstheme="minorBidi" w:hint="eastAsia"/>
                <w:szCs w:val="20"/>
              </w:rPr>
              <w:t>-4 페이지를 풀어볼 수 있도록 한다. (시간이 부족할 시 숙제로 대체)</w:t>
            </w:r>
          </w:p>
        </w:tc>
      </w:tr>
    </w:tbl>
    <w:p w14:paraId="76BCCE05" w14:textId="77777777" w:rsidR="004504C3" w:rsidRPr="00730553" w:rsidRDefault="004504C3" w:rsidP="004504C3">
      <w:pPr>
        <w:jc w:val="left"/>
        <w:rPr>
          <w:b/>
          <w:szCs w:val="20"/>
        </w:rPr>
      </w:pPr>
    </w:p>
    <w:p w14:paraId="44389545" w14:textId="77777777" w:rsidR="005B3C24" w:rsidRPr="00730553" w:rsidRDefault="005B3C24">
      <w:pPr>
        <w:widowControl/>
        <w:wordWrap/>
        <w:autoSpaceDE/>
        <w:autoSpaceDN/>
        <w:jc w:val="left"/>
        <w:rPr>
          <w:b/>
          <w:szCs w:val="20"/>
        </w:rPr>
      </w:pPr>
      <w:r w:rsidRPr="00730553">
        <w:rPr>
          <w:b/>
          <w:szCs w:val="20"/>
        </w:rPr>
        <w:br w:type="page"/>
      </w:r>
    </w:p>
    <w:p w14:paraId="49C350DB" w14:textId="77777777" w:rsidR="004504C3" w:rsidRPr="00730553" w:rsidRDefault="004504C3" w:rsidP="004504C3">
      <w:pPr>
        <w:jc w:val="left"/>
        <w:rPr>
          <w:b/>
          <w:szCs w:val="20"/>
        </w:rPr>
      </w:pPr>
      <w:r w:rsidRPr="00730553">
        <w:rPr>
          <w:rFonts w:hint="eastAsia"/>
          <w:b/>
          <w:szCs w:val="20"/>
        </w:rPr>
        <w:lastRenderedPageBreak/>
        <w:t>Week 1-3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4504C3" w:rsidRPr="00730553" w14:paraId="244D496C" w14:textId="77777777" w:rsidTr="006E72A4">
        <w:tc>
          <w:tcPr>
            <w:tcW w:w="1809" w:type="dxa"/>
          </w:tcPr>
          <w:p w14:paraId="6501C4C3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Objectives</w:t>
            </w:r>
          </w:p>
          <w:p w14:paraId="0FE65990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</w:p>
          <w:p w14:paraId="1306B24C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</w:p>
          <w:p w14:paraId="02F2BDF1" w14:textId="77777777" w:rsidR="00021791" w:rsidRPr="00730553" w:rsidRDefault="00021791" w:rsidP="006E72A4">
            <w:pPr>
              <w:jc w:val="left"/>
              <w:rPr>
                <w:b/>
                <w:szCs w:val="20"/>
              </w:rPr>
            </w:pPr>
          </w:p>
          <w:p w14:paraId="356D8019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Materials</w:t>
            </w:r>
          </w:p>
          <w:p w14:paraId="44D805BE" w14:textId="77777777" w:rsidR="004504C3" w:rsidRPr="00730553" w:rsidRDefault="004504C3" w:rsidP="006E72A4">
            <w:pPr>
              <w:jc w:val="left"/>
              <w:rPr>
                <w:szCs w:val="20"/>
              </w:rPr>
            </w:pPr>
          </w:p>
          <w:p w14:paraId="2E611F85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Warm-up </w:t>
            </w:r>
          </w:p>
          <w:p w14:paraId="5F02EE75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(5 min.)</w:t>
            </w:r>
          </w:p>
          <w:p w14:paraId="0E82E0BD" w14:textId="77777777" w:rsidR="004504C3" w:rsidRPr="00730553" w:rsidRDefault="004504C3" w:rsidP="006E72A4">
            <w:pPr>
              <w:jc w:val="left"/>
              <w:rPr>
                <w:szCs w:val="20"/>
              </w:rPr>
            </w:pPr>
          </w:p>
          <w:p w14:paraId="4DF46B28" w14:textId="1AC0EA68" w:rsidR="00E94995" w:rsidRPr="00730553" w:rsidRDefault="00E94995" w:rsidP="006E72A4">
            <w:pPr>
              <w:jc w:val="left"/>
              <w:rPr>
                <w:szCs w:val="20"/>
              </w:rPr>
            </w:pPr>
          </w:p>
          <w:p w14:paraId="75ED5811" w14:textId="2D587E89" w:rsidR="003B5713" w:rsidRPr="00730553" w:rsidRDefault="003B5713" w:rsidP="006E72A4">
            <w:pPr>
              <w:jc w:val="left"/>
              <w:rPr>
                <w:szCs w:val="20"/>
              </w:rPr>
            </w:pPr>
          </w:p>
          <w:p w14:paraId="36FB1913" w14:textId="59FDB66F" w:rsidR="003B5713" w:rsidRPr="00730553" w:rsidRDefault="003B5713" w:rsidP="006E72A4">
            <w:pPr>
              <w:jc w:val="left"/>
              <w:rPr>
                <w:szCs w:val="20"/>
              </w:rPr>
            </w:pPr>
          </w:p>
          <w:p w14:paraId="754C9391" w14:textId="15C61A50" w:rsidR="003B5713" w:rsidRPr="00730553" w:rsidRDefault="003B5713" w:rsidP="006E72A4">
            <w:pPr>
              <w:jc w:val="left"/>
              <w:rPr>
                <w:szCs w:val="20"/>
              </w:rPr>
            </w:pPr>
          </w:p>
          <w:p w14:paraId="6BEC339F" w14:textId="5F853C51" w:rsidR="003B5713" w:rsidRPr="00730553" w:rsidRDefault="003B5713" w:rsidP="006E72A4">
            <w:pPr>
              <w:jc w:val="left"/>
              <w:rPr>
                <w:szCs w:val="20"/>
              </w:rPr>
            </w:pPr>
          </w:p>
          <w:p w14:paraId="1567DC73" w14:textId="4C80E644" w:rsidR="003B5713" w:rsidRPr="00730553" w:rsidRDefault="003B5713" w:rsidP="006E72A4">
            <w:pPr>
              <w:jc w:val="left"/>
              <w:rPr>
                <w:szCs w:val="20"/>
              </w:rPr>
            </w:pPr>
          </w:p>
          <w:p w14:paraId="34BFB5B9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Activity A</w:t>
            </w:r>
          </w:p>
          <w:p w14:paraId="39AB4C08" w14:textId="5CBA2101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</w:t>
            </w:r>
            <w:r w:rsidR="003B5713" w:rsidRPr="00730553">
              <w:rPr>
                <w:b/>
                <w:szCs w:val="20"/>
              </w:rPr>
              <w:t>20</w:t>
            </w:r>
            <w:r w:rsidR="009C039F" w:rsidRPr="00730553">
              <w:rPr>
                <w:rFonts w:hint="eastAsia"/>
                <w:b/>
                <w:szCs w:val="20"/>
              </w:rPr>
              <w:t xml:space="preserve"> </w:t>
            </w:r>
            <w:r w:rsidRPr="00730553">
              <w:rPr>
                <w:rFonts w:hint="eastAsia"/>
                <w:b/>
                <w:szCs w:val="20"/>
              </w:rPr>
              <w:t>min.)</w:t>
            </w:r>
          </w:p>
          <w:p w14:paraId="7B908FDE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</w:p>
          <w:p w14:paraId="73EC23FE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</w:p>
          <w:p w14:paraId="452DBA4A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</w:p>
          <w:p w14:paraId="06507BD5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</w:p>
          <w:p w14:paraId="58AB50C7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</w:p>
          <w:p w14:paraId="3F46B730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</w:p>
          <w:p w14:paraId="16EE7E90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</w:p>
          <w:p w14:paraId="567A10C9" w14:textId="72EBD425" w:rsidR="004504C3" w:rsidRPr="00730553" w:rsidRDefault="004504C3" w:rsidP="006E72A4">
            <w:pPr>
              <w:jc w:val="left"/>
              <w:rPr>
                <w:b/>
                <w:szCs w:val="20"/>
              </w:rPr>
            </w:pPr>
          </w:p>
          <w:p w14:paraId="5C36805B" w14:textId="31E71912" w:rsidR="003B5713" w:rsidRPr="00730553" w:rsidRDefault="003B5713" w:rsidP="006E72A4">
            <w:pPr>
              <w:jc w:val="left"/>
              <w:rPr>
                <w:b/>
                <w:szCs w:val="20"/>
              </w:rPr>
            </w:pPr>
          </w:p>
          <w:p w14:paraId="09B9A49B" w14:textId="31EC725A" w:rsidR="003B5713" w:rsidRPr="00730553" w:rsidRDefault="003B5713" w:rsidP="006E72A4">
            <w:pPr>
              <w:jc w:val="left"/>
              <w:rPr>
                <w:b/>
                <w:szCs w:val="20"/>
              </w:rPr>
            </w:pPr>
          </w:p>
          <w:p w14:paraId="56EBA855" w14:textId="29A5A337" w:rsidR="003B5713" w:rsidRPr="00730553" w:rsidRDefault="003B5713" w:rsidP="006E72A4">
            <w:pPr>
              <w:jc w:val="left"/>
              <w:rPr>
                <w:b/>
                <w:szCs w:val="20"/>
              </w:rPr>
            </w:pPr>
          </w:p>
          <w:p w14:paraId="527342C1" w14:textId="77777777" w:rsidR="003B5713" w:rsidRPr="00730553" w:rsidRDefault="003B5713" w:rsidP="006E72A4">
            <w:pPr>
              <w:jc w:val="left"/>
              <w:rPr>
                <w:b/>
                <w:szCs w:val="20"/>
              </w:rPr>
            </w:pPr>
          </w:p>
          <w:p w14:paraId="23E2CAE2" w14:textId="77777777" w:rsidR="00BE0C2F" w:rsidRPr="00730553" w:rsidRDefault="00BE0C2F" w:rsidP="006E72A4">
            <w:pPr>
              <w:jc w:val="left"/>
              <w:rPr>
                <w:b/>
                <w:szCs w:val="20"/>
              </w:rPr>
            </w:pPr>
          </w:p>
          <w:p w14:paraId="4E8E0E1A" w14:textId="77777777" w:rsidR="00BE0C2F" w:rsidRPr="00730553" w:rsidRDefault="00BE0C2F" w:rsidP="006E72A4">
            <w:pPr>
              <w:jc w:val="left"/>
              <w:rPr>
                <w:b/>
                <w:szCs w:val="20"/>
              </w:rPr>
            </w:pPr>
          </w:p>
          <w:p w14:paraId="07C18546" w14:textId="77777777" w:rsidR="00382C9E" w:rsidRPr="00730553" w:rsidRDefault="00382C9E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Activity B </w:t>
            </w:r>
          </w:p>
          <w:p w14:paraId="2622874D" w14:textId="4419650E" w:rsidR="00382C9E" w:rsidRPr="00730553" w:rsidRDefault="00382C9E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</w:t>
            </w:r>
            <w:r w:rsidR="003B5713" w:rsidRPr="00730553">
              <w:rPr>
                <w:b/>
                <w:szCs w:val="20"/>
              </w:rPr>
              <w:t>15</w:t>
            </w:r>
            <w:r w:rsidR="00651096" w:rsidRPr="00730553">
              <w:rPr>
                <w:rFonts w:hint="eastAsia"/>
                <w:b/>
                <w:szCs w:val="20"/>
              </w:rPr>
              <w:t xml:space="preserve"> </w:t>
            </w:r>
            <w:r w:rsidRPr="00730553">
              <w:rPr>
                <w:rFonts w:hint="eastAsia"/>
                <w:b/>
                <w:szCs w:val="20"/>
              </w:rPr>
              <w:t>min.)</w:t>
            </w:r>
          </w:p>
          <w:p w14:paraId="15AD69A5" w14:textId="77777777" w:rsidR="00837379" w:rsidRPr="00730553" w:rsidRDefault="00837379" w:rsidP="006E72A4">
            <w:pPr>
              <w:jc w:val="left"/>
              <w:rPr>
                <w:b/>
                <w:szCs w:val="20"/>
              </w:rPr>
            </w:pPr>
          </w:p>
          <w:p w14:paraId="38BA9C29" w14:textId="77777777" w:rsidR="00440615" w:rsidRPr="00730553" w:rsidRDefault="00440615" w:rsidP="006E72A4">
            <w:pPr>
              <w:jc w:val="left"/>
              <w:rPr>
                <w:b/>
                <w:szCs w:val="20"/>
              </w:rPr>
            </w:pPr>
          </w:p>
          <w:p w14:paraId="6A0593BA" w14:textId="77777777" w:rsidR="00D624E8" w:rsidRPr="00730553" w:rsidRDefault="00D624E8" w:rsidP="006E72A4">
            <w:pPr>
              <w:jc w:val="left"/>
              <w:rPr>
                <w:b/>
                <w:szCs w:val="20"/>
              </w:rPr>
            </w:pPr>
          </w:p>
          <w:p w14:paraId="730147AB" w14:textId="77777777" w:rsidR="00D93132" w:rsidRPr="00730553" w:rsidRDefault="00D93132" w:rsidP="006E72A4">
            <w:pPr>
              <w:jc w:val="left"/>
              <w:rPr>
                <w:b/>
                <w:szCs w:val="20"/>
              </w:rPr>
            </w:pPr>
          </w:p>
          <w:p w14:paraId="13276A0D" w14:textId="77777777" w:rsidR="00F04C08" w:rsidRPr="00730553" w:rsidRDefault="00F04C08" w:rsidP="006E72A4">
            <w:pPr>
              <w:jc w:val="left"/>
              <w:rPr>
                <w:b/>
                <w:szCs w:val="20"/>
              </w:rPr>
            </w:pPr>
          </w:p>
          <w:p w14:paraId="6A1C432C" w14:textId="77777777" w:rsidR="00F04C08" w:rsidRPr="00730553" w:rsidRDefault="00F04C08" w:rsidP="006E72A4">
            <w:pPr>
              <w:jc w:val="left"/>
              <w:rPr>
                <w:b/>
                <w:szCs w:val="20"/>
              </w:rPr>
            </w:pPr>
          </w:p>
          <w:p w14:paraId="5949CFA4" w14:textId="77777777" w:rsidR="00F04C08" w:rsidRPr="00730553" w:rsidRDefault="00F04C08" w:rsidP="006E72A4">
            <w:pPr>
              <w:jc w:val="left"/>
              <w:rPr>
                <w:b/>
                <w:szCs w:val="20"/>
              </w:rPr>
            </w:pPr>
          </w:p>
          <w:p w14:paraId="7FAFAC8D" w14:textId="77777777" w:rsidR="00F04C08" w:rsidRPr="00730553" w:rsidRDefault="00F04C08" w:rsidP="006E72A4">
            <w:pPr>
              <w:jc w:val="left"/>
              <w:rPr>
                <w:b/>
                <w:szCs w:val="20"/>
              </w:rPr>
            </w:pPr>
          </w:p>
          <w:p w14:paraId="735A3936" w14:textId="77777777" w:rsidR="00BE61E1" w:rsidRPr="00730553" w:rsidRDefault="00BE61E1" w:rsidP="006E72A4">
            <w:pPr>
              <w:jc w:val="left"/>
              <w:rPr>
                <w:b/>
                <w:szCs w:val="20"/>
              </w:rPr>
            </w:pPr>
          </w:p>
          <w:p w14:paraId="5204322E" w14:textId="77777777" w:rsidR="0014331C" w:rsidRPr="00730553" w:rsidRDefault="0014331C" w:rsidP="006E72A4">
            <w:pPr>
              <w:jc w:val="left"/>
              <w:rPr>
                <w:b/>
                <w:szCs w:val="20"/>
              </w:rPr>
            </w:pPr>
          </w:p>
          <w:p w14:paraId="429B84EE" w14:textId="4CCC3B1A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Wrap-up</w:t>
            </w:r>
          </w:p>
          <w:p w14:paraId="63476BC9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45FEE93E" w14:textId="77777777" w:rsidR="00E4333B" w:rsidRPr="00730553" w:rsidRDefault="00E4333B" w:rsidP="00E4333B">
            <w:pPr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lastRenderedPageBreak/>
              <w:t>단어를 보고 빈 칸에 알맞은 형태로 바꿔서 쓸 수 있다.</w:t>
            </w:r>
          </w:p>
          <w:p w14:paraId="5F46C697" w14:textId="77777777" w:rsidR="00E4333B" w:rsidRPr="00730553" w:rsidRDefault="00E4333B" w:rsidP="00E4333B">
            <w:pPr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 xml:space="preserve">음식의 양에 대한 </w:t>
            </w:r>
            <w:proofErr w:type="spellStart"/>
            <w:r w:rsidRPr="00730553">
              <w:rPr>
                <w:rFonts w:hint="eastAsia"/>
                <w:szCs w:val="20"/>
              </w:rPr>
              <w:t>챈트를</w:t>
            </w:r>
            <w:proofErr w:type="spellEnd"/>
            <w:r w:rsidRPr="00730553">
              <w:rPr>
                <w:rFonts w:hint="eastAsia"/>
                <w:szCs w:val="20"/>
              </w:rPr>
              <w:t xml:space="preserve"> 할 수 있다.</w:t>
            </w:r>
          </w:p>
          <w:p w14:paraId="393D6B3E" w14:textId="77777777" w:rsidR="00E4333B" w:rsidRPr="00730553" w:rsidRDefault="00E4333B" w:rsidP="00E4333B">
            <w:pPr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셀 수 있는 명사와 셀 수 없는 명사를 표현하는 방법을 익힌다.</w:t>
            </w:r>
          </w:p>
          <w:p w14:paraId="044801F1" w14:textId="77777777" w:rsidR="004504C3" w:rsidRPr="00730553" w:rsidRDefault="004504C3" w:rsidP="006E72A4">
            <w:pPr>
              <w:jc w:val="left"/>
              <w:rPr>
                <w:szCs w:val="20"/>
              </w:rPr>
            </w:pPr>
          </w:p>
          <w:p w14:paraId="597F3AEA" w14:textId="6167AD11" w:rsidR="004504C3" w:rsidRPr="00730553" w:rsidRDefault="004504C3" w:rsidP="006E72A4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 xml:space="preserve">교재, ppt 수업 자료, </w:t>
            </w:r>
            <w:r w:rsidR="00EE55FD" w:rsidRPr="00730553">
              <w:rPr>
                <w:rFonts w:hint="eastAsia"/>
                <w:szCs w:val="20"/>
              </w:rPr>
              <w:t>D-Book</w:t>
            </w:r>
            <w:r w:rsidR="00E4333B" w:rsidRPr="00730553">
              <w:rPr>
                <w:rFonts w:hint="eastAsia"/>
                <w:szCs w:val="20"/>
              </w:rPr>
              <w:t xml:space="preserve"> </w:t>
            </w:r>
          </w:p>
          <w:p w14:paraId="0103FDFA" w14:textId="77777777" w:rsidR="004504C3" w:rsidRPr="00730553" w:rsidRDefault="004504C3" w:rsidP="006E72A4">
            <w:pPr>
              <w:jc w:val="left"/>
              <w:rPr>
                <w:szCs w:val="20"/>
              </w:rPr>
            </w:pPr>
          </w:p>
          <w:p w14:paraId="3AE190AC" w14:textId="77777777" w:rsidR="003B5713" w:rsidRPr="00730553" w:rsidRDefault="003B5713" w:rsidP="003B5713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730553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A77D80B" w14:textId="77777777" w:rsidR="003B5713" w:rsidRPr="00730553" w:rsidRDefault="003B5713" w:rsidP="003B5713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옆 사람과 짝을 지어 어제 배운 Conversation에 나온 대화를 활용해 대화할 수 있는 시간을 준다. 또는 단어 카드를 보여주거나, 칠판에 어제 배운 주요 단어들을 써 주고, 그것들을 활용하여 문장을 만들어 대화할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3B5713" w:rsidRPr="00730553" w14:paraId="23785891" w14:textId="77777777" w:rsidTr="00250007">
              <w:tc>
                <w:tcPr>
                  <w:tcW w:w="8504" w:type="dxa"/>
                  <w:shd w:val="clear" w:color="auto" w:fill="EAF1DD" w:themeFill="accent3" w:themeFillTint="33"/>
                </w:tcPr>
                <w:p w14:paraId="62A81BB9" w14:textId="77777777" w:rsidR="003B5713" w:rsidRPr="00730553" w:rsidRDefault="003B5713" w:rsidP="003B5713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remember t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>he c</w:t>
                  </w: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onversation and words that we learned yesterday? </w:t>
                  </w:r>
                </w:p>
                <w:p w14:paraId="663C809D" w14:textId="77777777" w:rsidR="003B5713" w:rsidRPr="00730553" w:rsidRDefault="003B5713" w:rsidP="003B5713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practice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it. </w:t>
                  </w:r>
                </w:p>
                <w:p w14:paraId="3A1F0344" w14:textId="77777777" w:rsidR="003B5713" w:rsidRPr="00730553" w:rsidRDefault="003B5713" w:rsidP="003B5713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Listen and repeat by teams.</w:t>
                  </w:r>
                </w:p>
                <w:p w14:paraId="52CD27AF" w14:textId="77777777" w:rsidR="003B5713" w:rsidRPr="00730553" w:rsidRDefault="003B5713" w:rsidP="003B5713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switch the roles. </w:t>
                  </w:r>
                </w:p>
              </w:tc>
            </w:tr>
          </w:tbl>
          <w:p w14:paraId="5AEA6D0B" w14:textId="77777777" w:rsidR="003B5713" w:rsidRPr="00730553" w:rsidRDefault="003B5713" w:rsidP="003B5713">
            <w:pPr>
              <w:jc w:val="left"/>
              <w:rPr>
                <w:b/>
                <w:szCs w:val="20"/>
              </w:rPr>
            </w:pPr>
          </w:p>
          <w:p w14:paraId="0BF40F5F" w14:textId="77777777" w:rsidR="003B5713" w:rsidRPr="00730553" w:rsidRDefault="003B5713" w:rsidP="003B5713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Words &amp; Chant (p. 9)</w:t>
            </w:r>
          </w:p>
          <w:p w14:paraId="2CFE6589" w14:textId="77777777" w:rsidR="003B5713" w:rsidRPr="00730553" w:rsidRDefault="003B5713" w:rsidP="003B5713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Words</w:t>
            </w:r>
          </w:p>
          <w:p w14:paraId="368A1130" w14:textId="265A57ED" w:rsidR="003B5713" w:rsidRPr="00730553" w:rsidRDefault="003B5713">
            <w:pPr>
              <w:pStyle w:val="a6"/>
              <w:numPr>
                <w:ilvl w:val="0"/>
                <w:numId w:val="10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셀 수 있는 명사와 셀 수 없는 명사를 구분하여 알맞은 단어를 적는다. </w:t>
            </w:r>
          </w:p>
          <w:p w14:paraId="5724796F" w14:textId="77777777" w:rsidR="003B5713" w:rsidRPr="00730553" w:rsidRDefault="003B5713">
            <w:pPr>
              <w:pStyle w:val="a6"/>
              <w:numPr>
                <w:ilvl w:val="0"/>
                <w:numId w:val="10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함께 정답을 확인하고 읽어본다. </w:t>
            </w:r>
          </w:p>
          <w:p w14:paraId="2D5384CC" w14:textId="77777777" w:rsidR="003B5713" w:rsidRPr="00730553" w:rsidRDefault="003B5713" w:rsidP="003B5713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</w:p>
          <w:p w14:paraId="0D751F86" w14:textId="77777777" w:rsidR="00763B24" w:rsidRPr="00730553" w:rsidRDefault="00DC3133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Chant</w:t>
            </w:r>
          </w:p>
          <w:p w14:paraId="614701B6" w14:textId="77777777" w:rsidR="00C177FA" w:rsidRPr="00730553" w:rsidRDefault="006759BE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C177FA" w:rsidRPr="00730553">
              <w:rPr>
                <w:rFonts w:asciiTheme="minorHAnsi" w:eastAsiaTheme="minorEastAsia" w:hAnsiTheme="minorHAnsi" w:cstheme="minorBidi" w:hint="eastAsia"/>
                <w:szCs w:val="20"/>
              </w:rPr>
              <w:t>노래를 부르기 전</w:t>
            </w:r>
            <w:r w:rsidR="0014398F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셀 수 있는 명사와 셀 수 없는 명사가 어디에 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어떻게 쓰</w:t>
            </w:r>
            <w:r w:rsidR="0014398F" w:rsidRPr="00730553">
              <w:rPr>
                <w:rFonts w:asciiTheme="minorHAnsi" w:eastAsiaTheme="minorEastAsia" w:hAnsiTheme="minorHAnsi" w:cstheme="minorBidi" w:hint="eastAsia"/>
                <w:szCs w:val="20"/>
              </w:rPr>
              <w:t>였는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지에 대해 간단히 이야기한다.</w:t>
            </w:r>
          </w:p>
          <w:p w14:paraId="7E08B90E" w14:textId="2F69F51D" w:rsidR="00C177FA" w:rsidRPr="00730553" w:rsidRDefault="00E4333B" w:rsidP="00E4333B">
            <w:pPr>
              <w:pStyle w:val="Default"/>
              <w:rPr>
                <w:rFonts w:asciiTheme="minorEastAsia" w:eastAsiaTheme="minorEastAsia" w:hAnsiTheme="minorEastAsia" w:cs="Helvetica"/>
                <w:sz w:val="20"/>
                <w:szCs w:val="20"/>
              </w:rPr>
            </w:pPr>
            <w:r w:rsidRPr="00730553">
              <w:rPr>
                <w:rFonts w:asciiTheme="minorEastAsia" w:eastAsiaTheme="minorEastAsia" w:hAnsiTheme="minorEastAsia" w:cs="Helvetica"/>
                <w:sz w:val="20"/>
                <w:szCs w:val="20"/>
              </w:rPr>
              <w:t>Are there a lot of burgers?</w:t>
            </w:r>
            <w:r w:rsidR="00CE0E76" w:rsidRPr="00730553">
              <w:rPr>
                <w:rFonts w:asciiTheme="minorEastAsia" w:eastAsiaTheme="minorEastAsia" w:hAnsiTheme="minorEastAsia" w:cs="Helvetica" w:hint="eastAsia"/>
                <w:sz w:val="20"/>
                <w:szCs w:val="20"/>
              </w:rPr>
              <w:t xml:space="preserve"> </w:t>
            </w:r>
            <w:r w:rsidR="00CE0E76" w:rsidRPr="00730553">
              <w:rPr>
                <w:rFonts w:asciiTheme="minorEastAsia" w:eastAsiaTheme="minorEastAsia" w:hAnsiTheme="minorEastAsia" w:cs="Helvetica"/>
                <w:sz w:val="20"/>
                <w:szCs w:val="20"/>
              </w:rPr>
              <w:t xml:space="preserve">/ </w:t>
            </w:r>
            <w:r w:rsidRPr="00730553">
              <w:rPr>
                <w:rFonts w:asciiTheme="minorEastAsia" w:eastAsiaTheme="minorEastAsia" w:hAnsiTheme="minorEastAsia" w:cs="Helvetica"/>
                <w:sz w:val="20"/>
                <w:szCs w:val="20"/>
              </w:rPr>
              <w:t>Is there a lot of pizza?</w:t>
            </w:r>
          </w:p>
          <w:p w14:paraId="16AA61CF" w14:textId="70FC703B" w:rsidR="00E4333B" w:rsidRPr="00730553" w:rsidRDefault="00E4333B" w:rsidP="00E4333B">
            <w:pPr>
              <w:rPr>
                <w:rFonts w:asciiTheme="minorEastAsia" w:eastAsiaTheme="minorEastAsia" w:hAnsiTheme="minorEastAsia" w:cs="Helvetica"/>
                <w:kern w:val="0"/>
                <w:szCs w:val="20"/>
              </w:rPr>
            </w:pPr>
            <w:r w:rsidRPr="00730553">
              <w:rPr>
                <w:rFonts w:asciiTheme="minorEastAsia" w:eastAsiaTheme="minorEastAsia" w:hAnsiTheme="minorEastAsia" w:cs="Helvetica"/>
                <w:kern w:val="0"/>
                <w:szCs w:val="20"/>
              </w:rPr>
              <w:t>Is there a lot of milk?</w:t>
            </w:r>
            <w:r w:rsidR="00CE0E76" w:rsidRPr="00730553">
              <w:rPr>
                <w:rFonts w:asciiTheme="minorEastAsia" w:eastAsiaTheme="minorEastAsia" w:hAnsiTheme="minorEastAsia" w:cs="Helvetica" w:hint="eastAsia"/>
                <w:kern w:val="0"/>
                <w:szCs w:val="20"/>
              </w:rPr>
              <w:t xml:space="preserve"> </w:t>
            </w:r>
            <w:r w:rsidR="00CE0E76" w:rsidRPr="00730553">
              <w:rPr>
                <w:rFonts w:asciiTheme="minorEastAsia" w:eastAsiaTheme="minorEastAsia" w:hAnsiTheme="minorEastAsia" w:cs="Helvetica"/>
                <w:kern w:val="0"/>
                <w:szCs w:val="20"/>
              </w:rPr>
              <w:t xml:space="preserve">/ </w:t>
            </w:r>
            <w:r w:rsidRPr="00730553">
              <w:rPr>
                <w:rFonts w:asciiTheme="minorEastAsia" w:eastAsiaTheme="minorEastAsia" w:hAnsiTheme="minorEastAsia" w:cs="Helvetica"/>
                <w:kern w:val="0"/>
                <w:szCs w:val="20"/>
              </w:rPr>
              <w:t>Is there a lot of water?</w:t>
            </w:r>
          </w:p>
          <w:p w14:paraId="21770496" w14:textId="3ECAF1AE" w:rsidR="00EE5F68" w:rsidRPr="00730553" w:rsidRDefault="006759BE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3B5713" w:rsidRPr="00730553">
              <w:rPr>
                <w:rFonts w:asciiTheme="minorHAnsi" w:eastAsiaTheme="minorEastAsia" w:hAnsiTheme="minorHAnsi" w:cstheme="minorBidi" w:hint="eastAsia"/>
                <w:szCs w:val="20"/>
              </w:rPr>
              <w:t>음원으로</w:t>
            </w:r>
            <w:r w:rsidR="001228AF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spellStart"/>
            <w:r w:rsidR="00CB5C26" w:rsidRPr="00730553">
              <w:rPr>
                <w:rFonts w:asciiTheme="minorHAnsi" w:eastAsiaTheme="minorEastAsia" w:hAnsiTheme="minorHAnsi" w:cstheme="minorBidi" w:hint="eastAsia"/>
                <w:szCs w:val="20"/>
              </w:rPr>
              <w:t>챈트</w:t>
            </w:r>
            <w:r w:rsidR="001228AF" w:rsidRPr="00730553">
              <w:rPr>
                <w:rFonts w:asciiTheme="minorHAnsi" w:eastAsiaTheme="minorEastAsia" w:hAnsiTheme="minorHAnsi" w:cstheme="minorBidi" w:hint="eastAsia"/>
                <w:szCs w:val="20"/>
              </w:rPr>
              <w:t>를</w:t>
            </w:r>
            <w:proofErr w:type="spellEnd"/>
            <w:r w:rsidR="001228AF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</w:t>
            </w:r>
            <w:r w:rsidR="00554656" w:rsidRPr="00730553">
              <w:rPr>
                <w:rFonts w:asciiTheme="minorHAnsi" w:eastAsiaTheme="minorEastAsia" w:hAnsiTheme="minorHAnsi" w:cstheme="minorBidi"/>
                <w:szCs w:val="20"/>
              </w:rPr>
              <w:t xml:space="preserve">두 </w:t>
            </w:r>
            <w:r w:rsidR="00554656" w:rsidRPr="00730553">
              <w:rPr>
                <w:rFonts w:asciiTheme="minorHAnsi" w:eastAsiaTheme="minorEastAsia" w:hAnsiTheme="minorHAnsi" w:cstheme="minorBidi" w:hint="eastAsia"/>
                <w:szCs w:val="20"/>
              </w:rPr>
              <w:t>번</w:t>
            </w:r>
            <w:r w:rsidR="001228AF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들려준 뒤 </w:t>
            </w:r>
            <w:proofErr w:type="spellStart"/>
            <w:r w:rsidR="00F95D14" w:rsidRPr="00730553">
              <w:rPr>
                <w:rFonts w:asciiTheme="minorHAnsi" w:eastAsiaTheme="minorEastAsia" w:hAnsiTheme="minorHAnsi" w:cstheme="minorBidi" w:hint="eastAsia"/>
                <w:szCs w:val="20"/>
              </w:rPr>
              <w:t>챈트를</w:t>
            </w:r>
            <w:proofErr w:type="spellEnd"/>
            <w:r w:rsidR="001228AF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3-4번 반복해서 불러 노래를 완전</w:t>
            </w:r>
            <w:r w:rsidR="00CE0E76" w:rsidRPr="00730553">
              <w:rPr>
                <w:rFonts w:asciiTheme="minorHAnsi" w:eastAsiaTheme="minorEastAsia" w:hAnsiTheme="minorHAnsi" w:cstheme="minorBidi" w:hint="eastAsia"/>
                <w:szCs w:val="20"/>
              </w:rPr>
              <w:t>히</w:t>
            </w:r>
            <w:r w:rsidR="001228AF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숙지할 수 있도록 한다. </w:t>
            </w:r>
          </w:p>
          <w:p w14:paraId="6DF7C5C8" w14:textId="79AD05CE" w:rsidR="00756530" w:rsidRPr="00730553" w:rsidRDefault="00FD52F6" w:rsidP="0034049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AC285E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해당 노래에 </w:t>
            </w:r>
            <w:proofErr w:type="gramStart"/>
            <w:r w:rsidR="00AC285E" w:rsidRPr="00730553">
              <w:rPr>
                <w:rFonts w:asciiTheme="minorHAnsi" w:eastAsiaTheme="minorEastAsia" w:hAnsiTheme="minorHAnsi" w:cstheme="minorBidi" w:hint="eastAsia"/>
                <w:szCs w:val="20"/>
              </w:rPr>
              <w:t>나오는</w:t>
            </w:r>
            <w:r w:rsidR="00CE0E76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spellStart"/>
            <w:r w:rsidR="0014398F" w:rsidRPr="00730553">
              <w:rPr>
                <w:rFonts w:asciiTheme="minorHAnsi" w:eastAsiaTheme="minorEastAsia" w:hAnsiTheme="minorHAnsi" w:cstheme="minorBidi" w:hint="eastAsia"/>
                <w:szCs w:val="20"/>
              </w:rPr>
              <w:t>를</w:t>
            </w:r>
            <w:proofErr w:type="spellEnd"/>
            <w:proofErr w:type="gramEnd"/>
            <w:r w:rsidR="00340498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바꿔가며 다시 불러본다. </w:t>
            </w:r>
          </w:p>
          <w:p w14:paraId="556B7AF2" w14:textId="3B9FBAE1" w:rsidR="001228AF" w:rsidRPr="00730553" w:rsidRDefault="00AC19A1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228AF" w:rsidRPr="00730553">
              <w:rPr>
                <w:rFonts w:asciiTheme="minorHAnsi" w:eastAsiaTheme="minorEastAsia" w:hAnsiTheme="minorHAnsi" w:cstheme="minorBidi" w:hint="eastAsia"/>
                <w:szCs w:val="20"/>
              </w:rPr>
              <w:t>학생들에게 짝을 지어 준 뒤 파트너와 연습하도록 시간을 주고 Contest를 열어 제일 잘한 팀에게 포인트나 상을 주는 것도 좋다.</w:t>
            </w:r>
          </w:p>
          <w:p w14:paraId="17588855" w14:textId="77777777" w:rsidR="00B30D15" w:rsidRPr="00730553" w:rsidRDefault="00B30D15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A72E65E" w14:textId="77777777" w:rsidR="00AC3825" w:rsidRPr="00730553" w:rsidRDefault="00AC3825" w:rsidP="00AC3825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Zoom In 1 (p. 10)</w:t>
            </w:r>
          </w:p>
          <w:p w14:paraId="64FC748B" w14:textId="3A0E7FAC" w:rsidR="00085323" w:rsidRPr="00730553" w:rsidRDefault="005400A6" w:rsidP="005400A6">
            <w:pPr>
              <w:pStyle w:val="Pa5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30553">
              <w:rPr>
                <w:rFonts w:asciiTheme="minorEastAsia" w:eastAsiaTheme="minorEastAsia" w:hAnsiTheme="minorEastAsia"/>
                <w:sz w:val="20"/>
                <w:szCs w:val="20"/>
              </w:rPr>
              <w:t>1</w:t>
            </w:r>
            <w:r w:rsidRPr="00730553">
              <w:rPr>
                <w:rFonts w:hAnsiTheme="minorEastAsia"/>
              </w:rPr>
              <w:t xml:space="preserve">. </w:t>
            </w:r>
            <w:r w:rsidR="00085323" w:rsidRPr="00730553">
              <w:rPr>
                <w:rFonts w:asciiTheme="minorEastAsia" w:eastAsiaTheme="minorEastAsia" w:hAnsiTheme="minorEastAsia" w:hint="eastAsia"/>
                <w:sz w:val="20"/>
                <w:szCs w:val="20"/>
              </w:rPr>
              <w:t>셀 수 있는 명사와 셀 수 없는 명사</w:t>
            </w:r>
            <w:r w:rsidRPr="00730553">
              <w:rPr>
                <w:rFonts w:asciiTheme="minorEastAsia" w:eastAsiaTheme="minorEastAsia" w:hAnsiTheme="minorEastAsia" w:hint="eastAsia"/>
                <w:sz w:val="20"/>
                <w:szCs w:val="20"/>
              </w:rPr>
              <w:t>에</w:t>
            </w:r>
            <w:r w:rsidR="00085323" w:rsidRPr="00730553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대해 간단히 설명한다.</w:t>
            </w:r>
            <w:r w:rsidR="00085323" w:rsidRPr="00730553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730553">
              <w:rPr>
                <w:rStyle w:val="A22"/>
                <w:rFonts w:asciiTheme="minorEastAsia" w:eastAsiaTheme="minorEastAsia" w:hAnsiTheme="minorEastAsia" w:hint="eastAsia"/>
                <w:sz w:val="20"/>
                <w:szCs w:val="20"/>
              </w:rPr>
              <w:t>˙</w:t>
            </w:r>
          </w:p>
          <w:p w14:paraId="58DCA436" w14:textId="1DBB8017" w:rsidR="00F26CB7" w:rsidRPr="00730553" w:rsidRDefault="00F26CB7" w:rsidP="00F26CB7">
            <w:r w:rsidRPr="00730553">
              <w:rPr>
                <w:rFonts w:hint="eastAsia"/>
              </w:rPr>
              <w:t>•</w:t>
            </w:r>
            <w:r w:rsidRPr="00730553">
              <w:t xml:space="preserve"> </w:t>
            </w:r>
            <w:r w:rsidRPr="00730553">
              <w:rPr>
                <w:rFonts w:hint="eastAsia"/>
              </w:rPr>
              <w:t>What</w:t>
            </w:r>
            <w:r w:rsidRPr="00730553">
              <w:t>’</w:t>
            </w:r>
            <w:r w:rsidRPr="00730553">
              <w:rPr>
                <w:rFonts w:hint="eastAsia"/>
              </w:rPr>
              <w:t>s the</w:t>
            </w:r>
            <w:r w:rsidRPr="00730553">
              <w:t xml:space="preserve"> ‘</w:t>
            </w:r>
            <w:r w:rsidRPr="00730553">
              <w:rPr>
                <w:rFonts w:hint="eastAsia"/>
              </w:rPr>
              <w:t>Countable Nouns</w:t>
            </w:r>
            <w:r w:rsidRPr="00730553">
              <w:t>’</w:t>
            </w:r>
            <w:r w:rsidRPr="00730553">
              <w:rPr>
                <w:rFonts w:hint="eastAsia"/>
              </w:rPr>
              <w:t>?</w:t>
            </w:r>
          </w:p>
          <w:p w14:paraId="3C199088" w14:textId="77777777" w:rsidR="00F26CB7" w:rsidRPr="00730553" w:rsidRDefault="00F26CB7" w:rsidP="00F26CB7">
            <w:r w:rsidRPr="00730553">
              <w:t>‘</w:t>
            </w:r>
            <w:r w:rsidRPr="00730553">
              <w:rPr>
                <w:rFonts w:hint="eastAsia"/>
              </w:rPr>
              <w:t>Countable Nouns</w:t>
            </w:r>
            <w:r w:rsidRPr="00730553">
              <w:t>’</w:t>
            </w:r>
            <w:r w:rsidRPr="00730553">
              <w:rPr>
                <w:rFonts w:hint="eastAsia"/>
              </w:rPr>
              <w:t xml:space="preserve"> are the words are countable with numbers like one, two, three. </w:t>
            </w:r>
          </w:p>
          <w:p w14:paraId="53D1296A" w14:textId="5AAFDEAD" w:rsidR="00F26CB7" w:rsidRPr="00730553" w:rsidRDefault="00F26CB7" w:rsidP="00F26CB7">
            <w:r w:rsidRPr="00730553">
              <w:rPr>
                <w:rFonts w:hint="eastAsia"/>
              </w:rPr>
              <w:t>•</w:t>
            </w:r>
            <w:r w:rsidRPr="00730553">
              <w:t xml:space="preserve"> </w:t>
            </w:r>
            <w:r w:rsidRPr="00730553">
              <w:rPr>
                <w:rFonts w:hint="eastAsia"/>
              </w:rPr>
              <w:t>What</w:t>
            </w:r>
            <w:r w:rsidRPr="00730553">
              <w:t>’</w:t>
            </w:r>
            <w:r w:rsidRPr="00730553">
              <w:rPr>
                <w:rFonts w:hint="eastAsia"/>
              </w:rPr>
              <w:t xml:space="preserve">s the </w:t>
            </w:r>
            <w:r w:rsidRPr="00730553">
              <w:t>‘</w:t>
            </w:r>
            <w:r w:rsidRPr="00730553">
              <w:rPr>
                <w:rFonts w:hint="eastAsia"/>
              </w:rPr>
              <w:t>Uncountable Nouns</w:t>
            </w:r>
            <w:r w:rsidRPr="00730553">
              <w:t>’</w:t>
            </w:r>
            <w:r w:rsidRPr="00730553">
              <w:rPr>
                <w:rFonts w:hint="eastAsia"/>
              </w:rPr>
              <w:t>?</w:t>
            </w:r>
          </w:p>
          <w:p w14:paraId="5820A380" w14:textId="2265A491" w:rsidR="00F26CB7" w:rsidRPr="00730553" w:rsidRDefault="00F26CB7" w:rsidP="00F26CB7">
            <w:r w:rsidRPr="00730553">
              <w:t>‘</w:t>
            </w:r>
            <w:r w:rsidRPr="00730553">
              <w:rPr>
                <w:rFonts w:hint="eastAsia"/>
              </w:rPr>
              <w:t>Uncountable Nouns</w:t>
            </w:r>
            <w:r w:rsidRPr="00730553">
              <w:t>’</w:t>
            </w:r>
            <w:r w:rsidRPr="00730553">
              <w:rPr>
                <w:rFonts w:hint="eastAsia"/>
              </w:rPr>
              <w:t xml:space="preserve"> are the words can</w:t>
            </w:r>
            <w:r w:rsidRPr="00730553">
              <w:t>’</w:t>
            </w:r>
            <w:r w:rsidRPr="00730553">
              <w:rPr>
                <w:rFonts w:hint="eastAsia"/>
              </w:rPr>
              <w:t>t be countable with numbers. B</w:t>
            </w:r>
            <w:r w:rsidRPr="00730553">
              <w:t xml:space="preserve">ut we sometimes need to </w:t>
            </w:r>
            <w:r w:rsidRPr="00730553">
              <w:rPr>
                <w:rFonts w:hint="eastAsia"/>
              </w:rPr>
              <w:t>tell the quantity of milk or water.</w:t>
            </w:r>
          </w:p>
          <w:p w14:paraId="2580DFFF" w14:textId="66D6D887" w:rsidR="00F03A25" w:rsidRPr="00730553" w:rsidRDefault="00F03A25" w:rsidP="00F26CB7">
            <w:r w:rsidRPr="00730553">
              <w:rPr>
                <w:rFonts w:hint="eastAsia"/>
              </w:rPr>
              <w:t>2</w:t>
            </w:r>
            <w:r w:rsidRPr="00730553">
              <w:t xml:space="preserve">. </w:t>
            </w:r>
            <w:r w:rsidR="005127DC" w:rsidRPr="00730553">
              <w:rPr>
                <w:rFonts w:hint="eastAsia"/>
              </w:rPr>
              <w:t>표를 보고 셀 수 있는 명사와 셀 수 없는 명사에 쓸 수 있는 말을 구별하여 익힌다.</w:t>
            </w:r>
            <w:r w:rsidR="005127DC" w:rsidRPr="00730553">
              <w:t xml:space="preserve"> </w:t>
            </w:r>
          </w:p>
          <w:p w14:paraId="5C1DF4C1" w14:textId="329C6F39" w:rsidR="00AC3825" w:rsidRPr="00730553" w:rsidRDefault="00F03A25" w:rsidP="00AC3825">
            <w:pPr>
              <w:rPr>
                <w:szCs w:val="20"/>
              </w:rPr>
            </w:pPr>
            <w:r w:rsidRPr="00730553">
              <w:rPr>
                <w:szCs w:val="20"/>
              </w:rPr>
              <w:t>3</w:t>
            </w:r>
            <w:r w:rsidR="00AC3825" w:rsidRPr="00730553">
              <w:rPr>
                <w:rFonts w:hint="eastAsia"/>
                <w:szCs w:val="20"/>
              </w:rPr>
              <w:t xml:space="preserve">. </w:t>
            </w:r>
            <w:r w:rsidRPr="00730553">
              <w:rPr>
                <w:rFonts w:hint="eastAsia"/>
                <w:szCs w:val="20"/>
              </w:rPr>
              <w:t>A</w:t>
            </w:r>
            <w:r w:rsidR="00CE0E76" w:rsidRPr="00730553">
              <w:rPr>
                <w:rFonts w:hint="eastAsia"/>
                <w:szCs w:val="20"/>
              </w:rPr>
              <w:t xml:space="preserve">에 제시된 </w:t>
            </w:r>
            <w:r w:rsidR="008A60A2" w:rsidRPr="00730553">
              <w:rPr>
                <w:rFonts w:hint="eastAsia"/>
                <w:szCs w:val="20"/>
              </w:rPr>
              <w:t>그림을 보고</w:t>
            </w:r>
            <w:r w:rsidR="00E423CA" w:rsidRPr="00730553">
              <w:rPr>
                <w:rFonts w:hint="eastAsia"/>
                <w:szCs w:val="20"/>
              </w:rPr>
              <w:t xml:space="preserve"> 학생들에게 </w:t>
            </w:r>
            <w:r w:rsidR="00C03927" w:rsidRPr="00730553">
              <w:rPr>
                <w:rFonts w:hint="eastAsia"/>
                <w:szCs w:val="20"/>
              </w:rPr>
              <w:t>각자 문장을 만들 시간을 준다.</w:t>
            </w:r>
          </w:p>
          <w:p w14:paraId="04437605" w14:textId="77777777" w:rsidR="00AC3825" w:rsidRPr="00730553" w:rsidRDefault="00F03A25" w:rsidP="00AC3825">
            <w:pPr>
              <w:rPr>
                <w:szCs w:val="20"/>
              </w:rPr>
            </w:pPr>
            <w:r w:rsidRPr="00730553">
              <w:rPr>
                <w:szCs w:val="20"/>
              </w:rPr>
              <w:lastRenderedPageBreak/>
              <w:t>4</w:t>
            </w:r>
            <w:r w:rsidR="00AC3825" w:rsidRPr="00730553">
              <w:rPr>
                <w:rFonts w:hint="eastAsia"/>
                <w:szCs w:val="20"/>
              </w:rPr>
              <w:t xml:space="preserve">. </w:t>
            </w:r>
            <w:r w:rsidR="00C03927" w:rsidRPr="00730553">
              <w:rPr>
                <w:rFonts w:hint="eastAsia"/>
                <w:szCs w:val="20"/>
              </w:rPr>
              <w:t xml:space="preserve">선생님은 특정 학생을 한 명씩 지정해 올바른 답을 말하는지 확인한다. </w:t>
            </w:r>
          </w:p>
          <w:p w14:paraId="2B13527E" w14:textId="5EF98268" w:rsidR="00AC3825" w:rsidRPr="00730553" w:rsidRDefault="00F03A25" w:rsidP="00315FF8">
            <w:pPr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5</w:t>
            </w:r>
            <w:r w:rsidRPr="00730553">
              <w:rPr>
                <w:szCs w:val="20"/>
              </w:rPr>
              <w:t xml:space="preserve">. </w:t>
            </w:r>
            <w:r w:rsidR="003B5713" w:rsidRPr="00730553">
              <w:rPr>
                <w:rFonts w:hint="eastAsia"/>
                <w:szCs w:val="20"/>
              </w:rPr>
              <w:t>음원을</w:t>
            </w:r>
            <w:r w:rsidRPr="00730553">
              <w:rPr>
                <w:rFonts w:hint="eastAsia"/>
                <w:szCs w:val="20"/>
              </w:rPr>
              <w:t xml:space="preserve"> 듣고 문장을 </w:t>
            </w:r>
            <w:r w:rsidR="00E423CA" w:rsidRPr="00730553">
              <w:rPr>
                <w:rFonts w:hint="eastAsia"/>
                <w:szCs w:val="20"/>
              </w:rPr>
              <w:t xml:space="preserve">다시 </w:t>
            </w:r>
            <w:r w:rsidRPr="00730553">
              <w:rPr>
                <w:rFonts w:hint="eastAsia"/>
                <w:szCs w:val="20"/>
              </w:rPr>
              <w:t>연습해본다.</w:t>
            </w:r>
            <w:r w:rsidRPr="00730553">
              <w:rPr>
                <w:szCs w:val="20"/>
              </w:rPr>
              <w:t xml:space="preserve"> </w:t>
            </w:r>
          </w:p>
          <w:p w14:paraId="790C1659" w14:textId="77777777" w:rsidR="003B5713" w:rsidRPr="00730553" w:rsidRDefault="003B5713" w:rsidP="003B5713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5FC23A75" w14:textId="77777777" w:rsidR="003B5713" w:rsidRPr="00730553" w:rsidRDefault="003B5713" w:rsidP="003B5713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 5-</w:t>
            </w:r>
            <w:r w:rsidRPr="00730553">
              <w:rPr>
                <w:rFonts w:asciiTheme="minorEastAsia" w:eastAsiaTheme="minorEastAsia" w:hAnsiTheme="minorEastAsia" w:cstheme="minorBidi"/>
                <w:b/>
                <w:szCs w:val="20"/>
              </w:rPr>
              <w:t>6</w:t>
            </w:r>
            <w:r w:rsidRPr="0073055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7ADDA69A" w14:textId="39498A86" w:rsidR="004504C3" w:rsidRPr="00730553" w:rsidRDefault="003B5713" w:rsidP="003B5713">
            <w:pPr>
              <w:rPr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5-</w:t>
            </w:r>
            <w:r w:rsidRPr="00730553">
              <w:rPr>
                <w:rFonts w:asciiTheme="minorEastAsia" w:eastAsiaTheme="minorEastAsia" w:hAnsiTheme="minorEastAsia" w:cstheme="minorBidi"/>
                <w:szCs w:val="20"/>
              </w:rPr>
              <w:t>6</w:t>
            </w:r>
            <w:r w:rsidRPr="00730553">
              <w:rPr>
                <w:rFonts w:asciiTheme="minorEastAsia" w:eastAsiaTheme="minorEastAsia" w:hAnsiTheme="minorEastAsia" w:cstheme="minorBidi" w:hint="eastAsia"/>
                <w:szCs w:val="20"/>
              </w:rPr>
              <w:t>페이지를 풀어볼 수 있도록 한다. (시간이 부족할 시 숙제로 대체)</w:t>
            </w:r>
          </w:p>
        </w:tc>
      </w:tr>
    </w:tbl>
    <w:p w14:paraId="4406883B" w14:textId="77777777" w:rsidR="004504C3" w:rsidRPr="00730553" w:rsidRDefault="004504C3" w:rsidP="004504C3">
      <w:pPr>
        <w:rPr>
          <w:rFonts w:asciiTheme="majorHAnsi" w:eastAsiaTheme="majorHAnsi" w:hAnsiTheme="majorHAnsi"/>
        </w:rPr>
      </w:pPr>
    </w:p>
    <w:p w14:paraId="49A50AA9" w14:textId="77777777" w:rsidR="005B3C24" w:rsidRPr="00730553" w:rsidRDefault="005B3C24">
      <w:pPr>
        <w:widowControl/>
        <w:wordWrap/>
        <w:autoSpaceDE/>
        <w:autoSpaceDN/>
        <w:jc w:val="left"/>
        <w:rPr>
          <w:b/>
          <w:szCs w:val="20"/>
        </w:rPr>
      </w:pPr>
      <w:r w:rsidRPr="00730553">
        <w:rPr>
          <w:b/>
          <w:szCs w:val="20"/>
        </w:rPr>
        <w:br w:type="page"/>
      </w:r>
    </w:p>
    <w:p w14:paraId="5B96DD52" w14:textId="77777777" w:rsidR="004504C3" w:rsidRPr="00730553" w:rsidRDefault="004504C3" w:rsidP="004504C3">
      <w:pPr>
        <w:jc w:val="left"/>
        <w:rPr>
          <w:b/>
          <w:szCs w:val="20"/>
        </w:rPr>
      </w:pPr>
      <w:r w:rsidRPr="00730553">
        <w:rPr>
          <w:rFonts w:hint="eastAsia"/>
          <w:b/>
          <w:szCs w:val="20"/>
        </w:rPr>
        <w:lastRenderedPageBreak/>
        <w:t>Week 1-4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4504C3" w:rsidRPr="00730553" w14:paraId="267F06E3" w14:textId="77777777" w:rsidTr="006E72A4">
        <w:tc>
          <w:tcPr>
            <w:tcW w:w="1809" w:type="dxa"/>
          </w:tcPr>
          <w:p w14:paraId="45B56A28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Objectives</w:t>
            </w:r>
          </w:p>
          <w:p w14:paraId="5BB6526D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</w:p>
          <w:p w14:paraId="7C850DE4" w14:textId="77777777" w:rsidR="00332FD0" w:rsidRPr="00730553" w:rsidRDefault="00332FD0" w:rsidP="006E72A4">
            <w:pPr>
              <w:jc w:val="left"/>
              <w:rPr>
                <w:b/>
                <w:szCs w:val="20"/>
              </w:rPr>
            </w:pPr>
          </w:p>
          <w:p w14:paraId="1772CC0E" w14:textId="77777777" w:rsidR="00484A4B" w:rsidRPr="00730553" w:rsidRDefault="00484A4B" w:rsidP="006E72A4">
            <w:pPr>
              <w:jc w:val="left"/>
              <w:rPr>
                <w:b/>
                <w:szCs w:val="20"/>
              </w:rPr>
            </w:pPr>
          </w:p>
          <w:p w14:paraId="2A0B020A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Materials</w:t>
            </w:r>
          </w:p>
          <w:p w14:paraId="035A0204" w14:textId="77777777" w:rsidR="004504C3" w:rsidRPr="00730553" w:rsidRDefault="004504C3" w:rsidP="006E72A4">
            <w:pPr>
              <w:jc w:val="left"/>
              <w:rPr>
                <w:szCs w:val="20"/>
              </w:rPr>
            </w:pPr>
          </w:p>
          <w:p w14:paraId="2F0C18C3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Warm-up </w:t>
            </w:r>
          </w:p>
          <w:p w14:paraId="7E1ECB5A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(5 min.)</w:t>
            </w:r>
          </w:p>
          <w:p w14:paraId="7E6C25B7" w14:textId="77777777" w:rsidR="004504C3" w:rsidRPr="00730553" w:rsidRDefault="004504C3" w:rsidP="006E72A4">
            <w:pPr>
              <w:jc w:val="left"/>
              <w:rPr>
                <w:szCs w:val="20"/>
              </w:rPr>
            </w:pPr>
          </w:p>
          <w:p w14:paraId="15EFDE96" w14:textId="77777777" w:rsidR="004504C3" w:rsidRPr="00730553" w:rsidRDefault="004504C3" w:rsidP="006E72A4">
            <w:pPr>
              <w:jc w:val="left"/>
              <w:rPr>
                <w:szCs w:val="20"/>
              </w:rPr>
            </w:pPr>
          </w:p>
          <w:p w14:paraId="2E3AD2C5" w14:textId="77777777" w:rsidR="00784635" w:rsidRPr="00730553" w:rsidRDefault="00784635" w:rsidP="006E72A4">
            <w:pPr>
              <w:jc w:val="left"/>
              <w:rPr>
                <w:szCs w:val="20"/>
              </w:rPr>
            </w:pPr>
          </w:p>
          <w:p w14:paraId="21B4A4D6" w14:textId="55F1192B" w:rsidR="00784635" w:rsidRPr="00730553" w:rsidRDefault="00784635" w:rsidP="006E72A4">
            <w:pPr>
              <w:jc w:val="left"/>
              <w:rPr>
                <w:szCs w:val="20"/>
              </w:rPr>
            </w:pPr>
          </w:p>
          <w:p w14:paraId="1D5F7C30" w14:textId="77777777" w:rsidR="003B5713" w:rsidRPr="00730553" w:rsidRDefault="003B5713" w:rsidP="006E72A4">
            <w:pPr>
              <w:jc w:val="left"/>
              <w:rPr>
                <w:szCs w:val="20"/>
              </w:rPr>
            </w:pPr>
          </w:p>
          <w:p w14:paraId="5A96AE43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Activity A</w:t>
            </w:r>
          </w:p>
          <w:p w14:paraId="61A82318" w14:textId="372EA13C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</w:t>
            </w:r>
            <w:r w:rsidR="00013ECC" w:rsidRPr="00730553">
              <w:rPr>
                <w:b/>
                <w:szCs w:val="20"/>
              </w:rPr>
              <w:t>20</w:t>
            </w:r>
            <w:r w:rsidRPr="00730553">
              <w:rPr>
                <w:rFonts w:hint="eastAsia"/>
                <w:b/>
                <w:szCs w:val="20"/>
              </w:rPr>
              <w:t xml:space="preserve"> min.)</w:t>
            </w:r>
          </w:p>
          <w:p w14:paraId="0A5738FF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</w:p>
          <w:p w14:paraId="4F3249FB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</w:p>
          <w:p w14:paraId="574CF6A0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</w:p>
          <w:p w14:paraId="3E9E4D2A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</w:p>
          <w:p w14:paraId="5A031375" w14:textId="77777777" w:rsidR="00A61410" w:rsidRPr="00730553" w:rsidRDefault="00A61410" w:rsidP="006E72A4">
            <w:pPr>
              <w:jc w:val="left"/>
              <w:rPr>
                <w:b/>
                <w:szCs w:val="20"/>
              </w:rPr>
            </w:pPr>
          </w:p>
          <w:p w14:paraId="430E491E" w14:textId="732BF0B0" w:rsidR="00A61410" w:rsidRPr="00730553" w:rsidRDefault="00A61410" w:rsidP="006E72A4">
            <w:pPr>
              <w:jc w:val="left"/>
              <w:rPr>
                <w:b/>
                <w:szCs w:val="20"/>
              </w:rPr>
            </w:pPr>
          </w:p>
          <w:p w14:paraId="77BD7311" w14:textId="4A9D46F3" w:rsidR="003B5713" w:rsidRPr="00730553" w:rsidRDefault="003B5713" w:rsidP="006E72A4">
            <w:pPr>
              <w:jc w:val="left"/>
              <w:rPr>
                <w:b/>
                <w:szCs w:val="20"/>
              </w:rPr>
            </w:pPr>
          </w:p>
          <w:p w14:paraId="0EB7A66E" w14:textId="36788EBF" w:rsidR="00F33851" w:rsidRPr="00730553" w:rsidRDefault="00F33851" w:rsidP="006E72A4">
            <w:pPr>
              <w:jc w:val="left"/>
              <w:rPr>
                <w:b/>
                <w:szCs w:val="20"/>
              </w:rPr>
            </w:pPr>
          </w:p>
          <w:p w14:paraId="4A09057C" w14:textId="5724468E" w:rsidR="00F33851" w:rsidRPr="00730553" w:rsidRDefault="00F33851" w:rsidP="006E72A4">
            <w:pPr>
              <w:jc w:val="left"/>
              <w:rPr>
                <w:b/>
                <w:szCs w:val="20"/>
              </w:rPr>
            </w:pPr>
          </w:p>
          <w:p w14:paraId="25B38DA1" w14:textId="744D1D5F" w:rsidR="00F33851" w:rsidRPr="00730553" w:rsidRDefault="00F33851" w:rsidP="006E72A4">
            <w:pPr>
              <w:jc w:val="left"/>
              <w:rPr>
                <w:b/>
                <w:szCs w:val="20"/>
              </w:rPr>
            </w:pPr>
          </w:p>
          <w:p w14:paraId="4D6CB514" w14:textId="039635B7" w:rsidR="00F33851" w:rsidRPr="00730553" w:rsidRDefault="00F33851" w:rsidP="006E72A4">
            <w:pPr>
              <w:jc w:val="left"/>
              <w:rPr>
                <w:b/>
                <w:szCs w:val="20"/>
              </w:rPr>
            </w:pPr>
          </w:p>
          <w:p w14:paraId="3497677A" w14:textId="2F697D6D" w:rsidR="00F33851" w:rsidRPr="00730553" w:rsidRDefault="00F33851" w:rsidP="006E72A4">
            <w:pPr>
              <w:jc w:val="left"/>
              <w:rPr>
                <w:b/>
                <w:szCs w:val="20"/>
              </w:rPr>
            </w:pPr>
          </w:p>
          <w:p w14:paraId="7CFD8AB9" w14:textId="25BFCA07" w:rsidR="00F33851" w:rsidRPr="00730553" w:rsidRDefault="00F33851" w:rsidP="006E72A4">
            <w:pPr>
              <w:jc w:val="left"/>
              <w:rPr>
                <w:b/>
                <w:szCs w:val="20"/>
              </w:rPr>
            </w:pPr>
          </w:p>
          <w:p w14:paraId="49B63AE5" w14:textId="77777777" w:rsidR="00F33851" w:rsidRPr="00730553" w:rsidRDefault="00F33851" w:rsidP="006E72A4">
            <w:pPr>
              <w:jc w:val="left"/>
              <w:rPr>
                <w:b/>
                <w:szCs w:val="20"/>
              </w:rPr>
            </w:pPr>
          </w:p>
          <w:p w14:paraId="63AFF0B3" w14:textId="6FB1ED0C" w:rsidR="00F33851" w:rsidRPr="00730553" w:rsidRDefault="00F33851" w:rsidP="006E72A4">
            <w:pPr>
              <w:jc w:val="left"/>
              <w:rPr>
                <w:b/>
                <w:szCs w:val="20"/>
              </w:rPr>
            </w:pPr>
          </w:p>
          <w:p w14:paraId="17DFE664" w14:textId="77777777" w:rsidR="00F33851" w:rsidRPr="00730553" w:rsidRDefault="00F33851" w:rsidP="006E72A4">
            <w:pPr>
              <w:jc w:val="left"/>
              <w:rPr>
                <w:b/>
                <w:szCs w:val="20"/>
              </w:rPr>
            </w:pPr>
          </w:p>
          <w:p w14:paraId="1617E708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</w:p>
          <w:p w14:paraId="219E1170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Activity B </w:t>
            </w:r>
          </w:p>
          <w:p w14:paraId="480FB2C1" w14:textId="348F73F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</w:t>
            </w:r>
            <w:r w:rsidR="00013ECC" w:rsidRPr="00730553">
              <w:rPr>
                <w:b/>
                <w:szCs w:val="20"/>
              </w:rPr>
              <w:t>15</w:t>
            </w:r>
            <w:r w:rsidRPr="00730553">
              <w:rPr>
                <w:rFonts w:hint="eastAsia"/>
                <w:b/>
                <w:szCs w:val="20"/>
              </w:rPr>
              <w:t xml:space="preserve"> min.)</w:t>
            </w:r>
          </w:p>
          <w:p w14:paraId="1D497161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</w:p>
          <w:p w14:paraId="258F52DB" w14:textId="45E84E81" w:rsidR="00190E18" w:rsidRPr="00730553" w:rsidRDefault="00190E18" w:rsidP="006E72A4">
            <w:pPr>
              <w:jc w:val="left"/>
              <w:rPr>
                <w:b/>
                <w:szCs w:val="20"/>
              </w:rPr>
            </w:pPr>
          </w:p>
          <w:p w14:paraId="7C188AFE" w14:textId="54993433" w:rsidR="00F33851" w:rsidRPr="00730553" w:rsidRDefault="00F33851" w:rsidP="006E72A4">
            <w:pPr>
              <w:jc w:val="left"/>
              <w:rPr>
                <w:b/>
                <w:szCs w:val="20"/>
              </w:rPr>
            </w:pPr>
          </w:p>
          <w:p w14:paraId="1474612C" w14:textId="4FC083E4" w:rsidR="00F33851" w:rsidRPr="00730553" w:rsidRDefault="00F33851" w:rsidP="006E72A4">
            <w:pPr>
              <w:jc w:val="left"/>
              <w:rPr>
                <w:b/>
                <w:szCs w:val="20"/>
              </w:rPr>
            </w:pPr>
          </w:p>
          <w:p w14:paraId="2790906E" w14:textId="70019430" w:rsidR="00F33851" w:rsidRPr="00730553" w:rsidRDefault="00F33851" w:rsidP="006E72A4">
            <w:pPr>
              <w:jc w:val="left"/>
              <w:rPr>
                <w:b/>
                <w:szCs w:val="20"/>
              </w:rPr>
            </w:pPr>
          </w:p>
          <w:p w14:paraId="079EF98A" w14:textId="78D7DF99" w:rsidR="00F33851" w:rsidRPr="00730553" w:rsidRDefault="00F33851" w:rsidP="006E72A4">
            <w:pPr>
              <w:jc w:val="left"/>
              <w:rPr>
                <w:b/>
                <w:szCs w:val="20"/>
              </w:rPr>
            </w:pPr>
          </w:p>
          <w:p w14:paraId="0CA9E0D4" w14:textId="6C22DC63" w:rsidR="00F33851" w:rsidRPr="00730553" w:rsidRDefault="00F33851" w:rsidP="006E72A4">
            <w:pPr>
              <w:jc w:val="left"/>
              <w:rPr>
                <w:b/>
                <w:szCs w:val="20"/>
              </w:rPr>
            </w:pPr>
          </w:p>
          <w:p w14:paraId="106DA4B9" w14:textId="59551044" w:rsidR="00F33851" w:rsidRPr="00730553" w:rsidRDefault="00F33851" w:rsidP="006E72A4">
            <w:pPr>
              <w:jc w:val="left"/>
              <w:rPr>
                <w:b/>
                <w:szCs w:val="20"/>
              </w:rPr>
            </w:pPr>
          </w:p>
          <w:p w14:paraId="2F5DF059" w14:textId="41DA5289" w:rsidR="00F33851" w:rsidRPr="00730553" w:rsidRDefault="00F33851" w:rsidP="006E72A4">
            <w:pPr>
              <w:jc w:val="left"/>
              <w:rPr>
                <w:b/>
                <w:szCs w:val="20"/>
              </w:rPr>
            </w:pPr>
          </w:p>
          <w:p w14:paraId="6F9D2131" w14:textId="77777777" w:rsidR="00F33851" w:rsidRPr="00730553" w:rsidRDefault="00F33851" w:rsidP="006E72A4">
            <w:pPr>
              <w:jc w:val="left"/>
              <w:rPr>
                <w:b/>
                <w:szCs w:val="20"/>
              </w:rPr>
            </w:pPr>
          </w:p>
          <w:p w14:paraId="69574466" w14:textId="77777777" w:rsidR="002970BE" w:rsidRPr="00730553" w:rsidRDefault="002970BE" w:rsidP="006E72A4">
            <w:pPr>
              <w:jc w:val="left"/>
              <w:rPr>
                <w:b/>
                <w:szCs w:val="20"/>
              </w:rPr>
            </w:pPr>
          </w:p>
          <w:p w14:paraId="02F7A0AA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Wrap-up</w:t>
            </w:r>
          </w:p>
          <w:p w14:paraId="70DB5672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29905891" w14:textId="77777777" w:rsidR="0014398F" w:rsidRPr="00730553" w:rsidRDefault="0014398F" w:rsidP="0014398F">
            <w:pPr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lastRenderedPageBreak/>
              <w:t>Be동사를 사용하여 음식의 양을 묻고 답할 수 있다.</w:t>
            </w:r>
          </w:p>
          <w:p w14:paraId="21A2748A" w14:textId="77777777" w:rsidR="0014398F" w:rsidRPr="00730553" w:rsidRDefault="0014398F" w:rsidP="0014398F">
            <w:pPr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How many/much를 사용하여 묻고 답할 수 있다.</w:t>
            </w:r>
          </w:p>
          <w:p w14:paraId="705D9F02" w14:textId="77777777" w:rsidR="0014398F" w:rsidRPr="00730553" w:rsidRDefault="0014398F" w:rsidP="0014398F">
            <w:pPr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그림을 보고 배운 내용을 확인한다.</w:t>
            </w:r>
          </w:p>
          <w:p w14:paraId="52A9F780" w14:textId="77777777" w:rsidR="004504C3" w:rsidRPr="00730553" w:rsidRDefault="004504C3" w:rsidP="006E72A4">
            <w:pPr>
              <w:jc w:val="left"/>
              <w:rPr>
                <w:szCs w:val="20"/>
              </w:rPr>
            </w:pPr>
          </w:p>
          <w:p w14:paraId="5D88D95E" w14:textId="61675784" w:rsidR="004504C3" w:rsidRPr="00730553" w:rsidRDefault="004504C3" w:rsidP="006E72A4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교재, ppt 수업 자료</w:t>
            </w:r>
            <w:r w:rsidR="0099735B" w:rsidRPr="00730553">
              <w:rPr>
                <w:rFonts w:hint="eastAsia"/>
                <w:szCs w:val="20"/>
              </w:rPr>
              <w:t xml:space="preserve">, </w:t>
            </w:r>
            <w:r w:rsidR="00EE55FD" w:rsidRPr="00730553">
              <w:rPr>
                <w:rFonts w:hint="eastAsia"/>
                <w:szCs w:val="20"/>
              </w:rPr>
              <w:t>D-Book</w:t>
            </w:r>
          </w:p>
          <w:p w14:paraId="6607CC41" w14:textId="77777777" w:rsidR="004504C3" w:rsidRPr="00730553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5433C309" w14:textId="77777777" w:rsidR="000B4FF5" w:rsidRPr="00730553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4CD499E1" w14:textId="743FFD9B" w:rsidR="00970534" w:rsidRPr="00730553" w:rsidRDefault="003B5713" w:rsidP="000B4FF5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970534" w:rsidRPr="00730553">
              <w:rPr>
                <w:rFonts w:asciiTheme="minorHAnsi" w:eastAsiaTheme="minorEastAsia" w:hAnsiTheme="minorHAnsi" w:cstheme="minorBidi" w:hint="eastAsia"/>
                <w:szCs w:val="20"/>
              </w:rPr>
              <w:t>선생님이 유리잔에 물을 가득 담아 와서 학생들에게 다음과 같이 질문을 해본다.</w:t>
            </w:r>
            <w:r w:rsidR="00970534"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60CE1FE9" w14:textId="5A18BDBE" w:rsidR="004504C3" w:rsidRPr="00730553" w:rsidRDefault="00970534" w:rsidP="000B4FF5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그런 뒤 유리잔의 물을 버린 후 조금만 남긴다.</w:t>
            </w:r>
            <w:r w:rsidR="000633EB"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4F722E" w:rsidRPr="00730553" w14:paraId="12CDEEB4" w14:textId="77777777" w:rsidTr="00E913D0">
              <w:tc>
                <w:tcPr>
                  <w:tcW w:w="8504" w:type="dxa"/>
                  <w:shd w:val="clear" w:color="auto" w:fill="EAF1DD" w:themeFill="accent3" w:themeFillTint="33"/>
                </w:tcPr>
                <w:p w14:paraId="5EAB2035" w14:textId="0F55BFCE" w:rsidR="004F722E" w:rsidRPr="00730553" w:rsidRDefault="004F722E" w:rsidP="004F722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970534"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Is there a lot of water? Yes, there is. </w:t>
                  </w:r>
                </w:p>
                <w:p w14:paraId="08F0A3F0" w14:textId="53EEE201" w:rsidR="004F722E" w:rsidRPr="00730553" w:rsidRDefault="00970534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Is there a lot of water? </w:t>
                  </w: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N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>o, there isn’t.</w:t>
                  </w:r>
                  <w:r w:rsidR="00B172EB"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="00B172EB"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</w:t>
                  </w:r>
                  <w:r w:rsidR="00B172EB"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here is a little water. </w:t>
                  </w:r>
                </w:p>
              </w:tc>
            </w:tr>
          </w:tbl>
          <w:p w14:paraId="2FE3A60D" w14:textId="77777777" w:rsidR="003B5713" w:rsidRPr="00730553" w:rsidRDefault="003B5713" w:rsidP="003B571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어제 배운 </w:t>
            </w:r>
            <w:proofErr w:type="spellStart"/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챈트를</w:t>
            </w:r>
            <w:proofErr w:type="spellEnd"/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함께 불러본다.</w:t>
            </w:r>
          </w:p>
          <w:p w14:paraId="3B099FB6" w14:textId="77777777" w:rsidR="003B5713" w:rsidRPr="00730553" w:rsidRDefault="003B5713" w:rsidP="003B5713">
            <w:pPr>
              <w:rPr>
                <w:szCs w:val="20"/>
              </w:rPr>
            </w:pPr>
          </w:p>
          <w:p w14:paraId="7B40DA56" w14:textId="77777777" w:rsidR="003B5713" w:rsidRPr="00730553" w:rsidRDefault="003B5713" w:rsidP="003B5713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Zoom-In II (p. 11)</w:t>
            </w:r>
          </w:p>
          <w:p w14:paraId="0205118D" w14:textId="77777777" w:rsidR="003B5713" w:rsidRPr="00730553" w:rsidRDefault="003B5713" w:rsidP="003B5713">
            <w:pPr>
              <w:jc w:val="left"/>
              <w:rPr>
                <w:szCs w:val="20"/>
              </w:rPr>
            </w:pPr>
            <w:r w:rsidRPr="00730553">
              <w:rPr>
                <w:szCs w:val="20"/>
              </w:rPr>
              <w:t xml:space="preserve">1. Are there </w:t>
            </w:r>
            <w:proofErr w:type="gramStart"/>
            <w:r w:rsidRPr="00730553">
              <w:rPr>
                <w:szCs w:val="20"/>
              </w:rPr>
              <w:t>~?</w:t>
            </w:r>
            <w:r w:rsidRPr="00730553">
              <w:rPr>
                <w:rFonts w:hint="eastAsia"/>
                <w:szCs w:val="20"/>
              </w:rPr>
              <w:t>과</w:t>
            </w:r>
            <w:proofErr w:type="gramEnd"/>
            <w:r w:rsidRPr="00730553">
              <w:rPr>
                <w:rFonts w:hint="eastAsia"/>
                <w:szCs w:val="20"/>
              </w:rPr>
              <w:t xml:space="preserve"> </w:t>
            </w:r>
            <w:r w:rsidRPr="00730553">
              <w:rPr>
                <w:szCs w:val="20"/>
              </w:rPr>
              <w:t>Is there ~?</w:t>
            </w:r>
            <w:r w:rsidRPr="00730553">
              <w:rPr>
                <w:rFonts w:hint="eastAsia"/>
                <w:szCs w:val="20"/>
              </w:rPr>
              <w:t xml:space="preserve">의 의문문을 이해하고 </w:t>
            </w:r>
            <w:r w:rsidRPr="00730553">
              <w:rPr>
                <w:szCs w:val="20"/>
              </w:rPr>
              <w:t>Yes</w:t>
            </w:r>
            <w:r w:rsidRPr="00730553">
              <w:rPr>
                <w:rFonts w:hint="eastAsia"/>
                <w:szCs w:val="20"/>
              </w:rPr>
              <w:t xml:space="preserve">와 </w:t>
            </w:r>
            <w:r w:rsidRPr="00730553">
              <w:rPr>
                <w:szCs w:val="20"/>
              </w:rPr>
              <w:t>No</w:t>
            </w:r>
            <w:r w:rsidRPr="00730553">
              <w:rPr>
                <w:rFonts w:hint="eastAsia"/>
                <w:szCs w:val="20"/>
              </w:rPr>
              <w:t>로 답하는 연습을 한다.</w:t>
            </w:r>
            <w:r w:rsidRPr="00730553">
              <w:rPr>
                <w:szCs w:val="20"/>
              </w:rPr>
              <w:t xml:space="preserve"> </w:t>
            </w:r>
          </w:p>
          <w:p w14:paraId="177F0EE3" w14:textId="77777777" w:rsidR="003B5713" w:rsidRPr="00730553" w:rsidRDefault="003B5713" w:rsidP="003B5713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A</w:t>
            </w:r>
            <w:r w:rsidRPr="00730553">
              <w:rPr>
                <w:szCs w:val="20"/>
              </w:rPr>
              <w:t xml:space="preserve">re there </w:t>
            </w:r>
            <w:r w:rsidRPr="00730553">
              <w:rPr>
                <w:rFonts w:hint="eastAsia"/>
                <w:szCs w:val="20"/>
              </w:rPr>
              <w:t>다음에는 셀 수 있는 명사가, I</w:t>
            </w:r>
            <w:r w:rsidRPr="00730553">
              <w:rPr>
                <w:szCs w:val="20"/>
              </w:rPr>
              <w:t xml:space="preserve">s there </w:t>
            </w:r>
            <w:r w:rsidRPr="00730553">
              <w:rPr>
                <w:rFonts w:hint="eastAsia"/>
                <w:szCs w:val="20"/>
              </w:rPr>
              <w:t>다음에는 셀 수 없는 명사가 온다는 것을 익힌다.</w:t>
            </w:r>
            <w:r w:rsidRPr="00730553">
              <w:rPr>
                <w:szCs w:val="20"/>
              </w:rPr>
              <w:t xml:space="preserve"> </w:t>
            </w:r>
          </w:p>
          <w:p w14:paraId="006AEAF2" w14:textId="77777777" w:rsidR="003B5713" w:rsidRPr="00730553" w:rsidRDefault="003B5713" w:rsidP="003B5713">
            <w:pPr>
              <w:jc w:val="left"/>
              <w:rPr>
                <w:szCs w:val="20"/>
              </w:rPr>
            </w:pPr>
            <w:r w:rsidRPr="00730553">
              <w:rPr>
                <w:szCs w:val="20"/>
              </w:rPr>
              <w:t xml:space="preserve">2. </w:t>
            </w:r>
            <w:r w:rsidRPr="00730553">
              <w:rPr>
                <w:rFonts w:hint="eastAsia"/>
                <w:szCs w:val="20"/>
              </w:rPr>
              <w:t>표에 제시된 질문과 답을 연습한 뒤,</w:t>
            </w:r>
            <w:r w:rsidRPr="00730553">
              <w:rPr>
                <w:szCs w:val="20"/>
              </w:rPr>
              <w:t xml:space="preserve"> </w:t>
            </w:r>
            <w:r w:rsidRPr="00730553">
              <w:rPr>
                <w:rFonts w:hint="eastAsia"/>
                <w:szCs w:val="20"/>
              </w:rPr>
              <w:t xml:space="preserve">아래에 제시된 </w:t>
            </w:r>
            <w:r w:rsidRPr="00730553">
              <w:rPr>
                <w:szCs w:val="20"/>
              </w:rPr>
              <w:t>3</w:t>
            </w:r>
            <w:r w:rsidRPr="00730553">
              <w:rPr>
                <w:rFonts w:hint="eastAsia"/>
                <w:szCs w:val="20"/>
              </w:rPr>
              <w:t>가지 음식을 보고 학생들이 질문과 대답을 만들어 볼 수 있는 시간을 갖는다.</w:t>
            </w:r>
            <w:r w:rsidRPr="00730553">
              <w:rPr>
                <w:szCs w:val="20"/>
              </w:rPr>
              <w:t xml:space="preserve"> </w:t>
            </w:r>
          </w:p>
          <w:p w14:paraId="20C3ED2E" w14:textId="77777777" w:rsidR="003B5713" w:rsidRPr="00730553" w:rsidRDefault="003B5713" w:rsidP="003B5713">
            <w:pPr>
              <w:jc w:val="left"/>
              <w:rPr>
                <w:szCs w:val="20"/>
              </w:rPr>
            </w:pPr>
            <w:r w:rsidRPr="00730553">
              <w:rPr>
                <w:szCs w:val="20"/>
              </w:rPr>
              <w:t xml:space="preserve">3. </w:t>
            </w:r>
            <w:r w:rsidRPr="00730553">
              <w:rPr>
                <w:rFonts w:hint="eastAsia"/>
                <w:szCs w:val="20"/>
              </w:rPr>
              <w:t xml:space="preserve">그런 뒤 </w:t>
            </w:r>
            <w:r w:rsidRPr="00730553">
              <w:rPr>
                <w:szCs w:val="20"/>
              </w:rPr>
              <w:t>음원을</w:t>
            </w:r>
            <w:r w:rsidRPr="00730553">
              <w:rPr>
                <w:rFonts w:hint="eastAsia"/>
                <w:szCs w:val="20"/>
              </w:rPr>
              <w:t xml:space="preserve"> 듣고 짝꿍과 함께 연습해 보는 시간을 갖는다.</w:t>
            </w:r>
            <w:r w:rsidRPr="00730553">
              <w:rPr>
                <w:szCs w:val="20"/>
              </w:rPr>
              <w:t xml:space="preserve"> </w:t>
            </w:r>
          </w:p>
          <w:p w14:paraId="176EB816" w14:textId="77777777" w:rsidR="003B5713" w:rsidRPr="00730553" w:rsidRDefault="003B5713" w:rsidP="003B5713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B.</w:t>
            </w:r>
            <w:r w:rsidRPr="00730553">
              <w:rPr>
                <w:szCs w:val="20"/>
              </w:rPr>
              <w:t xml:space="preserve"> </w:t>
            </w:r>
            <w:r w:rsidRPr="00730553">
              <w:rPr>
                <w:rFonts w:hint="eastAsia"/>
                <w:szCs w:val="20"/>
              </w:rPr>
              <w:t xml:space="preserve">B에 제시된 그림을 보고 간단히 이야기해본 뒤 </w:t>
            </w:r>
            <w:r w:rsidRPr="00730553">
              <w:rPr>
                <w:szCs w:val="20"/>
              </w:rPr>
              <w:t xml:space="preserve">그림을 </w:t>
            </w:r>
            <w:r w:rsidRPr="00730553">
              <w:rPr>
                <w:rFonts w:hint="eastAsia"/>
                <w:szCs w:val="20"/>
              </w:rPr>
              <w:t xml:space="preserve">보고 질문과 답을 적는다. </w:t>
            </w:r>
          </w:p>
          <w:p w14:paraId="0D98CFB7" w14:textId="77777777" w:rsidR="003B5713" w:rsidRPr="00730553" w:rsidRDefault="003B5713" w:rsidP="003B5713">
            <w:pPr>
              <w:ind w:leftChars="100" w:left="200" w:firstLineChars="50" w:firstLine="100"/>
              <w:jc w:val="left"/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We can see water, cookies, juice, and bananas.</w:t>
            </w:r>
          </w:p>
          <w:p w14:paraId="3A6565A7" w14:textId="77777777" w:rsidR="003B5713" w:rsidRPr="00730553" w:rsidRDefault="003B5713" w:rsidP="003B5713">
            <w:pPr>
              <w:jc w:val="left"/>
              <w:rPr>
                <w:szCs w:val="20"/>
              </w:rPr>
            </w:pPr>
          </w:p>
          <w:p w14:paraId="3CC73654" w14:textId="77777777" w:rsidR="004504C3" w:rsidRPr="00730553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Learn More (p. 12)</w:t>
            </w:r>
          </w:p>
          <w:p w14:paraId="417BF734" w14:textId="2A2F6198" w:rsidR="00DD29D7" w:rsidRPr="00730553" w:rsidRDefault="00800A9C" w:rsidP="00DD29D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A.</w:t>
            </w:r>
            <w:r w:rsidR="008A60A2"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8A60A2" w:rsidRPr="00730553">
              <w:rPr>
                <w:rFonts w:asciiTheme="minorHAnsi" w:eastAsiaTheme="minorEastAsia" w:hAnsiTheme="minorHAnsi" w:cstheme="minorBidi" w:hint="eastAsia"/>
                <w:szCs w:val="20"/>
              </w:rPr>
              <w:t>H</w:t>
            </w:r>
            <w:r w:rsidR="008A60A2" w:rsidRPr="00730553">
              <w:rPr>
                <w:rFonts w:asciiTheme="minorHAnsi" w:eastAsiaTheme="minorEastAsia" w:hAnsiTheme="minorHAnsi" w:cstheme="minorBidi"/>
                <w:szCs w:val="20"/>
              </w:rPr>
              <w:t>ow many</w:t>
            </w:r>
            <w:r w:rsidR="008A60A2" w:rsidRPr="00730553">
              <w:rPr>
                <w:rFonts w:asciiTheme="minorHAnsi" w:eastAsiaTheme="minorEastAsia" w:hAnsiTheme="minorHAnsi" w:cstheme="minorBidi" w:hint="eastAsia"/>
                <w:szCs w:val="20"/>
              </w:rPr>
              <w:t>와 H</w:t>
            </w:r>
            <w:r w:rsidR="008A60A2" w:rsidRPr="00730553">
              <w:rPr>
                <w:rFonts w:asciiTheme="minorHAnsi" w:eastAsiaTheme="minorEastAsia" w:hAnsiTheme="minorHAnsi" w:cstheme="minorBidi"/>
                <w:szCs w:val="20"/>
              </w:rPr>
              <w:t>ow much</w:t>
            </w:r>
            <w:r w:rsidR="008A60A2" w:rsidRPr="00730553">
              <w:rPr>
                <w:rFonts w:asciiTheme="minorHAnsi" w:eastAsiaTheme="minorEastAsia" w:hAnsiTheme="minorHAnsi" w:cstheme="minorBidi" w:hint="eastAsia"/>
                <w:szCs w:val="20"/>
              </w:rPr>
              <w:t>를 이용해서</w:t>
            </w:r>
            <w:r w:rsidR="00E423CA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명사의 </w:t>
            </w:r>
            <w:r w:rsidR="00B172EB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수량을 묻는 </w:t>
            </w:r>
            <w:r w:rsidR="008A60A2" w:rsidRPr="00730553">
              <w:rPr>
                <w:rFonts w:asciiTheme="minorHAnsi" w:eastAsiaTheme="minorEastAsia" w:hAnsiTheme="minorHAnsi" w:cstheme="minorBidi" w:hint="eastAsia"/>
                <w:szCs w:val="20"/>
              </w:rPr>
              <w:t>질문</w:t>
            </w:r>
            <w:r w:rsidR="00B172EB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과 대답을 </w:t>
            </w:r>
            <w:r w:rsidR="00013ECC" w:rsidRPr="00730553">
              <w:rPr>
                <w:rFonts w:asciiTheme="minorHAnsi" w:eastAsiaTheme="minorEastAsia" w:hAnsiTheme="minorHAnsi" w:cstheme="minorBidi" w:hint="eastAsia"/>
                <w:szCs w:val="20"/>
              </w:rPr>
              <w:t>공부</w:t>
            </w:r>
            <w:r w:rsidR="00B172EB" w:rsidRPr="00730553">
              <w:rPr>
                <w:rFonts w:asciiTheme="minorHAnsi" w:eastAsiaTheme="minorEastAsia" w:hAnsiTheme="minorHAnsi" w:cstheme="minorBidi" w:hint="eastAsia"/>
                <w:szCs w:val="20"/>
              </w:rPr>
              <w:t>한다.</w:t>
            </w:r>
            <w:r w:rsidR="00B172EB"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4BC75E28" w14:textId="53599EFD" w:rsidR="004F5E56" w:rsidRPr="00730553" w:rsidRDefault="00013ECC" w:rsidP="00013EC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1. </w:t>
            </w:r>
            <w:r w:rsidR="00AC33D1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먼저 </w:t>
            </w:r>
            <w:r w:rsidR="00961558" w:rsidRPr="00730553">
              <w:rPr>
                <w:rFonts w:asciiTheme="minorHAnsi" w:eastAsiaTheme="minorEastAsia" w:hAnsiTheme="minorHAnsi" w:cstheme="minorBidi"/>
                <w:szCs w:val="20"/>
              </w:rPr>
              <w:t>상단에</w:t>
            </w:r>
            <w:r w:rsidR="00961558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제시된</w:t>
            </w:r>
            <w:r w:rsidR="000633EB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961558" w:rsidRPr="00730553">
              <w:rPr>
                <w:rFonts w:asciiTheme="minorHAnsi" w:eastAsiaTheme="minorEastAsia" w:hAnsiTheme="minorHAnsi" w:cstheme="minorBidi" w:hint="eastAsia"/>
                <w:szCs w:val="20"/>
              </w:rPr>
              <w:t>그림을 보고</w:t>
            </w:r>
            <w:r w:rsidR="00B172EB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학생들과 </w:t>
            </w:r>
            <w:r w:rsidR="000633EB" w:rsidRPr="00730553">
              <w:rPr>
                <w:rFonts w:asciiTheme="minorHAnsi" w:eastAsiaTheme="minorEastAsia" w:hAnsiTheme="minorHAnsi" w:cstheme="minorBidi" w:hint="eastAsia"/>
                <w:szCs w:val="20"/>
              </w:rPr>
              <w:t>이야기해본다.</w:t>
            </w:r>
            <w:r w:rsidR="000633EB"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013ECC" w:rsidRPr="00730553" w14:paraId="15E7D6C5" w14:textId="77777777" w:rsidTr="005C0035">
              <w:tc>
                <w:tcPr>
                  <w:tcW w:w="8504" w:type="dxa"/>
                  <w:shd w:val="clear" w:color="auto" w:fill="EAF1DD" w:themeFill="accent3" w:themeFillTint="33"/>
                </w:tcPr>
                <w:p w14:paraId="03278480" w14:textId="1731FD70" w:rsidR="00013ECC" w:rsidRPr="00730553" w:rsidRDefault="00013ECC" w:rsidP="00013EC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is 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>number one picture</w:t>
                  </w: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It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>izza</w:t>
                  </w: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(1, 3, 6, 8)</w:t>
                  </w:r>
                </w:p>
                <w:p w14:paraId="08789B3B" w14:textId="630F55D8" w:rsidR="00013ECC" w:rsidRPr="00730553" w:rsidRDefault="00013ECC" w:rsidP="00013EC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- </w:t>
                  </w: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>hat are they? They’re apples. (2, 4, 5, 7)</w:t>
                  </w:r>
                </w:p>
              </w:tc>
            </w:tr>
          </w:tbl>
          <w:p w14:paraId="4F4C2CEB" w14:textId="7637D2A1" w:rsidR="00E423CA" w:rsidRPr="00730553" w:rsidRDefault="00AC33D1" w:rsidP="00013ECC">
            <w:pPr>
              <w:ind w:left="200" w:hangingChars="100" w:hanging="200"/>
              <w:jc w:val="left"/>
              <w:rPr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013ECC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예시 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그림을 보고 학생들이 질문과 대답을 </w:t>
            </w:r>
            <w:r w:rsidRPr="00730553">
              <w:rPr>
                <w:rFonts w:hint="eastAsia"/>
                <w:szCs w:val="20"/>
              </w:rPr>
              <w:t>만들어 볼 수 있는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시간을 갖는다.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013ECC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그런 </w:t>
            </w:r>
            <w:proofErr w:type="spellStart"/>
            <w:r w:rsidR="00013ECC" w:rsidRPr="00730553">
              <w:rPr>
                <w:rFonts w:asciiTheme="minorHAnsi" w:eastAsiaTheme="minorEastAsia" w:hAnsiTheme="minorHAnsi" w:cstheme="minorBidi" w:hint="eastAsia"/>
                <w:szCs w:val="20"/>
              </w:rPr>
              <w:t>뒤</w:t>
            </w:r>
            <w:r w:rsidR="003B5713" w:rsidRPr="00730553">
              <w:rPr>
                <w:szCs w:val="20"/>
              </w:rPr>
              <w:t>음원을</w:t>
            </w:r>
            <w:proofErr w:type="spellEnd"/>
            <w:r w:rsidRPr="00730553">
              <w:rPr>
                <w:rFonts w:hint="eastAsia"/>
                <w:szCs w:val="20"/>
              </w:rPr>
              <w:t xml:space="preserve"> 듣고 짝꿍과 함께 연습해 보는 시간을 갖는다.</w:t>
            </w:r>
            <w:r w:rsidRPr="00730553">
              <w:rPr>
                <w:szCs w:val="20"/>
              </w:rPr>
              <w:t xml:space="preserve"> </w:t>
            </w:r>
          </w:p>
          <w:p w14:paraId="0AF36C3E" w14:textId="57A2C6E4" w:rsidR="008624EB" w:rsidRPr="00730553" w:rsidRDefault="00787B96" w:rsidP="00787B9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B172EB" w:rsidRPr="00730553">
              <w:rPr>
                <w:rFonts w:asciiTheme="minorHAnsi" w:eastAsiaTheme="minorEastAsia" w:hAnsiTheme="minorHAnsi" w:cstheme="minorBidi"/>
                <w:szCs w:val="20"/>
              </w:rPr>
              <w:t xml:space="preserve">그림을 </w:t>
            </w:r>
            <w:r w:rsidR="00B172EB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보고 </w:t>
            </w:r>
            <w:r w:rsidR="00013ECC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A에서 배운 내용을 떠올리며 </w:t>
            </w:r>
            <w:r w:rsidR="00B172EB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올바른 </w:t>
            </w:r>
            <w:r w:rsidR="00914ECE" w:rsidRPr="00730553">
              <w:rPr>
                <w:rFonts w:asciiTheme="minorHAnsi" w:eastAsiaTheme="minorEastAsia" w:hAnsiTheme="minorHAnsi" w:cstheme="minorBidi"/>
                <w:szCs w:val="20"/>
              </w:rPr>
              <w:t>질문</w:t>
            </w:r>
            <w:r w:rsidR="00B172EB" w:rsidRPr="00730553">
              <w:rPr>
                <w:rFonts w:asciiTheme="minorHAnsi" w:eastAsiaTheme="minorEastAsia" w:hAnsiTheme="minorHAnsi" w:cstheme="minorBidi"/>
                <w:szCs w:val="20"/>
              </w:rPr>
              <w:t>과</w:t>
            </w:r>
            <w:r w:rsidR="00B172EB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914ECE" w:rsidRPr="00730553">
              <w:rPr>
                <w:rFonts w:asciiTheme="minorHAnsi" w:eastAsiaTheme="minorEastAsia" w:hAnsiTheme="minorHAnsi" w:cstheme="minorBidi" w:hint="eastAsia"/>
                <w:szCs w:val="20"/>
              </w:rPr>
              <w:t>답을 적</w:t>
            </w:r>
            <w:r w:rsidR="00013ECC" w:rsidRPr="00730553">
              <w:rPr>
                <w:rFonts w:asciiTheme="minorHAnsi" w:eastAsiaTheme="minorEastAsia" w:hAnsiTheme="minorHAnsi" w:cstheme="minorBidi" w:hint="eastAsia"/>
                <w:szCs w:val="20"/>
              </w:rPr>
              <w:t>는</w:t>
            </w:r>
            <w:r w:rsidR="00914ECE" w:rsidRPr="00730553">
              <w:rPr>
                <w:rFonts w:asciiTheme="minorHAnsi" w:eastAsiaTheme="minorEastAsia" w:hAnsiTheme="minorHAnsi" w:cstheme="minorBidi" w:hint="eastAsia"/>
                <w:szCs w:val="20"/>
              </w:rPr>
              <w:t>다.</w:t>
            </w:r>
            <w:r w:rsidR="00B172EB"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7E1F6A58" w14:textId="77777777" w:rsidR="00F33851" w:rsidRPr="00730553" w:rsidRDefault="00F33851" w:rsidP="00F33851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63FA330" w14:textId="77777777" w:rsidR="00F33851" w:rsidRPr="00730553" w:rsidRDefault="00F33851" w:rsidP="00F33851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Build up (p. </w:t>
            </w:r>
            <w:r w:rsidRPr="00730553">
              <w:rPr>
                <w:rFonts w:asciiTheme="minorHAnsi" w:eastAsiaTheme="minorEastAsia" w:hAnsiTheme="minorHAnsi" w:cstheme="minorBidi"/>
                <w:b/>
                <w:szCs w:val="20"/>
              </w:rPr>
              <w:t>13</w:t>
            </w: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22642D99" w14:textId="77777777" w:rsidR="00F33851" w:rsidRPr="00730553" w:rsidRDefault="00F33851" w:rsidP="00F33851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szCs w:val="20"/>
              </w:rPr>
              <w:t>본 유닛 Conversation에 나온 대화를 다시 한번 이해하는 시간을 가진다.</w:t>
            </w:r>
          </w:p>
          <w:p w14:paraId="78361328" w14:textId="77777777" w:rsidR="00F33851" w:rsidRPr="00730553" w:rsidRDefault="00F33851" w:rsidP="00F3385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1. D-BOOK 활용</w:t>
            </w:r>
          </w:p>
          <w:p w14:paraId="4D89D7CC" w14:textId="77777777" w:rsidR="00F33851" w:rsidRPr="00730553" w:rsidRDefault="00F33851" w:rsidP="00F33851">
            <w:pPr>
              <w:ind w:firstLineChars="100" w:firstLine="200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오른쪽 하단 D-book 문장을 활용해 아이들과 활동해 본다. </w:t>
            </w:r>
          </w:p>
          <w:p w14:paraId="3C288719" w14:textId="77777777" w:rsidR="00F33851" w:rsidRPr="00730553" w:rsidRDefault="00F33851">
            <w:pPr>
              <w:pStyle w:val="a6"/>
              <w:numPr>
                <w:ilvl w:val="0"/>
                <w:numId w:val="11"/>
              </w:numPr>
              <w:ind w:leftChars="0"/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 xml:space="preserve">문장 섹션을 띄우고 각 문장에서 </w:t>
            </w:r>
            <w:proofErr w:type="spellStart"/>
            <w:r w:rsidRPr="00730553">
              <w:rPr>
                <w:rFonts w:hint="eastAsia"/>
                <w:szCs w:val="20"/>
              </w:rPr>
              <w:t>블랭크를</w:t>
            </w:r>
            <w:proofErr w:type="spellEnd"/>
            <w:r w:rsidRPr="00730553">
              <w:rPr>
                <w:rFonts w:hint="eastAsia"/>
                <w:szCs w:val="20"/>
              </w:rPr>
              <w:t xml:space="preserve"> 1-2개 만든 뒤 학생들이 스스로 </w:t>
            </w:r>
            <w:r w:rsidRPr="00730553">
              <w:rPr>
                <w:szCs w:val="20"/>
              </w:rPr>
              <w:t>문장을</w:t>
            </w:r>
            <w:r w:rsidRPr="00730553">
              <w:rPr>
                <w:rFonts w:hint="eastAsia"/>
                <w:szCs w:val="20"/>
              </w:rPr>
              <w:t xml:space="preserve"> 완성할 수 있도록 한다.</w:t>
            </w:r>
          </w:p>
          <w:p w14:paraId="79D3A9B0" w14:textId="77777777" w:rsidR="00F33851" w:rsidRPr="00730553" w:rsidRDefault="00F33851">
            <w:pPr>
              <w:pStyle w:val="a6"/>
              <w:numPr>
                <w:ilvl w:val="0"/>
                <w:numId w:val="11"/>
              </w:numPr>
              <w:ind w:leftChars="0"/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해당 문장을 한글로만 보여준 뒤 학생들에게 문장을 만들어 볼 수 있도록 한다.</w:t>
            </w:r>
          </w:p>
          <w:p w14:paraId="4821BC73" w14:textId="77777777" w:rsidR="00F33851" w:rsidRPr="00730553" w:rsidRDefault="00F33851">
            <w:pPr>
              <w:pStyle w:val="a6"/>
              <w:numPr>
                <w:ilvl w:val="0"/>
                <w:numId w:val="11"/>
              </w:numPr>
              <w:ind w:leftChars="0"/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 xml:space="preserve">화면 상의 모든 글을 없앤 뒤 해당 그림만 보고 학생들이 대화문을 완성해볼 수 </w:t>
            </w:r>
            <w:r w:rsidRPr="00730553">
              <w:rPr>
                <w:rFonts w:hint="eastAsia"/>
                <w:szCs w:val="20"/>
              </w:rPr>
              <w:lastRenderedPageBreak/>
              <w:t xml:space="preserve">있도록 한다. 이때 </w:t>
            </w:r>
            <w:r w:rsidRPr="00730553">
              <w:rPr>
                <w:szCs w:val="20"/>
              </w:rPr>
              <w:t>각</w:t>
            </w:r>
            <w:r w:rsidRPr="00730553">
              <w:rPr>
                <w:rFonts w:hint="eastAsia"/>
                <w:szCs w:val="20"/>
              </w:rPr>
              <w:t xml:space="preserve"> 역할을 정해준 뒤 짝이나 그룹을 이뤄 해보는 것도 좋다. </w:t>
            </w:r>
          </w:p>
          <w:p w14:paraId="514756D3" w14:textId="77777777" w:rsidR="00F33851" w:rsidRPr="00730553" w:rsidRDefault="00F33851" w:rsidP="00F33851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szCs w:val="20"/>
              </w:rPr>
              <w:t>2. 교재에 제시된 문제를 풀어보며 내용을 완전히 이해한다.</w:t>
            </w:r>
          </w:p>
          <w:p w14:paraId="38DACEB2" w14:textId="77777777" w:rsidR="00F33851" w:rsidRPr="00730553" w:rsidRDefault="00F33851" w:rsidP="00F33851">
            <w:pPr>
              <w:ind w:firstLineChars="100" w:firstLine="200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A. 음원을 듣고 해당 그림에 맞는 문장을 찾는다.</w:t>
            </w:r>
          </w:p>
          <w:p w14:paraId="3D3847AC" w14:textId="77777777" w:rsidR="00F33851" w:rsidRPr="00730553" w:rsidRDefault="00F33851" w:rsidP="00F33851">
            <w:pPr>
              <w:ind w:firstLineChars="100" w:firstLine="200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B. 음원을 다시 듣고 단어들을 알맞게 배열해 문장을 쓴다.</w:t>
            </w:r>
          </w:p>
          <w:p w14:paraId="3322767D" w14:textId="77777777" w:rsidR="00F33851" w:rsidRPr="00730553" w:rsidRDefault="00F33851" w:rsidP="00F33851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4C286D8E" w14:textId="77777777" w:rsidR="00F33851" w:rsidRPr="00730553" w:rsidRDefault="00F33851" w:rsidP="00F33851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Pr="00730553">
              <w:rPr>
                <w:rFonts w:asciiTheme="minorEastAsia" w:eastAsiaTheme="minorEastAsia" w:hAnsiTheme="minorEastAsia" w:cstheme="minorBidi"/>
                <w:b/>
                <w:szCs w:val="20"/>
              </w:rPr>
              <w:t>7</w:t>
            </w:r>
            <w:r w:rsidRPr="0073055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-9)</w:t>
            </w:r>
          </w:p>
          <w:p w14:paraId="5C2F87F1" w14:textId="45FFB9C0" w:rsidR="004504C3" w:rsidRPr="00730553" w:rsidRDefault="00F33851" w:rsidP="00F33851">
            <w:pPr>
              <w:rPr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</w:t>
            </w:r>
            <w:r w:rsidRPr="00730553">
              <w:rPr>
                <w:rFonts w:asciiTheme="minorEastAsia" w:eastAsiaTheme="minorEastAsia" w:hAnsiTheme="minorEastAsia" w:cstheme="minorBidi"/>
                <w:szCs w:val="20"/>
              </w:rPr>
              <w:t xml:space="preserve">7-9 </w:t>
            </w:r>
            <w:r w:rsidRPr="00730553">
              <w:rPr>
                <w:rFonts w:asciiTheme="minorEastAsia" w:eastAsiaTheme="minorEastAsia" w:hAnsiTheme="minorEastAsia" w:cstheme="minorBidi" w:hint="eastAsia"/>
                <w:szCs w:val="20"/>
              </w:rPr>
              <w:t>페이지를 풀어볼 수 있도록 한다. (시간이 부족할 시 숙제로 대체)</w:t>
            </w:r>
          </w:p>
        </w:tc>
      </w:tr>
    </w:tbl>
    <w:p w14:paraId="7238003D" w14:textId="70A3AA90" w:rsidR="004504C3" w:rsidRPr="00730553" w:rsidRDefault="004504C3" w:rsidP="004504C3">
      <w:pPr>
        <w:rPr>
          <w:rFonts w:asciiTheme="majorHAnsi" w:eastAsiaTheme="majorHAnsi" w:hAnsiTheme="majorHAnsi"/>
        </w:rPr>
      </w:pPr>
    </w:p>
    <w:p w14:paraId="51D35145" w14:textId="71879AAE" w:rsidR="00E423CA" w:rsidRPr="00730553" w:rsidRDefault="00E423CA" w:rsidP="004504C3">
      <w:pPr>
        <w:rPr>
          <w:rFonts w:asciiTheme="majorHAnsi" w:eastAsiaTheme="majorHAnsi" w:hAnsiTheme="majorHAnsi"/>
        </w:rPr>
      </w:pPr>
    </w:p>
    <w:p w14:paraId="7A45F500" w14:textId="02A7DD1B" w:rsidR="00DB6D5C" w:rsidRPr="00730553" w:rsidRDefault="00DB6D5C" w:rsidP="004504C3">
      <w:pPr>
        <w:rPr>
          <w:rFonts w:asciiTheme="majorHAnsi" w:eastAsiaTheme="majorHAnsi" w:hAnsiTheme="majorHAnsi"/>
        </w:rPr>
      </w:pPr>
    </w:p>
    <w:p w14:paraId="7CDA13E5" w14:textId="553A3626" w:rsidR="00013ECC" w:rsidRPr="00730553" w:rsidRDefault="00013ECC" w:rsidP="004504C3">
      <w:pPr>
        <w:rPr>
          <w:rFonts w:asciiTheme="majorHAnsi" w:eastAsiaTheme="majorHAnsi" w:hAnsiTheme="majorHAnsi"/>
        </w:rPr>
      </w:pPr>
    </w:p>
    <w:p w14:paraId="353C273F" w14:textId="5FBA74C0" w:rsidR="00013ECC" w:rsidRPr="00730553" w:rsidRDefault="00013ECC" w:rsidP="004504C3">
      <w:pPr>
        <w:rPr>
          <w:rFonts w:asciiTheme="majorHAnsi" w:eastAsiaTheme="majorHAnsi" w:hAnsiTheme="majorHAnsi"/>
        </w:rPr>
      </w:pPr>
    </w:p>
    <w:p w14:paraId="0F1DD3ED" w14:textId="0657ED57" w:rsidR="00013ECC" w:rsidRPr="00730553" w:rsidRDefault="00013ECC" w:rsidP="004504C3">
      <w:pPr>
        <w:rPr>
          <w:rFonts w:asciiTheme="majorHAnsi" w:eastAsiaTheme="majorHAnsi" w:hAnsiTheme="majorHAnsi"/>
        </w:rPr>
      </w:pPr>
    </w:p>
    <w:p w14:paraId="7638C598" w14:textId="7B0151C0" w:rsidR="00013ECC" w:rsidRPr="00730553" w:rsidRDefault="00013ECC" w:rsidP="004504C3">
      <w:pPr>
        <w:rPr>
          <w:rFonts w:asciiTheme="majorHAnsi" w:eastAsiaTheme="majorHAnsi" w:hAnsiTheme="majorHAnsi"/>
        </w:rPr>
      </w:pPr>
    </w:p>
    <w:p w14:paraId="7CAA2490" w14:textId="2649A538" w:rsidR="00013ECC" w:rsidRPr="00730553" w:rsidRDefault="00013ECC" w:rsidP="004504C3">
      <w:pPr>
        <w:rPr>
          <w:rFonts w:asciiTheme="majorHAnsi" w:eastAsiaTheme="majorHAnsi" w:hAnsiTheme="majorHAnsi"/>
        </w:rPr>
      </w:pPr>
    </w:p>
    <w:p w14:paraId="72542763" w14:textId="2177FD33" w:rsidR="00013ECC" w:rsidRPr="00730553" w:rsidRDefault="00013ECC" w:rsidP="004504C3">
      <w:pPr>
        <w:rPr>
          <w:rFonts w:asciiTheme="majorHAnsi" w:eastAsiaTheme="majorHAnsi" w:hAnsiTheme="majorHAnsi"/>
        </w:rPr>
      </w:pPr>
    </w:p>
    <w:p w14:paraId="1339474D" w14:textId="17710A2D" w:rsidR="00013ECC" w:rsidRPr="00730553" w:rsidRDefault="00013ECC" w:rsidP="004504C3">
      <w:pPr>
        <w:rPr>
          <w:rFonts w:asciiTheme="majorHAnsi" w:eastAsiaTheme="majorHAnsi" w:hAnsiTheme="majorHAnsi"/>
        </w:rPr>
      </w:pPr>
    </w:p>
    <w:p w14:paraId="66A01279" w14:textId="77777777" w:rsidR="00013ECC" w:rsidRPr="00730553" w:rsidRDefault="00013ECC" w:rsidP="004504C3">
      <w:pPr>
        <w:rPr>
          <w:rFonts w:asciiTheme="majorHAnsi" w:eastAsiaTheme="majorHAnsi" w:hAnsiTheme="majorHAnsi"/>
        </w:rPr>
      </w:pPr>
    </w:p>
    <w:p w14:paraId="369677A2" w14:textId="77777777" w:rsidR="00F33851" w:rsidRPr="00730553" w:rsidRDefault="00F33851">
      <w:pPr>
        <w:widowControl/>
        <w:wordWrap/>
        <w:autoSpaceDE/>
        <w:autoSpaceDN/>
        <w:jc w:val="left"/>
        <w:rPr>
          <w:b/>
          <w:szCs w:val="20"/>
        </w:rPr>
      </w:pPr>
      <w:r w:rsidRPr="00730553">
        <w:rPr>
          <w:b/>
          <w:szCs w:val="20"/>
        </w:rPr>
        <w:br w:type="page"/>
      </w:r>
    </w:p>
    <w:p w14:paraId="3ED533CB" w14:textId="7A0F4351" w:rsidR="004504C3" w:rsidRPr="00730553" w:rsidRDefault="004504C3" w:rsidP="004504C3">
      <w:pPr>
        <w:jc w:val="left"/>
        <w:rPr>
          <w:b/>
          <w:szCs w:val="20"/>
        </w:rPr>
      </w:pPr>
      <w:r w:rsidRPr="00730553">
        <w:rPr>
          <w:rFonts w:hint="eastAsia"/>
          <w:b/>
          <w:szCs w:val="20"/>
        </w:rPr>
        <w:lastRenderedPageBreak/>
        <w:t>Week 1-5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4504C3" w:rsidRPr="00730553" w14:paraId="0FAFE800" w14:textId="77777777" w:rsidTr="006E72A4">
        <w:tc>
          <w:tcPr>
            <w:tcW w:w="1809" w:type="dxa"/>
          </w:tcPr>
          <w:p w14:paraId="1430D85A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Objectives</w:t>
            </w:r>
          </w:p>
          <w:p w14:paraId="30E8B3DC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</w:p>
          <w:p w14:paraId="6A48DD7B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Materials</w:t>
            </w:r>
          </w:p>
          <w:p w14:paraId="08659A5E" w14:textId="77777777" w:rsidR="004504C3" w:rsidRPr="00730553" w:rsidRDefault="004504C3" w:rsidP="006E72A4">
            <w:pPr>
              <w:jc w:val="left"/>
              <w:rPr>
                <w:szCs w:val="20"/>
              </w:rPr>
            </w:pPr>
          </w:p>
          <w:p w14:paraId="3CDFC417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Warm-up </w:t>
            </w:r>
          </w:p>
          <w:p w14:paraId="6F728C2E" w14:textId="0E25AADE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</w:t>
            </w:r>
            <w:r w:rsidR="00013ECC" w:rsidRPr="00730553">
              <w:rPr>
                <w:b/>
                <w:szCs w:val="20"/>
              </w:rPr>
              <w:t>5</w:t>
            </w:r>
            <w:r w:rsidRPr="00730553">
              <w:rPr>
                <w:rFonts w:hint="eastAsia"/>
                <w:b/>
                <w:szCs w:val="20"/>
              </w:rPr>
              <w:t xml:space="preserve"> min.)</w:t>
            </w:r>
          </w:p>
          <w:p w14:paraId="1878BB26" w14:textId="77777777" w:rsidR="004504C3" w:rsidRPr="00730553" w:rsidRDefault="004504C3" w:rsidP="006E72A4">
            <w:pPr>
              <w:jc w:val="left"/>
              <w:rPr>
                <w:szCs w:val="20"/>
              </w:rPr>
            </w:pPr>
          </w:p>
          <w:p w14:paraId="6AB04CC9" w14:textId="77777777" w:rsidR="004504C3" w:rsidRPr="00730553" w:rsidRDefault="004504C3" w:rsidP="006E72A4">
            <w:pPr>
              <w:jc w:val="left"/>
              <w:rPr>
                <w:szCs w:val="20"/>
              </w:rPr>
            </w:pPr>
          </w:p>
          <w:p w14:paraId="087EACC4" w14:textId="77777777" w:rsidR="00FA6CE2" w:rsidRPr="00730553" w:rsidRDefault="00FA6CE2" w:rsidP="006E72A4">
            <w:pPr>
              <w:jc w:val="left"/>
              <w:rPr>
                <w:szCs w:val="20"/>
              </w:rPr>
            </w:pPr>
          </w:p>
          <w:p w14:paraId="7EB68456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Activity A</w:t>
            </w:r>
          </w:p>
          <w:p w14:paraId="3AFFCCBB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(15 min.)</w:t>
            </w:r>
          </w:p>
          <w:p w14:paraId="025DF495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</w:p>
          <w:p w14:paraId="697CB904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</w:p>
          <w:p w14:paraId="70D2B3D5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</w:p>
          <w:p w14:paraId="5E49DA01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</w:p>
          <w:p w14:paraId="523D3A4B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Activity B</w:t>
            </w:r>
          </w:p>
          <w:p w14:paraId="11F23899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(15 min.)</w:t>
            </w:r>
          </w:p>
          <w:p w14:paraId="147207E6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</w:p>
          <w:p w14:paraId="75A5AC83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</w:p>
          <w:p w14:paraId="6FD81300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</w:p>
          <w:p w14:paraId="4F5DD91D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</w:p>
          <w:p w14:paraId="5E5F1FF3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</w:p>
          <w:p w14:paraId="02599522" w14:textId="77777777" w:rsidR="006851AD" w:rsidRPr="00730553" w:rsidRDefault="006851AD" w:rsidP="006E72A4">
            <w:pPr>
              <w:jc w:val="left"/>
              <w:rPr>
                <w:b/>
                <w:szCs w:val="20"/>
              </w:rPr>
            </w:pPr>
          </w:p>
          <w:p w14:paraId="41BAE363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Wrap-up</w:t>
            </w:r>
          </w:p>
          <w:p w14:paraId="39B222FC" w14:textId="79E14E3F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</w:t>
            </w:r>
            <w:r w:rsidR="00013ECC" w:rsidRPr="00730553">
              <w:rPr>
                <w:b/>
                <w:szCs w:val="20"/>
              </w:rPr>
              <w:t>10</w:t>
            </w:r>
            <w:r w:rsidRPr="00730553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01F4FC1C" w14:textId="77777777" w:rsidR="004504C3" w:rsidRPr="00730553" w:rsidRDefault="004504C3" w:rsidP="006E72A4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2E787A7E" w14:textId="77777777" w:rsidR="004504C3" w:rsidRPr="00730553" w:rsidRDefault="004504C3" w:rsidP="006E72A4">
            <w:pPr>
              <w:jc w:val="left"/>
              <w:rPr>
                <w:szCs w:val="20"/>
              </w:rPr>
            </w:pPr>
          </w:p>
          <w:p w14:paraId="5EFFEFB8" w14:textId="549543D6" w:rsidR="00484A4B" w:rsidRPr="00730553" w:rsidRDefault="004504C3" w:rsidP="00484A4B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730553">
              <w:rPr>
                <w:rFonts w:hint="eastAsia"/>
                <w:szCs w:val="20"/>
              </w:rPr>
              <w:t>교재, ppt 수업 자료</w:t>
            </w:r>
            <w:r w:rsidR="00575C79" w:rsidRPr="00730553">
              <w:rPr>
                <w:rFonts w:hint="eastAsia"/>
                <w:szCs w:val="20"/>
              </w:rPr>
              <w:t xml:space="preserve">, </w:t>
            </w:r>
            <w:r w:rsidR="00EE55FD" w:rsidRPr="00730553">
              <w:rPr>
                <w:rFonts w:hint="eastAsia"/>
                <w:szCs w:val="20"/>
              </w:rPr>
              <w:t>D-Book</w:t>
            </w:r>
            <w:r w:rsidR="00484A4B" w:rsidRPr="00730553">
              <w:rPr>
                <w:szCs w:val="20"/>
              </w:rPr>
              <w:t xml:space="preserve">, </w:t>
            </w:r>
            <w:r w:rsidR="00484A4B" w:rsidRPr="00730553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1B9C3C50" w14:textId="77777777" w:rsidR="004504C3" w:rsidRPr="00730553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53C29411" w14:textId="77777777" w:rsidR="004504C3" w:rsidRPr="00730553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730553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6AB72332" w14:textId="77777777" w:rsidR="004504C3" w:rsidRPr="00730553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6-7페이지에 해당하는 ppt 학습자료를 보여준 뒤 이때까지 배운 내용을 바탕으로 </w:t>
            </w:r>
            <w:r w:rsidR="00575C79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선생님이나 파트너와 함께 대화를 해본다. </w:t>
            </w:r>
          </w:p>
          <w:p w14:paraId="0ECE18E6" w14:textId="77777777" w:rsidR="004504C3" w:rsidRPr="00730553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39DD9F8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Word Test (WB p.36-39)</w:t>
            </w:r>
          </w:p>
          <w:p w14:paraId="29BFAB3A" w14:textId="77777777" w:rsidR="004504C3" w:rsidRPr="00730553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1. 워크북 36페이지의 단어를 한번씩 적어보게 한 뒤 test 1</w:t>
            </w:r>
            <w:r w:rsidR="00484A4B" w:rsidRPr="00730553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484A4B" w:rsidRPr="00730553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3918A963" w14:textId="6710C683" w:rsidR="004504C3" w:rsidRPr="00730553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EE55FD" w:rsidRPr="00730553">
              <w:rPr>
                <w:rFonts w:asciiTheme="minorHAnsi" w:eastAsiaTheme="minorEastAsia" w:hAnsiTheme="minorHAnsi" w:cstheme="minorBidi" w:hint="eastAsia"/>
                <w:szCs w:val="20"/>
              </w:rPr>
              <w:t>D-Book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의 정답을 보여주고 학생들 스스로 정답을 확인하게 한 뒤 틀린 부분을 다시 한번 교재를 통해 복습할 수 있도록 한다.</w:t>
            </w:r>
          </w:p>
          <w:p w14:paraId="0227023A" w14:textId="77777777" w:rsidR="004504C3" w:rsidRPr="00730553" w:rsidRDefault="004504C3" w:rsidP="006E72A4">
            <w:pPr>
              <w:jc w:val="left"/>
              <w:rPr>
                <w:szCs w:val="20"/>
              </w:rPr>
            </w:pPr>
          </w:p>
          <w:p w14:paraId="2D8D1495" w14:textId="77777777" w:rsidR="004504C3" w:rsidRPr="00730553" w:rsidRDefault="004504C3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Unit Test (p. 44-45)</w:t>
            </w:r>
          </w:p>
          <w:p w14:paraId="185B63BD" w14:textId="77777777" w:rsidR="004504C3" w:rsidRPr="00730553" w:rsidRDefault="004504C3" w:rsidP="006E72A4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 xml:space="preserve">1. </w:t>
            </w:r>
            <w:r w:rsidRPr="00730553">
              <w:rPr>
                <w:szCs w:val="20"/>
              </w:rPr>
              <w:t>학생</w:t>
            </w:r>
            <w:r w:rsidRPr="00730553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050DF858" w14:textId="77777777" w:rsidR="00B97E57" w:rsidRPr="00730553" w:rsidRDefault="00B97E57" w:rsidP="00B97E57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03FD01AB" w14:textId="546DC5A0" w:rsidR="004504C3" w:rsidRPr="00730553" w:rsidRDefault="00B97E57" w:rsidP="00B97E5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선생님은 </w:t>
            </w:r>
            <w:r w:rsidR="00EE55FD" w:rsidRPr="00730553">
              <w:rPr>
                <w:rFonts w:asciiTheme="minorHAnsi" w:eastAsiaTheme="minorEastAsia" w:hAnsiTheme="minorHAnsi" w:cstheme="minorBidi" w:hint="eastAsia"/>
                <w:szCs w:val="20"/>
              </w:rPr>
              <w:t>D-Book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에 정답을 적도록 한다. 선생님은 일부러 몇몇 문제에 대해 오답을 적는다. 그런 다음 다 같이 정답을 확인할 때 선생님이 적은 답을 학생들이 확인하게 함으로써 오답을 찾아낼 수 있도록 한다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31EB65AD" w14:textId="77777777" w:rsidR="00F33851" w:rsidRPr="00730553" w:rsidRDefault="00F33851" w:rsidP="00F33851">
            <w:pPr>
              <w:jc w:val="left"/>
              <w:rPr>
                <w:szCs w:val="20"/>
              </w:rPr>
            </w:pPr>
          </w:p>
          <w:p w14:paraId="2EA86328" w14:textId="77777777" w:rsidR="00F33851" w:rsidRPr="00730553" w:rsidRDefault="00F33851" w:rsidP="00F33851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0CF0D00C" w14:textId="77777777" w:rsidR="00F33851" w:rsidRPr="00730553" w:rsidRDefault="00F33851" w:rsidP="00F33851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0D6A2006" w14:textId="77777777" w:rsidR="00F33851" w:rsidRPr="00730553" w:rsidRDefault="00F33851" w:rsidP="00F33851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3B5B3A7B" w14:textId="77777777" w:rsidR="00F33851" w:rsidRPr="00730553" w:rsidRDefault="00F33851">
            <w:pPr>
              <w:pStyle w:val="a6"/>
              <w:numPr>
                <w:ilvl w:val="0"/>
                <w:numId w:val="12"/>
              </w:numPr>
              <w:ind w:leftChars="0" w:left="459"/>
              <w:rPr>
                <w:rFonts w:asciiTheme="minorHAnsi" w:eastAsiaTheme="minorHAnsi" w:hAnsiTheme="minorHAnsi" w:cstheme="minorBidi"/>
                <w:szCs w:val="20"/>
              </w:rPr>
            </w:pPr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35DF5248" w14:textId="77777777" w:rsidR="00F33851" w:rsidRPr="00730553" w:rsidRDefault="00F33851">
            <w:pPr>
              <w:pStyle w:val="a6"/>
              <w:numPr>
                <w:ilvl w:val="0"/>
                <w:numId w:val="12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53646694" w14:textId="77777777" w:rsidR="00F33851" w:rsidRPr="00730553" w:rsidRDefault="00F33851">
            <w:pPr>
              <w:pStyle w:val="a6"/>
              <w:numPr>
                <w:ilvl w:val="0"/>
                <w:numId w:val="12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4DC00E1C" w14:textId="77777777" w:rsidR="00F33851" w:rsidRPr="00730553" w:rsidRDefault="00F33851">
            <w:pPr>
              <w:pStyle w:val="a6"/>
              <w:numPr>
                <w:ilvl w:val="0"/>
                <w:numId w:val="12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6~7페이지의 대화를 다시 한 번 읽어본다. (혹은 D-Book Player의 문장 섹션을 활용한다.) 들려주는 질문에 맞는 대답을 화면에 표시된 학생이 말하여 점수를 획득한다.</w:t>
            </w:r>
          </w:p>
          <w:p w14:paraId="5BEA39E9" w14:textId="77777777" w:rsidR="00F33851" w:rsidRPr="00730553" w:rsidRDefault="00F33851">
            <w:pPr>
              <w:pStyle w:val="a6"/>
              <w:numPr>
                <w:ilvl w:val="0"/>
                <w:numId w:val="12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>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  <w:p w14:paraId="3B9CF6AC" w14:textId="7D9756D7" w:rsidR="00C10171" w:rsidRPr="00730553" w:rsidRDefault="00C10171" w:rsidP="00484A4B">
            <w:pPr>
              <w:rPr>
                <w:szCs w:val="20"/>
              </w:rPr>
            </w:pPr>
          </w:p>
        </w:tc>
      </w:tr>
    </w:tbl>
    <w:p w14:paraId="6A64055D" w14:textId="49ECD601" w:rsidR="004504C3" w:rsidRPr="00730553" w:rsidRDefault="004504C3" w:rsidP="004504C3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 w:val="32"/>
          <w:szCs w:val="32"/>
        </w:rPr>
      </w:pPr>
    </w:p>
    <w:p w14:paraId="1A2EB7EC" w14:textId="77777777" w:rsidR="00484A4B" w:rsidRPr="00730553" w:rsidRDefault="00DE4208" w:rsidP="00484A4B">
      <w:pPr>
        <w:rPr>
          <w:b/>
          <w:sz w:val="24"/>
          <w:szCs w:val="24"/>
        </w:rPr>
      </w:pPr>
      <w:r w:rsidRPr="00730553">
        <w:rPr>
          <w:rFonts w:hint="eastAsia"/>
          <w:b/>
          <w:sz w:val="24"/>
          <w:szCs w:val="24"/>
        </w:rPr>
        <w:t xml:space="preserve">Unit 2 </w:t>
      </w:r>
      <w:r w:rsidR="00484A4B" w:rsidRPr="00730553">
        <w:rPr>
          <w:rFonts w:hint="eastAsia"/>
          <w:b/>
          <w:sz w:val="24"/>
          <w:szCs w:val="24"/>
        </w:rPr>
        <w:t>The Journey of Food</w:t>
      </w:r>
    </w:p>
    <w:p w14:paraId="0D52AB3C" w14:textId="77777777" w:rsidR="00DE4208" w:rsidRPr="00730553" w:rsidRDefault="00DE4208" w:rsidP="00DE4208">
      <w:pPr>
        <w:jc w:val="left"/>
        <w:rPr>
          <w:sz w:val="24"/>
          <w:szCs w:val="24"/>
        </w:rPr>
      </w:pPr>
    </w:p>
    <w:p w14:paraId="377FCFC0" w14:textId="77777777" w:rsidR="00DE4208" w:rsidRPr="00730553" w:rsidRDefault="00DE4208" w:rsidP="00DE4208">
      <w:pPr>
        <w:jc w:val="left"/>
        <w:rPr>
          <w:b/>
          <w:szCs w:val="20"/>
        </w:rPr>
      </w:pPr>
      <w:r w:rsidRPr="00730553">
        <w:rPr>
          <w:rFonts w:hint="eastAsia"/>
          <w:b/>
          <w:szCs w:val="20"/>
        </w:rPr>
        <w:t>주간계획</w:t>
      </w:r>
    </w:p>
    <w:p w14:paraId="3D51C002" w14:textId="77777777" w:rsidR="00F137BD" w:rsidRPr="00730553" w:rsidRDefault="00F137BD" w:rsidP="00DE4208">
      <w:pPr>
        <w:widowControl/>
        <w:wordWrap/>
        <w:autoSpaceDE/>
        <w:autoSpaceDN/>
        <w:jc w:val="left"/>
        <w:rPr>
          <w:b/>
          <w:szCs w:val="20"/>
        </w:rPr>
      </w:pP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7020"/>
      </w:tblGrid>
      <w:tr w:rsidR="00484A4B" w:rsidRPr="00730553" w14:paraId="0F53FE01" w14:textId="77777777" w:rsidTr="0017256B">
        <w:trPr>
          <w:trHeight w:val="1440"/>
        </w:trPr>
        <w:tc>
          <w:tcPr>
            <w:tcW w:w="1620" w:type="dxa"/>
            <w:vAlign w:val="center"/>
          </w:tcPr>
          <w:p w14:paraId="043FDC9B" w14:textId="77777777" w:rsidR="00484A4B" w:rsidRPr="00730553" w:rsidRDefault="00484A4B" w:rsidP="00484A4B">
            <w:pPr>
              <w:jc w:val="center"/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학습목표</w:t>
            </w:r>
          </w:p>
        </w:tc>
        <w:tc>
          <w:tcPr>
            <w:tcW w:w="7020" w:type="dxa"/>
            <w:vAlign w:val="center"/>
          </w:tcPr>
          <w:p w14:paraId="20FECB8D" w14:textId="77777777" w:rsidR="00484A4B" w:rsidRPr="00730553" w:rsidRDefault="00484A4B" w:rsidP="00484A4B">
            <w:pPr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 xml:space="preserve">• </w:t>
            </w:r>
            <w:r w:rsidRPr="00730553">
              <w:rPr>
                <w:rFonts w:eastAsiaTheme="minorHAnsi"/>
                <w:szCs w:val="20"/>
              </w:rPr>
              <w:t>소화에</w:t>
            </w:r>
            <w:r w:rsidRPr="00730553">
              <w:rPr>
                <w:rFonts w:eastAsiaTheme="minorHAnsi" w:hint="eastAsia"/>
                <w:szCs w:val="20"/>
              </w:rPr>
              <w:t xml:space="preserve"> 관한 글을 읽고 이해할 수 있다.</w:t>
            </w:r>
          </w:p>
          <w:p w14:paraId="69D39E43" w14:textId="77777777" w:rsidR="00484A4B" w:rsidRPr="00730553" w:rsidRDefault="00484A4B" w:rsidP="00484A4B">
            <w:pPr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• 구 동사(phrasal verb)가 문장 내에서 어떻게 쓰이는지 해석할 수 있다.</w:t>
            </w:r>
          </w:p>
          <w:p w14:paraId="766B5976" w14:textId="77777777" w:rsidR="00484A4B" w:rsidRPr="00730553" w:rsidRDefault="00484A4B" w:rsidP="00484A4B">
            <w:pPr>
              <w:rPr>
                <w:rFonts w:eastAsiaTheme="minorHAnsi"/>
                <w:color w:val="FF0000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• 관계대명사 what의 쓰임을 이해할 수 있다.</w:t>
            </w:r>
          </w:p>
        </w:tc>
      </w:tr>
      <w:tr w:rsidR="00484A4B" w:rsidRPr="00730553" w14:paraId="4A3CD34F" w14:textId="77777777" w:rsidTr="0017256B">
        <w:trPr>
          <w:trHeight w:val="1440"/>
        </w:trPr>
        <w:tc>
          <w:tcPr>
            <w:tcW w:w="1620" w:type="dxa"/>
            <w:vAlign w:val="center"/>
          </w:tcPr>
          <w:p w14:paraId="244422D7" w14:textId="77777777" w:rsidR="00484A4B" w:rsidRPr="00730553" w:rsidRDefault="00484A4B" w:rsidP="00484A4B">
            <w:pPr>
              <w:jc w:val="center"/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주    제</w:t>
            </w:r>
          </w:p>
        </w:tc>
        <w:tc>
          <w:tcPr>
            <w:tcW w:w="7020" w:type="dxa"/>
            <w:vAlign w:val="center"/>
          </w:tcPr>
          <w:p w14:paraId="64F9479A" w14:textId="77777777" w:rsidR="00484A4B" w:rsidRPr="00730553" w:rsidRDefault="00484A4B" w:rsidP="00484A4B">
            <w:pPr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소화기관</w:t>
            </w:r>
          </w:p>
        </w:tc>
      </w:tr>
      <w:tr w:rsidR="00484A4B" w:rsidRPr="00730553" w14:paraId="2103318F" w14:textId="77777777" w:rsidTr="0017256B">
        <w:trPr>
          <w:trHeight w:val="1440"/>
        </w:trPr>
        <w:tc>
          <w:tcPr>
            <w:tcW w:w="1620" w:type="dxa"/>
            <w:vAlign w:val="center"/>
          </w:tcPr>
          <w:p w14:paraId="1A835AEA" w14:textId="77777777" w:rsidR="00484A4B" w:rsidRPr="00730553" w:rsidRDefault="00484A4B" w:rsidP="00484A4B">
            <w:pPr>
              <w:jc w:val="center"/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주요문장</w:t>
            </w:r>
          </w:p>
        </w:tc>
        <w:tc>
          <w:tcPr>
            <w:tcW w:w="7020" w:type="dxa"/>
            <w:vAlign w:val="center"/>
          </w:tcPr>
          <w:p w14:paraId="3C4374FC" w14:textId="77777777" w:rsidR="00484A4B" w:rsidRPr="00730553" w:rsidRDefault="00484A4B" w:rsidP="00484A4B">
            <w:pPr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• First, food goes into your mouth.</w:t>
            </w:r>
          </w:p>
          <w:p w14:paraId="02EBC74F" w14:textId="77777777" w:rsidR="00484A4B" w:rsidRPr="00730553" w:rsidRDefault="00484A4B" w:rsidP="00484A4B">
            <w:pPr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• At this point, what</w:t>
            </w:r>
            <w:r w:rsidRPr="00730553">
              <w:rPr>
                <w:rFonts w:eastAsiaTheme="minorHAnsi"/>
                <w:szCs w:val="20"/>
              </w:rPr>
              <w:t>’</w:t>
            </w:r>
            <w:r w:rsidRPr="00730553">
              <w:rPr>
                <w:rFonts w:eastAsiaTheme="minorHAnsi" w:hint="eastAsia"/>
                <w:szCs w:val="20"/>
              </w:rPr>
              <w:t>s left of the food is mostly water and waste products.</w:t>
            </w:r>
          </w:p>
          <w:p w14:paraId="2A49DA6C" w14:textId="77777777" w:rsidR="00484A4B" w:rsidRPr="00730553" w:rsidRDefault="00484A4B" w:rsidP="00484A4B">
            <w:pPr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• It removes water from the waste products.</w:t>
            </w:r>
          </w:p>
          <w:p w14:paraId="6E4D27F7" w14:textId="77777777" w:rsidR="00484A4B" w:rsidRPr="00730553" w:rsidRDefault="00484A4B" w:rsidP="00484A4B">
            <w:pPr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• It takes about 18~30 hours to digest food.</w:t>
            </w:r>
          </w:p>
        </w:tc>
      </w:tr>
      <w:tr w:rsidR="00484A4B" w:rsidRPr="00730553" w14:paraId="2AE0A926" w14:textId="77777777" w:rsidTr="0017256B">
        <w:trPr>
          <w:trHeight w:val="1440"/>
        </w:trPr>
        <w:tc>
          <w:tcPr>
            <w:tcW w:w="1620" w:type="dxa"/>
            <w:vAlign w:val="center"/>
          </w:tcPr>
          <w:p w14:paraId="1290F41F" w14:textId="77777777" w:rsidR="00484A4B" w:rsidRPr="00730553" w:rsidRDefault="00484A4B" w:rsidP="00484A4B">
            <w:pPr>
              <w:jc w:val="center"/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핵심학습</w:t>
            </w:r>
          </w:p>
        </w:tc>
        <w:tc>
          <w:tcPr>
            <w:tcW w:w="7020" w:type="dxa"/>
            <w:vAlign w:val="center"/>
          </w:tcPr>
          <w:p w14:paraId="5DF21370" w14:textId="77777777" w:rsidR="00484A4B" w:rsidRPr="00730553" w:rsidRDefault="00484A4B" w:rsidP="00484A4B">
            <w:pPr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•관계대명사 what</w:t>
            </w:r>
          </w:p>
        </w:tc>
      </w:tr>
      <w:tr w:rsidR="00484A4B" w:rsidRPr="00730553" w14:paraId="361298CE" w14:textId="77777777" w:rsidTr="0017256B">
        <w:trPr>
          <w:trHeight w:val="1440"/>
        </w:trPr>
        <w:tc>
          <w:tcPr>
            <w:tcW w:w="1620" w:type="dxa"/>
            <w:vAlign w:val="center"/>
          </w:tcPr>
          <w:p w14:paraId="07C5DB25" w14:textId="77777777" w:rsidR="00484A4B" w:rsidRPr="00730553" w:rsidRDefault="00484A4B" w:rsidP="00484A4B">
            <w:pPr>
              <w:jc w:val="center"/>
              <w:rPr>
                <w:rFonts w:eastAsiaTheme="minorHAnsi"/>
                <w:szCs w:val="20"/>
              </w:rPr>
            </w:pPr>
            <w:proofErr w:type="spellStart"/>
            <w:r w:rsidRPr="00730553">
              <w:rPr>
                <w:rFonts w:eastAsiaTheme="min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7020" w:type="dxa"/>
            <w:vAlign w:val="center"/>
          </w:tcPr>
          <w:p w14:paraId="4C74C0BB" w14:textId="77777777" w:rsidR="00484A4B" w:rsidRPr="00730553" w:rsidRDefault="00484A4B" w:rsidP="00484A4B">
            <w:pPr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• swallow, esophagus, stomach, acid, enzyme, particle, nutrient, small intestine, material, large intestine</w:t>
            </w:r>
          </w:p>
        </w:tc>
      </w:tr>
    </w:tbl>
    <w:p w14:paraId="027CECA2" w14:textId="77777777" w:rsidR="00DE4208" w:rsidRPr="00730553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730553">
        <w:rPr>
          <w:b/>
          <w:szCs w:val="20"/>
        </w:rPr>
        <w:br w:type="page"/>
      </w:r>
    </w:p>
    <w:p w14:paraId="0D8EB582" w14:textId="77777777" w:rsidR="00DE4208" w:rsidRPr="00730553" w:rsidRDefault="00DE4208" w:rsidP="00DE4208">
      <w:pPr>
        <w:jc w:val="left"/>
        <w:rPr>
          <w:b/>
          <w:szCs w:val="20"/>
        </w:rPr>
      </w:pPr>
      <w:r w:rsidRPr="00730553">
        <w:rPr>
          <w:rFonts w:hint="eastAsia"/>
          <w:b/>
          <w:szCs w:val="20"/>
        </w:rPr>
        <w:lastRenderedPageBreak/>
        <w:t>Week 2-1</w:t>
      </w:r>
    </w:p>
    <w:tbl>
      <w:tblPr>
        <w:tblStyle w:val="a5"/>
        <w:tblW w:w="10338" w:type="dxa"/>
        <w:tblLook w:val="04A0" w:firstRow="1" w:lastRow="0" w:firstColumn="1" w:lastColumn="0" w:noHBand="0" w:noVBand="1"/>
      </w:tblPr>
      <w:tblGrid>
        <w:gridCol w:w="1793"/>
        <w:gridCol w:w="8545"/>
      </w:tblGrid>
      <w:tr w:rsidR="0040314C" w:rsidRPr="00730553" w14:paraId="2FAD1B3B" w14:textId="77777777" w:rsidTr="0040314C">
        <w:tc>
          <w:tcPr>
            <w:tcW w:w="1793" w:type="dxa"/>
          </w:tcPr>
          <w:p w14:paraId="77366400" w14:textId="77777777" w:rsidR="0040314C" w:rsidRPr="00730553" w:rsidRDefault="0040314C" w:rsidP="0040314C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Objectives</w:t>
            </w:r>
          </w:p>
          <w:p w14:paraId="7CA74FA1" w14:textId="77777777" w:rsidR="0040314C" w:rsidRPr="00730553" w:rsidRDefault="0040314C" w:rsidP="0040314C">
            <w:pPr>
              <w:jc w:val="left"/>
              <w:rPr>
                <w:b/>
                <w:szCs w:val="20"/>
              </w:rPr>
            </w:pPr>
          </w:p>
          <w:p w14:paraId="39A6C89A" w14:textId="77777777" w:rsidR="0040314C" w:rsidRPr="00730553" w:rsidRDefault="0040314C" w:rsidP="0040314C">
            <w:pPr>
              <w:jc w:val="left"/>
              <w:rPr>
                <w:b/>
                <w:szCs w:val="20"/>
              </w:rPr>
            </w:pPr>
          </w:p>
          <w:p w14:paraId="4E6A9230" w14:textId="77777777" w:rsidR="0040314C" w:rsidRPr="00730553" w:rsidRDefault="0040314C" w:rsidP="0040314C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Materials</w:t>
            </w:r>
          </w:p>
          <w:p w14:paraId="697717E6" w14:textId="77777777" w:rsidR="0040314C" w:rsidRPr="00730553" w:rsidRDefault="0040314C" w:rsidP="0040314C">
            <w:pPr>
              <w:jc w:val="left"/>
              <w:rPr>
                <w:szCs w:val="20"/>
              </w:rPr>
            </w:pPr>
          </w:p>
          <w:p w14:paraId="18DCB1F1" w14:textId="77777777" w:rsidR="0040314C" w:rsidRPr="00730553" w:rsidRDefault="0040314C" w:rsidP="0040314C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Warm-up </w:t>
            </w:r>
          </w:p>
          <w:p w14:paraId="65A326CB" w14:textId="77777777" w:rsidR="0040314C" w:rsidRPr="00730553" w:rsidRDefault="0040314C" w:rsidP="0040314C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(5 min.)</w:t>
            </w:r>
          </w:p>
          <w:p w14:paraId="3F141516" w14:textId="77777777" w:rsidR="0040314C" w:rsidRPr="00730553" w:rsidRDefault="0040314C" w:rsidP="0040314C">
            <w:pPr>
              <w:jc w:val="left"/>
              <w:rPr>
                <w:szCs w:val="20"/>
              </w:rPr>
            </w:pPr>
          </w:p>
          <w:p w14:paraId="0079B095" w14:textId="77777777" w:rsidR="0040314C" w:rsidRPr="00730553" w:rsidRDefault="0040314C" w:rsidP="0040314C">
            <w:pPr>
              <w:jc w:val="left"/>
              <w:rPr>
                <w:szCs w:val="20"/>
              </w:rPr>
            </w:pPr>
          </w:p>
          <w:p w14:paraId="5777F176" w14:textId="77777777" w:rsidR="0040314C" w:rsidRPr="00730553" w:rsidRDefault="0040314C" w:rsidP="0040314C">
            <w:pPr>
              <w:jc w:val="left"/>
              <w:rPr>
                <w:szCs w:val="20"/>
              </w:rPr>
            </w:pPr>
          </w:p>
          <w:p w14:paraId="2F771196" w14:textId="77777777" w:rsidR="0040314C" w:rsidRPr="00730553" w:rsidRDefault="0040314C" w:rsidP="0040314C">
            <w:pPr>
              <w:jc w:val="left"/>
              <w:rPr>
                <w:szCs w:val="20"/>
              </w:rPr>
            </w:pPr>
          </w:p>
          <w:p w14:paraId="05EA8502" w14:textId="77777777" w:rsidR="0040314C" w:rsidRPr="00730553" w:rsidRDefault="0040314C" w:rsidP="0040314C">
            <w:pPr>
              <w:jc w:val="left"/>
              <w:rPr>
                <w:szCs w:val="20"/>
              </w:rPr>
            </w:pPr>
          </w:p>
          <w:p w14:paraId="10FD4538" w14:textId="77777777" w:rsidR="0040314C" w:rsidRPr="00730553" w:rsidRDefault="0040314C" w:rsidP="0040314C">
            <w:pPr>
              <w:jc w:val="left"/>
              <w:rPr>
                <w:szCs w:val="20"/>
              </w:rPr>
            </w:pPr>
          </w:p>
          <w:p w14:paraId="5F551E41" w14:textId="77777777" w:rsidR="0040314C" w:rsidRPr="00730553" w:rsidRDefault="0040314C" w:rsidP="0040314C">
            <w:pPr>
              <w:jc w:val="left"/>
              <w:rPr>
                <w:szCs w:val="20"/>
              </w:rPr>
            </w:pPr>
          </w:p>
          <w:p w14:paraId="5F768432" w14:textId="77777777" w:rsidR="0040314C" w:rsidRPr="00730553" w:rsidRDefault="0040314C" w:rsidP="0040314C">
            <w:pPr>
              <w:jc w:val="left"/>
              <w:rPr>
                <w:szCs w:val="20"/>
              </w:rPr>
            </w:pPr>
          </w:p>
          <w:p w14:paraId="60BA512C" w14:textId="77777777" w:rsidR="0040314C" w:rsidRPr="00730553" w:rsidRDefault="0040314C" w:rsidP="0040314C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Activity A</w:t>
            </w:r>
          </w:p>
          <w:p w14:paraId="66C8EB1C" w14:textId="77777777" w:rsidR="0040314C" w:rsidRPr="00730553" w:rsidRDefault="0040314C" w:rsidP="0040314C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(10 min.)</w:t>
            </w:r>
          </w:p>
          <w:p w14:paraId="44F0811D" w14:textId="77777777" w:rsidR="0040314C" w:rsidRPr="00730553" w:rsidRDefault="0040314C" w:rsidP="0040314C">
            <w:pPr>
              <w:jc w:val="left"/>
              <w:rPr>
                <w:b/>
                <w:szCs w:val="20"/>
              </w:rPr>
            </w:pPr>
          </w:p>
          <w:p w14:paraId="59961D9C" w14:textId="77777777" w:rsidR="0040314C" w:rsidRPr="00730553" w:rsidRDefault="0040314C" w:rsidP="0040314C">
            <w:pPr>
              <w:jc w:val="left"/>
              <w:rPr>
                <w:b/>
                <w:szCs w:val="20"/>
              </w:rPr>
            </w:pPr>
          </w:p>
          <w:p w14:paraId="6EFACEF9" w14:textId="77777777" w:rsidR="0040314C" w:rsidRPr="00730553" w:rsidRDefault="0040314C" w:rsidP="0040314C">
            <w:pPr>
              <w:jc w:val="left"/>
              <w:rPr>
                <w:b/>
                <w:szCs w:val="20"/>
              </w:rPr>
            </w:pPr>
          </w:p>
          <w:p w14:paraId="26E3167A" w14:textId="77777777" w:rsidR="0040314C" w:rsidRPr="00730553" w:rsidRDefault="0040314C" w:rsidP="0040314C">
            <w:pPr>
              <w:jc w:val="left"/>
              <w:rPr>
                <w:b/>
                <w:szCs w:val="20"/>
              </w:rPr>
            </w:pPr>
          </w:p>
          <w:p w14:paraId="70E20F13" w14:textId="77777777" w:rsidR="0040314C" w:rsidRPr="00730553" w:rsidRDefault="0040314C" w:rsidP="0040314C">
            <w:pPr>
              <w:jc w:val="left"/>
              <w:rPr>
                <w:b/>
                <w:szCs w:val="20"/>
              </w:rPr>
            </w:pPr>
          </w:p>
          <w:p w14:paraId="2B69340E" w14:textId="77777777" w:rsidR="0040314C" w:rsidRPr="00730553" w:rsidRDefault="0040314C" w:rsidP="0040314C">
            <w:pPr>
              <w:jc w:val="left"/>
              <w:rPr>
                <w:b/>
                <w:szCs w:val="20"/>
              </w:rPr>
            </w:pPr>
          </w:p>
          <w:p w14:paraId="7DFEC324" w14:textId="77777777" w:rsidR="0040314C" w:rsidRPr="00730553" w:rsidRDefault="0040314C" w:rsidP="0040314C">
            <w:pPr>
              <w:jc w:val="left"/>
              <w:rPr>
                <w:b/>
                <w:szCs w:val="20"/>
              </w:rPr>
            </w:pPr>
          </w:p>
          <w:p w14:paraId="319135EA" w14:textId="77777777" w:rsidR="0040314C" w:rsidRPr="00730553" w:rsidRDefault="0040314C" w:rsidP="0040314C">
            <w:pPr>
              <w:jc w:val="left"/>
              <w:rPr>
                <w:b/>
                <w:szCs w:val="20"/>
              </w:rPr>
            </w:pPr>
          </w:p>
          <w:p w14:paraId="2ACE12F9" w14:textId="77777777" w:rsidR="0040314C" w:rsidRPr="00730553" w:rsidRDefault="0040314C" w:rsidP="0040314C">
            <w:pPr>
              <w:jc w:val="left"/>
              <w:rPr>
                <w:b/>
                <w:szCs w:val="20"/>
              </w:rPr>
            </w:pPr>
          </w:p>
          <w:p w14:paraId="3EBAA071" w14:textId="77777777" w:rsidR="0040314C" w:rsidRPr="00730553" w:rsidRDefault="0040314C" w:rsidP="0040314C">
            <w:pPr>
              <w:jc w:val="left"/>
              <w:rPr>
                <w:b/>
                <w:szCs w:val="20"/>
              </w:rPr>
            </w:pPr>
          </w:p>
          <w:p w14:paraId="18A9DB8E" w14:textId="77777777" w:rsidR="0040314C" w:rsidRPr="00730553" w:rsidRDefault="0040314C" w:rsidP="0040314C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Activity B </w:t>
            </w:r>
          </w:p>
          <w:p w14:paraId="47589B85" w14:textId="77777777" w:rsidR="0040314C" w:rsidRPr="00730553" w:rsidRDefault="0040314C" w:rsidP="0040314C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</w:t>
            </w:r>
            <w:r w:rsidRPr="00730553">
              <w:rPr>
                <w:b/>
                <w:szCs w:val="20"/>
              </w:rPr>
              <w:t>25</w:t>
            </w:r>
            <w:r w:rsidRPr="00730553">
              <w:rPr>
                <w:rFonts w:hint="eastAsia"/>
                <w:b/>
                <w:szCs w:val="20"/>
              </w:rPr>
              <w:t xml:space="preserve"> min.)</w:t>
            </w:r>
          </w:p>
          <w:p w14:paraId="2D531B5A" w14:textId="77777777" w:rsidR="0040314C" w:rsidRPr="00730553" w:rsidRDefault="0040314C" w:rsidP="0040314C">
            <w:pPr>
              <w:jc w:val="left"/>
              <w:rPr>
                <w:b/>
                <w:szCs w:val="20"/>
              </w:rPr>
            </w:pPr>
          </w:p>
          <w:p w14:paraId="684D23F5" w14:textId="77777777" w:rsidR="0040314C" w:rsidRPr="00730553" w:rsidRDefault="0040314C" w:rsidP="0040314C">
            <w:pPr>
              <w:jc w:val="left"/>
              <w:rPr>
                <w:b/>
                <w:szCs w:val="20"/>
              </w:rPr>
            </w:pPr>
          </w:p>
          <w:p w14:paraId="72696D28" w14:textId="77777777" w:rsidR="0040314C" w:rsidRPr="00730553" w:rsidRDefault="0040314C" w:rsidP="0040314C">
            <w:pPr>
              <w:jc w:val="left"/>
              <w:rPr>
                <w:b/>
                <w:szCs w:val="20"/>
              </w:rPr>
            </w:pPr>
          </w:p>
          <w:p w14:paraId="518D7ABC" w14:textId="77777777" w:rsidR="0040314C" w:rsidRPr="00730553" w:rsidRDefault="0040314C" w:rsidP="0040314C">
            <w:pPr>
              <w:jc w:val="left"/>
              <w:rPr>
                <w:b/>
                <w:szCs w:val="20"/>
              </w:rPr>
            </w:pPr>
          </w:p>
          <w:p w14:paraId="3BAA6B05" w14:textId="77777777" w:rsidR="0040314C" w:rsidRPr="00730553" w:rsidRDefault="0040314C" w:rsidP="0040314C">
            <w:pPr>
              <w:jc w:val="left"/>
              <w:rPr>
                <w:b/>
                <w:szCs w:val="20"/>
              </w:rPr>
            </w:pPr>
          </w:p>
          <w:p w14:paraId="13D867CD" w14:textId="77777777" w:rsidR="0040314C" w:rsidRPr="00730553" w:rsidRDefault="0040314C" w:rsidP="0040314C">
            <w:pPr>
              <w:jc w:val="left"/>
              <w:rPr>
                <w:b/>
                <w:szCs w:val="20"/>
              </w:rPr>
            </w:pPr>
          </w:p>
          <w:p w14:paraId="7012D3CC" w14:textId="77777777" w:rsidR="0040314C" w:rsidRPr="00730553" w:rsidRDefault="0040314C" w:rsidP="0040314C">
            <w:pPr>
              <w:jc w:val="left"/>
              <w:rPr>
                <w:b/>
                <w:szCs w:val="20"/>
              </w:rPr>
            </w:pPr>
          </w:p>
          <w:p w14:paraId="1D543F62" w14:textId="77777777" w:rsidR="0040314C" w:rsidRPr="00730553" w:rsidRDefault="0040314C" w:rsidP="0040314C">
            <w:pPr>
              <w:jc w:val="left"/>
              <w:rPr>
                <w:b/>
                <w:szCs w:val="20"/>
              </w:rPr>
            </w:pPr>
          </w:p>
          <w:p w14:paraId="44105942" w14:textId="77777777" w:rsidR="0040314C" w:rsidRPr="00730553" w:rsidRDefault="0040314C" w:rsidP="0040314C">
            <w:pPr>
              <w:jc w:val="left"/>
              <w:rPr>
                <w:b/>
                <w:szCs w:val="20"/>
              </w:rPr>
            </w:pPr>
          </w:p>
          <w:p w14:paraId="423D1DD5" w14:textId="77777777" w:rsidR="0040314C" w:rsidRPr="00730553" w:rsidRDefault="0040314C" w:rsidP="0040314C">
            <w:pPr>
              <w:jc w:val="left"/>
              <w:rPr>
                <w:b/>
                <w:szCs w:val="20"/>
              </w:rPr>
            </w:pPr>
          </w:p>
          <w:p w14:paraId="3DAE3A96" w14:textId="77777777" w:rsidR="0040314C" w:rsidRPr="00730553" w:rsidRDefault="0040314C" w:rsidP="0040314C">
            <w:pPr>
              <w:jc w:val="left"/>
              <w:rPr>
                <w:b/>
                <w:szCs w:val="20"/>
              </w:rPr>
            </w:pPr>
          </w:p>
          <w:p w14:paraId="600A6DE6" w14:textId="77777777" w:rsidR="0040314C" w:rsidRPr="00730553" w:rsidRDefault="0040314C" w:rsidP="0040314C">
            <w:pPr>
              <w:jc w:val="left"/>
              <w:rPr>
                <w:b/>
                <w:szCs w:val="20"/>
              </w:rPr>
            </w:pPr>
          </w:p>
          <w:p w14:paraId="0B26EF7E" w14:textId="77777777" w:rsidR="0040314C" w:rsidRPr="00730553" w:rsidRDefault="0040314C" w:rsidP="0040314C">
            <w:pPr>
              <w:jc w:val="left"/>
              <w:rPr>
                <w:b/>
                <w:szCs w:val="20"/>
              </w:rPr>
            </w:pPr>
          </w:p>
          <w:p w14:paraId="6FBE6D91" w14:textId="77777777" w:rsidR="0040314C" w:rsidRPr="00730553" w:rsidRDefault="0040314C" w:rsidP="0040314C">
            <w:pPr>
              <w:jc w:val="left"/>
              <w:rPr>
                <w:b/>
                <w:szCs w:val="20"/>
              </w:rPr>
            </w:pPr>
          </w:p>
          <w:p w14:paraId="777E47BD" w14:textId="77777777" w:rsidR="0040314C" w:rsidRPr="00730553" w:rsidRDefault="0040314C" w:rsidP="0040314C">
            <w:pPr>
              <w:jc w:val="left"/>
              <w:rPr>
                <w:b/>
                <w:szCs w:val="20"/>
              </w:rPr>
            </w:pPr>
          </w:p>
          <w:p w14:paraId="42930570" w14:textId="77777777" w:rsidR="0040314C" w:rsidRPr="00730553" w:rsidRDefault="0040314C" w:rsidP="0040314C">
            <w:pPr>
              <w:jc w:val="left"/>
              <w:rPr>
                <w:b/>
                <w:szCs w:val="20"/>
              </w:rPr>
            </w:pPr>
          </w:p>
          <w:p w14:paraId="1D446332" w14:textId="77777777" w:rsidR="0040314C" w:rsidRPr="00730553" w:rsidRDefault="0040314C" w:rsidP="0040314C">
            <w:pPr>
              <w:jc w:val="left"/>
              <w:rPr>
                <w:b/>
                <w:szCs w:val="20"/>
              </w:rPr>
            </w:pPr>
          </w:p>
          <w:p w14:paraId="639E2FE8" w14:textId="77777777" w:rsidR="0040314C" w:rsidRPr="00730553" w:rsidRDefault="0040314C" w:rsidP="0040314C">
            <w:pPr>
              <w:jc w:val="left"/>
              <w:rPr>
                <w:b/>
                <w:szCs w:val="20"/>
              </w:rPr>
            </w:pPr>
          </w:p>
          <w:p w14:paraId="46A0C0B5" w14:textId="77777777" w:rsidR="0040314C" w:rsidRPr="00730553" w:rsidRDefault="0040314C" w:rsidP="0040314C">
            <w:pPr>
              <w:jc w:val="left"/>
              <w:rPr>
                <w:b/>
                <w:szCs w:val="20"/>
              </w:rPr>
            </w:pPr>
          </w:p>
          <w:p w14:paraId="200DA909" w14:textId="77777777" w:rsidR="0040314C" w:rsidRPr="00730553" w:rsidRDefault="0040314C" w:rsidP="0040314C">
            <w:pPr>
              <w:jc w:val="left"/>
              <w:rPr>
                <w:b/>
                <w:szCs w:val="20"/>
              </w:rPr>
            </w:pPr>
          </w:p>
          <w:p w14:paraId="471A8A79" w14:textId="77777777" w:rsidR="0040314C" w:rsidRPr="00730553" w:rsidRDefault="0040314C" w:rsidP="0040314C">
            <w:pPr>
              <w:jc w:val="left"/>
              <w:rPr>
                <w:b/>
                <w:szCs w:val="20"/>
              </w:rPr>
            </w:pPr>
          </w:p>
          <w:p w14:paraId="603F1361" w14:textId="77777777" w:rsidR="0040314C" w:rsidRPr="00730553" w:rsidRDefault="0040314C" w:rsidP="0040314C">
            <w:pPr>
              <w:jc w:val="left"/>
              <w:rPr>
                <w:b/>
                <w:szCs w:val="20"/>
              </w:rPr>
            </w:pPr>
          </w:p>
          <w:p w14:paraId="6ED75EC1" w14:textId="77777777" w:rsidR="0040314C" w:rsidRPr="00730553" w:rsidRDefault="0040314C" w:rsidP="0040314C">
            <w:pPr>
              <w:jc w:val="left"/>
              <w:rPr>
                <w:b/>
                <w:szCs w:val="20"/>
              </w:rPr>
            </w:pPr>
          </w:p>
          <w:p w14:paraId="575B0F3E" w14:textId="77777777" w:rsidR="0040314C" w:rsidRPr="00730553" w:rsidRDefault="0040314C" w:rsidP="0040314C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Wrap-up</w:t>
            </w:r>
          </w:p>
          <w:p w14:paraId="1FBD8F3B" w14:textId="5B64A48C" w:rsidR="0040314C" w:rsidRPr="00730553" w:rsidRDefault="0040314C" w:rsidP="0040314C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</w:t>
            </w:r>
            <w:r w:rsidRPr="00730553">
              <w:rPr>
                <w:b/>
                <w:szCs w:val="20"/>
              </w:rPr>
              <w:t>5</w:t>
            </w:r>
            <w:r w:rsidRPr="00730553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545" w:type="dxa"/>
          </w:tcPr>
          <w:p w14:paraId="04987C5C" w14:textId="77777777" w:rsidR="0040314C" w:rsidRPr="00730553" w:rsidRDefault="0040314C" w:rsidP="0040314C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68E77B1C" w14:textId="77777777" w:rsidR="0040314C" w:rsidRPr="00730553" w:rsidRDefault="0040314C" w:rsidP="0040314C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136AC907" w14:textId="77777777" w:rsidR="0040314C" w:rsidRPr="00730553" w:rsidRDefault="0040314C" w:rsidP="0040314C">
            <w:pPr>
              <w:jc w:val="left"/>
              <w:rPr>
                <w:szCs w:val="20"/>
              </w:rPr>
            </w:pPr>
          </w:p>
          <w:p w14:paraId="02AEBB95" w14:textId="7D583D42" w:rsidR="0040314C" w:rsidRPr="00730553" w:rsidRDefault="0040314C" w:rsidP="0040314C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교재, ppt 수업자료, D-Book</w:t>
            </w:r>
            <w:r w:rsidRPr="00730553">
              <w:rPr>
                <w:szCs w:val="20"/>
              </w:rPr>
              <w:t xml:space="preserve">, </w:t>
            </w:r>
            <w:r w:rsidRPr="00730553">
              <w:rPr>
                <w:rFonts w:hint="eastAsia"/>
                <w:szCs w:val="20"/>
              </w:rPr>
              <w:t xml:space="preserve">단어 카드 </w:t>
            </w:r>
          </w:p>
          <w:p w14:paraId="045EF2CA" w14:textId="77777777" w:rsidR="0040314C" w:rsidRPr="00730553" w:rsidRDefault="0040314C" w:rsidP="0040314C">
            <w:pPr>
              <w:jc w:val="left"/>
              <w:rPr>
                <w:szCs w:val="20"/>
              </w:rPr>
            </w:pPr>
          </w:p>
          <w:p w14:paraId="4994D094" w14:textId="77777777" w:rsidR="0040314C" w:rsidRPr="00730553" w:rsidRDefault="0040314C" w:rsidP="0040314C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6D129A24" w14:textId="77777777" w:rsidR="0040314C" w:rsidRPr="00730553" w:rsidRDefault="0040314C" w:rsidP="0040314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유닛 전체를 한번씩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40314C" w:rsidRPr="00730553" w14:paraId="259736F5" w14:textId="77777777" w:rsidTr="002A0486">
              <w:trPr>
                <w:trHeight w:val="1566"/>
              </w:trPr>
              <w:tc>
                <w:tcPr>
                  <w:tcW w:w="8504" w:type="dxa"/>
                  <w:shd w:val="clear" w:color="auto" w:fill="EAF1DD" w:themeFill="accent3" w:themeFillTint="33"/>
                </w:tcPr>
                <w:p w14:paraId="7DB04691" w14:textId="77777777" w:rsidR="0040314C" w:rsidRPr="00730553" w:rsidRDefault="0040314C" w:rsidP="0040314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14-15. What do you see?</w:t>
                  </w:r>
                </w:p>
                <w:p w14:paraId="6E9033AA" w14:textId="77777777" w:rsidR="0040314C" w:rsidRPr="00730553" w:rsidRDefault="0040314C" w:rsidP="0040314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2D1AFEDD" w14:textId="77777777" w:rsidR="0040314C" w:rsidRPr="00730553" w:rsidRDefault="0040314C" w:rsidP="0040314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pictures on the pages.</w:t>
                  </w:r>
                </w:p>
                <w:p w14:paraId="00188C45" w14:textId="77777777" w:rsidR="0040314C" w:rsidRPr="00730553" w:rsidRDefault="0040314C" w:rsidP="0040314C">
                  <w:pPr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730553">
                    <w:rPr>
                      <w:rFonts w:asciiTheme="minorEastAsia" w:eastAsiaTheme="minorEastAsia" w:hAnsiTheme="minorEastAsia" w:cstheme="minorBidi" w:hint="eastAsia"/>
                      <w:color w:val="000000" w:themeColor="text1"/>
                      <w:szCs w:val="20"/>
                    </w:rPr>
                    <w:t>-</w:t>
                  </w:r>
                  <w:r w:rsidRPr="00730553"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  <w:t xml:space="preserve"> </w:t>
                  </w:r>
                  <w:r w:rsidRPr="00730553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Do you digest well?</w:t>
                  </w:r>
                </w:p>
                <w:p w14:paraId="66729012" w14:textId="3402B8F2" w:rsidR="0040314C" w:rsidRPr="00730553" w:rsidRDefault="0040314C" w:rsidP="0040314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EastAsia" w:eastAsiaTheme="minorEastAsia" w:hAnsiTheme="minorEastAsia" w:hint="eastAsia"/>
                      <w:szCs w:val="20"/>
                    </w:rPr>
                    <w:t>-</w:t>
                  </w:r>
                  <w:r w:rsidRPr="00730553">
                    <w:rPr>
                      <w:rFonts w:asciiTheme="minorEastAsia" w:eastAsiaTheme="minorEastAsia" w:hAnsiTheme="minorEastAsia"/>
                      <w:szCs w:val="20"/>
                    </w:rPr>
                    <w:t xml:space="preserve"> </w:t>
                  </w:r>
                  <w:r w:rsidRPr="00730553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Do you know how food is digested in our bodies?</w:t>
                  </w:r>
                </w:p>
                <w:p w14:paraId="7FB032BB" w14:textId="7AAAC4BE" w:rsidR="0040314C" w:rsidRPr="00730553" w:rsidRDefault="0040314C" w:rsidP="0040314C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730553">
                    <w:rPr>
                      <w:rFonts w:asciiTheme="minorEastAsia" w:eastAsiaTheme="minorEastAsia" w:hAnsiTheme="minorEastAsia" w:cstheme="minorBidi"/>
                      <w:szCs w:val="20"/>
                    </w:rPr>
                    <w:t xml:space="preserve">- Do you know where food is digested? </w:t>
                  </w:r>
                </w:p>
              </w:tc>
            </w:tr>
          </w:tbl>
          <w:p w14:paraId="352414C5" w14:textId="77777777" w:rsidR="0040314C" w:rsidRPr="00730553" w:rsidRDefault="0040314C" w:rsidP="0040314C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43D9325" w14:textId="77777777" w:rsidR="0040314C" w:rsidRPr="00730553" w:rsidRDefault="0040314C" w:rsidP="0040314C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Before Reading</w:t>
            </w:r>
          </w:p>
          <w:p w14:paraId="0942DA85" w14:textId="77777777" w:rsidR="0040314C" w:rsidRPr="00730553" w:rsidRDefault="0040314C" w:rsidP="0040314C">
            <w:pPr>
              <w:tabs>
                <w:tab w:val="left" w:pos="3215"/>
              </w:tabs>
              <w:jc w:val="left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30553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스토리 학습에 앞서 유닛 제목과 그림을 활용해 읽기 전 활동을 해본다.</w:t>
            </w:r>
          </w:p>
          <w:p w14:paraId="64C5DF41" w14:textId="77777777" w:rsidR="0040314C" w:rsidRPr="00730553" w:rsidRDefault="0040314C" w:rsidP="0040314C">
            <w:pPr>
              <w:pStyle w:val="Default"/>
              <w:rPr>
                <w:rFonts w:asciiTheme="minorEastAsia" w:eastAsiaTheme="minorEastAsia" w:hAnsiTheme="minorEastAsia" w:cs="Disney English"/>
                <w:color w:val="000000" w:themeColor="text1"/>
                <w:sz w:val="20"/>
                <w:szCs w:val="20"/>
              </w:rPr>
            </w:pPr>
            <w:r w:rsidRPr="00730553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 xml:space="preserve">1. 칠판에 유닛 제목 </w:t>
            </w:r>
            <w:r w:rsidRPr="00730553"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  <w:t>“</w:t>
            </w:r>
            <w:r w:rsidRPr="00730553">
              <w:rPr>
                <w:rFonts w:asciiTheme="minorEastAsia" w:eastAsiaTheme="minorEastAsia" w:hAnsiTheme="minorEastAsia" w:cstheme="minorBidi"/>
                <w:bCs/>
                <w:color w:val="000000" w:themeColor="text1"/>
                <w:sz w:val="20"/>
                <w:szCs w:val="20"/>
              </w:rPr>
              <w:t>The Journey of Food</w:t>
            </w:r>
            <w:r w:rsidRPr="00730553"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  <w:t>”</w:t>
            </w:r>
            <w:r w:rsidRPr="00730553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 xml:space="preserve">을 </w:t>
            </w:r>
            <w:r w:rsidRPr="00730553">
              <w:rPr>
                <w:rFonts w:asciiTheme="minorEastAsia" w:eastAsiaTheme="minorEastAsia" w:hAnsiTheme="minorEastAsia" w:hint="eastAsia"/>
                <w:sz w:val="20"/>
                <w:szCs w:val="20"/>
              </w:rPr>
              <w:t>적는다.</w:t>
            </w:r>
          </w:p>
          <w:p w14:paraId="1612B0A2" w14:textId="5E6DCA02" w:rsidR="0040314C" w:rsidRPr="00730553" w:rsidRDefault="0040314C" w:rsidP="0040314C">
            <w:pPr>
              <w:tabs>
                <w:tab w:val="left" w:pos="3215"/>
              </w:tabs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30553">
              <w:rPr>
                <w:rFonts w:asciiTheme="minorEastAsia" w:eastAsiaTheme="minorEastAsia" w:hAnsiTheme="minorEastAsia" w:hint="eastAsia"/>
                <w:szCs w:val="20"/>
              </w:rPr>
              <w:t xml:space="preserve">2. 우리 몸의 소화기관에는 어떤 것들이 있는지 물어보고 음식이 소화되는 과정에 대해 자유롭게 이야기해본다.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40314C" w:rsidRPr="00730553" w14:paraId="45090C1D" w14:textId="77777777" w:rsidTr="005C53C6">
              <w:tc>
                <w:tcPr>
                  <w:tcW w:w="8504" w:type="dxa"/>
                  <w:shd w:val="clear" w:color="auto" w:fill="EAF1DD" w:themeFill="accent3" w:themeFillTint="33"/>
                </w:tcPr>
                <w:p w14:paraId="686DE596" w14:textId="77777777" w:rsidR="0040314C" w:rsidRPr="00730553" w:rsidRDefault="0040314C" w:rsidP="0040314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>ow do you think food travels?</w:t>
                  </w:r>
                </w:p>
                <w:p w14:paraId="5F4F4CF8" w14:textId="2A66B9F7" w:rsidR="0040314C" w:rsidRPr="00730553" w:rsidRDefault="0040314C" w:rsidP="0040314C">
                  <w:pPr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730553">
                    <w:rPr>
                      <w:rFonts w:asciiTheme="minorEastAsia" w:eastAsiaTheme="minorEastAsia" w:hAnsiTheme="minorEastAsia" w:cstheme="minorBidi" w:hint="eastAsia"/>
                      <w:color w:val="000000" w:themeColor="text1"/>
                      <w:szCs w:val="20"/>
                    </w:rPr>
                    <w:t>-</w:t>
                  </w:r>
                  <w:r w:rsidRPr="00730553"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  <w:t xml:space="preserve"> </w:t>
                  </w:r>
                  <w:r w:rsidRPr="00730553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What happens to our bodies after we eat some food?</w:t>
                  </w:r>
                </w:p>
                <w:p w14:paraId="59054891" w14:textId="117DA3D5" w:rsidR="0040314C" w:rsidRPr="00730553" w:rsidRDefault="0040314C" w:rsidP="0040314C">
                  <w:pPr>
                    <w:pStyle w:val="Default"/>
                    <w:rPr>
                      <w:rFonts w:asciiTheme="minorEastAsia" w:eastAsiaTheme="minorEastAsia" w:hAnsiTheme="minorEastAsia" w:cs="Arial"/>
                      <w:color w:val="000000" w:themeColor="text1"/>
                      <w:sz w:val="20"/>
                      <w:szCs w:val="20"/>
                    </w:rPr>
                  </w:pPr>
                  <w:r w:rsidRPr="00730553">
                    <w:rPr>
                      <w:rFonts w:asciiTheme="minorEastAsia" w:eastAsiaTheme="minorEastAsia" w:hAnsiTheme="minorEastAsia" w:cstheme="minorBidi"/>
                      <w:color w:val="000000" w:themeColor="text1"/>
                      <w:sz w:val="20"/>
                      <w:szCs w:val="20"/>
                    </w:rPr>
                    <w:t xml:space="preserve">- What is an </w:t>
                  </w:r>
                  <w:r w:rsidRPr="00730553">
                    <w:rPr>
                      <w:rFonts w:asciiTheme="minorEastAsia" w:eastAsiaTheme="minorEastAsia" w:hAnsiTheme="minorEastAsia" w:cs="Arial"/>
                      <w:bCs/>
                      <w:color w:val="000000" w:themeColor="text1"/>
                      <w:sz w:val="20"/>
                      <w:szCs w:val="20"/>
                    </w:rPr>
                    <w:t>esophagus</w:t>
                  </w:r>
                  <w:r w:rsidRPr="00730553">
                    <w:rPr>
                      <w:rFonts w:asciiTheme="minorEastAsia" w:eastAsiaTheme="minorEastAsia" w:hAnsiTheme="minorEastAsia" w:cstheme="minorBidi"/>
                      <w:color w:val="000000" w:themeColor="text1"/>
                      <w:sz w:val="20"/>
                      <w:szCs w:val="20"/>
                    </w:rPr>
                    <w:t xml:space="preserve">? </w:t>
                  </w:r>
                </w:p>
                <w:p w14:paraId="5928E23B" w14:textId="10060F38" w:rsidR="0040314C" w:rsidRPr="00730553" w:rsidRDefault="0040314C" w:rsidP="0040314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What is a stomach? What does it do?</w:t>
                  </w:r>
                </w:p>
                <w:p w14:paraId="58958A33" w14:textId="77777777" w:rsidR="0040314C" w:rsidRPr="00730553" w:rsidRDefault="0040314C" w:rsidP="0040314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What is a small intestine? Where is it? What does it do?</w:t>
                  </w:r>
                </w:p>
                <w:p w14:paraId="6BCD7B88" w14:textId="0BA8470F" w:rsidR="0040314C" w:rsidRPr="00730553" w:rsidRDefault="0040314C" w:rsidP="0040314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What is a large intestine? What does it do?</w:t>
                  </w:r>
                </w:p>
              </w:tc>
            </w:tr>
          </w:tbl>
          <w:p w14:paraId="3E389920" w14:textId="77777777" w:rsidR="0040314C" w:rsidRPr="00730553" w:rsidRDefault="0040314C" w:rsidP="0040314C">
            <w:pPr>
              <w:tabs>
                <w:tab w:val="left" w:pos="3215"/>
              </w:tabs>
              <w:jc w:val="left"/>
              <w:rPr>
                <w:szCs w:val="20"/>
              </w:rPr>
            </w:pPr>
          </w:p>
          <w:p w14:paraId="1C573FDD" w14:textId="77777777" w:rsidR="0040314C" w:rsidRPr="00730553" w:rsidRDefault="0040314C" w:rsidP="0040314C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Vocabulary Learning (p. 14)</w:t>
            </w:r>
            <w:r w:rsidRPr="00730553">
              <w:rPr>
                <w:b/>
                <w:szCs w:val="20"/>
              </w:rPr>
              <w:tab/>
            </w:r>
          </w:p>
          <w:p w14:paraId="5A39AF97" w14:textId="77777777" w:rsidR="0040314C" w:rsidRPr="00730553" w:rsidRDefault="0040314C">
            <w:pPr>
              <w:pStyle w:val="a6"/>
              <w:numPr>
                <w:ilvl w:val="0"/>
                <w:numId w:val="1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14페이지에 나온 단어와 예문을 한 번씩 읽어본다. </w:t>
            </w:r>
          </w:p>
          <w:p w14:paraId="7212176F" w14:textId="77777777" w:rsidR="0040314C" w:rsidRPr="00730553" w:rsidRDefault="0040314C">
            <w:pPr>
              <w:pStyle w:val="a6"/>
              <w:numPr>
                <w:ilvl w:val="0"/>
                <w:numId w:val="1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음원을 틀어 14페이지에 제시된 단어 리스트와 예문을 들려준다.</w:t>
            </w:r>
          </w:p>
          <w:p w14:paraId="3B19E686" w14:textId="77777777" w:rsidR="0040314C" w:rsidRPr="00730553" w:rsidRDefault="0040314C">
            <w:pPr>
              <w:pStyle w:val="a6"/>
              <w:numPr>
                <w:ilvl w:val="0"/>
                <w:numId w:val="1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D-Book player 활용</w:t>
            </w:r>
          </w:p>
          <w:p w14:paraId="6BAD7D6A" w14:textId="77777777" w:rsidR="0040314C" w:rsidRPr="00730553" w:rsidRDefault="0040314C">
            <w:pPr>
              <w:pStyle w:val="a6"/>
              <w:numPr>
                <w:ilvl w:val="0"/>
                <w:numId w:val="14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단어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섹션을 띄우고 이미지 Full (전체듣기)를 활용해 그림만 보고 들리는 대로만 따라 하도록 유도한다.</w:t>
            </w:r>
          </w:p>
          <w:p w14:paraId="79B14A6F" w14:textId="77777777" w:rsidR="0040314C" w:rsidRPr="00730553" w:rsidRDefault="0040314C">
            <w:pPr>
              <w:pStyle w:val="a6"/>
              <w:numPr>
                <w:ilvl w:val="0"/>
                <w:numId w:val="14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영어 버전으로 그림과 영어 </w:t>
            </w:r>
            <w:proofErr w:type="gramStart"/>
            <w:r w:rsidRPr="00730553">
              <w:rPr>
                <w:rFonts w:asciiTheme="minorHAnsi" w:eastAsiaTheme="minorEastAsia" w:hAnsiTheme="minorHAnsi" w:cstheme="minorBidi"/>
                <w:szCs w:val="20"/>
              </w:rPr>
              <w:t>단어/ 문장을</w:t>
            </w:r>
            <w:proofErr w:type="gramEnd"/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보며 정확히 따라 하도록 한다.</w:t>
            </w:r>
          </w:p>
          <w:p w14:paraId="21817924" w14:textId="77777777" w:rsidR="0040314C" w:rsidRPr="00730553" w:rsidRDefault="0040314C">
            <w:pPr>
              <w:pStyle w:val="a6"/>
              <w:numPr>
                <w:ilvl w:val="0"/>
                <w:numId w:val="14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영/한 버전으로 영어 단어와 한글 해석을 모두 따라 하도록 한다. 학생들의 속도에 따라 일시 정지 버튼을 이용한다.</w:t>
            </w:r>
          </w:p>
          <w:p w14:paraId="7F111472" w14:textId="77777777" w:rsidR="0040314C" w:rsidRPr="00730553" w:rsidRDefault="0040314C">
            <w:pPr>
              <w:pStyle w:val="a6"/>
              <w:numPr>
                <w:ilvl w:val="0"/>
                <w:numId w:val="14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lastRenderedPageBreak/>
              <w:t>별로 진행하거나, 한 명씩 개인 플레이로 진행한다.</w:t>
            </w:r>
          </w:p>
          <w:p w14:paraId="4D4A465C" w14:textId="77777777" w:rsidR="0040314C" w:rsidRPr="00730553" w:rsidRDefault="0040314C" w:rsidP="0040314C">
            <w:pPr>
              <w:pStyle w:val="a6"/>
              <w:ind w:leftChars="0" w:left="601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57A1575" w14:textId="77777777" w:rsidR="0040314C" w:rsidRPr="00730553" w:rsidRDefault="0040314C" w:rsidP="0040314C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스피드 퀴즈</w:t>
            </w:r>
          </w:p>
          <w:p w14:paraId="279601C5" w14:textId="77777777" w:rsidR="0040314C" w:rsidRPr="00730553" w:rsidRDefault="0040314C">
            <w:pPr>
              <w:pStyle w:val="a6"/>
              <w:numPr>
                <w:ilvl w:val="0"/>
                <w:numId w:val="1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학생들을 두 그룹으로 나눠 각 팀에서 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>한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명을 선택한다. </w:t>
            </w:r>
          </w:p>
          <w:p w14:paraId="40CEBB5B" w14:textId="77777777" w:rsidR="0040314C" w:rsidRPr="00730553" w:rsidRDefault="0040314C">
            <w:pPr>
              <w:pStyle w:val="a6"/>
              <w:numPr>
                <w:ilvl w:val="0"/>
                <w:numId w:val="1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1분이나 2분의 시간을 정해 놓고 선택된 사람만 단어 카드를 본 뒤 이를 자기 팀 학생들에게 설명한다 (학생들 수준이 높을 경우 영어로, 그렇지 않은 경우 한글로 설명 가능. 하지만 답은 꼭 영어로 해야 함). </w:t>
            </w:r>
          </w:p>
          <w:p w14:paraId="55F67543" w14:textId="77777777" w:rsidR="0040314C" w:rsidRPr="00730553" w:rsidRDefault="0040314C">
            <w:pPr>
              <w:pStyle w:val="a6"/>
              <w:numPr>
                <w:ilvl w:val="0"/>
                <w:numId w:val="1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 xml:space="preserve">팀원은 설명을 듣고 정답을 말하고 주어진 시간 동안 몇 문제를 </w:t>
            </w:r>
            <w:proofErr w:type="gramStart"/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>맞추었는지를</w:t>
            </w:r>
            <w:proofErr w:type="gramEnd"/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 xml:space="preserve"> 기록한다. </w:t>
            </w:r>
          </w:p>
          <w:p w14:paraId="6AFD780F" w14:textId="77777777" w:rsidR="0040314C" w:rsidRPr="00730553" w:rsidRDefault="0040314C">
            <w:pPr>
              <w:pStyle w:val="a6"/>
              <w:numPr>
                <w:ilvl w:val="0"/>
                <w:numId w:val="1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한 팀의 차례가 끝나면 다음 팀이 같은 방식으로 게임을 진행하고 주어진 시간에 가장 많은 단어를 맞춘 팀이 이긴다.</w:t>
            </w:r>
          </w:p>
          <w:p w14:paraId="18F3C6CC" w14:textId="77777777" w:rsidR="0040314C" w:rsidRPr="00730553" w:rsidRDefault="0040314C" w:rsidP="0040314C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5B1E3096" w14:textId="77777777" w:rsidR="0040314C" w:rsidRPr="00730553" w:rsidRDefault="0040314C" w:rsidP="0040314C">
            <w:pPr>
              <w:jc w:val="left"/>
              <w:rPr>
                <w:rFonts w:asciiTheme="minorEastAsia" w:eastAsiaTheme="minorEastAsia" w:hAnsiTheme="minorEastAsia" w:cstheme="minorBidi"/>
                <w:b/>
                <w:bCs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b/>
                <w:bCs/>
                <w:szCs w:val="20"/>
              </w:rPr>
              <w:t>Workbook (p.10-11)</w:t>
            </w:r>
          </w:p>
          <w:p w14:paraId="5D6CBD75" w14:textId="303AD857" w:rsidR="0040314C" w:rsidRPr="00730553" w:rsidRDefault="0040314C" w:rsidP="0040314C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10-11페이지를 풀어볼 수 있도록 한다. (시간이 부족할 시 숙제로 대체)</w:t>
            </w:r>
          </w:p>
        </w:tc>
      </w:tr>
    </w:tbl>
    <w:p w14:paraId="736BF6F3" w14:textId="77777777" w:rsidR="00F33851" w:rsidRPr="00730553" w:rsidRDefault="00F33851" w:rsidP="00DE4208">
      <w:pPr>
        <w:jc w:val="left"/>
        <w:rPr>
          <w:b/>
          <w:szCs w:val="20"/>
        </w:rPr>
      </w:pPr>
    </w:p>
    <w:p w14:paraId="2BC45B63" w14:textId="77777777" w:rsidR="00F33851" w:rsidRPr="00730553" w:rsidRDefault="00F33851">
      <w:pPr>
        <w:widowControl/>
        <w:wordWrap/>
        <w:autoSpaceDE/>
        <w:autoSpaceDN/>
        <w:jc w:val="left"/>
        <w:rPr>
          <w:b/>
          <w:szCs w:val="20"/>
        </w:rPr>
      </w:pPr>
      <w:r w:rsidRPr="00730553">
        <w:rPr>
          <w:b/>
          <w:szCs w:val="20"/>
        </w:rPr>
        <w:br w:type="page"/>
      </w:r>
    </w:p>
    <w:p w14:paraId="2A259F4F" w14:textId="0FEDAAF6" w:rsidR="00DE4208" w:rsidRPr="00730553" w:rsidRDefault="00DE4208" w:rsidP="00DE4208">
      <w:pPr>
        <w:jc w:val="left"/>
        <w:rPr>
          <w:b/>
          <w:szCs w:val="20"/>
        </w:rPr>
      </w:pPr>
      <w:r w:rsidRPr="00730553">
        <w:rPr>
          <w:rFonts w:hint="eastAsia"/>
          <w:b/>
          <w:szCs w:val="20"/>
        </w:rPr>
        <w:lastRenderedPageBreak/>
        <w:t>Week 2-2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DE4208" w:rsidRPr="00730553" w14:paraId="391CCA27" w14:textId="77777777" w:rsidTr="006E72A4">
        <w:tc>
          <w:tcPr>
            <w:tcW w:w="1809" w:type="dxa"/>
          </w:tcPr>
          <w:p w14:paraId="005D53C6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Objectives</w:t>
            </w:r>
          </w:p>
          <w:p w14:paraId="17637DA4" w14:textId="77777777" w:rsidR="00871C4E" w:rsidRPr="00730553" w:rsidRDefault="00871C4E" w:rsidP="006E72A4">
            <w:pPr>
              <w:jc w:val="left"/>
              <w:rPr>
                <w:b/>
                <w:szCs w:val="20"/>
              </w:rPr>
            </w:pPr>
          </w:p>
          <w:p w14:paraId="5ED7C496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Materials</w:t>
            </w:r>
          </w:p>
          <w:p w14:paraId="169D85B1" w14:textId="77777777" w:rsidR="00DE4208" w:rsidRPr="00730553" w:rsidRDefault="00DE4208" w:rsidP="006E72A4">
            <w:pPr>
              <w:jc w:val="left"/>
              <w:rPr>
                <w:szCs w:val="20"/>
              </w:rPr>
            </w:pPr>
          </w:p>
          <w:p w14:paraId="341EA321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Warm-up </w:t>
            </w:r>
          </w:p>
          <w:p w14:paraId="1664FBF0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(5 min.)</w:t>
            </w:r>
          </w:p>
          <w:p w14:paraId="3B21DC96" w14:textId="77777777" w:rsidR="00DE4208" w:rsidRPr="00730553" w:rsidRDefault="00DE4208" w:rsidP="006E72A4">
            <w:pPr>
              <w:jc w:val="left"/>
              <w:rPr>
                <w:szCs w:val="20"/>
              </w:rPr>
            </w:pPr>
          </w:p>
          <w:p w14:paraId="1D183B63" w14:textId="77777777" w:rsidR="008F7E83" w:rsidRPr="00730553" w:rsidRDefault="008F7E83" w:rsidP="006E72A4">
            <w:pPr>
              <w:jc w:val="left"/>
              <w:rPr>
                <w:b/>
                <w:szCs w:val="20"/>
              </w:rPr>
            </w:pPr>
          </w:p>
          <w:p w14:paraId="45AB1716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Activity A</w:t>
            </w:r>
          </w:p>
          <w:p w14:paraId="4FA183D4" w14:textId="46A63801" w:rsidR="00DE4208" w:rsidRPr="00730553" w:rsidRDefault="00DE4208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</w:t>
            </w:r>
            <w:r w:rsidR="00F33851" w:rsidRPr="00730553">
              <w:rPr>
                <w:b/>
                <w:szCs w:val="20"/>
              </w:rPr>
              <w:t>5</w:t>
            </w:r>
            <w:r w:rsidRPr="00730553">
              <w:rPr>
                <w:rFonts w:hint="eastAsia"/>
                <w:b/>
                <w:szCs w:val="20"/>
              </w:rPr>
              <w:t xml:space="preserve"> min.)</w:t>
            </w:r>
          </w:p>
          <w:p w14:paraId="024B37E2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1AAB80BE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4076AFE0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2445ED5B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29AF92C1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4F9DAFA8" w14:textId="77777777" w:rsidR="0021427F" w:rsidRPr="00730553" w:rsidRDefault="0021427F" w:rsidP="006E72A4">
            <w:pPr>
              <w:jc w:val="left"/>
              <w:rPr>
                <w:b/>
                <w:szCs w:val="20"/>
              </w:rPr>
            </w:pPr>
          </w:p>
          <w:p w14:paraId="6F68AD0D" w14:textId="77777777" w:rsidR="0021427F" w:rsidRPr="00730553" w:rsidRDefault="0021427F" w:rsidP="006E72A4">
            <w:pPr>
              <w:jc w:val="left"/>
              <w:rPr>
                <w:b/>
                <w:szCs w:val="20"/>
              </w:rPr>
            </w:pPr>
          </w:p>
          <w:p w14:paraId="1DC3B094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7759E41F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4E91689B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3B66D927" w14:textId="77777777" w:rsidR="00AF6EAA" w:rsidRPr="00730553" w:rsidRDefault="00AF6EAA" w:rsidP="006E72A4">
            <w:pPr>
              <w:jc w:val="left"/>
              <w:rPr>
                <w:b/>
                <w:szCs w:val="20"/>
              </w:rPr>
            </w:pPr>
          </w:p>
          <w:p w14:paraId="2D78E916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Activity B </w:t>
            </w:r>
          </w:p>
          <w:p w14:paraId="1292B04F" w14:textId="387C01DD" w:rsidR="00DE4208" w:rsidRPr="00730553" w:rsidRDefault="00DE4208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</w:t>
            </w:r>
            <w:r w:rsidR="00F33851" w:rsidRPr="00730553">
              <w:rPr>
                <w:b/>
                <w:szCs w:val="20"/>
              </w:rPr>
              <w:t>20</w:t>
            </w:r>
            <w:r w:rsidRPr="00730553">
              <w:rPr>
                <w:rFonts w:hint="eastAsia"/>
                <w:b/>
                <w:szCs w:val="20"/>
              </w:rPr>
              <w:t xml:space="preserve"> min.)</w:t>
            </w:r>
          </w:p>
          <w:p w14:paraId="20828CD6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4B61A1D1" w14:textId="77777777" w:rsidR="000B0D05" w:rsidRPr="00730553" w:rsidRDefault="000B0D05" w:rsidP="006E72A4">
            <w:pPr>
              <w:jc w:val="left"/>
              <w:rPr>
                <w:b/>
                <w:szCs w:val="20"/>
              </w:rPr>
            </w:pPr>
          </w:p>
          <w:p w14:paraId="7B89B1FA" w14:textId="77777777" w:rsidR="009D6169" w:rsidRPr="00730553" w:rsidRDefault="009D6169" w:rsidP="006E72A4">
            <w:pPr>
              <w:jc w:val="left"/>
              <w:rPr>
                <w:b/>
                <w:szCs w:val="20"/>
              </w:rPr>
            </w:pPr>
          </w:p>
          <w:p w14:paraId="6C7DC8F7" w14:textId="77777777" w:rsidR="009D6169" w:rsidRPr="00730553" w:rsidRDefault="009D6169" w:rsidP="006E72A4">
            <w:pPr>
              <w:jc w:val="left"/>
              <w:rPr>
                <w:b/>
                <w:szCs w:val="20"/>
              </w:rPr>
            </w:pPr>
          </w:p>
          <w:p w14:paraId="3093A364" w14:textId="77777777" w:rsidR="00D02498" w:rsidRPr="00730553" w:rsidRDefault="00D02498" w:rsidP="006E72A4">
            <w:pPr>
              <w:jc w:val="left"/>
              <w:rPr>
                <w:b/>
                <w:szCs w:val="20"/>
              </w:rPr>
            </w:pPr>
          </w:p>
          <w:p w14:paraId="2AF01051" w14:textId="77777777" w:rsidR="009D6169" w:rsidRPr="00730553" w:rsidRDefault="009D6169" w:rsidP="006E72A4">
            <w:pPr>
              <w:jc w:val="left"/>
              <w:rPr>
                <w:b/>
                <w:szCs w:val="20"/>
              </w:rPr>
            </w:pPr>
          </w:p>
          <w:p w14:paraId="56AEB6DC" w14:textId="77777777" w:rsidR="009D6169" w:rsidRPr="00730553" w:rsidRDefault="009D6169" w:rsidP="006E72A4">
            <w:pPr>
              <w:jc w:val="left"/>
              <w:rPr>
                <w:b/>
                <w:szCs w:val="20"/>
              </w:rPr>
            </w:pPr>
          </w:p>
          <w:p w14:paraId="07AA020C" w14:textId="77777777" w:rsidR="009D6169" w:rsidRPr="00730553" w:rsidRDefault="009D6169" w:rsidP="006E72A4">
            <w:pPr>
              <w:jc w:val="left"/>
              <w:rPr>
                <w:b/>
                <w:szCs w:val="20"/>
              </w:rPr>
            </w:pPr>
          </w:p>
          <w:p w14:paraId="201D3DF5" w14:textId="77777777" w:rsidR="009D6169" w:rsidRPr="00730553" w:rsidRDefault="009D6169" w:rsidP="006E72A4">
            <w:pPr>
              <w:jc w:val="left"/>
              <w:rPr>
                <w:b/>
                <w:szCs w:val="20"/>
              </w:rPr>
            </w:pPr>
          </w:p>
          <w:p w14:paraId="1CDEB14E" w14:textId="77777777" w:rsidR="009D6169" w:rsidRPr="00730553" w:rsidRDefault="009D6169" w:rsidP="006E72A4">
            <w:pPr>
              <w:jc w:val="left"/>
              <w:rPr>
                <w:b/>
                <w:szCs w:val="20"/>
              </w:rPr>
            </w:pPr>
          </w:p>
          <w:p w14:paraId="2644B3E3" w14:textId="77777777" w:rsidR="009D6169" w:rsidRPr="00730553" w:rsidRDefault="009D6169" w:rsidP="006E72A4">
            <w:pPr>
              <w:jc w:val="left"/>
              <w:rPr>
                <w:b/>
                <w:szCs w:val="20"/>
              </w:rPr>
            </w:pPr>
          </w:p>
          <w:p w14:paraId="34B5C7EF" w14:textId="77777777" w:rsidR="009D6169" w:rsidRPr="00730553" w:rsidRDefault="009D6169" w:rsidP="006E72A4">
            <w:pPr>
              <w:jc w:val="left"/>
              <w:rPr>
                <w:b/>
                <w:szCs w:val="20"/>
              </w:rPr>
            </w:pPr>
          </w:p>
          <w:p w14:paraId="3CC3E5B4" w14:textId="77777777" w:rsidR="000B0D05" w:rsidRPr="00730553" w:rsidRDefault="000B0D05" w:rsidP="006E72A4">
            <w:pPr>
              <w:jc w:val="left"/>
              <w:rPr>
                <w:b/>
                <w:szCs w:val="20"/>
              </w:rPr>
            </w:pPr>
          </w:p>
          <w:p w14:paraId="425007FA" w14:textId="77777777" w:rsidR="00702D56" w:rsidRPr="00730553" w:rsidRDefault="00702D56" w:rsidP="006E72A4">
            <w:pPr>
              <w:jc w:val="left"/>
              <w:rPr>
                <w:b/>
                <w:szCs w:val="20"/>
              </w:rPr>
            </w:pPr>
          </w:p>
          <w:p w14:paraId="134ED6A4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528D1CBB" w14:textId="77777777" w:rsidR="008F7E83" w:rsidRPr="00730553" w:rsidRDefault="008F7E83" w:rsidP="006E72A4">
            <w:pPr>
              <w:jc w:val="left"/>
              <w:rPr>
                <w:b/>
                <w:szCs w:val="20"/>
              </w:rPr>
            </w:pPr>
          </w:p>
          <w:p w14:paraId="0A9412E5" w14:textId="77777777" w:rsidR="008F7E83" w:rsidRPr="00730553" w:rsidRDefault="008F7E83" w:rsidP="006E72A4">
            <w:pPr>
              <w:jc w:val="left"/>
              <w:rPr>
                <w:b/>
                <w:szCs w:val="20"/>
              </w:rPr>
            </w:pPr>
          </w:p>
          <w:p w14:paraId="6DA59050" w14:textId="77777777" w:rsidR="008F7E83" w:rsidRPr="00730553" w:rsidRDefault="008F7E83" w:rsidP="006E72A4">
            <w:pPr>
              <w:jc w:val="left"/>
              <w:rPr>
                <w:b/>
                <w:szCs w:val="20"/>
              </w:rPr>
            </w:pPr>
          </w:p>
          <w:p w14:paraId="039E44F4" w14:textId="4800CA41" w:rsidR="008F7E83" w:rsidRPr="00730553" w:rsidRDefault="008F7E83" w:rsidP="006E72A4">
            <w:pPr>
              <w:jc w:val="left"/>
              <w:rPr>
                <w:b/>
                <w:szCs w:val="20"/>
              </w:rPr>
            </w:pPr>
          </w:p>
          <w:p w14:paraId="615BF541" w14:textId="1FDCB00F" w:rsidR="00F33851" w:rsidRPr="00730553" w:rsidRDefault="00F33851" w:rsidP="006E72A4">
            <w:pPr>
              <w:jc w:val="left"/>
              <w:rPr>
                <w:b/>
                <w:szCs w:val="20"/>
              </w:rPr>
            </w:pPr>
          </w:p>
          <w:p w14:paraId="705AE312" w14:textId="69C62F82" w:rsidR="00F33851" w:rsidRPr="00730553" w:rsidRDefault="00F33851" w:rsidP="006E72A4">
            <w:pPr>
              <w:jc w:val="left"/>
              <w:rPr>
                <w:b/>
                <w:szCs w:val="20"/>
              </w:rPr>
            </w:pPr>
          </w:p>
          <w:p w14:paraId="731985BC" w14:textId="352C72A3" w:rsidR="00F33851" w:rsidRPr="00730553" w:rsidRDefault="00F33851" w:rsidP="006E72A4">
            <w:pPr>
              <w:jc w:val="left"/>
              <w:rPr>
                <w:b/>
                <w:szCs w:val="20"/>
              </w:rPr>
            </w:pPr>
          </w:p>
          <w:p w14:paraId="05369C14" w14:textId="1B0E5BF9" w:rsidR="00F33851" w:rsidRPr="00730553" w:rsidRDefault="00F33851" w:rsidP="006E72A4">
            <w:pPr>
              <w:jc w:val="left"/>
              <w:rPr>
                <w:b/>
                <w:szCs w:val="20"/>
              </w:rPr>
            </w:pPr>
          </w:p>
          <w:p w14:paraId="10EB157C" w14:textId="25A3E81A" w:rsidR="00F33851" w:rsidRPr="00730553" w:rsidRDefault="00F33851" w:rsidP="006E72A4">
            <w:pPr>
              <w:jc w:val="left"/>
              <w:rPr>
                <w:b/>
                <w:szCs w:val="20"/>
              </w:rPr>
            </w:pPr>
          </w:p>
          <w:p w14:paraId="1C0BEDD0" w14:textId="10AEF92A" w:rsidR="00F33851" w:rsidRPr="00730553" w:rsidRDefault="00F33851" w:rsidP="006E72A4">
            <w:pPr>
              <w:jc w:val="left"/>
              <w:rPr>
                <w:b/>
                <w:szCs w:val="20"/>
              </w:rPr>
            </w:pPr>
          </w:p>
          <w:p w14:paraId="2399875E" w14:textId="7999DD00" w:rsidR="00F33851" w:rsidRPr="00730553" w:rsidRDefault="00F33851" w:rsidP="006E72A4">
            <w:pPr>
              <w:jc w:val="left"/>
              <w:rPr>
                <w:b/>
                <w:szCs w:val="20"/>
              </w:rPr>
            </w:pPr>
          </w:p>
          <w:p w14:paraId="1EC04768" w14:textId="518024BE" w:rsidR="00F33851" w:rsidRPr="00730553" w:rsidRDefault="00F33851" w:rsidP="006E72A4">
            <w:pPr>
              <w:jc w:val="left"/>
              <w:rPr>
                <w:b/>
                <w:szCs w:val="20"/>
              </w:rPr>
            </w:pPr>
          </w:p>
          <w:p w14:paraId="50DF3A9F" w14:textId="42C5D6D6" w:rsidR="00F33851" w:rsidRPr="00730553" w:rsidRDefault="00F33851" w:rsidP="00F33851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Activity </w:t>
            </w:r>
            <w:r w:rsidRPr="00730553">
              <w:rPr>
                <w:b/>
                <w:szCs w:val="20"/>
              </w:rPr>
              <w:t>C</w:t>
            </w:r>
          </w:p>
          <w:p w14:paraId="1ED8C872" w14:textId="4C8F8074" w:rsidR="00F33851" w:rsidRPr="00730553" w:rsidRDefault="00F33851" w:rsidP="00F33851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</w:t>
            </w:r>
            <w:r w:rsidRPr="00730553">
              <w:rPr>
                <w:b/>
                <w:szCs w:val="20"/>
              </w:rPr>
              <w:t>5</w:t>
            </w:r>
            <w:r w:rsidRPr="00730553">
              <w:rPr>
                <w:rFonts w:hint="eastAsia"/>
                <w:b/>
                <w:szCs w:val="20"/>
              </w:rPr>
              <w:t xml:space="preserve"> min.)</w:t>
            </w:r>
          </w:p>
          <w:p w14:paraId="7D8E795A" w14:textId="77777777" w:rsidR="00F33851" w:rsidRPr="00730553" w:rsidRDefault="00F33851" w:rsidP="00F33851">
            <w:pPr>
              <w:jc w:val="left"/>
              <w:rPr>
                <w:b/>
                <w:szCs w:val="20"/>
              </w:rPr>
            </w:pPr>
          </w:p>
          <w:p w14:paraId="442ACFE7" w14:textId="77777777" w:rsidR="00F33851" w:rsidRPr="00730553" w:rsidRDefault="00F33851" w:rsidP="006E72A4">
            <w:pPr>
              <w:jc w:val="left"/>
              <w:rPr>
                <w:b/>
                <w:szCs w:val="20"/>
              </w:rPr>
            </w:pPr>
          </w:p>
          <w:p w14:paraId="751696D6" w14:textId="77777777" w:rsidR="00F33851" w:rsidRPr="00730553" w:rsidRDefault="00F33851" w:rsidP="006E72A4">
            <w:pPr>
              <w:jc w:val="left"/>
              <w:rPr>
                <w:b/>
                <w:szCs w:val="20"/>
              </w:rPr>
            </w:pPr>
          </w:p>
          <w:p w14:paraId="69C7E9BA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Wrap-up </w:t>
            </w:r>
          </w:p>
          <w:p w14:paraId="355E8167" w14:textId="01E0635C" w:rsidR="00DE4208" w:rsidRPr="00730553" w:rsidRDefault="00DE4208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</w:t>
            </w:r>
            <w:r w:rsidR="00F33851" w:rsidRPr="00730553">
              <w:rPr>
                <w:b/>
                <w:szCs w:val="20"/>
              </w:rPr>
              <w:t>10</w:t>
            </w:r>
            <w:r w:rsidRPr="00730553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0597176D" w14:textId="77777777" w:rsidR="00DE4208" w:rsidRPr="00730553" w:rsidRDefault="00DE4208" w:rsidP="006E72A4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106A5D42" w14:textId="77777777" w:rsidR="00DE4208" w:rsidRPr="00730553" w:rsidRDefault="00DE4208" w:rsidP="006E72A4">
            <w:pPr>
              <w:jc w:val="left"/>
              <w:rPr>
                <w:szCs w:val="20"/>
              </w:rPr>
            </w:pPr>
          </w:p>
          <w:p w14:paraId="5B886A57" w14:textId="3D3308FC" w:rsidR="00DE4208" w:rsidRPr="00730553" w:rsidRDefault="00DE4208" w:rsidP="006E72A4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 xml:space="preserve">교재, ppt 수업 자료, </w:t>
            </w:r>
            <w:r w:rsidR="00EE55FD" w:rsidRPr="00730553">
              <w:rPr>
                <w:rFonts w:hint="eastAsia"/>
                <w:szCs w:val="20"/>
              </w:rPr>
              <w:t>D-Book</w:t>
            </w:r>
            <w:r w:rsidR="00DB6D5C" w:rsidRPr="00730553">
              <w:rPr>
                <w:szCs w:val="20"/>
              </w:rPr>
              <w:t xml:space="preserve">, </w:t>
            </w:r>
            <w:r w:rsidR="00DB6D5C" w:rsidRPr="00730553">
              <w:rPr>
                <w:rFonts w:hint="eastAsia"/>
                <w:szCs w:val="20"/>
              </w:rPr>
              <w:t xml:space="preserve">단어 카드 </w:t>
            </w:r>
          </w:p>
          <w:p w14:paraId="1B6482BE" w14:textId="77777777" w:rsidR="00DE4208" w:rsidRPr="00730553" w:rsidRDefault="00DE4208" w:rsidP="006E72A4">
            <w:pPr>
              <w:jc w:val="left"/>
              <w:rPr>
                <w:szCs w:val="20"/>
              </w:rPr>
            </w:pPr>
          </w:p>
          <w:p w14:paraId="79F88584" w14:textId="77777777" w:rsidR="00DE4208" w:rsidRPr="00730553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4E2718A1" w14:textId="1227D1FB" w:rsidR="00DE4208" w:rsidRPr="0073055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</w:t>
            </w:r>
            <w:r w:rsidR="00EE55FD" w:rsidRPr="00730553">
              <w:rPr>
                <w:rFonts w:asciiTheme="minorHAnsi" w:eastAsiaTheme="minorEastAsia" w:hAnsiTheme="minorHAnsi" w:cstheme="minorBidi" w:hint="eastAsia"/>
                <w:szCs w:val="20"/>
              </w:rPr>
              <w:t>D-Book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</w:t>
            </w:r>
            <w:r w:rsidR="00A3407E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보여주거나 </w:t>
            </w:r>
            <w:r w:rsidR="003B5713" w:rsidRPr="0073055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A3407E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어제 배운 단어를 복습한다.</w:t>
            </w:r>
            <w:r w:rsidR="008F7E83"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8F7E83" w:rsidRPr="00730553">
              <w:rPr>
                <w:rFonts w:asciiTheme="minorHAnsi" w:eastAsiaTheme="minorEastAsia" w:hAnsiTheme="minorHAnsi" w:cstheme="minorBidi" w:hint="eastAsia"/>
                <w:szCs w:val="20"/>
              </w:rPr>
              <w:t>단어 카드를 활용할 수 있다.</w:t>
            </w:r>
            <w:r w:rsidR="008F7E83"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4CE8C61C" w14:textId="77777777" w:rsidR="00DE4208" w:rsidRPr="00730553" w:rsidRDefault="00DE4208" w:rsidP="006E72A4">
            <w:pPr>
              <w:jc w:val="left"/>
              <w:rPr>
                <w:szCs w:val="20"/>
              </w:rPr>
            </w:pPr>
          </w:p>
          <w:p w14:paraId="1904F00C" w14:textId="77777777" w:rsidR="00307CE1" w:rsidRPr="00730553" w:rsidRDefault="00C41538" w:rsidP="00307CE1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Before Reading </w:t>
            </w:r>
            <w:r w:rsidR="00307CE1" w:rsidRPr="00730553">
              <w:rPr>
                <w:rFonts w:hint="eastAsia"/>
                <w:b/>
                <w:szCs w:val="20"/>
              </w:rPr>
              <w:t>(p. 15)</w:t>
            </w:r>
          </w:p>
          <w:p w14:paraId="6D79C7F6" w14:textId="7F734866" w:rsidR="00307CE1" w:rsidRPr="00730553" w:rsidRDefault="00307CE1" w:rsidP="00307CE1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교재를 보지 않게 하고 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15페이지 상단 그림에 해당하는 </w:t>
            </w:r>
            <w:r w:rsidR="00EE55FD" w:rsidRPr="00730553">
              <w:rPr>
                <w:rFonts w:hint="eastAsia"/>
                <w:szCs w:val="20"/>
              </w:rPr>
              <w:t>D-Book</w:t>
            </w:r>
            <w:r w:rsidR="00AF6EAA" w:rsidRPr="00730553">
              <w:rPr>
                <w:rFonts w:hint="eastAsia"/>
                <w:szCs w:val="20"/>
              </w:rPr>
              <w:t>을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307CE1" w:rsidRPr="00730553" w14:paraId="2E70968D" w14:textId="77777777" w:rsidTr="004B73E0">
              <w:tc>
                <w:tcPr>
                  <w:tcW w:w="8504" w:type="dxa"/>
                  <w:shd w:val="clear" w:color="auto" w:fill="EAF1DD" w:themeFill="accent3" w:themeFillTint="33"/>
                </w:tcPr>
                <w:p w14:paraId="73F90CC5" w14:textId="6EF48F8D" w:rsidR="00F1735C" w:rsidRPr="00730553" w:rsidRDefault="00AF6EAA" w:rsidP="002A7907">
                  <w:pPr>
                    <w:jc w:val="left"/>
                  </w:pPr>
                  <w:r w:rsidRPr="00730553">
                    <w:t xml:space="preserve">- </w:t>
                  </w:r>
                  <w:r w:rsidRPr="00730553">
                    <w:rPr>
                      <w:rFonts w:hint="eastAsia"/>
                    </w:rPr>
                    <w:t>Look at the picture</w:t>
                  </w:r>
                  <w:r w:rsidR="005D59F1" w:rsidRPr="00730553">
                    <w:t>s</w:t>
                  </w:r>
                  <w:r w:rsidRPr="00730553">
                    <w:rPr>
                      <w:rFonts w:hint="eastAsia"/>
                    </w:rPr>
                    <w:t xml:space="preserve"> on page 1</w:t>
                  </w:r>
                  <w:r w:rsidR="005D59F1" w:rsidRPr="00730553">
                    <w:t>5</w:t>
                  </w:r>
                  <w:r w:rsidRPr="00730553">
                    <w:rPr>
                      <w:rFonts w:hint="eastAsia"/>
                    </w:rPr>
                    <w:t>.</w:t>
                  </w:r>
                </w:p>
                <w:p w14:paraId="66BB159C" w14:textId="3238ECBF" w:rsidR="007C4886" w:rsidRPr="00730553" w:rsidRDefault="007C4886" w:rsidP="005D59F1"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>15페이지</w:t>
                  </w: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상단 왼쪽 그림)</w:t>
                  </w:r>
                </w:p>
                <w:p w14:paraId="264BBC26" w14:textId="30ECF878" w:rsidR="00AF6EAA" w:rsidRPr="00730553" w:rsidRDefault="00AF6EAA" w:rsidP="007C4886">
                  <w:r w:rsidRPr="00730553">
                    <w:t xml:space="preserve">- </w:t>
                  </w:r>
                  <w:r w:rsidRPr="00730553">
                    <w:rPr>
                      <w:rFonts w:hint="eastAsia"/>
                    </w:rPr>
                    <w:t>What can you see?</w:t>
                  </w:r>
                  <w:r w:rsidR="007C4886" w:rsidRPr="00730553">
                    <w:t xml:space="preserve"> </w:t>
                  </w:r>
                  <w:r w:rsidRPr="00730553">
                    <w:rPr>
                      <w:rFonts w:hint="eastAsia"/>
                    </w:rPr>
                    <w:t>We can see the inside of the human.</w:t>
                  </w:r>
                </w:p>
                <w:p w14:paraId="427DBB19" w14:textId="77777777" w:rsidR="00AF6EAA" w:rsidRPr="00730553" w:rsidRDefault="00AF6EAA" w:rsidP="002A7907">
                  <w:pPr>
                    <w:jc w:val="left"/>
                  </w:pPr>
                  <w:r w:rsidRPr="00730553">
                    <w:t xml:space="preserve">- </w:t>
                  </w:r>
                  <w:r w:rsidRPr="00730553">
                    <w:rPr>
                      <w:rFonts w:hint="eastAsia"/>
                    </w:rPr>
                    <w:t>How can we see the inside of our body?</w:t>
                  </w:r>
                </w:p>
                <w:p w14:paraId="6C7F77E2" w14:textId="77777777" w:rsidR="00AF6EAA" w:rsidRPr="00730553" w:rsidRDefault="00AF6EAA" w:rsidP="002A7907">
                  <w:pPr>
                    <w:jc w:val="left"/>
                  </w:pPr>
                  <w:r w:rsidRPr="00730553">
                    <w:t xml:space="preserve">- </w:t>
                  </w:r>
                  <w:r w:rsidRPr="00730553">
                    <w:rPr>
                      <w:rFonts w:hint="eastAsia"/>
                    </w:rPr>
                    <w:t>When we go to see a doctor, we take an X-ray.</w:t>
                  </w:r>
                </w:p>
                <w:p w14:paraId="0F84C605" w14:textId="73AD77FE" w:rsidR="007C4886" w:rsidRPr="00730553" w:rsidRDefault="007C4886" w:rsidP="002A7907">
                  <w:pPr>
                    <w:jc w:val="left"/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>15페이지</w:t>
                  </w: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상단 오른쪽 그림)</w:t>
                  </w:r>
                </w:p>
                <w:p w14:paraId="0386FC93" w14:textId="3FB4A0AC" w:rsidR="00AF6EAA" w:rsidRPr="00730553" w:rsidRDefault="00AF6EAA" w:rsidP="002A7907">
                  <w:pPr>
                    <w:jc w:val="left"/>
                  </w:pPr>
                  <w:r w:rsidRPr="00730553">
                    <w:t xml:space="preserve">- </w:t>
                  </w:r>
                  <w:r w:rsidRPr="00730553">
                    <w:rPr>
                      <w:rFonts w:hint="eastAsia"/>
                    </w:rPr>
                    <w:t>What do we call this?</w:t>
                  </w:r>
                  <w:r w:rsidR="005D59F1" w:rsidRPr="00730553">
                    <w:t xml:space="preserve"> </w:t>
                  </w:r>
                  <w:r w:rsidRPr="00730553">
                    <w:rPr>
                      <w:rFonts w:hint="eastAsia"/>
                    </w:rPr>
                    <w:t>They are lungs.</w:t>
                  </w:r>
                </w:p>
                <w:p w14:paraId="0D311147" w14:textId="527FE4AA" w:rsidR="00AF6EAA" w:rsidRPr="00730553" w:rsidRDefault="00AF6EAA" w:rsidP="002A7907">
                  <w:pPr>
                    <w:jc w:val="left"/>
                  </w:pPr>
                  <w:r w:rsidRPr="00730553">
                    <w:t xml:space="preserve">- </w:t>
                  </w:r>
                  <w:r w:rsidRPr="00730553">
                    <w:rPr>
                      <w:rFonts w:hint="eastAsia"/>
                    </w:rPr>
                    <w:t>Why do we need lungs?</w:t>
                  </w:r>
                  <w:r w:rsidR="007C4886" w:rsidRPr="00730553">
                    <w:rPr>
                      <w:rFonts w:hint="eastAsia"/>
                    </w:rPr>
                    <w:t xml:space="preserve"> </w:t>
                  </w:r>
                  <w:r w:rsidRPr="00730553">
                    <w:rPr>
                      <w:rFonts w:hint="eastAsia"/>
                    </w:rPr>
                    <w:t>We need them for breathing.</w:t>
                  </w:r>
                </w:p>
              </w:tc>
            </w:tr>
          </w:tbl>
          <w:p w14:paraId="304C7D2F" w14:textId="77777777" w:rsidR="00307CE1" w:rsidRPr="00730553" w:rsidRDefault="009D6169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스토리를 읽기 전 그림을 통해 어떤 스토리가 나올지를 간단히 예측해본다. </w:t>
            </w:r>
          </w:p>
          <w:p w14:paraId="016B4560" w14:textId="77777777" w:rsidR="009D6169" w:rsidRPr="00730553" w:rsidRDefault="009D6169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B512A6D" w14:textId="77777777" w:rsidR="00DE4208" w:rsidRPr="00730553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Reading (p. 15)</w:t>
            </w:r>
          </w:p>
          <w:p w14:paraId="43D55411" w14:textId="0914171F" w:rsidR="00DE4208" w:rsidRPr="0073055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3B5713" w:rsidRPr="0073055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6A06E58E" w14:textId="77777777" w:rsidR="00DE4208" w:rsidRPr="0073055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9361C1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 뒤 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학생들이 스스로 읽어보게 한다</w:t>
            </w:r>
            <w:r w:rsidR="009361C1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p w14:paraId="25A164C9" w14:textId="77777777" w:rsidR="00DE4208" w:rsidRPr="00730553" w:rsidRDefault="00DE4208" w:rsidP="006E72A4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3. 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19"/>
            </w:tblGrid>
            <w:tr w:rsidR="00DE4208" w:rsidRPr="00730553" w14:paraId="17287E45" w14:textId="77777777" w:rsidTr="006E72A4">
              <w:tc>
                <w:tcPr>
                  <w:tcW w:w="8504" w:type="dxa"/>
                </w:tcPr>
                <w:p w14:paraId="3BA43196" w14:textId="77777777" w:rsidR="00DE4208" w:rsidRPr="00730553" w:rsidRDefault="00DE4208" w:rsidP="006E72A4">
                  <w:pPr>
                    <w:jc w:val="left"/>
                    <w:rPr>
                      <w:szCs w:val="20"/>
                    </w:rPr>
                  </w:pPr>
                  <w:r w:rsidRPr="00730553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250F14AC" w14:textId="77777777" w:rsidR="00DE148D" w:rsidRPr="00730553" w:rsidRDefault="008F7E83" w:rsidP="00D05CE3">
                  <w:pPr>
                    <w:jc w:val="left"/>
                  </w:pPr>
                  <w:r w:rsidRPr="00730553">
                    <w:t xml:space="preserve">- </w:t>
                  </w:r>
                  <w:r w:rsidR="00C626B7" w:rsidRPr="00730553">
                    <w:rPr>
                      <w:rFonts w:hint="eastAsia"/>
                    </w:rPr>
                    <w:t>When you go to a food court, what can you see?</w:t>
                  </w:r>
                </w:p>
                <w:p w14:paraId="4E98C168" w14:textId="77777777" w:rsidR="00C626B7" w:rsidRPr="00730553" w:rsidRDefault="008F7E83" w:rsidP="00D05CE3">
                  <w:pPr>
                    <w:jc w:val="left"/>
                  </w:pPr>
                  <w:r w:rsidRPr="00730553">
                    <w:t xml:space="preserve">- </w:t>
                  </w:r>
                  <w:r w:rsidR="00C626B7" w:rsidRPr="00730553">
                    <w:rPr>
                      <w:rFonts w:hint="eastAsia"/>
                    </w:rPr>
                    <w:t>Tell me the first journey of food.</w:t>
                  </w:r>
                </w:p>
                <w:p w14:paraId="55409217" w14:textId="77777777" w:rsidR="00C626B7" w:rsidRPr="00730553" w:rsidRDefault="008F7E83" w:rsidP="00D05CE3">
                  <w:pPr>
                    <w:jc w:val="left"/>
                  </w:pPr>
                  <w:r w:rsidRPr="00730553">
                    <w:t xml:space="preserve">- </w:t>
                  </w:r>
                  <w:r w:rsidR="00C626B7" w:rsidRPr="00730553">
                    <w:rPr>
                      <w:rFonts w:hint="eastAsia"/>
                    </w:rPr>
                    <w:t>As you chew your food and swallow, where does the food travel?</w:t>
                  </w:r>
                </w:p>
                <w:p w14:paraId="293157FF" w14:textId="77777777" w:rsidR="00C626B7" w:rsidRPr="00730553" w:rsidRDefault="008F7E83" w:rsidP="00D05CE3">
                  <w:pPr>
                    <w:jc w:val="left"/>
                  </w:pPr>
                  <w:r w:rsidRPr="00730553">
                    <w:t xml:space="preserve">- </w:t>
                  </w:r>
                  <w:r w:rsidR="00C626B7" w:rsidRPr="00730553">
                    <w:rPr>
                      <w:rFonts w:hint="eastAsia"/>
                    </w:rPr>
                    <w:t>What is an esophagus?</w:t>
                  </w:r>
                </w:p>
                <w:p w14:paraId="65098ABB" w14:textId="77777777" w:rsidR="00C626B7" w:rsidRPr="00730553" w:rsidRDefault="008F7E83" w:rsidP="00D05CE3">
                  <w:pPr>
                    <w:jc w:val="left"/>
                  </w:pPr>
                  <w:r w:rsidRPr="00730553">
                    <w:t xml:space="preserve">- </w:t>
                  </w:r>
                  <w:r w:rsidR="00C626B7" w:rsidRPr="00730553">
                    <w:rPr>
                      <w:rFonts w:hint="eastAsia"/>
                    </w:rPr>
                    <w:t>In the stomach, what happens?</w:t>
                  </w:r>
                </w:p>
                <w:p w14:paraId="3A1C1182" w14:textId="77777777" w:rsidR="00C626B7" w:rsidRPr="00730553" w:rsidRDefault="008F7E83" w:rsidP="00D05CE3">
                  <w:pPr>
                    <w:jc w:val="left"/>
                  </w:pPr>
                  <w:r w:rsidRPr="00730553">
                    <w:t xml:space="preserve">- </w:t>
                  </w:r>
                  <w:r w:rsidR="00C626B7" w:rsidRPr="00730553">
                    <w:rPr>
                      <w:rFonts w:hint="eastAsia"/>
                    </w:rPr>
                    <w:t>What happens after leaving your stomach?</w:t>
                  </w:r>
                </w:p>
                <w:p w14:paraId="61D87F71" w14:textId="77777777" w:rsidR="00C626B7" w:rsidRPr="00730553" w:rsidRDefault="008F7E83" w:rsidP="00D05CE3">
                  <w:pPr>
                    <w:jc w:val="left"/>
                  </w:pPr>
                  <w:r w:rsidRPr="00730553">
                    <w:t xml:space="preserve">- </w:t>
                  </w:r>
                  <w:r w:rsidR="00C626B7" w:rsidRPr="00730553">
                    <w:rPr>
                      <w:rFonts w:hint="eastAsia"/>
                    </w:rPr>
                    <w:t>What is a small intestine?</w:t>
                  </w:r>
                </w:p>
                <w:p w14:paraId="499DFC60" w14:textId="77777777" w:rsidR="00C626B7" w:rsidRPr="00730553" w:rsidRDefault="008F7E83" w:rsidP="00D05CE3">
                  <w:pPr>
                    <w:jc w:val="left"/>
                  </w:pPr>
                  <w:r w:rsidRPr="00730553">
                    <w:t xml:space="preserve">- </w:t>
                  </w:r>
                  <w:r w:rsidR="00C626B7" w:rsidRPr="00730553">
                    <w:rPr>
                      <w:rFonts w:hint="eastAsia"/>
                    </w:rPr>
                    <w:t>What happens after that?</w:t>
                  </w:r>
                </w:p>
                <w:p w14:paraId="4CE7BF0C" w14:textId="77777777" w:rsidR="00C626B7" w:rsidRPr="00730553" w:rsidRDefault="008F7E83" w:rsidP="00D05CE3">
                  <w:pPr>
                    <w:jc w:val="left"/>
                  </w:pPr>
                  <w:r w:rsidRPr="00730553">
                    <w:t xml:space="preserve">- </w:t>
                  </w:r>
                  <w:r w:rsidR="00C626B7" w:rsidRPr="00730553">
                    <w:rPr>
                      <w:rFonts w:hint="eastAsia"/>
                    </w:rPr>
                    <w:t>At this point, what</w:t>
                  </w:r>
                  <w:r w:rsidR="00C626B7" w:rsidRPr="00730553">
                    <w:t xml:space="preserve"> happens?</w:t>
                  </w:r>
                </w:p>
                <w:p w14:paraId="719916D5" w14:textId="77777777" w:rsidR="00C626B7" w:rsidRPr="00730553" w:rsidRDefault="008F7E83" w:rsidP="00D05CE3">
                  <w:pPr>
                    <w:jc w:val="left"/>
                  </w:pPr>
                  <w:r w:rsidRPr="00730553">
                    <w:t xml:space="preserve">- </w:t>
                  </w:r>
                  <w:r w:rsidR="00C626B7" w:rsidRPr="00730553">
                    <w:rPr>
                      <w:rFonts w:hint="eastAsia"/>
                    </w:rPr>
                    <w:t>Where does this material enter?</w:t>
                  </w:r>
                </w:p>
                <w:p w14:paraId="190DE3AA" w14:textId="77777777" w:rsidR="00C626B7" w:rsidRPr="00730553" w:rsidRDefault="008F7E83" w:rsidP="00D05CE3">
                  <w:pPr>
                    <w:jc w:val="left"/>
                  </w:pPr>
                  <w:r w:rsidRPr="00730553">
                    <w:t xml:space="preserve">- </w:t>
                  </w:r>
                  <w:r w:rsidR="00C626B7" w:rsidRPr="00730553">
                    <w:rPr>
                      <w:rFonts w:hint="eastAsia"/>
                    </w:rPr>
                    <w:t>W</w:t>
                  </w:r>
                  <w:r w:rsidR="00C626B7" w:rsidRPr="00730553">
                    <w:t>h</w:t>
                  </w:r>
                  <w:r w:rsidR="00C626B7" w:rsidRPr="00730553">
                    <w:rPr>
                      <w:rFonts w:hint="eastAsia"/>
                    </w:rPr>
                    <w:t>at is a large intestine?</w:t>
                  </w:r>
                </w:p>
                <w:p w14:paraId="44E3B504" w14:textId="77777777" w:rsidR="00C626B7" w:rsidRPr="00730553" w:rsidRDefault="008F7E83" w:rsidP="00D05CE3">
                  <w:pPr>
                    <w:jc w:val="left"/>
                  </w:pPr>
                  <w:r w:rsidRPr="00730553">
                    <w:t xml:space="preserve">- </w:t>
                  </w:r>
                  <w:r w:rsidR="00C626B7" w:rsidRPr="00730553">
                    <w:rPr>
                      <w:rFonts w:hint="eastAsia"/>
                    </w:rPr>
                    <w:t>What</w:t>
                  </w:r>
                  <w:r w:rsidR="00C626B7" w:rsidRPr="00730553">
                    <w:t>’</w:t>
                  </w:r>
                  <w:r w:rsidR="00C626B7" w:rsidRPr="00730553">
                    <w:rPr>
                      <w:rFonts w:hint="eastAsia"/>
                    </w:rPr>
                    <w:t>s the function of the large intestine?</w:t>
                  </w:r>
                </w:p>
                <w:p w14:paraId="6EA4467F" w14:textId="77777777" w:rsidR="00C626B7" w:rsidRPr="00730553" w:rsidRDefault="008F7E83" w:rsidP="00D05CE3">
                  <w:pPr>
                    <w:jc w:val="left"/>
                  </w:pPr>
                  <w:r w:rsidRPr="00730553">
                    <w:t xml:space="preserve">- </w:t>
                  </w:r>
                  <w:r w:rsidR="00C626B7" w:rsidRPr="00730553">
                    <w:rPr>
                      <w:rFonts w:hint="eastAsia"/>
                    </w:rPr>
                    <w:t>What happens to the waste?</w:t>
                  </w:r>
                </w:p>
                <w:p w14:paraId="2F31737E" w14:textId="77777777" w:rsidR="00C626B7" w:rsidRPr="00730553" w:rsidRDefault="008F7E83" w:rsidP="00D05CE3">
                  <w:pPr>
                    <w:jc w:val="left"/>
                    <w:rPr>
                      <w:szCs w:val="20"/>
                    </w:rPr>
                  </w:pPr>
                  <w:r w:rsidRPr="00730553">
                    <w:t xml:space="preserve">- </w:t>
                  </w:r>
                  <w:r w:rsidR="00C626B7" w:rsidRPr="00730553">
                    <w:rPr>
                      <w:rFonts w:hint="eastAsia"/>
                    </w:rPr>
                    <w:t>H</w:t>
                  </w:r>
                  <w:r w:rsidR="00C626B7" w:rsidRPr="00730553">
                    <w:t>o</w:t>
                  </w:r>
                  <w:r w:rsidR="00C626B7" w:rsidRPr="00730553">
                    <w:rPr>
                      <w:rFonts w:hint="eastAsia"/>
                    </w:rPr>
                    <w:t>w long does it take to digest food?</w:t>
                  </w:r>
                </w:p>
              </w:tc>
            </w:tr>
          </w:tbl>
          <w:p w14:paraId="0780DA36" w14:textId="77777777" w:rsidR="00DE4208" w:rsidRPr="00730553" w:rsidRDefault="00DE4208" w:rsidP="006E72A4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lastRenderedPageBreak/>
              <w:t xml:space="preserve">4. </w:t>
            </w:r>
            <w:r w:rsidRPr="00730553">
              <w:rPr>
                <w:szCs w:val="20"/>
              </w:rPr>
              <w:t>스토리를</w:t>
            </w:r>
            <w:r w:rsidRPr="00730553">
              <w:rPr>
                <w:rFonts w:hint="eastAsia"/>
                <w:szCs w:val="20"/>
              </w:rPr>
              <w:t xml:space="preserve"> 한번 더 읽</w:t>
            </w:r>
            <w:r w:rsidRPr="00730553">
              <w:rPr>
                <w:szCs w:val="20"/>
              </w:rPr>
              <w:t>는다</w:t>
            </w:r>
            <w:r w:rsidRPr="00730553">
              <w:rPr>
                <w:rFonts w:hint="eastAsia"/>
                <w:szCs w:val="20"/>
              </w:rPr>
              <w:t>.</w:t>
            </w:r>
          </w:p>
          <w:p w14:paraId="131E2E65" w14:textId="77777777" w:rsidR="00F33851" w:rsidRPr="00730553" w:rsidRDefault="00F33851" w:rsidP="00F33851">
            <w:pPr>
              <w:jc w:val="left"/>
              <w:rPr>
                <w:szCs w:val="20"/>
              </w:rPr>
            </w:pPr>
            <w:r w:rsidRPr="00730553">
              <w:rPr>
                <w:szCs w:val="20"/>
              </w:rPr>
              <w:t xml:space="preserve">5. </w:t>
            </w:r>
            <w:r w:rsidRPr="00730553">
              <w:rPr>
                <w:rFonts w:hint="eastAsia"/>
                <w:szCs w:val="20"/>
              </w:rPr>
              <w:t xml:space="preserve">D-Book 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730553">
              <w:rPr>
                <w:rFonts w:hint="eastAsia"/>
                <w:szCs w:val="20"/>
              </w:rPr>
              <w:t>활용</w:t>
            </w:r>
          </w:p>
          <w:p w14:paraId="07E68919" w14:textId="77777777" w:rsidR="00F33851" w:rsidRPr="00730553" w:rsidRDefault="00F33851">
            <w:pPr>
              <w:pStyle w:val="a6"/>
              <w:numPr>
                <w:ilvl w:val="0"/>
                <w:numId w:val="16"/>
              </w:numPr>
              <w:ind w:leftChars="0" w:left="601" w:hanging="283"/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 xml:space="preserve">문장 섹션을 띄우고 기본 화면을 </w:t>
            </w:r>
            <w:proofErr w:type="gramStart"/>
            <w:r w:rsidRPr="00730553">
              <w:rPr>
                <w:rFonts w:hint="eastAsia"/>
                <w:szCs w:val="20"/>
              </w:rPr>
              <w:t>활용해 한</w:t>
            </w:r>
            <w:proofErr w:type="gramEnd"/>
            <w:r w:rsidRPr="00730553">
              <w:rPr>
                <w:rFonts w:hint="eastAsia"/>
                <w:szCs w:val="20"/>
              </w:rPr>
              <w:t xml:space="preserve"> </w:t>
            </w:r>
            <w:proofErr w:type="spellStart"/>
            <w:r w:rsidRPr="00730553">
              <w:rPr>
                <w:rFonts w:hint="eastAsia"/>
                <w:szCs w:val="20"/>
              </w:rPr>
              <w:t>문장씩</w:t>
            </w:r>
            <w:proofErr w:type="spellEnd"/>
            <w:r w:rsidRPr="00730553">
              <w:rPr>
                <w:rFonts w:hint="eastAsia"/>
                <w:szCs w:val="20"/>
              </w:rPr>
              <w:t xml:space="preserve"> 듣고 따라 한다.</w:t>
            </w:r>
          </w:p>
          <w:p w14:paraId="32264499" w14:textId="77777777" w:rsidR="00F33851" w:rsidRPr="00730553" w:rsidRDefault="00F33851" w:rsidP="00F33851">
            <w:pPr>
              <w:pStyle w:val="a6"/>
              <w:ind w:leftChars="0" w:left="601"/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0122641F" w14:textId="77777777" w:rsidR="00F33851" w:rsidRPr="00730553" w:rsidRDefault="00F33851">
            <w:pPr>
              <w:pStyle w:val="a6"/>
              <w:numPr>
                <w:ilvl w:val="0"/>
                <w:numId w:val="16"/>
              </w:numPr>
              <w:ind w:leftChars="0" w:left="601" w:hanging="283"/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 xml:space="preserve">반을 두 팀으로 나누어 한 </w:t>
            </w:r>
            <w:proofErr w:type="spellStart"/>
            <w:r w:rsidRPr="00730553">
              <w:rPr>
                <w:rFonts w:hint="eastAsia"/>
                <w:szCs w:val="20"/>
              </w:rPr>
              <w:t>문장씩</w:t>
            </w:r>
            <w:proofErr w:type="spellEnd"/>
            <w:r w:rsidRPr="00730553">
              <w:rPr>
                <w:rFonts w:hint="eastAsia"/>
                <w:szCs w:val="20"/>
              </w:rPr>
              <w:t xml:space="preserve"> 번갈아 가며 따라 한다.</w:t>
            </w:r>
          </w:p>
          <w:p w14:paraId="1F67B821" w14:textId="77777777" w:rsidR="00F33851" w:rsidRPr="00730553" w:rsidRDefault="00F33851">
            <w:pPr>
              <w:pStyle w:val="a6"/>
              <w:numPr>
                <w:ilvl w:val="0"/>
                <w:numId w:val="16"/>
              </w:numPr>
              <w:ind w:leftChars="0" w:left="601" w:hanging="283"/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730553">
              <w:rPr>
                <w:rFonts w:hint="eastAsia"/>
                <w:szCs w:val="20"/>
              </w:rPr>
              <w:t>블랭크를</w:t>
            </w:r>
            <w:proofErr w:type="spellEnd"/>
            <w:r w:rsidRPr="00730553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690F8CAC" w14:textId="77777777" w:rsidR="00F33851" w:rsidRPr="00730553" w:rsidRDefault="00F33851">
            <w:pPr>
              <w:pStyle w:val="a6"/>
              <w:numPr>
                <w:ilvl w:val="0"/>
                <w:numId w:val="16"/>
              </w:numPr>
              <w:ind w:leftChars="0" w:left="601" w:hanging="283"/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해당 문장을 한글로만 보여주고 학생들이 영어로 말해볼 수 있도록 한다.</w:t>
            </w:r>
          </w:p>
          <w:p w14:paraId="1494A127" w14:textId="77777777" w:rsidR="00F33851" w:rsidRPr="00730553" w:rsidRDefault="00F33851" w:rsidP="00F3385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7540057B" w14:textId="77777777" w:rsidR="00DE4208" w:rsidRPr="00730553" w:rsidRDefault="00DE4208" w:rsidP="006E72A4">
            <w:pPr>
              <w:jc w:val="left"/>
              <w:rPr>
                <w:szCs w:val="20"/>
              </w:rPr>
            </w:pPr>
          </w:p>
          <w:p w14:paraId="341F44E8" w14:textId="77777777" w:rsidR="002D20D0" w:rsidRPr="00730553" w:rsidRDefault="00FD2CE1" w:rsidP="002D20D0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Graphic Organizer</w:t>
            </w:r>
            <w:r w:rsidR="007B1CF4"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 </w:t>
            </w:r>
          </w:p>
          <w:p w14:paraId="2EA350A0" w14:textId="77777777" w:rsidR="00DE4208" w:rsidRPr="00730553" w:rsidRDefault="00021F4D" w:rsidP="00021F4D">
            <w:pPr>
              <w:jc w:val="left"/>
              <w:rPr>
                <w:szCs w:val="20"/>
              </w:rPr>
            </w:pPr>
            <w:r w:rsidRPr="00730553">
              <w:rPr>
                <w:szCs w:val="20"/>
              </w:rPr>
              <w:t>부록에</w:t>
            </w:r>
            <w:r w:rsidRPr="00730553">
              <w:rPr>
                <w:rFonts w:hint="eastAsia"/>
                <w:szCs w:val="20"/>
              </w:rPr>
              <w:t xml:space="preserve"> 첨부된 그래픽 </w:t>
            </w:r>
            <w:proofErr w:type="spellStart"/>
            <w:r w:rsidRPr="00730553">
              <w:rPr>
                <w:rFonts w:hint="eastAsia"/>
                <w:szCs w:val="20"/>
              </w:rPr>
              <w:t>오거나이저</w:t>
            </w:r>
            <w:proofErr w:type="spellEnd"/>
            <w:r w:rsidRPr="00730553">
              <w:rPr>
                <w:rFonts w:hint="eastAsia"/>
                <w:szCs w:val="20"/>
              </w:rPr>
              <w:t xml:space="preserve"> 1을 활용해 배운 스토리를 </w:t>
            </w:r>
            <w:r w:rsidR="00401B28" w:rsidRPr="00730553">
              <w:rPr>
                <w:rFonts w:hint="eastAsia"/>
                <w:szCs w:val="20"/>
              </w:rPr>
              <w:t xml:space="preserve">확인하는 시간을 가진다. </w:t>
            </w:r>
          </w:p>
          <w:p w14:paraId="4A58C385" w14:textId="77777777" w:rsidR="00401B28" w:rsidRPr="00730553" w:rsidRDefault="00A00FED" w:rsidP="00021F4D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★ 아이들 레벨이 낮은 경우 단어나 짧은 문장으로만 작성하도록 한다.</w:t>
            </w:r>
          </w:p>
          <w:p w14:paraId="6236C2E5" w14:textId="77777777" w:rsidR="00A00FED" w:rsidRPr="00730553" w:rsidRDefault="00A00FED" w:rsidP="00021F4D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 xml:space="preserve">   아이들 레벨이 높은 경우에는 완벽한 문장을 적을 수 있도록 한다. </w:t>
            </w:r>
          </w:p>
          <w:p w14:paraId="69DFBB82" w14:textId="77777777" w:rsidR="00F33851" w:rsidRPr="00730553" w:rsidRDefault="00F33851" w:rsidP="00F33851">
            <w:pPr>
              <w:jc w:val="left"/>
              <w:rPr>
                <w:szCs w:val="20"/>
              </w:rPr>
            </w:pPr>
          </w:p>
          <w:p w14:paraId="47294EC8" w14:textId="77777777" w:rsidR="00F33851" w:rsidRPr="00730553" w:rsidRDefault="00F33851" w:rsidP="00F33851">
            <w:pPr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Workbook (p. </w:t>
            </w:r>
            <w:r w:rsidRPr="00730553">
              <w:rPr>
                <w:b/>
                <w:szCs w:val="20"/>
              </w:rPr>
              <w:t>12-</w:t>
            </w:r>
            <w:r w:rsidRPr="00730553">
              <w:rPr>
                <w:rFonts w:hint="eastAsia"/>
                <w:b/>
                <w:szCs w:val="20"/>
              </w:rPr>
              <w:t>14)</w:t>
            </w:r>
          </w:p>
          <w:p w14:paraId="16C01F5B" w14:textId="77777777" w:rsidR="00F33851" w:rsidRPr="00730553" w:rsidRDefault="00F33851" w:rsidP="00F33851">
            <w:pPr>
              <w:rPr>
                <w:szCs w:val="20"/>
              </w:rPr>
            </w:pPr>
            <w:r w:rsidRPr="00730553">
              <w:rPr>
                <w:szCs w:val="20"/>
              </w:rPr>
              <w:t xml:space="preserve">1. </w:t>
            </w:r>
            <w:r w:rsidRPr="00730553">
              <w:rPr>
                <w:rFonts w:hint="eastAsia"/>
                <w:szCs w:val="20"/>
              </w:rPr>
              <w:t xml:space="preserve">워크북 12-13페이지를 학습하면서 읽은 내용을 완전히 이해한다. </w:t>
            </w:r>
          </w:p>
          <w:p w14:paraId="4A51A466" w14:textId="637FB196" w:rsidR="00F33851" w:rsidRPr="00730553" w:rsidRDefault="00F33851" w:rsidP="00F33851">
            <w:pPr>
              <w:jc w:val="left"/>
              <w:rPr>
                <w:szCs w:val="20"/>
              </w:rPr>
            </w:pPr>
            <w:r w:rsidRPr="00730553">
              <w:rPr>
                <w:szCs w:val="20"/>
              </w:rPr>
              <w:t xml:space="preserve">2. </w:t>
            </w:r>
            <w:r w:rsidRPr="00730553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2083FFA1" w14:textId="77777777" w:rsidR="0072742E" w:rsidRPr="00730553" w:rsidRDefault="0072742E" w:rsidP="00DE4208">
      <w:pPr>
        <w:jc w:val="left"/>
        <w:rPr>
          <w:b/>
          <w:szCs w:val="20"/>
        </w:rPr>
      </w:pPr>
    </w:p>
    <w:p w14:paraId="02F28594" w14:textId="77777777" w:rsidR="0072742E" w:rsidRPr="00730553" w:rsidRDefault="0072742E" w:rsidP="0072742E">
      <w:pPr>
        <w:widowControl/>
        <w:wordWrap/>
        <w:autoSpaceDE/>
        <w:autoSpaceDN/>
        <w:jc w:val="left"/>
        <w:rPr>
          <w:b/>
          <w:szCs w:val="20"/>
        </w:rPr>
      </w:pPr>
      <w:r w:rsidRPr="00730553">
        <w:rPr>
          <w:b/>
          <w:szCs w:val="20"/>
        </w:rPr>
        <w:br w:type="page"/>
      </w:r>
    </w:p>
    <w:p w14:paraId="2CFB3A2F" w14:textId="77777777" w:rsidR="00DE4208" w:rsidRPr="00730553" w:rsidRDefault="00DE4208" w:rsidP="0072742E">
      <w:pPr>
        <w:widowControl/>
        <w:wordWrap/>
        <w:autoSpaceDE/>
        <w:autoSpaceDN/>
        <w:jc w:val="left"/>
        <w:rPr>
          <w:b/>
          <w:szCs w:val="20"/>
        </w:rPr>
      </w:pPr>
      <w:r w:rsidRPr="00730553">
        <w:rPr>
          <w:rFonts w:hint="eastAsia"/>
          <w:b/>
          <w:szCs w:val="20"/>
        </w:rPr>
        <w:lastRenderedPageBreak/>
        <w:t>Week 2-3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DE4208" w:rsidRPr="00730553" w14:paraId="7E659491" w14:textId="77777777" w:rsidTr="006E72A4">
        <w:tc>
          <w:tcPr>
            <w:tcW w:w="1809" w:type="dxa"/>
          </w:tcPr>
          <w:p w14:paraId="3CF3F87D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Objectives</w:t>
            </w:r>
          </w:p>
          <w:p w14:paraId="7690B4F7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287B549A" w14:textId="77777777" w:rsidR="00A6768E" w:rsidRPr="00730553" w:rsidRDefault="00A6768E" w:rsidP="006E72A4">
            <w:pPr>
              <w:jc w:val="left"/>
              <w:rPr>
                <w:b/>
                <w:szCs w:val="20"/>
              </w:rPr>
            </w:pPr>
          </w:p>
          <w:p w14:paraId="1E696EF0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4DD1C29B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Materials</w:t>
            </w:r>
          </w:p>
          <w:p w14:paraId="032390D9" w14:textId="77777777" w:rsidR="00DE4208" w:rsidRPr="00730553" w:rsidRDefault="00DE4208" w:rsidP="006E72A4">
            <w:pPr>
              <w:jc w:val="left"/>
              <w:rPr>
                <w:szCs w:val="20"/>
              </w:rPr>
            </w:pPr>
          </w:p>
          <w:p w14:paraId="067894D3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Warm-up </w:t>
            </w:r>
          </w:p>
          <w:p w14:paraId="5AF21AC6" w14:textId="799E293D" w:rsidR="00DE4208" w:rsidRPr="00730553" w:rsidRDefault="00DE4208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</w:t>
            </w:r>
            <w:r w:rsidR="00F33851" w:rsidRPr="00730553">
              <w:rPr>
                <w:b/>
                <w:szCs w:val="20"/>
              </w:rPr>
              <w:t>10</w:t>
            </w:r>
            <w:r w:rsidRPr="00730553">
              <w:rPr>
                <w:rFonts w:hint="eastAsia"/>
                <w:b/>
                <w:szCs w:val="20"/>
              </w:rPr>
              <w:t xml:space="preserve"> min.)</w:t>
            </w:r>
          </w:p>
          <w:p w14:paraId="14FA10A3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585D0B4A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0486FA11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49340C08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6CBE6F09" w14:textId="77777777" w:rsidR="001D1EF8" w:rsidRPr="00730553" w:rsidRDefault="001D1EF8" w:rsidP="006E72A4">
            <w:pPr>
              <w:jc w:val="left"/>
              <w:rPr>
                <w:b/>
                <w:szCs w:val="20"/>
              </w:rPr>
            </w:pPr>
          </w:p>
          <w:p w14:paraId="60B6AE32" w14:textId="77777777" w:rsidR="001D1EF8" w:rsidRPr="00730553" w:rsidRDefault="001D1EF8" w:rsidP="006E72A4">
            <w:pPr>
              <w:jc w:val="left"/>
              <w:rPr>
                <w:b/>
                <w:szCs w:val="20"/>
              </w:rPr>
            </w:pPr>
          </w:p>
          <w:p w14:paraId="5B458CCE" w14:textId="77777777" w:rsidR="001D1EF8" w:rsidRPr="00730553" w:rsidRDefault="001D1EF8" w:rsidP="006E72A4">
            <w:pPr>
              <w:jc w:val="left"/>
              <w:rPr>
                <w:b/>
                <w:szCs w:val="20"/>
              </w:rPr>
            </w:pPr>
          </w:p>
          <w:p w14:paraId="1637901B" w14:textId="43A10E4F" w:rsidR="001D1EF8" w:rsidRPr="00730553" w:rsidRDefault="001D1EF8" w:rsidP="006E72A4">
            <w:pPr>
              <w:jc w:val="left"/>
              <w:rPr>
                <w:b/>
                <w:szCs w:val="20"/>
              </w:rPr>
            </w:pPr>
          </w:p>
          <w:p w14:paraId="14AEBE00" w14:textId="0EBBBC8D" w:rsidR="00F33851" w:rsidRPr="00730553" w:rsidRDefault="00F33851" w:rsidP="006E72A4">
            <w:pPr>
              <w:jc w:val="left"/>
              <w:rPr>
                <w:b/>
                <w:szCs w:val="20"/>
              </w:rPr>
            </w:pPr>
          </w:p>
          <w:p w14:paraId="533D29B0" w14:textId="6C75352D" w:rsidR="00F33851" w:rsidRPr="00730553" w:rsidRDefault="00F33851" w:rsidP="006E72A4">
            <w:pPr>
              <w:jc w:val="left"/>
              <w:rPr>
                <w:b/>
                <w:szCs w:val="20"/>
              </w:rPr>
            </w:pPr>
          </w:p>
          <w:p w14:paraId="6786034B" w14:textId="1B394F81" w:rsidR="00F33851" w:rsidRPr="00730553" w:rsidRDefault="00F33851" w:rsidP="006E72A4">
            <w:pPr>
              <w:jc w:val="left"/>
              <w:rPr>
                <w:b/>
                <w:szCs w:val="20"/>
              </w:rPr>
            </w:pPr>
          </w:p>
          <w:p w14:paraId="00ABD9FD" w14:textId="5BD67562" w:rsidR="00F33851" w:rsidRPr="00730553" w:rsidRDefault="00F33851" w:rsidP="006E72A4">
            <w:pPr>
              <w:jc w:val="left"/>
              <w:rPr>
                <w:b/>
                <w:szCs w:val="20"/>
              </w:rPr>
            </w:pPr>
          </w:p>
          <w:p w14:paraId="4D620C77" w14:textId="77777777" w:rsidR="00F33851" w:rsidRPr="00730553" w:rsidRDefault="00F33851" w:rsidP="006E72A4">
            <w:pPr>
              <w:jc w:val="left"/>
              <w:rPr>
                <w:b/>
                <w:szCs w:val="20"/>
              </w:rPr>
            </w:pPr>
          </w:p>
          <w:p w14:paraId="6CA02A68" w14:textId="77777777" w:rsidR="009D02C0" w:rsidRPr="00730553" w:rsidRDefault="009D02C0" w:rsidP="006E72A4">
            <w:pPr>
              <w:jc w:val="left"/>
              <w:rPr>
                <w:b/>
                <w:szCs w:val="20"/>
              </w:rPr>
            </w:pPr>
          </w:p>
          <w:p w14:paraId="01FAF5C9" w14:textId="77777777" w:rsidR="005D59F1" w:rsidRPr="00730553" w:rsidRDefault="005D59F1" w:rsidP="006E72A4">
            <w:pPr>
              <w:jc w:val="left"/>
              <w:rPr>
                <w:b/>
                <w:szCs w:val="20"/>
              </w:rPr>
            </w:pPr>
          </w:p>
          <w:p w14:paraId="5787C660" w14:textId="78983375" w:rsidR="00DE4208" w:rsidRPr="00730553" w:rsidRDefault="00DE4208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Activity A</w:t>
            </w:r>
          </w:p>
          <w:p w14:paraId="0ED22E9D" w14:textId="22EC96BA" w:rsidR="00DE4208" w:rsidRPr="00730553" w:rsidRDefault="00DE4208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</w:t>
            </w:r>
            <w:r w:rsidR="00F33851" w:rsidRPr="00730553">
              <w:rPr>
                <w:b/>
                <w:szCs w:val="20"/>
              </w:rPr>
              <w:t>15</w:t>
            </w:r>
            <w:r w:rsidR="00404DB2" w:rsidRPr="00730553">
              <w:rPr>
                <w:rFonts w:hint="eastAsia"/>
                <w:b/>
                <w:szCs w:val="20"/>
              </w:rPr>
              <w:t xml:space="preserve"> </w:t>
            </w:r>
            <w:r w:rsidRPr="00730553">
              <w:rPr>
                <w:rFonts w:hint="eastAsia"/>
                <w:b/>
                <w:szCs w:val="20"/>
              </w:rPr>
              <w:t>min.)</w:t>
            </w:r>
          </w:p>
          <w:p w14:paraId="3052F96E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7A37B3DE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45FC53B8" w14:textId="4B92153B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3E4544C9" w14:textId="026CB062" w:rsidR="00F33851" w:rsidRPr="00730553" w:rsidRDefault="00F33851" w:rsidP="006E72A4">
            <w:pPr>
              <w:jc w:val="left"/>
              <w:rPr>
                <w:b/>
                <w:szCs w:val="20"/>
              </w:rPr>
            </w:pPr>
          </w:p>
          <w:p w14:paraId="1EB75F85" w14:textId="7BD82278" w:rsidR="00F33851" w:rsidRPr="00730553" w:rsidRDefault="00F33851" w:rsidP="006E72A4">
            <w:pPr>
              <w:jc w:val="left"/>
              <w:rPr>
                <w:b/>
                <w:szCs w:val="20"/>
              </w:rPr>
            </w:pPr>
          </w:p>
          <w:p w14:paraId="2DAF4C6E" w14:textId="3913F519" w:rsidR="00F33851" w:rsidRPr="00730553" w:rsidRDefault="00F33851" w:rsidP="006E72A4">
            <w:pPr>
              <w:jc w:val="left"/>
              <w:rPr>
                <w:b/>
                <w:szCs w:val="20"/>
              </w:rPr>
            </w:pPr>
          </w:p>
          <w:p w14:paraId="4DAE9174" w14:textId="77777777" w:rsidR="00F33851" w:rsidRPr="00730553" w:rsidRDefault="00F33851" w:rsidP="006E72A4">
            <w:pPr>
              <w:jc w:val="left"/>
              <w:rPr>
                <w:b/>
                <w:szCs w:val="20"/>
              </w:rPr>
            </w:pPr>
          </w:p>
          <w:p w14:paraId="7C248E49" w14:textId="3D0EF305" w:rsidR="00D81E2D" w:rsidRPr="00730553" w:rsidRDefault="00D81E2D" w:rsidP="006E72A4">
            <w:pPr>
              <w:jc w:val="left"/>
              <w:rPr>
                <w:b/>
                <w:szCs w:val="20"/>
              </w:rPr>
            </w:pPr>
          </w:p>
          <w:p w14:paraId="018DE588" w14:textId="3BAB364C" w:rsidR="00F33851" w:rsidRPr="00730553" w:rsidRDefault="00F33851" w:rsidP="006E72A4">
            <w:pPr>
              <w:jc w:val="left"/>
              <w:rPr>
                <w:b/>
                <w:szCs w:val="20"/>
              </w:rPr>
            </w:pPr>
          </w:p>
          <w:p w14:paraId="324EDBAD" w14:textId="77777777" w:rsidR="00F33851" w:rsidRPr="00730553" w:rsidRDefault="00F33851" w:rsidP="006E72A4">
            <w:pPr>
              <w:jc w:val="left"/>
              <w:rPr>
                <w:b/>
                <w:szCs w:val="20"/>
              </w:rPr>
            </w:pPr>
          </w:p>
          <w:p w14:paraId="21737B8F" w14:textId="77777777" w:rsidR="00596A49" w:rsidRPr="00730553" w:rsidRDefault="00596A49" w:rsidP="006E72A4">
            <w:pPr>
              <w:jc w:val="left"/>
              <w:rPr>
                <w:b/>
                <w:szCs w:val="20"/>
              </w:rPr>
            </w:pPr>
          </w:p>
          <w:p w14:paraId="6657EC4C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Activity B </w:t>
            </w:r>
          </w:p>
          <w:p w14:paraId="56110729" w14:textId="04EF23A1" w:rsidR="00DE4208" w:rsidRPr="00730553" w:rsidRDefault="00DE4208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</w:t>
            </w:r>
            <w:r w:rsidR="00F33851" w:rsidRPr="00730553">
              <w:rPr>
                <w:b/>
                <w:szCs w:val="20"/>
              </w:rPr>
              <w:t>10</w:t>
            </w:r>
            <w:r w:rsidRPr="00730553">
              <w:rPr>
                <w:rFonts w:hint="eastAsia"/>
                <w:b/>
                <w:szCs w:val="20"/>
              </w:rPr>
              <w:t xml:space="preserve"> min.)</w:t>
            </w:r>
          </w:p>
          <w:p w14:paraId="664C8AC8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21750129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20BA47F4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25672F1D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02872C5A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16BD30BF" w14:textId="6536893D" w:rsidR="008617F4" w:rsidRPr="00730553" w:rsidRDefault="008617F4" w:rsidP="006E72A4">
            <w:pPr>
              <w:jc w:val="left"/>
              <w:rPr>
                <w:b/>
                <w:szCs w:val="20"/>
              </w:rPr>
            </w:pPr>
          </w:p>
          <w:p w14:paraId="783BDA60" w14:textId="2B358053" w:rsidR="00F33851" w:rsidRPr="00730553" w:rsidRDefault="00F33851" w:rsidP="006E72A4">
            <w:pPr>
              <w:jc w:val="left"/>
              <w:rPr>
                <w:b/>
                <w:szCs w:val="20"/>
              </w:rPr>
            </w:pPr>
          </w:p>
          <w:p w14:paraId="3E88B5E9" w14:textId="1DB7899B" w:rsidR="00F33851" w:rsidRPr="00730553" w:rsidRDefault="00F33851" w:rsidP="006E72A4">
            <w:pPr>
              <w:jc w:val="left"/>
              <w:rPr>
                <w:b/>
                <w:szCs w:val="20"/>
              </w:rPr>
            </w:pPr>
          </w:p>
          <w:p w14:paraId="2526D09C" w14:textId="0341DB02" w:rsidR="00F33851" w:rsidRPr="00730553" w:rsidRDefault="00F33851" w:rsidP="006E72A4">
            <w:pPr>
              <w:jc w:val="left"/>
              <w:rPr>
                <w:b/>
                <w:szCs w:val="20"/>
              </w:rPr>
            </w:pPr>
          </w:p>
          <w:p w14:paraId="107B8A09" w14:textId="77777777" w:rsidR="00F33851" w:rsidRPr="00730553" w:rsidRDefault="00F33851" w:rsidP="006E72A4">
            <w:pPr>
              <w:jc w:val="left"/>
              <w:rPr>
                <w:b/>
                <w:szCs w:val="20"/>
              </w:rPr>
            </w:pPr>
          </w:p>
          <w:p w14:paraId="7303BDC4" w14:textId="77777777" w:rsidR="004742A7" w:rsidRPr="00730553" w:rsidRDefault="004742A7" w:rsidP="006E72A4">
            <w:pPr>
              <w:jc w:val="left"/>
              <w:rPr>
                <w:b/>
                <w:szCs w:val="20"/>
              </w:rPr>
            </w:pPr>
          </w:p>
          <w:p w14:paraId="719409C0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Wrap-up</w:t>
            </w:r>
          </w:p>
          <w:p w14:paraId="57470D33" w14:textId="77777777" w:rsidR="00DE4208" w:rsidRPr="00730553" w:rsidRDefault="00DE4208" w:rsidP="00822231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</w:t>
            </w:r>
            <w:r w:rsidR="00822231" w:rsidRPr="00730553">
              <w:rPr>
                <w:rFonts w:hint="eastAsia"/>
                <w:b/>
                <w:szCs w:val="20"/>
              </w:rPr>
              <w:t>10</w:t>
            </w:r>
            <w:r w:rsidRPr="00730553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5BD24082" w14:textId="77777777" w:rsidR="00DE4208" w:rsidRPr="00730553" w:rsidRDefault="00DE4208" w:rsidP="006E72A4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2C01930B" w14:textId="77777777" w:rsidR="00DE4208" w:rsidRPr="00730553" w:rsidRDefault="00DE4208" w:rsidP="006E72A4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스토리를 완전히 이해한다.</w:t>
            </w:r>
          </w:p>
          <w:p w14:paraId="5372E257" w14:textId="0F7BEE39" w:rsidR="00482902" w:rsidRPr="00730553" w:rsidRDefault="00DB6D5C" w:rsidP="006E72A4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 xml:space="preserve">관계 대명사 </w:t>
            </w:r>
            <w:r w:rsidRPr="00730553">
              <w:rPr>
                <w:szCs w:val="20"/>
              </w:rPr>
              <w:t>what</w:t>
            </w:r>
            <w:r w:rsidRPr="00730553">
              <w:rPr>
                <w:rFonts w:hint="eastAsia"/>
                <w:szCs w:val="20"/>
              </w:rPr>
              <w:t>을</w:t>
            </w:r>
            <w:r w:rsidR="00482902" w:rsidRPr="00730553">
              <w:rPr>
                <w:rFonts w:hint="eastAsia"/>
                <w:szCs w:val="20"/>
              </w:rPr>
              <w:t xml:space="preserve"> 이해한다. </w:t>
            </w:r>
          </w:p>
          <w:p w14:paraId="7961F92C" w14:textId="77777777" w:rsidR="00DE4208" w:rsidRPr="00730553" w:rsidRDefault="00DE4208" w:rsidP="006E72A4">
            <w:pPr>
              <w:jc w:val="left"/>
              <w:rPr>
                <w:szCs w:val="20"/>
              </w:rPr>
            </w:pPr>
          </w:p>
          <w:p w14:paraId="3EA0F775" w14:textId="69EC76B3" w:rsidR="00DE4208" w:rsidRPr="00730553" w:rsidRDefault="00DE4208" w:rsidP="006E72A4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 xml:space="preserve">교재, ppt 수업 자료, </w:t>
            </w:r>
            <w:r w:rsidR="00EE55FD" w:rsidRPr="00730553">
              <w:rPr>
                <w:rFonts w:hint="eastAsia"/>
                <w:szCs w:val="20"/>
              </w:rPr>
              <w:t>D-Book</w:t>
            </w:r>
          </w:p>
          <w:p w14:paraId="404221B0" w14:textId="77777777" w:rsidR="00DE4208" w:rsidRPr="00730553" w:rsidRDefault="00DE4208" w:rsidP="006E72A4">
            <w:pPr>
              <w:jc w:val="left"/>
              <w:rPr>
                <w:szCs w:val="20"/>
              </w:rPr>
            </w:pPr>
          </w:p>
          <w:p w14:paraId="44134324" w14:textId="77777777" w:rsidR="00DE4208" w:rsidRPr="00730553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730553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2038CA1" w14:textId="692B769A" w:rsidR="00DE4208" w:rsidRPr="00730553" w:rsidRDefault="00382CDE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DE4208" w:rsidRPr="00730553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어제 배운 스토리를 다시 한번 듣거나 읽어</w:t>
            </w:r>
            <w:r w:rsidR="007F038D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학생들이</w:t>
            </w:r>
            <w:r w:rsidR="00DE4208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완전히 숙지할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FA76C5" w:rsidRPr="00730553" w14:paraId="4BF7EB2A" w14:textId="77777777" w:rsidTr="00656B05">
              <w:tc>
                <w:tcPr>
                  <w:tcW w:w="8504" w:type="dxa"/>
                  <w:shd w:val="clear" w:color="auto" w:fill="EAF1DD" w:themeFill="accent3" w:themeFillTint="33"/>
                </w:tcPr>
                <w:p w14:paraId="4D36BA14" w14:textId="77777777" w:rsidR="00FA76C5" w:rsidRPr="00730553" w:rsidRDefault="00FA76C5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was the story about?</w:t>
                  </w:r>
                </w:p>
                <w:p w14:paraId="478D76F1" w14:textId="77777777" w:rsidR="00FA76C5" w:rsidRPr="00730553" w:rsidRDefault="00FA76C5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A07E42"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</w:t>
                  </w:r>
                  <w:r w:rsidR="00AD556E"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was the main idea?</w:t>
                  </w:r>
                </w:p>
                <w:p w14:paraId="1918E80D" w14:textId="77777777" w:rsidR="00FA76C5" w:rsidRPr="00730553" w:rsidRDefault="00FA76C5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1B6A42"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did the story take place?</w:t>
                  </w:r>
                </w:p>
                <w:p w14:paraId="6B8AEECC" w14:textId="77777777" w:rsidR="00A07E42" w:rsidRPr="00730553" w:rsidRDefault="001B6A42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3254A7"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did you feel about </w:t>
                  </w:r>
                  <w:r w:rsidR="008F7E83"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</w:t>
                  </w:r>
                  <w:r w:rsidR="008F7E83"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he </w:t>
                  </w:r>
                  <w:r w:rsidR="003254A7"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story?</w:t>
                  </w:r>
                </w:p>
              </w:tc>
            </w:tr>
          </w:tbl>
          <w:p w14:paraId="01058932" w14:textId="4EBA522C" w:rsidR="00DE4208" w:rsidRPr="0073055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아이들의 레벨이 높은 경우 </w:t>
            </w:r>
            <w:r w:rsidR="003B5713" w:rsidRPr="00730553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0C0ADA13" w14:textId="77777777" w:rsidR="00DE4208" w:rsidRPr="00730553" w:rsidRDefault="00DE4208" w:rsidP="006E72A4">
            <w:pPr>
              <w:rPr>
                <w:szCs w:val="20"/>
              </w:rPr>
            </w:pPr>
          </w:p>
          <w:p w14:paraId="175CB158" w14:textId="77777777" w:rsidR="002D20D0" w:rsidRPr="00730553" w:rsidRDefault="002D20D0" w:rsidP="002D20D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Book Report</w:t>
            </w:r>
          </w:p>
          <w:p w14:paraId="5A0C3769" w14:textId="77777777" w:rsidR="006F2F1E" w:rsidRPr="00730553" w:rsidRDefault="006F2F1E" w:rsidP="002D20D0">
            <w:pPr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어제 배운 스토리를 다시 한번 기억해 정리해보는 시간을 가진다.</w:t>
            </w:r>
          </w:p>
          <w:p w14:paraId="21B6AB10" w14:textId="77777777" w:rsidR="002D20D0" w:rsidRPr="00730553" w:rsidRDefault="002D20D0" w:rsidP="002D20D0">
            <w:pPr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1. 본 지도안 부록에 있는 북 리포트를 학생들에게 나누어준다 (학생들 레벨에 맞게 선택)</w:t>
            </w:r>
          </w:p>
          <w:p w14:paraId="77CD3836" w14:textId="77777777" w:rsidR="002D20D0" w:rsidRPr="00730553" w:rsidRDefault="002D20D0" w:rsidP="002D20D0">
            <w:pPr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2. 북 리포트를 작성하면서 스토리를 완전히 이해한다 (문장으로 적는 것이 좋지만 그렇지 못할 경우 단어만으로도 괜찮음).</w:t>
            </w:r>
          </w:p>
          <w:p w14:paraId="16F260B0" w14:textId="77777777" w:rsidR="00D81E2D" w:rsidRPr="00730553" w:rsidRDefault="00D81E2D" w:rsidP="002D20D0">
            <w:pPr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 xml:space="preserve">★ </w:t>
            </w:r>
            <w:r w:rsidRPr="00730553">
              <w:rPr>
                <w:szCs w:val="20"/>
              </w:rPr>
              <w:t>학생</w:t>
            </w:r>
            <w:r w:rsidRPr="00730553">
              <w:rPr>
                <w:rFonts w:hint="eastAsia"/>
                <w:szCs w:val="20"/>
              </w:rPr>
              <w:t xml:space="preserve"> 레벨이 높은 경우 북 리포트 작성 뒤 발표하는 시간을 가져보는 것도 좋다.</w:t>
            </w:r>
          </w:p>
          <w:p w14:paraId="6B73F728" w14:textId="77777777" w:rsidR="00DE4208" w:rsidRPr="00730553" w:rsidRDefault="00DE4208" w:rsidP="006E72A4">
            <w:pPr>
              <w:jc w:val="left"/>
              <w:rPr>
                <w:szCs w:val="20"/>
              </w:rPr>
            </w:pPr>
          </w:p>
          <w:p w14:paraId="63CE40A4" w14:textId="77777777" w:rsidR="00F33851" w:rsidRPr="00730553" w:rsidRDefault="00F33851" w:rsidP="00F33851">
            <w:pPr>
              <w:jc w:val="left"/>
              <w:rPr>
                <w:b/>
                <w:szCs w:val="20"/>
              </w:rPr>
            </w:pPr>
            <w:r w:rsidRPr="00730553">
              <w:rPr>
                <w:b/>
                <w:szCs w:val="20"/>
              </w:rPr>
              <w:t>Word Check-Up (p. 16)</w:t>
            </w:r>
          </w:p>
          <w:p w14:paraId="68642FEB" w14:textId="14CE8678" w:rsidR="00F33851" w:rsidRPr="00730553" w:rsidRDefault="00F33851" w:rsidP="00F33851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음원을 듣고 교재</w:t>
            </w:r>
            <w:r w:rsidRPr="00730553">
              <w:rPr>
                <w:szCs w:val="20"/>
              </w:rPr>
              <w:t xml:space="preserve"> 16페이지</w:t>
            </w:r>
            <w:r w:rsidRPr="00730553">
              <w:rPr>
                <w:rFonts w:hint="eastAsia"/>
                <w:szCs w:val="20"/>
              </w:rPr>
              <w:t xml:space="preserve"> 상단의 문제를 </w:t>
            </w:r>
            <w:r w:rsidRPr="00730553">
              <w:rPr>
                <w:szCs w:val="20"/>
              </w:rPr>
              <w:t>학생들과 함께 풀어본다. (학생들이 문제를 풀 때 교사는 D-Book을 활용해 같이 답을 적어보고 학생들의 답과 비교해보는 것도 좋은 활동이 될 수 있다.)</w:t>
            </w:r>
          </w:p>
          <w:p w14:paraId="668F49F9" w14:textId="77777777" w:rsidR="00F33851" w:rsidRPr="00730553" w:rsidRDefault="00F33851" w:rsidP="00F33851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Smart </w:t>
            </w:r>
            <w:proofErr w:type="gramStart"/>
            <w:r w:rsidRPr="00730553">
              <w:rPr>
                <w:rFonts w:hint="eastAsia"/>
                <w:b/>
                <w:szCs w:val="20"/>
              </w:rPr>
              <w:t>Brainstorming(</w:t>
            </w:r>
            <w:proofErr w:type="gramEnd"/>
            <w:r w:rsidRPr="00730553">
              <w:rPr>
                <w:rFonts w:hint="eastAsia"/>
                <w:b/>
                <w:szCs w:val="20"/>
              </w:rPr>
              <w:t>p. 16)</w:t>
            </w:r>
          </w:p>
          <w:p w14:paraId="36DE522B" w14:textId="5209586C" w:rsidR="00F33851" w:rsidRPr="00730553" w:rsidRDefault="00F33851" w:rsidP="00F33851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szCs w:val="20"/>
              </w:rPr>
              <w:t>박스의 문장을 활용해 질문에 답을 할 수 있다.</w:t>
            </w:r>
            <w:r w:rsidRPr="00730553">
              <w:rPr>
                <w:szCs w:val="20"/>
              </w:rPr>
              <w:t xml:space="preserve"> </w:t>
            </w:r>
          </w:p>
          <w:p w14:paraId="0A0306DA" w14:textId="77777777" w:rsidR="00F33851" w:rsidRPr="00730553" w:rsidRDefault="00F33851" w:rsidP="00F33851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Reading (p. 17-18)</w:t>
            </w:r>
          </w:p>
          <w:p w14:paraId="312A9AC2" w14:textId="77777777" w:rsidR="00F33851" w:rsidRPr="00730553" w:rsidRDefault="00F33851" w:rsidP="00F33851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배운 스토리를 정리하는 시간을 갖는다.</w:t>
            </w:r>
          </w:p>
          <w:p w14:paraId="4A7FDBD8" w14:textId="77777777" w:rsidR="00F33851" w:rsidRPr="00730553" w:rsidRDefault="00F33851" w:rsidP="00F33851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1</w:t>
            </w:r>
            <w:r w:rsidRPr="00730553">
              <w:rPr>
                <w:szCs w:val="20"/>
              </w:rPr>
              <w:t xml:space="preserve">. </w:t>
            </w:r>
            <w:r w:rsidRPr="00730553">
              <w:rPr>
                <w:rFonts w:hint="eastAsia"/>
                <w:szCs w:val="20"/>
              </w:rPr>
              <w:t xml:space="preserve">교재 17-18페이지에 제시되어 있는 Reading 문제를 학생들과 함께 풀어본다. </w:t>
            </w:r>
          </w:p>
          <w:p w14:paraId="2621BF5E" w14:textId="77777777" w:rsidR="00F33851" w:rsidRPr="00730553" w:rsidRDefault="00F33851" w:rsidP="00F33851">
            <w:pPr>
              <w:ind w:firstLineChars="100" w:firstLine="200"/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A, B, C.</w:t>
            </w:r>
            <w:r w:rsidRPr="00730553">
              <w:rPr>
                <w:szCs w:val="20"/>
              </w:rPr>
              <w:t xml:space="preserve"> </w:t>
            </w:r>
            <w:r w:rsidRPr="00730553">
              <w:rPr>
                <w:rFonts w:hint="eastAsia"/>
                <w:szCs w:val="20"/>
              </w:rPr>
              <w:t xml:space="preserve">문제를 읽고 </w:t>
            </w:r>
            <w:r w:rsidRPr="00730553">
              <w:rPr>
                <w:szCs w:val="20"/>
              </w:rPr>
              <w:t>올바른</w:t>
            </w:r>
            <w:r w:rsidRPr="00730553">
              <w:rPr>
                <w:rFonts w:hint="eastAsia"/>
                <w:szCs w:val="20"/>
              </w:rPr>
              <w:t xml:space="preserve"> 답을 적는다.</w:t>
            </w:r>
          </w:p>
          <w:p w14:paraId="77B74114" w14:textId="77777777" w:rsidR="00F33851" w:rsidRPr="00730553" w:rsidRDefault="00F33851" w:rsidP="00F33851">
            <w:pPr>
              <w:ind w:firstLineChars="100" w:firstLine="200"/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D. 질문을 읽고 맞는 답을 적는다.</w:t>
            </w:r>
          </w:p>
          <w:p w14:paraId="4C48847E" w14:textId="77777777" w:rsidR="00F33851" w:rsidRPr="00730553" w:rsidRDefault="00F33851" w:rsidP="00F33851">
            <w:pPr>
              <w:ind w:firstLineChars="100" w:firstLine="200"/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E. 알맞은 단어를 골라 빈 칸을 채워 이야기를 완성한다.</w:t>
            </w:r>
          </w:p>
          <w:p w14:paraId="0F5A0BDB" w14:textId="77777777" w:rsidR="00DE4208" w:rsidRPr="00730553" w:rsidRDefault="00DE4208" w:rsidP="006E72A4">
            <w:pPr>
              <w:jc w:val="left"/>
              <w:rPr>
                <w:szCs w:val="20"/>
              </w:rPr>
            </w:pPr>
          </w:p>
          <w:p w14:paraId="0C857919" w14:textId="77777777" w:rsidR="00DE4208" w:rsidRPr="00730553" w:rsidRDefault="00BC33DD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Grammar Focus</w:t>
            </w:r>
          </w:p>
          <w:p w14:paraId="778371D2" w14:textId="77777777" w:rsidR="00DE32E3" w:rsidRPr="00730553" w:rsidRDefault="00DE32E3" w:rsidP="00DE32E3">
            <w:pPr>
              <w:rPr>
                <w:rFonts w:asciiTheme="minorHAnsi" w:eastAsiaTheme="minorHAnsi" w:hAnsiTheme="minorHAnsi" w:cstheme="minorBidi"/>
                <w:b/>
                <w:color w:val="0000CC"/>
                <w:szCs w:val="20"/>
              </w:rPr>
            </w:pPr>
            <w:r w:rsidRPr="00730553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</w:rPr>
              <w:t>[</w:t>
            </w:r>
            <w:r w:rsidR="00C626B7" w:rsidRPr="00730553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</w:rPr>
              <w:t xml:space="preserve">선행사를 포함한 </w:t>
            </w:r>
            <w:r w:rsidR="00C626B7" w:rsidRPr="00730553">
              <w:rPr>
                <w:rFonts w:hint="eastAsia"/>
                <w:b/>
                <w:color w:val="0000CC"/>
              </w:rPr>
              <w:t>관계대명사 what</w:t>
            </w:r>
            <w:r w:rsidRPr="00730553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</w:rPr>
              <w:t>]</w:t>
            </w:r>
          </w:p>
          <w:p w14:paraId="08B278E8" w14:textId="77777777" w:rsidR="00DE32E3" w:rsidRPr="00730553" w:rsidRDefault="00273AEB" w:rsidP="00DE32E3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 xml:space="preserve">1. </w:t>
            </w:r>
            <w:r w:rsidR="00AF6EAA" w:rsidRPr="00730553">
              <w:rPr>
                <w:rFonts w:asciiTheme="minorHAnsi" w:eastAsiaTheme="minorHAnsi" w:hAnsiTheme="minorHAnsi" w:cstheme="minorBidi" w:hint="eastAsia"/>
                <w:szCs w:val="20"/>
              </w:rPr>
              <w:t xml:space="preserve">관계대명사 </w:t>
            </w:r>
            <w:r w:rsidR="00AF6EAA" w:rsidRPr="00730553">
              <w:rPr>
                <w:rFonts w:asciiTheme="minorHAnsi" w:eastAsiaTheme="minorHAnsi" w:hAnsiTheme="minorHAnsi" w:cstheme="minorBidi"/>
                <w:szCs w:val="20"/>
              </w:rPr>
              <w:t>what</w:t>
            </w:r>
            <w:r w:rsidR="00CC2D36" w:rsidRPr="00730553">
              <w:rPr>
                <w:rFonts w:asciiTheme="minorHAnsi" w:eastAsiaTheme="minorHAnsi" w:hAnsiTheme="minorHAnsi" w:cstheme="minorBidi" w:hint="eastAsia"/>
                <w:szCs w:val="20"/>
              </w:rPr>
              <w:t xml:space="preserve">의 사용에 대해 간단히 설명한다.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20"/>
            </w:tblGrid>
            <w:tr w:rsidR="00DE32E3" w:rsidRPr="00730553" w14:paraId="68E15954" w14:textId="77777777" w:rsidTr="00544D21">
              <w:tc>
                <w:tcPr>
                  <w:tcW w:w="8504" w:type="dxa"/>
                </w:tcPr>
                <w:p w14:paraId="41D51A3F" w14:textId="77777777" w:rsidR="00DE32E3" w:rsidRPr="00730553" w:rsidRDefault="00DE32E3" w:rsidP="00544D21">
                  <w:pPr>
                    <w:rPr>
                      <w:rFonts w:asciiTheme="minorHAnsi" w:eastAsiaTheme="minorHAnsi" w:hAnsiTheme="minorHAnsi" w:cstheme="minorBidi"/>
                      <w:b/>
                      <w:color w:val="FF0000"/>
                      <w:szCs w:val="20"/>
                    </w:rPr>
                  </w:pPr>
                  <w:r w:rsidRPr="00730553">
                    <w:rPr>
                      <w:rFonts w:asciiTheme="minorHAnsi" w:eastAsiaTheme="minorHAnsi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275CC50B" w14:textId="77777777" w:rsidR="00C626B7" w:rsidRPr="00730553" w:rsidRDefault="00C626B7">
                  <w:pPr>
                    <w:pStyle w:val="a6"/>
                    <w:numPr>
                      <w:ilvl w:val="0"/>
                      <w:numId w:val="6"/>
                    </w:numPr>
                    <w:ind w:leftChars="0"/>
                  </w:pPr>
                  <w:r w:rsidRPr="00730553">
                    <w:rPr>
                      <w:rFonts w:hint="eastAsia"/>
                    </w:rPr>
                    <w:lastRenderedPageBreak/>
                    <w:t>관계대명사 what (</w:t>
                  </w:r>
                  <w:r w:rsidRPr="00730553">
                    <w:t>선행사를</w:t>
                  </w:r>
                  <w:r w:rsidRPr="00730553">
                    <w:rPr>
                      <w:rFonts w:hint="eastAsia"/>
                    </w:rPr>
                    <w:t xml:space="preserve"> 이미 포함하고 있음)</w:t>
                  </w:r>
                </w:p>
                <w:p w14:paraId="2D000EE3" w14:textId="77777777" w:rsidR="00C626B7" w:rsidRPr="00730553" w:rsidRDefault="00C626B7">
                  <w:pPr>
                    <w:pStyle w:val="a6"/>
                    <w:numPr>
                      <w:ilvl w:val="0"/>
                      <w:numId w:val="1"/>
                    </w:numPr>
                    <w:ind w:leftChars="0"/>
                  </w:pPr>
                  <w:r w:rsidRPr="00730553">
                    <w:rPr>
                      <w:rFonts w:hint="eastAsia"/>
                    </w:rPr>
                    <w:t xml:space="preserve">문장 내에서 명사 역할을 함(명사절) </w:t>
                  </w:r>
                  <w:r w:rsidRPr="00730553">
                    <w:t>–</w:t>
                  </w:r>
                  <w:r w:rsidRPr="00730553">
                    <w:rPr>
                      <w:rFonts w:hint="eastAsia"/>
                    </w:rPr>
                    <w:t xml:space="preserve"> 주어, 목적어, 보어 역할을 할 수 있다.</w:t>
                  </w:r>
                </w:p>
                <w:p w14:paraId="7647F6C6" w14:textId="77777777" w:rsidR="00C626B7" w:rsidRPr="00730553" w:rsidRDefault="00C626B7" w:rsidP="00C626B7">
                  <w:pPr>
                    <w:pStyle w:val="a6"/>
                    <w:ind w:leftChars="0" w:left="760"/>
                  </w:pPr>
                  <w:r w:rsidRPr="00730553">
                    <w:rPr>
                      <w:rFonts w:hint="eastAsia"/>
                    </w:rPr>
                    <w:t xml:space="preserve">예) This is the book. I want to read it. </w:t>
                  </w:r>
                  <w:r w:rsidRPr="00730553">
                    <w:t>이것은</w:t>
                  </w:r>
                  <w:r w:rsidRPr="00730553">
                    <w:rPr>
                      <w:rFonts w:hint="eastAsia"/>
                    </w:rPr>
                    <w:t xml:space="preserve"> 책이다. 나는 그것을 읽고 싶다.</w:t>
                  </w:r>
                </w:p>
                <w:p w14:paraId="41D301BE" w14:textId="085FC69F" w:rsidR="00C626B7" w:rsidRPr="00730553" w:rsidRDefault="00C626B7" w:rsidP="00C626B7">
                  <w:pPr>
                    <w:pStyle w:val="a6"/>
                    <w:ind w:leftChars="0" w:left="760"/>
                  </w:pPr>
                  <w:r w:rsidRPr="00730553">
                    <w:rPr>
                      <w:rFonts w:hint="eastAsia"/>
                    </w:rPr>
                    <w:tab/>
                    <w:t xml:space="preserve">-&gt; This is the book </w:t>
                  </w:r>
                  <w:r w:rsidRPr="00730553">
                    <w:rPr>
                      <w:rFonts w:hint="eastAsia"/>
                      <w:u w:val="single"/>
                    </w:rPr>
                    <w:t>which</w:t>
                  </w:r>
                  <w:r w:rsidRPr="00730553">
                    <w:rPr>
                      <w:rFonts w:hint="eastAsia"/>
                    </w:rPr>
                    <w:t xml:space="preserve"> I want to read. 이것은 내가 읽고 싶은 책이다.</w:t>
                  </w:r>
                </w:p>
                <w:p w14:paraId="56F69A95" w14:textId="5D53740A" w:rsidR="00C626B7" w:rsidRPr="00730553" w:rsidRDefault="00C626B7" w:rsidP="00C626B7">
                  <w:pPr>
                    <w:pStyle w:val="a6"/>
                    <w:ind w:leftChars="0" w:left="760"/>
                  </w:pPr>
                  <w:r w:rsidRPr="00730553">
                    <w:rPr>
                      <w:rFonts w:hint="eastAsia"/>
                    </w:rPr>
                    <w:tab/>
                    <w:t>-&gt; T</w:t>
                  </w:r>
                  <w:r w:rsidRPr="00730553">
                    <w:t>h</w:t>
                  </w:r>
                  <w:r w:rsidRPr="00730553">
                    <w:rPr>
                      <w:rFonts w:hint="eastAsia"/>
                    </w:rPr>
                    <w:t xml:space="preserve">is is </w:t>
                  </w:r>
                  <w:r w:rsidRPr="00730553">
                    <w:rPr>
                      <w:rFonts w:hint="eastAsia"/>
                      <w:u w:val="single"/>
                    </w:rPr>
                    <w:t>what</w:t>
                  </w:r>
                  <w:r w:rsidRPr="00730553">
                    <w:rPr>
                      <w:rFonts w:hint="eastAsia"/>
                    </w:rPr>
                    <w:t xml:space="preserve"> I want to read. 이것은 내가 읽고 싶은 것이다. </w:t>
                  </w:r>
                </w:p>
                <w:p w14:paraId="4D9527AF" w14:textId="6BA008E1" w:rsidR="00C626B7" w:rsidRPr="00730553" w:rsidRDefault="00C626B7" w:rsidP="007C4886">
                  <w:r w:rsidRPr="00730553">
                    <w:rPr>
                      <w:rFonts w:hint="eastAsia"/>
                    </w:rPr>
                    <w:t>(주어) What I am going to do is reading a book. 내가 할 것은 책을 읽는 것이다.</w:t>
                  </w:r>
                </w:p>
                <w:p w14:paraId="6E205171" w14:textId="33CA1BFA" w:rsidR="00D63066" w:rsidRPr="00730553" w:rsidRDefault="00C626B7" w:rsidP="007C4886">
                  <w:r w:rsidRPr="00730553">
                    <w:rPr>
                      <w:rFonts w:hint="eastAsia"/>
                    </w:rPr>
                    <w:t>(목적어) I don</w:t>
                  </w:r>
                  <w:r w:rsidRPr="00730553">
                    <w:t>’</w:t>
                  </w:r>
                  <w:r w:rsidRPr="00730553">
                    <w:rPr>
                      <w:rFonts w:hint="eastAsia"/>
                    </w:rPr>
                    <w:t>t know what I have to do. 나는 내가 무엇을 해야 하는지 모른다.</w:t>
                  </w:r>
                </w:p>
              </w:tc>
            </w:tr>
          </w:tbl>
          <w:p w14:paraId="268D8B5A" w14:textId="77777777" w:rsidR="00B82CC3" w:rsidRPr="00730553" w:rsidRDefault="00273AEB" w:rsidP="00031B6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szCs w:val="20"/>
              </w:rPr>
              <w:lastRenderedPageBreak/>
              <w:t xml:space="preserve">2. </w:t>
            </w:r>
            <w:r w:rsidR="00B73BC0" w:rsidRPr="00730553">
              <w:rPr>
                <w:rFonts w:asciiTheme="minorHAnsi" w:eastAsiaTheme="minorHAnsi" w:hAnsiTheme="minorHAnsi" w:cstheme="minorBidi" w:hint="eastAsia"/>
                <w:szCs w:val="20"/>
              </w:rPr>
              <w:t>스토리에 나온</w:t>
            </w:r>
            <w:r w:rsidR="007C4886" w:rsidRPr="00730553">
              <w:rPr>
                <w:rFonts w:asciiTheme="minorHAnsi" w:eastAsiaTheme="minorHAnsi" w:hAnsiTheme="minorHAnsi" w:cstheme="minorBidi" w:hint="eastAsia"/>
                <w:szCs w:val="20"/>
              </w:rPr>
              <w:t xml:space="preserve"> 관계대명사 </w:t>
            </w:r>
            <w:r w:rsidR="007C4886" w:rsidRPr="00730553">
              <w:rPr>
                <w:rFonts w:asciiTheme="minorHAnsi" w:eastAsiaTheme="minorHAnsi" w:hAnsiTheme="minorHAnsi" w:cstheme="minorBidi"/>
                <w:szCs w:val="20"/>
              </w:rPr>
              <w:t>what</w:t>
            </w:r>
            <w:r w:rsidR="003E467D" w:rsidRPr="00730553">
              <w:rPr>
                <w:rFonts w:asciiTheme="minorHAnsi" w:eastAsiaTheme="minorHAnsi" w:hAnsiTheme="minorHAnsi" w:cstheme="minorBidi" w:hint="eastAsia"/>
                <w:szCs w:val="20"/>
              </w:rPr>
              <w:t xml:space="preserve">을 </w:t>
            </w:r>
            <w:r w:rsidR="00B73BC0" w:rsidRPr="00730553">
              <w:rPr>
                <w:rFonts w:asciiTheme="minorHAnsi" w:eastAsiaTheme="minorHAnsi" w:hAnsiTheme="minorHAnsi" w:cstheme="minorBidi" w:hint="eastAsia"/>
                <w:szCs w:val="20"/>
              </w:rPr>
              <w:t>찾아보고 그 사용에 대해 확실히 이해한다.</w:t>
            </w:r>
            <w:r w:rsidR="00DF6FF5" w:rsidRPr="00730553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</w:p>
          <w:p w14:paraId="1F27B64B" w14:textId="77777777" w:rsidR="00F33851" w:rsidRPr="00730553" w:rsidRDefault="00F33851" w:rsidP="00F33851">
            <w:pPr>
              <w:jc w:val="left"/>
              <w:rPr>
                <w:szCs w:val="20"/>
              </w:rPr>
            </w:pPr>
          </w:p>
          <w:p w14:paraId="5189105F" w14:textId="77777777" w:rsidR="00F33851" w:rsidRPr="00730553" w:rsidRDefault="00F33851" w:rsidP="00F33851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19)</w:t>
            </w:r>
          </w:p>
          <w:p w14:paraId="1245DE09" w14:textId="77777777" w:rsidR="00F33851" w:rsidRPr="00730553" w:rsidRDefault="00F33851" w:rsidP="00F3385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19페이지를 보고 음원을 들으며 해당 Dictation 문제를 풀어본다.</w:t>
            </w:r>
          </w:p>
          <w:p w14:paraId="2357E7D5" w14:textId="1D63CABA" w:rsidR="00F33851" w:rsidRPr="00730553" w:rsidRDefault="00F33851" w:rsidP="00F33851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2</w:t>
            </w:r>
            <w:r w:rsidRPr="00730553">
              <w:rPr>
                <w:rFonts w:eastAsiaTheme="minorHAnsi"/>
                <w:szCs w:val="20"/>
              </w:rPr>
              <w:t xml:space="preserve">. </w:t>
            </w:r>
            <w:r w:rsidRPr="00730553">
              <w:rPr>
                <w:rFonts w:eastAsiaTheme="minorHAnsi" w:hint="eastAsia"/>
                <w:szCs w:val="20"/>
              </w:rPr>
              <w:t>전체 스토리를 다시 읽어본다.</w:t>
            </w:r>
          </w:p>
        </w:tc>
      </w:tr>
    </w:tbl>
    <w:p w14:paraId="1A0175BD" w14:textId="77777777" w:rsidR="00DE4208" w:rsidRPr="00730553" w:rsidRDefault="00DE4208" w:rsidP="00DE4208">
      <w:pPr>
        <w:rPr>
          <w:rFonts w:asciiTheme="majorHAnsi" w:eastAsiaTheme="majorHAnsi" w:hAnsiTheme="majorHAnsi"/>
        </w:rPr>
      </w:pPr>
    </w:p>
    <w:p w14:paraId="450E9F43" w14:textId="77777777" w:rsidR="005E1004" w:rsidRPr="00730553" w:rsidRDefault="005E1004">
      <w:pPr>
        <w:widowControl/>
        <w:wordWrap/>
        <w:autoSpaceDE/>
        <w:autoSpaceDN/>
        <w:jc w:val="left"/>
        <w:rPr>
          <w:b/>
          <w:szCs w:val="20"/>
        </w:rPr>
      </w:pPr>
      <w:r w:rsidRPr="00730553">
        <w:rPr>
          <w:b/>
          <w:szCs w:val="20"/>
        </w:rPr>
        <w:br w:type="page"/>
      </w:r>
    </w:p>
    <w:p w14:paraId="5D00B1BE" w14:textId="77777777" w:rsidR="00DE4208" w:rsidRPr="00730553" w:rsidRDefault="00DE4208" w:rsidP="00DE4208">
      <w:pPr>
        <w:jc w:val="left"/>
        <w:rPr>
          <w:b/>
          <w:szCs w:val="20"/>
        </w:rPr>
      </w:pPr>
      <w:r w:rsidRPr="00730553">
        <w:rPr>
          <w:rFonts w:hint="eastAsia"/>
          <w:b/>
          <w:szCs w:val="20"/>
        </w:rPr>
        <w:lastRenderedPageBreak/>
        <w:t>Week 2-4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4"/>
        <w:gridCol w:w="8544"/>
      </w:tblGrid>
      <w:tr w:rsidR="00DE4208" w:rsidRPr="00730553" w14:paraId="6F502566" w14:textId="77777777" w:rsidTr="006E72A4">
        <w:tc>
          <w:tcPr>
            <w:tcW w:w="1809" w:type="dxa"/>
          </w:tcPr>
          <w:p w14:paraId="7EAFAF25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Objectives</w:t>
            </w:r>
          </w:p>
          <w:p w14:paraId="34DF1893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6DBE9C3C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447CAC06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7DE03054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Materials</w:t>
            </w:r>
          </w:p>
          <w:p w14:paraId="1CAAF1AA" w14:textId="77777777" w:rsidR="00DE4208" w:rsidRPr="00730553" w:rsidRDefault="00DE4208" w:rsidP="006E72A4">
            <w:pPr>
              <w:jc w:val="left"/>
              <w:rPr>
                <w:szCs w:val="20"/>
              </w:rPr>
            </w:pPr>
          </w:p>
          <w:p w14:paraId="6505D701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Warm-up </w:t>
            </w:r>
          </w:p>
          <w:p w14:paraId="2C162FCF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(5 min.)</w:t>
            </w:r>
          </w:p>
          <w:p w14:paraId="0AB50CA3" w14:textId="77777777" w:rsidR="00DE4208" w:rsidRPr="00730553" w:rsidRDefault="00DE4208" w:rsidP="006E72A4">
            <w:pPr>
              <w:jc w:val="left"/>
              <w:rPr>
                <w:szCs w:val="20"/>
              </w:rPr>
            </w:pPr>
          </w:p>
          <w:p w14:paraId="5EB28B60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Activity A</w:t>
            </w:r>
          </w:p>
          <w:p w14:paraId="0299CAA1" w14:textId="7221C7F9" w:rsidR="00DE4208" w:rsidRPr="00730553" w:rsidRDefault="00DE4208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</w:t>
            </w:r>
            <w:r w:rsidR="00F33851" w:rsidRPr="00730553">
              <w:rPr>
                <w:b/>
                <w:szCs w:val="20"/>
              </w:rPr>
              <w:t>15</w:t>
            </w:r>
            <w:r w:rsidRPr="00730553">
              <w:rPr>
                <w:rFonts w:hint="eastAsia"/>
                <w:b/>
                <w:szCs w:val="20"/>
              </w:rPr>
              <w:t xml:space="preserve"> min.)</w:t>
            </w:r>
          </w:p>
          <w:p w14:paraId="60FF336A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39645ACD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59FC4D87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3F3712D4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51139A1A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68AA5CC7" w14:textId="77777777" w:rsidR="00F33851" w:rsidRPr="00730553" w:rsidRDefault="00F33851" w:rsidP="00F33851">
            <w:pPr>
              <w:jc w:val="left"/>
              <w:rPr>
                <w:b/>
                <w:szCs w:val="20"/>
              </w:rPr>
            </w:pPr>
          </w:p>
          <w:p w14:paraId="6AB6217F" w14:textId="77777777" w:rsidR="00F33851" w:rsidRPr="00730553" w:rsidRDefault="00F33851" w:rsidP="00F33851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Activity B</w:t>
            </w:r>
          </w:p>
          <w:p w14:paraId="682FF1DB" w14:textId="77777777" w:rsidR="00F33851" w:rsidRPr="00730553" w:rsidRDefault="00F33851" w:rsidP="00F33851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</w:t>
            </w:r>
            <w:r w:rsidRPr="00730553">
              <w:rPr>
                <w:b/>
                <w:szCs w:val="20"/>
              </w:rPr>
              <w:t>15</w:t>
            </w:r>
            <w:r w:rsidRPr="00730553">
              <w:rPr>
                <w:rFonts w:hint="eastAsia"/>
                <w:b/>
                <w:szCs w:val="20"/>
              </w:rPr>
              <w:t xml:space="preserve"> min.)</w:t>
            </w:r>
          </w:p>
          <w:p w14:paraId="125E4DE8" w14:textId="77777777" w:rsidR="00F33851" w:rsidRPr="00730553" w:rsidRDefault="00F33851" w:rsidP="00F33851">
            <w:pPr>
              <w:jc w:val="left"/>
              <w:rPr>
                <w:bCs/>
                <w:szCs w:val="20"/>
              </w:rPr>
            </w:pPr>
          </w:p>
          <w:p w14:paraId="780BBE65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7594188E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4D7F0721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1D416D75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7210EDA1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0E792850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590C2B0D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42DC6F15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1D9E5EE9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5FABC1CC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7B172F9A" w14:textId="77777777" w:rsidR="00CA5DA7" w:rsidRPr="00730553" w:rsidRDefault="00CA5DA7" w:rsidP="006E72A4">
            <w:pPr>
              <w:jc w:val="left"/>
              <w:rPr>
                <w:b/>
                <w:szCs w:val="20"/>
              </w:rPr>
            </w:pPr>
          </w:p>
          <w:p w14:paraId="438A1A7C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Wrap-up</w:t>
            </w:r>
          </w:p>
          <w:p w14:paraId="2426E47C" w14:textId="1E81FC68" w:rsidR="00DE4208" w:rsidRPr="00730553" w:rsidRDefault="00DE4208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</w:t>
            </w:r>
            <w:r w:rsidR="00F33851" w:rsidRPr="00730553">
              <w:rPr>
                <w:b/>
                <w:szCs w:val="20"/>
              </w:rPr>
              <w:t>10</w:t>
            </w:r>
            <w:r w:rsidRPr="00730553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03182FEF" w14:textId="77777777" w:rsidR="00DE4208" w:rsidRPr="00730553" w:rsidRDefault="00DE4208" w:rsidP="006E72A4">
            <w:pPr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배운 내용을 토대로 응용하여 듣기</w:t>
            </w:r>
            <w:r w:rsidRPr="00730553">
              <w:rPr>
                <w:szCs w:val="20"/>
              </w:rPr>
              <w:t>와</w:t>
            </w:r>
            <w:r w:rsidRPr="00730553">
              <w:rPr>
                <w:rFonts w:hint="eastAsia"/>
                <w:szCs w:val="20"/>
              </w:rPr>
              <w:t xml:space="preserve"> 말하기를 정확하게 할 </w:t>
            </w:r>
            <w:r w:rsidRPr="00730553">
              <w:rPr>
                <w:szCs w:val="20"/>
              </w:rPr>
              <w:t>수</w:t>
            </w:r>
            <w:r w:rsidRPr="00730553">
              <w:rPr>
                <w:rFonts w:hint="eastAsia"/>
                <w:szCs w:val="20"/>
              </w:rPr>
              <w:t xml:space="preserve"> 있다.</w:t>
            </w:r>
          </w:p>
          <w:p w14:paraId="51F390DB" w14:textId="77777777" w:rsidR="00DE4208" w:rsidRPr="00730553" w:rsidRDefault="00DE4208" w:rsidP="006E72A4">
            <w:pPr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정확하게 듣고 알맞게 받아쓰기를 할 수 있다</w:t>
            </w:r>
            <w:r w:rsidRPr="00730553">
              <w:rPr>
                <w:rFonts w:hint="eastAsia"/>
                <w:sz w:val="22"/>
              </w:rPr>
              <w:t>.</w:t>
            </w:r>
          </w:p>
          <w:p w14:paraId="080901C6" w14:textId="77777777" w:rsidR="00DE4208" w:rsidRPr="00730553" w:rsidRDefault="00DE4208" w:rsidP="006E72A4">
            <w:pPr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5C95B5BC" w14:textId="77777777" w:rsidR="00DE4208" w:rsidRPr="00730553" w:rsidRDefault="00DE4208" w:rsidP="006E72A4">
            <w:pPr>
              <w:rPr>
                <w:szCs w:val="20"/>
              </w:rPr>
            </w:pPr>
          </w:p>
          <w:p w14:paraId="7669DEF6" w14:textId="2F9291FC" w:rsidR="00DE4208" w:rsidRPr="00730553" w:rsidRDefault="00DE4208" w:rsidP="006E72A4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교재, ppt 수업 자료</w:t>
            </w:r>
            <w:r w:rsidR="005A26F9" w:rsidRPr="00730553">
              <w:rPr>
                <w:rFonts w:hint="eastAsia"/>
                <w:szCs w:val="20"/>
              </w:rPr>
              <w:t xml:space="preserve">, </w:t>
            </w:r>
            <w:r w:rsidR="00EE55FD" w:rsidRPr="00730553">
              <w:rPr>
                <w:rFonts w:hint="eastAsia"/>
                <w:szCs w:val="20"/>
              </w:rPr>
              <w:t>D-Book</w:t>
            </w:r>
          </w:p>
          <w:p w14:paraId="0E5923D0" w14:textId="77777777" w:rsidR="00F33851" w:rsidRPr="00730553" w:rsidRDefault="00F33851" w:rsidP="00F33851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0CBFA6AD" w14:textId="77777777" w:rsidR="00F33851" w:rsidRPr="00730553" w:rsidRDefault="00F33851" w:rsidP="00F33851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Review </w:t>
            </w:r>
          </w:p>
          <w:p w14:paraId="2F69F298" w14:textId="77777777" w:rsidR="00F33851" w:rsidRPr="00730553" w:rsidRDefault="00F33851" w:rsidP="00F3385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대화를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통해 지난 시간에 배운 스토리에 대해 간단히 이야기해보는 시간을 갖는다.</w:t>
            </w:r>
          </w:p>
          <w:p w14:paraId="0E8C9075" w14:textId="77777777" w:rsidR="00F33851" w:rsidRPr="00730553" w:rsidRDefault="00F33851" w:rsidP="00F33851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18E86CF" w14:textId="77777777" w:rsidR="00F33851" w:rsidRPr="00730553" w:rsidRDefault="00F33851" w:rsidP="00F33851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730553">
              <w:rPr>
                <w:rFonts w:asciiTheme="minorHAnsi" w:eastAsiaTheme="minorEastAsia" w:hAnsiTheme="minorHAnsi" w:cstheme="minorBidi"/>
                <w:b/>
                <w:szCs w:val="20"/>
              </w:rPr>
              <w:t>20</w:t>
            </w: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-21)</w:t>
            </w:r>
          </w:p>
          <w:p w14:paraId="13D696C8" w14:textId="77777777" w:rsidR="00F33851" w:rsidRPr="00730553" w:rsidRDefault="00F33851" w:rsidP="00F3385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/>
                <w:szCs w:val="20"/>
              </w:rPr>
              <w:t>1.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20-21페이지를 보고 음원을 들으며 해당 Listening 문제를 풀어본다.</w:t>
            </w:r>
          </w:p>
          <w:p w14:paraId="0CD017B1" w14:textId="278E1AA7" w:rsidR="00AB6FD8" w:rsidRPr="00730553" w:rsidRDefault="00AB6FD8" w:rsidP="006E72A4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3B5713" w:rsidRPr="0073055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</w:t>
            </w:r>
            <w:r w:rsidR="00CA5DA7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그림</w:t>
            </w:r>
            <w:r w:rsidR="00CA5DA7" w:rsidRPr="00730553">
              <w:rPr>
                <w:rFonts w:asciiTheme="minorHAnsi" w:eastAsiaTheme="minorEastAsia" w:hAnsiTheme="minorHAnsi" w:cstheme="minorBidi" w:hint="eastAsia"/>
                <w:szCs w:val="20"/>
              </w:rPr>
              <w:t>에 알맞은 답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을 찾을 수 있도록 한다.</w:t>
            </w:r>
          </w:p>
          <w:p w14:paraId="262994EE" w14:textId="7434DEEA" w:rsidR="00AB6FD8" w:rsidRPr="00730553" w:rsidRDefault="00AB6FD8" w:rsidP="006E72A4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3B5713" w:rsidRPr="0073055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</w:t>
            </w:r>
            <w:r w:rsidR="00CA5DA7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문장을 완성해 쓸 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수 있도록 한다.</w:t>
            </w:r>
          </w:p>
          <w:p w14:paraId="244327B5" w14:textId="0373FBA6" w:rsidR="00AB6FD8" w:rsidRPr="00730553" w:rsidRDefault="00AB6FD8" w:rsidP="006E72A4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C. </w:t>
            </w:r>
            <w:r w:rsidR="003B5713" w:rsidRPr="0073055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</w:t>
            </w:r>
            <w:r w:rsidR="00CA5DA7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알맞은 답을 찾을 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수 있도록 한다. </w:t>
            </w:r>
          </w:p>
          <w:p w14:paraId="3F571BE7" w14:textId="242B050D" w:rsidR="00CA5DA7" w:rsidRPr="00730553" w:rsidRDefault="00CA5DA7" w:rsidP="006E72A4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D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3B5713" w:rsidRPr="00730553">
              <w:rPr>
                <w:rFonts w:asciiTheme="minorHAnsi" w:eastAsiaTheme="minorEastAsia" w:hAnsiTheme="minorHAnsi" w:cstheme="minorBidi"/>
                <w:szCs w:val="20"/>
              </w:rPr>
              <w:t>음원을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그림을 보고 질문에 대한 답을 쓴다.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0BD63BE5" w14:textId="00770636" w:rsidR="00DE4208" w:rsidRPr="00730553" w:rsidRDefault="00DE4208" w:rsidP="006E72A4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E</w:t>
            </w:r>
            <w:r w:rsidR="00926846" w:rsidRPr="00730553">
              <w:rPr>
                <w:rFonts w:asciiTheme="minorHAnsi" w:eastAsiaTheme="minorEastAsia" w:hAnsiTheme="minorHAnsi" w:cstheme="minorBidi"/>
                <w:szCs w:val="20"/>
              </w:rPr>
              <w:t>.</w:t>
            </w:r>
            <w:r w:rsidR="00CA5DA7" w:rsidRPr="00730553">
              <w:rPr>
                <w:rFonts w:asciiTheme="minorHAnsi" w:eastAsiaTheme="minorEastAsia" w:hAnsiTheme="minorHAnsi" w:cstheme="minorBidi"/>
                <w:szCs w:val="20"/>
              </w:rPr>
              <w:t>~</w:t>
            </w:r>
            <w:r w:rsidR="00AB6FD8" w:rsidRPr="00730553">
              <w:rPr>
                <w:rFonts w:asciiTheme="minorHAnsi" w:eastAsiaTheme="minorEastAsia" w:hAnsiTheme="minorHAnsi" w:cstheme="minorBidi" w:hint="eastAsia"/>
                <w:szCs w:val="20"/>
              </w:rPr>
              <w:t>F.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3B5713" w:rsidRPr="0073055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올바른 답을 찾을 수 있도록 한다.</w:t>
            </w:r>
          </w:p>
          <w:p w14:paraId="34C484E7" w14:textId="77777777" w:rsidR="00DE4208" w:rsidRPr="00730553" w:rsidRDefault="00DE4208" w:rsidP="006E72A4">
            <w:pPr>
              <w:jc w:val="left"/>
              <w:rPr>
                <w:szCs w:val="20"/>
              </w:rPr>
            </w:pPr>
          </w:p>
          <w:p w14:paraId="722B5B0C" w14:textId="77777777" w:rsidR="00DE4208" w:rsidRPr="00730553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22-23)</w:t>
            </w:r>
          </w:p>
          <w:p w14:paraId="0450BFFE" w14:textId="77777777" w:rsidR="00DE4208" w:rsidRPr="00730553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교재 22-23페이지를 통해 학생들이 말하기 연습을 해 볼 수 있도록 한다.</w:t>
            </w:r>
          </w:p>
          <w:p w14:paraId="28E224A7" w14:textId="77777777" w:rsidR="002738B8" w:rsidRPr="00730553" w:rsidRDefault="002738B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 A. 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>질문을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읽고 자유롭게 답을 말한다.</w:t>
            </w:r>
          </w:p>
          <w:p w14:paraId="06A4E90C" w14:textId="77777777" w:rsidR="002738B8" w:rsidRPr="00730553" w:rsidRDefault="002738B8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CA5DA7" w:rsidRPr="00730553">
              <w:rPr>
                <w:rFonts w:asciiTheme="minorHAnsi" w:eastAsiaTheme="minorEastAsia" w:hAnsiTheme="minorHAnsi" w:cstheme="minorBidi" w:hint="eastAsia"/>
                <w:szCs w:val="20"/>
              </w:rPr>
              <w:t>그림을</w:t>
            </w:r>
            <w:r w:rsidR="00C66E0F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제시되어 있는 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질문에 올바른 답을 한다.</w:t>
            </w:r>
          </w:p>
          <w:p w14:paraId="7F8D24AF" w14:textId="3DD008D5" w:rsidR="002738B8" w:rsidRPr="00730553" w:rsidRDefault="002738B8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C. </w:t>
            </w:r>
            <w:r w:rsidR="00CA5DA7" w:rsidRPr="00730553">
              <w:rPr>
                <w:rFonts w:asciiTheme="minorHAnsi" w:eastAsiaTheme="minorEastAsia" w:hAnsiTheme="minorHAnsi" w:cstheme="minorBidi" w:hint="eastAsia"/>
                <w:szCs w:val="20"/>
              </w:rPr>
              <w:t>표를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</w:t>
            </w:r>
            <w:r w:rsidR="003B5713" w:rsidRPr="0073055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CA5DA7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</w:t>
            </w:r>
            <w:r w:rsidR="00A32E2A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빈 칸에 알맞은 </w:t>
            </w:r>
            <w:r w:rsidR="00CA5DA7" w:rsidRPr="00730553">
              <w:rPr>
                <w:rFonts w:asciiTheme="minorHAnsi" w:eastAsiaTheme="minorEastAsia" w:hAnsiTheme="minorHAnsi" w:cstheme="minorBidi" w:hint="eastAsia"/>
                <w:szCs w:val="20"/>
              </w:rPr>
              <w:t>답을</w:t>
            </w:r>
            <w:r w:rsidR="00A32E2A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</w:t>
            </w:r>
            <w:r w:rsidR="00CA5DA7" w:rsidRPr="00730553">
              <w:rPr>
                <w:rFonts w:asciiTheme="minorHAnsi" w:eastAsiaTheme="minorEastAsia" w:hAnsiTheme="minorHAnsi" w:cstheme="minorBidi" w:hint="eastAsia"/>
                <w:szCs w:val="20"/>
              </w:rPr>
              <w:t>는</w:t>
            </w:r>
            <w:r w:rsidR="00A32E2A" w:rsidRPr="00730553">
              <w:rPr>
                <w:rFonts w:asciiTheme="minorHAnsi" w:eastAsiaTheme="minorEastAsia" w:hAnsiTheme="minorHAnsi" w:cstheme="minorBidi" w:hint="eastAsia"/>
                <w:szCs w:val="20"/>
              </w:rPr>
              <w:t>다.</w:t>
            </w:r>
          </w:p>
          <w:p w14:paraId="64C537AC" w14:textId="20B3204A" w:rsidR="00A32E2A" w:rsidRPr="00730553" w:rsidRDefault="00A32E2A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D. 질문을 읽고 올바른 답을 찾</w:t>
            </w:r>
            <w:r w:rsidR="00926846" w:rsidRPr="00730553">
              <w:rPr>
                <w:rFonts w:asciiTheme="minorHAnsi" w:eastAsiaTheme="minorEastAsia" w:hAnsiTheme="minorHAnsi" w:cstheme="minorBidi" w:hint="eastAsia"/>
                <w:szCs w:val="20"/>
              </w:rPr>
              <w:t>는다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p w14:paraId="7CF5A31D" w14:textId="77777777" w:rsidR="00DE4208" w:rsidRPr="00730553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767F835F" w14:textId="77777777" w:rsidR="00DE4208" w:rsidRPr="00730553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선생님이 해당 질문들을 하나씩 물어보고 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14DFCCD3" w14:textId="77777777" w:rsidR="00DE4208" w:rsidRPr="00730553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68C17120" w14:textId="77777777" w:rsidR="00DE4208" w:rsidRPr="00730553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주고 받으며 자유롭게 대화해 볼 수 있도록 한다. 그 뒤 선생님이 특정 그룹을 지정해 서로의 대화를 다시 한번 확인한다. </w:t>
            </w:r>
          </w:p>
          <w:p w14:paraId="601DB47C" w14:textId="77777777" w:rsidR="00DE4208" w:rsidRPr="00730553" w:rsidRDefault="00DE4208" w:rsidP="006E72A4">
            <w:pPr>
              <w:jc w:val="left"/>
              <w:rPr>
                <w:szCs w:val="20"/>
              </w:rPr>
            </w:pPr>
          </w:p>
          <w:p w14:paraId="6EA1ED68" w14:textId="77777777" w:rsidR="00AE13DC" w:rsidRPr="00730553" w:rsidRDefault="00067D8A" w:rsidP="00AE13DC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Writing</w:t>
            </w:r>
            <w:r w:rsidR="00241C6C" w:rsidRPr="00730553">
              <w:rPr>
                <w:rFonts w:hint="eastAsia"/>
                <w:b/>
                <w:szCs w:val="20"/>
              </w:rPr>
              <w:t xml:space="preserve"> (WB p. 15-17)</w:t>
            </w:r>
          </w:p>
          <w:p w14:paraId="551DB25B" w14:textId="1DAA2008" w:rsidR="00067D8A" w:rsidRPr="00730553" w:rsidRDefault="00573FA1" w:rsidP="00174E8C">
            <w:pPr>
              <w:rPr>
                <w:szCs w:val="20"/>
              </w:rPr>
            </w:pPr>
            <w:r w:rsidRPr="00730553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="00926846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15-17</w:t>
            </w:r>
            <w:r w:rsidR="00926846" w:rsidRPr="00730553">
              <w:rPr>
                <w:rFonts w:asciiTheme="minorHAnsi" w:eastAsiaTheme="minorEastAsia" w:hAnsiTheme="minorHAnsi" w:cstheme="minorBidi" w:hint="eastAsia"/>
                <w:szCs w:val="20"/>
              </w:rPr>
              <w:t>페이지를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풀어보면서 배운 내용을 바탕으로 쓰기 연습을 한다. </w:t>
            </w:r>
          </w:p>
        </w:tc>
      </w:tr>
    </w:tbl>
    <w:p w14:paraId="70B799CF" w14:textId="77777777" w:rsidR="00DE4208" w:rsidRPr="00730553" w:rsidRDefault="00DE4208" w:rsidP="00DE4208">
      <w:pPr>
        <w:rPr>
          <w:rFonts w:asciiTheme="majorHAnsi" w:eastAsiaTheme="majorHAnsi" w:hAnsiTheme="majorHAnsi"/>
        </w:rPr>
      </w:pPr>
    </w:p>
    <w:p w14:paraId="4E949FCC" w14:textId="77777777" w:rsidR="005E1004" w:rsidRPr="00730553" w:rsidRDefault="005E1004">
      <w:pPr>
        <w:widowControl/>
        <w:wordWrap/>
        <w:autoSpaceDE/>
        <w:autoSpaceDN/>
        <w:jc w:val="left"/>
        <w:rPr>
          <w:b/>
          <w:szCs w:val="20"/>
        </w:rPr>
      </w:pPr>
      <w:r w:rsidRPr="00730553">
        <w:rPr>
          <w:b/>
          <w:szCs w:val="20"/>
        </w:rPr>
        <w:br w:type="page"/>
      </w:r>
    </w:p>
    <w:p w14:paraId="36C329DB" w14:textId="77777777" w:rsidR="00DE4208" w:rsidRPr="00730553" w:rsidRDefault="00DE4208" w:rsidP="00DE4208">
      <w:pPr>
        <w:jc w:val="left"/>
        <w:rPr>
          <w:b/>
          <w:szCs w:val="20"/>
        </w:rPr>
      </w:pPr>
      <w:r w:rsidRPr="00730553">
        <w:rPr>
          <w:rFonts w:hint="eastAsia"/>
          <w:b/>
          <w:szCs w:val="20"/>
        </w:rPr>
        <w:lastRenderedPageBreak/>
        <w:t>Week 2-5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DE4208" w:rsidRPr="00730553" w14:paraId="7B9E8480" w14:textId="77777777" w:rsidTr="006E72A4">
        <w:tc>
          <w:tcPr>
            <w:tcW w:w="1809" w:type="dxa"/>
          </w:tcPr>
          <w:p w14:paraId="78297ABE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Objectives</w:t>
            </w:r>
          </w:p>
          <w:p w14:paraId="6A56B019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1AAEB0A3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Materials</w:t>
            </w:r>
          </w:p>
          <w:p w14:paraId="3ABB12DD" w14:textId="77777777" w:rsidR="00DE4208" w:rsidRPr="00730553" w:rsidRDefault="00DE4208" w:rsidP="006E72A4">
            <w:pPr>
              <w:jc w:val="left"/>
              <w:rPr>
                <w:szCs w:val="20"/>
              </w:rPr>
            </w:pPr>
          </w:p>
          <w:p w14:paraId="35CF8439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Warm-up </w:t>
            </w:r>
          </w:p>
          <w:p w14:paraId="751053AC" w14:textId="54D4940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</w:t>
            </w:r>
            <w:r w:rsidR="00926846" w:rsidRPr="00730553">
              <w:rPr>
                <w:b/>
                <w:szCs w:val="20"/>
              </w:rPr>
              <w:t>5</w:t>
            </w:r>
            <w:r w:rsidRPr="00730553">
              <w:rPr>
                <w:rFonts w:hint="eastAsia"/>
                <w:b/>
                <w:szCs w:val="20"/>
              </w:rPr>
              <w:t xml:space="preserve"> min.)</w:t>
            </w:r>
          </w:p>
          <w:p w14:paraId="0E66ECF1" w14:textId="77777777" w:rsidR="00DE4208" w:rsidRPr="00730553" w:rsidRDefault="00DE4208" w:rsidP="006E72A4">
            <w:pPr>
              <w:jc w:val="left"/>
              <w:rPr>
                <w:szCs w:val="20"/>
              </w:rPr>
            </w:pPr>
          </w:p>
          <w:p w14:paraId="1D9C8BFB" w14:textId="77777777" w:rsidR="00DE4208" w:rsidRPr="00730553" w:rsidRDefault="00DE4208" w:rsidP="006E72A4">
            <w:pPr>
              <w:jc w:val="left"/>
              <w:rPr>
                <w:szCs w:val="20"/>
              </w:rPr>
            </w:pPr>
          </w:p>
          <w:p w14:paraId="19B2D907" w14:textId="77777777" w:rsidR="00DE4208" w:rsidRPr="00730553" w:rsidRDefault="00DE4208" w:rsidP="006E72A4">
            <w:pPr>
              <w:jc w:val="left"/>
              <w:rPr>
                <w:szCs w:val="20"/>
              </w:rPr>
            </w:pPr>
          </w:p>
          <w:p w14:paraId="7D3CA7E6" w14:textId="77777777" w:rsidR="00DE4208" w:rsidRPr="00730553" w:rsidRDefault="00DE4208" w:rsidP="006E72A4">
            <w:pPr>
              <w:jc w:val="left"/>
              <w:rPr>
                <w:szCs w:val="20"/>
              </w:rPr>
            </w:pPr>
          </w:p>
          <w:p w14:paraId="1B0211E7" w14:textId="77777777" w:rsidR="00DE4208" w:rsidRPr="00730553" w:rsidRDefault="00DE4208" w:rsidP="006E72A4">
            <w:pPr>
              <w:jc w:val="left"/>
              <w:rPr>
                <w:szCs w:val="20"/>
              </w:rPr>
            </w:pPr>
          </w:p>
          <w:p w14:paraId="39757B66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Activity A</w:t>
            </w:r>
          </w:p>
          <w:p w14:paraId="6B0BBF89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(15 min.)</w:t>
            </w:r>
          </w:p>
          <w:p w14:paraId="3CBFCF8C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258A138A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3D1C5B44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03E61A25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2D85BA23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Activity B</w:t>
            </w:r>
          </w:p>
          <w:p w14:paraId="7E428922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(15 min.)</w:t>
            </w:r>
          </w:p>
          <w:p w14:paraId="5993D4F0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175CD122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5ECFC5F0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63E9780E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0EAF9232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00884B3B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</w:p>
          <w:p w14:paraId="1E028A2B" w14:textId="77777777" w:rsidR="00DB6D5C" w:rsidRPr="00730553" w:rsidRDefault="00DB6D5C" w:rsidP="006E72A4">
            <w:pPr>
              <w:jc w:val="left"/>
              <w:rPr>
                <w:b/>
                <w:szCs w:val="20"/>
              </w:rPr>
            </w:pPr>
          </w:p>
          <w:p w14:paraId="07BAB95B" w14:textId="0C511796" w:rsidR="00DE4208" w:rsidRPr="00730553" w:rsidRDefault="00DE4208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Wrap-up</w:t>
            </w:r>
          </w:p>
          <w:p w14:paraId="21657DE7" w14:textId="5EF96B83" w:rsidR="00DE4208" w:rsidRPr="00730553" w:rsidRDefault="00DE4208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</w:t>
            </w:r>
            <w:r w:rsidR="00926846" w:rsidRPr="00730553">
              <w:rPr>
                <w:b/>
                <w:szCs w:val="20"/>
              </w:rPr>
              <w:t>10</w:t>
            </w:r>
            <w:r w:rsidRPr="00730553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D9BBB7B" w14:textId="77777777" w:rsidR="00DE4208" w:rsidRPr="00730553" w:rsidRDefault="00DE4208" w:rsidP="006E72A4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6A74347C" w14:textId="77777777" w:rsidR="00DE4208" w:rsidRPr="00730553" w:rsidRDefault="00DE4208" w:rsidP="006E72A4">
            <w:pPr>
              <w:jc w:val="left"/>
              <w:rPr>
                <w:szCs w:val="20"/>
              </w:rPr>
            </w:pPr>
          </w:p>
          <w:p w14:paraId="070E76A1" w14:textId="24F74C09" w:rsidR="00B23A25" w:rsidRPr="00730553" w:rsidRDefault="00DE4208" w:rsidP="00B23A25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730553">
              <w:rPr>
                <w:rFonts w:hint="eastAsia"/>
                <w:szCs w:val="20"/>
              </w:rPr>
              <w:t xml:space="preserve">교재, ppt 수업 자료, </w:t>
            </w:r>
            <w:r w:rsidR="00EE55FD" w:rsidRPr="00730553">
              <w:rPr>
                <w:rFonts w:hint="eastAsia"/>
                <w:szCs w:val="20"/>
              </w:rPr>
              <w:t>D-Book</w:t>
            </w:r>
            <w:r w:rsidR="00DB6D5C" w:rsidRPr="00730553">
              <w:rPr>
                <w:szCs w:val="20"/>
              </w:rPr>
              <w:t xml:space="preserve">, </w:t>
            </w:r>
            <w:r w:rsidR="00DB6D5C" w:rsidRPr="00730553">
              <w:rPr>
                <w:rFonts w:hint="eastAsia"/>
                <w:szCs w:val="20"/>
              </w:rPr>
              <w:t>단어 카드,</w:t>
            </w:r>
            <w:r w:rsidR="00DB6D5C" w:rsidRPr="00730553">
              <w:rPr>
                <w:szCs w:val="20"/>
              </w:rPr>
              <w:t xml:space="preserve"> </w:t>
            </w:r>
            <w:r w:rsidR="00B23A25" w:rsidRPr="00730553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50E9C273" w14:textId="77777777" w:rsidR="00DE4208" w:rsidRPr="00730553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2D585F4" w14:textId="77777777" w:rsidR="00DE4208" w:rsidRPr="00730553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730553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480A2C1" w14:textId="77777777" w:rsidR="00DE4208" w:rsidRPr="0073055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15F09A09" w14:textId="2C32C871" w:rsidR="00DE4208" w:rsidRPr="0073055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EE55FD" w:rsidRPr="00730553">
              <w:rPr>
                <w:rFonts w:asciiTheme="minorHAnsi" w:eastAsiaTheme="minorEastAsia" w:hAnsiTheme="minorHAnsi" w:cstheme="minorBidi" w:hint="eastAsia"/>
                <w:szCs w:val="20"/>
              </w:rPr>
              <w:t>D-Book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player를 실행시킨 뒤 단어 </w:t>
            </w:r>
            <w:r w:rsidR="00B23A25" w:rsidRPr="00730553">
              <w:rPr>
                <w:rFonts w:asciiTheme="minorHAnsi" w:eastAsiaTheme="minorEastAsia" w:hAnsiTheme="minorHAnsi" w:cstheme="minorBidi" w:hint="eastAsia"/>
                <w:szCs w:val="20"/>
              </w:rPr>
              <w:t>학습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을 띄우고 학생들이 해당 단어를 다시 한번 복습할 수 있도록 한다.</w:t>
            </w:r>
            <w:r w:rsidR="00B23A25"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B23A25" w:rsidRPr="00730553">
              <w:rPr>
                <w:rFonts w:asciiTheme="minorHAnsi" w:eastAsiaTheme="minorEastAsia" w:hAnsiTheme="minorHAnsi" w:cstheme="minorBidi" w:hint="eastAsia"/>
                <w:szCs w:val="20"/>
              </w:rPr>
              <w:t>단어 카드를 활용할 수 있다.</w:t>
            </w:r>
            <w:r w:rsidR="00B23A25"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4A520F87" w14:textId="36988639" w:rsidR="00DE4208" w:rsidRPr="0073055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단어와 예문을 완전히 숙지하고 나면 </w:t>
            </w:r>
            <w:r w:rsidR="003B5713" w:rsidRPr="0073055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15페이지에 해당하는 스토리를 다시 한번 듣는다.</w:t>
            </w:r>
            <w:r w:rsidR="00910861"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492A9A17" w14:textId="77777777" w:rsidR="00DE4208" w:rsidRPr="0073055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2663B5A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Word Test (WB p.40-43)</w:t>
            </w:r>
          </w:p>
          <w:p w14:paraId="26FF9AC1" w14:textId="77777777" w:rsidR="00DE4208" w:rsidRPr="0073055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1. 워크북 40페이지의 단어를 한번씩 적어보게 한 뒤 test 1</w:t>
            </w:r>
            <w:r w:rsidR="00B23A25" w:rsidRPr="00730553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B23A25" w:rsidRPr="00730553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36E0944A" w14:textId="45E4FE4A" w:rsidR="00DE4208" w:rsidRPr="0073055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EE55FD" w:rsidRPr="00730553">
              <w:rPr>
                <w:rFonts w:asciiTheme="minorHAnsi" w:eastAsiaTheme="minorEastAsia" w:hAnsiTheme="minorHAnsi" w:cstheme="minorBidi" w:hint="eastAsia"/>
                <w:szCs w:val="20"/>
              </w:rPr>
              <w:t>D-Book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의 정답을 보여주고 학생들 스스로 정답을 확인하게 한 뒤 틀린 부분을 다시 한번 교재를 통해 복습할 수 있도록 한다.</w:t>
            </w:r>
          </w:p>
          <w:p w14:paraId="60A5B1DF" w14:textId="77777777" w:rsidR="00DE4208" w:rsidRPr="00730553" w:rsidRDefault="00DE4208" w:rsidP="006E72A4">
            <w:pPr>
              <w:jc w:val="left"/>
              <w:rPr>
                <w:szCs w:val="20"/>
              </w:rPr>
            </w:pPr>
          </w:p>
          <w:p w14:paraId="4FA5B3CB" w14:textId="77777777" w:rsidR="00DE4208" w:rsidRPr="00730553" w:rsidRDefault="00DE4208" w:rsidP="006E72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Unit Test (p. 46-47)</w:t>
            </w:r>
          </w:p>
          <w:p w14:paraId="22EF4F49" w14:textId="77777777" w:rsidR="00DE4208" w:rsidRPr="00730553" w:rsidRDefault="00DE4208" w:rsidP="006E72A4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 xml:space="preserve">1. </w:t>
            </w:r>
            <w:r w:rsidRPr="00730553">
              <w:rPr>
                <w:szCs w:val="20"/>
              </w:rPr>
              <w:t>학생</w:t>
            </w:r>
            <w:r w:rsidRPr="00730553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51C16382" w14:textId="77777777" w:rsidR="00DE4208" w:rsidRPr="00730553" w:rsidRDefault="00DE4208" w:rsidP="006E72A4">
            <w:pPr>
              <w:jc w:val="left"/>
              <w:rPr>
                <w:szCs w:val="20"/>
              </w:rPr>
            </w:pPr>
          </w:p>
          <w:p w14:paraId="031350B7" w14:textId="77777777" w:rsidR="00DE4208" w:rsidRPr="00730553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170C31D5" w14:textId="74C8F1FC" w:rsidR="00DE4208" w:rsidRPr="00730553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선생님은 </w:t>
            </w:r>
            <w:r w:rsidR="00EE55FD" w:rsidRPr="00730553">
              <w:rPr>
                <w:rFonts w:asciiTheme="minorHAnsi" w:eastAsiaTheme="minorEastAsia" w:hAnsiTheme="minorHAnsi" w:cstheme="minorBidi" w:hint="eastAsia"/>
                <w:szCs w:val="20"/>
              </w:rPr>
              <w:t>D-Book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에 정답을 적도록 한다. 선생님은 일부러 몇몇 문제에 대해 오답을 적는다. 그런 다음 다 같이 정답을 확인할 때 선생님이 적은 답을 학생들이 확인하게 함으로써 오답을 찾아낼 수 있도록 한다.</w:t>
            </w:r>
          </w:p>
          <w:p w14:paraId="722B65AE" w14:textId="77777777" w:rsidR="00F33851" w:rsidRPr="00730553" w:rsidRDefault="00F33851" w:rsidP="00F33851">
            <w:pPr>
              <w:jc w:val="left"/>
              <w:rPr>
                <w:szCs w:val="20"/>
              </w:rPr>
            </w:pPr>
          </w:p>
          <w:p w14:paraId="05E8A8D8" w14:textId="77777777" w:rsidR="00F33851" w:rsidRPr="00730553" w:rsidRDefault="00F33851" w:rsidP="00F33851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49A217D9" w14:textId="77777777" w:rsidR="00F33851" w:rsidRPr="00730553" w:rsidRDefault="00F33851" w:rsidP="00F33851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6A79AE34" w14:textId="77777777" w:rsidR="00F33851" w:rsidRPr="00730553" w:rsidRDefault="00F33851" w:rsidP="00F33851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591D00F1" w14:textId="77777777" w:rsidR="00F33851" w:rsidRPr="00730553" w:rsidRDefault="00F33851">
            <w:pPr>
              <w:pStyle w:val="a6"/>
              <w:numPr>
                <w:ilvl w:val="0"/>
                <w:numId w:val="17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 xml:space="preserve">영어단어 읽고 해석하기: 화면에 표시된 학생이 화면에 제시된 영어 단어를 큰 소리로 </w:t>
            </w:r>
          </w:p>
          <w:p w14:paraId="48BA07A6" w14:textId="77777777" w:rsidR="00F33851" w:rsidRPr="00730553" w:rsidRDefault="00F33851" w:rsidP="00F33851">
            <w:pPr>
              <w:pStyle w:val="a6"/>
              <w:ind w:leftChars="159" w:left="318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>읽은 후, 해당 단어에 알맞은 한글 해석을 연이어 말하여 점수를 획득한다.</w:t>
            </w:r>
          </w:p>
          <w:p w14:paraId="23C44CF0" w14:textId="77777777" w:rsidR="00F33851" w:rsidRPr="00730553" w:rsidRDefault="00F33851">
            <w:pPr>
              <w:pStyle w:val="a6"/>
              <w:numPr>
                <w:ilvl w:val="0"/>
                <w:numId w:val="17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3CC860AA" w14:textId="77777777" w:rsidR="00F33851" w:rsidRPr="00730553" w:rsidRDefault="00F33851">
            <w:pPr>
              <w:pStyle w:val="a6"/>
              <w:numPr>
                <w:ilvl w:val="0"/>
                <w:numId w:val="17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답하기: 화면에 제시된 영어 질문을 반 전체가 큰소리로 읽으면, 화면에 표시된 학생이 그림을 참고하여 해당 질문에 맞는 대답을 하여 점수를 획득한다.</w:t>
            </w:r>
          </w:p>
          <w:p w14:paraId="6E312C8D" w14:textId="77777777" w:rsidR="00F33851" w:rsidRPr="00730553" w:rsidRDefault="00F33851">
            <w:pPr>
              <w:pStyle w:val="a6"/>
              <w:numPr>
                <w:ilvl w:val="0"/>
                <w:numId w:val="17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15페이지의 스토리를 다시 한 번 읽어본다. (혹은 D-Book Player의 문장 섹션을 활용한다.) 들려주는 질문에 맞는 대답을 화면에 표시된 학생이 말하여 점수를 획득한다.</w:t>
            </w:r>
          </w:p>
          <w:p w14:paraId="325ED858" w14:textId="6F871268" w:rsidR="006B3D69" w:rsidRPr="00730553" w:rsidRDefault="00F33851" w:rsidP="00F33851">
            <w:pPr>
              <w:rPr>
                <w:szCs w:val="20"/>
              </w:rPr>
            </w:pPr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>영작하기: 화면에</w:t>
            </w:r>
            <w:r w:rsidRPr="00730553">
              <w:rPr>
                <w:rFonts w:asciiTheme="minorHAnsi" w:eastAsiaTheme="minorHAnsi" w:hAnsiTheme="minorHAnsi" w:cstheme="minorBidi"/>
                <w:szCs w:val="20"/>
              </w:rPr>
              <w:t xml:space="preserve"> 표시된 학생이 제시된 한글 문장을 큰 소리로 읽은 후 (또는 반 전체 학</w:t>
            </w:r>
            <w:r w:rsidRPr="00730553">
              <w:rPr>
                <w:rFonts w:asciiTheme="minorHAnsi" w:eastAsiaTheme="minorHAnsi" w:hAnsiTheme="minorHAnsi" w:cstheme="minorBidi"/>
                <w:szCs w:val="20"/>
              </w:rPr>
              <w:lastRenderedPageBreak/>
              <w:t>생들이 큰 소리로 읽은 후), 해당 학생은 한글 문장에 알맞은 영어 문장을 말하여 점수를 획득한다.</w:t>
            </w:r>
          </w:p>
        </w:tc>
      </w:tr>
    </w:tbl>
    <w:p w14:paraId="0B4E2F38" w14:textId="77777777" w:rsidR="00DE4208" w:rsidRPr="00730553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51762F9D" w14:textId="77777777" w:rsidR="00DE4208" w:rsidRPr="00730553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3E0D83AF" w14:textId="77777777" w:rsidR="00DE4208" w:rsidRPr="00730553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  <w:r w:rsidRPr="00730553">
        <w:rPr>
          <w:rFonts w:asciiTheme="minorHAnsi" w:eastAsiaTheme="minorEastAsia" w:hAnsiTheme="minorHAnsi" w:cstheme="minorBidi"/>
          <w:szCs w:val="20"/>
        </w:rPr>
        <w:br w:type="page"/>
      </w:r>
    </w:p>
    <w:p w14:paraId="2781AEC3" w14:textId="77777777" w:rsidR="00743CF3" w:rsidRPr="00730553" w:rsidRDefault="00DE4208" w:rsidP="00743CF3">
      <w:pPr>
        <w:rPr>
          <w:b/>
          <w:sz w:val="24"/>
          <w:szCs w:val="24"/>
        </w:rPr>
      </w:pPr>
      <w:r w:rsidRPr="00730553">
        <w:rPr>
          <w:rFonts w:hint="eastAsia"/>
          <w:b/>
          <w:sz w:val="24"/>
          <w:szCs w:val="24"/>
        </w:rPr>
        <w:lastRenderedPageBreak/>
        <w:t xml:space="preserve">Unit 3 </w:t>
      </w:r>
      <w:r w:rsidR="00743CF3" w:rsidRPr="00730553">
        <w:rPr>
          <w:rFonts w:hint="eastAsia"/>
          <w:b/>
          <w:sz w:val="24"/>
          <w:szCs w:val="24"/>
        </w:rPr>
        <w:t>How Many Cartons of Juice Do You Have?</w:t>
      </w:r>
    </w:p>
    <w:p w14:paraId="351A2EAE" w14:textId="77777777" w:rsidR="00743CF3" w:rsidRPr="00730553" w:rsidRDefault="00743CF3" w:rsidP="00DE4208">
      <w:pPr>
        <w:jc w:val="left"/>
        <w:rPr>
          <w:b/>
          <w:szCs w:val="20"/>
        </w:rPr>
      </w:pPr>
    </w:p>
    <w:p w14:paraId="487D99C2" w14:textId="77777777" w:rsidR="00DE4208" w:rsidRPr="00730553" w:rsidRDefault="00DE4208" w:rsidP="00DE4208">
      <w:pPr>
        <w:jc w:val="left"/>
        <w:rPr>
          <w:b/>
          <w:szCs w:val="20"/>
        </w:rPr>
      </w:pPr>
      <w:r w:rsidRPr="00730553">
        <w:rPr>
          <w:rFonts w:hint="eastAsia"/>
          <w:b/>
          <w:szCs w:val="20"/>
        </w:rPr>
        <w:t>주간계획</w:t>
      </w:r>
    </w:p>
    <w:p w14:paraId="15808B6F" w14:textId="77777777" w:rsidR="00DE4208" w:rsidRPr="00730553" w:rsidRDefault="00DE4208" w:rsidP="00DE4208">
      <w:pPr>
        <w:jc w:val="left"/>
        <w:rPr>
          <w:szCs w:val="20"/>
        </w:rPr>
      </w:pP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7020"/>
      </w:tblGrid>
      <w:tr w:rsidR="00743CF3" w:rsidRPr="00730553" w14:paraId="4846715D" w14:textId="77777777" w:rsidTr="0017256B">
        <w:trPr>
          <w:trHeight w:val="1440"/>
        </w:trPr>
        <w:tc>
          <w:tcPr>
            <w:tcW w:w="1620" w:type="dxa"/>
            <w:vAlign w:val="center"/>
          </w:tcPr>
          <w:p w14:paraId="7F71E0A3" w14:textId="77777777" w:rsidR="00743CF3" w:rsidRPr="00730553" w:rsidRDefault="00743CF3" w:rsidP="00743CF3">
            <w:pPr>
              <w:jc w:val="center"/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학습목표</w:t>
            </w:r>
          </w:p>
        </w:tc>
        <w:tc>
          <w:tcPr>
            <w:tcW w:w="7020" w:type="dxa"/>
            <w:vAlign w:val="center"/>
          </w:tcPr>
          <w:p w14:paraId="4EC3B9B6" w14:textId="77777777" w:rsidR="00743CF3" w:rsidRPr="00730553" w:rsidRDefault="00743CF3" w:rsidP="00743CF3">
            <w:pPr>
              <w:rPr>
                <w:rFonts w:eastAsiaTheme="minorHAnsi"/>
                <w:color w:val="FF0000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• 셀 수 없는 명사의 양을 나타낼 수 있다.</w:t>
            </w:r>
          </w:p>
          <w:p w14:paraId="45B8558E" w14:textId="77777777" w:rsidR="00743CF3" w:rsidRPr="00730553" w:rsidRDefault="00743CF3" w:rsidP="00743CF3">
            <w:pPr>
              <w:ind w:left="200" w:hangingChars="100" w:hanging="200"/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• 수량을 나타내는 표현들을 사용하여 문장을 만들 수 있다.</w:t>
            </w:r>
          </w:p>
          <w:p w14:paraId="4BB70BA4" w14:textId="77777777" w:rsidR="00743CF3" w:rsidRPr="00730553" w:rsidRDefault="00743CF3" w:rsidP="00743CF3">
            <w:pPr>
              <w:ind w:left="220" w:hanging="220"/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• 원하는 물건의 수량을 묻고 답할 수 있다.</w:t>
            </w:r>
          </w:p>
        </w:tc>
      </w:tr>
      <w:tr w:rsidR="00743CF3" w:rsidRPr="00730553" w14:paraId="7E1E9F12" w14:textId="77777777" w:rsidTr="0017256B">
        <w:trPr>
          <w:trHeight w:val="1440"/>
        </w:trPr>
        <w:tc>
          <w:tcPr>
            <w:tcW w:w="1620" w:type="dxa"/>
            <w:vAlign w:val="center"/>
          </w:tcPr>
          <w:p w14:paraId="5177CE02" w14:textId="77777777" w:rsidR="00743CF3" w:rsidRPr="00730553" w:rsidRDefault="00743CF3" w:rsidP="00743CF3">
            <w:pPr>
              <w:jc w:val="center"/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주    제</w:t>
            </w:r>
          </w:p>
        </w:tc>
        <w:tc>
          <w:tcPr>
            <w:tcW w:w="7020" w:type="dxa"/>
            <w:vAlign w:val="center"/>
          </w:tcPr>
          <w:p w14:paraId="7C26F8AA" w14:textId="77777777" w:rsidR="00743CF3" w:rsidRPr="00730553" w:rsidRDefault="00743CF3" w:rsidP="00743CF3">
            <w:pPr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쇼핑하기</w:t>
            </w:r>
          </w:p>
        </w:tc>
      </w:tr>
      <w:tr w:rsidR="00743CF3" w:rsidRPr="00730553" w14:paraId="2A989647" w14:textId="77777777" w:rsidTr="0017256B">
        <w:trPr>
          <w:trHeight w:val="1440"/>
        </w:trPr>
        <w:tc>
          <w:tcPr>
            <w:tcW w:w="1620" w:type="dxa"/>
            <w:vAlign w:val="center"/>
          </w:tcPr>
          <w:p w14:paraId="77C9658E" w14:textId="77777777" w:rsidR="00743CF3" w:rsidRPr="00730553" w:rsidRDefault="00743CF3" w:rsidP="00743CF3">
            <w:pPr>
              <w:jc w:val="center"/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주요문장</w:t>
            </w:r>
          </w:p>
        </w:tc>
        <w:tc>
          <w:tcPr>
            <w:tcW w:w="7020" w:type="dxa"/>
            <w:vAlign w:val="center"/>
          </w:tcPr>
          <w:p w14:paraId="0449E7B5" w14:textId="77777777" w:rsidR="00743CF3" w:rsidRPr="00730553" w:rsidRDefault="00743CF3" w:rsidP="00743CF3">
            <w:pPr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• How many cartons of milk do you want?</w:t>
            </w:r>
          </w:p>
          <w:p w14:paraId="224ACC9E" w14:textId="77777777" w:rsidR="00743CF3" w:rsidRPr="00730553" w:rsidRDefault="00743CF3" w:rsidP="00743CF3">
            <w:pPr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 xml:space="preserve">• I want three cartons of milk. </w:t>
            </w:r>
          </w:p>
        </w:tc>
      </w:tr>
      <w:tr w:rsidR="00743CF3" w:rsidRPr="00730553" w14:paraId="1764E0B7" w14:textId="77777777" w:rsidTr="0017256B">
        <w:trPr>
          <w:trHeight w:val="1440"/>
        </w:trPr>
        <w:tc>
          <w:tcPr>
            <w:tcW w:w="1620" w:type="dxa"/>
            <w:vAlign w:val="center"/>
          </w:tcPr>
          <w:p w14:paraId="3AC9E335" w14:textId="77777777" w:rsidR="00743CF3" w:rsidRPr="00730553" w:rsidRDefault="00743CF3" w:rsidP="00743CF3">
            <w:pPr>
              <w:jc w:val="center"/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핵심학습</w:t>
            </w:r>
          </w:p>
        </w:tc>
        <w:tc>
          <w:tcPr>
            <w:tcW w:w="7020" w:type="dxa"/>
            <w:vAlign w:val="center"/>
          </w:tcPr>
          <w:p w14:paraId="6E1E31AE" w14:textId="77777777" w:rsidR="00743CF3" w:rsidRPr="00730553" w:rsidRDefault="00743CF3" w:rsidP="00743CF3">
            <w:pPr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• 수량 나타내기</w:t>
            </w:r>
          </w:p>
        </w:tc>
      </w:tr>
      <w:tr w:rsidR="00743CF3" w:rsidRPr="00730553" w14:paraId="054E1860" w14:textId="77777777" w:rsidTr="0017256B">
        <w:trPr>
          <w:trHeight w:val="1440"/>
        </w:trPr>
        <w:tc>
          <w:tcPr>
            <w:tcW w:w="1620" w:type="dxa"/>
            <w:vAlign w:val="center"/>
          </w:tcPr>
          <w:p w14:paraId="140D93BE" w14:textId="77777777" w:rsidR="00743CF3" w:rsidRPr="00730553" w:rsidRDefault="00743CF3" w:rsidP="00743CF3">
            <w:pPr>
              <w:jc w:val="center"/>
              <w:rPr>
                <w:rFonts w:eastAsiaTheme="minorHAnsi"/>
                <w:szCs w:val="20"/>
              </w:rPr>
            </w:pPr>
            <w:proofErr w:type="spellStart"/>
            <w:r w:rsidRPr="00730553">
              <w:rPr>
                <w:rFonts w:eastAsiaTheme="min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7020" w:type="dxa"/>
            <w:vAlign w:val="center"/>
          </w:tcPr>
          <w:p w14:paraId="67E98988" w14:textId="77777777" w:rsidR="00743CF3" w:rsidRPr="00730553" w:rsidRDefault="00743CF3" w:rsidP="00743CF3">
            <w:pPr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• a carton of, a can of, a bar of, a bottle of, a piece of, a bowl of, a slice of, a cup of, a glass of, a loaf of</w:t>
            </w:r>
          </w:p>
        </w:tc>
      </w:tr>
    </w:tbl>
    <w:p w14:paraId="2009D8EB" w14:textId="77777777" w:rsidR="009954A8" w:rsidRPr="00730553" w:rsidRDefault="009954A8" w:rsidP="00DE4208">
      <w:pPr>
        <w:jc w:val="left"/>
        <w:rPr>
          <w:szCs w:val="20"/>
        </w:rPr>
      </w:pPr>
    </w:p>
    <w:p w14:paraId="34D37222" w14:textId="77777777" w:rsidR="00DE4208" w:rsidRPr="00730553" w:rsidRDefault="00DE4208" w:rsidP="00DE4208">
      <w:pPr>
        <w:jc w:val="left"/>
        <w:rPr>
          <w:szCs w:val="20"/>
        </w:rPr>
      </w:pPr>
    </w:p>
    <w:p w14:paraId="2ECE561F" w14:textId="77777777" w:rsidR="00DE4208" w:rsidRPr="00730553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730553">
        <w:rPr>
          <w:b/>
          <w:szCs w:val="20"/>
        </w:rPr>
        <w:br w:type="page"/>
      </w:r>
    </w:p>
    <w:p w14:paraId="3CCABFF3" w14:textId="77777777" w:rsidR="00DE4208" w:rsidRPr="00730553" w:rsidRDefault="00DE4208" w:rsidP="00DE4208">
      <w:pPr>
        <w:jc w:val="left"/>
        <w:rPr>
          <w:b/>
          <w:szCs w:val="20"/>
        </w:rPr>
      </w:pPr>
      <w:r w:rsidRPr="00730553">
        <w:rPr>
          <w:rFonts w:hint="eastAsia"/>
          <w:b/>
          <w:szCs w:val="20"/>
        </w:rPr>
        <w:lastRenderedPageBreak/>
        <w:t>Week 3-1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AA4407" w:rsidRPr="00730553" w14:paraId="27AB0D94" w14:textId="77777777" w:rsidTr="00DC1B70">
        <w:tc>
          <w:tcPr>
            <w:tcW w:w="1809" w:type="dxa"/>
          </w:tcPr>
          <w:p w14:paraId="49329B34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Objectives</w:t>
            </w:r>
          </w:p>
          <w:p w14:paraId="3578F022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7BA124CF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700E1EF2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Materials</w:t>
            </w:r>
          </w:p>
          <w:p w14:paraId="68C60C98" w14:textId="77777777" w:rsidR="00AA4407" w:rsidRPr="00730553" w:rsidRDefault="00AA4407" w:rsidP="00DC1B70">
            <w:pPr>
              <w:jc w:val="left"/>
              <w:rPr>
                <w:szCs w:val="20"/>
              </w:rPr>
            </w:pPr>
          </w:p>
          <w:p w14:paraId="10DE059A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Warm-up </w:t>
            </w:r>
          </w:p>
          <w:p w14:paraId="3089AB61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(5 min.)</w:t>
            </w:r>
          </w:p>
          <w:p w14:paraId="2C807830" w14:textId="77777777" w:rsidR="00AA4407" w:rsidRPr="00730553" w:rsidRDefault="00AA4407" w:rsidP="00DC1B70">
            <w:pPr>
              <w:jc w:val="left"/>
              <w:rPr>
                <w:szCs w:val="20"/>
              </w:rPr>
            </w:pPr>
          </w:p>
          <w:p w14:paraId="578F9C02" w14:textId="77777777" w:rsidR="00AA4407" w:rsidRPr="00730553" w:rsidRDefault="00AA4407" w:rsidP="00DC1B70">
            <w:pPr>
              <w:jc w:val="left"/>
              <w:rPr>
                <w:szCs w:val="20"/>
              </w:rPr>
            </w:pPr>
          </w:p>
          <w:p w14:paraId="3B60D903" w14:textId="77777777" w:rsidR="00AA4407" w:rsidRPr="00730553" w:rsidRDefault="00AA4407" w:rsidP="00DC1B70">
            <w:pPr>
              <w:jc w:val="left"/>
              <w:rPr>
                <w:szCs w:val="20"/>
              </w:rPr>
            </w:pPr>
          </w:p>
          <w:p w14:paraId="0D720B3B" w14:textId="77777777" w:rsidR="00AA4407" w:rsidRPr="00730553" w:rsidRDefault="00AA4407" w:rsidP="00DC1B70">
            <w:pPr>
              <w:jc w:val="left"/>
              <w:rPr>
                <w:szCs w:val="20"/>
              </w:rPr>
            </w:pPr>
          </w:p>
          <w:p w14:paraId="6B258051" w14:textId="77777777" w:rsidR="00AA4407" w:rsidRPr="00730553" w:rsidRDefault="00AA4407" w:rsidP="00DC1B70">
            <w:pPr>
              <w:jc w:val="left"/>
              <w:rPr>
                <w:szCs w:val="20"/>
              </w:rPr>
            </w:pPr>
          </w:p>
          <w:p w14:paraId="18B891DF" w14:textId="77777777" w:rsidR="00AA4407" w:rsidRPr="00730553" w:rsidRDefault="00AA4407" w:rsidP="00DC1B70">
            <w:pPr>
              <w:jc w:val="left"/>
              <w:rPr>
                <w:szCs w:val="20"/>
              </w:rPr>
            </w:pPr>
          </w:p>
          <w:p w14:paraId="7BC0E7F5" w14:textId="77777777" w:rsidR="00AA4407" w:rsidRPr="00730553" w:rsidRDefault="00AA4407" w:rsidP="00DC1B70">
            <w:pPr>
              <w:jc w:val="left"/>
              <w:rPr>
                <w:szCs w:val="20"/>
              </w:rPr>
            </w:pPr>
          </w:p>
          <w:p w14:paraId="328F9AF0" w14:textId="77777777" w:rsidR="00AA4407" w:rsidRPr="00730553" w:rsidRDefault="00AA4407" w:rsidP="00DC1B70">
            <w:pPr>
              <w:jc w:val="left"/>
              <w:rPr>
                <w:szCs w:val="20"/>
              </w:rPr>
            </w:pPr>
          </w:p>
          <w:p w14:paraId="4A37C99F" w14:textId="77777777" w:rsidR="00874545" w:rsidRPr="00730553" w:rsidRDefault="00874545" w:rsidP="00DC1B70">
            <w:pPr>
              <w:jc w:val="left"/>
              <w:rPr>
                <w:szCs w:val="20"/>
              </w:rPr>
            </w:pPr>
          </w:p>
          <w:p w14:paraId="593EA9D5" w14:textId="77777777" w:rsidR="00874545" w:rsidRPr="00730553" w:rsidRDefault="00874545" w:rsidP="00DC1B70">
            <w:pPr>
              <w:jc w:val="left"/>
              <w:rPr>
                <w:szCs w:val="20"/>
              </w:rPr>
            </w:pPr>
          </w:p>
          <w:p w14:paraId="54063EBF" w14:textId="77777777" w:rsidR="001B09A9" w:rsidRPr="00730553" w:rsidRDefault="001B09A9" w:rsidP="00DC1B70">
            <w:pPr>
              <w:jc w:val="left"/>
              <w:rPr>
                <w:szCs w:val="20"/>
              </w:rPr>
            </w:pPr>
          </w:p>
          <w:p w14:paraId="0EA21495" w14:textId="77777777" w:rsidR="001B09A9" w:rsidRPr="00730553" w:rsidRDefault="001B09A9" w:rsidP="00DC1B70">
            <w:pPr>
              <w:jc w:val="left"/>
              <w:rPr>
                <w:szCs w:val="20"/>
              </w:rPr>
            </w:pPr>
          </w:p>
          <w:p w14:paraId="7AFC60E2" w14:textId="77777777" w:rsidR="00AA4407" w:rsidRPr="00730553" w:rsidRDefault="00AA4407" w:rsidP="00DC1B70">
            <w:pPr>
              <w:jc w:val="left"/>
              <w:rPr>
                <w:szCs w:val="20"/>
              </w:rPr>
            </w:pPr>
          </w:p>
          <w:p w14:paraId="3F1DA641" w14:textId="77777777" w:rsidR="005A6758" w:rsidRPr="00730553" w:rsidRDefault="005A6758" w:rsidP="00DC1B70">
            <w:pPr>
              <w:jc w:val="left"/>
              <w:rPr>
                <w:b/>
                <w:szCs w:val="20"/>
              </w:rPr>
            </w:pPr>
          </w:p>
          <w:p w14:paraId="6E6AE171" w14:textId="77777777" w:rsidR="00545E76" w:rsidRPr="00730553" w:rsidRDefault="00545E76" w:rsidP="00DC1B70">
            <w:pPr>
              <w:jc w:val="left"/>
              <w:rPr>
                <w:b/>
                <w:szCs w:val="20"/>
              </w:rPr>
            </w:pPr>
          </w:p>
          <w:p w14:paraId="6F7FD1AB" w14:textId="65F7CC70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Activity A</w:t>
            </w:r>
          </w:p>
          <w:p w14:paraId="159B86F5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(25 min.)</w:t>
            </w:r>
          </w:p>
          <w:p w14:paraId="0A9525F8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16DE6114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6C3F08C4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49403280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3EDE3689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6DDEFE08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1EC47810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723EBABA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6B8E6542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50CF8033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4375FBAB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2044B27A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067FC69E" w14:textId="77777777" w:rsidR="00AD05E1" w:rsidRPr="00730553" w:rsidRDefault="00AD05E1" w:rsidP="00DC1B70">
            <w:pPr>
              <w:jc w:val="left"/>
              <w:rPr>
                <w:b/>
                <w:szCs w:val="20"/>
              </w:rPr>
            </w:pPr>
          </w:p>
          <w:p w14:paraId="6EF35C22" w14:textId="77777777" w:rsidR="00AD05E1" w:rsidRPr="00730553" w:rsidRDefault="00AD05E1" w:rsidP="00DC1B70">
            <w:pPr>
              <w:jc w:val="left"/>
              <w:rPr>
                <w:b/>
                <w:szCs w:val="20"/>
              </w:rPr>
            </w:pPr>
          </w:p>
          <w:p w14:paraId="09228229" w14:textId="77777777" w:rsidR="00AD05E1" w:rsidRPr="00730553" w:rsidRDefault="00AD05E1" w:rsidP="00DC1B70">
            <w:pPr>
              <w:jc w:val="left"/>
              <w:rPr>
                <w:b/>
                <w:szCs w:val="20"/>
              </w:rPr>
            </w:pPr>
          </w:p>
          <w:p w14:paraId="0BE8117A" w14:textId="77777777" w:rsidR="00AD05E1" w:rsidRPr="00730553" w:rsidRDefault="00AD05E1" w:rsidP="00DC1B70">
            <w:pPr>
              <w:jc w:val="left"/>
              <w:rPr>
                <w:b/>
                <w:szCs w:val="20"/>
              </w:rPr>
            </w:pPr>
          </w:p>
          <w:p w14:paraId="60F319BC" w14:textId="77777777" w:rsidR="00AD05E1" w:rsidRPr="00730553" w:rsidRDefault="00AD05E1" w:rsidP="00DC1B70">
            <w:pPr>
              <w:jc w:val="left"/>
              <w:rPr>
                <w:b/>
                <w:szCs w:val="20"/>
              </w:rPr>
            </w:pPr>
          </w:p>
          <w:p w14:paraId="2420415D" w14:textId="77777777" w:rsidR="00545E76" w:rsidRPr="00730553" w:rsidRDefault="00545E76" w:rsidP="00DC1B70">
            <w:pPr>
              <w:jc w:val="left"/>
              <w:rPr>
                <w:b/>
                <w:szCs w:val="20"/>
              </w:rPr>
            </w:pPr>
          </w:p>
          <w:p w14:paraId="15824DCA" w14:textId="77777777" w:rsidR="00545E76" w:rsidRPr="00730553" w:rsidRDefault="00545E76" w:rsidP="00DC1B70">
            <w:pPr>
              <w:jc w:val="left"/>
              <w:rPr>
                <w:b/>
                <w:szCs w:val="20"/>
              </w:rPr>
            </w:pPr>
          </w:p>
          <w:p w14:paraId="64BE4B36" w14:textId="77777777" w:rsidR="00545E76" w:rsidRPr="00730553" w:rsidRDefault="00545E76" w:rsidP="00DC1B70">
            <w:pPr>
              <w:jc w:val="left"/>
              <w:rPr>
                <w:b/>
                <w:szCs w:val="20"/>
              </w:rPr>
            </w:pPr>
          </w:p>
          <w:p w14:paraId="1C5B66BE" w14:textId="77777777" w:rsidR="00545E76" w:rsidRPr="00730553" w:rsidRDefault="00545E76" w:rsidP="00DC1B70">
            <w:pPr>
              <w:jc w:val="left"/>
              <w:rPr>
                <w:b/>
                <w:szCs w:val="20"/>
              </w:rPr>
            </w:pPr>
          </w:p>
          <w:p w14:paraId="70DE6D71" w14:textId="77777777" w:rsidR="00545E76" w:rsidRPr="00730553" w:rsidRDefault="00545E76" w:rsidP="00DC1B70">
            <w:pPr>
              <w:jc w:val="left"/>
              <w:rPr>
                <w:b/>
                <w:szCs w:val="20"/>
              </w:rPr>
            </w:pPr>
          </w:p>
          <w:p w14:paraId="692F25C6" w14:textId="20197479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Activity B </w:t>
            </w:r>
          </w:p>
          <w:p w14:paraId="50C90D06" w14:textId="385BBEF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(1</w:t>
            </w:r>
            <w:r w:rsidR="00852685" w:rsidRPr="00730553">
              <w:rPr>
                <w:b/>
                <w:szCs w:val="20"/>
              </w:rPr>
              <w:t>5</w:t>
            </w:r>
            <w:r w:rsidRPr="00730553">
              <w:rPr>
                <w:rFonts w:hint="eastAsia"/>
                <w:b/>
                <w:szCs w:val="20"/>
              </w:rPr>
              <w:t xml:space="preserve"> min.)</w:t>
            </w:r>
          </w:p>
          <w:p w14:paraId="4C056ED4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07799815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5ECC01AB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5368E51F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7A2AB498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535F1F5B" w14:textId="77777777" w:rsidR="00A95BB0" w:rsidRPr="00730553" w:rsidRDefault="00A95BB0" w:rsidP="00DC1B70">
            <w:pPr>
              <w:jc w:val="left"/>
              <w:rPr>
                <w:b/>
                <w:szCs w:val="20"/>
              </w:rPr>
            </w:pPr>
          </w:p>
          <w:p w14:paraId="0342D4E2" w14:textId="77777777" w:rsidR="00E74B30" w:rsidRPr="00730553" w:rsidRDefault="00E74B30" w:rsidP="00DC1B70">
            <w:pPr>
              <w:jc w:val="left"/>
              <w:rPr>
                <w:b/>
                <w:szCs w:val="20"/>
              </w:rPr>
            </w:pPr>
          </w:p>
          <w:p w14:paraId="35ED8804" w14:textId="77777777" w:rsidR="00E74B30" w:rsidRPr="00730553" w:rsidRDefault="00E74B30" w:rsidP="00DC1B70">
            <w:pPr>
              <w:jc w:val="left"/>
              <w:rPr>
                <w:b/>
                <w:szCs w:val="20"/>
              </w:rPr>
            </w:pPr>
          </w:p>
          <w:p w14:paraId="7487D7D8" w14:textId="77777777" w:rsidR="00E74B30" w:rsidRPr="00730553" w:rsidRDefault="00E74B30" w:rsidP="00DC1B70">
            <w:pPr>
              <w:jc w:val="left"/>
              <w:rPr>
                <w:b/>
                <w:szCs w:val="20"/>
              </w:rPr>
            </w:pPr>
          </w:p>
          <w:p w14:paraId="671A7348" w14:textId="1F0CA1C8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7CC58B10" w14:textId="77777777" w:rsidR="00743CF3" w:rsidRPr="00730553" w:rsidRDefault="00743CF3" w:rsidP="00743CF3">
            <w:pPr>
              <w:rPr>
                <w:szCs w:val="20"/>
              </w:rPr>
            </w:pPr>
            <w:r w:rsidRPr="00730553">
              <w:rPr>
                <w:szCs w:val="20"/>
              </w:rPr>
              <w:lastRenderedPageBreak/>
              <w:t>셀</w:t>
            </w:r>
            <w:r w:rsidRPr="00730553">
              <w:rPr>
                <w:rFonts w:hint="eastAsia"/>
                <w:szCs w:val="20"/>
              </w:rPr>
              <w:t xml:space="preserve"> 수 없는 명사의 수량을 나타낼 수 있다.</w:t>
            </w:r>
          </w:p>
          <w:p w14:paraId="4174D2F5" w14:textId="77777777" w:rsidR="00743CF3" w:rsidRPr="00730553" w:rsidRDefault="00743CF3" w:rsidP="00743CF3">
            <w:pPr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식료품을 살 때 나눌 수 있는 대화를 익힌다.</w:t>
            </w:r>
          </w:p>
          <w:p w14:paraId="39CDDB71" w14:textId="77777777" w:rsidR="00AA4407" w:rsidRPr="00730553" w:rsidRDefault="00AA4407" w:rsidP="00DC1B70">
            <w:pPr>
              <w:jc w:val="left"/>
              <w:rPr>
                <w:szCs w:val="20"/>
              </w:rPr>
            </w:pPr>
          </w:p>
          <w:p w14:paraId="15BA7559" w14:textId="77777777" w:rsidR="00F33851" w:rsidRPr="00730553" w:rsidRDefault="00F33851" w:rsidP="00F33851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교재, ppt 수업 자료, D-Book</w:t>
            </w:r>
          </w:p>
          <w:p w14:paraId="24622798" w14:textId="77777777" w:rsidR="00AA4407" w:rsidRPr="00730553" w:rsidRDefault="00AA4407" w:rsidP="00DC1B70">
            <w:pPr>
              <w:jc w:val="left"/>
              <w:rPr>
                <w:szCs w:val="20"/>
              </w:rPr>
            </w:pPr>
          </w:p>
          <w:p w14:paraId="6495C370" w14:textId="77777777" w:rsidR="0050453F" w:rsidRPr="00730553" w:rsidRDefault="0050453F" w:rsidP="0050453F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60779BFE" w14:textId="0D470726" w:rsidR="0050453F" w:rsidRPr="00730553" w:rsidRDefault="0050453F" w:rsidP="0050453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유닛 전체를 한번씩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50453F" w:rsidRPr="00730553" w14:paraId="6E8C5B95" w14:textId="77777777" w:rsidTr="00261CA2">
              <w:tc>
                <w:tcPr>
                  <w:tcW w:w="8504" w:type="dxa"/>
                  <w:shd w:val="clear" w:color="auto" w:fill="EAF1DD" w:themeFill="accent3" w:themeFillTint="33"/>
                </w:tcPr>
                <w:p w14:paraId="67A84639" w14:textId="77777777" w:rsidR="0050453F" w:rsidRPr="00730553" w:rsidRDefault="0050453F" w:rsidP="0017256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Look at the page </w:t>
                  </w:r>
                  <w:r w:rsidR="00EC6060"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2</w:t>
                  </w: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4. What do you see?</w:t>
                  </w:r>
                </w:p>
                <w:p w14:paraId="3D9AE893" w14:textId="77777777" w:rsidR="0050453F" w:rsidRPr="00730553" w:rsidRDefault="0050453F" w:rsidP="0017256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7AD93082" w14:textId="77777777" w:rsidR="0050453F" w:rsidRPr="00730553" w:rsidRDefault="0050453F" w:rsidP="0017256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is this place?</w:t>
                  </w:r>
                </w:p>
                <w:p w14:paraId="7926D4A6" w14:textId="77777777" w:rsidR="0050453F" w:rsidRPr="00730553" w:rsidRDefault="0050453F" w:rsidP="00EC606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EC6060"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How many </w:t>
                  </w:r>
                  <w:r w:rsidR="00743CF3"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</w:t>
                  </w:r>
                  <w:r w:rsidR="00743CF3"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>eople</w:t>
                  </w:r>
                  <w:r w:rsidR="00EC6060"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do you see?</w:t>
                  </w:r>
                </w:p>
                <w:p w14:paraId="61B8D405" w14:textId="77777777" w:rsidR="005A6758" w:rsidRPr="00730553" w:rsidRDefault="005A6758" w:rsidP="00EC606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What are they doing?</w:t>
                  </w:r>
                </w:p>
                <w:p w14:paraId="7E798475" w14:textId="77777777" w:rsidR="00545E76" w:rsidRPr="00730553" w:rsidRDefault="00EC6060" w:rsidP="00EC606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E749F0"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>What does the boy have?</w:t>
                  </w:r>
                  <w:r w:rsidR="00545E76"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</w:p>
                <w:p w14:paraId="0AAABD6E" w14:textId="7EDE6B64" w:rsidR="00EC6060" w:rsidRPr="00730553" w:rsidRDefault="00545E76" w:rsidP="00EC606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- How much does the boy have it? </w:t>
                  </w:r>
                </w:p>
                <w:p w14:paraId="5331D0DE" w14:textId="242B5126" w:rsidR="00317E8C" w:rsidRPr="00730553" w:rsidRDefault="00E749F0" w:rsidP="00EC606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>- What does the girl have?</w:t>
                  </w:r>
                  <w:r w:rsidR="00545E76"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</w:p>
                <w:p w14:paraId="3926BF6C" w14:textId="77777777" w:rsidR="00E749F0" w:rsidRPr="00730553" w:rsidRDefault="00E749F0" w:rsidP="00EC606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What does Mom have?</w:t>
                  </w:r>
                </w:p>
                <w:p w14:paraId="1E8A65DB" w14:textId="77777777" w:rsidR="00E749F0" w:rsidRPr="00730553" w:rsidRDefault="00E749F0" w:rsidP="00EC606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What’s in the market bag?</w:t>
                  </w:r>
                </w:p>
                <w:p w14:paraId="3E72514F" w14:textId="77777777" w:rsidR="00E749F0" w:rsidRPr="00730553" w:rsidRDefault="00E749F0" w:rsidP="00EC606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>- What’s on the table?</w:t>
                  </w:r>
                </w:p>
                <w:p w14:paraId="42A619DE" w14:textId="234BABE7" w:rsidR="005A6758" w:rsidRPr="00730553" w:rsidRDefault="00E749F0" w:rsidP="00EC606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="005A6758"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How much juice is </w:t>
                  </w:r>
                  <w:r w:rsidR="00545E76"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>there</w:t>
                  </w:r>
                  <w:r w:rsidR="005A6758"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>?</w:t>
                  </w:r>
                </w:p>
                <w:p w14:paraId="793B2F23" w14:textId="54F56A31" w:rsidR="005A6758" w:rsidRPr="00730553" w:rsidRDefault="005A6758" w:rsidP="00EC606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How much cake is </w:t>
                  </w:r>
                  <w:r w:rsidR="00545E76"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>there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>?</w:t>
                  </w:r>
                </w:p>
              </w:tc>
            </w:tr>
          </w:tbl>
          <w:p w14:paraId="19A2455D" w14:textId="77777777" w:rsidR="0050453F" w:rsidRPr="00730553" w:rsidRDefault="0050453F" w:rsidP="0050453F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14BB95C" w14:textId="77777777" w:rsidR="0050453F" w:rsidRPr="00730553" w:rsidRDefault="0050453F" w:rsidP="0050453F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Learning</w:t>
            </w:r>
            <w:r w:rsidR="005A6758" w:rsidRPr="00730553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(p. 24) </w:t>
            </w:r>
          </w:p>
          <w:p w14:paraId="5112B738" w14:textId="7BBFC52D" w:rsidR="0050453F" w:rsidRPr="00730553" w:rsidRDefault="0050453F" w:rsidP="0050453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>간단한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질문을 통</w:t>
            </w:r>
            <w:r w:rsidR="00545E76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해 식탁 위에 있는 </w:t>
            </w:r>
            <w:r w:rsidR="005A6758" w:rsidRPr="00730553">
              <w:rPr>
                <w:rFonts w:asciiTheme="minorHAnsi" w:eastAsiaTheme="minorEastAsia" w:hAnsiTheme="minorHAnsi" w:cstheme="minorBidi" w:hint="eastAsia"/>
                <w:szCs w:val="20"/>
              </w:rPr>
              <w:t>명사의</w:t>
            </w:r>
            <w:r w:rsidR="008F601F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5A6758" w:rsidRPr="00730553">
              <w:rPr>
                <w:rFonts w:asciiTheme="minorHAnsi" w:eastAsiaTheme="minorEastAsia" w:hAnsiTheme="minorHAnsi" w:cstheme="minorBidi" w:hint="eastAsia"/>
                <w:szCs w:val="20"/>
              </w:rPr>
              <w:t>양</w:t>
            </w:r>
            <w:r w:rsidR="00545E76" w:rsidRPr="00730553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="005A6758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어떻게 말할 수 있는지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에 대해 자유롭게 이야기</w:t>
            </w:r>
            <w:r w:rsidR="003F6BFC" w:rsidRPr="00730553">
              <w:rPr>
                <w:rFonts w:asciiTheme="minorHAnsi" w:eastAsiaTheme="minorEastAsia" w:hAnsiTheme="minorHAnsi" w:cstheme="minorBidi" w:hint="eastAsia"/>
                <w:szCs w:val="20"/>
              </w:rPr>
              <w:t>해본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50453F" w:rsidRPr="00730553" w14:paraId="7395D0F7" w14:textId="77777777" w:rsidTr="00261CA2">
              <w:tc>
                <w:tcPr>
                  <w:tcW w:w="8504" w:type="dxa"/>
                  <w:shd w:val="clear" w:color="auto" w:fill="EAF1DD" w:themeFill="accent3" w:themeFillTint="33"/>
                </w:tcPr>
                <w:p w14:paraId="560BAD0B" w14:textId="77777777" w:rsidR="00515B04" w:rsidRPr="00730553" w:rsidRDefault="005A6758" w:rsidP="00515B04">
                  <w:r w:rsidRPr="00730553">
                    <w:t xml:space="preserve">- </w:t>
                  </w:r>
                  <w:r w:rsidRPr="00730553">
                    <w:rPr>
                      <w:rFonts w:hint="eastAsia"/>
                    </w:rPr>
                    <w:t>Let</w:t>
                  </w:r>
                  <w:r w:rsidRPr="00730553">
                    <w:t>’</w:t>
                  </w:r>
                  <w:r w:rsidRPr="00730553">
                    <w:rPr>
                      <w:rFonts w:hint="eastAsia"/>
                    </w:rPr>
                    <w:t>s look at the picture on page 24.</w:t>
                  </w:r>
                </w:p>
                <w:p w14:paraId="18FA722A" w14:textId="6DA122A4" w:rsidR="005A6758" w:rsidRPr="00730553" w:rsidRDefault="005A6758" w:rsidP="00515B04"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730553">
                    <w:rPr>
                      <w:rFonts w:hint="eastAsia"/>
                    </w:rPr>
                    <w:t>Where is this place?</w:t>
                  </w:r>
                  <w:r w:rsidR="003F6BFC" w:rsidRPr="00730553">
                    <w:t xml:space="preserve"> </w:t>
                  </w:r>
                  <w:r w:rsidR="00DB6D5C" w:rsidRPr="00730553">
                    <w:rPr>
                      <w:rFonts w:hint="eastAsia"/>
                    </w:rPr>
                    <w:t>T</w:t>
                  </w:r>
                  <w:r w:rsidR="00DB6D5C" w:rsidRPr="00730553">
                    <w:t>hey’re</w:t>
                  </w:r>
                  <w:r w:rsidRPr="00730553">
                    <w:rPr>
                      <w:rFonts w:hint="eastAsia"/>
                    </w:rPr>
                    <w:t xml:space="preserve"> in the house.</w:t>
                  </w:r>
                </w:p>
                <w:p w14:paraId="549C19F1" w14:textId="45FA1912" w:rsidR="005A6758" w:rsidRPr="00730553" w:rsidRDefault="005A6758" w:rsidP="00515B04">
                  <w:r w:rsidRPr="00730553">
                    <w:t xml:space="preserve">- </w:t>
                  </w:r>
                  <w:r w:rsidRPr="00730553">
                    <w:rPr>
                      <w:rFonts w:hint="eastAsia"/>
                    </w:rPr>
                    <w:t>What can you see?</w:t>
                  </w:r>
                  <w:r w:rsidR="003F6BFC" w:rsidRPr="00730553">
                    <w:rPr>
                      <w:rFonts w:hint="eastAsia"/>
                    </w:rPr>
                    <w:t xml:space="preserve"> </w:t>
                  </w:r>
                  <w:r w:rsidRPr="00730553">
                    <w:rPr>
                      <w:rFonts w:hint="eastAsia"/>
                    </w:rPr>
                    <w:t xml:space="preserve">There is olive oil, soda, fruit, chocolate, cake, rice, </w:t>
                  </w:r>
                  <w:r w:rsidRPr="00730553">
                    <w:t>…</w:t>
                  </w:r>
                  <w:r w:rsidRPr="00730553">
                    <w:rPr>
                      <w:rFonts w:hint="eastAsia"/>
                    </w:rPr>
                    <w:t xml:space="preserve"> etc.</w:t>
                  </w:r>
                </w:p>
                <w:p w14:paraId="14914A22" w14:textId="39289CA4" w:rsidR="005A6758" w:rsidRPr="00730553" w:rsidRDefault="005A6758" w:rsidP="00515B04">
                  <w:r w:rsidRPr="00730553">
                    <w:rPr>
                      <w:rFonts w:hint="eastAsia"/>
                    </w:rPr>
                    <w:t>-</w:t>
                  </w:r>
                  <w:r w:rsidRPr="00730553">
                    <w:t xml:space="preserve"> </w:t>
                  </w:r>
                  <w:r w:rsidRPr="00730553">
                    <w:rPr>
                      <w:rFonts w:hint="eastAsia"/>
                    </w:rPr>
                    <w:t>A</w:t>
                  </w:r>
                  <w:r w:rsidRPr="00730553">
                    <w:t>r</w:t>
                  </w:r>
                  <w:r w:rsidRPr="00730553">
                    <w:rPr>
                      <w:rFonts w:hint="eastAsia"/>
                    </w:rPr>
                    <w:t xml:space="preserve">e </w:t>
                  </w:r>
                  <w:r w:rsidRPr="00730553">
                    <w:t>they</w:t>
                  </w:r>
                  <w:r w:rsidRPr="00730553">
                    <w:rPr>
                      <w:rFonts w:hint="eastAsia"/>
                    </w:rPr>
                    <w:t xml:space="preserve"> countable nouns?</w:t>
                  </w:r>
                  <w:r w:rsidR="00DB6D5C" w:rsidRPr="00730553">
                    <w:rPr>
                      <w:rFonts w:hint="eastAsia"/>
                    </w:rPr>
                    <w:t xml:space="preserve"> </w:t>
                  </w:r>
                  <w:r w:rsidRPr="00730553">
                    <w:rPr>
                      <w:rFonts w:hint="eastAsia"/>
                    </w:rPr>
                    <w:t>No, they aren</w:t>
                  </w:r>
                  <w:r w:rsidRPr="00730553">
                    <w:t>’</w:t>
                  </w:r>
                  <w:r w:rsidRPr="00730553">
                    <w:rPr>
                      <w:rFonts w:hint="eastAsia"/>
                    </w:rPr>
                    <w:t>t.</w:t>
                  </w:r>
                  <w:r w:rsidR="00666269" w:rsidRPr="00730553">
                    <w:t xml:space="preserve"> </w:t>
                  </w:r>
                </w:p>
                <w:p w14:paraId="648480DF" w14:textId="6B063F49" w:rsidR="00545E76" w:rsidRPr="00730553" w:rsidRDefault="00545E76" w:rsidP="00545E76">
                  <w:pPr>
                    <w:rPr>
                      <w:szCs w:val="20"/>
                    </w:rPr>
                  </w:pPr>
                  <w:r w:rsidRPr="00730553">
                    <w:rPr>
                      <w:rFonts w:hint="eastAsia"/>
                      <w:szCs w:val="20"/>
                    </w:rPr>
                    <w:t>-</w:t>
                  </w:r>
                  <w:r w:rsidRPr="00730553">
                    <w:rPr>
                      <w:szCs w:val="20"/>
                    </w:rPr>
                    <w:t xml:space="preserve"> How much milk is there? How can you say?</w:t>
                  </w:r>
                </w:p>
                <w:p w14:paraId="660E1FEF" w14:textId="676D7D5F" w:rsidR="00545E76" w:rsidRPr="00730553" w:rsidRDefault="00545E76" w:rsidP="00545E76">
                  <w:r w:rsidRPr="00730553">
                    <w:rPr>
                      <w:rFonts w:hint="eastAsia"/>
                      <w:szCs w:val="20"/>
                    </w:rPr>
                    <w:t>-</w:t>
                  </w:r>
                  <w:r w:rsidRPr="00730553">
                    <w:rPr>
                      <w:szCs w:val="20"/>
                    </w:rPr>
                    <w:t xml:space="preserve"> How much soda is there? How can you say?</w:t>
                  </w:r>
                </w:p>
                <w:p w14:paraId="3507495A" w14:textId="499A4D28" w:rsidR="00DB6D5C" w:rsidRPr="00730553" w:rsidRDefault="00666269" w:rsidP="00515B04">
                  <w:pPr>
                    <w:rPr>
                      <w:szCs w:val="20"/>
                    </w:rPr>
                  </w:pPr>
                  <w:r w:rsidRPr="00730553">
                    <w:rPr>
                      <w:rFonts w:hint="eastAsia"/>
                      <w:szCs w:val="20"/>
                    </w:rPr>
                    <w:t>-</w:t>
                  </w:r>
                  <w:r w:rsidRPr="00730553">
                    <w:rPr>
                      <w:szCs w:val="20"/>
                    </w:rPr>
                    <w:t xml:space="preserve"> We can count uncountable nouns using a carton of, a can of, a bar of, etc. </w:t>
                  </w:r>
                </w:p>
              </w:tc>
            </w:tr>
          </w:tbl>
          <w:p w14:paraId="557E9AAD" w14:textId="760F76CE" w:rsidR="0050453F" w:rsidRPr="00730553" w:rsidRDefault="0050453F" w:rsidP="0050453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087FE0" w:rsidRPr="00730553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4페이지 그림에 해당하는 부분만 </w:t>
            </w:r>
            <w:r w:rsidR="00EE55FD" w:rsidRPr="00730553">
              <w:rPr>
                <w:rFonts w:asciiTheme="minorHAnsi" w:eastAsiaTheme="minorEastAsia" w:hAnsiTheme="minorHAnsi" w:cstheme="minorBidi" w:hint="eastAsia"/>
                <w:szCs w:val="20"/>
              </w:rPr>
              <w:t>D-Book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이나 ppt 수업자료를 이용해 학생들에게 보여주고 질문을 통해 각</w:t>
            </w:r>
            <w:r w:rsidR="00545E76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음식</w:t>
            </w:r>
            <w:r w:rsidR="00DB6D5C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양을 어떻게 </w:t>
            </w:r>
            <w:r w:rsidR="00545E76" w:rsidRPr="00730553">
              <w:rPr>
                <w:rFonts w:asciiTheme="minorHAnsi" w:eastAsiaTheme="minorEastAsia" w:hAnsiTheme="minorHAnsi" w:cstheme="minorBidi" w:hint="eastAsia"/>
                <w:szCs w:val="20"/>
              </w:rPr>
              <w:t>나타낼</w:t>
            </w:r>
            <w:r w:rsidR="00DB6D5C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수 있는지 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알아본다.</w:t>
            </w:r>
          </w:p>
          <w:p w14:paraId="7500BDEE" w14:textId="67C6B058" w:rsidR="000313BC" w:rsidRPr="00730553" w:rsidRDefault="0050453F" w:rsidP="0050453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- What is it?</w:t>
            </w:r>
            <w:r w:rsidR="000313BC"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DB6D5C" w:rsidRPr="00730553">
              <w:rPr>
                <w:rFonts w:asciiTheme="minorHAnsi" w:eastAsiaTheme="minorEastAsia" w:hAnsiTheme="minorHAnsi" w:cstheme="minorBidi" w:hint="eastAsia"/>
                <w:szCs w:val="20"/>
              </w:rPr>
              <w:t>I</w:t>
            </w:r>
            <w:r w:rsidR="00DB6D5C" w:rsidRPr="00730553">
              <w:rPr>
                <w:rFonts w:asciiTheme="minorHAnsi" w:eastAsiaTheme="minorEastAsia" w:hAnsiTheme="minorHAnsi" w:cstheme="minorBidi"/>
                <w:szCs w:val="20"/>
              </w:rPr>
              <w:t xml:space="preserve">t’s milk. </w:t>
            </w:r>
            <w:r w:rsidR="000313BC" w:rsidRPr="00730553">
              <w:rPr>
                <w:rFonts w:asciiTheme="minorHAnsi" w:eastAsiaTheme="minorEastAsia" w:hAnsiTheme="minorHAnsi" w:cstheme="minorBidi"/>
                <w:szCs w:val="20"/>
              </w:rPr>
              <w:t>How many cartons of milk are there</w:t>
            </w:r>
            <w:r w:rsidR="00D431B9" w:rsidRPr="00730553">
              <w:rPr>
                <w:rFonts w:asciiTheme="minorHAnsi" w:eastAsiaTheme="minorEastAsia" w:hAnsiTheme="minorHAnsi" w:cstheme="minorBidi" w:hint="eastAsia"/>
                <w:szCs w:val="20"/>
              </w:rPr>
              <w:t>?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p w14:paraId="3883408F" w14:textId="7C9CCB69" w:rsidR="0050453F" w:rsidRPr="00730553" w:rsidRDefault="000313BC" w:rsidP="0050453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- What is it? </w:t>
            </w:r>
            <w:r w:rsidR="00545E76" w:rsidRPr="00730553">
              <w:rPr>
                <w:rFonts w:asciiTheme="minorHAnsi" w:eastAsiaTheme="minorEastAsia" w:hAnsiTheme="minorHAnsi" w:cstheme="minorBidi" w:hint="eastAsia"/>
                <w:szCs w:val="20"/>
              </w:rPr>
              <w:t>I</w:t>
            </w:r>
            <w:r w:rsidR="00545E76" w:rsidRPr="00730553">
              <w:rPr>
                <w:rFonts w:asciiTheme="minorHAnsi" w:eastAsiaTheme="minorEastAsia" w:hAnsiTheme="minorHAnsi" w:cstheme="minorBidi"/>
                <w:szCs w:val="20"/>
              </w:rPr>
              <w:t xml:space="preserve">t’s oil. 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How many </w:t>
            </w:r>
            <w:r w:rsidR="00545E76" w:rsidRPr="00730553">
              <w:rPr>
                <w:rFonts w:asciiTheme="minorHAnsi" w:eastAsiaTheme="minorEastAsia" w:hAnsiTheme="minorHAnsi" w:cstheme="minorBidi"/>
                <w:szCs w:val="20"/>
              </w:rPr>
              <w:t>bottles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of </w:t>
            </w:r>
            <w:r w:rsidR="00545E76" w:rsidRPr="00730553">
              <w:rPr>
                <w:rFonts w:asciiTheme="minorHAnsi" w:eastAsiaTheme="minorEastAsia" w:hAnsiTheme="minorHAnsi" w:cstheme="minorBidi"/>
                <w:szCs w:val="20"/>
              </w:rPr>
              <w:t>oil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545E76" w:rsidRPr="00730553">
              <w:rPr>
                <w:rFonts w:asciiTheme="minorHAnsi" w:eastAsiaTheme="minorEastAsia" w:hAnsiTheme="minorHAnsi" w:cstheme="minorBidi"/>
                <w:szCs w:val="20"/>
              </w:rPr>
              <w:t>are there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? </w:t>
            </w:r>
          </w:p>
          <w:p w14:paraId="1E507369" w14:textId="5ECE96BB" w:rsidR="0050453F" w:rsidRPr="00730553" w:rsidRDefault="0050453F" w:rsidP="0050453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3B5713" w:rsidRPr="00730553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EE55FD" w:rsidRPr="00730553">
              <w:rPr>
                <w:rFonts w:asciiTheme="minorHAnsi" w:eastAsiaTheme="minorEastAsia" w:hAnsiTheme="minorHAnsi" w:cstheme="minorBidi" w:hint="eastAsia"/>
                <w:szCs w:val="20"/>
              </w:rPr>
              <w:t>D-Book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이용, 해당 단어를 하나씩 들려주면서 (랜덤으로) 학생들이 스스로 그림과 단어를 알아 맞출 수 있도록 한다. </w:t>
            </w:r>
          </w:p>
          <w:p w14:paraId="0F68453C" w14:textId="6B8A8A05" w:rsidR="0050453F" w:rsidRPr="00730553" w:rsidRDefault="0050453F" w:rsidP="0050453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4. 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3B5713" w:rsidRPr="00730553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EE55FD" w:rsidRPr="00730553">
              <w:rPr>
                <w:rFonts w:asciiTheme="minorHAnsi" w:eastAsiaTheme="minorEastAsia" w:hAnsiTheme="minorHAnsi" w:cstheme="minorBidi" w:hint="eastAsia"/>
                <w:szCs w:val="20"/>
              </w:rPr>
              <w:t>D-Book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이용, 핵심 단어 10개를 다시 들려주며 해당 단어들을 완전히 숙지할 수 있도록 한다.   </w:t>
            </w:r>
          </w:p>
          <w:p w14:paraId="2E34CA37" w14:textId="7A1C39F5" w:rsidR="0050453F" w:rsidRPr="00730553" w:rsidRDefault="0050453F" w:rsidP="0050453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5. 그림에 나와 있지 않은</w:t>
            </w:r>
            <w:r w:rsidR="008F601F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셀 수 없는 명사</w:t>
            </w:r>
            <w:r w:rsidR="009B3F4F" w:rsidRPr="00730553">
              <w:rPr>
                <w:rFonts w:asciiTheme="minorHAnsi" w:eastAsiaTheme="minorEastAsia" w:hAnsiTheme="minorHAnsi" w:cstheme="minorBidi"/>
                <w:szCs w:val="20"/>
              </w:rPr>
              <w:t>에</w:t>
            </w:r>
            <w:r w:rsidR="009B3F4F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대해서 학생들과 자유롭게 이야기한다. </w:t>
            </w:r>
          </w:p>
          <w:p w14:paraId="392B205A" w14:textId="77777777" w:rsidR="00545E76" w:rsidRPr="00730553" w:rsidRDefault="0050453F" w:rsidP="009B3F4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- </w:t>
            </w:r>
            <w:r w:rsidR="000313BC" w:rsidRPr="00730553">
              <w:rPr>
                <w:rFonts w:asciiTheme="minorHAnsi" w:eastAsiaTheme="minorEastAsia" w:hAnsiTheme="minorHAnsi" w:cstheme="minorBidi"/>
                <w:szCs w:val="20"/>
              </w:rPr>
              <w:t>How about water?</w:t>
            </w:r>
            <w:r w:rsidR="00545E76"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How can you count water? </w:t>
            </w:r>
          </w:p>
          <w:p w14:paraId="3A3E7B65" w14:textId="7266604E" w:rsidR="0050453F" w:rsidRPr="00730553" w:rsidRDefault="00545E76" w:rsidP="009B3F4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/>
                <w:szCs w:val="20"/>
              </w:rPr>
              <w:t>- How many bottles of water are there?</w:t>
            </w:r>
          </w:p>
          <w:p w14:paraId="0A109C40" w14:textId="02842361" w:rsidR="009B3F4F" w:rsidRPr="00730553" w:rsidRDefault="009B3F4F" w:rsidP="009B3F4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- </w:t>
            </w:r>
            <w:r w:rsidR="000313BC" w:rsidRPr="00730553">
              <w:rPr>
                <w:rFonts w:asciiTheme="minorHAnsi" w:eastAsiaTheme="minorEastAsia" w:hAnsiTheme="minorHAnsi" w:cstheme="minorBidi"/>
                <w:szCs w:val="20"/>
              </w:rPr>
              <w:t>How many glasses of w</w:t>
            </w:r>
            <w:r w:rsidR="003F6BFC" w:rsidRPr="00730553">
              <w:rPr>
                <w:rFonts w:asciiTheme="minorHAnsi" w:eastAsiaTheme="minorEastAsia" w:hAnsiTheme="minorHAnsi" w:cstheme="minorBidi" w:hint="eastAsia"/>
                <w:szCs w:val="20"/>
              </w:rPr>
              <w:t>i</w:t>
            </w:r>
            <w:r w:rsidR="003F6BFC" w:rsidRPr="00730553">
              <w:rPr>
                <w:rFonts w:asciiTheme="minorHAnsi" w:eastAsiaTheme="minorEastAsia" w:hAnsiTheme="minorHAnsi" w:cstheme="minorBidi"/>
                <w:szCs w:val="20"/>
              </w:rPr>
              <w:t>ne</w:t>
            </w:r>
            <w:r w:rsidR="000313BC"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do you have? </w:t>
            </w:r>
          </w:p>
          <w:p w14:paraId="3A46EC76" w14:textId="77777777" w:rsidR="009B3F4F" w:rsidRPr="00730553" w:rsidRDefault="009B3F4F" w:rsidP="009B3F4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- </w:t>
            </w:r>
            <w:r w:rsidR="000313BC" w:rsidRPr="00730553">
              <w:rPr>
                <w:rFonts w:asciiTheme="minorHAnsi" w:eastAsiaTheme="minorEastAsia" w:hAnsiTheme="minorHAnsi" w:cstheme="minorBidi"/>
                <w:szCs w:val="20"/>
              </w:rPr>
              <w:t>How about coffee? How many cups of coffee are there?</w:t>
            </w:r>
          </w:p>
          <w:p w14:paraId="4DEA40F6" w14:textId="77777777" w:rsidR="0050453F" w:rsidRPr="00730553" w:rsidRDefault="0050453F" w:rsidP="0050453F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ECAEBE5" w14:textId="77777777" w:rsidR="0050453F" w:rsidRPr="00730553" w:rsidRDefault="0050453F" w:rsidP="0050453F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Topic Plus (p. </w:t>
            </w:r>
            <w:r w:rsidR="005F6E7B" w:rsidRPr="00730553">
              <w:rPr>
                <w:rFonts w:hint="eastAsia"/>
                <w:b/>
                <w:szCs w:val="20"/>
              </w:rPr>
              <w:t>2</w:t>
            </w:r>
            <w:r w:rsidRPr="00730553">
              <w:rPr>
                <w:rFonts w:hint="eastAsia"/>
                <w:b/>
                <w:szCs w:val="20"/>
              </w:rPr>
              <w:t>5)</w:t>
            </w:r>
          </w:p>
          <w:p w14:paraId="39C87174" w14:textId="77777777" w:rsidR="0050453F" w:rsidRPr="00730553" w:rsidRDefault="0050453F" w:rsidP="0050453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</w:t>
            </w:r>
            <w:r w:rsidR="005F6E7B" w:rsidRPr="00730553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5페이지 Topic Plus를 학습한다. </w:t>
            </w:r>
          </w:p>
          <w:p w14:paraId="59B550FF" w14:textId="3C8372F7" w:rsidR="0050453F" w:rsidRPr="00730553" w:rsidRDefault="0050453F" w:rsidP="0050453F">
            <w:pPr>
              <w:ind w:leftChars="200" w:left="600" w:hangingChars="100" w:hanging="200"/>
              <w:rPr>
                <w:rFonts w:asciiTheme="minorEastAsia" w:eastAsiaTheme="minorEastAsia" w:hAnsiTheme="minorEastAsia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A. 앞서 배운 단어를 활용해 빈칸</w:t>
            </w:r>
            <w:r w:rsidR="003F6BFC" w:rsidRPr="00730553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알맞</w:t>
            </w:r>
            <w:r w:rsidR="008F601F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게 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채운 뒤 해당 문장을 다 같이 </w:t>
            </w:r>
            <w:r w:rsidRPr="00730553">
              <w:rPr>
                <w:rFonts w:asciiTheme="minorEastAsia" w:eastAsiaTheme="minorEastAsia" w:hAnsiTheme="minorEastAsia" w:cstheme="minorBidi" w:hint="eastAsia"/>
                <w:szCs w:val="20"/>
              </w:rPr>
              <w:t>읽어본다.</w:t>
            </w:r>
          </w:p>
          <w:p w14:paraId="1BF12905" w14:textId="77777777" w:rsidR="0050453F" w:rsidRPr="00730553" w:rsidRDefault="0050453F" w:rsidP="0050453F">
            <w:pPr>
              <w:ind w:firstLineChars="200" w:firstLine="400"/>
              <w:rPr>
                <w:rFonts w:asciiTheme="minorEastAsia" w:eastAsiaTheme="minorEastAsia" w:hAnsiTheme="minorEastAsia" w:cstheme="minorBidi"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szCs w:val="20"/>
              </w:rPr>
              <w:t>B. 각 문장 아래 제시된 단어 설명을 토대로 빈칸에 들어갈 단어를 적는다.</w:t>
            </w:r>
          </w:p>
          <w:p w14:paraId="0DBF6B41" w14:textId="77777777" w:rsidR="0050453F" w:rsidRPr="00730553" w:rsidRDefault="0050453F" w:rsidP="000313BC">
            <w:pPr>
              <w:pStyle w:val="Defaul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sz w:val="20"/>
                <w:szCs w:val="20"/>
              </w:rPr>
              <w:t xml:space="preserve">2. 하단의 Key Expression에 나오는 </w:t>
            </w:r>
            <w:r w:rsidRPr="00730553">
              <w:rPr>
                <w:rFonts w:asciiTheme="minorEastAsia" w:eastAsiaTheme="minorEastAsia" w:hAnsiTheme="minorEastAsia" w:cstheme="minorBidi"/>
                <w:sz w:val="20"/>
                <w:szCs w:val="20"/>
              </w:rPr>
              <w:t>‘</w:t>
            </w:r>
            <w:r w:rsidR="000313BC" w:rsidRPr="00730553">
              <w:rPr>
                <w:rFonts w:asciiTheme="minorEastAsia" w:eastAsiaTheme="minorEastAsia" w:hAnsiTheme="minorEastAsia" w:cstheme="minorBidi"/>
                <w:sz w:val="20"/>
                <w:szCs w:val="20"/>
              </w:rPr>
              <w:t>How many cartons of milk do you want?</w:t>
            </w:r>
            <w:r w:rsidRPr="00730553">
              <w:rPr>
                <w:rFonts w:asciiTheme="minorEastAsia" w:eastAsiaTheme="minorEastAsia" w:hAnsiTheme="minorEastAsia" w:cstheme="minorBidi"/>
                <w:sz w:val="20"/>
                <w:szCs w:val="20"/>
              </w:rPr>
              <w:t>’</w:t>
            </w:r>
            <w:r w:rsidRPr="00730553">
              <w:rPr>
                <w:rFonts w:asciiTheme="minorEastAsia" w:eastAsiaTheme="minorEastAsia" w:hAnsiTheme="minorEastAsia" w:cstheme="minorBidi" w:hint="eastAsia"/>
                <w:sz w:val="20"/>
                <w:szCs w:val="20"/>
              </w:rPr>
              <w:t xml:space="preserve"> 문장이 언제</w:t>
            </w:r>
            <w:r w:rsidRPr="00730553">
              <w:rPr>
                <w:rFonts w:asciiTheme="minorHAnsi" w:eastAsiaTheme="minorEastAsia" w:cstheme="minorBidi" w:hint="eastAsia"/>
                <w:sz w:val="20"/>
                <w:szCs w:val="20"/>
              </w:rPr>
              <w:t xml:space="preserve"> 쓰일 수 있는지에 대해 간단히 설명한 뒤 학생들을 짝을 지어 파트너와 함께 다시 연습해보도록 시간을 준다</w:t>
            </w:r>
            <w:r w:rsidR="00E74B30" w:rsidRPr="00730553">
              <w:rPr>
                <w:rFonts w:asciiTheme="minorHAnsi" w:eastAsiaTheme="minorEastAsia" w:cstheme="minorBidi" w:hint="eastAsia"/>
                <w:sz w:val="20"/>
                <w:szCs w:val="20"/>
              </w:rPr>
              <w:t>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E74B30" w:rsidRPr="00730553" w14:paraId="3761E5C5" w14:textId="77777777" w:rsidTr="00E74B30">
              <w:tc>
                <w:tcPr>
                  <w:tcW w:w="8504" w:type="dxa"/>
                  <w:shd w:val="clear" w:color="auto" w:fill="EAF1DD" w:themeFill="accent3" w:themeFillTint="33"/>
                </w:tcPr>
                <w:p w14:paraId="03824634" w14:textId="7D9AD2A9" w:rsidR="00E74B30" w:rsidRPr="00730553" w:rsidRDefault="003F6BFC" w:rsidP="00E74B30">
                  <w:r w:rsidRPr="00730553">
                    <w:t xml:space="preserve">- </w:t>
                  </w:r>
                  <w:r w:rsidR="00E74B30" w:rsidRPr="00730553">
                    <w:rPr>
                      <w:rFonts w:hint="eastAsia"/>
                    </w:rPr>
                    <w:t>What do you see at the bottom of the page 25?</w:t>
                  </w:r>
                </w:p>
                <w:p w14:paraId="37CBE519" w14:textId="42F78435" w:rsidR="00E74B30" w:rsidRPr="00730553" w:rsidRDefault="003F6BFC" w:rsidP="00E74B30">
                  <w:r w:rsidRPr="00730553">
                    <w:t xml:space="preserve">- </w:t>
                  </w:r>
                  <w:r w:rsidR="005A6758" w:rsidRPr="00730553">
                    <w:rPr>
                      <w:rFonts w:hint="eastAsia"/>
                    </w:rPr>
                    <w:t>We can see the beverage section.</w:t>
                  </w:r>
                </w:p>
                <w:p w14:paraId="2420D05E" w14:textId="56EC31F9" w:rsidR="005A6758" w:rsidRPr="00730553" w:rsidRDefault="003F6BFC" w:rsidP="00E74B30">
                  <w:r w:rsidRPr="00730553">
                    <w:t xml:space="preserve">- </w:t>
                  </w:r>
                  <w:r w:rsidR="005A6758" w:rsidRPr="00730553">
                    <w:rPr>
                      <w:rFonts w:hint="eastAsia"/>
                    </w:rPr>
                    <w:t>There is a lot of milk.</w:t>
                  </w:r>
                </w:p>
                <w:p w14:paraId="19E66949" w14:textId="1E69220F" w:rsidR="005A6758" w:rsidRPr="00730553" w:rsidRDefault="003F6BFC" w:rsidP="00E74B3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t xml:space="preserve">- </w:t>
                  </w:r>
                  <w:r w:rsidR="005A6758" w:rsidRPr="00730553">
                    <w:rPr>
                      <w:rFonts w:hint="eastAsia"/>
                    </w:rPr>
                    <w:t>Let</w:t>
                  </w:r>
                  <w:r w:rsidR="005A6758" w:rsidRPr="00730553">
                    <w:t>’</w:t>
                  </w:r>
                  <w:r w:rsidR="005A6758" w:rsidRPr="00730553">
                    <w:rPr>
                      <w:rFonts w:hint="eastAsia"/>
                    </w:rPr>
                    <w:t>s see their dialogue.</w:t>
                  </w:r>
                </w:p>
              </w:tc>
            </w:tr>
          </w:tbl>
          <w:p w14:paraId="60C2AE71" w14:textId="3D430DC8" w:rsidR="00AA4407" w:rsidRPr="00730553" w:rsidRDefault="00AA4407" w:rsidP="00ED7F56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</w:tc>
      </w:tr>
    </w:tbl>
    <w:p w14:paraId="6834A926" w14:textId="77777777" w:rsidR="00AA4407" w:rsidRPr="00730553" w:rsidRDefault="00AA4407" w:rsidP="00AA4407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474A1476" w14:textId="77777777" w:rsidR="005118EA" w:rsidRPr="00730553" w:rsidRDefault="005118EA">
      <w:pPr>
        <w:widowControl/>
        <w:wordWrap/>
        <w:autoSpaceDE/>
        <w:autoSpaceDN/>
        <w:jc w:val="left"/>
        <w:rPr>
          <w:b/>
          <w:szCs w:val="20"/>
        </w:rPr>
      </w:pPr>
      <w:r w:rsidRPr="00730553">
        <w:rPr>
          <w:b/>
          <w:szCs w:val="20"/>
        </w:rPr>
        <w:br w:type="page"/>
      </w:r>
    </w:p>
    <w:p w14:paraId="7FFFBDCB" w14:textId="77777777" w:rsidR="00AA4407" w:rsidRPr="00730553" w:rsidRDefault="00AA4407" w:rsidP="00AA4407">
      <w:pPr>
        <w:jc w:val="left"/>
        <w:rPr>
          <w:b/>
          <w:szCs w:val="20"/>
        </w:rPr>
      </w:pPr>
      <w:r w:rsidRPr="00730553">
        <w:rPr>
          <w:rFonts w:hint="eastAsia"/>
          <w:b/>
          <w:szCs w:val="20"/>
        </w:rPr>
        <w:lastRenderedPageBreak/>
        <w:t xml:space="preserve">Week </w:t>
      </w:r>
      <w:r w:rsidR="00AA5208" w:rsidRPr="00730553">
        <w:rPr>
          <w:rFonts w:hint="eastAsia"/>
          <w:b/>
          <w:szCs w:val="20"/>
        </w:rPr>
        <w:t>3</w:t>
      </w:r>
      <w:r w:rsidRPr="00730553">
        <w:rPr>
          <w:rFonts w:hint="eastAsia"/>
          <w:b/>
          <w:szCs w:val="20"/>
        </w:rPr>
        <w:t>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52"/>
        <w:gridCol w:w="8686"/>
      </w:tblGrid>
      <w:tr w:rsidR="00AA4407" w:rsidRPr="00730553" w14:paraId="0E7A4793" w14:textId="77777777" w:rsidTr="00DC1B70">
        <w:tc>
          <w:tcPr>
            <w:tcW w:w="1809" w:type="dxa"/>
          </w:tcPr>
          <w:p w14:paraId="1121072A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Objectives</w:t>
            </w:r>
          </w:p>
          <w:p w14:paraId="3B1C97D2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52F92AA8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5C03C66D" w14:textId="77777777" w:rsidR="008F601F" w:rsidRPr="00730553" w:rsidRDefault="008F601F" w:rsidP="00DC1B70">
            <w:pPr>
              <w:jc w:val="left"/>
              <w:rPr>
                <w:b/>
                <w:szCs w:val="20"/>
              </w:rPr>
            </w:pPr>
          </w:p>
          <w:p w14:paraId="3BE640EE" w14:textId="28D705BC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Materials</w:t>
            </w:r>
          </w:p>
          <w:p w14:paraId="0B55B265" w14:textId="77777777" w:rsidR="00AA4407" w:rsidRPr="00730553" w:rsidRDefault="00AA4407" w:rsidP="00DC1B70">
            <w:pPr>
              <w:jc w:val="left"/>
              <w:rPr>
                <w:szCs w:val="20"/>
              </w:rPr>
            </w:pPr>
          </w:p>
          <w:p w14:paraId="71A98E8D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Warm-up </w:t>
            </w:r>
          </w:p>
          <w:p w14:paraId="10CEAA77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(5 min.)</w:t>
            </w:r>
          </w:p>
          <w:p w14:paraId="636E58CA" w14:textId="77777777" w:rsidR="00AA4407" w:rsidRPr="00730553" w:rsidRDefault="00AA4407" w:rsidP="00DC1B70">
            <w:pPr>
              <w:jc w:val="left"/>
              <w:rPr>
                <w:szCs w:val="20"/>
              </w:rPr>
            </w:pPr>
          </w:p>
          <w:p w14:paraId="1B513B1D" w14:textId="77777777" w:rsidR="00AA4407" w:rsidRPr="00730553" w:rsidRDefault="00AA4407" w:rsidP="00DC1B70">
            <w:pPr>
              <w:jc w:val="left"/>
              <w:rPr>
                <w:szCs w:val="20"/>
              </w:rPr>
            </w:pPr>
          </w:p>
          <w:p w14:paraId="1655996F" w14:textId="77777777" w:rsidR="00AA4407" w:rsidRPr="00730553" w:rsidRDefault="00AA4407" w:rsidP="00DC1B70">
            <w:pPr>
              <w:jc w:val="left"/>
              <w:rPr>
                <w:szCs w:val="20"/>
              </w:rPr>
            </w:pPr>
          </w:p>
          <w:p w14:paraId="6CEBFF41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Activity A</w:t>
            </w:r>
          </w:p>
          <w:p w14:paraId="34AC48D7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(20 min.)</w:t>
            </w:r>
          </w:p>
          <w:p w14:paraId="50732D0E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6D9460D4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705390AF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50E28A86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1DE927C0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14A6A7E6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5883F067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58AA950E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23251AAC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617CF121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113B651E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2EA2F97B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3D49A565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4D5AF8FE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360F184B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7C23BDEC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023A0E49" w14:textId="77777777" w:rsidR="00E87A45" w:rsidRPr="00730553" w:rsidRDefault="00E87A45" w:rsidP="00DC1B70">
            <w:pPr>
              <w:jc w:val="left"/>
              <w:rPr>
                <w:b/>
                <w:szCs w:val="20"/>
              </w:rPr>
            </w:pPr>
          </w:p>
          <w:p w14:paraId="0842AA44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008A9879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6008130B" w14:textId="77777777" w:rsidR="00442B81" w:rsidRPr="00730553" w:rsidRDefault="00442B81" w:rsidP="00DC1B70">
            <w:pPr>
              <w:jc w:val="left"/>
              <w:rPr>
                <w:b/>
                <w:szCs w:val="20"/>
              </w:rPr>
            </w:pPr>
          </w:p>
          <w:p w14:paraId="58191427" w14:textId="77777777" w:rsidR="00B242C9" w:rsidRPr="00730553" w:rsidRDefault="00B242C9" w:rsidP="00DC1B70">
            <w:pPr>
              <w:jc w:val="left"/>
              <w:rPr>
                <w:b/>
                <w:szCs w:val="20"/>
              </w:rPr>
            </w:pPr>
          </w:p>
          <w:p w14:paraId="52EF19F1" w14:textId="77777777" w:rsidR="00B242C9" w:rsidRPr="00730553" w:rsidRDefault="00B242C9" w:rsidP="00DC1B70">
            <w:pPr>
              <w:jc w:val="left"/>
              <w:rPr>
                <w:b/>
                <w:szCs w:val="20"/>
              </w:rPr>
            </w:pPr>
          </w:p>
          <w:p w14:paraId="0A718D7F" w14:textId="77777777" w:rsidR="00B242C9" w:rsidRPr="00730553" w:rsidRDefault="00B242C9" w:rsidP="00DC1B70">
            <w:pPr>
              <w:jc w:val="left"/>
              <w:rPr>
                <w:b/>
                <w:szCs w:val="20"/>
              </w:rPr>
            </w:pPr>
          </w:p>
          <w:p w14:paraId="660A2414" w14:textId="77777777" w:rsidR="00B242C9" w:rsidRPr="00730553" w:rsidRDefault="00B242C9" w:rsidP="00DC1B70">
            <w:pPr>
              <w:jc w:val="left"/>
              <w:rPr>
                <w:b/>
                <w:szCs w:val="20"/>
              </w:rPr>
            </w:pPr>
          </w:p>
          <w:p w14:paraId="4136CF1C" w14:textId="77777777" w:rsidR="00B242C9" w:rsidRPr="00730553" w:rsidRDefault="00B242C9" w:rsidP="00DC1B70">
            <w:pPr>
              <w:jc w:val="left"/>
              <w:rPr>
                <w:b/>
                <w:szCs w:val="20"/>
              </w:rPr>
            </w:pPr>
          </w:p>
          <w:p w14:paraId="131BD0B0" w14:textId="77777777" w:rsidR="00B242C9" w:rsidRPr="00730553" w:rsidRDefault="00B242C9" w:rsidP="00DC1B70">
            <w:pPr>
              <w:jc w:val="left"/>
              <w:rPr>
                <w:b/>
                <w:szCs w:val="20"/>
              </w:rPr>
            </w:pPr>
          </w:p>
          <w:p w14:paraId="00D7108B" w14:textId="77777777" w:rsidR="00B242C9" w:rsidRPr="00730553" w:rsidRDefault="00B242C9" w:rsidP="00DC1B70">
            <w:pPr>
              <w:jc w:val="left"/>
              <w:rPr>
                <w:b/>
                <w:szCs w:val="20"/>
              </w:rPr>
            </w:pPr>
          </w:p>
          <w:p w14:paraId="4F46C671" w14:textId="77777777" w:rsidR="00B242C9" w:rsidRPr="00730553" w:rsidRDefault="00B242C9" w:rsidP="00DC1B70">
            <w:pPr>
              <w:jc w:val="left"/>
              <w:rPr>
                <w:b/>
                <w:szCs w:val="20"/>
              </w:rPr>
            </w:pPr>
          </w:p>
          <w:p w14:paraId="198FB914" w14:textId="77777777" w:rsidR="00B242C9" w:rsidRPr="00730553" w:rsidRDefault="00B242C9" w:rsidP="00DC1B70">
            <w:pPr>
              <w:jc w:val="left"/>
              <w:rPr>
                <w:b/>
                <w:szCs w:val="20"/>
              </w:rPr>
            </w:pPr>
          </w:p>
          <w:p w14:paraId="7D596048" w14:textId="454D9BBD" w:rsidR="00B242C9" w:rsidRPr="00730553" w:rsidRDefault="00B242C9" w:rsidP="00DC1B70">
            <w:pPr>
              <w:jc w:val="left"/>
              <w:rPr>
                <w:b/>
                <w:szCs w:val="20"/>
              </w:rPr>
            </w:pPr>
          </w:p>
          <w:p w14:paraId="4D5C719C" w14:textId="6E7F403E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22D06ACF" w14:textId="309E4A69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4399755C" w14:textId="713834BE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144C5390" w14:textId="4F2E7C93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456DF542" w14:textId="2666C75C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4FFADADB" w14:textId="65AAD381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6580F4CC" w14:textId="1F3C1665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5F33E3D3" w14:textId="64B80C43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03BB54CA" w14:textId="44B072D1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4031A6EC" w14:textId="4BDD9442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0E8D90BB" w14:textId="67F606DC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1B9BB9CC" w14:textId="77777777" w:rsidR="00730553" w:rsidRPr="00730553" w:rsidRDefault="00730553" w:rsidP="00DC1B70">
            <w:pPr>
              <w:jc w:val="left"/>
              <w:rPr>
                <w:b/>
                <w:szCs w:val="20"/>
              </w:rPr>
            </w:pPr>
          </w:p>
          <w:p w14:paraId="142604D2" w14:textId="77777777" w:rsidR="00730553" w:rsidRPr="00730553" w:rsidRDefault="00730553" w:rsidP="00DC1B70">
            <w:pPr>
              <w:jc w:val="left"/>
              <w:rPr>
                <w:b/>
                <w:szCs w:val="20"/>
              </w:rPr>
            </w:pPr>
          </w:p>
          <w:p w14:paraId="67033845" w14:textId="77777777" w:rsidR="00730553" w:rsidRPr="00730553" w:rsidRDefault="00730553" w:rsidP="00DC1B70">
            <w:pPr>
              <w:jc w:val="left"/>
              <w:rPr>
                <w:b/>
                <w:szCs w:val="20"/>
              </w:rPr>
            </w:pPr>
          </w:p>
          <w:p w14:paraId="7149D388" w14:textId="77777777" w:rsidR="00730553" w:rsidRPr="00730553" w:rsidRDefault="00730553" w:rsidP="00DC1B70">
            <w:pPr>
              <w:jc w:val="left"/>
              <w:rPr>
                <w:b/>
                <w:szCs w:val="20"/>
              </w:rPr>
            </w:pPr>
          </w:p>
          <w:p w14:paraId="49FDF641" w14:textId="77777777" w:rsidR="00730553" w:rsidRPr="00730553" w:rsidRDefault="00730553" w:rsidP="00DC1B70">
            <w:pPr>
              <w:jc w:val="left"/>
              <w:rPr>
                <w:b/>
                <w:szCs w:val="20"/>
              </w:rPr>
            </w:pPr>
          </w:p>
          <w:p w14:paraId="6BE6EA26" w14:textId="77777777" w:rsidR="00730553" w:rsidRPr="00730553" w:rsidRDefault="00730553" w:rsidP="00DC1B70">
            <w:pPr>
              <w:jc w:val="left"/>
              <w:rPr>
                <w:b/>
                <w:szCs w:val="20"/>
              </w:rPr>
            </w:pPr>
          </w:p>
          <w:p w14:paraId="7EACF568" w14:textId="77777777" w:rsidR="00730553" w:rsidRPr="00730553" w:rsidRDefault="00730553" w:rsidP="00DC1B70">
            <w:pPr>
              <w:jc w:val="left"/>
              <w:rPr>
                <w:b/>
                <w:szCs w:val="20"/>
              </w:rPr>
            </w:pPr>
          </w:p>
          <w:p w14:paraId="231B41FC" w14:textId="77777777" w:rsidR="00730553" w:rsidRPr="00730553" w:rsidRDefault="00730553" w:rsidP="00DC1B70">
            <w:pPr>
              <w:jc w:val="left"/>
              <w:rPr>
                <w:b/>
                <w:szCs w:val="20"/>
              </w:rPr>
            </w:pPr>
          </w:p>
          <w:p w14:paraId="2B417B64" w14:textId="77777777" w:rsidR="00730553" w:rsidRPr="00730553" w:rsidRDefault="00730553" w:rsidP="00DC1B70">
            <w:pPr>
              <w:jc w:val="left"/>
              <w:rPr>
                <w:b/>
                <w:szCs w:val="20"/>
              </w:rPr>
            </w:pPr>
          </w:p>
          <w:p w14:paraId="2951F29D" w14:textId="77777777" w:rsidR="00730553" w:rsidRPr="00730553" w:rsidRDefault="00730553" w:rsidP="00DC1B70">
            <w:pPr>
              <w:jc w:val="left"/>
              <w:rPr>
                <w:b/>
                <w:szCs w:val="20"/>
              </w:rPr>
            </w:pPr>
          </w:p>
          <w:p w14:paraId="5A4D8013" w14:textId="77777777" w:rsidR="00730553" w:rsidRPr="00730553" w:rsidRDefault="00730553" w:rsidP="00DC1B70">
            <w:pPr>
              <w:jc w:val="left"/>
              <w:rPr>
                <w:b/>
                <w:szCs w:val="20"/>
              </w:rPr>
            </w:pPr>
          </w:p>
          <w:p w14:paraId="65293798" w14:textId="77777777" w:rsidR="00730553" w:rsidRPr="00730553" w:rsidRDefault="00730553" w:rsidP="00DC1B70">
            <w:pPr>
              <w:jc w:val="left"/>
              <w:rPr>
                <w:b/>
                <w:szCs w:val="20"/>
              </w:rPr>
            </w:pPr>
          </w:p>
          <w:p w14:paraId="299226EF" w14:textId="77777777" w:rsidR="00730553" w:rsidRPr="00730553" w:rsidRDefault="00730553" w:rsidP="00DC1B70">
            <w:pPr>
              <w:jc w:val="left"/>
              <w:rPr>
                <w:b/>
                <w:szCs w:val="20"/>
              </w:rPr>
            </w:pPr>
          </w:p>
          <w:p w14:paraId="18C124BA" w14:textId="77777777" w:rsidR="00730553" w:rsidRPr="00730553" w:rsidRDefault="00730553" w:rsidP="00DC1B70">
            <w:pPr>
              <w:jc w:val="left"/>
              <w:rPr>
                <w:b/>
                <w:szCs w:val="20"/>
              </w:rPr>
            </w:pPr>
          </w:p>
          <w:p w14:paraId="623344E4" w14:textId="77777777" w:rsidR="00730553" w:rsidRPr="00730553" w:rsidRDefault="00730553" w:rsidP="00DC1B70">
            <w:pPr>
              <w:jc w:val="left"/>
              <w:rPr>
                <w:b/>
                <w:szCs w:val="20"/>
              </w:rPr>
            </w:pPr>
          </w:p>
          <w:p w14:paraId="2871E553" w14:textId="77777777" w:rsidR="00730553" w:rsidRPr="00730553" w:rsidRDefault="00730553" w:rsidP="00DC1B70">
            <w:pPr>
              <w:jc w:val="left"/>
              <w:rPr>
                <w:b/>
                <w:szCs w:val="20"/>
              </w:rPr>
            </w:pPr>
          </w:p>
          <w:p w14:paraId="64F5C81E" w14:textId="77777777" w:rsidR="00730553" w:rsidRPr="00730553" w:rsidRDefault="00730553" w:rsidP="00DC1B70">
            <w:pPr>
              <w:jc w:val="left"/>
              <w:rPr>
                <w:rFonts w:hint="eastAsia"/>
                <w:b/>
                <w:szCs w:val="20"/>
              </w:rPr>
            </w:pPr>
          </w:p>
          <w:p w14:paraId="64721736" w14:textId="77777777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7F9C9633" w14:textId="77777777" w:rsidR="00B242C9" w:rsidRPr="00730553" w:rsidRDefault="00B242C9" w:rsidP="00DC1B70">
            <w:pPr>
              <w:jc w:val="left"/>
              <w:rPr>
                <w:b/>
                <w:szCs w:val="20"/>
              </w:rPr>
            </w:pPr>
          </w:p>
          <w:p w14:paraId="30CF6751" w14:textId="68CF9BE5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Activity B </w:t>
            </w:r>
          </w:p>
          <w:p w14:paraId="1FBB5011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(15 min.)</w:t>
            </w:r>
          </w:p>
          <w:p w14:paraId="6FFB5425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17D80395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550E3395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1CDDCDC6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042BD4F6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2095A568" w14:textId="07F16509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52BDCBC2" w14:textId="563EA1E0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3BD4E465" w14:textId="714ABE3F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5B7162A2" w14:textId="27E1C27C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1AEEDC86" w14:textId="588ED379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7A53BE24" w14:textId="79B26E93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4D48F536" w14:textId="02F4038B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6638A6B0" w14:textId="265F9AD0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3CC2E51F" w14:textId="1BDC9BA6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794BEA6C" w14:textId="706D1722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241D74C1" w14:textId="1914DE44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509F9B7D" w14:textId="77777777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27F73790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521B4C4E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Wrap-up </w:t>
            </w:r>
          </w:p>
          <w:p w14:paraId="7C4B20A0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2440AB1F" w14:textId="77777777" w:rsidR="008F601F" w:rsidRPr="00730553" w:rsidRDefault="008F601F" w:rsidP="008F601F">
            <w:pPr>
              <w:rPr>
                <w:szCs w:val="20"/>
              </w:rPr>
            </w:pPr>
            <w:r w:rsidRPr="00730553">
              <w:rPr>
                <w:szCs w:val="20"/>
              </w:rPr>
              <w:lastRenderedPageBreak/>
              <w:t>셀</w:t>
            </w:r>
            <w:r w:rsidRPr="00730553">
              <w:rPr>
                <w:rFonts w:hint="eastAsia"/>
                <w:szCs w:val="20"/>
              </w:rPr>
              <w:t xml:space="preserve"> 수 없는 명사의 수량을 나타낼 수 있다.</w:t>
            </w:r>
          </w:p>
          <w:p w14:paraId="692FA796" w14:textId="64F868BD" w:rsidR="000313BC" w:rsidRPr="00730553" w:rsidRDefault="008F601F" w:rsidP="008F601F">
            <w:pPr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식료품을 살 때 나눌 수 있는 대화를 익힌다.</w:t>
            </w:r>
          </w:p>
          <w:p w14:paraId="20491A34" w14:textId="77777777" w:rsidR="00625F59" w:rsidRPr="00730553" w:rsidRDefault="00625F59" w:rsidP="00625F5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대화 속 단어의 의미를 파악하고, 활용하여 문장을 만들 수 있다.</w:t>
            </w:r>
          </w:p>
          <w:p w14:paraId="187FF37A" w14:textId="77777777" w:rsidR="00AA4407" w:rsidRPr="00730553" w:rsidRDefault="00AA4407" w:rsidP="00DC1B70">
            <w:pPr>
              <w:jc w:val="left"/>
              <w:rPr>
                <w:szCs w:val="20"/>
              </w:rPr>
            </w:pPr>
          </w:p>
          <w:p w14:paraId="7FAC5320" w14:textId="56D32533" w:rsidR="00AA4407" w:rsidRPr="00730553" w:rsidRDefault="00AA4407" w:rsidP="00DC1B70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 xml:space="preserve">교재, ppt 수업 자료, </w:t>
            </w:r>
            <w:r w:rsidR="00EE55FD" w:rsidRPr="00730553">
              <w:rPr>
                <w:rFonts w:hint="eastAsia"/>
                <w:szCs w:val="20"/>
              </w:rPr>
              <w:t>D-Book</w:t>
            </w:r>
            <w:r w:rsidR="000313BC" w:rsidRPr="00730553">
              <w:rPr>
                <w:szCs w:val="20"/>
              </w:rPr>
              <w:t xml:space="preserve">, 단어 </w:t>
            </w:r>
            <w:r w:rsidR="000313BC" w:rsidRPr="00730553">
              <w:rPr>
                <w:rFonts w:hint="eastAsia"/>
                <w:szCs w:val="20"/>
              </w:rPr>
              <w:t xml:space="preserve">카드 </w:t>
            </w:r>
          </w:p>
          <w:p w14:paraId="10FE0197" w14:textId="77777777" w:rsidR="00AA4407" w:rsidRPr="00730553" w:rsidRDefault="00AA4407" w:rsidP="00DC1B70">
            <w:pPr>
              <w:jc w:val="left"/>
              <w:rPr>
                <w:szCs w:val="20"/>
              </w:rPr>
            </w:pPr>
          </w:p>
          <w:p w14:paraId="7B8FC735" w14:textId="77777777" w:rsidR="00AA4407" w:rsidRPr="00730553" w:rsidRDefault="00AA4407" w:rsidP="00DC1B70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55DA35C9" w14:textId="25A1484D" w:rsidR="00AA4407" w:rsidRPr="00730553" w:rsidRDefault="00AA4407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</w:t>
            </w:r>
            <w:r w:rsidR="00EE55FD" w:rsidRPr="00730553">
              <w:rPr>
                <w:rFonts w:asciiTheme="minorHAnsi" w:eastAsiaTheme="minorEastAsia" w:hAnsiTheme="minorHAnsi" w:cstheme="minorBidi" w:hint="eastAsia"/>
                <w:szCs w:val="20"/>
              </w:rPr>
              <w:t>D-Book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이나 ppt 수업자료를 보여주고 단어를 하나씩 들려주면서 아이들에게 뜻을 말하게 하거나 단어에 해당하는 번호를 찾게 하면서 어제 배운 단어를 복습한다.</w:t>
            </w:r>
          </w:p>
          <w:p w14:paraId="2F4E51D6" w14:textId="77777777" w:rsidR="00AA4407" w:rsidRPr="00730553" w:rsidRDefault="00AA4407" w:rsidP="00DC1B70">
            <w:pPr>
              <w:jc w:val="left"/>
              <w:rPr>
                <w:szCs w:val="20"/>
              </w:rPr>
            </w:pPr>
          </w:p>
          <w:p w14:paraId="2C7B68CE" w14:textId="77777777" w:rsidR="00625F59" w:rsidRPr="00730553" w:rsidRDefault="00625F59" w:rsidP="00625F59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Key Words (p. </w:t>
            </w: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730553">
              <w:rPr>
                <w:rFonts w:asciiTheme="minorHAnsi" w:eastAsiaTheme="minorEastAsia" w:hAnsiTheme="minorHAnsi" w:cstheme="minorBidi"/>
                <w:b/>
                <w:szCs w:val="20"/>
              </w:rPr>
              <w:t>6-</w:t>
            </w: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730553">
              <w:rPr>
                <w:rFonts w:asciiTheme="minorHAnsi" w:eastAsiaTheme="minorEastAsia" w:hAnsiTheme="minorHAnsi" w:cstheme="minorBidi"/>
                <w:b/>
                <w:szCs w:val="20"/>
              </w:rPr>
              <w:t>7)</w:t>
            </w:r>
          </w:p>
          <w:p w14:paraId="1570609C" w14:textId="77777777" w:rsidR="00625F59" w:rsidRPr="00730553" w:rsidRDefault="00625F59">
            <w:pPr>
              <w:pStyle w:val="a6"/>
              <w:numPr>
                <w:ilvl w:val="0"/>
                <w:numId w:val="18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>6-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>7페이지 하단에 나와 있는 Key Words를 칠판에 적는다.</w:t>
            </w:r>
          </w:p>
          <w:p w14:paraId="1336F5E0" w14:textId="77777777" w:rsidR="00625F59" w:rsidRPr="00730553" w:rsidRDefault="00625F59">
            <w:pPr>
              <w:pStyle w:val="a6"/>
              <w:numPr>
                <w:ilvl w:val="0"/>
                <w:numId w:val="18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학생들과 다 같이 해당 단어를 읽어보고 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그 의미를 간단히 설명한다.</w:t>
            </w:r>
          </w:p>
          <w:p w14:paraId="3E834481" w14:textId="77777777" w:rsidR="00625F59" w:rsidRPr="00730553" w:rsidRDefault="00625F59" w:rsidP="00625F59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CE7D032" w14:textId="77777777" w:rsidR="00625F59" w:rsidRPr="00730553" w:rsidRDefault="00625F59" w:rsidP="00625F59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Conversation (p. 26-27)</w:t>
            </w:r>
          </w:p>
          <w:p w14:paraId="7CB998B9" w14:textId="1522B944" w:rsidR="00730553" w:rsidRPr="00730553" w:rsidRDefault="00730553" w:rsidP="0073055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학생들에게 교재를 덮으라고 한 뒤 D-book Player 이미지 Full버전이나 ppt수업 자료 그림을 보여주고 (대화 문장은 보여주지 않음) 그림의 상황에 대해 먼저 이야기해보도록 한다.</w:t>
            </w:r>
          </w:p>
          <w:p w14:paraId="7724E844" w14:textId="77777777" w:rsidR="00730553" w:rsidRPr="00730553" w:rsidRDefault="00730553" w:rsidP="00730553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대화 문장을 보여주지 않은 채 어떤 상황인지 그리고 어떤 대화가 이루어 질 수 있는지 학생들과 자유롭게 </w:t>
            </w:r>
            <w:proofErr w:type="gramStart"/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tbl>
            <w:tblPr>
              <w:tblStyle w:val="a5"/>
              <w:tblW w:w="8319" w:type="dxa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730553" w:rsidRPr="00730553" w14:paraId="320D2731" w14:textId="77777777" w:rsidTr="0087216F">
              <w:tc>
                <w:tcPr>
                  <w:tcW w:w="8319" w:type="dxa"/>
                  <w:shd w:val="clear" w:color="auto" w:fill="EAF1DD" w:themeFill="accent3" w:themeFillTint="33"/>
                </w:tcPr>
                <w:p w14:paraId="5DEF6AAB" w14:textId="77777777" w:rsidR="00730553" w:rsidRPr="00730553" w:rsidRDefault="00730553" w:rsidP="00730553">
                  <w:r w:rsidRPr="00730553">
                    <w:t xml:space="preserve">- </w:t>
                  </w:r>
                  <w:r w:rsidRPr="00730553">
                    <w:rPr>
                      <w:rFonts w:hint="eastAsia"/>
                    </w:rPr>
                    <w:t>So, look at the pictures on page 26 and 27.</w:t>
                  </w:r>
                </w:p>
                <w:p w14:paraId="44DC069A" w14:textId="77777777" w:rsidR="00730553" w:rsidRPr="00730553" w:rsidRDefault="00730553" w:rsidP="00730553"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(26페이지 상단 왼쪽 그림)</w:t>
                  </w:r>
                </w:p>
                <w:p w14:paraId="47F60BAD" w14:textId="77777777" w:rsidR="00730553" w:rsidRPr="00730553" w:rsidRDefault="00730553" w:rsidP="00730553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t xml:space="preserve">- </w:t>
                  </w:r>
                  <w:r w:rsidRPr="00730553">
                    <w:rPr>
                      <w:rFonts w:hint="eastAsia"/>
                    </w:rPr>
                    <w:t>Mom is carrying a shopping cart.</w:t>
                  </w:r>
                  <w:r w:rsidRPr="00730553">
                    <w:t xml:space="preserve"> </w:t>
                  </w:r>
                </w:p>
                <w:p w14:paraId="452ABB7F" w14:textId="77777777" w:rsidR="00730553" w:rsidRPr="00730553" w:rsidRDefault="00730553" w:rsidP="00730553">
                  <w:r w:rsidRPr="00730553">
                    <w:rPr>
                      <w:rFonts w:asciiTheme="minorHAnsi" w:hAnsiTheme="minorHAnsi"/>
                    </w:rPr>
                    <w:t xml:space="preserve">- </w:t>
                  </w:r>
                  <w:r w:rsidRPr="00730553">
                    <w:rPr>
                      <w:rFonts w:asciiTheme="minorHAnsi" w:hAnsiTheme="minorHAnsi" w:hint="eastAsia"/>
                    </w:rPr>
                    <w:t>A</w:t>
                  </w:r>
                  <w:r w:rsidRPr="00730553">
                    <w:rPr>
                      <w:rFonts w:asciiTheme="minorHAnsi" w:hAnsiTheme="minorHAnsi"/>
                    </w:rPr>
                    <w:t xml:space="preserve"> girl is next to her. </w:t>
                  </w:r>
                </w:p>
                <w:p w14:paraId="1367D433" w14:textId="77777777" w:rsidR="00730553" w:rsidRPr="00730553" w:rsidRDefault="00730553" w:rsidP="00730553">
                  <w:r w:rsidRPr="00730553">
                    <w:t xml:space="preserve">- </w:t>
                  </w:r>
                  <w:r w:rsidRPr="00730553">
                    <w:rPr>
                      <w:rFonts w:hint="eastAsia"/>
                    </w:rPr>
                    <w:t>W</w:t>
                  </w:r>
                  <w:r w:rsidRPr="00730553">
                    <w:t>h</w:t>
                  </w:r>
                  <w:r w:rsidRPr="00730553">
                    <w:rPr>
                      <w:rFonts w:hint="eastAsia"/>
                    </w:rPr>
                    <w:t>ere are they? T</w:t>
                  </w:r>
                  <w:r w:rsidRPr="00730553">
                    <w:t>h</w:t>
                  </w:r>
                  <w:r w:rsidRPr="00730553">
                    <w:rPr>
                      <w:rFonts w:hint="eastAsia"/>
                    </w:rPr>
                    <w:t>ey are in the mart.</w:t>
                  </w:r>
                </w:p>
                <w:p w14:paraId="114472EF" w14:textId="77777777" w:rsidR="00730553" w:rsidRPr="00730553" w:rsidRDefault="00730553" w:rsidP="00730553"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(26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>페이지</w:t>
                  </w: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상단 오른쪽 그림)</w:t>
                  </w:r>
                </w:p>
                <w:p w14:paraId="09F9FC77" w14:textId="77777777" w:rsidR="00730553" w:rsidRPr="00730553" w:rsidRDefault="00730553" w:rsidP="00730553">
                  <w:r w:rsidRPr="00730553">
                    <w:t xml:space="preserve">- </w:t>
                  </w:r>
                  <w:r w:rsidRPr="00730553">
                    <w:rPr>
                      <w:rFonts w:hint="eastAsia"/>
                    </w:rPr>
                    <w:t>Look at the next picture.</w:t>
                  </w:r>
                  <w:r w:rsidRPr="00730553">
                    <w:t xml:space="preserve"> </w:t>
                  </w:r>
                </w:p>
                <w:p w14:paraId="56571933" w14:textId="77777777" w:rsidR="00730553" w:rsidRPr="00730553" w:rsidRDefault="00730553" w:rsidP="00730553">
                  <w:r w:rsidRPr="00730553">
                    <w:t xml:space="preserve">- </w:t>
                  </w:r>
                  <w:r w:rsidRPr="00730553">
                    <w:rPr>
                      <w:rFonts w:hint="eastAsia"/>
                    </w:rPr>
                    <w:t>W</w:t>
                  </w:r>
                  <w:r w:rsidRPr="00730553">
                    <w:t>hat are they doing?</w:t>
                  </w:r>
                  <w:r w:rsidRPr="00730553">
                    <w:rPr>
                      <w:rFonts w:hint="eastAsia"/>
                    </w:rPr>
                    <w:t xml:space="preserve"> </w:t>
                  </w:r>
                  <w:r w:rsidRPr="00730553">
                    <w:t xml:space="preserve">They are buying something. </w:t>
                  </w:r>
                </w:p>
                <w:p w14:paraId="666EADAA" w14:textId="77777777" w:rsidR="00730553" w:rsidRPr="00730553" w:rsidRDefault="00730553" w:rsidP="00730553"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(27페이지 상단 왼쪽 그림)</w:t>
                  </w:r>
                </w:p>
                <w:p w14:paraId="3F09416D" w14:textId="77777777" w:rsidR="00730553" w:rsidRPr="00730553" w:rsidRDefault="00730553" w:rsidP="00730553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t xml:space="preserve">- </w:t>
                  </w:r>
                  <w:r w:rsidRPr="00730553">
                    <w:rPr>
                      <w:rFonts w:hint="eastAsia"/>
                    </w:rPr>
                    <w:t>W</w:t>
                  </w:r>
                  <w:r w:rsidRPr="00730553">
                    <w:t xml:space="preserve">hat are they doing? </w:t>
                  </w:r>
                  <w:r w:rsidRPr="00730553">
                    <w:rPr>
                      <w:rFonts w:hint="eastAsia"/>
                    </w:rPr>
                    <w:t>They are looking at the vegetable/broccoli.</w:t>
                  </w:r>
                </w:p>
                <w:p w14:paraId="611FD74D" w14:textId="77777777" w:rsidR="00730553" w:rsidRPr="00730553" w:rsidRDefault="00730553" w:rsidP="00730553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(27페이지 상단 오른쪽 그림)</w:t>
                  </w:r>
                </w:p>
                <w:p w14:paraId="1D93839C" w14:textId="77777777" w:rsidR="00730553" w:rsidRPr="00730553" w:rsidRDefault="00730553" w:rsidP="00730553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- What are they doing? They are choosing some fruit. </w:t>
                  </w:r>
                </w:p>
                <w:p w14:paraId="3F2CBAF5" w14:textId="77777777" w:rsidR="00730553" w:rsidRPr="00730553" w:rsidRDefault="00730553" w:rsidP="00730553"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- The girl is holding a red fruit. </w:t>
                  </w:r>
                </w:p>
              </w:tc>
            </w:tr>
          </w:tbl>
          <w:p w14:paraId="3DA542A4" w14:textId="77777777" w:rsidR="00730553" w:rsidRPr="00730553" w:rsidRDefault="00730553" w:rsidP="0073055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레벨이 높은 경우 해당 그림만 보고 대화 내용을 추측해볼 수 있도록 한다.</w:t>
            </w:r>
          </w:p>
          <w:p w14:paraId="07FA5E21" w14:textId="77777777" w:rsidR="00730553" w:rsidRPr="00730553" w:rsidRDefault="00730553" w:rsidP="0073055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음원을 들려주고 해당 대화를 들어볼 수 있게 한 뒤 다시 한번 학생들에게 대화 문장을 보여주지 않은 채 해당 대화를 말할 수 있도록 한다.</w:t>
            </w:r>
          </w:p>
          <w:p w14:paraId="2AF9D595" w14:textId="77777777" w:rsidR="00730553" w:rsidRPr="00730553" w:rsidRDefault="00730553" w:rsidP="00730553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/>
                <w:szCs w:val="20"/>
              </w:rPr>
              <w:t xml:space="preserve">4. 문장을 </w:t>
            </w:r>
            <w:r w:rsidRPr="00730553">
              <w:rPr>
                <w:rFonts w:asciiTheme="minorEastAsia" w:eastAsiaTheme="minorEastAsia" w:hAnsiTheme="minorEastAsia" w:cstheme="minorBidi" w:hint="eastAsia"/>
                <w:szCs w:val="20"/>
              </w:rPr>
              <w:t>보면서 내용을 파악한 후,</w:t>
            </w:r>
            <w:r w:rsidRPr="00730553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Pr="00730553">
              <w:rPr>
                <w:rFonts w:asciiTheme="minorEastAsia" w:eastAsiaTheme="minorEastAsia" w:hAnsiTheme="minorEastAsia" w:cstheme="minorBidi" w:hint="eastAsia"/>
                <w:szCs w:val="20"/>
              </w:rPr>
              <w:t>음원을 다시 듣는다.</w:t>
            </w:r>
          </w:p>
          <w:p w14:paraId="4D837471" w14:textId="77777777" w:rsidR="00730553" w:rsidRPr="00730553" w:rsidRDefault="00730553" w:rsidP="00730553">
            <w:pPr>
              <w:jc w:val="left"/>
              <w:rPr>
                <w:szCs w:val="20"/>
              </w:rPr>
            </w:pPr>
            <w:r w:rsidRPr="00730553">
              <w:rPr>
                <w:szCs w:val="20"/>
              </w:rPr>
              <w:t xml:space="preserve">5. </w:t>
            </w:r>
            <w:r w:rsidRPr="00730553">
              <w:rPr>
                <w:rFonts w:hint="eastAsia"/>
                <w:szCs w:val="20"/>
              </w:rPr>
              <w:t>대화문에 대한 간단한 질문을 함으로써 이해도를 확인한다.</w:t>
            </w:r>
          </w:p>
          <w:tbl>
            <w:tblPr>
              <w:tblStyle w:val="a5"/>
              <w:tblW w:w="8319" w:type="dxa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730553" w:rsidRPr="00730553" w14:paraId="7E8D4261" w14:textId="77777777" w:rsidTr="0087216F">
              <w:tc>
                <w:tcPr>
                  <w:tcW w:w="8319" w:type="dxa"/>
                  <w:shd w:val="clear" w:color="auto" w:fill="EAF1DD" w:themeFill="accent3" w:themeFillTint="33"/>
                </w:tcPr>
                <w:p w14:paraId="4716FF8C" w14:textId="77777777" w:rsidR="00730553" w:rsidRPr="00730553" w:rsidRDefault="00730553" w:rsidP="00730553">
                  <w:pPr>
                    <w:jc w:val="left"/>
                    <w:rPr>
                      <w:szCs w:val="20"/>
                    </w:rPr>
                  </w:pPr>
                  <w:r w:rsidRPr="00730553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5856784C" w14:textId="77777777" w:rsidR="00730553" w:rsidRPr="00730553" w:rsidRDefault="00730553" w:rsidP="00730553">
                  <w:r w:rsidRPr="00730553">
                    <w:rPr>
                      <w:rFonts w:hint="eastAsia"/>
                    </w:rPr>
                    <w:t>What is Dona looking for?</w:t>
                  </w:r>
                </w:p>
                <w:p w14:paraId="0851DEAB" w14:textId="77777777" w:rsidR="00730553" w:rsidRPr="00730553" w:rsidRDefault="00730553" w:rsidP="00730553">
                  <w:r w:rsidRPr="00730553">
                    <w:rPr>
                      <w:rFonts w:hint="eastAsia"/>
                    </w:rPr>
                    <w:lastRenderedPageBreak/>
                    <w:t>Where is her jacket?</w:t>
                  </w:r>
                </w:p>
                <w:p w14:paraId="47D7FE8B" w14:textId="77777777" w:rsidR="00730553" w:rsidRPr="00730553" w:rsidRDefault="00730553" w:rsidP="00730553">
                  <w:r w:rsidRPr="00730553">
                    <w:rPr>
                      <w:rFonts w:hint="eastAsia"/>
                    </w:rPr>
                    <w:t>What does mom need?</w:t>
                  </w:r>
                </w:p>
                <w:p w14:paraId="444CEBB8" w14:textId="77777777" w:rsidR="00730553" w:rsidRPr="00730553" w:rsidRDefault="00730553" w:rsidP="00730553">
                  <w:r w:rsidRPr="00730553">
                    <w:rPr>
                      <w:rFonts w:hint="eastAsia"/>
                    </w:rPr>
                    <w:t>How many potatoes does she need?</w:t>
                  </w:r>
                </w:p>
                <w:p w14:paraId="55FBC7C9" w14:textId="77777777" w:rsidR="00730553" w:rsidRPr="00730553" w:rsidRDefault="00730553" w:rsidP="00730553">
                  <w:r w:rsidRPr="00730553">
                    <w:rPr>
                      <w:rFonts w:hint="eastAsia"/>
                    </w:rPr>
                    <w:t>What is the woman looking for?</w:t>
                  </w:r>
                </w:p>
                <w:p w14:paraId="372C50F9" w14:textId="77777777" w:rsidR="00730553" w:rsidRPr="00730553" w:rsidRDefault="00730553" w:rsidP="00730553">
                  <w:r w:rsidRPr="00730553">
                    <w:rPr>
                      <w:rFonts w:hint="eastAsia"/>
                    </w:rPr>
                    <w:t>How many cartons of juice does mom want?</w:t>
                  </w:r>
                </w:p>
                <w:p w14:paraId="3A2B29F6" w14:textId="77777777" w:rsidR="00730553" w:rsidRPr="00730553" w:rsidRDefault="00730553" w:rsidP="00730553">
                  <w:r w:rsidRPr="00730553">
                    <w:rPr>
                      <w:rFonts w:hint="eastAsia"/>
                    </w:rPr>
                    <w:t>What else does she want?</w:t>
                  </w:r>
                </w:p>
                <w:p w14:paraId="24F5A37A" w14:textId="77777777" w:rsidR="00730553" w:rsidRPr="00730553" w:rsidRDefault="00730553" w:rsidP="00730553">
                  <w:pPr>
                    <w:jc w:val="left"/>
                    <w:rPr>
                      <w:rFonts w:hint="eastAsia"/>
                      <w:szCs w:val="20"/>
                    </w:rPr>
                  </w:pPr>
                  <w:r w:rsidRPr="00730553">
                    <w:rPr>
                      <w:rFonts w:hint="eastAsia"/>
                    </w:rPr>
                    <w:t>What time do they have lunch?</w:t>
                  </w:r>
                </w:p>
              </w:tc>
            </w:tr>
          </w:tbl>
          <w:p w14:paraId="0C3872E3" w14:textId="77777777" w:rsidR="00730553" w:rsidRPr="00730553" w:rsidRDefault="00730553" w:rsidP="00730553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4C19E483" w14:textId="6C9C1473" w:rsidR="00625F59" w:rsidRPr="00730553" w:rsidRDefault="00625F59" w:rsidP="00625F59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 xml:space="preserve">D-BOOK </w:t>
            </w:r>
            <w:r w:rsidRPr="00730553">
              <w:rPr>
                <w:rFonts w:asciiTheme="minorEastAsia" w:eastAsiaTheme="minorEastAsia" w:hAnsiTheme="minorEastAsia" w:cstheme="minorBidi" w:hint="eastAsia"/>
                <w:b/>
                <w:color w:val="1F497D" w:themeColor="text2"/>
                <w:szCs w:val="20"/>
              </w:rPr>
              <w:t>Player</w:t>
            </w:r>
            <w:r w:rsidRPr="00730553">
              <w:rPr>
                <w:rFonts w:asciiTheme="minorEastAsia" w:eastAsiaTheme="minorEastAsia" w:hAnsiTheme="minorEastAsia" w:cstheme="minorBidi" w:hint="eastAsia"/>
                <w:color w:val="1F497D" w:themeColor="text2"/>
                <w:szCs w:val="20"/>
              </w:rPr>
              <w:t xml:space="preserve"> </w:t>
            </w:r>
            <w:r w:rsidRPr="00730553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활용</w:t>
            </w:r>
          </w:p>
          <w:p w14:paraId="18605041" w14:textId="77777777" w:rsidR="00625F59" w:rsidRPr="00730553" w:rsidRDefault="00625F59" w:rsidP="00625F59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41F39F36" w14:textId="77777777" w:rsidR="00625F59" w:rsidRPr="00730553" w:rsidRDefault="00625F59" w:rsidP="00625F59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30553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단어 학습 시</w:t>
            </w:r>
            <w:r w:rsidRPr="00730553">
              <w:rPr>
                <w:rFonts w:asciiTheme="minorEastAsia" w:eastAsiaTheme="minorEastAsia" w:hAnsiTheme="minorEastAsia" w:hint="eastAsia"/>
                <w:szCs w:val="20"/>
              </w:rPr>
              <w:t xml:space="preserve">: </w:t>
            </w:r>
          </w:p>
          <w:p w14:paraId="3A2FAD0A" w14:textId="77777777" w:rsidR="00625F59" w:rsidRPr="00730553" w:rsidRDefault="00625F59">
            <w:pPr>
              <w:pStyle w:val="a6"/>
              <w:numPr>
                <w:ilvl w:val="0"/>
                <w:numId w:val="19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30553">
              <w:rPr>
                <w:rFonts w:asciiTheme="minorEastAsia" w:eastAsiaTheme="minorEastAsia" w:hAnsiTheme="minorEastAsia"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520E2AFA" w14:textId="77777777" w:rsidR="00625F59" w:rsidRPr="00730553" w:rsidRDefault="00625F59">
            <w:pPr>
              <w:pStyle w:val="a6"/>
              <w:numPr>
                <w:ilvl w:val="0"/>
                <w:numId w:val="19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30553">
              <w:rPr>
                <w:rFonts w:asciiTheme="minorEastAsia" w:eastAsiaTheme="minorEastAsia" w:hAnsiTheme="minorEastAsia"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730553">
              <w:rPr>
                <w:rFonts w:asciiTheme="minorEastAsia" w:eastAsiaTheme="minorEastAsia" w:hAnsiTheme="minorEastAsia" w:hint="eastAsia"/>
                <w:szCs w:val="20"/>
              </w:rPr>
              <w:t>단어/ 문장을</w:t>
            </w:r>
            <w:proofErr w:type="gramEnd"/>
            <w:r w:rsidRPr="00730553">
              <w:rPr>
                <w:rFonts w:asciiTheme="minorEastAsia" w:eastAsiaTheme="minorEastAsia" w:hAnsiTheme="minorEastAsia" w:hint="eastAsia"/>
                <w:szCs w:val="20"/>
              </w:rPr>
              <w:t xml:space="preserve"> 보며 정확히 따라 하도록 한다.</w:t>
            </w:r>
          </w:p>
          <w:p w14:paraId="0493AA91" w14:textId="77777777" w:rsidR="00625F59" w:rsidRPr="00730553" w:rsidRDefault="00625F59">
            <w:pPr>
              <w:pStyle w:val="a6"/>
              <w:numPr>
                <w:ilvl w:val="0"/>
                <w:numId w:val="19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30553">
              <w:rPr>
                <w:rFonts w:asciiTheme="minorEastAsia" w:eastAsiaTheme="minorEastAsia" w:hAnsiTheme="minorEastAsia"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300325D0" w14:textId="77777777" w:rsidR="00625F59" w:rsidRPr="00730553" w:rsidRDefault="00625F59">
            <w:pPr>
              <w:pStyle w:val="a6"/>
              <w:numPr>
                <w:ilvl w:val="0"/>
                <w:numId w:val="19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30553">
              <w:rPr>
                <w:rFonts w:asciiTheme="minorEastAsia" w:eastAsiaTheme="minorEastAsia" w:hAnsiTheme="minorEastAsia"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03CE6BB1" w14:textId="77777777" w:rsidR="00625F59" w:rsidRPr="00730553" w:rsidRDefault="00625F59" w:rsidP="00625F59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30553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문장 학습 시</w:t>
            </w:r>
            <w:r w:rsidRPr="00730553">
              <w:rPr>
                <w:rFonts w:asciiTheme="minorEastAsia" w:eastAsiaTheme="minorEastAsia" w:hAnsiTheme="minorEastAsia" w:hint="eastAsia"/>
                <w:szCs w:val="20"/>
              </w:rPr>
              <w:t>:</w:t>
            </w:r>
          </w:p>
          <w:p w14:paraId="21061196" w14:textId="77777777" w:rsidR="00625F59" w:rsidRPr="00730553" w:rsidRDefault="00625F59">
            <w:pPr>
              <w:pStyle w:val="a6"/>
              <w:numPr>
                <w:ilvl w:val="0"/>
                <w:numId w:val="20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30553">
              <w:rPr>
                <w:rFonts w:asciiTheme="minorEastAsia" w:eastAsiaTheme="minorEastAsia" w:hAnsiTheme="minorEastAsia" w:hint="eastAsia"/>
                <w:szCs w:val="20"/>
              </w:rPr>
              <w:t xml:space="preserve">문장 섹션을 띄우고 기본 화면을 </w:t>
            </w:r>
            <w:proofErr w:type="gramStart"/>
            <w:r w:rsidRPr="00730553">
              <w:rPr>
                <w:rFonts w:asciiTheme="minorEastAsia" w:eastAsiaTheme="minorEastAsia" w:hAnsiTheme="minorEastAsia" w:hint="eastAsia"/>
                <w:szCs w:val="20"/>
              </w:rPr>
              <w:t>활용해 한</w:t>
            </w:r>
            <w:proofErr w:type="gramEnd"/>
            <w:r w:rsidRPr="00730553">
              <w:rPr>
                <w:rFonts w:asciiTheme="minorEastAsia" w:eastAsiaTheme="minorEastAsia" w:hAnsiTheme="minorEastAsia" w:hint="eastAsia"/>
                <w:szCs w:val="20"/>
              </w:rPr>
              <w:t xml:space="preserve"> </w:t>
            </w:r>
            <w:proofErr w:type="spellStart"/>
            <w:r w:rsidRPr="00730553">
              <w:rPr>
                <w:rFonts w:asciiTheme="minorEastAsia" w:eastAsiaTheme="minorEastAsia" w:hAnsiTheme="minorEastAsia" w:hint="eastAsia"/>
                <w:szCs w:val="20"/>
              </w:rPr>
              <w:t>문장씩</w:t>
            </w:r>
            <w:proofErr w:type="spellEnd"/>
            <w:r w:rsidRPr="00730553">
              <w:rPr>
                <w:rFonts w:asciiTheme="minorEastAsia" w:eastAsiaTheme="minorEastAsia" w:hAnsiTheme="minorEastAsia" w:hint="eastAsia"/>
                <w:szCs w:val="20"/>
              </w:rPr>
              <w:t xml:space="preserve"> 듣고 따라 한다.</w:t>
            </w:r>
          </w:p>
          <w:p w14:paraId="00DD6862" w14:textId="77777777" w:rsidR="00625F59" w:rsidRPr="00730553" w:rsidRDefault="00625F59">
            <w:pPr>
              <w:pStyle w:val="a6"/>
              <w:numPr>
                <w:ilvl w:val="0"/>
                <w:numId w:val="20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30553">
              <w:rPr>
                <w:rFonts w:asciiTheme="minorEastAsia" w:eastAsiaTheme="minorEastAsia" w:hAnsiTheme="minorEastAsia" w:hint="eastAsia"/>
                <w:szCs w:val="20"/>
              </w:rPr>
              <w:t>각 문장이 누가 말하는 대사인지 말해보고, 각 문장의 의미도 말해본다.</w:t>
            </w:r>
          </w:p>
          <w:p w14:paraId="48FA369E" w14:textId="77777777" w:rsidR="00625F59" w:rsidRPr="00730553" w:rsidRDefault="00625F59">
            <w:pPr>
              <w:pStyle w:val="a6"/>
              <w:numPr>
                <w:ilvl w:val="0"/>
                <w:numId w:val="20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30553">
              <w:rPr>
                <w:rFonts w:asciiTheme="minorEastAsia" w:eastAsiaTheme="minorEastAsia" w:hAnsiTheme="minorEastAsia"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420E1C06" w14:textId="77777777" w:rsidR="00625F59" w:rsidRPr="00730553" w:rsidRDefault="00625F59">
            <w:pPr>
              <w:pStyle w:val="a6"/>
              <w:numPr>
                <w:ilvl w:val="0"/>
                <w:numId w:val="20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30553">
              <w:rPr>
                <w:rFonts w:asciiTheme="minorEastAsia" w:eastAsiaTheme="minorEastAsia" w:hAnsiTheme="minorEastAsia" w:hint="eastAsia"/>
                <w:szCs w:val="20"/>
              </w:rPr>
              <w:t xml:space="preserve">영/한 버전으로 각 문장에서 </w:t>
            </w:r>
            <w:proofErr w:type="spellStart"/>
            <w:r w:rsidRPr="00730553">
              <w:rPr>
                <w:rFonts w:asciiTheme="minorEastAsia" w:eastAsiaTheme="minorEastAsia" w:hAnsiTheme="minorEastAsia" w:hint="eastAsia"/>
                <w:szCs w:val="20"/>
              </w:rPr>
              <w:t>블랭크를</w:t>
            </w:r>
            <w:proofErr w:type="spellEnd"/>
            <w:r w:rsidRPr="00730553">
              <w:rPr>
                <w:rFonts w:asciiTheme="minorEastAsia" w:eastAsiaTheme="minorEastAsia" w:hAnsiTheme="minorEastAsia"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3255E234" w14:textId="77777777" w:rsidR="00625F59" w:rsidRPr="00730553" w:rsidRDefault="00625F59">
            <w:pPr>
              <w:pStyle w:val="a6"/>
              <w:numPr>
                <w:ilvl w:val="0"/>
                <w:numId w:val="20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30553">
              <w:rPr>
                <w:rFonts w:asciiTheme="minorEastAsia" w:eastAsiaTheme="minorEastAsia" w:hAnsiTheme="minorEastAsia" w:hint="eastAsia"/>
                <w:szCs w:val="20"/>
              </w:rPr>
              <w:t>해당 문장을 한글로만 보여준 뒤 학생들에게 문장을 만들어 볼 수 있도록 한다.</w:t>
            </w:r>
          </w:p>
          <w:p w14:paraId="23D3BE6F" w14:textId="77777777" w:rsidR="00625F59" w:rsidRPr="00730553" w:rsidRDefault="00625F59">
            <w:pPr>
              <w:pStyle w:val="a6"/>
              <w:numPr>
                <w:ilvl w:val="0"/>
                <w:numId w:val="20"/>
              </w:numPr>
              <w:ind w:leftChars="0"/>
              <w:rPr>
                <w:rFonts w:asciiTheme="minorEastAsia" w:eastAsiaTheme="minorEastAsia" w:hAnsiTheme="minorEastAsia"/>
                <w:szCs w:val="20"/>
              </w:rPr>
            </w:pPr>
            <w:r w:rsidRPr="00730553">
              <w:rPr>
                <w:rFonts w:asciiTheme="minorEastAsia" w:eastAsiaTheme="minorEastAsia" w:hAnsiTheme="minorEastAsia" w:hint="eastAsia"/>
                <w:szCs w:val="20"/>
              </w:rPr>
              <w:t xml:space="preserve"> 이미지 Full을 활용해 학생들이 그림만 보고 대화문을 완성해볼 수 있도록 한다. 이때 </w:t>
            </w:r>
            <w:r w:rsidRPr="00730553">
              <w:rPr>
                <w:rFonts w:asciiTheme="minorEastAsia" w:eastAsiaTheme="minorEastAsia" w:hAnsiTheme="minorEastAsia"/>
                <w:szCs w:val="20"/>
              </w:rPr>
              <w:t>각</w:t>
            </w:r>
            <w:r w:rsidRPr="00730553">
              <w:rPr>
                <w:rFonts w:asciiTheme="minorEastAsia" w:eastAsiaTheme="minorEastAsia" w:hAnsiTheme="minorEastAsia"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0D3D5E20" w14:textId="77777777" w:rsidR="00625F59" w:rsidRPr="00730553" w:rsidRDefault="00625F59" w:rsidP="00625F59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650B524" w14:textId="77777777" w:rsidR="00625F59" w:rsidRPr="00730553" w:rsidRDefault="00625F59" w:rsidP="00625F59">
            <w:pPr>
              <w:jc w:val="left"/>
              <w:rPr>
                <w:b/>
                <w:szCs w:val="20"/>
              </w:rPr>
            </w:pPr>
            <w:r w:rsidRPr="00730553">
              <w:rPr>
                <w:b/>
                <w:szCs w:val="20"/>
              </w:rPr>
              <w:t>W</w:t>
            </w:r>
            <w:r w:rsidRPr="00730553">
              <w:rPr>
                <w:rFonts w:hint="eastAsia"/>
                <w:b/>
                <w:szCs w:val="20"/>
              </w:rPr>
              <w:t xml:space="preserve">ords to Learn (p. </w:t>
            </w:r>
            <w:r w:rsidRPr="00730553">
              <w:rPr>
                <w:b/>
                <w:szCs w:val="20"/>
              </w:rPr>
              <w:t>2</w:t>
            </w:r>
            <w:r w:rsidRPr="00730553">
              <w:rPr>
                <w:rFonts w:hint="eastAsia"/>
                <w:b/>
                <w:szCs w:val="20"/>
              </w:rPr>
              <w:t>8)</w:t>
            </w:r>
            <w:r w:rsidRPr="00730553">
              <w:rPr>
                <w:b/>
                <w:szCs w:val="20"/>
              </w:rPr>
              <w:t xml:space="preserve"> </w:t>
            </w:r>
          </w:p>
          <w:p w14:paraId="6141CC71" w14:textId="77777777" w:rsidR="00625F59" w:rsidRPr="00730553" w:rsidRDefault="00625F59" w:rsidP="00625F5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8페이지에 제시된 단어를 한번씩 읽어본다.</w:t>
            </w:r>
          </w:p>
          <w:p w14:paraId="344CE4E4" w14:textId="77777777" w:rsidR="00625F59" w:rsidRPr="00730553" w:rsidRDefault="00625F59" w:rsidP="00625F5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2. 10개의 단어 중 아는 단어를 확인하고 모르는 단어는 옆의 설명과 예문을 읽고 완전히 이해할 수 있도록 한다.</w:t>
            </w:r>
          </w:p>
          <w:p w14:paraId="04F5D081" w14:textId="77777777" w:rsidR="00625F59" w:rsidRPr="00730553" w:rsidRDefault="00625F59" w:rsidP="00625F5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3. 음원을 들려주고 해당 단어와 예문을 다시 한번 들어본다.</w:t>
            </w:r>
          </w:p>
          <w:p w14:paraId="654C97E3" w14:textId="77777777" w:rsidR="00625F59" w:rsidRPr="00730553" w:rsidRDefault="00625F59" w:rsidP="00625F5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4. 선생님은 학생을 한 명씩 지명해 제시된 단어를 활용한 예문 (교재에 제시되어 있는 예외 제외)을 만들어 보게 함으로써 학생들이 단어를 이해했는지 확인한다.</w:t>
            </w:r>
          </w:p>
          <w:p w14:paraId="466BD40E" w14:textId="77777777" w:rsidR="00625F59" w:rsidRPr="00730553" w:rsidRDefault="00625F59" w:rsidP="00625F59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37AE346D" w14:textId="77777777" w:rsidR="00F401B3" w:rsidRPr="00730553" w:rsidRDefault="00F401B3" w:rsidP="00F401B3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lastRenderedPageBreak/>
              <w:t>A</w:t>
            </w:r>
            <w:r w:rsidRPr="00730553">
              <w:rPr>
                <w:rFonts w:asciiTheme="minorEastAsia" w:eastAsiaTheme="minorEastAsia" w:hAnsiTheme="minorEastAsia" w:cstheme="minorBidi"/>
                <w:b/>
                <w:szCs w:val="20"/>
              </w:rPr>
              <w:t>f</w:t>
            </w:r>
            <w:r w:rsidRPr="0073055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ter Reading </w:t>
            </w:r>
            <w:r w:rsidRPr="00730553">
              <w:rPr>
                <w:rFonts w:asciiTheme="minorEastAsia" w:eastAsiaTheme="minorEastAsia" w:hAnsiTheme="minorEastAsia" w:cstheme="minorBidi"/>
                <w:b/>
                <w:szCs w:val="20"/>
              </w:rPr>
              <w:t>Activity</w:t>
            </w:r>
            <w:r w:rsidRPr="0073055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 </w:t>
            </w:r>
          </w:p>
          <w:p w14:paraId="311E00B5" w14:textId="77777777" w:rsidR="00F401B3" w:rsidRPr="00730553" w:rsidRDefault="00F401B3" w:rsidP="00F401B3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[Story Making]</w:t>
            </w:r>
          </w:p>
          <w:p w14:paraId="670DE1B0" w14:textId="77777777" w:rsidR="00F401B3" w:rsidRPr="00730553" w:rsidRDefault="00F401B3" w:rsidP="00F401B3">
            <w:pPr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학생들이 배운 단어 10개를 활용해 자신만의 스토리를 만들어 볼 수 있도록 한다.</w:t>
            </w:r>
          </w:p>
          <w:p w14:paraId="1A981726" w14:textId="77777777" w:rsidR="00F401B3" w:rsidRPr="00730553" w:rsidRDefault="00F401B3" w:rsidP="00F401B3">
            <w:pPr>
              <w:rPr>
                <w:rFonts w:asciiTheme="minorEastAsia" w:eastAsiaTheme="minorEastAsia" w:hAnsiTheme="minorEastAsia"/>
                <w:szCs w:val="20"/>
              </w:rPr>
            </w:pPr>
            <w:r w:rsidRPr="00730553">
              <w:rPr>
                <w:rFonts w:hint="eastAsia"/>
                <w:szCs w:val="20"/>
              </w:rPr>
              <w:t xml:space="preserve">이 활동은 단어를 완전히 이해했는지를 확인하기 위함이므로 스토리는 거창하지 않아도 되며 </w:t>
            </w:r>
            <w:r w:rsidRPr="00730553">
              <w:rPr>
                <w:rFonts w:asciiTheme="minorEastAsia" w:eastAsiaTheme="minorEastAsia" w:hAnsiTheme="minorEastAsia" w:hint="eastAsia"/>
                <w:szCs w:val="20"/>
              </w:rPr>
              <w:t>적절히 해당 단어를 활용했는지 만 확인하면 된다. 잘 이해하지 못하는 아이들을 위해 선생님이 간단한 예시를 들어주는 것도 좋다.</w:t>
            </w:r>
          </w:p>
          <w:p w14:paraId="57BCCA18" w14:textId="77777777" w:rsidR="00735909" w:rsidRPr="00730553" w:rsidRDefault="00F401B3" w:rsidP="00735909">
            <w:pPr>
              <w:pStyle w:val="Default"/>
              <w:rPr>
                <w:rFonts w:asciiTheme="minorEastAsia" w:eastAsiaTheme="minorEastAsia" w:hAnsiTheme="minorEastAsia" w:cs="Arial"/>
                <w:sz w:val="20"/>
                <w:szCs w:val="20"/>
              </w:rPr>
            </w:pPr>
            <w:r w:rsidRPr="00730553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예) </w:t>
            </w:r>
            <w:r w:rsidR="00735909" w:rsidRPr="00730553">
              <w:rPr>
                <w:rFonts w:asciiTheme="minorEastAsia" w:eastAsiaTheme="minorEastAsia" w:hAnsiTheme="minorEastAsia" w:cs="Arial"/>
                <w:sz w:val="20"/>
                <w:szCs w:val="20"/>
              </w:rPr>
              <w:t>shopping, wait, vegetable, cart, over there, else, section, beverage, aisle, bottle</w:t>
            </w:r>
          </w:p>
          <w:p w14:paraId="00A1EAE4" w14:textId="77777777" w:rsidR="00735909" w:rsidRPr="00730553" w:rsidRDefault="00735909" w:rsidP="00F401B3">
            <w:pPr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M</w:t>
            </w:r>
            <w:r w:rsidRPr="00730553">
              <w:rPr>
                <w:szCs w:val="20"/>
              </w:rPr>
              <w:t xml:space="preserve">y mom and I went </w:t>
            </w:r>
            <w:r w:rsidRPr="00730553">
              <w:rPr>
                <w:szCs w:val="20"/>
                <w:u w:val="single"/>
              </w:rPr>
              <w:t>shopping</w:t>
            </w:r>
            <w:r w:rsidRPr="00730553">
              <w:rPr>
                <w:szCs w:val="20"/>
              </w:rPr>
              <w:t xml:space="preserve"> yesterday. There were many people in the mart. They were </w:t>
            </w:r>
            <w:r w:rsidRPr="00730553">
              <w:rPr>
                <w:szCs w:val="20"/>
                <w:u w:val="single"/>
              </w:rPr>
              <w:t>waiting</w:t>
            </w:r>
            <w:r w:rsidRPr="00730553">
              <w:rPr>
                <w:szCs w:val="20"/>
              </w:rPr>
              <w:t xml:space="preserve"> to get a shopping </w:t>
            </w:r>
            <w:r w:rsidRPr="00730553">
              <w:rPr>
                <w:szCs w:val="20"/>
                <w:u w:val="single"/>
              </w:rPr>
              <w:t>cart</w:t>
            </w:r>
            <w:r w:rsidRPr="00730553">
              <w:rPr>
                <w:szCs w:val="20"/>
              </w:rPr>
              <w:t xml:space="preserve">. We went to the </w:t>
            </w:r>
            <w:r w:rsidRPr="00730553">
              <w:rPr>
                <w:szCs w:val="20"/>
                <w:u w:val="single"/>
              </w:rPr>
              <w:t>vegetable</w:t>
            </w:r>
            <w:r w:rsidRPr="00730553">
              <w:rPr>
                <w:szCs w:val="20"/>
              </w:rPr>
              <w:t xml:space="preserve"> </w:t>
            </w:r>
            <w:r w:rsidRPr="00730553">
              <w:rPr>
                <w:szCs w:val="20"/>
                <w:u w:val="single"/>
              </w:rPr>
              <w:t>section</w:t>
            </w:r>
            <w:r w:rsidRPr="00730553">
              <w:rPr>
                <w:szCs w:val="20"/>
              </w:rPr>
              <w:t xml:space="preserve">. It was on </w:t>
            </w:r>
            <w:r w:rsidRPr="00730553">
              <w:rPr>
                <w:szCs w:val="20"/>
                <w:u w:val="single"/>
              </w:rPr>
              <w:t>aisle</w:t>
            </w:r>
            <w:r w:rsidRPr="00730553">
              <w:rPr>
                <w:szCs w:val="20"/>
              </w:rPr>
              <w:t xml:space="preserve"> 2. After that, we went to the </w:t>
            </w:r>
            <w:r w:rsidRPr="00730553">
              <w:rPr>
                <w:szCs w:val="20"/>
                <w:u w:val="single"/>
              </w:rPr>
              <w:t>beverage</w:t>
            </w:r>
            <w:r w:rsidRPr="00730553">
              <w:rPr>
                <w:szCs w:val="20"/>
              </w:rPr>
              <w:t xml:space="preserve"> section. we bought two </w:t>
            </w:r>
            <w:r w:rsidRPr="00730553">
              <w:rPr>
                <w:szCs w:val="20"/>
                <w:u w:val="single"/>
              </w:rPr>
              <w:t>bottles</w:t>
            </w:r>
            <w:r w:rsidRPr="00730553">
              <w:rPr>
                <w:szCs w:val="20"/>
              </w:rPr>
              <w:t xml:space="preserve"> of juice there. </w:t>
            </w:r>
          </w:p>
          <w:p w14:paraId="1815E8DA" w14:textId="77777777" w:rsidR="00AA4407" w:rsidRPr="00730553" w:rsidRDefault="00F401B3" w:rsidP="00F401B3">
            <w:pPr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★ 학생들 레벨이 낮은 경우 10개의 단어 중 5-6개만 선택해서 만들어볼 수 있게 한다.</w:t>
            </w:r>
          </w:p>
          <w:p w14:paraId="1B92B450" w14:textId="77777777" w:rsidR="00625F59" w:rsidRPr="00730553" w:rsidRDefault="00625F59" w:rsidP="00625F59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61C0E9E" w14:textId="77777777" w:rsidR="00625F59" w:rsidRPr="00730553" w:rsidRDefault="00625F59" w:rsidP="00625F59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 1</w:t>
            </w:r>
            <w:r w:rsidRPr="00730553">
              <w:rPr>
                <w:rFonts w:asciiTheme="minorEastAsia" w:eastAsiaTheme="minorEastAsia" w:hAnsiTheme="minorEastAsia" w:cstheme="minorBidi"/>
                <w:b/>
                <w:szCs w:val="20"/>
              </w:rPr>
              <w:t>8</w:t>
            </w:r>
            <w:r w:rsidRPr="0073055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-20)</w:t>
            </w:r>
          </w:p>
          <w:p w14:paraId="5EBCDD15" w14:textId="5D69AE05" w:rsidR="00625F59" w:rsidRPr="00730553" w:rsidRDefault="00625F59" w:rsidP="00625F59">
            <w:pPr>
              <w:rPr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페이지 1</w:t>
            </w:r>
            <w:r w:rsidRPr="00730553">
              <w:rPr>
                <w:rFonts w:asciiTheme="minorEastAsia" w:eastAsiaTheme="minorEastAsia" w:hAnsiTheme="minorEastAsia" w:cstheme="minorBidi"/>
                <w:szCs w:val="20"/>
              </w:rPr>
              <w:t>8</w:t>
            </w:r>
            <w:r w:rsidRPr="00730553">
              <w:rPr>
                <w:rFonts w:asciiTheme="minorEastAsia" w:eastAsiaTheme="minorEastAsia" w:hAnsiTheme="minorEastAsia" w:cstheme="minorBidi" w:hint="eastAsia"/>
                <w:szCs w:val="20"/>
              </w:rPr>
              <w:t>-20을 풀어볼 수 있도록 한다. (시간이 부족할 시 숙제로 대체)</w:t>
            </w:r>
          </w:p>
        </w:tc>
      </w:tr>
    </w:tbl>
    <w:p w14:paraId="04188249" w14:textId="77777777" w:rsidR="00AA4407" w:rsidRPr="00730553" w:rsidRDefault="00AA4407" w:rsidP="00AA4407">
      <w:pPr>
        <w:jc w:val="left"/>
        <w:rPr>
          <w:b/>
          <w:szCs w:val="20"/>
        </w:rPr>
      </w:pPr>
    </w:p>
    <w:p w14:paraId="3B4AE09E" w14:textId="77777777" w:rsidR="00D43F6D" w:rsidRPr="00730553" w:rsidRDefault="00D43F6D">
      <w:pPr>
        <w:widowControl/>
        <w:wordWrap/>
        <w:autoSpaceDE/>
        <w:autoSpaceDN/>
        <w:jc w:val="left"/>
        <w:rPr>
          <w:b/>
          <w:szCs w:val="20"/>
        </w:rPr>
      </w:pPr>
      <w:r w:rsidRPr="00730553">
        <w:rPr>
          <w:b/>
          <w:szCs w:val="20"/>
        </w:rPr>
        <w:br w:type="page"/>
      </w:r>
    </w:p>
    <w:p w14:paraId="4297ECC8" w14:textId="77777777" w:rsidR="00AA4407" w:rsidRPr="00730553" w:rsidRDefault="00AA4407" w:rsidP="00AA4407">
      <w:pPr>
        <w:jc w:val="left"/>
        <w:rPr>
          <w:b/>
          <w:szCs w:val="20"/>
        </w:rPr>
      </w:pPr>
      <w:r w:rsidRPr="00730553">
        <w:rPr>
          <w:rFonts w:hint="eastAsia"/>
          <w:b/>
          <w:szCs w:val="20"/>
        </w:rPr>
        <w:lastRenderedPageBreak/>
        <w:t xml:space="preserve">Week </w:t>
      </w:r>
      <w:r w:rsidR="00AA5208" w:rsidRPr="00730553">
        <w:rPr>
          <w:rFonts w:hint="eastAsia"/>
          <w:b/>
          <w:szCs w:val="20"/>
        </w:rPr>
        <w:t>3</w:t>
      </w:r>
      <w:r w:rsidRPr="00730553">
        <w:rPr>
          <w:rFonts w:hint="eastAsia"/>
          <w:b/>
          <w:szCs w:val="20"/>
        </w:rPr>
        <w:t>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AA4407" w:rsidRPr="00730553" w14:paraId="1BA3CFC0" w14:textId="77777777" w:rsidTr="00DC1B70">
        <w:tc>
          <w:tcPr>
            <w:tcW w:w="1809" w:type="dxa"/>
          </w:tcPr>
          <w:p w14:paraId="59639743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Objectives</w:t>
            </w:r>
          </w:p>
          <w:p w14:paraId="5CAEC0AD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372296CC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44FFE3CE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27D32B8E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Materials</w:t>
            </w:r>
          </w:p>
          <w:p w14:paraId="6B3AB8A1" w14:textId="77777777" w:rsidR="00AA4407" w:rsidRPr="00730553" w:rsidRDefault="00AA4407" w:rsidP="00DC1B70">
            <w:pPr>
              <w:jc w:val="left"/>
              <w:rPr>
                <w:szCs w:val="20"/>
              </w:rPr>
            </w:pPr>
          </w:p>
          <w:p w14:paraId="46C9F4B8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Warm-up </w:t>
            </w:r>
          </w:p>
          <w:p w14:paraId="4CBE16FA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(5 min.)</w:t>
            </w:r>
          </w:p>
          <w:p w14:paraId="33845062" w14:textId="77777777" w:rsidR="00BB04FE" w:rsidRPr="00730553" w:rsidRDefault="00BB04FE" w:rsidP="00DC1B70">
            <w:pPr>
              <w:jc w:val="left"/>
              <w:rPr>
                <w:szCs w:val="20"/>
              </w:rPr>
            </w:pPr>
          </w:p>
          <w:p w14:paraId="760C9817" w14:textId="15A93167" w:rsidR="00106F1A" w:rsidRPr="00730553" w:rsidRDefault="00106F1A" w:rsidP="00DC1B70">
            <w:pPr>
              <w:jc w:val="left"/>
              <w:rPr>
                <w:szCs w:val="20"/>
              </w:rPr>
            </w:pPr>
          </w:p>
          <w:p w14:paraId="16D9058D" w14:textId="1EB6B07E" w:rsidR="00625F59" w:rsidRPr="00730553" w:rsidRDefault="00625F59" w:rsidP="00DC1B70">
            <w:pPr>
              <w:jc w:val="left"/>
              <w:rPr>
                <w:szCs w:val="20"/>
              </w:rPr>
            </w:pPr>
          </w:p>
          <w:p w14:paraId="619D8313" w14:textId="72BA5DAB" w:rsidR="00625F59" w:rsidRPr="00730553" w:rsidRDefault="00625F59" w:rsidP="00DC1B70">
            <w:pPr>
              <w:jc w:val="left"/>
              <w:rPr>
                <w:szCs w:val="20"/>
              </w:rPr>
            </w:pPr>
          </w:p>
          <w:p w14:paraId="72A86D4B" w14:textId="4275BFF8" w:rsidR="00625F59" w:rsidRPr="00730553" w:rsidRDefault="00625F59" w:rsidP="00DC1B70">
            <w:pPr>
              <w:jc w:val="left"/>
              <w:rPr>
                <w:szCs w:val="20"/>
              </w:rPr>
            </w:pPr>
          </w:p>
          <w:p w14:paraId="3A527253" w14:textId="07F89CD8" w:rsidR="00625F59" w:rsidRPr="00730553" w:rsidRDefault="00625F59" w:rsidP="00DC1B70">
            <w:pPr>
              <w:jc w:val="left"/>
              <w:rPr>
                <w:szCs w:val="20"/>
              </w:rPr>
            </w:pPr>
          </w:p>
          <w:p w14:paraId="67A5B0E8" w14:textId="5A809516" w:rsidR="00625F59" w:rsidRPr="00730553" w:rsidRDefault="00625F59" w:rsidP="00DC1B70">
            <w:pPr>
              <w:jc w:val="left"/>
              <w:rPr>
                <w:szCs w:val="20"/>
              </w:rPr>
            </w:pPr>
          </w:p>
          <w:p w14:paraId="11E460E9" w14:textId="77777777" w:rsidR="00625F59" w:rsidRPr="00730553" w:rsidRDefault="00625F59" w:rsidP="00DC1B70">
            <w:pPr>
              <w:jc w:val="left"/>
              <w:rPr>
                <w:szCs w:val="20"/>
              </w:rPr>
            </w:pPr>
          </w:p>
          <w:p w14:paraId="5C33980D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Activity A</w:t>
            </w:r>
          </w:p>
          <w:p w14:paraId="425D0191" w14:textId="60450C53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</w:t>
            </w:r>
            <w:r w:rsidR="00625F59" w:rsidRPr="00730553">
              <w:rPr>
                <w:b/>
                <w:szCs w:val="20"/>
              </w:rPr>
              <w:t>20</w:t>
            </w:r>
            <w:r w:rsidR="00D6457D" w:rsidRPr="00730553">
              <w:rPr>
                <w:rFonts w:hint="eastAsia"/>
                <w:b/>
                <w:szCs w:val="20"/>
              </w:rPr>
              <w:t xml:space="preserve"> </w:t>
            </w:r>
            <w:r w:rsidRPr="00730553">
              <w:rPr>
                <w:rFonts w:hint="eastAsia"/>
                <w:b/>
                <w:szCs w:val="20"/>
              </w:rPr>
              <w:t>min.)</w:t>
            </w:r>
          </w:p>
          <w:p w14:paraId="0511DF29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19AAE650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4C524A4D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0BF95181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76B87A0E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1E2F7422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1D86F85F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5DF31AF1" w14:textId="77777777" w:rsidR="00615AB9" w:rsidRPr="00730553" w:rsidRDefault="00615AB9" w:rsidP="00DC1B70">
            <w:pPr>
              <w:jc w:val="left"/>
              <w:rPr>
                <w:b/>
                <w:szCs w:val="20"/>
              </w:rPr>
            </w:pPr>
          </w:p>
          <w:p w14:paraId="525D85DD" w14:textId="77777777" w:rsidR="00615AB9" w:rsidRPr="00730553" w:rsidRDefault="00615AB9" w:rsidP="00DC1B70">
            <w:pPr>
              <w:jc w:val="left"/>
              <w:rPr>
                <w:b/>
                <w:szCs w:val="20"/>
              </w:rPr>
            </w:pPr>
          </w:p>
          <w:p w14:paraId="68E541DB" w14:textId="6FC8C74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0491DF57" w14:textId="6B31B97C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6DA5C2AE" w14:textId="0B2A7823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774F91FB" w14:textId="42A03E06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18783F21" w14:textId="581A8B63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0D6229DD" w14:textId="77777777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3E1C4ED8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Activity B </w:t>
            </w:r>
          </w:p>
          <w:p w14:paraId="5F09779A" w14:textId="2FC6683E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</w:t>
            </w:r>
            <w:r w:rsidR="00625F59" w:rsidRPr="00730553">
              <w:rPr>
                <w:b/>
                <w:szCs w:val="20"/>
              </w:rPr>
              <w:t>15</w:t>
            </w:r>
            <w:r w:rsidRPr="00730553">
              <w:rPr>
                <w:rFonts w:hint="eastAsia"/>
                <w:b/>
                <w:szCs w:val="20"/>
              </w:rPr>
              <w:t xml:space="preserve"> min.)</w:t>
            </w:r>
          </w:p>
          <w:p w14:paraId="093E458F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34FF4708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4054CDB5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10645D64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755F877D" w14:textId="77777777" w:rsidR="0086722A" w:rsidRPr="00730553" w:rsidRDefault="0086722A" w:rsidP="00DC1B70">
            <w:pPr>
              <w:jc w:val="left"/>
              <w:rPr>
                <w:b/>
                <w:szCs w:val="20"/>
              </w:rPr>
            </w:pPr>
          </w:p>
          <w:p w14:paraId="6CDDAF28" w14:textId="77777777" w:rsidR="0086722A" w:rsidRPr="00730553" w:rsidRDefault="0086722A" w:rsidP="00DC1B70">
            <w:pPr>
              <w:jc w:val="left"/>
              <w:rPr>
                <w:b/>
                <w:szCs w:val="20"/>
              </w:rPr>
            </w:pPr>
          </w:p>
          <w:p w14:paraId="0F958F57" w14:textId="77777777" w:rsidR="0086722A" w:rsidRPr="00730553" w:rsidRDefault="0086722A" w:rsidP="00DC1B70">
            <w:pPr>
              <w:jc w:val="left"/>
              <w:rPr>
                <w:b/>
                <w:szCs w:val="20"/>
              </w:rPr>
            </w:pPr>
          </w:p>
          <w:p w14:paraId="707265DA" w14:textId="77777777" w:rsidR="00BF7A5D" w:rsidRPr="00730553" w:rsidRDefault="00BF7A5D" w:rsidP="00DC1B70">
            <w:pPr>
              <w:jc w:val="left"/>
              <w:rPr>
                <w:b/>
                <w:szCs w:val="20"/>
              </w:rPr>
            </w:pPr>
          </w:p>
          <w:p w14:paraId="6FBA5188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Wrap-up</w:t>
            </w:r>
          </w:p>
          <w:p w14:paraId="59D6B9A1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1D9C2CA2" w14:textId="77777777" w:rsidR="009554B8" w:rsidRPr="00730553" w:rsidRDefault="009554B8" w:rsidP="009554B8">
            <w:pPr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lastRenderedPageBreak/>
              <w:t>빈 칸에 알맞은 단어의 형태를 넣어서 문장을 완성할 수 있다.</w:t>
            </w:r>
          </w:p>
          <w:p w14:paraId="0B68FFD9" w14:textId="77777777" w:rsidR="009554B8" w:rsidRPr="00730553" w:rsidRDefault="009554B8" w:rsidP="009554B8">
            <w:pPr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 xml:space="preserve">쇼핑에 관한 </w:t>
            </w:r>
            <w:proofErr w:type="spellStart"/>
            <w:r w:rsidRPr="00730553">
              <w:rPr>
                <w:rFonts w:hint="eastAsia"/>
                <w:szCs w:val="20"/>
              </w:rPr>
              <w:t>챈트를</w:t>
            </w:r>
            <w:proofErr w:type="spellEnd"/>
            <w:r w:rsidRPr="00730553">
              <w:rPr>
                <w:rFonts w:hint="eastAsia"/>
                <w:szCs w:val="20"/>
              </w:rPr>
              <w:t xml:space="preserve"> 할 수 있다.</w:t>
            </w:r>
          </w:p>
          <w:p w14:paraId="562BD5C3" w14:textId="77777777" w:rsidR="009554B8" w:rsidRPr="00730553" w:rsidRDefault="009554B8" w:rsidP="009554B8">
            <w:pPr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셀 수 없는 명사의 양을 표현하는 방법을 다양하게 할 수 있다.</w:t>
            </w:r>
          </w:p>
          <w:p w14:paraId="6AB480F0" w14:textId="77777777" w:rsidR="00BB3E90" w:rsidRPr="00730553" w:rsidRDefault="00BB3E90" w:rsidP="00DC1B70">
            <w:pPr>
              <w:jc w:val="left"/>
              <w:rPr>
                <w:szCs w:val="20"/>
              </w:rPr>
            </w:pPr>
          </w:p>
          <w:p w14:paraId="29C374FE" w14:textId="7D46EBFE" w:rsidR="00AA4407" w:rsidRPr="00730553" w:rsidRDefault="00AA4407" w:rsidP="00DC1B70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 xml:space="preserve">교재, ppt 수업 자료, </w:t>
            </w:r>
            <w:r w:rsidR="00EE55FD" w:rsidRPr="00730553">
              <w:rPr>
                <w:rFonts w:hint="eastAsia"/>
                <w:szCs w:val="20"/>
              </w:rPr>
              <w:t>D-Book</w:t>
            </w:r>
          </w:p>
          <w:p w14:paraId="4A6C0D23" w14:textId="77777777" w:rsidR="00AA4407" w:rsidRPr="00730553" w:rsidRDefault="00AA4407" w:rsidP="00DC1B70">
            <w:pPr>
              <w:jc w:val="left"/>
              <w:rPr>
                <w:szCs w:val="20"/>
              </w:rPr>
            </w:pPr>
          </w:p>
          <w:p w14:paraId="69D44887" w14:textId="77777777" w:rsidR="00625F59" w:rsidRPr="00730553" w:rsidRDefault="00625F59" w:rsidP="00625F59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730553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FEF42F5" w14:textId="77777777" w:rsidR="00625F59" w:rsidRPr="00730553" w:rsidRDefault="00625F59" w:rsidP="00625F5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옆 사람과 짝을 지어 어제 배운 Conversation에 나온 대화를 활용해 대화할 수 있는 시간을 준다. 또는 단어 카드를 보여주거나, 칠판에 어제 배운 주요 단어들을 써 주고, 그것들을 활용하여 문장을 만들어 대화할 수 있도록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625F59" w:rsidRPr="00730553" w14:paraId="0BC06384" w14:textId="77777777" w:rsidTr="00250007">
              <w:tc>
                <w:tcPr>
                  <w:tcW w:w="8504" w:type="dxa"/>
                  <w:shd w:val="clear" w:color="auto" w:fill="EAF1DD" w:themeFill="accent3" w:themeFillTint="33"/>
                </w:tcPr>
                <w:p w14:paraId="68E85CC3" w14:textId="77777777" w:rsidR="00625F59" w:rsidRPr="00730553" w:rsidRDefault="00625F59" w:rsidP="00625F5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remember t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>he c</w:t>
                  </w: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onversation that we learned yesterday? </w:t>
                  </w:r>
                </w:p>
                <w:p w14:paraId="353B81AD" w14:textId="77777777" w:rsidR="00625F59" w:rsidRPr="00730553" w:rsidRDefault="00625F59" w:rsidP="00625F5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practice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without looking at the book. </w:t>
                  </w:r>
                </w:p>
                <w:p w14:paraId="46EAA5B6" w14:textId="77777777" w:rsidR="00625F59" w:rsidRPr="00730553" w:rsidRDefault="00625F59" w:rsidP="00625F5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We will take turns to do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the </w:t>
                  </w: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conversation. </w:t>
                  </w:r>
                </w:p>
                <w:p w14:paraId="32E4051E" w14:textId="77777777" w:rsidR="00625F59" w:rsidRPr="00730553" w:rsidRDefault="00625F59" w:rsidP="00625F5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Let me start first. </w:t>
                  </w:r>
                </w:p>
                <w:p w14:paraId="70A52D1B" w14:textId="77777777" w:rsidR="00625F59" w:rsidRPr="00730553" w:rsidRDefault="00625F59" w:rsidP="00625F5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switch the roles. </w:t>
                  </w:r>
                </w:p>
              </w:tc>
            </w:tr>
          </w:tbl>
          <w:p w14:paraId="6EB6786C" w14:textId="77777777" w:rsidR="00625F59" w:rsidRPr="00730553" w:rsidRDefault="00625F59" w:rsidP="00625F59">
            <w:pPr>
              <w:jc w:val="left"/>
              <w:rPr>
                <w:b/>
                <w:szCs w:val="20"/>
              </w:rPr>
            </w:pPr>
          </w:p>
          <w:p w14:paraId="6936AD49" w14:textId="77777777" w:rsidR="00625F59" w:rsidRPr="00730553" w:rsidRDefault="00625F59" w:rsidP="00625F59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Words &amp; Chant (p. 29)</w:t>
            </w:r>
          </w:p>
          <w:p w14:paraId="71A2B2A4" w14:textId="77777777" w:rsidR="00625F59" w:rsidRPr="00730553" w:rsidRDefault="00625F59" w:rsidP="00625F59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Words</w:t>
            </w:r>
          </w:p>
          <w:p w14:paraId="09AC37B7" w14:textId="1D76BB34" w:rsidR="00625F59" w:rsidRPr="00730553" w:rsidRDefault="00625F59" w:rsidP="00625F59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수량을 표시하는 표현들을 학습한다.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p w14:paraId="2EE21DF4" w14:textId="6AC3ACCB" w:rsidR="00625F59" w:rsidRPr="00730553" w:rsidRDefault="00625F59" w:rsidP="00625F59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빈 칸에 알맞은 단어를 적는다. </w:t>
            </w:r>
          </w:p>
          <w:p w14:paraId="33A3F581" w14:textId="77777777" w:rsidR="00625F59" w:rsidRPr="00730553" w:rsidRDefault="00625F59" w:rsidP="00625F59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함께 정답을 확인하고 읽어본다. </w:t>
            </w:r>
          </w:p>
          <w:p w14:paraId="340E23DD" w14:textId="77777777" w:rsidR="00625F59" w:rsidRPr="00730553" w:rsidRDefault="00625F59" w:rsidP="00625F59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</w:p>
          <w:p w14:paraId="6546EC11" w14:textId="77777777" w:rsidR="00983F18" w:rsidRPr="00730553" w:rsidRDefault="00983F18" w:rsidP="00983F1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Chant</w:t>
            </w:r>
          </w:p>
          <w:p w14:paraId="6CDB3711" w14:textId="744A25D5" w:rsidR="00983F18" w:rsidRPr="00730553" w:rsidRDefault="00983F18" w:rsidP="00983F1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1. 노래를 부르기 전 본 유닛에서 중요한 문장이</w:t>
            </w:r>
            <w:r w:rsidR="00410938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어디에</w:t>
            </w:r>
            <w:r w:rsidR="0084197B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어떻게 쓰</w:t>
            </w:r>
            <w:r w:rsidR="0084197B" w:rsidRPr="00730553">
              <w:rPr>
                <w:rFonts w:asciiTheme="minorHAnsi" w:eastAsiaTheme="minorEastAsia" w:hAnsiTheme="minorHAnsi" w:cstheme="minorBidi" w:hint="eastAsia"/>
                <w:szCs w:val="20"/>
              </w:rPr>
              <w:t>였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는지에 대해 간단히 이야기한다.</w:t>
            </w:r>
          </w:p>
          <w:p w14:paraId="30DC80C9" w14:textId="77777777" w:rsidR="00983F18" w:rsidRPr="00730553" w:rsidRDefault="00983F18" w:rsidP="00410938">
            <w:pPr>
              <w:pStyle w:val="Default"/>
              <w:rPr>
                <w:rFonts w:asciiTheme="minorEastAsia" w:eastAsiaTheme="minorEastAsia" w:hAnsiTheme="minorEastAsia" w:cs="Helvetica"/>
                <w:sz w:val="20"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sz w:val="20"/>
                <w:szCs w:val="20"/>
              </w:rPr>
              <w:t xml:space="preserve">- </w:t>
            </w:r>
            <w:r w:rsidR="00410938" w:rsidRPr="00730553">
              <w:rPr>
                <w:rFonts w:asciiTheme="minorEastAsia" w:eastAsiaTheme="minorEastAsia" w:hAnsiTheme="minorEastAsia" w:cs="Helvetica"/>
                <w:sz w:val="20"/>
                <w:szCs w:val="20"/>
              </w:rPr>
              <w:t>We need two cartons of milk and five mushrooms.</w:t>
            </w:r>
          </w:p>
          <w:p w14:paraId="1645715E" w14:textId="77777777" w:rsidR="00EA1B28" w:rsidRPr="00730553" w:rsidRDefault="00EA1B28" w:rsidP="00410938">
            <w:pPr>
              <w:pStyle w:val="Default"/>
              <w:rPr>
                <w:rFonts w:asciiTheme="minorEastAsia" w:eastAsiaTheme="minorEastAsia" w:hAnsiTheme="minorEastAsia" w:cs="Helvetica"/>
                <w:sz w:val="20"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sz w:val="20"/>
                <w:szCs w:val="20"/>
              </w:rPr>
              <w:t xml:space="preserve">- </w:t>
            </w:r>
            <w:r w:rsidR="00410938" w:rsidRPr="00730553">
              <w:rPr>
                <w:rFonts w:asciiTheme="minorEastAsia" w:eastAsiaTheme="minorEastAsia" w:hAnsiTheme="minorEastAsia" w:cs="Helvetica"/>
                <w:sz w:val="20"/>
                <w:szCs w:val="20"/>
              </w:rPr>
              <w:t>We need four pieces of cake and ten tomatoes.</w:t>
            </w:r>
          </w:p>
          <w:p w14:paraId="011AEE88" w14:textId="33F9B3BB" w:rsidR="00983F18" w:rsidRPr="00730553" w:rsidRDefault="00983F18" w:rsidP="00983F1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3B5713" w:rsidRPr="00730553">
              <w:rPr>
                <w:rFonts w:asciiTheme="minorHAnsi" w:eastAsiaTheme="minorEastAsia" w:hAnsiTheme="minorHAnsi" w:cstheme="minorBidi" w:hint="eastAsia"/>
                <w:szCs w:val="20"/>
              </w:rPr>
              <w:t>음원으로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spellStart"/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챈트를</w:t>
            </w:r>
            <w:proofErr w:type="spellEnd"/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두 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 들려준 뒤 </w:t>
            </w:r>
            <w:proofErr w:type="spellStart"/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챈트를</w:t>
            </w:r>
            <w:proofErr w:type="spellEnd"/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3-4번 반복해서 불러 노래를 완전</w:t>
            </w:r>
            <w:r w:rsidR="0084197B" w:rsidRPr="00730553">
              <w:rPr>
                <w:rFonts w:asciiTheme="minorHAnsi" w:eastAsiaTheme="minorEastAsia" w:hAnsiTheme="minorHAnsi" w:cstheme="minorBidi" w:hint="eastAsia"/>
                <w:szCs w:val="20"/>
              </w:rPr>
              <w:t>히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숙지할 수 있도록 한다. </w:t>
            </w:r>
          </w:p>
          <w:p w14:paraId="013D808C" w14:textId="35D83ED5" w:rsidR="00983F18" w:rsidRPr="00730553" w:rsidRDefault="00983F18" w:rsidP="00983F1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3. 해당 노래에 나오는</w:t>
            </w:r>
            <w:r w:rsidR="00545E76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B242C9" w:rsidRPr="00730553">
              <w:rPr>
                <w:rFonts w:asciiTheme="minorHAnsi" w:eastAsiaTheme="minorEastAsia" w:hAnsiTheme="minorHAnsi" w:cstheme="minorBidi" w:hint="eastAsia"/>
                <w:szCs w:val="20"/>
              </w:rPr>
              <w:t>명사</w:t>
            </w:r>
            <w:r w:rsidR="00C55E77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종류를 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바꿔가며 다시 불러본다. </w:t>
            </w:r>
          </w:p>
          <w:p w14:paraId="2F79239F" w14:textId="77777777" w:rsidR="00983F18" w:rsidRPr="00730553" w:rsidRDefault="00983F18" w:rsidP="00983F1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짝을 지어 준 뒤 파트너와 연습하도록 시간을 주고 Sing Contest를 열어 제일 잘한 팀에게 포인트나 상을 주는 것도 좋다.</w:t>
            </w:r>
          </w:p>
          <w:p w14:paraId="555868E8" w14:textId="77777777" w:rsidR="00983F18" w:rsidRPr="00730553" w:rsidRDefault="00983F18" w:rsidP="00983F18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BBD6B2E" w14:textId="156207CA" w:rsidR="00983F18" w:rsidRPr="00730553" w:rsidRDefault="00983F18" w:rsidP="00983F18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Zoom In 1 (p. </w:t>
            </w:r>
            <w:r w:rsidR="00043232"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0)</w:t>
            </w:r>
          </w:p>
          <w:p w14:paraId="6CD18A13" w14:textId="5B87C342" w:rsidR="002A1999" w:rsidRPr="00730553" w:rsidRDefault="002A1999" w:rsidP="002A1999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hint="eastAsia"/>
              </w:rPr>
              <w:t>A</w:t>
            </w:r>
            <w:r w:rsidR="0092331A" w:rsidRPr="00730553">
              <w:t xml:space="preserve">. </w:t>
            </w:r>
            <w:r w:rsidRPr="00730553">
              <w:rPr>
                <w:rFonts w:hint="eastAsia"/>
              </w:rPr>
              <w:t>표</w:t>
            </w:r>
            <w:r w:rsidR="0092331A" w:rsidRPr="00730553">
              <w:rPr>
                <w:rFonts w:hint="eastAsia"/>
              </w:rPr>
              <w:t>를 보고</w:t>
            </w:r>
            <w:r w:rsidRPr="00730553">
              <w:rPr>
                <w:rFonts w:hint="eastAsia"/>
              </w:rPr>
              <w:t xml:space="preserve"> </w:t>
            </w:r>
            <w:r w:rsidR="00851EF5" w:rsidRPr="00730553">
              <w:rPr>
                <w:rFonts w:hint="eastAsia"/>
              </w:rPr>
              <w:t>셀 수 없는 명사의</w:t>
            </w:r>
            <w:r w:rsidR="00B242C9" w:rsidRPr="00730553">
              <w:rPr>
                <w:rFonts w:hint="eastAsia"/>
              </w:rPr>
              <w:t xml:space="preserve"> 수량</w:t>
            </w:r>
            <w:r w:rsidRPr="00730553">
              <w:rPr>
                <w:rFonts w:hint="eastAsia"/>
              </w:rPr>
              <w:t>을 나타내는 표현들을</w:t>
            </w:r>
            <w:r w:rsidR="0084197B" w:rsidRPr="00730553">
              <w:rPr>
                <w:rFonts w:hint="eastAsia"/>
              </w:rPr>
              <w:t xml:space="preserve"> 학습</w:t>
            </w:r>
            <w:r w:rsidRPr="00730553">
              <w:rPr>
                <w:rFonts w:hint="eastAsia"/>
              </w:rPr>
              <w:t>한다.</w:t>
            </w:r>
            <w:r w:rsidR="00851EF5" w:rsidRPr="00730553">
              <w:t xml:space="preserve"> </w:t>
            </w:r>
            <w:r w:rsidR="00851EF5" w:rsidRPr="00730553">
              <w:rPr>
                <w:rFonts w:hint="eastAsia"/>
              </w:rPr>
              <w:t>명사의 종류에 따라 어떤 표현들이 쓰</w:t>
            </w:r>
            <w:r w:rsidR="00E423CA" w:rsidRPr="00730553">
              <w:rPr>
                <w:rFonts w:hint="eastAsia"/>
              </w:rPr>
              <w:t>이는</w:t>
            </w:r>
            <w:r w:rsidR="00851EF5" w:rsidRPr="00730553">
              <w:rPr>
                <w:rFonts w:hint="eastAsia"/>
              </w:rPr>
              <w:t>지 파악한다.</w:t>
            </w:r>
            <w:r w:rsidR="00851EF5" w:rsidRPr="00730553">
              <w:t xml:space="preserve"> </w:t>
            </w:r>
          </w:p>
          <w:p w14:paraId="1BC3B960" w14:textId="34FAE51B" w:rsidR="002A1999" w:rsidRPr="00730553" w:rsidRDefault="002A1999" w:rsidP="0092331A">
            <w:r w:rsidRPr="00730553">
              <w:rPr>
                <w:rFonts w:hint="eastAsia"/>
              </w:rPr>
              <w:t>B</w:t>
            </w:r>
            <w:r w:rsidR="0092331A" w:rsidRPr="00730553">
              <w:rPr>
                <w:rFonts w:hint="eastAsia"/>
              </w:rPr>
              <w:t>.</w:t>
            </w:r>
            <w:r w:rsidR="0092331A" w:rsidRPr="00730553">
              <w:t xml:space="preserve"> </w:t>
            </w:r>
            <w:r w:rsidR="0084197B" w:rsidRPr="00730553">
              <w:rPr>
                <w:rFonts w:hint="eastAsia"/>
              </w:rPr>
              <w:t xml:space="preserve">제시된 </w:t>
            </w:r>
            <w:r w:rsidR="0092331A" w:rsidRPr="00730553">
              <w:rPr>
                <w:rFonts w:hint="eastAsia"/>
              </w:rPr>
              <w:t>그</w:t>
            </w:r>
            <w:r w:rsidRPr="00730553">
              <w:rPr>
                <w:rFonts w:hint="eastAsia"/>
              </w:rPr>
              <w:t>림을 보고</w:t>
            </w:r>
            <w:r w:rsidR="00851EF5" w:rsidRPr="00730553">
              <w:rPr>
                <w:rFonts w:hint="eastAsia"/>
              </w:rPr>
              <w:t xml:space="preserve"> </w:t>
            </w:r>
            <w:r w:rsidRPr="00730553">
              <w:rPr>
                <w:rFonts w:hint="eastAsia"/>
              </w:rPr>
              <w:t>알맞</w:t>
            </w:r>
            <w:r w:rsidR="00851EF5" w:rsidRPr="00730553">
              <w:rPr>
                <w:rFonts w:hint="eastAsia"/>
              </w:rPr>
              <w:t>은 표현을</w:t>
            </w:r>
            <w:r w:rsidRPr="00730553">
              <w:rPr>
                <w:rFonts w:hint="eastAsia"/>
              </w:rPr>
              <w:t xml:space="preserve"> 써 넣</w:t>
            </w:r>
            <w:r w:rsidR="00851EF5" w:rsidRPr="00730553">
              <w:rPr>
                <w:rFonts w:hint="eastAsia"/>
              </w:rPr>
              <w:t xml:space="preserve">은 뒤 </w:t>
            </w:r>
            <w:r w:rsidRPr="00730553">
              <w:rPr>
                <w:rFonts w:hint="eastAsia"/>
              </w:rPr>
              <w:t>선생님과 함께 연습</w:t>
            </w:r>
            <w:r w:rsidR="00851EF5" w:rsidRPr="00730553">
              <w:rPr>
                <w:rFonts w:hint="eastAsia"/>
              </w:rPr>
              <w:t>해본</w:t>
            </w:r>
            <w:r w:rsidRPr="00730553">
              <w:rPr>
                <w:rFonts w:hint="eastAsia"/>
              </w:rPr>
              <w:t>다.</w:t>
            </w:r>
          </w:p>
          <w:p w14:paraId="7F167FAE" w14:textId="279BE077" w:rsidR="002A1999" w:rsidRPr="00730553" w:rsidRDefault="002A1999" w:rsidP="002A1999">
            <w:r w:rsidRPr="00730553">
              <w:rPr>
                <w:rFonts w:hint="eastAsia"/>
              </w:rPr>
              <w:t xml:space="preserve">(숫자와 단어들을 조합해서 제시하고 학생들이 문장을 만들 수 있게 </w:t>
            </w:r>
            <w:r w:rsidR="0084197B" w:rsidRPr="00730553">
              <w:rPr>
                <w:rFonts w:hint="eastAsia"/>
              </w:rPr>
              <w:t>한</w:t>
            </w:r>
            <w:r w:rsidRPr="00730553">
              <w:rPr>
                <w:rFonts w:hint="eastAsia"/>
              </w:rPr>
              <w:t>다.)</w:t>
            </w:r>
          </w:p>
          <w:p w14:paraId="1D2D4208" w14:textId="77777777" w:rsidR="002A1999" w:rsidRPr="00730553" w:rsidRDefault="002A1999" w:rsidP="002A1999">
            <w:r w:rsidRPr="00730553">
              <w:rPr>
                <w:rFonts w:hint="eastAsia"/>
              </w:rPr>
              <w:t xml:space="preserve">1,2,3, </w:t>
            </w:r>
            <w:r w:rsidRPr="00730553">
              <w:t>…</w:t>
            </w:r>
          </w:p>
          <w:p w14:paraId="6C4ADE48" w14:textId="77777777" w:rsidR="002A1999" w:rsidRPr="00730553" w:rsidRDefault="002A1999" w:rsidP="002A1999">
            <w:r w:rsidRPr="00730553">
              <w:t>can, bottle, piece, …</w:t>
            </w:r>
          </w:p>
          <w:p w14:paraId="0F3E64E6" w14:textId="77777777" w:rsidR="002A1999" w:rsidRPr="00730553" w:rsidRDefault="002A1999" w:rsidP="002A1999">
            <w:r w:rsidRPr="00730553">
              <w:rPr>
                <w:rFonts w:hint="eastAsia"/>
              </w:rPr>
              <w:lastRenderedPageBreak/>
              <w:t xml:space="preserve">milk, tea, pizza, </w:t>
            </w:r>
            <w:r w:rsidRPr="00730553">
              <w:t>…</w:t>
            </w:r>
          </w:p>
          <w:p w14:paraId="1F7FA62B" w14:textId="684C8302" w:rsidR="002A1999" w:rsidRPr="00730553" w:rsidRDefault="002A1999" w:rsidP="0092331A">
            <w:r w:rsidRPr="00730553">
              <w:rPr>
                <w:rFonts w:hint="eastAsia"/>
              </w:rPr>
              <w:t>-&gt; I want three piece</w:t>
            </w:r>
            <w:r w:rsidR="0092331A" w:rsidRPr="00730553">
              <w:rPr>
                <w:rFonts w:hint="eastAsia"/>
              </w:rPr>
              <w:t>s</w:t>
            </w:r>
            <w:r w:rsidRPr="00730553">
              <w:rPr>
                <w:rFonts w:hint="eastAsia"/>
              </w:rPr>
              <w:t xml:space="preserve"> of pizza.</w:t>
            </w:r>
          </w:p>
          <w:p w14:paraId="338B23BE" w14:textId="77777777" w:rsidR="00625F59" w:rsidRPr="00730553" w:rsidRDefault="00625F59" w:rsidP="00625F59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7BE70DC1" w14:textId="77777777" w:rsidR="00625F59" w:rsidRPr="00730553" w:rsidRDefault="00625F59" w:rsidP="00625F59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 21-22)</w:t>
            </w:r>
          </w:p>
          <w:p w14:paraId="19959C8F" w14:textId="6A07AE3B" w:rsidR="00AA4407" w:rsidRPr="00730553" w:rsidRDefault="00625F59" w:rsidP="00625F59">
            <w:pPr>
              <w:rPr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21-22페이지를 풀어볼 수 있도록 한다. (시간이 부족할 시 숙제로 대체)</w:t>
            </w:r>
          </w:p>
        </w:tc>
      </w:tr>
    </w:tbl>
    <w:p w14:paraId="7665BC42" w14:textId="77777777" w:rsidR="002009A9" w:rsidRPr="00730553" w:rsidRDefault="002009A9" w:rsidP="00AA4407">
      <w:pPr>
        <w:rPr>
          <w:rFonts w:asciiTheme="majorHAnsi" w:eastAsiaTheme="majorHAnsi" w:hAnsiTheme="majorHAnsi"/>
        </w:rPr>
      </w:pPr>
    </w:p>
    <w:p w14:paraId="37F42311" w14:textId="77777777" w:rsidR="00D43F6D" w:rsidRPr="00730553" w:rsidRDefault="00D43F6D">
      <w:pPr>
        <w:widowControl/>
        <w:wordWrap/>
        <w:autoSpaceDE/>
        <w:autoSpaceDN/>
        <w:jc w:val="left"/>
        <w:rPr>
          <w:b/>
          <w:szCs w:val="20"/>
        </w:rPr>
      </w:pPr>
      <w:r w:rsidRPr="00730553">
        <w:rPr>
          <w:b/>
          <w:szCs w:val="20"/>
        </w:rPr>
        <w:br w:type="page"/>
      </w:r>
    </w:p>
    <w:p w14:paraId="2BF21D04" w14:textId="77777777" w:rsidR="00AA4407" w:rsidRPr="00730553" w:rsidRDefault="00AA4407" w:rsidP="00AA4407">
      <w:pPr>
        <w:jc w:val="left"/>
        <w:rPr>
          <w:b/>
          <w:szCs w:val="20"/>
        </w:rPr>
      </w:pPr>
      <w:r w:rsidRPr="00730553">
        <w:rPr>
          <w:rFonts w:hint="eastAsia"/>
          <w:b/>
          <w:szCs w:val="20"/>
        </w:rPr>
        <w:lastRenderedPageBreak/>
        <w:t xml:space="preserve">Week </w:t>
      </w:r>
      <w:r w:rsidR="00AA5208" w:rsidRPr="00730553">
        <w:rPr>
          <w:rFonts w:hint="eastAsia"/>
          <w:b/>
          <w:szCs w:val="20"/>
        </w:rPr>
        <w:t>3</w:t>
      </w:r>
      <w:r w:rsidRPr="00730553">
        <w:rPr>
          <w:rFonts w:hint="eastAsia"/>
          <w:b/>
          <w:szCs w:val="20"/>
        </w:rPr>
        <w:t>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AA4407" w:rsidRPr="00730553" w14:paraId="7E240653" w14:textId="77777777" w:rsidTr="00DC1B70">
        <w:tc>
          <w:tcPr>
            <w:tcW w:w="1809" w:type="dxa"/>
          </w:tcPr>
          <w:p w14:paraId="024FF421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Objectives</w:t>
            </w:r>
          </w:p>
          <w:p w14:paraId="50554904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72DEECAE" w14:textId="77777777" w:rsidR="00F71F27" w:rsidRPr="00730553" w:rsidRDefault="00F71F27" w:rsidP="00DC1B70">
            <w:pPr>
              <w:jc w:val="left"/>
              <w:rPr>
                <w:b/>
                <w:szCs w:val="20"/>
              </w:rPr>
            </w:pPr>
          </w:p>
          <w:p w14:paraId="6D2AB1F7" w14:textId="77777777" w:rsidR="00593AF4" w:rsidRPr="00730553" w:rsidRDefault="00593AF4" w:rsidP="00DC1B70">
            <w:pPr>
              <w:jc w:val="left"/>
              <w:rPr>
                <w:b/>
                <w:szCs w:val="20"/>
              </w:rPr>
            </w:pPr>
          </w:p>
          <w:p w14:paraId="19FA3A28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Materials</w:t>
            </w:r>
          </w:p>
          <w:p w14:paraId="2F95D9E3" w14:textId="77777777" w:rsidR="00AA4407" w:rsidRPr="00730553" w:rsidRDefault="00AA4407" w:rsidP="00DC1B70">
            <w:pPr>
              <w:jc w:val="left"/>
              <w:rPr>
                <w:szCs w:val="20"/>
              </w:rPr>
            </w:pPr>
          </w:p>
          <w:p w14:paraId="22D4ACA3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Warm-up </w:t>
            </w:r>
          </w:p>
          <w:p w14:paraId="53EFB484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(5 min.)</w:t>
            </w:r>
          </w:p>
          <w:p w14:paraId="2DED1AD9" w14:textId="77777777" w:rsidR="003B6E97" w:rsidRPr="00730553" w:rsidRDefault="003B6E97" w:rsidP="00DC1B70">
            <w:pPr>
              <w:jc w:val="left"/>
              <w:rPr>
                <w:szCs w:val="20"/>
              </w:rPr>
            </w:pPr>
          </w:p>
          <w:p w14:paraId="7C2BCA13" w14:textId="77777777" w:rsidR="00AA4407" w:rsidRPr="00730553" w:rsidRDefault="00AA4407" w:rsidP="00DC1B70">
            <w:pPr>
              <w:jc w:val="left"/>
              <w:rPr>
                <w:szCs w:val="20"/>
              </w:rPr>
            </w:pPr>
          </w:p>
          <w:p w14:paraId="36F4338A" w14:textId="19210366" w:rsidR="0046564C" w:rsidRPr="00730553" w:rsidRDefault="0046564C" w:rsidP="00DC1B70">
            <w:pPr>
              <w:jc w:val="left"/>
              <w:rPr>
                <w:szCs w:val="20"/>
              </w:rPr>
            </w:pPr>
          </w:p>
          <w:p w14:paraId="228C3267" w14:textId="77777777" w:rsidR="00625F59" w:rsidRPr="00730553" w:rsidRDefault="00625F59" w:rsidP="00DC1B70">
            <w:pPr>
              <w:jc w:val="left"/>
              <w:rPr>
                <w:szCs w:val="20"/>
              </w:rPr>
            </w:pPr>
          </w:p>
          <w:p w14:paraId="5169F9B1" w14:textId="77777777" w:rsidR="00A13491" w:rsidRPr="00730553" w:rsidRDefault="00A13491" w:rsidP="00DC1B70">
            <w:pPr>
              <w:jc w:val="left"/>
              <w:rPr>
                <w:szCs w:val="20"/>
              </w:rPr>
            </w:pPr>
          </w:p>
          <w:p w14:paraId="699CDCDB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Activity A</w:t>
            </w:r>
          </w:p>
          <w:p w14:paraId="41D1AA6E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(2</w:t>
            </w:r>
            <w:r w:rsidR="00A37B9C" w:rsidRPr="00730553">
              <w:rPr>
                <w:rFonts w:hint="eastAsia"/>
                <w:b/>
                <w:szCs w:val="20"/>
              </w:rPr>
              <w:t>0</w:t>
            </w:r>
            <w:r w:rsidRPr="00730553">
              <w:rPr>
                <w:rFonts w:hint="eastAsia"/>
                <w:b/>
                <w:szCs w:val="20"/>
              </w:rPr>
              <w:t xml:space="preserve"> min.)</w:t>
            </w:r>
          </w:p>
          <w:p w14:paraId="238414E1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1D21CA31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34567419" w14:textId="777664CB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1405B59C" w14:textId="3A14F0DF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18D3A463" w14:textId="194338DE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42E969E6" w14:textId="0F9080D0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35AA6063" w14:textId="644091FA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1C2CFFC3" w14:textId="055C8A73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4A381081" w14:textId="77777777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25F35B5F" w14:textId="77777777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489C526B" w14:textId="77777777" w:rsidR="00452FDD" w:rsidRPr="00730553" w:rsidRDefault="00452FDD" w:rsidP="00DC1B70">
            <w:pPr>
              <w:jc w:val="left"/>
              <w:rPr>
                <w:b/>
                <w:szCs w:val="20"/>
              </w:rPr>
            </w:pPr>
          </w:p>
          <w:p w14:paraId="3012A119" w14:textId="059A4A7D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Activity B </w:t>
            </w:r>
          </w:p>
          <w:p w14:paraId="55BB07D5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(1</w:t>
            </w:r>
            <w:r w:rsidR="00A37B9C" w:rsidRPr="00730553">
              <w:rPr>
                <w:rFonts w:hint="eastAsia"/>
                <w:b/>
                <w:szCs w:val="20"/>
              </w:rPr>
              <w:t>5</w:t>
            </w:r>
            <w:r w:rsidRPr="00730553">
              <w:rPr>
                <w:rFonts w:hint="eastAsia"/>
                <w:b/>
                <w:szCs w:val="20"/>
              </w:rPr>
              <w:t xml:space="preserve"> min.)</w:t>
            </w:r>
          </w:p>
          <w:p w14:paraId="032868B9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40463BBA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616E2317" w14:textId="677738FE" w:rsidR="00071898" w:rsidRPr="00730553" w:rsidRDefault="00071898" w:rsidP="00DC1B70">
            <w:pPr>
              <w:jc w:val="left"/>
              <w:rPr>
                <w:b/>
                <w:szCs w:val="20"/>
              </w:rPr>
            </w:pPr>
          </w:p>
          <w:p w14:paraId="63D26374" w14:textId="193E4AA9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05C2EFFE" w14:textId="227D9866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474C5294" w14:textId="5608C338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293611D0" w14:textId="1A562391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759F44B2" w14:textId="7A1B4464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031BA78B" w14:textId="56F732AC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645FCCA6" w14:textId="4A3AD6D1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4E4FF9F3" w14:textId="77777777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59451600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Wrap-up</w:t>
            </w:r>
          </w:p>
          <w:p w14:paraId="4A69E660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lastRenderedPageBreak/>
              <w:t>(5 min.)</w:t>
            </w:r>
          </w:p>
        </w:tc>
        <w:tc>
          <w:tcPr>
            <w:tcW w:w="8735" w:type="dxa"/>
          </w:tcPr>
          <w:p w14:paraId="5BB7CBB0" w14:textId="77777777" w:rsidR="00410938" w:rsidRPr="00730553" w:rsidRDefault="00410938" w:rsidP="00410938">
            <w:pPr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lastRenderedPageBreak/>
              <w:t>수량을 나타내는 표현을 사용하여 문장을 만들 수 있다.</w:t>
            </w:r>
          </w:p>
          <w:p w14:paraId="350DFE79" w14:textId="77777777" w:rsidR="00410938" w:rsidRPr="00730553" w:rsidRDefault="00410938" w:rsidP="00410938">
            <w:pPr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얼마만큼 원하는지 묻고 답할 수 있다.</w:t>
            </w:r>
          </w:p>
          <w:p w14:paraId="74E83222" w14:textId="77777777" w:rsidR="00410938" w:rsidRPr="00730553" w:rsidRDefault="00410938" w:rsidP="00410938">
            <w:pPr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그림을 보고 배운 내용을 확인한다.</w:t>
            </w:r>
          </w:p>
          <w:p w14:paraId="0AD83BD0" w14:textId="77777777" w:rsidR="00593AF4" w:rsidRPr="00730553" w:rsidRDefault="00593AF4" w:rsidP="00A8616A">
            <w:pPr>
              <w:rPr>
                <w:szCs w:val="20"/>
              </w:rPr>
            </w:pPr>
          </w:p>
          <w:p w14:paraId="247B5EF9" w14:textId="24D860A4" w:rsidR="00AA4407" w:rsidRPr="00730553" w:rsidRDefault="00AA4407" w:rsidP="00DC1B70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 xml:space="preserve">교재, ppt 수업 자료, </w:t>
            </w:r>
            <w:r w:rsidR="00EE55FD" w:rsidRPr="00730553">
              <w:rPr>
                <w:rFonts w:hint="eastAsia"/>
                <w:szCs w:val="20"/>
              </w:rPr>
              <w:t>D-Book</w:t>
            </w:r>
          </w:p>
          <w:p w14:paraId="2BF74A14" w14:textId="77777777" w:rsidR="00AA4407" w:rsidRPr="00730553" w:rsidRDefault="00AA4407" w:rsidP="00DC1B70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8E1B004" w14:textId="77777777" w:rsidR="00AA4407" w:rsidRPr="00730553" w:rsidRDefault="00AA4407" w:rsidP="00DC1B70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730553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52A5FA0" w14:textId="3154B142" w:rsidR="00A13491" w:rsidRPr="00730553" w:rsidRDefault="00625F59" w:rsidP="00B242C9">
            <w:pPr>
              <w:ind w:left="200" w:hangingChars="100" w:hanging="200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23580B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지난 시간 배운 내용을 바탕으로 </w:t>
            </w:r>
            <w:r w:rsidR="004F1D95" w:rsidRPr="00730553">
              <w:rPr>
                <w:rFonts w:asciiTheme="minorHAnsi" w:eastAsiaTheme="minorEastAsia" w:hAnsiTheme="minorHAnsi" w:cstheme="minorBidi" w:hint="eastAsia"/>
                <w:szCs w:val="20"/>
              </w:rPr>
              <w:t>학생들은 파트너와</w:t>
            </w:r>
            <w:r w:rsidR="00410938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셀 수 없는 명</w:t>
            </w:r>
            <w:r w:rsidR="00B242C9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사의 수량을 나타낼 </w:t>
            </w:r>
            <w:r w:rsidR="00410938" w:rsidRPr="00730553">
              <w:rPr>
                <w:rFonts w:asciiTheme="minorHAnsi" w:eastAsiaTheme="minorEastAsia" w:hAnsiTheme="minorHAnsi" w:cstheme="minorBidi" w:hint="eastAsia"/>
                <w:szCs w:val="20"/>
              </w:rPr>
              <w:t>쓰는 표현을</w:t>
            </w:r>
            <w:r w:rsidR="004F1D95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사용</w:t>
            </w:r>
            <w:r w:rsidR="00410938" w:rsidRPr="00730553">
              <w:rPr>
                <w:rFonts w:asciiTheme="minorHAnsi" w:eastAsiaTheme="minorEastAsia" w:hAnsiTheme="minorHAnsi" w:cstheme="minorBidi" w:hint="eastAsia"/>
                <w:szCs w:val="20"/>
              </w:rPr>
              <w:t>하여</w:t>
            </w:r>
            <w:r w:rsidR="004F1D95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질문하고 답을 한다.</w:t>
            </w:r>
          </w:p>
          <w:p w14:paraId="15A32C42" w14:textId="49258A2A" w:rsidR="00BF26DB" w:rsidRPr="00730553" w:rsidRDefault="00410938" w:rsidP="0041093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-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851EF5" w:rsidRPr="00730553">
              <w:rPr>
                <w:rFonts w:asciiTheme="minorHAnsi" w:eastAsiaTheme="minorEastAsia" w:hAnsiTheme="minorHAnsi" w:cstheme="minorBidi" w:hint="eastAsia"/>
                <w:szCs w:val="20"/>
              </w:rPr>
              <w:t>Wha</w:t>
            </w:r>
            <w:r w:rsidR="006C383A" w:rsidRPr="00730553">
              <w:rPr>
                <w:rFonts w:asciiTheme="minorHAnsi" w:eastAsiaTheme="minorEastAsia" w:hAnsiTheme="minorHAnsi" w:cstheme="minorBidi"/>
                <w:szCs w:val="20"/>
              </w:rPr>
              <w:t>t</w:t>
            </w:r>
            <w:r w:rsidR="00851EF5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do you want? I want two cartons of milk. </w:t>
            </w:r>
          </w:p>
          <w:p w14:paraId="2FE59D1F" w14:textId="0816B6FE" w:rsidR="00410938" w:rsidRPr="00730553" w:rsidRDefault="00410938" w:rsidP="0041093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-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851EF5" w:rsidRPr="00730553">
              <w:rPr>
                <w:rFonts w:asciiTheme="minorHAnsi" w:eastAsiaTheme="minorEastAsia" w:hAnsiTheme="minorHAnsi" w:cstheme="minorBidi"/>
                <w:szCs w:val="20"/>
              </w:rPr>
              <w:t xml:space="preserve">What 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do you have? I have three bowls of rice. </w:t>
            </w:r>
          </w:p>
          <w:p w14:paraId="3A69ADD6" w14:textId="77777777" w:rsidR="00625F59" w:rsidRPr="00730553" w:rsidRDefault="00625F59" w:rsidP="00625F5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어제 배운 </w:t>
            </w:r>
            <w:proofErr w:type="spellStart"/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챈트를</w:t>
            </w:r>
            <w:proofErr w:type="spellEnd"/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함께 불러본다.</w:t>
            </w:r>
          </w:p>
          <w:p w14:paraId="697D9A14" w14:textId="77777777" w:rsidR="00625F59" w:rsidRPr="00730553" w:rsidRDefault="00625F59" w:rsidP="00625F59">
            <w:pPr>
              <w:rPr>
                <w:szCs w:val="20"/>
              </w:rPr>
            </w:pPr>
          </w:p>
          <w:p w14:paraId="128CD958" w14:textId="77777777" w:rsidR="00625F59" w:rsidRPr="00730553" w:rsidRDefault="00625F59" w:rsidP="00625F59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Zoom-In 2 (p. 31)</w:t>
            </w:r>
          </w:p>
          <w:p w14:paraId="407AC3E9" w14:textId="77777777" w:rsidR="00625F59" w:rsidRPr="00730553" w:rsidRDefault="00625F59" w:rsidP="00625F59">
            <w:pPr>
              <w:jc w:val="left"/>
              <w:rPr>
                <w:rFonts w:asciiTheme="minorEastAsia" w:hAnsiTheme="minorEastAsia"/>
                <w:szCs w:val="20"/>
              </w:rPr>
            </w:pPr>
            <w:r w:rsidRPr="00730553">
              <w:rPr>
                <w:rFonts w:asciiTheme="minorEastAsia" w:hAnsiTheme="minorEastAsia"/>
                <w:szCs w:val="20"/>
              </w:rPr>
              <w:t xml:space="preserve">1. </w:t>
            </w:r>
            <w:r w:rsidRPr="00730553">
              <w:rPr>
                <w:rFonts w:asciiTheme="minorEastAsia" w:hAnsiTheme="minorEastAsia" w:hint="eastAsia"/>
                <w:szCs w:val="20"/>
              </w:rPr>
              <w:t xml:space="preserve">A의 상단의 그림을 보고 어떤 내용일지 생각해본 </w:t>
            </w:r>
            <w:r w:rsidRPr="00730553">
              <w:rPr>
                <w:rFonts w:asciiTheme="minorEastAsia" w:hAnsiTheme="minorEastAsia"/>
                <w:szCs w:val="20"/>
              </w:rPr>
              <w:t xml:space="preserve">후 </w:t>
            </w:r>
            <w:r w:rsidRPr="00730553">
              <w:rPr>
                <w:rFonts w:asciiTheme="minorEastAsia" w:hAnsiTheme="minorEastAsia" w:hint="eastAsia"/>
                <w:szCs w:val="20"/>
              </w:rPr>
              <w:t>음원을 듣고 내용을 파악한다.</w:t>
            </w:r>
            <w:r w:rsidRPr="00730553">
              <w:rPr>
                <w:rFonts w:asciiTheme="minorEastAsia" w:hAnsiTheme="minorEastAsia"/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625F59" w:rsidRPr="00730553" w14:paraId="4F7ED1A7" w14:textId="77777777" w:rsidTr="00250007">
              <w:tc>
                <w:tcPr>
                  <w:tcW w:w="8504" w:type="dxa"/>
                  <w:shd w:val="clear" w:color="auto" w:fill="EAF1DD" w:themeFill="accent3" w:themeFillTint="33"/>
                </w:tcPr>
                <w:p w14:paraId="40BA8B4D" w14:textId="77777777" w:rsidR="00625F59" w:rsidRPr="00730553" w:rsidRDefault="00625F59" w:rsidP="00625F59">
                  <w:pPr>
                    <w:jc w:val="left"/>
                    <w:rPr>
                      <w:rFonts w:asciiTheme="minorEastAsia" w:hAnsiTheme="minorEastAsia"/>
                      <w:szCs w:val="20"/>
                    </w:rPr>
                  </w:pPr>
                  <w:r w:rsidRPr="00730553">
                    <w:rPr>
                      <w:rFonts w:asciiTheme="minorEastAsia" w:hAnsiTheme="minorEastAsia" w:hint="eastAsia"/>
                      <w:szCs w:val="20"/>
                    </w:rPr>
                    <w:t>W</w:t>
                  </w:r>
                  <w:r w:rsidRPr="00730553">
                    <w:rPr>
                      <w:rFonts w:asciiTheme="minorEastAsia" w:hAnsiTheme="minorEastAsia"/>
                      <w:szCs w:val="20"/>
                    </w:rPr>
                    <w:t xml:space="preserve">hat is in the small picture? There is a bottle of milk and a slice of cheese. </w:t>
                  </w:r>
                </w:p>
              </w:tc>
            </w:tr>
          </w:tbl>
          <w:p w14:paraId="4F3DD4D9" w14:textId="77777777" w:rsidR="00625F59" w:rsidRPr="00730553" w:rsidRDefault="00625F59" w:rsidP="00625F59">
            <w:pPr>
              <w:jc w:val="left"/>
              <w:rPr>
                <w:rFonts w:asciiTheme="minorEastAsia" w:hAnsiTheme="minorEastAsia"/>
                <w:szCs w:val="20"/>
              </w:rPr>
            </w:pPr>
            <w:r w:rsidRPr="00730553">
              <w:rPr>
                <w:rFonts w:asciiTheme="minorEastAsia" w:hAnsiTheme="minorEastAsia" w:hint="eastAsia"/>
                <w:szCs w:val="20"/>
              </w:rPr>
              <w:t>2</w:t>
            </w:r>
            <w:r w:rsidRPr="00730553">
              <w:rPr>
                <w:rFonts w:asciiTheme="minorEastAsia" w:hAnsiTheme="minorEastAsia"/>
                <w:szCs w:val="20"/>
              </w:rPr>
              <w:t xml:space="preserve">. </w:t>
            </w:r>
            <w:r w:rsidRPr="00730553">
              <w:rPr>
                <w:rFonts w:asciiTheme="minorEastAsia" w:hAnsiTheme="minorEastAsia" w:hint="eastAsia"/>
                <w:szCs w:val="20"/>
              </w:rPr>
              <w:t>셀 수 없는 명사의 양이 단수일 경우와 복수일 경우를 비교하면서 예시문장을 파악한다.</w:t>
            </w:r>
            <w:r w:rsidRPr="00730553">
              <w:rPr>
                <w:rFonts w:asciiTheme="minorEastAsia" w:hAnsiTheme="minorEastAsia"/>
                <w:szCs w:val="20"/>
              </w:rPr>
              <w:t xml:space="preserve"> </w:t>
            </w:r>
            <w:r w:rsidRPr="00730553">
              <w:rPr>
                <w:rFonts w:asciiTheme="minorEastAsia" w:hAnsiTheme="minorEastAsia" w:hint="eastAsia"/>
                <w:szCs w:val="20"/>
              </w:rPr>
              <w:t>그런 뒤 아래에 제시된 그림들을 보고 학생들이 문장을 만들어 보는 시간을 갖는다.</w:t>
            </w:r>
            <w:r w:rsidRPr="00730553">
              <w:rPr>
                <w:rFonts w:asciiTheme="minorEastAsia" w:hAnsiTheme="minorEastAsia"/>
                <w:szCs w:val="20"/>
              </w:rPr>
              <w:t xml:space="preserve"> </w:t>
            </w:r>
          </w:p>
          <w:p w14:paraId="121B793A" w14:textId="77777777" w:rsidR="00625F59" w:rsidRPr="00730553" w:rsidRDefault="00625F59" w:rsidP="00625F59">
            <w:pPr>
              <w:jc w:val="left"/>
              <w:rPr>
                <w:rFonts w:asciiTheme="minorEastAsia" w:hAnsiTheme="minorEastAsia"/>
                <w:szCs w:val="20"/>
              </w:rPr>
            </w:pPr>
            <w:r w:rsidRPr="00730553">
              <w:rPr>
                <w:rFonts w:asciiTheme="minorEastAsia" w:hAnsiTheme="minorEastAsia"/>
                <w:szCs w:val="20"/>
              </w:rPr>
              <w:t>3. 음원을</w:t>
            </w:r>
            <w:r w:rsidRPr="00730553">
              <w:rPr>
                <w:rFonts w:asciiTheme="minorEastAsia" w:hAnsiTheme="minorEastAsia" w:hint="eastAsia"/>
                <w:szCs w:val="20"/>
              </w:rPr>
              <w:t xml:space="preserve"> 듣고 선생님과 </w:t>
            </w:r>
            <w:r w:rsidRPr="00730553">
              <w:rPr>
                <w:rFonts w:eastAsiaTheme="minorHAnsi" w:hint="eastAsia"/>
                <w:szCs w:val="20"/>
              </w:rPr>
              <w:t>함께 연습한다.</w:t>
            </w:r>
          </w:p>
          <w:p w14:paraId="43066B3B" w14:textId="77777777" w:rsidR="00625F59" w:rsidRPr="00730553" w:rsidRDefault="00625F59" w:rsidP="00625F59">
            <w:pPr>
              <w:jc w:val="left"/>
              <w:rPr>
                <w:szCs w:val="20"/>
              </w:rPr>
            </w:pPr>
          </w:p>
          <w:p w14:paraId="47F952D9" w14:textId="77777777" w:rsidR="00A37B9C" w:rsidRPr="00730553" w:rsidRDefault="00A37B9C" w:rsidP="00A37B9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Learn More (p. </w:t>
            </w:r>
            <w:r w:rsidR="00B0658F"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2)</w:t>
            </w:r>
          </w:p>
          <w:p w14:paraId="42EC2706" w14:textId="23493A07" w:rsidR="00B212B2" w:rsidRPr="00730553" w:rsidRDefault="00A37B9C" w:rsidP="00B212B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851EF5" w:rsidRPr="00730553">
              <w:rPr>
                <w:rFonts w:asciiTheme="minorHAnsi" w:eastAsiaTheme="minorEastAsia" w:hAnsiTheme="minorHAnsi" w:cstheme="minorBidi" w:hint="eastAsia"/>
                <w:szCs w:val="20"/>
              </w:rPr>
              <w:t>H</w:t>
            </w:r>
            <w:r w:rsidR="00851EF5" w:rsidRPr="00730553">
              <w:rPr>
                <w:rFonts w:asciiTheme="minorHAnsi" w:eastAsiaTheme="minorEastAsia" w:hAnsiTheme="minorHAnsi" w:cstheme="minorBidi"/>
                <w:szCs w:val="20"/>
              </w:rPr>
              <w:t>ow many</w:t>
            </w:r>
            <w:r w:rsidR="00851EF5" w:rsidRPr="00730553">
              <w:rPr>
                <w:rFonts w:asciiTheme="minorHAnsi" w:eastAsiaTheme="minorEastAsia" w:hAnsiTheme="minorHAnsi" w:cstheme="minorBidi" w:hint="eastAsia"/>
                <w:szCs w:val="20"/>
              </w:rPr>
              <w:t>를</w:t>
            </w:r>
            <w:r w:rsidR="009E058D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사용</w:t>
            </w:r>
            <w:r w:rsidR="00851EF5" w:rsidRPr="00730553">
              <w:rPr>
                <w:rFonts w:asciiTheme="minorHAnsi" w:eastAsiaTheme="minorEastAsia" w:hAnsiTheme="minorHAnsi" w:cstheme="minorBidi" w:hint="eastAsia"/>
                <w:szCs w:val="20"/>
              </w:rPr>
              <w:t>해 셀 수 없는 명사의 수량을 묻는 질문과 대답</w:t>
            </w:r>
            <w:r w:rsidR="004E08BE" w:rsidRPr="00730553">
              <w:rPr>
                <w:rFonts w:asciiTheme="minorHAnsi" w:eastAsiaTheme="minorEastAsia" w:hAnsiTheme="minorHAnsi" w:cstheme="minorBidi" w:hint="eastAsia"/>
                <w:szCs w:val="20"/>
              </w:rPr>
              <w:t>을 익힌다.</w:t>
            </w:r>
            <w:r w:rsidR="004E08BE"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1EB74CAC" w14:textId="54A8B6F8" w:rsidR="00781424" w:rsidRPr="00730553" w:rsidRDefault="003E7119" w:rsidP="0078142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781424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  <w:r w:rsidR="003B5713" w:rsidRPr="0073055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641D1E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들어보고 그림에 해당하는 문장을 들어본다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11DAAF83" w14:textId="79D43D23" w:rsidR="00B242C9" w:rsidRPr="00730553" w:rsidRDefault="00B242C9" w:rsidP="0078142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</w:t>
            </w:r>
            <w:r w:rsidR="004E08BE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아래 제시된 </w:t>
            </w:r>
            <w:r w:rsidR="004E08BE" w:rsidRPr="00730553">
              <w:rPr>
                <w:rFonts w:asciiTheme="minorHAnsi" w:eastAsiaTheme="minorEastAsia" w:hAnsiTheme="minorHAnsi" w:cstheme="minorBidi"/>
                <w:szCs w:val="20"/>
              </w:rPr>
              <w:t>9</w:t>
            </w:r>
            <w:r w:rsidR="004E08BE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개의 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그림을 보고 문장을 만드는 시간을 갖게 한다.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7F46B437" w14:textId="37F0A842" w:rsidR="009A5A74" w:rsidRPr="00730553" w:rsidRDefault="00A5571C" w:rsidP="009A5A7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/>
                <w:szCs w:val="20"/>
              </w:rPr>
              <w:t>4</w:t>
            </w:r>
            <w:r w:rsidR="009A5A74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. 학생들에게 짝을 지어주고 </w:t>
            </w:r>
            <w:r w:rsidR="009A5A74" w:rsidRPr="00730553">
              <w:rPr>
                <w:rFonts w:asciiTheme="minorHAnsi" w:eastAsiaTheme="minorEastAsia" w:hAnsiTheme="minorHAnsi" w:cstheme="minorBidi"/>
                <w:szCs w:val="20"/>
              </w:rPr>
              <w:t>9</w:t>
            </w:r>
            <w:r w:rsidR="009A5A74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가지 그림에 대해 알맞은 질문과 답을 할 수 있도록 한다. </w:t>
            </w:r>
          </w:p>
          <w:p w14:paraId="2673C8E4" w14:textId="77777777" w:rsidR="00625F59" w:rsidRPr="00730553" w:rsidRDefault="00625F59" w:rsidP="009A5A7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611D399" w14:textId="77777777" w:rsidR="00625F59" w:rsidRPr="00730553" w:rsidRDefault="00625F59" w:rsidP="00625F59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Build up (p. 33)</w:t>
            </w:r>
          </w:p>
          <w:p w14:paraId="14EF5F83" w14:textId="77777777" w:rsidR="00625F59" w:rsidRPr="00730553" w:rsidRDefault="00625F59" w:rsidP="00625F59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szCs w:val="20"/>
              </w:rPr>
              <w:t>본 유닛 Conversation에 나온 대화를 다시 한번 이해하는 시간을 가진다.</w:t>
            </w:r>
          </w:p>
          <w:p w14:paraId="3E2FF0A4" w14:textId="77777777" w:rsidR="00625F59" w:rsidRPr="00730553" w:rsidRDefault="00625F59" w:rsidP="00625F5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1. D-BOOK 활용</w:t>
            </w:r>
          </w:p>
          <w:p w14:paraId="502FAB6E" w14:textId="77777777" w:rsidR="00625F59" w:rsidRPr="00730553" w:rsidRDefault="00625F59" w:rsidP="00625F59">
            <w:pPr>
              <w:ind w:firstLineChars="100" w:firstLine="200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오른쪽 하단 D-book 문장을 활용해 아이들과 활동해 본다. </w:t>
            </w:r>
          </w:p>
          <w:p w14:paraId="4FD06B5C" w14:textId="77777777" w:rsidR="00625F59" w:rsidRPr="00730553" w:rsidRDefault="00625F59">
            <w:pPr>
              <w:pStyle w:val="a6"/>
              <w:numPr>
                <w:ilvl w:val="0"/>
                <w:numId w:val="21"/>
              </w:numPr>
              <w:ind w:leftChars="0"/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 xml:space="preserve">문장 섹션을 띄우고 각 문장에서 </w:t>
            </w:r>
            <w:proofErr w:type="spellStart"/>
            <w:r w:rsidRPr="00730553">
              <w:rPr>
                <w:rFonts w:hint="eastAsia"/>
                <w:szCs w:val="20"/>
              </w:rPr>
              <w:t>블랭크를</w:t>
            </w:r>
            <w:proofErr w:type="spellEnd"/>
            <w:r w:rsidRPr="00730553">
              <w:rPr>
                <w:rFonts w:hint="eastAsia"/>
                <w:szCs w:val="20"/>
              </w:rPr>
              <w:t xml:space="preserve"> 1-2개 만든 뒤 학생들이 스스로 </w:t>
            </w:r>
            <w:r w:rsidRPr="00730553">
              <w:rPr>
                <w:szCs w:val="20"/>
              </w:rPr>
              <w:t>문장을</w:t>
            </w:r>
            <w:r w:rsidRPr="00730553">
              <w:rPr>
                <w:rFonts w:hint="eastAsia"/>
                <w:szCs w:val="20"/>
              </w:rPr>
              <w:t xml:space="preserve"> 완성할 수 있도록 한다.</w:t>
            </w:r>
          </w:p>
          <w:p w14:paraId="09B37E71" w14:textId="77777777" w:rsidR="00625F59" w:rsidRPr="00730553" w:rsidRDefault="00625F59">
            <w:pPr>
              <w:pStyle w:val="a6"/>
              <w:numPr>
                <w:ilvl w:val="0"/>
                <w:numId w:val="21"/>
              </w:numPr>
              <w:ind w:leftChars="0"/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해당 문장을 한글로만 보여준 뒤 학생들에게 문장을 만들어 볼 수 있도록 한다.</w:t>
            </w:r>
          </w:p>
          <w:p w14:paraId="46067C9B" w14:textId="77777777" w:rsidR="00625F59" w:rsidRPr="00730553" w:rsidRDefault="00625F59">
            <w:pPr>
              <w:pStyle w:val="a6"/>
              <w:numPr>
                <w:ilvl w:val="0"/>
                <w:numId w:val="21"/>
              </w:numPr>
              <w:ind w:leftChars="0"/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 xml:space="preserve">화면 상의 모든 글을 없앤 뒤 해당 그림만 보고 학생들이 대화문을 완성해볼 수 있도록 한다. 이때 </w:t>
            </w:r>
            <w:r w:rsidRPr="00730553">
              <w:rPr>
                <w:szCs w:val="20"/>
              </w:rPr>
              <w:t>각</w:t>
            </w:r>
            <w:r w:rsidRPr="00730553">
              <w:rPr>
                <w:rFonts w:hint="eastAsia"/>
                <w:szCs w:val="20"/>
              </w:rPr>
              <w:t xml:space="preserve"> 역할을 정해준 뒤 짝이나 그룹을 이뤄 해보는 것도 좋다. </w:t>
            </w:r>
          </w:p>
          <w:p w14:paraId="01E7320F" w14:textId="77777777" w:rsidR="00625F59" w:rsidRPr="00730553" w:rsidRDefault="00625F59" w:rsidP="00625F59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szCs w:val="20"/>
              </w:rPr>
              <w:t>2. 교재에 제시된 문제를 풀어보며 내용을 완전히 이해한다.</w:t>
            </w:r>
          </w:p>
          <w:p w14:paraId="1D782492" w14:textId="77777777" w:rsidR="00625F59" w:rsidRPr="00730553" w:rsidRDefault="00625F59" w:rsidP="00625F59">
            <w:pPr>
              <w:ind w:firstLineChars="100" w:firstLine="200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A. 음원을 듣고 해당 그림에 맞는 문장을 찾는다.</w:t>
            </w:r>
          </w:p>
          <w:p w14:paraId="251FB495" w14:textId="77777777" w:rsidR="00625F59" w:rsidRPr="00730553" w:rsidRDefault="00625F59" w:rsidP="00625F59">
            <w:pPr>
              <w:ind w:firstLineChars="100" w:firstLine="200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B. 음원을 다시 듣고 단어들을 알맞게 배열해 문장을 쓴다.</w:t>
            </w:r>
          </w:p>
          <w:p w14:paraId="4C5F83CE" w14:textId="77777777" w:rsidR="00625F59" w:rsidRPr="00730553" w:rsidRDefault="00625F59" w:rsidP="00625F59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7506136" w14:textId="77777777" w:rsidR="00625F59" w:rsidRPr="00730553" w:rsidRDefault="00625F59" w:rsidP="00625F59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 23-25)</w:t>
            </w:r>
          </w:p>
          <w:p w14:paraId="38430503" w14:textId="31AE1342" w:rsidR="00AA4407" w:rsidRPr="00730553" w:rsidRDefault="00625F59" w:rsidP="00625F59">
            <w:pPr>
              <w:rPr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szCs w:val="20"/>
              </w:rPr>
              <w:lastRenderedPageBreak/>
              <w:t>학생들에게 배운 내용을 복습하기 위해 워크북 23-25페이지를 풀어볼 수 있도록 한다. (시간이 부족할 시 숙제로 대체)</w:t>
            </w:r>
          </w:p>
        </w:tc>
      </w:tr>
    </w:tbl>
    <w:p w14:paraId="47138DDF" w14:textId="77777777" w:rsidR="00AA4407" w:rsidRPr="00730553" w:rsidRDefault="00AA4407" w:rsidP="00AA4407">
      <w:pPr>
        <w:rPr>
          <w:rFonts w:asciiTheme="majorHAnsi" w:eastAsiaTheme="majorHAnsi" w:hAnsiTheme="majorHAnsi"/>
        </w:rPr>
      </w:pPr>
    </w:p>
    <w:p w14:paraId="54367742" w14:textId="77777777" w:rsidR="00D43F6D" w:rsidRPr="00730553" w:rsidRDefault="00D43F6D">
      <w:pPr>
        <w:widowControl/>
        <w:wordWrap/>
        <w:autoSpaceDE/>
        <w:autoSpaceDN/>
        <w:jc w:val="left"/>
        <w:rPr>
          <w:b/>
          <w:szCs w:val="20"/>
        </w:rPr>
      </w:pPr>
      <w:r w:rsidRPr="00730553">
        <w:rPr>
          <w:b/>
          <w:szCs w:val="20"/>
        </w:rPr>
        <w:br w:type="page"/>
      </w:r>
    </w:p>
    <w:p w14:paraId="4889F13F" w14:textId="77777777" w:rsidR="00AA4407" w:rsidRPr="00730553" w:rsidRDefault="00AA4407" w:rsidP="00AA4407">
      <w:pPr>
        <w:jc w:val="left"/>
        <w:rPr>
          <w:b/>
          <w:szCs w:val="20"/>
        </w:rPr>
      </w:pPr>
      <w:r w:rsidRPr="00730553">
        <w:rPr>
          <w:rFonts w:hint="eastAsia"/>
          <w:b/>
          <w:szCs w:val="20"/>
        </w:rPr>
        <w:lastRenderedPageBreak/>
        <w:t>Week</w:t>
      </w:r>
      <w:r w:rsidR="00AA5208" w:rsidRPr="00730553">
        <w:rPr>
          <w:rFonts w:hint="eastAsia"/>
          <w:b/>
          <w:szCs w:val="20"/>
        </w:rPr>
        <w:t xml:space="preserve"> 3</w:t>
      </w:r>
      <w:r w:rsidRPr="00730553">
        <w:rPr>
          <w:rFonts w:hint="eastAsia"/>
          <w:b/>
          <w:szCs w:val="20"/>
        </w:rPr>
        <w:t>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AA4407" w:rsidRPr="00730553" w14:paraId="0C8A37F2" w14:textId="77777777" w:rsidTr="00DC1B70">
        <w:tc>
          <w:tcPr>
            <w:tcW w:w="1809" w:type="dxa"/>
          </w:tcPr>
          <w:p w14:paraId="6EF8E8A8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Objectives</w:t>
            </w:r>
          </w:p>
          <w:p w14:paraId="5E026F03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1E69BB35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Materials</w:t>
            </w:r>
          </w:p>
          <w:p w14:paraId="593F900F" w14:textId="77777777" w:rsidR="00AA4407" w:rsidRPr="00730553" w:rsidRDefault="00AA4407" w:rsidP="00DC1B70">
            <w:pPr>
              <w:jc w:val="left"/>
              <w:rPr>
                <w:szCs w:val="20"/>
              </w:rPr>
            </w:pPr>
          </w:p>
          <w:p w14:paraId="768664F0" w14:textId="77777777" w:rsidR="00410938" w:rsidRPr="00730553" w:rsidRDefault="00410938" w:rsidP="00DC1B70">
            <w:pPr>
              <w:jc w:val="left"/>
              <w:rPr>
                <w:b/>
                <w:szCs w:val="20"/>
              </w:rPr>
            </w:pPr>
          </w:p>
          <w:p w14:paraId="1CDB550F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Warm-up </w:t>
            </w:r>
          </w:p>
          <w:p w14:paraId="255ADC52" w14:textId="336CF033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</w:t>
            </w:r>
            <w:r w:rsidR="00A5571C" w:rsidRPr="00730553">
              <w:rPr>
                <w:b/>
                <w:szCs w:val="20"/>
              </w:rPr>
              <w:t>5</w:t>
            </w:r>
            <w:r w:rsidRPr="00730553">
              <w:rPr>
                <w:rFonts w:hint="eastAsia"/>
                <w:b/>
                <w:szCs w:val="20"/>
              </w:rPr>
              <w:t xml:space="preserve"> min.)</w:t>
            </w:r>
          </w:p>
          <w:p w14:paraId="29C2EE49" w14:textId="77777777" w:rsidR="00AA4407" w:rsidRPr="00730553" w:rsidRDefault="00AA4407" w:rsidP="00DC1B70">
            <w:pPr>
              <w:jc w:val="left"/>
              <w:rPr>
                <w:szCs w:val="20"/>
              </w:rPr>
            </w:pPr>
          </w:p>
          <w:p w14:paraId="363C3EB6" w14:textId="77777777" w:rsidR="00AA4407" w:rsidRPr="00730553" w:rsidRDefault="00AA4407" w:rsidP="00DC1B70">
            <w:pPr>
              <w:jc w:val="left"/>
              <w:rPr>
                <w:szCs w:val="20"/>
              </w:rPr>
            </w:pPr>
          </w:p>
          <w:p w14:paraId="403E9DF0" w14:textId="77777777" w:rsidR="00AA4407" w:rsidRPr="00730553" w:rsidRDefault="00AA4407" w:rsidP="00DC1B70">
            <w:pPr>
              <w:jc w:val="left"/>
              <w:rPr>
                <w:szCs w:val="20"/>
              </w:rPr>
            </w:pPr>
          </w:p>
          <w:p w14:paraId="3D3DE784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Activity A</w:t>
            </w:r>
          </w:p>
          <w:p w14:paraId="0AE778F1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(15 min.)</w:t>
            </w:r>
          </w:p>
          <w:p w14:paraId="6D175BB0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34255A3C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18038DD6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5B64FCA5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4C3D1EBB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Activity B</w:t>
            </w:r>
          </w:p>
          <w:p w14:paraId="5FD0CF23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(15 min.)</w:t>
            </w:r>
          </w:p>
          <w:p w14:paraId="68A75E6F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77DEB7AA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3638F1D0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41A1988C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6F66007C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</w:p>
          <w:p w14:paraId="372D75C8" w14:textId="77777777" w:rsidR="00410938" w:rsidRPr="00730553" w:rsidRDefault="00410938" w:rsidP="00DC1B70">
            <w:pPr>
              <w:jc w:val="left"/>
              <w:rPr>
                <w:b/>
                <w:szCs w:val="20"/>
              </w:rPr>
            </w:pPr>
          </w:p>
          <w:p w14:paraId="660C4050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Wrap-up</w:t>
            </w:r>
          </w:p>
          <w:p w14:paraId="7F0C21EA" w14:textId="2ADCA0E1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</w:t>
            </w:r>
            <w:r w:rsidR="00A5571C" w:rsidRPr="00730553">
              <w:rPr>
                <w:b/>
                <w:szCs w:val="20"/>
              </w:rPr>
              <w:t>10</w:t>
            </w:r>
            <w:r w:rsidRPr="00730553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0F7DFA95" w14:textId="77777777" w:rsidR="00AA4407" w:rsidRPr="00730553" w:rsidRDefault="00AA4407" w:rsidP="00DC1B70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6F02E13F" w14:textId="77777777" w:rsidR="00AA4407" w:rsidRPr="00730553" w:rsidRDefault="00AA4407" w:rsidP="00DC1B70">
            <w:pPr>
              <w:jc w:val="left"/>
              <w:rPr>
                <w:szCs w:val="20"/>
              </w:rPr>
            </w:pPr>
          </w:p>
          <w:p w14:paraId="5C8813CA" w14:textId="1C0046AD" w:rsidR="00410938" w:rsidRPr="00730553" w:rsidRDefault="00AA4407" w:rsidP="00410938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730553">
              <w:rPr>
                <w:rFonts w:hint="eastAsia"/>
                <w:szCs w:val="20"/>
              </w:rPr>
              <w:t xml:space="preserve">교재, ppt 수업 자료, </w:t>
            </w:r>
            <w:r w:rsidR="00EE55FD" w:rsidRPr="00730553">
              <w:rPr>
                <w:rFonts w:hint="eastAsia"/>
                <w:szCs w:val="20"/>
              </w:rPr>
              <w:t>D-Book</w:t>
            </w:r>
            <w:r w:rsidR="00410938" w:rsidRPr="00730553">
              <w:rPr>
                <w:szCs w:val="20"/>
              </w:rPr>
              <w:t xml:space="preserve">, </w:t>
            </w:r>
            <w:r w:rsidR="00410938" w:rsidRPr="00730553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6B6C076B" w14:textId="77777777" w:rsidR="00AA4407" w:rsidRPr="00730553" w:rsidRDefault="00AA4407" w:rsidP="00DC1B70">
            <w:pPr>
              <w:jc w:val="left"/>
              <w:rPr>
                <w:szCs w:val="20"/>
              </w:rPr>
            </w:pPr>
          </w:p>
          <w:p w14:paraId="2A658850" w14:textId="77777777" w:rsidR="00AA4407" w:rsidRPr="00730553" w:rsidRDefault="00AA4407" w:rsidP="00DC1B70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42B2308" w14:textId="77777777" w:rsidR="00AA4407" w:rsidRPr="00730553" w:rsidRDefault="00AA4407" w:rsidP="00DC1B70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730553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5EBA5B3" w14:textId="77777777" w:rsidR="00AA4407" w:rsidRPr="00730553" w:rsidRDefault="00AA4407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</w:t>
            </w:r>
            <w:r w:rsidR="00410938" w:rsidRPr="00730553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6-</w:t>
            </w:r>
            <w:r w:rsidR="00410938" w:rsidRPr="00730553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7페이지에 해당하는 ppt 학습자료를 보여준 뒤 이때까지 배운 내용을 바탕으로 선생님이나 파트너와 함께 대화를 해본다. </w:t>
            </w:r>
          </w:p>
          <w:p w14:paraId="4C409BEB" w14:textId="77777777" w:rsidR="00AA4407" w:rsidRPr="00730553" w:rsidRDefault="00AA4407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5AA62AE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Word Test (WB p.</w:t>
            </w:r>
            <w:r w:rsidR="00820276" w:rsidRPr="00730553">
              <w:rPr>
                <w:rFonts w:hint="eastAsia"/>
                <w:b/>
                <w:szCs w:val="20"/>
              </w:rPr>
              <w:t>44-47</w:t>
            </w:r>
            <w:r w:rsidRPr="00730553">
              <w:rPr>
                <w:rFonts w:hint="eastAsia"/>
                <w:b/>
                <w:szCs w:val="20"/>
              </w:rPr>
              <w:t>)</w:t>
            </w:r>
          </w:p>
          <w:p w14:paraId="5498A505" w14:textId="77777777" w:rsidR="00AA4407" w:rsidRPr="00730553" w:rsidRDefault="00AA4407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워크북 </w:t>
            </w:r>
            <w:r w:rsidR="00E941E8" w:rsidRPr="00730553">
              <w:rPr>
                <w:rFonts w:asciiTheme="minorHAnsi" w:eastAsiaTheme="minorEastAsia" w:hAnsiTheme="minorHAnsi" w:cstheme="minorBidi" w:hint="eastAsia"/>
                <w:szCs w:val="20"/>
              </w:rPr>
              <w:t>44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페이지의 단어를 한번씩 적어보게 한 뒤 test 1</w:t>
            </w:r>
            <w:r w:rsidR="00410938" w:rsidRPr="00730553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410938" w:rsidRPr="00730553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7EFF9BA9" w14:textId="29BA7297" w:rsidR="00AA4407" w:rsidRPr="00730553" w:rsidRDefault="00AA4407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EE55FD" w:rsidRPr="00730553">
              <w:rPr>
                <w:rFonts w:asciiTheme="minorHAnsi" w:eastAsiaTheme="minorEastAsia" w:hAnsiTheme="minorHAnsi" w:cstheme="minorBidi" w:hint="eastAsia"/>
                <w:szCs w:val="20"/>
              </w:rPr>
              <w:t>D-Book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의 정답을 보여주고 학생들 스스로 정답을 확인하게 한 뒤 틀린 부분을 다시 한번 교재를 통해 복습할 수 있도록 한다.</w:t>
            </w:r>
          </w:p>
          <w:p w14:paraId="2F03A359" w14:textId="77777777" w:rsidR="00AA4407" w:rsidRPr="00730553" w:rsidRDefault="00AA4407" w:rsidP="00DC1B70">
            <w:pPr>
              <w:jc w:val="left"/>
              <w:rPr>
                <w:szCs w:val="20"/>
              </w:rPr>
            </w:pPr>
          </w:p>
          <w:p w14:paraId="399E5809" w14:textId="77777777" w:rsidR="00AA4407" w:rsidRPr="00730553" w:rsidRDefault="00AA4407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Unit Test (p. </w:t>
            </w:r>
            <w:r w:rsidR="009B4AD8" w:rsidRPr="00730553">
              <w:rPr>
                <w:rFonts w:hint="eastAsia"/>
                <w:b/>
                <w:szCs w:val="20"/>
              </w:rPr>
              <w:t>48-49</w:t>
            </w:r>
            <w:r w:rsidRPr="00730553">
              <w:rPr>
                <w:rFonts w:hint="eastAsia"/>
                <w:b/>
                <w:szCs w:val="20"/>
              </w:rPr>
              <w:t>)</w:t>
            </w:r>
          </w:p>
          <w:p w14:paraId="0AA42EC9" w14:textId="77777777" w:rsidR="00AA4407" w:rsidRPr="00730553" w:rsidRDefault="00AA4407" w:rsidP="00DC1B70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 xml:space="preserve">1. </w:t>
            </w:r>
            <w:r w:rsidRPr="00730553">
              <w:rPr>
                <w:szCs w:val="20"/>
              </w:rPr>
              <w:t>학생</w:t>
            </w:r>
            <w:r w:rsidRPr="00730553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57A37C81" w14:textId="77777777" w:rsidR="00AA4407" w:rsidRPr="00730553" w:rsidRDefault="00AA4407" w:rsidP="00DC1B70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35EC5680" w14:textId="330A99F5" w:rsidR="00AA4407" w:rsidRPr="00730553" w:rsidRDefault="00AA4407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선생님은 </w:t>
            </w:r>
            <w:r w:rsidR="00EE55FD" w:rsidRPr="00730553">
              <w:rPr>
                <w:rFonts w:asciiTheme="minorHAnsi" w:eastAsiaTheme="minorEastAsia" w:hAnsiTheme="minorHAnsi" w:cstheme="minorBidi" w:hint="eastAsia"/>
                <w:szCs w:val="20"/>
              </w:rPr>
              <w:t>D-Book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에 정답을 적도록 한다. 선생님은 일부러 몇몇 문제에 대해 오답을 적는다. 그런 다음 다 같이 정답을 확인할 때 선생님이 적은 답을 학생들이 확인하게 함으로써 오답을 찾아낼 수 있도록 한다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20C8638B" w14:textId="77777777" w:rsidR="00625F59" w:rsidRPr="00730553" w:rsidRDefault="00625F59" w:rsidP="00625F59">
            <w:pPr>
              <w:jc w:val="left"/>
              <w:rPr>
                <w:szCs w:val="20"/>
              </w:rPr>
            </w:pPr>
          </w:p>
          <w:p w14:paraId="429FA21D" w14:textId="77777777" w:rsidR="00625F59" w:rsidRPr="00730553" w:rsidRDefault="00625F59" w:rsidP="00625F59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011B0B7B" w14:textId="77777777" w:rsidR="00625F59" w:rsidRPr="00730553" w:rsidRDefault="00625F59" w:rsidP="00625F59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0594121A" w14:textId="77777777" w:rsidR="00625F59" w:rsidRPr="00730553" w:rsidRDefault="00625F59" w:rsidP="00625F59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1C872D91" w14:textId="77777777" w:rsidR="00625F59" w:rsidRPr="00730553" w:rsidRDefault="00625F59">
            <w:pPr>
              <w:pStyle w:val="a6"/>
              <w:numPr>
                <w:ilvl w:val="0"/>
                <w:numId w:val="22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08EBC28B" w14:textId="77777777" w:rsidR="00625F59" w:rsidRPr="00730553" w:rsidRDefault="00625F59">
            <w:pPr>
              <w:pStyle w:val="a6"/>
              <w:numPr>
                <w:ilvl w:val="0"/>
                <w:numId w:val="22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5792FEC9" w14:textId="77777777" w:rsidR="00625F59" w:rsidRPr="00730553" w:rsidRDefault="00625F59">
            <w:pPr>
              <w:pStyle w:val="a6"/>
              <w:numPr>
                <w:ilvl w:val="0"/>
                <w:numId w:val="22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3D4554A0" w14:textId="77777777" w:rsidR="00625F59" w:rsidRPr="00730553" w:rsidRDefault="00625F59">
            <w:pPr>
              <w:pStyle w:val="a6"/>
              <w:numPr>
                <w:ilvl w:val="0"/>
                <w:numId w:val="22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26~27페이지의 대화를 다시 한 번 읽어본다. (혹은 D-Book Player의 문장 섹션을 활용한다.) 들려주는 질문에 맞는 대답을 화면에 표시된 학생이 말하여 점수를 획득한다. </w:t>
            </w:r>
          </w:p>
          <w:p w14:paraId="5D9732F1" w14:textId="27CC59FD" w:rsidR="00777F13" w:rsidRPr="00730553" w:rsidRDefault="00625F59" w:rsidP="00625F59">
            <w:pPr>
              <w:rPr>
                <w:szCs w:val="20"/>
              </w:rPr>
            </w:pPr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>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2D910413" w14:textId="77777777" w:rsidR="00AA4407" w:rsidRPr="00730553" w:rsidRDefault="00AA4407" w:rsidP="00AA4407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 w:val="32"/>
          <w:szCs w:val="32"/>
        </w:rPr>
      </w:pPr>
    </w:p>
    <w:p w14:paraId="151C4F97" w14:textId="77777777" w:rsidR="00240864" w:rsidRPr="00730553" w:rsidRDefault="00DE4208" w:rsidP="00240864">
      <w:pPr>
        <w:rPr>
          <w:b/>
          <w:sz w:val="24"/>
          <w:szCs w:val="24"/>
        </w:rPr>
      </w:pPr>
      <w:r w:rsidRPr="00730553">
        <w:rPr>
          <w:rFonts w:hint="eastAsia"/>
          <w:b/>
          <w:sz w:val="24"/>
          <w:szCs w:val="24"/>
        </w:rPr>
        <w:t xml:space="preserve">Unit 4 </w:t>
      </w:r>
      <w:r w:rsidR="00240864" w:rsidRPr="00730553">
        <w:rPr>
          <w:rFonts w:hint="eastAsia"/>
          <w:b/>
          <w:sz w:val="24"/>
          <w:szCs w:val="24"/>
        </w:rPr>
        <w:t>Numbers of the Great Pyramids</w:t>
      </w:r>
    </w:p>
    <w:p w14:paraId="7A260767" w14:textId="77777777" w:rsidR="00DE4208" w:rsidRPr="00730553" w:rsidRDefault="00DE4208" w:rsidP="00DE4208">
      <w:pPr>
        <w:jc w:val="left"/>
        <w:rPr>
          <w:sz w:val="24"/>
          <w:szCs w:val="24"/>
        </w:rPr>
      </w:pPr>
    </w:p>
    <w:p w14:paraId="1FF6F96C" w14:textId="77777777" w:rsidR="00DE4208" w:rsidRPr="00730553" w:rsidRDefault="00DE4208" w:rsidP="00DE4208">
      <w:pPr>
        <w:jc w:val="left"/>
        <w:rPr>
          <w:b/>
          <w:szCs w:val="20"/>
        </w:rPr>
      </w:pPr>
      <w:r w:rsidRPr="00730553">
        <w:rPr>
          <w:rFonts w:hint="eastAsia"/>
          <w:b/>
          <w:szCs w:val="20"/>
        </w:rPr>
        <w:t>주간계획</w:t>
      </w:r>
    </w:p>
    <w:p w14:paraId="60CB7993" w14:textId="77777777" w:rsidR="005C2ADC" w:rsidRPr="00730553" w:rsidRDefault="005C2ADC" w:rsidP="00FE4ECE">
      <w:pPr>
        <w:jc w:val="left"/>
        <w:rPr>
          <w:b/>
          <w:szCs w:val="20"/>
        </w:rPr>
      </w:pP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7020"/>
      </w:tblGrid>
      <w:tr w:rsidR="00240864" w:rsidRPr="00730553" w14:paraId="648E5C19" w14:textId="77777777" w:rsidTr="0017256B">
        <w:trPr>
          <w:trHeight w:val="1440"/>
        </w:trPr>
        <w:tc>
          <w:tcPr>
            <w:tcW w:w="1620" w:type="dxa"/>
            <w:vAlign w:val="center"/>
          </w:tcPr>
          <w:p w14:paraId="7903F855" w14:textId="77777777" w:rsidR="00240864" w:rsidRPr="00730553" w:rsidRDefault="00240864" w:rsidP="00240864">
            <w:pPr>
              <w:jc w:val="center"/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학습목표</w:t>
            </w:r>
          </w:p>
        </w:tc>
        <w:tc>
          <w:tcPr>
            <w:tcW w:w="7020" w:type="dxa"/>
            <w:vAlign w:val="center"/>
          </w:tcPr>
          <w:p w14:paraId="285ABF5B" w14:textId="77777777" w:rsidR="00240864" w:rsidRPr="00730553" w:rsidRDefault="00240864" w:rsidP="00240864">
            <w:pPr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• 피라미드에 관한 설명을 읽고 이해할 수 있다.</w:t>
            </w:r>
          </w:p>
          <w:p w14:paraId="3C6BBDE1" w14:textId="77777777" w:rsidR="00240864" w:rsidRPr="00730553" w:rsidRDefault="00240864" w:rsidP="00240864">
            <w:pPr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• 현재완료가 쓰인 문장을 읽고 이해할 수 있다.</w:t>
            </w:r>
          </w:p>
          <w:p w14:paraId="0C6046F2" w14:textId="77777777" w:rsidR="00240864" w:rsidRPr="00730553" w:rsidRDefault="00240864" w:rsidP="00240864">
            <w:pPr>
              <w:ind w:left="200" w:hangingChars="100" w:hanging="200"/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• 생략된 부분이 어떤 내용인지 말할 수 있다.</w:t>
            </w:r>
          </w:p>
        </w:tc>
      </w:tr>
      <w:tr w:rsidR="00240864" w:rsidRPr="00730553" w14:paraId="34A07D69" w14:textId="77777777" w:rsidTr="0017256B">
        <w:trPr>
          <w:trHeight w:val="1440"/>
        </w:trPr>
        <w:tc>
          <w:tcPr>
            <w:tcW w:w="1620" w:type="dxa"/>
            <w:vAlign w:val="center"/>
          </w:tcPr>
          <w:p w14:paraId="44700F09" w14:textId="77777777" w:rsidR="00240864" w:rsidRPr="00730553" w:rsidRDefault="00240864" w:rsidP="00240864">
            <w:pPr>
              <w:jc w:val="center"/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주    제</w:t>
            </w:r>
          </w:p>
        </w:tc>
        <w:tc>
          <w:tcPr>
            <w:tcW w:w="7020" w:type="dxa"/>
            <w:vAlign w:val="center"/>
          </w:tcPr>
          <w:p w14:paraId="19FDB1F3" w14:textId="77777777" w:rsidR="00240864" w:rsidRPr="00730553" w:rsidRDefault="00240864" w:rsidP="00240864">
            <w:pPr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피라미드</w:t>
            </w:r>
          </w:p>
        </w:tc>
      </w:tr>
      <w:tr w:rsidR="00240864" w:rsidRPr="00730553" w14:paraId="5FE99962" w14:textId="77777777" w:rsidTr="0017256B">
        <w:trPr>
          <w:trHeight w:val="1440"/>
        </w:trPr>
        <w:tc>
          <w:tcPr>
            <w:tcW w:w="1620" w:type="dxa"/>
            <w:vAlign w:val="center"/>
          </w:tcPr>
          <w:p w14:paraId="0BF7FF96" w14:textId="77777777" w:rsidR="00240864" w:rsidRPr="00730553" w:rsidRDefault="00240864" w:rsidP="00240864">
            <w:pPr>
              <w:jc w:val="center"/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주요문장</w:t>
            </w:r>
          </w:p>
        </w:tc>
        <w:tc>
          <w:tcPr>
            <w:tcW w:w="7020" w:type="dxa"/>
            <w:vAlign w:val="center"/>
          </w:tcPr>
          <w:p w14:paraId="4414DA2F" w14:textId="77777777" w:rsidR="00240864" w:rsidRPr="00730553" w:rsidRDefault="00240864" w:rsidP="00240864">
            <w:pPr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• Have you heard of the Great Pyramids of Egypt?</w:t>
            </w:r>
          </w:p>
          <w:p w14:paraId="6F031BDB" w14:textId="77777777" w:rsidR="00240864" w:rsidRPr="00730553" w:rsidRDefault="00240864" w:rsidP="00240864">
            <w:pPr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• There are about eighty pyramids known today.</w:t>
            </w:r>
          </w:p>
          <w:p w14:paraId="65509824" w14:textId="77777777" w:rsidR="00240864" w:rsidRPr="00730553" w:rsidRDefault="00240864" w:rsidP="00240864">
            <w:pPr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• Don</w:t>
            </w:r>
            <w:r w:rsidRPr="00730553">
              <w:rPr>
                <w:rFonts w:eastAsiaTheme="minorHAnsi"/>
                <w:szCs w:val="20"/>
              </w:rPr>
              <w:t>’</w:t>
            </w:r>
            <w:r w:rsidRPr="00730553">
              <w:rPr>
                <w:rFonts w:eastAsiaTheme="minorHAnsi" w:hint="eastAsia"/>
                <w:szCs w:val="20"/>
              </w:rPr>
              <w:t>t you think to build a pyramid is a hard work?</w:t>
            </w:r>
          </w:p>
        </w:tc>
      </w:tr>
      <w:tr w:rsidR="00240864" w:rsidRPr="00730553" w14:paraId="0F754377" w14:textId="77777777" w:rsidTr="0017256B">
        <w:trPr>
          <w:trHeight w:val="1440"/>
        </w:trPr>
        <w:tc>
          <w:tcPr>
            <w:tcW w:w="1620" w:type="dxa"/>
            <w:vAlign w:val="center"/>
          </w:tcPr>
          <w:p w14:paraId="1FAE2B8E" w14:textId="77777777" w:rsidR="00240864" w:rsidRPr="00730553" w:rsidRDefault="00240864" w:rsidP="00240864">
            <w:pPr>
              <w:jc w:val="center"/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핵심학습</w:t>
            </w:r>
          </w:p>
        </w:tc>
        <w:tc>
          <w:tcPr>
            <w:tcW w:w="7020" w:type="dxa"/>
            <w:vAlign w:val="center"/>
          </w:tcPr>
          <w:p w14:paraId="77C9B016" w14:textId="77777777" w:rsidR="00240864" w:rsidRPr="00730553" w:rsidRDefault="00240864" w:rsidP="00240864">
            <w:pPr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• 현재분사</w:t>
            </w:r>
          </w:p>
        </w:tc>
      </w:tr>
      <w:tr w:rsidR="00240864" w:rsidRPr="00730553" w14:paraId="6F9EDC3E" w14:textId="77777777" w:rsidTr="0017256B">
        <w:trPr>
          <w:trHeight w:val="1440"/>
        </w:trPr>
        <w:tc>
          <w:tcPr>
            <w:tcW w:w="1620" w:type="dxa"/>
            <w:vAlign w:val="center"/>
          </w:tcPr>
          <w:p w14:paraId="20A9EF4B" w14:textId="77777777" w:rsidR="00240864" w:rsidRPr="00730553" w:rsidRDefault="00240864" w:rsidP="00240864">
            <w:pPr>
              <w:jc w:val="center"/>
              <w:rPr>
                <w:rFonts w:eastAsiaTheme="minorHAnsi"/>
                <w:szCs w:val="20"/>
              </w:rPr>
            </w:pPr>
            <w:proofErr w:type="spellStart"/>
            <w:r w:rsidRPr="00730553">
              <w:rPr>
                <w:rFonts w:eastAsiaTheme="min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7020" w:type="dxa"/>
            <w:vAlign w:val="center"/>
          </w:tcPr>
          <w:p w14:paraId="324DD987" w14:textId="77777777" w:rsidR="00240864" w:rsidRPr="00730553" w:rsidRDefault="00240864" w:rsidP="00240864">
            <w:pPr>
              <w:rPr>
                <w:rFonts w:eastAsiaTheme="minorHAns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• actually, square, ancient Egyptian, pharaoh king, originally, erosion, contain, weigh, place, position</w:t>
            </w:r>
          </w:p>
        </w:tc>
      </w:tr>
    </w:tbl>
    <w:p w14:paraId="3C742C50" w14:textId="77777777" w:rsidR="005C2ADC" w:rsidRPr="00730553" w:rsidRDefault="005C2ADC">
      <w:pPr>
        <w:widowControl/>
        <w:wordWrap/>
        <w:autoSpaceDE/>
        <w:autoSpaceDN/>
        <w:jc w:val="left"/>
        <w:rPr>
          <w:b/>
          <w:szCs w:val="20"/>
        </w:rPr>
      </w:pPr>
      <w:r w:rsidRPr="00730553">
        <w:rPr>
          <w:b/>
          <w:szCs w:val="20"/>
        </w:rPr>
        <w:br w:type="page"/>
      </w:r>
    </w:p>
    <w:p w14:paraId="4FD4C138" w14:textId="77777777" w:rsidR="00DE4208" w:rsidRPr="00730553" w:rsidRDefault="00DE4208" w:rsidP="00FE4ECE">
      <w:pPr>
        <w:jc w:val="left"/>
        <w:rPr>
          <w:b/>
          <w:szCs w:val="20"/>
        </w:rPr>
      </w:pPr>
      <w:r w:rsidRPr="00730553">
        <w:rPr>
          <w:rFonts w:hint="eastAsia"/>
          <w:b/>
          <w:szCs w:val="20"/>
        </w:rPr>
        <w:lastRenderedPageBreak/>
        <w:t>Week 4-1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FE4ECE" w:rsidRPr="00730553" w14:paraId="242A2969" w14:textId="77777777" w:rsidTr="00DC1B70">
        <w:tc>
          <w:tcPr>
            <w:tcW w:w="1809" w:type="dxa"/>
          </w:tcPr>
          <w:p w14:paraId="3005581D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Objectives</w:t>
            </w:r>
          </w:p>
          <w:p w14:paraId="5812110C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</w:p>
          <w:p w14:paraId="4824E242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</w:p>
          <w:p w14:paraId="4A08E334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Materials</w:t>
            </w:r>
          </w:p>
          <w:p w14:paraId="52012AF0" w14:textId="77777777" w:rsidR="00FE4ECE" w:rsidRPr="00730553" w:rsidRDefault="00FE4ECE" w:rsidP="00DC1B70">
            <w:pPr>
              <w:jc w:val="left"/>
              <w:rPr>
                <w:szCs w:val="20"/>
              </w:rPr>
            </w:pPr>
          </w:p>
          <w:p w14:paraId="11D92C5B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Warm-up </w:t>
            </w:r>
          </w:p>
          <w:p w14:paraId="53875980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(5 min.)</w:t>
            </w:r>
          </w:p>
          <w:p w14:paraId="0A81776B" w14:textId="77777777" w:rsidR="00FE4ECE" w:rsidRPr="00730553" w:rsidRDefault="00FE4ECE" w:rsidP="00DC1B70">
            <w:pPr>
              <w:jc w:val="left"/>
              <w:rPr>
                <w:szCs w:val="20"/>
              </w:rPr>
            </w:pPr>
          </w:p>
          <w:p w14:paraId="23CEF746" w14:textId="77777777" w:rsidR="00FE4ECE" w:rsidRPr="00730553" w:rsidRDefault="00FE4ECE" w:rsidP="00DC1B70">
            <w:pPr>
              <w:jc w:val="left"/>
              <w:rPr>
                <w:szCs w:val="20"/>
              </w:rPr>
            </w:pPr>
          </w:p>
          <w:p w14:paraId="55F10322" w14:textId="77777777" w:rsidR="00FE4ECE" w:rsidRPr="00730553" w:rsidRDefault="00FE4ECE" w:rsidP="00DC1B70">
            <w:pPr>
              <w:jc w:val="left"/>
              <w:rPr>
                <w:szCs w:val="20"/>
              </w:rPr>
            </w:pPr>
          </w:p>
          <w:p w14:paraId="1A120CDD" w14:textId="77777777" w:rsidR="00FE4ECE" w:rsidRPr="00730553" w:rsidRDefault="00FE4ECE" w:rsidP="00DC1B70">
            <w:pPr>
              <w:jc w:val="left"/>
              <w:rPr>
                <w:szCs w:val="20"/>
              </w:rPr>
            </w:pPr>
          </w:p>
          <w:p w14:paraId="41844823" w14:textId="77777777" w:rsidR="00FE4ECE" w:rsidRPr="00730553" w:rsidRDefault="00FE4ECE" w:rsidP="00DC1B70">
            <w:pPr>
              <w:jc w:val="left"/>
              <w:rPr>
                <w:szCs w:val="20"/>
              </w:rPr>
            </w:pPr>
          </w:p>
          <w:p w14:paraId="0AD035FE" w14:textId="77777777" w:rsidR="00FE4ECE" w:rsidRPr="00730553" w:rsidRDefault="00FE4ECE" w:rsidP="00DC1B70">
            <w:pPr>
              <w:jc w:val="left"/>
              <w:rPr>
                <w:szCs w:val="20"/>
              </w:rPr>
            </w:pPr>
          </w:p>
          <w:p w14:paraId="70B40B7D" w14:textId="77777777" w:rsidR="00FE4ECE" w:rsidRPr="00730553" w:rsidRDefault="00FE4ECE" w:rsidP="00DC1B70">
            <w:pPr>
              <w:jc w:val="left"/>
              <w:rPr>
                <w:szCs w:val="20"/>
              </w:rPr>
            </w:pPr>
          </w:p>
          <w:p w14:paraId="4629BFC8" w14:textId="77777777" w:rsidR="00FD7A7D" w:rsidRPr="00730553" w:rsidRDefault="00FD7A7D" w:rsidP="00DC1B70">
            <w:pPr>
              <w:jc w:val="left"/>
              <w:rPr>
                <w:szCs w:val="20"/>
              </w:rPr>
            </w:pPr>
          </w:p>
          <w:p w14:paraId="5DC126A8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Activity A</w:t>
            </w:r>
          </w:p>
          <w:p w14:paraId="55F4E055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(10 min.)</w:t>
            </w:r>
          </w:p>
          <w:p w14:paraId="2E4F0CE6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</w:p>
          <w:p w14:paraId="29AE9C3D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</w:p>
          <w:p w14:paraId="2AAC8AFB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</w:p>
          <w:p w14:paraId="385C8937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</w:p>
          <w:p w14:paraId="5108C823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</w:p>
          <w:p w14:paraId="58F2D9A7" w14:textId="77777777" w:rsidR="004F4878" w:rsidRPr="00730553" w:rsidRDefault="004F4878" w:rsidP="00DC1B70">
            <w:pPr>
              <w:jc w:val="left"/>
              <w:rPr>
                <w:b/>
                <w:szCs w:val="20"/>
              </w:rPr>
            </w:pPr>
          </w:p>
          <w:p w14:paraId="7794CDEE" w14:textId="77777777" w:rsidR="00DB18DB" w:rsidRPr="00730553" w:rsidRDefault="00DB18DB" w:rsidP="00DC1B70">
            <w:pPr>
              <w:jc w:val="left"/>
              <w:rPr>
                <w:b/>
                <w:szCs w:val="20"/>
              </w:rPr>
            </w:pPr>
          </w:p>
          <w:p w14:paraId="22AD23BE" w14:textId="77777777" w:rsidR="004F4878" w:rsidRPr="00730553" w:rsidRDefault="004F4878" w:rsidP="00DC1B70">
            <w:pPr>
              <w:jc w:val="left"/>
              <w:rPr>
                <w:b/>
                <w:szCs w:val="20"/>
              </w:rPr>
            </w:pPr>
          </w:p>
          <w:p w14:paraId="57BA28BC" w14:textId="77777777" w:rsidR="00D30BFD" w:rsidRPr="00730553" w:rsidRDefault="00D30BFD" w:rsidP="00DC1B70">
            <w:pPr>
              <w:jc w:val="left"/>
              <w:rPr>
                <w:b/>
                <w:szCs w:val="20"/>
              </w:rPr>
            </w:pPr>
          </w:p>
          <w:p w14:paraId="3C6E59C5" w14:textId="77777777" w:rsidR="00D30BFD" w:rsidRPr="00730553" w:rsidRDefault="00D30BFD" w:rsidP="00DC1B70">
            <w:pPr>
              <w:jc w:val="left"/>
              <w:rPr>
                <w:b/>
                <w:szCs w:val="20"/>
              </w:rPr>
            </w:pPr>
          </w:p>
          <w:p w14:paraId="6740E24C" w14:textId="1BB9A7FD" w:rsidR="00FE4ECE" w:rsidRPr="00730553" w:rsidRDefault="00FE4ECE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Activity B </w:t>
            </w:r>
          </w:p>
          <w:p w14:paraId="3F36793E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(25 min.)</w:t>
            </w:r>
          </w:p>
          <w:p w14:paraId="27D60E20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</w:p>
          <w:p w14:paraId="59E8A9DB" w14:textId="77777777" w:rsidR="001C5F88" w:rsidRPr="00730553" w:rsidRDefault="001C5F88" w:rsidP="00DC1B70">
            <w:pPr>
              <w:jc w:val="left"/>
              <w:rPr>
                <w:b/>
                <w:szCs w:val="20"/>
              </w:rPr>
            </w:pPr>
          </w:p>
          <w:p w14:paraId="4DC9144B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</w:p>
          <w:p w14:paraId="361C6401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</w:p>
          <w:p w14:paraId="7A353D45" w14:textId="647EF273" w:rsidR="00FE4ECE" w:rsidRPr="00730553" w:rsidRDefault="00FE4ECE" w:rsidP="00DC1B70">
            <w:pPr>
              <w:jc w:val="left"/>
              <w:rPr>
                <w:b/>
                <w:szCs w:val="20"/>
              </w:rPr>
            </w:pPr>
          </w:p>
          <w:p w14:paraId="75280768" w14:textId="1BB1149F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7370EAB4" w14:textId="4DE8FE84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7E78E2FE" w14:textId="7EA930B1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3BBDF169" w14:textId="00E30D69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21861477" w14:textId="2FCBF03A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3DCB9BA1" w14:textId="471E344F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6CC9A180" w14:textId="0E458D6F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1D4F9E63" w14:textId="127C053F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3AE20E17" w14:textId="0D4357C8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6B8B5BCF" w14:textId="5C4E1154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39FBAA8B" w14:textId="06CA66F9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1DDD1515" w14:textId="77777777" w:rsidR="00625F59" w:rsidRPr="00730553" w:rsidRDefault="00625F59" w:rsidP="00DC1B70">
            <w:pPr>
              <w:jc w:val="left"/>
              <w:rPr>
                <w:b/>
                <w:szCs w:val="20"/>
              </w:rPr>
            </w:pPr>
          </w:p>
          <w:p w14:paraId="677C8822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</w:p>
          <w:p w14:paraId="6ECF37BE" w14:textId="77777777" w:rsidR="00C24D29" w:rsidRPr="00730553" w:rsidRDefault="00C24D29" w:rsidP="00DC1B70">
            <w:pPr>
              <w:jc w:val="left"/>
              <w:rPr>
                <w:b/>
                <w:szCs w:val="20"/>
              </w:rPr>
            </w:pPr>
          </w:p>
          <w:p w14:paraId="1F68C7D0" w14:textId="77777777" w:rsidR="00C24D29" w:rsidRPr="00730553" w:rsidRDefault="00C24D29" w:rsidP="00DC1B70">
            <w:pPr>
              <w:jc w:val="left"/>
              <w:rPr>
                <w:b/>
                <w:szCs w:val="20"/>
              </w:rPr>
            </w:pPr>
          </w:p>
          <w:p w14:paraId="7EA8A0DD" w14:textId="77777777" w:rsidR="00C24D29" w:rsidRPr="00730553" w:rsidRDefault="00C24D29" w:rsidP="00DC1B70">
            <w:pPr>
              <w:jc w:val="left"/>
              <w:rPr>
                <w:b/>
                <w:szCs w:val="20"/>
              </w:rPr>
            </w:pPr>
          </w:p>
          <w:p w14:paraId="0FAD1FC7" w14:textId="11C64743" w:rsidR="00FE4ECE" w:rsidRPr="00730553" w:rsidRDefault="00FE4ECE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Wrap-up</w:t>
            </w:r>
          </w:p>
          <w:p w14:paraId="7FA8D20E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0A8F6F35" w14:textId="77777777" w:rsidR="00FE4ECE" w:rsidRPr="00730553" w:rsidRDefault="00FE4ECE" w:rsidP="00DC1B70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3BA9EB24" w14:textId="77777777" w:rsidR="00FE4ECE" w:rsidRPr="00730553" w:rsidRDefault="00FE4ECE" w:rsidP="00DC1B70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00AEA856" w14:textId="77777777" w:rsidR="00FE4ECE" w:rsidRPr="00730553" w:rsidRDefault="00FE4ECE" w:rsidP="00DC1B70">
            <w:pPr>
              <w:jc w:val="left"/>
              <w:rPr>
                <w:szCs w:val="20"/>
              </w:rPr>
            </w:pPr>
          </w:p>
          <w:p w14:paraId="477CA011" w14:textId="51A41F2E" w:rsidR="00FE4ECE" w:rsidRPr="00730553" w:rsidRDefault="00FE4ECE" w:rsidP="00DC1B70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 xml:space="preserve">교재, ppt 수업자료, </w:t>
            </w:r>
            <w:r w:rsidR="00EE55FD" w:rsidRPr="00730553">
              <w:rPr>
                <w:rFonts w:hint="eastAsia"/>
                <w:szCs w:val="20"/>
              </w:rPr>
              <w:t>D-Book</w:t>
            </w:r>
            <w:r w:rsidR="008C7642" w:rsidRPr="00730553">
              <w:rPr>
                <w:szCs w:val="20"/>
              </w:rPr>
              <w:t xml:space="preserve">, </w:t>
            </w:r>
            <w:r w:rsidR="008C7642" w:rsidRPr="00730553">
              <w:rPr>
                <w:rFonts w:hint="eastAsia"/>
                <w:szCs w:val="20"/>
              </w:rPr>
              <w:t xml:space="preserve">단어 카드 </w:t>
            </w:r>
          </w:p>
          <w:p w14:paraId="13158831" w14:textId="77777777" w:rsidR="00FE4ECE" w:rsidRPr="00730553" w:rsidRDefault="00FE4ECE" w:rsidP="00DC1B70">
            <w:pPr>
              <w:jc w:val="left"/>
              <w:rPr>
                <w:szCs w:val="20"/>
              </w:rPr>
            </w:pPr>
          </w:p>
          <w:p w14:paraId="3C1680D7" w14:textId="77777777" w:rsidR="001C5F88" w:rsidRPr="00730553" w:rsidRDefault="001C5F88" w:rsidP="001C5F88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4659850F" w14:textId="7DF109E4" w:rsidR="001C5F88" w:rsidRPr="00730553" w:rsidRDefault="001C5F88" w:rsidP="001C5F8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382CDE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1C5F88" w:rsidRPr="00730553" w14:paraId="2349979A" w14:textId="77777777" w:rsidTr="009C11B1">
              <w:trPr>
                <w:trHeight w:val="1566"/>
              </w:trPr>
              <w:tc>
                <w:tcPr>
                  <w:tcW w:w="8504" w:type="dxa"/>
                  <w:shd w:val="clear" w:color="auto" w:fill="EAF1DD" w:themeFill="accent3" w:themeFillTint="33"/>
                </w:tcPr>
                <w:p w14:paraId="735258D4" w14:textId="77777777" w:rsidR="001C5F88" w:rsidRPr="00730553" w:rsidRDefault="001C5F88" w:rsidP="0017256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Look at the page </w:t>
                  </w:r>
                  <w:r w:rsidR="00136E32"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3</w:t>
                  </w: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4-</w:t>
                  </w:r>
                  <w:r w:rsidR="00136E32"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3</w:t>
                  </w: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5. What do you see?</w:t>
                  </w:r>
                </w:p>
                <w:p w14:paraId="3926A8B0" w14:textId="77777777" w:rsidR="001C5F88" w:rsidRPr="00730553" w:rsidRDefault="001C5F88" w:rsidP="0017256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1B224287" w14:textId="77777777" w:rsidR="001C5F88" w:rsidRPr="00730553" w:rsidRDefault="001C5F88" w:rsidP="0017256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pictures on the pages.</w:t>
                  </w:r>
                </w:p>
                <w:p w14:paraId="2B43609A" w14:textId="7EBB64F5" w:rsidR="00FD7A7D" w:rsidRPr="00730553" w:rsidRDefault="00B950C0" w:rsidP="00FD7A7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Do you know what </w:t>
                  </w:r>
                  <w:r w:rsidR="001A11C2"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>they are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>?</w:t>
                  </w:r>
                </w:p>
                <w:p w14:paraId="47C0A30C" w14:textId="50BD5225" w:rsidR="00B950C0" w:rsidRPr="00730553" w:rsidRDefault="00B950C0" w:rsidP="00FD7A7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What do they look like? </w:t>
                  </w:r>
                </w:p>
                <w:p w14:paraId="50E6048E" w14:textId="7EE97A10" w:rsidR="00B950C0" w:rsidRPr="00730553" w:rsidRDefault="00B950C0" w:rsidP="00FD7A7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Where can we see them?</w:t>
                  </w:r>
                </w:p>
              </w:tc>
            </w:tr>
          </w:tbl>
          <w:p w14:paraId="5949A485" w14:textId="77777777" w:rsidR="001C5F88" w:rsidRPr="00730553" w:rsidRDefault="001C5F88" w:rsidP="001C5F88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9395748" w14:textId="77777777" w:rsidR="001C5F88" w:rsidRPr="00730553" w:rsidRDefault="001C5F88" w:rsidP="001C5F88">
            <w:pPr>
              <w:tabs>
                <w:tab w:val="left" w:pos="3215"/>
              </w:tabs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730553">
              <w:rPr>
                <w:rFonts w:asciiTheme="minorEastAsia" w:eastAsiaTheme="minorEastAsia" w:hAnsiTheme="minorEastAsia" w:hint="eastAsia"/>
                <w:b/>
                <w:szCs w:val="20"/>
              </w:rPr>
              <w:t>Before Reading</w:t>
            </w:r>
          </w:p>
          <w:p w14:paraId="27D6649C" w14:textId="77777777" w:rsidR="001C5F88" w:rsidRPr="00730553" w:rsidRDefault="001C5F88" w:rsidP="001C5F88">
            <w:pPr>
              <w:tabs>
                <w:tab w:val="left" w:pos="3215"/>
              </w:tabs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30553">
              <w:rPr>
                <w:rFonts w:asciiTheme="minorEastAsia" w:eastAsiaTheme="minorEastAsia" w:hAnsiTheme="minorEastAsia" w:hint="eastAsia"/>
                <w:szCs w:val="20"/>
              </w:rPr>
              <w:t>스토리 학습에 앞서 유닛 제목과 그림을 활용해 읽기 전 활동을 해본다.</w:t>
            </w:r>
          </w:p>
          <w:p w14:paraId="66DE8D76" w14:textId="6D4BE2F8" w:rsidR="001C5F88" w:rsidRPr="00730553" w:rsidRDefault="001C5F88" w:rsidP="004E08BE">
            <w:pPr>
              <w:pStyle w:val="Default"/>
              <w:rPr>
                <w:rFonts w:asciiTheme="minorEastAsia" w:eastAsiaTheme="minorEastAsia" w:hAnsiTheme="minorEastAsia" w:cs="Disney English"/>
                <w:sz w:val="20"/>
                <w:szCs w:val="20"/>
              </w:rPr>
            </w:pPr>
            <w:r w:rsidRPr="00730553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1. 칠판에 유닛 제목 </w:t>
            </w:r>
            <w:r w:rsidRPr="00730553">
              <w:rPr>
                <w:rFonts w:asciiTheme="minorEastAsia" w:eastAsiaTheme="minorEastAsia" w:hAnsiTheme="minorEastAsia"/>
                <w:sz w:val="20"/>
                <w:szCs w:val="20"/>
              </w:rPr>
              <w:t>“</w:t>
            </w:r>
            <w:r w:rsidR="004E08BE" w:rsidRPr="00730553">
              <w:rPr>
                <w:rFonts w:asciiTheme="minorEastAsia" w:eastAsiaTheme="minorEastAsia" w:hAnsiTheme="minorEastAsia" w:cstheme="minorBidi"/>
                <w:bCs/>
                <w:sz w:val="20"/>
                <w:szCs w:val="20"/>
              </w:rPr>
              <w:t>Numbers of the Great Pyramids</w:t>
            </w:r>
            <w:r w:rsidRPr="00730553">
              <w:rPr>
                <w:rFonts w:asciiTheme="minorEastAsia" w:eastAsiaTheme="minorEastAsia" w:hAnsiTheme="minorEastAsia"/>
                <w:sz w:val="20"/>
                <w:szCs w:val="20"/>
              </w:rPr>
              <w:t>”</w:t>
            </w:r>
            <w:r w:rsidRPr="00730553">
              <w:rPr>
                <w:rFonts w:asciiTheme="minorEastAsia" w:eastAsiaTheme="minorEastAsia" w:hAnsiTheme="minorEastAsia" w:hint="eastAsia"/>
                <w:sz w:val="20"/>
                <w:szCs w:val="20"/>
              </w:rPr>
              <w:t>을 적는다.</w:t>
            </w:r>
          </w:p>
          <w:p w14:paraId="02E5CB14" w14:textId="20C85D52" w:rsidR="001C5F88" w:rsidRPr="00730553" w:rsidRDefault="001C5F88" w:rsidP="001C5F88">
            <w:pPr>
              <w:tabs>
                <w:tab w:val="left" w:pos="3215"/>
              </w:tabs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730553">
              <w:rPr>
                <w:rFonts w:asciiTheme="minorEastAsia" w:eastAsiaTheme="minorEastAsia" w:hAnsiTheme="minorEastAsia" w:hint="eastAsia"/>
                <w:szCs w:val="20"/>
              </w:rPr>
              <w:t>2</w:t>
            </w:r>
            <w:r w:rsidR="00821F34" w:rsidRPr="00730553">
              <w:rPr>
                <w:rFonts w:asciiTheme="minorEastAsia" w:eastAsiaTheme="minorEastAsia" w:hAnsiTheme="minorEastAsia" w:hint="eastAsia"/>
                <w:szCs w:val="20"/>
              </w:rPr>
              <w:t xml:space="preserve">. </w:t>
            </w:r>
            <w:r w:rsidR="004E08BE" w:rsidRPr="00730553">
              <w:rPr>
                <w:rFonts w:asciiTheme="minorEastAsia" w:eastAsiaTheme="minorEastAsia" w:hAnsiTheme="minorEastAsia" w:hint="eastAsia"/>
                <w:szCs w:val="20"/>
              </w:rPr>
              <w:t>피라미드를 본 적이 있는지 물어보고 피라미드</w:t>
            </w:r>
            <w:r w:rsidR="00A010C4" w:rsidRPr="00730553">
              <w:rPr>
                <w:rFonts w:asciiTheme="minorEastAsia" w:eastAsiaTheme="minorEastAsia" w:hAnsiTheme="minorEastAsia" w:hint="eastAsia"/>
                <w:szCs w:val="20"/>
              </w:rPr>
              <w:t xml:space="preserve"> </w:t>
            </w:r>
            <w:r w:rsidR="004E08BE" w:rsidRPr="00730553">
              <w:rPr>
                <w:rFonts w:asciiTheme="minorEastAsia" w:eastAsiaTheme="minorEastAsia" w:hAnsiTheme="minorEastAsia" w:hint="eastAsia"/>
                <w:szCs w:val="20"/>
              </w:rPr>
              <w:t>하면</w:t>
            </w:r>
            <w:r w:rsidR="00A010C4" w:rsidRPr="00730553">
              <w:rPr>
                <w:rFonts w:asciiTheme="minorEastAsia" w:eastAsiaTheme="minorEastAsia" w:hAnsiTheme="minorEastAsia" w:hint="eastAsia"/>
                <w:szCs w:val="20"/>
              </w:rPr>
              <w:t xml:space="preserve"> </w:t>
            </w:r>
            <w:r w:rsidR="004E08BE" w:rsidRPr="00730553">
              <w:rPr>
                <w:rFonts w:asciiTheme="minorEastAsia" w:eastAsiaTheme="minorEastAsia" w:hAnsiTheme="minorEastAsia" w:hint="eastAsia"/>
                <w:szCs w:val="20"/>
              </w:rPr>
              <w:t>생각하는</w:t>
            </w:r>
            <w:r w:rsidR="00A010C4" w:rsidRPr="00730553">
              <w:rPr>
                <w:rFonts w:asciiTheme="minorEastAsia" w:eastAsiaTheme="minorEastAsia" w:hAnsiTheme="minorEastAsia" w:hint="eastAsia"/>
                <w:szCs w:val="20"/>
              </w:rPr>
              <w:t xml:space="preserve"> </w:t>
            </w:r>
            <w:r w:rsidR="00A010C4" w:rsidRPr="00730553">
              <w:rPr>
                <w:rFonts w:asciiTheme="minorEastAsia" w:eastAsiaTheme="minorEastAsia" w:hAnsiTheme="minorEastAsia"/>
                <w:szCs w:val="20"/>
              </w:rPr>
              <w:t>것</w:t>
            </w:r>
            <w:r w:rsidR="00A010C4" w:rsidRPr="00730553">
              <w:rPr>
                <w:rFonts w:asciiTheme="minorEastAsia" w:eastAsiaTheme="minorEastAsia" w:hAnsiTheme="minorEastAsia" w:hint="eastAsia"/>
                <w:szCs w:val="20"/>
              </w:rPr>
              <w:t xml:space="preserve">들에 </w:t>
            </w:r>
            <w:r w:rsidR="00600A73" w:rsidRPr="00730553">
              <w:rPr>
                <w:rFonts w:asciiTheme="minorEastAsia" w:eastAsiaTheme="minorEastAsia" w:hAnsiTheme="minorEastAsia" w:hint="eastAsia"/>
                <w:szCs w:val="20"/>
              </w:rPr>
              <w:t xml:space="preserve">대해 이야기해본다.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296"/>
            </w:tblGrid>
            <w:tr w:rsidR="001C5F88" w:rsidRPr="00730553" w14:paraId="7CB6DD4E" w14:textId="77777777" w:rsidTr="00A010C4">
              <w:tc>
                <w:tcPr>
                  <w:tcW w:w="8296" w:type="dxa"/>
                  <w:shd w:val="clear" w:color="auto" w:fill="EAF1DD" w:themeFill="accent3" w:themeFillTint="33"/>
                </w:tcPr>
                <w:p w14:paraId="44AC5E43" w14:textId="71C7F862" w:rsidR="00600A73" w:rsidRPr="00730553" w:rsidRDefault="001C5F88" w:rsidP="00600A73">
                  <w:pPr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</w:pPr>
                  <w:r w:rsidRPr="00730553">
                    <w:rPr>
                      <w:rFonts w:asciiTheme="minorEastAsia" w:eastAsiaTheme="minorEastAsia" w:hAnsiTheme="minorEastAsia" w:cstheme="minorBidi" w:hint="eastAsia"/>
                      <w:color w:val="000000" w:themeColor="text1"/>
                      <w:szCs w:val="20"/>
                    </w:rPr>
                    <w:t xml:space="preserve">- </w:t>
                  </w:r>
                  <w:r w:rsidR="00A010C4" w:rsidRPr="00730553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Do you know what a pyramid is?</w:t>
                  </w:r>
                </w:p>
                <w:p w14:paraId="23A8F953" w14:textId="4CDB55F1" w:rsidR="00600A73" w:rsidRPr="00730553" w:rsidRDefault="00600A73" w:rsidP="00600A73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730553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</w:t>
                  </w:r>
                  <w:r w:rsidR="00A010C4" w:rsidRPr="00730553">
                    <w:rPr>
                      <w:rFonts w:asciiTheme="minorEastAsia" w:eastAsiaTheme="minorEastAsia" w:hAnsiTheme="minorEastAsia" w:hint="eastAsia"/>
                      <w:szCs w:val="20"/>
                    </w:rPr>
                    <w:t>Have you seen a pyramid?</w:t>
                  </w:r>
                  <w:r w:rsidR="00A010C4" w:rsidRPr="00730553">
                    <w:rPr>
                      <w:rFonts w:asciiTheme="minorEastAsia" w:eastAsiaTheme="minorEastAsia" w:hAnsiTheme="minorEastAsia"/>
                      <w:szCs w:val="20"/>
                    </w:rPr>
                    <w:t xml:space="preserve"> </w:t>
                  </w:r>
                </w:p>
                <w:p w14:paraId="2471AC7C" w14:textId="49CD8A8F" w:rsidR="00600A73" w:rsidRPr="00730553" w:rsidRDefault="00600A73" w:rsidP="00600A73">
                  <w:pPr>
                    <w:rPr>
                      <w:rFonts w:asciiTheme="minorEastAsia" w:eastAsiaTheme="minorEastAsia" w:hAnsiTheme="minorEastAsia"/>
                      <w:szCs w:val="20"/>
                    </w:rPr>
                  </w:pPr>
                  <w:r w:rsidRPr="00730553">
                    <w:rPr>
                      <w:rFonts w:asciiTheme="minorEastAsia" w:eastAsiaTheme="minorEastAsia" w:hAnsiTheme="minorEastAsia" w:cstheme="minorBidi" w:hint="eastAsia"/>
                      <w:color w:val="000000" w:themeColor="text1"/>
                      <w:szCs w:val="20"/>
                    </w:rPr>
                    <w:t xml:space="preserve">- </w:t>
                  </w:r>
                  <w:r w:rsidR="00A010C4" w:rsidRPr="00730553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 xml:space="preserve">Where can we see </w:t>
                  </w:r>
                  <w:r w:rsidR="00A010C4" w:rsidRPr="00730553">
                    <w:rPr>
                      <w:rFonts w:asciiTheme="minorEastAsia" w:eastAsiaTheme="minorEastAsia" w:hAnsiTheme="minorEastAsia" w:hint="eastAsia"/>
                      <w:szCs w:val="20"/>
                    </w:rPr>
                    <w:t>pyramid</w:t>
                  </w:r>
                  <w:r w:rsidR="00A010C4" w:rsidRPr="00730553">
                    <w:rPr>
                      <w:rFonts w:asciiTheme="minorEastAsia" w:eastAsiaTheme="minorEastAsia" w:hAnsiTheme="minorEastAsia"/>
                      <w:szCs w:val="20"/>
                    </w:rPr>
                    <w:t>s?</w:t>
                  </w:r>
                </w:p>
                <w:p w14:paraId="6D495BB3" w14:textId="25ACEF77" w:rsidR="00FD1C4C" w:rsidRPr="00730553" w:rsidRDefault="00FD1C4C" w:rsidP="00600A73">
                  <w:pPr>
                    <w:rPr>
                      <w:rFonts w:asciiTheme="minorEastAsia" w:eastAsiaTheme="minorEastAsia" w:hAnsiTheme="minorEastAsia"/>
                      <w:szCs w:val="20"/>
                    </w:rPr>
                  </w:pPr>
                  <w:r w:rsidRPr="00730553">
                    <w:rPr>
                      <w:rFonts w:asciiTheme="minorEastAsia" w:eastAsiaTheme="minorEastAsia" w:hAnsiTheme="minorEastAsia" w:hint="eastAsia"/>
                      <w:szCs w:val="20"/>
                    </w:rPr>
                    <w:t>-</w:t>
                  </w:r>
                  <w:r w:rsidRPr="00730553">
                    <w:rPr>
                      <w:rFonts w:asciiTheme="minorEastAsia" w:eastAsiaTheme="minorEastAsia" w:hAnsiTheme="minorEastAsia"/>
                      <w:szCs w:val="20"/>
                    </w:rPr>
                    <w:t xml:space="preserve"> What for</w:t>
                  </w:r>
                  <w:r w:rsidR="00382CDE" w:rsidRPr="00730553">
                    <w:rPr>
                      <w:rFonts w:asciiTheme="minorEastAsia" w:eastAsiaTheme="minorEastAsia" w:hAnsiTheme="minorEastAsia"/>
                      <w:szCs w:val="20"/>
                    </w:rPr>
                    <w:t xml:space="preserve"> were</w:t>
                  </w:r>
                  <w:r w:rsidRPr="00730553">
                    <w:rPr>
                      <w:rFonts w:asciiTheme="minorEastAsia" w:eastAsiaTheme="minorEastAsia" w:hAnsiTheme="minorEastAsia"/>
                      <w:szCs w:val="20"/>
                    </w:rPr>
                    <w:t xml:space="preserve"> pyramids used?</w:t>
                  </w:r>
                </w:p>
                <w:p w14:paraId="45422370" w14:textId="706ABC7A" w:rsidR="00FD1C4C" w:rsidRPr="00730553" w:rsidRDefault="00FD1C4C" w:rsidP="00600A73">
                  <w:pPr>
                    <w:rPr>
                      <w:rFonts w:asciiTheme="minorEastAsia" w:eastAsiaTheme="minorEastAsia" w:hAnsiTheme="minorEastAsia" w:cstheme="minorBidi"/>
                      <w:color w:val="000000" w:themeColor="text1"/>
                      <w:szCs w:val="20"/>
                    </w:rPr>
                  </w:pPr>
                  <w:r w:rsidRPr="00730553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-</w:t>
                  </w:r>
                  <w:r w:rsidRPr="00730553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 xml:space="preserve"> What do you know about </w:t>
                  </w:r>
                  <w:r w:rsidRPr="00730553">
                    <w:rPr>
                      <w:rFonts w:asciiTheme="minorEastAsia" w:eastAsiaTheme="minorEastAsia" w:hAnsiTheme="minorEastAsia" w:hint="eastAsia"/>
                      <w:szCs w:val="20"/>
                    </w:rPr>
                    <w:t>pyramid</w:t>
                  </w:r>
                  <w:r w:rsidRPr="00730553">
                    <w:rPr>
                      <w:rFonts w:asciiTheme="minorEastAsia" w:eastAsiaTheme="minorEastAsia" w:hAnsiTheme="minorEastAsia"/>
                      <w:szCs w:val="20"/>
                    </w:rPr>
                    <w:t>s?</w:t>
                  </w:r>
                </w:p>
                <w:p w14:paraId="37F2E7E4" w14:textId="2884983D" w:rsidR="00FD1C4C" w:rsidRPr="00730553" w:rsidRDefault="00600A73" w:rsidP="00A010C4">
                  <w:pPr>
                    <w:pStyle w:val="Default"/>
                    <w:rPr>
                      <w:rFonts w:asciiTheme="minorEastAsia" w:eastAsiaTheme="minorEastAsia" w:hAnsiTheme="minorEastAsia"/>
                      <w:sz w:val="20"/>
                      <w:szCs w:val="20"/>
                    </w:rPr>
                  </w:pPr>
                  <w:r w:rsidRPr="00730553">
                    <w:rPr>
                      <w:rFonts w:asciiTheme="minorEastAsia" w:eastAsiaTheme="minorEastAsia" w:hAnsiTheme="minorEastAsia" w:cstheme="minorBidi" w:hint="eastAsia"/>
                      <w:sz w:val="20"/>
                      <w:szCs w:val="20"/>
                    </w:rPr>
                    <w:t xml:space="preserve">- </w:t>
                  </w:r>
                  <w:r w:rsidR="00A010C4" w:rsidRPr="00730553">
                    <w:rPr>
                      <w:rFonts w:asciiTheme="minorEastAsia" w:eastAsiaTheme="minorEastAsia" w:hAnsiTheme="minorEastAsia" w:cstheme="minorBidi"/>
                      <w:sz w:val="20"/>
                      <w:szCs w:val="20"/>
                    </w:rPr>
                    <w:t xml:space="preserve">Do you know how </w:t>
                  </w:r>
                  <w:r w:rsidR="00A010C4" w:rsidRPr="00730553">
                    <w:rPr>
                      <w:rFonts w:asciiTheme="minorEastAsia" w:eastAsiaTheme="minorEastAsia" w:hAnsiTheme="minorEastAsia" w:hint="eastAsia"/>
                      <w:sz w:val="20"/>
                      <w:szCs w:val="20"/>
                    </w:rPr>
                    <w:t>pyramid</w:t>
                  </w:r>
                  <w:r w:rsidR="00A010C4" w:rsidRPr="00730553">
                    <w:rPr>
                      <w:rFonts w:asciiTheme="minorEastAsia" w:eastAsiaTheme="minorEastAsia" w:hAnsiTheme="minorEastAsia"/>
                      <w:sz w:val="20"/>
                      <w:szCs w:val="20"/>
                    </w:rPr>
                    <w:t>s</w:t>
                  </w:r>
                  <w:r w:rsidR="00A010C4" w:rsidRPr="00730553">
                    <w:rPr>
                      <w:rFonts w:asciiTheme="minorEastAsia" w:eastAsiaTheme="minorEastAsia" w:hAnsiTheme="minorEastAsia" w:cstheme="minorBidi"/>
                      <w:sz w:val="20"/>
                      <w:szCs w:val="20"/>
                    </w:rPr>
                    <w:t xml:space="preserve"> were built</w:t>
                  </w:r>
                  <w:r w:rsidR="00A010C4" w:rsidRPr="00730553">
                    <w:rPr>
                      <w:rFonts w:asciiTheme="minorEastAsia" w:eastAsiaTheme="minorEastAsia" w:hAnsiTheme="minorEastAsia"/>
                      <w:sz w:val="20"/>
                      <w:szCs w:val="20"/>
                    </w:rPr>
                    <w:t>?</w:t>
                  </w:r>
                </w:p>
              </w:tc>
            </w:tr>
          </w:tbl>
          <w:p w14:paraId="59D30AA7" w14:textId="77777777" w:rsidR="00625F59" w:rsidRPr="00730553" w:rsidRDefault="00625F59" w:rsidP="00625F59">
            <w:pPr>
              <w:tabs>
                <w:tab w:val="left" w:pos="3215"/>
              </w:tabs>
              <w:jc w:val="left"/>
              <w:rPr>
                <w:szCs w:val="20"/>
              </w:rPr>
            </w:pPr>
          </w:p>
          <w:p w14:paraId="104CA055" w14:textId="77777777" w:rsidR="00625F59" w:rsidRPr="00730553" w:rsidRDefault="00625F59" w:rsidP="00625F59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Vocabulary Learning (p. 34)</w:t>
            </w:r>
            <w:r w:rsidRPr="00730553">
              <w:rPr>
                <w:b/>
                <w:szCs w:val="20"/>
              </w:rPr>
              <w:tab/>
            </w:r>
          </w:p>
          <w:p w14:paraId="66AF936D" w14:textId="77777777" w:rsidR="00625F59" w:rsidRPr="00730553" w:rsidRDefault="00625F59" w:rsidP="00625F5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34페이지에 나온 단어와 예문을 한 번씩 읽어본다. </w:t>
            </w:r>
          </w:p>
          <w:p w14:paraId="78B79F6D" w14:textId="77777777" w:rsidR="00625F59" w:rsidRPr="00730553" w:rsidRDefault="00625F59" w:rsidP="00625F5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2. 음원을 틀어 34페이지에 제시된 단어 리스트와 예문을 들려준다.</w:t>
            </w:r>
          </w:p>
          <w:p w14:paraId="376C08D7" w14:textId="77777777" w:rsidR="00625F59" w:rsidRPr="00730553" w:rsidRDefault="00625F59" w:rsidP="00625F5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3. D-Book player 활용</w:t>
            </w:r>
          </w:p>
          <w:p w14:paraId="469BFDD7" w14:textId="77777777" w:rsidR="00625F59" w:rsidRPr="00730553" w:rsidRDefault="00625F59">
            <w:pPr>
              <w:pStyle w:val="a6"/>
              <w:numPr>
                <w:ilvl w:val="0"/>
                <w:numId w:val="23"/>
              </w:numPr>
              <w:ind w:leftChars="0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섹션을 띄우고 이미지 Full (전체듣기)를 활용해 그림만 보고 들리는 대로만 따라 하도록 유도한다.</w:t>
            </w:r>
          </w:p>
          <w:p w14:paraId="696603DC" w14:textId="77777777" w:rsidR="00625F59" w:rsidRPr="00730553" w:rsidRDefault="00625F59">
            <w:pPr>
              <w:pStyle w:val="a6"/>
              <w:numPr>
                <w:ilvl w:val="0"/>
                <w:numId w:val="23"/>
              </w:numPr>
              <w:ind w:leftChars="0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영어 버전으로 그림과 영어 </w:t>
            </w:r>
            <w:proofErr w:type="gramStart"/>
            <w:r w:rsidRPr="00730553">
              <w:rPr>
                <w:rFonts w:asciiTheme="minorHAnsi" w:eastAsiaTheme="minorEastAsia" w:hAnsiTheme="minorHAnsi" w:cstheme="minorBidi"/>
                <w:szCs w:val="20"/>
              </w:rPr>
              <w:t>단어/ 문장을</w:t>
            </w:r>
            <w:proofErr w:type="gramEnd"/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보며 정확히 따라 하도록 한다.</w:t>
            </w:r>
          </w:p>
          <w:p w14:paraId="09AEF833" w14:textId="77777777" w:rsidR="00625F59" w:rsidRPr="00730553" w:rsidRDefault="00625F59">
            <w:pPr>
              <w:pStyle w:val="a6"/>
              <w:numPr>
                <w:ilvl w:val="0"/>
                <w:numId w:val="23"/>
              </w:numPr>
              <w:ind w:leftChars="0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영/한 버전으로 영어 단어와 한글 해석을 모두 따라 하도록 한다. 학생들의 속도에 따라 일시 정지 버튼을 이용한다.</w:t>
            </w:r>
          </w:p>
          <w:p w14:paraId="187477E0" w14:textId="77777777" w:rsidR="00625F59" w:rsidRPr="00730553" w:rsidRDefault="00625F59">
            <w:pPr>
              <w:pStyle w:val="a6"/>
              <w:numPr>
                <w:ilvl w:val="0"/>
                <w:numId w:val="23"/>
              </w:numPr>
              <w:ind w:leftChars="0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lastRenderedPageBreak/>
              <w:t>어 팀 별로 진행하거나, 한 명씩 개인 플레이로 진행한다.</w:t>
            </w:r>
          </w:p>
          <w:p w14:paraId="47277A75" w14:textId="77777777" w:rsidR="00625F59" w:rsidRPr="00730553" w:rsidRDefault="00625F59" w:rsidP="00625F59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</w:p>
          <w:p w14:paraId="5091A92E" w14:textId="77777777" w:rsidR="00625F59" w:rsidRPr="00730553" w:rsidRDefault="00625F59" w:rsidP="00625F59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730553"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  <w:t>단어</w:t>
            </w:r>
            <w:r w:rsidRPr="00730553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 xml:space="preserve"> 알아 맞히기:</w:t>
            </w:r>
          </w:p>
          <w:p w14:paraId="7F1418E8" w14:textId="77777777" w:rsidR="00625F59" w:rsidRPr="00730553" w:rsidRDefault="00625F59" w:rsidP="00625F59">
            <w:pPr>
              <w:rPr>
                <w:rFonts w:eastAsiaTheme="minorHAnsi"/>
                <w:szCs w:val="20"/>
              </w:rPr>
            </w:pPr>
            <w:r w:rsidRPr="00730553">
              <w:rPr>
                <w:rFonts w:asciiTheme="minorHAnsi" w:eastAsiaTheme="minorHAnsi" w:hAnsiTheme="minorHAnsi"/>
                <w:szCs w:val="20"/>
              </w:rPr>
              <w:t>①</w:t>
            </w:r>
            <w:r w:rsidRPr="00730553">
              <w:rPr>
                <w:rFonts w:eastAsiaTheme="minorHAnsi" w:hint="eastAsia"/>
                <w:szCs w:val="20"/>
              </w:rPr>
              <w:t>두 팀으로 나눈다</w:t>
            </w:r>
          </w:p>
          <w:p w14:paraId="410C7C42" w14:textId="77777777" w:rsidR="00625F59" w:rsidRPr="00730553" w:rsidRDefault="00625F59" w:rsidP="00625F59">
            <w:pPr>
              <w:rPr>
                <w:rFonts w:eastAsiaTheme="minorHAnsi"/>
                <w:szCs w:val="20"/>
              </w:rPr>
            </w:pPr>
            <w:r w:rsidRPr="00730553">
              <w:rPr>
                <w:rFonts w:asciiTheme="minorHAnsi" w:eastAsiaTheme="minorHAnsi" w:hAnsiTheme="minorHAnsi"/>
                <w:szCs w:val="20"/>
              </w:rPr>
              <w:t>②</w:t>
            </w:r>
            <w:r w:rsidRPr="00730553">
              <w:rPr>
                <w:rFonts w:eastAsiaTheme="minorHAnsi" w:hint="eastAsia"/>
                <w:szCs w:val="20"/>
              </w:rPr>
              <w:t>교사</w:t>
            </w:r>
            <w:r w:rsidRPr="00730553">
              <w:rPr>
                <w:rFonts w:eastAsiaTheme="minorHAnsi"/>
                <w:szCs w:val="20"/>
              </w:rPr>
              <w:t>는</w:t>
            </w:r>
            <w:r w:rsidRPr="00730553">
              <w:rPr>
                <w:rFonts w:eastAsiaTheme="minorHAnsi" w:hint="eastAsia"/>
                <w:szCs w:val="20"/>
              </w:rPr>
              <w:t xml:space="preserve"> 단어의 철자 수만큼 빈 칸을 칠판에 점선으로 나타낸다.</w:t>
            </w:r>
          </w:p>
          <w:p w14:paraId="1707D31C" w14:textId="77777777" w:rsidR="00625F59" w:rsidRPr="00730553" w:rsidRDefault="00625F59" w:rsidP="00625F59">
            <w:pPr>
              <w:rPr>
                <w:rFonts w:eastAsiaTheme="minorHAnsi"/>
                <w:szCs w:val="20"/>
              </w:rPr>
            </w:pPr>
            <w:r w:rsidRPr="00730553">
              <w:rPr>
                <w:rFonts w:hint="eastAsia"/>
                <w:szCs w:val="20"/>
              </w:rPr>
              <w:t>③</w:t>
            </w:r>
            <w:r w:rsidRPr="00730553">
              <w:rPr>
                <w:rFonts w:eastAsiaTheme="minorHAnsi" w:hint="eastAsia"/>
                <w:szCs w:val="20"/>
              </w:rPr>
              <w:t>각 팀에서 알파벳을 하나씩 이야기한다. (단어에 들어가는 알파벳을 이야기했을 경우, 그 팀에서 한번 더 말할 기회를 주고 단어에 없는 알파벳을 이야기했을 경우, 다른 팀에게 기회를 준다)</w:t>
            </w:r>
          </w:p>
          <w:p w14:paraId="223A9890" w14:textId="77777777" w:rsidR="00625F59" w:rsidRPr="00730553" w:rsidRDefault="00625F59" w:rsidP="00625F59">
            <w:pPr>
              <w:rPr>
                <w:rFonts w:eastAsiaTheme="minorHAnsi"/>
                <w:szCs w:val="20"/>
              </w:rPr>
            </w:pPr>
            <w:r w:rsidRPr="00730553">
              <w:rPr>
                <w:rFonts w:asciiTheme="minorHAnsi" w:eastAsiaTheme="minorHAnsi" w:hAnsiTheme="minorHAnsi"/>
                <w:szCs w:val="20"/>
              </w:rPr>
              <w:t>④</w:t>
            </w:r>
            <w:r w:rsidRPr="00730553">
              <w:rPr>
                <w:rFonts w:eastAsiaTheme="minorHAnsi" w:hint="eastAsia"/>
                <w:szCs w:val="20"/>
              </w:rPr>
              <w:t>단어를 맞춘 팀이 점수를 가져갑니다.</w:t>
            </w:r>
          </w:p>
          <w:p w14:paraId="3CFB996A" w14:textId="77777777" w:rsidR="00625F59" w:rsidRPr="00730553" w:rsidRDefault="00625F59" w:rsidP="00625F59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1B394DD4" w14:textId="77777777" w:rsidR="00625F59" w:rsidRPr="00730553" w:rsidRDefault="00625F59" w:rsidP="00625F59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(p.26-27)</w:t>
            </w:r>
          </w:p>
          <w:p w14:paraId="7A9E40D5" w14:textId="006B7B16" w:rsidR="00FE4ECE" w:rsidRPr="00730553" w:rsidRDefault="00625F59" w:rsidP="00625F59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페이지 26-27을 풀어볼 수 있도록 한다. (시간이 부족할 시 숙제로 대체)</w:t>
            </w:r>
          </w:p>
        </w:tc>
      </w:tr>
    </w:tbl>
    <w:p w14:paraId="31D45A3D" w14:textId="77777777" w:rsidR="00D30BFD" w:rsidRPr="00730553" w:rsidRDefault="00D30BFD" w:rsidP="00FE4ECE">
      <w:pPr>
        <w:jc w:val="left"/>
        <w:rPr>
          <w:b/>
          <w:szCs w:val="20"/>
        </w:rPr>
      </w:pPr>
      <w:r w:rsidRPr="00730553">
        <w:rPr>
          <w:b/>
          <w:szCs w:val="20"/>
        </w:rPr>
        <w:lastRenderedPageBreak/>
        <w:br w:type="page"/>
      </w:r>
    </w:p>
    <w:p w14:paraId="61C33B69" w14:textId="091CD2EC" w:rsidR="00FE4ECE" w:rsidRPr="00730553" w:rsidRDefault="00FE4ECE" w:rsidP="00FE4ECE">
      <w:pPr>
        <w:jc w:val="left"/>
        <w:rPr>
          <w:b/>
          <w:szCs w:val="20"/>
        </w:rPr>
      </w:pPr>
      <w:r w:rsidRPr="00730553">
        <w:rPr>
          <w:rFonts w:hint="eastAsia"/>
          <w:b/>
          <w:szCs w:val="20"/>
        </w:rPr>
        <w:lastRenderedPageBreak/>
        <w:t>Week 4-2</w:t>
      </w:r>
    </w:p>
    <w:tbl>
      <w:tblPr>
        <w:tblStyle w:val="a5"/>
        <w:tblW w:w="10338" w:type="dxa"/>
        <w:tblLook w:val="04A0" w:firstRow="1" w:lastRow="0" w:firstColumn="1" w:lastColumn="0" w:noHBand="0" w:noVBand="1"/>
      </w:tblPr>
      <w:tblGrid>
        <w:gridCol w:w="1793"/>
        <w:gridCol w:w="8545"/>
      </w:tblGrid>
      <w:tr w:rsidR="00512AAD" w:rsidRPr="00730553" w14:paraId="6499F6F8" w14:textId="77777777" w:rsidTr="00512AAD">
        <w:tc>
          <w:tcPr>
            <w:tcW w:w="1793" w:type="dxa"/>
          </w:tcPr>
          <w:p w14:paraId="73670BF8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Objectives</w:t>
            </w:r>
          </w:p>
          <w:p w14:paraId="53432566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51FEA115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Materials</w:t>
            </w:r>
          </w:p>
          <w:p w14:paraId="3076731A" w14:textId="77777777" w:rsidR="00512AAD" w:rsidRPr="00730553" w:rsidRDefault="00512AAD" w:rsidP="00512AAD">
            <w:pPr>
              <w:jc w:val="left"/>
              <w:rPr>
                <w:szCs w:val="20"/>
              </w:rPr>
            </w:pPr>
          </w:p>
          <w:p w14:paraId="4B2A896E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Warm-up </w:t>
            </w:r>
          </w:p>
          <w:p w14:paraId="39E72AC3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(5 min.)</w:t>
            </w:r>
          </w:p>
          <w:p w14:paraId="74604098" w14:textId="77777777" w:rsidR="00512AAD" w:rsidRPr="00730553" w:rsidRDefault="00512AAD" w:rsidP="00512AAD">
            <w:pPr>
              <w:jc w:val="left"/>
              <w:rPr>
                <w:szCs w:val="20"/>
              </w:rPr>
            </w:pPr>
          </w:p>
          <w:p w14:paraId="2B9B0B8B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7616A4F1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Activity A</w:t>
            </w:r>
          </w:p>
          <w:p w14:paraId="5DC29C66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</w:t>
            </w:r>
            <w:r w:rsidRPr="00730553">
              <w:rPr>
                <w:b/>
                <w:szCs w:val="20"/>
              </w:rPr>
              <w:t>5</w:t>
            </w:r>
            <w:r w:rsidRPr="00730553">
              <w:rPr>
                <w:rFonts w:hint="eastAsia"/>
                <w:b/>
                <w:szCs w:val="20"/>
              </w:rPr>
              <w:t xml:space="preserve"> min.)</w:t>
            </w:r>
          </w:p>
          <w:p w14:paraId="0DF6CFCC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508E7750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0484065E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57F4F081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6ABB7315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41CBE005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455DE832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3EA1B1D6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5C303941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Activity B </w:t>
            </w:r>
          </w:p>
          <w:p w14:paraId="41115CA3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</w:t>
            </w:r>
            <w:r w:rsidRPr="00730553">
              <w:rPr>
                <w:b/>
                <w:szCs w:val="20"/>
              </w:rPr>
              <w:t>20</w:t>
            </w:r>
            <w:r w:rsidRPr="00730553">
              <w:rPr>
                <w:rFonts w:hint="eastAsia"/>
                <w:b/>
                <w:szCs w:val="20"/>
              </w:rPr>
              <w:t xml:space="preserve"> min.)</w:t>
            </w:r>
          </w:p>
          <w:p w14:paraId="521BB3E1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0BD09057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5B3E05A9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756C1D1A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4FA56030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1667E117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2A32E60E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7DB0717C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74FEB068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69C28A7A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67475E88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38027D0B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5283EF94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2A8ADFC7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2CB7950F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19DE2A08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7AFF369D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2BDF30B4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2C5C330C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681F1C0A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0C838CD1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57034A33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Activity </w:t>
            </w:r>
            <w:r w:rsidRPr="00730553">
              <w:rPr>
                <w:b/>
                <w:szCs w:val="20"/>
              </w:rPr>
              <w:t>C</w:t>
            </w:r>
          </w:p>
          <w:p w14:paraId="34427473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</w:t>
            </w:r>
            <w:r w:rsidRPr="00730553">
              <w:rPr>
                <w:b/>
                <w:szCs w:val="20"/>
              </w:rPr>
              <w:t>5</w:t>
            </w:r>
            <w:r w:rsidRPr="00730553">
              <w:rPr>
                <w:rFonts w:hint="eastAsia"/>
                <w:b/>
                <w:szCs w:val="20"/>
              </w:rPr>
              <w:t xml:space="preserve"> min.)</w:t>
            </w:r>
          </w:p>
          <w:p w14:paraId="747A2528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0CF07761" w14:textId="45CAD2EA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110A4556" w14:textId="52129E0D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2F464033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002083DB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7A6F2433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Wrap-up </w:t>
            </w:r>
          </w:p>
          <w:p w14:paraId="2325A03E" w14:textId="14CCA8D9" w:rsidR="00512AAD" w:rsidRPr="00730553" w:rsidRDefault="00512AAD" w:rsidP="00512AAD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</w:t>
            </w:r>
            <w:r w:rsidRPr="00730553">
              <w:rPr>
                <w:b/>
                <w:szCs w:val="20"/>
              </w:rPr>
              <w:t>10</w:t>
            </w:r>
            <w:r w:rsidRPr="00730553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545" w:type="dxa"/>
          </w:tcPr>
          <w:p w14:paraId="2BB3CA13" w14:textId="3E7E1CF8" w:rsidR="00512AAD" w:rsidRPr="00730553" w:rsidRDefault="00512AAD" w:rsidP="00512AAD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2B5C030F" w14:textId="77777777" w:rsidR="00512AAD" w:rsidRPr="00730553" w:rsidRDefault="00512AAD" w:rsidP="00512AAD">
            <w:pPr>
              <w:jc w:val="left"/>
              <w:rPr>
                <w:szCs w:val="20"/>
              </w:rPr>
            </w:pPr>
          </w:p>
          <w:p w14:paraId="03EE2D38" w14:textId="204D1ABA" w:rsidR="00512AAD" w:rsidRPr="00730553" w:rsidRDefault="00512AAD" w:rsidP="00512AAD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교재, ppt 수업 자료, D-Book</w:t>
            </w:r>
            <w:r w:rsidRPr="00730553">
              <w:rPr>
                <w:szCs w:val="20"/>
              </w:rPr>
              <w:t xml:space="preserve">, </w:t>
            </w:r>
            <w:r w:rsidRPr="00730553">
              <w:rPr>
                <w:rFonts w:hint="eastAsia"/>
                <w:szCs w:val="20"/>
              </w:rPr>
              <w:t xml:space="preserve">단어 카드 </w:t>
            </w:r>
          </w:p>
          <w:p w14:paraId="63497DDB" w14:textId="77777777" w:rsidR="00512AAD" w:rsidRPr="00730553" w:rsidRDefault="00512AAD" w:rsidP="00512AAD">
            <w:pPr>
              <w:jc w:val="left"/>
              <w:rPr>
                <w:szCs w:val="20"/>
              </w:rPr>
            </w:pPr>
          </w:p>
          <w:p w14:paraId="156E2376" w14:textId="77777777" w:rsidR="00512AAD" w:rsidRPr="00730553" w:rsidRDefault="00512AAD" w:rsidP="00512AA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3D5324BC" w14:textId="5C6BE979" w:rsidR="00512AAD" w:rsidRPr="00730553" w:rsidRDefault="00512AAD" w:rsidP="00512AA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D-Book을 보여주거나 음원을 틀어 어제 배운 단어를 복습한다.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단어 카드를 활용할 수도 있다.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39B502FC" w14:textId="77777777" w:rsidR="00512AAD" w:rsidRPr="00730553" w:rsidRDefault="00512AAD" w:rsidP="00512AAD">
            <w:pPr>
              <w:jc w:val="left"/>
              <w:rPr>
                <w:szCs w:val="20"/>
              </w:rPr>
            </w:pPr>
          </w:p>
          <w:p w14:paraId="7F5C3804" w14:textId="2B6E694F" w:rsidR="00512AAD" w:rsidRPr="00730553" w:rsidRDefault="00512AAD" w:rsidP="00512AAD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Before Reading (p. </w:t>
            </w:r>
            <w:r w:rsidRPr="00730553">
              <w:rPr>
                <w:b/>
                <w:szCs w:val="20"/>
              </w:rPr>
              <w:t>3</w:t>
            </w:r>
            <w:r w:rsidRPr="00730553">
              <w:rPr>
                <w:rFonts w:hint="eastAsia"/>
                <w:b/>
                <w:szCs w:val="20"/>
              </w:rPr>
              <w:t>5)</w:t>
            </w:r>
          </w:p>
          <w:p w14:paraId="6D711923" w14:textId="742B0784" w:rsidR="00512AAD" w:rsidRPr="00730553" w:rsidRDefault="00512AAD" w:rsidP="00512AA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교재를 보지 않게 하고 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35페이지 상단 그림에 해당하는 </w:t>
            </w:r>
            <w:r w:rsidRPr="00730553">
              <w:rPr>
                <w:rFonts w:hint="eastAsia"/>
                <w:szCs w:val="20"/>
              </w:rPr>
              <w:t>D-Book을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512AAD" w:rsidRPr="00730553" w14:paraId="239C8D9A" w14:textId="77777777" w:rsidTr="00C66AB5">
              <w:tc>
                <w:tcPr>
                  <w:tcW w:w="8504" w:type="dxa"/>
                  <w:shd w:val="clear" w:color="auto" w:fill="EAF1DD" w:themeFill="accent3" w:themeFillTint="33"/>
                </w:tcPr>
                <w:p w14:paraId="7617ED54" w14:textId="77777777" w:rsidR="00512AAD" w:rsidRPr="00730553" w:rsidRDefault="00512AAD" w:rsidP="00512AAD"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730553">
                    <w:rPr>
                      <w:rFonts w:hint="eastAsia"/>
                    </w:rPr>
                    <w:t>There is a big pyramid.</w:t>
                  </w:r>
                </w:p>
                <w:p w14:paraId="0EF896C5" w14:textId="77777777" w:rsidR="00512AAD" w:rsidRPr="00730553" w:rsidRDefault="00512AAD" w:rsidP="00512AAD">
                  <w:r w:rsidRPr="00730553">
                    <w:rPr>
                      <w:rFonts w:hint="eastAsia"/>
                    </w:rPr>
                    <w:t>-</w:t>
                  </w:r>
                  <w:r w:rsidRPr="00730553">
                    <w:t xml:space="preserve"> </w:t>
                  </w:r>
                  <w:r w:rsidRPr="00730553">
                    <w:rPr>
                      <w:rFonts w:hint="eastAsia"/>
                    </w:rPr>
                    <w:t>Have you seen a pyramid?</w:t>
                  </w:r>
                </w:p>
                <w:p w14:paraId="71BCC2BA" w14:textId="77777777" w:rsidR="00512AAD" w:rsidRPr="00730553" w:rsidRDefault="00512AAD" w:rsidP="00512AA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hint="eastAsia"/>
                    </w:rPr>
                    <w:t>-</w:t>
                  </w:r>
                  <w:r w:rsidRPr="00730553">
                    <w:t xml:space="preserve"> </w:t>
                  </w:r>
                  <w:r w:rsidRPr="00730553">
                    <w:rPr>
                      <w:rFonts w:hint="eastAsia"/>
                    </w:rPr>
                    <w:t>There is a small pyramid next to it.</w:t>
                  </w:r>
                </w:p>
                <w:p w14:paraId="7F836418" w14:textId="77777777" w:rsidR="00512AAD" w:rsidRPr="00730553" w:rsidRDefault="00512AAD" w:rsidP="00512AAD">
                  <w:pPr>
                    <w:jc w:val="left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730553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There is a sphinx.</w:t>
                  </w:r>
                </w:p>
                <w:p w14:paraId="67EA53C5" w14:textId="386E7A51" w:rsidR="00512AAD" w:rsidRPr="00730553" w:rsidRDefault="00512AAD" w:rsidP="00512AAD">
                  <w:pPr>
                    <w:jc w:val="left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730553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-</w:t>
                  </w:r>
                  <w:r w:rsidRPr="00730553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 xml:space="preserve"> </w:t>
                  </w:r>
                  <w:r w:rsidRPr="00730553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What </w:t>
                  </w:r>
                  <w:r w:rsidRPr="00730553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 xml:space="preserve">is a </w:t>
                  </w:r>
                  <w:r w:rsidRPr="00730553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sphinx</w:t>
                  </w:r>
                  <w:r w:rsidRPr="00730553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>?</w:t>
                  </w:r>
                </w:p>
              </w:tc>
            </w:tr>
          </w:tbl>
          <w:p w14:paraId="47F1090A" w14:textId="77777777" w:rsidR="00512AAD" w:rsidRPr="00730553" w:rsidRDefault="00512AAD" w:rsidP="00512AA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스토리를 읽기 전 그림을 통해 어떤 스토리가 나올지를 간단히 예측해본다. </w:t>
            </w:r>
          </w:p>
          <w:p w14:paraId="04F4920A" w14:textId="77777777" w:rsidR="00512AAD" w:rsidRPr="00730553" w:rsidRDefault="00512AAD" w:rsidP="00512AA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5932F19" w14:textId="77777777" w:rsidR="00512AAD" w:rsidRPr="00730553" w:rsidRDefault="00512AAD" w:rsidP="00512AA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Reading (p. 35)</w:t>
            </w:r>
          </w:p>
          <w:p w14:paraId="6A82A506" w14:textId="257E14F8" w:rsidR="00512AAD" w:rsidRPr="00730553" w:rsidRDefault="00512AAD" w:rsidP="00512AA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1. 음원을 들려주고 학생들이 스토리를 들어볼 수 있게 한다.</w:t>
            </w:r>
          </w:p>
          <w:p w14:paraId="3101DA4E" w14:textId="77777777" w:rsidR="00512AAD" w:rsidRPr="00730553" w:rsidRDefault="00512AAD" w:rsidP="00512AA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그 뒤 학생들이 스스로 읽어보게 한다. </w:t>
            </w:r>
          </w:p>
          <w:p w14:paraId="2F20B73B" w14:textId="77777777" w:rsidR="00512AAD" w:rsidRPr="00730553" w:rsidRDefault="00512AAD" w:rsidP="00512AAD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3. 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19"/>
            </w:tblGrid>
            <w:tr w:rsidR="00512AAD" w:rsidRPr="00730553" w14:paraId="4718D611" w14:textId="77777777" w:rsidTr="0017256B">
              <w:tc>
                <w:tcPr>
                  <w:tcW w:w="8504" w:type="dxa"/>
                </w:tcPr>
                <w:p w14:paraId="1522248F" w14:textId="77777777" w:rsidR="00512AAD" w:rsidRPr="00730553" w:rsidRDefault="00512AAD" w:rsidP="00512AAD">
                  <w:pPr>
                    <w:jc w:val="left"/>
                    <w:rPr>
                      <w:szCs w:val="20"/>
                    </w:rPr>
                  </w:pPr>
                  <w:r w:rsidRPr="00730553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722EAE43" w14:textId="77777777" w:rsidR="00512AAD" w:rsidRPr="00730553" w:rsidRDefault="00512AAD" w:rsidP="00512AAD">
                  <w:pPr>
                    <w:jc w:val="left"/>
                  </w:pPr>
                  <w:r w:rsidRPr="00730553">
                    <w:t xml:space="preserve">- </w:t>
                  </w:r>
                  <w:r w:rsidRPr="00730553">
                    <w:rPr>
                      <w:rFonts w:hint="eastAsia"/>
                    </w:rPr>
                    <w:t>What is this story about?</w:t>
                  </w:r>
                </w:p>
                <w:p w14:paraId="0EAAABB7" w14:textId="77777777" w:rsidR="00512AAD" w:rsidRPr="00730553" w:rsidRDefault="00512AAD" w:rsidP="00512AAD">
                  <w:pPr>
                    <w:jc w:val="left"/>
                  </w:pPr>
                  <w:r w:rsidRPr="00730553">
                    <w:rPr>
                      <w:rFonts w:hint="eastAsia"/>
                    </w:rPr>
                    <w:t>-</w:t>
                  </w:r>
                  <w:r w:rsidRPr="00730553">
                    <w:t xml:space="preserve"> </w:t>
                  </w:r>
                  <w:r w:rsidRPr="00730553">
                    <w:rPr>
                      <w:rFonts w:hint="eastAsia"/>
                    </w:rPr>
                    <w:t>What shape is it?</w:t>
                  </w:r>
                  <w:r w:rsidRPr="00730553">
                    <w:br/>
                    <w:t xml:space="preserve">- </w:t>
                  </w:r>
                  <w:r w:rsidRPr="00730553">
                    <w:rPr>
                      <w:rFonts w:hint="eastAsia"/>
                    </w:rPr>
                    <w:t>How many pyramids are known today?</w:t>
                  </w:r>
                </w:p>
                <w:p w14:paraId="644BFBE5" w14:textId="57164CBD" w:rsidR="00512AAD" w:rsidRPr="00730553" w:rsidRDefault="00512AAD" w:rsidP="00512AAD">
                  <w:pPr>
                    <w:jc w:val="left"/>
                  </w:pPr>
                  <w:r w:rsidRPr="00730553">
                    <w:t xml:space="preserve">- </w:t>
                  </w:r>
                  <w:r w:rsidRPr="00730553">
                    <w:rPr>
                      <w:rFonts w:hint="eastAsia"/>
                    </w:rPr>
                    <w:t xml:space="preserve">Why </w:t>
                  </w:r>
                  <w:r w:rsidRPr="00730553">
                    <w:t>is a</w:t>
                  </w:r>
                  <w:r w:rsidRPr="00730553">
                    <w:rPr>
                      <w:rFonts w:hint="eastAsia"/>
                    </w:rPr>
                    <w:t xml:space="preserve"> pyramid</w:t>
                  </w:r>
                  <w:r w:rsidRPr="00730553">
                    <w:t xml:space="preserve"> shorter than the past</w:t>
                  </w:r>
                  <w:r w:rsidRPr="00730553">
                    <w:rPr>
                      <w:rFonts w:hint="eastAsia"/>
                    </w:rPr>
                    <w:t>?</w:t>
                  </w:r>
                </w:p>
                <w:p w14:paraId="12A7B68E" w14:textId="22E9CDEC" w:rsidR="00512AAD" w:rsidRPr="00730553" w:rsidRDefault="00512AAD" w:rsidP="00512AAD">
                  <w:pPr>
                    <w:jc w:val="left"/>
                  </w:pPr>
                  <w:r w:rsidRPr="00730553">
                    <w:rPr>
                      <w:rFonts w:hint="eastAsia"/>
                    </w:rPr>
                    <w:t>-</w:t>
                  </w:r>
                  <w:r w:rsidRPr="00730553">
                    <w:t xml:space="preserve"> Why is e</w:t>
                  </w:r>
                  <w:r w:rsidRPr="00730553">
                    <w:rPr>
                      <w:rFonts w:hint="eastAsia"/>
                    </w:rPr>
                    <w:t>ach base side of a pyramid</w:t>
                  </w:r>
                  <w:r w:rsidRPr="00730553">
                    <w:t xml:space="preserve"> different </w:t>
                  </w:r>
                  <w:r w:rsidRPr="00730553">
                    <w:rPr>
                      <w:rFonts w:hint="eastAsia"/>
                    </w:rPr>
                    <w:t>between the past and nowadays</w:t>
                  </w:r>
                  <w:r w:rsidRPr="00730553">
                    <w:t>?</w:t>
                  </w:r>
                </w:p>
                <w:p w14:paraId="51A28AFC" w14:textId="77777777" w:rsidR="00512AAD" w:rsidRPr="00730553" w:rsidRDefault="00512AAD" w:rsidP="00512AAD">
                  <w:pPr>
                    <w:jc w:val="left"/>
                  </w:pPr>
                  <w:r w:rsidRPr="00730553">
                    <w:rPr>
                      <w:rFonts w:hint="eastAsia"/>
                    </w:rPr>
                    <w:t>-</w:t>
                  </w:r>
                  <w:r w:rsidRPr="00730553">
                    <w:t xml:space="preserve"> </w:t>
                  </w:r>
                  <w:r w:rsidRPr="00730553">
                    <w:rPr>
                      <w:rFonts w:hint="eastAsia"/>
                    </w:rPr>
                    <w:t>How long did Egyptians build the pyramids?</w:t>
                  </w:r>
                </w:p>
                <w:p w14:paraId="4326EB2C" w14:textId="10B1F497" w:rsidR="00512AAD" w:rsidRPr="00730553" w:rsidRDefault="00512AAD" w:rsidP="00512AAD">
                  <w:pPr>
                    <w:jc w:val="left"/>
                  </w:pPr>
                  <w:r w:rsidRPr="00730553">
                    <w:rPr>
                      <w:rFonts w:hint="eastAsia"/>
                    </w:rPr>
                    <w:t>-</w:t>
                  </w:r>
                  <w:r w:rsidRPr="00730553">
                    <w:t xml:space="preserve"> </w:t>
                  </w:r>
                  <w:r w:rsidRPr="00730553">
                    <w:rPr>
                      <w:rFonts w:hint="eastAsia"/>
                    </w:rPr>
                    <w:t>How often do the workers place a</w:t>
                  </w:r>
                  <w:r w:rsidRPr="00730553">
                    <w:t xml:space="preserve"> </w:t>
                  </w:r>
                  <w:r w:rsidRPr="00730553">
                    <w:rPr>
                      <w:rFonts w:hint="eastAsia"/>
                    </w:rPr>
                    <w:t>stone?</w:t>
                  </w:r>
                </w:p>
              </w:tc>
            </w:tr>
          </w:tbl>
          <w:p w14:paraId="1ED93746" w14:textId="77777777" w:rsidR="00512AAD" w:rsidRPr="00730553" w:rsidRDefault="00512AAD" w:rsidP="00512AAD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 xml:space="preserve">4. </w:t>
            </w:r>
            <w:r w:rsidRPr="00730553">
              <w:rPr>
                <w:szCs w:val="20"/>
              </w:rPr>
              <w:t>스토리를</w:t>
            </w:r>
            <w:r w:rsidRPr="00730553">
              <w:rPr>
                <w:rFonts w:hint="eastAsia"/>
                <w:szCs w:val="20"/>
              </w:rPr>
              <w:t xml:space="preserve"> 한번 더 읽</w:t>
            </w:r>
            <w:r w:rsidRPr="00730553">
              <w:rPr>
                <w:szCs w:val="20"/>
              </w:rPr>
              <w:t>는다</w:t>
            </w:r>
            <w:r w:rsidRPr="00730553">
              <w:rPr>
                <w:rFonts w:hint="eastAsia"/>
                <w:szCs w:val="20"/>
              </w:rPr>
              <w:t>.</w:t>
            </w:r>
          </w:p>
          <w:p w14:paraId="75804079" w14:textId="77777777" w:rsidR="00512AAD" w:rsidRPr="00730553" w:rsidRDefault="00512AAD" w:rsidP="00512AAD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 xml:space="preserve">5. D-Book 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730553">
              <w:rPr>
                <w:rFonts w:hint="eastAsia"/>
                <w:szCs w:val="20"/>
              </w:rPr>
              <w:t>활용</w:t>
            </w:r>
          </w:p>
          <w:p w14:paraId="543651F9" w14:textId="77777777" w:rsidR="00512AAD" w:rsidRPr="00730553" w:rsidRDefault="00512AAD">
            <w:pPr>
              <w:pStyle w:val="a6"/>
              <w:numPr>
                <w:ilvl w:val="0"/>
                <w:numId w:val="24"/>
              </w:numPr>
              <w:ind w:leftChars="0"/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 xml:space="preserve"> 문장 섹션을 띄우고 기본 화면을 </w:t>
            </w:r>
            <w:proofErr w:type="gramStart"/>
            <w:r w:rsidRPr="00730553">
              <w:rPr>
                <w:rFonts w:hint="eastAsia"/>
                <w:szCs w:val="20"/>
              </w:rPr>
              <w:t>활용해 한</w:t>
            </w:r>
            <w:proofErr w:type="gramEnd"/>
            <w:r w:rsidRPr="00730553">
              <w:rPr>
                <w:rFonts w:hint="eastAsia"/>
                <w:szCs w:val="20"/>
              </w:rPr>
              <w:t xml:space="preserve"> </w:t>
            </w:r>
            <w:proofErr w:type="spellStart"/>
            <w:r w:rsidRPr="00730553">
              <w:rPr>
                <w:rFonts w:hint="eastAsia"/>
                <w:szCs w:val="20"/>
              </w:rPr>
              <w:t>문장씩</w:t>
            </w:r>
            <w:proofErr w:type="spellEnd"/>
            <w:r w:rsidRPr="00730553">
              <w:rPr>
                <w:rFonts w:hint="eastAsia"/>
                <w:szCs w:val="20"/>
              </w:rPr>
              <w:t xml:space="preserve"> 듣고 따라 한다.</w:t>
            </w:r>
          </w:p>
          <w:p w14:paraId="42F3AC93" w14:textId="77777777" w:rsidR="00512AAD" w:rsidRPr="00730553" w:rsidRDefault="00512AAD" w:rsidP="00512AAD">
            <w:pPr>
              <w:pStyle w:val="a6"/>
              <w:ind w:leftChars="0" w:left="601"/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19306B8E" w14:textId="77777777" w:rsidR="00512AAD" w:rsidRPr="00730553" w:rsidRDefault="00512AAD">
            <w:pPr>
              <w:pStyle w:val="a6"/>
              <w:numPr>
                <w:ilvl w:val="0"/>
                <w:numId w:val="24"/>
              </w:numPr>
              <w:ind w:leftChars="0"/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 xml:space="preserve"> 반을 두 팀으로 나누어 한 </w:t>
            </w:r>
            <w:proofErr w:type="spellStart"/>
            <w:r w:rsidRPr="00730553">
              <w:rPr>
                <w:rFonts w:hint="eastAsia"/>
                <w:szCs w:val="20"/>
              </w:rPr>
              <w:t>문장씩</w:t>
            </w:r>
            <w:proofErr w:type="spellEnd"/>
            <w:r w:rsidRPr="00730553">
              <w:rPr>
                <w:rFonts w:hint="eastAsia"/>
                <w:szCs w:val="20"/>
              </w:rPr>
              <w:t xml:space="preserve"> 번갈아 가며 따라 한다.</w:t>
            </w:r>
          </w:p>
          <w:p w14:paraId="719AEC7E" w14:textId="77777777" w:rsidR="00512AAD" w:rsidRPr="00730553" w:rsidRDefault="00512AAD">
            <w:pPr>
              <w:pStyle w:val="a6"/>
              <w:numPr>
                <w:ilvl w:val="0"/>
                <w:numId w:val="24"/>
              </w:numPr>
              <w:ind w:leftChars="0" w:left="601" w:hanging="283"/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730553">
              <w:rPr>
                <w:rFonts w:hint="eastAsia"/>
                <w:szCs w:val="20"/>
              </w:rPr>
              <w:t>블랭크를</w:t>
            </w:r>
            <w:proofErr w:type="spellEnd"/>
            <w:r w:rsidRPr="00730553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5F6F89AB" w14:textId="77777777" w:rsidR="00512AAD" w:rsidRPr="00730553" w:rsidRDefault="00512AAD">
            <w:pPr>
              <w:pStyle w:val="a6"/>
              <w:numPr>
                <w:ilvl w:val="0"/>
                <w:numId w:val="24"/>
              </w:numPr>
              <w:ind w:leftChars="0" w:left="601" w:hanging="283"/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해당 문장을 한글로만 보여주고 학생들이 영어로 말해볼 수 있도록 한다.</w:t>
            </w:r>
          </w:p>
          <w:p w14:paraId="5501548A" w14:textId="77777777" w:rsidR="00512AAD" w:rsidRPr="00730553" w:rsidRDefault="00512AAD" w:rsidP="00512AA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2F150FCB" w14:textId="77777777" w:rsidR="00512AAD" w:rsidRPr="00730553" w:rsidRDefault="00512AAD" w:rsidP="00512AAD"/>
          <w:p w14:paraId="0E2A3DE4" w14:textId="77777777" w:rsidR="00512AAD" w:rsidRPr="00730553" w:rsidRDefault="00512AAD" w:rsidP="00512AA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59515EB" w14:textId="77777777" w:rsidR="00512AAD" w:rsidRPr="00730553" w:rsidRDefault="00512AAD" w:rsidP="00512AA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Graphic Organizer</w:t>
            </w:r>
          </w:p>
          <w:p w14:paraId="437693CA" w14:textId="77777777" w:rsidR="00512AAD" w:rsidRPr="00730553" w:rsidRDefault="00512AAD" w:rsidP="00512AAD">
            <w:pPr>
              <w:jc w:val="left"/>
              <w:rPr>
                <w:szCs w:val="20"/>
              </w:rPr>
            </w:pPr>
            <w:r w:rsidRPr="00730553">
              <w:rPr>
                <w:szCs w:val="20"/>
              </w:rPr>
              <w:t>부록에</w:t>
            </w:r>
            <w:r w:rsidRPr="00730553">
              <w:rPr>
                <w:rFonts w:hint="eastAsia"/>
                <w:szCs w:val="20"/>
              </w:rPr>
              <w:t xml:space="preserve"> 첨부된 그래픽 </w:t>
            </w:r>
            <w:proofErr w:type="spellStart"/>
            <w:r w:rsidRPr="00730553">
              <w:rPr>
                <w:rFonts w:hint="eastAsia"/>
                <w:szCs w:val="20"/>
              </w:rPr>
              <w:t>오거나이저</w:t>
            </w:r>
            <w:proofErr w:type="spellEnd"/>
            <w:r w:rsidRPr="00730553">
              <w:rPr>
                <w:rFonts w:hint="eastAsia"/>
                <w:szCs w:val="20"/>
              </w:rPr>
              <w:t xml:space="preserve"> 2를 활용해 배운 스토리를 확인하는 시간을 가진다. </w:t>
            </w:r>
          </w:p>
          <w:p w14:paraId="371087CC" w14:textId="77777777" w:rsidR="00512AAD" w:rsidRPr="00730553" w:rsidRDefault="00512AAD" w:rsidP="00512AAD">
            <w:pPr>
              <w:ind w:left="200" w:hangingChars="100" w:hanging="200"/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 xml:space="preserve">: </w:t>
            </w:r>
            <w:r w:rsidRPr="00730553">
              <w:rPr>
                <w:szCs w:val="20"/>
              </w:rPr>
              <w:t>본문에</w:t>
            </w:r>
            <w:r w:rsidRPr="00730553">
              <w:rPr>
                <w:rFonts w:hint="eastAsia"/>
                <w:szCs w:val="20"/>
              </w:rPr>
              <w:t xml:space="preserve"> 나온 세 가지 종류의 새 중 2가지를 선택하게 이를 이를 비교, 대조하는 그래픽 </w:t>
            </w:r>
            <w:proofErr w:type="spellStart"/>
            <w:r w:rsidRPr="00730553">
              <w:rPr>
                <w:rFonts w:hint="eastAsia"/>
                <w:szCs w:val="20"/>
              </w:rPr>
              <w:t>오거나이저를</w:t>
            </w:r>
            <w:proofErr w:type="spellEnd"/>
            <w:r w:rsidRPr="00730553">
              <w:rPr>
                <w:rFonts w:hint="eastAsia"/>
                <w:szCs w:val="20"/>
              </w:rPr>
              <w:t xml:space="preserve"> 완성한다.  </w:t>
            </w:r>
          </w:p>
          <w:p w14:paraId="103667AB" w14:textId="77777777" w:rsidR="00512AAD" w:rsidRPr="00730553" w:rsidRDefault="00512AAD" w:rsidP="00512AAD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★ 아이들 레벨이 낮은 경우 단어나 짧은 문장으로만 작성하도록 한다.</w:t>
            </w:r>
          </w:p>
          <w:p w14:paraId="74C0D61C" w14:textId="77777777" w:rsidR="00512AAD" w:rsidRPr="00730553" w:rsidRDefault="00512AAD" w:rsidP="00512AAD">
            <w:pPr>
              <w:ind w:left="200" w:hangingChars="100" w:hanging="200"/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 xml:space="preserve">   아이들 레벨이 높은 경우에는 완벽한 문장을 적을 수 있도록 한다.</w:t>
            </w:r>
          </w:p>
          <w:p w14:paraId="0D36240F" w14:textId="77777777" w:rsidR="00512AAD" w:rsidRPr="00730553" w:rsidRDefault="00512AAD" w:rsidP="00512AAD"/>
          <w:p w14:paraId="71121010" w14:textId="77777777" w:rsidR="00512AAD" w:rsidRPr="00730553" w:rsidRDefault="00512AAD" w:rsidP="00512AAD">
            <w:pPr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Workbook (p. </w:t>
            </w:r>
            <w:r w:rsidRPr="00730553">
              <w:rPr>
                <w:b/>
                <w:szCs w:val="20"/>
              </w:rPr>
              <w:t>28-30</w:t>
            </w:r>
            <w:r w:rsidRPr="00730553">
              <w:rPr>
                <w:rFonts w:hint="eastAsia"/>
                <w:b/>
                <w:szCs w:val="20"/>
              </w:rPr>
              <w:t>)</w:t>
            </w:r>
          </w:p>
          <w:p w14:paraId="5CFF33FE" w14:textId="77777777" w:rsidR="00512AAD" w:rsidRPr="00730553" w:rsidRDefault="00512AAD" w:rsidP="00512AAD">
            <w:pPr>
              <w:rPr>
                <w:szCs w:val="20"/>
              </w:rPr>
            </w:pPr>
            <w:r w:rsidRPr="00730553">
              <w:rPr>
                <w:szCs w:val="20"/>
              </w:rPr>
              <w:t xml:space="preserve">1. </w:t>
            </w:r>
            <w:r w:rsidRPr="00730553">
              <w:rPr>
                <w:rFonts w:hint="eastAsia"/>
                <w:szCs w:val="20"/>
              </w:rPr>
              <w:t xml:space="preserve">워크북 </w:t>
            </w:r>
            <w:r w:rsidRPr="00730553">
              <w:rPr>
                <w:szCs w:val="20"/>
              </w:rPr>
              <w:t>28-29</w:t>
            </w:r>
            <w:r w:rsidRPr="00730553">
              <w:rPr>
                <w:rFonts w:hint="eastAsia"/>
                <w:szCs w:val="20"/>
              </w:rPr>
              <w:t xml:space="preserve">페이지를 학습하면서 읽은 내용을 완전히 이해한다. </w:t>
            </w:r>
          </w:p>
          <w:p w14:paraId="1233B456" w14:textId="457A6C9E" w:rsidR="00512AAD" w:rsidRPr="00730553" w:rsidRDefault="00512AAD" w:rsidP="00512AAD">
            <w:pPr>
              <w:ind w:left="200" w:hangingChars="100" w:hanging="200"/>
              <w:jc w:val="left"/>
              <w:rPr>
                <w:szCs w:val="20"/>
              </w:rPr>
            </w:pPr>
            <w:r w:rsidRPr="00730553">
              <w:rPr>
                <w:szCs w:val="20"/>
              </w:rPr>
              <w:t xml:space="preserve">2. </w:t>
            </w:r>
            <w:r w:rsidRPr="00730553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01A47CFC" w14:textId="77777777" w:rsidR="00FE4ECE" w:rsidRPr="00730553" w:rsidRDefault="00FE4ECE" w:rsidP="00FE4ECE">
      <w:pPr>
        <w:jc w:val="left"/>
        <w:rPr>
          <w:b/>
          <w:szCs w:val="20"/>
        </w:rPr>
      </w:pPr>
    </w:p>
    <w:p w14:paraId="1E5B90D0" w14:textId="77777777" w:rsidR="007B2836" w:rsidRPr="00730553" w:rsidRDefault="007B2836">
      <w:pPr>
        <w:widowControl/>
        <w:wordWrap/>
        <w:autoSpaceDE/>
        <w:autoSpaceDN/>
        <w:jc w:val="left"/>
        <w:rPr>
          <w:b/>
          <w:szCs w:val="20"/>
        </w:rPr>
      </w:pPr>
      <w:r w:rsidRPr="00730553">
        <w:rPr>
          <w:b/>
          <w:szCs w:val="20"/>
        </w:rPr>
        <w:br w:type="page"/>
      </w:r>
    </w:p>
    <w:p w14:paraId="39CF370F" w14:textId="77777777" w:rsidR="00FE4ECE" w:rsidRPr="00730553" w:rsidRDefault="00FE4ECE" w:rsidP="00FE4ECE">
      <w:pPr>
        <w:jc w:val="left"/>
        <w:rPr>
          <w:b/>
          <w:szCs w:val="20"/>
        </w:rPr>
      </w:pPr>
      <w:r w:rsidRPr="00730553">
        <w:rPr>
          <w:rFonts w:hint="eastAsia"/>
          <w:b/>
          <w:szCs w:val="20"/>
        </w:rPr>
        <w:lastRenderedPageBreak/>
        <w:t>Week 4-3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1"/>
        <w:gridCol w:w="8547"/>
      </w:tblGrid>
      <w:tr w:rsidR="00FE4ECE" w:rsidRPr="00730553" w14:paraId="378984CB" w14:textId="77777777" w:rsidTr="00DC1B70">
        <w:tc>
          <w:tcPr>
            <w:tcW w:w="1809" w:type="dxa"/>
          </w:tcPr>
          <w:p w14:paraId="5D8001F8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Objectives</w:t>
            </w:r>
          </w:p>
          <w:p w14:paraId="12D85C37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</w:p>
          <w:p w14:paraId="11566AA6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</w:p>
          <w:p w14:paraId="3B460C6A" w14:textId="77777777" w:rsidR="00482921" w:rsidRPr="00730553" w:rsidRDefault="00482921" w:rsidP="00DC1B70">
            <w:pPr>
              <w:jc w:val="left"/>
              <w:rPr>
                <w:b/>
                <w:szCs w:val="20"/>
              </w:rPr>
            </w:pPr>
          </w:p>
          <w:p w14:paraId="09571B7F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Materials</w:t>
            </w:r>
          </w:p>
          <w:p w14:paraId="6DC69A92" w14:textId="77777777" w:rsidR="00FE4ECE" w:rsidRPr="00730553" w:rsidRDefault="00FE4ECE" w:rsidP="00DC1B70">
            <w:pPr>
              <w:jc w:val="left"/>
              <w:rPr>
                <w:szCs w:val="20"/>
              </w:rPr>
            </w:pPr>
          </w:p>
          <w:p w14:paraId="7724BF28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Warm-up </w:t>
            </w:r>
          </w:p>
          <w:p w14:paraId="57C665EE" w14:textId="12635241" w:rsidR="00FE4ECE" w:rsidRPr="00730553" w:rsidRDefault="00FE4ECE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</w:t>
            </w:r>
            <w:r w:rsidR="00512AAD" w:rsidRPr="00730553">
              <w:rPr>
                <w:b/>
                <w:szCs w:val="20"/>
              </w:rPr>
              <w:t>10</w:t>
            </w:r>
            <w:r w:rsidRPr="00730553">
              <w:rPr>
                <w:rFonts w:hint="eastAsia"/>
                <w:b/>
                <w:szCs w:val="20"/>
              </w:rPr>
              <w:t xml:space="preserve"> min.)</w:t>
            </w:r>
          </w:p>
          <w:p w14:paraId="714133CC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</w:p>
          <w:p w14:paraId="6D6D1F3B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</w:p>
          <w:p w14:paraId="0E53F9AC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</w:p>
          <w:p w14:paraId="469DE9DD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</w:p>
          <w:p w14:paraId="366FC89E" w14:textId="77777777" w:rsidR="00E25FD1" w:rsidRPr="00730553" w:rsidRDefault="00E25FD1" w:rsidP="00DC1B70">
            <w:pPr>
              <w:jc w:val="left"/>
              <w:rPr>
                <w:b/>
                <w:szCs w:val="20"/>
              </w:rPr>
            </w:pPr>
          </w:p>
          <w:p w14:paraId="79702A70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</w:p>
          <w:p w14:paraId="5F19111B" w14:textId="3519B873" w:rsidR="00761D60" w:rsidRPr="00730553" w:rsidRDefault="00761D60" w:rsidP="00DC1B70">
            <w:pPr>
              <w:jc w:val="left"/>
              <w:rPr>
                <w:b/>
                <w:szCs w:val="20"/>
              </w:rPr>
            </w:pPr>
          </w:p>
          <w:p w14:paraId="36C5D80A" w14:textId="5EFDBD51" w:rsidR="00512AAD" w:rsidRPr="00730553" w:rsidRDefault="00512AAD" w:rsidP="00DC1B70">
            <w:pPr>
              <w:jc w:val="left"/>
              <w:rPr>
                <w:b/>
                <w:szCs w:val="20"/>
              </w:rPr>
            </w:pPr>
          </w:p>
          <w:p w14:paraId="4754A36B" w14:textId="150E154B" w:rsidR="00512AAD" w:rsidRPr="00730553" w:rsidRDefault="00512AAD" w:rsidP="00DC1B70">
            <w:pPr>
              <w:jc w:val="left"/>
              <w:rPr>
                <w:b/>
                <w:szCs w:val="20"/>
              </w:rPr>
            </w:pPr>
          </w:p>
          <w:p w14:paraId="5853946B" w14:textId="1971B33A" w:rsidR="00512AAD" w:rsidRPr="00730553" w:rsidRDefault="00512AAD" w:rsidP="00DC1B70">
            <w:pPr>
              <w:jc w:val="left"/>
              <w:rPr>
                <w:b/>
                <w:szCs w:val="20"/>
              </w:rPr>
            </w:pPr>
          </w:p>
          <w:p w14:paraId="39F57031" w14:textId="17DDE384" w:rsidR="00512AAD" w:rsidRPr="00730553" w:rsidRDefault="00512AAD" w:rsidP="00DC1B70">
            <w:pPr>
              <w:jc w:val="left"/>
              <w:rPr>
                <w:b/>
                <w:szCs w:val="20"/>
              </w:rPr>
            </w:pPr>
          </w:p>
          <w:p w14:paraId="366DFF05" w14:textId="34DD21E8" w:rsidR="00512AAD" w:rsidRPr="00730553" w:rsidRDefault="00512AAD" w:rsidP="00DC1B70">
            <w:pPr>
              <w:jc w:val="left"/>
              <w:rPr>
                <w:b/>
                <w:szCs w:val="20"/>
              </w:rPr>
            </w:pPr>
          </w:p>
          <w:p w14:paraId="226A98E0" w14:textId="6E7789D0" w:rsidR="00512AAD" w:rsidRPr="00730553" w:rsidRDefault="00512AAD" w:rsidP="00DC1B70">
            <w:pPr>
              <w:jc w:val="left"/>
              <w:rPr>
                <w:b/>
                <w:szCs w:val="20"/>
              </w:rPr>
            </w:pPr>
          </w:p>
          <w:p w14:paraId="7AEED27E" w14:textId="77777777" w:rsidR="00512AAD" w:rsidRPr="00730553" w:rsidRDefault="00512AAD" w:rsidP="00DC1B70">
            <w:pPr>
              <w:jc w:val="left"/>
              <w:rPr>
                <w:b/>
                <w:szCs w:val="20"/>
              </w:rPr>
            </w:pPr>
          </w:p>
          <w:p w14:paraId="5D620AAA" w14:textId="77777777" w:rsidR="008C7642" w:rsidRPr="00730553" w:rsidRDefault="008C7642" w:rsidP="00DC1B70">
            <w:pPr>
              <w:jc w:val="left"/>
              <w:rPr>
                <w:b/>
                <w:szCs w:val="20"/>
              </w:rPr>
            </w:pPr>
          </w:p>
          <w:p w14:paraId="5FB233EA" w14:textId="5FD083ED" w:rsidR="00FE4ECE" w:rsidRPr="00730553" w:rsidRDefault="00FE4ECE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Activity A</w:t>
            </w:r>
          </w:p>
          <w:p w14:paraId="527E828E" w14:textId="686FDDE3" w:rsidR="00FE4ECE" w:rsidRPr="00730553" w:rsidRDefault="00FE4ECE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</w:t>
            </w:r>
            <w:r w:rsidR="00512AAD" w:rsidRPr="00730553">
              <w:rPr>
                <w:b/>
                <w:szCs w:val="20"/>
              </w:rPr>
              <w:t>15</w:t>
            </w:r>
            <w:r w:rsidRPr="00730553">
              <w:rPr>
                <w:rFonts w:hint="eastAsia"/>
                <w:b/>
                <w:szCs w:val="20"/>
              </w:rPr>
              <w:t xml:space="preserve"> min.)</w:t>
            </w:r>
          </w:p>
          <w:p w14:paraId="5A6366AA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</w:p>
          <w:p w14:paraId="326662DF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</w:p>
          <w:p w14:paraId="1CEBDA0F" w14:textId="3B48A0D8" w:rsidR="00FE4ECE" w:rsidRPr="00730553" w:rsidRDefault="00FE4ECE" w:rsidP="00DC1B70">
            <w:pPr>
              <w:jc w:val="left"/>
              <w:rPr>
                <w:b/>
                <w:szCs w:val="20"/>
              </w:rPr>
            </w:pPr>
          </w:p>
          <w:p w14:paraId="6C4F542F" w14:textId="3A5D877C" w:rsidR="00512AAD" w:rsidRPr="00730553" w:rsidRDefault="00512AAD" w:rsidP="00DC1B70">
            <w:pPr>
              <w:jc w:val="left"/>
              <w:rPr>
                <w:b/>
                <w:szCs w:val="20"/>
              </w:rPr>
            </w:pPr>
          </w:p>
          <w:p w14:paraId="312375FE" w14:textId="387251DD" w:rsidR="00512AAD" w:rsidRPr="00730553" w:rsidRDefault="00512AAD" w:rsidP="00DC1B70">
            <w:pPr>
              <w:jc w:val="left"/>
              <w:rPr>
                <w:b/>
                <w:szCs w:val="20"/>
              </w:rPr>
            </w:pPr>
          </w:p>
          <w:p w14:paraId="14BB54CB" w14:textId="71B0AA7D" w:rsidR="00512AAD" w:rsidRPr="00730553" w:rsidRDefault="00512AAD" w:rsidP="00DC1B70">
            <w:pPr>
              <w:jc w:val="left"/>
              <w:rPr>
                <w:b/>
                <w:szCs w:val="20"/>
              </w:rPr>
            </w:pPr>
          </w:p>
          <w:p w14:paraId="218966D6" w14:textId="2F3AE919" w:rsidR="00512AAD" w:rsidRPr="00730553" w:rsidRDefault="00512AAD" w:rsidP="00DC1B70">
            <w:pPr>
              <w:jc w:val="left"/>
              <w:rPr>
                <w:b/>
                <w:szCs w:val="20"/>
              </w:rPr>
            </w:pPr>
          </w:p>
          <w:p w14:paraId="020D3742" w14:textId="500D83EA" w:rsidR="00512AAD" w:rsidRPr="00730553" w:rsidRDefault="00512AAD" w:rsidP="00DC1B70">
            <w:pPr>
              <w:jc w:val="left"/>
              <w:rPr>
                <w:b/>
                <w:szCs w:val="20"/>
              </w:rPr>
            </w:pPr>
          </w:p>
          <w:p w14:paraId="318A96E8" w14:textId="77777777" w:rsidR="00512AAD" w:rsidRPr="00730553" w:rsidRDefault="00512AAD" w:rsidP="00DC1B70">
            <w:pPr>
              <w:jc w:val="left"/>
              <w:rPr>
                <w:b/>
                <w:szCs w:val="20"/>
              </w:rPr>
            </w:pPr>
          </w:p>
          <w:p w14:paraId="1F192B25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</w:p>
          <w:p w14:paraId="2398FF0A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</w:p>
          <w:p w14:paraId="3F7CD8E2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Activity B </w:t>
            </w:r>
          </w:p>
          <w:p w14:paraId="33991D0F" w14:textId="395AA449" w:rsidR="00FE4ECE" w:rsidRPr="00730553" w:rsidRDefault="00FE4ECE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</w:t>
            </w:r>
            <w:r w:rsidR="00512AAD" w:rsidRPr="00730553">
              <w:rPr>
                <w:b/>
                <w:szCs w:val="20"/>
              </w:rPr>
              <w:t>10</w:t>
            </w:r>
            <w:r w:rsidRPr="00730553">
              <w:rPr>
                <w:rFonts w:hint="eastAsia"/>
                <w:b/>
                <w:szCs w:val="20"/>
              </w:rPr>
              <w:t xml:space="preserve"> min.)</w:t>
            </w:r>
          </w:p>
          <w:p w14:paraId="13FCA2D1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</w:p>
          <w:p w14:paraId="5DFEE1A6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</w:p>
          <w:p w14:paraId="16238037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</w:p>
          <w:p w14:paraId="6AFA6876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</w:p>
          <w:p w14:paraId="238676B2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</w:p>
          <w:p w14:paraId="78846001" w14:textId="6EB31EF0" w:rsidR="00FE4ECE" w:rsidRPr="00730553" w:rsidRDefault="00FE4ECE" w:rsidP="00DC1B70">
            <w:pPr>
              <w:jc w:val="left"/>
              <w:rPr>
                <w:b/>
                <w:szCs w:val="20"/>
              </w:rPr>
            </w:pPr>
          </w:p>
          <w:p w14:paraId="68B6D30C" w14:textId="48CB68EC" w:rsidR="00512AAD" w:rsidRPr="00730553" w:rsidRDefault="00512AAD" w:rsidP="00DC1B70">
            <w:pPr>
              <w:jc w:val="left"/>
              <w:rPr>
                <w:b/>
                <w:szCs w:val="20"/>
              </w:rPr>
            </w:pPr>
          </w:p>
          <w:p w14:paraId="3E84FF59" w14:textId="0F44DC77" w:rsidR="00512AAD" w:rsidRPr="00730553" w:rsidRDefault="00512AAD" w:rsidP="00DC1B70">
            <w:pPr>
              <w:jc w:val="left"/>
              <w:rPr>
                <w:b/>
                <w:szCs w:val="20"/>
              </w:rPr>
            </w:pPr>
          </w:p>
          <w:p w14:paraId="5FCA809E" w14:textId="76B520DC" w:rsidR="00512AAD" w:rsidRPr="00730553" w:rsidRDefault="00512AAD" w:rsidP="00DC1B70">
            <w:pPr>
              <w:jc w:val="left"/>
              <w:rPr>
                <w:b/>
                <w:szCs w:val="20"/>
              </w:rPr>
            </w:pPr>
          </w:p>
          <w:p w14:paraId="1DBA949B" w14:textId="19E3BB61" w:rsidR="00512AAD" w:rsidRPr="00730553" w:rsidRDefault="00512AAD" w:rsidP="00DC1B70">
            <w:pPr>
              <w:jc w:val="left"/>
              <w:rPr>
                <w:b/>
                <w:szCs w:val="20"/>
              </w:rPr>
            </w:pPr>
          </w:p>
          <w:p w14:paraId="50982D23" w14:textId="79087AB1" w:rsidR="00512AAD" w:rsidRPr="00730553" w:rsidRDefault="00512AAD" w:rsidP="00DC1B70">
            <w:pPr>
              <w:jc w:val="left"/>
              <w:rPr>
                <w:b/>
                <w:szCs w:val="20"/>
              </w:rPr>
            </w:pPr>
          </w:p>
          <w:p w14:paraId="5557D67B" w14:textId="25CC0207" w:rsidR="00512AAD" w:rsidRPr="00730553" w:rsidRDefault="00512AAD" w:rsidP="00DC1B70">
            <w:pPr>
              <w:jc w:val="left"/>
              <w:rPr>
                <w:b/>
                <w:szCs w:val="20"/>
              </w:rPr>
            </w:pPr>
          </w:p>
          <w:p w14:paraId="1E769C1D" w14:textId="474FC8A5" w:rsidR="00512AAD" w:rsidRPr="00730553" w:rsidRDefault="00512AAD" w:rsidP="00DC1B70">
            <w:pPr>
              <w:jc w:val="left"/>
              <w:rPr>
                <w:b/>
                <w:szCs w:val="20"/>
              </w:rPr>
            </w:pPr>
          </w:p>
          <w:p w14:paraId="5AD1400D" w14:textId="77777777" w:rsidR="00512AAD" w:rsidRPr="00730553" w:rsidRDefault="00512AAD" w:rsidP="00DC1B70">
            <w:pPr>
              <w:jc w:val="left"/>
              <w:rPr>
                <w:b/>
                <w:szCs w:val="20"/>
              </w:rPr>
            </w:pPr>
          </w:p>
          <w:p w14:paraId="0964024C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</w:p>
          <w:p w14:paraId="5CB8E1DE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Wrap-up</w:t>
            </w:r>
          </w:p>
          <w:p w14:paraId="3BBDEDB2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14:paraId="00549CA9" w14:textId="77777777" w:rsidR="00FE4ECE" w:rsidRPr="00730553" w:rsidRDefault="00FE4ECE" w:rsidP="00DC1B70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490AAE73" w14:textId="77777777" w:rsidR="00482921" w:rsidRPr="00730553" w:rsidRDefault="00FE4ECE" w:rsidP="00E14917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스토리를 완전히 이해한다.</w:t>
            </w:r>
          </w:p>
          <w:p w14:paraId="0FB5221C" w14:textId="77777777" w:rsidR="008C7642" w:rsidRPr="00730553" w:rsidRDefault="008C7642" w:rsidP="008C7642">
            <w:pPr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현재완료가 쓰인 문장을 읽고 이해할 수 있다.</w:t>
            </w:r>
          </w:p>
          <w:p w14:paraId="7A7047CC" w14:textId="77777777" w:rsidR="00482921" w:rsidRPr="00730553" w:rsidRDefault="00482921" w:rsidP="00482921">
            <w:pPr>
              <w:jc w:val="left"/>
              <w:rPr>
                <w:szCs w:val="20"/>
              </w:rPr>
            </w:pPr>
          </w:p>
          <w:p w14:paraId="407F5D2A" w14:textId="49072471" w:rsidR="00FE4ECE" w:rsidRPr="00730553" w:rsidRDefault="00FE4ECE" w:rsidP="00DC1B70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 xml:space="preserve">교재, ppt 수업 자료, </w:t>
            </w:r>
            <w:r w:rsidR="00EE55FD" w:rsidRPr="00730553">
              <w:rPr>
                <w:rFonts w:hint="eastAsia"/>
                <w:szCs w:val="20"/>
              </w:rPr>
              <w:t>D-Book</w:t>
            </w:r>
          </w:p>
          <w:p w14:paraId="7125D811" w14:textId="77777777" w:rsidR="00FE4ECE" w:rsidRPr="00730553" w:rsidRDefault="00FE4ECE" w:rsidP="00DC1B70">
            <w:pPr>
              <w:jc w:val="left"/>
              <w:rPr>
                <w:szCs w:val="20"/>
              </w:rPr>
            </w:pPr>
          </w:p>
          <w:p w14:paraId="53DEECC6" w14:textId="77777777" w:rsidR="00C465A4" w:rsidRPr="00730553" w:rsidRDefault="00C465A4" w:rsidP="00C465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730553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2A2E57A6" w14:textId="33C1FDC3" w:rsidR="00C465A4" w:rsidRPr="00730553" w:rsidRDefault="00E923F8" w:rsidP="00C465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C465A4"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스토리를 다시 한번 듣거나 읽어 학생들이 스토리를 완전히 숙지할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1"/>
            </w:tblGrid>
            <w:tr w:rsidR="00C465A4" w:rsidRPr="00730553" w14:paraId="3005D511" w14:textId="77777777" w:rsidTr="007B2836">
              <w:tc>
                <w:tcPr>
                  <w:tcW w:w="8504" w:type="dxa"/>
                  <w:shd w:val="clear" w:color="auto" w:fill="EAF1DD" w:themeFill="accent3" w:themeFillTint="33"/>
                </w:tcPr>
                <w:p w14:paraId="4EE54E79" w14:textId="77777777" w:rsidR="00C465A4" w:rsidRPr="00730553" w:rsidRDefault="00C465A4" w:rsidP="0017256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was the story about?</w:t>
                  </w:r>
                </w:p>
                <w:p w14:paraId="4E00699F" w14:textId="77777777" w:rsidR="00C465A4" w:rsidRPr="00730553" w:rsidRDefault="00C465A4" w:rsidP="0017256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was the main idea?</w:t>
                  </w:r>
                </w:p>
                <w:p w14:paraId="00E0E7A9" w14:textId="77777777" w:rsidR="00C465A4" w:rsidRPr="00730553" w:rsidRDefault="00C465A4" w:rsidP="0017256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remember about the story?</w:t>
                  </w:r>
                </w:p>
                <w:p w14:paraId="4F23EB47" w14:textId="26CB4987" w:rsidR="00C465A4" w:rsidRPr="00730553" w:rsidRDefault="00C465A4" w:rsidP="0017256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did you feel about </w:t>
                  </w:r>
                  <w:r w:rsidR="008C7642"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</w:t>
                  </w:r>
                  <w:r w:rsidR="008C7642" w:rsidRPr="00730553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he </w:t>
                  </w:r>
                  <w:r w:rsidRPr="00730553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story?</w:t>
                  </w:r>
                </w:p>
              </w:tc>
            </w:tr>
          </w:tbl>
          <w:p w14:paraId="6ACBBD0C" w14:textId="22E1FD6E" w:rsidR="00C465A4" w:rsidRPr="00730553" w:rsidRDefault="00C465A4" w:rsidP="00C465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아이들의 레벨이 높은 경우 </w:t>
            </w:r>
            <w:r w:rsidR="003B5713" w:rsidRPr="00730553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6728BFA1" w14:textId="77777777" w:rsidR="00C465A4" w:rsidRPr="00730553" w:rsidRDefault="00C465A4" w:rsidP="00C465A4">
            <w:pPr>
              <w:rPr>
                <w:szCs w:val="20"/>
              </w:rPr>
            </w:pPr>
          </w:p>
          <w:p w14:paraId="214C7395" w14:textId="77777777" w:rsidR="00C465A4" w:rsidRPr="00730553" w:rsidRDefault="00C465A4" w:rsidP="00C465A4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Book Report</w:t>
            </w:r>
          </w:p>
          <w:p w14:paraId="0CFAEAC8" w14:textId="77777777" w:rsidR="00C465A4" w:rsidRPr="00730553" w:rsidRDefault="00C465A4" w:rsidP="00C465A4">
            <w:pPr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어제 배운 스토리를 다시 한번 기억해 정리해보는 시간을 가진다.</w:t>
            </w:r>
          </w:p>
          <w:p w14:paraId="110DB15B" w14:textId="77777777" w:rsidR="00C465A4" w:rsidRPr="00730553" w:rsidRDefault="00C465A4" w:rsidP="00C465A4">
            <w:pPr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1. 본 지도안 부록에 있는 북 리포트를 학생들에게 나누어준다 (학생들 레벨에 맞게 선택)</w:t>
            </w:r>
          </w:p>
          <w:p w14:paraId="5559BA76" w14:textId="77777777" w:rsidR="00C465A4" w:rsidRPr="00730553" w:rsidRDefault="00C465A4" w:rsidP="00C465A4">
            <w:pPr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2. 북 리포트를 작성하면서 스토리를 완전히 이해한다 (문장으로 적는 것이 좋지만 그렇지 못할 경우 단어만으로도 괜찮음).</w:t>
            </w:r>
          </w:p>
          <w:p w14:paraId="6E5328DD" w14:textId="77777777" w:rsidR="00C465A4" w:rsidRPr="00730553" w:rsidRDefault="00C465A4" w:rsidP="00C465A4">
            <w:pPr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 xml:space="preserve">★ </w:t>
            </w:r>
            <w:r w:rsidRPr="00730553">
              <w:rPr>
                <w:szCs w:val="20"/>
              </w:rPr>
              <w:t>학생</w:t>
            </w:r>
            <w:r w:rsidRPr="00730553">
              <w:rPr>
                <w:rFonts w:hint="eastAsia"/>
                <w:szCs w:val="20"/>
              </w:rPr>
              <w:t xml:space="preserve"> 레벨이 높은 경우 북 리포트 작성 뒤 발표하는 시간을 가져보는 것도 좋다.</w:t>
            </w:r>
          </w:p>
          <w:p w14:paraId="18A6FE08" w14:textId="77777777" w:rsidR="00512AAD" w:rsidRPr="00730553" w:rsidRDefault="00512AAD" w:rsidP="00512AAD">
            <w:pPr>
              <w:jc w:val="left"/>
              <w:rPr>
                <w:szCs w:val="20"/>
              </w:rPr>
            </w:pPr>
          </w:p>
          <w:p w14:paraId="596C3526" w14:textId="5A002E1E" w:rsidR="00512AAD" w:rsidRPr="00730553" w:rsidRDefault="00512AAD" w:rsidP="00512AAD">
            <w:pPr>
              <w:jc w:val="left"/>
              <w:rPr>
                <w:b/>
                <w:szCs w:val="20"/>
              </w:rPr>
            </w:pPr>
            <w:r w:rsidRPr="00730553">
              <w:rPr>
                <w:b/>
                <w:szCs w:val="20"/>
              </w:rPr>
              <w:t>Word Check-Up (p. 36)</w:t>
            </w:r>
          </w:p>
          <w:p w14:paraId="273FCE25" w14:textId="77969927" w:rsidR="00512AAD" w:rsidRPr="00730553" w:rsidRDefault="00512AAD" w:rsidP="00512AAD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음원을 듣고 교재</w:t>
            </w:r>
            <w:r w:rsidRPr="00730553">
              <w:rPr>
                <w:szCs w:val="20"/>
              </w:rPr>
              <w:t xml:space="preserve"> 36페이지</w:t>
            </w:r>
            <w:r w:rsidRPr="00730553">
              <w:rPr>
                <w:rFonts w:hint="eastAsia"/>
                <w:szCs w:val="20"/>
              </w:rPr>
              <w:t xml:space="preserve"> 상단의 문제를 </w:t>
            </w:r>
            <w:r w:rsidRPr="00730553">
              <w:rPr>
                <w:szCs w:val="20"/>
              </w:rPr>
              <w:t>학생들과 함께 풀어본다. (학생들이 문제를 풀 때 교사는 D-Book을 활용해 같이 답을 적어보고 학생들의 답과 비교해보는 것도 좋은 활동이 될 수 있다.)</w:t>
            </w:r>
          </w:p>
          <w:p w14:paraId="55D42507" w14:textId="7B48CEBD" w:rsidR="00512AAD" w:rsidRPr="00730553" w:rsidRDefault="00512AAD" w:rsidP="00512AAD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Smart </w:t>
            </w:r>
            <w:proofErr w:type="gramStart"/>
            <w:r w:rsidRPr="00730553">
              <w:rPr>
                <w:rFonts w:hint="eastAsia"/>
                <w:b/>
                <w:szCs w:val="20"/>
              </w:rPr>
              <w:t>Brainstorming(</w:t>
            </w:r>
            <w:proofErr w:type="gramEnd"/>
            <w:r w:rsidRPr="00730553">
              <w:rPr>
                <w:rFonts w:hint="eastAsia"/>
                <w:b/>
                <w:szCs w:val="20"/>
              </w:rPr>
              <w:t xml:space="preserve">p. </w:t>
            </w:r>
            <w:r w:rsidRPr="00730553">
              <w:rPr>
                <w:b/>
                <w:szCs w:val="20"/>
              </w:rPr>
              <w:t>36</w:t>
            </w:r>
            <w:r w:rsidRPr="00730553">
              <w:rPr>
                <w:rFonts w:hint="eastAsia"/>
                <w:b/>
                <w:szCs w:val="20"/>
              </w:rPr>
              <w:t>)</w:t>
            </w:r>
          </w:p>
          <w:p w14:paraId="469D513D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szCs w:val="20"/>
              </w:rPr>
              <w:t>박스의 문장을 활용해 질문에 답을 할 수 있다.</w:t>
            </w:r>
            <w:r w:rsidRPr="00730553">
              <w:rPr>
                <w:szCs w:val="20"/>
              </w:rPr>
              <w:t xml:space="preserve"> </w:t>
            </w:r>
          </w:p>
          <w:p w14:paraId="1C4266E1" w14:textId="04B39C6A" w:rsidR="00512AAD" w:rsidRPr="00730553" w:rsidRDefault="00512AAD" w:rsidP="00512AAD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Reading (p. </w:t>
            </w:r>
            <w:r w:rsidRPr="00730553">
              <w:rPr>
                <w:b/>
                <w:szCs w:val="20"/>
              </w:rPr>
              <w:t>37-38</w:t>
            </w:r>
            <w:r w:rsidRPr="00730553">
              <w:rPr>
                <w:rFonts w:hint="eastAsia"/>
                <w:b/>
                <w:szCs w:val="20"/>
              </w:rPr>
              <w:t>)</w:t>
            </w:r>
          </w:p>
          <w:p w14:paraId="3A7197C9" w14:textId="77777777" w:rsidR="00512AAD" w:rsidRPr="00730553" w:rsidRDefault="00512AAD" w:rsidP="00512AAD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배운 스토리를 정리하는 시간을 갖는다.</w:t>
            </w:r>
          </w:p>
          <w:p w14:paraId="32D8CFE3" w14:textId="4755381D" w:rsidR="00512AAD" w:rsidRPr="00730553" w:rsidRDefault="00512AAD" w:rsidP="00512AAD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1</w:t>
            </w:r>
            <w:r w:rsidRPr="00730553">
              <w:rPr>
                <w:szCs w:val="20"/>
              </w:rPr>
              <w:t xml:space="preserve">. </w:t>
            </w:r>
            <w:r w:rsidRPr="00730553">
              <w:rPr>
                <w:rFonts w:hint="eastAsia"/>
                <w:szCs w:val="20"/>
              </w:rPr>
              <w:t xml:space="preserve">교재 </w:t>
            </w:r>
            <w:r w:rsidRPr="00730553">
              <w:rPr>
                <w:szCs w:val="20"/>
              </w:rPr>
              <w:t>37-38</w:t>
            </w:r>
            <w:r w:rsidRPr="00730553">
              <w:rPr>
                <w:rFonts w:hint="eastAsia"/>
                <w:szCs w:val="20"/>
              </w:rPr>
              <w:t xml:space="preserve">페이지에 제시되어 있는 Reading 문제를 학생들과 함께 풀어본다. </w:t>
            </w:r>
          </w:p>
          <w:p w14:paraId="42AC1773" w14:textId="77777777" w:rsidR="00512AAD" w:rsidRPr="00730553" w:rsidRDefault="00512AAD" w:rsidP="00512AAD">
            <w:pPr>
              <w:ind w:firstLineChars="100" w:firstLine="200"/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A, B, C.</w:t>
            </w:r>
            <w:r w:rsidRPr="00730553">
              <w:rPr>
                <w:szCs w:val="20"/>
              </w:rPr>
              <w:t xml:space="preserve"> </w:t>
            </w:r>
            <w:r w:rsidRPr="00730553">
              <w:rPr>
                <w:rFonts w:hint="eastAsia"/>
                <w:szCs w:val="20"/>
              </w:rPr>
              <w:t xml:space="preserve">문제를 읽고 </w:t>
            </w:r>
            <w:r w:rsidRPr="00730553">
              <w:rPr>
                <w:szCs w:val="20"/>
              </w:rPr>
              <w:t>올바른</w:t>
            </w:r>
            <w:r w:rsidRPr="00730553">
              <w:rPr>
                <w:rFonts w:hint="eastAsia"/>
                <w:szCs w:val="20"/>
              </w:rPr>
              <w:t xml:space="preserve"> 답을 적는다.</w:t>
            </w:r>
          </w:p>
          <w:p w14:paraId="5F0C6467" w14:textId="77777777" w:rsidR="00512AAD" w:rsidRPr="00730553" w:rsidRDefault="00512AAD" w:rsidP="00512AAD">
            <w:pPr>
              <w:ind w:firstLineChars="100" w:firstLine="200"/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D. 질문을 읽고 맞는 답을 적는다.</w:t>
            </w:r>
          </w:p>
          <w:p w14:paraId="7974A426" w14:textId="77777777" w:rsidR="00512AAD" w:rsidRPr="00730553" w:rsidRDefault="00512AAD" w:rsidP="00512AAD">
            <w:pPr>
              <w:ind w:firstLineChars="100" w:firstLine="200"/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E. 알맞은 단어를 골라 빈 칸을 채워 이야기를 완성한다.</w:t>
            </w:r>
          </w:p>
          <w:p w14:paraId="0ACA32C1" w14:textId="77777777" w:rsidR="00512AAD" w:rsidRPr="00730553" w:rsidRDefault="00512AAD" w:rsidP="00512AAD">
            <w:pPr>
              <w:jc w:val="left"/>
              <w:rPr>
                <w:szCs w:val="20"/>
              </w:rPr>
            </w:pPr>
          </w:p>
          <w:p w14:paraId="235D7DD1" w14:textId="77777777" w:rsidR="00C465A4" w:rsidRPr="00730553" w:rsidRDefault="00C465A4" w:rsidP="00C465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Grammar Focus</w:t>
            </w:r>
          </w:p>
          <w:p w14:paraId="54B0845B" w14:textId="77777777" w:rsidR="00C465A4" w:rsidRPr="00730553" w:rsidRDefault="00C465A4" w:rsidP="00C465A4">
            <w:pPr>
              <w:rPr>
                <w:rFonts w:asciiTheme="minorHAnsi" w:eastAsiaTheme="minorHAnsi" w:hAnsiTheme="minorHAnsi" w:cstheme="minorBidi"/>
                <w:b/>
                <w:color w:val="0000CC"/>
                <w:szCs w:val="20"/>
              </w:rPr>
            </w:pPr>
            <w:r w:rsidRPr="00730553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</w:rPr>
              <w:t>[</w:t>
            </w:r>
            <w:r w:rsidR="00B72690" w:rsidRPr="00730553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</w:rPr>
              <w:t>현재완료</w:t>
            </w:r>
            <w:r w:rsidRPr="00730553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</w:rPr>
              <w:t>]</w:t>
            </w:r>
          </w:p>
          <w:p w14:paraId="12D27133" w14:textId="77777777" w:rsidR="00C465A4" w:rsidRPr="00730553" w:rsidRDefault="00C465A4" w:rsidP="00C465A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 xml:space="preserve">1. </w:t>
            </w:r>
            <w:r w:rsidR="00B72690" w:rsidRPr="00730553">
              <w:rPr>
                <w:rFonts w:asciiTheme="minorHAnsi" w:eastAsiaTheme="minorHAnsi" w:hAnsiTheme="minorHAnsi" w:cstheme="minorBidi" w:hint="eastAsia"/>
                <w:szCs w:val="20"/>
              </w:rPr>
              <w:t>현재완료</w:t>
            </w:r>
            <w:r w:rsidR="00843477" w:rsidRPr="00730553">
              <w:rPr>
                <w:rFonts w:asciiTheme="minorHAnsi" w:eastAsiaTheme="minorHAnsi" w:hAnsiTheme="minorHAnsi" w:cstheme="minorBidi" w:hint="eastAsia"/>
                <w:szCs w:val="20"/>
              </w:rPr>
              <w:t>의</w:t>
            </w:r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 xml:space="preserve"> 사용에 대해 간단히 설명한다.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21"/>
            </w:tblGrid>
            <w:tr w:rsidR="00C465A4" w:rsidRPr="00730553" w14:paraId="41AEDC04" w14:textId="77777777" w:rsidTr="0017256B">
              <w:tc>
                <w:tcPr>
                  <w:tcW w:w="8504" w:type="dxa"/>
                </w:tcPr>
                <w:p w14:paraId="2E4D78B6" w14:textId="77777777" w:rsidR="00C465A4" w:rsidRPr="00730553" w:rsidRDefault="00C465A4" w:rsidP="0017256B">
                  <w:pPr>
                    <w:rPr>
                      <w:rFonts w:asciiTheme="minorHAnsi" w:eastAsiaTheme="minorHAnsi" w:hAnsiTheme="minorHAnsi" w:cstheme="minorBidi"/>
                      <w:b/>
                      <w:color w:val="FF0000"/>
                      <w:szCs w:val="20"/>
                    </w:rPr>
                  </w:pPr>
                  <w:r w:rsidRPr="00730553">
                    <w:rPr>
                      <w:rFonts w:asciiTheme="minorHAnsi" w:eastAsiaTheme="minorHAnsi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6D1CA705" w14:textId="77777777" w:rsidR="00DE383C" w:rsidRPr="00730553" w:rsidRDefault="00DE383C">
                  <w:pPr>
                    <w:pStyle w:val="a6"/>
                    <w:numPr>
                      <w:ilvl w:val="0"/>
                      <w:numId w:val="7"/>
                    </w:numPr>
                    <w:ind w:leftChars="0"/>
                  </w:pPr>
                  <w:r w:rsidRPr="00730553">
                    <w:rPr>
                      <w:rFonts w:hint="eastAsia"/>
                      <w:b/>
                    </w:rPr>
                    <w:lastRenderedPageBreak/>
                    <w:t>현재완료(</w:t>
                  </w:r>
                  <w:proofErr w:type="spellStart"/>
                  <w:r w:rsidRPr="00730553">
                    <w:rPr>
                      <w:rFonts w:hint="eastAsia"/>
                      <w:b/>
                    </w:rPr>
                    <w:t>have+</w:t>
                  </w:r>
                  <w:proofErr w:type="gramStart"/>
                  <w:r w:rsidRPr="00730553">
                    <w:rPr>
                      <w:rFonts w:hint="eastAsia"/>
                      <w:b/>
                    </w:rPr>
                    <w:t>p.p</w:t>
                  </w:r>
                  <w:proofErr w:type="spellEnd"/>
                  <w:proofErr w:type="gramEnd"/>
                  <w:r w:rsidRPr="00730553">
                    <w:rPr>
                      <w:rFonts w:hint="eastAsia"/>
                      <w:b/>
                    </w:rPr>
                    <w:t>): 과거에 일어난 일이 현재까지 영향을 줄 때</w:t>
                  </w:r>
                </w:p>
                <w:p w14:paraId="7F4060E6" w14:textId="77777777" w:rsidR="00DE383C" w:rsidRPr="00730553" w:rsidRDefault="00DE383C">
                  <w:pPr>
                    <w:pStyle w:val="a6"/>
                    <w:numPr>
                      <w:ilvl w:val="0"/>
                      <w:numId w:val="8"/>
                    </w:numPr>
                    <w:ind w:leftChars="0"/>
                  </w:pPr>
                  <w:r w:rsidRPr="00730553">
                    <w:rPr>
                      <w:rFonts w:hint="eastAsia"/>
                    </w:rPr>
                    <w:t>완료: 막 ~했다.</w:t>
                  </w:r>
                </w:p>
                <w:p w14:paraId="63D261F2" w14:textId="77777777" w:rsidR="00DE383C" w:rsidRPr="00730553" w:rsidRDefault="00DE383C" w:rsidP="00DE383C">
                  <w:pPr>
                    <w:pStyle w:val="a6"/>
                    <w:ind w:leftChars="0" w:left="760"/>
                  </w:pPr>
                  <w:r w:rsidRPr="00730553">
                    <w:rPr>
                      <w:rFonts w:hint="eastAsia"/>
                    </w:rPr>
                    <w:t>I have just finished my homework. 나는 막 숙제를 끝냈다.</w:t>
                  </w:r>
                </w:p>
                <w:p w14:paraId="19046DA3" w14:textId="77777777" w:rsidR="00DE383C" w:rsidRPr="00730553" w:rsidRDefault="00DE383C">
                  <w:pPr>
                    <w:pStyle w:val="a6"/>
                    <w:numPr>
                      <w:ilvl w:val="0"/>
                      <w:numId w:val="8"/>
                    </w:numPr>
                    <w:ind w:leftChars="0"/>
                  </w:pPr>
                  <w:r w:rsidRPr="00730553">
                    <w:rPr>
                      <w:rFonts w:hint="eastAsia"/>
                    </w:rPr>
                    <w:t>경험: ~해 본적 있다.</w:t>
                  </w:r>
                </w:p>
                <w:p w14:paraId="59EECF32" w14:textId="77777777" w:rsidR="00DE383C" w:rsidRPr="00730553" w:rsidRDefault="00DE383C" w:rsidP="00DE383C">
                  <w:pPr>
                    <w:pStyle w:val="a6"/>
                    <w:ind w:leftChars="0" w:left="760"/>
                  </w:pPr>
                  <w:r w:rsidRPr="00730553">
                    <w:rPr>
                      <w:rFonts w:hint="eastAsia"/>
                    </w:rPr>
                    <w:t>I have been to China. 나는 중국에 가 본적 있다.</w:t>
                  </w:r>
                </w:p>
                <w:p w14:paraId="398F87DB" w14:textId="77777777" w:rsidR="00DE383C" w:rsidRPr="00730553" w:rsidRDefault="00DE383C">
                  <w:pPr>
                    <w:pStyle w:val="a6"/>
                    <w:numPr>
                      <w:ilvl w:val="0"/>
                      <w:numId w:val="8"/>
                    </w:numPr>
                    <w:ind w:leftChars="0"/>
                  </w:pPr>
                  <w:r w:rsidRPr="00730553">
                    <w:rPr>
                      <w:rFonts w:hint="eastAsia"/>
                    </w:rPr>
                    <w:t>계속: ~해왔다.</w:t>
                  </w:r>
                </w:p>
                <w:p w14:paraId="525BBC77" w14:textId="77777777" w:rsidR="00DE383C" w:rsidRPr="00730553" w:rsidRDefault="00DE383C" w:rsidP="00DE383C">
                  <w:pPr>
                    <w:pStyle w:val="a6"/>
                    <w:ind w:leftChars="0" w:left="760"/>
                  </w:pPr>
                  <w:r w:rsidRPr="00730553">
                    <w:rPr>
                      <w:rFonts w:hint="eastAsia"/>
                    </w:rPr>
                    <w:t>I have lived in Seoul for 3 years. 나는 서울에 3년째 살고 있다.</w:t>
                  </w:r>
                </w:p>
                <w:p w14:paraId="245A0E41" w14:textId="77777777" w:rsidR="00DE383C" w:rsidRPr="00730553" w:rsidRDefault="00DE383C">
                  <w:pPr>
                    <w:pStyle w:val="a6"/>
                    <w:numPr>
                      <w:ilvl w:val="0"/>
                      <w:numId w:val="8"/>
                    </w:numPr>
                    <w:ind w:leftChars="0"/>
                  </w:pPr>
                  <w:r w:rsidRPr="00730553">
                    <w:rPr>
                      <w:rFonts w:hint="eastAsia"/>
                    </w:rPr>
                    <w:t>결과:</w:t>
                  </w:r>
                  <w:r w:rsidRPr="00730553">
                    <w:t xml:space="preserve"> </w:t>
                  </w:r>
                  <w:r w:rsidRPr="00730553">
                    <w:rPr>
                      <w:rFonts w:hint="eastAsia"/>
                    </w:rPr>
                    <w:t>해서 그 결과 ~이다.</w:t>
                  </w:r>
                </w:p>
                <w:p w14:paraId="2DE1921B" w14:textId="77777777" w:rsidR="00C465A4" w:rsidRPr="00730553" w:rsidRDefault="00DE383C" w:rsidP="00DE383C">
                  <w:pPr>
                    <w:pStyle w:val="a6"/>
                    <w:ind w:leftChars="0" w:left="760"/>
                  </w:pPr>
                  <w:r w:rsidRPr="00730553">
                    <w:rPr>
                      <w:rFonts w:hint="eastAsia"/>
                    </w:rPr>
                    <w:t>I have lost my book. (I lost my book so I don</w:t>
                  </w:r>
                  <w:r w:rsidRPr="00730553">
                    <w:t>’</w:t>
                  </w:r>
                  <w:r w:rsidRPr="00730553">
                    <w:rPr>
                      <w:rFonts w:hint="eastAsia"/>
                    </w:rPr>
                    <w:t>t have it now.) 나는 책을 잃어버렸다. (책을 잃어버렸기 때문에 가지고 있지 않다.)</w:t>
                  </w:r>
                </w:p>
              </w:tc>
            </w:tr>
          </w:tbl>
          <w:p w14:paraId="6C3B66DC" w14:textId="0161B441" w:rsidR="00C465A4" w:rsidRPr="00730553" w:rsidRDefault="00C465A4" w:rsidP="00C465A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szCs w:val="20"/>
              </w:rPr>
              <w:lastRenderedPageBreak/>
              <w:t xml:space="preserve">2. </w:t>
            </w:r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>스토리에 나온</w:t>
            </w:r>
            <w:r w:rsidR="00E923F8" w:rsidRPr="00730553">
              <w:rPr>
                <w:rFonts w:asciiTheme="minorHAnsi" w:eastAsiaTheme="minorHAnsi" w:hAnsiTheme="minorHAnsi" w:cstheme="minorBidi" w:hint="eastAsia"/>
                <w:szCs w:val="20"/>
              </w:rPr>
              <w:t xml:space="preserve"> 현재완료를</w:t>
            </w:r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 xml:space="preserve"> 찾아보고 그 사용에 대해 확실히 이해한다.</w:t>
            </w:r>
          </w:p>
          <w:p w14:paraId="25B5D3FC" w14:textId="77777777" w:rsidR="006D649B" w:rsidRPr="00730553" w:rsidRDefault="00C465A4" w:rsidP="00512AAD">
            <w:pPr>
              <w:tabs>
                <w:tab w:val="left" w:pos="7596"/>
              </w:tabs>
              <w:rPr>
                <w:rFonts w:asciiTheme="minorHAnsi" w:eastAsiaTheme="minorHAnsi" w:hAnsiTheme="minorHAnsi" w:cstheme="minorBidi"/>
                <w:szCs w:val="20"/>
              </w:rPr>
            </w:pPr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 xml:space="preserve">3. </w:t>
            </w:r>
            <w:r w:rsidR="003A3276" w:rsidRPr="00730553">
              <w:rPr>
                <w:rFonts w:asciiTheme="minorHAnsi" w:eastAsiaTheme="minorHAnsi" w:hAnsiTheme="minorHAnsi" w:cstheme="minorBidi" w:hint="eastAsia"/>
                <w:szCs w:val="20"/>
              </w:rPr>
              <w:t xml:space="preserve">배운 내용을 바탕으로 학생들이 스스로 문장을 만들어 이를 활용해 본다. </w:t>
            </w:r>
            <w:r w:rsidR="00512AAD" w:rsidRPr="00730553">
              <w:rPr>
                <w:rFonts w:asciiTheme="minorHAnsi" w:eastAsiaTheme="minorHAnsi" w:hAnsiTheme="minorHAnsi" w:cstheme="minorBidi"/>
                <w:szCs w:val="20"/>
              </w:rPr>
              <w:tab/>
            </w:r>
          </w:p>
          <w:p w14:paraId="4B922C7C" w14:textId="77777777" w:rsidR="00512AAD" w:rsidRPr="00730553" w:rsidRDefault="00512AAD" w:rsidP="00512AAD">
            <w:pPr>
              <w:jc w:val="left"/>
              <w:rPr>
                <w:szCs w:val="20"/>
              </w:rPr>
            </w:pPr>
          </w:p>
          <w:p w14:paraId="41C164E4" w14:textId="69942CE5" w:rsidR="00512AAD" w:rsidRPr="00730553" w:rsidRDefault="00512AAD" w:rsidP="00512AA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Dictation (p. </w:t>
            </w:r>
            <w:r w:rsidRPr="00730553">
              <w:rPr>
                <w:rFonts w:asciiTheme="minorHAnsi" w:eastAsiaTheme="minorEastAsia" w:hAnsiTheme="minorHAnsi" w:cstheme="minorBidi"/>
                <w:b/>
                <w:szCs w:val="20"/>
              </w:rPr>
              <w:t>39</w:t>
            </w: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3348627C" w14:textId="45E148D0" w:rsidR="00512AAD" w:rsidRPr="00730553" w:rsidRDefault="00512AAD" w:rsidP="00512AA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>39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페이지를 보고 음원을 들으며 해당 Dictation 문제를 풀어본다.</w:t>
            </w:r>
          </w:p>
          <w:p w14:paraId="3DE5E4DB" w14:textId="7AF6F8D9" w:rsidR="00512AAD" w:rsidRPr="00730553" w:rsidRDefault="00512AAD" w:rsidP="00512AAD">
            <w:pPr>
              <w:tabs>
                <w:tab w:val="left" w:pos="7596"/>
              </w:tabs>
              <w:rPr>
                <w:rFonts w:asciiTheme="minorHAnsi" w:eastAsiaTheme="minorHAnsi" w:hAnsiTheme="minorHAnsi" w:cstheme="minorBidi"/>
                <w:szCs w:val="20"/>
              </w:rPr>
            </w:pPr>
            <w:r w:rsidRPr="00730553">
              <w:rPr>
                <w:rFonts w:eastAsiaTheme="minorHAnsi" w:hint="eastAsia"/>
                <w:szCs w:val="20"/>
              </w:rPr>
              <w:t>2</w:t>
            </w:r>
            <w:r w:rsidRPr="00730553">
              <w:rPr>
                <w:rFonts w:eastAsiaTheme="minorHAnsi"/>
                <w:szCs w:val="20"/>
              </w:rPr>
              <w:t xml:space="preserve">. </w:t>
            </w:r>
            <w:r w:rsidRPr="00730553">
              <w:rPr>
                <w:rFonts w:eastAsiaTheme="minorHAnsi" w:hint="eastAsia"/>
                <w:szCs w:val="20"/>
              </w:rPr>
              <w:t>전체 스토리를 다시 읽어본다.</w:t>
            </w:r>
          </w:p>
        </w:tc>
      </w:tr>
    </w:tbl>
    <w:p w14:paraId="31B8346B" w14:textId="77777777" w:rsidR="00FE4ECE" w:rsidRPr="00730553" w:rsidRDefault="00FE4ECE" w:rsidP="00FE4ECE">
      <w:pPr>
        <w:rPr>
          <w:rFonts w:asciiTheme="majorHAnsi" w:eastAsiaTheme="majorHAnsi" w:hAnsiTheme="majorHAnsi"/>
        </w:rPr>
      </w:pPr>
    </w:p>
    <w:p w14:paraId="02BFAA17" w14:textId="77777777" w:rsidR="00AA2A9D" w:rsidRPr="00730553" w:rsidRDefault="00AA2A9D">
      <w:pPr>
        <w:widowControl/>
        <w:wordWrap/>
        <w:autoSpaceDE/>
        <w:autoSpaceDN/>
        <w:jc w:val="left"/>
        <w:rPr>
          <w:b/>
          <w:szCs w:val="20"/>
        </w:rPr>
      </w:pPr>
      <w:r w:rsidRPr="00730553">
        <w:rPr>
          <w:b/>
          <w:szCs w:val="20"/>
        </w:rPr>
        <w:br w:type="page"/>
      </w:r>
    </w:p>
    <w:p w14:paraId="0DECF732" w14:textId="77777777" w:rsidR="00FE4ECE" w:rsidRPr="00730553" w:rsidRDefault="00FE4ECE" w:rsidP="00FE4ECE">
      <w:pPr>
        <w:jc w:val="left"/>
        <w:rPr>
          <w:b/>
          <w:szCs w:val="20"/>
        </w:rPr>
      </w:pPr>
      <w:r w:rsidRPr="00730553">
        <w:rPr>
          <w:rFonts w:hint="eastAsia"/>
          <w:b/>
          <w:szCs w:val="20"/>
        </w:rPr>
        <w:lastRenderedPageBreak/>
        <w:t>Week 4-4</w:t>
      </w:r>
    </w:p>
    <w:tbl>
      <w:tblPr>
        <w:tblStyle w:val="a5"/>
        <w:tblW w:w="10338" w:type="dxa"/>
        <w:tblLook w:val="04A0" w:firstRow="1" w:lastRow="0" w:firstColumn="1" w:lastColumn="0" w:noHBand="0" w:noVBand="1"/>
      </w:tblPr>
      <w:tblGrid>
        <w:gridCol w:w="1794"/>
        <w:gridCol w:w="8544"/>
      </w:tblGrid>
      <w:tr w:rsidR="00512AAD" w:rsidRPr="00730553" w14:paraId="34BF1ECF" w14:textId="77777777" w:rsidTr="00512AAD">
        <w:tc>
          <w:tcPr>
            <w:tcW w:w="1794" w:type="dxa"/>
          </w:tcPr>
          <w:p w14:paraId="116D5AC1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Objectives</w:t>
            </w:r>
          </w:p>
          <w:p w14:paraId="2B3F5197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3729DF87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5C71176E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799CCB8C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Materials</w:t>
            </w:r>
          </w:p>
          <w:p w14:paraId="0F39ABFA" w14:textId="77777777" w:rsidR="00512AAD" w:rsidRPr="00730553" w:rsidRDefault="00512AAD" w:rsidP="00512AAD">
            <w:pPr>
              <w:jc w:val="left"/>
              <w:rPr>
                <w:szCs w:val="20"/>
              </w:rPr>
            </w:pPr>
          </w:p>
          <w:p w14:paraId="328761E0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Warm-up </w:t>
            </w:r>
          </w:p>
          <w:p w14:paraId="0EC28FDE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(5 min.)</w:t>
            </w:r>
          </w:p>
          <w:p w14:paraId="5915E1AF" w14:textId="77777777" w:rsidR="00512AAD" w:rsidRPr="00730553" w:rsidRDefault="00512AAD" w:rsidP="00512AAD">
            <w:pPr>
              <w:jc w:val="left"/>
              <w:rPr>
                <w:szCs w:val="20"/>
              </w:rPr>
            </w:pPr>
          </w:p>
          <w:p w14:paraId="377FCC98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Activity A</w:t>
            </w:r>
          </w:p>
          <w:p w14:paraId="3CD8AAC7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</w:t>
            </w:r>
            <w:r w:rsidRPr="00730553">
              <w:rPr>
                <w:b/>
                <w:szCs w:val="20"/>
              </w:rPr>
              <w:t>15</w:t>
            </w:r>
            <w:r w:rsidRPr="00730553">
              <w:rPr>
                <w:rFonts w:hint="eastAsia"/>
                <w:b/>
                <w:szCs w:val="20"/>
              </w:rPr>
              <w:t xml:space="preserve"> min.)</w:t>
            </w:r>
          </w:p>
          <w:p w14:paraId="5F1C59AD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5DA92354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416A6AE9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2A943AB9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139D8907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1D9E7F67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Activity B</w:t>
            </w:r>
          </w:p>
          <w:p w14:paraId="648A4C30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</w:t>
            </w:r>
            <w:r w:rsidRPr="00730553">
              <w:rPr>
                <w:b/>
                <w:szCs w:val="20"/>
              </w:rPr>
              <w:t>15</w:t>
            </w:r>
            <w:r w:rsidRPr="00730553">
              <w:rPr>
                <w:rFonts w:hint="eastAsia"/>
                <w:b/>
                <w:szCs w:val="20"/>
              </w:rPr>
              <w:t xml:space="preserve"> min.)</w:t>
            </w:r>
          </w:p>
          <w:p w14:paraId="2899A900" w14:textId="77777777" w:rsidR="00512AAD" w:rsidRPr="00730553" w:rsidRDefault="00512AAD" w:rsidP="00512AAD">
            <w:pPr>
              <w:jc w:val="left"/>
              <w:rPr>
                <w:bCs/>
                <w:szCs w:val="20"/>
              </w:rPr>
            </w:pPr>
          </w:p>
          <w:p w14:paraId="29F53D7E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4044D21B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2B3D2CA7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64E6CA26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04E5F896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057E51BC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5A125876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0CD8856E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69838947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76364B19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1BEBE3EA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</w:p>
          <w:p w14:paraId="439335CA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Wrap-up</w:t>
            </w:r>
          </w:p>
          <w:p w14:paraId="453F68B1" w14:textId="01835F8D" w:rsidR="00512AAD" w:rsidRPr="00730553" w:rsidRDefault="00512AAD" w:rsidP="00512AAD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</w:t>
            </w:r>
            <w:r w:rsidRPr="00730553">
              <w:rPr>
                <w:b/>
                <w:szCs w:val="20"/>
              </w:rPr>
              <w:t>10</w:t>
            </w:r>
            <w:r w:rsidRPr="00730553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544" w:type="dxa"/>
          </w:tcPr>
          <w:p w14:paraId="67C6E75C" w14:textId="77777777" w:rsidR="00512AAD" w:rsidRPr="00730553" w:rsidRDefault="00512AAD" w:rsidP="00512AAD">
            <w:pPr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배운 내용을 토대로 응용하여 듣기</w:t>
            </w:r>
            <w:r w:rsidRPr="00730553">
              <w:rPr>
                <w:szCs w:val="20"/>
              </w:rPr>
              <w:t>와</w:t>
            </w:r>
            <w:r w:rsidRPr="00730553">
              <w:rPr>
                <w:rFonts w:hint="eastAsia"/>
                <w:szCs w:val="20"/>
              </w:rPr>
              <w:t xml:space="preserve"> 말하기를 정확하게 할 </w:t>
            </w:r>
            <w:r w:rsidRPr="00730553">
              <w:rPr>
                <w:szCs w:val="20"/>
              </w:rPr>
              <w:t>수</w:t>
            </w:r>
            <w:r w:rsidRPr="00730553">
              <w:rPr>
                <w:rFonts w:hint="eastAsia"/>
                <w:szCs w:val="20"/>
              </w:rPr>
              <w:t xml:space="preserve"> 있다.</w:t>
            </w:r>
          </w:p>
          <w:p w14:paraId="54A69262" w14:textId="77777777" w:rsidR="00512AAD" w:rsidRPr="00730553" w:rsidRDefault="00512AAD" w:rsidP="00512AAD">
            <w:pPr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정확하게 듣고 알맞게 받아쓰기를 할 수 있다</w:t>
            </w:r>
            <w:r w:rsidRPr="00730553">
              <w:rPr>
                <w:rFonts w:hint="eastAsia"/>
                <w:sz w:val="22"/>
              </w:rPr>
              <w:t>.</w:t>
            </w:r>
          </w:p>
          <w:p w14:paraId="154A8AE7" w14:textId="77777777" w:rsidR="00512AAD" w:rsidRPr="00730553" w:rsidRDefault="00512AAD" w:rsidP="00512AAD">
            <w:pPr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67BF7677" w14:textId="77777777" w:rsidR="00512AAD" w:rsidRPr="00730553" w:rsidRDefault="00512AAD" w:rsidP="00512AAD">
            <w:pPr>
              <w:rPr>
                <w:szCs w:val="20"/>
              </w:rPr>
            </w:pPr>
          </w:p>
          <w:p w14:paraId="37309610" w14:textId="320DD8D8" w:rsidR="00512AAD" w:rsidRPr="00730553" w:rsidRDefault="00512AAD" w:rsidP="00512AAD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교재, ppt 수업 자료, D-Book</w:t>
            </w:r>
          </w:p>
          <w:p w14:paraId="2D4FCC6F" w14:textId="77777777" w:rsidR="00512AAD" w:rsidRPr="00730553" w:rsidRDefault="00512AAD" w:rsidP="00512AA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696284B7" w14:textId="77777777" w:rsidR="00512AAD" w:rsidRPr="00730553" w:rsidRDefault="00512AAD" w:rsidP="00512AA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Review </w:t>
            </w:r>
          </w:p>
          <w:p w14:paraId="038A4F7E" w14:textId="77777777" w:rsidR="00512AAD" w:rsidRPr="00730553" w:rsidRDefault="00512AAD" w:rsidP="00512AA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대화를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 xml:space="preserve"> 통해 지난 시간에 배운 스토리에 대해 간단히 이야기해보는 시간을 갖는다.</w:t>
            </w:r>
          </w:p>
          <w:p w14:paraId="6C1838E3" w14:textId="77777777" w:rsidR="00512AAD" w:rsidRPr="00730553" w:rsidRDefault="00512AAD" w:rsidP="00512AA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84B4B6E" w14:textId="77777777" w:rsidR="00512AAD" w:rsidRPr="00730553" w:rsidRDefault="00512AAD" w:rsidP="00512AA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730553">
              <w:rPr>
                <w:rFonts w:asciiTheme="minorHAnsi" w:eastAsiaTheme="minorEastAsia" w:hAnsiTheme="minorHAnsi" w:cstheme="minorBidi"/>
                <w:b/>
                <w:szCs w:val="20"/>
              </w:rPr>
              <w:t>20</w:t>
            </w: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-21)</w:t>
            </w:r>
          </w:p>
          <w:p w14:paraId="7DD96C61" w14:textId="2461C6B0" w:rsidR="00512AAD" w:rsidRPr="00730553" w:rsidRDefault="00512AAD" w:rsidP="00512AA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/>
                <w:szCs w:val="20"/>
              </w:rPr>
              <w:t>1.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20-21페이지를 보고 음원을 들으며 해당 Listening 문제를 풀어본다.</w:t>
            </w:r>
          </w:p>
          <w:p w14:paraId="191FBA0E" w14:textId="0D6778B6" w:rsidR="00512AAD" w:rsidRPr="00730553" w:rsidRDefault="00512AAD" w:rsidP="00512AAD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A. 음원을 듣고 올바른 답을 찾는다.</w:t>
            </w:r>
          </w:p>
          <w:p w14:paraId="71316574" w14:textId="5C8DA232" w:rsidR="00512AAD" w:rsidRPr="00730553" w:rsidRDefault="00512AAD" w:rsidP="00512AAD">
            <w:pPr>
              <w:ind w:leftChars="200" w:left="400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음원을 듣고 번호를 적은 뒤 올바른 답을 받아 적는다. </w:t>
            </w:r>
          </w:p>
          <w:p w14:paraId="0F0E0017" w14:textId="12434B89" w:rsidR="00512AAD" w:rsidRPr="00730553" w:rsidRDefault="00512AAD" w:rsidP="00512AAD">
            <w:pPr>
              <w:ind w:leftChars="200" w:left="400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C. 음원을 듣고 단어를 조합해 문장을 완성한다. </w:t>
            </w:r>
          </w:p>
          <w:p w14:paraId="27262A07" w14:textId="60D480E6" w:rsidR="00512AAD" w:rsidRPr="00730553" w:rsidRDefault="00512AAD" w:rsidP="00512AAD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D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>.~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F. 음원을 듣고 학생들이 올바른 답을 찾을 수 있도록 한다.</w:t>
            </w:r>
          </w:p>
          <w:p w14:paraId="7E2726CE" w14:textId="77777777" w:rsidR="00512AAD" w:rsidRPr="00730553" w:rsidRDefault="00512AAD" w:rsidP="00512AAD">
            <w:pPr>
              <w:jc w:val="left"/>
              <w:rPr>
                <w:szCs w:val="20"/>
              </w:rPr>
            </w:pPr>
          </w:p>
          <w:p w14:paraId="3F08ABFD" w14:textId="77777777" w:rsidR="00512AAD" w:rsidRPr="00730553" w:rsidRDefault="00512AAD" w:rsidP="00512AA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42-43)</w:t>
            </w:r>
          </w:p>
          <w:p w14:paraId="4ABAEC31" w14:textId="77777777" w:rsidR="00512AAD" w:rsidRPr="00730553" w:rsidRDefault="00512AAD" w:rsidP="00512AA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교재 42-43페이지를 통해 학생들이 말하기 연습을 해 볼 수 있도록 한다.</w:t>
            </w:r>
          </w:p>
          <w:p w14:paraId="0003E122" w14:textId="77777777" w:rsidR="00512AAD" w:rsidRPr="00730553" w:rsidRDefault="00512AAD" w:rsidP="00512AA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 A. 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>질문을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읽고 자유롭게 답을 말한다.</w:t>
            </w:r>
          </w:p>
          <w:p w14:paraId="2FE073D9" w14:textId="77777777" w:rsidR="00512AAD" w:rsidRPr="00730553" w:rsidRDefault="00512AAD" w:rsidP="00512AAD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B. 그림을 보고 제시되어 있는 질문에 올바른 답을 한다.</w:t>
            </w:r>
          </w:p>
          <w:p w14:paraId="50C922E6" w14:textId="77777777" w:rsidR="00512AAD" w:rsidRPr="00730553" w:rsidRDefault="00512AAD" w:rsidP="00512AAD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C. 그림을 보고 빈 칸에 알맞은 단어를 적은 뒤 해당 문장을 읽어본다.</w:t>
            </w:r>
          </w:p>
          <w:p w14:paraId="4F4CBBC4" w14:textId="77777777" w:rsidR="00512AAD" w:rsidRPr="00730553" w:rsidRDefault="00512AAD" w:rsidP="00512AAD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D. 질문을 읽고 올바른 답을 찾는다. </w:t>
            </w:r>
          </w:p>
          <w:p w14:paraId="4DCC2711" w14:textId="77777777" w:rsidR="00512AAD" w:rsidRPr="00730553" w:rsidRDefault="00512AAD" w:rsidP="00512AA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2C03A15A" w14:textId="77777777" w:rsidR="00512AAD" w:rsidRPr="00730553" w:rsidRDefault="00512AAD" w:rsidP="00512AA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선생님이 해당 질문들을 하나씩 물어보고 </w:t>
            </w:r>
            <w:r w:rsidRPr="00730553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2251BBEF" w14:textId="77777777" w:rsidR="00512AAD" w:rsidRPr="00730553" w:rsidRDefault="00512AAD" w:rsidP="00512AA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34A3892E" w14:textId="77777777" w:rsidR="00512AAD" w:rsidRPr="00730553" w:rsidRDefault="00512AAD" w:rsidP="00512AA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주고 받으며 자유롭게 대화해 볼 수 있도록 한다. 그 뒤 선생님이 특정 그룹을 지정해 서로의 대화를 다시 한번 확인한다. </w:t>
            </w:r>
          </w:p>
          <w:p w14:paraId="00D27CE3" w14:textId="77777777" w:rsidR="00512AAD" w:rsidRPr="00730553" w:rsidRDefault="00512AAD" w:rsidP="00512AAD">
            <w:pPr>
              <w:jc w:val="left"/>
              <w:rPr>
                <w:szCs w:val="20"/>
              </w:rPr>
            </w:pPr>
          </w:p>
          <w:p w14:paraId="260DB568" w14:textId="77777777" w:rsidR="00512AAD" w:rsidRPr="00730553" w:rsidRDefault="00512AAD" w:rsidP="00512AAD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Writing (WB p. 31-33)</w:t>
            </w:r>
          </w:p>
          <w:p w14:paraId="76F51F4F" w14:textId="77777777" w:rsidR="00512AAD" w:rsidRPr="00730553" w:rsidRDefault="00512AAD" w:rsidP="00512AAD">
            <w:pPr>
              <w:rPr>
                <w:szCs w:val="20"/>
              </w:rPr>
            </w:pPr>
            <w:r w:rsidRPr="00730553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페이지 31-33을 풀어보면서 배운 내용을 바탕으로 쓰기 연습을 한다. </w:t>
            </w:r>
          </w:p>
        </w:tc>
      </w:tr>
    </w:tbl>
    <w:p w14:paraId="230DCC3C" w14:textId="77777777" w:rsidR="00FE4ECE" w:rsidRPr="00730553" w:rsidRDefault="00FE4ECE" w:rsidP="00FE4ECE">
      <w:pPr>
        <w:rPr>
          <w:rFonts w:asciiTheme="majorHAnsi" w:eastAsiaTheme="majorHAnsi" w:hAnsiTheme="majorHAnsi"/>
        </w:rPr>
      </w:pPr>
    </w:p>
    <w:p w14:paraId="6360D5E3" w14:textId="77777777" w:rsidR="00AA2A9D" w:rsidRPr="00730553" w:rsidRDefault="00AA2A9D">
      <w:pPr>
        <w:widowControl/>
        <w:wordWrap/>
        <w:autoSpaceDE/>
        <w:autoSpaceDN/>
        <w:jc w:val="left"/>
        <w:rPr>
          <w:b/>
          <w:szCs w:val="20"/>
        </w:rPr>
      </w:pPr>
      <w:r w:rsidRPr="00730553">
        <w:rPr>
          <w:b/>
          <w:szCs w:val="20"/>
        </w:rPr>
        <w:br w:type="page"/>
      </w:r>
    </w:p>
    <w:p w14:paraId="14FA593B" w14:textId="77777777" w:rsidR="00FE4ECE" w:rsidRPr="00730553" w:rsidRDefault="00FE4ECE" w:rsidP="00FE4ECE">
      <w:pPr>
        <w:jc w:val="left"/>
        <w:rPr>
          <w:b/>
          <w:szCs w:val="20"/>
        </w:rPr>
      </w:pPr>
      <w:r w:rsidRPr="00730553">
        <w:rPr>
          <w:rFonts w:hint="eastAsia"/>
          <w:b/>
          <w:szCs w:val="20"/>
        </w:rPr>
        <w:lastRenderedPageBreak/>
        <w:t>Week 4-5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FE4ECE" w:rsidRPr="00730553" w14:paraId="7F68159D" w14:textId="77777777" w:rsidTr="00DC1B70">
        <w:tc>
          <w:tcPr>
            <w:tcW w:w="1809" w:type="dxa"/>
          </w:tcPr>
          <w:p w14:paraId="633DF842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Objectives</w:t>
            </w:r>
          </w:p>
          <w:p w14:paraId="5B69F549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</w:p>
          <w:p w14:paraId="0AF3CE49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Materials</w:t>
            </w:r>
          </w:p>
          <w:p w14:paraId="463D750D" w14:textId="77777777" w:rsidR="00FE4ECE" w:rsidRPr="00730553" w:rsidRDefault="00FE4ECE" w:rsidP="00DC1B70">
            <w:pPr>
              <w:jc w:val="left"/>
              <w:rPr>
                <w:szCs w:val="20"/>
              </w:rPr>
            </w:pPr>
          </w:p>
          <w:p w14:paraId="2207A790" w14:textId="77777777" w:rsidR="008C7642" w:rsidRPr="00730553" w:rsidRDefault="008C7642" w:rsidP="00DC1B70">
            <w:pPr>
              <w:jc w:val="left"/>
              <w:rPr>
                <w:b/>
                <w:szCs w:val="20"/>
              </w:rPr>
            </w:pPr>
          </w:p>
          <w:p w14:paraId="3EC045D8" w14:textId="0FD60EEF" w:rsidR="00FE4ECE" w:rsidRPr="00730553" w:rsidRDefault="00FE4ECE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Warm-up </w:t>
            </w:r>
          </w:p>
          <w:p w14:paraId="71444C4D" w14:textId="1EB5A129" w:rsidR="00FE4ECE" w:rsidRPr="00730553" w:rsidRDefault="00FE4ECE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</w:t>
            </w:r>
            <w:r w:rsidR="00E923F8" w:rsidRPr="00730553">
              <w:rPr>
                <w:b/>
                <w:szCs w:val="20"/>
              </w:rPr>
              <w:t>5</w:t>
            </w:r>
            <w:r w:rsidRPr="00730553">
              <w:rPr>
                <w:rFonts w:hint="eastAsia"/>
                <w:b/>
                <w:szCs w:val="20"/>
              </w:rPr>
              <w:t xml:space="preserve"> min.)</w:t>
            </w:r>
          </w:p>
          <w:p w14:paraId="64302832" w14:textId="77777777" w:rsidR="00FE4ECE" w:rsidRPr="00730553" w:rsidRDefault="00FE4ECE" w:rsidP="00DC1B70">
            <w:pPr>
              <w:jc w:val="left"/>
              <w:rPr>
                <w:szCs w:val="20"/>
              </w:rPr>
            </w:pPr>
          </w:p>
          <w:p w14:paraId="2682FAAE" w14:textId="77777777" w:rsidR="00FE4ECE" w:rsidRPr="00730553" w:rsidRDefault="00FE4ECE" w:rsidP="00DC1B70">
            <w:pPr>
              <w:jc w:val="left"/>
              <w:rPr>
                <w:szCs w:val="20"/>
              </w:rPr>
            </w:pPr>
          </w:p>
          <w:p w14:paraId="09D7AA00" w14:textId="77777777" w:rsidR="00FE4ECE" w:rsidRPr="00730553" w:rsidRDefault="00FE4ECE" w:rsidP="00DC1B70">
            <w:pPr>
              <w:jc w:val="left"/>
              <w:rPr>
                <w:szCs w:val="20"/>
              </w:rPr>
            </w:pPr>
          </w:p>
          <w:p w14:paraId="31A16BBC" w14:textId="77777777" w:rsidR="00FE4ECE" w:rsidRPr="00730553" w:rsidRDefault="00FE4ECE" w:rsidP="00DC1B70">
            <w:pPr>
              <w:jc w:val="left"/>
              <w:rPr>
                <w:szCs w:val="20"/>
              </w:rPr>
            </w:pPr>
          </w:p>
          <w:p w14:paraId="18AEEBCF" w14:textId="77777777" w:rsidR="00FE4ECE" w:rsidRPr="00730553" w:rsidRDefault="00FE4ECE" w:rsidP="00DC1B70">
            <w:pPr>
              <w:jc w:val="left"/>
              <w:rPr>
                <w:szCs w:val="20"/>
              </w:rPr>
            </w:pPr>
          </w:p>
          <w:p w14:paraId="099915E1" w14:textId="0722D5F5" w:rsidR="00FE4ECE" w:rsidRPr="00730553" w:rsidRDefault="00FE4ECE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Activity A</w:t>
            </w:r>
          </w:p>
          <w:p w14:paraId="50E91C9F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(15 min.)</w:t>
            </w:r>
          </w:p>
          <w:p w14:paraId="19FBEF55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</w:p>
          <w:p w14:paraId="7119551C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</w:p>
          <w:p w14:paraId="73E30D14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</w:p>
          <w:p w14:paraId="6879A67C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</w:p>
          <w:p w14:paraId="1DF4C462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Activity B</w:t>
            </w:r>
          </w:p>
          <w:p w14:paraId="521E9534" w14:textId="6E839C03" w:rsidR="00FE4ECE" w:rsidRPr="00730553" w:rsidRDefault="00FE4ECE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</w:t>
            </w:r>
            <w:r w:rsidR="0040314C" w:rsidRPr="00730553">
              <w:rPr>
                <w:b/>
                <w:szCs w:val="20"/>
              </w:rPr>
              <w:t>20</w:t>
            </w:r>
            <w:r w:rsidRPr="00730553">
              <w:rPr>
                <w:rFonts w:hint="eastAsia"/>
                <w:b/>
                <w:szCs w:val="20"/>
              </w:rPr>
              <w:t xml:space="preserve"> min.)</w:t>
            </w:r>
          </w:p>
          <w:p w14:paraId="7A4ECF2B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</w:p>
          <w:p w14:paraId="3C6E9850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</w:p>
          <w:p w14:paraId="79D5F9EB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</w:p>
          <w:p w14:paraId="20E1A9CE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</w:p>
          <w:p w14:paraId="0C3BFA03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</w:p>
          <w:p w14:paraId="4597D31A" w14:textId="77777777" w:rsidR="008C7642" w:rsidRPr="00730553" w:rsidRDefault="008C7642" w:rsidP="00DC1B70">
            <w:pPr>
              <w:jc w:val="left"/>
              <w:rPr>
                <w:b/>
                <w:szCs w:val="20"/>
              </w:rPr>
            </w:pPr>
          </w:p>
          <w:p w14:paraId="14A82E83" w14:textId="77777777" w:rsidR="008C7642" w:rsidRPr="00730553" w:rsidRDefault="008C7642" w:rsidP="00DC1B70">
            <w:pPr>
              <w:jc w:val="left"/>
              <w:rPr>
                <w:b/>
                <w:szCs w:val="20"/>
              </w:rPr>
            </w:pPr>
          </w:p>
          <w:p w14:paraId="79D83588" w14:textId="77777777" w:rsidR="008C7642" w:rsidRPr="00730553" w:rsidRDefault="008C7642" w:rsidP="00DC1B70">
            <w:pPr>
              <w:jc w:val="left"/>
              <w:rPr>
                <w:b/>
                <w:szCs w:val="20"/>
              </w:rPr>
            </w:pPr>
          </w:p>
          <w:p w14:paraId="09D9C2FB" w14:textId="77777777" w:rsidR="008C7642" w:rsidRPr="00730553" w:rsidRDefault="008C7642" w:rsidP="00DC1B70">
            <w:pPr>
              <w:jc w:val="left"/>
              <w:rPr>
                <w:b/>
                <w:szCs w:val="20"/>
              </w:rPr>
            </w:pPr>
          </w:p>
          <w:p w14:paraId="73F30513" w14:textId="1AB416C2" w:rsidR="00FE4ECE" w:rsidRPr="00730553" w:rsidRDefault="00FE4ECE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Wrap-up</w:t>
            </w:r>
          </w:p>
          <w:p w14:paraId="4D16AEC0" w14:textId="3E94945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(</w:t>
            </w:r>
            <w:r w:rsidR="0040314C" w:rsidRPr="00730553">
              <w:rPr>
                <w:b/>
                <w:szCs w:val="20"/>
              </w:rPr>
              <w:t>5</w:t>
            </w:r>
            <w:r w:rsidRPr="00730553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A3AD789" w14:textId="77777777" w:rsidR="00FE4ECE" w:rsidRPr="00730553" w:rsidRDefault="00FE4ECE" w:rsidP="00DC1B70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3E6B902A" w14:textId="77777777" w:rsidR="00FE4ECE" w:rsidRPr="00730553" w:rsidRDefault="00FE4ECE" w:rsidP="00DC1B70">
            <w:pPr>
              <w:jc w:val="left"/>
              <w:rPr>
                <w:szCs w:val="20"/>
              </w:rPr>
            </w:pPr>
          </w:p>
          <w:p w14:paraId="6E188E12" w14:textId="5844AF7B" w:rsidR="008C7642" w:rsidRPr="00730553" w:rsidRDefault="00FE4ECE" w:rsidP="008C7642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730553">
              <w:rPr>
                <w:rFonts w:hint="eastAsia"/>
                <w:szCs w:val="20"/>
              </w:rPr>
              <w:t xml:space="preserve">교재, ppt 수업 자료, </w:t>
            </w:r>
            <w:r w:rsidR="00EE55FD" w:rsidRPr="00730553">
              <w:rPr>
                <w:rFonts w:hint="eastAsia"/>
                <w:szCs w:val="20"/>
              </w:rPr>
              <w:t>D-Book</w:t>
            </w:r>
            <w:r w:rsidR="008C7642" w:rsidRPr="00730553">
              <w:rPr>
                <w:szCs w:val="20"/>
              </w:rPr>
              <w:t xml:space="preserve">, </w:t>
            </w:r>
            <w:r w:rsidR="008C7642" w:rsidRPr="00730553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3F867C97" w14:textId="136D95CD" w:rsidR="00FE4ECE" w:rsidRPr="00730553" w:rsidRDefault="00FE4ECE" w:rsidP="00DC1B70">
            <w:pPr>
              <w:jc w:val="left"/>
              <w:rPr>
                <w:szCs w:val="20"/>
              </w:rPr>
            </w:pPr>
          </w:p>
          <w:p w14:paraId="256684D3" w14:textId="77777777" w:rsidR="00FE4ECE" w:rsidRPr="00730553" w:rsidRDefault="00FE4ECE" w:rsidP="00DC1B70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69024F91" w14:textId="77777777" w:rsidR="00FE4ECE" w:rsidRPr="00730553" w:rsidRDefault="00FE4ECE" w:rsidP="00DC1B70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730553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8B3615E" w14:textId="77777777" w:rsidR="00FE4ECE" w:rsidRPr="00730553" w:rsidRDefault="00FE4ECE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34AB1802" w14:textId="5CDE1BF1" w:rsidR="00FE4ECE" w:rsidRPr="00730553" w:rsidRDefault="00FE4ECE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EE55FD" w:rsidRPr="00730553">
              <w:rPr>
                <w:rFonts w:asciiTheme="minorHAnsi" w:eastAsiaTheme="minorEastAsia" w:hAnsiTheme="minorHAnsi" w:cstheme="minorBidi" w:hint="eastAsia"/>
                <w:szCs w:val="20"/>
              </w:rPr>
              <w:t>D-Book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player를 실행시킨 뒤 단어 </w:t>
            </w:r>
            <w:r w:rsidR="00272F1F" w:rsidRPr="00730553">
              <w:rPr>
                <w:rFonts w:asciiTheme="minorHAnsi" w:eastAsiaTheme="minorEastAsia" w:hAnsiTheme="minorHAnsi" w:cstheme="minorBidi" w:hint="eastAsia"/>
                <w:szCs w:val="20"/>
              </w:rPr>
              <w:t>학습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을 띄우고 학생들이 해당 단어를 다시 한번 복습할 수 있도록 한다.</w:t>
            </w:r>
          </w:p>
          <w:p w14:paraId="22C4DBCC" w14:textId="6E7675A6" w:rsidR="00FE4ECE" w:rsidRPr="00730553" w:rsidRDefault="00FE4ECE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단어와 예문을 완전히 숙지하고 나면 </w:t>
            </w:r>
            <w:r w:rsidR="003B5713" w:rsidRPr="00730553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</w:t>
            </w:r>
            <w:r w:rsidR="00272F1F" w:rsidRPr="00730553">
              <w:rPr>
                <w:rFonts w:asciiTheme="minorHAnsi" w:eastAsiaTheme="minorEastAsia" w:hAnsiTheme="minorHAnsi" w:cstheme="minorBidi"/>
                <w:szCs w:val="20"/>
              </w:rPr>
              <w:t>3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5페이지에 해당하는 스토리를 다시 한번 듣는다.</w:t>
            </w:r>
          </w:p>
          <w:p w14:paraId="7530D721" w14:textId="77777777" w:rsidR="00FE4ECE" w:rsidRPr="00730553" w:rsidRDefault="00FE4ECE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DBA0BC4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>Word Test (WB p.</w:t>
            </w:r>
            <w:r w:rsidR="00E41801" w:rsidRPr="00730553">
              <w:rPr>
                <w:rFonts w:hint="eastAsia"/>
                <w:b/>
                <w:szCs w:val="20"/>
              </w:rPr>
              <w:t>48-51</w:t>
            </w:r>
            <w:r w:rsidRPr="00730553">
              <w:rPr>
                <w:rFonts w:hint="eastAsia"/>
                <w:b/>
                <w:szCs w:val="20"/>
              </w:rPr>
              <w:t>)</w:t>
            </w:r>
          </w:p>
          <w:p w14:paraId="156244EF" w14:textId="77777777" w:rsidR="00FE4ECE" w:rsidRPr="00730553" w:rsidRDefault="00FE4ECE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1. 워크북 4</w:t>
            </w:r>
            <w:r w:rsidR="00272F1F" w:rsidRPr="00730553">
              <w:rPr>
                <w:rFonts w:asciiTheme="minorHAnsi" w:eastAsiaTheme="minorEastAsia" w:hAnsiTheme="minorHAnsi" w:cstheme="minorBidi"/>
                <w:szCs w:val="20"/>
              </w:rPr>
              <w:t>8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페이지의 단어를 한번씩 적어보게 한 뒤 test 1</w:t>
            </w:r>
            <w:r w:rsidR="00272F1F" w:rsidRPr="00730553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272F1F" w:rsidRPr="00730553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75FB397F" w14:textId="4985C023" w:rsidR="00FE4ECE" w:rsidRPr="00730553" w:rsidRDefault="00FE4ECE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EE55FD" w:rsidRPr="00730553">
              <w:rPr>
                <w:rFonts w:asciiTheme="minorHAnsi" w:eastAsiaTheme="minorEastAsia" w:hAnsiTheme="minorHAnsi" w:cstheme="minorBidi" w:hint="eastAsia"/>
                <w:szCs w:val="20"/>
              </w:rPr>
              <w:t>D-Book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의 정답을 보여주고 학생들 스스로 정답을 확인하게 한 뒤 틀린 부분을 다시 한번 교재를 통해 복습할 수 있도록 한다.</w:t>
            </w:r>
          </w:p>
          <w:p w14:paraId="41D9B193" w14:textId="77777777" w:rsidR="00FE4ECE" w:rsidRPr="00730553" w:rsidRDefault="00FE4ECE" w:rsidP="00DC1B70">
            <w:pPr>
              <w:jc w:val="left"/>
              <w:rPr>
                <w:szCs w:val="20"/>
              </w:rPr>
            </w:pPr>
          </w:p>
          <w:p w14:paraId="577E38BB" w14:textId="77777777" w:rsidR="00FE4ECE" w:rsidRPr="00730553" w:rsidRDefault="00FE4ECE" w:rsidP="00DC1B70">
            <w:pPr>
              <w:jc w:val="left"/>
              <w:rPr>
                <w:b/>
                <w:szCs w:val="20"/>
              </w:rPr>
            </w:pPr>
            <w:r w:rsidRPr="00730553">
              <w:rPr>
                <w:rFonts w:hint="eastAsia"/>
                <w:b/>
                <w:szCs w:val="20"/>
              </w:rPr>
              <w:t xml:space="preserve">Unit Test (p. </w:t>
            </w:r>
            <w:r w:rsidR="00E41801" w:rsidRPr="00730553">
              <w:rPr>
                <w:rFonts w:hint="eastAsia"/>
                <w:b/>
                <w:szCs w:val="20"/>
              </w:rPr>
              <w:t>50-51</w:t>
            </w:r>
            <w:r w:rsidRPr="00730553">
              <w:rPr>
                <w:rFonts w:hint="eastAsia"/>
                <w:b/>
                <w:szCs w:val="20"/>
              </w:rPr>
              <w:t>)</w:t>
            </w:r>
          </w:p>
          <w:p w14:paraId="20534018" w14:textId="77777777" w:rsidR="00FE4ECE" w:rsidRPr="00730553" w:rsidRDefault="00FE4ECE" w:rsidP="00DC1B70">
            <w:pPr>
              <w:jc w:val="left"/>
              <w:rPr>
                <w:szCs w:val="20"/>
              </w:rPr>
            </w:pPr>
            <w:r w:rsidRPr="00730553">
              <w:rPr>
                <w:rFonts w:hint="eastAsia"/>
                <w:szCs w:val="20"/>
              </w:rPr>
              <w:t xml:space="preserve">1. </w:t>
            </w:r>
            <w:r w:rsidRPr="00730553">
              <w:rPr>
                <w:szCs w:val="20"/>
              </w:rPr>
              <w:t>학생</w:t>
            </w:r>
            <w:r w:rsidRPr="00730553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34CE8A3F" w14:textId="77777777" w:rsidR="00FE4ECE" w:rsidRPr="00730553" w:rsidRDefault="00FE4ECE" w:rsidP="00DC1B70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729A6F32" w14:textId="5B7B3510" w:rsidR="00FE4ECE" w:rsidRPr="00730553" w:rsidRDefault="00FE4ECE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선생님은 </w:t>
            </w:r>
            <w:r w:rsidR="00EE55FD" w:rsidRPr="00730553">
              <w:rPr>
                <w:rFonts w:asciiTheme="minorHAnsi" w:eastAsiaTheme="minorEastAsia" w:hAnsiTheme="minorHAnsi" w:cstheme="minorBidi" w:hint="eastAsia"/>
                <w:szCs w:val="20"/>
              </w:rPr>
              <w:t>D-Book</w:t>
            </w:r>
            <w:r w:rsidRPr="00730553">
              <w:rPr>
                <w:rFonts w:asciiTheme="minorHAnsi" w:eastAsiaTheme="minorEastAsia" w:hAnsiTheme="minorHAnsi" w:cstheme="minorBidi" w:hint="eastAsia"/>
                <w:szCs w:val="20"/>
              </w:rPr>
              <w:t>에 정답을 적도록 한다. 선생님은 일부러 몇몇 문제에 대해 오답을 적는다. 그런 다음 다 같이 정답을 확인할 때 선생님이 적은 답을 학생들이 확인하게 함으로써 오답을 찾아낼 수 있도록 한다.</w:t>
            </w:r>
          </w:p>
          <w:p w14:paraId="29A8C8FA" w14:textId="77777777" w:rsidR="00FE4ECE" w:rsidRPr="00730553" w:rsidRDefault="00FE4ECE" w:rsidP="00DC1B70">
            <w:pPr>
              <w:jc w:val="left"/>
              <w:rPr>
                <w:szCs w:val="20"/>
              </w:rPr>
            </w:pPr>
          </w:p>
          <w:p w14:paraId="4B32E361" w14:textId="77777777" w:rsidR="00FE4ECE" w:rsidRPr="00730553" w:rsidRDefault="00FB52D1" w:rsidP="00DC1B70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Final Test</w:t>
            </w:r>
            <w:r w:rsidR="00232EAF" w:rsidRPr="00730553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 (p. 52-55)</w:t>
            </w:r>
          </w:p>
          <w:p w14:paraId="120CF43A" w14:textId="2E18F5DD" w:rsidR="00FE4ECE" w:rsidRPr="00730553" w:rsidRDefault="009A4C82" w:rsidP="00DC1B70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730553">
              <w:rPr>
                <w:rFonts w:asciiTheme="minorEastAsia" w:eastAsiaTheme="minorEastAsia" w:hAnsiTheme="minorEastAsia" w:cstheme="minorBidi" w:hint="eastAsia"/>
                <w:szCs w:val="20"/>
              </w:rPr>
              <w:t>본 교재 전반에 걸쳐 배운 내용을 확인하기 위해 교재 52-55페이지의 Final Test를 풀어본다.</w:t>
            </w:r>
          </w:p>
          <w:p w14:paraId="33A9F95B" w14:textId="77777777" w:rsidR="0040314C" w:rsidRPr="00730553" w:rsidRDefault="0040314C" w:rsidP="0040314C">
            <w:pPr>
              <w:jc w:val="left"/>
              <w:rPr>
                <w:szCs w:val="20"/>
              </w:rPr>
            </w:pPr>
          </w:p>
          <w:p w14:paraId="1ACFDC05" w14:textId="77777777" w:rsidR="0040314C" w:rsidRPr="00730553" w:rsidRDefault="0040314C" w:rsidP="0040314C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730553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33387BFE" w14:textId="77777777" w:rsidR="0040314C" w:rsidRPr="00730553" w:rsidRDefault="0040314C" w:rsidP="0040314C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18F98064" w14:textId="77777777" w:rsidR="0040314C" w:rsidRPr="00730553" w:rsidRDefault="0040314C" w:rsidP="0040314C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36BF29E3" w14:textId="77777777" w:rsidR="0040314C" w:rsidRPr="00730553" w:rsidRDefault="0040314C">
            <w:pPr>
              <w:pStyle w:val="a6"/>
              <w:numPr>
                <w:ilvl w:val="0"/>
                <w:numId w:val="25"/>
              </w:numPr>
              <w:ind w:leftChars="0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 xml:space="preserve">영어단어 읽고 해석하기: 화면에 표시된 학생이 화면에 제시된 영어 단어를 큰 소리로 </w:t>
            </w:r>
          </w:p>
          <w:p w14:paraId="5EB6ADB9" w14:textId="77777777" w:rsidR="0040314C" w:rsidRPr="00730553" w:rsidRDefault="0040314C" w:rsidP="0040314C">
            <w:pPr>
              <w:pStyle w:val="a6"/>
              <w:ind w:leftChars="159" w:left="318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>읽은 후, 해당 단어에 알맞은 한글 해석을 연이어 말하여 점수를 획득한다.</w:t>
            </w:r>
          </w:p>
          <w:p w14:paraId="21337E41" w14:textId="77777777" w:rsidR="0040314C" w:rsidRPr="00730553" w:rsidRDefault="0040314C">
            <w:pPr>
              <w:pStyle w:val="a6"/>
              <w:numPr>
                <w:ilvl w:val="0"/>
                <w:numId w:val="25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4F7F5A9B" w14:textId="77777777" w:rsidR="0040314C" w:rsidRPr="00730553" w:rsidRDefault="0040314C">
            <w:pPr>
              <w:pStyle w:val="a6"/>
              <w:numPr>
                <w:ilvl w:val="0"/>
                <w:numId w:val="25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답하기: 화면에 제시된 영어 질문을 반 전체가 큰소리로 읽으면, 화면</w:t>
            </w:r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lastRenderedPageBreak/>
              <w:t>에 표시된 학생이 그림을 참고하여 해당 질문에 맞는 대답을 하여 점수를 획득한다.</w:t>
            </w:r>
          </w:p>
          <w:p w14:paraId="63C3C1BA" w14:textId="77777777" w:rsidR="0040314C" w:rsidRPr="00730553" w:rsidRDefault="0040314C">
            <w:pPr>
              <w:pStyle w:val="a6"/>
              <w:numPr>
                <w:ilvl w:val="0"/>
                <w:numId w:val="25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15페이지의 스토리를 다시 한 번 읽어본다. (혹은 D-Book Player의 문장 섹션을 활용한다.) 들려주는 질문에 맞는 대답을 화면에 표시된 학생이 말하여 점수를 획득한다.</w:t>
            </w:r>
          </w:p>
          <w:p w14:paraId="1C066C07" w14:textId="77777777" w:rsidR="0040314C" w:rsidRPr="00730553" w:rsidRDefault="0040314C" w:rsidP="008C7642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730553">
              <w:rPr>
                <w:rFonts w:asciiTheme="minorHAnsi" w:eastAsiaTheme="minorHAnsi" w:hAnsiTheme="minorHAnsi" w:cstheme="minorBidi" w:hint="eastAsia"/>
                <w:szCs w:val="20"/>
              </w:rPr>
              <w:t>영작하기: 화면에</w:t>
            </w:r>
            <w:r w:rsidRPr="00730553">
              <w:rPr>
                <w:rFonts w:asciiTheme="minorHAnsi" w:eastAsiaTheme="minorHAnsi" w:hAnsiTheme="minorHAnsi" w:cstheme="minorBidi"/>
                <w:szCs w:val="20"/>
              </w:rPr>
              <w:t xml:space="preserve"> 표시된 학생이 제시된 한글 문장을 큰 소리로 읽은 후 (또는 반 전체 학생들이 큰 소리로 읽은 후), 해당 학생은 한글 문장에 알맞은 영어 문장을 말하여 점수를 획득한다.</w:t>
            </w:r>
          </w:p>
          <w:p w14:paraId="7A49E1CB" w14:textId="3D6B0EFA" w:rsidR="008C7642" w:rsidRPr="00730553" w:rsidRDefault="008C7642" w:rsidP="008C7642">
            <w:pPr>
              <w:rPr>
                <w:szCs w:val="20"/>
              </w:rPr>
            </w:pPr>
          </w:p>
        </w:tc>
      </w:tr>
    </w:tbl>
    <w:p w14:paraId="57122564" w14:textId="77777777" w:rsidR="00FE4ECE" w:rsidRPr="00730553" w:rsidRDefault="00FE4ECE" w:rsidP="00FE4ECE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6E3142D2" w14:textId="77777777" w:rsidR="00FE4ECE" w:rsidRPr="00730553" w:rsidRDefault="00FE4ECE" w:rsidP="00FE4ECE">
      <w:pPr>
        <w:jc w:val="left"/>
        <w:rPr>
          <w:rFonts w:asciiTheme="minorHAnsi" w:eastAsiaTheme="minorEastAsia" w:hAnsiTheme="minorHAnsi" w:cstheme="minorBidi"/>
          <w:szCs w:val="20"/>
        </w:rPr>
      </w:pPr>
    </w:p>
    <w:p w14:paraId="72DD55CB" w14:textId="77777777" w:rsidR="00DE4208" w:rsidRPr="00730553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  <w:r w:rsidRPr="00730553">
        <w:rPr>
          <w:rFonts w:asciiTheme="minorHAnsi" w:eastAsiaTheme="minorEastAsia" w:hAnsiTheme="minorHAnsi" w:cstheme="minorBidi"/>
          <w:szCs w:val="20"/>
        </w:rPr>
        <w:br w:type="page"/>
      </w:r>
    </w:p>
    <w:p w14:paraId="30312EFA" w14:textId="77777777" w:rsidR="00DE4208" w:rsidRPr="00730553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69E40BC1" w14:textId="77777777" w:rsidR="00DE4208" w:rsidRPr="00730553" w:rsidRDefault="00DE4208" w:rsidP="00DE4208">
      <w:pPr>
        <w:widowControl/>
        <w:wordWrap/>
        <w:autoSpaceDE/>
        <w:autoSpaceDN/>
        <w:jc w:val="center"/>
        <w:rPr>
          <w:rFonts w:asciiTheme="majorHAnsi" w:eastAsiaTheme="majorHAnsi" w:hAnsiTheme="majorHAnsi"/>
          <w:b/>
          <w:sz w:val="40"/>
          <w:szCs w:val="40"/>
        </w:rPr>
      </w:pPr>
      <w:r w:rsidRPr="00730553">
        <w:rPr>
          <w:rFonts w:asciiTheme="majorHAnsi" w:eastAsiaTheme="majorHAnsi" w:hAnsiTheme="majorHAnsi" w:hint="eastAsia"/>
          <w:b/>
          <w:sz w:val="40"/>
          <w:szCs w:val="40"/>
        </w:rPr>
        <w:t>부록</w:t>
      </w:r>
    </w:p>
    <w:p w14:paraId="6CA3CA45" w14:textId="77777777" w:rsidR="00DE4208" w:rsidRPr="00730553" w:rsidRDefault="00DE4208" w:rsidP="00DE4208">
      <w:pPr>
        <w:rPr>
          <w:rFonts w:asciiTheme="minorHAnsi" w:eastAsiaTheme="minorHAnsi" w:hAnsiTheme="minorHAnsi" w:cstheme="minorBidi"/>
          <w:b/>
          <w:szCs w:val="20"/>
        </w:rPr>
      </w:pPr>
    </w:p>
    <w:p w14:paraId="10B21FA6" w14:textId="77777777" w:rsidR="0040314C" w:rsidRPr="00730553" w:rsidRDefault="0040314C">
      <w:pPr>
        <w:numPr>
          <w:ilvl w:val="0"/>
          <w:numId w:val="2"/>
        </w:numPr>
        <w:rPr>
          <w:rFonts w:asciiTheme="majorHAnsi" w:eastAsiaTheme="majorHAnsi" w:hAnsiTheme="majorHAnsi"/>
        </w:rPr>
      </w:pPr>
      <w:r w:rsidRPr="00730553">
        <w:rPr>
          <w:rFonts w:asciiTheme="majorHAnsi" w:eastAsiaTheme="majorHAnsi" w:hAnsiTheme="majorHAnsi" w:hint="eastAsia"/>
        </w:rPr>
        <w:t>간단한 대화 주제와 질문</w:t>
      </w:r>
    </w:p>
    <w:p w14:paraId="1C74D117" w14:textId="77777777" w:rsidR="0040314C" w:rsidRPr="00730553" w:rsidRDefault="0040314C" w:rsidP="0040314C">
      <w:pPr>
        <w:pStyle w:val="a6"/>
        <w:ind w:leftChars="0" w:left="760"/>
        <w:rPr>
          <w:b/>
        </w:rPr>
      </w:pPr>
    </w:p>
    <w:p w14:paraId="48861228" w14:textId="77777777" w:rsidR="0040314C" w:rsidRPr="00730553" w:rsidRDefault="0040314C" w:rsidP="0040314C">
      <w:pPr>
        <w:pStyle w:val="a6"/>
        <w:ind w:leftChars="0" w:left="760"/>
        <w:rPr>
          <w:b/>
        </w:rPr>
      </w:pPr>
      <w:r w:rsidRPr="00730553">
        <w:rPr>
          <w:rFonts w:hint="eastAsia"/>
          <w:b/>
        </w:rPr>
        <w:t>&lt;Fruits and vegetables&gt;</w:t>
      </w:r>
    </w:p>
    <w:p w14:paraId="5A736837" w14:textId="77777777" w:rsidR="0040314C" w:rsidRPr="00730553" w:rsidRDefault="0040314C">
      <w:pPr>
        <w:pStyle w:val="a6"/>
        <w:numPr>
          <w:ilvl w:val="0"/>
          <w:numId w:val="1"/>
        </w:numPr>
        <w:ind w:leftChars="0"/>
      </w:pPr>
      <w:r w:rsidRPr="00730553">
        <w:rPr>
          <w:rFonts w:hint="eastAsia"/>
        </w:rPr>
        <w:t>Do you like eat fruits?</w:t>
      </w:r>
    </w:p>
    <w:p w14:paraId="1871DE19" w14:textId="77777777" w:rsidR="0040314C" w:rsidRPr="00730553" w:rsidRDefault="0040314C">
      <w:pPr>
        <w:pStyle w:val="a6"/>
        <w:numPr>
          <w:ilvl w:val="0"/>
          <w:numId w:val="1"/>
        </w:numPr>
        <w:ind w:leftChars="0"/>
      </w:pPr>
      <w:r w:rsidRPr="00730553">
        <w:rPr>
          <w:rFonts w:hint="eastAsia"/>
        </w:rPr>
        <w:t>W</w:t>
      </w:r>
      <w:r w:rsidRPr="00730553">
        <w:t>h</w:t>
      </w:r>
      <w:r w:rsidRPr="00730553">
        <w:rPr>
          <w:rFonts w:hint="eastAsia"/>
        </w:rPr>
        <w:t>at</w:t>
      </w:r>
      <w:r w:rsidRPr="00730553">
        <w:t>’</w:t>
      </w:r>
      <w:r w:rsidRPr="00730553">
        <w:rPr>
          <w:rFonts w:hint="eastAsia"/>
        </w:rPr>
        <w:t>s your favorite one?</w:t>
      </w:r>
    </w:p>
    <w:p w14:paraId="63622FEF" w14:textId="77777777" w:rsidR="0040314C" w:rsidRPr="00730553" w:rsidRDefault="0040314C">
      <w:pPr>
        <w:pStyle w:val="a6"/>
        <w:numPr>
          <w:ilvl w:val="0"/>
          <w:numId w:val="1"/>
        </w:numPr>
        <w:ind w:leftChars="0"/>
      </w:pPr>
      <w:r w:rsidRPr="00730553">
        <w:rPr>
          <w:rFonts w:hint="eastAsia"/>
        </w:rPr>
        <w:t>H</w:t>
      </w:r>
      <w:r w:rsidRPr="00730553">
        <w:t>o</w:t>
      </w:r>
      <w:r w:rsidRPr="00730553">
        <w:rPr>
          <w:rFonts w:hint="eastAsia"/>
        </w:rPr>
        <w:t>w often do you eat fresh fruit?</w:t>
      </w:r>
    </w:p>
    <w:p w14:paraId="48D5CF45" w14:textId="77777777" w:rsidR="0040314C" w:rsidRPr="00730553" w:rsidRDefault="0040314C">
      <w:pPr>
        <w:pStyle w:val="a6"/>
        <w:numPr>
          <w:ilvl w:val="0"/>
          <w:numId w:val="1"/>
        </w:numPr>
        <w:ind w:leftChars="0"/>
      </w:pPr>
      <w:r w:rsidRPr="00730553">
        <w:rPr>
          <w:rFonts w:hint="eastAsia"/>
        </w:rPr>
        <w:t>What</w:t>
      </w:r>
      <w:r w:rsidRPr="00730553">
        <w:t>’</w:t>
      </w:r>
      <w:r w:rsidRPr="00730553">
        <w:rPr>
          <w:rFonts w:hint="eastAsia"/>
        </w:rPr>
        <w:t>s the most delicious fruit?</w:t>
      </w:r>
    </w:p>
    <w:p w14:paraId="4D7D760A" w14:textId="77777777" w:rsidR="0040314C" w:rsidRPr="00730553" w:rsidRDefault="0040314C">
      <w:pPr>
        <w:pStyle w:val="a6"/>
        <w:numPr>
          <w:ilvl w:val="0"/>
          <w:numId w:val="1"/>
        </w:numPr>
        <w:ind w:leftChars="0"/>
      </w:pPr>
      <w:r w:rsidRPr="00730553">
        <w:rPr>
          <w:rFonts w:hint="eastAsia"/>
        </w:rPr>
        <w:t>Do you like vegetables?</w:t>
      </w:r>
    </w:p>
    <w:p w14:paraId="61262DA8" w14:textId="77777777" w:rsidR="0040314C" w:rsidRPr="00730553" w:rsidRDefault="0040314C">
      <w:pPr>
        <w:pStyle w:val="a6"/>
        <w:numPr>
          <w:ilvl w:val="0"/>
          <w:numId w:val="1"/>
        </w:numPr>
        <w:ind w:leftChars="0"/>
      </w:pPr>
      <w:r w:rsidRPr="00730553">
        <w:rPr>
          <w:rFonts w:hint="eastAsia"/>
        </w:rPr>
        <w:t>Do you think that fruits and vegetables are good for your health?</w:t>
      </w:r>
    </w:p>
    <w:p w14:paraId="10B25F93" w14:textId="77777777" w:rsidR="0040314C" w:rsidRPr="00730553" w:rsidRDefault="0040314C">
      <w:pPr>
        <w:pStyle w:val="a6"/>
        <w:numPr>
          <w:ilvl w:val="0"/>
          <w:numId w:val="1"/>
        </w:numPr>
        <w:ind w:leftChars="0"/>
      </w:pPr>
      <w:r w:rsidRPr="00730553">
        <w:rPr>
          <w:rFonts w:hint="eastAsia"/>
        </w:rPr>
        <w:t>How often do you drink fruit juice?</w:t>
      </w:r>
    </w:p>
    <w:p w14:paraId="26094034" w14:textId="77777777" w:rsidR="0040314C" w:rsidRPr="00730553" w:rsidRDefault="0040314C">
      <w:pPr>
        <w:pStyle w:val="a6"/>
        <w:numPr>
          <w:ilvl w:val="0"/>
          <w:numId w:val="1"/>
        </w:numPr>
        <w:ind w:leftChars="0"/>
      </w:pPr>
      <w:r w:rsidRPr="00730553">
        <w:rPr>
          <w:rFonts w:hint="eastAsia"/>
        </w:rPr>
        <w:t>What kind of fruit juice do you drink?</w:t>
      </w:r>
    </w:p>
    <w:p w14:paraId="4BF0CE67" w14:textId="77777777" w:rsidR="0040314C" w:rsidRPr="00730553" w:rsidRDefault="0040314C">
      <w:pPr>
        <w:pStyle w:val="a6"/>
        <w:numPr>
          <w:ilvl w:val="0"/>
          <w:numId w:val="1"/>
        </w:numPr>
        <w:ind w:leftChars="0"/>
      </w:pPr>
      <w:r w:rsidRPr="00730553">
        <w:rPr>
          <w:rFonts w:hint="eastAsia"/>
        </w:rPr>
        <w:t>What kind of vegetables and fruits do you buy at the supermarket?</w:t>
      </w:r>
    </w:p>
    <w:p w14:paraId="702B1224" w14:textId="77777777" w:rsidR="0040314C" w:rsidRPr="00730553" w:rsidRDefault="0040314C">
      <w:pPr>
        <w:pStyle w:val="a6"/>
        <w:numPr>
          <w:ilvl w:val="0"/>
          <w:numId w:val="1"/>
        </w:numPr>
        <w:ind w:leftChars="0"/>
      </w:pPr>
      <w:r w:rsidRPr="00730553">
        <w:rPr>
          <w:rFonts w:hint="eastAsia"/>
        </w:rPr>
        <w:t xml:space="preserve">What is </w:t>
      </w:r>
      <w:r w:rsidRPr="00730553">
        <w:t>‘</w:t>
      </w:r>
      <w:r w:rsidRPr="00730553">
        <w:rPr>
          <w:rFonts w:hint="eastAsia"/>
        </w:rPr>
        <w:t>vegetarian</w:t>
      </w:r>
      <w:r w:rsidRPr="00730553">
        <w:t>’</w:t>
      </w:r>
      <w:r w:rsidRPr="00730553">
        <w:rPr>
          <w:rFonts w:hint="eastAsia"/>
        </w:rPr>
        <w:t>?</w:t>
      </w:r>
    </w:p>
    <w:p w14:paraId="3F63EF48" w14:textId="77777777" w:rsidR="0040314C" w:rsidRPr="00730553" w:rsidRDefault="0040314C" w:rsidP="0040314C"/>
    <w:p w14:paraId="77DF6EE6" w14:textId="77777777" w:rsidR="0040314C" w:rsidRPr="00730553" w:rsidRDefault="0040314C" w:rsidP="0040314C">
      <w:pPr>
        <w:pStyle w:val="a6"/>
        <w:ind w:leftChars="0" w:left="760"/>
        <w:rPr>
          <w:b/>
        </w:rPr>
      </w:pPr>
      <w:r w:rsidRPr="00730553">
        <w:rPr>
          <w:rFonts w:hint="eastAsia"/>
          <w:b/>
        </w:rPr>
        <w:t>&lt;Food and eating&gt;</w:t>
      </w:r>
    </w:p>
    <w:p w14:paraId="51AE7446" w14:textId="77777777" w:rsidR="0040314C" w:rsidRPr="00730553" w:rsidRDefault="0040314C">
      <w:pPr>
        <w:pStyle w:val="a6"/>
        <w:numPr>
          <w:ilvl w:val="0"/>
          <w:numId w:val="1"/>
        </w:numPr>
        <w:ind w:leftChars="0"/>
      </w:pPr>
      <w:r w:rsidRPr="00730553">
        <w:rPr>
          <w:rFonts w:hint="eastAsia"/>
        </w:rPr>
        <w:t xml:space="preserve">What time do you usually eat your meals? </w:t>
      </w:r>
    </w:p>
    <w:p w14:paraId="2CAF920C" w14:textId="77777777" w:rsidR="0040314C" w:rsidRPr="00730553" w:rsidRDefault="0040314C" w:rsidP="0040314C">
      <w:pPr>
        <w:pStyle w:val="a6"/>
        <w:ind w:leftChars="0" w:left="760"/>
      </w:pPr>
      <w:r w:rsidRPr="00730553">
        <w:rPr>
          <w:rFonts w:hint="eastAsia"/>
        </w:rPr>
        <w:t xml:space="preserve">- Breakfast? </w:t>
      </w:r>
      <w:proofErr w:type="spellStart"/>
      <w:proofErr w:type="gramStart"/>
      <w:r w:rsidRPr="00730553">
        <w:rPr>
          <w:rFonts w:hint="eastAsia"/>
        </w:rPr>
        <w:t>Lunch?Dinner</w:t>
      </w:r>
      <w:proofErr w:type="spellEnd"/>
      <w:proofErr w:type="gramEnd"/>
      <w:r w:rsidRPr="00730553">
        <w:rPr>
          <w:rFonts w:hint="eastAsia"/>
        </w:rPr>
        <w:t>?</w:t>
      </w:r>
    </w:p>
    <w:p w14:paraId="6682B06C" w14:textId="77777777" w:rsidR="0040314C" w:rsidRPr="00730553" w:rsidRDefault="0040314C">
      <w:pPr>
        <w:pStyle w:val="a6"/>
        <w:numPr>
          <w:ilvl w:val="0"/>
          <w:numId w:val="1"/>
        </w:numPr>
        <w:ind w:leftChars="0"/>
      </w:pPr>
      <w:r w:rsidRPr="00730553">
        <w:rPr>
          <w:rFonts w:hint="eastAsia"/>
        </w:rPr>
        <w:t>Do you always eat vegetables?</w:t>
      </w:r>
    </w:p>
    <w:p w14:paraId="3EB705D0" w14:textId="77777777" w:rsidR="0040314C" w:rsidRPr="00730553" w:rsidRDefault="0040314C">
      <w:pPr>
        <w:pStyle w:val="a6"/>
        <w:numPr>
          <w:ilvl w:val="0"/>
          <w:numId w:val="1"/>
        </w:numPr>
        <w:ind w:leftChars="0"/>
      </w:pPr>
      <w:r w:rsidRPr="00730553">
        <w:rPr>
          <w:rFonts w:hint="eastAsia"/>
        </w:rPr>
        <w:t>Do you cook?</w:t>
      </w:r>
    </w:p>
    <w:p w14:paraId="0E66C998" w14:textId="77777777" w:rsidR="0040314C" w:rsidRPr="00730553" w:rsidRDefault="0040314C">
      <w:pPr>
        <w:pStyle w:val="a6"/>
        <w:numPr>
          <w:ilvl w:val="0"/>
          <w:numId w:val="1"/>
        </w:numPr>
        <w:ind w:leftChars="0"/>
      </w:pPr>
      <w:r w:rsidRPr="00730553">
        <w:rPr>
          <w:rFonts w:hint="eastAsia"/>
        </w:rPr>
        <w:t>What food do you cook the most often?</w:t>
      </w:r>
    </w:p>
    <w:p w14:paraId="18507535" w14:textId="77777777" w:rsidR="0040314C" w:rsidRPr="00730553" w:rsidRDefault="0040314C">
      <w:pPr>
        <w:pStyle w:val="a6"/>
        <w:numPr>
          <w:ilvl w:val="0"/>
          <w:numId w:val="1"/>
        </w:numPr>
        <w:ind w:leftChars="0"/>
      </w:pPr>
      <w:r w:rsidRPr="00730553">
        <w:rPr>
          <w:rFonts w:hint="eastAsia"/>
        </w:rPr>
        <w:t>Do you drink milk/tea every day?</w:t>
      </w:r>
    </w:p>
    <w:p w14:paraId="61AD3371" w14:textId="77777777" w:rsidR="0040314C" w:rsidRPr="00730553" w:rsidRDefault="0040314C">
      <w:pPr>
        <w:pStyle w:val="a6"/>
        <w:numPr>
          <w:ilvl w:val="0"/>
          <w:numId w:val="1"/>
        </w:numPr>
        <w:ind w:leftChars="0"/>
      </w:pPr>
      <w:r w:rsidRPr="00730553">
        <w:rPr>
          <w:rFonts w:hint="eastAsia"/>
        </w:rPr>
        <w:t>Do you eat bread every day?</w:t>
      </w:r>
    </w:p>
    <w:p w14:paraId="4C9B50F0" w14:textId="77777777" w:rsidR="0040314C" w:rsidRPr="00730553" w:rsidRDefault="0040314C">
      <w:pPr>
        <w:pStyle w:val="a6"/>
        <w:numPr>
          <w:ilvl w:val="0"/>
          <w:numId w:val="1"/>
        </w:numPr>
        <w:ind w:leftChars="0"/>
      </w:pPr>
      <w:r w:rsidRPr="00730553">
        <w:rPr>
          <w:rFonts w:hint="eastAsia"/>
        </w:rPr>
        <w:t>Do you ever skip breakfast? W</w:t>
      </w:r>
      <w:r w:rsidRPr="00730553">
        <w:t>h</w:t>
      </w:r>
      <w:r w:rsidRPr="00730553">
        <w:rPr>
          <w:rFonts w:hint="eastAsia"/>
        </w:rPr>
        <w:t>y?</w:t>
      </w:r>
    </w:p>
    <w:p w14:paraId="7D7CEDB0" w14:textId="77777777" w:rsidR="0040314C" w:rsidRPr="00730553" w:rsidRDefault="0040314C">
      <w:pPr>
        <w:pStyle w:val="a6"/>
        <w:numPr>
          <w:ilvl w:val="0"/>
          <w:numId w:val="1"/>
        </w:numPr>
        <w:ind w:leftChars="0"/>
      </w:pPr>
      <w:r w:rsidRPr="00730553">
        <w:rPr>
          <w:rFonts w:hint="eastAsia"/>
        </w:rPr>
        <w:t>Do you have a favorite restaurant?</w:t>
      </w:r>
    </w:p>
    <w:p w14:paraId="3CB7655C" w14:textId="77777777" w:rsidR="0040314C" w:rsidRPr="00730553" w:rsidRDefault="0040314C">
      <w:pPr>
        <w:pStyle w:val="a6"/>
        <w:numPr>
          <w:ilvl w:val="0"/>
          <w:numId w:val="1"/>
        </w:numPr>
        <w:ind w:leftChars="0"/>
      </w:pPr>
      <w:r w:rsidRPr="00730553">
        <w:rPr>
          <w:rFonts w:hint="eastAsia"/>
        </w:rPr>
        <w:t>How often do you eat out?</w:t>
      </w:r>
    </w:p>
    <w:p w14:paraId="62B84DF7" w14:textId="77777777" w:rsidR="0040314C" w:rsidRPr="00730553" w:rsidRDefault="0040314C">
      <w:pPr>
        <w:pStyle w:val="a6"/>
        <w:numPr>
          <w:ilvl w:val="0"/>
          <w:numId w:val="1"/>
        </w:numPr>
        <w:ind w:leftChars="0"/>
      </w:pPr>
      <w:r w:rsidRPr="00730553">
        <w:rPr>
          <w:rFonts w:hint="eastAsia"/>
        </w:rPr>
        <w:t>Where do you usually go when you eat out?</w:t>
      </w:r>
    </w:p>
    <w:p w14:paraId="5393EAE0" w14:textId="77777777" w:rsidR="0040314C" w:rsidRPr="00730553" w:rsidRDefault="0040314C">
      <w:pPr>
        <w:pStyle w:val="a6"/>
        <w:numPr>
          <w:ilvl w:val="0"/>
          <w:numId w:val="1"/>
        </w:numPr>
        <w:ind w:leftChars="0"/>
      </w:pPr>
      <w:r w:rsidRPr="00730553">
        <w:rPr>
          <w:rFonts w:hint="eastAsia"/>
        </w:rPr>
        <w:t>Do you like western food/Japanese food/Chinese food?</w:t>
      </w:r>
    </w:p>
    <w:p w14:paraId="6CA66DA9" w14:textId="77777777" w:rsidR="0040314C" w:rsidRPr="00730553" w:rsidRDefault="0040314C">
      <w:pPr>
        <w:pStyle w:val="a6"/>
        <w:numPr>
          <w:ilvl w:val="0"/>
          <w:numId w:val="1"/>
        </w:numPr>
        <w:ind w:leftChars="0"/>
      </w:pPr>
      <w:r w:rsidRPr="00730553">
        <w:rPr>
          <w:rFonts w:hint="eastAsia"/>
        </w:rPr>
        <w:t>Do you enjoy eating out?</w:t>
      </w:r>
    </w:p>
    <w:p w14:paraId="47C9E7E0" w14:textId="77777777" w:rsidR="0040314C" w:rsidRPr="00730553" w:rsidRDefault="0040314C" w:rsidP="0040314C">
      <w:pPr>
        <w:ind w:left="400"/>
      </w:pPr>
    </w:p>
    <w:p w14:paraId="27D16367" w14:textId="77777777" w:rsidR="0040314C" w:rsidRPr="00730553" w:rsidRDefault="0040314C" w:rsidP="0040314C">
      <w:pPr>
        <w:pStyle w:val="a6"/>
        <w:ind w:leftChars="0" w:left="760"/>
        <w:rPr>
          <w:b/>
        </w:rPr>
      </w:pPr>
      <w:r w:rsidRPr="00730553">
        <w:rPr>
          <w:rFonts w:hint="eastAsia"/>
          <w:b/>
        </w:rPr>
        <w:t>&lt;travel&gt;</w:t>
      </w:r>
    </w:p>
    <w:p w14:paraId="26DF36E5" w14:textId="77777777" w:rsidR="0040314C" w:rsidRPr="00730553" w:rsidRDefault="0040314C">
      <w:pPr>
        <w:pStyle w:val="a6"/>
        <w:numPr>
          <w:ilvl w:val="0"/>
          <w:numId w:val="1"/>
        </w:numPr>
        <w:ind w:leftChars="0"/>
      </w:pPr>
      <w:r w:rsidRPr="00730553">
        <w:rPr>
          <w:rFonts w:hint="eastAsia"/>
        </w:rPr>
        <w:t>Have you ever been abroad?</w:t>
      </w:r>
    </w:p>
    <w:p w14:paraId="5C49A5D0" w14:textId="77777777" w:rsidR="0040314C" w:rsidRPr="00730553" w:rsidRDefault="0040314C">
      <w:pPr>
        <w:pStyle w:val="a6"/>
        <w:numPr>
          <w:ilvl w:val="0"/>
          <w:numId w:val="1"/>
        </w:numPr>
        <w:ind w:leftChars="0"/>
      </w:pPr>
      <w:r w:rsidRPr="00730553">
        <w:rPr>
          <w:rFonts w:hint="eastAsia"/>
        </w:rPr>
        <w:t>Where have you been?</w:t>
      </w:r>
    </w:p>
    <w:p w14:paraId="106B065D" w14:textId="77777777" w:rsidR="0040314C" w:rsidRPr="00730553" w:rsidRDefault="0040314C">
      <w:pPr>
        <w:pStyle w:val="a6"/>
        <w:numPr>
          <w:ilvl w:val="0"/>
          <w:numId w:val="1"/>
        </w:numPr>
        <w:ind w:leftChars="0"/>
      </w:pPr>
      <w:r w:rsidRPr="00730553">
        <w:rPr>
          <w:rFonts w:hint="eastAsia"/>
        </w:rPr>
        <w:t>A</w:t>
      </w:r>
      <w:r w:rsidRPr="00730553">
        <w:t>r</w:t>
      </w:r>
      <w:r w:rsidRPr="00730553">
        <w:rPr>
          <w:rFonts w:hint="eastAsia"/>
        </w:rPr>
        <w:t>e you planning on going anywhere?</w:t>
      </w:r>
    </w:p>
    <w:p w14:paraId="74DFE38A" w14:textId="77777777" w:rsidR="0040314C" w:rsidRPr="00730553" w:rsidRDefault="0040314C">
      <w:pPr>
        <w:pStyle w:val="a6"/>
        <w:numPr>
          <w:ilvl w:val="0"/>
          <w:numId w:val="1"/>
        </w:numPr>
        <w:ind w:leftChars="0"/>
      </w:pPr>
      <w:r w:rsidRPr="00730553">
        <w:rPr>
          <w:rFonts w:hint="eastAsia"/>
        </w:rPr>
        <w:t>Are you afraid of going abroad?</w:t>
      </w:r>
    </w:p>
    <w:p w14:paraId="4C292975" w14:textId="77777777" w:rsidR="0040314C" w:rsidRPr="00730553" w:rsidRDefault="0040314C">
      <w:pPr>
        <w:pStyle w:val="a6"/>
        <w:numPr>
          <w:ilvl w:val="0"/>
          <w:numId w:val="1"/>
        </w:numPr>
        <w:ind w:leftChars="0"/>
      </w:pPr>
      <w:r w:rsidRPr="00730553">
        <w:rPr>
          <w:rFonts w:hint="eastAsia"/>
        </w:rPr>
        <w:t>What was your best/worst trip?</w:t>
      </w:r>
    </w:p>
    <w:p w14:paraId="62283EF3" w14:textId="77777777" w:rsidR="0040314C" w:rsidRPr="00730553" w:rsidRDefault="0040314C">
      <w:pPr>
        <w:pStyle w:val="a6"/>
        <w:numPr>
          <w:ilvl w:val="0"/>
          <w:numId w:val="1"/>
        </w:numPr>
        <w:ind w:leftChars="0"/>
      </w:pPr>
      <w:r w:rsidRPr="00730553">
        <w:rPr>
          <w:rFonts w:hint="eastAsia"/>
        </w:rPr>
        <w:t>Have you ever been on an airplane?</w:t>
      </w:r>
    </w:p>
    <w:p w14:paraId="3D03DB20" w14:textId="77777777" w:rsidR="0040314C" w:rsidRPr="00730553" w:rsidRDefault="0040314C" w:rsidP="0040314C">
      <w:pPr>
        <w:pStyle w:val="a6"/>
        <w:ind w:leftChars="0" w:left="760"/>
      </w:pPr>
    </w:p>
    <w:p w14:paraId="57FA3536" w14:textId="77777777" w:rsidR="0040314C" w:rsidRPr="00730553" w:rsidRDefault="0040314C" w:rsidP="0040314C"/>
    <w:p w14:paraId="34D8499C" w14:textId="77777777" w:rsidR="0040314C" w:rsidRPr="00730553" w:rsidRDefault="0040314C" w:rsidP="0040314C"/>
    <w:p w14:paraId="688CBC36" w14:textId="77777777" w:rsidR="0040314C" w:rsidRPr="00730553" w:rsidRDefault="0040314C">
      <w:pPr>
        <w:numPr>
          <w:ilvl w:val="0"/>
          <w:numId w:val="2"/>
        </w:numPr>
        <w:rPr>
          <w:rFonts w:asciiTheme="majorHAnsi" w:eastAsiaTheme="majorHAnsi" w:hAnsiTheme="majorHAnsi"/>
        </w:rPr>
      </w:pPr>
      <w:r w:rsidRPr="00730553">
        <w:rPr>
          <w:rFonts w:asciiTheme="majorHAnsi" w:eastAsiaTheme="majorHAnsi" w:hAnsiTheme="majorHAnsi" w:hint="eastAsia"/>
        </w:rPr>
        <w:t>남은 시간을 활용한 게임 및 활동</w:t>
      </w:r>
    </w:p>
    <w:p w14:paraId="7A1D5BF3" w14:textId="77777777" w:rsidR="0040314C" w:rsidRPr="00730553" w:rsidRDefault="0040314C" w:rsidP="0040314C">
      <w:pPr>
        <w:ind w:left="760"/>
        <w:rPr>
          <w:rFonts w:asciiTheme="majorHAnsi" w:eastAsiaTheme="majorHAnsi" w:hAnsiTheme="majorHAnsi"/>
        </w:rPr>
      </w:pPr>
    </w:p>
    <w:p w14:paraId="535D6E8A" w14:textId="77777777" w:rsidR="0040314C" w:rsidRPr="00730553" w:rsidRDefault="0040314C" w:rsidP="0040314C">
      <w:pPr>
        <w:ind w:left="760"/>
        <w:rPr>
          <w:rFonts w:asciiTheme="majorHAnsi" w:eastAsiaTheme="majorHAnsi" w:hAnsiTheme="majorHAnsi"/>
          <w:b/>
        </w:rPr>
      </w:pPr>
      <w:r w:rsidRPr="00730553">
        <w:rPr>
          <w:rFonts w:asciiTheme="majorHAnsi" w:eastAsiaTheme="majorHAnsi" w:hAnsiTheme="majorHAnsi" w:hint="eastAsia"/>
          <w:b/>
        </w:rPr>
        <w:t>&lt;쇼핑 목록 짜기&gt;</w:t>
      </w:r>
    </w:p>
    <w:p w14:paraId="42668850" w14:textId="77777777" w:rsidR="0040314C" w:rsidRPr="00730553" w:rsidRDefault="0040314C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730553">
        <w:rPr>
          <w:rFonts w:eastAsiaTheme="minorHAnsi" w:hint="eastAsia"/>
          <w:szCs w:val="20"/>
        </w:rPr>
        <w:t>배운 명사와 수량 표현을 사용해서 자신만의 쇼핑목록을 짜봅니다.</w:t>
      </w:r>
    </w:p>
    <w:p w14:paraId="72883947" w14:textId="77777777" w:rsidR="0040314C" w:rsidRPr="00730553" w:rsidRDefault="0040314C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730553">
        <w:rPr>
          <w:rFonts w:eastAsiaTheme="minorHAnsi" w:hint="eastAsia"/>
          <w:szCs w:val="20"/>
        </w:rPr>
        <w:t>서로 묻고 대답해봅니다.</w:t>
      </w:r>
    </w:p>
    <w:p w14:paraId="6F0A5F49" w14:textId="77777777" w:rsidR="0040314C" w:rsidRPr="00730553" w:rsidRDefault="0040314C" w:rsidP="0040314C">
      <w:pPr>
        <w:pStyle w:val="a6"/>
        <w:ind w:leftChars="0" w:left="760"/>
        <w:rPr>
          <w:rFonts w:eastAsiaTheme="minorHAnsi"/>
          <w:szCs w:val="20"/>
        </w:rPr>
      </w:pPr>
      <w:r w:rsidRPr="00730553">
        <w:rPr>
          <w:rFonts w:eastAsiaTheme="minorHAnsi" w:hint="eastAsia"/>
          <w:szCs w:val="20"/>
        </w:rPr>
        <w:t>What do you want/need?</w:t>
      </w:r>
    </w:p>
    <w:p w14:paraId="7BF67584" w14:textId="77777777" w:rsidR="0040314C" w:rsidRPr="00730553" w:rsidRDefault="0040314C" w:rsidP="0040314C">
      <w:pPr>
        <w:pStyle w:val="a6"/>
        <w:ind w:leftChars="0" w:left="760"/>
        <w:rPr>
          <w:rFonts w:eastAsiaTheme="minorHAnsi"/>
          <w:szCs w:val="20"/>
        </w:rPr>
      </w:pPr>
      <w:r w:rsidRPr="00730553">
        <w:rPr>
          <w:rFonts w:eastAsiaTheme="minorHAnsi" w:hint="eastAsia"/>
          <w:szCs w:val="20"/>
        </w:rPr>
        <w:t xml:space="preserve">How many cartons/bottles do you </w:t>
      </w:r>
      <w:r w:rsidRPr="00730553">
        <w:rPr>
          <w:rFonts w:eastAsiaTheme="minorHAnsi"/>
          <w:szCs w:val="20"/>
        </w:rPr>
        <w:t>want</w:t>
      </w:r>
      <w:r w:rsidRPr="00730553">
        <w:rPr>
          <w:rFonts w:eastAsiaTheme="minorHAnsi" w:hint="eastAsia"/>
          <w:szCs w:val="20"/>
        </w:rPr>
        <w:t>/need?</w:t>
      </w:r>
    </w:p>
    <w:p w14:paraId="39074EDA" w14:textId="77777777" w:rsidR="0040314C" w:rsidRPr="00730553" w:rsidRDefault="0040314C" w:rsidP="0040314C">
      <w:pPr>
        <w:ind w:left="760"/>
        <w:rPr>
          <w:rFonts w:asciiTheme="majorHAnsi" w:eastAsiaTheme="majorHAnsi" w:hAnsiTheme="majorHAnsi"/>
        </w:rPr>
      </w:pPr>
    </w:p>
    <w:p w14:paraId="6868CB72" w14:textId="77777777" w:rsidR="0040314C" w:rsidRPr="00730553" w:rsidRDefault="0040314C" w:rsidP="0040314C">
      <w:pPr>
        <w:ind w:left="760"/>
        <w:rPr>
          <w:rFonts w:asciiTheme="majorHAnsi" w:eastAsiaTheme="majorHAnsi" w:hAnsiTheme="majorHAnsi"/>
          <w:b/>
        </w:rPr>
      </w:pPr>
      <w:r w:rsidRPr="00730553">
        <w:rPr>
          <w:rFonts w:asciiTheme="majorHAnsi" w:eastAsiaTheme="majorHAnsi" w:hAnsiTheme="majorHAnsi" w:hint="eastAsia"/>
          <w:b/>
        </w:rPr>
        <w:t>&lt;피라미드에 관해서 이야기해보기&gt;</w:t>
      </w:r>
    </w:p>
    <w:p w14:paraId="1751D4D8" w14:textId="77777777" w:rsidR="0040314C" w:rsidRPr="00730553" w:rsidRDefault="0040314C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730553">
        <w:rPr>
          <w:rFonts w:eastAsiaTheme="minorHAnsi" w:hint="eastAsia"/>
          <w:szCs w:val="20"/>
        </w:rPr>
        <w:t>피라미드에 관해서 조사해봅니다.</w:t>
      </w:r>
    </w:p>
    <w:p w14:paraId="395F22AF" w14:textId="77777777" w:rsidR="0040314C" w:rsidRPr="00730553" w:rsidRDefault="0040314C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730553">
        <w:rPr>
          <w:rFonts w:eastAsiaTheme="minorHAnsi" w:hint="eastAsia"/>
          <w:szCs w:val="20"/>
        </w:rPr>
        <w:t>언제 어디서 어떻게 왜 지어졌는지 등을 조사해봅니다.</w:t>
      </w:r>
    </w:p>
    <w:p w14:paraId="11C2609B" w14:textId="77777777" w:rsidR="0040314C" w:rsidRPr="00730553" w:rsidRDefault="0040314C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730553">
        <w:rPr>
          <w:rFonts w:eastAsiaTheme="minorHAnsi" w:hint="eastAsia"/>
          <w:szCs w:val="20"/>
        </w:rPr>
        <w:t>간단하게 이야기를 만들어서 발표해봅니다.</w:t>
      </w:r>
    </w:p>
    <w:p w14:paraId="6900C34B" w14:textId="77777777" w:rsidR="0040314C" w:rsidRPr="00730553" w:rsidRDefault="0040314C" w:rsidP="0040314C">
      <w:pPr>
        <w:ind w:left="760"/>
        <w:rPr>
          <w:rFonts w:eastAsiaTheme="minorHAnsi"/>
          <w:szCs w:val="20"/>
        </w:rPr>
      </w:pPr>
    </w:p>
    <w:p w14:paraId="5D50FBCC" w14:textId="77777777" w:rsidR="0040314C" w:rsidRPr="00730553" w:rsidRDefault="0040314C" w:rsidP="0040314C">
      <w:pPr>
        <w:ind w:left="760"/>
        <w:rPr>
          <w:rFonts w:eastAsiaTheme="minorHAnsi"/>
          <w:b/>
          <w:szCs w:val="20"/>
        </w:rPr>
      </w:pPr>
      <w:r w:rsidRPr="00730553">
        <w:rPr>
          <w:rFonts w:eastAsiaTheme="minorHAnsi" w:hint="eastAsia"/>
          <w:b/>
          <w:szCs w:val="20"/>
        </w:rPr>
        <w:t>&lt;스펠링 비&gt;</w:t>
      </w:r>
    </w:p>
    <w:p w14:paraId="06D89C00" w14:textId="77777777" w:rsidR="0040314C" w:rsidRPr="00730553" w:rsidRDefault="0040314C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730553">
        <w:rPr>
          <w:rFonts w:eastAsiaTheme="minorHAnsi" w:hint="eastAsia"/>
          <w:szCs w:val="20"/>
        </w:rPr>
        <w:t>두 팀으로 나눕니다.</w:t>
      </w:r>
    </w:p>
    <w:p w14:paraId="3EE56C24" w14:textId="77777777" w:rsidR="0040314C" w:rsidRPr="00730553" w:rsidRDefault="0040314C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730553">
        <w:rPr>
          <w:rFonts w:eastAsiaTheme="minorHAnsi" w:hint="eastAsia"/>
          <w:szCs w:val="20"/>
        </w:rPr>
        <w:t>선생님이 그 단어에 대한 설명을 영어로만 해줍니다. (예문을 들려줄 수도 있습니다)</w:t>
      </w:r>
    </w:p>
    <w:p w14:paraId="02726724" w14:textId="77777777" w:rsidR="0040314C" w:rsidRPr="00730553" w:rsidRDefault="0040314C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730553">
        <w:rPr>
          <w:rFonts w:eastAsiaTheme="minorHAnsi" w:hint="eastAsia"/>
          <w:szCs w:val="20"/>
        </w:rPr>
        <w:t>그 단어를 알맞게 말하고 철자도 완벽하게 말하면 점수를 얻습니다.</w:t>
      </w:r>
    </w:p>
    <w:p w14:paraId="79EB7D2F" w14:textId="77777777" w:rsidR="0040314C" w:rsidRPr="00730553" w:rsidRDefault="0040314C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730553">
        <w:rPr>
          <w:rFonts w:eastAsiaTheme="minorHAnsi" w:hint="eastAsia"/>
          <w:szCs w:val="20"/>
        </w:rPr>
        <w:t>학생들이 직접 예문을 만듦으로써 난이도를 높일 수 있습니다.</w:t>
      </w:r>
    </w:p>
    <w:p w14:paraId="5A2E5B40" w14:textId="77777777" w:rsidR="0040314C" w:rsidRPr="00730553" w:rsidRDefault="0040314C" w:rsidP="0040314C"/>
    <w:p w14:paraId="3F6F9BAA" w14:textId="77777777" w:rsidR="0040314C" w:rsidRPr="00730553" w:rsidRDefault="0040314C" w:rsidP="0040314C">
      <w:pPr>
        <w:ind w:left="760"/>
        <w:rPr>
          <w:rFonts w:eastAsiaTheme="minorHAnsi"/>
          <w:b/>
          <w:szCs w:val="20"/>
        </w:rPr>
      </w:pPr>
      <w:r w:rsidRPr="00730553">
        <w:rPr>
          <w:rFonts w:eastAsiaTheme="minorHAnsi" w:hint="eastAsia"/>
          <w:b/>
          <w:szCs w:val="20"/>
        </w:rPr>
        <w:t>&lt;스피드 퀴즈&gt;</w:t>
      </w:r>
    </w:p>
    <w:p w14:paraId="37B39470" w14:textId="77777777" w:rsidR="0040314C" w:rsidRPr="00730553" w:rsidRDefault="0040314C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730553">
        <w:rPr>
          <w:rFonts w:eastAsiaTheme="minorHAnsi" w:hint="eastAsia"/>
          <w:szCs w:val="20"/>
        </w:rPr>
        <w:t>두 팀으로 나눕니다.</w:t>
      </w:r>
    </w:p>
    <w:p w14:paraId="7F5251B1" w14:textId="77777777" w:rsidR="0040314C" w:rsidRPr="00730553" w:rsidRDefault="0040314C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730553">
        <w:rPr>
          <w:rFonts w:eastAsiaTheme="minorHAnsi" w:hint="eastAsia"/>
          <w:szCs w:val="20"/>
        </w:rPr>
        <w:t>각 팀에서 대표 한 명이 나와서 단어를 보고 행동으로 보여줍니다.</w:t>
      </w:r>
    </w:p>
    <w:p w14:paraId="1414FEAC" w14:textId="77777777" w:rsidR="0040314C" w:rsidRPr="00730553" w:rsidRDefault="0040314C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730553">
        <w:rPr>
          <w:rFonts w:eastAsiaTheme="minorHAnsi" w:hint="eastAsia"/>
          <w:szCs w:val="20"/>
        </w:rPr>
        <w:t>팀 내 다른 멤버들이 알아 맞힙니다.</w:t>
      </w:r>
    </w:p>
    <w:p w14:paraId="047ABA45" w14:textId="77777777" w:rsidR="0040314C" w:rsidRPr="00730553" w:rsidRDefault="0040314C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730553">
        <w:rPr>
          <w:rFonts w:eastAsiaTheme="minorHAnsi" w:hint="eastAsia"/>
          <w:szCs w:val="20"/>
        </w:rPr>
        <w:t>가장 많이 맞힌 팀이 승리합니다.</w:t>
      </w:r>
    </w:p>
    <w:p w14:paraId="73489BDD" w14:textId="77777777" w:rsidR="0040314C" w:rsidRPr="00730553" w:rsidRDefault="0040314C" w:rsidP="0040314C"/>
    <w:p w14:paraId="43907355" w14:textId="77777777" w:rsidR="0040314C" w:rsidRPr="00730553" w:rsidRDefault="0040314C" w:rsidP="0040314C">
      <w:pPr>
        <w:pStyle w:val="a6"/>
        <w:ind w:leftChars="0" w:left="760"/>
        <w:rPr>
          <w:rFonts w:eastAsiaTheme="minorHAnsi"/>
          <w:b/>
          <w:szCs w:val="20"/>
        </w:rPr>
      </w:pPr>
      <w:r w:rsidRPr="00730553">
        <w:rPr>
          <w:rFonts w:eastAsiaTheme="minorHAnsi" w:hint="eastAsia"/>
          <w:b/>
          <w:szCs w:val="20"/>
        </w:rPr>
        <w:t>&lt;Twenty questions(스무고개)&gt;</w:t>
      </w:r>
    </w:p>
    <w:p w14:paraId="17A55C13" w14:textId="77777777" w:rsidR="0040314C" w:rsidRPr="00730553" w:rsidRDefault="0040314C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730553">
        <w:rPr>
          <w:rFonts w:eastAsiaTheme="minorHAnsi" w:hint="eastAsia"/>
          <w:szCs w:val="20"/>
        </w:rPr>
        <w:t>선생님은 주제를 먼저 알려줍니다.</w:t>
      </w:r>
    </w:p>
    <w:p w14:paraId="3DC9F05C" w14:textId="77777777" w:rsidR="0040314C" w:rsidRPr="00730553" w:rsidRDefault="0040314C" w:rsidP="0040314C">
      <w:pPr>
        <w:pStyle w:val="a6"/>
        <w:ind w:leftChars="0" w:left="760"/>
        <w:rPr>
          <w:rFonts w:eastAsiaTheme="minorHAnsi"/>
          <w:szCs w:val="20"/>
        </w:rPr>
      </w:pPr>
      <w:r w:rsidRPr="00730553">
        <w:rPr>
          <w:rFonts w:eastAsiaTheme="minorHAnsi" w:hint="eastAsia"/>
          <w:szCs w:val="20"/>
        </w:rPr>
        <w:t>(</w:t>
      </w:r>
      <w:proofErr w:type="gramStart"/>
      <w:r w:rsidRPr="00730553">
        <w:rPr>
          <w:rFonts w:eastAsiaTheme="minorHAnsi" w:hint="eastAsia"/>
          <w:szCs w:val="20"/>
        </w:rPr>
        <w:t>animal</w:t>
      </w:r>
      <w:proofErr w:type="gramEnd"/>
      <w:r w:rsidRPr="00730553">
        <w:rPr>
          <w:rFonts w:eastAsiaTheme="minorHAnsi" w:hint="eastAsia"/>
          <w:szCs w:val="20"/>
        </w:rPr>
        <w:t xml:space="preserve">, story, country, </w:t>
      </w:r>
      <w:r w:rsidRPr="00730553">
        <w:rPr>
          <w:rFonts w:eastAsiaTheme="minorHAnsi"/>
          <w:szCs w:val="20"/>
        </w:rPr>
        <w:t>…</w:t>
      </w:r>
      <w:r w:rsidRPr="00730553">
        <w:rPr>
          <w:rFonts w:eastAsiaTheme="minorHAnsi" w:hint="eastAsia"/>
          <w:szCs w:val="20"/>
        </w:rPr>
        <w:t>)</w:t>
      </w:r>
    </w:p>
    <w:p w14:paraId="0716E0C0" w14:textId="77777777" w:rsidR="0040314C" w:rsidRPr="00730553" w:rsidRDefault="0040314C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730553">
        <w:rPr>
          <w:rFonts w:eastAsiaTheme="minorHAnsi" w:hint="eastAsia"/>
          <w:szCs w:val="20"/>
        </w:rPr>
        <w:t>학생들은 간단한 질문을 시작으로 20개까지 할 수 있습니다. 선생님은 yes/no로만 대답해줍니다.</w:t>
      </w:r>
    </w:p>
    <w:p w14:paraId="13B8EBBC" w14:textId="77777777" w:rsidR="0040314C" w:rsidRPr="00730553" w:rsidRDefault="0040314C">
      <w:pPr>
        <w:pStyle w:val="a6"/>
        <w:numPr>
          <w:ilvl w:val="0"/>
          <w:numId w:val="5"/>
        </w:numPr>
        <w:ind w:leftChars="0"/>
        <w:rPr>
          <w:rFonts w:eastAsiaTheme="minorHAnsi"/>
          <w:szCs w:val="20"/>
        </w:rPr>
      </w:pPr>
      <w:r w:rsidRPr="00730553">
        <w:rPr>
          <w:rFonts w:eastAsiaTheme="minorHAnsi" w:hint="eastAsia"/>
          <w:szCs w:val="20"/>
        </w:rPr>
        <w:t>Q: Is it a person?</w:t>
      </w:r>
    </w:p>
    <w:p w14:paraId="383857CD" w14:textId="77777777" w:rsidR="0040314C" w:rsidRPr="00730553" w:rsidRDefault="0040314C" w:rsidP="0040314C">
      <w:pPr>
        <w:pStyle w:val="a6"/>
        <w:ind w:leftChars="0" w:left="1120"/>
        <w:rPr>
          <w:rFonts w:eastAsiaTheme="minorHAnsi"/>
          <w:szCs w:val="20"/>
        </w:rPr>
      </w:pPr>
      <w:r w:rsidRPr="00730553">
        <w:rPr>
          <w:rFonts w:eastAsiaTheme="minorHAnsi" w:hint="eastAsia"/>
          <w:szCs w:val="20"/>
        </w:rPr>
        <w:t>A: No.</w:t>
      </w:r>
    </w:p>
    <w:p w14:paraId="648D1868" w14:textId="77777777" w:rsidR="0040314C" w:rsidRPr="00730553" w:rsidRDefault="0040314C" w:rsidP="0040314C">
      <w:pPr>
        <w:pStyle w:val="a6"/>
        <w:ind w:leftChars="0" w:left="1120"/>
        <w:rPr>
          <w:rFonts w:eastAsiaTheme="minorHAnsi"/>
          <w:szCs w:val="20"/>
        </w:rPr>
      </w:pPr>
      <w:r w:rsidRPr="00730553">
        <w:rPr>
          <w:rFonts w:eastAsiaTheme="minorHAnsi" w:hint="eastAsia"/>
          <w:szCs w:val="20"/>
        </w:rPr>
        <w:t>Q: Is it an animal?</w:t>
      </w:r>
    </w:p>
    <w:p w14:paraId="13EE2BD2" w14:textId="77777777" w:rsidR="0040314C" w:rsidRPr="00730553" w:rsidRDefault="0040314C" w:rsidP="0040314C">
      <w:pPr>
        <w:pStyle w:val="a6"/>
        <w:ind w:leftChars="0" w:left="1120"/>
        <w:rPr>
          <w:rFonts w:eastAsiaTheme="minorHAnsi"/>
          <w:szCs w:val="20"/>
        </w:rPr>
      </w:pPr>
      <w:r w:rsidRPr="00730553">
        <w:rPr>
          <w:rFonts w:eastAsiaTheme="minorHAnsi" w:hint="eastAsia"/>
          <w:szCs w:val="20"/>
        </w:rPr>
        <w:t>A: Yes.</w:t>
      </w:r>
    </w:p>
    <w:p w14:paraId="3313C931" w14:textId="77777777" w:rsidR="0040314C" w:rsidRPr="00730553" w:rsidRDefault="0040314C" w:rsidP="0040314C">
      <w:pPr>
        <w:pStyle w:val="a6"/>
        <w:ind w:leftChars="0" w:left="1120"/>
        <w:rPr>
          <w:rFonts w:eastAsiaTheme="minorHAnsi"/>
          <w:szCs w:val="20"/>
        </w:rPr>
      </w:pPr>
      <w:r w:rsidRPr="00730553">
        <w:rPr>
          <w:rFonts w:eastAsiaTheme="minorHAnsi" w:hint="eastAsia"/>
          <w:szCs w:val="20"/>
        </w:rPr>
        <w:t>Q: Does it have hair?</w:t>
      </w:r>
    </w:p>
    <w:p w14:paraId="191A3598" w14:textId="77777777" w:rsidR="0040314C" w:rsidRPr="00730553" w:rsidRDefault="0040314C" w:rsidP="0040314C">
      <w:pPr>
        <w:pStyle w:val="a6"/>
        <w:ind w:leftChars="0" w:left="1120"/>
        <w:rPr>
          <w:rFonts w:eastAsiaTheme="minorHAnsi"/>
          <w:szCs w:val="20"/>
        </w:rPr>
      </w:pPr>
      <w:r w:rsidRPr="00730553">
        <w:rPr>
          <w:rFonts w:eastAsiaTheme="minorHAnsi" w:hint="eastAsia"/>
          <w:szCs w:val="20"/>
        </w:rPr>
        <w:t>A: No.</w:t>
      </w:r>
    </w:p>
    <w:p w14:paraId="1D86C510" w14:textId="77777777" w:rsidR="0040314C" w:rsidRPr="00730553" w:rsidRDefault="0040314C" w:rsidP="0040314C">
      <w:pPr>
        <w:pStyle w:val="a6"/>
        <w:ind w:leftChars="0" w:left="1120"/>
        <w:rPr>
          <w:rFonts w:eastAsiaTheme="minorHAnsi"/>
          <w:szCs w:val="20"/>
        </w:rPr>
      </w:pPr>
      <w:r w:rsidRPr="00730553">
        <w:rPr>
          <w:rFonts w:eastAsiaTheme="minorHAnsi" w:hint="eastAsia"/>
          <w:szCs w:val="20"/>
        </w:rPr>
        <w:t>Q: Does it live in water?</w:t>
      </w:r>
    </w:p>
    <w:p w14:paraId="5642BD2B" w14:textId="77777777" w:rsidR="0040314C" w:rsidRPr="00730553" w:rsidRDefault="0040314C" w:rsidP="0040314C">
      <w:pPr>
        <w:pStyle w:val="a6"/>
        <w:ind w:leftChars="0" w:left="1120"/>
        <w:rPr>
          <w:rFonts w:eastAsiaTheme="minorHAnsi"/>
          <w:szCs w:val="20"/>
        </w:rPr>
      </w:pPr>
      <w:r w:rsidRPr="00730553">
        <w:rPr>
          <w:rFonts w:eastAsiaTheme="minorHAnsi" w:hint="eastAsia"/>
          <w:szCs w:val="20"/>
        </w:rPr>
        <w:t>A: Yes.</w:t>
      </w:r>
    </w:p>
    <w:p w14:paraId="596009F7" w14:textId="77777777" w:rsidR="0040314C" w:rsidRPr="00730553" w:rsidRDefault="0040314C" w:rsidP="0040314C">
      <w:pPr>
        <w:pStyle w:val="a6"/>
        <w:ind w:leftChars="0" w:left="1120"/>
        <w:rPr>
          <w:rFonts w:eastAsiaTheme="minorHAnsi"/>
          <w:szCs w:val="20"/>
        </w:rPr>
      </w:pPr>
      <w:r w:rsidRPr="00730553">
        <w:rPr>
          <w:rFonts w:eastAsiaTheme="minorHAnsi" w:hint="eastAsia"/>
          <w:szCs w:val="20"/>
        </w:rPr>
        <w:t>Q: Does it eat fish?</w:t>
      </w:r>
    </w:p>
    <w:p w14:paraId="546B1F6C" w14:textId="77777777" w:rsidR="0040314C" w:rsidRPr="00730553" w:rsidRDefault="0040314C" w:rsidP="0040314C">
      <w:pPr>
        <w:pStyle w:val="a6"/>
        <w:ind w:leftChars="0" w:left="1120"/>
        <w:rPr>
          <w:rFonts w:eastAsiaTheme="minorHAnsi"/>
          <w:szCs w:val="20"/>
        </w:rPr>
      </w:pPr>
      <w:r w:rsidRPr="00730553">
        <w:rPr>
          <w:rFonts w:eastAsiaTheme="minorHAnsi" w:hint="eastAsia"/>
          <w:szCs w:val="20"/>
        </w:rPr>
        <w:t>A: No.</w:t>
      </w:r>
    </w:p>
    <w:p w14:paraId="2CA15225" w14:textId="77777777" w:rsidR="0040314C" w:rsidRPr="00730553" w:rsidRDefault="0040314C" w:rsidP="0040314C">
      <w:pPr>
        <w:pStyle w:val="a6"/>
        <w:ind w:leftChars="0" w:left="1120"/>
        <w:rPr>
          <w:rFonts w:eastAsiaTheme="minorHAnsi"/>
          <w:szCs w:val="20"/>
        </w:rPr>
      </w:pPr>
      <w:r w:rsidRPr="00730553">
        <w:rPr>
          <w:rFonts w:eastAsiaTheme="minorHAnsi" w:hint="eastAsia"/>
          <w:szCs w:val="20"/>
        </w:rPr>
        <w:lastRenderedPageBreak/>
        <w:t>Q: Does it have legs?</w:t>
      </w:r>
    </w:p>
    <w:p w14:paraId="43D91C19" w14:textId="77777777" w:rsidR="0040314C" w:rsidRPr="00730553" w:rsidRDefault="0040314C" w:rsidP="0040314C">
      <w:pPr>
        <w:pStyle w:val="a6"/>
        <w:ind w:leftChars="0" w:left="1120"/>
        <w:rPr>
          <w:rFonts w:eastAsiaTheme="minorHAnsi"/>
          <w:szCs w:val="20"/>
        </w:rPr>
      </w:pPr>
      <w:r w:rsidRPr="00730553">
        <w:rPr>
          <w:rFonts w:eastAsiaTheme="minorHAnsi" w:hint="eastAsia"/>
          <w:szCs w:val="20"/>
        </w:rPr>
        <w:t>A: Yes.</w:t>
      </w:r>
    </w:p>
    <w:p w14:paraId="7B17CFEF" w14:textId="77777777" w:rsidR="0040314C" w:rsidRPr="00730553" w:rsidRDefault="0040314C" w:rsidP="0040314C">
      <w:pPr>
        <w:pStyle w:val="a6"/>
        <w:ind w:leftChars="0" w:left="1120"/>
        <w:rPr>
          <w:rFonts w:eastAsiaTheme="minorHAnsi"/>
          <w:szCs w:val="20"/>
        </w:rPr>
      </w:pPr>
      <w:r w:rsidRPr="00730553">
        <w:rPr>
          <w:rFonts w:eastAsiaTheme="minorHAnsi" w:hint="eastAsia"/>
          <w:szCs w:val="20"/>
        </w:rPr>
        <w:t>Q: Is it frog?</w:t>
      </w:r>
    </w:p>
    <w:p w14:paraId="5B90F065" w14:textId="77777777" w:rsidR="0040314C" w:rsidRPr="00730553" w:rsidRDefault="0040314C" w:rsidP="0040314C">
      <w:pPr>
        <w:pStyle w:val="a6"/>
        <w:ind w:leftChars="0" w:left="1120"/>
        <w:rPr>
          <w:rFonts w:eastAsiaTheme="minorHAnsi"/>
          <w:szCs w:val="20"/>
        </w:rPr>
      </w:pPr>
      <w:r w:rsidRPr="00730553">
        <w:rPr>
          <w:rFonts w:eastAsiaTheme="minorHAnsi" w:hint="eastAsia"/>
          <w:szCs w:val="20"/>
        </w:rPr>
        <w:t>A: Yes!</w:t>
      </w:r>
    </w:p>
    <w:p w14:paraId="6263342C" w14:textId="77777777" w:rsidR="0040314C" w:rsidRPr="00730553" w:rsidRDefault="0040314C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730553">
        <w:rPr>
          <w:rFonts w:eastAsiaTheme="minorHAnsi" w:hint="eastAsia"/>
          <w:szCs w:val="20"/>
        </w:rPr>
        <w:t>두 팀으로 나눠서 서로 주제를 정한 후 스무고개를 해보게 할 수 있습니다. 예를 들어 A팀에서 주제를 정하고 B팀에서 질문을 합니다.</w:t>
      </w:r>
    </w:p>
    <w:p w14:paraId="12D561E4" w14:textId="77777777" w:rsidR="0040314C" w:rsidRPr="00730553" w:rsidRDefault="0040314C" w:rsidP="0040314C"/>
    <w:p w14:paraId="1F191C81" w14:textId="77777777" w:rsidR="0040314C" w:rsidRPr="00730553" w:rsidRDefault="0040314C" w:rsidP="0040314C">
      <w:pPr>
        <w:ind w:firstLine="760"/>
        <w:rPr>
          <w:b/>
        </w:rPr>
      </w:pPr>
      <w:r w:rsidRPr="00730553">
        <w:rPr>
          <w:rFonts w:hint="eastAsia"/>
          <w:b/>
        </w:rPr>
        <w:t>&lt;이야기 만들기&gt;</w:t>
      </w:r>
    </w:p>
    <w:p w14:paraId="21674EF1" w14:textId="77777777" w:rsidR="0040314C" w:rsidRPr="00730553" w:rsidRDefault="0040314C" w:rsidP="0040314C">
      <w:pPr>
        <w:ind w:firstLineChars="200" w:firstLine="400"/>
      </w:pPr>
      <w:r w:rsidRPr="00730553">
        <w:rPr>
          <w:rFonts w:eastAsiaTheme="minorHAnsi"/>
          <w:b/>
        </w:rPr>
        <w:t>•</w:t>
      </w:r>
      <w:r w:rsidRPr="00730553">
        <w:rPr>
          <w:rFonts w:hint="eastAsia"/>
        </w:rPr>
        <w:t xml:space="preserve">선생님이 주제를 정해줍니다. </w:t>
      </w:r>
    </w:p>
    <w:p w14:paraId="134C315F" w14:textId="77777777" w:rsidR="0040314C" w:rsidRPr="00730553" w:rsidRDefault="0040314C" w:rsidP="0040314C">
      <w:pPr>
        <w:ind w:firstLineChars="200" w:firstLine="400"/>
      </w:pPr>
      <w:r w:rsidRPr="00730553">
        <w:rPr>
          <w:rFonts w:hint="eastAsia"/>
        </w:rPr>
        <w:t xml:space="preserve">  (애완동물, 동물원, 요리, 캠핑, 등)</w:t>
      </w:r>
    </w:p>
    <w:p w14:paraId="6D0EB75E" w14:textId="77777777" w:rsidR="0040314C" w:rsidRPr="00730553" w:rsidRDefault="0040314C" w:rsidP="0040314C">
      <w:pPr>
        <w:ind w:firstLineChars="200" w:firstLine="400"/>
        <w:rPr>
          <w:rFonts w:eastAsiaTheme="minorHAnsi"/>
        </w:rPr>
      </w:pPr>
      <w:r w:rsidRPr="00730553">
        <w:rPr>
          <w:rFonts w:eastAsiaTheme="minorHAnsi"/>
          <w:b/>
        </w:rPr>
        <w:t>•</w:t>
      </w:r>
      <w:r w:rsidRPr="00730553">
        <w:rPr>
          <w:rFonts w:eastAsiaTheme="minorHAnsi" w:hint="eastAsia"/>
        </w:rPr>
        <w:t xml:space="preserve">한 </w:t>
      </w:r>
      <w:proofErr w:type="spellStart"/>
      <w:r w:rsidRPr="00730553">
        <w:rPr>
          <w:rFonts w:eastAsiaTheme="minorHAnsi" w:hint="eastAsia"/>
        </w:rPr>
        <w:t>사람씩</w:t>
      </w:r>
      <w:proofErr w:type="spellEnd"/>
      <w:r w:rsidRPr="00730553">
        <w:rPr>
          <w:rFonts w:eastAsiaTheme="minorHAnsi" w:hint="eastAsia"/>
        </w:rPr>
        <w:t xml:space="preserve"> 한 단어를 말합니다. 예를 들어 주제가 애완 동물이고,</w:t>
      </w:r>
    </w:p>
    <w:p w14:paraId="689D7147" w14:textId="77777777" w:rsidR="0040314C" w:rsidRPr="00730553" w:rsidRDefault="0040314C" w:rsidP="0040314C">
      <w:pPr>
        <w:ind w:firstLineChars="300" w:firstLine="600"/>
        <w:rPr>
          <w:rFonts w:eastAsiaTheme="minorHAnsi"/>
        </w:rPr>
      </w:pPr>
      <w:r w:rsidRPr="00730553">
        <w:rPr>
          <w:rFonts w:eastAsiaTheme="minorHAnsi" w:hint="eastAsia"/>
        </w:rPr>
        <w:t xml:space="preserve">첫 번째 학생: I </w:t>
      </w:r>
    </w:p>
    <w:p w14:paraId="7B0FB2CA" w14:textId="77777777" w:rsidR="0040314C" w:rsidRPr="00730553" w:rsidRDefault="0040314C" w:rsidP="0040314C">
      <w:pPr>
        <w:ind w:firstLineChars="300" w:firstLine="600"/>
        <w:rPr>
          <w:rFonts w:eastAsiaTheme="minorHAnsi"/>
        </w:rPr>
      </w:pPr>
      <w:r w:rsidRPr="00730553">
        <w:rPr>
          <w:rFonts w:eastAsiaTheme="minorHAnsi" w:hint="eastAsia"/>
        </w:rPr>
        <w:t xml:space="preserve">이렇게 시작했다면, </w:t>
      </w:r>
    </w:p>
    <w:p w14:paraId="244AF535" w14:textId="77777777" w:rsidR="0040314C" w:rsidRPr="00730553" w:rsidRDefault="0040314C" w:rsidP="0040314C">
      <w:pPr>
        <w:ind w:firstLineChars="300" w:firstLine="600"/>
        <w:rPr>
          <w:rFonts w:eastAsiaTheme="minorHAnsi"/>
        </w:rPr>
      </w:pPr>
      <w:r w:rsidRPr="00730553">
        <w:rPr>
          <w:rFonts w:eastAsiaTheme="minorHAnsi" w:hint="eastAsia"/>
        </w:rPr>
        <w:t>두 번째 학생: have</w:t>
      </w:r>
    </w:p>
    <w:p w14:paraId="6AADB59D" w14:textId="77777777" w:rsidR="0040314C" w:rsidRPr="00730553" w:rsidRDefault="0040314C" w:rsidP="0040314C">
      <w:pPr>
        <w:ind w:firstLineChars="300" w:firstLine="600"/>
        <w:rPr>
          <w:rFonts w:eastAsiaTheme="minorHAnsi"/>
        </w:rPr>
      </w:pPr>
      <w:r w:rsidRPr="00730553">
        <w:rPr>
          <w:rFonts w:eastAsiaTheme="minorHAnsi" w:hint="eastAsia"/>
        </w:rPr>
        <w:t>세 번째 학생: a</w:t>
      </w:r>
    </w:p>
    <w:p w14:paraId="251D2D31" w14:textId="77777777" w:rsidR="0040314C" w:rsidRPr="00730553" w:rsidRDefault="0040314C" w:rsidP="0040314C">
      <w:pPr>
        <w:ind w:firstLineChars="300" w:firstLine="600"/>
        <w:rPr>
          <w:rFonts w:eastAsiaTheme="minorHAnsi"/>
        </w:rPr>
      </w:pPr>
      <w:r w:rsidRPr="00730553">
        <w:rPr>
          <w:rFonts w:eastAsiaTheme="minorHAnsi" w:hint="eastAsia"/>
        </w:rPr>
        <w:t>네 번째 학생: dog</w:t>
      </w:r>
    </w:p>
    <w:p w14:paraId="6B5B6C84" w14:textId="77777777" w:rsidR="0040314C" w:rsidRPr="00730553" w:rsidRDefault="0040314C" w:rsidP="0040314C">
      <w:pPr>
        <w:ind w:firstLineChars="300" w:firstLine="600"/>
        <w:rPr>
          <w:rFonts w:eastAsiaTheme="minorHAnsi"/>
        </w:rPr>
      </w:pPr>
      <w:r w:rsidRPr="00730553">
        <w:rPr>
          <w:rFonts w:eastAsiaTheme="minorHAnsi" w:hint="eastAsia"/>
        </w:rPr>
        <w:t>다섯 번째 학생: period(.)</w:t>
      </w:r>
    </w:p>
    <w:p w14:paraId="2D5EFB3E" w14:textId="77777777" w:rsidR="0040314C" w:rsidRPr="00730553" w:rsidRDefault="0040314C" w:rsidP="0040314C">
      <w:pPr>
        <w:ind w:firstLineChars="300" w:firstLine="600"/>
        <w:rPr>
          <w:rFonts w:eastAsiaTheme="minorHAnsi"/>
        </w:rPr>
      </w:pPr>
      <w:r w:rsidRPr="00730553">
        <w:rPr>
          <w:rFonts w:eastAsiaTheme="minorHAnsi" w:hint="eastAsia"/>
        </w:rPr>
        <w:t>(period를 말할 수 있게 혹은 선생님이 하실 수도 있습니다)</w:t>
      </w:r>
    </w:p>
    <w:p w14:paraId="2FD93398" w14:textId="77777777" w:rsidR="0040314C" w:rsidRPr="00730553" w:rsidRDefault="0040314C" w:rsidP="0040314C">
      <w:pPr>
        <w:ind w:firstLineChars="300" w:firstLine="600"/>
      </w:pPr>
      <w:r w:rsidRPr="00730553">
        <w:rPr>
          <w:rFonts w:hint="eastAsia"/>
        </w:rPr>
        <w:t xml:space="preserve">이렇게 하면 모든 학생들이 돌아가면서 말할 수 있습니다. </w:t>
      </w:r>
    </w:p>
    <w:p w14:paraId="3A9D1F4B" w14:textId="77777777" w:rsidR="0040314C" w:rsidRPr="00730553" w:rsidRDefault="0040314C" w:rsidP="0040314C">
      <w:pPr>
        <w:ind w:firstLineChars="200" w:firstLine="400"/>
      </w:pPr>
      <w:r w:rsidRPr="00730553">
        <w:rPr>
          <w:rFonts w:eastAsiaTheme="minorHAnsi"/>
          <w:b/>
        </w:rPr>
        <w:t>•</w:t>
      </w:r>
      <w:r w:rsidRPr="00730553">
        <w:rPr>
          <w:rFonts w:hint="eastAsia"/>
        </w:rPr>
        <w:t xml:space="preserve">한 </w:t>
      </w:r>
      <w:proofErr w:type="spellStart"/>
      <w:r w:rsidRPr="00730553">
        <w:rPr>
          <w:rFonts w:hint="eastAsia"/>
        </w:rPr>
        <w:t>단어씩</w:t>
      </w:r>
      <w:proofErr w:type="spellEnd"/>
      <w:r w:rsidRPr="00730553">
        <w:rPr>
          <w:rFonts w:hint="eastAsia"/>
        </w:rPr>
        <w:t xml:space="preserve"> 말하게 한 후 문장을 계속 이어지게 만들어 함께 이야기를 만들어 봅니다.</w:t>
      </w:r>
    </w:p>
    <w:p w14:paraId="38C64841" w14:textId="77777777" w:rsidR="0040314C" w:rsidRPr="00730553" w:rsidRDefault="0040314C" w:rsidP="0040314C"/>
    <w:p w14:paraId="29CEAE72" w14:textId="77777777" w:rsidR="0040314C" w:rsidRPr="00730553" w:rsidRDefault="0040314C" w:rsidP="0040314C"/>
    <w:p w14:paraId="7907142B" w14:textId="77777777" w:rsidR="0040314C" w:rsidRPr="00730553" w:rsidRDefault="0040314C" w:rsidP="0040314C"/>
    <w:p w14:paraId="49CF33BD" w14:textId="77777777" w:rsidR="00E4257A" w:rsidRPr="00730553" w:rsidRDefault="00E4257A" w:rsidP="00E4257A">
      <w:pPr>
        <w:rPr>
          <w:b/>
        </w:rPr>
      </w:pPr>
    </w:p>
    <w:p w14:paraId="2D00A603" w14:textId="77777777" w:rsidR="00936371" w:rsidRPr="00730553" w:rsidRDefault="0093637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730553">
        <w:rPr>
          <w:rFonts w:asciiTheme="majorHAnsi" w:eastAsiaTheme="majorHAnsi" w:hAnsiTheme="majorHAnsi"/>
        </w:rPr>
        <w:br w:type="page"/>
      </w:r>
    </w:p>
    <w:p w14:paraId="0CED9E74" w14:textId="77777777" w:rsidR="00980B97" w:rsidRPr="00730553" w:rsidRDefault="00980B97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730553">
        <w:rPr>
          <w:rFonts w:asciiTheme="majorHAnsi" w:eastAsiaTheme="majorHAnsi" w:hAnsiTheme="majorHAnsi" w:hint="eastAsia"/>
        </w:rPr>
        <w:lastRenderedPageBreak/>
        <w:t>Graphic Organizer 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405BC8" w:rsidRPr="00730553" w14:paraId="3D74BA3A" w14:textId="77777777" w:rsidTr="00405BC8">
        <w:tc>
          <w:tcPr>
            <w:tcW w:w="10546" w:type="dxa"/>
          </w:tcPr>
          <w:p w14:paraId="12E4880F" w14:textId="77777777" w:rsidR="00405BC8" w:rsidRPr="00730553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444589A" w14:textId="77777777" w:rsidR="00405BC8" w:rsidRPr="00730553" w:rsidRDefault="0011334F" w:rsidP="0059730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730553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SUMMARIZATION</w:t>
            </w:r>
          </w:p>
          <w:p w14:paraId="2D07EBC8" w14:textId="77777777" w:rsidR="00405BC8" w:rsidRPr="00730553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3ED1759" w14:textId="77777777" w:rsidR="00405BC8" w:rsidRPr="00730553" w:rsidRDefault="00047C9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30553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3373B2B0" wp14:editId="789AD097">
                      <wp:simplePos x="0" y="0"/>
                      <wp:positionH relativeFrom="column">
                        <wp:posOffset>873745</wp:posOffset>
                      </wp:positionH>
                      <wp:positionV relativeFrom="paragraph">
                        <wp:posOffset>-3662</wp:posOffset>
                      </wp:positionV>
                      <wp:extent cx="4837814" cy="595423"/>
                      <wp:effectExtent l="0" t="0" r="20320" b="14605"/>
                      <wp:wrapNone/>
                      <wp:docPr id="1" name="직사각형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37814" cy="59542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5B0F3CC" w14:textId="77777777" w:rsidR="006B3E09" w:rsidRPr="0034515D" w:rsidRDefault="006B3E09" w:rsidP="00047C9D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34515D"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What can you eat at the campsite?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73B2B0" id="직사각형 1" o:spid="_x0000_s1026" style="position:absolute;margin-left:68.8pt;margin-top:-.3pt;width:380.95pt;height:46.9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" fillcolor="white [3212]" strokecolor="#243f60 [1604]" strokeweight="2pt">
                      <v:textbox>
                        <w:txbxContent>
                          <w:p w14:paraId="55B0F3CC" w14:textId="77777777" w:rsidR="006B3E09" w:rsidRPr="0034515D" w:rsidRDefault="006B3E09" w:rsidP="00047C9D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34515D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What can you eat at the campsite?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9A573F1" w14:textId="77777777" w:rsidR="00405BC8" w:rsidRPr="00730553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B5DD0BF" w14:textId="77777777" w:rsidR="00405BC8" w:rsidRPr="00730553" w:rsidRDefault="009540A5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30553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66413C12" wp14:editId="6FAA6B42">
                      <wp:simplePos x="0" y="0"/>
                      <wp:positionH relativeFrom="column">
                        <wp:posOffset>3212908</wp:posOffset>
                      </wp:positionH>
                      <wp:positionV relativeFrom="paragraph">
                        <wp:posOffset>152341</wp:posOffset>
                      </wp:positionV>
                      <wp:extent cx="2339163" cy="850900"/>
                      <wp:effectExtent l="19050" t="19050" r="23495" b="82550"/>
                      <wp:wrapNone/>
                      <wp:docPr id="7" name="직선 화살표 연결선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39163" cy="850900"/>
                              </a:xfrm>
                              <a:prstGeom prst="straightConnector1">
                                <a:avLst/>
                              </a:prstGeom>
                              <a:ln w="38100" cmpd="thickThin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7FA81DD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직선 화살표 연결선 7" o:spid="_x0000_s1026" type="#_x0000_t32" style="position:absolute;left:0;text-align:left;margin-left:253pt;margin-top:12pt;width:184.2pt;height:67pt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" strokecolor="#4579b8 [3044]" strokeweight="3pt">
                      <v:stroke endarrow="open" linestyle="thickThin"/>
                    </v:shape>
                  </w:pict>
                </mc:Fallback>
              </mc:AlternateContent>
            </w:r>
            <w:r w:rsidRPr="00730553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77E1B251" wp14:editId="2882CAA2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151765</wp:posOffset>
                      </wp:positionV>
                      <wp:extent cx="0" cy="850900"/>
                      <wp:effectExtent l="133350" t="0" r="57150" b="44450"/>
                      <wp:wrapNone/>
                      <wp:docPr id="6" name="직선 화살표 연결선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850900"/>
                              </a:xfrm>
                              <a:prstGeom prst="straightConnector1">
                                <a:avLst/>
                              </a:prstGeom>
                              <a:ln w="38100" cmpd="thickThin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2BBA01E" id="직선 화살표 연결선 6" o:spid="_x0000_s1026" type="#_x0000_t32" style="position:absolute;left:0;text-align:left;margin-left:252.9pt;margin-top:11.95pt;width:0;height:67pt;flip:x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" strokecolor="#4579b8 [3044]" strokeweight="3pt">
                      <v:stroke endarrow="open" linestyle="thickThin"/>
                    </v:shape>
                  </w:pict>
                </mc:Fallback>
              </mc:AlternateContent>
            </w:r>
            <w:r w:rsidRPr="00730553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3CA47069" wp14:editId="0B793188">
                      <wp:simplePos x="0" y="0"/>
                      <wp:positionH relativeFrom="column">
                        <wp:posOffset>1543596</wp:posOffset>
                      </wp:positionH>
                      <wp:positionV relativeFrom="paragraph">
                        <wp:posOffset>151913</wp:posOffset>
                      </wp:positionV>
                      <wp:extent cx="1648047" cy="851033"/>
                      <wp:effectExtent l="38100" t="19050" r="9525" b="63500"/>
                      <wp:wrapNone/>
                      <wp:docPr id="5" name="직선 화살표 연결선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48047" cy="851033"/>
                              </a:xfrm>
                              <a:prstGeom prst="straightConnector1">
                                <a:avLst/>
                              </a:prstGeom>
                              <a:ln w="38100" cmpd="thickThin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254DFF" id="직선 화살표 연결선 5" o:spid="_x0000_s1026" type="#_x0000_t32" style="position:absolute;left:0;text-align:left;margin-left:121.55pt;margin-top:11.95pt;width:129.75pt;height:67pt;flip:x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" strokecolor="#4579b8 [3044]" strokeweight="3pt">
                      <v:stroke endarrow="open" linestyle="thickThin"/>
                    </v:shape>
                  </w:pict>
                </mc:Fallback>
              </mc:AlternateContent>
            </w:r>
          </w:p>
          <w:p w14:paraId="191E1451" w14:textId="77777777" w:rsidR="00405BC8" w:rsidRPr="00730553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1FE349A" w14:textId="77777777" w:rsidR="00405BC8" w:rsidRPr="00730553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034D53C" w14:textId="77777777" w:rsidR="00405BC8" w:rsidRPr="00730553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5E517BF" w14:textId="77777777" w:rsidR="00405BC8" w:rsidRPr="00730553" w:rsidRDefault="00D710F3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30553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436DE986" wp14:editId="6AA49F94">
                      <wp:simplePos x="0" y="0"/>
                      <wp:positionH relativeFrom="column">
                        <wp:posOffset>2322195</wp:posOffset>
                      </wp:positionH>
                      <wp:positionV relativeFrom="paragraph">
                        <wp:posOffset>125730</wp:posOffset>
                      </wp:positionV>
                      <wp:extent cx="2073275" cy="594995"/>
                      <wp:effectExtent l="0" t="0" r="22225" b="14605"/>
                      <wp:wrapNone/>
                      <wp:docPr id="3" name="직사각형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3275" cy="5949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82E37E9" w14:textId="77777777" w:rsidR="006B3E09" w:rsidRPr="00D710F3" w:rsidRDefault="006B3E09" w:rsidP="00D710F3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Lunch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6DE986" id="직사각형 3" o:spid="_x0000_s1027" style="position:absolute;margin-left:182.85pt;margin-top:9.9pt;width:163.25pt;height:46.8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" fillcolor="white [3212]" strokecolor="#243f60 [1604]" strokeweight="2pt">
                      <v:textbox>
                        <w:txbxContent>
                          <w:p w14:paraId="282E37E9" w14:textId="77777777" w:rsidR="006B3E09" w:rsidRPr="00D710F3" w:rsidRDefault="006B3E09" w:rsidP="00D710F3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Lunch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30553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488AF22B" wp14:editId="157929B3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123190</wp:posOffset>
                      </wp:positionV>
                      <wp:extent cx="2073275" cy="594995"/>
                      <wp:effectExtent l="0" t="0" r="22225" b="14605"/>
                      <wp:wrapNone/>
                      <wp:docPr id="2" name="직사각형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3275" cy="5949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5002608" w14:textId="77777777" w:rsidR="006B3E09" w:rsidRPr="00D710F3" w:rsidRDefault="006B3E09" w:rsidP="00F579C7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10F3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Breakfast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8AF22B" id="직사각형 2" o:spid="_x0000_s1028" style="position:absolute;margin-left:5.1pt;margin-top:9.7pt;width:163.25pt;height:46.8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" fillcolor="white [3212]" strokecolor="#243f60 [1604]" strokeweight="2pt">
                      <v:textbox>
                        <w:txbxContent>
                          <w:p w14:paraId="45002608" w14:textId="77777777" w:rsidR="006B3E09" w:rsidRPr="00D710F3" w:rsidRDefault="006B3E09" w:rsidP="00F579C7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10F3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Breakfast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30553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644175D7" wp14:editId="3E52B3B0">
                      <wp:simplePos x="0" y="0"/>
                      <wp:positionH relativeFrom="column">
                        <wp:posOffset>4512945</wp:posOffset>
                      </wp:positionH>
                      <wp:positionV relativeFrom="paragraph">
                        <wp:posOffset>125730</wp:posOffset>
                      </wp:positionV>
                      <wp:extent cx="2073275" cy="594995"/>
                      <wp:effectExtent l="0" t="0" r="22225" b="14605"/>
                      <wp:wrapNone/>
                      <wp:docPr id="4" name="직사각형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3275" cy="5949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A249CEB" w14:textId="77777777" w:rsidR="006B3E09" w:rsidRPr="00D710F3" w:rsidRDefault="006B3E09" w:rsidP="00D710F3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Dinner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4175D7" id="직사각형 4" o:spid="_x0000_s1029" style="position:absolute;margin-left:355.35pt;margin-top:9.9pt;width:163.25pt;height:46.8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" fillcolor="white [3212]" strokecolor="#243f60 [1604]" strokeweight="2pt">
                      <v:textbox>
                        <w:txbxContent>
                          <w:p w14:paraId="2A249CEB" w14:textId="77777777" w:rsidR="006B3E09" w:rsidRPr="00D710F3" w:rsidRDefault="006B3E09" w:rsidP="00D710F3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Dinner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0CCAFAA" w14:textId="77777777" w:rsidR="00405BC8" w:rsidRPr="00730553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77BD43B" w14:textId="77777777" w:rsidR="00405BC8" w:rsidRPr="00730553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48982FF" w14:textId="77777777" w:rsidR="00405BC8" w:rsidRPr="00730553" w:rsidRDefault="0095363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30553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05C44713" wp14:editId="55E7591A">
                      <wp:simplePos x="0" y="0"/>
                      <wp:positionH relativeFrom="column">
                        <wp:posOffset>5501640</wp:posOffset>
                      </wp:positionH>
                      <wp:positionV relativeFrom="paragraph">
                        <wp:posOffset>62865</wp:posOffset>
                      </wp:positionV>
                      <wp:extent cx="0" cy="2040890"/>
                      <wp:effectExtent l="133350" t="0" r="76200" b="54610"/>
                      <wp:wrapNone/>
                      <wp:docPr id="23" name="직선 화살표 연결선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40890"/>
                              </a:xfrm>
                              <a:prstGeom prst="straightConnector1">
                                <a:avLst/>
                              </a:prstGeom>
                              <a:ln w="38100" cmpd="thickThin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2C1A42" id="직선 화살표 연결선 23" o:spid="_x0000_s1026" type="#_x0000_t32" style="position:absolute;left:0;text-align:left;margin-left:433.2pt;margin-top:4.95pt;width:0;height:160.7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" strokecolor="#4579b8 [3044]" strokeweight="3pt">
                      <v:stroke endarrow="open" linestyle="thickThin"/>
                    </v:shape>
                  </w:pict>
                </mc:Fallback>
              </mc:AlternateContent>
            </w:r>
            <w:r w:rsidRPr="00730553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275212F0" wp14:editId="12AD4886">
                      <wp:simplePos x="0" y="0"/>
                      <wp:positionH relativeFrom="column">
                        <wp:posOffset>3375660</wp:posOffset>
                      </wp:positionH>
                      <wp:positionV relativeFrom="paragraph">
                        <wp:posOffset>62865</wp:posOffset>
                      </wp:positionV>
                      <wp:extent cx="0" cy="2040890"/>
                      <wp:effectExtent l="133350" t="0" r="76200" b="54610"/>
                      <wp:wrapNone/>
                      <wp:docPr id="15" name="직선 화살표 연결선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40890"/>
                              </a:xfrm>
                              <a:prstGeom prst="straightConnector1">
                                <a:avLst/>
                              </a:prstGeom>
                              <a:ln w="38100" cmpd="thickThin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6EF91A" id="직선 화살표 연결선 15" o:spid="_x0000_s1026" type="#_x0000_t32" style="position:absolute;left:0;text-align:left;margin-left:265.8pt;margin-top:4.95pt;width:0;height:160.7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" strokecolor="#4579b8 [3044]" strokeweight="3pt">
                      <v:stroke endarrow="open" linestyle="thickThin"/>
                    </v:shape>
                  </w:pict>
                </mc:Fallback>
              </mc:AlternateContent>
            </w:r>
            <w:r w:rsidRPr="00730553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1CC3ED29" wp14:editId="236E0561">
                      <wp:simplePos x="0" y="0"/>
                      <wp:positionH relativeFrom="column">
                        <wp:posOffset>1192722</wp:posOffset>
                      </wp:positionH>
                      <wp:positionV relativeFrom="paragraph">
                        <wp:posOffset>60399</wp:posOffset>
                      </wp:positionV>
                      <wp:extent cx="0" cy="2041451"/>
                      <wp:effectExtent l="133350" t="0" r="76200" b="54610"/>
                      <wp:wrapNone/>
                      <wp:docPr id="10" name="직선 화살표 연결선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41451"/>
                              </a:xfrm>
                              <a:prstGeom prst="straightConnector1">
                                <a:avLst/>
                              </a:prstGeom>
                              <a:ln w="38100" cmpd="thickThin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1A8BD5" id="직선 화살표 연결선 10" o:spid="_x0000_s1026" type="#_x0000_t32" style="position:absolute;left:0;text-align:left;margin-left:93.9pt;margin-top:4.75pt;width:0;height:160.7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" strokecolor="#4579b8 [3044]" strokeweight="3pt">
                      <v:stroke endarrow="open" linestyle="thickThin"/>
                    </v:shape>
                  </w:pict>
                </mc:Fallback>
              </mc:AlternateContent>
            </w:r>
          </w:p>
          <w:p w14:paraId="1A7346E2" w14:textId="77777777" w:rsidR="00405BC8" w:rsidRPr="00730553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3730233" w14:textId="77777777" w:rsidR="00405BC8" w:rsidRPr="00730553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E283DE8" w14:textId="77777777" w:rsidR="00405BC8" w:rsidRPr="00730553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8DBF63F" w14:textId="77777777" w:rsidR="00405BC8" w:rsidRPr="00730553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982D096" w14:textId="77777777" w:rsidR="00405BC8" w:rsidRPr="00730553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A88F472" w14:textId="77777777" w:rsidR="00405BC8" w:rsidRPr="00730553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31666BF" w14:textId="77777777" w:rsidR="00405BC8" w:rsidRPr="00730553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D70831B" w14:textId="77777777" w:rsidR="00405BC8" w:rsidRPr="00730553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06274DA" w14:textId="77777777" w:rsidR="00405BC8" w:rsidRPr="00730553" w:rsidRDefault="0041031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30553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4ED118A7" wp14:editId="46ABA445">
                      <wp:simplePos x="0" y="0"/>
                      <wp:positionH relativeFrom="column">
                        <wp:posOffset>4512945</wp:posOffset>
                      </wp:positionH>
                      <wp:positionV relativeFrom="paragraph">
                        <wp:posOffset>128270</wp:posOffset>
                      </wp:positionV>
                      <wp:extent cx="2073275" cy="3284855"/>
                      <wp:effectExtent l="0" t="0" r="22225" b="10795"/>
                      <wp:wrapNone/>
                      <wp:docPr id="48" name="직사각형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3275" cy="3284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E01A90E" w14:textId="77777777" w:rsidR="006B3E09" w:rsidRPr="00D710F3" w:rsidRDefault="006B3E09" w:rsidP="0041031B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D118A7" id="직사각형 48" o:spid="_x0000_s1030" style="position:absolute;margin-left:355.35pt;margin-top:10.1pt;width:163.25pt;height:258.6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" fillcolor="white [3212]" strokecolor="#243f60 [1604]" strokeweight="2pt">
                      <v:textbox>
                        <w:txbxContent>
                          <w:p w14:paraId="1E01A90E" w14:textId="77777777" w:rsidR="006B3E09" w:rsidRPr="00D710F3" w:rsidRDefault="006B3E09" w:rsidP="0041031B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30553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41C9D098" wp14:editId="765435C6">
                      <wp:simplePos x="0" y="0"/>
                      <wp:positionH relativeFrom="column">
                        <wp:posOffset>2322195</wp:posOffset>
                      </wp:positionH>
                      <wp:positionV relativeFrom="paragraph">
                        <wp:posOffset>128270</wp:posOffset>
                      </wp:positionV>
                      <wp:extent cx="2073275" cy="3284855"/>
                      <wp:effectExtent l="0" t="0" r="22225" b="10795"/>
                      <wp:wrapNone/>
                      <wp:docPr id="43" name="직사각형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3275" cy="3284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141F9F9" w14:textId="77777777" w:rsidR="006B3E09" w:rsidRPr="00D710F3" w:rsidRDefault="006B3E09" w:rsidP="0041031B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C9D098" id="직사각형 43" o:spid="_x0000_s1031" style="position:absolute;margin-left:182.85pt;margin-top:10.1pt;width:163.25pt;height:258.6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" fillcolor="white [3212]" strokecolor="#243f60 [1604]" strokeweight="2pt">
                      <v:textbox>
                        <w:txbxContent>
                          <w:p w14:paraId="0141F9F9" w14:textId="77777777" w:rsidR="006B3E09" w:rsidRPr="00D710F3" w:rsidRDefault="006B3E09" w:rsidP="0041031B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C2990" w:rsidRPr="00730553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179FF5FA" wp14:editId="6EAC33D6">
                      <wp:simplePos x="0" y="0"/>
                      <wp:positionH relativeFrom="column">
                        <wp:posOffset>129466</wp:posOffset>
                      </wp:positionH>
                      <wp:positionV relativeFrom="paragraph">
                        <wp:posOffset>125095</wp:posOffset>
                      </wp:positionV>
                      <wp:extent cx="2073275" cy="3285460"/>
                      <wp:effectExtent l="0" t="0" r="22225" b="10795"/>
                      <wp:wrapNone/>
                      <wp:docPr id="27" name="직사각형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3275" cy="32854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38C876" w14:textId="77777777" w:rsidR="006B3E09" w:rsidRPr="00D710F3" w:rsidRDefault="006B3E09" w:rsidP="00EC2990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9FF5FA" id="직사각형 27" o:spid="_x0000_s1032" style="position:absolute;margin-left:10.2pt;margin-top:9.85pt;width:163.25pt;height:258.7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" fillcolor="white [3212]" strokecolor="#243f60 [1604]" strokeweight="2pt">
                      <v:textbox>
                        <w:txbxContent>
                          <w:p w14:paraId="6038C876" w14:textId="77777777" w:rsidR="006B3E09" w:rsidRPr="00D710F3" w:rsidRDefault="006B3E09" w:rsidP="00EC2990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C29CB6E" w14:textId="77777777" w:rsidR="00405BC8" w:rsidRPr="00730553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A6DF4BB" w14:textId="77777777" w:rsidR="00405BC8" w:rsidRPr="00730553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752857F" w14:textId="77777777" w:rsidR="00405BC8" w:rsidRPr="00730553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3D831A1" w14:textId="77777777" w:rsidR="00405BC8" w:rsidRPr="00730553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7F4B4D2" w14:textId="77777777" w:rsidR="00405BC8" w:rsidRPr="00730553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1C9B322" w14:textId="77777777" w:rsidR="00405BC8" w:rsidRPr="00730553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1E9E6D5" w14:textId="77777777" w:rsidR="00405BC8" w:rsidRPr="00730553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5495E29" w14:textId="77777777" w:rsidR="00405BC8" w:rsidRPr="00730553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AAE0A35" w14:textId="77777777" w:rsidR="00405BC8" w:rsidRPr="00730553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1CA7FC0" w14:textId="77777777" w:rsidR="00405BC8" w:rsidRPr="00730553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093C331" w14:textId="77777777" w:rsidR="00405BC8" w:rsidRPr="00730553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FB3EB7E" w14:textId="77777777" w:rsidR="00405BC8" w:rsidRPr="00730553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45E1F8F" w14:textId="77777777" w:rsidR="00405BC8" w:rsidRPr="00730553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9ED822C" w14:textId="77777777" w:rsidR="00405BC8" w:rsidRPr="00730553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7A7A7EE" w14:textId="77777777" w:rsidR="00405BC8" w:rsidRPr="00730553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5E2160D" w14:textId="77777777" w:rsidR="00405BC8" w:rsidRPr="00730553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4219242D" w14:textId="77777777" w:rsidR="00980B97" w:rsidRPr="00730553" w:rsidRDefault="008C061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730553">
        <w:rPr>
          <w:rFonts w:asciiTheme="majorHAnsi" w:eastAsiaTheme="majorHAnsi" w:hAnsiTheme="majorHAnsi" w:hint="eastAsia"/>
        </w:rPr>
        <w:lastRenderedPageBreak/>
        <w:t>Graphic Organizer 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C337B6" w:rsidRPr="00730553" w14:paraId="4EEA94B2" w14:textId="77777777" w:rsidTr="00C337B6">
        <w:tc>
          <w:tcPr>
            <w:tcW w:w="10546" w:type="dxa"/>
          </w:tcPr>
          <w:p w14:paraId="598DBBC5" w14:textId="77777777" w:rsidR="00C337B6" w:rsidRPr="00730553" w:rsidRDefault="00C337B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D696436" w14:textId="77777777" w:rsidR="00331B2B" w:rsidRPr="00730553" w:rsidRDefault="00366AA5" w:rsidP="00366AA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730553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COMPARE AND CONTRAST</w:t>
            </w:r>
          </w:p>
          <w:p w14:paraId="3F3637D2" w14:textId="77777777" w:rsidR="00331B2B" w:rsidRPr="00730553" w:rsidRDefault="00331B2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E0842B7" w14:textId="77777777" w:rsidR="004C1158" w:rsidRPr="00730553" w:rsidRDefault="004C115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DF42EA3" w14:textId="77777777" w:rsidR="00E05341" w:rsidRPr="00730553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BADF9FB" w14:textId="77777777" w:rsidR="00E05341" w:rsidRPr="00730553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C5BF910" w14:textId="77777777" w:rsidR="00E05341" w:rsidRPr="00730553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F6E9D5A" w14:textId="77777777" w:rsidR="00E05341" w:rsidRPr="00730553" w:rsidRDefault="00157BB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30553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5F4D8589" wp14:editId="3C08CF15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52705</wp:posOffset>
                      </wp:positionV>
                      <wp:extent cx="4337685" cy="5262880"/>
                      <wp:effectExtent l="0" t="0" r="24765" b="13970"/>
                      <wp:wrapNone/>
                      <wp:docPr id="49" name="타원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37685" cy="526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FCF1234" id="타원 49" o:spid="_x0000_s1026" style="position:absolute;left:0;text-align:left;margin-left:4.3pt;margin-top:4.15pt;width:341.55pt;height:414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" filled="f" strokecolor="#243f60 [1604]" strokeweight="2pt"/>
                  </w:pict>
                </mc:Fallback>
              </mc:AlternateContent>
            </w:r>
            <w:r w:rsidRPr="00730553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38FD2B33" wp14:editId="636F23CF">
                      <wp:simplePos x="0" y="0"/>
                      <wp:positionH relativeFrom="column">
                        <wp:posOffset>2195195</wp:posOffset>
                      </wp:positionH>
                      <wp:positionV relativeFrom="paragraph">
                        <wp:posOffset>1905</wp:posOffset>
                      </wp:positionV>
                      <wp:extent cx="4337685" cy="5262880"/>
                      <wp:effectExtent l="0" t="0" r="24765" b="13970"/>
                      <wp:wrapNone/>
                      <wp:docPr id="51" name="타원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37685" cy="526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DB82C1" id="타원 51" o:spid="_x0000_s1026" style="position:absolute;left:0;text-align:left;margin-left:172.85pt;margin-top:.15pt;width:341.55pt;height:414.4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" filled="f" strokecolor="#243f60 [1604]" strokeweight="2pt"/>
                  </w:pict>
                </mc:Fallback>
              </mc:AlternateContent>
            </w:r>
          </w:p>
          <w:p w14:paraId="4197448F" w14:textId="77777777" w:rsidR="00E05341" w:rsidRPr="00730553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32E0AFF" w14:textId="77777777" w:rsidR="00E05341" w:rsidRPr="00730553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868CBCC" w14:textId="77777777" w:rsidR="00E05341" w:rsidRPr="00730553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75F5847" w14:textId="77777777" w:rsidR="00E05341" w:rsidRPr="00730553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FCA8FB5" w14:textId="77777777" w:rsidR="00E05341" w:rsidRPr="00730553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8F7EC85" w14:textId="77777777" w:rsidR="00E05341" w:rsidRPr="00730553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A397505" w14:textId="77777777" w:rsidR="00E05341" w:rsidRPr="00730553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94B1E54" w14:textId="77777777" w:rsidR="00E05341" w:rsidRPr="00730553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1D74A5D" w14:textId="77777777" w:rsidR="00E05341" w:rsidRPr="00730553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B4CC76C" w14:textId="77777777" w:rsidR="00E05341" w:rsidRPr="00730553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B8B5AF7" w14:textId="77777777" w:rsidR="00E05341" w:rsidRPr="00730553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C2DA2C1" w14:textId="77777777" w:rsidR="00E05341" w:rsidRPr="00730553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DC984AD" w14:textId="77777777" w:rsidR="00E05341" w:rsidRPr="00730553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6F3D463" w14:textId="77777777" w:rsidR="00E05341" w:rsidRPr="00730553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327B767" w14:textId="77777777" w:rsidR="00E05341" w:rsidRPr="00730553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5B3B14E" w14:textId="77777777" w:rsidR="00E05341" w:rsidRPr="00730553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9A5AA5F" w14:textId="77777777" w:rsidR="00E05341" w:rsidRPr="00730553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385B85B" w14:textId="77777777" w:rsidR="00E05341" w:rsidRPr="00730553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BFE5D97" w14:textId="77777777" w:rsidR="00E05341" w:rsidRPr="00730553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8593E39" w14:textId="77777777" w:rsidR="00E05341" w:rsidRPr="00730553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2B4FEC8" w14:textId="77777777" w:rsidR="00E05341" w:rsidRPr="00730553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49EEBB0" w14:textId="77777777" w:rsidR="00E05341" w:rsidRPr="00730553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FC49F26" w14:textId="77777777" w:rsidR="00E05341" w:rsidRPr="00730553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51A30F9" w14:textId="77777777" w:rsidR="00E05341" w:rsidRPr="00730553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8D594D3" w14:textId="77777777" w:rsidR="00E05341" w:rsidRPr="00730553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4BB50B8" w14:textId="77777777" w:rsidR="00E05341" w:rsidRPr="00730553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1149C88" w14:textId="77777777" w:rsidR="00E05341" w:rsidRPr="00730553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EC5C049" w14:textId="77777777" w:rsidR="00E05341" w:rsidRPr="00730553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36E70CF" w14:textId="77777777" w:rsidR="00E05341" w:rsidRPr="00730553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18574A95" w14:textId="77777777" w:rsidR="008C0611" w:rsidRPr="00730553" w:rsidRDefault="008C061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67D4E867" w14:textId="77777777" w:rsidR="000A061A" w:rsidRPr="00730553" w:rsidRDefault="000A061A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730553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0C192A" w:rsidRPr="00730553" w14:paraId="0B942BC4" w14:textId="77777777" w:rsidTr="00FF193B">
        <w:trPr>
          <w:trHeight w:val="13691"/>
        </w:trPr>
        <w:tc>
          <w:tcPr>
            <w:tcW w:w="10546" w:type="dxa"/>
          </w:tcPr>
          <w:p w14:paraId="6DE4B30C" w14:textId="77777777" w:rsidR="000C192A" w:rsidRPr="00730553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9B5C852" w14:textId="77777777" w:rsidR="000C192A" w:rsidRPr="00730553" w:rsidRDefault="000C192A" w:rsidP="000C192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730553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14:paraId="4DD2E075" w14:textId="77777777" w:rsidR="000C192A" w:rsidRPr="00730553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DF9CD49" w14:textId="77777777" w:rsidR="000C192A" w:rsidRPr="00730553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34528C2" w14:textId="77777777" w:rsidR="000C192A" w:rsidRPr="00730553" w:rsidRDefault="00C443A5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30553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9BDA5B3" wp14:editId="3B8A9447">
                      <wp:simplePos x="0" y="0"/>
                      <wp:positionH relativeFrom="column">
                        <wp:posOffset>310220</wp:posOffset>
                      </wp:positionH>
                      <wp:positionV relativeFrom="paragraph">
                        <wp:posOffset>74339</wp:posOffset>
                      </wp:positionV>
                      <wp:extent cx="1701165" cy="1839433"/>
                      <wp:effectExtent l="0" t="0" r="0" b="0"/>
                      <wp:wrapNone/>
                      <wp:docPr id="44" name="직사각형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18394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2C84695" w14:textId="77777777" w:rsidR="006B3E09" w:rsidRDefault="006B3E09" w:rsidP="00C443A5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Title:</w:t>
                                  </w:r>
                                </w:p>
                                <w:p w14:paraId="4848A050" w14:textId="77777777" w:rsidR="006B3E09" w:rsidRDefault="006B3E09" w:rsidP="00C443A5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3B0344" w14:textId="77777777" w:rsidR="006B3E09" w:rsidRDefault="006B3E09" w:rsidP="00C443A5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Character:</w:t>
                                  </w:r>
                                </w:p>
                                <w:p w14:paraId="63F91840" w14:textId="77777777" w:rsidR="006B3E09" w:rsidRDefault="006B3E09" w:rsidP="00C443A5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66243334" w14:textId="77777777" w:rsidR="006B3E09" w:rsidRPr="003C45D3" w:rsidRDefault="006B3E09" w:rsidP="00C443A5">
                                  <w:pPr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Setting: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BDA5B3" id="직사각형 44" o:spid="_x0000_s1033" style="position:absolute;margin-left:24.45pt;margin-top:5.85pt;width:133.95pt;height:144.8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" filled="f" stroked="f" strokeweight="2pt">
                      <v:textbox>
                        <w:txbxContent>
                          <w:p w14:paraId="32C84695" w14:textId="77777777" w:rsidR="006B3E09" w:rsidRDefault="006B3E09" w:rsidP="00C443A5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Title:</w:t>
                            </w:r>
                          </w:p>
                          <w:p w14:paraId="4848A050" w14:textId="77777777" w:rsidR="006B3E09" w:rsidRDefault="006B3E09" w:rsidP="00C443A5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253B0344" w14:textId="77777777" w:rsidR="006B3E09" w:rsidRDefault="006B3E09" w:rsidP="00C443A5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Character:</w:t>
                            </w:r>
                          </w:p>
                          <w:p w14:paraId="63F91840" w14:textId="77777777" w:rsidR="006B3E09" w:rsidRDefault="006B3E09" w:rsidP="00C443A5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66243334" w14:textId="77777777" w:rsidR="006B3E09" w:rsidRPr="003C45D3" w:rsidRDefault="006B3E09" w:rsidP="00C443A5">
                            <w:pPr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Setting: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F398000" w14:textId="77777777" w:rsidR="000C192A" w:rsidRPr="00730553" w:rsidRDefault="00FF193B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30553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4E672FE0" wp14:editId="67A4742C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45720</wp:posOffset>
                      </wp:positionV>
                      <wp:extent cx="6303010" cy="2211070"/>
                      <wp:effectExtent l="19050" t="19050" r="21590" b="17780"/>
                      <wp:wrapNone/>
                      <wp:docPr id="42" name="모서리가 둥근 직사각형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03010" cy="221107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8BC5A1C" id="모서리가 둥근 직사각형 42" o:spid="_x0000_s1026" style="position:absolute;left:0;text-align:left;margin-left:10pt;margin-top:3.6pt;width:496.3pt;height:174.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14:paraId="0BF084ED" w14:textId="77777777" w:rsidR="000C192A" w:rsidRPr="00730553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5283491" w14:textId="77777777" w:rsidR="000C192A" w:rsidRPr="00730553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275688F" w14:textId="77777777" w:rsidR="000C192A" w:rsidRPr="00730553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D38ED2C" w14:textId="77777777" w:rsidR="000C192A" w:rsidRPr="00730553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BEF85CE" w14:textId="77777777" w:rsidR="000C192A" w:rsidRPr="00730553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EECFAFD" w14:textId="77777777" w:rsidR="000C192A" w:rsidRPr="00730553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4659CDF" w14:textId="77777777" w:rsidR="000C192A" w:rsidRPr="00730553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93FCC22" w14:textId="77777777" w:rsidR="000C192A" w:rsidRPr="00730553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F872C3C" w14:textId="77777777" w:rsidR="000C192A" w:rsidRPr="00730553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FB8EB9E" w14:textId="77777777" w:rsidR="000C192A" w:rsidRPr="00730553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433BC81" w14:textId="77777777" w:rsidR="000C192A" w:rsidRPr="00730553" w:rsidRDefault="00F96902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30553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2B09A6FC" wp14:editId="2C57D3B6">
                      <wp:simplePos x="0" y="0"/>
                      <wp:positionH relativeFrom="column">
                        <wp:posOffset>4043680</wp:posOffset>
                      </wp:positionH>
                      <wp:positionV relativeFrom="paragraph">
                        <wp:posOffset>167640</wp:posOffset>
                      </wp:positionV>
                      <wp:extent cx="1701165" cy="541655"/>
                      <wp:effectExtent l="0" t="0" r="0" b="0"/>
                      <wp:wrapNone/>
                      <wp:docPr id="65" name="직사각형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CD9A22B" w14:textId="77777777" w:rsidR="006B3E09" w:rsidRPr="003C45D3" w:rsidRDefault="006B3E09" w:rsidP="00F96902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My Favorite Part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B09A6FC" id="직사각형 65" o:spid="_x0000_s1034" style="position:absolute;margin-left:318.4pt;margin-top:13.2pt;width:133.95pt;height:42.65pt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" filled="f" stroked="f" strokeweight="2pt">
                      <v:textbox>
                        <w:txbxContent>
                          <w:p w14:paraId="7CD9A22B" w14:textId="77777777" w:rsidR="006B3E09" w:rsidRPr="003C45D3" w:rsidRDefault="006B3E09" w:rsidP="00F9690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My Favorite Part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F193B" w:rsidRPr="00730553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061AF81" wp14:editId="7E96BF27">
                      <wp:simplePos x="0" y="0"/>
                      <wp:positionH relativeFrom="column">
                        <wp:posOffset>3382645</wp:posOffset>
                      </wp:positionH>
                      <wp:positionV relativeFrom="paragraph">
                        <wp:posOffset>96520</wp:posOffset>
                      </wp:positionV>
                      <wp:extent cx="3104515" cy="4348480"/>
                      <wp:effectExtent l="19050" t="19050" r="19685" b="13970"/>
                      <wp:wrapNone/>
                      <wp:docPr id="46" name="모서리가 둥근 직사각형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04515" cy="434848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11250D5" id="모서리가 둥근 직사각형 46" o:spid="_x0000_s1026" style="position:absolute;left:0;text-align:left;margin-left:266.35pt;margin-top:7.6pt;width:244.45pt;height:342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  <w:r w:rsidR="00FF193B" w:rsidRPr="00730553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78302C75" wp14:editId="6B2676EB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96520</wp:posOffset>
                      </wp:positionV>
                      <wp:extent cx="3104515" cy="4348480"/>
                      <wp:effectExtent l="19050" t="19050" r="19685" b="13970"/>
                      <wp:wrapNone/>
                      <wp:docPr id="45" name="모서리가 둥근 직사각형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04515" cy="434848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8944738" id="모서리가 둥근 직사각형 45" o:spid="_x0000_s1026" style="position:absolute;left:0;text-align:left;margin-left:10.15pt;margin-top:7.6pt;width:244.45pt;height:342.4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14:paraId="0FD36BDF" w14:textId="77777777" w:rsidR="000C192A" w:rsidRPr="00730553" w:rsidRDefault="00FF193B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30553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DACFD4C" wp14:editId="307E240D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-12700</wp:posOffset>
                      </wp:positionV>
                      <wp:extent cx="1701165" cy="541655"/>
                      <wp:effectExtent l="0" t="0" r="0" b="0"/>
                      <wp:wrapNone/>
                      <wp:docPr id="47" name="직사각형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93AE5D" w14:textId="77777777" w:rsidR="006B3E09" w:rsidRPr="003C45D3" w:rsidRDefault="006B3E09" w:rsidP="00F96902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Summary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DACFD4C" id="직사각형 47" o:spid="_x0000_s1035" style="position:absolute;margin-left:66.15pt;margin-top:-1pt;width:133.95pt;height:42.65p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" filled="f" stroked="f" strokeweight="2pt">
                      <v:textbox>
                        <w:txbxContent>
                          <w:p w14:paraId="6593AE5D" w14:textId="77777777" w:rsidR="006B3E09" w:rsidRPr="003C45D3" w:rsidRDefault="006B3E09" w:rsidP="00F9690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Summary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CDDF6AB" w14:textId="77777777" w:rsidR="000C192A" w:rsidRPr="00730553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A4CE1DA" w14:textId="77777777" w:rsidR="000C192A" w:rsidRPr="00730553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28138F7" w14:textId="77777777" w:rsidR="000C192A" w:rsidRPr="00730553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2735498" w14:textId="77777777" w:rsidR="000C192A" w:rsidRPr="00730553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D80FE2B" w14:textId="77777777" w:rsidR="000C192A" w:rsidRPr="00730553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8A3A53F" w14:textId="77777777" w:rsidR="000C192A" w:rsidRPr="00730553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9070B7A" w14:textId="77777777" w:rsidR="000C192A" w:rsidRPr="00730553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E4FF387" w14:textId="77777777" w:rsidR="000C192A" w:rsidRPr="00730553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C3E6254" w14:textId="77777777" w:rsidR="000C192A" w:rsidRPr="00730553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04EF3BA" w14:textId="77777777" w:rsidR="000C192A" w:rsidRPr="00730553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FE8FDC9" w14:textId="77777777" w:rsidR="000C192A" w:rsidRPr="00730553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85CF258" w14:textId="77777777" w:rsidR="000C192A" w:rsidRPr="00730553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0C9EA38" w14:textId="77777777" w:rsidR="000C192A" w:rsidRPr="00730553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D2B2E6D" w14:textId="77777777" w:rsidR="000C192A" w:rsidRPr="00730553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CA0DB65" w14:textId="77777777" w:rsidR="000C192A" w:rsidRPr="00730553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20D9CB0" w14:textId="77777777" w:rsidR="000C192A" w:rsidRPr="00730553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F40F477" w14:textId="77777777" w:rsidR="000C192A" w:rsidRPr="00730553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9EF3BB1" w14:textId="77777777" w:rsidR="000C192A" w:rsidRPr="00730553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9D1D38F" w14:textId="77777777" w:rsidR="000C192A" w:rsidRPr="00730553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1AE0220" w14:textId="77777777" w:rsidR="000C192A" w:rsidRPr="00730553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4E5FC324" w14:textId="77777777" w:rsidR="00024A91" w:rsidRPr="00730553" w:rsidRDefault="006D1DEC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730553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8112FD" w:rsidRPr="00730553" w14:paraId="28136CEE" w14:textId="77777777" w:rsidTr="008112FD">
        <w:tc>
          <w:tcPr>
            <w:tcW w:w="10546" w:type="dxa"/>
          </w:tcPr>
          <w:p w14:paraId="4ACE0ABE" w14:textId="77777777" w:rsidR="008112FD" w:rsidRPr="00730553" w:rsidRDefault="008112F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D7F014D" w14:textId="77777777" w:rsidR="00DD08FB" w:rsidRPr="00730553" w:rsidRDefault="00DD08F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C61BE7D" w14:textId="77777777" w:rsidR="00DD08FB" w:rsidRPr="00730553" w:rsidRDefault="00DD08FB" w:rsidP="00DD08FB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80"/>
                <w:szCs w:val="80"/>
              </w:rPr>
            </w:pPr>
            <w:r w:rsidRPr="00730553">
              <w:rPr>
                <w:rFonts w:asciiTheme="majorHAnsi" w:eastAsiaTheme="majorHAnsi" w:hAnsiTheme="majorHAnsi" w:hint="eastAsia"/>
                <w:b/>
                <w:sz w:val="80"/>
                <w:szCs w:val="80"/>
              </w:rPr>
              <w:t>BOOK REPORT</w:t>
            </w:r>
          </w:p>
          <w:p w14:paraId="7CD5A13D" w14:textId="77777777" w:rsidR="00DD08FB" w:rsidRPr="00730553" w:rsidRDefault="00DD08F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A97ADA7" w14:textId="77777777" w:rsidR="00112C24" w:rsidRPr="00730553" w:rsidRDefault="00112C2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7EDA953" w14:textId="77777777" w:rsidR="00CF4D70" w:rsidRPr="00730553" w:rsidRDefault="00CF4D70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3859DD6" w14:textId="77777777" w:rsidR="00CF4D70" w:rsidRPr="00730553" w:rsidRDefault="00CF4D70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804D591" w14:textId="77777777" w:rsidR="00112C24" w:rsidRPr="00730553" w:rsidRDefault="00112C2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C81BF58" w14:textId="77777777" w:rsidR="00DD08FB" w:rsidRPr="00730553" w:rsidRDefault="00DD08F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8965820" w14:textId="77777777" w:rsidR="00373BFA" w:rsidRPr="00730553" w:rsidRDefault="00AC4E6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730553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7239DF96" wp14:editId="314367AB">
                      <wp:simplePos x="0" y="0"/>
                      <wp:positionH relativeFrom="column">
                        <wp:posOffset>3499485</wp:posOffset>
                      </wp:positionH>
                      <wp:positionV relativeFrom="paragraph">
                        <wp:posOffset>190500</wp:posOffset>
                      </wp:positionV>
                      <wp:extent cx="967105" cy="541655"/>
                      <wp:effectExtent l="0" t="0" r="0" b="0"/>
                      <wp:wrapNone/>
                      <wp:docPr id="33" name="직사각형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710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9E87A3D" w14:textId="77777777" w:rsidR="006B3E09" w:rsidRPr="00AC4E6D" w:rsidRDefault="006B3E09" w:rsidP="00EE44C9">
                                  <w:pPr>
                                    <w:jc w:val="left"/>
                                  </w:pPr>
                                  <w:r w:rsidRPr="00AC4E6D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My Name: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239DF96" id="직사각형 33" o:spid="_x0000_s1036" style="position:absolute;margin-left:275.55pt;margin-top:15pt;width:76.15pt;height:42.6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" filled="f" stroked="f" strokeweight="2pt">
                      <v:textbox>
                        <w:txbxContent>
                          <w:p w14:paraId="09E87A3D" w14:textId="77777777" w:rsidR="006B3E09" w:rsidRPr="00AC4E6D" w:rsidRDefault="006B3E09" w:rsidP="00EE44C9">
                            <w:pPr>
                              <w:jc w:val="left"/>
                            </w:pPr>
                            <w:r w:rsidRPr="00AC4E6D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My Name: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77E55" w:rsidRPr="00730553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1ECCD70" wp14:editId="7491EBA5">
                      <wp:simplePos x="0" y="0"/>
                      <wp:positionH relativeFrom="column">
                        <wp:posOffset>685165</wp:posOffset>
                      </wp:positionH>
                      <wp:positionV relativeFrom="paragraph">
                        <wp:posOffset>147320</wp:posOffset>
                      </wp:positionV>
                      <wp:extent cx="1701165" cy="541655"/>
                      <wp:effectExtent l="0" t="133350" r="0" b="125095"/>
                      <wp:wrapNone/>
                      <wp:docPr id="29" name="직사각형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913260"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F13E9D7" w14:textId="77777777" w:rsidR="006B3E09" w:rsidRPr="003C45D3" w:rsidRDefault="006B3E09" w:rsidP="008412DA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Title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1ECCD70" id="직사각형 29" o:spid="_x0000_s1037" style="position:absolute;margin-left:53.95pt;margin-top:11.6pt;width:133.95pt;height:42.65pt;rotation:-750103fd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" filled="f" stroked="f" strokeweight="2pt">
                      <v:textbox>
                        <w:txbxContent>
                          <w:p w14:paraId="1F13E9D7" w14:textId="77777777" w:rsidR="006B3E09" w:rsidRPr="003C45D3" w:rsidRDefault="006B3E09" w:rsidP="008412D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Title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93F55" w:rsidRPr="00730553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D0A0E5C" wp14:editId="25D59BBE">
                      <wp:simplePos x="0" y="0"/>
                      <wp:positionH relativeFrom="column">
                        <wp:posOffset>3425529</wp:posOffset>
                      </wp:positionH>
                      <wp:positionV relativeFrom="paragraph">
                        <wp:posOffset>70485</wp:posOffset>
                      </wp:positionV>
                      <wp:extent cx="2615565" cy="1084521"/>
                      <wp:effectExtent l="19050" t="19050" r="13335" b="20955"/>
                      <wp:wrapNone/>
                      <wp:docPr id="24" name="순서도: 대체 처리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5565" cy="1084521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53F3F62"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순서도: 대체 처리 24" o:spid="_x0000_s1026" type="#_x0000_t176" style="position:absolute;left:0;text-align:left;margin-left:269.75pt;margin-top:5.55pt;width:205.95pt;height:85.4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" fillcolor="white [3212]" strokecolor="#bd05b0" strokeweight="3pt"/>
                  </w:pict>
                </mc:Fallback>
              </mc:AlternateContent>
            </w:r>
          </w:p>
          <w:p w14:paraId="1ABFB691" w14:textId="77777777" w:rsidR="00373BFA" w:rsidRPr="00730553" w:rsidRDefault="00193F55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730553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EC483F8" wp14:editId="2407808F">
                      <wp:simplePos x="0" y="0"/>
                      <wp:positionH relativeFrom="column">
                        <wp:posOffset>423840</wp:posOffset>
                      </wp:positionH>
                      <wp:positionV relativeFrom="paragraph">
                        <wp:posOffset>-5080</wp:posOffset>
                      </wp:positionV>
                      <wp:extent cx="2615565" cy="1627657"/>
                      <wp:effectExtent l="114300" t="209550" r="108585" b="220345"/>
                      <wp:wrapNone/>
                      <wp:docPr id="22" name="순서도: 대체 처리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950850">
                                <a:off x="0" y="0"/>
                                <a:ext cx="2615565" cy="1627657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70A07A" id="순서도: 대체 처리 22" o:spid="_x0000_s1026" type="#_x0000_t176" style="position:absolute;left:0;text-align:left;margin-left:33.35pt;margin-top:-.4pt;width:205.95pt;height:128.15pt;rotation:-709045fd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" fillcolor="white [3212]" strokecolor="#bd05b0" strokeweight="3pt"/>
                  </w:pict>
                </mc:Fallback>
              </mc:AlternateContent>
            </w:r>
          </w:p>
          <w:p w14:paraId="47CBA494" w14:textId="77777777" w:rsidR="00373BFA" w:rsidRPr="00730553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A759BAD" w14:textId="77777777" w:rsidR="00373BFA" w:rsidRPr="00730553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CE23ADA" w14:textId="77777777" w:rsidR="00373BFA" w:rsidRPr="00730553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DF89277" w14:textId="77777777" w:rsidR="00373BFA" w:rsidRPr="00730553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417ADD4" w14:textId="77777777" w:rsidR="00373BFA" w:rsidRPr="00730553" w:rsidRDefault="00B135B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730553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EDBC205" wp14:editId="5FAF0C03">
                      <wp:simplePos x="0" y="0"/>
                      <wp:positionH relativeFrom="column">
                        <wp:posOffset>3938270</wp:posOffset>
                      </wp:positionH>
                      <wp:positionV relativeFrom="paragraph">
                        <wp:posOffset>126365</wp:posOffset>
                      </wp:positionV>
                      <wp:extent cx="1701165" cy="541655"/>
                      <wp:effectExtent l="0" t="0" r="0" b="0"/>
                      <wp:wrapNone/>
                      <wp:docPr id="32" name="직사각형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595FA76" w14:textId="77777777" w:rsidR="006B3E09" w:rsidRPr="00497674" w:rsidRDefault="006B3E09" w:rsidP="00B135BC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Summary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EDBC205" id="직사각형 32" o:spid="_x0000_s1038" style="position:absolute;margin-left:310.1pt;margin-top:9.95pt;width:133.95pt;height:42.6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" filled="f" stroked="f" strokeweight="2pt">
                      <v:textbox>
                        <w:txbxContent>
                          <w:p w14:paraId="1595FA76" w14:textId="77777777" w:rsidR="006B3E09" w:rsidRPr="00497674" w:rsidRDefault="006B3E09" w:rsidP="00B135B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Summary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93F55" w:rsidRPr="00730553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96CB2E5" wp14:editId="3A17D2EF">
                      <wp:simplePos x="0" y="0"/>
                      <wp:positionH relativeFrom="column">
                        <wp:posOffset>3351131</wp:posOffset>
                      </wp:positionH>
                      <wp:positionV relativeFrom="paragraph">
                        <wp:posOffset>134827</wp:posOffset>
                      </wp:positionV>
                      <wp:extent cx="2902689" cy="3774558"/>
                      <wp:effectExtent l="19050" t="19050" r="12065" b="16510"/>
                      <wp:wrapNone/>
                      <wp:docPr id="26" name="순서도: 대체 처리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02689" cy="3774558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432BA9" id="순서도: 대체 처리 26" o:spid="_x0000_s1026" type="#_x0000_t176" style="position:absolute;left:0;text-align:left;margin-left:263.85pt;margin-top:10.6pt;width:228.55pt;height:297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" fillcolor="white [3212]" strokecolor="#bd05b0" strokeweight="3pt"/>
                  </w:pict>
                </mc:Fallback>
              </mc:AlternateContent>
            </w:r>
          </w:p>
          <w:p w14:paraId="2B748C9D" w14:textId="77777777" w:rsidR="00373BFA" w:rsidRPr="00730553" w:rsidRDefault="00E77E55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730553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F03E933" wp14:editId="14162338">
                      <wp:simplePos x="0" y="0"/>
                      <wp:positionH relativeFrom="column">
                        <wp:posOffset>837565</wp:posOffset>
                      </wp:positionH>
                      <wp:positionV relativeFrom="paragraph">
                        <wp:posOffset>187327</wp:posOffset>
                      </wp:positionV>
                      <wp:extent cx="1701165" cy="541655"/>
                      <wp:effectExtent l="0" t="95250" r="0" b="106045"/>
                      <wp:wrapNone/>
                      <wp:docPr id="30" name="직사각형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24084"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92E2F36" w14:textId="77777777" w:rsidR="006B3E09" w:rsidRPr="003C45D3" w:rsidRDefault="006B3E09" w:rsidP="00E77E55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Character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F03E933" id="직사각형 30" o:spid="_x0000_s1039" style="position:absolute;margin-left:65.95pt;margin-top:14.75pt;width:133.95pt;height:42.65pt;rotation:572439fd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" filled="f" stroked="f" strokeweight="2pt">
                      <v:textbox>
                        <w:txbxContent>
                          <w:p w14:paraId="292E2F36" w14:textId="77777777" w:rsidR="006B3E09" w:rsidRPr="003C45D3" w:rsidRDefault="006B3E09" w:rsidP="00E77E5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Character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1431A69" w14:textId="77777777" w:rsidR="00373BFA" w:rsidRPr="00730553" w:rsidRDefault="00193F55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730553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051DF15" wp14:editId="4FE7E3E6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13970</wp:posOffset>
                      </wp:positionV>
                      <wp:extent cx="2615565" cy="1529715"/>
                      <wp:effectExtent l="95250" t="190500" r="89535" b="203835"/>
                      <wp:wrapNone/>
                      <wp:docPr id="25" name="순서도: 대체 처리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70054">
                                <a:off x="0" y="0"/>
                                <a:ext cx="2615565" cy="1529715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CE4BBB" id="순서도: 대체 처리 25" o:spid="_x0000_s1026" type="#_x0000_t176" style="position:absolute;left:0;text-align:left;margin-left:27pt;margin-top:1.1pt;width:205.95pt;height:120.45pt;rotation:622651fd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" fillcolor="white [3212]" strokecolor="#bd05b0" strokeweight="3pt"/>
                  </w:pict>
                </mc:Fallback>
              </mc:AlternateContent>
            </w:r>
          </w:p>
          <w:p w14:paraId="7658EA89" w14:textId="77777777" w:rsidR="00373BFA" w:rsidRPr="00730553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C2A730B" w14:textId="77777777" w:rsidR="00373BFA" w:rsidRPr="00730553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38C4EC8" w14:textId="77777777" w:rsidR="00373BFA" w:rsidRPr="00730553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8B703B6" w14:textId="77777777" w:rsidR="00373BFA" w:rsidRPr="00730553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016014E" w14:textId="77777777" w:rsidR="00373BFA" w:rsidRPr="00730553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73D0347" w14:textId="77777777" w:rsidR="00373BFA" w:rsidRPr="00730553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AB36AAD" w14:textId="77777777" w:rsidR="00373BFA" w:rsidRPr="00730553" w:rsidRDefault="00E77E55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730553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E1EBC09" wp14:editId="4C2051B4">
                      <wp:simplePos x="0" y="0"/>
                      <wp:positionH relativeFrom="column">
                        <wp:posOffset>840740</wp:posOffset>
                      </wp:positionH>
                      <wp:positionV relativeFrom="paragraph">
                        <wp:posOffset>92075</wp:posOffset>
                      </wp:positionV>
                      <wp:extent cx="1701165" cy="541655"/>
                      <wp:effectExtent l="0" t="0" r="0" b="0"/>
                      <wp:wrapNone/>
                      <wp:docPr id="31" name="직사각형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C19D251" w14:textId="77777777" w:rsidR="006B3E09" w:rsidRPr="00497674" w:rsidRDefault="006B3E09" w:rsidP="00E77E55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497674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Setting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E1EBC09" id="직사각형 31" o:spid="_x0000_s1040" style="position:absolute;margin-left:66.2pt;margin-top:7.25pt;width:133.95pt;height:42.6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" filled="f" stroked="f" strokeweight="2pt">
                      <v:textbox>
                        <w:txbxContent>
                          <w:p w14:paraId="0C19D251" w14:textId="77777777" w:rsidR="006B3E09" w:rsidRPr="00497674" w:rsidRDefault="006B3E09" w:rsidP="00E77E55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97674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Setting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12C24" w:rsidRPr="00730553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EEB3538" wp14:editId="70655C1D">
                      <wp:simplePos x="0" y="0"/>
                      <wp:positionH relativeFrom="column">
                        <wp:posOffset>384648</wp:posOffset>
                      </wp:positionH>
                      <wp:positionV relativeFrom="paragraph">
                        <wp:posOffset>111612</wp:posOffset>
                      </wp:positionV>
                      <wp:extent cx="2615565" cy="1818050"/>
                      <wp:effectExtent l="19050" t="19050" r="13335" b="10795"/>
                      <wp:wrapNone/>
                      <wp:docPr id="28" name="순서도: 대체 처리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5565" cy="181805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D1950F" id="순서도: 대체 처리 28" o:spid="_x0000_s1026" type="#_x0000_t176" style="position:absolute;left:0;text-align:left;margin-left:30.3pt;margin-top:8.8pt;width:205.95pt;height:143.1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" fillcolor="white [3212]" strokecolor="#bd05b0" strokeweight="3pt"/>
                  </w:pict>
                </mc:Fallback>
              </mc:AlternateContent>
            </w:r>
          </w:p>
          <w:p w14:paraId="701024F1" w14:textId="77777777" w:rsidR="00373BFA" w:rsidRPr="00730553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666374C" w14:textId="77777777" w:rsidR="00373BFA" w:rsidRPr="00730553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A64414B" w14:textId="77777777" w:rsidR="00373BFA" w:rsidRPr="00730553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3299630" w14:textId="77777777" w:rsidR="00373BFA" w:rsidRPr="00730553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D739544" w14:textId="77777777" w:rsidR="00373BFA" w:rsidRPr="00730553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63225C6" w14:textId="77777777" w:rsidR="00373BFA" w:rsidRPr="00730553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CDFEF21" w14:textId="77777777" w:rsidR="00373BFA" w:rsidRPr="00730553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5E5826F" w14:textId="77777777" w:rsidR="00373BFA" w:rsidRPr="00730553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0C98DB4" w14:textId="77777777" w:rsidR="00373BFA" w:rsidRPr="00730553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F4E00C4" w14:textId="77777777" w:rsidR="00373BFA" w:rsidRPr="00730553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E8038E4" w14:textId="77777777" w:rsidR="00DD08FB" w:rsidRPr="00730553" w:rsidRDefault="00DD08F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</w:tc>
      </w:tr>
    </w:tbl>
    <w:p w14:paraId="0C46A1BC" w14:textId="77777777" w:rsidR="00D85489" w:rsidRPr="00730553" w:rsidRDefault="00D85489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0CB7506A" w14:textId="77777777" w:rsidR="00E121D4" w:rsidRPr="00730553" w:rsidRDefault="00373BFA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730553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D04E87" w:rsidRPr="00730553" w14:paraId="26BA67DF" w14:textId="77777777" w:rsidTr="00D04E87">
        <w:tc>
          <w:tcPr>
            <w:tcW w:w="10546" w:type="dxa"/>
          </w:tcPr>
          <w:p w14:paraId="6F949EF0" w14:textId="77777777" w:rsidR="00D04E87" w:rsidRPr="00730553" w:rsidRDefault="00D04E87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3A25260" w14:textId="77777777" w:rsidR="00812870" w:rsidRPr="00730553" w:rsidRDefault="00812870" w:rsidP="006E128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730553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14:paraId="753F0A02" w14:textId="77777777" w:rsidR="006E1280" w:rsidRPr="00730553" w:rsidRDefault="006E1280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14:paraId="0E6FE677" w14:textId="77777777" w:rsidR="006E1280" w:rsidRPr="00730553" w:rsidRDefault="006E1280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14:paraId="75E920E5" w14:textId="77777777" w:rsidR="006C741F" w:rsidRPr="00730553" w:rsidRDefault="006C741F" w:rsidP="006E1280">
            <w:pPr>
              <w:widowControl/>
              <w:wordWrap/>
              <w:autoSpaceDE/>
              <w:autoSpaceDN/>
              <w:jc w:val="righ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730553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Title of </w:t>
            </w:r>
            <w:r w:rsidR="000F31E3" w:rsidRPr="00730553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story</w:t>
            </w:r>
            <w:r w:rsidRPr="00730553">
              <w:rPr>
                <w:rFonts w:asciiTheme="majorHAnsi" w:eastAsiaTheme="majorHAnsi" w:hAnsiTheme="majorHAnsi" w:hint="eastAsia"/>
                <w:sz w:val="28"/>
                <w:szCs w:val="28"/>
              </w:rPr>
              <w:t>:</w:t>
            </w:r>
            <w:r w:rsidR="000F31E3" w:rsidRPr="00730553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 </w:t>
            </w:r>
            <w:r w:rsidR="006E1280" w:rsidRPr="00730553">
              <w:rPr>
                <w:rFonts w:asciiTheme="majorHAnsi" w:eastAsiaTheme="majorHAnsi" w:hAnsiTheme="majorHAnsi" w:hint="eastAsia"/>
                <w:sz w:val="28"/>
                <w:szCs w:val="28"/>
              </w:rPr>
              <w:t>____________________________________________</w:t>
            </w:r>
          </w:p>
          <w:p w14:paraId="0B9FDDD7" w14:textId="77777777" w:rsidR="006C741F" w:rsidRPr="00730553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0F0E4345" w14:textId="77777777" w:rsidR="006C741F" w:rsidRPr="00730553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31377074" w14:textId="77777777" w:rsidR="006C741F" w:rsidRPr="00730553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730553">
              <w:rPr>
                <w:rFonts w:asciiTheme="majorHAnsi" w:eastAsiaTheme="majorHAnsi" w:hAnsiTheme="majorHAnsi" w:hint="eastAsia"/>
                <w:sz w:val="28"/>
                <w:szCs w:val="28"/>
              </w:rPr>
              <w:t>Who are the characters in the story?</w:t>
            </w:r>
          </w:p>
          <w:p w14:paraId="36E1E96F" w14:textId="77777777" w:rsidR="006C741F" w:rsidRPr="00730553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13C51241" w14:textId="77777777" w:rsidR="006C741F" w:rsidRPr="00730553" w:rsidRDefault="00E200EE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730553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B8BBC44" wp14:editId="3AC28719">
                      <wp:simplePos x="0" y="0"/>
                      <wp:positionH relativeFrom="column">
                        <wp:posOffset>33772</wp:posOffset>
                      </wp:positionH>
                      <wp:positionV relativeFrom="paragraph">
                        <wp:posOffset>179646</wp:posOffset>
                      </wp:positionV>
                      <wp:extent cx="6422065" cy="21265"/>
                      <wp:effectExtent l="0" t="0" r="17145" b="36195"/>
                      <wp:wrapNone/>
                      <wp:docPr id="34" name="직선 연결선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2065" cy="2126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39F5F43" id="직선 연결선 34" o:spid="_x0000_s1026" style="position:absolute;left:0;text-align:lef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65pt,14.15pt" to="508.3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" strokecolor="black [3213]" strokeweight="2pt"/>
                  </w:pict>
                </mc:Fallback>
              </mc:AlternateContent>
            </w:r>
          </w:p>
          <w:p w14:paraId="0A5A13AB" w14:textId="77777777" w:rsidR="006C741F" w:rsidRPr="00730553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3CB1489C" w14:textId="77777777" w:rsidR="006C741F" w:rsidRPr="00730553" w:rsidRDefault="00E200EE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730553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53C59070" wp14:editId="5D430808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184150</wp:posOffset>
                      </wp:positionV>
                      <wp:extent cx="6421755" cy="20955"/>
                      <wp:effectExtent l="0" t="0" r="17145" b="36195"/>
                      <wp:wrapNone/>
                      <wp:docPr id="35" name="직선 연결선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C8027F4" id="직선 연결선 35" o:spid="_x0000_s1026" style="position:absolute;left:0;text-align:lef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9pt,14.5pt" to="508.5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" strokecolor="black [3213]" strokeweight="2pt"/>
                  </w:pict>
                </mc:Fallback>
              </mc:AlternateContent>
            </w:r>
          </w:p>
          <w:p w14:paraId="783B5911" w14:textId="77777777" w:rsidR="006C741F" w:rsidRPr="00730553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730553">
              <w:rPr>
                <w:rFonts w:asciiTheme="majorHAnsi" w:eastAsiaTheme="majorHAnsi" w:hAnsiTheme="majorHAnsi" w:hint="eastAsia"/>
                <w:sz w:val="28"/>
                <w:szCs w:val="28"/>
              </w:rPr>
              <w:t>What is the setting of the story?</w:t>
            </w:r>
          </w:p>
          <w:p w14:paraId="17D4DD8F" w14:textId="77777777" w:rsidR="006C741F" w:rsidRPr="00730553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5C447E81" w14:textId="77777777" w:rsidR="006C741F" w:rsidRPr="00730553" w:rsidRDefault="00E200EE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730553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F97F199" wp14:editId="331C5A7E">
                      <wp:simplePos x="0" y="0"/>
                      <wp:positionH relativeFrom="column">
                        <wp:posOffset>26566</wp:posOffset>
                      </wp:positionH>
                      <wp:positionV relativeFrom="paragraph">
                        <wp:posOffset>155103</wp:posOffset>
                      </wp:positionV>
                      <wp:extent cx="6422065" cy="21265"/>
                      <wp:effectExtent l="0" t="0" r="17145" b="36195"/>
                      <wp:wrapNone/>
                      <wp:docPr id="36" name="직선 연결선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2065" cy="2126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BEF4133" id="직선 연결선 36" o:spid="_x0000_s1026" style="position:absolute;left:0;text-align:lef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1pt,12.2pt" to="507.7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" strokecolor="black [3213]" strokeweight="2pt"/>
                  </w:pict>
                </mc:Fallback>
              </mc:AlternateContent>
            </w:r>
          </w:p>
          <w:p w14:paraId="4AB6069C" w14:textId="77777777" w:rsidR="006C741F" w:rsidRPr="00730553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44287027" w14:textId="77777777" w:rsidR="00E200EE" w:rsidRPr="00730553" w:rsidRDefault="00E200EE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730553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1C85A6E" wp14:editId="5E4212D0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190987</wp:posOffset>
                      </wp:positionV>
                      <wp:extent cx="6421755" cy="20955"/>
                      <wp:effectExtent l="0" t="0" r="17145" b="36195"/>
                      <wp:wrapNone/>
                      <wp:docPr id="37" name="직선 연결선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EE19CE4" id="직선 연결선 37" o:spid="_x0000_s1026" style="position:absolute;left:0;text-align:lef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45pt,15.05pt" to="507.1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" strokecolor="black [3213]" strokeweight="2pt"/>
                  </w:pict>
                </mc:Fallback>
              </mc:AlternateContent>
            </w:r>
          </w:p>
          <w:p w14:paraId="5E636E12" w14:textId="77777777" w:rsidR="006C741F" w:rsidRPr="00730553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730553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Write four </w:t>
            </w:r>
            <w:r w:rsidRPr="00730553">
              <w:rPr>
                <w:rFonts w:asciiTheme="majorHAnsi" w:eastAsiaTheme="majorHAnsi" w:hAnsiTheme="majorHAnsi"/>
                <w:sz w:val="28"/>
                <w:szCs w:val="28"/>
              </w:rPr>
              <w:t>complete</w:t>
            </w:r>
            <w:r w:rsidRPr="00730553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 sentences (a summary) telling about the story.</w:t>
            </w:r>
          </w:p>
          <w:p w14:paraId="27828394" w14:textId="77777777" w:rsidR="006C741F" w:rsidRPr="00730553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54FE92D7" w14:textId="77777777" w:rsidR="006C741F" w:rsidRPr="00730553" w:rsidRDefault="00E200EE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730553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7D8A223" wp14:editId="3CD0D3C2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823595</wp:posOffset>
                      </wp:positionV>
                      <wp:extent cx="6421755" cy="20955"/>
                      <wp:effectExtent l="0" t="0" r="17145" b="36195"/>
                      <wp:wrapNone/>
                      <wp:docPr id="39" name="직선 연결선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5703477" id="직선 연결선 39" o:spid="_x0000_s1026" style="position:absolute;left:0;text-align:lef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85pt,64.85pt" to="506.5pt,6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" strokecolor="black [3213]" strokeweight="2pt"/>
                  </w:pict>
                </mc:Fallback>
              </mc:AlternateContent>
            </w:r>
            <w:r w:rsidRPr="00730553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32589869" wp14:editId="0BDBD34F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173355</wp:posOffset>
                      </wp:positionV>
                      <wp:extent cx="6421755" cy="20955"/>
                      <wp:effectExtent l="0" t="0" r="17145" b="36195"/>
                      <wp:wrapNone/>
                      <wp:docPr id="38" name="직선 연결선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A854267" id="직선 연결선 38" o:spid="_x0000_s1026" style="position:absolute;left:0;text-align:lef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45pt,13.65pt" to="507.1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" strokecolor="black [3213]" strokeweight="2pt"/>
                  </w:pict>
                </mc:Fallback>
              </mc:AlternateContent>
            </w:r>
          </w:p>
          <w:p w14:paraId="45542649" w14:textId="77777777" w:rsidR="006C741F" w:rsidRPr="00730553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484D92BD" w14:textId="77777777" w:rsidR="00EF2EB4" w:rsidRPr="00730553" w:rsidRDefault="00EF2EB4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63033CCB" w14:textId="77777777" w:rsidR="006C741F" w:rsidRPr="00730553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730553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My favorite part of the story was </w:t>
            </w:r>
          </w:p>
          <w:p w14:paraId="0E401350" w14:textId="77777777" w:rsidR="00F219C7" w:rsidRPr="00730553" w:rsidRDefault="00F219C7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4B319630" w14:textId="77777777" w:rsidR="00F219C7" w:rsidRPr="00730553" w:rsidRDefault="00E200EE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730553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0B46250A" wp14:editId="1D07B1F9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805815</wp:posOffset>
                      </wp:positionV>
                      <wp:extent cx="6421755" cy="20955"/>
                      <wp:effectExtent l="0" t="0" r="17145" b="36195"/>
                      <wp:wrapNone/>
                      <wp:docPr id="41" name="직선 연결선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3849D25" id="직선 연결선 41" o:spid="_x0000_s1026" style="position:absolute;left:0;text-align:lef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63.45pt" to="505.7pt,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" strokecolor="black [3213]" strokeweight="2pt"/>
                  </w:pict>
                </mc:Fallback>
              </mc:AlternateContent>
            </w:r>
            <w:r w:rsidRPr="00730553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4B435FEB" wp14:editId="72C398A1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155575</wp:posOffset>
                      </wp:positionV>
                      <wp:extent cx="6421755" cy="20955"/>
                      <wp:effectExtent l="0" t="0" r="17145" b="36195"/>
                      <wp:wrapNone/>
                      <wp:docPr id="40" name="직선 연결선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AF66ED8" id="직선 연결선 40" o:spid="_x0000_s1026" style="position:absolute;left:0;text-align:lef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5pt,12.25pt" to="506.3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" strokecolor="black [3213]" strokeweight="2pt"/>
                  </w:pict>
                </mc:Fallback>
              </mc:AlternateContent>
            </w:r>
          </w:p>
          <w:p w14:paraId="485B9D22" w14:textId="77777777" w:rsidR="00F219C7" w:rsidRPr="00730553" w:rsidRDefault="00F219C7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7DA7F831" w14:textId="77777777" w:rsidR="00F219C7" w:rsidRPr="00730553" w:rsidRDefault="00F219C7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FE95DA6" w14:textId="77777777" w:rsidR="00F219C7" w:rsidRPr="00730553" w:rsidRDefault="00F219C7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582FA330" w14:textId="77777777" w:rsidR="007F3595" w:rsidRPr="00730553" w:rsidRDefault="007F3595" w:rsidP="007F3595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730553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7F3595" w14:paraId="5EEDCFAA" w14:textId="77777777" w:rsidTr="0017256B">
        <w:tc>
          <w:tcPr>
            <w:tcW w:w="10546" w:type="dxa"/>
          </w:tcPr>
          <w:p w14:paraId="369445B9" w14:textId="77777777" w:rsidR="007F3595" w:rsidRPr="00730553" w:rsidRDefault="007F3595" w:rsidP="0017256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143A983" w14:textId="77777777" w:rsidR="00C41808" w:rsidRPr="00730553" w:rsidRDefault="00C41808" w:rsidP="0017256B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14:paraId="4BCB0897" w14:textId="77777777" w:rsidR="007F3595" w:rsidRPr="00730553" w:rsidRDefault="007F3595" w:rsidP="0017256B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 w:rsidRPr="00730553"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BOOK REPORT</w:t>
            </w:r>
          </w:p>
          <w:p w14:paraId="47156864" w14:textId="77777777" w:rsidR="007F3595" w:rsidRPr="00730553" w:rsidRDefault="007F3595" w:rsidP="0017256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  <w:sz w:val="22"/>
              </w:rPr>
            </w:pPr>
          </w:p>
          <w:p w14:paraId="1B528E82" w14:textId="77777777" w:rsidR="007F3595" w:rsidRPr="00730553" w:rsidRDefault="00E443F4" w:rsidP="0017256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  <w:r w:rsidRPr="00730553">
              <w:rPr>
                <w:rFonts w:asciiTheme="majorHAnsi" w:eastAsiaTheme="majorHAnsi" w:hAnsiTheme="majorHAnsi" w:hint="eastAsia"/>
                <w:sz w:val="22"/>
              </w:rPr>
              <w:t>Main Characters: _______________________________________________________________________________________</w:t>
            </w:r>
          </w:p>
          <w:p w14:paraId="4931E452" w14:textId="77777777" w:rsidR="00E443F4" w:rsidRPr="00730553" w:rsidRDefault="00E443F4" w:rsidP="0017256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14:paraId="1A11087D" w14:textId="77777777" w:rsidR="00E443F4" w:rsidRPr="00730553" w:rsidRDefault="00E443F4" w:rsidP="0017256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  <w:r w:rsidRPr="00730553">
              <w:rPr>
                <w:rFonts w:asciiTheme="majorHAnsi" w:eastAsiaTheme="majorHAnsi" w:hAnsiTheme="majorHAnsi" w:hint="eastAsia"/>
                <w:sz w:val="22"/>
              </w:rPr>
              <w:t>Overall Theme: (What is the author</w:t>
            </w:r>
            <w:r w:rsidRPr="00730553">
              <w:rPr>
                <w:rFonts w:asciiTheme="majorHAnsi" w:eastAsiaTheme="majorHAnsi" w:hAnsiTheme="majorHAnsi"/>
                <w:sz w:val="22"/>
              </w:rPr>
              <w:t>’</w:t>
            </w:r>
            <w:r w:rsidRPr="00730553">
              <w:rPr>
                <w:rFonts w:asciiTheme="majorHAnsi" w:eastAsiaTheme="majorHAnsi" w:hAnsiTheme="majorHAnsi" w:hint="eastAsia"/>
                <w:sz w:val="22"/>
              </w:rPr>
              <w:t>s message?)</w:t>
            </w:r>
          </w:p>
          <w:p w14:paraId="1A7F7010" w14:textId="77777777" w:rsidR="00E443F4" w:rsidRPr="00730553" w:rsidRDefault="00E443F4" w:rsidP="0017256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14:paraId="25FAE8AF" w14:textId="77777777" w:rsidR="00E443F4" w:rsidRPr="00730553" w:rsidRDefault="00E443F4" w:rsidP="0017256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  <w:r w:rsidRPr="00730553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14:paraId="25BD575E" w14:textId="77777777" w:rsidR="00E443F4" w:rsidRPr="00730553" w:rsidRDefault="00E443F4" w:rsidP="0017256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14:paraId="6BCD8A29" w14:textId="77777777" w:rsidR="00E443F4" w:rsidRPr="00730553" w:rsidRDefault="00E443F4" w:rsidP="0017256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  <w:r w:rsidRPr="00730553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14:paraId="473A3F01" w14:textId="77777777" w:rsidR="00381BBB" w:rsidRPr="00730553" w:rsidRDefault="00381BBB" w:rsidP="0017256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14:paraId="208FE9CC" w14:textId="77777777" w:rsidR="00381BBB" w:rsidRPr="00730553" w:rsidRDefault="00381BBB" w:rsidP="0017256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  <w:r w:rsidRPr="00730553">
              <w:rPr>
                <w:rFonts w:asciiTheme="majorHAnsi" w:eastAsiaTheme="majorHAnsi" w:hAnsiTheme="majorHAnsi" w:hint="eastAsia"/>
                <w:sz w:val="22"/>
              </w:rPr>
              <w:t>Write a brief summary of the story.</w:t>
            </w:r>
          </w:p>
          <w:p w14:paraId="4C09082E" w14:textId="77777777" w:rsidR="00381BBB" w:rsidRPr="00730553" w:rsidRDefault="00381BBB" w:rsidP="00381BB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14:paraId="118BBB15" w14:textId="77777777" w:rsidR="00381BBB" w:rsidRPr="00730553" w:rsidRDefault="00381BBB" w:rsidP="00381BB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  <w:r w:rsidRPr="00730553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14:paraId="3894DD76" w14:textId="77777777" w:rsidR="00381BBB" w:rsidRPr="00730553" w:rsidRDefault="00381BBB" w:rsidP="0017256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14:paraId="4200C09F" w14:textId="77777777" w:rsidR="00381BBB" w:rsidRPr="00730553" w:rsidRDefault="00381BBB" w:rsidP="00381BB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  <w:r w:rsidRPr="00730553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14:paraId="31EA7BEA" w14:textId="77777777" w:rsidR="007F3595" w:rsidRPr="00730553" w:rsidRDefault="007F3595" w:rsidP="0017256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14:paraId="0BA085EB" w14:textId="77777777" w:rsidR="00381BBB" w:rsidRPr="00730553" w:rsidRDefault="00381BBB" w:rsidP="00381BB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  <w:r w:rsidRPr="00730553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14:paraId="283E4DE8" w14:textId="77777777" w:rsidR="007F3595" w:rsidRPr="00730553" w:rsidRDefault="007F3595" w:rsidP="0017256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14:paraId="793F8655" w14:textId="77777777" w:rsidR="00381BBB" w:rsidRPr="00730553" w:rsidRDefault="00381BBB" w:rsidP="00381BB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  <w:r w:rsidRPr="00730553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14:paraId="15116EE8" w14:textId="77777777" w:rsidR="00381BBB" w:rsidRPr="00730553" w:rsidRDefault="00381BBB" w:rsidP="0017256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14:paraId="58D86FDB" w14:textId="77777777" w:rsidR="00381BBB" w:rsidRPr="00730553" w:rsidRDefault="00381BBB" w:rsidP="0017256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  <w:r w:rsidRPr="00730553">
              <w:rPr>
                <w:rFonts w:asciiTheme="majorHAnsi" w:eastAsiaTheme="majorHAnsi" w:hAnsiTheme="majorHAnsi" w:hint="eastAsia"/>
                <w:sz w:val="22"/>
              </w:rPr>
              <w:t>What part of the story did you like the best? Explain your answer.</w:t>
            </w:r>
          </w:p>
          <w:p w14:paraId="0247F988" w14:textId="77777777" w:rsidR="00381BBB" w:rsidRPr="00730553" w:rsidRDefault="00381BBB" w:rsidP="0017256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14:paraId="1E3C8923" w14:textId="77777777" w:rsidR="00381BBB" w:rsidRPr="00730553" w:rsidRDefault="00381BBB" w:rsidP="00381BB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  <w:r w:rsidRPr="00730553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14:paraId="1365B612" w14:textId="77777777" w:rsidR="00381BBB" w:rsidRPr="00730553" w:rsidRDefault="00381BBB" w:rsidP="0017256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14:paraId="40069D6A" w14:textId="77777777" w:rsidR="00FB5E02" w:rsidRPr="00730553" w:rsidRDefault="00FB5E02" w:rsidP="00FB5E02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  <w:r w:rsidRPr="00730553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14:paraId="58D1D348" w14:textId="77777777" w:rsidR="00FB5E02" w:rsidRPr="00730553" w:rsidRDefault="00FB5E02" w:rsidP="0017256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14:paraId="04A360F4" w14:textId="77777777" w:rsidR="00381BBB" w:rsidRPr="00730553" w:rsidRDefault="00381BBB" w:rsidP="0017256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  <w:r w:rsidRPr="00730553">
              <w:rPr>
                <w:rFonts w:asciiTheme="majorHAnsi" w:eastAsiaTheme="majorHAnsi" w:hAnsiTheme="majorHAnsi" w:hint="eastAsia"/>
                <w:sz w:val="22"/>
              </w:rPr>
              <w:t>Would you recommend this story to others? Why or why not?</w:t>
            </w:r>
          </w:p>
          <w:p w14:paraId="0ACB246B" w14:textId="77777777" w:rsidR="00381BBB" w:rsidRPr="00730553" w:rsidRDefault="00381BBB" w:rsidP="0017256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14:paraId="2E40E40E" w14:textId="77777777" w:rsidR="00381BBB" w:rsidRPr="00730553" w:rsidRDefault="00381BBB" w:rsidP="00381BB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  <w:r w:rsidRPr="00730553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14:paraId="0A79B5FF" w14:textId="77777777" w:rsidR="00381BBB" w:rsidRPr="00730553" w:rsidRDefault="00381BBB" w:rsidP="0017256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14:paraId="7A47A0FE" w14:textId="77777777" w:rsidR="00C41808" w:rsidRDefault="00C41808" w:rsidP="00C418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  <w:r w:rsidRPr="00730553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14:paraId="28F83AAB" w14:textId="77777777" w:rsidR="00C41808" w:rsidRPr="00E443F4" w:rsidRDefault="00C41808" w:rsidP="0017256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14:paraId="55EF787A" w14:textId="77777777" w:rsidR="007F3595" w:rsidRDefault="007F3595" w:rsidP="0017256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64448373" w14:textId="77777777" w:rsidR="00F44CB3" w:rsidRPr="007F3595" w:rsidRDefault="00F44CB3" w:rsidP="000A061A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sectPr w:rsidR="00F44CB3" w:rsidRPr="007F3595" w:rsidSect="003E25A3">
      <w:footerReference w:type="default" r:id="rId8"/>
      <w:pgSz w:w="11906" w:h="16838"/>
      <w:pgMar w:top="851" w:right="707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0E7CA" w14:textId="77777777" w:rsidR="00705B04" w:rsidRDefault="00705B04" w:rsidP="00095A22">
      <w:r>
        <w:separator/>
      </w:r>
    </w:p>
  </w:endnote>
  <w:endnote w:type="continuationSeparator" w:id="0">
    <w:p w14:paraId="1DB1DF66" w14:textId="77777777" w:rsidR="00705B04" w:rsidRDefault="00705B04" w:rsidP="0009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NeueLT Std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Disney English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YDIYGO320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Helvetica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55360"/>
      <w:docPartObj>
        <w:docPartGallery w:val="Page Numbers (Bottom of Page)"/>
        <w:docPartUnique/>
      </w:docPartObj>
    </w:sdtPr>
    <w:sdtContent>
      <w:p w14:paraId="030F51D3" w14:textId="77777777" w:rsidR="006B3E09" w:rsidRDefault="006B3E0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621F5E">
          <w:rPr>
            <w:noProof/>
            <w:lang w:val="ko-KR"/>
          </w:rPr>
          <w:t>15</w:t>
        </w:r>
        <w:r>
          <w:rPr>
            <w:noProof/>
            <w:lang w:val="ko-KR"/>
          </w:rPr>
          <w:fldChar w:fldCharType="end"/>
        </w:r>
      </w:p>
    </w:sdtContent>
  </w:sdt>
  <w:p w14:paraId="7DC2C99D" w14:textId="77777777" w:rsidR="006B3E09" w:rsidRDefault="006B3E09" w:rsidP="00D21FBC">
    <w:pPr>
      <w:pStyle w:val="a4"/>
      <w:ind w:firstLineChars="100" w:firstLine="2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4CE14" w14:textId="77777777" w:rsidR="00705B04" w:rsidRDefault="00705B04" w:rsidP="00095A22">
      <w:r>
        <w:separator/>
      </w:r>
    </w:p>
  </w:footnote>
  <w:footnote w:type="continuationSeparator" w:id="0">
    <w:p w14:paraId="7CA9822E" w14:textId="77777777" w:rsidR="00705B04" w:rsidRDefault="00705B04" w:rsidP="00095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05664"/>
    <w:multiLevelType w:val="hybridMultilevel"/>
    <w:tmpl w:val="14DCA856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AA871D8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1742FCF"/>
    <w:multiLevelType w:val="hybridMultilevel"/>
    <w:tmpl w:val="C4743104"/>
    <w:lvl w:ilvl="0" w:tplc="8AF0A9C6">
      <w:start w:val="1"/>
      <w:numFmt w:val="decimalEnclosedCircle"/>
      <w:lvlText w:val="%1"/>
      <w:lvlJc w:val="left"/>
      <w:pPr>
        <w:ind w:left="7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48F651E"/>
    <w:multiLevelType w:val="hybridMultilevel"/>
    <w:tmpl w:val="4CFAA858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4" w15:restartNumberingAfterBreak="0">
    <w:nsid w:val="165A3EB9"/>
    <w:multiLevelType w:val="hybridMultilevel"/>
    <w:tmpl w:val="0C5EBA1C"/>
    <w:lvl w:ilvl="0" w:tplc="C77EC76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70125B6"/>
    <w:multiLevelType w:val="hybridMultilevel"/>
    <w:tmpl w:val="550630D4"/>
    <w:lvl w:ilvl="0" w:tplc="FFFFFFFF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FFFFFFFF" w:tentative="1">
      <w:start w:val="1"/>
      <w:numFmt w:val="upperLetter"/>
      <w:lvlText w:val="%2."/>
      <w:lvlJc w:val="left"/>
      <w:pPr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89F4530"/>
    <w:multiLevelType w:val="hybridMultilevel"/>
    <w:tmpl w:val="F8E4E528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AE57FBB"/>
    <w:multiLevelType w:val="hybridMultilevel"/>
    <w:tmpl w:val="ABA0A5E2"/>
    <w:lvl w:ilvl="0" w:tplc="0409000F">
      <w:start w:val="1"/>
      <w:numFmt w:val="decimal"/>
      <w:lvlText w:val="%1."/>
      <w:lvlJc w:val="left"/>
      <w:pPr>
        <w:ind w:left="800" w:hanging="400"/>
      </w:pPr>
      <w:rPr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3908377B"/>
    <w:multiLevelType w:val="hybridMultilevel"/>
    <w:tmpl w:val="5076144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433A457D"/>
    <w:multiLevelType w:val="hybridMultilevel"/>
    <w:tmpl w:val="FD426D9C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0" w15:restartNumberingAfterBreak="0">
    <w:nsid w:val="447618B9"/>
    <w:multiLevelType w:val="hybridMultilevel"/>
    <w:tmpl w:val="14DCA856"/>
    <w:lvl w:ilvl="0" w:tplc="FFFFFFF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45837217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479567C9"/>
    <w:multiLevelType w:val="hybridMultilevel"/>
    <w:tmpl w:val="0E54F99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4EAE2F4C"/>
    <w:multiLevelType w:val="hybridMultilevel"/>
    <w:tmpl w:val="5BE6F068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4" w15:restartNumberingAfterBreak="0">
    <w:nsid w:val="50311DEF"/>
    <w:multiLevelType w:val="hybridMultilevel"/>
    <w:tmpl w:val="6FE05D20"/>
    <w:lvl w:ilvl="0" w:tplc="E486A79A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5ACB601D"/>
    <w:multiLevelType w:val="hybridMultilevel"/>
    <w:tmpl w:val="B6E8505C"/>
    <w:lvl w:ilvl="0" w:tplc="310C2774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5CED46E9"/>
    <w:multiLevelType w:val="hybridMultilevel"/>
    <w:tmpl w:val="3A74D2C2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E57C6490">
      <w:start w:val="1"/>
      <w:numFmt w:val="decimal"/>
      <w:lvlText w:val="%2."/>
      <w:lvlJc w:val="left"/>
      <w:pPr>
        <w:ind w:left="1200" w:hanging="40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5F242143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65D57B44"/>
    <w:multiLevelType w:val="hybridMultilevel"/>
    <w:tmpl w:val="BAEC8A1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FC469EE4">
      <w:start w:val="1"/>
      <w:numFmt w:val="decimal"/>
      <w:lvlText w:val="%2."/>
      <w:lvlJc w:val="left"/>
      <w:pPr>
        <w:ind w:left="1160" w:hanging="360"/>
      </w:pPr>
      <w:rPr>
        <w:rFonts w:hint="default"/>
        <w:b w:val="0"/>
      </w:rPr>
    </w:lvl>
    <w:lvl w:ilvl="2" w:tplc="657499CA">
      <w:start w:val="1"/>
      <w:numFmt w:val="upperLetter"/>
      <w:lvlText w:val="%3."/>
      <w:lvlJc w:val="left"/>
      <w:pPr>
        <w:ind w:left="15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6FDB7FE6"/>
    <w:multiLevelType w:val="hybridMultilevel"/>
    <w:tmpl w:val="AF04CA0A"/>
    <w:lvl w:ilvl="0" w:tplc="BC26957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73857770"/>
    <w:multiLevelType w:val="hybridMultilevel"/>
    <w:tmpl w:val="1A26732A"/>
    <w:lvl w:ilvl="0" w:tplc="83EA0FA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74523A3E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7B3D1F7A"/>
    <w:multiLevelType w:val="hybridMultilevel"/>
    <w:tmpl w:val="D4683640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7E106D6E"/>
    <w:multiLevelType w:val="hybridMultilevel"/>
    <w:tmpl w:val="AB427600"/>
    <w:lvl w:ilvl="0" w:tplc="FC469EE4">
      <w:start w:val="1"/>
      <w:numFmt w:val="decimal"/>
      <w:lvlText w:val="%1."/>
      <w:lvlJc w:val="left"/>
      <w:pPr>
        <w:ind w:left="11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7F011ED2"/>
    <w:multiLevelType w:val="hybridMultilevel"/>
    <w:tmpl w:val="9CC0E1A4"/>
    <w:lvl w:ilvl="0" w:tplc="9F724B2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1215892693">
    <w:abstractNumId w:val="20"/>
  </w:num>
  <w:num w:numId="2" w16cid:durableId="599217441">
    <w:abstractNumId w:val="4"/>
  </w:num>
  <w:num w:numId="3" w16cid:durableId="1864131874">
    <w:abstractNumId w:val="6"/>
  </w:num>
  <w:num w:numId="4" w16cid:durableId="670913850">
    <w:abstractNumId w:val="21"/>
  </w:num>
  <w:num w:numId="5" w16cid:durableId="89469989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4670850">
    <w:abstractNumId w:val="12"/>
  </w:num>
  <w:num w:numId="7" w16cid:durableId="487865735">
    <w:abstractNumId w:val="22"/>
  </w:num>
  <w:num w:numId="8" w16cid:durableId="2092121399">
    <w:abstractNumId w:val="24"/>
  </w:num>
  <w:num w:numId="9" w16cid:durableId="765200074">
    <w:abstractNumId w:val="15"/>
  </w:num>
  <w:num w:numId="10" w16cid:durableId="1053848453">
    <w:abstractNumId w:val="7"/>
  </w:num>
  <w:num w:numId="11" w16cid:durableId="1639408981">
    <w:abstractNumId w:val="17"/>
  </w:num>
  <w:num w:numId="12" w16cid:durableId="1632859955">
    <w:abstractNumId w:val="13"/>
  </w:num>
  <w:num w:numId="13" w16cid:durableId="1082262896">
    <w:abstractNumId w:val="19"/>
  </w:num>
  <w:num w:numId="14" w16cid:durableId="957637012">
    <w:abstractNumId w:val="18"/>
  </w:num>
  <w:num w:numId="15" w16cid:durableId="635184698">
    <w:abstractNumId w:val="8"/>
  </w:num>
  <w:num w:numId="16" w16cid:durableId="1860073558">
    <w:abstractNumId w:val="11"/>
  </w:num>
  <w:num w:numId="17" w16cid:durableId="1842962815">
    <w:abstractNumId w:val="0"/>
  </w:num>
  <w:num w:numId="18" w16cid:durableId="271398797">
    <w:abstractNumId w:val="23"/>
  </w:num>
  <w:num w:numId="19" w16cid:durableId="759839269">
    <w:abstractNumId w:val="16"/>
  </w:num>
  <w:num w:numId="20" w16cid:durableId="1815563001">
    <w:abstractNumId w:val="1"/>
  </w:num>
  <w:num w:numId="21" w16cid:durableId="44792156">
    <w:abstractNumId w:val="5"/>
  </w:num>
  <w:num w:numId="22" w16cid:durableId="1887059127">
    <w:abstractNumId w:val="9"/>
  </w:num>
  <w:num w:numId="23" w16cid:durableId="383069936">
    <w:abstractNumId w:val="2"/>
  </w:num>
  <w:num w:numId="24" w16cid:durableId="1151096930">
    <w:abstractNumId w:val="14"/>
  </w:num>
  <w:num w:numId="25" w16cid:durableId="552814573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A22"/>
    <w:rsid w:val="0000019C"/>
    <w:rsid w:val="00000EF9"/>
    <w:rsid w:val="0000195D"/>
    <w:rsid w:val="00002DBB"/>
    <w:rsid w:val="00003372"/>
    <w:rsid w:val="000036BF"/>
    <w:rsid w:val="00004706"/>
    <w:rsid w:val="0000555C"/>
    <w:rsid w:val="00006307"/>
    <w:rsid w:val="0000667E"/>
    <w:rsid w:val="00006DAE"/>
    <w:rsid w:val="00006DC6"/>
    <w:rsid w:val="00007078"/>
    <w:rsid w:val="00007997"/>
    <w:rsid w:val="00007D4B"/>
    <w:rsid w:val="00010368"/>
    <w:rsid w:val="00010373"/>
    <w:rsid w:val="0001067F"/>
    <w:rsid w:val="00011A03"/>
    <w:rsid w:val="00012DDC"/>
    <w:rsid w:val="00013B17"/>
    <w:rsid w:val="00013ECC"/>
    <w:rsid w:val="000153AD"/>
    <w:rsid w:val="00016039"/>
    <w:rsid w:val="000173EA"/>
    <w:rsid w:val="00021038"/>
    <w:rsid w:val="0002126E"/>
    <w:rsid w:val="00021791"/>
    <w:rsid w:val="00021F4D"/>
    <w:rsid w:val="0002250D"/>
    <w:rsid w:val="00024A91"/>
    <w:rsid w:val="00024FA9"/>
    <w:rsid w:val="0002501D"/>
    <w:rsid w:val="00025BAD"/>
    <w:rsid w:val="00025D8C"/>
    <w:rsid w:val="0002696E"/>
    <w:rsid w:val="00027D8B"/>
    <w:rsid w:val="00027F62"/>
    <w:rsid w:val="0003002B"/>
    <w:rsid w:val="00030B60"/>
    <w:rsid w:val="00030D16"/>
    <w:rsid w:val="000313BC"/>
    <w:rsid w:val="0003155C"/>
    <w:rsid w:val="000315D5"/>
    <w:rsid w:val="00031729"/>
    <w:rsid w:val="000319B7"/>
    <w:rsid w:val="00031B65"/>
    <w:rsid w:val="00032796"/>
    <w:rsid w:val="00033975"/>
    <w:rsid w:val="0003481F"/>
    <w:rsid w:val="000360A4"/>
    <w:rsid w:val="00036424"/>
    <w:rsid w:val="00036586"/>
    <w:rsid w:val="00036765"/>
    <w:rsid w:val="00037A1B"/>
    <w:rsid w:val="00040438"/>
    <w:rsid w:val="00040A58"/>
    <w:rsid w:val="0004143A"/>
    <w:rsid w:val="00041CB3"/>
    <w:rsid w:val="00042052"/>
    <w:rsid w:val="0004306E"/>
    <w:rsid w:val="00043232"/>
    <w:rsid w:val="00044003"/>
    <w:rsid w:val="00044542"/>
    <w:rsid w:val="00044633"/>
    <w:rsid w:val="00045DA6"/>
    <w:rsid w:val="00046BF6"/>
    <w:rsid w:val="000478D6"/>
    <w:rsid w:val="00047B0D"/>
    <w:rsid w:val="00047C9D"/>
    <w:rsid w:val="00047D45"/>
    <w:rsid w:val="00050092"/>
    <w:rsid w:val="000528CD"/>
    <w:rsid w:val="00053D75"/>
    <w:rsid w:val="000549CC"/>
    <w:rsid w:val="00054E36"/>
    <w:rsid w:val="0005520A"/>
    <w:rsid w:val="00055E49"/>
    <w:rsid w:val="00056569"/>
    <w:rsid w:val="0005695C"/>
    <w:rsid w:val="000569AE"/>
    <w:rsid w:val="000602F0"/>
    <w:rsid w:val="00061478"/>
    <w:rsid w:val="00062602"/>
    <w:rsid w:val="00062FFC"/>
    <w:rsid w:val="000633EB"/>
    <w:rsid w:val="00064A33"/>
    <w:rsid w:val="00065EA4"/>
    <w:rsid w:val="000661CD"/>
    <w:rsid w:val="00067D8A"/>
    <w:rsid w:val="00067DAA"/>
    <w:rsid w:val="00067E0A"/>
    <w:rsid w:val="00070AED"/>
    <w:rsid w:val="000712E1"/>
    <w:rsid w:val="00071898"/>
    <w:rsid w:val="000721AB"/>
    <w:rsid w:val="00073954"/>
    <w:rsid w:val="000739CA"/>
    <w:rsid w:val="00073C6D"/>
    <w:rsid w:val="00073EB6"/>
    <w:rsid w:val="000741BA"/>
    <w:rsid w:val="000749ED"/>
    <w:rsid w:val="000759A0"/>
    <w:rsid w:val="000761FC"/>
    <w:rsid w:val="00076C6F"/>
    <w:rsid w:val="00076EFD"/>
    <w:rsid w:val="00077A1B"/>
    <w:rsid w:val="00080082"/>
    <w:rsid w:val="00080CE7"/>
    <w:rsid w:val="0008114E"/>
    <w:rsid w:val="000818DD"/>
    <w:rsid w:val="000823F2"/>
    <w:rsid w:val="00083384"/>
    <w:rsid w:val="00083A4E"/>
    <w:rsid w:val="00083BE1"/>
    <w:rsid w:val="00083BE4"/>
    <w:rsid w:val="00083E7B"/>
    <w:rsid w:val="00084629"/>
    <w:rsid w:val="00085323"/>
    <w:rsid w:val="00085DA5"/>
    <w:rsid w:val="00085DB0"/>
    <w:rsid w:val="00086006"/>
    <w:rsid w:val="00087B10"/>
    <w:rsid w:val="00087E20"/>
    <w:rsid w:val="00087EB6"/>
    <w:rsid w:val="00087FE0"/>
    <w:rsid w:val="00090260"/>
    <w:rsid w:val="00091880"/>
    <w:rsid w:val="00091B17"/>
    <w:rsid w:val="00092353"/>
    <w:rsid w:val="000929D4"/>
    <w:rsid w:val="0009419C"/>
    <w:rsid w:val="000948AE"/>
    <w:rsid w:val="000957F3"/>
    <w:rsid w:val="00095A22"/>
    <w:rsid w:val="00095DD7"/>
    <w:rsid w:val="00096B06"/>
    <w:rsid w:val="000A061A"/>
    <w:rsid w:val="000A0CC7"/>
    <w:rsid w:val="000A11F1"/>
    <w:rsid w:val="000A1336"/>
    <w:rsid w:val="000A1992"/>
    <w:rsid w:val="000A1B6C"/>
    <w:rsid w:val="000A2AE5"/>
    <w:rsid w:val="000A34BF"/>
    <w:rsid w:val="000A43F7"/>
    <w:rsid w:val="000A5B2B"/>
    <w:rsid w:val="000B0901"/>
    <w:rsid w:val="000B0B9F"/>
    <w:rsid w:val="000B0D05"/>
    <w:rsid w:val="000B1865"/>
    <w:rsid w:val="000B1EDB"/>
    <w:rsid w:val="000B2FBB"/>
    <w:rsid w:val="000B333A"/>
    <w:rsid w:val="000B3426"/>
    <w:rsid w:val="000B3AA1"/>
    <w:rsid w:val="000B3BAD"/>
    <w:rsid w:val="000B3BD9"/>
    <w:rsid w:val="000B3C7E"/>
    <w:rsid w:val="000B4074"/>
    <w:rsid w:val="000B45E3"/>
    <w:rsid w:val="000B4FF5"/>
    <w:rsid w:val="000B5569"/>
    <w:rsid w:val="000B55E5"/>
    <w:rsid w:val="000B5A5A"/>
    <w:rsid w:val="000B5BD9"/>
    <w:rsid w:val="000B5D66"/>
    <w:rsid w:val="000B6391"/>
    <w:rsid w:val="000C0444"/>
    <w:rsid w:val="000C1887"/>
    <w:rsid w:val="000C192A"/>
    <w:rsid w:val="000C25E7"/>
    <w:rsid w:val="000C31E2"/>
    <w:rsid w:val="000C348D"/>
    <w:rsid w:val="000C3AAB"/>
    <w:rsid w:val="000C416C"/>
    <w:rsid w:val="000C557B"/>
    <w:rsid w:val="000C734D"/>
    <w:rsid w:val="000C78D5"/>
    <w:rsid w:val="000C792C"/>
    <w:rsid w:val="000D001A"/>
    <w:rsid w:val="000D0E0E"/>
    <w:rsid w:val="000D23AE"/>
    <w:rsid w:val="000D3868"/>
    <w:rsid w:val="000D3E7D"/>
    <w:rsid w:val="000D3F54"/>
    <w:rsid w:val="000D42C7"/>
    <w:rsid w:val="000D674D"/>
    <w:rsid w:val="000D6D24"/>
    <w:rsid w:val="000D7222"/>
    <w:rsid w:val="000D7247"/>
    <w:rsid w:val="000E0223"/>
    <w:rsid w:val="000E043F"/>
    <w:rsid w:val="000E1904"/>
    <w:rsid w:val="000E34C3"/>
    <w:rsid w:val="000E59AC"/>
    <w:rsid w:val="000E660D"/>
    <w:rsid w:val="000E69AB"/>
    <w:rsid w:val="000F0A00"/>
    <w:rsid w:val="000F169C"/>
    <w:rsid w:val="000F1928"/>
    <w:rsid w:val="000F1C69"/>
    <w:rsid w:val="000F303A"/>
    <w:rsid w:val="000F31E3"/>
    <w:rsid w:val="000F58B3"/>
    <w:rsid w:val="000F67EE"/>
    <w:rsid w:val="001003F9"/>
    <w:rsid w:val="00100608"/>
    <w:rsid w:val="00101F9B"/>
    <w:rsid w:val="00103FC0"/>
    <w:rsid w:val="001040CC"/>
    <w:rsid w:val="0010574D"/>
    <w:rsid w:val="00105DD5"/>
    <w:rsid w:val="00106F1A"/>
    <w:rsid w:val="0011091E"/>
    <w:rsid w:val="00110C56"/>
    <w:rsid w:val="00112248"/>
    <w:rsid w:val="001123B2"/>
    <w:rsid w:val="0011265C"/>
    <w:rsid w:val="00112C24"/>
    <w:rsid w:val="0011334F"/>
    <w:rsid w:val="00113E83"/>
    <w:rsid w:val="00115B10"/>
    <w:rsid w:val="00115E2A"/>
    <w:rsid w:val="00116A91"/>
    <w:rsid w:val="001174D2"/>
    <w:rsid w:val="00117672"/>
    <w:rsid w:val="001176C1"/>
    <w:rsid w:val="00117CC6"/>
    <w:rsid w:val="00121050"/>
    <w:rsid w:val="00121160"/>
    <w:rsid w:val="001228AF"/>
    <w:rsid w:val="00122DDE"/>
    <w:rsid w:val="00123B27"/>
    <w:rsid w:val="00124656"/>
    <w:rsid w:val="001257AE"/>
    <w:rsid w:val="00125DFF"/>
    <w:rsid w:val="001262F9"/>
    <w:rsid w:val="001272B4"/>
    <w:rsid w:val="001274AF"/>
    <w:rsid w:val="001275AD"/>
    <w:rsid w:val="001304C8"/>
    <w:rsid w:val="00130747"/>
    <w:rsid w:val="00130D34"/>
    <w:rsid w:val="00130F17"/>
    <w:rsid w:val="00132000"/>
    <w:rsid w:val="00132A82"/>
    <w:rsid w:val="00133073"/>
    <w:rsid w:val="0013535F"/>
    <w:rsid w:val="00135F69"/>
    <w:rsid w:val="0013683D"/>
    <w:rsid w:val="00136E32"/>
    <w:rsid w:val="00140260"/>
    <w:rsid w:val="00140DCA"/>
    <w:rsid w:val="00141454"/>
    <w:rsid w:val="0014187B"/>
    <w:rsid w:val="001418F7"/>
    <w:rsid w:val="0014197C"/>
    <w:rsid w:val="00142A7E"/>
    <w:rsid w:val="00142E5C"/>
    <w:rsid w:val="0014331C"/>
    <w:rsid w:val="001436BD"/>
    <w:rsid w:val="001437E0"/>
    <w:rsid w:val="0014398F"/>
    <w:rsid w:val="00143D22"/>
    <w:rsid w:val="00144135"/>
    <w:rsid w:val="00144E25"/>
    <w:rsid w:val="00144F23"/>
    <w:rsid w:val="0014519F"/>
    <w:rsid w:val="001456D5"/>
    <w:rsid w:val="0014589C"/>
    <w:rsid w:val="00145930"/>
    <w:rsid w:val="001468F9"/>
    <w:rsid w:val="00147C63"/>
    <w:rsid w:val="00147E60"/>
    <w:rsid w:val="00147EB4"/>
    <w:rsid w:val="001500E8"/>
    <w:rsid w:val="0015138E"/>
    <w:rsid w:val="00151576"/>
    <w:rsid w:val="001518A9"/>
    <w:rsid w:val="00151A42"/>
    <w:rsid w:val="00153834"/>
    <w:rsid w:val="001545BA"/>
    <w:rsid w:val="00154771"/>
    <w:rsid w:val="00154C26"/>
    <w:rsid w:val="00155243"/>
    <w:rsid w:val="00156137"/>
    <w:rsid w:val="00156478"/>
    <w:rsid w:val="00156F36"/>
    <w:rsid w:val="00157BB7"/>
    <w:rsid w:val="0016078D"/>
    <w:rsid w:val="00160882"/>
    <w:rsid w:val="0016099C"/>
    <w:rsid w:val="00163B86"/>
    <w:rsid w:val="0016539D"/>
    <w:rsid w:val="00166525"/>
    <w:rsid w:val="00167071"/>
    <w:rsid w:val="00167F4E"/>
    <w:rsid w:val="001700AF"/>
    <w:rsid w:val="001700E7"/>
    <w:rsid w:val="001702DA"/>
    <w:rsid w:val="0017059E"/>
    <w:rsid w:val="0017132F"/>
    <w:rsid w:val="001718BF"/>
    <w:rsid w:val="00171BF4"/>
    <w:rsid w:val="00171BF5"/>
    <w:rsid w:val="00172052"/>
    <w:rsid w:val="0017256B"/>
    <w:rsid w:val="001732FE"/>
    <w:rsid w:val="001740D0"/>
    <w:rsid w:val="00174116"/>
    <w:rsid w:val="0017444E"/>
    <w:rsid w:val="0017453F"/>
    <w:rsid w:val="00174E8C"/>
    <w:rsid w:val="00177555"/>
    <w:rsid w:val="001775B3"/>
    <w:rsid w:val="001809F7"/>
    <w:rsid w:val="001817DE"/>
    <w:rsid w:val="00182560"/>
    <w:rsid w:val="00182B33"/>
    <w:rsid w:val="00183A9A"/>
    <w:rsid w:val="00183B5C"/>
    <w:rsid w:val="00184763"/>
    <w:rsid w:val="00184CF2"/>
    <w:rsid w:val="001854D5"/>
    <w:rsid w:val="00185D08"/>
    <w:rsid w:val="001861C3"/>
    <w:rsid w:val="00190E18"/>
    <w:rsid w:val="00191087"/>
    <w:rsid w:val="001928FD"/>
    <w:rsid w:val="0019365B"/>
    <w:rsid w:val="00193F55"/>
    <w:rsid w:val="001942A0"/>
    <w:rsid w:val="0019474A"/>
    <w:rsid w:val="001947F3"/>
    <w:rsid w:val="00194CB9"/>
    <w:rsid w:val="00194E56"/>
    <w:rsid w:val="00194EA0"/>
    <w:rsid w:val="00195772"/>
    <w:rsid w:val="001969E1"/>
    <w:rsid w:val="001A11C2"/>
    <w:rsid w:val="001A1D76"/>
    <w:rsid w:val="001A3447"/>
    <w:rsid w:val="001A5F09"/>
    <w:rsid w:val="001A70BE"/>
    <w:rsid w:val="001A7E80"/>
    <w:rsid w:val="001B0277"/>
    <w:rsid w:val="001B07E2"/>
    <w:rsid w:val="001B09A9"/>
    <w:rsid w:val="001B2375"/>
    <w:rsid w:val="001B2802"/>
    <w:rsid w:val="001B2A59"/>
    <w:rsid w:val="001B3453"/>
    <w:rsid w:val="001B3C21"/>
    <w:rsid w:val="001B4073"/>
    <w:rsid w:val="001B42A8"/>
    <w:rsid w:val="001B6197"/>
    <w:rsid w:val="001B6748"/>
    <w:rsid w:val="001B6A42"/>
    <w:rsid w:val="001B6CFB"/>
    <w:rsid w:val="001B717E"/>
    <w:rsid w:val="001B7692"/>
    <w:rsid w:val="001C02AC"/>
    <w:rsid w:val="001C0D72"/>
    <w:rsid w:val="001C12AD"/>
    <w:rsid w:val="001C1D20"/>
    <w:rsid w:val="001C20CD"/>
    <w:rsid w:val="001C282E"/>
    <w:rsid w:val="001C284B"/>
    <w:rsid w:val="001C29B6"/>
    <w:rsid w:val="001C2C97"/>
    <w:rsid w:val="001C4CD0"/>
    <w:rsid w:val="001C50AC"/>
    <w:rsid w:val="001C50ED"/>
    <w:rsid w:val="001C5255"/>
    <w:rsid w:val="001C5C69"/>
    <w:rsid w:val="001C5F88"/>
    <w:rsid w:val="001C6CBC"/>
    <w:rsid w:val="001C741F"/>
    <w:rsid w:val="001D0404"/>
    <w:rsid w:val="001D094E"/>
    <w:rsid w:val="001D0C18"/>
    <w:rsid w:val="001D0D62"/>
    <w:rsid w:val="001D19C4"/>
    <w:rsid w:val="001D1CBE"/>
    <w:rsid w:val="001D1EF8"/>
    <w:rsid w:val="001D36D3"/>
    <w:rsid w:val="001D3732"/>
    <w:rsid w:val="001D3906"/>
    <w:rsid w:val="001D3BBB"/>
    <w:rsid w:val="001D41A1"/>
    <w:rsid w:val="001D47A1"/>
    <w:rsid w:val="001D4B64"/>
    <w:rsid w:val="001D57FC"/>
    <w:rsid w:val="001D5852"/>
    <w:rsid w:val="001D58FA"/>
    <w:rsid w:val="001D5A36"/>
    <w:rsid w:val="001D6613"/>
    <w:rsid w:val="001D683B"/>
    <w:rsid w:val="001D687F"/>
    <w:rsid w:val="001D6E7E"/>
    <w:rsid w:val="001E002D"/>
    <w:rsid w:val="001E1514"/>
    <w:rsid w:val="001E2C76"/>
    <w:rsid w:val="001E4A14"/>
    <w:rsid w:val="001E4DA1"/>
    <w:rsid w:val="001E511C"/>
    <w:rsid w:val="001E5EA6"/>
    <w:rsid w:val="001E6868"/>
    <w:rsid w:val="001E6B96"/>
    <w:rsid w:val="001E6EB0"/>
    <w:rsid w:val="001E6FE1"/>
    <w:rsid w:val="001E72F4"/>
    <w:rsid w:val="001E733A"/>
    <w:rsid w:val="001E75EB"/>
    <w:rsid w:val="001E7EE8"/>
    <w:rsid w:val="001F2EC1"/>
    <w:rsid w:val="001F3423"/>
    <w:rsid w:val="001F46B8"/>
    <w:rsid w:val="001F4A90"/>
    <w:rsid w:val="001F4A9F"/>
    <w:rsid w:val="001F4B92"/>
    <w:rsid w:val="001F4F99"/>
    <w:rsid w:val="001F52FF"/>
    <w:rsid w:val="001F622B"/>
    <w:rsid w:val="001F6322"/>
    <w:rsid w:val="001F728B"/>
    <w:rsid w:val="001F7466"/>
    <w:rsid w:val="0020006E"/>
    <w:rsid w:val="002006AD"/>
    <w:rsid w:val="002007F4"/>
    <w:rsid w:val="002009A9"/>
    <w:rsid w:val="0020112F"/>
    <w:rsid w:val="002018B3"/>
    <w:rsid w:val="002021A3"/>
    <w:rsid w:val="00203738"/>
    <w:rsid w:val="0020473A"/>
    <w:rsid w:val="002051D6"/>
    <w:rsid w:val="00205245"/>
    <w:rsid w:val="00205457"/>
    <w:rsid w:val="0020569D"/>
    <w:rsid w:val="00205EB3"/>
    <w:rsid w:val="00206D0A"/>
    <w:rsid w:val="00206D9D"/>
    <w:rsid w:val="00210130"/>
    <w:rsid w:val="00210160"/>
    <w:rsid w:val="002105A1"/>
    <w:rsid w:val="0021095D"/>
    <w:rsid w:val="002119E5"/>
    <w:rsid w:val="00211B52"/>
    <w:rsid w:val="00212893"/>
    <w:rsid w:val="00212AF2"/>
    <w:rsid w:val="00213C4C"/>
    <w:rsid w:val="0021427F"/>
    <w:rsid w:val="00214841"/>
    <w:rsid w:val="00215C49"/>
    <w:rsid w:val="00217029"/>
    <w:rsid w:val="00217A2E"/>
    <w:rsid w:val="002211CD"/>
    <w:rsid w:val="002212E4"/>
    <w:rsid w:val="00221E9D"/>
    <w:rsid w:val="002232AB"/>
    <w:rsid w:val="002233F6"/>
    <w:rsid w:val="0022562E"/>
    <w:rsid w:val="00225AAF"/>
    <w:rsid w:val="0022628A"/>
    <w:rsid w:val="00226417"/>
    <w:rsid w:val="002265D8"/>
    <w:rsid w:val="00226691"/>
    <w:rsid w:val="00226B52"/>
    <w:rsid w:val="002274D5"/>
    <w:rsid w:val="0022772F"/>
    <w:rsid w:val="00227C33"/>
    <w:rsid w:val="00227C6F"/>
    <w:rsid w:val="00230F00"/>
    <w:rsid w:val="00231CF8"/>
    <w:rsid w:val="00231E71"/>
    <w:rsid w:val="00232EAF"/>
    <w:rsid w:val="002332CF"/>
    <w:rsid w:val="0023537A"/>
    <w:rsid w:val="0023580B"/>
    <w:rsid w:val="00235983"/>
    <w:rsid w:val="00235B3F"/>
    <w:rsid w:val="0023697E"/>
    <w:rsid w:val="002371B2"/>
    <w:rsid w:val="0023795A"/>
    <w:rsid w:val="0024019D"/>
    <w:rsid w:val="002406B1"/>
    <w:rsid w:val="00240815"/>
    <w:rsid w:val="00240864"/>
    <w:rsid w:val="00241648"/>
    <w:rsid w:val="00241C6C"/>
    <w:rsid w:val="0024269D"/>
    <w:rsid w:val="002437B7"/>
    <w:rsid w:val="00244149"/>
    <w:rsid w:val="0024558B"/>
    <w:rsid w:val="00245F2D"/>
    <w:rsid w:val="00246932"/>
    <w:rsid w:val="002470CA"/>
    <w:rsid w:val="00247801"/>
    <w:rsid w:val="00247C44"/>
    <w:rsid w:val="0025054C"/>
    <w:rsid w:val="00250902"/>
    <w:rsid w:val="00250EEC"/>
    <w:rsid w:val="002511F8"/>
    <w:rsid w:val="00251E71"/>
    <w:rsid w:val="002531F1"/>
    <w:rsid w:val="00253A0A"/>
    <w:rsid w:val="00253B1D"/>
    <w:rsid w:val="00253B7C"/>
    <w:rsid w:val="00253C41"/>
    <w:rsid w:val="002542D8"/>
    <w:rsid w:val="0025458D"/>
    <w:rsid w:val="00254AD1"/>
    <w:rsid w:val="00254E6A"/>
    <w:rsid w:val="0025580C"/>
    <w:rsid w:val="00256BB0"/>
    <w:rsid w:val="00257D73"/>
    <w:rsid w:val="00260C64"/>
    <w:rsid w:val="0026139A"/>
    <w:rsid w:val="00261B6B"/>
    <w:rsid w:val="00261CA2"/>
    <w:rsid w:val="00263777"/>
    <w:rsid w:val="00264BAF"/>
    <w:rsid w:val="00264CFE"/>
    <w:rsid w:val="00264FA4"/>
    <w:rsid w:val="0026581A"/>
    <w:rsid w:val="002666F9"/>
    <w:rsid w:val="00267212"/>
    <w:rsid w:val="00270AB2"/>
    <w:rsid w:val="0027153E"/>
    <w:rsid w:val="00272F1F"/>
    <w:rsid w:val="002738B8"/>
    <w:rsid w:val="00273AEB"/>
    <w:rsid w:val="00273C7B"/>
    <w:rsid w:val="00274005"/>
    <w:rsid w:val="0027431E"/>
    <w:rsid w:val="00276150"/>
    <w:rsid w:val="002763AF"/>
    <w:rsid w:val="00276625"/>
    <w:rsid w:val="00276B11"/>
    <w:rsid w:val="00277F4B"/>
    <w:rsid w:val="00280C25"/>
    <w:rsid w:val="00280FEA"/>
    <w:rsid w:val="0028104D"/>
    <w:rsid w:val="00281A4A"/>
    <w:rsid w:val="0028220D"/>
    <w:rsid w:val="00283CCB"/>
    <w:rsid w:val="002843AF"/>
    <w:rsid w:val="00284F97"/>
    <w:rsid w:val="002852EF"/>
    <w:rsid w:val="00285962"/>
    <w:rsid w:val="0028608B"/>
    <w:rsid w:val="00286496"/>
    <w:rsid w:val="00286BD3"/>
    <w:rsid w:val="00287202"/>
    <w:rsid w:val="002877B7"/>
    <w:rsid w:val="002879F7"/>
    <w:rsid w:val="002923C9"/>
    <w:rsid w:val="00292587"/>
    <w:rsid w:val="00292FEF"/>
    <w:rsid w:val="00293CB3"/>
    <w:rsid w:val="00294162"/>
    <w:rsid w:val="002941D9"/>
    <w:rsid w:val="0029424C"/>
    <w:rsid w:val="00294792"/>
    <w:rsid w:val="00294AE4"/>
    <w:rsid w:val="002957F7"/>
    <w:rsid w:val="00295C23"/>
    <w:rsid w:val="002963D5"/>
    <w:rsid w:val="002970BE"/>
    <w:rsid w:val="00297BF2"/>
    <w:rsid w:val="00297E98"/>
    <w:rsid w:val="002A0486"/>
    <w:rsid w:val="002A09A5"/>
    <w:rsid w:val="002A0A26"/>
    <w:rsid w:val="002A0E35"/>
    <w:rsid w:val="002A1999"/>
    <w:rsid w:val="002A3787"/>
    <w:rsid w:val="002A41F8"/>
    <w:rsid w:val="002A4E56"/>
    <w:rsid w:val="002A5DFF"/>
    <w:rsid w:val="002A6335"/>
    <w:rsid w:val="002A64F0"/>
    <w:rsid w:val="002A70D5"/>
    <w:rsid w:val="002A76EB"/>
    <w:rsid w:val="002A7907"/>
    <w:rsid w:val="002A79C1"/>
    <w:rsid w:val="002B0215"/>
    <w:rsid w:val="002B0259"/>
    <w:rsid w:val="002B02C5"/>
    <w:rsid w:val="002B199E"/>
    <w:rsid w:val="002B1F90"/>
    <w:rsid w:val="002B25FF"/>
    <w:rsid w:val="002B36ED"/>
    <w:rsid w:val="002B42E3"/>
    <w:rsid w:val="002B6629"/>
    <w:rsid w:val="002B6A29"/>
    <w:rsid w:val="002C0FCE"/>
    <w:rsid w:val="002C162C"/>
    <w:rsid w:val="002C2B30"/>
    <w:rsid w:val="002C2C8D"/>
    <w:rsid w:val="002C4054"/>
    <w:rsid w:val="002C4E97"/>
    <w:rsid w:val="002C4F69"/>
    <w:rsid w:val="002C5454"/>
    <w:rsid w:val="002C553C"/>
    <w:rsid w:val="002D0097"/>
    <w:rsid w:val="002D0368"/>
    <w:rsid w:val="002D077F"/>
    <w:rsid w:val="002D20D0"/>
    <w:rsid w:val="002D23E0"/>
    <w:rsid w:val="002D24B7"/>
    <w:rsid w:val="002D2FDE"/>
    <w:rsid w:val="002D3AF6"/>
    <w:rsid w:val="002D462A"/>
    <w:rsid w:val="002D52C0"/>
    <w:rsid w:val="002D5959"/>
    <w:rsid w:val="002D6427"/>
    <w:rsid w:val="002D7D03"/>
    <w:rsid w:val="002E07DC"/>
    <w:rsid w:val="002E1B0B"/>
    <w:rsid w:val="002E23D5"/>
    <w:rsid w:val="002E24E1"/>
    <w:rsid w:val="002E3444"/>
    <w:rsid w:val="002E386C"/>
    <w:rsid w:val="002E3984"/>
    <w:rsid w:val="002E3A7C"/>
    <w:rsid w:val="002E441D"/>
    <w:rsid w:val="002E4960"/>
    <w:rsid w:val="002E4DD1"/>
    <w:rsid w:val="002E58AB"/>
    <w:rsid w:val="002E612B"/>
    <w:rsid w:val="002E6E7B"/>
    <w:rsid w:val="002E7941"/>
    <w:rsid w:val="002E7B1E"/>
    <w:rsid w:val="002E7E37"/>
    <w:rsid w:val="002F0E78"/>
    <w:rsid w:val="002F21F8"/>
    <w:rsid w:val="002F3EA7"/>
    <w:rsid w:val="002F45C6"/>
    <w:rsid w:val="002F4C23"/>
    <w:rsid w:val="002F6870"/>
    <w:rsid w:val="002F68FD"/>
    <w:rsid w:val="002F6A47"/>
    <w:rsid w:val="00300CCE"/>
    <w:rsid w:val="003011D9"/>
    <w:rsid w:val="0030223E"/>
    <w:rsid w:val="00302D7A"/>
    <w:rsid w:val="00303F20"/>
    <w:rsid w:val="003048FC"/>
    <w:rsid w:val="00304E9F"/>
    <w:rsid w:val="003058F6"/>
    <w:rsid w:val="00305C79"/>
    <w:rsid w:val="00307CE1"/>
    <w:rsid w:val="003106F8"/>
    <w:rsid w:val="003108BE"/>
    <w:rsid w:val="00311225"/>
    <w:rsid w:val="00311830"/>
    <w:rsid w:val="003125BF"/>
    <w:rsid w:val="00312EC0"/>
    <w:rsid w:val="003130D1"/>
    <w:rsid w:val="0031324D"/>
    <w:rsid w:val="00313DF1"/>
    <w:rsid w:val="0031425E"/>
    <w:rsid w:val="00314D65"/>
    <w:rsid w:val="0031521D"/>
    <w:rsid w:val="003156A6"/>
    <w:rsid w:val="0031593B"/>
    <w:rsid w:val="003159EF"/>
    <w:rsid w:val="00315FF8"/>
    <w:rsid w:val="00316AAE"/>
    <w:rsid w:val="00316D50"/>
    <w:rsid w:val="00317428"/>
    <w:rsid w:val="00317947"/>
    <w:rsid w:val="00317E8C"/>
    <w:rsid w:val="003201B8"/>
    <w:rsid w:val="00320DC6"/>
    <w:rsid w:val="00321176"/>
    <w:rsid w:val="0032154E"/>
    <w:rsid w:val="0032160C"/>
    <w:rsid w:val="00321C9A"/>
    <w:rsid w:val="00321DBF"/>
    <w:rsid w:val="0032238E"/>
    <w:rsid w:val="00324826"/>
    <w:rsid w:val="003254A7"/>
    <w:rsid w:val="00325DEA"/>
    <w:rsid w:val="0032612C"/>
    <w:rsid w:val="003269A8"/>
    <w:rsid w:val="00326C64"/>
    <w:rsid w:val="00327048"/>
    <w:rsid w:val="003271B4"/>
    <w:rsid w:val="00331A7A"/>
    <w:rsid w:val="00331B2B"/>
    <w:rsid w:val="00331FF6"/>
    <w:rsid w:val="00332C3E"/>
    <w:rsid w:val="00332FD0"/>
    <w:rsid w:val="00333BA7"/>
    <w:rsid w:val="003344F2"/>
    <w:rsid w:val="00334A78"/>
    <w:rsid w:val="00334E9A"/>
    <w:rsid w:val="0033553F"/>
    <w:rsid w:val="0033569F"/>
    <w:rsid w:val="00336DC5"/>
    <w:rsid w:val="00337840"/>
    <w:rsid w:val="00340498"/>
    <w:rsid w:val="003416B8"/>
    <w:rsid w:val="0034266C"/>
    <w:rsid w:val="00342F28"/>
    <w:rsid w:val="00343266"/>
    <w:rsid w:val="003450EC"/>
    <w:rsid w:val="0034515D"/>
    <w:rsid w:val="00346D57"/>
    <w:rsid w:val="003476CD"/>
    <w:rsid w:val="00351629"/>
    <w:rsid w:val="00351F3A"/>
    <w:rsid w:val="00352A82"/>
    <w:rsid w:val="00352C98"/>
    <w:rsid w:val="00352E67"/>
    <w:rsid w:val="00353638"/>
    <w:rsid w:val="00353677"/>
    <w:rsid w:val="00353CA1"/>
    <w:rsid w:val="0035402C"/>
    <w:rsid w:val="00354BA4"/>
    <w:rsid w:val="00354D23"/>
    <w:rsid w:val="003563B4"/>
    <w:rsid w:val="003566C8"/>
    <w:rsid w:val="003568FE"/>
    <w:rsid w:val="003579A0"/>
    <w:rsid w:val="00357B17"/>
    <w:rsid w:val="00360093"/>
    <w:rsid w:val="00360A01"/>
    <w:rsid w:val="00360BC6"/>
    <w:rsid w:val="00360C0E"/>
    <w:rsid w:val="00361A6F"/>
    <w:rsid w:val="00362D10"/>
    <w:rsid w:val="00362DD1"/>
    <w:rsid w:val="00363232"/>
    <w:rsid w:val="00363C33"/>
    <w:rsid w:val="00364A06"/>
    <w:rsid w:val="00365114"/>
    <w:rsid w:val="00365709"/>
    <w:rsid w:val="0036631D"/>
    <w:rsid w:val="00366AA5"/>
    <w:rsid w:val="00366FCE"/>
    <w:rsid w:val="0036744D"/>
    <w:rsid w:val="003705D3"/>
    <w:rsid w:val="0037099C"/>
    <w:rsid w:val="00370C8A"/>
    <w:rsid w:val="0037111E"/>
    <w:rsid w:val="0037142B"/>
    <w:rsid w:val="0037163C"/>
    <w:rsid w:val="0037334B"/>
    <w:rsid w:val="00373BFA"/>
    <w:rsid w:val="00374393"/>
    <w:rsid w:val="0037527C"/>
    <w:rsid w:val="00375C2E"/>
    <w:rsid w:val="00376D9F"/>
    <w:rsid w:val="00376EEB"/>
    <w:rsid w:val="003804E0"/>
    <w:rsid w:val="00381212"/>
    <w:rsid w:val="003814C0"/>
    <w:rsid w:val="00381BBB"/>
    <w:rsid w:val="00382508"/>
    <w:rsid w:val="00382C9E"/>
    <w:rsid w:val="00382CDE"/>
    <w:rsid w:val="00383047"/>
    <w:rsid w:val="00383076"/>
    <w:rsid w:val="00383A75"/>
    <w:rsid w:val="003853BB"/>
    <w:rsid w:val="0038654A"/>
    <w:rsid w:val="003909D0"/>
    <w:rsid w:val="00390A4A"/>
    <w:rsid w:val="00391291"/>
    <w:rsid w:val="00391C11"/>
    <w:rsid w:val="003929E9"/>
    <w:rsid w:val="00393785"/>
    <w:rsid w:val="00393F6D"/>
    <w:rsid w:val="00394009"/>
    <w:rsid w:val="0039496E"/>
    <w:rsid w:val="00397019"/>
    <w:rsid w:val="003A0970"/>
    <w:rsid w:val="003A097B"/>
    <w:rsid w:val="003A0B29"/>
    <w:rsid w:val="003A1A8F"/>
    <w:rsid w:val="003A2CD4"/>
    <w:rsid w:val="003A3276"/>
    <w:rsid w:val="003A3DAE"/>
    <w:rsid w:val="003A4085"/>
    <w:rsid w:val="003A5409"/>
    <w:rsid w:val="003A5D72"/>
    <w:rsid w:val="003A6424"/>
    <w:rsid w:val="003A786B"/>
    <w:rsid w:val="003A7B27"/>
    <w:rsid w:val="003A7E76"/>
    <w:rsid w:val="003B002B"/>
    <w:rsid w:val="003B01E3"/>
    <w:rsid w:val="003B02E0"/>
    <w:rsid w:val="003B0B5A"/>
    <w:rsid w:val="003B0D90"/>
    <w:rsid w:val="003B15E1"/>
    <w:rsid w:val="003B19BF"/>
    <w:rsid w:val="003B31D3"/>
    <w:rsid w:val="003B3392"/>
    <w:rsid w:val="003B36A7"/>
    <w:rsid w:val="003B3A96"/>
    <w:rsid w:val="003B4218"/>
    <w:rsid w:val="003B4E3D"/>
    <w:rsid w:val="003B503C"/>
    <w:rsid w:val="003B5713"/>
    <w:rsid w:val="003B57FD"/>
    <w:rsid w:val="003B63D7"/>
    <w:rsid w:val="003B6E97"/>
    <w:rsid w:val="003C008E"/>
    <w:rsid w:val="003C0991"/>
    <w:rsid w:val="003C0C7B"/>
    <w:rsid w:val="003C32A6"/>
    <w:rsid w:val="003C35D8"/>
    <w:rsid w:val="003C379E"/>
    <w:rsid w:val="003C45D3"/>
    <w:rsid w:val="003C4D2D"/>
    <w:rsid w:val="003C536C"/>
    <w:rsid w:val="003C6206"/>
    <w:rsid w:val="003C63D7"/>
    <w:rsid w:val="003C640B"/>
    <w:rsid w:val="003D110E"/>
    <w:rsid w:val="003D1484"/>
    <w:rsid w:val="003D14CF"/>
    <w:rsid w:val="003D14D4"/>
    <w:rsid w:val="003D23CC"/>
    <w:rsid w:val="003D45A7"/>
    <w:rsid w:val="003D4860"/>
    <w:rsid w:val="003D497D"/>
    <w:rsid w:val="003D4D52"/>
    <w:rsid w:val="003D614F"/>
    <w:rsid w:val="003D6CB6"/>
    <w:rsid w:val="003D7ECD"/>
    <w:rsid w:val="003E05A7"/>
    <w:rsid w:val="003E0DF9"/>
    <w:rsid w:val="003E0E18"/>
    <w:rsid w:val="003E16BE"/>
    <w:rsid w:val="003E1E07"/>
    <w:rsid w:val="003E25A3"/>
    <w:rsid w:val="003E2997"/>
    <w:rsid w:val="003E31ED"/>
    <w:rsid w:val="003E467D"/>
    <w:rsid w:val="003E4E41"/>
    <w:rsid w:val="003E4FBE"/>
    <w:rsid w:val="003E5641"/>
    <w:rsid w:val="003E6261"/>
    <w:rsid w:val="003E7119"/>
    <w:rsid w:val="003E7170"/>
    <w:rsid w:val="003E7566"/>
    <w:rsid w:val="003E7B4B"/>
    <w:rsid w:val="003F0F6A"/>
    <w:rsid w:val="003F192A"/>
    <w:rsid w:val="003F1F13"/>
    <w:rsid w:val="003F287B"/>
    <w:rsid w:val="003F415B"/>
    <w:rsid w:val="003F4425"/>
    <w:rsid w:val="003F5247"/>
    <w:rsid w:val="003F5F54"/>
    <w:rsid w:val="003F6123"/>
    <w:rsid w:val="003F6259"/>
    <w:rsid w:val="003F629C"/>
    <w:rsid w:val="003F6A3F"/>
    <w:rsid w:val="003F6BFC"/>
    <w:rsid w:val="003F6C64"/>
    <w:rsid w:val="003F75FD"/>
    <w:rsid w:val="003F7666"/>
    <w:rsid w:val="003F7714"/>
    <w:rsid w:val="003F7A89"/>
    <w:rsid w:val="003F7B3A"/>
    <w:rsid w:val="004010A4"/>
    <w:rsid w:val="00401A6E"/>
    <w:rsid w:val="00401B28"/>
    <w:rsid w:val="0040243B"/>
    <w:rsid w:val="0040255E"/>
    <w:rsid w:val="004026FF"/>
    <w:rsid w:val="0040314C"/>
    <w:rsid w:val="00403F18"/>
    <w:rsid w:val="004042F2"/>
    <w:rsid w:val="00404DB2"/>
    <w:rsid w:val="00405165"/>
    <w:rsid w:val="00405BC8"/>
    <w:rsid w:val="004075F5"/>
    <w:rsid w:val="00407761"/>
    <w:rsid w:val="00407AD1"/>
    <w:rsid w:val="0041014F"/>
    <w:rsid w:val="0041031B"/>
    <w:rsid w:val="00410938"/>
    <w:rsid w:val="00410D40"/>
    <w:rsid w:val="0041101C"/>
    <w:rsid w:val="00411614"/>
    <w:rsid w:val="00411716"/>
    <w:rsid w:val="00411845"/>
    <w:rsid w:val="0041296A"/>
    <w:rsid w:val="00413DB3"/>
    <w:rsid w:val="004144D7"/>
    <w:rsid w:val="0041470D"/>
    <w:rsid w:val="004150EE"/>
    <w:rsid w:val="004153D7"/>
    <w:rsid w:val="0041598F"/>
    <w:rsid w:val="00416559"/>
    <w:rsid w:val="00416765"/>
    <w:rsid w:val="00416AAA"/>
    <w:rsid w:val="004173D8"/>
    <w:rsid w:val="00417919"/>
    <w:rsid w:val="00417D8A"/>
    <w:rsid w:val="00420D0E"/>
    <w:rsid w:val="0042144B"/>
    <w:rsid w:val="004218EC"/>
    <w:rsid w:val="00421DBC"/>
    <w:rsid w:val="0042216F"/>
    <w:rsid w:val="00422EAB"/>
    <w:rsid w:val="0042311C"/>
    <w:rsid w:val="00423122"/>
    <w:rsid w:val="004235BF"/>
    <w:rsid w:val="004238FD"/>
    <w:rsid w:val="004243C3"/>
    <w:rsid w:val="00427A5F"/>
    <w:rsid w:val="00430548"/>
    <w:rsid w:val="0043080D"/>
    <w:rsid w:val="004322AC"/>
    <w:rsid w:val="00433280"/>
    <w:rsid w:val="0043339C"/>
    <w:rsid w:val="00434094"/>
    <w:rsid w:val="00434B6B"/>
    <w:rsid w:val="00434EA5"/>
    <w:rsid w:val="0043506D"/>
    <w:rsid w:val="00435B2F"/>
    <w:rsid w:val="0043627B"/>
    <w:rsid w:val="00436810"/>
    <w:rsid w:val="0043747C"/>
    <w:rsid w:val="00440615"/>
    <w:rsid w:val="00441E36"/>
    <w:rsid w:val="004420C9"/>
    <w:rsid w:val="004426CD"/>
    <w:rsid w:val="00442B81"/>
    <w:rsid w:val="00443487"/>
    <w:rsid w:val="00443819"/>
    <w:rsid w:val="004438A0"/>
    <w:rsid w:val="0044441B"/>
    <w:rsid w:val="00444AD9"/>
    <w:rsid w:val="004453B1"/>
    <w:rsid w:val="0044581B"/>
    <w:rsid w:val="00446298"/>
    <w:rsid w:val="004469AB"/>
    <w:rsid w:val="00446E05"/>
    <w:rsid w:val="00446EEC"/>
    <w:rsid w:val="00447282"/>
    <w:rsid w:val="00447529"/>
    <w:rsid w:val="004504C3"/>
    <w:rsid w:val="00451324"/>
    <w:rsid w:val="00451801"/>
    <w:rsid w:val="00451CC2"/>
    <w:rsid w:val="00451E3C"/>
    <w:rsid w:val="00452A19"/>
    <w:rsid w:val="00452C36"/>
    <w:rsid w:val="00452FDD"/>
    <w:rsid w:val="00453B2A"/>
    <w:rsid w:val="004541DC"/>
    <w:rsid w:val="00454921"/>
    <w:rsid w:val="00454C89"/>
    <w:rsid w:val="00455322"/>
    <w:rsid w:val="00455B25"/>
    <w:rsid w:val="00456D68"/>
    <w:rsid w:val="00456EAB"/>
    <w:rsid w:val="004573B4"/>
    <w:rsid w:val="0045762B"/>
    <w:rsid w:val="00457D05"/>
    <w:rsid w:val="00460919"/>
    <w:rsid w:val="0046116F"/>
    <w:rsid w:val="00461402"/>
    <w:rsid w:val="0046174E"/>
    <w:rsid w:val="00461788"/>
    <w:rsid w:val="00461B56"/>
    <w:rsid w:val="0046285E"/>
    <w:rsid w:val="00463DD2"/>
    <w:rsid w:val="004640CD"/>
    <w:rsid w:val="004654B9"/>
    <w:rsid w:val="0046564C"/>
    <w:rsid w:val="004656E9"/>
    <w:rsid w:val="00466A20"/>
    <w:rsid w:val="00466DF5"/>
    <w:rsid w:val="00467106"/>
    <w:rsid w:val="004710C4"/>
    <w:rsid w:val="00471FA4"/>
    <w:rsid w:val="004721EC"/>
    <w:rsid w:val="00472E21"/>
    <w:rsid w:val="00473C3E"/>
    <w:rsid w:val="004742A7"/>
    <w:rsid w:val="00475A14"/>
    <w:rsid w:val="00476117"/>
    <w:rsid w:val="00476892"/>
    <w:rsid w:val="00477091"/>
    <w:rsid w:val="00477639"/>
    <w:rsid w:val="004777CD"/>
    <w:rsid w:val="004819AB"/>
    <w:rsid w:val="00481E24"/>
    <w:rsid w:val="00481F38"/>
    <w:rsid w:val="00482902"/>
    <w:rsid w:val="00482921"/>
    <w:rsid w:val="004835EB"/>
    <w:rsid w:val="00483D46"/>
    <w:rsid w:val="00484A4B"/>
    <w:rsid w:val="00485353"/>
    <w:rsid w:val="00485506"/>
    <w:rsid w:val="00486BAF"/>
    <w:rsid w:val="00486EBE"/>
    <w:rsid w:val="00487BCA"/>
    <w:rsid w:val="00487D7F"/>
    <w:rsid w:val="00490126"/>
    <w:rsid w:val="00490F42"/>
    <w:rsid w:val="0049178E"/>
    <w:rsid w:val="00491D3B"/>
    <w:rsid w:val="00492DE1"/>
    <w:rsid w:val="00492E7C"/>
    <w:rsid w:val="00495314"/>
    <w:rsid w:val="00495521"/>
    <w:rsid w:val="00495CEE"/>
    <w:rsid w:val="00495FBD"/>
    <w:rsid w:val="0049607E"/>
    <w:rsid w:val="0049652E"/>
    <w:rsid w:val="00496C39"/>
    <w:rsid w:val="00496E8E"/>
    <w:rsid w:val="00497674"/>
    <w:rsid w:val="004A0617"/>
    <w:rsid w:val="004A065C"/>
    <w:rsid w:val="004A0DAC"/>
    <w:rsid w:val="004A130A"/>
    <w:rsid w:val="004A23B0"/>
    <w:rsid w:val="004A2A2B"/>
    <w:rsid w:val="004A2DCB"/>
    <w:rsid w:val="004A2F13"/>
    <w:rsid w:val="004A35A5"/>
    <w:rsid w:val="004A428E"/>
    <w:rsid w:val="004A458E"/>
    <w:rsid w:val="004A49CD"/>
    <w:rsid w:val="004A4B27"/>
    <w:rsid w:val="004A5AD3"/>
    <w:rsid w:val="004A5D57"/>
    <w:rsid w:val="004B0CB3"/>
    <w:rsid w:val="004B16AA"/>
    <w:rsid w:val="004B190A"/>
    <w:rsid w:val="004B2112"/>
    <w:rsid w:val="004B2238"/>
    <w:rsid w:val="004B23ED"/>
    <w:rsid w:val="004B2920"/>
    <w:rsid w:val="004B483D"/>
    <w:rsid w:val="004B51C4"/>
    <w:rsid w:val="004B65C5"/>
    <w:rsid w:val="004B678F"/>
    <w:rsid w:val="004B6AA3"/>
    <w:rsid w:val="004B6CC3"/>
    <w:rsid w:val="004B734F"/>
    <w:rsid w:val="004B73A5"/>
    <w:rsid w:val="004B73E0"/>
    <w:rsid w:val="004C0176"/>
    <w:rsid w:val="004C02DF"/>
    <w:rsid w:val="004C1158"/>
    <w:rsid w:val="004C19C5"/>
    <w:rsid w:val="004C2146"/>
    <w:rsid w:val="004C370E"/>
    <w:rsid w:val="004C3A7E"/>
    <w:rsid w:val="004C405F"/>
    <w:rsid w:val="004C4717"/>
    <w:rsid w:val="004C4DBC"/>
    <w:rsid w:val="004C5F9A"/>
    <w:rsid w:val="004C67B3"/>
    <w:rsid w:val="004C7CF0"/>
    <w:rsid w:val="004D07F6"/>
    <w:rsid w:val="004D0B8E"/>
    <w:rsid w:val="004D0C79"/>
    <w:rsid w:val="004D1995"/>
    <w:rsid w:val="004D2627"/>
    <w:rsid w:val="004D26D9"/>
    <w:rsid w:val="004D3392"/>
    <w:rsid w:val="004D3D14"/>
    <w:rsid w:val="004D4097"/>
    <w:rsid w:val="004D4AB0"/>
    <w:rsid w:val="004D4ABC"/>
    <w:rsid w:val="004D4BCA"/>
    <w:rsid w:val="004D6AEE"/>
    <w:rsid w:val="004D7305"/>
    <w:rsid w:val="004D77E7"/>
    <w:rsid w:val="004E0175"/>
    <w:rsid w:val="004E01AF"/>
    <w:rsid w:val="004E045C"/>
    <w:rsid w:val="004E08BE"/>
    <w:rsid w:val="004E1CA4"/>
    <w:rsid w:val="004E1D9F"/>
    <w:rsid w:val="004E25B0"/>
    <w:rsid w:val="004E370E"/>
    <w:rsid w:val="004E39E9"/>
    <w:rsid w:val="004E3E11"/>
    <w:rsid w:val="004E44C2"/>
    <w:rsid w:val="004E4535"/>
    <w:rsid w:val="004E4E75"/>
    <w:rsid w:val="004E5BE7"/>
    <w:rsid w:val="004E610F"/>
    <w:rsid w:val="004E6513"/>
    <w:rsid w:val="004E7288"/>
    <w:rsid w:val="004E7ACB"/>
    <w:rsid w:val="004F1448"/>
    <w:rsid w:val="004F1D95"/>
    <w:rsid w:val="004F2269"/>
    <w:rsid w:val="004F3709"/>
    <w:rsid w:val="004F3E80"/>
    <w:rsid w:val="004F3E99"/>
    <w:rsid w:val="004F4703"/>
    <w:rsid w:val="004F4878"/>
    <w:rsid w:val="004F505C"/>
    <w:rsid w:val="004F52E7"/>
    <w:rsid w:val="004F5D42"/>
    <w:rsid w:val="004F5E56"/>
    <w:rsid w:val="004F603A"/>
    <w:rsid w:val="004F6FE2"/>
    <w:rsid w:val="004F722E"/>
    <w:rsid w:val="0050127A"/>
    <w:rsid w:val="0050184D"/>
    <w:rsid w:val="00502168"/>
    <w:rsid w:val="00502A11"/>
    <w:rsid w:val="00502F42"/>
    <w:rsid w:val="0050308E"/>
    <w:rsid w:val="00503514"/>
    <w:rsid w:val="00504187"/>
    <w:rsid w:val="0050453F"/>
    <w:rsid w:val="005058A3"/>
    <w:rsid w:val="00506145"/>
    <w:rsid w:val="0050747A"/>
    <w:rsid w:val="00507788"/>
    <w:rsid w:val="0051105E"/>
    <w:rsid w:val="00511089"/>
    <w:rsid w:val="005112E3"/>
    <w:rsid w:val="00511391"/>
    <w:rsid w:val="005118C1"/>
    <w:rsid w:val="005118EA"/>
    <w:rsid w:val="005127DC"/>
    <w:rsid w:val="00512AAD"/>
    <w:rsid w:val="00513726"/>
    <w:rsid w:val="00515B04"/>
    <w:rsid w:val="00516249"/>
    <w:rsid w:val="0051653E"/>
    <w:rsid w:val="0051686F"/>
    <w:rsid w:val="00516A3B"/>
    <w:rsid w:val="00517301"/>
    <w:rsid w:val="005224E7"/>
    <w:rsid w:val="00522C73"/>
    <w:rsid w:val="00523742"/>
    <w:rsid w:val="00523977"/>
    <w:rsid w:val="00524649"/>
    <w:rsid w:val="00525967"/>
    <w:rsid w:val="00526343"/>
    <w:rsid w:val="005268A6"/>
    <w:rsid w:val="00526945"/>
    <w:rsid w:val="00530A94"/>
    <w:rsid w:val="00530B45"/>
    <w:rsid w:val="0053142F"/>
    <w:rsid w:val="0053196F"/>
    <w:rsid w:val="00531D20"/>
    <w:rsid w:val="005331AD"/>
    <w:rsid w:val="00533286"/>
    <w:rsid w:val="005332D5"/>
    <w:rsid w:val="00533B4C"/>
    <w:rsid w:val="00533C15"/>
    <w:rsid w:val="005348D0"/>
    <w:rsid w:val="0053521A"/>
    <w:rsid w:val="00535AD3"/>
    <w:rsid w:val="00535BFD"/>
    <w:rsid w:val="00535CB8"/>
    <w:rsid w:val="0053657E"/>
    <w:rsid w:val="00537152"/>
    <w:rsid w:val="00537B6B"/>
    <w:rsid w:val="00537CAE"/>
    <w:rsid w:val="005400A6"/>
    <w:rsid w:val="00541081"/>
    <w:rsid w:val="00541425"/>
    <w:rsid w:val="005439D5"/>
    <w:rsid w:val="0054431C"/>
    <w:rsid w:val="0054454B"/>
    <w:rsid w:val="00544D21"/>
    <w:rsid w:val="00544DCC"/>
    <w:rsid w:val="00545269"/>
    <w:rsid w:val="005454AB"/>
    <w:rsid w:val="00545962"/>
    <w:rsid w:val="00545A23"/>
    <w:rsid w:val="00545D36"/>
    <w:rsid w:val="00545D71"/>
    <w:rsid w:val="00545E76"/>
    <w:rsid w:val="00545EB1"/>
    <w:rsid w:val="0054688D"/>
    <w:rsid w:val="005469A5"/>
    <w:rsid w:val="00546FDB"/>
    <w:rsid w:val="0054776B"/>
    <w:rsid w:val="00547FB1"/>
    <w:rsid w:val="0055045B"/>
    <w:rsid w:val="00550CB3"/>
    <w:rsid w:val="00552599"/>
    <w:rsid w:val="00552BE3"/>
    <w:rsid w:val="00552EC8"/>
    <w:rsid w:val="00554524"/>
    <w:rsid w:val="00554656"/>
    <w:rsid w:val="00555921"/>
    <w:rsid w:val="00556621"/>
    <w:rsid w:val="00556CC3"/>
    <w:rsid w:val="00556F65"/>
    <w:rsid w:val="0055756B"/>
    <w:rsid w:val="005616F3"/>
    <w:rsid w:val="005618AC"/>
    <w:rsid w:val="005618BA"/>
    <w:rsid w:val="0056204F"/>
    <w:rsid w:val="0056285B"/>
    <w:rsid w:val="00562DA6"/>
    <w:rsid w:val="00564B86"/>
    <w:rsid w:val="00565131"/>
    <w:rsid w:val="00565DF6"/>
    <w:rsid w:val="005671B2"/>
    <w:rsid w:val="005671C1"/>
    <w:rsid w:val="0056740B"/>
    <w:rsid w:val="0056757F"/>
    <w:rsid w:val="00567E9D"/>
    <w:rsid w:val="0057060E"/>
    <w:rsid w:val="0057360B"/>
    <w:rsid w:val="00573E1F"/>
    <w:rsid w:val="00573FA1"/>
    <w:rsid w:val="00575AF9"/>
    <w:rsid w:val="00575C79"/>
    <w:rsid w:val="0057624E"/>
    <w:rsid w:val="0057678D"/>
    <w:rsid w:val="00576DFE"/>
    <w:rsid w:val="00577500"/>
    <w:rsid w:val="005775CE"/>
    <w:rsid w:val="0057761A"/>
    <w:rsid w:val="00577C91"/>
    <w:rsid w:val="00577C9D"/>
    <w:rsid w:val="005806D6"/>
    <w:rsid w:val="00580E5A"/>
    <w:rsid w:val="00580F00"/>
    <w:rsid w:val="0058267B"/>
    <w:rsid w:val="00582AE5"/>
    <w:rsid w:val="0058320C"/>
    <w:rsid w:val="00583474"/>
    <w:rsid w:val="005842A3"/>
    <w:rsid w:val="00586057"/>
    <w:rsid w:val="00586E7F"/>
    <w:rsid w:val="00587CD1"/>
    <w:rsid w:val="00590C09"/>
    <w:rsid w:val="00590D2C"/>
    <w:rsid w:val="00591D86"/>
    <w:rsid w:val="0059230E"/>
    <w:rsid w:val="0059245A"/>
    <w:rsid w:val="00592833"/>
    <w:rsid w:val="005928AC"/>
    <w:rsid w:val="005936F9"/>
    <w:rsid w:val="00593A03"/>
    <w:rsid w:val="00593A97"/>
    <w:rsid w:val="00593AF4"/>
    <w:rsid w:val="00594536"/>
    <w:rsid w:val="00594654"/>
    <w:rsid w:val="00594FBA"/>
    <w:rsid w:val="00595D17"/>
    <w:rsid w:val="0059609B"/>
    <w:rsid w:val="0059627B"/>
    <w:rsid w:val="005969BD"/>
    <w:rsid w:val="00596A49"/>
    <w:rsid w:val="00597307"/>
    <w:rsid w:val="005975E2"/>
    <w:rsid w:val="00597A2B"/>
    <w:rsid w:val="00597C24"/>
    <w:rsid w:val="00597D19"/>
    <w:rsid w:val="005A0F2C"/>
    <w:rsid w:val="005A19A9"/>
    <w:rsid w:val="005A1B9C"/>
    <w:rsid w:val="005A1D2C"/>
    <w:rsid w:val="005A1E77"/>
    <w:rsid w:val="005A26F9"/>
    <w:rsid w:val="005A3ACF"/>
    <w:rsid w:val="005A3E50"/>
    <w:rsid w:val="005A3F7A"/>
    <w:rsid w:val="005A4881"/>
    <w:rsid w:val="005A4AF9"/>
    <w:rsid w:val="005A4BCD"/>
    <w:rsid w:val="005A5238"/>
    <w:rsid w:val="005A53E4"/>
    <w:rsid w:val="005A65F4"/>
    <w:rsid w:val="005A6758"/>
    <w:rsid w:val="005B0FE4"/>
    <w:rsid w:val="005B12D5"/>
    <w:rsid w:val="005B1FB5"/>
    <w:rsid w:val="005B3B2C"/>
    <w:rsid w:val="005B3C24"/>
    <w:rsid w:val="005B4E5F"/>
    <w:rsid w:val="005B627D"/>
    <w:rsid w:val="005B6F9A"/>
    <w:rsid w:val="005B7822"/>
    <w:rsid w:val="005B7B70"/>
    <w:rsid w:val="005C11AF"/>
    <w:rsid w:val="005C1C4B"/>
    <w:rsid w:val="005C1F7D"/>
    <w:rsid w:val="005C2ADC"/>
    <w:rsid w:val="005C35A7"/>
    <w:rsid w:val="005C471F"/>
    <w:rsid w:val="005C53C6"/>
    <w:rsid w:val="005C5653"/>
    <w:rsid w:val="005C5AF1"/>
    <w:rsid w:val="005C69A7"/>
    <w:rsid w:val="005C6A61"/>
    <w:rsid w:val="005C71F4"/>
    <w:rsid w:val="005C7269"/>
    <w:rsid w:val="005C7BCC"/>
    <w:rsid w:val="005D02AA"/>
    <w:rsid w:val="005D05A7"/>
    <w:rsid w:val="005D09CC"/>
    <w:rsid w:val="005D0B40"/>
    <w:rsid w:val="005D162C"/>
    <w:rsid w:val="005D16EF"/>
    <w:rsid w:val="005D3B26"/>
    <w:rsid w:val="005D4F7E"/>
    <w:rsid w:val="005D5167"/>
    <w:rsid w:val="005D59F1"/>
    <w:rsid w:val="005D6F3C"/>
    <w:rsid w:val="005D75CA"/>
    <w:rsid w:val="005D78F5"/>
    <w:rsid w:val="005E010D"/>
    <w:rsid w:val="005E0299"/>
    <w:rsid w:val="005E082C"/>
    <w:rsid w:val="005E0847"/>
    <w:rsid w:val="005E08AF"/>
    <w:rsid w:val="005E0D5C"/>
    <w:rsid w:val="005E0EB1"/>
    <w:rsid w:val="005E1004"/>
    <w:rsid w:val="005E1679"/>
    <w:rsid w:val="005E178A"/>
    <w:rsid w:val="005E17C4"/>
    <w:rsid w:val="005E18C9"/>
    <w:rsid w:val="005E1E06"/>
    <w:rsid w:val="005E47B8"/>
    <w:rsid w:val="005F22F3"/>
    <w:rsid w:val="005F3D48"/>
    <w:rsid w:val="005F52A7"/>
    <w:rsid w:val="005F5BF7"/>
    <w:rsid w:val="005F5E88"/>
    <w:rsid w:val="005F6C00"/>
    <w:rsid w:val="005F6E7B"/>
    <w:rsid w:val="005F7149"/>
    <w:rsid w:val="0060053F"/>
    <w:rsid w:val="00600A73"/>
    <w:rsid w:val="006015BE"/>
    <w:rsid w:val="00602B42"/>
    <w:rsid w:val="00603A20"/>
    <w:rsid w:val="00604911"/>
    <w:rsid w:val="00604990"/>
    <w:rsid w:val="00604E3C"/>
    <w:rsid w:val="00605720"/>
    <w:rsid w:val="00606416"/>
    <w:rsid w:val="00606735"/>
    <w:rsid w:val="00606C60"/>
    <w:rsid w:val="00606FE2"/>
    <w:rsid w:val="006070B6"/>
    <w:rsid w:val="00607647"/>
    <w:rsid w:val="00610374"/>
    <w:rsid w:val="0061041C"/>
    <w:rsid w:val="00611E0A"/>
    <w:rsid w:val="00612239"/>
    <w:rsid w:val="00612AF5"/>
    <w:rsid w:val="00612DAD"/>
    <w:rsid w:val="00612DEE"/>
    <w:rsid w:val="00613230"/>
    <w:rsid w:val="0061331C"/>
    <w:rsid w:val="0061356C"/>
    <w:rsid w:val="0061365C"/>
    <w:rsid w:val="00613B91"/>
    <w:rsid w:val="00614BCD"/>
    <w:rsid w:val="0061506A"/>
    <w:rsid w:val="00615AB9"/>
    <w:rsid w:val="0061637E"/>
    <w:rsid w:val="00617C38"/>
    <w:rsid w:val="00620517"/>
    <w:rsid w:val="00621329"/>
    <w:rsid w:val="0062165A"/>
    <w:rsid w:val="006216A3"/>
    <w:rsid w:val="00621F5E"/>
    <w:rsid w:val="0062399E"/>
    <w:rsid w:val="00624344"/>
    <w:rsid w:val="00625279"/>
    <w:rsid w:val="00625F59"/>
    <w:rsid w:val="00626CD5"/>
    <w:rsid w:val="0063042A"/>
    <w:rsid w:val="00630A32"/>
    <w:rsid w:val="00632121"/>
    <w:rsid w:val="00632B06"/>
    <w:rsid w:val="006332AE"/>
    <w:rsid w:val="006335EC"/>
    <w:rsid w:val="0063475F"/>
    <w:rsid w:val="00635033"/>
    <w:rsid w:val="0063510B"/>
    <w:rsid w:val="0063575A"/>
    <w:rsid w:val="00635984"/>
    <w:rsid w:val="00635E6C"/>
    <w:rsid w:val="00636413"/>
    <w:rsid w:val="006364AD"/>
    <w:rsid w:val="0063697F"/>
    <w:rsid w:val="00637EAA"/>
    <w:rsid w:val="0064019C"/>
    <w:rsid w:val="00640259"/>
    <w:rsid w:val="00641D1E"/>
    <w:rsid w:val="00643972"/>
    <w:rsid w:val="00643D5C"/>
    <w:rsid w:val="00643D83"/>
    <w:rsid w:val="00644F6D"/>
    <w:rsid w:val="0064510B"/>
    <w:rsid w:val="0064660A"/>
    <w:rsid w:val="006468F4"/>
    <w:rsid w:val="006470D6"/>
    <w:rsid w:val="006477D3"/>
    <w:rsid w:val="00647BBC"/>
    <w:rsid w:val="0065050E"/>
    <w:rsid w:val="00650709"/>
    <w:rsid w:val="00651096"/>
    <w:rsid w:val="00651189"/>
    <w:rsid w:val="0065187E"/>
    <w:rsid w:val="00651B3E"/>
    <w:rsid w:val="00652165"/>
    <w:rsid w:val="006522F1"/>
    <w:rsid w:val="00653E3A"/>
    <w:rsid w:val="0065551B"/>
    <w:rsid w:val="0065624D"/>
    <w:rsid w:val="00656B05"/>
    <w:rsid w:val="00657184"/>
    <w:rsid w:val="00657563"/>
    <w:rsid w:val="00657665"/>
    <w:rsid w:val="006578E8"/>
    <w:rsid w:val="00657F38"/>
    <w:rsid w:val="00660DEE"/>
    <w:rsid w:val="00662FEB"/>
    <w:rsid w:val="0066354C"/>
    <w:rsid w:val="00663C74"/>
    <w:rsid w:val="00664ADC"/>
    <w:rsid w:val="00666269"/>
    <w:rsid w:val="00666FE5"/>
    <w:rsid w:val="006670A0"/>
    <w:rsid w:val="006674AB"/>
    <w:rsid w:val="00667723"/>
    <w:rsid w:val="00670447"/>
    <w:rsid w:val="00670B73"/>
    <w:rsid w:val="00670E82"/>
    <w:rsid w:val="00671D5F"/>
    <w:rsid w:val="0067207D"/>
    <w:rsid w:val="00672A5D"/>
    <w:rsid w:val="006730E2"/>
    <w:rsid w:val="00673284"/>
    <w:rsid w:val="006742C0"/>
    <w:rsid w:val="00674731"/>
    <w:rsid w:val="00674DEF"/>
    <w:rsid w:val="00675394"/>
    <w:rsid w:val="006758A1"/>
    <w:rsid w:val="006759BE"/>
    <w:rsid w:val="006765B6"/>
    <w:rsid w:val="006769C4"/>
    <w:rsid w:val="00677E44"/>
    <w:rsid w:val="00680528"/>
    <w:rsid w:val="00680631"/>
    <w:rsid w:val="00680908"/>
    <w:rsid w:val="0068181D"/>
    <w:rsid w:val="00681F3F"/>
    <w:rsid w:val="0068215B"/>
    <w:rsid w:val="0068318E"/>
    <w:rsid w:val="006836E6"/>
    <w:rsid w:val="0068396D"/>
    <w:rsid w:val="00683A1E"/>
    <w:rsid w:val="00684001"/>
    <w:rsid w:val="006849E9"/>
    <w:rsid w:val="006850A0"/>
    <w:rsid w:val="006851AD"/>
    <w:rsid w:val="006857DE"/>
    <w:rsid w:val="006860C0"/>
    <w:rsid w:val="00686BE8"/>
    <w:rsid w:val="006875D8"/>
    <w:rsid w:val="00690509"/>
    <w:rsid w:val="00690579"/>
    <w:rsid w:val="006906D1"/>
    <w:rsid w:val="00690A85"/>
    <w:rsid w:val="006912C3"/>
    <w:rsid w:val="006929EF"/>
    <w:rsid w:val="0069414A"/>
    <w:rsid w:val="00694513"/>
    <w:rsid w:val="006955B0"/>
    <w:rsid w:val="006956D3"/>
    <w:rsid w:val="00695F4D"/>
    <w:rsid w:val="0069615E"/>
    <w:rsid w:val="006967A7"/>
    <w:rsid w:val="00696800"/>
    <w:rsid w:val="0069723E"/>
    <w:rsid w:val="0069763D"/>
    <w:rsid w:val="006A06E3"/>
    <w:rsid w:val="006A1412"/>
    <w:rsid w:val="006A1576"/>
    <w:rsid w:val="006A1E94"/>
    <w:rsid w:val="006A31CA"/>
    <w:rsid w:val="006A4378"/>
    <w:rsid w:val="006A439A"/>
    <w:rsid w:val="006A45AA"/>
    <w:rsid w:val="006A48C3"/>
    <w:rsid w:val="006A5AB1"/>
    <w:rsid w:val="006A626F"/>
    <w:rsid w:val="006A67A5"/>
    <w:rsid w:val="006A7133"/>
    <w:rsid w:val="006B004D"/>
    <w:rsid w:val="006B134B"/>
    <w:rsid w:val="006B165B"/>
    <w:rsid w:val="006B1E1C"/>
    <w:rsid w:val="006B2AC3"/>
    <w:rsid w:val="006B3D69"/>
    <w:rsid w:val="006B3E09"/>
    <w:rsid w:val="006B3F10"/>
    <w:rsid w:val="006B418F"/>
    <w:rsid w:val="006B544F"/>
    <w:rsid w:val="006B731F"/>
    <w:rsid w:val="006B7471"/>
    <w:rsid w:val="006B7F5E"/>
    <w:rsid w:val="006C06D3"/>
    <w:rsid w:val="006C1347"/>
    <w:rsid w:val="006C1D4C"/>
    <w:rsid w:val="006C3419"/>
    <w:rsid w:val="006C383A"/>
    <w:rsid w:val="006C4F39"/>
    <w:rsid w:val="006C5715"/>
    <w:rsid w:val="006C5D00"/>
    <w:rsid w:val="006C6110"/>
    <w:rsid w:val="006C6462"/>
    <w:rsid w:val="006C64F4"/>
    <w:rsid w:val="006C65A1"/>
    <w:rsid w:val="006C6A24"/>
    <w:rsid w:val="006C6EFC"/>
    <w:rsid w:val="006C741F"/>
    <w:rsid w:val="006D12E1"/>
    <w:rsid w:val="006D1743"/>
    <w:rsid w:val="006D1DEC"/>
    <w:rsid w:val="006D1F3C"/>
    <w:rsid w:val="006D27C7"/>
    <w:rsid w:val="006D2ADD"/>
    <w:rsid w:val="006D2D8A"/>
    <w:rsid w:val="006D345F"/>
    <w:rsid w:val="006D3932"/>
    <w:rsid w:val="006D3C28"/>
    <w:rsid w:val="006D3D07"/>
    <w:rsid w:val="006D4695"/>
    <w:rsid w:val="006D4C12"/>
    <w:rsid w:val="006D4F19"/>
    <w:rsid w:val="006D5225"/>
    <w:rsid w:val="006D5828"/>
    <w:rsid w:val="006D5E7D"/>
    <w:rsid w:val="006D649B"/>
    <w:rsid w:val="006D65D1"/>
    <w:rsid w:val="006D76B5"/>
    <w:rsid w:val="006E09DF"/>
    <w:rsid w:val="006E1280"/>
    <w:rsid w:val="006E186D"/>
    <w:rsid w:val="006E1CF4"/>
    <w:rsid w:val="006E3D8E"/>
    <w:rsid w:val="006E42CE"/>
    <w:rsid w:val="006E432B"/>
    <w:rsid w:val="006E443D"/>
    <w:rsid w:val="006E7245"/>
    <w:rsid w:val="006E72A4"/>
    <w:rsid w:val="006F0495"/>
    <w:rsid w:val="006F088F"/>
    <w:rsid w:val="006F0ABC"/>
    <w:rsid w:val="006F1627"/>
    <w:rsid w:val="006F1EDC"/>
    <w:rsid w:val="006F296C"/>
    <w:rsid w:val="006F2F1E"/>
    <w:rsid w:val="006F3A29"/>
    <w:rsid w:val="006F3BAE"/>
    <w:rsid w:val="006F491F"/>
    <w:rsid w:val="006F4DDA"/>
    <w:rsid w:val="006F64F8"/>
    <w:rsid w:val="006F68F8"/>
    <w:rsid w:val="006F6CA5"/>
    <w:rsid w:val="006F77A8"/>
    <w:rsid w:val="006F79B4"/>
    <w:rsid w:val="007000B4"/>
    <w:rsid w:val="00700464"/>
    <w:rsid w:val="007015EA"/>
    <w:rsid w:val="00702124"/>
    <w:rsid w:val="0070267E"/>
    <w:rsid w:val="00702D56"/>
    <w:rsid w:val="007039BB"/>
    <w:rsid w:val="00703C56"/>
    <w:rsid w:val="00703F6F"/>
    <w:rsid w:val="007042D1"/>
    <w:rsid w:val="007047B4"/>
    <w:rsid w:val="00704ACD"/>
    <w:rsid w:val="00705202"/>
    <w:rsid w:val="00705863"/>
    <w:rsid w:val="007058D9"/>
    <w:rsid w:val="00705B04"/>
    <w:rsid w:val="00705DA1"/>
    <w:rsid w:val="00706323"/>
    <w:rsid w:val="00706FD2"/>
    <w:rsid w:val="00710593"/>
    <w:rsid w:val="00710AF9"/>
    <w:rsid w:val="00711071"/>
    <w:rsid w:val="00712B86"/>
    <w:rsid w:val="00713450"/>
    <w:rsid w:val="007136BC"/>
    <w:rsid w:val="00714173"/>
    <w:rsid w:val="0071523C"/>
    <w:rsid w:val="00715B84"/>
    <w:rsid w:val="00715E07"/>
    <w:rsid w:val="00715E70"/>
    <w:rsid w:val="00717245"/>
    <w:rsid w:val="007172DD"/>
    <w:rsid w:val="00721BCC"/>
    <w:rsid w:val="007234D4"/>
    <w:rsid w:val="00723C08"/>
    <w:rsid w:val="00725306"/>
    <w:rsid w:val="00725F95"/>
    <w:rsid w:val="00726367"/>
    <w:rsid w:val="00726543"/>
    <w:rsid w:val="00726DA3"/>
    <w:rsid w:val="0072742E"/>
    <w:rsid w:val="007278FB"/>
    <w:rsid w:val="0073023B"/>
    <w:rsid w:val="00730553"/>
    <w:rsid w:val="007324CD"/>
    <w:rsid w:val="00732F22"/>
    <w:rsid w:val="007331CB"/>
    <w:rsid w:val="00734F5E"/>
    <w:rsid w:val="00735909"/>
    <w:rsid w:val="00735EDB"/>
    <w:rsid w:val="007369B8"/>
    <w:rsid w:val="00736F50"/>
    <w:rsid w:val="00737347"/>
    <w:rsid w:val="007400A8"/>
    <w:rsid w:val="0074312B"/>
    <w:rsid w:val="0074316F"/>
    <w:rsid w:val="00743CF3"/>
    <w:rsid w:val="00743E7B"/>
    <w:rsid w:val="00744170"/>
    <w:rsid w:val="00745049"/>
    <w:rsid w:val="0074533F"/>
    <w:rsid w:val="00745B35"/>
    <w:rsid w:val="00746F35"/>
    <w:rsid w:val="00747457"/>
    <w:rsid w:val="00747A64"/>
    <w:rsid w:val="00747D4F"/>
    <w:rsid w:val="00750339"/>
    <w:rsid w:val="00750467"/>
    <w:rsid w:val="0075048F"/>
    <w:rsid w:val="00751215"/>
    <w:rsid w:val="00751456"/>
    <w:rsid w:val="00751DA4"/>
    <w:rsid w:val="0075239D"/>
    <w:rsid w:val="007523D6"/>
    <w:rsid w:val="00753F40"/>
    <w:rsid w:val="0075470E"/>
    <w:rsid w:val="00755EEB"/>
    <w:rsid w:val="00755F0E"/>
    <w:rsid w:val="00756530"/>
    <w:rsid w:val="0075750E"/>
    <w:rsid w:val="007604A5"/>
    <w:rsid w:val="0076111B"/>
    <w:rsid w:val="007613A6"/>
    <w:rsid w:val="00761810"/>
    <w:rsid w:val="00761D60"/>
    <w:rsid w:val="00761F2D"/>
    <w:rsid w:val="007621F6"/>
    <w:rsid w:val="00763B24"/>
    <w:rsid w:val="007644D1"/>
    <w:rsid w:val="00766086"/>
    <w:rsid w:val="00766582"/>
    <w:rsid w:val="00766772"/>
    <w:rsid w:val="00766B6B"/>
    <w:rsid w:val="00767276"/>
    <w:rsid w:val="007701AC"/>
    <w:rsid w:val="00771B1F"/>
    <w:rsid w:val="00771B84"/>
    <w:rsid w:val="00771E09"/>
    <w:rsid w:val="0077227F"/>
    <w:rsid w:val="00773866"/>
    <w:rsid w:val="00774D4A"/>
    <w:rsid w:val="00775025"/>
    <w:rsid w:val="0077700B"/>
    <w:rsid w:val="00777BA2"/>
    <w:rsid w:val="00777C40"/>
    <w:rsid w:val="00777F13"/>
    <w:rsid w:val="007800D7"/>
    <w:rsid w:val="00780DF4"/>
    <w:rsid w:val="00780EFD"/>
    <w:rsid w:val="00781424"/>
    <w:rsid w:val="00781740"/>
    <w:rsid w:val="0078381B"/>
    <w:rsid w:val="00784635"/>
    <w:rsid w:val="00784725"/>
    <w:rsid w:val="00786269"/>
    <w:rsid w:val="007871DF"/>
    <w:rsid w:val="007874C9"/>
    <w:rsid w:val="00787B96"/>
    <w:rsid w:val="00790202"/>
    <w:rsid w:val="00790833"/>
    <w:rsid w:val="00791179"/>
    <w:rsid w:val="007911FF"/>
    <w:rsid w:val="0079144A"/>
    <w:rsid w:val="00792122"/>
    <w:rsid w:val="007934C5"/>
    <w:rsid w:val="0079499C"/>
    <w:rsid w:val="00796030"/>
    <w:rsid w:val="0079707C"/>
    <w:rsid w:val="00797394"/>
    <w:rsid w:val="00797643"/>
    <w:rsid w:val="007976EE"/>
    <w:rsid w:val="00797BB9"/>
    <w:rsid w:val="00797E74"/>
    <w:rsid w:val="007A00A6"/>
    <w:rsid w:val="007A01FE"/>
    <w:rsid w:val="007A0473"/>
    <w:rsid w:val="007A2150"/>
    <w:rsid w:val="007A2441"/>
    <w:rsid w:val="007A2FE4"/>
    <w:rsid w:val="007A486D"/>
    <w:rsid w:val="007A4A64"/>
    <w:rsid w:val="007A4B04"/>
    <w:rsid w:val="007A646A"/>
    <w:rsid w:val="007A715C"/>
    <w:rsid w:val="007A7949"/>
    <w:rsid w:val="007A7C9B"/>
    <w:rsid w:val="007B007D"/>
    <w:rsid w:val="007B01AA"/>
    <w:rsid w:val="007B0314"/>
    <w:rsid w:val="007B157B"/>
    <w:rsid w:val="007B1CF4"/>
    <w:rsid w:val="007B2836"/>
    <w:rsid w:val="007B32D1"/>
    <w:rsid w:val="007B398C"/>
    <w:rsid w:val="007B3B4A"/>
    <w:rsid w:val="007B3D83"/>
    <w:rsid w:val="007B3F72"/>
    <w:rsid w:val="007B4341"/>
    <w:rsid w:val="007B59A4"/>
    <w:rsid w:val="007B7E89"/>
    <w:rsid w:val="007C04A1"/>
    <w:rsid w:val="007C05C3"/>
    <w:rsid w:val="007C06AC"/>
    <w:rsid w:val="007C0FB5"/>
    <w:rsid w:val="007C1257"/>
    <w:rsid w:val="007C1854"/>
    <w:rsid w:val="007C2452"/>
    <w:rsid w:val="007C2644"/>
    <w:rsid w:val="007C27A2"/>
    <w:rsid w:val="007C2ABC"/>
    <w:rsid w:val="007C3ABD"/>
    <w:rsid w:val="007C3B72"/>
    <w:rsid w:val="007C4886"/>
    <w:rsid w:val="007C4EBA"/>
    <w:rsid w:val="007C5305"/>
    <w:rsid w:val="007C5568"/>
    <w:rsid w:val="007C635C"/>
    <w:rsid w:val="007C6C13"/>
    <w:rsid w:val="007C6C33"/>
    <w:rsid w:val="007C6D37"/>
    <w:rsid w:val="007C7896"/>
    <w:rsid w:val="007C7A31"/>
    <w:rsid w:val="007C7C34"/>
    <w:rsid w:val="007C7C37"/>
    <w:rsid w:val="007D11EF"/>
    <w:rsid w:val="007D1469"/>
    <w:rsid w:val="007D1D8C"/>
    <w:rsid w:val="007D34CE"/>
    <w:rsid w:val="007D5312"/>
    <w:rsid w:val="007D5B85"/>
    <w:rsid w:val="007D713D"/>
    <w:rsid w:val="007D7179"/>
    <w:rsid w:val="007D76AE"/>
    <w:rsid w:val="007E209D"/>
    <w:rsid w:val="007E34A7"/>
    <w:rsid w:val="007E4964"/>
    <w:rsid w:val="007E4C40"/>
    <w:rsid w:val="007E504D"/>
    <w:rsid w:val="007E6F6B"/>
    <w:rsid w:val="007E7EF3"/>
    <w:rsid w:val="007F038D"/>
    <w:rsid w:val="007F1149"/>
    <w:rsid w:val="007F16ED"/>
    <w:rsid w:val="007F1FE5"/>
    <w:rsid w:val="007F246F"/>
    <w:rsid w:val="007F2CE2"/>
    <w:rsid w:val="007F31AC"/>
    <w:rsid w:val="007F3595"/>
    <w:rsid w:val="007F3E5A"/>
    <w:rsid w:val="007F4D8F"/>
    <w:rsid w:val="007F4F81"/>
    <w:rsid w:val="007F5901"/>
    <w:rsid w:val="007F6E9C"/>
    <w:rsid w:val="007F7442"/>
    <w:rsid w:val="007F755C"/>
    <w:rsid w:val="0080095D"/>
    <w:rsid w:val="00800A9C"/>
    <w:rsid w:val="00800BB7"/>
    <w:rsid w:val="00803A1A"/>
    <w:rsid w:val="00803EB8"/>
    <w:rsid w:val="00803EDA"/>
    <w:rsid w:val="00803FBB"/>
    <w:rsid w:val="00804A53"/>
    <w:rsid w:val="0080619F"/>
    <w:rsid w:val="008079EC"/>
    <w:rsid w:val="00807BE7"/>
    <w:rsid w:val="0081061D"/>
    <w:rsid w:val="008107F8"/>
    <w:rsid w:val="008112FD"/>
    <w:rsid w:val="00812206"/>
    <w:rsid w:val="00812525"/>
    <w:rsid w:val="00812870"/>
    <w:rsid w:val="00813E5A"/>
    <w:rsid w:val="0081401B"/>
    <w:rsid w:val="0081469F"/>
    <w:rsid w:val="00815297"/>
    <w:rsid w:val="0081611E"/>
    <w:rsid w:val="00816404"/>
    <w:rsid w:val="0081656C"/>
    <w:rsid w:val="008168F4"/>
    <w:rsid w:val="00816E34"/>
    <w:rsid w:val="00820276"/>
    <w:rsid w:val="008203C5"/>
    <w:rsid w:val="00820637"/>
    <w:rsid w:val="00821418"/>
    <w:rsid w:val="00821A6F"/>
    <w:rsid w:val="00821B9E"/>
    <w:rsid w:val="00821E31"/>
    <w:rsid w:val="00821F34"/>
    <w:rsid w:val="00822231"/>
    <w:rsid w:val="0082387F"/>
    <w:rsid w:val="00823B47"/>
    <w:rsid w:val="00823B8F"/>
    <w:rsid w:val="008248F3"/>
    <w:rsid w:val="008253A5"/>
    <w:rsid w:val="00825457"/>
    <w:rsid w:val="00825D73"/>
    <w:rsid w:val="0082692B"/>
    <w:rsid w:val="0083070B"/>
    <w:rsid w:val="00830A46"/>
    <w:rsid w:val="00831FD1"/>
    <w:rsid w:val="00832189"/>
    <w:rsid w:val="008327D7"/>
    <w:rsid w:val="00833481"/>
    <w:rsid w:val="008339DC"/>
    <w:rsid w:val="0083419E"/>
    <w:rsid w:val="0083510F"/>
    <w:rsid w:val="008356CE"/>
    <w:rsid w:val="00835837"/>
    <w:rsid w:val="0083598E"/>
    <w:rsid w:val="00836240"/>
    <w:rsid w:val="0083661D"/>
    <w:rsid w:val="008367ED"/>
    <w:rsid w:val="00836D79"/>
    <w:rsid w:val="00837379"/>
    <w:rsid w:val="00837BEE"/>
    <w:rsid w:val="00840DCF"/>
    <w:rsid w:val="008412DA"/>
    <w:rsid w:val="0084197B"/>
    <w:rsid w:val="00841C39"/>
    <w:rsid w:val="00841FCF"/>
    <w:rsid w:val="008425E2"/>
    <w:rsid w:val="00843477"/>
    <w:rsid w:val="00844641"/>
    <w:rsid w:val="0084495B"/>
    <w:rsid w:val="008453F7"/>
    <w:rsid w:val="00845B77"/>
    <w:rsid w:val="00845CA2"/>
    <w:rsid w:val="008461C3"/>
    <w:rsid w:val="0084628C"/>
    <w:rsid w:val="00846C16"/>
    <w:rsid w:val="00847C4E"/>
    <w:rsid w:val="00847EE6"/>
    <w:rsid w:val="008503EF"/>
    <w:rsid w:val="008505F2"/>
    <w:rsid w:val="00850D6A"/>
    <w:rsid w:val="00850DFC"/>
    <w:rsid w:val="00851EF5"/>
    <w:rsid w:val="00852628"/>
    <w:rsid w:val="00852685"/>
    <w:rsid w:val="0085521C"/>
    <w:rsid w:val="00857FD2"/>
    <w:rsid w:val="00860461"/>
    <w:rsid w:val="00860AA3"/>
    <w:rsid w:val="0086138A"/>
    <w:rsid w:val="008617F4"/>
    <w:rsid w:val="00861960"/>
    <w:rsid w:val="008624EB"/>
    <w:rsid w:val="00862BED"/>
    <w:rsid w:val="0086384F"/>
    <w:rsid w:val="008641CE"/>
    <w:rsid w:val="00865548"/>
    <w:rsid w:val="008666D5"/>
    <w:rsid w:val="00866987"/>
    <w:rsid w:val="00866C7F"/>
    <w:rsid w:val="00866F75"/>
    <w:rsid w:val="00867205"/>
    <w:rsid w:val="0086722A"/>
    <w:rsid w:val="0087001A"/>
    <w:rsid w:val="0087064A"/>
    <w:rsid w:val="008709E5"/>
    <w:rsid w:val="00871C4E"/>
    <w:rsid w:val="00874338"/>
    <w:rsid w:val="00874545"/>
    <w:rsid w:val="00874F98"/>
    <w:rsid w:val="008756F3"/>
    <w:rsid w:val="00875D0C"/>
    <w:rsid w:val="00876895"/>
    <w:rsid w:val="00876903"/>
    <w:rsid w:val="00876D93"/>
    <w:rsid w:val="00877AB6"/>
    <w:rsid w:val="00881A16"/>
    <w:rsid w:val="0088264E"/>
    <w:rsid w:val="0088298C"/>
    <w:rsid w:val="00884C10"/>
    <w:rsid w:val="00884FF6"/>
    <w:rsid w:val="0088513C"/>
    <w:rsid w:val="00885A2B"/>
    <w:rsid w:val="0088634D"/>
    <w:rsid w:val="00886425"/>
    <w:rsid w:val="00886824"/>
    <w:rsid w:val="00886A0D"/>
    <w:rsid w:val="00890249"/>
    <w:rsid w:val="008908BA"/>
    <w:rsid w:val="008919AC"/>
    <w:rsid w:val="00891EB5"/>
    <w:rsid w:val="00892221"/>
    <w:rsid w:val="00893249"/>
    <w:rsid w:val="00893259"/>
    <w:rsid w:val="00894506"/>
    <w:rsid w:val="00894612"/>
    <w:rsid w:val="00894A87"/>
    <w:rsid w:val="008950E9"/>
    <w:rsid w:val="00896D69"/>
    <w:rsid w:val="00897818"/>
    <w:rsid w:val="00897ABC"/>
    <w:rsid w:val="008A01D0"/>
    <w:rsid w:val="008A1886"/>
    <w:rsid w:val="008A258F"/>
    <w:rsid w:val="008A264C"/>
    <w:rsid w:val="008A35C1"/>
    <w:rsid w:val="008A39B5"/>
    <w:rsid w:val="008A3DD3"/>
    <w:rsid w:val="008A3EB8"/>
    <w:rsid w:val="008A48E2"/>
    <w:rsid w:val="008A491D"/>
    <w:rsid w:val="008A5666"/>
    <w:rsid w:val="008A5C7D"/>
    <w:rsid w:val="008A60A2"/>
    <w:rsid w:val="008A687E"/>
    <w:rsid w:val="008A69DB"/>
    <w:rsid w:val="008A708C"/>
    <w:rsid w:val="008B06E2"/>
    <w:rsid w:val="008B1F84"/>
    <w:rsid w:val="008B24C6"/>
    <w:rsid w:val="008B263B"/>
    <w:rsid w:val="008B3199"/>
    <w:rsid w:val="008B565D"/>
    <w:rsid w:val="008C0206"/>
    <w:rsid w:val="008C0410"/>
    <w:rsid w:val="008C0611"/>
    <w:rsid w:val="008C1B64"/>
    <w:rsid w:val="008C23CC"/>
    <w:rsid w:val="008C24D7"/>
    <w:rsid w:val="008C2676"/>
    <w:rsid w:val="008C2D52"/>
    <w:rsid w:val="008C374E"/>
    <w:rsid w:val="008C3E6A"/>
    <w:rsid w:val="008C4660"/>
    <w:rsid w:val="008C4C00"/>
    <w:rsid w:val="008C5006"/>
    <w:rsid w:val="008C502A"/>
    <w:rsid w:val="008C5187"/>
    <w:rsid w:val="008C659A"/>
    <w:rsid w:val="008C68B3"/>
    <w:rsid w:val="008C7642"/>
    <w:rsid w:val="008C7C29"/>
    <w:rsid w:val="008C7E78"/>
    <w:rsid w:val="008D0421"/>
    <w:rsid w:val="008D0A5A"/>
    <w:rsid w:val="008D1543"/>
    <w:rsid w:val="008D2928"/>
    <w:rsid w:val="008D3286"/>
    <w:rsid w:val="008D3450"/>
    <w:rsid w:val="008D3CD3"/>
    <w:rsid w:val="008D3D78"/>
    <w:rsid w:val="008D4B6F"/>
    <w:rsid w:val="008D556D"/>
    <w:rsid w:val="008D7802"/>
    <w:rsid w:val="008E0A34"/>
    <w:rsid w:val="008E1BE2"/>
    <w:rsid w:val="008E1EB1"/>
    <w:rsid w:val="008E3A01"/>
    <w:rsid w:val="008E482A"/>
    <w:rsid w:val="008E4DCD"/>
    <w:rsid w:val="008E50DE"/>
    <w:rsid w:val="008E5D12"/>
    <w:rsid w:val="008E6249"/>
    <w:rsid w:val="008E6728"/>
    <w:rsid w:val="008E673C"/>
    <w:rsid w:val="008E764E"/>
    <w:rsid w:val="008E7A4F"/>
    <w:rsid w:val="008E7B09"/>
    <w:rsid w:val="008E7C6C"/>
    <w:rsid w:val="008E7DAE"/>
    <w:rsid w:val="008F0915"/>
    <w:rsid w:val="008F19CE"/>
    <w:rsid w:val="008F234C"/>
    <w:rsid w:val="008F2A6E"/>
    <w:rsid w:val="008F2E78"/>
    <w:rsid w:val="008F42CC"/>
    <w:rsid w:val="008F4332"/>
    <w:rsid w:val="008F54E9"/>
    <w:rsid w:val="008F5BB4"/>
    <w:rsid w:val="008F5EAF"/>
    <w:rsid w:val="008F601F"/>
    <w:rsid w:val="008F6C0F"/>
    <w:rsid w:val="008F7D48"/>
    <w:rsid w:val="008F7E83"/>
    <w:rsid w:val="00900EF0"/>
    <w:rsid w:val="00901737"/>
    <w:rsid w:val="0090175B"/>
    <w:rsid w:val="00902863"/>
    <w:rsid w:val="00902E51"/>
    <w:rsid w:val="00903287"/>
    <w:rsid w:val="00904814"/>
    <w:rsid w:val="009077F1"/>
    <w:rsid w:val="00907B46"/>
    <w:rsid w:val="00910861"/>
    <w:rsid w:val="009123DF"/>
    <w:rsid w:val="00914358"/>
    <w:rsid w:val="00914913"/>
    <w:rsid w:val="00914ECE"/>
    <w:rsid w:val="00916152"/>
    <w:rsid w:val="009168E1"/>
    <w:rsid w:val="00917458"/>
    <w:rsid w:val="00921057"/>
    <w:rsid w:val="0092331A"/>
    <w:rsid w:val="009239FF"/>
    <w:rsid w:val="009248E1"/>
    <w:rsid w:val="00926658"/>
    <w:rsid w:val="00926846"/>
    <w:rsid w:val="0093015E"/>
    <w:rsid w:val="009301BF"/>
    <w:rsid w:val="00930FBF"/>
    <w:rsid w:val="00931828"/>
    <w:rsid w:val="009319BF"/>
    <w:rsid w:val="00931B3B"/>
    <w:rsid w:val="00932609"/>
    <w:rsid w:val="00934114"/>
    <w:rsid w:val="00934245"/>
    <w:rsid w:val="00934EF3"/>
    <w:rsid w:val="00935130"/>
    <w:rsid w:val="00935B08"/>
    <w:rsid w:val="00935E52"/>
    <w:rsid w:val="009361C1"/>
    <w:rsid w:val="00936371"/>
    <w:rsid w:val="00936B59"/>
    <w:rsid w:val="00936BEA"/>
    <w:rsid w:val="00937C86"/>
    <w:rsid w:val="00942B70"/>
    <w:rsid w:val="009431DA"/>
    <w:rsid w:val="00943238"/>
    <w:rsid w:val="009433F4"/>
    <w:rsid w:val="009438FD"/>
    <w:rsid w:val="00944765"/>
    <w:rsid w:val="009448E9"/>
    <w:rsid w:val="00944BFD"/>
    <w:rsid w:val="0094545B"/>
    <w:rsid w:val="0094582C"/>
    <w:rsid w:val="00945C43"/>
    <w:rsid w:val="00945DBA"/>
    <w:rsid w:val="0094617D"/>
    <w:rsid w:val="00946515"/>
    <w:rsid w:val="00946965"/>
    <w:rsid w:val="00946B31"/>
    <w:rsid w:val="00946F0E"/>
    <w:rsid w:val="009476FA"/>
    <w:rsid w:val="00950232"/>
    <w:rsid w:val="0095058E"/>
    <w:rsid w:val="00950B6C"/>
    <w:rsid w:val="00950DF7"/>
    <w:rsid w:val="00953631"/>
    <w:rsid w:val="009540A5"/>
    <w:rsid w:val="00954438"/>
    <w:rsid w:val="0095448D"/>
    <w:rsid w:val="00954B17"/>
    <w:rsid w:val="009554B8"/>
    <w:rsid w:val="0095606A"/>
    <w:rsid w:val="0095730C"/>
    <w:rsid w:val="0096092E"/>
    <w:rsid w:val="00961558"/>
    <w:rsid w:val="009629A0"/>
    <w:rsid w:val="00962CF9"/>
    <w:rsid w:val="00962F13"/>
    <w:rsid w:val="009633D2"/>
    <w:rsid w:val="009635FD"/>
    <w:rsid w:val="00963A6A"/>
    <w:rsid w:val="00963D00"/>
    <w:rsid w:val="00963EF9"/>
    <w:rsid w:val="0096454A"/>
    <w:rsid w:val="009677EC"/>
    <w:rsid w:val="00967D1D"/>
    <w:rsid w:val="00970534"/>
    <w:rsid w:val="00970570"/>
    <w:rsid w:val="00971ED2"/>
    <w:rsid w:val="00974476"/>
    <w:rsid w:val="00974ED7"/>
    <w:rsid w:val="00977BBF"/>
    <w:rsid w:val="00977C96"/>
    <w:rsid w:val="009806B9"/>
    <w:rsid w:val="00980723"/>
    <w:rsid w:val="0098086A"/>
    <w:rsid w:val="00980B97"/>
    <w:rsid w:val="00981901"/>
    <w:rsid w:val="0098257C"/>
    <w:rsid w:val="0098329D"/>
    <w:rsid w:val="00983CB1"/>
    <w:rsid w:val="00983CEA"/>
    <w:rsid w:val="00983F18"/>
    <w:rsid w:val="009844DE"/>
    <w:rsid w:val="00985AD1"/>
    <w:rsid w:val="00985D8E"/>
    <w:rsid w:val="009860E0"/>
    <w:rsid w:val="009863E8"/>
    <w:rsid w:val="009865C8"/>
    <w:rsid w:val="009868F8"/>
    <w:rsid w:val="00987430"/>
    <w:rsid w:val="009874E3"/>
    <w:rsid w:val="00990969"/>
    <w:rsid w:val="0099148F"/>
    <w:rsid w:val="009917D5"/>
    <w:rsid w:val="00992E55"/>
    <w:rsid w:val="00994185"/>
    <w:rsid w:val="00994562"/>
    <w:rsid w:val="00994F93"/>
    <w:rsid w:val="009952EC"/>
    <w:rsid w:val="009954A8"/>
    <w:rsid w:val="00995BD9"/>
    <w:rsid w:val="00996424"/>
    <w:rsid w:val="00996653"/>
    <w:rsid w:val="0099735B"/>
    <w:rsid w:val="009975F5"/>
    <w:rsid w:val="009A03E7"/>
    <w:rsid w:val="009A0431"/>
    <w:rsid w:val="009A0505"/>
    <w:rsid w:val="009A09C3"/>
    <w:rsid w:val="009A22C7"/>
    <w:rsid w:val="009A2BD0"/>
    <w:rsid w:val="009A33B1"/>
    <w:rsid w:val="009A3725"/>
    <w:rsid w:val="009A481E"/>
    <w:rsid w:val="009A4C82"/>
    <w:rsid w:val="009A5252"/>
    <w:rsid w:val="009A5962"/>
    <w:rsid w:val="009A5A74"/>
    <w:rsid w:val="009A5F80"/>
    <w:rsid w:val="009A6A01"/>
    <w:rsid w:val="009A7AA9"/>
    <w:rsid w:val="009B191C"/>
    <w:rsid w:val="009B1959"/>
    <w:rsid w:val="009B369E"/>
    <w:rsid w:val="009B3B74"/>
    <w:rsid w:val="009B3C44"/>
    <w:rsid w:val="009B3F4F"/>
    <w:rsid w:val="009B4009"/>
    <w:rsid w:val="009B4AD8"/>
    <w:rsid w:val="009B4E27"/>
    <w:rsid w:val="009B5308"/>
    <w:rsid w:val="009B5574"/>
    <w:rsid w:val="009B6316"/>
    <w:rsid w:val="009B64F5"/>
    <w:rsid w:val="009B654E"/>
    <w:rsid w:val="009B78A0"/>
    <w:rsid w:val="009B7B9F"/>
    <w:rsid w:val="009C039F"/>
    <w:rsid w:val="009C058D"/>
    <w:rsid w:val="009C11B1"/>
    <w:rsid w:val="009C1ED2"/>
    <w:rsid w:val="009C20E1"/>
    <w:rsid w:val="009C3B9C"/>
    <w:rsid w:val="009C57C9"/>
    <w:rsid w:val="009C61FF"/>
    <w:rsid w:val="009C6D5B"/>
    <w:rsid w:val="009C77EF"/>
    <w:rsid w:val="009C7C5D"/>
    <w:rsid w:val="009C7F5D"/>
    <w:rsid w:val="009D02C0"/>
    <w:rsid w:val="009D0760"/>
    <w:rsid w:val="009D139C"/>
    <w:rsid w:val="009D153F"/>
    <w:rsid w:val="009D18BA"/>
    <w:rsid w:val="009D3FD3"/>
    <w:rsid w:val="009D4681"/>
    <w:rsid w:val="009D498C"/>
    <w:rsid w:val="009D569E"/>
    <w:rsid w:val="009D6169"/>
    <w:rsid w:val="009D6EAD"/>
    <w:rsid w:val="009D74D9"/>
    <w:rsid w:val="009E004C"/>
    <w:rsid w:val="009E058D"/>
    <w:rsid w:val="009E15AB"/>
    <w:rsid w:val="009E2869"/>
    <w:rsid w:val="009E2E1A"/>
    <w:rsid w:val="009E2F8B"/>
    <w:rsid w:val="009E6237"/>
    <w:rsid w:val="009F06FC"/>
    <w:rsid w:val="009F1247"/>
    <w:rsid w:val="009F1420"/>
    <w:rsid w:val="009F16DD"/>
    <w:rsid w:val="009F228F"/>
    <w:rsid w:val="009F3805"/>
    <w:rsid w:val="009F3E3A"/>
    <w:rsid w:val="009F4184"/>
    <w:rsid w:val="009F437E"/>
    <w:rsid w:val="009F490C"/>
    <w:rsid w:val="009F4FEA"/>
    <w:rsid w:val="009F5607"/>
    <w:rsid w:val="009F56BB"/>
    <w:rsid w:val="009F5E74"/>
    <w:rsid w:val="009F6359"/>
    <w:rsid w:val="009F63F5"/>
    <w:rsid w:val="009F6450"/>
    <w:rsid w:val="009F692F"/>
    <w:rsid w:val="009F6DD6"/>
    <w:rsid w:val="009F71F3"/>
    <w:rsid w:val="00A005D9"/>
    <w:rsid w:val="00A00FED"/>
    <w:rsid w:val="00A010C4"/>
    <w:rsid w:val="00A0132F"/>
    <w:rsid w:val="00A03066"/>
    <w:rsid w:val="00A03A94"/>
    <w:rsid w:val="00A049FB"/>
    <w:rsid w:val="00A0633F"/>
    <w:rsid w:val="00A066F8"/>
    <w:rsid w:val="00A06FCE"/>
    <w:rsid w:val="00A0770E"/>
    <w:rsid w:val="00A07E42"/>
    <w:rsid w:val="00A1052B"/>
    <w:rsid w:val="00A11B6A"/>
    <w:rsid w:val="00A120EF"/>
    <w:rsid w:val="00A123C7"/>
    <w:rsid w:val="00A13491"/>
    <w:rsid w:val="00A151A1"/>
    <w:rsid w:val="00A157E0"/>
    <w:rsid w:val="00A17258"/>
    <w:rsid w:val="00A17AE4"/>
    <w:rsid w:val="00A17F33"/>
    <w:rsid w:val="00A17F6C"/>
    <w:rsid w:val="00A2011F"/>
    <w:rsid w:val="00A20D0C"/>
    <w:rsid w:val="00A20D1F"/>
    <w:rsid w:val="00A218E0"/>
    <w:rsid w:val="00A2246D"/>
    <w:rsid w:val="00A226A2"/>
    <w:rsid w:val="00A22B71"/>
    <w:rsid w:val="00A22F4A"/>
    <w:rsid w:val="00A234FF"/>
    <w:rsid w:val="00A246D6"/>
    <w:rsid w:val="00A24797"/>
    <w:rsid w:val="00A25A23"/>
    <w:rsid w:val="00A26569"/>
    <w:rsid w:val="00A26ED5"/>
    <w:rsid w:val="00A26FDE"/>
    <w:rsid w:val="00A3084E"/>
    <w:rsid w:val="00A30A83"/>
    <w:rsid w:val="00A3147D"/>
    <w:rsid w:val="00A319B5"/>
    <w:rsid w:val="00A3201C"/>
    <w:rsid w:val="00A32C11"/>
    <w:rsid w:val="00A32E2A"/>
    <w:rsid w:val="00A330AF"/>
    <w:rsid w:val="00A3407E"/>
    <w:rsid w:val="00A34B7A"/>
    <w:rsid w:val="00A371BE"/>
    <w:rsid w:val="00A3798E"/>
    <w:rsid w:val="00A37B9C"/>
    <w:rsid w:val="00A408B4"/>
    <w:rsid w:val="00A40A75"/>
    <w:rsid w:val="00A42290"/>
    <w:rsid w:val="00A4236D"/>
    <w:rsid w:val="00A42E2B"/>
    <w:rsid w:val="00A43462"/>
    <w:rsid w:val="00A43B17"/>
    <w:rsid w:val="00A43F16"/>
    <w:rsid w:val="00A45AB2"/>
    <w:rsid w:val="00A47E5F"/>
    <w:rsid w:val="00A5056E"/>
    <w:rsid w:val="00A514C9"/>
    <w:rsid w:val="00A51897"/>
    <w:rsid w:val="00A51BEC"/>
    <w:rsid w:val="00A5370A"/>
    <w:rsid w:val="00A544F1"/>
    <w:rsid w:val="00A5571C"/>
    <w:rsid w:val="00A55F45"/>
    <w:rsid w:val="00A56731"/>
    <w:rsid w:val="00A5763E"/>
    <w:rsid w:val="00A600BB"/>
    <w:rsid w:val="00A61410"/>
    <w:rsid w:val="00A62A68"/>
    <w:rsid w:val="00A62DEF"/>
    <w:rsid w:val="00A63E2C"/>
    <w:rsid w:val="00A65031"/>
    <w:rsid w:val="00A6768E"/>
    <w:rsid w:val="00A708AB"/>
    <w:rsid w:val="00A70D72"/>
    <w:rsid w:val="00A713D1"/>
    <w:rsid w:val="00A714C1"/>
    <w:rsid w:val="00A7164F"/>
    <w:rsid w:val="00A71A90"/>
    <w:rsid w:val="00A729FD"/>
    <w:rsid w:val="00A73BF1"/>
    <w:rsid w:val="00A7438D"/>
    <w:rsid w:val="00A7496D"/>
    <w:rsid w:val="00A766EB"/>
    <w:rsid w:val="00A7686F"/>
    <w:rsid w:val="00A76DF0"/>
    <w:rsid w:val="00A76F38"/>
    <w:rsid w:val="00A7702B"/>
    <w:rsid w:val="00A77A7B"/>
    <w:rsid w:val="00A801F7"/>
    <w:rsid w:val="00A81E11"/>
    <w:rsid w:val="00A82231"/>
    <w:rsid w:val="00A83C16"/>
    <w:rsid w:val="00A840F8"/>
    <w:rsid w:val="00A853D4"/>
    <w:rsid w:val="00A8616A"/>
    <w:rsid w:val="00A8652E"/>
    <w:rsid w:val="00A87EFE"/>
    <w:rsid w:val="00A9005A"/>
    <w:rsid w:val="00A901A4"/>
    <w:rsid w:val="00A9074E"/>
    <w:rsid w:val="00A9154B"/>
    <w:rsid w:val="00A91FDD"/>
    <w:rsid w:val="00A92074"/>
    <w:rsid w:val="00A92F45"/>
    <w:rsid w:val="00A94ADB"/>
    <w:rsid w:val="00A95BB0"/>
    <w:rsid w:val="00A96F33"/>
    <w:rsid w:val="00AA08C4"/>
    <w:rsid w:val="00AA1767"/>
    <w:rsid w:val="00AA1B21"/>
    <w:rsid w:val="00AA214E"/>
    <w:rsid w:val="00AA2A9D"/>
    <w:rsid w:val="00AA2D79"/>
    <w:rsid w:val="00AA4407"/>
    <w:rsid w:val="00AA511A"/>
    <w:rsid w:val="00AA5208"/>
    <w:rsid w:val="00AA5538"/>
    <w:rsid w:val="00AA5607"/>
    <w:rsid w:val="00AA5D79"/>
    <w:rsid w:val="00AA5FFD"/>
    <w:rsid w:val="00AA69BD"/>
    <w:rsid w:val="00AA75DF"/>
    <w:rsid w:val="00AA7E50"/>
    <w:rsid w:val="00AB1281"/>
    <w:rsid w:val="00AB12F5"/>
    <w:rsid w:val="00AB30C2"/>
    <w:rsid w:val="00AB33DF"/>
    <w:rsid w:val="00AB3F70"/>
    <w:rsid w:val="00AB42E6"/>
    <w:rsid w:val="00AB4342"/>
    <w:rsid w:val="00AB46C5"/>
    <w:rsid w:val="00AB60DE"/>
    <w:rsid w:val="00AB6622"/>
    <w:rsid w:val="00AB6EE6"/>
    <w:rsid w:val="00AB6FD8"/>
    <w:rsid w:val="00AB7154"/>
    <w:rsid w:val="00AB7448"/>
    <w:rsid w:val="00AC18E7"/>
    <w:rsid w:val="00AC19A1"/>
    <w:rsid w:val="00AC1B84"/>
    <w:rsid w:val="00AC23C5"/>
    <w:rsid w:val="00AC285E"/>
    <w:rsid w:val="00AC33D1"/>
    <w:rsid w:val="00AC3448"/>
    <w:rsid w:val="00AC3807"/>
    <w:rsid w:val="00AC3825"/>
    <w:rsid w:val="00AC46C1"/>
    <w:rsid w:val="00AC4E6D"/>
    <w:rsid w:val="00AC4E75"/>
    <w:rsid w:val="00AD05E1"/>
    <w:rsid w:val="00AD0CE1"/>
    <w:rsid w:val="00AD1597"/>
    <w:rsid w:val="00AD15DE"/>
    <w:rsid w:val="00AD1E57"/>
    <w:rsid w:val="00AD247D"/>
    <w:rsid w:val="00AD4B9E"/>
    <w:rsid w:val="00AD51E0"/>
    <w:rsid w:val="00AD556E"/>
    <w:rsid w:val="00AD5D48"/>
    <w:rsid w:val="00AD71CB"/>
    <w:rsid w:val="00AD7759"/>
    <w:rsid w:val="00AD7E48"/>
    <w:rsid w:val="00AE13DC"/>
    <w:rsid w:val="00AE176B"/>
    <w:rsid w:val="00AE3E0B"/>
    <w:rsid w:val="00AE436D"/>
    <w:rsid w:val="00AE4376"/>
    <w:rsid w:val="00AE4603"/>
    <w:rsid w:val="00AE505E"/>
    <w:rsid w:val="00AE50D8"/>
    <w:rsid w:val="00AE524A"/>
    <w:rsid w:val="00AE59F5"/>
    <w:rsid w:val="00AE63ED"/>
    <w:rsid w:val="00AE6C90"/>
    <w:rsid w:val="00AE6DE6"/>
    <w:rsid w:val="00AF237A"/>
    <w:rsid w:val="00AF2827"/>
    <w:rsid w:val="00AF3ADD"/>
    <w:rsid w:val="00AF3FF7"/>
    <w:rsid w:val="00AF464B"/>
    <w:rsid w:val="00AF598A"/>
    <w:rsid w:val="00AF6CF5"/>
    <w:rsid w:val="00AF6EAA"/>
    <w:rsid w:val="00AF7113"/>
    <w:rsid w:val="00B0009F"/>
    <w:rsid w:val="00B00F82"/>
    <w:rsid w:val="00B010E6"/>
    <w:rsid w:val="00B01199"/>
    <w:rsid w:val="00B01BC4"/>
    <w:rsid w:val="00B01F37"/>
    <w:rsid w:val="00B02CBF"/>
    <w:rsid w:val="00B03567"/>
    <w:rsid w:val="00B04108"/>
    <w:rsid w:val="00B04325"/>
    <w:rsid w:val="00B053F6"/>
    <w:rsid w:val="00B055AB"/>
    <w:rsid w:val="00B05982"/>
    <w:rsid w:val="00B06234"/>
    <w:rsid w:val="00B0658F"/>
    <w:rsid w:val="00B069BB"/>
    <w:rsid w:val="00B06AD8"/>
    <w:rsid w:val="00B06E8D"/>
    <w:rsid w:val="00B1273C"/>
    <w:rsid w:val="00B135BC"/>
    <w:rsid w:val="00B14156"/>
    <w:rsid w:val="00B14404"/>
    <w:rsid w:val="00B1463C"/>
    <w:rsid w:val="00B15885"/>
    <w:rsid w:val="00B15CC9"/>
    <w:rsid w:val="00B172EB"/>
    <w:rsid w:val="00B17FEC"/>
    <w:rsid w:val="00B20099"/>
    <w:rsid w:val="00B205D0"/>
    <w:rsid w:val="00B205E3"/>
    <w:rsid w:val="00B212B2"/>
    <w:rsid w:val="00B21DCD"/>
    <w:rsid w:val="00B23333"/>
    <w:rsid w:val="00B23A25"/>
    <w:rsid w:val="00B23BE2"/>
    <w:rsid w:val="00B240A6"/>
    <w:rsid w:val="00B242C9"/>
    <w:rsid w:val="00B24750"/>
    <w:rsid w:val="00B249D4"/>
    <w:rsid w:val="00B24E68"/>
    <w:rsid w:val="00B25781"/>
    <w:rsid w:val="00B26089"/>
    <w:rsid w:val="00B26E6B"/>
    <w:rsid w:val="00B27B5C"/>
    <w:rsid w:val="00B307AD"/>
    <w:rsid w:val="00B30A77"/>
    <w:rsid w:val="00B30D15"/>
    <w:rsid w:val="00B3113D"/>
    <w:rsid w:val="00B313ED"/>
    <w:rsid w:val="00B323C2"/>
    <w:rsid w:val="00B327EE"/>
    <w:rsid w:val="00B32AB9"/>
    <w:rsid w:val="00B32D0F"/>
    <w:rsid w:val="00B33CB8"/>
    <w:rsid w:val="00B35124"/>
    <w:rsid w:val="00B3520A"/>
    <w:rsid w:val="00B36A04"/>
    <w:rsid w:val="00B36C6B"/>
    <w:rsid w:val="00B379A9"/>
    <w:rsid w:val="00B404BC"/>
    <w:rsid w:val="00B40718"/>
    <w:rsid w:val="00B4142F"/>
    <w:rsid w:val="00B41A32"/>
    <w:rsid w:val="00B42108"/>
    <w:rsid w:val="00B43836"/>
    <w:rsid w:val="00B44AFA"/>
    <w:rsid w:val="00B453BC"/>
    <w:rsid w:val="00B4542F"/>
    <w:rsid w:val="00B4582B"/>
    <w:rsid w:val="00B45836"/>
    <w:rsid w:val="00B4595F"/>
    <w:rsid w:val="00B45C14"/>
    <w:rsid w:val="00B464AF"/>
    <w:rsid w:val="00B46716"/>
    <w:rsid w:val="00B511E2"/>
    <w:rsid w:val="00B512A4"/>
    <w:rsid w:val="00B5314D"/>
    <w:rsid w:val="00B53734"/>
    <w:rsid w:val="00B54775"/>
    <w:rsid w:val="00B54B72"/>
    <w:rsid w:val="00B54BB6"/>
    <w:rsid w:val="00B55647"/>
    <w:rsid w:val="00B607D1"/>
    <w:rsid w:val="00B60A53"/>
    <w:rsid w:val="00B60E7E"/>
    <w:rsid w:val="00B6101D"/>
    <w:rsid w:val="00B61262"/>
    <w:rsid w:val="00B61AAB"/>
    <w:rsid w:val="00B63FFB"/>
    <w:rsid w:val="00B651F4"/>
    <w:rsid w:val="00B65BA6"/>
    <w:rsid w:val="00B65EAE"/>
    <w:rsid w:val="00B66392"/>
    <w:rsid w:val="00B67389"/>
    <w:rsid w:val="00B6798A"/>
    <w:rsid w:val="00B701FD"/>
    <w:rsid w:val="00B70785"/>
    <w:rsid w:val="00B72690"/>
    <w:rsid w:val="00B728EE"/>
    <w:rsid w:val="00B73BC0"/>
    <w:rsid w:val="00B73D4F"/>
    <w:rsid w:val="00B73D6B"/>
    <w:rsid w:val="00B74378"/>
    <w:rsid w:val="00B76C5E"/>
    <w:rsid w:val="00B76FD5"/>
    <w:rsid w:val="00B770C6"/>
    <w:rsid w:val="00B77985"/>
    <w:rsid w:val="00B77FD0"/>
    <w:rsid w:val="00B805E4"/>
    <w:rsid w:val="00B808F6"/>
    <w:rsid w:val="00B80D36"/>
    <w:rsid w:val="00B80DE0"/>
    <w:rsid w:val="00B80E22"/>
    <w:rsid w:val="00B81037"/>
    <w:rsid w:val="00B81577"/>
    <w:rsid w:val="00B81D2E"/>
    <w:rsid w:val="00B82A5F"/>
    <w:rsid w:val="00B82CC3"/>
    <w:rsid w:val="00B85141"/>
    <w:rsid w:val="00B852AB"/>
    <w:rsid w:val="00B87403"/>
    <w:rsid w:val="00B87E22"/>
    <w:rsid w:val="00B92493"/>
    <w:rsid w:val="00B9357B"/>
    <w:rsid w:val="00B936EF"/>
    <w:rsid w:val="00B93B71"/>
    <w:rsid w:val="00B94140"/>
    <w:rsid w:val="00B94F92"/>
    <w:rsid w:val="00B950C0"/>
    <w:rsid w:val="00B97A66"/>
    <w:rsid w:val="00B97E57"/>
    <w:rsid w:val="00BA1008"/>
    <w:rsid w:val="00BA1823"/>
    <w:rsid w:val="00BA1AC3"/>
    <w:rsid w:val="00BA2178"/>
    <w:rsid w:val="00BA23A8"/>
    <w:rsid w:val="00BA3D85"/>
    <w:rsid w:val="00BA4A21"/>
    <w:rsid w:val="00BA55C1"/>
    <w:rsid w:val="00BA6679"/>
    <w:rsid w:val="00BA6BD2"/>
    <w:rsid w:val="00BA7195"/>
    <w:rsid w:val="00BA7400"/>
    <w:rsid w:val="00BA75B7"/>
    <w:rsid w:val="00BA7BB1"/>
    <w:rsid w:val="00BA7C27"/>
    <w:rsid w:val="00BB01E8"/>
    <w:rsid w:val="00BB04FE"/>
    <w:rsid w:val="00BB07B6"/>
    <w:rsid w:val="00BB1F2C"/>
    <w:rsid w:val="00BB3E90"/>
    <w:rsid w:val="00BB5D09"/>
    <w:rsid w:val="00BB5DFE"/>
    <w:rsid w:val="00BB611D"/>
    <w:rsid w:val="00BB67A0"/>
    <w:rsid w:val="00BB6E44"/>
    <w:rsid w:val="00BB7CBD"/>
    <w:rsid w:val="00BB7D60"/>
    <w:rsid w:val="00BC1075"/>
    <w:rsid w:val="00BC1F31"/>
    <w:rsid w:val="00BC207B"/>
    <w:rsid w:val="00BC33DD"/>
    <w:rsid w:val="00BC3949"/>
    <w:rsid w:val="00BC3F06"/>
    <w:rsid w:val="00BC427B"/>
    <w:rsid w:val="00BC4452"/>
    <w:rsid w:val="00BC44E0"/>
    <w:rsid w:val="00BC4554"/>
    <w:rsid w:val="00BC45EC"/>
    <w:rsid w:val="00BC4726"/>
    <w:rsid w:val="00BC63F7"/>
    <w:rsid w:val="00BC71AB"/>
    <w:rsid w:val="00BD09D2"/>
    <w:rsid w:val="00BD2CC5"/>
    <w:rsid w:val="00BD3B05"/>
    <w:rsid w:val="00BD3B5B"/>
    <w:rsid w:val="00BD475E"/>
    <w:rsid w:val="00BD4E39"/>
    <w:rsid w:val="00BD5029"/>
    <w:rsid w:val="00BD571C"/>
    <w:rsid w:val="00BD59A7"/>
    <w:rsid w:val="00BD6510"/>
    <w:rsid w:val="00BD671F"/>
    <w:rsid w:val="00BD6929"/>
    <w:rsid w:val="00BD69AA"/>
    <w:rsid w:val="00BD6C50"/>
    <w:rsid w:val="00BD7C33"/>
    <w:rsid w:val="00BD7F30"/>
    <w:rsid w:val="00BE0293"/>
    <w:rsid w:val="00BE052D"/>
    <w:rsid w:val="00BE0868"/>
    <w:rsid w:val="00BE0C2F"/>
    <w:rsid w:val="00BE24C3"/>
    <w:rsid w:val="00BE2EE2"/>
    <w:rsid w:val="00BE2FFE"/>
    <w:rsid w:val="00BE3ADD"/>
    <w:rsid w:val="00BE3B00"/>
    <w:rsid w:val="00BE5589"/>
    <w:rsid w:val="00BE61E1"/>
    <w:rsid w:val="00BE6637"/>
    <w:rsid w:val="00BE6DBE"/>
    <w:rsid w:val="00BE7BC8"/>
    <w:rsid w:val="00BF045C"/>
    <w:rsid w:val="00BF0C1C"/>
    <w:rsid w:val="00BF11BF"/>
    <w:rsid w:val="00BF1651"/>
    <w:rsid w:val="00BF26DB"/>
    <w:rsid w:val="00BF2DF2"/>
    <w:rsid w:val="00BF3783"/>
    <w:rsid w:val="00BF3B2C"/>
    <w:rsid w:val="00BF45FD"/>
    <w:rsid w:val="00BF5F82"/>
    <w:rsid w:val="00BF70E2"/>
    <w:rsid w:val="00BF78F8"/>
    <w:rsid w:val="00BF7A5D"/>
    <w:rsid w:val="00C0153A"/>
    <w:rsid w:val="00C015E7"/>
    <w:rsid w:val="00C02096"/>
    <w:rsid w:val="00C0246D"/>
    <w:rsid w:val="00C03927"/>
    <w:rsid w:val="00C03BCE"/>
    <w:rsid w:val="00C03D14"/>
    <w:rsid w:val="00C03FA1"/>
    <w:rsid w:val="00C04422"/>
    <w:rsid w:val="00C050BB"/>
    <w:rsid w:val="00C056EA"/>
    <w:rsid w:val="00C057A0"/>
    <w:rsid w:val="00C05E55"/>
    <w:rsid w:val="00C06C18"/>
    <w:rsid w:val="00C0702E"/>
    <w:rsid w:val="00C076CA"/>
    <w:rsid w:val="00C10171"/>
    <w:rsid w:val="00C10399"/>
    <w:rsid w:val="00C11758"/>
    <w:rsid w:val="00C11DCF"/>
    <w:rsid w:val="00C121EA"/>
    <w:rsid w:val="00C13C6A"/>
    <w:rsid w:val="00C13DB6"/>
    <w:rsid w:val="00C14DBB"/>
    <w:rsid w:val="00C15C09"/>
    <w:rsid w:val="00C16645"/>
    <w:rsid w:val="00C16850"/>
    <w:rsid w:val="00C16A59"/>
    <w:rsid w:val="00C17564"/>
    <w:rsid w:val="00C177FA"/>
    <w:rsid w:val="00C201D6"/>
    <w:rsid w:val="00C20AA1"/>
    <w:rsid w:val="00C21102"/>
    <w:rsid w:val="00C21D28"/>
    <w:rsid w:val="00C232BD"/>
    <w:rsid w:val="00C2376A"/>
    <w:rsid w:val="00C2379F"/>
    <w:rsid w:val="00C23ACB"/>
    <w:rsid w:val="00C247BD"/>
    <w:rsid w:val="00C24D29"/>
    <w:rsid w:val="00C2509A"/>
    <w:rsid w:val="00C2545C"/>
    <w:rsid w:val="00C26CE9"/>
    <w:rsid w:val="00C27301"/>
    <w:rsid w:val="00C30760"/>
    <w:rsid w:val="00C32EED"/>
    <w:rsid w:val="00C337B6"/>
    <w:rsid w:val="00C35500"/>
    <w:rsid w:val="00C36AA7"/>
    <w:rsid w:val="00C36E6C"/>
    <w:rsid w:val="00C36F98"/>
    <w:rsid w:val="00C40ACF"/>
    <w:rsid w:val="00C40ADF"/>
    <w:rsid w:val="00C41538"/>
    <w:rsid w:val="00C41808"/>
    <w:rsid w:val="00C41A38"/>
    <w:rsid w:val="00C431AF"/>
    <w:rsid w:val="00C443A5"/>
    <w:rsid w:val="00C4481E"/>
    <w:rsid w:val="00C454ED"/>
    <w:rsid w:val="00C461CD"/>
    <w:rsid w:val="00C465A4"/>
    <w:rsid w:val="00C46813"/>
    <w:rsid w:val="00C47480"/>
    <w:rsid w:val="00C5087B"/>
    <w:rsid w:val="00C53278"/>
    <w:rsid w:val="00C539B7"/>
    <w:rsid w:val="00C53AFE"/>
    <w:rsid w:val="00C53F5D"/>
    <w:rsid w:val="00C54349"/>
    <w:rsid w:val="00C546D7"/>
    <w:rsid w:val="00C55698"/>
    <w:rsid w:val="00C55B35"/>
    <w:rsid w:val="00C55BD5"/>
    <w:rsid w:val="00C55E77"/>
    <w:rsid w:val="00C5609E"/>
    <w:rsid w:val="00C56618"/>
    <w:rsid w:val="00C56E51"/>
    <w:rsid w:val="00C5703B"/>
    <w:rsid w:val="00C57DF4"/>
    <w:rsid w:val="00C6050B"/>
    <w:rsid w:val="00C606BE"/>
    <w:rsid w:val="00C612BB"/>
    <w:rsid w:val="00C626B7"/>
    <w:rsid w:val="00C62C67"/>
    <w:rsid w:val="00C645F7"/>
    <w:rsid w:val="00C65D0A"/>
    <w:rsid w:val="00C66AB5"/>
    <w:rsid w:val="00C66DEE"/>
    <w:rsid w:val="00C66E0F"/>
    <w:rsid w:val="00C66F6B"/>
    <w:rsid w:val="00C675FA"/>
    <w:rsid w:val="00C7021B"/>
    <w:rsid w:val="00C704A3"/>
    <w:rsid w:val="00C70791"/>
    <w:rsid w:val="00C71CFB"/>
    <w:rsid w:val="00C72088"/>
    <w:rsid w:val="00C73B27"/>
    <w:rsid w:val="00C74A57"/>
    <w:rsid w:val="00C758DA"/>
    <w:rsid w:val="00C76732"/>
    <w:rsid w:val="00C81C6A"/>
    <w:rsid w:val="00C82D8A"/>
    <w:rsid w:val="00C82E7F"/>
    <w:rsid w:val="00C82FFD"/>
    <w:rsid w:val="00C83380"/>
    <w:rsid w:val="00C83573"/>
    <w:rsid w:val="00C83A23"/>
    <w:rsid w:val="00C84870"/>
    <w:rsid w:val="00C84A4D"/>
    <w:rsid w:val="00C84C11"/>
    <w:rsid w:val="00C8550A"/>
    <w:rsid w:val="00C862C2"/>
    <w:rsid w:val="00C863AE"/>
    <w:rsid w:val="00C86C8A"/>
    <w:rsid w:val="00C870BC"/>
    <w:rsid w:val="00C87585"/>
    <w:rsid w:val="00C877D6"/>
    <w:rsid w:val="00C87950"/>
    <w:rsid w:val="00C879F0"/>
    <w:rsid w:val="00C87B39"/>
    <w:rsid w:val="00C87E4B"/>
    <w:rsid w:val="00C900CE"/>
    <w:rsid w:val="00C900E1"/>
    <w:rsid w:val="00C904B6"/>
    <w:rsid w:val="00C90564"/>
    <w:rsid w:val="00C90999"/>
    <w:rsid w:val="00C90DA6"/>
    <w:rsid w:val="00C9156D"/>
    <w:rsid w:val="00C92576"/>
    <w:rsid w:val="00C925A2"/>
    <w:rsid w:val="00C92AD2"/>
    <w:rsid w:val="00C93597"/>
    <w:rsid w:val="00C949C9"/>
    <w:rsid w:val="00C95AA7"/>
    <w:rsid w:val="00C95CFB"/>
    <w:rsid w:val="00C969AE"/>
    <w:rsid w:val="00CA0074"/>
    <w:rsid w:val="00CA156B"/>
    <w:rsid w:val="00CA1EAB"/>
    <w:rsid w:val="00CA2FB3"/>
    <w:rsid w:val="00CA3025"/>
    <w:rsid w:val="00CA323F"/>
    <w:rsid w:val="00CA34C0"/>
    <w:rsid w:val="00CA3CA1"/>
    <w:rsid w:val="00CA43F6"/>
    <w:rsid w:val="00CA4590"/>
    <w:rsid w:val="00CA4C77"/>
    <w:rsid w:val="00CA4CA1"/>
    <w:rsid w:val="00CA595E"/>
    <w:rsid w:val="00CA5DA7"/>
    <w:rsid w:val="00CA64D6"/>
    <w:rsid w:val="00CA652F"/>
    <w:rsid w:val="00CA664E"/>
    <w:rsid w:val="00CA689C"/>
    <w:rsid w:val="00CB0419"/>
    <w:rsid w:val="00CB1313"/>
    <w:rsid w:val="00CB1830"/>
    <w:rsid w:val="00CB2304"/>
    <w:rsid w:val="00CB28EE"/>
    <w:rsid w:val="00CB33F2"/>
    <w:rsid w:val="00CB3487"/>
    <w:rsid w:val="00CB3FCB"/>
    <w:rsid w:val="00CB52CE"/>
    <w:rsid w:val="00CB594A"/>
    <w:rsid w:val="00CB5C26"/>
    <w:rsid w:val="00CB6E3A"/>
    <w:rsid w:val="00CB71FE"/>
    <w:rsid w:val="00CB7C09"/>
    <w:rsid w:val="00CB7DED"/>
    <w:rsid w:val="00CC019D"/>
    <w:rsid w:val="00CC0E1E"/>
    <w:rsid w:val="00CC0EF3"/>
    <w:rsid w:val="00CC1BF3"/>
    <w:rsid w:val="00CC21BC"/>
    <w:rsid w:val="00CC2D36"/>
    <w:rsid w:val="00CC36F4"/>
    <w:rsid w:val="00CC44A7"/>
    <w:rsid w:val="00CC562F"/>
    <w:rsid w:val="00CC5A77"/>
    <w:rsid w:val="00CC5B95"/>
    <w:rsid w:val="00CC5FA6"/>
    <w:rsid w:val="00CC6AE0"/>
    <w:rsid w:val="00CD004A"/>
    <w:rsid w:val="00CD0722"/>
    <w:rsid w:val="00CD1FD1"/>
    <w:rsid w:val="00CD3603"/>
    <w:rsid w:val="00CD4516"/>
    <w:rsid w:val="00CD576E"/>
    <w:rsid w:val="00CE0E76"/>
    <w:rsid w:val="00CE0EB8"/>
    <w:rsid w:val="00CE1554"/>
    <w:rsid w:val="00CE16FF"/>
    <w:rsid w:val="00CE1D6C"/>
    <w:rsid w:val="00CE2325"/>
    <w:rsid w:val="00CE32E5"/>
    <w:rsid w:val="00CE3D80"/>
    <w:rsid w:val="00CE462B"/>
    <w:rsid w:val="00CE4CFB"/>
    <w:rsid w:val="00CE5794"/>
    <w:rsid w:val="00CE5C55"/>
    <w:rsid w:val="00CE5C82"/>
    <w:rsid w:val="00CE5FEC"/>
    <w:rsid w:val="00CE613C"/>
    <w:rsid w:val="00CE6504"/>
    <w:rsid w:val="00CE6920"/>
    <w:rsid w:val="00CE6F2D"/>
    <w:rsid w:val="00CE74AD"/>
    <w:rsid w:val="00CF03AB"/>
    <w:rsid w:val="00CF0FD9"/>
    <w:rsid w:val="00CF1B3A"/>
    <w:rsid w:val="00CF37C1"/>
    <w:rsid w:val="00CF4067"/>
    <w:rsid w:val="00CF4AA4"/>
    <w:rsid w:val="00CF4D70"/>
    <w:rsid w:val="00CF50D4"/>
    <w:rsid w:val="00CF554E"/>
    <w:rsid w:val="00CF5596"/>
    <w:rsid w:val="00CF7349"/>
    <w:rsid w:val="00CF78F9"/>
    <w:rsid w:val="00D00D24"/>
    <w:rsid w:val="00D00DF9"/>
    <w:rsid w:val="00D01F58"/>
    <w:rsid w:val="00D02498"/>
    <w:rsid w:val="00D03594"/>
    <w:rsid w:val="00D03685"/>
    <w:rsid w:val="00D048CE"/>
    <w:rsid w:val="00D04E87"/>
    <w:rsid w:val="00D0550A"/>
    <w:rsid w:val="00D05CE3"/>
    <w:rsid w:val="00D06102"/>
    <w:rsid w:val="00D06973"/>
    <w:rsid w:val="00D0698F"/>
    <w:rsid w:val="00D072F2"/>
    <w:rsid w:val="00D0785C"/>
    <w:rsid w:val="00D109FC"/>
    <w:rsid w:val="00D10EE5"/>
    <w:rsid w:val="00D11654"/>
    <w:rsid w:val="00D1187A"/>
    <w:rsid w:val="00D118A5"/>
    <w:rsid w:val="00D12062"/>
    <w:rsid w:val="00D121B2"/>
    <w:rsid w:val="00D12758"/>
    <w:rsid w:val="00D127F1"/>
    <w:rsid w:val="00D12D90"/>
    <w:rsid w:val="00D12FF1"/>
    <w:rsid w:val="00D13C2F"/>
    <w:rsid w:val="00D15FBF"/>
    <w:rsid w:val="00D1651A"/>
    <w:rsid w:val="00D174F8"/>
    <w:rsid w:val="00D17D84"/>
    <w:rsid w:val="00D201D3"/>
    <w:rsid w:val="00D20551"/>
    <w:rsid w:val="00D208F1"/>
    <w:rsid w:val="00D211DA"/>
    <w:rsid w:val="00D21434"/>
    <w:rsid w:val="00D214AC"/>
    <w:rsid w:val="00D21D33"/>
    <w:rsid w:val="00D21E5D"/>
    <w:rsid w:val="00D21FBC"/>
    <w:rsid w:val="00D226F5"/>
    <w:rsid w:val="00D2298E"/>
    <w:rsid w:val="00D22EAF"/>
    <w:rsid w:val="00D231C5"/>
    <w:rsid w:val="00D24611"/>
    <w:rsid w:val="00D24660"/>
    <w:rsid w:val="00D24B6F"/>
    <w:rsid w:val="00D270EB"/>
    <w:rsid w:val="00D27C9D"/>
    <w:rsid w:val="00D3056E"/>
    <w:rsid w:val="00D30BFD"/>
    <w:rsid w:val="00D31A14"/>
    <w:rsid w:val="00D326C5"/>
    <w:rsid w:val="00D33FCA"/>
    <w:rsid w:val="00D34968"/>
    <w:rsid w:val="00D34FD9"/>
    <w:rsid w:val="00D357CC"/>
    <w:rsid w:val="00D35879"/>
    <w:rsid w:val="00D35DCF"/>
    <w:rsid w:val="00D368C7"/>
    <w:rsid w:val="00D36C0E"/>
    <w:rsid w:val="00D37158"/>
    <w:rsid w:val="00D37CC2"/>
    <w:rsid w:val="00D37EB2"/>
    <w:rsid w:val="00D40201"/>
    <w:rsid w:val="00D4116C"/>
    <w:rsid w:val="00D419C8"/>
    <w:rsid w:val="00D431B9"/>
    <w:rsid w:val="00D43F6D"/>
    <w:rsid w:val="00D449CC"/>
    <w:rsid w:val="00D44AF4"/>
    <w:rsid w:val="00D45C7F"/>
    <w:rsid w:val="00D468F1"/>
    <w:rsid w:val="00D476FC"/>
    <w:rsid w:val="00D4775B"/>
    <w:rsid w:val="00D47FE5"/>
    <w:rsid w:val="00D5094B"/>
    <w:rsid w:val="00D5136E"/>
    <w:rsid w:val="00D5187E"/>
    <w:rsid w:val="00D51E8E"/>
    <w:rsid w:val="00D5200D"/>
    <w:rsid w:val="00D533F7"/>
    <w:rsid w:val="00D53C04"/>
    <w:rsid w:val="00D547A8"/>
    <w:rsid w:val="00D55082"/>
    <w:rsid w:val="00D554BC"/>
    <w:rsid w:val="00D559C5"/>
    <w:rsid w:val="00D56EDF"/>
    <w:rsid w:val="00D5766C"/>
    <w:rsid w:val="00D6078F"/>
    <w:rsid w:val="00D60C2F"/>
    <w:rsid w:val="00D62190"/>
    <w:rsid w:val="00D624E8"/>
    <w:rsid w:val="00D62522"/>
    <w:rsid w:val="00D63066"/>
    <w:rsid w:val="00D6315F"/>
    <w:rsid w:val="00D636A5"/>
    <w:rsid w:val="00D6421B"/>
    <w:rsid w:val="00D6457D"/>
    <w:rsid w:val="00D64E23"/>
    <w:rsid w:val="00D652D3"/>
    <w:rsid w:val="00D65556"/>
    <w:rsid w:val="00D6601E"/>
    <w:rsid w:val="00D66118"/>
    <w:rsid w:val="00D668E7"/>
    <w:rsid w:val="00D66FE8"/>
    <w:rsid w:val="00D70DD1"/>
    <w:rsid w:val="00D710F3"/>
    <w:rsid w:val="00D7142C"/>
    <w:rsid w:val="00D7296E"/>
    <w:rsid w:val="00D738D3"/>
    <w:rsid w:val="00D747E7"/>
    <w:rsid w:val="00D74CF7"/>
    <w:rsid w:val="00D758EB"/>
    <w:rsid w:val="00D75A6F"/>
    <w:rsid w:val="00D75DC5"/>
    <w:rsid w:val="00D76026"/>
    <w:rsid w:val="00D76ACD"/>
    <w:rsid w:val="00D76CCD"/>
    <w:rsid w:val="00D773DB"/>
    <w:rsid w:val="00D7769E"/>
    <w:rsid w:val="00D7795A"/>
    <w:rsid w:val="00D77BD2"/>
    <w:rsid w:val="00D80463"/>
    <w:rsid w:val="00D81658"/>
    <w:rsid w:val="00D81E2D"/>
    <w:rsid w:val="00D822AC"/>
    <w:rsid w:val="00D82636"/>
    <w:rsid w:val="00D836BC"/>
    <w:rsid w:val="00D83C16"/>
    <w:rsid w:val="00D83C47"/>
    <w:rsid w:val="00D84FE2"/>
    <w:rsid w:val="00D850B6"/>
    <w:rsid w:val="00D85489"/>
    <w:rsid w:val="00D8558C"/>
    <w:rsid w:val="00D85859"/>
    <w:rsid w:val="00D861D9"/>
    <w:rsid w:val="00D8787E"/>
    <w:rsid w:val="00D87AE5"/>
    <w:rsid w:val="00D9089B"/>
    <w:rsid w:val="00D91108"/>
    <w:rsid w:val="00D9112D"/>
    <w:rsid w:val="00D91B4A"/>
    <w:rsid w:val="00D91E0F"/>
    <w:rsid w:val="00D91F40"/>
    <w:rsid w:val="00D92F71"/>
    <w:rsid w:val="00D93132"/>
    <w:rsid w:val="00D93A18"/>
    <w:rsid w:val="00D94AF2"/>
    <w:rsid w:val="00D95B90"/>
    <w:rsid w:val="00D95C3E"/>
    <w:rsid w:val="00D95E1E"/>
    <w:rsid w:val="00D96B17"/>
    <w:rsid w:val="00D974C9"/>
    <w:rsid w:val="00D97567"/>
    <w:rsid w:val="00D9798F"/>
    <w:rsid w:val="00DA1377"/>
    <w:rsid w:val="00DA140B"/>
    <w:rsid w:val="00DA14DA"/>
    <w:rsid w:val="00DA1C50"/>
    <w:rsid w:val="00DA1E54"/>
    <w:rsid w:val="00DA2B16"/>
    <w:rsid w:val="00DA2D82"/>
    <w:rsid w:val="00DA3649"/>
    <w:rsid w:val="00DA390D"/>
    <w:rsid w:val="00DA403D"/>
    <w:rsid w:val="00DA456A"/>
    <w:rsid w:val="00DA5D8D"/>
    <w:rsid w:val="00DA7242"/>
    <w:rsid w:val="00DA739D"/>
    <w:rsid w:val="00DB0422"/>
    <w:rsid w:val="00DB13C5"/>
    <w:rsid w:val="00DB150D"/>
    <w:rsid w:val="00DB18DB"/>
    <w:rsid w:val="00DB2BF0"/>
    <w:rsid w:val="00DB2D75"/>
    <w:rsid w:val="00DB2F64"/>
    <w:rsid w:val="00DB6D5C"/>
    <w:rsid w:val="00DB7F95"/>
    <w:rsid w:val="00DC0692"/>
    <w:rsid w:val="00DC0AE7"/>
    <w:rsid w:val="00DC1565"/>
    <w:rsid w:val="00DC1B70"/>
    <w:rsid w:val="00DC1E95"/>
    <w:rsid w:val="00DC2D7E"/>
    <w:rsid w:val="00DC3133"/>
    <w:rsid w:val="00DC3274"/>
    <w:rsid w:val="00DC359F"/>
    <w:rsid w:val="00DC5BEA"/>
    <w:rsid w:val="00DC5C4F"/>
    <w:rsid w:val="00DC6852"/>
    <w:rsid w:val="00DC6EA9"/>
    <w:rsid w:val="00DC77CB"/>
    <w:rsid w:val="00DD08FB"/>
    <w:rsid w:val="00DD0D19"/>
    <w:rsid w:val="00DD15E4"/>
    <w:rsid w:val="00DD1D49"/>
    <w:rsid w:val="00DD29D7"/>
    <w:rsid w:val="00DD4854"/>
    <w:rsid w:val="00DD52EB"/>
    <w:rsid w:val="00DD6426"/>
    <w:rsid w:val="00DD70A9"/>
    <w:rsid w:val="00DD7731"/>
    <w:rsid w:val="00DE148D"/>
    <w:rsid w:val="00DE2791"/>
    <w:rsid w:val="00DE32E3"/>
    <w:rsid w:val="00DE383C"/>
    <w:rsid w:val="00DE4208"/>
    <w:rsid w:val="00DE47AD"/>
    <w:rsid w:val="00DE559E"/>
    <w:rsid w:val="00DE61BE"/>
    <w:rsid w:val="00DE6208"/>
    <w:rsid w:val="00DE65DD"/>
    <w:rsid w:val="00DF0061"/>
    <w:rsid w:val="00DF1D24"/>
    <w:rsid w:val="00DF2010"/>
    <w:rsid w:val="00DF27B8"/>
    <w:rsid w:val="00DF2EF5"/>
    <w:rsid w:val="00DF3B1E"/>
    <w:rsid w:val="00DF468B"/>
    <w:rsid w:val="00DF4B67"/>
    <w:rsid w:val="00DF6092"/>
    <w:rsid w:val="00DF69F0"/>
    <w:rsid w:val="00DF6FF5"/>
    <w:rsid w:val="00DF7963"/>
    <w:rsid w:val="00DF7E25"/>
    <w:rsid w:val="00E00CC5"/>
    <w:rsid w:val="00E012C0"/>
    <w:rsid w:val="00E015E3"/>
    <w:rsid w:val="00E02EED"/>
    <w:rsid w:val="00E0315B"/>
    <w:rsid w:val="00E03EB8"/>
    <w:rsid w:val="00E05341"/>
    <w:rsid w:val="00E058FC"/>
    <w:rsid w:val="00E062BA"/>
    <w:rsid w:val="00E0642F"/>
    <w:rsid w:val="00E06D61"/>
    <w:rsid w:val="00E07111"/>
    <w:rsid w:val="00E077BD"/>
    <w:rsid w:val="00E07B3D"/>
    <w:rsid w:val="00E118D1"/>
    <w:rsid w:val="00E11A62"/>
    <w:rsid w:val="00E121D4"/>
    <w:rsid w:val="00E126C8"/>
    <w:rsid w:val="00E12BB1"/>
    <w:rsid w:val="00E12C20"/>
    <w:rsid w:val="00E13E15"/>
    <w:rsid w:val="00E14917"/>
    <w:rsid w:val="00E15D78"/>
    <w:rsid w:val="00E164BB"/>
    <w:rsid w:val="00E16A4A"/>
    <w:rsid w:val="00E17464"/>
    <w:rsid w:val="00E17C0B"/>
    <w:rsid w:val="00E200EE"/>
    <w:rsid w:val="00E20D95"/>
    <w:rsid w:val="00E213D0"/>
    <w:rsid w:val="00E22ABF"/>
    <w:rsid w:val="00E24F98"/>
    <w:rsid w:val="00E258BA"/>
    <w:rsid w:val="00E25FD1"/>
    <w:rsid w:val="00E264BB"/>
    <w:rsid w:val="00E26F57"/>
    <w:rsid w:val="00E2746C"/>
    <w:rsid w:val="00E2757F"/>
    <w:rsid w:val="00E27EF7"/>
    <w:rsid w:val="00E310A9"/>
    <w:rsid w:val="00E318B7"/>
    <w:rsid w:val="00E32028"/>
    <w:rsid w:val="00E3458A"/>
    <w:rsid w:val="00E355FC"/>
    <w:rsid w:val="00E367F6"/>
    <w:rsid w:val="00E3704A"/>
    <w:rsid w:val="00E3776D"/>
    <w:rsid w:val="00E37B18"/>
    <w:rsid w:val="00E37B31"/>
    <w:rsid w:val="00E40ABE"/>
    <w:rsid w:val="00E40F55"/>
    <w:rsid w:val="00E4129C"/>
    <w:rsid w:val="00E41801"/>
    <w:rsid w:val="00E41E18"/>
    <w:rsid w:val="00E42279"/>
    <w:rsid w:val="00E423CA"/>
    <w:rsid w:val="00E4253B"/>
    <w:rsid w:val="00E4257A"/>
    <w:rsid w:val="00E42906"/>
    <w:rsid w:val="00E42E64"/>
    <w:rsid w:val="00E4333B"/>
    <w:rsid w:val="00E436DB"/>
    <w:rsid w:val="00E443F4"/>
    <w:rsid w:val="00E44F9B"/>
    <w:rsid w:val="00E477E4"/>
    <w:rsid w:val="00E504F4"/>
    <w:rsid w:val="00E51067"/>
    <w:rsid w:val="00E5172C"/>
    <w:rsid w:val="00E52321"/>
    <w:rsid w:val="00E55EAF"/>
    <w:rsid w:val="00E564E2"/>
    <w:rsid w:val="00E57924"/>
    <w:rsid w:val="00E57E83"/>
    <w:rsid w:val="00E60A9D"/>
    <w:rsid w:val="00E61999"/>
    <w:rsid w:val="00E62309"/>
    <w:rsid w:val="00E628F2"/>
    <w:rsid w:val="00E657F0"/>
    <w:rsid w:val="00E659D8"/>
    <w:rsid w:val="00E65A23"/>
    <w:rsid w:val="00E666C9"/>
    <w:rsid w:val="00E675AD"/>
    <w:rsid w:val="00E70347"/>
    <w:rsid w:val="00E7143A"/>
    <w:rsid w:val="00E714A7"/>
    <w:rsid w:val="00E71640"/>
    <w:rsid w:val="00E72F36"/>
    <w:rsid w:val="00E73E10"/>
    <w:rsid w:val="00E74250"/>
    <w:rsid w:val="00E749F0"/>
    <w:rsid w:val="00E74B30"/>
    <w:rsid w:val="00E75424"/>
    <w:rsid w:val="00E75A56"/>
    <w:rsid w:val="00E762D9"/>
    <w:rsid w:val="00E7718F"/>
    <w:rsid w:val="00E773AC"/>
    <w:rsid w:val="00E77C27"/>
    <w:rsid w:val="00E77E55"/>
    <w:rsid w:val="00E77F63"/>
    <w:rsid w:val="00E8058A"/>
    <w:rsid w:val="00E8084E"/>
    <w:rsid w:val="00E8236C"/>
    <w:rsid w:val="00E824ED"/>
    <w:rsid w:val="00E8310A"/>
    <w:rsid w:val="00E8351D"/>
    <w:rsid w:val="00E84482"/>
    <w:rsid w:val="00E84993"/>
    <w:rsid w:val="00E87A45"/>
    <w:rsid w:val="00E913D0"/>
    <w:rsid w:val="00E91B5A"/>
    <w:rsid w:val="00E91DAB"/>
    <w:rsid w:val="00E923F8"/>
    <w:rsid w:val="00E93379"/>
    <w:rsid w:val="00E93A35"/>
    <w:rsid w:val="00E93B4D"/>
    <w:rsid w:val="00E940DF"/>
    <w:rsid w:val="00E941E8"/>
    <w:rsid w:val="00E94957"/>
    <w:rsid w:val="00E94995"/>
    <w:rsid w:val="00E95893"/>
    <w:rsid w:val="00E95A3F"/>
    <w:rsid w:val="00E960DC"/>
    <w:rsid w:val="00E96866"/>
    <w:rsid w:val="00E9714B"/>
    <w:rsid w:val="00E974EC"/>
    <w:rsid w:val="00E97577"/>
    <w:rsid w:val="00E97CAE"/>
    <w:rsid w:val="00EA0265"/>
    <w:rsid w:val="00EA12F0"/>
    <w:rsid w:val="00EA12F8"/>
    <w:rsid w:val="00EA1B28"/>
    <w:rsid w:val="00EA1D92"/>
    <w:rsid w:val="00EA27DC"/>
    <w:rsid w:val="00EA3A4C"/>
    <w:rsid w:val="00EA408A"/>
    <w:rsid w:val="00EA445D"/>
    <w:rsid w:val="00EA5689"/>
    <w:rsid w:val="00EA63AA"/>
    <w:rsid w:val="00EA6A06"/>
    <w:rsid w:val="00EA76C7"/>
    <w:rsid w:val="00EB1866"/>
    <w:rsid w:val="00EB34C5"/>
    <w:rsid w:val="00EB350F"/>
    <w:rsid w:val="00EB35B4"/>
    <w:rsid w:val="00EB3767"/>
    <w:rsid w:val="00EB3F59"/>
    <w:rsid w:val="00EB4C46"/>
    <w:rsid w:val="00EB4E4E"/>
    <w:rsid w:val="00EB5069"/>
    <w:rsid w:val="00EB50E5"/>
    <w:rsid w:val="00EB649E"/>
    <w:rsid w:val="00EC01C6"/>
    <w:rsid w:val="00EC0564"/>
    <w:rsid w:val="00EC0E1A"/>
    <w:rsid w:val="00EC16FA"/>
    <w:rsid w:val="00EC216E"/>
    <w:rsid w:val="00EC2990"/>
    <w:rsid w:val="00EC34FC"/>
    <w:rsid w:val="00EC3ADA"/>
    <w:rsid w:val="00EC3D22"/>
    <w:rsid w:val="00EC44E0"/>
    <w:rsid w:val="00EC4927"/>
    <w:rsid w:val="00EC5520"/>
    <w:rsid w:val="00EC5760"/>
    <w:rsid w:val="00EC6060"/>
    <w:rsid w:val="00EC688D"/>
    <w:rsid w:val="00ED2088"/>
    <w:rsid w:val="00ED46A7"/>
    <w:rsid w:val="00ED4BB3"/>
    <w:rsid w:val="00ED4CD1"/>
    <w:rsid w:val="00ED5081"/>
    <w:rsid w:val="00ED6B31"/>
    <w:rsid w:val="00ED6C92"/>
    <w:rsid w:val="00ED753B"/>
    <w:rsid w:val="00ED7F56"/>
    <w:rsid w:val="00EE09DF"/>
    <w:rsid w:val="00EE12A9"/>
    <w:rsid w:val="00EE1D1E"/>
    <w:rsid w:val="00EE2A30"/>
    <w:rsid w:val="00EE2CD2"/>
    <w:rsid w:val="00EE34C6"/>
    <w:rsid w:val="00EE39A2"/>
    <w:rsid w:val="00EE3B2A"/>
    <w:rsid w:val="00EE3D7A"/>
    <w:rsid w:val="00EE44C9"/>
    <w:rsid w:val="00EE481B"/>
    <w:rsid w:val="00EE4835"/>
    <w:rsid w:val="00EE48DD"/>
    <w:rsid w:val="00EE55FD"/>
    <w:rsid w:val="00EE5AD9"/>
    <w:rsid w:val="00EE5F68"/>
    <w:rsid w:val="00EE6197"/>
    <w:rsid w:val="00EE6ABA"/>
    <w:rsid w:val="00EE6D23"/>
    <w:rsid w:val="00EE6D2B"/>
    <w:rsid w:val="00EE7690"/>
    <w:rsid w:val="00EE782A"/>
    <w:rsid w:val="00EE7C32"/>
    <w:rsid w:val="00EE7ED7"/>
    <w:rsid w:val="00EF0232"/>
    <w:rsid w:val="00EF0DFA"/>
    <w:rsid w:val="00EF0F21"/>
    <w:rsid w:val="00EF1227"/>
    <w:rsid w:val="00EF126F"/>
    <w:rsid w:val="00EF2EB4"/>
    <w:rsid w:val="00EF350E"/>
    <w:rsid w:val="00EF3B26"/>
    <w:rsid w:val="00EF3BF5"/>
    <w:rsid w:val="00EF4474"/>
    <w:rsid w:val="00EF5317"/>
    <w:rsid w:val="00EF547C"/>
    <w:rsid w:val="00EF79DC"/>
    <w:rsid w:val="00F00B56"/>
    <w:rsid w:val="00F03A25"/>
    <w:rsid w:val="00F03A75"/>
    <w:rsid w:val="00F04C08"/>
    <w:rsid w:val="00F0505B"/>
    <w:rsid w:val="00F06678"/>
    <w:rsid w:val="00F06755"/>
    <w:rsid w:val="00F06F9F"/>
    <w:rsid w:val="00F109DD"/>
    <w:rsid w:val="00F10B35"/>
    <w:rsid w:val="00F10E17"/>
    <w:rsid w:val="00F13566"/>
    <w:rsid w:val="00F137BD"/>
    <w:rsid w:val="00F155C9"/>
    <w:rsid w:val="00F159B6"/>
    <w:rsid w:val="00F1602A"/>
    <w:rsid w:val="00F1735C"/>
    <w:rsid w:val="00F1786A"/>
    <w:rsid w:val="00F17F48"/>
    <w:rsid w:val="00F201FE"/>
    <w:rsid w:val="00F21264"/>
    <w:rsid w:val="00F2143D"/>
    <w:rsid w:val="00F219C7"/>
    <w:rsid w:val="00F21E1E"/>
    <w:rsid w:val="00F22E85"/>
    <w:rsid w:val="00F23441"/>
    <w:rsid w:val="00F24A69"/>
    <w:rsid w:val="00F24CE6"/>
    <w:rsid w:val="00F254BA"/>
    <w:rsid w:val="00F256F0"/>
    <w:rsid w:val="00F2572E"/>
    <w:rsid w:val="00F25BC8"/>
    <w:rsid w:val="00F25CB7"/>
    <w:rsid w:val="00F26CB7"/>
    <w:rsid w:val="00F271E4"/>
    <w:rsid w:val="00F27BD1"/>
    <w:rsid w:val="00F30B45"/>
    <w:rsid w:val="00F30B57"/>
    <w:rsid w:val="00F327C3"/>
    <w:rsid w:val="00F328DA"/>
    <w:rsid w:val="00F32DF0"/>
    <w:rsid w:val="00F33851"/>
    <w:rsid w:val="00F36F9F"/>
    <w:rsid w:val="00F372BD"/>
    <w:rsid w:val="00F375BA"/>
    <w:rsid w:val="00F375EC"/>
    <w:rsid w:val="00F401B3"/>
    <w:rsid w:val="00F401D0"/>
    <w:rsid w:val="00F4139C"/>
    <w:rsid w:val="00F4166C"/>
    <w:rsid w:val="00F41D9F"/>
    <w:rsid w:val="00F43800"/>
    <w:rsid w:val="00F4392A"/>
    <w:rsid w:val="00F442BD"/>
    <w:rsid w:val="00F4492B"/>
    <w:rsid w:val="00F44CB3"/>
    <w:rsid w:val="00F44DE3"/>
    <w:rsid w:val="00F45161"/>
    <w:rsid w:val="00F4566E"/>
    <w:rsid w:val="00F46C5E"/>
    <w:rsid w:val="00F47940"/>
    <w:rsid w:val="00F5088C"/>
    <w:rsid w:val="00F508F7"/>
    <w:rsid w:val="00F524C2"/>
    <w:rsid w:val="00F52609"/>
    <w:rsid w:val="00F5429C"/>
    <w:rsid w:val="00F54596"/>
    <w:rsid w:val="00F5487C"/>
    <w:rsid w:val="00F54AE5"/>
    <w:rsid w:val="00F56C03"/>
    <w:rsid w:val="00F579C7"/>
    <w:rsid w:val="00F57D37"/>
    <w:rsid w:val="00F604D4"/>
    <w:rsid w:val="00F6080C"/>
    <w:rsid w:val="00F610CB"/>
    <w:rsid w:val="00F619B2"/>
    <w:rsid w:val="00F6345F"/>
    <w:rsid w:val="00F636BD"/>
    <w:rsid w:val="00F64139"/>
    <w:rsid w:val="00F64639"/>
    <w:rsid w:val="00F649BE"/>
    <w:rsid w:val="00F65A9F"/>
    <w:rsid w:val="00F65CAA"/>
    <w:rsid w:val="00F661F0"/>
    <w:rsid w:val="00F66744"/>
    <w:rsid w:val="00F715C7"/>
    <w:rsid w:val="00F71F27"/>
    <w:rsid w:val="00F73489"/>
    <w:rsid w:val="00F74492"/>
    <w:rsid w:val="00F7550F"/>
    <w:rsid w:val="00F760BB"/>
    <w:rsid w:val="00F763B7"/>
    <w:rsid w:val="00F77E17"/>
    <w:rsid w:val="00F808EC"/>
    <w:rsid w:val="00F8118D"/>
    <w:rsid w:val="00F81A8F"/>
    <w:rsid w:val="00F81F6E"/>
    <w:rsid w:val="00F82A0E"/>
    <w:rsid w:val="00F836A9"/>
    <w:rsid w:val="00F8371F"/>
    <w:rsid w:val="00F83DF0"/>
    <w:rsid w:val="00F84839"/>
    <w:rsid w:val="00F84D41"/>
    <w:rsid w:val="00F84DCE"/>
    <w:rsid w:val="00F85AB5"/>
    <w:rsid w:val="00F85E86"/>
    <w:rsid w:val="00F867D1"/>
    <w:rsid w:val="00F90511"/>
    <w:rsid w:val="00F90683"/>
    <w:rsid w:val="00F90C38"/>
    <w:rsid w:val="00F90E27"/>
    <w:rsid w:val="00F90E85"/>
    <w:rsid w:val="00F91936"/>
    <w:rsid w:val="00F91A28"/>
    <w:rsid w:val="00F94AB3"/>
    <w:rsid w:val="00F94C21"/>
    <w:rsid w:val="00F94FD8"/>
    <w:rsid w:val="00F9548D"/>
    <w:rsid w:val="00F95B29"/>
    <w:rsid w:val="00F95C3A"/>
    <w:rsid w:val="00F95CDF"/>
    <w:rsid w:val="00F95D14"/>
    <w:rsid w:val="00F963E8"/>
    <w:rsid w:val="00F96902"/>
    <w:rsid w:val="00F96996"/>
    <w:rsid w:val="00F97B64"/>
    <w:rsid w:val="00FA01F6"/>
    <w:rsid w:val="00FA0530"/>
    <w:rsid w:val="00FA1412"/>
    <w:rsid w:val="00FA5EA7"/>
    <w:rsid w:val="00FA6807"/>
    <w:rsid w:val="00FA6C4C"/>
    <w:rsid w:val="00FA6CE2"/>
    <w:rsid w:val="00FA76C5"/>
    <w:rsid w:val="00FA76F7"/>
    <w:rsid w:val="00FA7B70"/>
    <w:rsid w:val="00FA7DAF"/>
    <w:rsid w:val="00FB22A8"/>
    <w:rsid w:val="00FB261A"/>
    <w:rsid w:val="00FB2E0B"/>
    <w:rsid w:val="00FB3070"/>
    <w:rsid w:val="00FB36CA"/>
    <w:rsid w:val="00FB3AE7"/>
    <w:rsid w:val="00FB3C76"/>
    <w:rsid w:val="00FB4416"/>
    <w:rsid w:val="00FB4AC9"/>
    <w:rsid w:val="00FB5016"/>
    <w:rsid w:val="00FB504D"/>
    <w:rsid w:val="00FB518D"/>
    <w:rsid w:val="00FB5205"/>
    <w:rsid w:val="00FB52D1"/>
    <w:rsid w:val="00FB5E02"/>
    <w:rsid w:val="00FB5F2D"/>
    <w:rsid w:val="00FB70B7"/>
    <w:rsid w:val="00FB77AC"/>
    <w:rsid w:val="00FB7962"/>
    <w:rsid w:val="00FC04D8"/>
    <w:rsid w:val="00FC05AC"/>
    <w:rsid w:val="00FC0624"/>
    <w:rsid w:val="00FC1AE2"/>
    <w:rsid w:val="00FC1B52"/>
    <w:rsid w:val="00FC2069"/>
    <w:rsid w:val="00FC2416"/>
    <w:rsid w:val="00FC39D8"/>
    <w:rsid w:val="00FC5059"/>
    <w:rsid w:val="00FC543E"/>
    <w:rsid w:val="00FC7DC7"/>
    <w:rsid w:val="00FD04CF"/>
    <w:rsid w:val="00FD14B2"/>
    <w:rsid w:val="00FD1C4C"/>
    <w:rsid w:val="00FD1D3D"/>
    <w:rsid w:val="00FD2C7D"/>
    <w:rsid w:val="00FD2CE1"/>
    <w:rsid w:val="00FD3D28"/>
    <w:rsid w:val="00FD4580"/>
    <w:rsid w:val="00FD52F6"/>
    <w:rsid w:val="00FD5382"/>
    <w:rsid w:val="00FD59E3"/>
    <w:rsid w:val="00FD7341"/>
    <w:rsid w:val="00FD7370"/>
    <w:rsid w:val="00FD7A7D"/>
    <w:rsid w:val="00FD7BC9"/>
    <w:rsid w:val="00FE0D84"/>
    <w:rsid w:val="00FE0F09"/>
    <w:rsid w:val="00FE1C29"/>
    <w:rsid w:val="00FE1FE5"/>
    <w:rsid w:val="00FE2444"/>
    <w:rsid w:val="00FE32BA"/>
    <w:rsid w:val="00FE3ED2"/>
    <w:rsid w:val="00FE4076"/>
    <w:rsid w:val="00FE45A7"/>
    <w:rsid w:val="00FE4A56"/>
    <w:rsid w:val="00FE4D61"/>
    <w:rsid w:val="00FE4DCD"/>
    <w:rsid w:val="00FE4ECE"/>
    <w:rsid w:val="00FE64C9"/>
    <w:rsid w:val="00FE7986"/>
    <w:rsid w:val="00FE7F49"/>
    <w:rsid w:val="00FF019B"/>
    <w:rsid w:val="00FF021A"/>
    <w:rsid w:val="00FF09E7"/>
    <w:rsid w:val="00FF136A"/>
    <w:rsid w:val="00FF17F6"/>
    <w:rsid w:val="00FF193B"/>
    <w:rsid w:val="00FF1CAF"/>
    <w:rsid w:val="00FF2ED5"/>
    <w:rsid w:val="00FF30B2"/>
    <w:rsid w:val="00FF3965"/>
    <w:rsid w:val="00FF4094"/>
    <w:rsid w:val="00FF58ED"/>
    <w:rsid w:val="00FF7C31"/>
    <w:rsid w:val="00FF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1A44B9"/>
  <w15:docId w15:val="{05160D9E-D198-4842-918C-9AB72A5DA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97B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DE4208"/>
  </w:style>
  <w:style w:type="paragraph" w:customStyle="1" w:styleId="a8">
    <w:name w:val="바탕글"/>
    <w:basedOn w:val="a"/>
    <w:rsid w:val="00DE4208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DE420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DE4208"/>
    <w:pPr>
      <w:widowControl w:val="0"/>
      <w:wordWrap w:val="0"/>
      <w:autoSpaceDE w:val="0"/>
      <w:autoSpaceDN w:val="0"/>
      <w:jc w:val="both"/>
    </w:pPr>
  </w:style>
  <w:style w:type="paragraph" w:customStyle="1" w:styleId="Default">
    <w:name w:val="Default"/>
    <w:rsid w:val="00533C15"/>
    <w:pPr>
      <w:widowControl w:val="0"/>
      <w:autoSpaceDE w:val="0"/>
      <w:autoSpaceDN w:val="0"/>
      <w:adjustRightInd w:val="0"/>
    </w:pPr>
    <w:rPr>
      <w:rFonts w:ascii="HelveticaNeueLT Std" w:eastAsia="HelveticaNeueLT Std" w:cs="HelveticaNeueLT Std"/>
      <w:color w:val="000000"/>
      <w:kern w:val="0"/>
      <w:sz w:val="24"/>
      <w:szCs w:val="24"/>
    </w:rPr>
  </w:style>
  <w:style w:type="character" w:customStyle="1" w:styleId="A12">
    <w:name w:val="A12"/>
    <w:uiPriority w:val="99"/>
    <w:rsid w:val="00533C15"/>
    <w:rPr>
      <w:rFonts w:cs="HelveticaNeueLT Std"/>
      <w:color w:val="000000"/>
      <w:sz w:val="26"/>
      <w:szCs w:val="26"/>
    </w:rPr>
  </w:style>
  <w:style w:type="character" w:customStyle="1" w:styleId="A00">
    <w:name w:val="A0"/>
    <w:uiPriority w:val="99"/>
    <w:rsid w:val="0042144B"/>
    <w:rPr>
      <w:b/>
      <w:bCs/>
      <w:color w:val="000000"/>
      <w:sz w:val="28"/>
      <w:szCs w:val="28"/>
    </w:rPr>
  </w:style>
  <w:style w:type="character" w:customStyle="1" w:styleId="A30">
    <w:name w:val="A30"/>
    <w:uiPriority w:val="99"/>
    <w:rsid w:val="00C626B7"/>
    <w:rPr>
      <w:rFonts w:cs="Disney English"/>
      <w:b/>
      <w:bCs/>
      <w:color w:val="000000"/>
      <w:sz w:val="44"/>
      <w:szCs w:val="44"/>
    </w:rPr>
  </w:style>
  <w:style w:type="paragraph" w:customStyle="1" w:styleId="Pa8">
    <w:name w:val="Pa8"/>
    <w:basedOn w:val="Default"/>
    <w:next w:val="Default"/>
    <w:uiPriority w:val="99"/>
    <w:rsid w:val="000313BC"/>
    <w:pPr>
      <w:spacing w:line="201" w:lineRule="atLeast"/>
    </w:pPr>
    <w:rPr>
      <w:rFonts w:cstheme="minorBidi"/>
      <w:color w:val="auto"/>
    </w:rPr>
  </w:style>
  <w:style w:type="character" w:customStyle="1" w:styleId="A60">
    <w:name w:val="A6"/>
    <w:uiPriority w:val="99"/>
    <w:rsid w:val="00735909"/>
    <w:rPr>
      <w:color w:val="000000"/>
      <w:sz w:val="30"/>
      <w:szCs w:val="30"/>
    </w:rPr>
  </w:style>
  <w:style w:type="paragraph" w:customStyle="1" w:styleId="Pa5">
    <w:name w:val="Pa5"/>
    <w:basedOn w:val="Default"/>
    <w:next w:val="Default"/>
    <w:uiPriority w:val="99"/>
    <w:rsid w:val="005400A6"/>
    <w:pPr>
      <w:spacing w:line="241" w:lineRule="atLeast"/>
    </w:pPr>
    <w:rPr>
      <w:rFonts w:ascii="YDIYGO320" w:eastAsia="YDIYGO320" w:cstheme="minorBidi"/>
      <w:color w:val="auto"/>
    </w:rPr>
  </w:style>
  <w:style w:type="character" w:customStyle="1" w:styleId="A22">
    <w:name w:val="A22"/>
    <w:uiPriority w:val="99"/>
    <w:rsid w:val="005400A6"/>
    <w:rPr>
      <w:rFonts w:cs="YDIYGO320"/>
      <w:color w:val="000000"/>
      <w:sz w:val="22"/>
      <w:szCs w:val="22"/>
    </w:rPr>
  </w:style>
  <w:style w:type="character" w:customStyle="1" w:styleId="A11">
    <w:name w:val="A11"/>
    <w:uiPriority w:val="99"/>
    <w:rsid w:val="005400A6"/>
    <w:rPr>
      <w:rFonts w:cs="YDIYGO320"/>
      <w:color w:val="000000"/>
      <w:sz w:val="22"/>
      <w:szCs w:val="22"/>
    </w:rPr>
  </w:style>
  <w:style w:type="character" w:styleId="aa">
    <w:name w:val="annotation reference"/>
    <w:basedOn w:val="a0"/>
    <w:uiPriority w:val="99"/>
    <w:semiHidden/>
    <w:unhideWhenUsed/>
    <w:rsid w:val="00800BB7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800BB7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800BB7"/>
    <w:rPr>
      <w:rFonts w:ascii="맑은 고딕" w:eastAsia="맑은 고딕" w:hAnsi="맑은 고딕" w:cs="Times New Roman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800BB7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800BB7"/>
    <w:rPr>
      <w:rFonts w:ascii="맑은 고딕" w:eastAsia="맑은 고딕" w:hAnsi="맑은 고딕" w:cs="Times New Roman"/>
      <w:b/>
      <w:bCs/>
    </w:rPr>
  </w:style>
  <w:style w:type="character" w:styleId="ad">
    <w:name w:val="Placeholder Text"/>
    <w:basedOn w:val="a0"/>
    <w:uiPriority w:val="99"/>
    <w:semiHidden/>
    <w:rsid w:val="00F26CB7"/>
    <w:rPr>
      <w:color w:val="808080"/>
    </w:rPr>
  </w:style>
  <w:style w:type="character" w:customStyle="1" w:styleId="A31">
    <w:name w:val="A31"/>
    <w:uiPriority w:val="99"/>
    <w:rsid w:val="00A010C4"/>
    <w:rPr>
      <w:color w:val="000000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3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9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14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38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66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33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593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5772703">
                                  <w:marLeft w:val="105"/>
                                  <w:marRight w:val="105"/>
                                  <w:marTop w:val="0"/>
                                  <w:marBottom w:val="0"/>
                                  <w:divBdr>
                                    <w:top w:val="single" w:sz="6" w:space="0" w:color="DDDDDD"/>
                                    <w:left w:val="single" w:sz="6" w:space="0" w:color="DDDDDD"/>
                                    <w:bottom w:val="single" w:sz="6" w:space="31" w:color="DDDDDD"/>
                                    <w:right w:val="single" w:sz="6" w:space="0" w:color="DDDDDD"/>
                                  </w:divBdr>
                                  <w:divsChild>
                                    <w:div w:id="171722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061998">
                                          <w:marLeft w:val="0"/>
                                          <w:marRight w:val="0"/>
                                          <w:marTop w:val="405"/>
                                          <w:marBottom w:val="0"/>
                                          <w:divBdr>
                                            <w:top w:val="single" w:sz="6" w:space="0" w:color="F4F4F4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3974636">
                                              <w:marLeft w:val="-300"/>
                                              <w:marRight w:val="-300"/>
                                              <w:marTop w:val="4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4850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03334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8444548">
                                                  <w:marLeft w:val="6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96428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886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2D8E2"/>
                                            <w:left w:val="single" w:sz="6" w:space="0" w:color="D2D8E2"/>
                                            <w:bottom w:val="single" w:sz="6" w:space="0" w:color="D2D8E2"/>
                                            <w:right w:val="single" w:sz="6" w:space="0" w:color="D2D8E2"/>
                                          </w:divBdr>
                                        </w:div>
                                        <w:div w:id="140923770">
                                          <w:marLeft w:val="-15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8316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2D8E2"/>
                                            <w:left w:val="single" w:sz="6" w:space="0" w:color="D2D8E2"/>
                                            <w:bottom w:val="single" w:sz="6" w:space="0" w:color="D2D8E2"/>
                                            <w:right w:val="single" w:sz="6" w:space="0" w:color="D2D8E2"/>
                                          </w:divBdr>
                                        </w:div>
                                        <w:div w:id="1694110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2D8E2"/>
                                            <w:left w:val="single" w:sz="6" w:space="0" w:color="D2D8E2"/>
                                            <w:bottom w:val="single" w:sz="6" w:space="0" w:color="D2D8E2"/>
                                            <w:right w:val="single" w:sz="6" w:space="0" w:color="D2D8E2"/>
                                          </w:divBdr>
                                        </w:div>
                                      </w:divsChild>
                                    </w:div>
                                    <w:div w:id="801847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01749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8971401">
                                  <w:marLeft w:val="105"/>
                                  <w:marRight w:val="105"/>
                                  <w:marTop w:val="0"/>
                                  <w:marBottom w:val="0"/>
                                  <w:divBdr>
                                    <w:top w:val="single" w:sz="6" w:space="0" w:color="DDDDDD"/>
                                    <w:left w:val="single" w:sz="6" w:space="0" w:color="DDDDDD"/>
                                    <w:bottom w:val="single" w:sz="6" w:space="31" w:color="DDDDDD"/>
                                    <w:right w:val="single" w:sz="6" w:space="0" w:color="DDDDDD"/>
                                  </w:divBdr>
                                  <w:divsChild>
                                    <w:div w:id="62067466">
                                      <w:marLeft w:val="1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042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2098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5652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2944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8289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8669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278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90194-EC27-4D9A-BDB2-B6701AC56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53</Pages>
  <Words>6188</Words>
  <Characters>35276</Characters>
  <Application>Microsoft Office Word</Application>
  <DocSecurity>0</DocSecurity>
  <Lines>293</Lines>
  <Paragraphs>82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sky</dc:creator>
  <cp:lastModifiedBy>user</cp:lastModifiedBy>
  <cp:revision>220</cp:revision>
  <cp:lastPrinted>2017-11-29T03:44:00Z</cp:lastPrinted>
  <dcterms:created xsi:type="dcterms:W3CDTF">2019-05-22T01:01:00Z</dcterms:created>
  <dcterms:modified xsi:type="dcterms:W3CDTF">2023-03-24T09:29:00Z</dcterms:modified>
</cp:coreProperties>
</file>