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2140C256" w:rsidR="00DE4208" w:rsidRPr="003D05A5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3D05A5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4"/>
        <w:gridCol w:w="2281"/>
        <w:gridCol w:w="2281"/>
        <w:gridCol w:w="2281"/>
        <w:gridCol w:w="2281"/>
      </w:tblGrid>
      <w:tr w:rsidR="00DE4208" w:rsidRPr="003D05A5" w14:paraId="7582C17B" w14:textId="77777777" w:rsidTr="00CA02B3">
        <w:trPr>
          <w:trHeight w:val="762"/>
        </w:trPr>
        <w:tc>
          <w:tcPr>
            <w:tcW w:w="1214" w:type="dxa"/>
            <w:vAlign w:val="center"/>
          </w:tcPr>
          <w:p w14:paraId="1ECFD039" w14:textId="77777777" w:rsidR="00DE4208" w:rsidRPr="003D05A5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2573D800" w14:textId="77777777" w:rsidR="00DE4208" w:rsidRPr="003D05A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1</w:t>
            </w:r>
            <w:r w:rsidRPr="003D05A5">
              <w:rPr>
                <w:b/>
                <w:sz w:val="22"/>
              </w:rPr>
              <w:t>주차</w:t>
            </w:r>
          </w:p>
        </w:tc>
        <w:tc>
          <w:tcPr>
            <w:tcW w:w="2281" w:type="dxa"/>
            <w:vAlign w:val="center"/>
          </w:tcPr>
          <w:p w14:paraId="683241CD" w14:textId="77777777" w:rsidR="00DE4208" w:rsidRPr="003D05A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1" w:type="dxa"/>
            <w:vAlign w:val="center"/>
          </w:tcPr>
          <w:p w14:paraId="6B135273" w14:textId="77777777" w:rsidR="00DE4208" w:rsidRPr="003D05A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1" w:type="dxa"/>
            <w:vAlign w:val="center"/>
          </w:tcPr>
          <w:p w14:paraId="5F4F0514" w14:textId="77777777" w:rsidR="00DE4208" w:rsidRPr="003D05A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4주차</w:t>
            </w:r>
          </w:p>
        </w:tc>
      </w:tr>
      <w:tr w:rsidR="00CA02B3" w:rsidRPr="003D05A5" w14:paraId="521AF13C" w14:textId="77777777" w:rsidTr="00CA02B3">
        <w:trPr>
          <w:trHeight w:val="1793"/>
        </w:trPr>
        <w:tc>
          <w:tcPr>
            <w:tcW w:w="1214" w:type="dxa"/>
            <w:vAlign w:val="center"/>
          </w:tcPr>
          <w:p w14:paraId="34457722" w14:textId="77777777" w:rsidR="00CA02B3" w:rsidRPr="003D05A5" w:rsidRDefault="00CA02B3" w:rsidP="00CA02B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1" w:type="dxa"/>
            <w:vAlign w:val="center"/>
          </w:tcPr>
          <w:p w14:paraId="1025EE8E" w14:textId="6C7A6152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A3D7A7F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0A0C2CF8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305ACF69" w14:textId="18F42FB6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6D3ADA3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21B90C6D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1" w:type="dxa"/>
            <w:vAlign w:val="center"/>
          </w:tcPr>
          <w:p w14:paraId="513AAE83" w14:textId="668AE26B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345B6BF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531E6CA4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4824707A" w14:textId="6CFFCB45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38FBE125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31F926B4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CA02B3" w:rsidRPr="003D05A5" w14:paraId="372B82E4" w14:textId="77777777" w:rsidTr="00CA02B3">
        <w:trPr>
          <w:trHeight w:val="1793"/>
        </w:trPr>
        <w:tc>
          <w:tcPr>
            <w:tcW w:w="1214" w:type="dxa"/>
            <w:vAlign w:val="center"/>
          </w:tcPr>
          <w:p w14:paraId="6EA57E8F" w14:textId="77777777" w:rsidR="00CA02B3" w:rsidRPr="003D05A5" w:rsidRDefault="00CA02B3" w:rsidP="00CA02B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1" w:type="dxa"/>
            <w:vAlign w:val="center"/>
          </w:tcPr>
          <w:p w14:paraId="66B206F4" w14:textId="4C7623B5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6C1A2F8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5D95E640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281" w:type="dxa"/>
            <w:vAlign w:val="center"/>
          </w:tcPr>
          <w:p w14:paraId="06322A65" w14:textId="489E81B4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D910FC6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511709C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1" w:type="dxa"/>
            <w:vAlign w:val="center"/>
          </w:tcPr>
          <w:p w14:paraId="32F235BB" w14:textId="2D193BE1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1041D7B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65EBA34A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1" w:type="dxa"/>
            <w:vAlign w:val="center"/>
          </w:tcPr>
          <w:p w14:paraId="1EF0C68C" w14:textId="71489293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5FDB61D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4140346D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CA02B3" w:rsidRPr="003D05A5" w14:paraId="094398BC" w14:textId="77777777" w:rsidTr="00CA02B3">
        <w:trPr>
          <w:trHeight w:val="1793"/>
        </w:trPr>
        <w:tc>
          <w:tcPr>
            <w:tcW w:w="1214" w:type="dxa"/>
            <w:vAlign w:val="center"/>
          </w:tcPr>
          <w:p w14:paraId="1B4926B1" w14:textId="77777777" w:rsidR="00CA02B3" w:rsidRPr="003D05A5" w:rsidRDefault="00CA02B3" w:rsidP="00CA02B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1" w:type="dxa"/>
            <w:vAlign w:val="center"/>
          </w:tcPr>
          <w:p w14:paraId="37B23F08" w14:textId="1D05808F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C28F1D8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59D2C070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1" w:type="dxa"/>
            <w:vAlign w:val="center"/>
          </w:tcPr>
          <w:p w14:paraId="390CE802" w14:textId="6287E9C2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F2D70F7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052D61C8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171DA63A" w14:textId="3CE8A42B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77EB2EB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02A2D5E3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1" w:type="dxa"/>
            <w:vAlign w:val="center"/>
          </w:tcPr>
          <w:p w14:paraId="2105A95A" w14:textId="3C5056F0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13EB2D7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3BF42A40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CA02B3" w:rsidRPr="003D05A5" w14:paraId="2195CC6A" w14:textId="77777777" w:rsidTr="00CA02B3">
        <w:trPr>
          <w:trHeight w:val="1793"/>
        </w:trPr>
        <w:tc>
          <w:tcPr>
            <w:tcW w:w="1214" w:type="dxa"/>
            <w:vAlign w:val="center"/>
          </w:tcPr>
          <w:p w14:paraId="0147293C" w14:textId="77777777" w:rsidR="00CA02B3" w:rsidRPr="003D05A5" w:rsidRDefault="00CA02B3" w:rsidP="00CA02B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1" w:type="dxa"/>
            <w:vAlign w:val="center"/>
          </w:tcPr>
          <w:p w14:paraId="30D8F546" w14:textId="0FF6CA7E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E465580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3B4AC586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1" w:type="dxa"/>
            <w:vAlign w:val="center"/>
          </w:tcPr>
          <w:p w14:paraId="155A4573" w14:textId="19EA0906" w:rsidR="00CA02B3" w:rsidRPr="003D05A5" w:rsidRDefault="00CA02B3" w:rsidP="00CA02B3">
            <w:pPr>
              <w:pStyle w:val="a9"/>
              <w:jc w:val="left"/>
              <w:rPr>
                <w:szCs w:val="20"/>
              </w:rPr>
            </w:pPr>
            <w:r w:rsidRPr="003D05A5">
              <w:rPr>
                <w:rFonts w:asciiTheme="minorEastAsia" w:hAnsiTheme="minorEastAsia" w:cs="Myriad Pro" w:hint="eastAsia"/>
                <w:szCs w:val="20"/>
              </w:rPr>
              <w:t>Explorer-Book4</w:t>
            </w:r>
            <w:r w:rsidRPr="003D05A5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3D05A5">
              <w:rPr>
                <w:szCs w:val="20"/>
              </w:rPr>
              <w:t>unit</w:t>
            </w:r>
            <w:r w:rsidRPr="003D05A5">
              <w:rPr>
                <w:rFonts w:hint="eastAsia"/>
                <w:szCs w:val="20"/>
              </w:rPr>
              <w:t>2</w:t>
            </w:r>
          </w:p>
          <w:p w14:paraId="43270161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szCs w:val="20"/>
              </w:rPr>
              <w:t>SB p20</w:t>
            </w:r>
            <w:r w:rsidRPr="003D05A5">
              <w:rPr>
                <w:rFonts w:hint="eastAsia"/>
                <w:szCs w:val="20"/>
              </w:rPr>
              <w:t>-23</w:t>
            </w:r>
          </w:p>
          <w:p w14:paraId="283B6AA4" w14:textId="4A6CAD58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WB p15-17</w:t>
            </w:r>
          </w:p>
        </w:tc>
        <w:tc>
          <w:tcPr>
            <w:tcW w:w="2281" w:type="dxa"/>
            <w:vAlign w:val="center"/>
          </w:tcPr>
          <w:p w14:paraId="112EB7EA" w14:textId="4FE73A06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852494D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17D2D8C8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1" w:type="dxa"/>
            <w:vAlign w:val="center"/>
          </w:tcPr>
          <w:p w14:paraId="54A26395" w14:textId="350437CC" w:rsidR="00CA02B3" w:rsidRPr="003D05A5" w:rsidRDefault="00CA02B3" w:rsidP="00CA02B3">
            <w:pPr>
              <w:pStyle w:val="a9"/>
              <w:jc w:val="left"/>
              <w:rPr>
                <w:szCs w:val="20"/>
              </w:rPr>
            </w:pPr>
            <w:r w:rsidRPr="003D05A5">
              <w:rPr>
                <w:rFonts w:asciiTheme="minorEastAsia" w:hAnsiTheme="minorEastAsia" w:cs="Myriad Pro" w:hint="eastAsia"/>
                <w:szCs w:val="20"/>
              </w:rPr>
              <w:t>Explorer-Book4</w:t>
            </w:r>
            <w:r w:rsidRPr="003D05A5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3D05A5">
              <w:rPr>
                <w:szCs w:val="20"/>
              </w:rPr>
              <w:t>unit4</w:t>
            </w:r>
          </w:p>
          <w:p w14:paraId="74D33C45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szCs w:val="20"/>
              </w:rPr>
              <w:t>SB p40</w:t>
            </w:r>
            <w:r w:rsidRPr="003D05A5">
              <w:rPr>
                <w:rFonts w:hint="eastAsia"/>
                <w:szCs w:val="20"/>
              </w:rPr>
              <w:t>-43</w:t>
            </w:r>
          </w:p>
          <w:p w14:paraId="78A9B51B" w14:textId="66BC078B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WB p31-33</w:t>
            </w:r>
          </w:p>
        </w:tc>
      </w:tr>
      <w:tr w:rsidR="00CA02B3" w:rsidRPr="003D05A5" w14:paraId="0457D680" w14:textId="77777777" w:rsidTr="00CA02B3">
        <w:trPr>
          <w:trHeight w:val="1793"/>
        </w:trPr>
        <w:tc>
          <w:tcPr>
            <w:tcW w:w="1214" w:type="dxa"/>
            <w:vAlign w:val="center"/>
          </w:tcPr>
          <w:p w14:paraId="0ACFBEE0" w14:textId="77777777" w:rsidR="00CA02B3" w:rsidRPr="003D05A5" w:rsidRDefault="00CA02B3" w:rsidP="00CA02B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D05A5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1" w:type="dxa"/>
            <w:vAlign w:val="center"/>
          </w:tcPr>
          <w:p w14:paraId="2D4F0360" w14:textId="2DFD7567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B4152D1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2412E6B5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1" w:type="dxa"/>
            <w:vAlign w:val="center"/>
          </w:tcPr>
          <w:p w14:paraId="441C13BE" w14:textId="2E1391F6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42E2FAD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7AE7B68B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1" w:type="dxa"/>
            <w:vAlign w:val="center"/>
          </w:tcPr>
          <w:p w14:paraId="54E5696A" w14:textId="277F478E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009ECD1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17CEB138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1" w:type="dxa"/>
            <w:vAlign w:val="center"/>
          </w:tcPr>
          <w:p w14:paraId="6F632704" w14:textId="7730CC64" w:rsidR="00CA02B3" w:rsidRPr="003D05A5" w:rsidRDefault="00CA02B3" w:rsidP="00CA02B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Explorer-Book4</w:t>
            </w:r>
            <w:r w:rsidRPr="003D05A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9DCAF60" w14:textId="77777777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D05A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3240D782" w:rsidR="00CA02B3" w:rsidRPr="003D05A5" w:rsidRDefault="00CA02B3" w:rsidP="00CA02B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D05A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D05A5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3D05A5">
        <w:rPr>
          <w:b/>
          <w:sz w:val="24"/>
          <w:szCs w:val="24"/>
        </w:rPr>
        <w:br w:type="page"/>
      </w:r>
    </w:p>
    <w:p w14:paraId="340948A5" w14:textId="08F643BA" w:rsidR="000079FD" w:rsidRPr="003D05A5" w:rsidRDefault="00DE4208" w:rsidP="000079FD">
      <w:pPr>
        <w:rPr>
          <w:b/>
          <w:sz w:val="24"/>
          <w:szCs w:val="24"/>
        </w:rPr>
      </w:pPr>
      <w:r w:rsidRPr="003D05A5">
        <w:rPr>
          <w:rFonts w:hint="eastAsia"/>
          <w:b/>
          <w:sz w:val="24"/>
          <w:szCs w:val="24"/>
        </w:rPr>
        <w:lastRenderedPageBreak/>
        <w:t xml:space="preserve">Unit 1 </w:t>
      </w:r>
      <w:r w:rsidR="00560839" w:rsidRPr="003D05A5">
        <w:rPr>
          <w:rFonts w:hint="eastAsia"/>
          <w:b/>
          <w:sz w:val="24"/>
          <w:szCs w:val="24"/>
        </w:rPr>
        <w:t>What Would You Like?</w:t>
      </w:r>
    </w:p>
    <w:p w14:paraId="6334B8A2" w14:textId="77777777" w:rsidR="00DE4208" w:rsidRPr="003D05A5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t>주간계획</w:t>
      </w:r>
    </w:p>
    <w:p w14:paraId="13894580" w14:textId="77777777" w:rsidR="0045762B" w:rsidRPr="003D05A5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3D05A5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560839" w:rsidRPr="003D05A5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50AFDBD2" w:rsidR="00560839" w:rsidRPr="003D05A5" w:rsidRDefault="00560839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233BD39A" w14:textId="77777777" w:rsidR="00560839" w:rsidRPr="003D05A5" w:rsidRDefault="00560839" w:rsidP="00A054D9">
            <w:pPr>
              <w:tabs>
                <w:tab w:val="left" w:pos="1843"/>
              </w:tabs>
              <w:rPr>
                <w:rFonts w:eastAsiaTheme="minorHAnsi"/>
                <w:color w:val="FF0000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식당에서 주문하는 대화를 할 수 있다.</w:t>
            </w:r>
          </w:p>
          <w:p w14:paraId="6EBD714F" w14:textId="493173BE" w:rsidR="00560839" w:rsidRPr="003D05A5" w:rsidRDefault="00560839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Would like~를 사용하여 원하는 것을 묻고 답할 수 있다.</w:t>
            </w:r>
          </w:p>
        </w:tc>
      </w:tr>
      <w:tr w:rsidR="00560839" w:rsidRPr="003D05A5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604559E8" w:rsidR="00560839" w:rsidRPr="003D05A5" w:rsidRDefault="00560839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3F38A412" w:rsidR="00560839" w:rsidRPr="003D05A5" w:rsidRDefault="00560839" w:rsidP="000079FD">
            <w:pPr>
              <w:rPr>
                <w:rFonts w:asciiTheme="minorEastAsia" w:hAnsiTheme="minorEastAsia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레스토랑</w:t>
            </w:r>
          </w:p>
        </w:tc>
      </w:tr>
      <w:tr w:rsidR="00560839" w:rsidRPr="003D05A5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0C3BDBC3" w:rsidR="00560839" w:rsidRPr="003D05A5" w:rsidRDefault="00560839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49C11FD" w14:textId="77777777" w:rsidR="00560839" w:rsidRPr="003D05A5" w:rsidRDefault="00560839" w:rsidP="00A054D9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W</w:t>
            </w:r>
            <w:r w:rsidRPr="003D05A5">
              <w:rPr>
                <w:rFonts w:eastAsiaTheme="minorHAnsi"/>
                <w:szCs w:val="20"/>
              </w:rPr>
              <w:t>o</w:t>
            </w:r>
            <w:r w:rsidRPr="003D05A5">
              <w:rPr>
                <w:rFonts w:eastAsiaTheme="minorHAnsi" w:hint="eastAsia"/>
                <w:szCs w:val="20"/>
              </w:rPr>
              <w:t>uld you like some cookies?</w:t>
            </w:r>
          </w:p>
          <w:p w14:paraId="526B1550" w14:textId="77777777" w:rsidR="00560839" w:rsidRPr="003D05A5" w:rsidRDefault="00560839" w:rsidP="00A054D9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Yes, please. / No, thank you.</w:t>
            </w:r>
          </w:p>
          <w:p w14:paraId="711D884F" w14:textId="77777777" w:rsidR="00560839" w:rsidRPr="003D05A5" w:rsidRDefault="00560839" w:rsidP="00A054D9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What would you like for an appetizer?</w:t>
            </w:r>
          </w:p>
          <w:p w14:paraId="02A9BB59" w14:textId="15032E45" w:rsidR="00560839" w:rsidRPr="003D05A5" w:rsidRDefault="00560839" w:rsidP="005F6C0A">
            <w:pPr>
              <w:rPr>
                <w:rFonts w:asciiTheme="minorEastAsia" w:hAnsiTheme="minorEastAsia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I</w:t>
            </w:r>
            <w:r w:rsidRPr="003D05A5">
              <w:rPr>
                <w:rFonts w:eastAsiaTheme="minorHAnsi"/>
                <w:szCs w:val="20"/>
              </w:rPr>
              <w:t>’</w:t>
            </w:r>
            <w:r w:rsidRPr="003D05A5">
              <w:rPr>
                <w:rFonts w:eastAsiaTheme="minorHAnsi" w:hint="eastAsia"/>
                <w:szCs w:val="20"/>
              </w:rPr>
              <w:t>d like cream soup.</w:t>
            </w:r>
          </w:p>
        </w:tc>
      </w:tr>
      <w:tr w:rsidR="00560839" w:rsidRPr="003D05A5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0B1D8764" w:rsidR="00560839" w:rsidRPr="003D05A5" w:rsidRDefault="00560839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527B2693" w:rsidR="00560839" w:rsidRPr="003D05A5" w:rsidRDefault="00560839" w:rsidP="00E57094">
            <w:pPr>
              <w:rPr>
                <w:rFonts w:asciiTheme="minorEastAsia" w:hAnsiTheme="minorEastAsia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Would you like?</w:t>
            </w:r>
          </w:p>
        </w:tc>
      </w:tr>
      <w:tr w:rsidR="00560839" w:rsidRPr="003D05A5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2AAA7D6C" w:rsidR="00560839" w:rsidRPr="003D05A5" w:rsidRDefault="00560839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D05A5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540A5003" w14:textId="63F7A181" w:rsidR="00560839" w:rsidRPr="003D05A5" w:rsidRDefault="00560839" w:rsidP="0044399E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appetizer, soup, salad, main course, steak, lobster, spaghetti, dessert, ice cream, pie</w:t>
            </w:r>
          </w:p>
        </w:tc>
      </w:tr>
    </w:tbl>
    <w:p w14:paraId="5D3463A5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4579D9B5" w14:textId="77777777" w:rsidR="004504C3" w:rsidRPr="003D05A5" w:rsidRDefault="004504C3" w:rsidP="004504C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3D05A5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3D05A5" w:rsidRDefault="004158F0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3D05A5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3D05A5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426FEEB9" w14:textId="72FEDCA0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60839" w:rsidRPr="003D05A5">
              <w:rPr>
                <w:rFonts w:hint="eastAsia"/>
                <w:b/>
                <w:szCs w:val="20"/>
              </w:rPr>
              <w:t>25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3D05A5" w:rsidRDefault="00696577" w:rsidP="006E72A4">
            <w:pPr>
              <w:jc w:val="left"/>
              <w:rPr>
                <w:b/>
                <w:szCs w:val="20"/>
              </w:rPr>
            </w:pPr>
          </w:p>
          <w:p w14:paraId="15C070DC" w14:textId="77777777" w:rsidR="00560839" w:rsidRPr="003D05A5" w:rsidRDefault="00560839" w:rsidP="006E72A4">
            <w:pPr>
              <w:jc w:val="left"/>
              <w:rPr>
                <w:b/>
                <w:szCs w:val="20"/>
              </w:rPr>
            </w:pPr>
          </w:p>
          <w:p w14:paraId="564BDBB0" w14:textId="77777777" w:rsidR="00A054D9" w:rsidRPr="003D05A5" w:rsidRDefault="00A054D9" w:rsidP="006E72A4">
            <w:pPr>
              <w:jc w:val="left"/>
              <w:rPr>
                <w:b/>
                <w:szCs w:val="20"/>
              </w:rPr>
            </w:pPr>
          </w:p>
          <w:p w14:paraId="75B90273" w14:textId="77777777" w:rsidR="00A054D9" w:rsidRPr="003D05A5" w:rsidRDefault="00A054D9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3D05A5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3D05A5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3D05A5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3D05A5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76B4EBA1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60839" w:rsidRPr="003D05A5">
              <w:rPr>
                <w:rFonts w:hint="eastAsia"/>
                <w:b/>
                <w:szCs w:val="20"/>
              </w:rPr>
              <w:t>15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3D05A5" w:rsidRDefault="00636413" w:rsidP="006E72A4">
            <w:pPr>
              <w:jc w:val="left"/>
              <w:rPr>
                <w:b/>
                <w:szCs w:val="20"/>
              </w:rPr>
            </w:pPr>
          </w:p>
          <w:p w14:paraId="561FBFE1" w14:textId="789D44C1" w:rsidR="005E731F" w:rsidRPr="003D05A5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493FEFD" w:rsidR="002B5E9E" w:rsidRPr="003D05A5" w:rsidRDefault="002B5E9E" w:rsidP="002B5E9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유닛</w:t>
            </w:r>
            <w:r w:rsidR="00E57094" w:rsidRPr="003D05A5">
              <w:rPr>
                <w:rFonts w:hint="eastAsia"/>
                <w:szCs w:val="20"/>
              </w:rPr>
              <w:t xml:space="preserve">의 주요 어휘 및 핵심 표현을 </w:t>
            </w:r>
            <w:r w:rsidR="00836FCB" w:rsidRPr="003D05A5">
              <w:rPr>
                <w:rFonts w:hint="eastAsia"/>
                <w:szCs w:val="20"/>
              </w:rPr>
              <w:t>학습한다</w:t>
            </w:r>
            <w:r w:rsidR="00E57094" w:rsidRPr="003D05A5">
              <w:rPr>
                <w:rFonts w:hint="eastAsia"/>
                <w:szCs w:val="20"/>
              </w:rPr>
              <w:t>.</w:t>
            </w:r>
          </w:p>
          <w:p w14:paraId="557072A5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55EAFD54" w14:textId="428FE54A" w:rsidR="007F753E" w:rsidRPr="003D05A5" w:rsidRDefault="007F753E" w:rsidP="007F753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3D05A5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3D05A5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F2E78" w:rsidRPr="003D05A5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2DFBC7BA" w:rsidR="005F6C0A" w:rsidRPr="003D05A5" w:rsidRDefault="008F2E78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</w:p>
                <w:p w14:paraId="30F0A3A2" w14:textId="770DC003" w:rsidR="007946BA" w:rsidRPr="003D05A5" w:rsidRDefault="00AC57B8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 you think they are talking about?</w:t>
                  </w:r>
                </w:p>
                <w:p w14:paraId="5A9FA423" w14:textId="7748813E" w:rsidR="00794900" w:rsidRPr="003D05A5" w:rsidRDefault="00794900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3D05A5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</w:tc>
            </w:tr>
          </w:tbl>
          <w:p w14:paraId="0448405E" w14:textId="77777777" w:rsidR="008F2E78" w:rsidRPr="003D05A5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3D05A5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04EE7AF3" w:rsidR="004504C3" w:rsidRPr="003D05A5" w:rsidRDefault="00560839" w:rsidP="005D78DB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식당에서 주로 주문하는 메뉴가 무엇인지, 좋아하는 음식이 무엇인지 이야기해보도록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8356CE" w:rsidRPr="003D05A5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3189136" w14:textId="77777777" w:rsidR="000B3916" w:rsidRPr="003D05A5" w:rsidRDefault="00560839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Where is the place?</w:t>
                  </w:r>
                </w:p>
                <w:p w14:paraId="002868C7" w14:textId="77777777" w:rsidR="00560839" w:rsidRPr="003D05A5" w:rsidRDefault="00560839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How many tables are there?</w:t>
                  </w:r>
                </w:p>
                <w:p w14:paraId="1DA050E0" w14:textId="77777777" w:rsidR="00560839" w:rsidRPr="003D05A5" w:rsidRDefault="00560839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What is the girl eating?</w:t>
                  </w:r>
                </w:p>
                <w:p w14:paraId="725D7881" w14:textId="43C99C6E" w:rsidR="00560839" w:rsidRPr="003D05A5" w:rsidRDefault="00560839" w:rsidP="005D78DB">
                  <w:pPr>
                    <w:pStyle w:val="a6"/>
                    <w:numPr>
                      <w:ilvl w:val="0"/>
                      <w:numId w:val="3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What is the boy eating?</w:t>
                  </w:r>
                </w:p>
              </w:tc>
            </w:tr>
          </w:tbl>
          <w:p w14:paraId="6E330A06" w14:textId="77777777" w:rsidR="0062153F" w:rsidRPr="003D05A5" w:rsidRDefault="00B055AB" w:rsidP="005D78DB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7C27A2" w:rsidRPr="003D05A5">
              <w:rPr>
                <w:rFonts w:asciiTheme="minorHAnsi" w:eastAsiaTheme="minorEastAsia" w:hAnsiTheme="minorHAnsi" w:cstheme="minorBidi" w:hint="eastAsia"/>
                <w:szCs w:val="20"/>
              </w:rPr>
              <w:t>질문을 통해 각 그림이 의미하는 단어가 무엇인지 알아본다</w:t>
            </w:r>
            <w:r w:rsidR="0062153F"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FBF7A1B" w14:textId="38DF1AC0" w:rsidR="0062153F" w:rsidRPr="003D05A5" w:rsidRDefault="00674475" w:rsidP="005D78DB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831417" w14:textId="5344B78C" w:rsidR="00AC57B8" w:rsidRPr="003D05A5" w:rsidRDefault="0024558B" w:rsidP="005D78DB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412B663C" w14:textId="1901A345" w:rsidR="00B055AB" w:rsidRPr="003D05A5" w:rsidRDefault="00CE3FE4" w:rsidP="005D78DB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학생들에게 한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단어씩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지정해 주고, 자신이 지정 받은 단어로 문장을 만들어 돌아가며 말해 본다.</w:t>
            </w:r>
          </w:p>
          <w:p w14:paraId="38A0AED4" w14:textId="77777777" w:rsidR="001F2346" w:rsidRPr="003D05A5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3D05A5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3D05A5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6E857E02" w:rsidR="004158F0" w:rsidRPr="003D05A5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E3FE4" w:rsidRPr="003D05A5">
              <w:rPr>
                <w:rFonts w:asciiTheme="minorHAnsi" w:eastAsiaTheme="minorEastAsia" w:hAnsiTheme="minorHAnsi" w:cstheme="minorBidi" w:hint="eastAsia"/>
                <w:szCs w:val="20"/>
              </w:rPr>
              <w:t>p.4의 그림을 보고, 각 문장의 빈 칸을 채워 글을 완성한다.</w:t>
            </w:r>
          </w:p>
          <w:p w14:paraId="0C2EEA38" w14:textId="4BA6CE0F" w:rsidR="004158F0" w:rsidRPr="003D05A5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E3FE4" w:rsidRPr="003D05A5">
              <w:rPr>
                <w:rFonts w:asciiTheme="minorHAnsi" w:eastAsiaTheme="minorEastAsia" w:hAnsiTheme="minorHAnsi" w:cstheme="minorBidi" w:hint="eastAsia"/>
                <w:szCs w:val="20"/>
              </w:rPr>
              <w:t>듣고 빈 칸을 채워 글을 완성한다.</w:t>
            </w:r>
          </w:p>
          <w:p w14:paraId="600E52B6" w14:textId="2B745F3E" w:rsidR="004504C3" w:rsidRPr="003D05A5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3D05A5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3D05A5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931A58" w:rsidRPr="003D05A5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5A44AC04" w:rsidR="004158F0" w:rsidRPr="003D05A5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3D05A5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39F89871" w:rsidR="004158F0" w:rsidRPr="003D05A5" w:rsidRDefault="00CE3FE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3D05A5">
                    <w:rPr>
                      <w:rFonts w:hint="eastAsia"/>
                    </w:rPr>
                    <w:t>What do you see in the picture?</w:t>
                  </w:r>
                </w:p>
                <w:p w14:paraId="083D55D5" w14:textId="403A315B" w:rsidR="000B3916" w:rsidRPr="003D05A5" w:rsidRDefault="00CE3FE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3D05A5">
                    <w:rPr>
                      <w:rFonts w:hint="eastAsia"/>
                    </w:rPr>
                    <w:t>Let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 xml:space="preserve">s </w:t>
                  </w:r>
                  <w:r w:rsidRPr="003D05A5">
                    <w:t>practice the conversation.</w:t>
                  </w:r>
                </w:p>
              </w:tc>
            </w:tr>
          </w:tbl>
          <w:p w14:paraId="57F797AF" w14:textId="616E9F78" w:rsidR="003D510A" w:rsidRPr="003D05A5" w:rsidRDefault="00CE3FE4" w:rsidP="00CE3FE4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17950D34" w14:textId="38EEB914" w:rsidR="008D5BBB" w:rsidRPr="003D05A5" w:rsidRDefault="00CE3FE4" w:rsidP="005D78DB">
            <w:pPr>
              <w:pStyle w:val="a6"/>
              <w:numPr>
                <w:ilvl w:val="0"/>
                <w:numId w:val="51"/>
              </w:numPr>
              <w:ind w:leftChars="0"/>
              <w:rPr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</w:tc>
      </w:tr>
    </w:tbl>
    <w:p w14:paraId="3F0BD55F" w14:textId="3A570CBA" w:rsidR="004504C3" w:rsidRPr="003D05A5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FB25587" w14:textId="4DED331C" w:rsidR="004504C3" w:rsidRPr="003D05A5" w:rsidRDefault="004504C3" w:rsidP="004504C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2"/>
        <w:gridCol w:w="8686"/>
      </w:tblGrid>
      <w:tr w:rsidR="004504C3" w:rsidRPr="003D05A5" w14:paraId="17166F5E" w14:textId="77777777" w:rsidTr="006E72A4">
        <w:tc>
          <w:tcPr>
            <w:tcW w:w="1809" w:type="dxa"/>
          </w:tcPr>
          <w:p w14:paraId="1787D2D1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7500E07C" w14:textId="0F00ABB7" w:rsidR="00DA1E54" w:rsidRPr="003D05A5" w:rsidRDefault="00DA1E54" w:rsidP="006E72A4">
            <w:pPr>
              <w:jc w:val="left"/>
              <w:rPr>
                <w:b/>
                <w:szCs w:val="20"/>
              </w:rPr>
            </w:pPr>
          </w:p>
          <w:p w14:paraId="27C83897" w14:textId="77777777" w:rsidR="00674475" w:rsidRPr="003D05A5" w:rsidRDefault="00674475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3D05A5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3D05A5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886824" w:rsidRPr="003D05A5">
              <w:rPr>
                <w:rFonts w:hint="eastAsia"/>
                <w:b/>
                <w:szCs w:val="20"/>
              </w:rPr>
              <w:t>20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3D05A5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3D05A5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3D05A5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3D05A5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3D05A5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3D05A5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3D05A5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3D05A5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3D05A5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3D05A5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3D05A5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3D05A5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3D05A5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3D05A5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3D05A5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3D05A5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3D05A5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675A09F8" w14:textId="77777777" w:rsidR="00BA66C9" w:rsidRPr="003D05A5" w:rsidRDefault="00BA66C9" w:rsidP="006E72A4">
            <w:pPr>
              <w:jc w:val="left"/>
              <w:rPr>
                <w:b/>
                <w:szCs w:val="20"/>
              </w:rPr>
            </w:pPr>
          </w:p>
          <w:p w14:paraId="7A3799B0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76033CDD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221F3B43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328B08D6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71E0875E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5C27EE1A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545AA5E8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5035D0C5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2A4864FD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415D2A4A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72E75AC1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595D0A3F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133BFB45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05B6B76C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280AE911" w14:textId="77777777" w:rsidR="003D05A5" w:rsidRPr="003D05A5" w:rsidRDefault="003D05A5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6E0BDCC2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886824" w:rsidRPr="003D05A5">
              <w:rPr>
                <w:rFonts w:hint="eastAsia"/>
                <w:b/>
                <w:szCs w:val="20"/>
              </w:rPr>
              <w:t>1</w:t>
            </w:r>
            <w:r w:rsidR="00A34828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1A36D90A" w:rsidR="00970570" w:rsidRPr="003D05A5" w:rsidRDefault="00970570" w:rsidP="006E72A4">
            <w:pPr>
              <w:jc w:val="left"/>
              <w:rPr>
                <w:b/>
                <w:szCs w:val="20"/>
              </w:rPr>
            </w:pPr>
          </w:p>
          <w:p w14:paraId="4531264E" w14:textId="77777777" w:rsidR="00674475" w:rsidRPr="003D05A5" w:rsidRDefault="00674475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3D05A5" w:rsidRDefault="004504C3" w:rsidP="00A34828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34828" w:rsidRPr="003D05A5">
              <w:rPr>
                <w:rFonts w:hint="eastAsia"/>
                <w:b/>
                <w:szCs w:val="20"/>
              </w:rPr>
              <w:t>5</w:t>
            </w:r>
            <w:r w:rsidR="00AB43E5" w:rsidRPr="003D05A5">
              <w:rPr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B4A35C1" w14:textId="77777777" w:rsidR="005116CB" w:rsidRPr="003D05A5" w:rsidRDefault="005116CB" w:rsidP="005116CB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식당에서 주문하는 대화를 나눌 수 있다.</w:t>
            </w:r>
          </w:p>
          <w:p w14:paraId="10652BD5" w14:textId="77777777" w:rsidR="00674475" w:rsidRPr="003D05A5" w:rsidRDefault="00674475" w:rsidP="0067447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CB990C5" w14:textId="6A0D8383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65F39AE0" w14:textId="255C24F2" w:rsidR="007F753E" w:rsidRPr="003D05A5" w:rsidRDefault="007F753E" w:rsidP="007F753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 xml:space="preserve">, ppt 수업 자료, D-Book, </w:t>
            </w:r>
            <w:r w:rsidR="003C568B" w:rsidRPr="003D05A5">
              <w:rPr>
                <w:szCs w:val="20"/>
              </w:rPr>
              <w:t>단어 카드</w:t>
            </w:r>
          </w:p>
          <w:p w14:paraId="4D895DE3" w14:textId="47385E23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3D05A5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3646FDC5" w:rsidR="004504C3" w:rsidRPr="003D05A5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3C568B" w:rsidRPr="003D05A5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3D05A5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3D05A5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3D05A5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3D05A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3D05A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3D05A5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1AB4EC6" w14:textId="77777777" w:rsidR="003D05A5" w:rsidRPr="003D05A5" w:rsidRDefault="003D05A5" w:rsidP="003D05A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53FA067A" w14:textId="77777777" w:rsidR="003D05A5" w:rsidRPr="003D05A5" w:rsidRDefault="003D05A5" w:rsidP="003D05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39D75C99" w14:textId="77777777" w:rsidR="003D05A5" w:rsidRPr="003D05A5" w:rsidRDefault="003D05A5" w:rsidP="003D05A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D05A5" w:rsidRPr="003D05A5" w14:paraId="1B94C8A7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1608311A" w14:textId="77777777" w:rsidR="003D05A5" w:rsidRPr="003D05A5" w:rsidRDefault="003D05A5" w:rsidP="003D05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6.</w:t>
                  </w:r>
                </w:p>
                <w:p w14:paraId="53506BEA" w14:textId="77777777" w:rsidR="003D05A5" w:rsidRPr="003D05A5" w:rsidRDefault="003D05A5" w:rsidP="003D05A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 in the left picture?</w:t>
                  </w:r>
                </w:p>
                <w:p w14:paraId="4F48D60F" w14:textId="77777777" w:rsidR="003D05A5" w:rsidRPr="003D05A5" w:rsidRDefault="003D05A5" w:rsidP="003D05A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she doing in the right picture? </w:t>
                  </w:r>
                </w:p>
                <w:p w14:paraId="3848E66D" w14:textId="77777777" w:rsidR="003D05A5" w:rsidRPr="003D05A5" w:rsidRDefault="003D05A5" w:rsidP="003D05A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7.</w:t>
                  </w:r>
                </w:p>
                <w:p w14:paraId="5FBCA96E" w14:textId="77777777" w:rsidR="003D05A5" w:rsidRPr="003D05A5" w:rsidRDefault="003D05A5" w:rsidP="003D05A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A boy gets a piece of cake.</w:t>
                  </w:r>
                </w:p>
                <w:p w14:paraId="63BCC5E3" w14:textId="77777777" w:rsidR="003D05A5" w:rsidRPr="003D05A5" w:rsidRDefault="003D05A5" w:rsidP="003D05A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How many people are there?</w:t>
                  </w:r>
                </w:p>
                <w:p w14:paraId="5C008901" w14:textId="77777777" w:rsidR="003D05A5" w:rsidRPr="003D05A5" w:rsidRDefault="003D05A5" w:rsidP="003D05A5">
                  <w:r w:rsidRPr="003D05A5">
                    <w:rPr>
                      <w:rFonts w:hint="eastAsia"/>
                    </w:rPr>
                    <w:t>- How many people will have a table?</w:t>
                  </w:r>
                </w:p>
              </w:tc>
            </w:tr>
          </w:tbl>
          <w:p w14:paraId="35E2679D" w14:textId="77777777" w:rsidR="003D05A5" w:rsidRPr="003D05A5" w:rsidRDefault="003D05A5" w:rsidP="003D05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49ADCDAC" w14:textId="77777777" w:rsidR="003D05A5" w:rsidRPr="003D05A5" w:rsidRDefault="003D05A5" w:rsidP="003D05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2BB81EF2" w14:textId="77777777" w:rsidR="003D05A5" w:rsidRPr="003D05A5" w:rsidRDefault="003D05A5" w:rsidP="003D05A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5187ED20" w14:textId="77777777" w:rsidR="003D05A5" w:rsidRPr="003D05A5" w:rsidRDefault="003D05A5" w:rsidP="003D05A5">
            <w:pPr>
              <w:jc w:val="left"/>
              <w:rPr>
                <w:szCs w:val="20"/>
              </w:rPr>
            </w:pPr>
            <w:r w:rsidRPr="003D05A5">
              <w:rPr>
                <w:szCs w:val="20"/>
              </w:rPr>
              <w:t xml:space="preserve">5. </w:t>
            </w:r>
            <w:r w:rsidRPr="003D05A5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D05A5" w:rsidRPr="003D05A5" w14:paraId="6A8E320F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66A0BBD7" w14:textId="77777777" w:rsidR="003D05A5" w:rsidRPr="003D05A5" w:rsidRDefault="003D05A5" w:rsidP="003D05A5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F53116E" w14:textId="77777777" w:rsidR="003D05A5" w:rsidRPr="003D05A5" w:rsidRDefault="003D05A5" w:rsidP="003D05A5"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Where are Eric's family</w:t>
                  </w:r>
                  <w:r w:rsidRPr="003D05A5">
                    <w:rPr>
                      <w:color w:val="000000" w:themeColor="text1"/>
                      <w:szCs w:val="20"/>
                    </w:rPr>
                    <w:t>?</w:t>
                  </w:r>
                </w:p>
                <w:p w14:paraId="70D07922" w14:textId="77777777" w:rsidR="003D05A5" w:rsidRPr="003D05A5" w:rsidRDefault="003D05A5" w:rsidP="003D05A5">
                  <w:pPr>
                    <w:rPr>
                      <w:color w:val="000000" w:themeColor="text1"/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What would Dad like for an appetizer?</w:t>
                  </w:r>
                </w:p>
                <w:p w14:paraId="08C3F4D5" w14:textId="77777777" w:rsidR="003D05A5" w:rsidRPr="003D05A5" w:rsidRDefault="003D05A5" w:rsidP="003D05A5">
                  <w:pPr>
                    <w:rPr>
                      <w:color w:val="000000" w:themeColor="text1"/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What would Mom like for the main course?</w:t>
                  </w:r>
                </w:p>
                <w:p w14:paraId="60943D02" w14:textId="77777777" w:rsidR="003D05A5" w:rsidRPr="003D05A5" w:rsidRDefault="003D05A5" w:rsidP="003D05A5">
                  <w:pPr>
                    <w:rPr>
                      <w:color w:val="000000" w:themeColor="text1"/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How would Dad like his steak?</w:t>
                  </w:r>
                </w:p>
                <w:p w14:paraId="31F56752" w14:textId="77777777" w:rsidR="003D05A5" w:rsidRPr="003D05A5" w:rsidRDefault="003D05A5" w:rsidP="003D05A5">
                  <w:pPr>
                    <w:rPr>
                      <w:color w:val="000000" w:themeColor="text1"/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What would Eric like to drink?</w:t>
                  </w:r>
                </w:p>
                <w:p w14:paraId="2E89765A" w14:textId="77777777" w:rsidR="003D05A5" w:rsidRPr="003D05A5" w:rsidRDefault="003D05A5" w:rsidP="003D05A5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What would Mom and Dad like for dessert?</w:t>
                  </w:r>
                </w:p>
              </w:tc>
            </w:tr>
          </w:tbl>
          <w:p w14:paraId="6C2361B5" w14:textId="77777777" w:rsidR="003D05A5" w:rsidRPr="003D05A5" w:rsidRDefault="003D05A5" w:rsidP="003D05A5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3D05A5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3D05A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3D05A5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3D05A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3D05A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오른쪽 하단 D-book Player 단어와 문장 학습을 활용해 학생들과 다양한 액티비티를 한다.</w:t>
            </w:r>
          </w:p>
          <w:p w14:paraId="3F4B6E3B" w14:textId="77777777" w:rsidR="009179CD" w:rsidRPr="003D05A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3D05A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3D05A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3D05A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3D05A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3D05A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3D05A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3D05A5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98F82E4" w14:textId="77777777" w:rsidR="009179CD" w:rsidRPr="003D05A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3D05A5" w:rsidRDefault="00EE782A" w:rsidP="00EE782A">
            <w:pPr>
              <w:jc w:val="left"/>
              <w:rPr>
                <w:b/>
                <w:szCs w:val="20"/>
              </w:rPr>
            </w:pPr>
            <w:r w:rsidRPr="003D05A5">
              <w:rPr>
                <w:b/>
                <w:szCs w:val="20"/>
              </w:rPr>
              <w:t>W</w:t>
            </w:r>
            <w:r w:rsidR="002721D1" w:rsidRPr="003D05A5">
              <w:rPr>
                <w:rFonts w:hint="eastAsia"/>
                <w:b/>
                <w:szCs w:val="20"/>
              </w:rPr>
              <w:t>ords to L</w:t>
            </w:r>
            <w:r w:rsidRPr="003D05A5">
              <w:rPr>
                <w:rFonts w:hint="eastAsia"/>
                <w:b/>
                <w:szCs w:val="20"/>
              </w:rPr>
              <w:t>earn (p. 8</w:t>
            </w:r>
            <w:r w:rsidR="002721D1" w:rsidRPr="003D05A5">
              <w:rPr>
                <w:rFonts w:hint="eastAsia"/>
                <w:b/>
                <w:szCs w:val="20"/>
              </w:rPr>
              <w:t>)</w:t>
            </w:r>
            <w:r w:rsidR="007F753E" w:rsidRPr="003D05A5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3D05A5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3D05A5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3D05A5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04543A7C" w:rsidR="002721D1" w:rsidRPr="003D05A5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50368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60"/>
            </w:tblGrid>
            <w:tr w:rsidR="002721D1" w:rsidRPr="003D05A5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610680C6" w14:textId="46D50721" w:rsidR="003C568B" w:rsidRPr="003D05A5" w:rsidRDefault="003C568B" w:rsidP="005F6C0A">
                  <w:r w:rsidRPr="003D05A5">
                    <w:rPr>
                      <w:rFonts w:hint="eastAsia"/>
                    </w:rPr>
                    <w:t xml:space="preserve">- This word is a request for food or drink in a restaurant or hotel. </w:t>
                  </w:r>
                </w:p>
                <w:p w14:paraId="16595C6E" w14:textId="518718F3" w:rsidR="002721D1" w:rsidRPr="003D05A5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3D05A5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5116CB"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order</w:t>
                  </w:r>
                  <w:r w:rsidRPr="003D05A5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3D05A5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3D05A5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3D05A5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3D05A5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3D05A5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3D05A5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3D05A5" w:rsidRDefault="004504C3" w:rsidP="00594FBA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3D05A5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3D05A5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3D05A5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622821D0" w14:textId="77777777" w:rsidR="004504C3" w:rsidRPr="003D05A5" w:rsidRDefault="004504C3" w:rsidP="004504C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3D05A5" w14:paraId="3F214B79" w14:textId="77777777" w:rsidTr="006E72A4">
        <w:tc>
          <w:tcPr>
            <w:tcW w:w="1809" w:type="dxa"/>
          </w:tcPr>
          <w:p w14:paraId="38A62252" w14:textId="162E97EF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3D05A5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3D05A5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3D05A5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3D05A5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3D05A5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6A06E3" w:rsidRPr="003D05A5">
              <w:rPr>
                <w:rFonts w:hint="eastAsia"/>
                <w:b/>
                <w:szCs w:val="20"/>
              </w:rPr>
              <w:t>2</w:t>
            </w:r>
            <w:r w:rsidR="00005D90" w:rsidRPr="003D05A5">
              <w:rPr>
                <w:rFonts w:hint="eastAsia"/>
                <w:b/>
                <w:szCs w:val="20"/>
              </w:rPr>
              <w:t>0</w:t>
            </w:r>
            <w:r w:rsidR="009C039F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3D05A5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3D05A5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1A768C98" w:rsidR="002E0C78" w:rsidRPr="003D05A5" w:rsidRDefault="002E0C78" w:rsidP="006E72A4">
            <w:pPr>
              <w:jc w:val="left"/>
              <w:rPr>
                <w:b/>
                <w:szCs w:val="20"/>
              </w:rPr>
            </w:pPr>
          </w:p>
          <w:p w14:paraId="50FC598B" w14:textId="7C03F76B" w:rsidR="00FB6DEB" w:rsidRPr="003D05A5" w:rsidRDefault="00FB6DEB" w:rsidP="006E72A4">
            <w:pPr>
              <w:jc w:val="left"/>
              <w:rPr>
                <w:b/>
                <w:szCs w:val="20"/>
              </w:rPr>
            </w:pPr>
          </w:p>
          <w:p w14:paraId="3F37C07A" w14:textId="77777777" w:rsidR="00FB6DEB" w:rsidRPr="003D05A5" w:rsidRDefault="00FB6DEB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3D05A5" w:rsidRDefault="00382C9E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3D05A5" w:rsidRDefault="00382C9E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651096" w:rsidRPr="003D05A5">
              <w:rPr>
                <w:rFonts w:hint="eastAsia"/>
                <w:b/>
                <w:szCs w:val="20"/>
              </w:rPr>
              <w:t>1</w:t>
            </w:r>
            <w:r w:rsidR="00005D90" w:rsidRPr="003D05A5">
              <w:rPr>
                <w:rFonts w:hint="eastAsia"/>
                <w:b/>
                <w:szCs w:val="20"/>
              </w:rPr>
              <w:t>5</w:t>
            </w:r>
            <w:r w:rsidR="00651096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3D05A5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3D05A5" w:rsidRDefault="00B53A0C" w:rsidP="006E72A4">
            <w:pPr>
              <w:jc w:val="left"/>
              <w:rPr>
                <w:b/>
                <w:szCs w:val="20"/>
              </w:rPr>
            </w:pPr>
          </w:p>
          <w:p w14:paraId="1C1FB5BD" w14:textId="77777777" w:rsidR="0018436D" w:rsidRPr="003D05A5" w:rsidRDefault="0018436D" w:rsidP="006E72A4">
            <w:pPr>
              <w:jc w:val="left"/>
              <w:rPr>
                <w:b/>
                <w:szCs w:val="20"/>
              </w:rPr>
            </w:pPr>
          </w:p>
          <w:p w14:paraId="078BD1EE" w14:textId="77777777" w:rsidR="0018436D" w:rsidRPr="003D05A5" w:rsidRDefault="0018436D" w:rsidP="006E72A4">
            <w:pPr>
              <w:jc w:val="left"/>
              <w:rPr>
                <w:b/>
                <w:szCs w:val="20"/>
              </w:rPr>
            </w:pPr>
          </w:p>
          <w:p w14:paraId="1A0148C4" w14:textId="77777777" w:rsidR="0018436D" w:rsidRPr="003D05A5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3D05A5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4E158D0" w14:textId="1A8FBB42" w:rsidR="00517C86" w:rsidRPr="003D05A5" w:rsidRDefault="000E35C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주제에 </w:t>
            </w:r>
            <w:r w:rsidR="002E0C7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관한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517C8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부를 수 있다.</w:t>
            </w:r>
          </w:p>
          <w:p w14:paraId="4BA75A03" w14:textId="2406EEA0" w:rsidR="002E0C78" w:rsidRPr="003D05A5" w:rsidRDefault="005116CB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szCs w:val="20"/>
              </w:rPr>
              <w:t>W</w:t>
            </w:r>
            <w:r w:rsidRPr="003D05A5">
              <w:rPr>
                <w:rFonts w:hint="eastAsia"/>
                <w:szCs w:val="20"/>
              </w:rPr>
              <w:t>ould like를 사용하여 원하는 것을 말할 수 있다.</w:t>
            </w:r>
          </w:p>
          <w:p w14:paraId="7CA8CC2D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72ADDFCB" w14:textId="6C351198" w:rsidR="004504C3" w:rsidRPr="003D05A5" w:rsidRDefault="004504C3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3D05A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3D05A5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A6C7D" w:rsidRPr="003D05A5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3D05A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3D05A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3D05A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3D05A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3D05A5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3D05A5" w:rsidRDefault="000E35C3" w:rsidP="00763B2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Words &amp; Chant</w:t>
            </w:r>
            <w:r w:rsidR="00842FF4" w:rsidRPr="003D05A5">
              <w:rPr>
                <w:rFonts w:hint="eastAsia"/>
                <w:b/>
                <w:szCs w:val="20"/>
              </w:rPr>
              <w:t xml:space="preserve"> </w:t>
            </w:r>
            <w:r w:rsidR="00763B24" w:rsidRPr="003D05A5">
              <w:rPr>
                <w:rFonts w:hint="eastAsia"/>
                <w:b/>
                <w:szCs w:val="20"/>
              </w:rPr>
              <w:t xml:space="preserve">(p. </w:t>
            </w:r>
            <w:r w:rsidR="00227C6F" w:rsidRPr="003D05A5">
              <w:rPr>
                <w:rFonts w:hint="eastAsia"/>
                <w:b/>
                <w:szCs w:val="20"/>
              </w:rPr>
              <w:t>9</w:t>
            </w:r>
            <w:r w:rsidR="009C1ED2" w:rsidRPr="003D05A5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3D05A5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4F168A83" w14:textId="77777777" w:rsidR="005116CB" w:rsidRPr="003D05A5" w:rsidRDefault="005116CB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식사와 관련된 단어를 학습한다. </w:t>
            </w:r>
          </w:p>
          <w:p w14:paraId="4911895C" w14:textId="57C06BA1" w:rsidR="005116CB" w:rsidRPr="003D05A5" w:rsidRDefault="005116CB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골라 </w:t>
            </w:r>
            <w:r w:rsidR="0029479C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완성한다. </w:t>
            </w:r>
          </w:p>
          <w:p w14:paraId="5CF1231F" w14:textId="77777777" w:rsidR="005116CB" w:rsidRPr="003D05A5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함께 정답을 확인</w:t>
            </w:r>
            <w:r w:rsidR="005116CB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하고 문장을 읽어본다. </w:t>
            </w:r>
          </w:p>
          <w:p w14:paraId="28F0DDC2" w14:textId="77777777" w:rsidR="000E35C3" w:rsidRPr="003D05A5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3D05A5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3D05A5" w:rsidRDefault="00871516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278FAD52" w:rsidR="009442ED" w:rsidRPr="003D05A5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633A2715" w:rsidR="009442ED" w:rsidRPr="003D05A5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428954C1" w:rsidR="009442ED" w:rsidRPr="003D05A5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3D05A5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0B829D84" w14:textId="2006F689" w:rsidR="00871516" w:rsidRPr="003D05A5" w:rsidRDefault="005116CB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스테이크의 익힘 정도를 말하는 </w:t>
            </w:r>
            <w:proofErr w:type="spellStart"/>
            <w:r w:rsidRPr="003D05A5">
              <w:rPr>
                <w:rFonts w:hint="eastAsia"/>
                <w:szCs w:val="20"/>
              </w:rPr>
              <w:t>챈트를</w:t>
            </w:r>
            <w:proofErr w:type="spellEnd"/>
            <w:r w:rsidRPr="003D05A5">
              <w:rPr>
                <w:rFonts w:hint="eastAsia"/>
                <w:szCs w:val="20"/>
              </w:rPr>
              <w:t xml:space="preserve"> 할 수 있다.</w:t>
            </w:r>
          </w:p>
          <w:p w14:paraId="505B89F4" w14:textId="77777777" w:rsidR="00FB6DEB" w:rsidRPr="003D05A5" w:rsidRDefault="00FB6DEB" w:rsidP="00FB6DE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Contest를 열어 제일 잘한 팀에게 포인트나 상을 주는 것도 좋다.</w:t>
            </w:r>
          </w:p>
          <w:p w14:paraId="6A524ECE" w14:textId="63B35558" w:rsidR="001228AF" w:rsidRPr="003D05A5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3D05A5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5D6220BA" w14:textId="77777777" w:rsidR="0029479C" w:rsidRPr="003D05A5" w:rsidRDefault="0029479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그림을 보고 무엇에 관한 것인지 생각해본다. </w:t>
            </w:r>
          </w:p>
          <w:p w14:paraId="02C74A7E" w14:textId="79420982" w:rsidR="0029479C" w:rsidRPr="003D05A5" w:rsidRDefault="00674475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음원을</w:t>
            </w:r>
            <w:r w:rsidR="0029479C" w:rsidRPr="003D05A5">
              <w:rPr>
                <w:rFonts w:hint="eastAsia"/>
                <w:szCs w:val="20"/>
              </w:rPr>
              <w:t xml:space="preserve"> 듣고 예문을 파악한다. 아래의 표를 보고 문장을 이해한다. </w:t>
            </w:r>
          </w:p>
          <w:p w14:paraId="55BCA806" w14:textId="376B7889" w:rsidR="00B53A0C" w:rsidRPr="003D05A5" w:rsidRDefault="0029479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그림을 보고 문장을 만들어보고 </w:t>
            </w:r>
            <w:r w:rsidR="00B53A0C" w:rsidRPr="003D05A5">
              <w:rPr>
                <w:rFonts w:hint="eastAsia"/>
                <w:szCs w:val="20"/>
              </w:rPr>
              <w:t>한 명씩 돌아가며 문장을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4378D" w:rsidRPr="003D05A5" w14:paraId="37C7373D" w14:textId="77777777" w:rsidTr="00481023">
              <w:tc>
                <w:tcPr>
                  <w:tcW w:w="8504" w:type="dxa"/>
                </w:tcPr>
                <w:p w14:paraId="0942CF37" w14:textId="31254C62" w:rsidR="00D4378D" w:rsidRPr="003D05A5" w:rsidRDefault="00D4378D" w:rsidP="00481023">
                  <w:pPr>
                    <w:rPr>
                      <w:rFonts w:asciiTheme="minorHAnsi" w:eastAsiaTheme="minorEastAsia" w:hAnsiTheme="minorHAnsi" w:cstheme="minorBidi"/>
                      <w:b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AFEA3C9" w14:textId="77777777" w:rsidR="0029479C" w:rsidRPr="003D05A5" w:rsidRDefault="0029479C" w:rsidP="0029479C">
                  <w:pPr>
                    <w:rPr>
                      <w:color w:val="000000" w:themeColor="text1"/>
                      <w:szCs w:val="2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 xml:space="preserve">* </w:t>
                  </w:r>
                  <w:proofErr w:type="gramStart"/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some ,</w:t>
                  </w:r>
                  <w:proofErr w:type="gramEnd"/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 xml:space="preserve"> any : </w:t>
                  </w:r>
                  <w:r w:rsidRPr="003D05A5">
                    <w:rPr>
                      <w:color w:val="000000" w:themeColor="text1"/>
                      <w:szCs w:val="20"/>
                    </w:rPr>
                    <w:t>약간의</w:t>
                  </w: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, 조금의</w:t>
                  </w:r>
                </w:p>
                <w:p w14:paraId="5F6B707C" w14:textId="7B337EA5" w:rsidR="001551BE" w:rsidRPr="003D05A5" w:rsidRDefault="0029479C" w:rsidP="0029479C">
                  <w:pPr>
                    <w:rPr>
                      <w:color w:val="FF0000"/>
                    </w:rPr>
                  </w:pP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 xml:space="preserve">* </w:t>
                  </w:r>
                  <w:r w:rsidRPr="003D05A5">
                    <w:rPr>
                      <w:color w:val="000000" w:themeColor="text1"/>
                      <w:szCs w:val="20"/>
                    </w:rPr>
                    <w:t>some은</w:t>
                  </w:r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 xml:space="preserve"> 긍정문에서 </w:t>
                  </w:r>
                  <w:proofErr w:type="gramStart"/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>사용 /</w:t>
                  </w:r>
                  <w:proofErr w:type="gramEnd"/>
                  <w:r w:rsidRPr="003D05A5">
                    <w:rPr>
                      <w:rFonts w:hint="eastAsia"/>
                      <w:color w:val="000000" w:themeColor="text1"/>
                      <w:szCs w:val="20"/>
                    </w:rPr>
                    <w:t xml:space="preserve"> any는 의문문과 부정문에 사용</w:t>
                  </w:r>
                </w:p>
              </w:tc>
            </w:tr>
          </w:tbl>
          <w:p w14:paraId="6AFA4EBB" w14:textId="77777777" w:rsidR="00D4378D" w:rsidRPr="003D05A5" w:rsidRDefault="00D4378D" w:rsidP="00315FF8">
            <w:pPr>
              <w:rPr>
                <w:szCs w:val="20"/>
              </w:rPr>
            </w:pPr>
          </w:p>
          <w:p w14:paraId="5BCC3665" w14:textId="41A7FD8C" w:rsidR="004504C3" w:rsidRPr="003D05A5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3D05A5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3D05A5" w:rsidRDefault="004504C3" w:rsidP="00A47E5F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3D05A5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61E4C2F0" w14:textId="2CE04F5E" w:rsidR="004504C3" w:rsidRPr="003D05A5" w:rsidRDefault="004504C3" w:rsidP="004504C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3D05A5" w14:paraId="09E58974" w14:textId="77777777" w:rsidTr="006E72A4">
        <w:tc>
          <w:tcPr>
            <w:tcW w:w="1809" w:type="dxa"/>
          </w:tcPr>
          <w:p w14:paraId="20176421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3D05A5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3D05A5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3D05A5" w:rsidRDefault="008C5187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3D05A5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2721D1" w:rsidRPr="003D05A5">
              <w:rPr>
                <w:rFonts w:hint="eastAsia"/>
                <w:b/>
                <w:szCs w:val="20"/>
              </w:rPr>
              <w:t>2</w:t>
            </w:r>
            <w:r w:rsidR="004B6374" w:rsidRPr="003D05A5">
              <w:rPr>
                <w:rFonts w:hint="eastAsia"/>
                <w:b/>
                <w:szCs w:val="20"/>
              </w:rPr>
              <w:t>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3D05A5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3D05A5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3D05A5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3D05A5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3D05A5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3D05A5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7286AB5A" w14:textId="77777777" w:rsidR="001551BE" w:rsidRPr="003D05A5" w:rsidRDefault="001551BE" w:rsidP="006E72A4">
            <w:pPr>
              <w:jc w:val="left"/>
              <w:rPr>
                <w:b/>
                <w:szCs w:val="20"/>
              </w:rPr>
            </w:pPr>
          </w:p>
          <w:p w14:paraId="530ED8A7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7B9A5402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6A95CCA8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0FD933A8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7723DB13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35985A9E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30D93CD6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18FFA4A1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225B6186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26B90B87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23FBF636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142149FD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5C20369D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5ADC1EB8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49935215" w14:textId="77777777" w:rsidR="001C1A2D" w:rsidRPr="003D05A5" w:rsidRDefault="001C1A2D" w:rsidP="006E72A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03FC750B" w14:textId="77777777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5E6F0DC6" w14:textId="77777777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65705BC4" w14:textId="1D8BD851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18F6605D" w14:textId="3EDB8775" w:rsidR="00FB6DEB" w:rsidRPr="003D05A5" w:rsidRDefault="00FB6DEB" w:rsidP="006E72A4">
            <w:pPr>
              <w:jc w:val="left"/>
              <w:rPr>
                <w:b/>
                <w:szCs w:val="20"/>
              </w:rPr>
            </w:pPr>
          </w:p>
          <w:p w14:paraId="06E86BC6" w14:textId="77777777" w:rsidR="00FB6DEB" w:rsidRPr="003D05A5" w:rsidRDefault="00FB6DEB" w:rsidP="006E72A4">
            <w:pPr>
              <w:jc w:val="left"/>
              <w:rPr>
                <w:b/>
                <w:szCs w:val="20"/>
              </w:rPr>
            </w:pPr>
          </w:p>
          <w:p w14:paraId="227D4B31" w14:textId="77777777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3BBA5A3D" w14:textId="77777777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3D05A5" w:rsidRDefault="00544AEA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3D05A5" w:rsidRDefault="004B6374" w:rsidP="004B637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5FD89D4F" w:rsidR="004B6374" w:rsidRPr="003D05A5" w:rsidRDefault="004B6374" w:rsidP="004B637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</w:t>
            </w:r>
            <w:r w:rsidR="002721D1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3D05A5" w:rsidRDefault="004B6374" w:rsidP="006E72A4">
            <w:pPr>
              <w:jc w:val="left"/>
              <w:rPr>
                <w:b/>
                <w:szCs w:val="20"/>
              </w:rPr>
            </w:pPr>
          </w:p>
          <w:p w14:paraId="77249BEA" w14:textId="77777777" w:rsidR="006946EB" w:rsidRPr="003D05A5" w:rsidRDefault="006946EB" w:rsidP="006E72A4">
            <w:pPr>
              <w:jc w:val="left"/>
              <w:rPr>
                <w:b/>
                <w:szCs w:val="20"/>
              </w:rPr>
            </w:pPr>
          </w:p>
          <w:p w14:paraId="7BC87717" w14:textId="77777777" w:rsidR="00AE0156" w:rsidRPr="003D05A5" w:rsidRDefault="00AE0156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3D05A5" w:rsidRDefault="004504C3" w:rsidP="004B637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4B6374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9483583" w14:textId="4D350BAA" w:rsidR="0029479C" w:rsidRPr="003D05A5" w:rsidRDefault="0029479C" w:rsidP="0029479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szCs w:val="20"/>
              </w:rPr>
              <w:lastRenderedPageBreak/>
              <w:t>W</w:t>
            </w:r>
            <w:r w:rsidRPr="003D05A5">
              <w:rPr>
                <w:rFonts w:hint="eastAsia"/>
                <w:szCs w:val="20"/>
              </w:rPr>
              <w:t xml:space="preserve">ould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you </w:t>
            </w:r>
            <w:r w:rsidRPr="003D05A5">
              <w:rPr>
                <w:rFonts w:hint="eastAsia"/>
                <w:szCs w:val="20"/>
              </w:rPr>
              <w:t>like를 사용하여 원하는 것을 말할 수 있다.</w:t>
            </w:r>
          </w:p>
          <w:p w14:paraId="00609001" w14:textId="77777777" w:rsidR="006946EB" w:rsidRPr="003D05A5" w:rsidRDefault="006946EB" w:rsidP="006946EB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1B06A3B4" w14:textId="4AF0E98E" w:rsidR="004504C3" w:rsidRPr="003D05A5" w:rsidRDefault="004504C3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</w:t>
            </w:r>
            <w:r w:rsidR="0099735B" w:rsidRPr="003D05A5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3D05A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3D05A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EC970C" w14:textId="0127E4F5" w:rsidR="00B53A0C" w:rsidRPr="003D05A5" w:rsidRDefault="0029479C" w:rsidP="005D78DB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음식과 관련된 단어에 대해서 이야기해본다. 교재에 언급되지 않은 메뉴에 대해서도 이야기해본다. </w:t>
            </w:r>
          </w:p>
          <w:p w14:paraId="07B5BD6D" w14:textId="28605B2D" w:rsidR="00C52CC9" w:rsidRPr="003D05A5" w:rsidRDefault="00C52CC9" w:rsidP="005D78DB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400BC7D6" w14:textId="328BAF42" w:rsidR="003D614F" w:rsidRPr="003D05A5" w:rsidRDefault="003D614F" w:rsidP="003D614F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Zoom-In </w:t>
            </w:r>
            <w:r w:rsidR="00B53A0C" w:rsidRPr="003D05A5">
              <w:rPr>
                <w:rFonts w:hint="eastAsia"/>
                <w:b/>
                <w:szCs w:val="20"/>
              </w:rPr>
              <w:t>2</w:t>
            </w:r>
            <w:r w:rsidR="00D37EB2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(p. 11)</w:t>
            </w:r>
          </w:p>
          <w:p w14:paraId="7B75730A" w14:textId="39137286" w:rsidR="006946EB" w:rsidRPr="003D05A5" w:rsidRDefault="006946EB" w:rsidP="003D614F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 학습</w:t>
            </w:r>
          </w:p>
          <w:p w14:paraId="25B7E24D" w14:textId="77777777" w:rsidR="006946EB" w:rsidRPr="003D05A5" w:rsidRDefault="006946EB" w:rsidP="005D78DB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박스의 예문을 듣고 의미를 파악한다. </w:t>
            </w:r>
          </w:p>
          <w:p w14:paraId="4A20BB2A" w14:textId="22C25AC1" w:rsidR="007E4617" w:rsidRPr="003D05A5" w:rsidRDefault="00B53A0C" w:rsidP="005D78DB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그림 아래의 주어진 단어들을 활용해 함께 문장을 만들어 본다.</w:t>
            </w:r>
          </w:p>
          <w:p w14:paraId="0B8E688C" w14:textId="77777777" w:rsidR="00C932B4" w:rsidRPr="003D05A5" w:rsidRDefault="00C932B4" w:rsidP="00C932B4">
            <w:pPr>
              <w:ind w:left="34"/>
              <w:jc w:val="left"/>
              <w:rPr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1520550A" w14:textId="24DDA6FC" w:rsidR="00B53A0C" w:rsidRPr="003D05A5" w:rsidRDefault="00B53A0C" w:rsidP="005D78DB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교사가 질문하면, 학생들은 교재의 그림과 주어진 단어들을 활용해 대답한다.</w:t>
            </w:r>
          </w:p>
          <w:p w14:paraId="515DBCA0" w14:textId="77777777" w:rsidR="006946EB" w:rsidRPr="003D05A5" w:rsidRDefault="00B53A0C" w:rsidP="005D78DB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두 명씩 짝을 지어 묻고 답하는 연습을 </w:t>
            </w:r>
            <w:r w:rsidR="00C932B4" w:rsidRPr="003D05A5">
              <w:rPr>
                <w:rFonts w:hint="eastAsia"/>
                <w:szCs w:val="20"/>
              </w:rPr>
              <w:t>한 후, 그림 중 하나를 선택해 발표해 본다</w:t>
            </w:r>
          </w:p>
          <w:p w14:paraId="249913D4" w14:textId="77777777" w:rsidR="006946EB" w:rsidRPr="003D05A5" w:rsidRDefault="006946EB" w:rsidP="006946EB">
            <w:pPr>
              <w:ind w:left="3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1310A8" w14:textId="5ABFF4AA" w:rsidR="006946EB" w:rsidRPr="003D05A5" w:rsidRDefault="006946EB" w:rsidP="006946EB">
            <w:pPr>
              <w:ind w:left="3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 학습 </w:t>
            </w:r>
          </w:p>
          <w:p w14:paraId="2F7D775A" w14:textId="0A825E3B" w:rsidR="006946EB" w:rsidRPr="003D05A5" w:rsidRDefault="006946EB" w:rsidP="005D78DB">
            <w:pPr>
              <w:pStyle w:val="a6"/>
              <w:numPr>
                <w:ilvl w:val="0"/>
                <w:numId w:val="55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박스의 예문을 듣고 의미를 파악한다. </w:t>
            </w:r>
          </w:p>
          <w:p w14:paraId="275556E8" w14:textId="7B58919B" w:rsidR="006946EB" w:rsidRPr="003D05A5" w:rsidRDefault="006946EB" w:rsidP="005D78DB">
            <w:pPr>
              <w:pStyle w:val="a6"/>
              <w:numPr>
                <w:ilvl w:val="0"/>
                <w:numId w:val="55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그림을 활용해 함께 문장을 만들어 본다.</w:t>
            </w:r>
          </w:p>
          <w:p w14:paraId="0FF3C100" w14:textId="77777777" w:rsidR="006946EB" w:rsidRPr="003D05A5" w:rsidRDefault="006946EB" w:rsidP="006946EB">
            <w:pPr>
              <w:ind w:left="34"/>
              <w:jc w:val="left"/>
              <w:rPr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153FD1C1" w14:textId="0C321341" w:rsidR="006946EB" w:rsidRPr="003D05A5" w:rsidRDefault="006946EB" w:rsidP="005D78DB">
            <w:pPr>
              <w:pStyle w:val="a6"/>
              <w:numPr>
                <w:ilvl w:val="0"/>
                <w:numId w:val="55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교사가 질문하면, 학생들은 대답한다.</w:t>
            </w:r>
          </w:p>
          <w:p w14:paraId="4C5E87CB" w14:textId="7CA79FC1" w:rsidR="006946EB" w:rsidRPr="003D05A5" w:rsidRDefault="006946EB" w:rsidP="005D78DB">
            <w:pPr>
              <w:pStyle w:val="a6"/>
              <w:numPr>
                <w:ilvl w:val="0"/>
                <w:numId w:val="55"/>
              </w:numPr>
              <w:ind w:leftChars="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>두 명씩 짝을 지어 묻고 답하는 연습을 한 후, 그림 중 하나를 선택해 발표해 본다</w:t>
            </w:r>
          </w:p>
          <w:p w14:paraId="1119F594" w14:textId="77777777" w:rsidR="006946EB" w:rsidRPr="003D05A5" w:rsidRDefault="006946EB" w:rsidP="006946EB">
            <w:pPr>
              <w:ind w:left="3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5472FF7B" w:rsidR="004504C3" w:rsidRPr="003D05A5" w:rsidRDefault="004504C3" w:rsidP="006946EB">
            <w:pPr>
              <w:ind w:left="3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684F6C5C" w14:textId="43D92A72" w:rsidR="006946EB" w:rsidRPr="003D05A5" w:rsidRDefault="006946EB" w:rsidP="005D78DB">
            <w:pPr>
              <w:pStyle w:val="a6"/>
              <w:numPr>
                <w:ilvl w:val="0"/>
                <w:numId w:val="56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박스의 예문을 듣고 의미를 파악한다. </w:t>
            </w:r>
          </w:p>
          <w:p w14:paraId="49FD003B" w14:textId="3A11A5BF" w:rsidR="006946EB" w:rsidRPr="003D05A5" w:rsidRDefault="006946EB" w:rsidP="005D78DB">
            <w:pPr>
              <w:pStyle w:val="a6"/>
              <w:numPr>
                <w:ilvl w:val="0"/>
                <w:numId w:val="56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그림 아래의 주어진 단어들을 활용해 함께 문장을 만들어 본다.</w:t>
            </w:r>
          </w:p>
          <w:p w14:paraId="09FEA61D" w14:textId="77777777" w:rsidR="006946EB" w:rsidRPr="003D05A5" w:rsidRDefault="006946EB" w:rsidP="006946EB">
            <w:pPr>
              <w:ind w:left="34"/>
              <w:jc w:val="left"/>
              <w:rPr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18EE4A58" w14:textId="77777777" w:rsidR="006946EB" w:rsidRPr="003D05A5" w:rsidRDefault="006946EB" w:rsidP="005D78DB">
            <w:pPr>
              <w:pStyle w:val="a6"/>
              <w:numPr>
                <w:ilvl w:val="0"/>
                <w:numId w:val="56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교사가 질문하면, 학생들은 교재의 그림과 주어진 단어들을 활용해 대답한다.</w:t>
            </w:r>
          </w:p>
          <w:p w14:paraId="29ECC921" w14:textId="08A6D9C1" w:rsidR="006946EB" w:rsidRPr="003D05A5" w:rsidRDefault="006946EB" w:rsidP="005D78DB">
            <w:pPr>
              <w:pStyle w:val="a6"/>
              <w:numPr>
                <w:ilvl w:val="0"/>
                <w:numId w:val="56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두 명씩 짝을 지어 묻고 답하는 연습을 한 후, 그림 중 하나를 선택해 발표해 본다</w:t>
            </w:r>
          </w:p>
          <w:p w14:paraId="171494C8" w14:textId="77777777" w:rsidR="002525C2" w:rsidRPr="003D05A5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053E23" w:rsidRPr="003D05A5" w14:paraId="1248D6A3" w14:textId="77777777" w:rsidTr="00220956">
              <w:tc>
                <w:tcPr>
                  <w:tcW w:w="8504" w:type="dxa"/>
                </w:tcPr>
                <w:p w14:paraId="70F49F11" w14:textId="6EE18EF3" w:rsidR="00053E23" w:rsidRPr="003D05A5" w:rsidRDefault="00053E23" w:rsidP="00220956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A99A2F7" w14:textId="7EEA1C67" w:rsidR="001551BE" w:rsidRPr="003D05A5" w:rsidRDefault="001551BE" w:rsidP="001551B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3D05A5">
                    <w:rPr>
                      <w:rFonts w:hint="eastAsia"/>
                      <w:b/>
                    </w:rPr>
                    <w:t xml:space="preserve">권유의 표현 </w:t>
                  </w:r>
                  <w:r w:rsidRPr="003D05A5">
                    <w:rPr>
                      <w:b/>
                    </w:rPr>
                    <w:t>‘</w:t>
                  </w:r>
                  <w:r w:rsidRPr="003D05A5">
                    <w:rPr>
                      <w:rFonts w:hint="eastAsia"/>
                      <w:b/>
                    </w:rPr>
                    <w:t>Would you like ~?</w:t>
                  </w:r>
                  <w:r w:rsidRPr="003D05A5">
                    <w:rPr>
                      <w:b/>
                    </w:rPr>
                    <w:t>’</w:t>
                  </w:r>
                </w:p>
                <w:p w14:paraId="130D93E8" w14:textId="0CDD1EDA" w:rsidR="001551BE" w:rsidRPr="003D05A5" w:rsidRDefault="00AE0156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t>‘</w:t>
                  </w:r>
                  <w:r w:rsidRPr="003D05A5">
                    <w:rPr>
                      <w:rFonts w:hint="eastAsia"/>
                    </w:rPr>
                    <w:t>~</w:t>
                  </w:r>
                  <w:proofErr w:type="spellStart"/>
                  <w:r w:rsidRPr="003D05A5">
                    <w:rPr>
                      <w:rFonts w:hint="eastAsia"/>
                    </w:rPr>
                    <w:t>할래</w:t>
                  </w:r>
                  <w:proofErr w:type="spellEnd"/>
                  <w:r w:rsidRPr="003D05A5">
                    <w:rPr>
                      <w:rFonts w:hint="eastAsia"/>
                    </w:rPr>
                    <w:t>? ~하시겠어요?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 xml:space="preserve"> 라고 </w:t>
                  </w:r>
                  <w:r w:rsidR="001551BE" w:rsidRPr="003D05A5">
                    <w:rPr>
                      <w:rFonts w:hint="eastAsia"/>
                    </w:rPr>
                    <w:t>무엇인가를 정중하게 권유할 때 쓰인다.</w:t>
                  </w:r>
                </w:p>
                <w:p w14:paraId="081C69BB" w14:textId="77777777" w:rsidR="0018436D" w:rsidRPr="003D05A5" w:rsidRDefault="001551BE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 xml:space="preserve">Would you like to + </w:t>
                  </w:r>
                  <w:r w:rsidRPr="003D05A5">
                    <w:t>동사</w:t>
                  </w:r>
                  <w:r w:rsidRPr="003D05A5">
                    <w:rPr>
                      <w:rFonts w:hint="eastAsia"/>
                    </w:rPr>
                    <w:t xml:space="preserve"> 원형</w:t>
                  </w:r>
                </w:p>
                <w:p w14:paraId="7E4FCB3A" w14:textId="34A28781" w:rsidR="0018436D" w:rsidRPr="003D05A5" w:rsidRDefault="001551BE" w:rsidP="00AE0156">
                  <w:pPr>
                    <w:pStyle w:val="a6"/>
                    <w:ind w:leftChars="0" w:left="488"/>
                  </w:pPr>
                  <w:r w:rsidRPr="003D05A5">
                    <w:rPr>
                      <w:rFonts w:hint="eastAsia"/>
                    </w:rPr>
                    <w:t xml:space="preserve">예) Would you like </w:t>
                  </w:r>
                  <w:r w:rsidRPr="003D05A5">
                    <w:rPr>
                      <w:rFonts w:hint="eastAsia"/>
                      <w:b/>
                      <w:color w:val="FF0000"/>
                    </w:rPr>
                    <w:t xml:space="preserve">to </w:t>
                  </w:r>
                  <w:r w:rsidRPr="003D05A5">
                    <w:rPr>
                      <w:rFonts w:hint="eastAsia"/>
                      <w:b/>
                    </w:rPr>
                    <w:t>drink</w:t>
                  </w:r>
                  <w:r w:rsidRPr="003D05A5">
                    <w:rPr>
                      <w:rFonts w:hint="eastAsia"/>
                    </w:rPr>
                    <w:t xml:space="preserve"> some juice?</w:t>
                  </w:r>
                </w:p>
                <w:p w14:paraId="34EF1D50" w14:textId="77777777" w:rsidR="001551BE" w:rsidRPr="003D05A5" w:rsidRDefault="001551BE" w:rsidP="00AE0156">
                  <w:pPr>
                    <w:pStyle w:val="a6"/>
                    <w:ind w:leftChars="0" w:left="488"/>
                  </w:pPr>
                  <w:r w:rsidRPr="003D05A5">
                    <w:rPr>
                      <w:rFonts w:hint="eastAsia"/>
                    </w:rPr>
                    <w:t>예</w:t>
                  </w:r>
                  <w:r w:rsidRPr="003D05A5">
                    <w:t xml:space="preserve">) Would you like </w:t>
                  </w:r>
                  <w:r w:rsidRPr="003D05A5">
                    <w:rPr>
                      <w:b/>
                      <w:color w:val="FF0000"/>
                    </w:rPr>
                    <w:t>to</w:t>
                  </w:r>
                  <w:r w:rsidRPr="003D05A5">
                    <w:rPr>
                      <w:b/>
                    </w:rPr>
                    <w:t xml:space="preserve"> go</w:t>
                  </w:r>
                  <w:r w:rsidRPr="003D05A5">
                    <w:t xml:space="preserve"> to the movies?</w:t>
                  </w:r>
                </w:p>
                <w:p w14:paraId="40A5A146" w14:textId="77777777" w:rsidR="00AE0156" w:rsidRPr="003D05A5" w:rsidRDefault="0018436D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Would you like + 명사</w:t>
                  </w:r>
                </w:p>
                <w:p w14:paraId="71F9B3C7" w14:textId="77777777" w:rsidR="00AE0156" w:rsidRPr="003D05A5" w:rsidRDefault="0018436D" w:rsidP="009D2BB2">
                  <w:pPr>
                    <w:pStyle w:val="a6"/>
                    <w:ind w:leftChars="0" w:left="488"/>
                  </w:pPr>
                  <w:r w:rsidRPr="003D05A5">
                    <w:rPr>
                      <w:rFonts w:hint="eastAsia"/>
                    </w:rPr>
                    <w:lastRenderedPageBreak/>
                    <w:t xml:space="preserve">예) Would you like </w:t>
                  </w:r>
                  <w:r w:rsidRPr="003D05A5">
                    <w:rPr>
                      <w:rFonts w:hint="eastAsia"/>
                      <w:color w:val="FF0000"/>
                    </w:rPr>
                    <w:t xml:space="preserve">some </w:t>
                  </w:r>
                  <w:r w:rsidR="00AE0156" w:rsidRPr="003D05A5">
                    <w:rPr>
                      <w:rFonts w:hint="eastAsia"/>
                      <w:color w:val="FF0000"/>
                    </w:rPr>
                    <w:t>juice</w:t>
                  </w:r>
                  <w:r w:rsidR="00AE0156" w:rsidRPr="003D05A5">
                    <w:rPr>
                      <w:rFonts w:hint="eastAsia"/>
                    </w:rPr>
                    <w:t xml:space="preserve">? </w:t>
                  </w:r>
                </w:p>
                <w:p w14:paraId="19F53B9B" w14:textId="1372DD8B" w:rsidR="0018436D" w:rsidRPr="003D05A5" w:rsidRDefault="0018436D" w:rsidP="009D2BB2">
                  <w:pPr>
                    <w:pStyle w:val="a6"/>
                    <w:ind w:leftChars="0" w:left="488"/>
                  </w:pPr>
                  <w:r w:rsidRPr="003D05A5">
                    <w:t>예</w:t>
                  </w:r>
                  <w:r w:rsidRPr="003D05A5">
                    <w:rPr>
                      <w:rFonts w:hint="eastAsia"/>
                    </w:rPr>
                    <w:t xml:space="preserve">) Would you like </w:t>
                  </w:r>
                  <w:r w:rsidRPr="003D05A5">
                    <w:rPr>
                      <w:rFonts w:hint="eastAsia"/>
                      <w:color w:val="FF0000"/>
                    </w:rPr>
                    <w:t>an apple</w:t>
                  </w:r>
                  <w:r w:rsidRPr="003D05A5">
                    <w:rPr>
                      <w:rFonts w:hint="eastAsia"/>
                    </w:rPr>
                    <w:t>?</w:t>
                  </w:r>
                </w:p>
                <w:p w14:paraId="45219B79" w14:textId="02903276" w:rsidR="00AE0156" w:rsidRPr="003D05A5" w:rsidRDefault="00AE0156" w:rsidP="00AE015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3D05A5">
                    <w:rPr>
                      <w:rFonts w:hint="eastAsia"/>
                      <w:b/>
                    </w:rPr>
                    <w:t xml:space="preserve">권유의 표현 </w:t>
                  </w:r>
                  <w:r w:rsidRPr="003D05A5">
                    <w:rPr>
                      <w:b/>
                    </w:rPr>
                    <w:t>‘</w:t>
                  </w:r>
                  <w:r w:rsidRPr="003D05A5">
                    <w:rPr>
                      <w:rFonts w:hint="eastAsia"/>
                      <w:b/>
                    </w:rPr>
                    <w:t>Would you like ~?</w:t>
                  </w:r>
                  <w:r w:rsidRPr="003D05A5">
                    <w:rPr>
                      <w:b/>
                    </w:rPr>
                    <w:t>’</w:t>
                  </w:r>
                  <w:r w:rsidR="00D04239" w:rsidRPr="003D05A5">
                    <w:rPr>
                      <w:rFonts w:hint="eastAsia"/>
                      <w:b/>
                    </w:rPr>
                    <w:t xml:space="preserve">에 </w:t>
                  </w:r>
                  <w:r w:rsidRPr="003D05A5">
                    <w:rPr>
                      <w:rFonts w:hint="eastAsia"/>
                      <w:b/>
                    </w:rPr>
                    <w:t>대한 긍정</w:t>
                  </w:r>
                  <w:r w:rsidR="00D04239" w:rsidRPr="003D05A5">
                    <w:rPr>
                      <w:rFonts w:hint="eastAsia"/>
                      <w:b/>
                    </w:rPr>
                    <w:t>의</w:t>
                  </w:r>
                  <w:r w:rsidRPr="003D05A5">
                    <w:rPr>
                      <w:rFonts w:hint="eastAsia"/>
                      <w:b/>
                    </w:rPr>
                    <w:t xml:space="preserve"> 대답</w:t>
                  </w:r>
                </w:p>
                <w:p w14:paraId="07B9B88F" w14:textId="67A3EDD6" w:rsidR="00AE0156" w:rsidRPr="003D05A5" w:rsidRDefault="00AE0156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Yes, I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d like to. / Yes, I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d love to.</w:t>
                  </w:r>
                </w:p>
                <w:p w14:paraId="3B6F66A4" w14:textId="4CFDF21F" w:rsidR="00AE0156" w:rsidRPr="003D05A5" w:rsidRDefault="001C1A2D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Yes 대신 Sure이나 Of course를 사용할 수 있다.</w:t>
                  </w:r>
                  <w:r w:rsidR="00AE0156" w:rsidRPr="003D05A5">
                    <w:rPr>
                      <w:rFonts w:hint="eastAsia"/>
                    </w:rPr>
                    <w:t xml:space="preserve"> </w:t>
                  </w:r>
                </w:p>
                <w:p w14:paraId="3CF2067C" w14:textId="12A7DD89" w:rsidR="00AE0156" w:rsidRPr="003D05A5" w:rsidRDefault="00AE0156" w:rsidP="00AE015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3D05A5">
                    <w:rPr>
                      <w:rFonts w:hint="eastAsia"/>
                      <w:b/>
                    </w:rPr>
                    <w:t xml:space="preserve">권유의 표현 </w:t>
                  </w:r>
                  <w:r w:rsidRPr="003D05A5">
                    <w:rPr>
                      <w:b/>
                    </w:rPr>
                    <w:t>‘</w:t>
                  </w:r>
                  <w:r w:rsidRPr="003D05A5">
                    <w:rPr>
                      <w:rFonts w:hint="eastAsia"/>
                      <w:b/>
                    </w:rPr>
                    <w:t>Would you like ~?</w:t>
                  </w:r>
                  <w:r w:rsidRPr="003D05A5">
                    <w:rPr>
                      <w:b/>
                    </w:rPr>
                    <w:t>’</w:t>
                  </w:r>
                  <w:r w:rsidR="00D04239" w:rsidRPr="003D05A5">
                    <w:rPr>
                      <w:rFonts w:hint="eastAsia"/>
                      <w:b/>
                    </w:rPr>
                    <w:t xml:space="preserve">에 </w:t>
                  </w:r>
                  <w:r w:rsidRPr="003D05A5">
                    <w:rPr>
                      <w:rFonts w:hint="eastAsia"/>
                      <w:b/>
                    </w:rPr>
                    <w:t>대한 부정</w:t>
                  </w:r>
                  <w:r w:rsidR="00D04239" w:rsidRPr="003D05A5">
                    <w:rPr>
                      <w:rFonts w:hint="eastAsia"/>
                      <w:b/>
                    </w:rPr>
                    <w:t>의</w:t>
                  </w:r>
                  <w:r w:rsidRPr="003D05A5">
                    <w:rPr>
                      <w:rFonts w:hint="eastAsia"/>
                      <w:b/>
                    </w:rPr>
                    <w:t xml:space="preserve"> 대답</w:t>
                  </w:r>
                </w:p>
                <w:p w14:paraId="2323434A" w14:textId="5EDA321E" w:rsidR="00AE0156" w:rsidRPr="003D05A5" w:rsidRDefault="00AE0156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I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d love to but I can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t.</w:t>
                  </w:r>
                </w:p>
                <w:p w14:paraId="627CF576" w14:textId="77777777" w:rsidR="00AE0156" w:rsidRPr="003D05A5" w:rsidRDefault="00AE0156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Sorry, but I can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t.</w:t>
                  </w:r>
                </w:p>
                <w:p w14:paraId="4B4ADE8E" w14:textId="2E7215BC" w:rsidR="00AE0156" w:rsidRPr="003D05A5" w:rsidRDefault="00AE0156" w:rsidP="005D78DB">
                  <w:pPr>
                    <w:pStyle w:val="a6"/>
                    <w:numPr>
                      <w:ilvl w:val="0"/>
                      <w:numId w:val="12"/>
                    </w:numPr>
                    <w:ind w:leftChars="0" w:left="488" w:hanging="272"/>
                  </w:pPr>
                  <w:r w:rsidRPr="003D05A5">
                    <w:rPr>
                      <w:rFonts w:hint="eastAsia"/>
                    </w:rPr>
                    <w:t>No, thank you.</w:t>
                  </w:r>
                </w:p>
              </w:tc>
            </w:tr>
          </w:tbl>
          <w:p w14:paraId="468572F5" w14:textId="77777777" w:rsidR="00544AEA" w:rsidRPr="003D05A5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3D05A5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4B3C8E18" w:rsidR="00D24B6F" w:rsidRPr="003D05A5" w:rsidRDefault="00EA1D92" w:rsidP="005D78DB">
            <w:pPr>
              <w:pStyle w:val="a6"/>
              <w:numPr>
                <w:ilvl w:val="0"/>
                <w:numId w:val="1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544AEA"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3D05A5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7398F9EA" w:rsidR="00354AAD" w:rsidRPr="003D05A5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53226172" w14:textId="19210A6F" w:rsidR="0030240C" w:rsidRPr="003D05A5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C932B4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50368D" w:rsidRPr="003D05A5">
              <w:rPr>
                <w:rFonts w:asciiTheme="minorHAnsi" w:eastAsiaTheme="minorEastAsia" w:hAnsiTheme="minorHAnsi" w:cstheme="minorBidi" w:hint="eastAsia"/>
                <w:szCs w:val="20"/>
              </w:rPr>
              <w:t>알맞</w:t>
            </w:r>
            <w:r w:rsidR="00C932B4" w:rsidRPr="003D05A5">
              <w:rPr>
                <w:rFonts w:asciiTheme="minorHAnsi" w:eastAsiaTheme="minorEastAsia" w:hAnsiTheme="minorHAnsi" w:cstheme="minorBidi" w:hint="eastAsia"/>
                <w:szCs w:val="20"/>
              </w:rPr>
              <w:t>게 배열해</w:t>
            </w:r>
            <w:r w:rsidR="0030240C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쓴다.</w:t>
            </w:r>
          </w:p>
          <w:p w14:paraId="6F61EA43" w14:textId="77777777" w:rsidR="0030240C" w:rsidRPr="003D05A5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3D05A5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3D05A5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3D05A5" w:rsidRDefault="004504C3" w:rsidP="00F109DD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3D05A5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3D05A5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1A7175A6" w:rsidR="004504C3" w:rsidRPr="003D05A5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3D05A5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39972B83" w14:textId="77777777" w:rsidR="004504C3" w:rsidRPr="003D05A5" w:rsidRDefault="004504C3" w:rsidP="004504C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3D05A5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0009F2"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3D05A5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3D05A5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0009F2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3D05A5" w:rsidRDefault="004504C3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22196622" w14:textId="173CD7D0" w:rsidR="007F753E" w:rsidRPr="003D05A5" w:rsidRDefault="007F753E" w:rsidP="007F753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D-Book,</w:t>
            </w:r>
            <w:r w:rsidR="000009F2" w:rsidRPr="003D05A5">
              <w:rPr>
                <w:szCs w:val="20"/>
              </w:rPr>
              <w:t xml:space="preserve">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3D05A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3D05A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3D05A5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3D05A5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Word Test (WB p.</w:t>
            </w:r>
            <w:r w:rsidR="00F277EE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3D05A5" w:rsidRDefault="004504C3" w:rsidP="005D78DB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3D05A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3D05A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3D05A5" w:rsidRDefault="004504C3" w:rsidP="005D78DB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3D05A5" w:rsidRDefault="004504C3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3D05A5" w:rsidRDefault="004504C3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1. </w:t>
            </w:r>
            <w:r w:rsidRPr="003D05A5">
              <w:rPr>
                <w:szCs w:val="20"/>
              </w:rPr>
              <w:t>학생</w:t>
            </w:r>
            <w:r w:rsidRPr="003D05A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3D05A5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3D05A5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3D05A5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3D05A5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3D05A5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3D05A5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3D05A5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3D05A5" w:rsidRDefault="00354AAD" w:rsidP="005D78DB">
            <w:pPr>
              <w:pStyle w:val="a6"/>
              <w:numPr>
                <w:ilvl w:val="0"/>
                <w:numId w:val="36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3D05A5" w:rsidRDefault="002721D1" w:rsidP="005D78DB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3D05A5" w:rsidRDefault="00354AAD" w:rsidP="005D78DB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3D05A5" w:rsidRDefault="00354AAD" w:rsidP="005D78DB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3D05A5" w:rsidRDefault="00354AAD" w:rsidP="005D78DB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3D05A5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771D7A8E" w14:textId="77777777" w:rsidR="006946EB" w:rsidRPr="003D05A5" w:rsidRDefault="004504C3" w:rsidP="006946EB">
      <w:pPr>
        <w:rPr>
          <w:b/>
          <w:sz w:val="24"/>
          <w:szCs w:val="24"/>
        </w:rPr>
      </w:pPr>
      <w:r w:rsidRPr="003D05A5">
        <w:rPr>
          <w:rFonts w:asciiTheme="minorHAnsi" w:eastAsiaTheme="minorEastAsia" w:hAnsiTheme="minorHAnsi" w:cstheme="minorBidi"/>
          <w:b/>
          <w:sz w:val="32"/>
          <w:szCs w:val="32"/>
        </w:rPr>
        <w:br w:type="page"/>
      </w:r>
      <w:r w:rsidR="00DE4208" w:rsidRPr="003D05A5">
        <w:rPr>
          <w:rFonts w:hint="eastAsia"/>
          <w:b/>
          <w:sz w:val="24"/>
          <w:szCs w:val="24"/>
        </w:rPr>
        <w:lastRenderedPageBreak/>
        <w:t xml:space="preserve">Unit 2 </w:t>
      </w:r>
      <w:r w:rsidR="006946EB" w:rsidRPr="003D05A5">
        <w:rPr>
          <w:rFonts w:hint="eastAsia"/>
          <w:b/>
          <w:sz w:val="24"/>
          <w:szCs w:val="24"/>
        </w:rPr>
        <w:t>Manners at a Restaurant</w:t>
      </w:r>
    </w:p>
    <w:p w14:paraId="4ED2959B" w14:textId="77777777" w:rsidR="00DE4208" w:rsidRPr="003D05A5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t>주간계획</w:t>
      </w:r>
    </w:p>
    <w:p w14:paraId="5A2A1135" w14:textId="77777777" w:rsidR="00545D36" w:rsidRPr="003D05A5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3D05A5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6946EB" w:rsidRPr="003D05A5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3DFBC06C" w:rsidR="006946EB" w:rsidRPr="003D05A5" w:rsidRDefault="006946E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0BC32AEC" w14:textId="77777777" w:rsidR="006946EB" w:rsidRPr="003D05A5" w:rsidRDefault="006946EB" w:rsidP="00A054D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식당에서 지켜야 할 예절에 대해서 영어로 말할 수 있다.</w:t>
            </w:r>
          </w:p>
          <w:p w14:paraId="59525801" w14:textId="77777777" w:rsidR="006946EB" w:rsidRPr="003D05A5" w:rsidRDefault="006946EB" w:rsidP="00A054D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전치사 뒤에 동명사를 써서 문장을 만들 수 있다.</w:t>
            </w:r>
          </w:p>
          <w:p w14:paraId="06F2F5A9" w14:textId="47070803" w:rsidR="006946EB" w:rsidRPr="003D05A5" w:rsidRDefault="006946EB" w:rsidP="00D4378D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동명사를 목적어로 취하는 동사의 종류를 알 수 있다.</w:t>
            </w:r>
          </w:p>
        </w:tc>
      </w:tr>
      <w:tr w:rsidR="006946EB" w:rsidRPr="003D05A5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566118A1" w:rsidR="006946EB" w:rsidRPr="003D05A5" w:rsidRDefault="006946E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61F36002" w:rsidR="006946EB" w:rsidRPr="003D05A5" w:rsidRDefault="006946EB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식당 예절</w:t>
            </w:r>
          </w:p>
        </w:tc>
      </w:tr>
      <w:tr w:rsidR="006946EB" w:rsidRPr="003D05A5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1A49E5EB" w:rsidR="006946EB" w:rsidRPr="003D05A5" w:rsidRDefault="006946E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257E2479" w14:textId="77777777" w:rsidR="006946EB" w:rsidRPr="003D05A5" w:rsidRDefault="006946EB" w:rsidP="00A054D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Have you ever eaten a nice restaurant?</w:t>
            </w:r>
          </w:p>
          <w:p w14:paraId="7349EE60" w14:textId="77777777" w:rsidR="006946EB" w:rsidRPr="003D05A5" w:rsidRDefault="006946EB" w:rsidP="00A054D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As soon as you are seated, unfold the napkin on the table, and put it in your lap.</w:t>
            </w:r>
          </w:p>
          <w:p w14:paraId="764AD075" w14:textId="0A95CFB9" w:rsidR="006946EB" w:rsidRPr="003D05A5" w:rsidRDefault="006946EB" w:rsidP="00A054D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After cutting food, eat food by switching the fork to your right hand.</w:t>
            </w:r>
          </w:p>
          <w:p w14:paraId="447102B3" w14:textId="2F2C14D0" w:rsidR="006946EB" w:rsidRPr="003D05A5" w:rsidRDefault="006946EB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When you finish eating, place your fork and knife in the 4:20 position.</w:t>
            </w:r>
          </w:p>
        </w:tc>
      </w:tr>
      <w:tr w:rsidR="006946EB" w:rsidRPr="003D05A5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7F71F18A" w:rsidR="006946EB" w:rsidRPr="003D05A5" w:rsidRDefault="006946E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7505DE8E" w:rsidR="006946EB" w:rsidRPr="003D05A5" w:rsidRDefault="006946EB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•by ~</w:t>
            </w:r>
            <w:proofErr w:type="spellStart"/>
            <w:r w:rsidRPr="003D05A5">
              <w:rPr>
                <w:rFonts w:eastAsiaTheme="minorHAnsi" w:hint="eastAsia"/>
                <w:szCs w:val="20"/>
              </w:rPr>
              <w:t>ing</w:t>
            </w:r>
            <w:proofErr w:type="spellEnd"/>
            <w:r w:rsidRPr="003D05A5">
              <w:rPr>
                <w:rFonts w:eastAsiaTheme="minorHAnsi" w:hint="eastAsia"/>
                <w:szCs w:val="20"/>
              </w:rPr>
              <w:t>, 동명사를 목적어로 취하는 동사</w:t>
            </w:r>
          </w:p>
        </w:tc>
      </w:tr>
      <w:tr w:rsidR="006946EB" w:rsidRPr="003D05A5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63B326AF" w:rsidR="006946EB" w:rsidRPr="003D05A5" w:rsidRDefault="006946EB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D05A5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93208A0" w14:textId="2E60BCEF" w:rsidR="006946EB" w:rsidRPr="003D05A5" w:rsidRDefault="006946EB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embarrassed, manners, polite, unfold, farthest, switch, cool off, toothpick, position, loosely</w:t>
            </w:r>
          </w:p>
        </w:tc>
      </w:tr>
    </w:tbl>
    <w:p w14:paraId="21411B71" w14:textId="77777777" w:rsidR="00DE4208" w:rsidRPr="003D05A5" w:rsidRDefault="00DE4208" w:rsidP="00DE4208">
      <w:pPr>
        <w:jc w:val="left"/>
        <w:rPr>
          <w:szCs w:val="20"/>
        </w:rPr>
      </w:pPr>
    </w:p>
    <w:p w14:paraId="59C6903F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3198A4B1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3D05A5" w14:paraId="77DD95D9" w14:textId="77777777" w:rsidTr="006E72A4">
        <w:tc>
          <w:tcPr>
            <w:tcW w:w="1809" w:type="dxa"/>
          </w:tcPr>
          <w:p w14:paraId="47F2F20B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3D05A5" w:rsidRDefault="004E3E11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55921" w:rsidRPr="003D05A5">
              <w:rPr>
                <w:rFonts w:hint="eastAsia"/>
                <w:b/>
                <w:szCs w:val="20"/>
              </w:rPr>
              <w:t xml:space="preserve">10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3D05A5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3D05A5" w:rsidRDefault="00CD576E" w:rsidP="006E72A4">
            <w:pPr>
              <w:jc w:val="left"/>
              <w:rPr>
                <w:b/>
                <w:szCs w:val="20"/>
              </w:rPr>
            </w:pPr>
          </w:p>
          <w:p w14:paraId="3FA027FF" w14:textId="77777777" w:rsidR="00A32DE4" w:rsidRPr="003D05A5" w:rsidRDefault="00A32DE4" w:rsidP="006E72A4">
            <w:pPr>
              <w:jc w:val="left"/>
              <w:rPr>
                <w:b/>
                <w:szCs w:val="20"/>
              </w:rPr>
            </w:pPr>
          </w:p>
          <w:p w14:paraId="60621C26" w14:textId="77777777" w:rsidR="00875205" w:rsidRPr="003D05A5" w:rsidRDefault="00875205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3D05A5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3D05A5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E1679" w:rsidRPr="003D05A5">
              <w:rPr>
                <w:rFonts w:hint="eastAsia"/>
                <w:b/>
                <w:szCs w:val="20"/>
              </w:rPr>
              <w:t>25</w:t>
            </w:r>
            <w:r w:rsidR="00363232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3D05A5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3D05A5" w:rsidRDefault="001732FE" w:rsidP="006E72A4">
            <w:pPr>
              <w:jc w:val="left"/>
              <w:rPr>
                <w:b/>
                <w:szCs w:val="20"/>
              </w:rPr>
            </w:pPr>
          </w:p>
          <w:p w14:paraId="1B363A55" w14:textId="60586D85" w:rsidR="00A32DE4" w:rsidRPr="003D05A5" w:rsidRDefault="00A32DE4" w:rsidP="006E72A4">
            <w:pPr>
              <w:jc w:val="left"/>
              <w:rPr>
                <w:b/>
                <w:szCs w:val="20"/>
              </w:rPr>
            </w:pPr>
          </w:p>
          <w:p w14:paraId="3B6E6B92" w14:textId="16219B3B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224CDC16" w14:textId="79A3ED90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20DDA8A6" w14:textId="729B9B2E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569D1A5D" w14:textId="640935EE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5066C4A0" w14:textId="11920DD0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2B289651" w14:textId="4F1B6C47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6A15CB3D" w14:textId="6122CF21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0F711B61" w14:textId="01340B6B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44A6BDAB" w14:textId="4BC732FF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33FC38D4" w14:textId="77777777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2EDEC894" w14:textId="77777777" w:rsidR="00875205" w:rsidRPr="003D05A5" w:rsidRDefault="00875205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3D05A5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7DC73F21" w14:textId="142FF745" w:rsidR="007F753E" w:rsidRPr="003D05A5" w:rsidRDefault="007F753E" w:rsidP="007F753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 xml:space="preserve">, ppt 수업 자료, D-Book, </w:t>
            </w:r>
            <w:r w:rsidR="003C568B" w:rsidRPr="003D05A5">
              <w:rPr>
                <w:szCs w:val="20"/>
              </w:rPr>
              <w:t>단어 카드</w:t>
            </w:r>
          </w:p>
          <w:p w14:paraId="5FCDD38A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3D05A5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3D05A5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3D05A5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33DB8D25" w14:textId="3CE9935D" w:rsidR="00632713" w:rsidRPr="003D05A5" w:rsidRDefault="00DE4208" w:rsidP="00A32DE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</w:tc>
            </w:tr>
          </w:tbl>
          <w:p w14:paraId="29D52925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3D05A5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3D05A5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스토리 학습에 앞서 </w:t>
            </w:r>
            <w:r w:rsidR="001D212D" w:rsidRPr="003D05A5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00E7D699" w:rsidR="000D3868" w:rsidRPr="003D05A5" w:rsidRDefault="00D35DCF" w:rsidP="005D78DB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3D05A5">
              <w:rPr>
                <w:rFonts w:hint="eastAsia"/>
                <w:szCs w:val="20"/>
              </w:rPr>
              <w:t>칠판에 유닛 제목</w:t>
            </w:r>
            <w:r w:rsidR="006D7370" w:rsidRPr="003D05A5">
              <w:rPr>
                <w:rFonts w:asciiTheme="minorEastAsia" w:hAnsiTheme="minorEastAsia" w:hint="eastAsia"/>
                <w:szCs w:val="20"/>
              </w:rPr>
              <w:t>을</w:t>
            </w:r>
            <w:r w:rsidRPr="003D05A5">
              <w:rPr>
                <w:rFonts w:hint="eastAsia"/>
                <w:szCs w:val="20"/>
              </w:rPr>
              <w:t xml:space="preserve"> 적는다.</w:t>
            </w:r>
          </w:p>
          <w:p w14:paraId="4945EA2D" w14:textId="4E6900CB" w:rsidR="003011D9" w:rsidRPr="003D05A5" w:rsidRDefault="00632713" w:rsidP="005D78DB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학생들</w:t>
            </w:r>
            <w:r w:rsidR="006D7370" w:rsidRPr="003D05A5">
              <w:rPr>
                <w:rFonts w:hint="eastAsia"/>
                <w:szCs w:val="20"/>
              </w:rPr>
              <w:t xml:space="preserve">과 </w:t>
            </w:r>
            <w:r w:rsidR="00A32DE4" w:rsidRPr="003D05A5">
              <w:rPr>
                <w:rFonts w:hint="eastAsia"/>
                <w:szCs w:val="20"/>
              </w:rPr>
              <w:t xml:space="preserve">식사 예절에 </w:t>
            </w:r>
            <w:r w:rsidR="00CB3759" w:rsidRPr="003D05A5">
              <w:rPr>
                <w:rFonts w:hint="eastAsia"/>
                <w:szCs w:val="20"/>
              </w:rPr>
              <w:t xml:space="preserve">대한 생각을 자유롭게 나누고, </w:t>
            </w:r>
            <w:r w:rsidR="00A32DE4" w:rsidRPr="003D05A5">
              <w:rPr>
                <w:rFonts w:hint="eastAsia"/>
                <w:szCs w:val="20"/>
              </w:rPr>
              <w:t xml:space="preserve">식사하면서 어떠한 일이 있었는지 </w:t>
            </w:r>
            <w:r w:rsidR="00CB3759" w:rsidRPr="003D05A5">
              <w:rPr>
                <w:rFonts w:hint="eastAsia"/>
                <w:szCs w:val="20"/>
              </w:rPr>
              <w:t>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0009F2" w:rsidRPr="003D05A5" w14:paraId="035C8F3E" w14:textId="77777777" w:rsidTr="00A32DE4">
              <w:trPr>
                <w:trHeight w:val="1130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61B5A582" w14:textId="7FDBA3D8" w:rsidR="00A32DE4" w:rsidRPr="003D05A5" w:rsidRDefault="00A32DE4" w:rsidP="00A32DE4">
                  <w:pPr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 xml:space="preserve">- </w:t>
                  </w:r>
                  <w:r w:rsidRPr="003D05A5">
                    <w:rPr>
                      <w:szCs w:val="20"/>
                    </w:rPr>
                    <w:t>What kind of food do you like?</w:t>
                  </w:r>
                </w:p>
                <w:p w14:paraId="282993CD" w14:textId="77F2FB50" w:rsidR="00A32DE4" w:rsidRPr="003D05A5" w:rsidRDefault="00A32DE4" w:rsidP="00A32DE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Have you ever been to a nice restaurant?</w:t>
                  </w:r>
                </w:p>
                <w:p w14:paraId="2E621216" w14:textId="51B32C41" w:rsidR="000009F2" w:rsidRPr="003D05A5" w:rsidRDefault="00A32DE4" w:rsidP="00A32DE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What should you do after you are seated at a nice restaurant?</w:t>
                  </w:r>
                </w:p>
              </w:tc>
            </w:tr>
          </w:tbl>
          <w:p w14:paraId="7D819B67" w14:textId="77777777" w:rsidR="000D3868" w:rsidRPr="003D05A5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3D05A5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Vocabulary Learning</w:t>
            </w:r>
            <w:r w:rsidR="00145930" w:rsidRPr="003D05A5">
              <w:rPr>
                <w:rFonts w:hint="eastAsia"/>
                <w:b/>
                <w:szCs w:val="20"/>
              </w:rPr>
              <w:t xml:space="preserve"> (p. 14)</w:t>
            </w:r>
            <w:r w:rsidRPr="003D05A5">
              <w:rPr>
                <w:b/>
                <w:szCs w:val="20"/>
              </w:rPr>
              <w:tab/>
            </w:r>
          </w:p>
          <w:p w14:paraId="0DD6B80F" w14:textId="42BD3666" w:rsidR="00443487" w:rsidRPr="003D05A5" w:rsidRDefault="00443487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6739C8D2" w:rsidR="00443487" w:rsidRPr="003D05A5" w:rsidRDefault="00674475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3D05A5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3D05A5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3D05A5" w:rsidRDefault="00DE4208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3D05A5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3D05A5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3D05A5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3D05A5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3D05A5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3D05A5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37E314E" w14:textId="77777777" w:rsidR="00A32DE4" w:rsidRPr="003D05A5" w:rsidRDefault="00A32DE4" w:rsidP="00A32DE4">
            <w:pPr>
              <w:pStyle w:val="a6"/>
              <w:ind w:leftChars="0" w:left="601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B9C5AC6" w14:textId="77777777" w:rsidR="009D76D7" w:rsidRPr="003D05A5" w:rsidRDefault="009D76D7" w:rsidP="009D76D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28533898" w14:textId="77777777" w:rsidR="009D76D7" w:rsidRPr="003D05A5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1BAEF0D1" w14:textId="77777777" w:rsidR="009D76D7" w:rsidRPr="003D05A5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1분이나 2분의 시간을 정해 놓고 선택된 사람만 단어 카드를 본 뒤 이를 자기 팀 학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생들에게 설명한다 (학생들 수준이 높을 경우 영어로, 그렇지 않은 경우 한글로 설명 가능. 하지만 답은 꼭 영어로 해야 함). </w:t>
            </w:r>
          </w:p>
          <w:p w14:paraId="21595459" w14:textId="77777777" w:rsidR="009D76D7" w:rsidRPr="003D05A5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7B05ACAD" w14:textId="77777777" w:rsidR="009D76D7" w:rsidRPr="003D05A5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23BE5A97" w14:textId="77777777" w:rsidR="009D76D7" w:rsidRPr="003D05A5" w:rsidRDefault="009D76D7" w:rsidP="009D76D7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3D05A5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</w:t>
            </w:r>
            <w:r w:rsidR="000957F3" w:rsidRPr="003D05A5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-11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)</w:t>
            </w:r>
          </w:p>
          <w:p w14:paraId="7D13B397" w14:textId="37217640" w:rsidR="00BC4452" w:rsidRPr="003D05A5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67036F11" w14:textId="77777777" w:rsidR="009D76D7" w:rsidRPr="003D05A5" w:rsidRDefault="009D76D7" w:rsidP="00DE4208">
      <w:pPr>
        <w:jc w:val="left"/>
        <w:rPr>
          <w:b/>
          <w:szCs w:val="20"/>
        </w:rPr>
      </w:pPr>
    </w:p>
    <w:p w14:paraId="7737800D" w14:textId="77777777" w:rsidR="009D76D7" w:rsidRPr="003D05A5" w:rsidRDefault="009D76D7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6FBCFA7D" w14:textId="09C8CB9A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3D05A5" w14:paraId="1F2E7FF0" w14:textId="77777777" w:rsidTr="006E72A4">
        <w:tc>
          <w:tcPr>
            <w:tcW w:w="1809" w:type="dxa"/>
          </w:tcPr>
          <w:p w14:paraId="3FE2872B" w14:textId="05F5E5A6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3D05A5" w:rsidRDefault="00871C4E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3D05A5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411EDF"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3D05A5" w:rsidRDefault="0049357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3D05A5" w:rsidRDefault="00493577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3D05A5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3D05A5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4DF77A58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25</w:t>
            </w:r>
            <w:r w:rsidR="009D76D7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1D67197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3D05A5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3D05A5" w:rsidRDefault="009D6169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3D05A5" w:rsidRDefault="000B0D05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3D05A5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3D05A5" w:rsidRDefault="00B536A0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3D05A5" w:rsidRDefault="00EE51F3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3D05A5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7C2E7490" w:rsidR="00DE4208" w:rsidRPr="003D05A5" w:rsidRDefault="00DE4208" w:rsidP="006C3B59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 xml:space="preserve">10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C064077" w14:textId="747842E2" w:rsidR="00A34CAC" w:rsidRPr="003D05A5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169611E4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6391340" w14:textId="0F2DC818" w:rsidR="007F753E" w:rsidRPr="003D05A5" w:rsidRDefault="007F753E" w:rsidP="007F753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 xml:space="preserve">, ppt 수업 자료, D-Book, </w:t>
            </w:r>
            <w:r w:rsidR="003C568B" w:rsidRPr="003D05A5">
              <w:rPr>
                <w:szCs w:val="20"/>
              </w:rPr>
              <w:t>단어 카드</w:t>
            </w:r>
          </w:p>
          <w:p w14:paraId="26A4334D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7D25BC1B" w:rsidR="00DE4208" w:rsidRPr="003D05A5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3C568B" w:rsidRPr="003D05A5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3D05A5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3D05A5" w:rsidRDefault="00307CE1" w:rsidP="00307CE1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P</w:t>
            </w:r>
            <w:r w:rsidRPr="003D05A5">
              <w:rPr>
                <w:b/>
                <w:szCs w:val="20"/>
              </w:rPr>
              <w:t>i</w:t>
            </w:r>
            <w:r w:rsidRPr="003D05A5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3D05A5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3D05A5">
              <w:rPr>
                <w:rFonts w:hint="eastAsia"/>
                <w:szCs w:val="20"/>
              </w:rPr>
              <w:t>D-Book</w:t>
            </w:r>
            <w:r w:rsidR="0081753B" w:rsidRPr="003D05A5">
              <w:rPr>
                <w:rFonts w:hint="eastAsia"/>
                <w:szCs w:val="20"/>
              </w:rPr>
              <w:t>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307CE1" w:rsidRPr="003D05A5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747C87C6" w:rsidR="00307CE1" w:rsidRPr="003D05A5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6D66AD1" w14:textId="3BD96B6E" w:rsidR="00A32DE4" w:rsidRPr="003D05A5" w:rsidRDefault="00A32DE4" w:rsidP="00A32DE4">
                  <w:r w:rsidRPr="003D05A5">
                    <w:rPr>
                      <w:rFonts w:hint="eastAsia"/>
                    </w:rPr>
                    <w:t xml:space="preserve">- What can you see? </w:t>
                  </w:r>
                </w:p>
                <w:p w14:paraId="756AE2FF" w14:textId="3B3CCF78" w:rsidR="00A32DE4" w:rsidRPr="003D05A5" w:rsidRDefault="00A32DE4" w:rsidP="00A32DE4">
                  <w:r w:rsidRPr="003D05A5">
                    <w:rPr>
                      <w:rFonts w:hint="eastAsia"/>
                    </w:rPr>
                    <w:t>- There are napkins on the plates. / There are glasses.</w:t>
                  </w:r>
                </w:p>
                <w:p w14:paraId="46E372D0" w14:textId="7F2C181B" w:rsidR="00556E8C" w:rsidRPr="003D05A5" w:rsidRDefault="00A32DE4" w:rsidP="00556E8C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  <w:r w:rsidR="00556E8C" w:rsidRPr="003D05A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(오른쪽 그림)</w:t>
                  </w:r>
                </w:p>
                <w:p w14:paraId="28C7D372" w14:textId="77777777" w:rsidR="009A733D" w:rsidRPr="003D05A5" w:rsidRDefault="00A32DE4" w:rsidP="00A32DE4">
                  <w:pPr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- Where is the place?</w:t>
                  </w:r>
                </w:p>
                <w:p w14:paraId="5900EC15" w14:textId="5EC8B109" w:rsidR="00A32DE4" w:rsidRPr="003D05A5" w:rsidRDefault="00A32DE4" w:rsidP="00A32DE4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Have you ever been to a nice restaurant?</w:t>
                  </w:r>
                </w:p>
              </w:tc>
            </w:tr>
          </w:tbl>
          <w:p w14:paraId="7486F336" w14:textId="148277DC" w:rsidR="00307CE1" w:rsidRPr="003D05A5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3D05A5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3D05A5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p w14:paraId="4954C3CA" w14:textId="77777777" w:rsidR="00493577" w:rsidRPr="003D05A5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7E06D702" w:rsidR="00DE4208" w:rsidRPr="003D05A5" w:rsidRDefault="00674475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3D05A5" w:rsidRDefault="00DE4208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3D05A5" w:rsidRDefault="00DE4208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E4208" w:rsidRPr="003D05A5" w14:paraId="3B77F2E3" w14:textId="77777777" w:rsidTr="006E72A4">
              <w:tc>
                <w:tcPr>
                  <w:tcW w:w="8504" w:type="dxa"/>
                </w:tcPr>
                <w:p w14:paraId="41477054" w14:textId="01D84F98" w:rsidR="00DE4208" w:rsidRPr="003D05A5" w:rsidRDefault="00DE4208" w:rsidP="006E72A4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1541FA4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should you do after you are seated at a nice restaurant?</w:t>
                  </w:r>
                </w:p>
                <w:p w14:paraId="034E936D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In which hand should you hold a knife?</w:t>
                  </w:r>
                </w:p>
                <w:p w14:paraId="787A5C97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In which hand should you hold a fork?</w:t>
                  </w:r>
                </w:p>
                <w:p w14:paraId="093EFC34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After cutting the food, what should you do with the fork?</w:t>
                  </w:r>
                </w:p>
                <w:p w14:paraId="505E1E4C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shouldn't you do when you want to catch something across the table?</w:t>
                  </w:r>
                </w:p>
                <w:p w14:paraId="45BD276B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shouldn't you do with food in your mouth?</w:t>
                  </w:r>
                </w:p>
                <w:p w14:paraId="049E1D99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would you say when you want to go to visit the restroom?</w:t>
                  </w:r>
                </w:p>
                <w:p w14:paraId="40E2355F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is the cell phone manner at the nice restaurant?</w:t>
                  </w:r>
                </w:p>
                <w:p w14:paraId="41265F98" w14:textId="77777777" w:rsidR="00A32DE4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shouldn't you do when you want to cool your food off?</w:t>
                  </w:r>
                </w:p>
                <w:p w14:paraId="71F0BC62" w14:textId="782E1B23" w:rsidR="009A733D" w:rsidRPr="003D05A5" w:rsidRDefault="00A32DE4" w:rsidP="005D78DB">
                  <w:pPr>
                    <w:pStyle w:val="a6"/>
                    <w:numPr>
                      <w:ilvl w:val="0"/>
                      <w:numId w:val="14"/>
                    </w:numPr>
                    <w:ind w:leftChars="0" w:left="346" w:hanging="283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In what position should you place your fork and knife when you finish eating?</w:t>
                  </w:r>
                </w:p>
              </w:tc>
            </w:tr>
          </w:tbl>
          <w:p w14:paraId="03ADCEE7" w14:textId="06858388" w:rsidR="00DE4208" w:rsidRPr="003D05A5" w:rsidRDefault="00DE4208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szCs w:val="20"/>
              </w:rPr>
              <w:t>스토리를</w:t>
            </w:r>
            <w:r w:rsidRPr="003D05A5">
              <w:rPr>
                <w:rFonts w:hint="eastAsia"/>
                <w:szCs w:val="20"/>
              </w:rPr>
              <w:t xml:space="preserve"> 한번 더 읽</w:t>
            </w:r>
            <w:r w:rsidRPr="003D05A5">
              <w:rPr>
                <w:szCs w:val="20"/>
              </w:rPr>
              <w:t>는다</w:t>
            </w:r>
            <w:r w:rsidRPr="003D05A5">
              <w:rPr>
                <w:rFonts w:hint="eastAsia"/>
                <w:szCs w:val="20"/>
              </w:rPr>
              <w:t>.</w:t>
            </w:r>
          </w:p>
          <w:p w14:paraId="33C7620D" w14:textId="1005BB5D" w:rsidR="0050368D" w:rsidRPr="003D05A5" w:rsidRDefault="009D76D7" w:rsidP="009D76D7">
            <w:pPr>
              <w:jc w:val="left"/>
              <w:rPr>
                <w:szCs w:val="20"/>
              </w:rPr>
            </w:pPr>
            <w:r w:rsidRPr="003D05A5">
              <w:rPr>
                <w:szCs w:val="20"/>
              </w:rPr>
              <w:t xml:space="preserve">5. </w:t>
            </w:r>
            <w:r w:rsidR="0050368D" w:rsidRPr="003D05A5">
              <w:rPr>
                <w:rFonts w:hint="eastAsia"/>
                <w:szCs w:val="20"/>
              </w:rPr>
              <w:t xml:space="preserve">D-Book </w:t>
            </w:r>
            <w:r w:rsidR="0050368D" w:rsidRPr="003D05A5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50368D"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0368D" w:rsidRPr="003D05A5">
              <w:rPr>
                <w:rFonts w:hint="eastAsia"/>
                <w:szCs w:val="20"/>
              </w:rPr>
              <w:t>활용</w:t>
            </w:r>
          </w:p>
          <w:p w14:paraId="03094D9D" w14:textId="77777777" w:rsidR="0050368D" w:rsidRPr="003D05A5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3D05A5">
              <w:rPr>
                <w:rFonts w:hint="eastAsia"/>
                <w:szCs w:val="20"/>
              </w:rPr>
              <w:t>활용해 한</w:t>
            </w:r>
            <w:proofErr w:type="gramEnd"/>
            <w:r w:rsidRPr="003D05A5">
              <w:rPr>
                <w:rFonts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hint="eastAsia"/>
                <w:szCs w:val="20"/>
              </w:rPr>
              <w:t>문장씩</w:t>
            </w:r>
            <w:proofErr w:type="spellEnd"/>
            <w:r w:rsidRPr="003D05A5">
              <w:rPr>
                <w:rFonts w:hint="eastAsia"/>
                <w:szCs w:val="20"/>
              </w:rPr>
              <w:t xml:space="preserve"> 듣고 따라 한다.</w:t>
            </w:r>
          </w:p>
          <w:p w14:paraId="16F33F0D" w14:textId="77777777" w:rsidR="0050368D" w:rsidRPr="003D05A5" w:rsidRDefault="0050368D" w:rsidP="0050368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CC6A65A" w14:textId="77777777" w:rsidR="0050368D" w:rsidRPr="003D05A5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 xml:space="preserve">반을 두 팀으로 나누어 한 </w:t>
            </w:r>
            <w:proofErr w:type="spellStart"/>
            <w:r w:rsidRPr="003D05A5">
              <w:rPr>
                <w:rFonts w:hint="eastAsia"/>
                <w:szCs w:val="20"/>
              </w:rPr>
              <w:t>문장씩</w:t>
            </w:r>
            <w:proofErr w:type="spellEnd"/>
            <w:r w:rsidRPr="003D05A5">
              <w:rPr>
                <w:rFonts w:hint="eastAsia"/>
                <w:szCs w:val="20"/>
              </w:rPr>
              <w:t xml:space="preserve"> 번갈아 가며 따라 한다.</w:t>
            </w:r>
          </w:p>
          <w:p w14:paraId="3BE87FE5" w14:textId="77777777" w:rsidR="0050368D" w:rsidRPr="003D05A5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3D05A5">
              <w:rPr>
                <w:rFonts w:hint="eastAsia"/>
                <w:szCs w:val="20"/>
              </w:rPr>
              <w:t>블랭크를</w:t>
            </w:r>
            <w:proofErr w:type="spellEnd"/>
            <w:r w:rsidRPr="003D05A5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17F4CAE" w14:textId="77777777" w:rsidR="0050368D" w:rsidRPr="003D05A5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BAD9CE7" w14:textId="77777777" w:rsidR="0050368D" w:rsidRPr="003D05A5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9EDF120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4447BD4" w14:textId="77777777" w:rsidR="009D76D7" w:rsidRPr="003D05A5" w:rsidRDefault="009D76D7" w:rsidP="009D76D7">
            <w:pPr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Workbook (p. </w:t>
            </w:r>
            <w:r w:rsidRPr="003D05A5">
              <w:rPr>
                <w:b/>
                <w:szCs w:val="20"/>
              </w:rPr>
              <w:t>12-</w:t>
            </w:r>
            <w:r w:rsidRPr="003D05A5">
              <w:rPr>
                <w:rFonts w:hint="eastAsia"/>
                <w:b/>
                <w:szCs w:val="20"/>
              </w:rPr>
              <w:t>14)</w:t>
            </w:r>
          </w:p>
          <w:p w14:paraId="224F277E" w14:textId="77777777" w:rsidR="009D76D7" w:rsidRPr="003D05A5" w:rsidRDefault="009D76D7" w:rsidP="009D76D7">
            <w:pPr>
              <w:rPr>
                <w:szCs w:val="20"/>
              </w:rPr>
            </w:pPr>
            <w:r w:rsidRPr="003D05A5">
              <w:rPr>
                <w:szCs w:val="20"/>
              </w:rPr>
              <w:t xml:space="preserve">1. </w:t>
            </w:r>
            <w:r w:rsidRPr="003D05A5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60A5DC28" w:rsidR="00DE4208" w:rsidRPr="003D05A5" w:rsidRDefault="009D76D7" w:rsidP="009D76D7">
            <w:pPr>
              <w:ind w:firstLineChars="17" w:firstLine="34"/>
              <w:jc w:val="left"/>
              <w:rPr>
                <w:szCs w:val="20"/>
              </w:rPr>
            </w:pPr>
            <w:r w:rsidRPr="003D05A5">
              <w:rPr>
                <w:szCs w:val="20"/>
              </w:rPr>
              <w:t xml:space="preserve">2. </w:t>
            </w:r>
            <w:r w:rsidRPr="003D05A5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82494F2" w:rsidR="00DE4208" w:rsidRPr="003D05A5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3D05A5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3D05A5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5BB64CCB" w14:textId="1218DD88" w:rsidR="00DE4208" w:rsidRPr="003D05A5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3D05A5" w14:paraId="720922B9" w14:textId="77777777" w:rsidTr="001E4210">
        <w:trPr>
          <w:trHeight w:val="1691"/>
        </w:trPr>
        <w:tc>
          <w:tcPr>
            <w:tcW w:w="1809" w:type="dxa"/>
          </w:tcPr>
          <w:p w14:paraId="7BACF60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2E9C29C" w14:textId="77777777" w:rsidR="009D76D7" w:rsidRPr="003D05A5" w:rsidRDefault="009D76D7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3D05A5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77777777" w:rsidR="00493577" w:rsidRPr="003D05A5" w:rsidRDefault="00493577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3D05A5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6CD50023" w14:textId="210FF105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DA6657" w:rsidRPr="003D05A5">
              <w:rPr>
                <w:rFonts w:hint="eastAsia"/>
                <w:b/>
                <w:szCs w:val="20"/>
              </w:rPr>
              <w:t>20</w:t>
            </w:r>
            <w:r w:rsidR="00404DB2" w:rsidRPr="003D05A5">
              <w:rPr>
                <w:rFonts w:hint="eastAsia"/>
                <w:b/>
                <w:szCs w:val="20"/>
              </w:rPr>
              <w:t xml:space="preserve"> </w:t>
            </w:r>
            <w:r w:rsidRPr="003D05A5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3D05A5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3D05A5" w:rsidRDefault="00596A49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3D05A5" w:rsidRDefault="00317B8D" w:rsidP="006E72A4">
            <w:pPr>
              <w:jc w:val="left"/>
              <w:rPr>
                <w:b/>
                <w:szCs w:val="20"/>
              </w:rPr>
            </w:pPr>
          </w:p>
          <w:p w14:paraId="2BA37846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3949EEBF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6458DCA4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401575D1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12559E88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79AF8572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43BB34FA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7474DC6F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3D05A5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3D05A5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3D05A5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3D05A5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3D05A5" w:rsidRDefault="00A04D6D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3D05A5" w:rsidRDefault="00A04D6D" w:rsidP="006E72A4">
            <w:pPr>
              <w:jc w:val="left"/>
              <w:rPr>
                <w:b/>
                <w:szCs w:val="20"/>
              </w:rPr>
            </w:pPr>
          </w:p>
          <w:p w14:paraId="5C573EFC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1A182D47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2C8DCD91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5714062C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363D9F4D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7515143A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44B5EB4F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12110174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31718B1E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6BF2DEC7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5F59732C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05A45AFF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0D438D5B" w14:textId="77777777" w:rsidR="00DA6657" w:rsidRPr="003D05A5" w:rsidRDefault="00DA6657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3D05A5" w:rsidRDefault="00A04D6D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3D05A5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78CAFB86" w14:textId="18221C64" w:rsidR="00DE4208" w:rsidRPr="003D05A5" w:rsidRDefault="00DE4208" w:rsidP="00A04D6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5AFEFB84" w14:textId="77777777" w:rsidR="009D76D7" w:rsidRPr="003D05A5" w:rsidRDefault="009D76D7" w:rsidP="009D76D7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스토리를 완전히 이해한다.</w:t>
            </w:r>
          </w:p>
          <w:p w14:paraId="74AB4BC4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6A86A30C" w14:textId="6A61F2C5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3D05A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2BF7D8BB" w14:textId="22F240F1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3D05A5" w:rsidRDefault="00513870" w:rsidP="00513870">
            <w:pPr>
              <w:jc w:val="left"/>
              <w:rPr>
                <w:b/>
                <w:szCs w:val="20"/>
              </w:rPr>
            </w:pPr>
            <w:r w:rsidRPr="003D05A5">
              <w:rPr>
                <w:b/>
                <w:szCs w:val="20"/>
              </w:rPr>
              <w:t>Word Check-Up (p. 16)</w:t>
            </w:r>
          </w:p>
          <w:p w14:paraId="38305809" w14:textId="4EB22673" w:rsidR="00513870" w:rsidRPr="003D05A5" w:rsidRDefault="00674475" w:rsidP="00513870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음원을</w:t>
            </w:r>
            <w:r w:rsidR="00317B8D" w:rsidRPr="003D05A5">
              <w:rPr>
                <w:rFonts w:hint="eastAsia"/>
                <w:szCs w:val="20"/>
              </w:rPr>
              <w:t xml:space="preserve"> 듣고 </w:t>
            </w:r>
            <w:r w:rsidR="00513870" w:rsidRPr="003D05A5">
              <w:rPr>
                <w:rFonts w:hint="eastAsia"/>
                <w:szCs w:val="20"/>
              </w:rPr>
              <w:t>교재</w:t>
            </w:r>
            <w:r w:rsidR="00513870" w:rsidRPr="003D05A5">
              <w:rPr>
                <w:szCs w:val="20"/>
              </w:rPr>
              <w:t xml:space="preserve"> 16</w:t>
            </w:r>
            <w:r w:rsidR="00317B8D" w:rsidRPr="003D05A5">
              <w:rPr>
                <w:szCs w:val="20"/>
              </w:rPr>
              <w:t>페이지</w:t>
            </w:r>
            <w:r w:rsidR="00317B8D" w:rsidRPr="003D05A5">
              <w:rPr>
                <w:rFonts w:hint="eastAsia"/>
                <w:szCs w:val="20"/>
              </w:rPr>
              <w:t xml:space="preserve"> </w:t>
            </w:r>
            <w:r w:rsidR="004671D9" w:rsidRPr="003D05A5">
              <w:rPr>
                <w:rFonts w:hint="eastAsia"/>
                <w:szCs w:val="20"/>
              </w:rPr>
              <w:t xml:space="preserve">상단의 문제를 </w:t>
            </w:r>
            <w:r w:rsidR="00513870" w:rsidRPr="003D05A5">
              <w:rPr>
                <w:szCs w:val="20"/>
              </w:rPr>
              <w:t xml:space="preserve">학생들과 함께 풀어본다. (학생들이 문제를 풀 때 </w:t>
            </w:r>
            <w:r w:rsidR="001562AE" w:rsidRPr="003D05A5">
              <w:rPr>
                <w:szCs w:val="20"/>
              </w:rPr>
              <w:t>교사는</w:t>
            </w:r>
            <w:r w:rsidR="00513870" w:rsidRPr="003D05A5">
              <w:rPr>
                <w:szCs w:val="20"/>
              </w:rPr>
              <w:t xml:space="preserve"> D-Book을 활용해 같이 답을 적어보고 </w:t>
            </w:r>
            <w:r w:rsidR="001562AE" w:rsidRPr="003D05A5">
              <w:rPr>
                <w:szCs w:val="20"/>
              </w:rPr>
              <w:t>학생</w:t>
            </w:r>
            <w:r w:rsidR="00513870" w:rsidRPr="003D05A5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3D05A5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3D05A5" w:rsidRDefault="00317B8D" w:rsidP="00317B8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3D05A5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3D05A5">
              <w:rPr>
                <w:rFonts w:hint="eastAsia"/>
                <w:b/>
                <w:szCs w:val="20"/>
              </w:rPr>
              <w:t>p. 16)</w:t>
            </w:r>
          </w:p>
          <w:p w14:paraId="12501E3B" w14:textId="77777777" w:rsidR="006F167E" w:rsidRPr="003D05A5" w:rsidRDefault="006F167E" w:rsidP="006F167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박스의 문장을 활용해 질문에 답을 할 수 있다.</w:t>
            </w:r>
            <w:r w:rsidRPr="003D05A5">
              <w:rPr>
                <w:szCs w:val="20"/>
              </w:rPr>
              <w:t xml:space="preserve"> </w:t>
            </w:r>
          </w:p>
          <w:p w14:paraId="3D979BE8" w14:textId="77777777" w:rsidR="00317B8D" w:rsidRPr="003D05A5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3D05A5" w:rsidRDefault="00DE4208" w:rsidP="00513870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3D05A5" w:rsidRDefault="00CF78F9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3D05A5" w:rsidRDefault="00E06709" w:rsidP="00E06709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1</w:t>
            </w:r>
            <w:r w:rsidRPr="003D05A5">
              <w:rPr>
                <w:szCs w:val="20"/>
              </w:rPr>
              <w:t xml:space="preserve">. </w:t>
            </w:r>
            <w:r w:rsidR="00DE4208" w:rsidRPr="003D05A5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3D05A5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A, B</w:t>
            </w:r>
            <w:r w:rsidR="00317B8D" w:rsidRPr="003D05A5">
              <w:rPr>
                <w:rFonts w:hint="eastAsia"/>
                <w:szCs w:val="20"/>
              </w:rPr>
              <w:t>, C.</w:t>
            </w:r>
            <w:r w:rsidR="00AE4248" w:rsidRPr="003D05A5">
              <w:rPr>
                <w:szCs w:val="20"/>
              </w:rPr>
              <w:t xml:space="preserve"> </w:t>
            </w:r>
            <w:r w:rsidRPr="003D05A5">
              <w:rPr>
                <w:rFonts w:hint="eastAsia"/>
                <w:szCs w:val="20"/>
              </w:rPr>
              <w:t xml:space="preserve">문제를 읽고 </w:t>
            </w:r>
            <w:r w:rsidR="00493577" w:rsidRPr="003D05A5">
              <w:rPr>
                <w:szCs w:val="20"/>
              </w:rPr>
              <w:t>올바른</w:t>
            </w:r>
            <w:r w:rsidR="00493577" w:rsidRPr="003D05A5">
              <w:rPr>
                <w:rFonts w:hint="eastAsia"/>
                <w:szCs w:val="20"/>
              </w:rPr>
              <w:t xml:space="preserve"> 답을 적는다.</w:t>
            </w:r>
          </w:p>
          <w:p w14:paraId="3EFB5945" w14:textId="24D6D58F" w:rsidR="00DE4208" w:rsidRPr="003D05A5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D. 질문에 대한 올바른 </w:t>
            </w:r>
            <w:r w:rsidR="00780B97" w:rsidRPr="003D05A5">
              <w:rPr>
                <w:rFonts w:hint="eastAsia"/>
                <w:szCs w:val="20"/>
              </w:rPr>
              <w:t>대</w:t>
            </w:r>
            <w:r w:rsidRPr="003D05A5">
              <w:rPr>
                <w:rFonts w:hint="eastAsia"/>
                <w:szCs w:val="20"/>
              </w:rPr>
              <w:t>답이 되도록 문장을 완성한다.</w:t>
            </w:r>
          </w:p>
          <w:p w14:paraId="4910A4A0" w14:textId="73BD1ED5" w:rsidR="00317B8D" w:rsidRPr="003D05A5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E. </w:t>
            </w:r>
            <w:r w:rsidR="00493577" w:rsidRPr="003D05A5">
              <w:rPr>
                <w:rFonts w:hint="eastAsia"/>
                <w:szCs w:val="20"/>
              </w:rPr>
              <w:t>알맞은</w:t>
            </w:r>
            <w:r w:rsidRPr="003D05A5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3D05A5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3D05A5" w:rsidRDefault="00513870" w:rsidP="00513870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Grammar Focus</w:t>
            </w:r>
          </w:p>
          <w:p w14:paraId="1504A2BC" w14:textId="3F838183" w:rsidR="00513870" w:rsidRPr="003D05A5" w:rsidRDefault="00513870" w:rsidP="005D78DB">
            <w:pPr>
              <w:pStyle w:val="a6"/>
              <w:numPr>
                <w:ilvl w:val="1"/>
                <w:numId w:val="27"/>
              </w:numPr>
              <w:ind w:leftChars="0" w:left="318" w:hanging="284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513870" w:rsidRPr="003D05A5" w14:paraId="4ACBD71E" w14:textId="77777777" w:rsidTr="005F6C0A">
              <w:tc>
                <w:tcPr>
                  <w:tcW w:w="8504" w:type="dxa"/>
                </w:tcPr>
                <w:p w14:paraId="0552D2A0" w14:textId="2341A19C" w:rsidR="00513870" w:rsidRPr="003D05A5" w:rsidRDefault="00513870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D89C1EF" w14:textId="77777777" w:rsidR="00DA6657" w:rsidRPr="003D05A5" w:rsidRDefault="00DA6657" w:rsidP="00DA6657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  <w:b/>
                    </w:rPr>
                    <w:t>to 부정사를 목적어로 취하는 동사</w:t>
                  </w:r>
                  <w:r w:rsidRPr="003D05A5">
                    <w:rPr>
                      <w:rFonts w:hint="eastAsia"/>
                    </w:rPr>
                    <w:t xml:space="preserve">: want, hope, plan, fail, </w:t>
                  </w:r>
                  <w:r w:rsidRPr="003D05A5">
                    <w:t>…</w:t>
                  </w:r>
                </w:p>
                <w:p w14:paraId="58E1E914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예) I want to have pizza. 나는 피자가 먹고 싶어.</w:t>
                  </w:r>
                </w:p>
                <w:p w14:paraId="6DB79CD3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 xml:space="preserve">   He plans to trip to New York. 그는 뉴욕으로 여행할 계획을 세운다.</w:t>
                  </w:r>
                </w:p>
                <w:p w14:paraId="38082E75" w14:textId="77777777" w:rsidR="00DA6657" w:rsidRPr="003D05A5" w:rsidRDefault="00DA6657" w:rsidP="00DA6657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  <w:b/>
                    </w:rPr>
                    <w:t>동명사를 목적어로 취하는 동사</w:t>
                  </w:r>
                  <w:r w:rsidRPr="003D05A5">
                    <w:rPr>
                      <w:rFonts w:hint="eastAsia"/>
                    </w:rPr>
                    <w:t xml:space="preserve">: enjoy, finish, stop, avoid </w:t>
                  </w:r>
                  <w:r w:rsidRPr="003D05A5">
                    <w:t>…</w:t>
                  </w:r>
                </w:p>
                <w:p w14:paraId="2CEB163F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예) I enjoy swimming. 나는 수영하는 것을 즐긴다.</w:t>
                  </w:r>
                </w:p>
                <w:p w14:paraId="51C13D43" w14:textId="77777777" w:rsidR="00DA6657" w:rsidRPr="003D05A5" w:rsidRDefault="00DA6657" w:rsidP="00DA6657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  <w:b/>
                    </w:rPr>
                    <w:t>동명사와 to 부정사 둘 다 목적어로 취하는 동사</w:t>
                  </w:r>
                  <w:r w:rsidRPr="003D05A5">
                    <w:rPr>
                      <w:rFonts w:hint="eastAsia"/>
                    </w:rPr>
                    <w:t xml:space="preserve">: like, hate, start, begin, continue, </w:t>
                  </w:r>
                  <w:r w:rsidRPr="003D05A5">
                    <w:t>…</w:t>
                  </w:r>
                </w:p>
                <w:p w14:paraId="7D580D07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예) He begins to play the violin. 그는 바이올린을 연주하기 시작한다.</w:t>
                  </w:r>
                </w:p>
                <w:p w14:paraId="35F8AFA4" w14:textId="77777777" w:rsidR="00DA6657" w:rsidRPr="003D05A5" w:rsidRDefault="00DA6657" w:rsidP="00DA6657">
                  <w:pPr>
                    <w:ind w:left="346" w:hanging="283"/>
                  </w:pPr>
                  <w:r w:rsidRPr="003D05A5">
                    <w:rPr>
                      <w:rFonts w:hint="eastAsia"/>
                    </w:rPr>
                    <w:tab/>
                    <w:t>- 의미가 달라지는 동사</w:t>
                  </w:r>
                </w:p>
                <w:p w14:paraId="20770836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9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remember to: ~할 것을 기억하다.</w:t>
                  </w:r>
                </w:p>
                <w:p w14:paraId="1182CD19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Remember to call me when you arrive! 도착하면 내게 전화하는 걸 기억해!</w:t>
                  </w:r>
                </w:p>
                <w:p w14:paraId="6202E483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9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 xml:space="preserve">remember </w:t>
                  </w:r>
                  <w:r w:rsidRPr="003D05A5">
                    <w:t>–</w:t>
                  </w:r>
                  <w:proofErr w:type="spellStart"/>
                  <w:r w:rsidRPr="003D05A5">
                    <w:rPr>
                      <w:rFonts w:hint="eastAsia"/>
                    </w:rPr>
                    <w:t>ing</w:t>
                  </w:r>
                  <w:proofErr w:type="spellEnd"/>
                  <w:r w:rsidRPr="003D05A5">
                    <w:rPr>
                      <w:rFonts w:hint="eastAsia"/>
                    </w:rPr>
                    <w:t>: ~했던 것을 기억하다.</w:t>
                  </w:r>
                </w:p>
                <w:p w14:paraId="24056AC8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lastRenderedPageBreak/>
                    <w:t>I remember hearing him come in. 나는 그가 들어오는 소리를 들은 기억이 난다.</w:t>
                  </w:r>
                </w:p>
                <w:p w14:paraId="7EDE316D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9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stop to: ~</w:t>
                  </w:r>
                  <w:r w:rsidRPr="003D05A5">
                    <w:t>하기</w:t>
                  </w:r>
                  <w:r w:rsidRPr="003D05A5">
                    <w:rPr>
                      <w:rFonts w:hint="eastAsia"/>
                    </w:rPr>
                    <w:t xml:space="preserve"> 위해서 멈추다.</w:t>
                  </w:r>
                </w:p>
                <w:p w14:paraId="2D1B1A56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Let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s stop to take a picture. 우리 사진 찍기 위해서 멈추자.</w:t>
                  </w:r>
                </w:p>
                <w:p w14:paraId="03CE12EA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9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stop -</w:t>
                  </w:r>
                  <w:proofErr w:type="spellStart"/>
                  <w:r w:rsidRPr="003D05A5">
                    <w:rPr>
                      <w:rFonts w:hint="eastAsia"/>
                    </w:rPr>
                    <w:t>ing</w:t>
                  </w:r>
                  <w:proofErr w:type="spellEnd"/>
                  <w:r w:rsidRPr="003D05A5">
                    <w:rPr>
                      <w:rFonts w:hint="eastAsia"/>
                    </w:rPr>
                    <w:t>: ~하던 것을 멈추다.</w:t>
                  </w:r>
                </w:p>
                <w:p w14:paraId="13B83AEE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The phone never stops ringing. 전화가 울리는 것이 멈추질 않는다.</w:t>
                  </w:r>
                </w:p>
                <w:p w14:paraId="1DB97E7A" w14:textId="77777777" w:rsidR="00DA6657" w:rsidRPr="003D05A5" w:rsidRDefault="00DA6657" w:rsidP="00DA6657">
                  <w:pPr>
                    <w:ind w:left="346" w:hanging="283"/>
                  </w:pPr>
                </w:p>
                <w:p w14:paraId="7035C2C4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  <w:b/>
                    </w:rPr>
                    <w:t>현재완료(</w:t>
                  </w:r>
                  <w:proofErr w:type="spellStart"/>
                  <w:r w:rsidRPr="003D05A5">
                    <w:rPr>
                      <w:rFonts w:hint="eastAsia"/>
                      <w:b/>
                    </w:rPr>
                    <w:t>have+</w:t>
                  </w:r>
                  <w:proofErr w:type="gramStart"/>
                  <w:r w:rsidRPr="003D05A5">
                    <w:rPr>
                      <w:rFonts w:hint="eastAsia"/>
                      <w:b/>
                    </w:rPr>
                    <w:t>p.p</w:t>
                  </w:r>
                  <w:proofErr w:type="spellEnd"/>
                  <w:proofErr w:type="gramEnd"/>
                  <w:r w:rsidRPr="003D05A5">
                    <w:rPr>
                      <w:rFonts w:hint="eastAsia"/>
                      <w:b/>
                    </w:rPr>
                    <w:t>): 과거에 일어난 일이 현재까지 영향을 줄 때</w:t>
                  </w:r>
                </w:p>
                <w:p w14:paraId="597DDF19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8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완료: 막 ~했다.</w:t>
                  </w:r>
                </w:p>
                <w:p w14:paraId="4CE4B2B3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I have just finished my homework. 나는 막 숙제를 끝냈다.</w:t>
                  </w:r>
                </w:p>
                <w:p w14:paraId="7CA85716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8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경험: ~해 본적 있다.</w:t>
                  </w:r>
                </w:p>
                <w:p w14:paraId="6121F3EE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I have been to China. 나는 중국에 가 본적 있다.</w:t>
                  </w:r>
                </w:p>
                <w:p w14:paraId="6E97E4EC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8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계속: ~해왔다.</w:t>
                  </w:r>
                </w:p>
                <w:p w14:paraId="54362E6A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I have lived in Seoul for 3 years. 나는 서울에 3년째 살고 있다.</w:t>
                  </w:r>
                </w:p>
                <w:p w14:paraId="3D9F7BF0" w14:textId="77777777" w:rsidR="00DA6657" w:rsidRPr="003D05A5" w:rsidRDefault="00DA6657" w:rsidP="005D78DB">
                  <w:pPr>
                    <w:pStyle w:val="a6"/>
                    <w:numPr>
                      <w:ilvl w:val="0"/>
                      <w:numId w:val="58"/>
                    </w:numPr>
                    <w:ind w:leftChars="0" w:left="346" w:hanging="283"/>
                  </w:pPr>
                  <w:proofErr w:type="gramStart"/>
                  <w:r w:rsidRPr="003D05A5">
                    <w:rPr>
                      <w:rFonts w:hint="eastAsia"/>
                    </w:rPr>
                    <w:t>결과:해서</w:t>
                  </w:r>
                  <w:proofErr w:type="gramEnd"/>
                  <w:r w:rsidRPr="003D05A5">
                    <w:rPr>
                      <w:rFonts w:hint="eastAsia"/>
                    </w:rPr>
                    <w:t xml:space="preserve"> 그 결과 ~이다.</w:t>
                  </w:r>
                </w:p>
                <w:p w14:paraId="2A628174" w14:textId="77777777" w:rsidR="00DA6657" w:rsidRPr="003D05A5" w:rsidRDefault="00DA6657" w:rsidP="00DA6657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I have lost my book. (I lost my book so I don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t have it now.) 나는 책을 잃어버렸다. (책을 잃어버렸기 때문에 가지고 있지 않다.)</w:t>
                  </w:r>
                </w:p>
                <w:p w14:paraId="300855AF" w14:textId="46EC2D11" w:rsidR="00FE41A6" w:rsidRPr="003D05A5" w:rsidRDefault="00FE41A6" w:rsidP="001E4210">
                  <w:pPr>
                    <w:pStyle w:val="a6"/>
                    <w:ind w:leftChars="0" w:left="346"/>
                  </w:pPr>
                </w:p>
              </w:tc>
            </w:tr>
          </w:tbl>
          <w:p w14:paraId="1F236BB6" w14:textId="77777777" w:rsidR="009D76D7" w:rsidRPr="003D05A5" w:rsidRDefault="009D76D7" w:rsidP="009D76D7">
            <w:pPr>
              <w:jc w:val="left"/>
              <w:rPr>
                <w:szCs w:val="20"/>
              </w:rPr>
            </w:pPr>
          </w:p>
          <w:p w14:paraId="2CE7EC13" w14:textId="77777777" w:rsidR="009D76D7" w:rsidRPr="003D05A5" w:rsidRDefault="009D76D7" w:rsidP="009D76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58586F44" w14:textId="77777777" w:rsidR="009D76D7" w:rsidRPr="003D05A5" w:rsidRDefault="009D76D7" w:rsidP="009D76D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5437152E" w:rsidR="00E06709" w:rsidRPr="003D05A5" w:rsidRDefault="009D76D7" w:rsidP="009D76D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2</w:t>
            </w:r>
            <w:r w:rsidRPr="003D05A5">
              <w:rPr>
                <w:rFonts w:eastAsiaTheme="minorHAnsi"/>
                <w:szCs w:val="20"/>
              </w:rPr>
              <w:t xml:space="preserve">. </w:t>
            </w:r>
            <w:r w:rsidRPr="003D05A5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634A3D32" w14:textId="674A3390" w:rsidR="001E4210" w:rsidRPr="003D05A5" w:rsidRDefault="001E4210">
      <w:pPr>
        <w:widowControl/>
        <w:wordWrap/>
        <w:autoSpaceDE/>
        <w:autoSpaceDN/>
        <w:jc w:val="left"/>
        <w:rPr>
          <w:b/>
          <w:szCs w:val="20"/>
        </w:rPr>
      </w:pPr>
    </w:p>
    <w:p w14:paraId="259DA60E" w14:textId="61CA2934" w:rsidR="00FE41A6" w:rsidRPr="003D05A5" w:rsidRDefault="001E4210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0329F9C0" w14:textId="72325014" w:rsidR="00A04D6D" w:rsidRPr="003D05A5" w:rsidRDefault="00FE41A6" w:rsidP="00A04D6D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DE4208" w:rsidRPr="003D05A5" w14:paraId="1C598F4E" w14:textId="77777777" w:rsidTr="001562AE">
        <w:trPr>
          <w:trHeight w:val="11550"/>
        </w:trPr>
        <w:tc>
          <w:tcPr>
            <w:tcW w:w="1809" w:type="dxa"/>
          </w:tcPr>
          <w:p w14:paraId="55621C9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739EC392" w14:textId="2581BEB6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20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1781EB59" w14:textId="77777777" w:rsidR="00FE41A6" w:rsidRPr="003D05A5" w:rsidRDefault="00FE41A6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3D05A5" w:rsidRDefault="009F1B15" w:rsidP="009F1B15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19151865" w14:textId="5A1B2099" w:rsidR="009F1B15" w:rsidRPr="003D05A5" w:rsidRDefault="009F1B15" w:rsidP="009F1B15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15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3D05A5" w:rsidRDefault="00DE4208" w:rsidP="006E72A4">
            <w:pPr>
              <w:jc w:val="left"/>
              <w:rPr>
                <w:bCs/>
                <w:szCs w:val="20"/>
              </w:rPr>
            </w:pPr>
          </w:p>
          <w:p w14:paraId="721B8EF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3D05A5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3D05A5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3D05A5" w:rsidRDefault="001562AE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3D05A5" w:rsidRDefault="001562AE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5847877F" w14:textId="4CED8549" w:rsidR="00DE4208" w:rsidRPr="003D05A5" w:rsidRDefault="00DE4208" w:rsidP="001562AE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1562AE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3D05A5" w:rsidRDefault="00DE4208" w:rsidP="006E72A4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내용을 토대로 응용하여 듣기</w:t>
            </w:r>
            <w:r w:rsidRPr="003D05A5">
              <w:rPr>
                <w:szCs w:val="20"/>
              </w:rPr>
              <w:t>와</w:t>
            </w:r>
            <w:r w:rsidRPr="003D05A5">
              <w:rPr>
                <w:rFonts w:hint="eastAsia"/>
                <w:szCs w:val="20"/>
              </w:rPr>
              <w:t xml:space="preserve"> 말하기를 정확하게 할 </w:t>
            </w:r>
            <w:r w:rsidRPr="003D05A5">
              <w:rPr>
                <w:szCs w:val="20"/>
              </w:rPr>
              <w:t>수</w:t>
            </w:r>
            <w:r w:rsidRPr="003D05A5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3D05A5" w:rsidRDefault="00DE4208" w:rsidP="006E72A4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정확하게 듣고 알맞게 받아쓰기를 할 수 있다</w:t>
            </w:r>
            <w:r w:rsidRPr="003D05A5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3D05A5" w:rsidRDefault="00DE4208" w:rsidP="006E72A4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3D05A5" w:rsidRDefault="00DE4208" w:rsidP="006E72A4">
            <w:pPr>
              <w:rPr>
                <w:szCs w:val="20"/>
              </w:rPr>
            </w:pPr>
          </w:p>
          <w:p w14:paraId="535765C3" w14:textId="4AAB564B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3D05A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3D05A5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3D05A5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3D05A5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6C1A9F3" w14:textId="77777777" w:rsidR="009D76D7" w:rsidRPr="003D05A5" w:rsidRDefault="009D76D7" w:rsidP="009D76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274910E5" w:rsidR="00DE4208" w:rsidRPr="003D05A5" w:rsidRDefault="009D76D7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="00DE420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4092F20C" w14:textId="5B21B9C7" w:rsidR="00925F56" w:rsidRPr="003D05A5" w:rsidRDefault="00FE41A6" w:rsidP="005D78DB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p w14:paraId="6F792A74" w14:textId="63CF97E6" w:rsidR="00FE41A6" w:rsidRPr="003D05A5" w:rsidRDefault="00593B73" w:rsidP="005D78DB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각 표현에 알맞은 번호를 쓰고, 빈 칸을 채워 표현을 완성한다.</w:t>
            </w:r>
          </w:p>
          <w:p w14:paraId="46C31E59" w14:textId="4A79F7E4" w:rsidR="00FE41A6" w:rsidRPr="003D05A5" w:rsidRDefault="00FB3188" w:rsidP="005D78DB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FE41A6" w:rsidRPr="003D05A5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배열해</w:t>
            </w:r>
            <w:r w:rsidR="00FE41A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완성하여 </w:t>
            </w:r>
            <w:r w:rsidR="00FE41A6" w:rsidRPr="003D05A5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</w:p>
          <w:p w14:paraId="20B7E5BD" w14:textId="4427CFC7" w:rsidR="00FE41A6" w:rsidRPr="003D05A5" w:rsidRDefault="00FE41A6" w:rsidP="005D78DB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3D05A5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54E1DBC5" w:rsidR="00DE4208" w:rsidRPr="003D05A5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3D05A5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6A71E91" w:rsidR="002738B8" w:rsidRPr="003D05A5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FE41A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제시된 </w:t>
            </w:r>
            <w:r w:rsidR="001B325D" w:rsidRPr="003D05A5">
              <w:rPr>
                <w:rFonts w:asciiTheme="minorHAnsi" w:eastAsiaTheme="minorEastAsia" w:hAnsiTheme="minorHAnsi" w:cstheme="minorBidi" w:hint="eastAsia"/>
                <w:szCs w:val="20"/>
              </w:rPr>
              <w:t>그림과 주어진 표현을</w:t>
            </w:r>
            <w:r w:rsidR="00FE41A6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p w14:paraId="74901A08" w14:textId="23679A05" w:rsidR="002738B8" w:rsidRPr="003D05A5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3D05A5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p w14:paraId="5743AB1A" w14:textId="5EAA1FBB" w:rsidR="00A32E2A" w:rsidRPr="003D05A5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3D05A5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3D05A5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3D05A5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3D05A5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3D05A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3D05A5" w:rsidRDefault="00067D8A" w:rsidP="00AE13D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Writing</w:t>
            </w:r>
            <w:r w:rsidR="00241C6C" w:rsidRPr="003D05A5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3D05A5" w:rsidRDefault="00573FA1" w:rsidP="00174E8C">
            <w:pPr>
              <w:rPr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3D05A5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3D05A5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5AC2141D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3D05A5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0F03EE"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0F03EE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5B654F4" w14:textId="2A1A5636" w:rsidR="00DE4208" w:rsidRPr="003D05A5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>, ppt 수업 자료, D-Book,</w:t>
            </w:r>
            <w:r w:rsidR="00E06709" w:rsidRPr="003D05A5">
              <w:rPr>
                <w:szCs w:val="20"/>
              </w:rPr>
              <w:t xml:space="preserve"> </w:t>
            </w:r>
            <w:r w:rsidRPr="003D05A5">
              <w:rPr>
                <w:szCs w:val="20"/>
              </w:rPr>
              <w:t>Speaking Battle 학습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3D05A5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3D05A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3D05A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3D05A5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0DB5B0E9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3D05A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3D05A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3D05A5" w:rsidRDefault="00DE4208" w:rsidP="006E72A4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3D05A5" w:rsidRDefault="00DE4208" w:rsidP="006E72A4">
            <w:pPr>
              <w:jc w:val="left"/>
              <w:rPr>
                <w:szCs w:val="20"/>
              </w:rPr>
            </w:pPr>
            <w:r w:rsidRPr="003D05A5">
              <w:rPr>
                <w:szCs w:val="20"/>
              </w:rPr>
              <w:t>학생</w:t>
            </w:r>
            <w:r w:rsidRPr="003D05A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3D05A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3D05A5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3D05A5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3D05A5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3D05A5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3D05A5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3D05A5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3D05A5" w:rsidRDefault="00A04D6D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3D05A5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3D05A5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3D05A5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3D05A5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3D05A5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8FC5DE1" w14:textId="68A33838" w:rsidR="00DE4208" w:rsidRPr="003D05A5" w:rsidRDefault="00DE4208" w:rsidP="001B325D">
      <w:pPr>
        <w:rPr>
          <w:b/>
          <w:sz w:val="24"/>
          <w:szCs w:val="24"/>
        </w:rPr>
      </w:pPr>
      <w:r w:rsidRPr="003D05A5">
        <w:rPr>
          <w:rFonts w:hint="eastAsia"/>
          <w:b/>
          <w:sz w:val="24"/>
          <w:szCs w:val="24"/>
        </w:rPr>
        <w:lastRenderedPageBreak/>
        <w:t>Unit 3</w:t>
      </w:r>
      <w:r w:rsidR="00106858" w:rsidRPr="003D05A5">
        <w:rPr>
          <w:b/>
        </w:rPr>
        <w:t xml:space="preserve"> </w:t>
      </w:r>
      <w:r w:rsidR="00DA6657" w:rsidRPr="003D05A5">
        <w:rPr>
          <w:rFonts w:hint="eastAsia"/>
          <w:b/>
          <w:sz w:val="24"/>
          <w:szCs w:val="24"/>
        </w:rPr>
        <w:t>May I Borrow Your Book?</w:t>
      </w:r>
    </w:p>
    <w:p w14:paraId="416F9DE5" w14:textId="77777777" w:rsidR="00DA6657" w:rsidRPr="003D05A5" w:rsidRDefault="00DA6657" w:rsidP="001B325D">
      <w:pPr>
        <w:rPr>
          <w:b/>
          <w:sz w:val="24"/>
          <w:szCs w:val="24"/>
        </w:rPr>
      </w:pPr>
    </w:p>
    <w:p w14:paraId="24AA4C6B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t>주간계획</w:t>
      </w:r>
    </w:p>
    <w:p w14:paraId="344269E2" w14:textId="77777777" w:rsidR="00B651F4" w:rsidRPr="003D05A5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DA6657" w:rsidRPr="003D05A5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2CFAB906" w:rsidR="00DA6657" w:rsidRPr="003D05A5" w:rsidRDefault="00DA6657" w:rsidP="0037422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A9EF" w14:textId="77777777" w:rsidR="00DA6657" w:rsidRPr="003D05A5" w:rsidRDefault="00DA6657" w:rsidP="00DA6657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 xml:space="preserve">• </w:t>
            </w: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여러 가지 조동사를 사용하여 문장을 만들 수 있다.</w:t>
            </w:r>
          </w:p>
          <w:p w14:paraId="300B5063" w14:textId="218AE5AB" w:rsidR="00DA6657" w:rsidRPr="003D05A5" w:rsidRDefault="00DA6657" w:rsidP="00DA6657">
            <w:pPr>
              <w:ind w:left="200" w:hangingChars="100" w:hanging="200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 xml:space="preserve">• </w:t>
            </w: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동사의 과거 시제의 불규칙 형을 익힌다.</w:t>
            </w:r>
          </w:p>
        </w:tc>
      </w:tr>
      <w:tr w:rsidR="00DA6657" w:rsidRPr="003D05A5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65BE6AFB" w:rsidR="00DA6657" w:rsidRPr="003D05A5" w:rsidRDefault="00DA6657" w:rsidP="0037422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0A6243BB" w:rsidR="00DA6657" w:rsidRPr="003D05A5" w:rsidRDefault="00DA6657" w:rsidP="00DD4866">
            <w:pPr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봉사활동</w:t>
            </w:r>
          </w:p>
        </w:tc>
      </w:tr>
      <w:tr w:rsidR="00DA6657" w:rsidRPr="003D05A5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32FE6933" w:rsidR="00DA6657" w:rsidRPr="003D05A5" w:rsidRDefault="00DA6657" w:rsidP="0037422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C38D" w14:textId="77777777" w:rsidR="00DA6657" w:rsidRPr="003D05A5" w:rsidRDefault="00DA6657" w:rsidP="00A054D9">
            <w:pPr>
              <w:rPr>
                <w:rFonts w:asciiTheme="minorEastAsia" w:eastAsiaTheme="minorEastAsia" w:hAnsiTheme="minorEastAsia" w:cs="바탕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 xml:space="preserve">• </w:t>
            </w: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I can play the piano well.</w:t>
            </w:r>
          </w:p>
          <w:p w14:paraId="4E3BBEBB" w14:textId="77777777" w:rsidR="00DA6657" w:rsidRPr="003D05A5" w:rsidRDefault="00DA6657" w:rsidP="00A054D9">
            <w:pPr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>•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You may use my pen.</w:t>
            </w:r>
          </w:p>
          <w:p w14:paraId="599F1B36" w14:textId="6510E2D9" w:rsidR="00DA6657" w:rsidRPr="003D05A5" w:rsidRDefault="00DA6657" w:rsidP="00DA6657">
            <w:pPr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>• I must quit smoking.</w:t>
            </w:r>
          </w:p>
        </w:tc>
      </w:tr>
      <w:tr w:rsidR="00DA6657" w:rsidRPr="003D05A5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29BC019A" w:rsidR="00DA6657" w:rsidRPr="003D05A5" w:rsidRDefault="00DA6657" w:rsidP="0037422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370A291D" w:rsidR="00DA6657" w:rsidRPr="003D05A5" w:rsidRDefault="00DA6657" w:rsidP="00DA6657">
            <w:pPr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>•</w:t>
            </w: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 xml:space="preserve"> 조동사(can, may, must), 불규칙 동사의 과거형</w:t>
            </w:r>
          </w:p>
        </w:tc>
      </w:tr>
      <w:tr w:rsidR="00DA6657" w:rsidRPr="003D05A5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2CDF128F" w:rsidR="00DA6657" w:rsidRPr="003D05A5" w:rsidRDefault="00DA6657" w:rsidP="0037422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2526" w14:textId="1CEFF949" w:rsidR="00DA6657" w:rsidRPr="003D05A5" w:rsidRDefault="00DA6657" w:rsidP="00DA6657">
            <w:pPr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cs="굴림" w:hint="eastAsia"/>
                <w:szCs w:val="20"/>
              </w:rPr>
              <w:t>•</w:t>
            </w:r>
            <w:r w:rsidRPr="003D05A5">
              <w:rPr>
                <w:rFonts w:asciiTheme="minorEastAsia" w:eastAsiaTheme="minorEastAsia" w:hAnsiTheme="minorEastAsia" w:cs="바탕" w:hint="eastAsia"/>
                <w:szCs w:val="20"/>
              </w:rPr>
              <w:t xml:space="preserve"> took care of, helped, cleaned, showed, picked, set, walked, carried, raked, made</w:t>
            </w:r>
          </w:p>
        </w:tc>
      </w:tr>
    </w:tbl>
    <w:p w14:paraId="7BDAFDE8" w14:textId="77777777" w:rsidR="00711071" w:rsidRPr="003D05A5" w:rsidRDefault="00711071" w:rsidP="00DE4208">
      <w:pPr>
        <w:jc w:val="left"/>
        <w:rPr>
          <w:szCs w:val="20"/>
        </w:rPr>
      </w:pPr>
    </w:p>
    <w:p w14:paraId="1B4BA240" w14:textId="77777777" w:rsidR="00B651F4" w:rsidRPr="003D05A5" w:rsidRDefault="00B651F4" w:rsidP="00DE4208">
      <w:pPr>
        <w:jc w:val="left"/>
        <w:rPr>
          <w:szCs w:val="20"/>
        </w:rPr>
      </w:pPr>
    </w:p>
    <w:p w14:paraId="3F9C2A1F" w14:textId="77777777" w:rsidR="00DE4208" w:rsidRPr="003D05A5" w:rsidRDefault="00DE4208" w:rsidP="00DE4208">
      <w:pPr>
        <w:jc w:val="left"/>
        <w:rPr>
          <w:szCs w:val="20"/>
        </w:rPr>
      </w:pPr>
    </w:p>
    <w:p w14:paraId="6508BBEE" w14:textId="77777777" w:rsidR="00DE4208" w:rsidRPr="003D05A5" w:rsidRDefault="00DE4208" w:rsidP="00DE4208">
      <w:pPr>
        <w:jc w:val="left"/>
        <w:rPr>
          <w:szCs w:val="20"/>
        </w:rPr>
      </w:pPr>
    </w:p>
    <w:p w14:paraId="1B1E7D0B" w14:textId="77777777" w:rsidR="00DE4208" w:rsidRPr="003D05A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7BAFD1D4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3D05A5" w14:paraId="47497661" w14:textId="77777777" w:rsidTr="00176DFB">
        <w:tc>
          <w:tcPr>
            <w:tcW w:w="1809" w:type="dxa"/>
          </w:tcPr>
          <w:p w14:paraId="2311B31F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36CB60E7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3D05A5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33B6752D" w14:textId="0292ABE1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054D9" w:rsidRPr="003D05A5">
              <w:rPr>
                <w:rFonts w:hint="eastAsia"/>
                <w:b/>
                <w:szCs w:val="20"/>
              </w:rPr>
              <w:t>25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3D05A5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3D05A5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3D05A5" w:rsidRDefault="003372D8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3D05A5" w:rsidRDefault="002054DF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3D05A5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2310CB16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054D9" w:rsidRPr="003D05A5">
              <w:rPr>
                <w:rFonts w:hint="eastAsia"/>
                <w:b/>
                <w:szCs w:val="20"/>
              </w:rPr>
              <w:t>15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</w:p>
          <w:p w14:paraId="3F35FC06" w14:textId="020DA568" w:rsidR="00176DFB" w:rsidRPr="003D05A5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B75BFBB" w:rsidR="00DD4866" w:rsidRPr="003D05A5" w:rsidRDefault="00DD4866" w:rsidP="00176DFB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유닛의 주요 어휘 및 핵심 표현을 </w:t>
            </w:r>
            <w:r w:rsidR="00836FCB" w:rsidRPr="003D05A5">
              <w:rPr>
                <w:rFonts w:hint="eastAsia"/>
                <w:szCs w:val="20"/>
              </w:rPr>
              <w:t>학습한다</w:t>
            </w:r>
            <w:r w:rsidRPr="003D05A5">
              <w:rPr>
                <w:rFonts w:hint="eastAsia"/>
                <w:szCs w:val="20"/>
              </w:rPr>
              <w:t>.</w:t>
            </w:r>
          </w:p>
          <w:p w14:paraId="5722C2B2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38F2844D" w14:textId="4F6A1CB9" w:rsidR="00DF6A56" w:rsidRPr="003D05A5" w:rsidRDefault="00DF6A56" w:rsidP="00176DFB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3D05A5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3D05A5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3D05A5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3D05A5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277A1ECE" w14:textId="77777777" w:rsidR="00A054D9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Let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s look at the picture on page 24.</w:t>
                  </w:r>
                </w:p>
                <w:p w14:paraId="25DE45AA" w14:textId="77777777" w:rsidR="00A054D9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Where is this place?</w:t>
                  </w:r>
                </w:p>
                <w:p w14:paraId="1D500C30" w14:textId="3C7C4137" w:rsidR="00A054D9" w:rsidRPr="003D05A5" w:rsidRDefault="00AA4407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  <w:r w:rsidR="00F31F84"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</w:tc>
            </w:tr>
          </w:tbl>
          <w:p w14:paraId="77CBAD99" w14:textId="77777777" w:rsidR="00AA4407" w:rsidRPr="003D05A5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3D05A5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00DA6DC5" w14:textId="77777777" w:rsidR="00A054D9" w:rsidRPr="003D05A5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생각하고 있는 것이 무엇인지 그림만 보고 말해 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AA4407" w:rsidRPr="003D05A5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EEA4595" w14:textId="77777777" w:rsidR="00A054D9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3D05A5">
                    <w:rPr>
                      <w:rFonts w:hint="eastAsia"/>
                    </w:rPr>
                    <w:t xml:space="preserve">Before they draw pictures, they think about what they </w:t>
                  </w:r>
                  <w:r w:rsidRPr="003D05A5">
                    <w:rPr>
                      <w:rFonts w:eastAsiaTheme="minorHAnsi" w:hint="eastAsia"/>
                    </w:rPr>
                    <w:t>draw.</w:t>
                  </w:r>
                </w:p>
                <w:p w14:paraId="086958A3" w14:textId="1A19F685" w:rsidR="00BF5F82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Let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>s see what they are thinking.</w:t>
                  </w:r>
                </w:p>
              </w:tc>
            </w:tr>
          </w:tbl>
          <w:p w14:paraId="4280C83F" w14:textId="1E10EF1F" w:rsidR="00A054D9" w:rsidRPr="003D05A5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것이 무엇인지 알아본다.</w:t>
            </w:r>
          </w:p>
          <w:p w14:paraId="618EE35D" w14:textId="44BCC5C8" w:rsidR="00A054D9" w:rsidRPr="003D05A5" w:rsidRDefault="00674475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054D9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음원을 하나씩 들려주면서 (랜덤으로) 학생들이 스스로 그림과 단어를 알아 맞출 수 있도록 한다. </w:t>
            </w:r>
          </w:p>
          <w:p w14:paraId="41B555C1" w14:textId="283F3141" w:rsidR="00A054D9" w:rsidRPr="003D05A5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64A7A753" w14:textId="77777777" w:rsidR="00A054D9" w:rsidRPr="003D05A5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학생들에게 한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단어씩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지정해 주고, 자신이 지정 받은 단어로 문장을 만들어 돌아가며 말해 본다.</w:t>
            </w:r>
          </w:p>
          <w:p w14:paraId="7AAE9A54" w14:textId="77777777" w:rsidR="005D0229" w:rsidRPr="003D05A5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3D05A5" w:rsidRDefault="00AA4407" w:rsidP="00176DFB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3D05A5">
              <w:rPr>
                <w:rFonts w:hint="eastAsia"/>
                <w:b/>
                <w:szCs w:val="20"/>
              </w:rPr>
              <w:t>2</w:t>
            </w:r>
            <w:r w:rsidRPr="003D05A5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3D05A5" w:rsidRDefault="00AA4407" w:rsidP="005D78DB">
            <w:pPr>
              <w:pStyle w:val="a6"/>
              <w:numPr>
                <w:ilvl w:val="0"/>
                <w:numId w:val="3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3D05A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2123C63E" w:rsidR="00AA4407" w:rsidRPr="003D05A5" w:rsidRDefault="00A054D9" w:rsidP="005D78DB">
            <w:pPr>
              <w:pStyle w:val="a6"/>
              <w:numPr>
                <w:ilvl w:val="1"/>
                <w:numId w:val="39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왼쪽의 그림을 보고 알</w:t>
            </w:r>
            <w:r w:rsidR="002054DF" w:rsidRPr="003D05A5">
              <w:rPr>
                <w:rFonts w:asciiTheme="minorHAnsi" w:eastAsiaTheme="minorEastAsia" w:hAnsiTheme="minorHAnsi" w:cstheme="minorBidi" w:hint="eastAsia"/>
                <w:szCs w:val="20"/>
              </w:rPr>
              <w:t>맞은 단어로 빈 칸을 채워 문장을 완성한다.</w:t>
            </w:r>
          </w:p>
          <w:p w14:paraId="7BAAC1EC" w14:textId="46B0672C" w:rsidR="00AA4407" w:rsidRPr="003D05A5" w:rsidRDefault="00674475" w:rsidP="005D78DB">
            <w:pPr>
              <w:pStyle w:val="a6"/>
              <w:numPr>
                <w:ilvl w:val="1"/>
                <w:numId w:val="39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3D05A5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054DF" w:rsidRPr="003D05A5">
              <w:rPr>
                <w:rFonts w:asciiTheme="minorHAnsi" w:eastAsiaTheme="minorEastAsia" w:hAnsiTheme="minorHAnsi" w:cstheme="minorBidi" w:hint="eastAsia"/>
                <w:szCs w:val="20"/>
              </w:rPr>
              <w:t>질문에 맞는 답을 골라 작성한다.</w:t>
            </w:r>
          </w:p>
          <w:p w14:paraId="60DE83ED" w14:textId="76C7FD97" w:rsidR="00AA4407" w:rsidRPr="003D05A5" w:rsidRDefault="00AA4407" w:rsidP="005D78DB">
            <w:pPr>
              <w:pStyle w:val="a6"/>
              <w:numPr>
                <w:ilvl w:val="0"/>
                <w:numId w:val="3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3D05A5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71DC0" w:rsidRPr="003D05A5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79B82E89" w14:textId="631B7F3B" w:rsidR="00AD36A4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3D05A5">
                    <w:rPr>
                      <w:rFonts w:hint="eastAsia"/>
                    </w:rPr>
                    <w:t>What do you see at the bottom of the page 25?</w:t>
                  </w:r>
                  <w:r w:rsidR="00D71DC0" w:rsidRPr="003D05A5">
                    <w:rPr>
                      <w:rFonts w:asciiTheme="majorHAnsi" w:eastAsiaTheme="majorHAnsi" w:hAnsiTheme="majorHAnsi" w:hint="eastAsia"/>
                    </w:rPr>
                    <w:t xml:space="preserve"> </w:t>
                  </w:r>
                </w:p>
                <w:p w14:paraId="634C3955" w14:textId="5759F4AC" w:rsidR="00D71DC0" w:rsidRPr="003D05A5" w:rsidRDefault="00A054D9" w:rsidP="000D69F0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6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3D05A5">
                    <w:rPr>
                      <w:rFonts w:hint="eastAsia"/>
                    </w:rPr>
                    <w:t>We can see a boy is drawing a picture.</w:t>
                  </w:r>
                </w:p>
              </w:tc>
            </w:tr>
          </w:tbl>
          <w:p w14:paraId="67767A94" w14:textId="24D28BF8" w:rsidR="009716CC" w:rsidRPr="003D05A5" w:rsidRDefault="009716CC" w:rsidP="00A054D9">
            <w:pPr>
              <w:pStyle w:val="a6"/>
              <w:ind w:leftChars="0" w:left="0"/>
              <w:jc w:val="left"/>
              <w:rPr>
                <w:b/>
                <w:szCs w:val="20"/>
              </w:rPr>
            </w:pPr>
          </w:p>
        </w:tc>
      </w:tr>
    </w:tbl>
    <w:p w14:paraId="45E45B4E" w14:textId="69ADD14C" w:rsidR="00176DFB" w:rsidRPr="003D05A5" w:rsidRDefault="00176DFB" w:rsidP="00AA4407">
      <w:pPr>
        <w:jc w:val="left"/>
        <w:rPr>
          <w:b/>
          <w:szCs w:val="20"/>
        </w:rPr>
      </w:pPr>
    </w:p>
    <w:p w14:paraId="2FE92F4E" w14:textId="589AAD63" w:rsidR="00176DFB" w:rsidRPr="003D05A5" w:rsidRDefault="00176DFB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3AE0597D" w14:textId="77777777" w:rsidR="0004303B" w:rsidRPr="003D05A5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19D6617E" w14:textId="59EA3A6B" w:rsidR="00AA4407" w:rsidRPr="003D05A5" w:rsidRDefault="00AA4407" w:rsidP="00AA4407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 xml:space="preserve">Week </w:t>
      </w:r>
      <w:r w:rsidR="00AA5208" w:rsidRPr="003D05A5">
        <w:rPr>
          <w:rFonts w:hint="eastAsia"/>
          <w:b/>
          <w:szCs w:val="20"/>
        </w:rPr>
        <w:t>3</w:t>
      </w:r>
      <w:r w:rsidRPr="003D05A5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2"/>
        <w:gridCol w:w="8686"/>
      </w:tblGrid>
      <w:tr w:rsidR="00AA4407" w:rsidRPr="003D05A5" w14:paraId="55267FA6" w14:textId="77777777" w:rsidTr="000079FD">
        <w:tc>
          <w:tcPr>
            <w:tcW w:w="1809" w:type="dxa"/>
          </w:tcPr>
          <w:p w14:paraId="5066E0EF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3D05A5" w:rsidRDefault="00872348" w:rsidP="000079FD">
            <w:pPr>
              <w:jc w:val="left"/>
              <w:rPr>
                <w:b/>
                <w:szCs w:val="20"/>
              </w:rPr>
            </w:pPr>
          </w:p>
          <w:p w14:paraId="3BBADA2C" w14:textId="77777777" w:rsidR="00EC5AF2" w:rsidRPr="003D05A5" w:rsidRDefault="00EC5AF2" w:rsidP="000079FD">
            <w:pPr>
              <w:jc w:val="left"/>
              <w:rPr>
                <w:b/>
                <w:szCs w:val="20"/>
              </w:rPr>
            </w:pPr>
          </w:p>
          <w:p w14:paraId="752E0A3E" w14:textId="77777777" w:rsidR="003C568B" w:rsidRPr="003D05A5" w:rsidRDefault="003C568B" w:rsidP="000079FD">
            <w:pPr>
              <w:jc w:val="left"/>
              <w:rPr>
                <w:b/>
                <w:szCs w:val="20"/>
              </w:rPr>
            </w:pPr>
          </w:p>
          <w:p w14:paraId="024BD654" w14:textId="77777777" w:rsidR="003C568B" w:rsidRPr="003D05A5" w:rsidRDefault="003C568B" w:rsidP="000079FD">
            <w:pPr>
              <w:jc w:val="left"/>
              <w:rPr>
                <w:b/>
                <w:szCs w:val="20"/>
              </w:rPr>
            </w:pPr>
          </w:p>
          <w:p w14:paraId="3269F3E9" w14:textId="77777777" w:rsidR="003C568B" w:rsidRPr="003D05A5" w:rsidRDefault="003C568B" w:rsidP="000079FD">
            <w:pPr>
              <w:jc w:val="left"/>
              <w:rPr>
                <w:b/>
                <w:szCs w:val="20"/>
              </w:rPr>
            </w:pPr>
          </w:p>
          <w:p w14:paraId="25BF0F9C" w14:textId="77777777" w:rsidR="003C568B" w:rsidRDefault="003C568B" w:rsidP="000079FD">
            <w:pPr>
              <w:jc w:val="left"/>
              <w:rPr>
                <w:b/>
                <w:szCs w:val="20"/>
              </w:rPr>
            </w:pPr>
          </w:p>
          <w:p w14:paraId="27AEDEE1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48A65BDC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099E5F22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72548940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2EB23D60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40FEA587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7F75FD18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56684CC2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3EF0D660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5EA13777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6212DB88" w14:textId="77777777" w:rsidR="000D69F0" w:rsidRDefault="000D69F0" w:rsidP="000079FD">
            <w:pPr>
              <w:jc w:val="left"/>
              <w:rPr>
                <w:b/>
                <w:szCs w:val="20"/>
              </w:rPr>
            </w:pPr>
          </w:p>
          <w:p w14:paraId="398100DE" w14:textId="77777777" w:rsidR="000D69F0" w:rsidRPr="000D69F0" w:rsidRDefault="000D69F0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270F684D" w14:textId="77777777" w:rsidR="007A58FB" w:rsidRPr="003D05A5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3D05A5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FC9255E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</w:t>
            </w:r>
            <w:r w:rsidR="00A34828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3D05A5" w:rsidRDefault="00500B2F" w:rsidP="000079FD">
            <w:pPr>
              <w:jc w:val="left"/>
              <w:rPr>
                <w:b/>
                <w:szCs w:val="20"/>
              </w:rPr>
            </w:pPr>
          </w:p>
          <w:p w14:paraId="42947841" w14:textId="77777777" w:rsidR="003C568B" w:rsidRPr="003D05A5" w:rsidRDefault="003C568B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3D05A5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044615E" w:rsidR="00AA4407" w:rsidRPr="003D05A5" w:rsidRDefault="00AA4407" w:rsidP="00A34828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34828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530ABFD" w14:textId="014DFD2D" w:rsidR="00AA4407" w:rsidRPr="003D05A5" w:rsidRDefault="003C568B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다른 사람의 집을 방문할 때 나눌 수 있는 대화를 익힌다.</w:t>
            </w:r>
          </w:p>
          <w:p w14:paraId="32FFC7C1" w14:textId="77777777" w:rsidR="009D76D7" w:rsidRPr="003D05A5" w:rsidRDefault="009D76D7" w:rsidP="009D76D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7F660D2" w14:textId="77777777" w:rsidR="003C568B" w:rsidRPr="003D05A5" w:rsidRDefault="003C568B" w:rsidP="000079FD">
            <w:pPr>
              <w:jc w:val="left"/>
              <w:rPr>
                <w:szCs w:val="20"/>
              </w:rPr>
            </w:pPr>
          </w:p>
          <w:p w14:paraId="6742F4A8" w14:textId="34DCCD82" w:rsidR="00AA4407" w:rsidRPr="003D05A5" w:rsidRDefault="00AA4407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교재, ppt 수업 자료, D-Book, </w:t>
            </w:r>
            <w:r w:rsidR="003C568B" w:rsidRPr="003D05A5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612E46CF" w:rsidR="00AA4407" w:rsidRPr="003D05A5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3C568B"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3D05A5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3D05A5" w:rsidRDefault="00685367" w:rsidP="005D78DB">
            <w:pPr>
              <w:pStyle w:val="a6"/>
              <w:numPr>
                <w:ilvl w:val="0"/>
                <w:numId w:val="4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3D05A5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3D05A5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3D05A5" w:rsidRDefault="00AC7D6C" w:rsidP="005D78DB">
            <w:pPr>
              <w:pStyle w:val="a6"/>
              <w:numPr>
                <w:ilvl w:val="0"/>
                <w:numId w:val="4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3D05A5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3D05A5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DBFAA38" w14:textId="77777777" w:rsidR="00FB6DEB" w:rsidRPr="003D05A5" w:rsidRDefault="00AA4407" w:rsidP="00FB6DE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25BFDC70" w14:textId="18B35962" w:rsidR="003D05A5" w:rsidRPr="003D05A5" w:rsidRDefault="003D05A5" w:rsidP="003D05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4C788443" w14:textId="77777777" w:rsidR="003D05A5" w:rsidRPr="003D05A5" w:rsidRDefault="003D05A5" w:rsidP="003D05A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676D46F" w14:textId="77777777" w:rsidR="003D05A5" w:rsidRPr="003D05A5" w:rsidRDefault="003D05A5" w:rsidP="003D05A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57C074D9" w14:textId="77777777" w:rsidR="003D05A5" w:rsidRPr="003D05A5" w:rsidRDefault="003D05A5" w:rsidP="003D05A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0D4F9076" w14:textId="77777777" w:rsidR="003D05A5" w:rsidRPr="003D05A5" w:rsidRDefault="003D05A5" w:rsidP="003D05A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4065BA5C" w14:textId="77777777" w:rsidR="003D05A5" w:rsidRPr="003D05A5" w:rsidRDefault="003D05A5" w:rsidP="003D05A5">
            <w:pPr>
              <w:jc w:val="left"/>
              <w:rPr>
                <w:szCs w:val="20"/>
              </w:rPr>
            </w:pPr>
            <w:r w:rsidRPr="003D05A5">
              <w:rPr>
                <w:szCs w:val="20"/>
              </w:rPr>
              <w:t xml:space="preserve">5. </w:t>
            </w:r>
            <w:r w:rsidRPr="003D05A5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D05A5" w:rsidRPr="003D05A5" w14:paraId="61105F05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19AB3DCE" w14:textId="77777777" w:rsidR="003D05A5" w:rsidRPr="003D05A5" w:rsidRDefault="003D05A5" w:rsidP="003D05A5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96ECE44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Where is Sara going?</w:t>
                  </w:r>
                </w:p>
                <w:p w14:paraId="0AEBFD05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Who is Mrs. Baker?</w:t>
                  </w:r>
                </w:p>
                <w:p w14:paraId="1A565507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What do they have to find?</w:t>
                  </w:r>
                </w:p>
                <w:p w14:paraId="7D08A776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What grade are they in?</w:t>
                  </w:r>
                </w:p>
                <w:p w14:paraId="500D435E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</w:t>
                  </w:r>
                  <w:r w:rsidRPr="003D05A5">
                    <w:t>h</w:t>
                  </w:r>
                  <w:r w:rsidRPr="003D05A5">
                    <w:rPr>
                      <w:rFonts w:hint="eastAsia"/>
                    </w:rPr>
                    <w:t>ere is the bathroom?</w:t>
                  </w:r>
                </w:p>
                <w:p w14:paraId="27DE3D66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 xml:space="preserve">When does Sara take a walk with Mrs. Baker again? </w:t>
                  </w:r>
                </w:p>
                <w:p w14:paraId="13E63A24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Did Sara do her homework? How about Lisa?</w:t>
                  </w:r>
                </w:p>
                <w:p w14:paraId="02512084" w14:textId="77777777" w:rsidR="003D05A5" w:rsidRPr="003D05A5" w:rsidRDefault="003D05A5" w:rsidP="003D05A5"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What</w:t>
                  </w:r>
                  <w:r w:rsidRPr="003D05A5">
                    <w:t>’</w:t>
                  </w:r>
                  <w:r w:rsidRPr="003D05A5">
                    <w:rPr>
                      <w:rFonts w:hint="eastAsia"/>
                    </w:rPr>
                    <w:t xml:space="preserve">s the title of the book Lisa needs? </w:t>
                  </w:r>
                </w:p>
                <w:p w14:paraId="7D592C96" w14:textId="77777777" w:rsidR="003D05A5" w:rsidRPr="003D05A5" w:rsidRDefault="003D05A5" w:rsidP="003D05A5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3D05A5">
                    <w:rPr>
                      <w:rFonts w:hint="eastAsia"/>
                    </w:rPr>
                    <w:t>W</w:t>
                  </w:r>
                  <w:r w:rsidRPr="003D05A5">
                    <w:t>h</w:t>
                  </w:r>
                  <w:r w:rsidRPr="003D05A5">
                    <w:rPr>
                      <w:rFonts w:hint="eastAsia"/>
                    </w:rPr>
                    <w:t xml:space="preserve">ose </w:t>
                  </w:r>
                  <w:proofErr w:type="gramStart"/>
                  <w:r w:rsidRPr="003D05A5">
                    <w:t>book</w:t>
                  </w:r>
                  <w:proofErr w:type="gramEnd"/>
                  <w:r w:rsidRPr="003D05A5">
                    <w:rPr>
                      <w:rFonts w:hint="eastAsia"/>
                    </w:rPr>
                    <w:t xml:space="preserve"> is it?</w:t>
                  </w:r>
                </w:p>
              </w:tc>
            </w:tr>
          </w:tbl>
          <w:p w14:paraId="4C1A1C35" w14:textId="77777777" w:rsidR="003D05A5" w:rsidRPr="003D05A5" w:rsidRDefault="003D05A5" w:rsidP="003D05A5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20B8EB7B" w:rsidR="00AC7D6C" w:rsidRPr="003D05A5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3D05A5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3D05A5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3D05A5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3D05A5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3D05A5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기본 화면을 활용해 영어 버전으로 그림과 영어 </w:t>
            </w:r>
            <w:proofErr w:type="gram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3D05A5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3D05A5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3D05A5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3D05A5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3D05A5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3D05A5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3D05A5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3D05A5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3D05A5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77551E6" w14:textId="77777777" w:rsidR="00AC7D6C" w:rsidRPr="003D05A5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700433CF" w:rsidR="00AC7D6C" w:rsidRPr="003D05A5" w:rsidRDefault="003C568B" w:rsidP="005D78DB">
            <w:pPr>
              <w:pStyle w:val="a6"/>
              <w:numPr>
                <w:ilvl w:val="0"/>
                <w:numId w:val="31"/>
              </w:numPr>
              <w:ind w:leftChars="0"/>
              <w:rPr>
                <w:rFonts w:asciiTheme="minorEastAsia" w:eastAsiaTheme="minorEastAsia" w:hAnsiTheme="minorEastAsia"/>
                <w:szCs w:val="20"/>
              </w:rPr>
            </w:pPr>
            <w:r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AC7D6C"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="00AC7D6C" w:rsidRPr="003D05A5">
              <w:rPr>
                <w:rFonts w:asciiTheme="minorEastAsia" w:eastAsiaTheme="minorEastAsia" w:hAnsiTheme="minorEastAsia"/>
                <w:szCs w:val="20"/>
              </w:rPr>
              <w:t>각</w:t>
            </w:r>
            <w:r w:rsidR="00AC7D6C" w:rsidRPr="003D05A5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4465A6BB" w14:textId="77777777" w:rsidR="00AC7D6C" w:rsidRPr="003D05A5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b/>
                <w:szCs w:val="20"/>
              </w:rPr>
              <w:t>W</w:t>
            </w:r>
            <w:r w:rsidRPr="003D05A5">
              <w:rPr>
                <w:rFonts w:hint="eastAsia"/>
                <w:b/>
                <w:szCs w:val="20"/>
              </w:rPr>
              <w:t xml:space="preserve">ords to </w:t>
            </w:r>
            <w:r w:rsidR="00AC7D6C" w:rsidRPr="003D05A5">
              <w:rPr>
                <w:rFonts w:hint="eastAsia"/>
                <w:b/>
                <w:szCs w:val="20"/>
              </w:rPr>
              <w:t>L</w:t>
            </w:r>
            <w:r w:rsidRPr="003D05A5">
              <w:rPr>
                <w:rFonts w:hint="eastAsia"/>
                <w:b/>
                <w:szCs w:val="20"/>
              </w:rPr>
              <w:t xml:space="preserve">earn (p. </w:t>
            </w:r>
            <w:r w:rsidR="00073C6D" w:rsidRPr="003D05A5">
              <w:rPr>
                <w:rFonts w:hint="eastAsia"/>
                <w:b/>
                <w:szCs w:val="20"/>
              </w:rPr>
              <w:t>2</w:t>
            </w:r>
            <w:r w:rsidRPr="003D05A5">
              <w:rPr>
                <w:rFonts w:hint="eastAsia"/>
                <w:b/>
                <w:szCs w:val="20"/>
              </w:rPr>
              <w:t>8</w:t>
            </w:r>
            <w:r w:rsidR="00AC7D6C" w:rsidRPr="003D05A5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3D05A5" w:rsidRDefault="00AD36A4" w:rsidP="005D78DB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2E96E4BF" w:rsidR="00AC7D6C" w:rsidRPr="003D05A5" w:rsidRDefault="00AC7D6C" w:rsidP="005D78DB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3D05A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3C568B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460"/>
            </w:tblGrid>
            <w:tr w:rsidR="00AC7D6C" w:rsidRPr="003D05A5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0B9FE59D" w14:textId="5D312CE7" w:rsidR="003C568B" w:rsidRPr="003D05A5" w:rsidRDefault="003C568B" w:rsidP="005F6C0A">
                  <w:r w:rsidRPr="003D05A5">
                    <w:rPr>
                      <w:rFonts w:hint="eastAsia"/>
                    </w:rPr>
                    <w:t>- This word is the number or name of the house or building.</w:t>
                  </w:r>
                </w:p>
                <w:p w14:paraId="583D971A" w14:textId="10385C14" w:rsidR="00AC7D6C" w:rsidRPr="003D05A5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3D05A5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3C568B" w:rsidRPr="003D05A5">
                    <w:rPr>
                      <w:rFonts w:hint="eastAsia"/>
                    </w:rPr>
                    <w:t>address</w:t>
                  </w:r>
                  <w:r w:rsidR="003C568B" w:rsidRPr="003D05A5">
                    <w:t>’</w:t>
                  </w:r>
                  <w:r w:rsidR="003C568B" w:rsidRPr="003D05A5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 </w:t>
                  </w:r>
                  <w:r w:rsidRPr="003D05A5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3D05A5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3D05A5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3D05A5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3D05A5" w:rsidRDefault="00AA4407" w:rsidP="00C72088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3D05A5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3D05A5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3D05A5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560B8C26" w14:textId="77777777" w:rsidR="00AA4407" w:rsidRPr="003D05A5" w:rsidRDefault="00AA4407" w:rsidP="00AA4407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 xml:space="preserve">Week </w:t>
      </w:r>
      <w:r w:rsidR="00AA5208" w:rsidRPr="003D05A5">
        <w:rPr>
          <w:rFonts w:hint="eastAsia"/>
          <w:b/>
          <w:szCs w:val="20"/>
        </w:rPr>
        <w:t>3</w:t>
      </w:r>
      <w:r w:rsidRPr="003D05A5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3D05A5" w14:paraId="63010652" w14:textId="77777777" w:rsidTr="00320473">
        <w:trPr>
          <w:trHeight w:val="985"/>
        </w:trPr>
        <w:tc>
          <w:tcPr>
            <w:tcW w:w="1809" w:type="dxa"/>
          </w:tcPr>
          <w:p w14:paraId="140C837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3D05A5" w:rsidRDefault="002730FC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3D05A5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3D05A5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3D05A5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3D05A5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(2</w:t>
            </w:r>
            <w:r w:rsidR="00E927F7" w:rsidRPr="003D05A5">
              <w:rPr>
                <w:rFonts w:hint="eastAsia"/>
                <w:b/>
                <w:szCs w:val="20"/>
              </w:rPr>
              <w:t>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0890A54" w14:textId="77777777" w:rsidR="00E927F7" w:rsidRPr="003D05A5" w:rsidRDefault="00E927F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3D05A5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3D05A5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3D05A5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3D05A5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</w:t>
            </w:r>
            <w:r w:rsidR="00E927F7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3D05A5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3D05A5" w:rsidRDefault="004E0F05" w:rsidP="000079FD">
            <w:pPr>
              <w:jc w:val="left"/>
              <w:rPr>
                <w:b/>
                <w:szCs w:val="20"/>
              </w:rPr>
            </w:pPr>
          </w:p>
          <w:p w14:paraId="51B1EA90" w14:textId="77777777" w:rsidR="004709DF" w:rsidRPr="003D05A5" w:rsidRDefault="004709DF" w:rsidP="000079FD">
            <w:pPr>
              <w:jc w:val="left"/>
              <w:rPr>
                <w:b/>
                <w:szCs w:val="20"/>
              </w:rPr>
            </w:pPr>
          </w:p>
          <w:p w14:paraId="38CBEA78" w14:textId="77777777" w:rsidR="00320473" w:rsidRPr="003D05A5" w:rsidRDefault="00320473" w:rsidP="000079FD">
            <w:pPr>
              <w:jc w:val="left"/>
              <w:rPr>
                <w:b/>
                <w:szCs w:val="20"/>
              </w:rPr>
            </w:pPr>
          </w:p>
          <w:p w14:paraId="03FF4054" w14:textId="77777777" w:rsidR="004709DF" w:rsidRPr="003D05A5" w:rsidRDefault="004709DF" w:rsidP="000079FD">
            <w:pPr>
              <w:jc w:val="left"/>
              <w:rPr>
                <w:b/>
                <w:szCs w:val="20"/>
              </w:rPr>
            </w:pPr>
          </w:p>
          <w:p w14:paraId="01EEC980" w14:textId="77777777" w:rsidR="00320473" w:rsidRPr="003D05A5" w:rsidRDefault="00320473" w:rsidP="000079FD">
            <w:pPr>
              <w:jc w:val="left"/>
              <w:rPr>
                <w:b/>
                <w:szCs w:val="20"/>
              </w:rPr>
            </w:pPr>
          </w:p>
          <w:p w14:paraId="7253844C" w14:textId="77777777" w:rsidR="004709DF" w:rsidRPr="003D05A5" w:rsidRDefault="004709DF" w:rsidP="000079FD">
            <w:pPr>
              <w:jc w:val="left"/>
              <w:rPr>
                <w:b/>
                <w:szCs w:val="20"/>
              </w:rPr>
            </w:pPr>
          </w:p>
          <w:p w14:paraId="318067E9" w14:textId="77777777" w:rsidR="004709DF" w:rsidRPr="003D05A5" w:rsidRDefault="004709DF" w:rsidP="000079FD">
            <w:pPr>
              <w:jc w:val="left"/>
              <w:rPr>
                <w:b/>
                <w:szCs w:val="20"/>
              </w:rPr>
            </w:pPr>
          </w:p>
          <w:p w14:paraId="1450E686" w14:textId="77777777" w:rsidR="004709DF" w:rsidRPr="003D05A5" w:rsidRDefault="004709DF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lastRenderedPageBreak/>
              <w:t>(5 min.)</w:t>
            </w:r>
          </w:p>
        </w:tc>
        <w:tc>
          <w:tcPr>
            <w:tcW w:w="8735" w:type="dxa"/>
          </w:tcPr>
          <w:p w14:paraId="114DA76E" w14:textId="77777777" w:rsidR="003C568B" w:rsidRPr="003D05A5" w:rsidRDefault="003C568B" w:rsidP="003C568B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일반동사의 과거 시제형을 읽고 쓸 수 있다.</w:t>
            </w:r>
          </w:p>
          <w:p w14:paraId="6B1CEF90" w14:textId="77777777" w:rsidR="003C568B" w:rsidRPr="003D05A5" w:rsidRDefault="003C568B" w:rsidP="003C568B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몇 학년인지 묻고 답하는 </w:t>
            </w:r>
            <w:proofErr w:type="spellStart"/>
            <w:r w:rsidRPr="003D05A5">
              <w:rPr>
                <w:rFonts w:hint="eastAsia"/>
                <w:szCs w:val="20"/>
              </w:rPr>
              <w:t>챈트를</w:t>
            </w:r>
            <w:proofErr w:type="spellEnd"/>
            <w:r w:rsidRPr="003D05A5">
              <w:rPr>
                <w:rFonts w:hint="eastAsia"/>
                <w:szCs w:val="20"/>
              </w:rPr>
              <w:t xml:space="preserve"> 할 수 있다.</w:t>
            </w:r>
          </w:p>
          <w:p w14:paraId="63C38DE5" w14:textId="01F2F232" w:rsidR="00AA4407" w:rsidRPr="003D05A5" w:rsidRDefault="003C568B" w:rsidP="003C568B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조동사의 뜻을 익히고 상황에 맞게 쓸 수 있다.</w:t>
            </w:r>
          </w:p>
          <w:p w14:paraId="6042224F" w14:textId="77777777" w:rsidR="003C568B" w:rsidRPr="003D05A5" w:rsidRDefault="003C568B" w:rsidP="003C568B">
            <w:pPr>
              <w:jc w:val="left"/>
              <w:rPr>
                <w:szCs w:val="20"/>
              </w:rPr>
            </w:pPr>
          </w:p>
          <w:p w14:paraId="60277437" w14:textId="15C4C813" w:rsidR="00AA4407" w:rsidRPr="003D05A5" w:rsidRDefault="00AA4407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3D05A5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0247B7DE" w:rsidR="000A185B" w:rsidRPr="003D05A5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3C568B" w:rsidRPr="003D05A5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0A185B" w:rsidRPr="003D05A5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3D05A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3D05A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3D05A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3D05A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3D05A5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3D05A5" w:rsidRDefault="009442ED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3D05A5">
              <w:rPr>
                <w:rFonts w:hint="eastAsia"/>
                <w:b/>
                <w:szCs w:val="20"/>
              </w:rPr>
              <w:t>Chant</w:t>
            </w:r>
            <w:r w:rsidRPr="003D05A5">
              <w:rPr>
                <w:rFonts w:hint="eastAsia"/>
                <w:b/>
                <w:szCs w:val="20"/>
              </w:rPr>
              <w:t xml:space="preserve"> </w:t>
            </w:r>
            <w:r w:rsidR="00AA4407" w:rsidRPr="003D05A5">
              <w:rPr>
                <w:rFonts w:hint="eastAsia"/>
                <w:b/>
                <w:szCs w:val="20"/>
              </w:rPr>
              <w:t xml:space="preserve">(p. </w:t>
            </w:r>
            <w:r w:rsidR="00F85E86" w:rsidRPr="003D05A5">
              <w:rPr>
                <w:rFonts w:hint="eastAsia"/>
                <w:b/>
                <w:szCs w:val="20"/>
              </w:rPr>
              <w:t>2</w:t>
            </w:r>
            <w:r w:rsidR="00AA4407" w:rsidRPr="003D05A5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3D05A5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54379391" w14:textId="18B696E0" w:rsidR="009442ED" w:rsidRPr="003D05A5" w:rsidRDefault="003C568B" w:rsidP="005D78DB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동사의 현재형과 과거형 변형을 학습할 수 있다. </w:t>
            </w:r>
          </w:p>
          <w:p w14:paraId="2FC6C9AC" w14:textId="77777777" w:rsidR="003C568B" w:rsidRPr="003D05A5" w:rsidRDefault="003C568B" w:rsidP="003C568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B758D15" w:rsidR="009442ED" w:rsidRPr="003D05A5" w:rsidRDefault="008324D7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3D05A5" w:rsidRDefault="009442ED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53049C62" w:rsidR="009442ED" w:rsidRPr="003D05A5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06C8A480" w:rsidR="009442ED" w:rsidRPr="003D05A5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00205CA3" w:rsidR="009442ED" w:rsidRPr="003D05A5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3D05A5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49BE307A" w:rsidR="00AA4407" w:rsidRPr="003D05A5" w:rsidRDefault="009442ED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320473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학년을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3D05A5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768D34" w14:textId="77777777" w:rsidR="008324D7" w:rsidRPr="003D05A5" w:rsidRDefault="00AA4407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5924FB6B" w14:textId="77777777" w:rsidR="00320473" w:rsidRPr="003D05A5" w:rsidRDefault="00320473" w:rsidP="008324D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조동사의 의미와 부정문, 의문문 문장을 학습한다.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73A64" w:rsidRPr="003D05A5" w14:paraId="56A9C4A0" w14:textId="77777777" w:rsidTr="003401EC">
              <w:tc>
                <w:tcPr>
                  <w:tcW w:w="8504" w:type="dxa"/>
                </w:tcPr>
                <w:p w14:paraId="65A9B76D" w14:textId="394593CE" w:rsidR="00D73A64" w:rsidRPr="003D05A5" w:rsidRDefault="00D73A64" w:rsidP="003401EC">
                  <w:pPr>
                    <w:rPr>
                      <w:rFonts w:asciiTheme="minorEastAsia" w:eastAsiaTheme="minorEastAsia" w:hAnsiTheme="minorEastAsia" w:cstheme="minorBidi"/>
                      <w:b/>
                      <w:color w:val="FF0000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3F7314F" w14:textId="28DBABD2" w:rsidR="00320473" w:rsidRPr="003D05A5" w:rsidRDefault="00320473" w:rsidP="00320473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FF0000"/>
                      <w:szCs w:val="20"/>
                    </w:rPr>
                    <w:t xml:space="preserve">- </w:t>
                  </w: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조동사 뒤에는 반드시 동사의 원형이 오고, 조동사는 주어의 인칭과 수에 관계없이 항상 같은 형태이다. </w:t>
                  </w:r>
                </w:p>
                <w:p w14:paraId="1A991697" w14:textId="77777777" w:rsidR="00320473" w:rsidRPr="003D05A5" w:rsidRDefault="00320473" w:rsidP="00320473">
                  <w:pPr>
                    <w:spacing w:line="192" w:lineRule="auto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</w:p>
                <w:p w14:paraId="5B029D94" w14:textId="77777777" w:rsidR="00320473" w:rsidRPr="003D05A5" w:rsidRDefault="00320473" w:rsidP="00320473">
                  <w:pPr>
                    <w:spacing w:line="192" w:lineRule="auto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* 부정문 </w:t>
                  </w:r>
                </w:p>
                <w:p w14:paraId="0E642224" w14:textId="77777777" w:rsidR="00320473" w:rsidRPr="003D05A5" w:rsidRDefault="00320473" w:rsidP="00320473">
                  <w:pPr>
                    <w:spacing w:line="192" w:lineRule="auto"/>
                    <w:ind w:firstLineChars="100" w:firstLine="20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조동사 뒤에 not을 쓴다. </w:t>
                  </w:r>
                </w:p>
                <w:p w14:paraId="327E7DB8" w14:textId="77777777" w:rsidR="00320473" w:rsidRPr="003D05A5" w:rsidRDefault="00320473" w:rsidP="00320473">
                  <w:pPr>
                    <w:spacing w:line="192" w:lineRule="auto"/>
                    <w:ind w:firstLineChars="100" w:firstLine="200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C</w:t>
                  </w: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an not=</w:t>
                  </w:r>
                  <w:proofErr w:type="gramStart"/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can</w:t>
                  </w:r>
                  <w:r w:rsidRPr="003D05A5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t/ must</w:t>
                  </w:r>
                  <w:proofErr w:type="gramEnd"/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not=mustn</w:t>
                  </w:r>
                  <w:r w:rsidRPr="003D05A5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t/ may not은 줄여 쓰지 않는다. </w:t>
                  </w:r>
                </w:p>
                <w:p w14:paraId="7E04509B" w14:textId="77777777" w:rsidR="00320473" w:rsidRPr="003D05A5" w:rsidRDefault="00320473" w:rsidP="00320473">
                  <w:pPr>
                    <w:spacing w:line="192" w:lineRule="auto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</w:p>
                <w:p w14:paraId="39A9CFFD" w14:textId="77777777" w:rsidR="00320473" w:rsidRPr="003D05A5" w:rsidRDefault="00320473" w:rsidP="00320473">
                  <w:pPr>
                    <w:spacing w:line="192" w:lineRule="auto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* </w:t>
                  </w:r>
                  <w:proofErr w:type="gramStart"/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yes/ no</w:t>
                  </w:r>
                  <w:proofErr w:type="gramEnd"/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의문문</w:t>
                  </w:r>
                </w:p>
                <w:p w14:paraId="4CF463E9" w14:textId="26196F34" w:rsidR="004709DF" w:rsidRPr="003D05A5" w:rsidRDefault="00320473" w:rsidP="00320473">
                  <w:pPr>
                    <w:spacing w:line="192" w:lineRule="auto"/>
                    <w:ind w:firstLineChars="100" w:firstLine="200"/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3D05A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조동사+주어+동사원형~?</w:t>
                  </w:r>
                  <w:r w:rsidRPr="003D05A5">
                    <w:rPr>
                      <w:rFonts w:asciiTheme="minorEastAsia" w:eastAsiaTheme="minorEastAsia" w:hAnsiTheme="minorEastAsia"/>
                      <w:szCs w:val="20"/>
                    </w:rPr>
                    <w:tab/>
                  </w:r>
                </w:p>
              </w:tc>
            </w:tr>
          </w:tbl>
          <w:p w14:paraId="04F83154" w14:textId="77777777" w:rsidR="00E927F7" w:rsidRPr="003D05A5" w:rsidRDefault="00E927F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3D05A5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3D05A5" w:rsidRDefault="00AA4407" w:rsidP="00456D68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학생들에게 배운 내용을 복습하기 위해 워크북</w:t>
            </w:r>
            <w:r w:rsidR="00A90C4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931AD7B" w:rsidR="004709DF" w:rsidRPr="003D05A5" w:rsidRDefault="004709DF" w:rsidP="00AA4407">
      <w:pPr>
        <w:jc w:val="left"/>
        <w:rPr>
          <w:b/>
          <w:szCs w:val="20"/>
        </w:rPr>
      </w:pPr>
    </w:p>
    <w:p w14:paraId="3062C765" w14:textId="4A9247DF" w:rsidR="002F594B" w:rsidRPr="003D05A5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7E0D05F0" w14:textId="77777777" w:rsidR="00AA4407" w:rsidRPr="003D05A5" w:rsidRDefault="00AA4407" w:rsidP="00AA4407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 xml:space="preserve">Week </w:t>
      </w:r>
      <w:r w:rsidR="00AA5208" w:rsidRPr="003D05A5">
        <w:rPr>
          <w:rFonts w:hint="eastAsia"/>
          <w:b/>
          <w:szCs w:val="20"/>
        </w:rPr>
        <w:t>3</w:t>
      </w:r>
      <w:r w:rsidRPr="003D05A5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3D05A5" w14:paraId="7E8A07E6" w14:textId="77777777" w:rsidTr="000079FD">
        <w:tc>
          <w:tcPr>
            <w:tcW w:w="1809" w:type="dxa"/>
          </w:tcPr>
          <w:p w14:paraId="54A9BA87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224E0D4D" w14:textId="77777777" w:rsidR="00320473" w:rsidRPr="003D05A5" w:rsidRDefault="00320473" w:rsidP="000079FD">
            <w:pPr>
              <w:jc w:val="left"/>
              <w:rPr>
                <w:b/>
                <w:szCs w:val="20"/>
              </w:rPr>
            </w:pPr>
          </w:p>
          <w:p w14:paraId="2761067C" w14:textId="77777777" w:rsidR="00320473" w:rsidRPr="003D05A5" w:rsidRDefault="00320473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C7D6C" w:rsidRPr="003D05A5">
              <w:rPr>
                <w:rFonts w:hint="eastAsia"/>
                <w:b/>
                <w:szCs w:val="20"/>
              </w:rPr>
              <w:t>2</w:t>
            </w:r>
            <w:r w:rsidR="005D5769" w:rsidRPr="003D05A5">
              <w:rPr>
                <w:rFonts w:hint="eastAsia"/>
                <w:b/>
                <w:szCs w:val="20"/>
              </w:rPr>
              <w:t>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3D05A5" w:rsidRDefault="005D5769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3D05A5" w:rsidRDefault="0017246F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3D05A5" w:rsidRDefault="005D5769" w:rsidP="005D5769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</w:t>
            </w:r>
            <w:r w:rsidR="00AC7D6C" w:rsidRPr="003D05A5">
              <w:rPr>
                <w:rFonts w:hint="eastAsia"/>
                <w:b/>
                <w:szCs w:val="20"/>
              </w:rPr>
              <w:t>ity B</w:t>
            </w:r>
          </w:p>
          <w:p w14:paraId="604BFDD5" w14:textId="3813CBF3" w:rsidR="005D5769" w:rsidRPr="003D05A5" w:rsidRDefault="005D5769" w:rsidP="005D5769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C7D6C" w:rsidRPr="003D05A5">
              <w:rPr>
                <w:rFonts w:hint="eastAsia"/>
                <w:b/>
                <w:szCs w:val="20"/>
              </w:rPr>
              <w:t>15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3D05A5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3D05A5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3D05A5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2AAEECB1" w14:textId="3420FAA5" w:rsidR="00AA4407" w:rsidRPr="003D05A5" w:rsidRDefault="00AA4407" w:rsidP="005D5769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D5769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F5D710" w14:textId="77777777" w:rsidR="00320473" w:rsidRPr="003D05A5" w:rsidRDefault="00320473" w:rsidP="00320473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과거 시제 동사를 사용하여 문장을 나타낼 수 있다.</w:t>
            </w:r>
          </w:p>
          <w:p w14:paraId="4E482A79" w14:textId="77777777" w:rsidR="00320473" w:rsidRPr="003D05A5" w:rsidRDefault="00320473" w:rsidP="00320473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과거 시제 동사를 사용하여 부정형과 의문문을 나타낼 수 있다.</w:t>
            </w:r>
          </w:p>
          <w:p w14:paraId="41923D7F" w14:textId="77777777" w:rsidR="00320473" w:rsidRPr="003D05A5" w:rsidRDefault="00320473" w:rsidP="00320473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2E459F59" w14:textId="393C3E32" w:rsidR="00AA4407" w:rsidRPr="003D05A5" w:rsidRDefault="00AA4407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3D05A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3D05A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0B5C3BAB" w:rsidR="008C1C6D" w:rsidRPr="003D05A5" w:rsidRDefault="00320473" w:rsidP="005D78DB">
            <w:pPr>
              <w:pStyle w:val="a6"/>
              <w:numPr>
                <w:ilvl w:val="0"/>
                <w:numId w:val="4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동사의 과거형을 테스트해본다. </w:t>
            </w:r>
          </w:p>
          <w:p w14:paraId="1305CC44" w14:textId="0D9F6B86" w:rsidR="00C52CC9" w:rsidRPr="003D05A5" w:rsidRDefault="00C52CC9" w:rsidP="005D78DB">
            <w:pPr>
              <w:pStyle w:val="a6"/>
              <w:numPr>
                <w:ilvl w:val="0"/>
                <w:numId w:val="43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3D05A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1AC83E8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724D1A38" w14:textId="6764C81B" w:rsidR="00AA4407" w:rsidRPr="003D05A5" w:rsidRDefault="00566863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Zoom-In 2</w:t>
            </w:r>
            <w:r w:rsidR="00AA4407" w:rsidRPr="003D05A5">
              <w:rPr>
                <w:rFonts w:hint="eastAsia"/>
                <w:b/>
                <w:szCs w:val="20"/>
              </w:rPr>
              <w:t xml:space="preserve"> (p. </w:t>
            </w:r>
            <w:r w:rsidR="003C63D7" w:rsidRPr="003D05A5">
              <w:rPr>
                <w:rFonts w:hint="eastAsia"/>
                <w:b/>
                <w:szCs w:val="20"/>
              </w:rPr>
              <w:t>3</w:t>
            </w:r>
            <w:r w:rsidR="00AA4407" w:rsidRPr="003D05A5">
              <w:rPr>
                <w:rFonts w:hint="eastAsia"/>
                <w:b/>
                <w:szCs w:val="20"/>
              </w:rPr>
              <w:t>1)</w:t>
            </w:r>
          </w:p>
          <w:p w14:paraId="1F9DBC21" w14:textId="01A13CD8" w:rsidR="00320473" w:rsidRPr="003D05A5" w:rsidRDefault="00320473" w:rsidP="005D78DB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동사의 과거형을 학습하고 제시된 단어를 이용하여 문장으로 연습해본다. </w:t>
            </w:r>
          </w:p>
          <w:p w14:paraId="1FEDC21C" w14:textId="1B117B7A" w:rsidR="007735F6" w:rsidRPr="003D05A5" w:rsidRDefault="00674475" w:rsidP="005D78DB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>음원을</w:t>
            </w:r>
            <w:r w:rsidR="007735F6" w:rsidRPr="003D05A5">
              <w:rPr>
                <w:rFonts w:hint="eastAsia"/>
                <w:szCs w:val="20"/>
              </w:rPr>
              <w:t xml:space="preserve"> 듣고 </w:t>
            </w:r>
            <w:r w:rsidR="00FE188C" w:rsidRPr="003D05A5">
              <w:rPr>
                <w:rFonts w:hint="eastAsia"/>
                <w:szCs w:val="20"/>
              </w:rPr>
              <w:t>각 문장을 따라 해 본다.</w:t>
            </w:r>
          </w:p>
          <w:p w14:paraId="75DF0473" w14:textId="77777777" w:rsidR="00320473" w:rsidRPr="003D05A5" w:rsidRDefault="00320473" w:rsidP="005D78DB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음원을 다시 듣고 문장을 써 본다. </w:t>
            </w:r>
          </w:p>
          <w:p w14:paraId="5608DA7D" w14:textId="4266F5E3" w:rsidR="00320473" w:rsidRPr="003D05A5" w:rsidRDefault="00320473" w:rsidP="005D78DB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C. 문장을 읽고 과거형으로 바꾸어 써 본다. </w:t>
            </w:r>
          </w:p>
          <w:p w14:paraId="52D0B91B" w14:textId="2C4021B6" w:rsidR="00BB2AB3" w:rsidRPr="003D05A5" w:rsidRDefault="00BB2AB3" w:rsidP="00BB2AB3">
            <w:pPr>
              <w:ind w:left="3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만들 때에는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학생 레벨이 높은 경우 한 명씩 돌아가며 문장을 만들어 보도록 한다.</w:t>
            </w:r>
          </w:p>
          <w:p w14:paraId="28575B48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3D05A5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3A5C3CEE" w14:textId="77777777" w:rsidR="00875205" w:rsidRPr="003D05A5" w:rsidRDefault="00875205" w:rsidP="005D78DB">
            <w:pPr>
              <w:pStyle w:val="a6"/>
              <w:numPr>
                <w:ilvl w:val="0"/>
                <w:numId w:val="2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과거형 의문문을 학습한다.</w:t>
            </w:r>
          </w:p>
          <w:p w14:paraId="3ECF5EF0" w14:textId="57C4C8FE" w:rsidR="00875205" w:rsidRPr="003D05A5" w:rsidRDefault="00875205" w:rsidP="005D78DB">
            <w:pPr>
              <w:pStyle w:val="a6"/>
              <w:numPr>
                <w:ilvl w:val="0"/>
                <w:numId w:val="2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사진을 보고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Yes/ No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로 답할 수 있다. </w:t>
            </w:r>
          </w:p>
          <w:p w14:paraId="277C6B22" w14:textId="7FA0FE76" w:rsidR="00875205" w:rsidRPr="003D05A5" w:rsidRDefault="00674475" w:rsidP="005D78DB">
            <w:pPr>
              <w:pStyle w:val="a6"/>
              <w:numPr>
                <w:ilvl w:val="0"/>
                <w:numId w:val="2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hint="eastAsia"/>
                <w:szCs w:val="20"/>
              </w:rPr>
              <w:t>음원을</w:t>
            </w:r>
            <w:r w:rsidR="00875205" w:rsidRPr="003D05A5">
              <w:rPr>
                <w:rFonts w:hint="eastAsia"/>
                <w:szCs w:val="20"/>
              </w:rPr>
              <w:t xml:space="preserve"> 듣고 각 문장을 따라 해 본다.</w:t>
            </w:r>
          </w:p>
          <w:p w14:paraId="3C30D318" w14:textId="18052F4E" w:rsidR="00875205" w:rsidRPr="003D05A5" w:rsidRDefault="00BB2AB3" w:rsidP="005D78DB">
            <w:pPr>
              <w:pStyle w:val="a6"/>
              <w:numPr>
                <w:ilvl w:val="0"/>
                <w:numId w:val="2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="00875205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5205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문장을 써 본다. </w:t>
            </w:r>
          </w:p>
          <w:p w14:paraId="710FBA6C" w14:textId="77777777" w:rsidR="00875205" w:rsidRPr="003D05A5" w:rsidRDefault="00875205" w:rsidP="005D78DB">
            <w:pPr>
              <w:pStyle w:val="a6"/>
              <w:numPr>
                <w:ilvl w:val="0"/>
                <w:numId w:val="22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평서문을 의문문으로 바꾸어 써 본다. </w:t>
            </w:r>
          </w:p>
          <w:p w14:paraId="6DB96155" w14:textId="77777777" w:rsidR="00875205" w:rsidRPr="003D05A5" w:rsidRDefault="00875205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3D05A5" w:rsidRDefault="009C1701" w:rsidP="005D78DB">
            <w:pPr>
              <w:pStyle w:val="a6"/>
              <w:numPr>
                <w:ilvl w:val="0"/>
                <w:numId w:val="4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07D88F3A" w14:textId="51F7C150" w:rsidR="009C1701" w:rsidRPr="003D05A5" w:rsidRDefault="009C1701" w:rsidP="005D78DB">
            <w:pPr>
              <w:pStyle w:val="a6"/>
              <w:numPr>
                <w:ilvl w:val="0"/>
                <w:numId w:val="4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67335421" w:rsidR="009C1701" w:rsidRPr="003D05A5" w:rsidRDefault="009C1701" w:rsidP="005D78DB">
            <w:pPr>
              <w:pStyle w:val="a6"/>
              <w:numPr>
                <w:ilvl w:val="0"/>
                <w:numId w:val="4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BB2AB3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="00BB2AB3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배열하여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BB2AB3" w:rsidRPr="003D05A5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3D05A5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3D05A5" w:rsidRDefault="00AA4407" w:rsidP="000D42C7">
            <w:pPr>
              <w:rPr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036FA92A" w:rsidR="00AA4407" w:rsidRPr="003D05A5" w:rsidRDefault="00AA4407" w:rsidP="00AA4407">
      <w:pPr>
        <w:rPr>
          <w:rFonts w:asciiTheme="majorHAnsi" w:eastAsiaTheme="majorHAnsi" w:hAnsiTheme="majorHAnsi"/>
        </w:rPr>
      </w:pPr>
    </w:p>
    <w:p w14:paraId="7F0D3BB5" w14:textId="3409C826" w:rsidR="0017246F" w:rsidRPr="003D05A5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39B881FF" w14:textId="77777777" w:rsidR="00AA4407" w:rsidRPr="003D05A5" w:rsidRDefault="00AA4407" w:rsidP="00AA4407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</w:t>
      </w:r>
      <w:r w:rsidR="00AA5208" w:rsidRPr="003D05A5">
        <w:rPr>
          <w:rFonts w:hint="eastAsia"/>
          <w:b/>
          <w:szCs w:val="20"/>
        </w:rPr>
        <w:t xml:space="preserve"> 3</w:t>
      </w:r>
      <w:r w:rsidRPr="003D05A5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3D05A5" w14:paraId="33547D58" w14:textId="77777777" w:rsidTr="000079FD">
        <w:tc>
          <w:tcPr>
            <w:tcW w:w="1809" w:type="dxa"/>
          </w:tcPr>
          <w:p w14:paraId="765FD53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7B4690"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3D05A5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7B4690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3D05A5" w:rsidRDefault="00AA4407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13674AA8" w14:textId="572ACDF8" w:rsidR="000779F7" w:rsidRPr="003D05A5" w:rsidRDefault="000779F7" w:rsidP="000779F7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D-Book,</w:t>
            </w:r>
            <w:r w:rsidR="007B4690" w:rsidRPr="003D05A5">
              <w:rPr>
                <w:szCs w:val="20"/>
              </w:rPr>
              <w:t xml:space="preserve"> 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3D05A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3D05A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3D05A5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3D05A5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Word Test (WB p.</w:t>
            </w:r>
            <w:r w:rsidR="00820276" w:rsidRPr="003D05A5">
              <w:rPr>
                <w:rFonts w:hint="eastAsia"/>
                <w:b/>
                <w:szCs w:val="20"/>
              </w:rPr>
              <w:t>44-47</w:t>
            </w:r>
            <w:r w:rsidRPr="003D05A5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3D05A5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3D05A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3D05A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3D05A5" w:rsidRDefault="00AA4407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3D05A5">
              <w:rPr>
                <w:rFonts w:hint="eastAsia"/>
                <w:b/>
                <w:szCs w:val="20"/>
              </w:rPr>
              <w:t>48-49</w:t>
            </w:r>
            <w:r w:rsidRPr="003D05A5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3D05A5" w:rsidRDefault="00AA4407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1. </w:t>
            </w:r>
            <w:r w:rsidRPr="003D05A5">
              <w:rPr>
                <w:szCs w:val="20"/>
              </w:rPr>
              <w:t>학생</w:t>
            </w:r>
            <w:r w:rsidRPr="003D05A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3D05A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3D05A5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3D05A5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3D05A5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3D05A5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3D05A5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3D05A5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3D05A5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3D05A5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3D05A5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3D05A5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3D05A5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3D05A5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3D05A5">
        <w:rPr>
          <w:rFonts w:asciiTheme="minorHAnsi" w:eastAsiaTheme="minorEastAsia" w:hAnsiTheme="minorHAnsi" w:cstheme="minorBidi"/>
          <w:sz w:val="32"/>
          <w:szCs w:val="32"/>
        </w:rPr>
        <w:lastRenderedPageBreak/>
        <w:br w:type="page"/>
      </w:r>
    </w:p>
    <w:p w14:paraId="40880D07" w14:textId="01E09500" w:rsidR="00DE4208" w:rsidRPr="003D05A5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02B5466E" w:rsidR="00626CCA" w:rsidRPr="003D05A5" w:rsidRDefault="00DE4208" w:rsidP="00626CCA">
      <w:pPr>
        <w:rPr>
          <w:b/>
          <w:sz w:val="24"/>
          <w:szCs w:val="24"/>
        </w:rPr>
      </w:pPr>
      <w:r w:rsidRPr="003D05A5">
        <w:rPr>
          <w:rFonts w:hint="eastAsia"/>
          <w:b/>
          <w:sz w:val="24"/>
          <w:szCs w:val="24"/>
        </w:rPr>
        <w:t xml:space="preserve">Unit 4 </w:t>
      </w:r>
      <w:r w:rsidR="00875205" w:rsidRPr="003D05A5">
        <w:rPr>
          <w:rFonts w:hint="eastAsia"/>
          <w:sz w:val="24"/>
          <w:szCs w:val="24"/>
        </w:rPr>
        <w:t>Simple and Easy Volunteer Work</w:t>
      </w:r>
    </w:p>
    <w:p w14:paraId="3E68A2AE" w14:textId="3987A63E" w:rsidR="00DE4208" w:rsidRPr="003D05A5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3D05A5" w:rsidRDefault="00DE4208" w:rsidP="00DE4208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t>주간계획</w:t>
      </w:r>
    </w:p>
    <w:p w14:paraId="5BDD3E02" w14:textId="77777777" w:rsidR="000A34BF" w:rsidRPr="003D05A5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75205" w:rsidRPr="003D05A5" w14:paraId="53053F9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557E700F" w:rsidR="00875205" w:rsidRPr="003D05A5" w:rsidRDefault="0087520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A929" w14:textId="77777777" w:rsidR="00875205" w:rsidRPr="003D05A5" w:rsidRDefault="00875205" w:rsidP="0067188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봉사활동에 관한 글을 읽고 이해할 수 있다.</w:t>
            </w:r>
          </w:p>
          <w:p w14:paraId="72E34A41" w14:textId="77777777" w:rsidR="00875205" w:rsidRPr="003D05A5" w:rsidRDefault="00875205" w:rsidP="0067188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 xml:space="preserve">• </w:t>
            </w:r>
            <w:r w:rsidRPr="003D05A5">
              <w:rPr>
                <w:rFonts w:eastAsiaTheme="minorHAnsi"/>
                <w:szCs w:val="20"/>
              </w:rPr>
              <w:t>목적격</w:t>
            </w:r>
            <w:r w:rsidRPr="003D05A5">
              <w:rPr>
                <w:rFonts w:eastAsiaTheme="minorHAnsi" w:hint="eastAsia"/>
                <w:szCs w:val="20"/>
              </w:rPr>
              <w:t xml:space="preserve"> 관계대명사가 생략된 문장을 알 수 있다.</w:t>
            </w:r>
          </w:p>
          <w:p w14:paraId="4155D524" w14:textId="14A4A0F1" w:rsidR="00875205" w:rsidRPr="003D05A5" w:rsidRDefault="00875205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3형식과 4형식의 문장의 차이를 알 수 있다.</w:t>
            </w:r>
          </w:p>
        </w:tc>
      </w:tr>
      <w:tr w:rsidR="00875205" w:rsidRPr="003D05A5" w14:paraId="24537C73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D284912" w:rsidR="00875205" w:rsidRPr="003D05A5" w:rsidRDefault="0087520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BD8F" w14:textId="1BAD1E45" w:rsidR="00875205" w:rsidRPr="003D05A5" w:rsidRDefault="00875205" w:rsidP="00626CC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봉사활동</w:t>
            </w:r>
          </w:p>
        </w:tc>
      </w:tr>
      <w:tr w:rsidR="00875205" w:rsidRPr="003D05A5" w14:paraId="120F0BA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4C593BC9" w:rsidR="00875205" w:rsidRPr="003D05A5" w:rsidRDefault="0087520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6FAE" w14:textId="77777777" w:rsidR="00875205" w:rsidRPr="003D05A5" w:rsidRDefault="00875205" w:rsidP="0067188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Take a look around the house for items you no longer use.</w:t>
            </w:r>
          </w:p>
          <w:p w14:paraId="0FBA3C75" w14:textId="77777777" w:rsidR="00875205" w:rsidRPr="003D05A5" w:rsidRDefault="00875205" w:rsidP="00671889">
            <w:pPr>
              <w:rPr>
                <w:rFonts w:eastAsiaTheme="min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You can give them to other children.</w:t>
            </w:r>
          </w:p>
          <w:p w14:paraId="6F8A09E6" w14:textId="76AE0A99" w:rsidR="00875205" w:rsidRPr="003D05A5" w:rsidRDefault="00875205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Help to prepare meals by making a salad, peeling potatoes, or making drinks.</w:t>
            </w:r>
          </w:p>
        </w:tc>
      </w:tr>
      <w:tr w:rsidR="00875205" w:rsidRPr="003D05A5" w14:paraId="5E1C1166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6F429A32" w:rsidR="00875205" w:rsidRPr="003D05A5" w:rsidRDefault="0087520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DB29" w14:textId="64C2AB6B" w:rsidR="00875205" w:rsidRPr="003D05A5" w:rsidRDefault="00875205" w:rsidP="00D27A84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목적격 관계대명사</w:t>
            </w:r>
          </w:p>
        </w:tc>
      </w:tr>
      <w:tr w:rsidR="00875205" w:rsidRPr="003D05A5" w14:paraId="19BDDE94" w14:textId="77777777" w:rsidTr="00D27A84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2D2BDC89" w:rsidR="00875205" w:rsidRPr="003D05A5" w:rsidRDefault="0087520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3D05A5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E1F7" w14:textId="6344BC5B" w:rsidR="00875205" w:rsidRPr="003D05A5" w:rsidRDefault="00875205" w:rsidP="00BB2AB3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• in need, feel proud, neighborhood, involve, annual, public place, homeless shelter, distribute, facility, musical instrument</w:t>
            </w:r>
          </w:p>
        </w:tc>
      </w:tr>
    </w:tbl>
    <w:p w14:paraId="063474CD" w14:textId="25717EB8" w:rsidR="00AC7D6C" w:rsidRPr="003D05A5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2C3A8381" w14:textId="77777777" w:rsidR="00DE4208" w:rsidRPr="003D05A5" w:rsidRDefault="00DE4208" w:rsidP="00FE4ECE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3D05A5" w14:paraId="197E6D3B" w14:textId="77777777" w:rsidTr="000079FD">
        <w:tc>
          <w:tcPr>
            <w:tcW w:w="1809" w:type="dxa"/>
          </w:tcPr>
          <w:p w14:paraId="5BD3AC6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3D05A5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3D05A5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3D05A5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3D05A5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3D05A5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096C0085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F5CA2FF" w14:textId="6FE5B859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5ADE1283" w14:textId="1478FFE3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00FD6835" w14:textId="14936A56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766317BE" w14:textId="5292C9B3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6450A906" w14:textId="05713296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62AE4B14" w14:textId="53832D02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6A629165" w14:textId="6270D091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1CFE34B4" w14:textId="77777777" w:rsidR="009D76D7" w:rsidRPr="003D05A5" w:rsidRDefault="009D76D7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3D05A5" w:rsidRDefault="0094444D" w:rsidP="0094444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3D05A5" w:rsidRDefault="0094444D" w:rsidP="0094444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4F5DF55C" w14:textId="202C79B7" w:rsidR="000779F7" w:rsidRPr="003D05A5" w:rsidRDefault="000779F7" w:rsidP="000779F7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 xml:space="preserve">, ppt 수업 자료, D-Book, </w:t>
            </w:r>
            <w:r w:rsidR="003C568B" w:rsidRPr="003D05A5">
              <w:rPr>
                <w:szCs w:val="20"/>
              </w:rPr>
              <w:t>단어 카드</w:t>
            </w:r>
          </w:p>
          <w:p w14:paraId="7D61B657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FE4ECE" w:rsidRPr="003D05A5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6A0C3444" w:rsidR="00FE4ECE" w:rsidRPr="003D05A5" w:rsidRDefault="00FE4ECE" w:rsidP="005D78D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5DA65592" w14:textId="1B85A61E" w:rsidR="00F91267" w:rsidRPr="003D05A5" w:rsidRDefault="00FE4ECE" w:rsidP="005D78D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09D19EDB" w14:textId="62FB8404" w:rsidR="00472E21" w:rsidRPr="003D05A5" w:rsidRDefault="00CE095D" w:rsidP="005D78D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</w:tc>
            </w:tr>
          </w:tbl>
          <w:p w14:paraId="14DB7218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3D05A5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3D05A5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3D05A5">
              <w:rPr>
                <w:rFonts w:hint="eastAsia"/>
                <w:szCs w:val="20"/>
              </w:rPr>
              <w:t>제목과 관련된 이야기를 하며</w:t>
            </w:r>
            <w:r w:rsidRPr="003D05A5">
              <w:rPr>
                <w:rFonts w:hint="eastAsia"/>
                <w:szCs w:val="20"/>
              </w:rPr>
              <w:t xml:space="preserve"> 읽기 전 활동을 해본다.</w:t>
            </w:r>
          </w:p>
          <w:p w14:paraId="546B3DDA" w14:textId="77777777" w:rsidR="00875205" w:rsidRPr="003D05A5" w:rsidRDefault="00875205" w:rsidP="005D78DB">
            <w:pPr>
              <w:pStyle w:val="a6"/>
              <w:numPr>
                <w:ilvl w:val="0"/>
                <w:numId w:val="45"/>
              </w:numPr>
              <w:tabs>
                <w:tab w:val="left" w:pos="3215"/>
              </w:tabs>
              <w:ind w:leftChars="0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3D05A5">
              <w:rPr>
                <w:rFonts w:hint="eastAsia"/>
                <w:szCs w:val="20"/>
              </w:rPr>
              <w:t>칠판에 유닛 제목</w:t>
            </w:r>
            <w:r w:rsidRPr="003D05A5">
              <w:rPr>
                <w:rFonts w:asciiTheme="minorEastAsia" w:hAnsiTheme="minorEastAsia" w:hint="eastAsia"/>
                <w:szCs w:val="20"/>
              </w:rPr>
              <w:t>을</w:t>
            </w:r>
            <w:r w:rsidRPr="003D05A5">
              <w:rPr>
                <w:rFonts w:hint="eastAsia"/>
                <w:szCs w:val="20"/>
              </w:rPr>
              <w:t xml:space="preserve"> 적는다.</w:t>
            </w:r>
          </w:p>
          <w:p w14:paraId="33FEB13B" w14:textId="35358A03" w:rsidR="00FE4ECE" w:rsidRPr="003D05A5" w:rsidRDefault="00875205" w:rsidP="005D78DB">
            <w:pPr>
              <w:pStyle w:val="a6"/>
              <w:numPr>
                <w:ilvl w:val="0"/>
                <w:numId w:val="45"/>
              </w:numPr>
              <w:tabs>
                <w:tab w:val="left" w:pos="3215"/>
              </w:tabs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학생들이 할 수 있는 봉사활동에는 무엇이 있는지 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CE095D" w:rsidRPr="003D05A5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151FD1A8" w14:textId="603D2AF4" w:rsidR="00875205" w:rsidRPr="003D05A5" w:rsidRDefault="00875205" w:rsidP="00875205">
                  <w:r w:rsidRPr="003D05A5">
                    <w:rPr>
                      <w:rFonts w:hint="eastAsia"/>
                    </w:rPr>
                    <w:t xml:space="preserve">- Have you ever helped somebody? </w:t>
                  </w:r>
                </w:p>
                <w:p w14:paraId="4901AD04" w14:textId="0CF83A7C" w:rsidR="00875205" w:rsidRPr="003D05A5" w:rsidRDefault="00875205" w:rsidP="00875205">
                  <w:r w:rsidRPr="003D05A5">
                    <w:rPr>
                      <w:rFonts w:hint="eastAsia"/>
                    </w:rPr>
                    <w:t>- When was it?</w:t>
                  </w:r>
                </w:p>
                <w:p w14:paraId="4B76054F" w14:textId="60575B5A" w:rsidR="00CE095D" w:rsidRPr="003D05A5" w:rsidRDefault="00875205" w:rsidP="005D78D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W</w:t>
                  </w:r>
                  <w:r w:rsidRPr="003D05A5">
                    <w:t>h</w:t>
                  </w:r>
                  <w:r w:rsidRPr="003D05A5">
                    <w:rPr>
                      <w:rFonts w:hint="eastAsia"/>
                    </w:rPr>
                    <w:t>at happened?</w:t>
                  </w:r>
                </w:p>
              </w:tc>
            </w:tr>
          </w:tbl>
          <w:p w14:paraId="3BDC9DB3" w14:textId="77777777" w:rsidR="00FE4ECE" w:rsidRPr="003D05A5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3D05A5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3D05A5">
              <w:rPr>
                <w:rFonts w:hint="eastAsia"/>
                <w:b/>
                <w:szCs w:val="20"/>
              </w:rPr>
              <w:t>3</w:t>
            </w:r>
            <w:r w:rsidRPr="003D05A5">
              <w:rPr>
                <w:rFonts w:hint="eastAsia"/>
                <w:b/>
                <w:szCs w:val="20"/>
              </w:rPr>
              <w:t>4)</w:t>
            </w:r>
            <w:r w:rsidRPr="003D05A5">
              <w:rPr>
                <w:b/>
                <w:szCs w:val="20"/>
              </w:rPr>
              <w:tab/>
            </w:r>
          </w:p>
          <w:p w14:paraId="606DA9BD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32886AF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2B405CAD" w14:textId="77777777" w:rsidR="00875205" w:rsidRPr="003D05A5" w:rsidRDefault="00FE4ECE" w:rsidP="0087520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875205" w:rsidRPr="003D05A5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08F6679B" w14:textId="77777777" w:rsidR="00875205" w:rsidRPr="003D05A5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7473025B" w14:textId="77777777" w:rsidR="00875205" w:rsidRPr="003D05A5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3D05A5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4042C90E" w14:textId="77777777" w:rsidR="00875205" w:rsidRPr="003D05A5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59BA1963" w14:textId="5D27F154" w:rsidR="00875205" w:rsidRPr="003D05A5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B44550E" w14:textId="0AB05F30" w:rsidR="00FA380E" w:rsidRPr="003D05A5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50EC354" w14:textId="77777777" w:rsidR="009D76D7" w:rsidRPr="003D05A5" w:rsidRDefault="009D76D7" w:rsidP="009D76D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3D05A5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12684230" w14:textId="77777777" w:rsidR="009D76D7" w:rsidRPr="003D05A5" w:rsidRDefault="009D76D7" w:rsidP="009D76D7">
            <w:pPr>
              <w:rPr>
                <w:rFonts w:eastAsiaTheme="minorHAnsi"/>
                <w:szCs w:val="20"/>
              </w:rPr>
            </w:pPr>
            <w:r w:rsidRPr="003D05A5">
              <w:rPr>
                <w:rFonts w:asciiTheme="minorHAnsi" w:eastAsiaTheme="minorHAnsi" w:hAnsiTheme="minorHAnsi"/>
                <w:szCs w:val="20"/>
              </w:rPr>
              <w:t>①</w:t>
            </w:r>
            <w:r w:rsidRPr="003D05A5">
              <w:rPr>
                <w:rFonts w:eastAsiaTheme="minorHAnsi" w:hint="eastAsia"/>
                <w:szCs w:val="20"/>
              </w:rPr>
              <w:t>두 팀으로 나눈다</w:t>
            </w:r>
          </w:p>
          <w:p w14:paraId="44BFE8A7" w14:textId="77777777" w:rsidR="009D76D7" w:rsidRPr="003D05A5" w:rsidRDefault="009D76D7" w:rsidP="009D76D7">
            <w:pPr>
              <w:rPr>
                <w:rFonts w:eastAsiaTheme="minorHAnsi"/>
                <w:szCs w:val="20"/>
              </w:rPr>
            </w:pPr>
            <w:r w:rsidRPr="003D05A5">
              <w:rPr>
                <w:rFonts w:asciiTheme="minorHAnsi" w:eastAsiaTheme="minorHAnsi" w:hAnsiTheme="minorHAnsi"/>
                <w:szCs w:val="20"/>
              </w:rPr>
              <w:t>②</w:t>
            </w:r>
            <w:r w:rsidRPr="003D05A5">
              <w:rPr>
                <w:rFonts w:eastAsiaTheme="minorHAnsi" w:hint="eastAsia"/>
                <w:szCs w:val="20"/>
              </w:rPr>
              <w:t>교사</w:t>
            </w:r>
            <w:r w:rsidRPr="003D05A5">
              <w:rPr>
                <w:rFonts w:eastAsiaTheme="minorHAnsi"/>
                <w:szCs w:val="20"/>
              </w:rPr>
              <w:t>는</w:t>
            </w:r>
            <w:r w:rsidRPr="003D05A5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114D37DF" w14:textId="77777777" w:rsidR="009D76D7" w:rsidRPr="003D05A5" w:rsidRDefault="009D76D7" w:rsidP="009D76D7">
            <w:pPr>
              <w:rPr>
                <w:rFonts w:eastAsiaTheme="minorHAnsi"/>
                <w:szCs w:val="20"/>
              </w:rPr>
            </w:pPr>
            <w:r w:rsidRPr="003D05A5">
              <w:rPr>
                <w:rFonts w:hint="eastAsia"/>
                <w:szCs w:val="20"/>
              </w:rPr>
              <w:t>③</w:t>
            </w:r>
            <w:r w:rsidRPr="003D05A5">
              <w:rPr>
                <w:rFonts w:eastAsiaTheme="minorHAnsi" w:hint="eastAsia"/>
                <w:szCs w:val="20"/>
              </w:rPr>
              <w:t xml:space="preserve">각 팀에서 알파벳을 하나씩 이야기한다. (단어에 들어가는 알파벳을 이야기했을 경우, 그 팀에서 한번 더 말할 기회를 주고 단어에 없는 알파벳을 이야기했을 경우, 다른 팀에게 </w:t>
            </w:r>
            <w:r w:rsidRPr="003D05A5">
              <w:rPr>
                <w:rFonts w:eastAsiaTheme="minorHAnsi" w:hint="eastAsia"/>
                <w:szCs w:val="20"/>
              </w:rPr>
              <w:lastRenderedPageBreak/>
              <w:t>기회를 준다)</w:t>
            </w:r>
          </w:p>
          <w:p w14:paraId="5A651A63" w14:textId="77777777" w:rsidR="009D76D7" w:rsidRPr="003D05A5" w:rsidRDefault="009D76D7" w:rsidP="009D76D7">
            <w:pPr>
              <w:rPr>
                <w:rFonts w:eastAsiaTheme="minorHAnsi"/>
                <w:szCs w:val="20"/>
              </w:rPr>
            </w:pPr>
            <w:r w:rsidRPr="003D05A5">
              <w:rPr>
                <w:rFonts w:asciiTheme="minorHAnsi" w:eastAsiaTheme="minorHAnsi" w:hAnsiTheme="minorHAnsi"/>
                <w:szCs w:val="20"/>
              </w:rPr>
              <w:t>④</w:t>
            </w:r>
            <w:r w:rsidRPr="003D05A5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05FB0142" w14:textId="77777777" w:rsidR="009D76D7" w:rsidRPr="003D05A5" w:rsidRDefault="009D76D7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D88DFE0" w14:textId="0658567F" w:rsidR="00FE4ECE" w:rsidRPr="003D05A5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3D05A5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3D05A5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3D05A5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49F5FBB0" w14:textId="77777777" w:rsidR="00FE4ECE" w:rsidRPr="003D05A5" w:rsidRDefault="00FE4ECE" w:rsidP="00FE4ECE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FE4ECE" w:rsidRPr="003D05A5" w14:paraId="1CB9A746" w14:textId="77777777" w:rsidTr="000079FD">
        <w:tc>
          <w:tcPr>
            <w:tcW w:w="1809" w:type="dxa"/>
          </w:tcPr>
          <w:p w14:paraId="7CC5688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3D05A5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E20AFE"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97FD759" w14:textId="77777777" w:rsidR="00977832" w:rsidRPr="003D05A5" w:rsidRDefault="00977832" w:rsidP="000079FD">
            <w:pPr>
              <w:jc w:val="left"/>
              <w:rPr>
                <w:b/>
                <w:szCs w:val="20"/>
              </w:rPr>
            </w:pPr>
          </w:p>
          <w:p w14:paraId="18754448" w14:textId="77777777" w:rsidR="00977832" w:rsidRPr="003D05A5" w:rsidRDefault="00977832" w:rsidP="000079FD">
            <w:pPr>
              <w:jc w:val="left"/>
              <w:rPr>
                <w:b/>
                <w:szCs w:val="20"/>
              </w:rPr>
            </w:pPr>
          </w:p>
          <w:p w14:paraId="65C9348D" w14:textId="77777777" w:rsidR="00977832" w:rsidRPr="003D05A5" w:rsidRDefault="00977832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04DABDFB" w:rsidR="00FE4ECE" w:rsidRPr="003D05A5" w:rsidRDefault="00163812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9D76D7" w:rsidRPr="003D05A5">
              <w:rPr>
                <w:b/>
                <w:szCs w:val="20"/>
              </w:rPr>
              <w:t>25</w:t>
            </w:r>
            <w:r w:rsidR="00FE4ECE"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1E3959F" w14:textId="77777777" w:rsidR="001E6E6E" w:rsidRPr="003D05A5" w:rsidRDefault="001E6E6E" w:rsidP="000079FD">
            <w:pPr>
              <w:jc w:val="left"/>
              <w:rPr>
                <w:b/>
                <w:szCs w:val="20"/>
              </w:rPr>
            </w:pPr>
          </w:p>
          <w:p w14:paraId="72EFEEE4" w14:textId="77777777" w:rsidR="001E6E6E" w:rsidRPr="003D05A5" w:rsidRDefault="001E6E6E" w:rsidP="000079FD">
            <w:pPr>
              <w:jc w:val="left"/>
              <w:rPr>
                <w:b/>
                <w:szCs w:val="20"/>
              </w:rPr>
            </w:pPr>
          </w:p>
          <w:p w14:paraId="79ACA3E0" w14:textId="77777777" w:rsidR="001E6E6E" w:rsidRPr="003D05A5" w:rsidRDefault="001E6E6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3D05A5" w:rsidRDefault="005F19D3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3D05A5" w:rsidRDefault="00A7274E" w:rsidP="000079FD">
            <w:pPr>
              <w:jc w:val="left"/>
              <w:rPr>
                <w:b/>
                <w:szCs w:val="20"/>
              </w:rPr>
            </w:pPr>
          </w:p>
          <w:p w14:paraId="273B3BE4" w14:textId="77777777" w:rsidR="00875205" w:rsidRPr="003D05A5" w:rsidRDefault="00875205" w:rsidP="000079FD">
            <w:pPr>
              <w:jc w:val="left"/>
              <w:rPr>
                <w:b/>
                <w:szCs w:val="20"/>
              </w:rPr>
            </w:pPr>
          </w:p>
          <w:p w14:paraId="26755CAB" w14:textId="6C865DB3" w:rsidR="00875205" w:rsidRPr="003D05A5" w:rsidRDefault="00875205" w:rsidP="000079FD">
            <w:pPr>
              <w:jc w:val="left"/>
              <w:rPr>
                <w:b/>
                <w:szCs w:val="20"/>
              </w:rPr>
            </w:pPr>
          </w:p>
          <w:p w14:paraId="79C58393" w14:textId="77777777" w:rsidR="00FB6DEB" w:rsidRPr="003D05A5" w:rsidRDefault="00FB6DE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3D05A5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3D05A5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71ADC85A" w:rsidR="00FE4ECE" w:rsidRPr="003D05A5" w:rsidRDefault="00FE4ECE" w:rsidP="00530A0D">
            <w:pPr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299865F4" w14:textId="6546140E" w:rsidR="000779F7" w:rsidRPr="003D05A5" w:rsidRDefault="000779F7" w:rsidP="000779F7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 xml:space="preserve">, ppt 수업 자료, D-Book, </w:t>
            </w:r>
            <w:r w:rsidR="003C568B" w:rsidRPr="003D05A5">
              <w:rPr>
                <w:szCs w:val="20"/>
              </w:rPr>
              <w:t>단어 카드</w:t>
            </w:r>
          </w:p>
          <w:p w14:paraId="3E9500A4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34490584" w:rsidR="00FE4ECE" w:rsidRPr="003D05A5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3C568B" w:rsidRPr="003D05A5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P</w:t>
            </w:r>
            <w:r w:rsidRPr="003D05A5">
              <w:rPr>
                <w:b/>
                <w:szCs w:val="20"/>
              </w:rPr>
              <w:t>i</w:t>
            </w:r>
            <w:r w:rsidRPr="003D05A5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3D05A5">
              <w:rPr>
                <w:rFonts w:hint="eastAsia"/>
                <w:b/>
                <w:szCs w:val="20"/>
              </w:rPr>
              <w:t>3</w:t>
            </w:r>
            <w:r w:rsidRPr="003D05A5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3D05A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3D05A5">
              <w:rPr>
                <w:rFonts w:hint="eastAsia"/>
                <w:szCs w:val="20"/>
              </w:rPr>
              <w:t>D-Book</w:t>
            </w:r>
            <w:r w:rsidR="00E20AFE" w:rsidRPr="003D05A5">
              <w:rPr>
                <w:rFonts w:hint="eastAsia"/>
                <w:szCs w:val="20"/>
              </w:rPr>
              <w:t>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FE4ECE" w:rsidRPr="003D05A5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52CB93C2" w:rsidR="004855F4" w:rsidRPr="003D05A5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t>L</w:t>
                  </w:r>
                  <w:r w:rsidRPr="003D05A5">
                    <w:rPr>
                      <w:rFonts w:hint="eastAsia"/>
                    </w:rPr>
                    <w:t>ook at the picture</w:t>
                  </w:r>
                  <w:r w:rsidR="00E20AFE" w:rsidRPr="003D05A5">
                    <w:rPr>
                      <w:rFonts w:hint="eastAsia"/>
                    </w:rPr>
                    <w:t>s</w:t>
                  </w:r>
                  <w:r w:rsidRPr="003D05A5">
                    <w:rPr>
                      <w:rFonts w:hint="eastAsia"/>
                    </w:rPr>
                    <w:t xml:space="preserve"> </w:t>
                  </w:r>
                  <w:r w:rsidR="00E20AFE" w:rsidRPr="003D05A5">
                    <w:t>at</w:t>
                  </w:r>
                  <w:r w:rsidRPr="003D05A5">
                    <w:rPr>
                      <w:rFonts w:hint="eastAsia"/>
                    </w:rPr>
                    <w:t xml:space="preserve"> the top of</w:t>
                  </w:r>
                  <w:r w:rsidR="00E20AFE" w:rsidRPr="003D05A5">
                    <w:t xml:space="preserve"> </w:t>
                  </w:r>
                  <w:r w:rsidRPr="003D05A5">
                    <w:rPr>
                      <w:rFonts w:hint="eastAsia"/>
                    </w:rPr>
                    <w:t>page 3</w:t>
                  </w:r>
                  <w:r w:rsidRPr="003D05A5">
                    <w:t>5</w:t>
                  </w:r>
                  <w:r w:rsidRPr="003D05A5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3D05A5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BF406CD" w14:textId="7F789EB6" w:rsidR="004E1D37" w:rsidRPr="003D05A5" w:rsidRDefault="00875205" w:rsidP="005D78DB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</w:rPr>
                    <w:t>What is the woman doing?</w:t>
                  </w:r>
                </w:p>
                <w:p w14:paraId="3C3B4428" w14:textId="75E13A67" w:rsidR="00CE095D" w:rsidRPr="003D05A5" w:rsidRDefault="004E1D37" w:rsidP="004E1D3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3D05A5">
                    <w:rPr>
                      <w:rFonts w:asciiTheme="minorHAnsi" w:eastAsiaTheme="minorEastAsia" w:hAnsiTheme="minorHAnsi" w:cstheme="minorBidi"/>
                      <w:szCs w:val="20"/>
                    </w:rPr>
                    <w:t>오른</w:t>
                  </w: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 그림)</w:t>
                  </w:r>
                </w:p>
                <w:p w14:paraId="4A814F4B" w14:textId="5C8A66B8" w:rsidR="00CE095D" w:rsidRPr="003D05A5" w:rsidRDefault="00875205" w:rsidP="0087520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- Where is the place?</w:t>
                  </w:r>
                </w:p>
              </w:tc>
            </w:tr>
          </w:tbl>
          <w:p w14:paraId="6EB2988C" w14:textId="1F660458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3D05A5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4933622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5BC75D15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1"/>
            </w:tblGrid>
            <w:tr w:rsidR="00FE4ECE" w:rsidRPr="003D05A5" w14:paraId="0BA8C51E" w14:textId="77777777" w:rsidTr="001E6E6E">
              <w:trPr>
                <w:trHeight w:val="1410"/>
              </w:trPr>
              <w:tc>
                <w:tcPr>
                  <w:tcW w:w="8504" w:type="dxa"/>
                </w:tcPr>
                <w:p w14:paraId="206591DB" w14:textId="250F4116" w:rsidR="00FE4ECE" w:rsidRPr="003D05A5" w:rsidRDefault="00FE4ECE" w:rsidP="000079FD">
                  <w:pPr>
                    <w:jc w:val="left"/>
                    <w:rPr>
                      <w:szCs w:val="20"/>
                    </w:rPr>
                  </w:pPr>
                  <w:r w:rsidRPr="003D05A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614638BA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will you learn when you help others?</w:t>
                  </w:r>
                </w:p>
                <w:p w14:paraId="5DFB2809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can you donate to help others?</w:t>
                  </w:r>
                </w:p>
                <w:p w14:paraId="073BD3C4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can you give to other children?</w:t>
                  </w:r>
                </w:p>
                <w:p w14:paraId="1D37A84C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What is the second way the speaker </w:t>
                  </w:r>
                  <w:proofErr w:type="gramStart"/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recommend</w:t>
                  </w:r>
                  <w:proofErr w:type="gramEnd"/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to help others in need?"</w:t>
                  </w:r>
                </w:p>
                <w:p w14:paraId="7B4037E2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can you do if your town doesn't have a clean-up day?</w:t>
                  </w:r>
                </w:p>
                <w:p w14:paraId="69ACD5DB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When is the busy time in homeless shelters?</w:t>
                  </w:r>
                </w:p>
                <w:p w14:paraId="26951D09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is an ideal time for you to work together with others in homeless shelters?</w:t>
                  </w:r>
                </w:p>
                <w:p w14:paraId="41879A04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can you help at the homeless shelters?</w:t>
                  </w:r>
                </w:p>
                <w:p w14:paraId="0A2C6AB1" w14:textId="77777777" w:rsidR="00875205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What can you do to help the old people in a facility?</w:t>
                  </w:r>
                </w:p>
                <w:p w14:paraId="34F73B40" w14:textId="6505B69B" w:rsidR="00977832" w:rsidRPr="003D05A5" w:rsidRDefault="00875205" w:rsidP="005D78DB">
                  <w:pPr>
                    <w:pStyle w:val="a6"/>
                    <w:numPr>
                      <w:ilvl w:val="0"/>
                      <w:numId w:val="24"/>
                    </w:numPr>
                    <w:ind w:leftChars="0"/>
                    <w:jc w:val="left"/>
                    <w:rPr>
                      <w:szCs w:val="20"/>
                    </w:rPr>
                  </w:pPr>
                  <w:r w:rsidRPr="003D05A5">
                    <w:rPr>
                      <w:rFonts w:asciiTheme="minorHAnsi" w:eastAsiaTheme="minorHAnsi" w:hAnsiTheme="minorHAnsi" w:cstheme="minorBidi"/>
                      <w:szCs w:val="20"/>
                    </w:rPr>
                    <w:t>If you are good at playing musical instrument, what can you do for the old people in a facility?</w:t>
                  </w:r>
                </w:p>
              </w:tc>
            </w:tr>
          </w:tbl>
          <w:p w14:paraId="649ED295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4. </w:t>
            </w:r>
            <w:r w:rsidRPr="003D05A5">
              <w:rPr>
                <w:szCs w:val="20"/>
              </w:rPr>
              <w:t>스토리를</w:t>
            </w:r>
            <w:r w:rsidRPr="003D05A5">
              <w:rPr>
                <w:rFonts w:hint="eastAsia"/>
                <w:szCs w:val="20"/>
              </w:rPr>
              <w:t xml:space="preserve"> 한번 더 읽</w:t>
            </w:r>
            <w:r w:rsidRPr="003D05A5">
              <w:rPr>
                <w:szCs w:val="20"/>
              </w:rPr>
              <w:t>는다</w:t>
            </w:r>
            <w:r w:rsidRPr="003D05A5">
              <w:rPr>
                <w:rFonts w:hint="eastAsia"/>
                <w:szCs w:val="20"/>
              </w:rPr>
              <w:t>.</w:t>
            </w:r>
          </w:p>
          <w:p w14:paraId="1596727E" w14:textId="77777777" w:rsidR="0050368D" w:rsidRPr="003D05A5" w:rsidRDefault="00FE4ECE" w:rsidP="0050368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5. </w:t>
            </w:r>
            <w:r w:rsidR="0050368D" w:rsidRPr="003D05A5">
              <w:rPr>
                <w:rFonts w:hint="eastAsia"/>
                <w:szCs w:val="20"/>
              </w:rPr>
              <w:t xml:space="preserve">D-Book </w:t>
            </w:r>
            <w:r w:rsidR="0050368D" w:rsidRPr="003D05A5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50368D"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0368D" w:rsidRPr="003D05A5">
              <w:rPr>
                <w:rFonts w:hint="eastAsia"/>
                <w:szCs w:val="20"/>
              </w:rPr>
              <w:t>활용</w:t>
            </w:r>
          </w:p>
          <w:p w14:paraId="47B30EE9" w14:textId="6882685A" w:rsidR="0050368D" w:rsidRPr="003D05A5" w:rsidRDefault="0050368D" w:rsidP="005D78DB">
            <w:pPr>
              <w:pStyle w:val="a6"/>
              <w:numPr>
                <w:ilvl w:val="0"/>
                <w:numId w:val="54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 문장 섹션을 띄우고 기본 화면을 </w:t>
            </w:r>
            <w:proofErr w:type="gramStart"/>
            <w:r w:rsidRPr="003D05A5">
              <w:rPr>
                <w:rFonts w:hint="eastAsia"/>
                <w:szCs w:val="20"/>
              </w:rPr>
              <w:t>활용해 한</w:t>
            </w:r>
            <w:proofErr w:type="gramEnd"/>
            <w:r w:rsidRPr="003D05A5">
              <w:rPr>
                <w:rFonts w:hint="eastAsia"/>
                <w:szCs w:val="20"/>
              </w:rPr>
              <w:t xml:space="preserve"> </w:t>
            </w:r>
            <w:proofErr w:type="spellStart"/>
            <w:r w:rsidRPr="003D05A5">
              <w:rPr>
                <w:rFonts w:hint="eastAsia"/>
                <w:szCs w:val="20"/>
              </w:rPr>
              <w:t>문장씩</w:t>
            </w:r>
            <w:proofErr w:type="spellEnd"/>
            <w:r w:rsidRPr="003D05A5">
              <w:rPr>
                <w:rFonts w:hint="eastAsia"/>
                <w:szCs w:val="20"/>
              </w:rPr>
              <w:t xml:space="preserve"> 듣고 따라 한다.</w:t>
            </w:r>
          </w:p>
          <w:p w14:paraId="3B4FD0E5" w14:textId="77777777" w:rsidR="0050368D" w:rsidRPr="003D05A5" w:rsidRDefault="0050368D" w:rsidP="0050368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000DA947" w14:textId="4DDF9006" w:rsidR="0050368D" w:rsidRPr="003D05A5" w:rsidRDefault="0050368D" w:rsidP="005D78DB">
            <w:pPr>
              <w:pStyle w:val="a6"/>
              <w:numPr>
                <w:ilvl w:val="0"/>
                <w:numId w:val="54"/>
              </w:numPr>
              <w:ind w:leftChars="0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3D05A5">
              <w:rPr>
                <w:rFonts w:hint="eastAsia"/>
                <w:szCs w:val="20"/>
              </w:rPr>
              <w:t>문장씩</w:t>
            </w:r>
            <w:proofErr w:type="spellEnd"/>
            <w:r w:rsidRPr="003D05A5">
              <w:rPr>
                <w:rFonts w:hint="eastAsia"/>
                <w:szCs w:val="20"/>
              </w:rPr>
              <w:t xml:space="preserve"> 번갈아 가며 따라 한다.</w:t>
            </w:r>
          </w:p>
          <w:p w14:paraId="2723B23B" w14:textId="77777777" w:rsidR="0050368D" w:rsidRPr="003D05A5" w:rsidRDefault="0050368D" w:rsidP="005D78DB">
            <w:pPr>
              <w:pStyle w:val="a6"/>
              <w:numPr>
                <w:ilvl w:val="0"/>
                <w:numId w:val="54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3D05A5">
              <w:rPr>
                <w:rFonts w:hint="eastAsia"/>
                <w:szCs w:val="20"/>
              </w:rPr>
              <w:t>블랭크를</w:t>
            </w:r>
            <w:proofErr w:type="spellEnd"/>
            <w:r w:rsidRPr="003D05A5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F794612" w14:textId="77777777" w:rsidR="0050368D" w:rsidRPr="003D05A5" w:rsidRDefault="0050368D" w:rsidP="005D78DB">
            <w:pPr>
              <w:pStyle w:val="a6"/>
              <w:numPr>
                <w:ilvl w:val="0"/>
                <w:numId w:val="54"/>
              </w:numPr>
              <w:ind w:leftChars="0" w:left="601" w:hanging="283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0A81F057" w14:textId="77777777" w:rsidR="0050368D" w:rsidRPr="003D05A5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4F4FFC5" w14:textId="77777777" w:rsidR="009D76D7" w:rsidRPr="003D05A5" w:rsidRDefault="009D76D7" w:rsidP="009D76D7"/>
          <w:p w14:paraId="56051E34" w14:textId="77777777" w:rsidR="009D76D7" w:rsidRPr="003D05A5" w:rsidRDefault="009D76D7" w:rsidP="009D76D7">
            <w:pPr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Workbook (p. </w:t>
            </w:r>
            <w:r w:rsidRPr="003D05A5">
              <w:rPr>
                <w:b/>
                <w:szCs w:val="20"/>
              </w:rPr>
              <w:t>28-30</w:t>
            </w:r>
            <w:r w:rsidRPr="003D05A5">
              <w:rPr>
                <w:rFonts w:hint="eastAsia"/>
                <w:b/>
                <w:szCs w:val="20"/>
              </w:rPr>
              <w:t>)</w:t>
            </w:r>
          </w:p>
          <w:p w14:paraId="1D64917A" w14:textId="7888FED5" w:rsidR="009D76D7" w:rsidRPr="003D05A5" w:rsidRDefault="009D76D7" w:rsidP="009D76D7">
            <w:pPr>
              <w:rPr>
                <w:szCs w:val="20"/>
              </w:rPr>
            </w:pPr>
            <w:r w:rsidRPr="003D05A5">
              <w:rPr>
                <w:szCs w:val="20"/>
              </w:rPr>
              <w:t xml:space="preserve">1. </w:t>
            </w:r>
            <w:r w:rsidRPr="003D05A5">
              <w:rPr>
                <w:rFonts w:hint="eastAsia"/>
                <w:szCs w:val="20"/>
              </w:rPr>
              <w:t xml:space="preserve">워크북 </w:t>
            </w:r>
            <w:r w:rsidR="00FB6DEB" w:rsidRPr="003D05A5">
              <w:rPr>
                <w:szCs w:val="20"/>
              </w:rPr>
              <w:t>28-29</w:t>
            </w:r>
            <w:r w:rsidRPr="003D05A5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12715F14" w:rsidR="00FE4ECE" w:rsidRPr="003D05A5" w:rsidRDefault="009D76D7" w:rsidP="009D76D7">
            <w:pPr>
              <w:rPr>
                <w:szCs w:val="20"/>
              </w:rPr>
            </w:pPr>
            <w:r w:rsidRPr="003D05A5">
              <w:rPr>
                <w:szCs w:val="20"/>
              </w:rPr>
              <w:t xml:space="preserve">2. </w:t>
            </w:r>
            <w:r w:rsidRPr="003D05A5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3D05A5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3D05A5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2D3202A2" w14:textId="77777777" w:rsidR="00FE4ECE" w:rsidRPr="003D05A5" w:rsidRDefault="00FE4ECE" w:rsidP="00FE4ECE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FE4ECE" w:rsidRPr="003D05A5" w14:paraId="7FA78271" w14:textId="77777777" w:rsidTr="000079FD">
        <w:tc>
          <w:tcPr>
            <w:tcW w:w="1809" w:type="dxa"/>
          </w:tcPr>
          <w:p w14:paraId="729BD285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3D05A5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3D05A5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79ECE879" w14:textId="6908A1BF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A73633" w:rsidRPr="003D05A5">
              <w:rPr>
                <w:rFonts w:hint="eastAsia"/>
                <w:b/>
                <w:szCs w:val="20"/>
              </w:rPr>
              <w:t>20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3D05A5" w:rsidRDefault="004671D9" w:rsidP="000079FD">
            <w:pPr>
              <w:jc w:val="left"/>
              <w:rPr>
                <w:b/>
                <w:szCs w:val="20"/>
              </w:rPr>
            </w:pPr>
          </w:p>
          <w:p w14:paraId="48753189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52FA3221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63620243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41FDC238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3F10BE2D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005CAA67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7E01F407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3D05A5" w:rsidRDefault="00163812" w:rsidP="00163812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1C7DBA55" w:rsidR="00163812" w:rsidRPr="003D05A5" w:rsidRDefault="00163812" w:rsidP="00163812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3D05A5" w:rsidRDefault="00FA6ACA" w:rsidP="000079FD">
            <w:pPr>
              <w:jc w:val="left"/>
              <w:rPr>
                <w:b/>
                <w:szCs w:val="20"/>
              </w:rPr>
            </w:pPr>
          </w:p>
          <w:p w14:paraId="5A6801D4" w14:textId="7777777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</w:p>
          <w:p w14:paraId="2BFB9CBE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6EB8F1F9" w14:textId="77777777" w:rsidR="00A73633" w:rsidRPr="003D05A5" w:rsidRDefault="00A73633" w:rsidP="000079FD">
            <w:pPr>
              <w:jc w:val="left"/>
              <w:rPr>
                <w:b/>
                <w:szCs w:val="20"/>
              </w:rPr>
            </w:pPr>
          </w:p>
          <w:p w14:paraId="062D4DAC" w14:textId="77777777" w:rsidR="00C72384" w:rsidRPr="003D05A5" w:rsidRDefault="00C72384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3D05A5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0702D58A" w14:textId="26144837" w:rsidR="00FE4ECE" w:rsidRPr="003D05A5" w:rsidRDefault="00FE4ECE" w:rsidP="00163812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10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6B89ACBD" w14:textId="4C7C4E3A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3D05A5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FE4ECE" w:rsidRPr="003D05A5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671AF4F" w:rsidR="00FE4ECE" w:rsidRPr="003D05A5" w:rsidRDefault="00FE4ECE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7E75C153" w14:textId="0307FBAD" w:rsidR="00E62CBF" w:rsidRPr="003D05A5" w:rsidRDefault="00977832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name three places in America that we read about?</w:t>
                  </w:r>
                </w:p>
                <w:p w14:paraId="644ED158" w14:textId="77777777" w:rsidR="00977832" w:rsidRPr="003D05A5" w:rsidRDefault="00977832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in the Grand Canyon?</w:t>
                  </w:r>
                </w:p>
                <w:p w14:paraId="361FDE18" w14:textId="77777777" w:rsidR="00977832" w:rsidRPr="003D05A5" w:rsidRDefault="00977832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South Rim of the Grand Canyon popular for?</w:t>
                  </w:r>
                </w:p>
                <w:p w14:paraId="075DA9DC" w14:textId="77777777" w:rsidR="00977832" w:rsidRPr="003D05A5" w:rsidRDefault="00977832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activities can we enjoy at Yosemite National Park?</w:t>
                  </w:r>
                </w:p>
                <w:p w14:paraId="0C4FC8DC" w14:textId="73A8DF9F" w:rsidR="00E62CBF" w:rsidRPr="003D05A5" w:rsidRDefault="00977832" w:rsidP="005D78DB">
                  <w:pPr>
                    <w:pStyle w:val="a6"/>
                    <w:numPr>
                      <w:ilvl w:val="0"/>
                      <w:numId w:val="4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place that offers child-friendly beaches and activities?</w:t>
                  </w:r>
                </w:p>
              </w:tc>
            </w:tr>
          </w:tbl>
          <w:p w14:paraId="0C80B4CC" w14:textId="1B3FD68F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3D05A5" w:rsidRDefault="00FE4ECE" w:rsidP="000079FD">
            <w:pPr>
              <w:rPr>
                <w:szCs w:val="20"/>
              </w:rPr>
            </w:pPr>
          </w:p>
          <w:p w14:paraId="0EA87EBB" w14:textId="1F0EF201" w:rsidR="004671D9" w:rsidRPr="003D05A5" w:rsidRDefault="004671D9" w:rsidP="004671D9">
            <w:pPr>
              <w:jc w:val="left"/>
              <w:rPr>
                <w:b/>
                <w:szCs w:val="20"/>
              </w:rPr>
            </w:pPr>
            <w:r w:rsidRPr="003D05A5">
              <w:rPr>
                <w:b/>
                <w:szCs w:val="20"/>
              </w:rPr>
              <w:t xml:space="preserve">Word Check-Up (p. </w:t>
            </w:r>
            <w:r w:rsidRPr="003D05A5">
              <w:rPr>
                <w:rFonts w:hint="eastAsia"/>
                <w:b/>
                <w:szCs w:val="20"/>
              </w:rPr>
              <w:t>3</w:t>
            </w:r>
            <w:r w:rsidRPr="003D05A5">
              <w:rPr>
                <w:b/>
                <w:szCs w:val="20"/>
              </w:rPr>
              <w:t>6)</w:t>
            </w:r>
          </w:p>
          <w:p w14:paraId="711296C9" w14:textId="729D4DE4" w:rsidR="004671D9" w:rsidRPr="003D05A5" w:rsidRDefault="00674475" w:rsidP="004671D9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음원을</w:t>
            </w:r>
            <w:r w:rsidR="004671D9" w:rsidRPr="003D05A5">
              <w:rPr>
                <w:rFonts w:hint="eastAsia"/>
                <w:szCs w:val="20"/>
              </w:rPr>
              <w:t xml:space="preserve"> 듣고 교재</w:t>
            </w:r>
            <w:r w:rsidR="004671D9" w:rsidRPr="003D05A5">
              <w:rPr>
                <w:szCs w:val="20"/>
              </w:rPr>
              <w:t xml:space="preserve"> </w:t>
            </w:r>
            <w:r w:rsidR="004671D9" w:rsidRPr="003D05A5">
              <w:rPr>
                <w:rFonts w:hint="eastAsia"/>
                <w:szCs w:val="20"/>
              </w:rPr>
              <w:t>3</w:t>
            </w:r>
            <w:r w:rsidR="004671D9" w:rsidRPr="003D05A5">
              <w:rPr>
                <w:szCs w:val="20"/>
              </w:rPr>
              <w:t>6페이지</w:t>
            </w:r>
            <w:r w:rsidR="004671D9" w:rsidRPr="003D05A5">
              <w:rPr>
                <w:rFonts w:hint="eastAsia"/>
                <w:szCs w:val="20"/>
              </w:rPr>
              <w:t xml:space="preserve"> 상단의 문제를</w:t>
            </w:r>
            <w:r w:rsidR="004671D9" w:rsidRPr="003D05A5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3D05A5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3D05A5" w:rsidRDefault="004671D9" w:rsidP="004671D9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3D05A5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3D05A5">
              <w:rPr>
                <w:rFonts w:hint="eastAsia"/>
                <w:b/>
                <w:szCs w:val="20"/>
              </w:rPr>
              <w:t>p. 36)</w:t>
            </w:r>
          </w:p>
          <w:p w14:paraId="4064824A" w14:textId="77777777" w:rsidR="006F167E" w:rsidRPr="003D05A5" w:rsidRDefault="006F167E" w:rsidP="006F167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박스의 문장을 활용해 질문에 답을 할 수 있다.</w:t>
            </w:r>
            <w:r w:rsidRPr="003D05A5">
              <w:rPr>
                <w:szCs w:val="20"/>
              </w:rPr>
              <w:t xml:space="preserve"> </w:t>
            </w:r>
          </w:p>
          <w:p w14:paraId="7A27B03C" w14:textId="77777777" w:rsidR="004671D9" w:rsidRPr="003D05A5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3D05A5">
              <w:rPr>
                <w:rFonts w:hint="eastAsia"/>
                <w:b/>
                <w:szCs w:val="20"/>
              </w:rPr>
              <w:t>3</w:t>
            </w:r>
            <w:r w:rsidRPr="003D05A5">
              <w:rPr>
                <w:rFonts w:hint="eastAsia"/>
                <w:b/>
                <w:szCs w:val="20"/>
              </w:rPr>
              <w:t>7-</w:t>
            </w:r>
            <w:r w:rsidR="00226B52" w:rsidRPr="003D05A5">
              <w:rPr>
                <w:rFonts w:hint="eastAsia"/>
                <w:b/>
                <w:szCs w:val="20"/>
              </w:rPr>
              <w:t>3</w:t>
            </w:r>
            <w:r w:rsidRPr="003D05A5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3D05A5" w:rsidRDefault="00E20AFE" w:rsidP="00E20AFE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1</w:t>
            </w:r>
            <w:r w:rsidRPr="003D05A5">
              <w:rPr>
                <w:szCs w:val="20"/>
              </w:rPr>
              <w:t xml:space="preserve">. </w:t>
            </w:r>
            <w:r w:rsidR="00FE4ECE" w:rsidRPr="003D05A5">
              <w:rPr>
                <w:rFonts w:hint="eastAsia"/>
                <w:szCs w:val="20"/>
              </w:rPr>
              <w:t xml:space="preserve">교재 </w:t>
            </w:r>
            <w:r w:rsidR="00D06102" w:rsidRPr="003D05A5">
              <w:rPr>
                <w:rFonts w:hint="eastAsia"/>
                <w:szCs w:val="20"/>
              </w:rPr>
              <w:t>37-</w:t>
            </w:r>
            <w:r w:rsidR="0046454A" w:rsidRPr="003D05A5">
              <w:rPr>
                <w:rFonts w:hint="eastAsia"/>
                <w:szCs w:val="20"/>
              </w:rPr>
              <w:t>3</w:t>
            </w:r>
            <w:r w:rsidR="00D06102" w:rsidRPr="003D05A5">
              <w:rPr>
                <w:rFonts w:hint="eastAsia"/>
                <w:szCs w:val="20"/>
              </w:rPr>
              <w:t>8</w:t>
            </w:r>
            <w:r w:rsidR="00FE4ECE" w:rsidRPr="003D05A5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3D05A5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A</w:t>
            </w:r>
            <w:r w:rsidR="004671D9" w:rsidRPr="003D05A5">
              <w:rPr>
                <w:rFonts w:hint="eastAsia"/>
                <w:szCs w:val="20"/>
              </w:rPr>
              <w:t>.</w:t>
            </w:r>
            <w:r w:rsidRPr="003D05A5">
              <w:rPr>
                <w:rFonts w:hint="eastAsia"/>
                <w:szCs w:val="20"/>
              </w:rPr>
              <w:t xml:space="preserve"> B</w:t>
            </w:r>
            <w:r w:rsidR="004671D9" w:rsidRPr="003D05A5">
              <w:rPr>
                <w:rFonts w:hint="eastAsia"/>
                <w:szCs w:val="20"/>
              </w:rPr>
              <w:t>. C.</w:t>
            </w:r>
            <w:r w:rsidR="00A7274E" w:rsidRPr="003D05A5">
              <w:rPr>
                <w:szCs w:val="20"/>
              </w:rPr>
              <w:t xml:space="preserve"> </w:t>
            </w:r>
            <w:r w:rsidRPr="003D05A5">
              <w:rPr>
                <w:rFonts w:hint="eastAsia"/>
                <w:szCs w:val="20"/>
              </w:rPr>
              <w:t xml:space="preserve">문제를 읽고 </w:t>
            </w:r>
            <w:r w:rsidR="00162989" w:rsidRPr="003D05A5">
              <w:rPr>
                <w:szCs w:val="20"/>
              </w:rPr>
              <w:t>알맞은</w:t>
            </w:r>
            <w:r w:rsidR="00162989" w:rsidRPr="003D05A5">
              <w:rPr>
                <w:rFonts w:hint="eastAsia"/>
                <w:szCs w:val="20"/>
              </w:rPr>
              <w:t xml:space="preserve"> 답을 적는다.</w:t>
            </w:r>
          </w:p>
          <w:p w14:paraId="2E748C7C" w14:textId="77777777" w:rsidR="004671D9" w:rsidRPr="003D05A5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D. 질문에 대한 올바른 대답이 되도록 문장을 완성한다.</w:t>
            </w:r>
          </w:p>
          <w:p w14:paraId="20DC3BCD" w14:textId="483E4604" w:rsidR="00163812" w:rsidRPr="003D05A5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3D05A5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3D05A5" w:rsidRDefault="00163812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3D05A5" w:rsidRDefault="00C72384" w:rsidP="005D78DB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스토리에</w:t>
            </w:r>
            <w:r w:rsidRPr="003D05A5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1"/>
            </w:tblGrid>
            <w:tr w:rsidR="00163812" w:rsidRPr="003D05A5" w14:paraId="1E5066F0" w14:textId="77777777" w:rsidTr="005F6C0A">
              <w:tc>
                <w:tcPr>
                  <w:tcW w:w="8504" w:type="dxa"/>
                </w:tcPr>
                <w:p w14:paraId="7E6E057A" w14:textId="77777777" w:rsidR="00163812" w:rsidRPr="003D05A5" w:rsidRDefault="00163812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3D05A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BA1738E" w14:textId="77777777" w:rsidR="00A73633" w:rsidRPr="003D05A5" w:rsidRDefault="00A73633" w:rsidP="005D78DB">
                  <w:pPr>
                    <w:pStyle w:val="a6"/>
                    <w:numPr>
                      <w:ilvl w:val="0"/>
                      <w:numId w:val="61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목적격 관계대명사(생략이 가능함)</w:t>
                  </w:r>
                </w:p>
                <w:p w14:paraId="3BDAD8D7" w14:textId="77777777" w:rsidR="00A73633" w:rsidRPr="003D05A5" w:rsidRDefault="00A73633" w:rsidP="00A73633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t>W</w:t>
                  </w:r>
                  <w:r w:rsidRPr="003D05A5">
                    <w:rPr>
                      <w:rFonts w:hint="eastAsia"/>
                    </w:rPr>
                    <w:t>ho(m)-사람</w:t>
                  </w:r>
                </w:p>
                <w:p w14:paraId="55BD8A2B" w14:textId="77777777" w:rsidR="00A73633" w:rsidRPr="003D05A5" w:rsidRDefault="00A73633" w:rsidP="00A73633">
                  <w:pPr>
                    <w:pStyle w:val="a6"/>
                    <w:tabs>
                      <w:tab w:val="center" w:pos="4893"/>
                    </w:tabs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 xml:space="preserve">I met </w:t>
                  </w:r>
                  <w:r w:rsidRPr="003D05A5">
                    <w:rPr>
                      <w:rFonts w:hint="eastAsia"/>
                      <w:u w:val="single"/>
                    </w:rPr>
                    <w:t>my English teacher</w:t>
                  </w:r>
                  <w:r w:rsidRPr="003D05A5">
                    <w:rPr>
                      <w:rFonts w:hint="eastAsia"/>
                    </w:rPr>
                    <w:t xml:space="preserve">. I like </w:t>
                  </w:r>
                  <w:r w:rsidRPr="003D05A5">
                    <w:rPr>
                      <w:rFonts w:hint="eastAsia"/>
                      <w:u w:val="single"/>
                    </w:rPr>
                    <w:t>her</w:t>
                  </w:r>
                  <w:r w:rsidRPr="003D05A5">
                    <w:rPr>
                      <w:rFonts w:hint="eastAsia"/>
                    </w:rPr>
                    <w:t>.</w:t>
                  </w:r>
                  <w:r w:rsidRPr="003D05A5">
                    <w:tab/>
                  </w:r>
                </w:p>
                <w:p w14:paraId="636A7A32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-&gt; I met my English teacher (</w:t>
                  </w:r>
                  <w:r w:rsidRPr="003D05A5">
                    <w:rPr>
                      <w:rFonts w:hint="eastAsia"/>
                      <w:u w:val="single"/>
                    </w:rPr>
                    <w:t>who(m))</w:t>
                  </w:r>
                  <w:r w:rsidRPr="003D05A5">
                    <w:rPr>
                      <w:rFonts w:hint="eastAsia"/>
                    </w:rPr>
                    <w:t xml:space="preserve"> I like.</w:t>
                  </w:r>
                </w:p>
                <w:p w14:paraId="06DEC38F" w14:textId="77777777" w:rsidR="00A73633" w:rsidRPr="003D05A5" w:rsidRDefault="00A73633" w:rsidP="00A73633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t>W</w:t>
                  </w:r>
                  <w:r w:rsidRPr="003D05A5">
                    <w:rPr>
                      <w:rFonts w:hint="eastAsia"/>
                    </w:rPr>
                    <w:t>hich-사물</w:t>
                  </w:r>
                </w:p>
                <w:p w14:paraId="2B00EDF0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lastRenderedPageBreak/>
                    <w:t xml:space="preserve">I lost </w:t>
                  </w:r>
                  <w:r w:rsidRPr="003D05A5">
                    <w:rPr>
                      <w:rFonts w:hint="eastAsia"/>
                      <w:u w:val="single"/>
                    </w:rPr>
                    <w:t>my pencil</w:t>
                  </w:r>
                  <w:r w:rsidRPr="003D05A5">
                    <w:rPr>
                      <w:rFonts w:hint="eastAsia"/>
                    </w:rPr>
                    <w:t xml:space="preserve">. I bought </w:t>
                  </w:r>
                  <w:r w:rsidRPr="003D05A5">
                    <w:rPr>
                      <w:rFonts w:hint="eastAsia"/>
                      <w:u w:val="single"/>
                    </w:rPr>
                    <w:t>it</w:t>
                  </w:r>
                  <w:r w:rsidRPr="003D05A5">
                    <w:rPr>
                      <w:rFonts w:hint="eastAsia"/>
                    </w:rPr>
                    <w:t xml:space="preserve"> yesterday.</w:t>
                  </w:r>
                </w:p>
                <w:p w14:paraId="5DB4D160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-&gt; I lost my pencil (</w:t>
                  </w:r>
                  <w:r w:rsidRPr="003D05A5">
                    <w:rPr>
                      <w:rFonts w:hint="eastAsia"/>
                      <w:u w:val="single"/>
                    </w:rPr>
                    <w:t>which)</w:t>
                  </w:r>
                  <w:r w:rsidRPr="003D05A5">
                    <w:rPr>
                      <w:rFonts w:hint="eastAsia"/>
                    </w:rPr>
                    <w:t xml:space="preserve"> I bought yesterday.</w:t>
                  </w:r>
                </w:p>
                <w:p w14:paraId="7CD12AC2" w14:textId="77777777" w:rsidR="00A73633" w:rsidRPr="003D05A5" w:rsidRDefault="00A73633" w:rsidP="00A73633">
                  <w:pPr>
                    <w:pStyle w:val="a6"/>
                    <w:numPr>
                      <w:ilvl w:val="0"/>
                      <w:numId w:val="1"/>
                    </w:numPr>
                    <w:ind w:leftChars="0" w:left="346" w:hanging="283"/>
                  </w:pPr>
                  <w:r w:rsidRPr="003D05A5">
                    <w:t>T</w:t>
                  </w:r>
                  <w:r w:rsidRPr="003D05A5">
                    <w:rPr>
                      <w:rFonts w:hint="eastAsia"/>
                    </w:rPr>
                    <w:t>hat-사람, 사물</w:t>
                  </w:r>
                </w:p>
                <w:p w14:paraId="7F626157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-&gt; I met my English teacher (that) I like.</w:t>
                  </w:r>
                </w:p>
                <w:p w14:paraId="7C3D3306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-&gt; I lost my pencil that (I bought) yesterday.</w:t>
                  </w:r>
                </w:p>
                <w:p w14:paraId="52DB6716" w14:textId="77777777" w:rsidR="00A73633" w:rsidRPr="003D05A5" w:rsidRDefault="00A73633" w:rsidP="00A73633">
                  <w:pPr>
                    <w:ind w:left="346" w:hanging="283"/>
                  </w:pPr>
                </w:p>
                <w:p w14:paraId="460EA536" w14:textId="77777777" w:rsidR="00A73633" w:rsidRPr="003D05A5" w:rsidRDefault="00A73633" w:rsidP="005D78DB">
                  <w:pPr>
                    <w:pStyle w:val="a6"/>
                    <w:numPr>
                      <w:ilvl w:val="0"/>
                      <w:numId w:val="61"/>
                    </w:numPr>
                    <w:ind w:leftChars="0" w:left="346" w:hanging="283"/>
                    <w:rPr>
                      <w:b/>
                    </w:rPr>
                  </w:pPr>
                  <w:r w:rsidRPr="003D05A5">
                    <w:rPr>
                      <w:rFonts w:hint="eastAsia"/>
                      <w:b/>
                    </w:rPr>
                    <w:t>병렬구조</w:t>
                  </w:r>
                </w:p>
                <w:p w14:paraId="3AE4E9E0" w14:textId="77777777" w:rsidR="00A73633" w:rsidRPr="003D05A5" w:rsidRDefault="00A73633" w:rsidP="00A73633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등위접속사(and, but, or)로 이어지는 단어, 구, 절은 선행하는 문법적인 구조와 같아야 함</w:t>
                  </w:r>
                </w:p>
                <w:p w14:paraId="7AED075F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>예) I want to eat hamburger, salad and pizza. 나는 햄버거와 샐러드, 그리고 피자가 먹고 싶어.</w:t>
                  </w:r>
                </w:p>
                <w:p w14:paraId="7240AEE9" w14:textId="77777777" w:rsidR="00A73633" w:rsidRPr="003D05A5" w:rsidRDefault="00A73633" w:rsidP="00A73633">
                  <w:pPr>
                    <w:pStyle w:val="a6"/>
                    <w:ind w:leftChars="0" w:left="346" w:hanging="283"/>
                  </w:pPr>
                  <w:r w:rsidRPr="003D05A5">
                    <w:rPr>
                      <w:rFonts w:hint="eastAsia"/>
                    </w:rPr>
                    <w:t xml:space="preserve">   She likes to swim and to run. 그녀는 수영하는 것과 달리는 것을 좋아한다.</w:t>
                  </w:r>
                </w:p>
                <w:p w14:paraId="25649261" w14:textId="4C88EAB8" w:rsidR="00FA6ACA" w:rsidRPr="003D05A5" w:rsidRDefault="00FA6ACA" w:rsidP="005D78DB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141"/>
                  </w:pPr>
                </w:p>
              </w:tc>
            </w:tr>
          </w:tbl>
          <w:p w14:paraId="157C4303" w14:textId="77777777" w:rsidR="00530A0D" w:rsidRPr="003D05A5" w:rsidRDefault="00530A0D" w:rsidP="00530A0D">
            <w:pPr>
              <w:jc w:val="left"/>
              <w:rPr>
                <w:szCs w:val="20"/>
              </w:rPr>
            </w:pPr>
          </w:p>
          <w:p w14:paraId="5B239039" w14:textId="77777777" w:rsidR="00530A0D" w:rsidRPr="003D05A5" w:rsidRDefault="00530A0D" w:rsidP="00530A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7E60B524" w14:textId="77777777" w:rsidR="00530A0D" w:rsidRPr="003D05A5" w:rsidRDefault="00530A0D" w:rsidP="00530A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F26696D" w14:textId="183F749E" w:rsidR="00FE4ECE" w:rsidRPr="003D05A5" w:rsidRDefault="00530A0D" w:rsidP="00530A0D">
            <w:pPr>
              <w:rPr>
                <w:szCs w:val="20"/>
              </w:rPr>
            </w:pPr>
            <w:r w:rsidRPr="003D05A5">
              <w:rPr>
                <w:rFonts w:eastAsiaTheme="minorHAnsi" w:hint="eastAsia"/>
                <w:szCs w:val="20"/>
              </w:rPr>
              <w:t>2</w:t>
            </w:r>
            <w:r w:rsidRPr="003D05A5">
              <w:rPr>
                <w:rFonts w:eastAsiaTheme="minorHAnsi"/>
                <w:szCs w:val="20"/>
              </w:rPr>
              <w:t xml:space="preserve">. </w:t>
            </w:r>
            <w:r w:rsidRPr="003D05A5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0309845F" w14:textId="77777777" w:rsidR="00834679" w:rsidRPr="003D05A5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3D05A5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0E359A98" w14:textId="7B3EAD95" w:rsidR="00FE4ECE" w:rsidRPr="003D05A5" w:rsidRDefault="00FE4ECE" w:rsidP="00FE4ECE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3D05A5" w14:paraId="0FBB06CC" w14:textId="77777777" w:rsidTr="000079FD">
        <w:tc>
          <w:tcPr>
            <w:tcW w:w="1809" w:type="dxa"/>
          </w:tcPr>
          <w:p w14:paraId="397872D7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75E52B17" w14:textId="0F11B095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20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3D05A5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3D05A5" w:rsidRDefault="002772DD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3D05A5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3D05A5" w:rsidRDefault="00685367" w:rsidP="00685367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7E5A0D4D" w14:textId="12CF5EC7" w:rsidR="00685367" w:rsidRPr="003D05A5" w:rsidRDefault="00685367" w:rsidP="00685367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15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6B8B7606" w14:textId="2E84D09D" w:rsidR="00FE4ECE" w:rsidRPr="003D05A5" w:rsidRDefault="00FE4ECE" w:rsidP="00685367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685367" w:rsidRPr="003D05A5">
              <w:rPr>
                <w:rFonts w:hint="eastAsia"/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3D05A5" w:rsidRDefault="00FE4ECE" w:rsidP="000079FD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내용을 토대로 응용하여 듣기</w:t>
            </w:r>
            <w:r w:rsidRPr="003D05A5">
              <w:rPr>
                <w:szCs w:val="20"/>
              </w:rPr>
              <w:t>와</w:t>
            </w:r>
            <w:r w:rsidRPr="003D05A5">
              <w:rPr>
                <w:rFonts w:hint="eastAsia"/>
                <w:szCs w:val="20"/>
              </w:rPr>
              <w:t xml:space="preserve"> 말하기를 정확하게 할 </w:t>
            </w:r>
            <w:r w:rsidRPr="003D05A5">
              <w:rPr>
                <w:szCs w:val="20"/>
              </w:rPr>
              <w:t>수</w:t>
            </w:r>
            <w:r w:rsidRPr="003D05A5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3D05A5" w:rsidRDefault="00FE4ECE" w:rsidP="000079FD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정확하게 듣고 알맞게 받아쓰기를 할 수 있다</w:t>
            </w:r>
            <w:r w:rsidRPr="003D05A5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3D05A5" w:rsidRDefault="00FE4ECE" w:rsidP="000079FD">
            <w:pPr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3D05A5" w:rsidRDefault="00FE4ECE" w:rsidP="000079FD">
            <w:pPr>
              <w:rPr>
                <w:szCs w:val="20"/>
              </w:rPr>
            </w:pPr>
          </w:p>
          <w:p w14:paraId="609DF895" w14:textId="57D1EB8C" w:rsidR="00FE4ECE" w:rsidRPr="003D05A5" w:rsidRDefault="00FE4ECE" w:rsidP="000079FD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3D05A5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3D05A5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3D05A5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B10B65" w14:textId="77777777" w:rsidR="00530A0D" w:rsidRPr="003D05A5" w:rsidRDefault="00530A0D" w:rsidP="00530A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1A179822" w:rsidR="00FE4ECE" w:rsidRPr="003D05A5" w:rsidRDefault="00FE4ECE" w:rsidP="005B612D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FD5382" w:rsidRPr="003D05A5">
              <w:rPr>
                <w:rFonts w:asciiTheme="minorHAnsi" w:eastAsiaTheme="minorEastAsia" w:hAnsiTheme="minorHAnsi" w:cstheme="minorBidi" w:hint="eastAsia"/>
                <w:szCs w:val="20"/>
              </w:rPr>
              <w:t>40-41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18CDDD87" w14:textId="3F71C306" w:rsidR="00E62CBF" w:rsidRPr="003D05A5" w:rsidRDefault="00E62CBF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p w14:paraId="7DAF1A60" w14:textId="6FD59D1F" w:rsidR="00E62CBF" w:rsidRPr="003D05A5" w:rsidRDefault="002772DD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3D05A5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70F9B38E" w14:textId="1E087C36" w:rsidR="00FB6DEB" w:rsidRPr="003D05A5" w:rsidRDefault="00FB6DEB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 듣고 알맞은 단어를 쓴다.</w:t>
            </w:r>
          </w:p>
          <w:p w14:paraId="25547D8E" w14:textId="6885DE5D" w:rsidR="00FE4ECE" w:rsidRPr="003D05A5" w:rsidRDefault="002772DD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3CEB7ED4" w:rsidR="00FE4ECE" w:rsidRPr="003D05A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3D05A5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4D572A36" w:rsidR="00FE4ECE" w:rsidRPr="003D05A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</w:t>
            </w:r>
            <w:r w:rsidR="00A73633" w:rsidRPr="003D05A5">
              <w:rPr>
                <w:rFonts w:asciiTheme="minorHAnsi" w:eastAsiaTheme="minorEastAsia" w:hAnsiTheme="minorHAnsi" w:cstheme="minorBidi" w:hint="eastAsia"/>
                <w:szCs w:val="20"/>
              </w:rPr>
              <w:t>질문에 알맞은 답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F100E4" w:rsidRPr="003D05A5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3168164E" w14:textId="4AAF2F28" w:rsidR="00FE4ECE" w:rsidRPr="003D05A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77832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A73633" w:rsidRPr="003D05A5">
              <w:rPr>
                <w:rFonts w:asciiTheme="minorHAnsi" w:eastAsiaTheme="minorEastAsia" w:hAnsiTheme="minorHAnsi" w:cstheme="minorBidi" w:hint="eastAsia"/>
                <w:szCs w:val="20"/>
              </w:rPr>
              <w:t>질문에 알맞은 답을 적는다</w:t>
            </w:r>
            <w:r w:rsidR="00977832" w:rsidRPr="003D05A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12C797E" w14:textId="1998AB1A" w:rsidR="00FE4ECE" w:rsidRPr="003D05A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3D05A5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3D05A5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3D05A5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3D05A5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3D05A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3D05A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3D05A5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3D05A5" w:rsidRDefault="00FE4ECE" w:rsidP="000079FD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3D05A5">
              <w:rPr>
                <w:rFonts w:hint="eastAsia"/>
                <w:b/>
                <w:szCs w:val="20"/>
              </w:rPr>
              <w:t>31-33</w:t>
            </w:r>
            <w:r w:rsidRPr="003D05A5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3D05A5" w:rsidRDefault="00FE4ECE" w:rsidP="003835C3">
            <w:pPr>
              <w:rPr>
                <w:szCs w:val="20"/>
              </w:rPr>
            </w:pPr>
            <w:r w:rsidRPr="003D05A5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3D05A5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3D05A5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3D05A5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3D05A5">
        <w:rPr>
          <w:b/>
          <w:szCs w:val="20"/>
        </w:rPr>
        <w:br w:type="page"/>
      </w:r>
    </w:p>
    <w:p w14:paraId="5F2442D9" w14:textId="050F2312" w:rsidR="00265393" w:rsidRPr="003D05A5" w:rsidRDefault="00FE4ECE" w:rsidP="00265393">
      <w:pPr>
        <w:jc w:val="left"/>
        <w:rPr>
          <w:b/>
          <w:szCs w:val="20"/>
        </w:rPr>
      </w:pPr>
      <w:r w:rsidRPr="003D05A5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65393" w:rsidRPr="003D05A5" w14:paraId="3D5871B6" w14:textId="77777777" w:rsidTr="00C9796C">
        <w:tc>
          <w:tcPr>
            <w:tcW w:w="1809" w:type="dxa"/>
          </w:tcPr>
          <w:p w14:paraId="0D2564E3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Pr="003D05A5">
              <w:rPr>
                <w:b/>
                <w:szCs w:val="20"/>
              </w:rPr>
              <w:t>5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66EBDEA5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Activity B</w:t>
            </w:r>
          </w:p>
          <w:p w14:paraId="535E1D7D" w14:textId="4E7E6984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20</w:t>
            </w:r>
            <w:r w:rsidRPr="003D05A5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Wrap-up</w:t>
            </w:r>
          </w:p>
          <w:p w14:paraId="5A2E860C" w14:textId="1CB0A8E4" w:rsidR="00265393" w:rsidRPr="003D05A5" w:rsidRDefault="00A7363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(</w:t>
            </w:r>
            <w:r w:rsidR="00530A0D" w:rsidRPr="003D05A5">
              <w:rPr>
                <w:b/>
                <w:szCs w:val="20"/>
              </w:rPr>
              <w:t>5</w:t>
            </w:r>
            <w:r w:rsidR="00265393" w:rsidRPr="003D05A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3D05A5" w:rsidRDefault="00265393" w:rsidP="00C9796C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594724C2" w14:textId="2B4649F4" w:rsidR="00265393" w:rsidRPr="003D05A5" w:rsidRDefault="00265393" w:rsidP="00C9796C">
            <w:pPr>
              <w:jc w:val="left"/>
              <w:rPr>
                <w:szCs w:val="20"/>
              </w:rPr>
            </w:pPr>
            <w:r w:rsidRPr="003D05A5">
              <w:rPr>
                <w:rFonts w:hint="eastAsia"/>
                <w:szCs w:val="20"/>
              </w:rPr>
              <w:t>교재</w:t>
            </w:r>
            <w:r w:rsidRPr="003D05A5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3D05A5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3D05A5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D05A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3D05A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3D05A5" w:rsidRDefault="00265393" w:rsidP="005D78DB">
            <w:pPr>
              <w:pStyle w:val="a6"/>
              <w:numPr>
                <w:ilvl w:val="1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4676565E" w:rsidR="00265393" w:rsidRPr="003D05A5" w:rsidRDefault="00265393" w:rsidP="005D78DB">
            <w:pPr>
              <w:pStyle w:val="a6"/>
              <w:numPr>
                <w:ilvl w:val="1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674475" w:rsidRPr="003D05A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3D05A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3D05A5" w:rsidRDefault="00265393" w:rsidP="005D78DB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3D05A5" w:rsidRDefault="00265393" w:rsidP="005D78DB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3D05A5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3D05A5" w:rsidRDefault="00265393" w:rsidP="00C9796C">
            <w:pPr>
              <w:jc w:val="left"/>
              <w:rPr>
                <w:b/>
                <w:szCs w:val="20"/>
              </w:rPr>
            </w:pPr>
            <w:r w:rsidRPr="003D05A5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3D05A5" w:rsidRDefault="00265393" w:rsidP="00C9796C">
            <w:pPr>
              <w:jc w:val="left"/>
              <w:rPr>
                <w:szCs w:val="20"/>
              </w:rPr>
            </w:pPr>
            <w:r w:rsidRPr="003D05A5">
              <w:rPr>
                <w:szCs w:val="20"/>
              </w:rPr>
              <w:t>학생</w:t>
            </w:r>
            <w:r w:rsidRPr="003D05A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3D05A5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3D05A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3D05A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D05A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3D05A5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3D05A5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D05A5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3D05A5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3D05A5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3D05A5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3D05A5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3D05A5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3D05A5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3D05A5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3D05A5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3D05A5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3D05A5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3D05A5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3D05A5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3D05A5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D05A5">
              <w:rPr>
                <w:rFonts w:asciiTheme="minorHAnsi" w:eastAsiaTheme="minorHAnsi" w:hAnsiTheme="minorHAnsi" w:cstheme="minorBidi"/>
                <w:szCs w:val="20"/>
              </w:rPr>
              <w:t xml:space="preserve">영작하기: 화면에 표시된 학생이 제시된 한글 문장을 큰 소리로 읽은 후 (또는 반 전체 </w:t>
            </w:r>
            <w:r w:rsidRPr="003D05A5">
              <w:rPr>
                <w:rFonts w:asciiTheme="minorHAnsi" w:eastAsiaTheme="minorHAnsi" w:hAnsiTheme="minorHAnsi" w:cstheme="minorBidi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568CA0C9" w14:textId="52505AC8" w:rsidR="00FB6DEB" w:rsidRPr="003D05A5" w:rsidRDefault="00FB6DEB" w:rsidP="00A73633"/>
    <w:p w14:paraId="6FB78E29" w14:textId="77777777" w:rsidR="00FB6DEB" w:rsidRPr="003D05A5" w:rsidRDefault="00FB6DEB">
      <w:pPr>
        <w:widowControl/>
        <w:wordWrap/>
        <w:autoSpaceDE/>
        <w:autoSpaceDN/>
        <w:jc w:val="left"/>
      </w:pPr>
      <w:r w:rsidRPr="003D05A5">
        <w:br w:type="page"/>
      </w:r>
    </w:p>
    <w:p w14:paraId="51B971D2" w14:textId="77777777" w:rsidR="00A73633" w:rsidRPr="003D05A5" w:rsidRDefault="00A73633" w:rsidP="00A73633"/>
    <w:p w14:paraId="6C012286" w14:textId="77777777" w:rsidR="00A73633" w:rsidRPr="003D05A5" w:rsidRDefault="00A73633" w:rsidP="005D78DB">
      <w:pPr>
        <w:numPr>
          <w:ilvl w:val="0"/>
          <w:numId w:val="62"/>
        </w:numPr>
        <w:rPr>
          <w:rFonts w:asciiTheme="majorHAnsi" w:eastAsiaTheme="majorHAnsi" w:hAnsiTheme="majorHAnsi"/>
        </w:rPr>
      </w:pPr>
      <w:r w:rsidRPr="003D05A5">
        <w:rPr>
          <w:rFonts w:asciiTheme="majorHAnsi" w:eastAsiaTheme="majorHAnsi" w:hAnsiTheme="majorHAnsi" w:hint="eastAsia"/>
        </w:rPr>
        <w:t>간단한 대화 주제와 질문</w:t>
      </w:r>
    </w:p>
    <w:p w14:paraId="029650EA" w14:textId="77777777" w:rsidR="00A73633" w:rsidRPr="003D05A5" w:rsidRDefault="00A73633" w:rsidP="00A73633">
      <w:pPr>
        <w:pStyle w:val="a6"/>
        <w:ind w:leftChars="0" w:left="760"/>
        <w:rPr>
          <w:b/>
        </w:rPr>
      </w:pPr>
    </w:p>
    <w:p w14:paraId="5BAAD994" w14:textId="77777777" w:rsidR="00A73633" w:rsidRPr="003D05A5" w:rsidRDefault="00A73633" w:rsidP="00A73633">
      <w:pPr>
        <w:pStyle w:val="a6"/>
        <w:ind w:leftChars="0" w:left="760"/>
        <w:rPr>
          <w:b/>
        </w:rPr>
      </w:pPr>
      <w:r w:rsidRPr="003D05A5">
        <w:rPr>
          <w:rFonts w:hint="eastAsia"/>
          <w:b/>
        </w:rPr>
        <w:t>&lt;Food and eating&gt;</w:t>
      </w:r>
    </w:p>
    <w:p w14:paraId="4469E1ED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 xml:space="preserve">What time do you usually eat your meals? </w:t>
      </w:r>
    </w:p>
    <w:p w14:paraId="2D0D25CE" w14:textId="77777777" w:rsidR="00A73633" w:rsidRPr="003D05A5" w:rsidRDefault="00A73633" w:rsidP="00A73633">
      <w:pPr>
        <w:pStyle w:val="a6"/>
        <w:ind w:leftChars="0" w:left="760"/>
      </w:pPr>
      <w:r w:rsidRPr="003D05A5">
        <w:rPr>
          <w:rFonts w:hint="eastAsia"/>
        </w:rPr>
        <w:t xml:space="preserve">- Breakfast? </w:t>
      </w:r>
      <w:proofErr w:type="spellStart"/>
      <w:proofErr w:type="gramStart"/>
      <w:r w:rsidRPr="003D05A5">
        <w:rPr>
          <w:rFonts w:hint="eastAsia"/>
        </w:rPr>
        <w:t>Lunch?Dinner</w:t>
      </w:r>
      <w:proofErr w:type="spellEnd"/>
      <w:proofErr w:type="gramEnd"/>
      <w:r w:rsidRPr="003D05A5">
        <w:rPr>
          <w:rFonts w:hint="eastAsia"/>
        </w:rPr>
        <w:t>?</w:t>
      </w:r>
    </w:p>
    <w:p w14:paraId="6C70081B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always eat vegetables?</w:t>
      </w:r>
    </w:p>
    <w:p w14:paraId="20F3DD76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cook?</w:t>
      </w:r>
    </w:p>
    <w:p w14:paraId="4683AFD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What food do you cook the most often?</w:t>
      </w:r>
    </w:p>
    <w:p w14:paraId="44FD98E2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drink milk/tea every day?</w:t>
      </w:r>
    </w:p>
    <w:p w14:paraId="4FDEDE68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eat bread every day?</w:t>
      </w:r>
    </w:p>
    <w:p w14:paraId="3407207C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ever skip breakfast? W</w:t>
      </w:r>
      <w:r w:rsidRPr="003D05A5">
        <w:t>h</w:t>
      </w:r>
      <w:r w:rsidRPr="003D05A5">
        <w:rPr>
          <w:rFonts w:hint="eastAsia"/>
        </w:rPr>
        <w:t>y?</w:t>
      </w:r>
    </w:p>
    <w:p w14:paraId="107613AF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have a favorite restaurant?</w:t>
      </w:r>
    </w:p>
    <w:p w14:paraId="1CDDE3DD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How often do you eat out?</w:t>
      </w:r>
    </w:p>
    <w:p w14:paraId="077B4D1C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Where do you usually go when you eat out?</w:t>
      </w:r>
    </w:p>
    <w:p w14:paraId="2049EB03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like western food/Japanese food/Chinese food?</w:t>
      </w:r>
    </w:p>
    <w:p w14:paraId="4EC9A2A3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enjoy eating out?</w:t>
      </w:r>
    </w:p>
    <w:p w14:paraId="28712B2C" w14:textId="77777777" w:rsidR="00A73633" w:rsidRPr="003D05A5" w:rsidRDefault="00A73633" w:rsidP="00A73633">
      <w:pPr>
        <w:ind w:left="400"/>
      </w:pPr>
    </w:p>
    <w:p w14:paraId="1891F64D" w14:textId="77777777" w:rsidR="00A73633" w:rsidRPr="003D05A5" w:rsidRDefault="00A73633" w:rsidP="00A73633">
      <w:pPr>
        <w:pStyle w:val="a6"/>
        <w:ind w:leftChars="0" w:left="760"/>
        <w:rPr>
          <w:b/>
        </w:rPr>
      </w:pPr>
      <w:r w:rsidRPr="003D05A5">
        <w:rPr>
          <w:rFonts w:hint="eastAsia"/>
          <w:b/>
        </w:rPr>
        <w:t>&lt;Volunteer&gt;</w:t>
      </w:r>
    </w:p>
    <w:p w14:paraId="32A2AE1B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What do you know about being homeless?</w:t>
      </w:r>
    </w:p>
    <w:p w14:paraId="25FE1C40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Have you done volunteer work in your community?</w:t>
      </w:r>
    </w:p>
    <w:p w14:paraId="208E7FF2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give money to homeless people?</w:t>
      </w:r>
    </w:p>
    <w:p w14:paraId="15CF1F5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give things like clothes food to homeless people?</w:t>
      </w:r>
    </w:p>
    <w:p w14:paraId="45F1F77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H</w:t>
      </w:r>
      <w:r w:rsidRPr="003D05A5">
        <w:t>a</w:t>
      </w:r>
      <w:r w:rsidRPr="003D05A5">
        <w:rPr>
          <w:rFonts w:hint="eastAsia"/>
        </w:rPr>
        <w:t>ve you ever helped people in trouble?</w:t>
      </w:r>
    </w:p>
    <w:p w14:paraId="6EAF662C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What do you think when you see a homeless person?</w:t>
      </w:r>
    </w:p>
    <w:p w14:paraId="59EF8CEF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Do you enjoy volunteering?</w:t>
      </w:r>
    </w:p>
    <w:p w14:paraId="55FE9CD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What is volunteer work?</w:t>
      </w:r>
    </w:p>
    <w:p w14:paraId="23D3D32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</w:pPr>
      <w:r w:rsidRPr="003D05A5">
        <w:rPr>
          <w:rFonts w:hint="eastAsia"/>
        </w:rPr>
        <w:t>What are volunteer activities that people do?</w:t>
      </w:r>
    </w:p>
    <w:p w14:paraId="105839FD" w14:textId="77777777" w:rsidR="00A73633" w:rsidRPr="003D05A5" w:rsidRDefault="00A73633" w:rsidP="00A73633"/>
    <w:p w14:paraId="23B568F1" w14:textId="77777777" w:rsidR="00A73633" w:rsidRPr="003D05A5" w:rsidRDefault="00A73633" w:rsidP="00A73633"/>
    <w:p w14:paraId="0187AAB7" w14:textId="77777777" w:rsidR="00A73633" w:rsidRPr="003D05A5" w:rsidRDefault="00A73633" w:rsidP="00A73633"/>
    <w:p w14:paraId="4CACD4B2" w14:textId="77777777" w:rsidR="00A73633" w:rsidRPr="003D05A5" w:rsidRDefault="00A73633" w:rsidP="00A73633"/>
    <w:p w14:paraId="1D687C92" w14:textId="77777777" w:rsidR="00A73633" w:rsidRPr="003D05A5" w:rsidRDefault="00A73633" w:rsidP="00A73633"/>
    <w:p w14:paraId="4C7FAC0E" w14:textId="77777777" w:rsidR="00A73633" w:rsidRPr="003D05A5" w:rsidRDefault="00A73633" w:rsidP="00A73633"/>
    <w:p w14:paraId="58F865B5" w14:textId="77777777" w:rsidR="00A73633" w:rsidRPr="003D05A5" w:rsidRDefault="00A73633" w:rsidP="00A73633"/>
    <w:p w14:paraId="4C62BBAD" w14:textId="77777777" w:rsidR="00A73633" w:rsidRPr="003D05A5" w:rsidRDefault="00A73633" w:rsidP="00A73633"/>
    <w:p w14:paraId="5260B02D" w14:textId="77777777" w:rsidR="00A73633" w:rsidRPr="003D05A5" w:rsidRDefault="00A73633" w:rsidP="00A73633"/>
    <w:p w14:paraId="02C6BD69" w14:textId="77777777" w:rsidR="00A73633" w:rsidRPr="003D05A5" w:rsidRDefault="00A73633" w:rsidP="00A73633"/>
    <w:p w14:paraId="1D5D054B" w14:textId="77777777" w:rsidR="00A73633" w:rsidRPr="003D05A5" w:rsidRDefault="00A73633" w:rsidP="00A73633"/>
    <w:p w14:paraId="14A0BECE" w14:textId="77777777" w:rsidR="00A73633" w:rsidRPr="003D05A5" w:rsidRDefault="00A73633" w:rsidP="00A73633"/>
    <w:p w14:paraId="75C4A3EC" w14:textId="77777777" w:rsidR="00A73633" w:rsidRPr="003D05A5" w:rsidRDefault="00A73633" w:rsidP="00A73633"/>
    <w:p w14:paraId="13D192B1" w14:textId="77777777" w:rsidR="00A73633" w:rsidRPr="003D05A5" w:rsidRDefault="00A73633" w:rsidP="005D78DB">
      <w:pPr>
        <w:numPr>
          <w:ilvl w:val="0"/>
          <w:numId w:val="62"/>
        </w:numPr>
        <w:rPr>
          <w:rFonts w:asciiTheme="majorHAnsi" w:eastAsiaTheme="majorHAnsi" w:hAnsiTheme="majorHAnsi"/>
        </w:rPr>
      </w:pPr>
      <w:r w:rsidRPr="003D05A5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69F550D0" w14:textId="77777777" w:rsidR="00A73633" w:rsidRPr="003D05A5" w:rsidRDefault="00A73633" w:rsidP="00A73633">
      <w:pPr>
        <w:ind w:left="760"/>
        <w:rPr>
          <w:rFonts w:asciiTheme="majorHAnsi" w:eastAsiaTheme="majorHAnsi" w:hAnsiTheme="majorHAnsi"/>
        </w:rPr>
      </w:pPr>
    </w:p>
    <w:p w14:paraId="032A2477" w14:textId="77777777" w:rsidR="00A73633" w:rsidRPr="003D05A5" w:rsidRDefault="00A73633" w:rsidP="00A73633">
      <w:pPr>
        <w:ind w:left="760"/>
        <w:rPr>
          <w:rFonts w:asciiTheme="majorHAnsi" w:eastAsiaTheme="majorHAnsi" w:hAnsiTheme="majorHAnsi"/>
          <w:b/>
        </w:rPr>
      </w:pPr>
      <w:r w:rsidRPr="003D05A5">
        <w:rPr>
          <w:rFonts w:asciiTheme="majorHAnsi" w:eastAsiaTheme="majorHAnsi" w:hAnsiTheme="majorHAnsi" w:hint="eastAsia"/>
          <w:b/>
        </w:rPr>
        <w:t>&lt;식당에서&gt;</w:t>
      </w:r>
    </w:p>
    <w:p w14:paraId="02C5A819" w14:textId="77777777" w:rsidR="00A73633" w:rsidRPr="003D05A5" w:rsidRDefault="00A73633" w:rsidP="005D78DB">
      <w:pPr>
        <w:pStyle w:val="a6"/>
        <w:numPr>
          <w:ilvl w:val="0"/>
          <w:numId w:val="64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종업원과 손님의 역할을 정합니다.</w:t>
      </w:r>
    </w:p>
    <w:p w14:paraId="73CE89C5" w14:textId="77777777" w:rsidR="00A73633" w:rsidRPr="003D05A5" w:rsidRDefault="00A73633" w:rsidP="005D78DB">
      <w:pPr>
        <w:pStyle w:val="a6"/>
        <w:numPr>
          <w:ilvl w:val="0"/>
          <w:numId w:val="64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음식을 주문하고 서빙 하는 게임을 해봅니다.</w:t>
      </w:r>
    </w:p>
    <w:p w14:paraId="55882E5D" w14:textId="77777777" w:rsidR="00A73633" w:rsidRPr="003D05A5" w:rsidRDefault="00A73633" w:rsidP="005D78DB">
      <w:pPr>
        <w:pStyle w:val="a6"/>
        <w:numPr>
          <w:ilvl w:val="0"/>
          <w:numId w:val="64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돌아가면서 역할을 바꾸어 연습해봅니다.</w:t>
      </w:r>
    </w:p>
    <w:p w14:paraId="64679C65" w14:textId="77777777" w:rsidR="00A73633" w:rsidRPr="003D05A5" w:rsidRDefault="00A73633" w:rsidP="00A73633">
      <w:pPr>
        <w:ind w:left="760"/>
        <w:rPr>
          <w:rFonts w:asciiTheme="majorHAnsi" w:eastAsiaTheme="majorHAnsi" w:hAnsiTheme="majorHAnsi"/>
        </w:rPr>
      </w:pPr>
    </w:p>
    <w:p w14:paraId="75E7BD22" w14:textId="77777777" w:rsidR="00A73633" w:rsidRPr="003D05A5" w:rsidRDefault="00A73633" w:rsidP="00A73633">
      <w:pPr>
        <w:ind w:left="760"/>
        <w:rPr>
          <w:rFonts w:asciiTheme="majorHAnsi" w:eastAsiaTheme="majorHAnsi" w:hAnsiTheme="majorHAnsi"/>
          <w:b/>
        </w:rPr>
      </w:pPr>
      <w:r w:rsidRPr="003D05A5">
        <w:rPr>
          <w:rFonts w:asciiTheme="majorHAnsi" w:eastAsiaTheme="majorHAnsi" w:hAnsiTheme="majorHAnsi" w:hint="eastAsia"/>
          <w:b/>
        </w:rPr>
        <w:t>&lt;봉사활동 경험 이야기하기&gt;</w:t>
      </w:r>
    </w:p>
    <w:p w14:paraId="564FB783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자신이 도움을 받은 혹은 도움을 준 경험을 생각해봅니다.</w:t>
      </w:r>
    </w:p>
    <w:p w14:paraId="4B4007A9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 xml:space="preserve">언제, 어디서, 누구를, 어떻게, 등등의 내용이 포함되게 글을 알맞게 써봅니다. </w:t>
      </w:r>
    </w:p>
    <w:p w14:paraId="7272CDE3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이야기를 만들어서 발표해봅니다.</w:t>
      </w:r>
    </w:p>
    <w:p w14:paraId="39516218" w14:textId="77777777" w:rsidR="00A73633" w:rsidRPr="003D05A5" w:rsidRDefault="00A73633" w:rsidP="00A73633">
      <w:pPr>
        <w:ind w:left="760"/>
        <w:rPr>
          <w:rFonts w:eastAsiaTheme="minorHAnsi"/>
          <w:szCs w:val="20"/>
        </w:rPr>
      </w:pPr>
    </w:p>
    <w:p w14:paraId="022D0A77" w14:textId="77777777" w:rsidR="00A73633" w:rsidRPr="003D05A5" w:rsidRDefault="00A73633" w:rsidP="00A73633">
      <w:pPr>
        <w:ind w:left="760"/>
        <w:rPr>
          <w:rFonts w:eastAsiaTheme="minorHAnsi"/>
          <w:b/>
          <w:szCs w:val="20"/>
        </w:rPr>
      </w:pPr>
      <w:r w:rsidRPr="003D05A5">
        <w:rPr>
          <w:rFonts w:eastAsiaTheme="minorHAnsi" w:hint="eastAsia"/>
          <w:b/>
          <w:szCs w:val="20"/>
        </w:rPr>
        <w:t>&lt;스펠링 비&gt;</w:t>
      </w:r>
    </w:p>
    <w:p w14:paraId="14F71F3F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두 팀으로 나눕니다.</w:t>
      </w:r>
    </w:p>
    <w:p w14:paraId="67766736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446283B8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12640269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21BD4472" w14:textId="77777777" w:rsidR="00A73633" w:rsidRPr="003D05A5" w:rsidRDefault="00A73633" w:rsidP="00A73633"/>
    <w:p w14:paraId="74F79C22" w14:textId="77777777" w:rsidR="00A73633" w:rsidRPr="003D05A5" w:rsidRDefault="00A73633" w:rsidP="00A73633">
      <w:pPr>
        <w:ind w:left="760"/>
        <w:rPr>
          <w:rFonts w:eastAsiaTheme="minorHAnsi"/>
          <w:b/>
          <w:szCs w:val="20"/>
        </w:rPr>
      </w:pPr>
      <w:r w:rsidRPr="003D05A5">
        <w:rPr>
          <w:rFonts w:eastAsiaTheme="minorHAnsi" w:hint="eastAsia"/>
          <w:b/>
          <w:szCs w:val="20"/>
        </w:rPr>
        <w:t>&lt;스피드 퀴즈&gt;</w:t>
      </w:r>
    </w:p>
    <w:p w14:paraId="5A2DB292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두 팀으로 나눕니다.</w:t>
      </w:r>
    </w:p>
    <w:p w14:paraId="26286C5F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77D25079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팀 내 다른 멤버들이 알아 맞힙니다.</w:t>
      </w:r>
    </w:p>
    <w:p w14:paraId="5A663B99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가장 많이 맞힌 팀이 승리합니다.</w:t>
      </w:r>
    </w:p>
    <w:p w14:paraId="1F095059" w14:textId="77777777" w:rsidR="00A73633" w:rsidRPr="003D05A5" w:rsidRDefault="00A73633" w:rsidP="00A73633"/>
    <w:p w14:paraId="435C3229" w14:textId="77777777" w:rsidR="00A73633" w:rsidRPr="003D05A5" w:rsidRDefault="00A73633" w:rsidP="00A73633">
      <w:pPr>
        <w:pStyle w:val="a6"/>
        <w:ind w:leftChars="0" w:left="760"/>
        <w:rPr>
          <w:rFonts w:eastAsiaTheme="minorHAnsi"/>
          <w:b/>
          <w:szCs w:val="20"/>
        </w:rPr>
      </w:pPr>
      <w:r w:rsidRPr="003D05A5">
        <w:rPr>
          <w:rFonts w:eastAsiaTheme="minorHAnsi" w:hint="eastAsia"/>
          <w:b/>
          <w:szCs w:val="20"/>
        </w:rPr>
        <w:t>&lt;Twenty questions(스무고개)&gt;</w:t>
      </w:r>
    </w:p>
    <w:p w14:paraId="42FD21D7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선생님은 주제를 먼저 알려줍니다.</w:t>
      </w:r>
    </w:p>
    <w:p w14:paraId="040811DF" w14:textId="77777777" w:rsidR="00A73633" w:rsidRPr="003D05A5" w:rsidRDefault="00A73633" w:rsidP="00A73633">
      <w:pPr>
        <w:pStyle w:val="a6"/>
        <w:ind w:leftChars="0" w:left="76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(</w:t>
      </w:r>
      <w:proofErr w:type="gramStart"/>
      <w:r w:rsidRPr="003D05A5">
        <w:rPr>
          <w:rFonts w:eastAsiaTheme="minorHAnsi" w:hint="eastAsia"/>
          <w:szCs w:val="20"/>
        </w:rPr>
        <w:t>animal</w:t>
      </w:r>
      <w:proofErr w:type="gramEnd"/>
      <w:r w:rsidRPr="003D05A5">
        <w:rPr>
          <w:rFonts w:eastAsiaTheme="minorHAnsi" w:hint="eastAsia"/>
          <w:szCs w:val="20"/>
        </w:rPr>
        <w:t xml:space="preserve">, story, country, </w:t>
      </w:r>
      <w:r w:rsidRPr="003D05A5">
        <w:rPr>
          <w:rFonts w:eastAsiaTheme="minorHAnsi"/>
          <w:szCs w:val="20"/>
        </w:rPr>
        <w:t>…</w:t>
      </w:r>
      <w:r w:rsidRPr="003D05A5">
        <w:rPr>
          <w:rFonts w:eastAsiaTheme="minorHAnsi" w:hint="eastAsia"/>
          <w:szCs w:val="20"/>
        </w:rPr>
        <w:t>)</w:t>
      </w:r>
    </w:p>
    <w:p w14:paraId="44A2468B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2079149F" w14:textId="77777777" w:rsidR="00A73633" w:rsidRPr="003D05A5" w:rsidRDefault="00A73633" w:rsidP="005D78DB">
      <w:pPr>
        <w:pStyle w:val="a6"/>
        <w:numPr>
          <w:ilvl w:val="0"/>
          <w:numId w:val="63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Is it a person?</w:t>
      </w:r>
    </w:p>
    <w:p w14:paraId="6018CE3C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No.</w:t>
      </w:r>
    </w:p>
    <w:p w14:paraId="32ACAFA9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Is it an animal?</w:t>
      </w:r>
    </w:p>
    <w:p w14:paraId="25DBB466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Yes.</w:t>
      </w:r>
    </w:p>
    <w:p w14:paraId="78A463E6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Does it have hair?</w:t>
      </w:r>
    </w:p>
    <w:p w14:paraId="55996D42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No.</w:t>
      </w:r>
    </w:p>
    <w:p w14:paraId="7A015CCE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Does it live in water?</w:t>
      </w:r>
    </w:p>
    <w:p w14:paraId="21525741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Yes.</w:t>
      </w:r>
    </w:p>
    <w:p w14:paraId="6EEA1B5F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Does it eat fish?</w:t>
      </w:r>
    </w:p>
    <w:p w14:paraId="262905A6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No.</w:t>
      </w:r>
    </w:p>
    <w:p w14:paraId="0ECA67C8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Does it have legs?</w:t>
      </w:r>
    </w:p>
    <w:p w14:paraId="05FC1929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A: Yes.</w:t>
      </w:r>
    </w:p>
    <w:p w14:paraId="335DE188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Q: Is it frog?</w:t>
      </w:r>
    </w:p>
    <w:p w14:paraId="33A1FB9E" w14:textId="77777777" w:rsidR="00A73633" w:rsidRPr="003D05A5" w:rsidRDefault="00A73633" w:rsidP="00A73633">
      <w:pPr>
        <w:pStyle w:val="a6"/>
        <w:ind w:leftChars="0" w:left="112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lastRenderedPageBreak/>
        <w:t>A: Yes!</w:t>
      </w:r>
    </w:p>
    <w:p w14:paraId="683EB4BD" w14:textId="77777777" w:rsidR="00A73633" w:rsidRPr="003D05A5" w:rsidRDefault="00A73633" w:rsidP="00A73633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3D05A5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48A8966B" w14:textId="77777777" w:rsidR="00A73633" w:rsidRPr="003D05A5" w:rsidRDefault="00A73633" w:rsidP="00A73633"/>
    <w:p w14:paraId="069F65F5" w14:textId="77777777" w:rsidR="00A73633" w:rsidRPr="003D05A5" w:rsidRDefault="00A73633" w:rsidP="00A73633">
      <w:pPr>
        <w:ind w:firstLine="760"/>
        <w:rPr>
          <w:b/>
        </w:rPr>
      </w:pPr>
      <w:r w:rsidRPr="003D05A5">
        <w:rPr>
          <w:rFonts w:hint="eastAsia"/>
          <w:b/>
        </w:rPr>
        <w:t>&lt;이야기 만들기&gt;</w:t>
      </w:r>
    </w:p>
    <w:p w14:paraId="2C172EBD" w14:textId="77777777" w:rsidR="00A73633" w:rsidRPr="003D05A5" w:rsidRDefault="00A73633" w:rsidP="00A73633">
      <w:pPr>
        <w:ind w:firstLineChars="200" w:firstLine="400"/>
      </w:pPr>
      <w:r w:rsidRPr="003D05A5">
        <w:rPr>
          <w:rFonts w:eastAsiaTheme="minorHAnsi"/>
          <w:b/>
        </w:rPr>
        <w:t>•</w:t>
      </w:r>
      <w:r w:rsidRPr="003D05A5">
        <w:rPr>
          <w:rFonts w:hint="eastAsia"/>
        </w:rPr>
        <w:t xml:space="preserve">선생님이 주제를 정해줍니다. </w:t>
      </w:r>
    </w:p>
    <w:p w14:paraId="1068CE1F" w14:textId="77777777" w:rsidR="00A73633" w:rsidRPr="003D05A5" w:rsidRDefault="00A73633" w:rsidP="00A73633">
      <w:pPr>
        <w:ind w:firstLineChars="200" w:firstLine="400"/>
      </w:pPr>
      <w:r w:rsidRPr="003D05A5">
        <w:rPr>
          <w:rFonts w:hint="eastAsia"/>
        </w:rPr>
        <w:t xml:space="preserve">  (애완동물, 동물원, 요리, 캠핑, 등)</w:t>
      </w:r>
    </w:p>
    <w:p w14:paraId="1FB83D5A" w14:textId="77777777" w:rsidR="00A73633" w:rsidRPr="003D05A5" w:rsidRDefault="00A73633" w:rsidP="00A73633">
      <w:pPr>
        <w:ind w:firstLineChars="200" w:firstLine="400"/>
        <w:rPr>
          <w:rFonts w:eastAsiaTheme="minorHAnsi"/>
        </w:rPr>
      </w:pPr>
      <w:r w:rsidRPr="003D05A5">
        <w:rPr>
          <w:rFonts w:eastAsiaTheme="minorHAnsi"/>
          <w:b/>
        </w:rPr>
        <w:t>•</w:t>
      </w:r>
      <w:r w:rsidRPr="003D05A5">
        <w:rPr>
          <w:rFonts w:eastAsiaTheme="minorHAnsi" w:hint="eastAsia"/>
        </w:rPr>
        <w:t xml:space="preserve">한 </w:t>
      </w:r>
      <w:proofErr w:type="spellStart"/>
      <w:r w:rsidRPr="003D05A5">
        <w:rPr>
          <w:rFonts w:eastAsiaTheme="minorHAnsi" w:hint="eastAsia"/>
        </w:rPr>
        <w:t>사람씩</w:t>
      </w:r>
      <w:proofErr w:type="spellEnd"/>
      <w:r w:rsidRPr="003D05A5">
        <w:rPr>
          <w:rFonts w:eastAsiaTheme="minorHAnsi" w:hint="eastAsia"/>
        </w:rPr>
        <w:t xml:space="preserve"> 한 단어를 말합니다. 예를 들어 주제가 애완 동물이고,</w:t>
      </w:r>
    </w:p>
    <w:p w14:paraId="7A16611C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 xml:space="preserve">첫 번째 학생: I </w:t>
      </w:r>
    </w:p>
    <w:p w14:paraId="479870F3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 xml:space="preserve">이렇게 시작했다면, </w:t>
      </w:r>
    </w:p>
    <w:p w14:paraId="3E31E4D5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>두 번째 학생: have</w:t>
      </w:r>
    </w:p>
    <w:p w14:paraId="1B248EF5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>세 번째 학생: a</w:t>
      </w:r>
    </w:p>
    <w:p w14:paraId="648CFCBB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>네 번째 학생: dog</w:t>
      </w:r>
    </w:p>
    <w:p w14:paraId="0FC886D3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>다섯 번째 학생: period(.)</w:t>
      </w:r>
    </w:p>
    <w:p w14:paraId="1AE90DEB" w14:textId="77777777" w:rsidR="00A73633" w:rsidRPr="003D05A5" w:rsidRDefault="00A73633" w:rsidP="00A73633">
      <w:pPr>
        <w:ind w:firstLineChars="300" w:firstLine="600"/>
        <w:rPr>
          <w:rFonts w:eastAsiaTheme="minorHAnsi"/>
        </w:rPr>
      </w:pPr>
      <w:r w:rsidRPr="003D05A5">
        <w:rPr>
          <w:rFonts w:eastAsiaTheme="minorHAnsi" w:hint="eastAsia"/>
        </w:rPr>
        <w:t>(period를 말할 수 있게 혹은 선생님이 하실 수도 있습니다)</w:t>
      </w:r>
    </w:p>
    <w:p w14:paraId="79C7ABDC" w14:textId="77777777" w:rsidR="00A73633" w:rsidRPr="003D05A5" w:rsidRDefault="00A73633" w:rsidP="00A73633">
      <w:pPr>
        <w:ind w:firstLineChars="300" w:firstLine="600"/>
      </w:pPr>
      <w:r w:rsidRPr="003D05A5">
        <w:rPr>
          <w:rFonts w:hint="eastAsia"/>
        </w:rPr>
        <w:t xml:space="preserve">이렇게 하면 모든 학생들이 돌아가면서 말할 수 있습니다. </w:t>
      </w:r>
    </w:p>
    <w:p w14:paraId="7C191FAA" w14:textId="77777777" w:rsidR="00A73633" w:rsidRPr="006C69B4" w:rsidRDefault="00A73633" w:rsidP="00A73633">
      <w:pPr>
        <w:ind w:firstLineChars="200" w:firstLine="400"/>
      </w:pPr>
      <w:r w:rsidRPr="003D05A5">
        <w:rPr>
          <w:rFonts w:eastAsiaTheme="minorHAnsi"/>
          <w:b/>
        </w:rPr>
        <w:t>•</w:t>
      </w:r>
      <w:r w:rsidRPr="003D05A5">
        <w:rPr>
          <w:rFonts w:hint="eastAsia"/>
        </w:rPr>
        <w:t xml:space="preserve">한 </w:t>
      </w:r>
      <w:proofErr w:type="spellStart"/>
      <w:r w:rsidRPr="003D05A5">
        <w:rPr>
          <w:rFonts w:hint="eastAsia"/>
        </w:rPr>
        <w:t>단어씩</w:t>
      </w:r>
      <w:proofErr w:type="spellEnd"/>
      <w:r w:rsidRPr="003D05A5">
        <w:rPr>
          <w:rFonts w:hint="eastAsia"/>
        </w:rPr>
        <w:t xml:space="preserve"> 말하게 한 후 문장을 계속 이어지게 만들어 함께 이야기를 만들어 봅니다.</w:t>
      </w:r>
    </w:p>
    <w:p w14:paraId="6AE0A9A0" w14:textId="77777777" w:rsidR="00A73633" w:rsidRPr="001F1E4F" w:rsidRDefault="00A73633" w:rsidP="00A73633"/>
    <w:p w14:paraId="47D85C7B" w14:textId="77777777" w:rsidR="00A73633" w:rsidRPr="003C1C5E" w:rsidRDefault="00A73633" w:rsidP="00A73633"/>
    <w:p w14:paraId="04BF25BB" w14:textId="297DFC19" w:rsidR="006B6297" w:rsidRPr="00A73633" w:rsidRDefault="006B6297" w:rsidP="00A73633">
      <w:pPr>
        <w:widowControl/>
        <w:wordWrap/>
        <w:autoSpaceDE/>
        <w:autoSpaceDN/>
        <w:jc w:val="left"/>
        <w:rPr>
          <w:b/>
          <w:szCs w:val="20"/>
        </w:rPr>
      </w:pPr>
    </w:p>
    <w:sectPr w:rsidR="006B6297" w:rsidRPr="00A7363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558A" w14:textId="77777777" w:rsidR="009D0480" w:rsidRDefault="009D0480" w:rsidP="00095A22">
      <w:r>
        <w:separator/>
      </w:r>
    </w:p>
  </w:endnote>
  <w:endnote w:type="continuationSeparator" w:id="0">
    <w:p w14:paraId="33F0D8BB" w14:textId="77777777" w:rsidR="009D0480" w:rsidRDefault="009D0480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A054D9" w:rsidRDefault="00A054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633" w:rsidRPr="00A73633">
          <w:rPr>
            <w:noProof/>
            <w:lang w:val="ko-KR"/>
          </w:rPr>
          <w:t>34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A054D9" w:rsidRDefault="00A054D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1DE4" w14:textId="77777777" w:rsidR="009D0480" w:rsidRDefault="009D0480" w:rsidP="00095A22">
      <w:r>
        <w:separator/>
      </w:r>
    </w:p>
  </w:footnote>
  <w:footnote w:type="continuationSeparator" w:id="0">
    <w:p w14:paraId="13A757EA" w14:textId="77777777" w:rsidR="009D0480" w:rsidRDefault="009D0480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65C"/>
    <w:multiLevelType w:val="hybridMultilevel"/>
    <w:tmpl w:val="2B4C4E08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1742FCF"/>
    <w:multiLevelType w:val="hybridMultilevel"/>
    <w:tmpl w:val="C4743104"/>
    <w:lvl w:ilvl="0" w:tplc="8AF0A9C6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7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E653F8C"/>
    <w:multiLevelType w:val="hybridMultilevel"/>
    <w:tmpl w:val="0B0C2CC4"/>
    <w:lvl w:ilvl="0" w:tplc="CDA26DE8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5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4F0F4564"/>
    <w:multiLevelType w:val="hybridMultilevel"/>
    <w:tmpl w:val="7F149430"/>
    <w:lvl w:ilvl="0" w:tplc="04090009">
      <w:start w:val="1"/>
      <w:numFmt w:val="bullet"/>
      <w:lvlText w:val=""/>
      <w:lvlJc w:val="left"/>
      <w:pPr>
        <w:ind w:left="24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5" w:hanging="400"/>
      </w:pPr>
      <w:rPr>
        <w:rFonts w:ascii="Wingdings" w:hAnsi="Wingdings" w:hint="default"/>
      </w:rPr>
    </w:lvl>
  </w:abstractNum>
  <w:abstractNum w:abstractNumId="37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9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1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713E37BC"/>
    <w:multiLevelType w:val="hybridMultilevel"/>
    <w:tmpl w:val="7C72C79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5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6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0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7D3D55D6"/>
    <w:multiLevelType w:val="hybridMultilevel"/>
    <w:tmpl w:val="05C0D83E"/>
    <w:lvl w:ilvl="0" w:tplc="088646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7F011ED2"/>
    <w:multiLevelType w:val="hybridMultilevel"/>
    <w:tmpl w:val="9CC0E1A4"/>
    <w:lvl w:ilvl="0" w:tplc="9F724B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310356789">
    <w:abstractNumId w:val="56"/>
  </w:num>
  <w:num w:numId="2" w16cid:durableId="1699237920">
    <w:abstractNumId w:val="8"/>
  </w:num>
  <w:num w:numId="3" w16cid:durableId="1358040347">
    <w:abstractNumId w:val="11"/>
  </w:num>
  <w:num w:numId="4" w16cid:durableId="236862696">
    <w:abstractNumId w:val="57"/>
  </w:num>
  <w:num w:numId="5" w16cid:durableId="517425780">
    <w:abstractNumId w:val="45"/>
  </w:num>
  <w:num w:numId="6" w16cid:durableId="1719861604">
    <w:abstractNumId w:val="28"/>
  </w:num>
  <w:num w:numId="7" w16cid:durableId="1214197337">
    <w:abstractNumId w:val="55"/>
  </w:num>
  <w:num w:numId="8" w16cid:durableId="132480515">
    <w:abstractNumId w:val="18"/>
  </w:num>
  <w:num w:numId="9" w16cid:durableId="2030569267">
    <w:abstractNumId w:val="13"/>
  </w:num>
  <w:num w:numId="10" w16cid:durableId="82917290">
    <w:abstractNumId w:val="30"/>
  </w:num>
  <w:num w:numId="11" w16cid:durableId="1731031738">
    <w:abstractNumId w:val="37"/>
  </w:num>
  <w:num w:numId="12" w16cid:durableId="1919092816">
    <w:abstractNumId w:val="51"/>
  </w:num>
  <w:num w:numId="13" w16cid:durableId="212734203">
    <w:abstractNumId w:val="21"/>
  </w:num>
  <w:num w:numId="14" w16cid:durableId="37316641">
    <w:abstractNumId w:val="50"/>
  </w:num>
  <w:num w:numId="15" w16cid:durableId="733621806">
    <w:abstractNumId w:val="2"/>
  </w:num>
  <w:num w:numId="16" w16cid:durableId="2045059994">
    <w:abstractNumId w:val="44"/>
  </w:num>
  <w:num w:numId="17" w16cid:durableId="362022223">
    <w:abstractNumId w:val="25"/>
  </w:num>
  <w:num w:numId="18" w16cid:durableId="1681544921">
    <w:abstractNumId w:val="47"/>
  </w:num>
  <w:num w:numId="19" w16cid:durableId="1254974825">
    <w:abstractNumId w:val="40"/>
  </w:num>
  <w:num w:numId="20" w16cid:durableId="303656037">
    <w:abstractNumId w:val="41"/>
  </w:num>
  <w:num w:numId="21" w16cid:durableId="443425507">
    <w:abstractNumId w:val="43"/>
  </w:num>
  <w:num w:numId="22" w16cid:durableId="887497397">
    <w:abstractNumId w:val="14"/>
  </w:num>
  <w:num w:numId="23" w16cid:durableId="1079207256">
    <w:abstractNumId w:val="16"/>
  </w:num>
  <w:num w:numId="24" w16cid:durableId="278684775">
    <w:abstractNumId w:val="20"/>
  </w:num>
  <w:num w:numId="25" w16cid:durableId="271285102">
    <w:abstractNumId w:val="6"/>
  </w:num>
  <w:num w:numId="26" w16cid:durableId="989677877">
    <w:abstractNumId w:val="52"/>
  </w:num>
  <w:num w:numId="27" w16cid:durableId="739402852">
    <w:abstractNumId w:val="46"/>
  </w:num>
  <w:num w:numId="28" w16cid:durableId="508522318">
    <w:abstractNumId w:val="10"/>
  </w:num>
  <w:num w:numId="29" w16cid:durableId="552815140">
    <w:abstractNumId w:val="29"/>
  </w:num>
  <w:num w:numId="30" w16cid:durableId="799106086">
    <w:abstractNumId w:val="42"/>
  </w:num>
  <w:num w:numId="31" w16cid:durableId="908342009">
    <w:abstractNumId w:val="4"/>
  </w:num>
  <w:num w:numId="32" w16cid:durableId="2029326501">
    <w:abstractNumId w:val="23"/>
  </w:num>
  <w:num w:numId="33" w16cid:durableId="889997957">
    <w:abstractNumId w:val="26"/>
  </w:num>
  <w:num w:numId="34" w16cid:durableId="1698384919">
    <w:abstractNumId w:val="22"/>
  </w:num>
  <w:num w:numId="35" w16cid:durableId="1822578492">
    <w:abstractNumId w:val="48"/>
  </w:num>
  <w:num w:numId="36" w16cid:durableId="541677276">
    <w:abstractNumId w:val="34"/>
  </w:num>
  <w:num w:numId="37" w16cid:durableId="486438039">
    <w:abstractNumId w:val="31"/>
  </w:num>
  <w:num w:numId="38" w16cid:durableId="1897812948">
    <w:abstractNumId w:val="59"/>
  </w:num>
  <w:num w:numId="39" w16cid:durableId="1424762621">
    <w:abstractNumId w:val="58"/>
  </w:num>
  <w:num w:numId="40" w16cid:durableId="1302807210">
    <w:abstractNumId w:val="62"/>
  </w:num>
  <w:num w:numId="41" w16cid:durableId="2017803086">
    <w:abstractNumId w:val="32"/>
  </w:num>
  <w:num w:numId="42" w16cid:durableId="2050646599">
    <w:abstractNumId w:val="7"/>
  </w:num>
  <w:num w:numId="43" w16cid:durableId="1526794671">
    <w:abstractNumId w:val="49"/>
  </w:num>
  <w:num w:numId="44" w16cid:durableId="70127710">
    <w:abstractNumId w:val="39"/>
  </w:num>
  <w:num w:numId="45" w16cid:durableId="1883587909">
    <w:abstractNumId w:val="17"/>
  </w:num>
  <w:num w:numId="46" w16cid:durableId="204341794">
    <w:abstractNumId w:val="53"/>
  </w:num>
  <w:num w:numId="47" w16cid:durableId="2024161507">
    <w:abstractNumId w:val="35"/>
  </w:num>
  <w:num w:numId="48" w16cid:durableId="1835874027">
    <w:abstractNumId w:val="12"/>
  </w:num>
  <w:num w:numId="49" w16cid:durableId="1988586181">
    <w:abstractNumId w:val="15"/>
  </w:num>
  <w:num w:numId="50" w16cid:durableId="1757819877">
    <w:abstractNumId w:val="27"/>
  </w:num>
  <w:num w:numId="51" w16cid:durableId="1078987598">
    <w:abstractNumId w:val="3"/>
  </w:num>
  <w:num w:numId="52" w16cid:durableId="527110346">
    <w:abstractNumId w:val="1"/>
  </w:num>
  <w:num w:numId="53" w16cid:durableId="623199165">
    <w:abstractNumId w:val="19"/>
  </w:num>
  <w:num w:numId="54" w16cid:durableId="156384071">
    <w:abstractNumId w:val="38"/>
  </w:num>
  <w:num w:numId="55" w16cid:durableId="191187298">
    <w:abstractNumId w:val="33"/>
  </w:num>
  <w:num w:numId="56" w16cid:durableId="194971242">
    <w:abstractNumId w:val="61"/>
  </w:num>
  <w:num w:numId="57" w16cid:durableId="760372138">
    <w:abstractNumId w:val="60"/>
  </w:num>
  <w:num w:numId="58" w16cid:durableId="208499978">
    <w:abstractNumId w:val="63"/>
  </w:num>
  <w:num w:numId="59" w16cid:durableId="349723612">
    <w:abstractNumId w:val="36"/>
  </w:num>
  <w:num w:numId="60" w16cid:durableId="1893073764">
    <w:abstractNumId w:val="5"/>
  </w:num>
  <w:num w:numId="61" w16cid:durableId="911038223">
    <w:abstractNumId w:val="54"/>
  </w:num>
  <w:num w:numId="62" w16cid:durableId="2068872235">
    <w:abstractNumId w:val="9"/>
  </w:num>
  <w:num w:numId="63" w16cid:durableId="18814756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34843">
    <w:abstractNumId w:val="0"/>
  </w:num>
  <w:num w:numId="65" w16cid:durableId="706833447">
    <w:abstractNumId w:val="2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69F0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2778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246F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04E9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25D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78B6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79C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07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473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5C21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568B"/>
    <w:rsid w:val="003C5B37"/>
    <w:rsid w:val="003C6211"/>
    <w:rsid w:val="003C63D7"/>
    <w:rsid w:val="003C640B"/>
    <w:rsid w:val="003D05A5"/>
    <w:rsid w:val="003D110E"/>
    <w:rsid w:val="003D1484"/>
    <w:rsid w:val="003D14CF"/>
    <w:rsid w:val="003D14D4"/>
    <w:rsid w:val="003D45A7"/>
    <w:rsid w:val="003D4860"/>
    <w:rsid w:val="003D510A"/>
    <w:rsid w:val="003D5496"/>
    <w:rsid w:val="003D555D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399E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2DCB"/>
    <w:rsid w:val="00463DD2"/>
    <w:rsid w:val="0046454A"/>
    <w:rsid w:val="00464B2D"/>
    <w:rsid w:val="004654B9"/>
    <w:rsid w:val="004656E9"/>
    <w:rsid w:val="00466A20"/>
    <w:rsid w:val="004671D9"/>
    <w:rsid w:val="004672FA"/>
    <w:rsid w:val="004709DF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1D37"/>
    <w:rsid w:val="004E25B0"/>
    <w:rsid w:val="004E370E"/>
    <w:rsid w:val="004E39E9"/>
    <w:rsid w:val="004E3E11"/>
    <w:rsid w:val="004E44C2"/>
    <w:rsid w:val="004E4535"/>
    <w:rsid w:val="004E4E75"/>
    <w:rsid w:val="004E53DD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68D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6CB"/>
    <w:rsid w:val="005118C1"/>
    <w:rsid w:val="00513726"/>
    <w:rsid w:val="00513870"/>
    <w:rsid w:val="00515DD9"/>
    <w:rsid w:val="00516249"/>
    <w:rsid w:val="0051653E"/>
    <w:rsid w:val="0051686F"/>
    <w:rsid w:val="005170B9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0A0D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C94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E8C"/>
    <w:rsid w:val="00556F65"/>
    <w:rsid w:val="00560839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232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494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D78DB"/>
    <w:rsid w:val="005E0299"/>
    <w:rsid w:val="005E082C"/>
    <w:rsid w:val="005E0847"/>
    <w:rsid w:val="005E0848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475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879EE"/>
    <w:rsid w:val="00690509"/>
    <w:rsid w:val="00690579"/>
    <w:rsid w:val="006906D1"/>
    <w:rsid w:val="006912C3"/>
    <w:rsid w:val="0069414A"/>
    <w:rsid w:val="00694513"/>
    <w:rsid w:val="006946EB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67E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4B1F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2D62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24D7"/>
    <w:rsid w:val="0083419E"/>
    <w:rsid w:val="00834464"/>
    <w:rsid w:val="00834679"/>
    <w:rsid w:val="0083489F"/>
    <w:rsid w:val="008356CE"/>
    <w:rsid w:val="00835DF2"/>
    <w:rsid w:val="0083661D"/>
    <w:rsid w:val="008367ED"/>
    <w:rsid w:val="00836A20"/>
    <w:rsid w:val="00836FCB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205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8FF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44"/>
    <w:rsid w:val="008D3286"/>
    <w:rsid w:val="008D3450"/>
    <w:rsid w:val="008D3CD3"/>
    <w:rsid w:val="008D5320"/>
    <w:rsid w:val="008D556D"/>
    <w:rsid w:val="008D5BBB"/>
    <w:rsid w:val="008D7802"/>
    <w:rsid w:val="008E0A34"/>
    <w:rsid w:val="008E16C5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6CC"/>
    <w:rsid w:val="00971ED2"/>
    <w:rsid w:val="00974476"/>
    <w:rsid w:val="00974ED7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33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020"/>
    <w:rsid w:val="009C7445"/>
    <w:rsid w:val="009C778C"/>
    <w:rsid w:val="009C77EF"/>
    <w:rsid w:val="009C7C5D"/>
    <w:rsid w:val="009C7F5D"/>
    <w:rsid w:val="009D0480"/>
    <w:rsid w:val="009D0760"/>
    <w:rsid w:val="009D0827"/>
    <w:rsid w:val="009D139C"/>
    <w:rsid w:val="009D153F"/>
    <w:rsid w:val="009D18BA"/>
    <w:rsid w:val="009D2BB2"/>
    <w:rsid w:val="009D3FD3"/>
    <w:rsid w:val="009D4681"/>
    <w:rsid w:val="009D498C"/>
    <w:rsid w:val="009D569E"/>
    <w:rsid w:val="009D5FED"/>
    <w:rsid w:val="009D6169"/>
    <w:rsid w:val="009D76D7"/>
    <w:rsid w:val="009E004C"/>
    <w:rsid w:val="009E15AB"/>
    <w:rsid w:val="009E2869"/>
    <w:rsid w:val="009E2F8B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54D9"/>
    <w:rsid w:val="00A06FCE"/>
    <w:rsid w:val="00A0786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DE4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1B01"/>
    <w:rsid w:val="00A7274E"/>
    <w:rsid w:val="00A729FD"/>
    <w:rsid w:val="00A733CB"/>
    <w:rsid w:val="00A73633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2A9F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57B8"/>
    <w:rsid w:val="00AC6347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6C9"/>
    <w:rsid w:val="00BA6BD2"/>
    <w:rsid w:val="00BA6C7D"/>
    <w:rsid w:val="00BA7400"/>
    <w:rsid w:val="00BA75B7"/>
    <w:rsid w:val="00BA7BB1"/>
    <w:rsid w:val="00BA7C27"/>
    <w:rsid w:val="00BB01E8"/>
    <w:rsid w:val="00BB1F2C"/>
    <w:rsid w:val="00BB2AB3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0D6C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2B4"/>
    <w:rsid w:val="00C93597"/>
    <w:rsid w:val="00C949C9"/>
    <w:rsid w:val="00C95AA7"/>
    <w:rsid w:val="00C95CFB"/>
    <w:rsid w:val="00C9796C"/>
    <w:rsid w:val="00CA0074"/>
    <w:rsid w:val="00CA02B3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3759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37C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A84"/>
    <w:rsid w:val="00D27C9D"/>
    <w:rsid w:val="00D31A14"/>
    <w:rsid w:val="00D3220A"/>
    <w:rsid w:val="00D325A3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44D5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5D8D"/>
    <w:rsid w:val="00DA6657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AD5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1E2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69EB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5AF2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944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6DEB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79477FFF-8911-44B7-9CFE-0FB01849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AC93-7D3A-4CAD-93F6-0E507BB3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5041</Words>
  <Characters>28734</Characters>
  <Application>Microsoft Office Word</Application>
  <DocSecurity>0</DocSecurity>
  <Lines>239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10</cp:revision>
  <cp:lastPrinted>2017-11-29T03:44:00Z</cp:lastPrinted>
  <dcterms:created xsi:type="dcterms:W3CDTF">2023-02-09T08:31:00Z</dcterms:created>
  <dcterms:modified xsi:type="dcterms:W3CDTF">2023-03-24T09:35:00Z</dcterms:modified>
</cp:coreProperties>
</file>