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1D326E36" w:rsidR="00DE4208" w:rsidRPr="00795A7E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795A7E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8"/>
        <w:gridCol w:w="2280"/>
        <w:gridCol w:w="2280"/>
        <w:gridCol w:w="2280"/>
        <w:gridCol w:w="2280"/>
      </w:tblGrid>
      <w:tr w:rsidR="00DE4208" w:rsidRPr="00795A7E" w14:paraId="7582C17B" w14:textId="77777777" w:rsidTr="008F00B7">
        <w:trPr>
          <w:trHeight w:val="762"/>
        </w:trPr>
        <w:tc>
          <w:tcPr>
            <w:tcW w:w="1218" w:type="dxa"/>
            <w:vAlign w:val="center"/>
          </w:tcPr>
          <w:p w14:paraId="1ECFD039" w14:textId="77777777" w:rsidR="00DE4208" w:rsidRPr="00795A7E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573D800" w14:textId="77777777" w:rsidR="00DE4208" w:rsidRPr="00795A7E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1</w:t>
            </w:r>
            <w:r w:rsidRPr="00795A7E">
              <w:rPr>
                <w:b/>
                <w:sz w:val="22"/>
              </w:rPr>
              <w:t>주차</w:t>
            </w:r>
          </w:p>
        </w:tc>
        <w:tc>
          <w:tcPr>
            <w:tcW w:w="2280" w:type="dxa"/>
            <w:vAlign w:val="center"/>
          </w:tcPr>
          <w:p w14:paraId="683241CD" w14:textId="77777777" w:rsidR="00DE4208" w:rsidRPr="00795A7E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0" w:type="dxa"/>
            <w:vAlign w:val="center"/>
          </w:tcPr>
          <w:p w14:paraId="6B135273" w14:textId="77777777" w:rsidR="00DE4208" w:rsidRPr="00795A7E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0" w:type="dxa"/>
            <w:vAlign w:val="center"/>
          </w:tcPr>
          <w:p w14:paraId="5F4F0514" w14:textId="77777777" w:rsidR="00DE4208" w:rsidRPr="00795A7E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4주차</w:t>
            </w:r>
          </w:p>
        </w:tc>
      </w:tr>
      <w:tr w:rsidR="008F00B7" w:rsidRPr="00795A7E" w14:paraId="521AF13C" w14:textId="77777777" w:rsidTr="008F00B7">
        <w:trPr>
          <w:trHeight w:val="1793"/>
        </w:trPr>
        <w:tc>
          <w:tcPr>
            <w:tcW w:w="1218" w:type="dxa"/>
            <w:vAlign w:val="center"/>
          </w:tcPr>
          <w:p w14:paraId="34457722" w14:textId="77777777" w:rsidR="008F00B7" w:rsidRPr="00795A7E" w:rsidRDefault="008F00B7" w:rsidP="008F00B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32DFC1CA" w14:textId="090794FD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4D1A41C4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27A2FD65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9C5868A" w14:textId="18E77CF4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9C71FB9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0718A98B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0" w:type="dxa"/>
            <w:vAlign w:val="center"/>
          </w:tcPr>
          <w:p w14:paraId="4DEDC53E" w14:textId="4569AB6B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35B4B164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582CE8DA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376BAFB0" w14:textId="546BABAE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393FD3AC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60A83411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8F00B7" w:rsidRPr="00795A7E" w14:paraId="372B82E4" w14:textId="77777777" w:rsidTr="008F00B7">
        <w:trPr>
          <w:trHeight w:val="1793"/>
        </w:trPr>
        <w:tc>
          <w:tcPr>
            <w:tcW w:w="1218" w:type="dxa"/>
            <w:vAlign w:val="center"/>
          </w:tcPr>
          <w:p w14:paraId="6EA57E8F" w14:textId="77777777" w:rsidR="008F00B7" w:rsidRPr="00795A7E" w:rsidRDefault="008F00B7" w:rsidP="008F00B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17D98625" w14:textId="1A2C1745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0EFBF41D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72D0B8A0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280" w:type="dxa"/>
            <w:vAlign w:val="center"/>
          </w:tcPr>
          <w:p w14:paraId="787F87BA" w14:textId="10D0AF4D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F86EAD9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05EC5F7A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0" w:type="dxa"/>
            <w:vAlign w:val="center"/>
          </w:tcPr>
          <w:p w14:paraId="17B8D1AC" w14:textId="659E7410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28507BB8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32A6F938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0" w:type="dxa"/>
            <w:vAlign w:val="center"/>
          </w:tcPr>
          <w:p w14:paraId="66843692" w14:textId="079D66BC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792E60BE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034253D6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8F00B7" w:rsidRPr="00795A7E" w14:paraId="094398BC" w14:textId="77777777" w:rsidTr="008F00B7">
        <w:trPr>
          <w:trHeight w:val="1793"/>
        </w:trPr>
        <w:tc>
          <w:tcPr>
            <w:tcW w:w="1218" w:type="dxa"/>
            <w:vAlign w:val="center"/>
          </w:tcPr>
          <w:p w14:paraId="1B4926B1" w14:textId="77777777" w:rsidR="008F00B7" w:rsidRPr="00795A7E" w:rsidRDefault="008F00B7" w:rsidP="008F00B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11478529" w14:textId="547C0588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7FCC3C06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5927B2FB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0" w:type="dxa"/>
            <w:vAlign w:val="center"/>
          </w:tcPr>
          <w:p w14:paraId="180624D1" w14:textId="03E1EB3D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EBF3307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630A2A50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788B0059" w14:textId="5915FCF5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079957F6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20D03523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0" w:type="dxa"/>
            <w:vAlign w:val="center"/>
          </w:tcPr>
          <w:p w14:paraId="21E8BBE9" w14:textId="0C7AF280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787DB009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6E933F1A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8F00B7" w:rsidRPr="00795A7E" w14:paraId="2195CC6A" w14:textId="77777777" w:rsidTr="008F00B7">
        <w:trPr>
          <w:trHeight w:val="1793"/>
        </w:trPr>
        <w:tc>
          <w:tcPr>
            <w:tcW w:w="1218" w:type="dxa"/>
            <w:vAlign w:val="center"/>
          </w:tcPr>
          <w:p w14:paraId="0147293C" w14:textId="77777777" w:rsidR="008F00B7" w:rsidRPr="00795A7E" w:rsidRDefault="008F00B7" w:rsidP="008F00B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42E5FE43" w14:textId="52A96D1C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0C5833B3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2EC407F6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0" w:type="dxa"/>
            <w:vAlign w:val="center"/>
          </w:tcPr>
          <w:p w14:paraId="039FC841" w14:textId="47F370D9" w:rsidR="008F00B7" w:rsidRPr="00795A7E" w:rsidRDefault="008F00B7" w:rsidP="008F00B7">
            <w:pPr>
              <w:pStyle w:val="a9"/>
              <w:jc w:val="left"/>
              <w:rPr>
                <w:szCs w:val="20"/>
              </w:rPr>
            </w:pPr>
            <w:r w:rsidRPr="00795A7E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795A7E">
              <w:rPr>
                <w:rFonts w:asciiTheme="minorEastAsia" w:hAnsiTheme="minorEastAsia" w:cs="Myriad Pro"/>
                <w:szCs w:val="20"/>
              </w:rPr>
              <w:t xml:space="preserve">-Book4 </w:t>
            </w:r>
            <w:r w:rsidRPr="00795A7E">
              <w:rPr>
                <w:szCs w:val="20"/>
              </w:rPr>
              <w:t>unit</w:t>
            </w:r>
            <w:r w:rsidRPr="00795A7E">
              <w:rPr>
                <w:rFonts w:hint="eastAsia"/>
                <w:szCs w:val="20"/>
              </w:rPr>
              <w:t>2</w:t>
            </w:r>
          </w:p>
          <w:p w14:paraId="23D2181E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szCs w:val="20"/>
              </w:rPr>
              <w:t>SB p20</w:t>
            </w:r>
            <w:r w:rsidRPr="00795A7E">
              <w:rPr>
                <w:rFonts w:hint="eastAsia"/>
                <w:szCs w:val="20"/>
              </w:rPr>
              <w:t>-23</w:t>
            </w:r>
          </w:p>
          <w:p w14:paraId="283B6AA4" w14:textId="4DF3FAB5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WB p15-17</w:t>
            </w:r>
          </w:p>
        </w:tc>
        <w:tc>
          <w:tcPr>
            <w:tcW w:w="2280" w:type="dxa"/>
            <w:vAlign w:val="center"/>
          </w:tcPr>
          <w:p w14:paraId="43F69E6A" w14:textId="7DDEB45C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67281BAD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08BAAD84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0" w:type="dxa"/>
            <w:vAlign w:val="center"/>
          </w:tcPr>
          <w:p w14:paraId="0A9E8D4C" w14:textId="7949DB4C" w:rsidR="008F00B7" w:rsidRPr="00795A7E" w:rsidRDefault="008F00B7" w:rsidP="008F00B7">
            <w:pPr>
              <w:pStyle w:val="a9"/>
              <w:jc w:val="left"/>
              <w:rPr>
                <w:szCs w:val="20"/>
              </w:rPr>
            </w:pPr>
            <w:r w:rsidRPr="00795A7E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795A7E">
              <w:rPr>
                <w:rFonts w:asciiTheme="minorEastAsia" w:hAnsiTheme="minorEastAsia" w:cs="Myriad Pro"/>
                <w:szCs w:val="20"/>
              </w:rPr>
              <w:t xml:space="preserve">-Book4 </w:t>
            </w:r>
            <w:r w:rsidRPr="00795A7E">
              <w:rPr>
                <w:szCs w:val="20"/>
              </w:rPr>
              <w:t>unit4</w:t>
            </w:r>
          </w:p>
          <w:p w14:paraId="7F9F4897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szCs w:val="20"/>
              </w:rPr>
              <w:t>SB p40</w:t>
            </w:r>
            <w:r w:rsidRPr="00795A7E">
              <w:rPr>
                <w:rFonts w:hint="eastAsia"/>
                <w:szCs w:val="20"/>
              </w:rPr>
              <w:t>-43</w:t>
            </w:r>
          </w:p>
          <w:p w14:paraId="78A9B51B" w14:textId="1CB0BA99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WB p31-33</w:t>
            </w:r>
          </w:p>
        </w:tc>
      </w:tr>
      <w:tr w:rsidR="008F00B7" w:rsidRPr="00795A7E" w14:paraId="0457D680" w14:textId="77777777" w:rsidTr="008F00B7">
        <w:trPr>
          <w:trHeight w:val="1793"/>
        </w:trPr>
        <w:tc>
          <w:tcPr>
            <w:tcW w:w="1218" w:type="dxa"/>
            <w:vAlign w:val="center"/>
          </w:tcPr>
          <w:p w14:paraId="0ACFBEE0" w14:textId="77777777" w:rsidR="008F00B7" w:rsidRPr="00795A7E" w:rsidRDefault="008F00B7" w:rsidP="008F00B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5A7E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0B336780" w14:textId="39AAB89F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4E163D8A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4643BF22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0" w:type="dxa"/>
            <w:vAlign w:val="center"/>
          </w:tcPr>
          <w:p w14:paraId="4B6582B6" w14:textId="0129E094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0546ECA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122AF9BA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0" w:type="dxa"/>
            <w:vAlign w:val="center"/>
          </w:tcPr>
          <w:p w14:paraId="43E87DC1" w14:textId="19E70800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492D334C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6615D0CF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0" w:type="dxa"/>
            <w:vAlign w:val="center"/>
          </w:tcPr>
          <w:p w14:paraId="7323F220" w14:textId="309B68FE" w:rsidR="008F00B7" w:rsidRPr="00795A7E" w:rsidRDefault="008F00B7" w:rsidP="008F00B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795A7E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450C9B74" w14:textId="77777777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95A7E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0FB4854A" w:rsidR="008F00B7" w:rsidRPr="00795A7E" w:rsidRDefault="008F00B7" w:rsidP="008F00B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5A7E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5A7E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795A7E">
        <w:rPr>
          <w:b/>
          <w:sz w:val="24"/>
          <w:szCs w:val="24"/>
        </w:rPr>
        <w:br w:type="page"/>
      </w:r>
    </w:p>
    <w:p w14:paraId="340948A5" w14:textId="60543D81" w:rsidR="000079FD" w:rsidRPr="00795A7E" w:rsidRDefault="00DE4208" w:rsidP="000079FD">
      <w:pPr>
        <w:rPr>
          <w:b/>
          <w:sz w:val="24"/>
          <w:szCs w:val="24"/>
        </w:rPr>
      </w:pPr>
      <w:r w:rsidRPr="00795A7E">
        <w:rPr>
          <w:rFonts w:hint="eastAsia"/>
          <w:b/>
          <w:sz w:val="24"/>
          <w:szCs w:val="24"/>
        </w:rPr>
        <w:lastRenderedPageBreak/>
        <w:t xml:space="preserve">Unit 1 </w:t>
      </w:r>
      <w:r w:rsidR="00D46A4C" w:rsidRPr="00795A7E">
        <w:rPr>
          <w:rFonts w:hint="eastAsia"/>
          <w:b/>
          <w:sz w:val="24"/>
          <w:szCs w:val="24"/>
        </w:rPr>
        <w:t>My Birthday Is December 11th</w:t>
      </w:r>
    </w:p>
    <w:p w14:paraId="6334B8A2" w14:textId="77777777" w:rsidR="00DE4208" w:rsidRPr="00795A7E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t>주간계획</w:t>
      </w:r>
    </w:p>
    <w:p w14:paraId="13894580" w14:textId="77777777" w:rsidR="0045762B" w:rsidRPr="00795A7E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795A7E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D46A4C" w:rsidRPr="00795A7E" w14:paraId="6544C569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C8E9F5A" w14:textId="762C192A" w:rsidR="00D46A4C" w:rsidRPr="00795A7E" w:rsidRDefault="00D46A4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496C023D" w14:textId="77777777" w:rsidR="00D46A4C" w:rsidRPr="00795A7E" w:rsidRDefault="00D46A4C" w:rsidP="00D46A4C">
            <w:pPr>
              <w:rPr>
                <w:rFonts w:eastAsiaTheme="minorHAnsi"/>
                <w:color w:val="FF0000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1</w:t>
            </w:r>
            <w:r w:rsidRPr="00795A7E">
              <w:rPr>
                <w:rFonts w:eastAsiaTheme="minorHAnsi"/>
                <w:szCs w:val="20"/>
              </w:rPr>
              <w:t>월부터</w:t>
            </w:r>
            <w:r w:rsidRPr="00795A7E">
              <w:rPr>
                <w:rFonts w:eastAsiaTheme="minorHAnsi" w:hint="eastAsia"/>
                <w:szCs w:val="20"/>
              </w:rPr>
              <w:t xml:space="preserve"> 12월까지 영어로 말할 수 있다.</w:t>
            </w:r>
          </w:p>
          <w:p w14:paraId="4F9EBBD2" w14:textId="77777777" w:rsidR="00D46A4C" w:rsidRPr="00795A7E" w:rsidRDefault="00D46A4C" w:rsidP="00D46A4C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오늘이 몇 일인지 묻고 답할 수 있다.</w:t>
            </w:r>
          </w:p>
          <w:p w14:paraId="7668C5F7" w14:textId="17984314" w:rsidR="00D46A4C" w:rsidRPr="00795A7E" w:rsidRDefault="00D46A4C" w:rsidP="00E57094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 xml:space="preserve">• 생일이 </w:t>
            </w:r>
            <w:proofErr w:type="spellStart"/>
            <w:r w:rsidRPr="00795A7E">
              <w:rPr>
                <w:rFonts w:eastAsiaTheme="minorHAnsi" w:hint="eastAsia"/>
                <w:szCs w:val="20"/>
              </w:rPr>
              <w:t>언제인지</w:t>
            </w:r>
            <w:proofErr w:type="spellEnd"/>
            <w:r w:rsidRPr="00795A7E">
              <w:rPr>
                <w:rFonts w:eastAsiaTheme="minorHAnsi" w:hint="eastAsia"/>
                <w:szCs w:val="20"/>
              </w:rPr>
              <w:t xml:space="preserve"> 묻고 답할 수 있다.</w:t>
            </w:r>
          </w:p>
        </w:tc>
      </w:tr>
      <w:tr w:rsidR="00D46A4C" w:rsidRPr="00795A7E" w14:paraId="5D2CA46C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A562CAE" w14:textId="343ACDF1" w:rsidR="00D46A4C" w:rsidRPr="00795A7E" w:rsidRDefault="00D46A4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2230D5F" w14:textId="1ECBA13C" w:rsidR="00D46A4C" w:rsidRPr="00795A7E" w:rsidRDefault="00D46A4C" w:rsidP="000079FD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생일파티</w:t>
            </w:r>
          </w:p>
        </w:tc>
      </w:tr>
      <w:tr w:rsidR="00D46A4C" w:rsidRPr="00795A7E" w14:paraId="425151C1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4ACAE03" w14:textId="50DCB87C" w:rsidR="00D46A4C" w:rsidRPr="00795A7E" w:rsidRDefault="00D46A4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58A7E8EC" w14:textId="77777777" w:rsidR="00D46A4C" w:rsidRPr="00795A7E" w:rsidRDefault="00D46A4C" w:rsidP="00D46A4C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What</w:t>
            </w:r>
            <w:r w:rsidRPr="00795A7E">
              <w:rPr>
                <w:rFonts w:eastAsiaTheme="minorHAnsi"/>
                <w:szCs w:val="20"/>
              </w:rPr>
              <w:t>’</w:t>
            </w:r>
            <w:r w:rsidRPr="00795A7E">
              <w:rPr>
                <w:rFonts w:eastAsiaTheme="minorHAnsi" w:hint="eastAsia"/>
                <w:szCs w:val="20"/>
              </w:rPr>
              <w:t>s the date today? / It</w:t>
            </w:r>
            <w:r w:rsidRPr="00795A7E">
              <w:rPr>
                <w:rFonts w:eastAsiaTheme="minorHAnsi"/>
                <w:szCs w:val="20"/>
              </w:rPr>
              <w:t>’</w:t>
            </w:r>
            <w:r w:rsidRPr="00795A7E">
              <w:rPr>
                <w:rFonts w:eastAsiaTheme="minorHAnsi" w:hint="eastAsia"/>
                <w:szCs w:val="20"/>
              </w:rPr>
              <w:t>s December 25</w:t>
            </w:r>
            <w:r w:rsidRPr="00795A7E">
              <w:rPr>
                <w:rFonts w:eastAsiaTheme="minorHAnsi" w:hint="eastAsia"/>
                <w:szCs w:val="20"/>
                <w:vertAlign w:val="superscript"/>
              </w:rPr>
              <w:t>th</w:t>
            </w:r>
            <w:r w:rsidRPr="00795A7E">
              <w:rPr>
                <w:rFonts w:eastAsiaTheme="minorHAnsi" w:hint="eastAsia"/>
                <w:szCs w:val="20"/>
              </w:rPr>
              <w:t>.</w:t>
            </w:r>
          </w:p>
          <w:p w14:paraId="3C9F7E26" w14:textId="77777777" w:rsidR="00D46A4C" w:rsidRPr="00795A7E" w:rsidRDefault="00D46A4C" w:rsidP="00D46A4C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W</w:t>
            </w:r>
            <w:r w:rsidRPr="00795A7E">
              <w:rPr>
                <w:rFonts w:eastAsiaTheme="minorHAnsi"/>
                <w:szCs w:val="20"/>
              </w:rPr>
              <w:t>h</w:t>
            </w:r>
            <w:r w:rsidRPr="00795A7E">
              <w:rPr>
                <w:rFonts w:eastAsiaTheme="minorHAnsi" w:hint="eastAsia"/>
                <w:szCs w:val="20"/>
              </w:rPr>
              <w:t>en is your birthday? / It</w:t>
            </w:r>
            <w:r w:rsidRPr="00795A7E">
              <w:rPr>
                <w:rFonts w:eastAsiaTheme="minorHAnsi"/>
                <w:szCs w:val="20"/>
              </w:rPr>
              <w:t>’</w:t>
            </w:r>
            <w:r w:rsidRPr="00795A7E">
              <w:rPr>
                <w:rFonts w:eastAsiaTheme="minorHAnsi" w:hint="eastAsia"/>
                <w:szCs w:val="20"/>
              </w:rPr>
              <w:t>s July 16</w:t>
            </w:r>
            <w:r w:rsidRPr="00795A7E">
              <w:rPr>
                <w:rFonts w:eastAsiaTheme="minorHAnsi" w:hint="eastAsia"/>
                <w:szCs w:val="20"/>
                <w:vertAlign w:val="superscript"/>
              </w:rPr>
              <w:t>th</w:t>
            </w:r>
            <w:r w:rsidRPr="00795A7E">
              <w:rPr>
                <w:rFonts w:eastAsiaTheme="minorHAnsi" w:hint="eastAsia"/>
                <w:szCs w:val="20"/>
              </w:rPr>
              <w:t>.</w:t>
            </w:r>
          </w:p>
          <w:p w14:paraId="66DB4954" w14:textId="4DB75E88" w:rsidR="00D46A4C" w:rsidRPr="00795A7E" w:rsidRDefault="00D46A4C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Let</w:t>
            </w:r>
            <w:r w:rsidRPr="00795A7E">
              <w:rPr>
                <w:rFonts w:eastAsiaTheme="minorHAnsi"/>
                <w:szCs w:val="20"/>
              </w:rPr>
              <w:t>’</w:t>
            </w:r>
            <w:r w:rsidRPr="00795A7E">
              <w:rPr>
                <w:rFonts w:eastAsiaTheme="minorHAnsi" w:hint="eastAsia"/>
                <w:szCs w:val="20"/>
              </w:rPr>
              <w:t>s have a birthday party.</w:t>
            </w:r>
          </w:p>
        </w:tc>
      </w:tr>
      <w:tr w:rsidR="00D46A4C" w:rsidRPr="00795A7E" w14:paraId="2F8135F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44BA2431" w14:textId="6C749D9E" w:rsidR="00D46A4C" w:rsidRPr="00795A7E" w:rsidRDefault="00D46A4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914C9B4" w14:textId="48080CDF" w:rsidR="00D46A4C" w:rsidRPr="00795A7E" w:rsidRDefault="00D46A4C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의문사 when, what</w:t>
            </w:r>
          </w:p>
        </w:tc>
      </w:tr>
      <w:tr w:rsidR="00D46A4C" w:rsidRPr="00795A7E" w14:paraId="1A4ED45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B01226D" w14:textId="4DBA2BED" w:rsidR="00D46A4C" w:rsidRPr="00795A7E" w:rsidRDefault="00D46A4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95A7E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2293413D" w14:textId="37029A4B" w:rsidR="00D46A4C" w:rsidRPr="00795A7E" w:rsidRDefault="00D46A4C" w:rsidP="00762AAE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January, February, March, April, May, June, July, August, September, October, November, December</w:t>
            </w:r>
          </w:p>
        </w:tc>
      </w:tr>
    </w:tbl>
    <w:p w14:paraId="5D3463A5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4579D9B5" w14:textId="77777777" w:rsidR="004504C3" w:rsidRPr="00795A7E" w:rsidRDefault="004504C3" w:rsidP="004504C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795A7E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3925DBD0" w14:textId="77777777" w:rsidR="00DF0D77" w:rsidRPr="00795A7E" w:rsidRDefault="00DF0D77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35A0D53A" w14:textId="41E45C70" w:rsidR="009B3B74" w:rsidRPr="00795A7E" w:rsidRDefault="004158F0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795A7E" w:rsidRDefault="001F2346" w:rsidP="006E72A4">
            <w:pPr>
              <w:jc w:val="left"/>
              <w:rPr>
                <w:szCs w:val="20"/>
              </w:rPr>
            </w:pPr>
          </w:p>
          <w:p w14:paraId="2098D183" w14:textId="77777777" w:rsidR="00DF0D77" w:rsidRPr="00795A7E" w:rsidRDefault="00DF0D77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795A7E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426FEEB9" w14:textId="6CED3522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DF0D77" w:rsidRPr="00795A7E">
              <w:rPr>
                <w:rFonts w:hint="eastAsia"/>
                <w:b/>
                <w:szCs w:val="20"/>
              </w:rPr>
              <w:t>25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795A7E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795A7E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795A7E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795A7E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53C3FB9E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DF0D77" w:rsidRPr="00795A7E">
              <w:rPr>
                <w:rFonts w:hint="eastAsia"/>
                <w:b/>
                <w:szCs w:val="20"/>
              </w:rPr>
              <w:t>15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795A7E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795A7E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795A7E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795A7E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795A7E" w:rsidRDefault="005E731F" w:rsidP="00696577">
            <w:pPr>
              <w:jc w:val="left"/>
              <w:rPr>
                <w:b/>
                <w:szCs w:val="20"/>
              </w:rPr>
            </w:pPr>
          </w:p>
          <w:p w14:paraId="561FBFE1" w14:textId="789D44C1" w:rsidR="005E731F" w:rsidRPr="00795A7E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795A7E" w:rsidRDefault="002B5E9E" w:rsidP="002B5E9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유닛</w:t>
            </w:r>
            <w:r w:rsidR="00E57094" w:rsidRPr="00795A7E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08517C9A" w:rsidR="004504C3" w:rsidRPr="00795A7E" w:rsidRDefault="00DF0D77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1</w:t>
            </w:r>
            <w:r w:rsidRPr="00795A7E">
              <w:rPr>
                <w:szCs w:val="20"/>
              </w:rPr>
              <w:t>월부터</w:t>
            </w:r>
            <w:r w:rsidRPr="00795A7E">
              <w:rPr>
                <w:rFonts w:hint="eastAsia"/>
                <w:szCs w:val="20"/>
              </w:rPr>
              <w:t xml:space="preserve"> 12월까지 영어로 말할 수 있다.</w:t>
            </w:r>
          </w:p>
          <w:p w14:paraId="7C6E996B" w14:textId="77777777" w:rsidR="00DF0D77" w:rsidRPr="00795A7E" w:rsidRDefault="00DF0D77" w:rsidP="007F753E">
            <w:pPr>
              <w:jc w:val="left"/>
              <w:rPr>
                <w:szCs w:val="20"/>
              </w:rPr>
            </w:pPr>
          </w:p>
          <w:p w14:paraId="55EAFD54" w14:textId="1BC55D98" w:rsidR="007F753E" w:rsidRPr="00795A7E" w:rsidRDefault="007F753E" w:rsidP="007F753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795A7E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795A7E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F2E78" w:rsidRPr="00795A7E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061783C6" w:rsidR="005F6C0A" w:rsidRPr="00795A7E" w:rsidRDefault="008F2E78" w:rsidP="008C1ABF">
                  <w:pPr>
                    <w:pStyle w:val="a6"/>
                    <w:numPr>
                      <w:ilvl w:val="0"/>
                      <w:numId w:val="32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</w:p>
                <w:p w14:paraId="5A9FA423" w14:textId="45320F76" w:rsidR="00794900" w:rsidRPr="00795A7E" w:rsidRDefault="00794900" w:rsidP="008C1ABF">
                  <w:pPr>
                    <w:pStyle w:val="a6"/>
                    <w:numPr>
                      <w:ilvl w:val="0"/>
                      <w:numId w:val="3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</w:tc>
            </w:tr>
          </w:tbl>
          <w:p w14:paraId="0448405E" w14:textId="77777777" w:rsidR="008F2E78" w:rsidRPr="00795A7E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795A7E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4E769B96" w14:textId="77777777" w:rsidR="00D46A4C" w:rsidRPr="00795A7E" w:rsidRDefault="00D46A4C" w:rsidP="008C1ABF">
            <w:pPr>
              <w:pStyle w:val="a6"/>
              <w:numPr>
                <w:ilvl w:val="0"/>
                <w:numId w:val="1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hint="eastAsia"/>
                <w:szCs w:val="20"/>
              </w:rPr>
              <w:t>1</w:t>
            </w:r>
            <w:r w:rsidRPr="00795A7E">
              <w:rPr>
                <w:szCs w:val="20"/>
              </w:rPr>
              <w:t>월부터</w:t>
            </w:r>
            <w:r w:rsidRPr="00795A7E">
              <w:rPr>
                <w:rFonts w:hint="eastAsia"/>
                <w:szCs w:val="20"/>
              </w:rPr>
              <w:t xml:space="preserve"> 12월까지 영어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학습한다. </w:t>
            </w:r>
          </w:p>
          <w:p w14:paraId="63E0E133" w14:textId="173E5CB0" w:rsidR="004504C3" w:rsidRPr="00795A7E" w:rsidRDefault="00D46A4C" w:rsidP="008C1ABF">
            <w:pPr>
              <w:pStyle w:val="a6"/>
              <w:numPr>
                <w:ilvl w:val="0"/>
                <w:numId w:val="1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월별로 그림에 해당하는 날짜를 확인하고 무엇을 하는 날인지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356CE" w:rsidRPr="00795A7E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5FF2A058" w14:textId="69EDF104" w:rsidR="00794900" w:rsidRPr="00795A7E" w:rsidRDefault="00794900" w:rsidP="008C1ABF">
                  <w:pPr>
                    <w:pStyle w:val="a6"/>
                    <w:numPr>
                      <w:ilvl w:val="0"/>
                      <w:numId w:val="3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2. </w:t>
                  </w:r>
                  <w:r w:rsidR="00D46A4C" w:rsidRPr="00795A7E">
                    <w:rPr>
                      <w:rFonts w:hint="eastAsia"/>
                      <w:szCs w:val="20"/>
                    </w:rPr>
                    <w:t>A girl gives a boy a present. What date is it?</w:t>
                  </w:r>
                </w:p>
                <w:p w14:paraId="6ADC99F3" w14:textId="0FA20D6B" w:rsidR="00794900" w:rsidRPr="00795A7E" w:rsidRDefault="000B3916" w:rsidP="008C1ABF">
                  <w:pPr>
                    <w:pStyle w:val="a6"/>
                    <w:numPr>
                      <w:ilvl w:val="0"/>
                      <w:numId w:val="3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3. </w:t>
                  </w:r>
                  <w:r w:rsidR="00D46A4C" w:rsidRPr="00795A7E">
                    <w:rPr>
                      <w:rFonts w:hint="eastAsia"/>
                      <w:szCs w:val="20"/>
                    </w:rPr>
                    <w:t>There are 6 people wearing green clothes. What date is it? (Saint Patrick</w:t>
                  </w:r>
                  <w:r w:rsidR="00D46A4C" w:rsidRPr="00795A7E">
                    <w:rPr>
                      <w:szCs w:val="20"/>
                    </w:rPr>
                    <w:t>’</w:t>
                  </w:r>
                  <w:r w:rsidR="00D46A4C" w:rsidRPr="00795A7E">
                    <w:rPr>
                      <w:rFonts w:hint="eastAsia"/>
                      <w:szCs w:val="20"/>
                    </w:rPr>
                    <w:t xml:space="preserve">s Day) </w:t>
                  </w:r>
                </w:p>
                <w:p w14:paraId="725D7881" w14:textId="3A987B5C" w:rsidR="000B3916" w:rsidRPr="00795A7E" w:rsidRDefault="000B3916" w:rsidP="008C1ABF">
                  <w:pPr>
                    <w:pStyle w:val="a6"/>
                    <w:numPr>
                      <w:ilvl w:val="0"/>
                      <w:numId w:val="3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D46A4C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10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D46A4C" w:rsidRPr="00795A7E">
                    <w:rPr>
                      <w:rFonts w:hint="eastAsia"/>
                      <w:szCs w:val="20"/>
                    </w:rPr>
                    <w:t xml:space="preserve">Kids are wearing </w:t>
                  </w:r>
                  <w:r w:rsidR="00D46A4C" w:rsidRPr="00795A7E">
                    <w:rPr>
                      <w:szCs w:val="20"/>
                    </w:rPr>
                    <w:t>Halloween</w:t>
                  </w:r>
                  <w:r w:rsidR="00D46A4C" w:rsidRPr="00795A7E">
                    <w:rPr>
                      <w:rFonts w:hint="eastAsia"/>
                      <w:szCs w:val="20"/>
                    </w:rPr>
                    <w:t xml:space="preserve"> costumes. What date is it?</w:t>
                  </w:r>
                </w:p>
              </w:tc>
            </w:tr>
          </w:tbl>
          <w:p w14:paraId="6E330A06" w14:textId="77777777" w:rsidR="0062153F" w:rsidRPr="00795A7E" w:rsidRDefault="00B055AB" w:rsidP="008C1ABF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7C27A2" w:rsidRPr="00795A7E">
              <w:rPr>
                <w:rFonts w:asciiTheme="minorHAnsi" w:eastAsiaTheme="minorEastAsia" w:hAnsiTheme="minorHAnsi" w:cstheme="minorBidi" w:hint="eastAsia"/>
                <w:szCs w:val="20"/>
              </w:rPr>
              <w:t>질문을 통해 각 그림이 의미하는 단어가 무엇인지 알아본다</w:t>
            </w:r>
            <w:r w:rsidR="0062153F" w:rsidRPr="00795A7E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FBF7A1B" w14:textId="6CD36601" w:rsidR="0062153F" w:rsidRPr="00795A7E" w:rsidRDefault="00A10A06" w:rsidP="008C1ABF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01018E90" w:rsidR="00B055AB" w:rsidRPr="00795A7E" w:rsidRDefault="0024558B" w:rsidP="008C1ABF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</w:t>
            </w:r>
            <w:r w:rsidR="00D46A4C" w:rsidRPr="00795A7E">
              <w:rPr>
                <w:rFonts w:asciiTheme="minorHAnsi" w:eastAsiaTheme="minorEastAsia" w:hAnsiTheme="minorHAnsi" w:cstheme="minorBidi" w:hint="eastAsia"/>
                <w:szCs w:val="20"/>
              </w:rPr>
              <w:t>12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개를 다시 들려주며 해당 단어들을 완전히 숙지할 수 있도록 한다. </w:t>
            </w:r>
            <w:r w:rsidR="00B055AB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38A0AED4" w14:textId="77777777" w:rsidR="001F2346" w:rsidRPr="00795A7E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795A7E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795A7E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77777777" w:rsidR="004158F0" w:rsidRPr="00795A7E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0C2EEA38" w14:textId="4FA85716" w:rsidR="004158F0" w:rsidRPr="00795A7E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DF0D77" w:rsidRPr="00795A7E">
              <w:rPr>
                <w:rFonts w:asciiTheme="minorHAnsi" w:eastAsiaTheme="minorEastAsia" w:hAnsiTheme="minorHAnsi" w:cstheme="minorBidi" w:hint="eastAsia"/>
                <w:szCs w:val="20"/>
              </w:rPr>
              <w:t>글을 읽고 알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맞은 단어를 적을 수 있게 한다. </w:t>
            </w:r>
          </w:p>
          <w:p w14:paraId="600E52B6" w14:textId="2D893949" w:rsidR="004504C3" w:rsidRPr="00795A7E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31A58" w:rsidRPr="00795A7E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5A44AC04" w:rsidR="004158F0" w:rsidRPr="00795A7E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795A7E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77777777" w:rsidR="004158F0" w:rsidRPr="00795A7E" w:rsidRDefault="000B3916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795A7E">
                    <w:rPr>
                      <w:rFonts w:hint="eastAsia"/>
                    </w:rPr>
                    <w:t>What are they talking about?</w:t>
                  </w:r>
                </w:p>
                <w:p w14:paraId="6E88D037" w14:textId="77777777" w:rsidR="000B3916" w:rsidRPr="00795A7E" w:rsidRDefault="00DF0D77" w:rsidP="00DF0D77">
                  <w:pPr>
                    <w:rPr>
                      <w:szCs w:val="20"/>
                    </w:rPr>
                  </w:pPr>
                  <w:r w:rsidRPr="00795A7E">
                    <w:rPr>
                      <w:rFonts w:hint="eastAsia"/>
                      <w:szCs w:val="20"/>
                    </w:rPr>
                    <w:t>- What can you see? What date is it?</w:t>
                  </w:r>
                </w:p>
                <w:p w14:paraId="083D55D5" w14:textId="11C46C60" w:rsidR="00DF0D77" w:rsidRPr="00795A7E" w:rsidRDefault="00DF0D77" w:rsidP="00DF0D77">
                  <w:r w:rsidRPr="00795A7E">
                    <w:rPr>
                      <w:rFonts w:hint="eastAsia"/>
                      <w:szCs w:val="20"/>
                    </w:rPr>
                    <w:t>- Le</w:t>
                  </w:r>
                  <w:r w:rsidRPr="00795A7E">
                    <w:rPr>
                      <w:szCs w:val="20"/>
                    </w:rPr>
                    <w:t>t’</w:t>
                  </w:r>
                  <w:r w:rsidRPr="00795A7E">
                    <w:rPr>
                      <w:rFonts w:hint="eastAsia"/>
                      <w:szCs w:val="20"/>
                    </w:rPr>
                    <w:t>s look at their dialogue.</w:t>
                  </w:r>
                </w:p>
              </w:tc>
            </w:tr>
          </w:tbl>
          <w:p w14:paraId="17950D34" w14:textId="63E7D22B" w:rsidR="005E731F" w:rsidRPr="00795A7E" w:rsidRDefault="005E731F" w:rsidP="00DF0D77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</w:p>
        </w:tc>
      </w:tr>
    </w:tbl>
    <w:p w14:paraId="3F0BD55F" w14:textId="373BA68E" w:rsidR="004504C3" w:rsidRPr="00795A7E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795A7E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795A7E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1FB25587" w14:textId="77777777" w:rsidR="004504C3" w:rsidRPr="00795A7E" w:rsidRDefault="004504C3" w:rsidP="004504C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795A7E" w14:paraId="17166F5E" w14:textId="77777777" w:rsidTr="006E72A4">
        <w:tc>
          <w:tcPr>
            <w:tcW w:w="1809" w:type="dxa"/>
          </w:tcPr>
          <w:p w14:paraId="1787D2D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50AF6D4C" w14:textId="7887F19C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124CE988" w14:textId="77777777" w:rsidR="00A10A06" w:rsidRPr="00795A7E" w:rsidRDefault="00A10A06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795A7E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795A7E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795A7E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886824" w:rsidRPr="00795A7E">
              <w:rPr>
                <w:rFonts w:hint="eastAsia"/>
                <w:b/>
                <w:szCs w:val="20"/>
              </w:rPr>
              <w:t>20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795A7E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795A7E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795A7E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795A7E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795A7E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795A7E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795A7E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795A7E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795A7E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795A7E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795A7E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795A7E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795A7E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795A7E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795A7E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795A7E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795A7E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450D709C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2FA5F753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27FDF42E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795A7E" w:rsidRDefault="00970570" w:rsidP="006E72A4">
            <w:pPr>
              <w:jc w:val="left"/>
              <w:rPr>
                <w:b/>
                <w:szCs w:val="20"/>
              </w:rPr>
            </w:pPr>
          </w:p>
          <w:p w14:paraId="6A5974B3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04DEEEFE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77833254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7F2EB939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3E84B186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039B383A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74C8B4AD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52C8461C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68368459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0E8044EB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69E0A523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6A2C31A3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3C793912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118F2EE0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3D05F7DB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2902540B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595EE869" w14:textId="77777777" w:rsidR="006D7ADC" w:rsidRPr="00795A7E" w:rsidRDefault="006D7ADC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795A7E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28670C7E" w:rsidR="004504C3" w:rsidRPr="00795A7E" w:rsidRDefault="004504C3" w:rsidP="00A34828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="00AB43E5" w:rsidRPr="00795A7E">
              <w:rPr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0C38E04" w:rsidR="00AE1EFE" w:rsidRPr="00795A7E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41CBD2EE" w:rsidR="00AE1EFE" w:rsidRPr="00795A7E" w:rsidRDefault="006D7AD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각자의 생일을 묻고 답할 수 있다. </w:t>
            </w:r>
          </w:p>
          <w:p w14:paraId="1FB88093" w14:textId="77777777" w:rsidR="00A10A06" w:rsidRPr="00795A7E" w:rsidRDefault="00A10A06" w:rsidP="00A10A06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단어에 따른 예문과 뜻을 익힌다.</w:t>
            </w:r>
          </w:p>
          <w:p w14:paraId="2CB990C5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65F39AE0" w14:textId="24DC23DC" w:rsidR="007F753E" w:rsidRPr="00795A7E" w:rsidRDefault="007F753E" w:rsidP="007F753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 xml:space="preserve">, ppt 수업 자료, D-Book, </w:t>
            </w:r>
            <w:r w:rsidR="00A1572C" w:rsidRPr="00795A7E">
              <w:rPr>
                <w:szCs w:val="20"/>
              </w:rPr>
              <w:t>단어 카드</w:t>
            </w:r>
          </w:p>
          <w:p w14:paraId="4D895DE3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795A7E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6915C913" w:rsidR="004504C3" w:rsidRPr="00795A7E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A1572C" w:rsidRPr="00795A7E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795A7E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795A7E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795A7E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795A7E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795A7E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795A7E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795A7E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63F5FF14" w14:textId="6CF65DC3" w:rsidR="004504C3" w:rsidRPr="00795A7E" w:rsidRDefault="002C5454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DF0D7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Player 이미지 Full버전이나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ppt수업 자료 그림을 보여주고 (대화 문장은 보여주지 않음) 그림의 상황에 대해 먼저 이야기해보도록 한다.</w:t>
            </w:r>
          </w:p>
          <w:p w14:paraId="6F479401" w14:textId="03B2377F" w:rsidR="002C5454" w:rsidRPr="00795A7E" w:rsidRDefault="002C5454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62165A" w:rsidRPr="00795A7E" w14:paraId="51C15D5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73571680" w14:textId="3E50AC33" w:rsidR="00423D6D" w:rsidRPr="00795A7E" w:rsidRDefault="00423D6D" w:rsidP="00EF53A6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6 and 7. </w:t>
                  </w:r>
                </w:p>
                <w:p w14:paraId="2805E03A" w14:textId="20F4A4E7" w:rsidR="000674C1" w:rsidRPr="00795A7E" w:rsidRDefault="000674C1" w:rsidP="00EF53A6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 in </w:t>
                  </w:r>
                  <w:r w:rsidR="00423D6D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="0058483F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444BF6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5F7AF61C" w14:textId="77777777" w:rsidR="00A661A1" w:rsidRPr="00795A7E" w:rsidRDefault="00423D6D" w:rsidP="00DF0D77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</w:t>
                  </w:r>
                  <w:r w:rsidR="00DF0D7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boy</w:t>
                  </w:r>
                  <w:r w:rsidR="00DF0D7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F0D7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50F8CEF6" w14:textId="77777777" w:rsidR="00DF0D77" w:rsidRPr="00795A7E" w:rsidRDefault="00DF0D77" w:rsidP="00DF0D77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  <w:szCs w:val="20"/>
                    </w:rPr>
                    <w:t xml:space="preserve">Look at the first picture. </w:t>
                  </w:r>
                  <w:r w:rsidRPr="00795A7E">
                    <w:rPr>
                      <w:rFonts w:asciiTheme="minorEastAsia" w:eastAsiaTheme="minorEastAsia" w:hAnsiTheme="minorEastAsia" w:hint="eastAsia"/>
                      <w:szCs w:val="20"/>
                    </w:rPr>
                    <w:t>Joan</w:t>
                  </w:r>
                  <w:r w:rsidRPr="00795A7E">
                    <w:rPr>
                      <w:rFonts w:hint="eastAsia"/>
                      <w:szCs w:val="20"/>
                    </w:rPr>
                    <w:t xml:space="preserve"> buys roses in the flower shop.</w:t>
                  </w:r>
                </w:p>
                <w:p w14:paraId="06324658" w14:textId="71B2D318" w:rsidR="00DF0D77" w:rsidRPr="00795A7E" w:rsidRDefault="00DF0D77" w:rsidP="00DF0D7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Whose birthday is it today?</w:t>
                  </w:r>
                </w:p>
              </w:tc>
            </w:tr>
          </w:tbl>
          <w:p w14:paraId="3B886DFF" w14:textId="7E0F5C14" w:rsidR="002C5454" w:rsidRPr="00795A7E" w:rsidRDefault="00A10A06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2C5454" w:rsidRPr="00795A7E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</w:p>
          <w:p w14:paraId="1729C830" w14:textId="77777777" w:rsidR="00936B59" w:rsidRPr="00795A7E" w:rsidRDefault="00936B59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795A7E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795A7E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795A7E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795A7E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795A7E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795A7E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795A7E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0CBCE0EC" w:rsidR="009179CD" w:rsidRPr="00795A7E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따라하도록 한다.</w:t>
            </w:r>
          </w:p>
          <w:p w14:paraId="526D1ECD" w14:textId="77777777" w:rsidR="009179CD" w:rsidRPr="00795A7E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795A7E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795A7E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795A7E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795A7E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795A7E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795A7E" w:rsidRDefault="00EE782A" w:rsidP="00EE782A">
            <w:pPr>
              <w:jc w:val="left"/>
              <w:rPr>
                <w:b/>
                <w:szCs w:val="20"/>
              </w:rPr>
            </w:pPr>
            <w:r w:rsidRPr="00795A7E">
              <w:rPr>
                <w:b/>
                <w:szCs w:val="20"/>
              </w:rPr>
              <w:t>W</w:t>
            </w:r>
            <w:r w:rsidR="002721D1" w:rsidRPr="00795A7E">
              <w:rPr>
                <w:rFonts w:hint="eastAsia"/>
                <w:b/>
                <w:szCs w:val="20"/>
              </w:rPr>
              <w:t>ords to L</w:t>
            </w:r>
            <w:r w:rsidRPr="00795A7E">
              <w:rPr>
                <w:rFonts w:hint="eastAsia"/>
                <w:b/>
                <w:szCs w:val="20"/>
              </w:rPr>
              <w:t>earn (p. 8</w:t>
            </w:r>
            <w:r w:rsidR="002721D1" w:rsidRPr="00795A7E">
              <w:rPr>
                <w:rFonts w:hint="eastAsia"/>
                <w:b/>
                <w:szCs w:val="20"/>
              </w:rPr>
              <w:t>)</w:t>
            </w:r>
            <w:r w:rsidR="007F753E" w:rsidRPr="00795A7E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795A7E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795A7E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795A7E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1A65ECB3" w:rsidR="002721D1" w:rsidRPr="00795A7E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4C3C7E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721D1" w:rsidRPr="00795A7E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5689D527" w:rsidR="002721D1" w:rsidRPr="00795A7E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795A7E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6D7ADC" w:rsidRPr="00795A7E">
                    <w:rPr>
                      <w:rFonts w:hint="eastAsia"/>
                    </w:rPr>
                    <w:t>rose</w:t>
                  </w:r>
                  <w:r w:rsidR="006D7ADC" w:rsidRPr="00795A7E">
                    <w:t>’</w:t>
                  </w:r>
                  <w:r w:rsidR="006D7ADC" w:rsidRPr="00795A7E">
                    <w:rPr>
                      <w:rFonts w:hint="eastAsia"/>
                    </w:rPr>
                    <w:t xml:space="preserve"> </w:t>
                  </w:r>
                  <w:r w:rsidRPr="00795A7E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0D0DFF27" w14:textId="77777777" w:rsidR="002721D1" w:rsidRPr="00795A7E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20C7C444" w14:textId="77777777" w:rsidR="006D7ADC" w:rsidRPr="00795A7E" w:rsidRDefault="006D7ADC" w:rsidP="006D7ADC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</w:p>
                <w:p w14:paraId="75E657EB" w14:textId="77777777" w:rsidR="006D7ADC" w:rsidRPr="00795A7E" w:rsidRDefault="006D7ADC" w:rsidP="006D7ADC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* </w:t>
                  </w:r>
                  <w:r w:rsidRPr="00795A7E"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  <w:t>참고</w:t>
                  </w:r>
                  <w:r w:rsidRPr="00795A7E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21624FB0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rose</w:t>
                  </w:r>
                  <w:r w:rsidRPr="00795A7E">
                    <w:rPr>
                      <w:rFonts w:hint="eastAsia"/>
                    </w:rPr>
                    <w:t>: (noun) a flower with a sweet smell that grows on a bush with thorns on its stems</w:t>
                  </w:r>
                </w:p>
                <w:p w14:paraId="5397D818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when</w:t>
                  </w:r>
                  <w:r w:rsidRPr="00795A7E">
                    <w:rPr>
                      <w:rFonts w:hint="eastAsia"/>
                    </w:rPr>
                    <w:t>: (adverb) at what time; on what occasion</w:t>
                  </w:r>
                </w:p>
                <w:p w14:paraId="034A03AA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July</w:t>
                  </w:r>
                  <w:r w:rsidRPr="00795A7E">
                    <w:rPr>
                      <w:rFonts w:hint="eastAsia"/>
                    </w:rPr>
                    <w:t>: (noun) the 7</w:t>
                  </w:r>
                  <w:r w:rsidRPr="00795A7E">
                    <w:rPr>
                      <w:rFonts w:hint="eastAsia"/>
                      <w:vertAlign w:val="superscript"/>
                    </w:rPr>
                    <w:t>th</w:t>
                  </w:r>
                  <w:r w:rsidRPr="00795A7E">
                    <w:rPr>
                      <w:rFonts w:hint="eastAsia"/>
                    </w:rPr>
                    <w:t xml:space="preserve"> month of the year, between June and August</w:t>
                  </w:r>
                </w:p>
                <w:p w14:paraId="497B364C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December</w:t>
                  </w:r>
                  <w:r w:rsidRPr="00795A7E">
                    <w:rPr>
                      <w:rFonts w:hint="eastAsia"/>
                    </w:rPr>
                    <w:t>: (noun) the 12</w:t>
                  </w:r>
                  <w:r w:rsidRPr="00795A7E">
                    <w:rPr>
                      <w:rFonts w:hint="eastAsia"/>
                      <w:vertAlign w:val="superscript"/>
                    </w:rPr>
                    <w:t>th</w:t>
                  </w:r>
                  <w:r w:rsidRPr="00795A7E">
                    <w:rPr>
                      <w:rFonts w:hint="eastAsia"/>
                    </w:rPr>
                    <w:t xml:space="preserve"> and last month of the year</w:t>
                  </w:r>
                </w:p>
                <w:p w14:paraId="16DEDB87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weather</w:t>
                  </w:r>
                  <w:r w:rsidRPr="00795A7E">
                    <w:rPr>
                      <w:rFonts w:hint="eastAsia"/>
                    </w:rPr>
                    <w:t>: (noun) the condition of the atmosphere at a particular place and time, such as the temperature, and if there is wind, rain, sun, etc.</w:t>
                  </w:r>
                </w:p>
                <w:p w14:paraId="7E989352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light</w:t>
                  </w:r>
                  <w:r w:rsidRPr="00795A7E">
                    <w:rPr>
                      <w:rFonts w:hint="eastAsia"/>
                    </w:rPr>
                    <w:t>: (verb) to make something start to burn</w:t>
                  </w:r>
                </w:p>
                <w:p w14:paraId="3E58A35B" w14:textId="77777777" w:rsidR="006D7ADC" w:rsidRPr="00795A7E" w:rsidRDefault="006D7ADC" w:rsidP="006D7ADC">
                  <w:pPr>
                    <w:ind w:leftChars="400" w:left="800"/>
                  </w:pPr>
                  <w:r w:rsidRPr="00795A7E">
                    <w:rPr>
                      <w:rFonts w:hint="eastAsia"/>
                    </w:rPr>
                    <w:t>(noun) the energy from the sun, a lamp, etc. that makes it possible to see things</w:t>
                  </w:r>
                </w:p>
                <w:p w14:paraId="697FA98E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candle</w:t>
                  </w:r>
                  <w:r w:rsidRPr="00795A7E">
                    <w:rPr>
                      <w:rFonts w:hint="eastAsia"/>
                    </w:rPr>
                    <w:t>: (noun) a round stick of wax with a piece of string through the middle which is lit to give light as it burns</w:t>
                  </w:r>
                </w:p>
                <w:p w14:paraId="6198A212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wish</w:t>
                  </w:r>
                  <w:r w:rsidRPr="00795A7E">
                    <w:rPr>
                      <w:rFonts w:hint="eastAsia"/>
                    </w:rPr>
                    <w:t>: (verb) to want something to happen or to be true even though it is unlikely or impossible</w:t>
                  </w:r>
                </w:p>
                <w:p w14:paraId="378E858D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blow</w:t>
                  </w:r>
                  <w:r w:rsidRPr="00795A7E">
                    <w:rPr>
                      <w:rFonts w:hint="eastAsia"/>
                    </w:rPr>
                    <w:t>: (verb) to send out air from the mouth</w:t>
                  </w:r>
                </w:p>
                <w:p w14:paraId="71A6331C" w14:textId="77777777" w:rsidR="006D7ADC" w:rsidRPr="00795A7E" w:rsidRDefault="006D7ADC" w:rsidP="006D7ADC">
                  <w:r w:rsidRPr="00795A7E">
                    <w:rPr>
                      <w:rFonts w:hint="eastAsia"/>
                      <w:b/>
                    </w:rPr>
                    <w:t>present</w:t>
                  </w:r>
                  <w:r w:rsidRPr="00795A7E">
                    <w:rPr>
                      <w:rFonts w:hint="eastAsia"/>
                    </w:rPr>
                    <w:t>: (noun) a thing that you give to somebody as a gift</w:t>
                  </w:r>
                </w:p>
                <w:p w14:paraId="7D3B9D3B" w14:textId="77777777" w:rsidR="006D7ADC" w:rsidRPr="00795A7E" w:rsidRDefault="006D7AD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</w:tc>
            </w:tr>
          </w:tbl>
          <w:p w14:paraId="49A9CC00" w14:textId="77777777" w:rsidR="00EE782A" w:rsidRPr="00795A7E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795A7E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795A7E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795A7E" w:rsidRDefault="004504C3" w:rsidP="00594FBA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795A7E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09368CB" w14:textId="77777777" w:rsidR="003B496A" w:rsidRPr="00795A7E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lastRenderedPageBreak/>
        <w:br w:type="page"/>
      </w:r>
    </w:p>
    <w:p w14:paraId="622821D0" w14:textId="77777777" w:rsidR="004504C3" w:rsidRPr="00795A7E" w:rsidRDefault="004504C3" w:rsidP="004504C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8"/>
        <w:gridCol w:w="8760"/>
      </w:tblGrid>
      <w:tr w:rsidR="004504C3" w:rsidRPr="00795A7E" w14:paraId="3F214B79" w14:textId="77777777" w:rsidTr="006E72A4">
        <w:tc>
          <w:tcPr>
            <w:tcW w:w="1809" w:type="dxa"/>
          </w:tcPr>
          <w:p w14:paraId="38A62252" w14:textId="162E97EF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219204FE" w14:textId="77777777" w:rsidR="002E0C78" w:rsidRPr="00795A7E" w:rsidRDefault="002E0C78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795A7E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795A7E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795A7E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795A7E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795A7E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6A06E3" w:rsidRPr="00795A7E">
              <w:rPr>
                <w:rFonts w:hint="eastAsia"/>
                <w:b/>
                <w:szCs w:val="20"/>
              </w:rPr>
              <w:t>2</w:t>
            </w:r>
            <w:r w:rsidR="00005D90" w:rsidRPr="00795A7E">
              <w:rPr>
                <w:rFonts w:hint="eastAsia"/>
                <w:b/>
                <w:szCs w:val="20"/>
              </w:rPr>
              <w:t>0</w:t>
            </w:r>
            <w:r w:rsidR="009C039F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795A7E" w:rsidRDefault="007E23E3" w:rsidP="006E72A4">
            <w:pPr>
              <w:jc w:val="left"/>
              <w:rPr>
                <w:b/>
                <w:szCs w:val="20"/>
              </w:rPr>
            </w:pPr>
          </w:p>
          <w:p w14:paraId="507D070F" w14:textId="297F51B7" w:rsidR="00203212" w:rsidRPr="00795A7E" w:rsidRDefault="00203212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795A7E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795A7E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795A7E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795A7E" w:rsidRDefault="00382C9E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795A7E" w:rsidRDefault="00382C9E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651096" w:rsidRPr="00795A7E">
              <w:rPr>
                <w:rFonts w:hint="eastAsia"/>
                <w:b/>
                <w:szCs w:val="20"/>
              </w:rPr>
              <w:t>1</w:t>
            </w:r>
            <w:r w:rsidR="00005D90" w:rsidRPr="00795A7E">
              <w:rPr>
                <w:rFonts w:hint="eastAsia"/>
                <w:b/>
                <w:szCs w:val="20"/>
              </w:rPr>
              <w:t>5</w:t>
            </w:r>
            <w:r w:rsidR="00651096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795A7E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795A7E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A4ED491" w14:textId="77777777" w:rsidR="006D7ADC" w:rsidRPr="00795A7E" w:rsidRDefault="006D7ADC" w:rsidP="006D7ADC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생일에 관한 노래를 익힌다.</w:t>
            </w:r>
          </w:p>
          <w:p w14:paraId="4D3DA15B" w14:textId="77777777" w:rsidR="006D7ADC" w:rsidRPr="00795A7E" w:rsidRDefault="006D7ADC" w:rsidP="006D7ADC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특정한 날짜를 영어로 말할 수 있다.</w:t>
            </w:r>
          </w:p>
          <w:p w14:paraId="7CA8CC2D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72ADDFCB" w14:textId="2C587F2C" w:rsidR="004504C3" w:rsidRPr="00795A7E" w:rsidRDefault="004504C3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795A7E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795A7E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795A7E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795A7E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795A7E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795A7E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795A7E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795A7E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795A7E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795A7E" w:rsidRDefault="00842FF4" w:rsidP="00763B2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795A7E">
              <w:rPr>
                <w:rFonts w:hint="eastAsia"/>
                <w:b/>
                <w:szCs w:val="20"/>
              </w:rPr>
              <w:t xml:space="preserve">(p. </w:t>
            </w:r>
            <w:r w:rsidR="00227C6F" w:rsidRPr="00795A7E">
              <w:rPr>
                <w:rFonts w:hint="eastAsia"/>
                <w:b/>
                <w:szCs w:val="20"/>
              </w:rPr>
              <w:t>9</w:t>
            </w:r>
            <w:r w:rsidR="009C1ED2" w:rsidRPr="00795A7E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795A7E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77777777" w:rsidR="00842FF4" w:rsidRPr="00795A7E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463D49D2" w14:textId="2274D878" w:rsidR="00842FF4" w:rsidRPr="00795A7E" w:rsidRDefault="006D7ADC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1월부터 12월까지 영어 단어를 쓴다. </w:t>
            </w:r>
          </w:p>
          <w:p w14:paraId="3AF4D911" w14:textId="5E75389B" w:rsidR="00842FF4" w:rsidRPr="00795A7E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확인하며 </w:t>
            </w:r>
            <w:r w:rsidR="006D7ADC" w:rsidRPr="00795A7E">
              <w:rPr>
                <w:rFonts w:asciiTheme="minorHAnsi" w:eastAsiaTheme="minorEastAsia" w:hAnsiTheme="minorHAnsi" w:cstheme="minorBidi" w:hint="eastAsia"/>
                <w:szCs w:val="20"/>
              </w:rPr>
              <w:t>단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어를 읽어본다.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795A7E" w14:paraId="3D7B9F08" w14:textId="77777777" w:rsidTr="00842FF4">
              <w:tc>
                <w:tcPr>
                  <w:tcW w:w="8505" w:type="dxa"/>
                </w:tcPr>
                <w:p w14:paraId="58CE779B" w14:textId="5F346D09" w:rsidR="00842FF4" w:rsidRPr="00795A7E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795A7E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0284D8BE" w14:textId="3D5685A6" w:rsidR="00871516" w:rsidRPr="00795A7E" w:rsidRDefault="006D7ADC" w:rsidP="006D7AD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 xml:space="preserve">I see 12 pictures on the top of the page 9. </w:t>
                  </w:r>
                  <w:r w:rsidRPr="00795A7E">
                    <w:t>What</w:t>
                  </w:r>
                  <w:r w:rsidRPr="00795A7E">
                    <w:rPr>
                      <w:rFonts w:hint="eastAsia"/>
                    </w:rPr>
                    <w:t xml:space="preserve"> does each picture show? </w:t>
                  </w:r>
                </w:p>
              </w:tc>
            </w:tr>
          </w:tbl>
          <w:p w14:paraId="703F12C1" w14:textId="5E3845BA" w:rsidR="00763B24" w:rsidRPr="00795A7E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D5C1B8D" w14:textId="77777777" w:rsidR="009442ED" w:rsidRPr="00795A7E" w:rsidRDefault="0087151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4353BCE5" w:rsidR="009442ED" w:rsidRPr="00795A7E" w:rsidRDefault="00A10A0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2DD1F6DB" w14:textId="6DA764E1" w:rsidR="009442ED" w:rsidRPr="00795A7E" w:rsidRDefault="00A10A0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F80E72F" w14:textId="3019D664" w:rsidR="009442ED" w:rsidRPr="00795A7E" w:rsidRDefault="00A10A0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795A7E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079AC27E" w:rsidR="00871516" w:rsidRPr="00795A7E" w:rsidRDefault="0087151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6D7ADC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달과 날짜를 </w:t>
            </w:r>
            <w:r w:rsidR="002E0C78" w:rsidRPr="00795A7E">
              <w:rPr>
                <w:rFonts w:asciiTheme="minorHAnsi" w:eastAsiaTheme="minorEastAsia" w:hAnsiTheme="minorHAnsi" w:cstheme="minorBidi" w:hint="eastAsia"/>
                <w:szCs w:val="20"/>
              </w:rPr>
              <w:t>바꿔가며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795A7E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795A7E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7EEA47CC" w:rsidR="00AC3825" w:rsidRPr="00795A7E" w:rsidRDefault="001026E2" w:rsidP="00AC38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hint="eastAsia"/>
              </w:rPr>
              <w:t>1</w:t>
            </w:r>
            <w:r w:rsidRPr="00795A7E">
              <w:t xml:space="preserve">. </w:t>
            </w:r>
            <w:r w:rsidRPr="00795A7E">
              <w:rPr>
                <w:rFonts w:hint="eastAsia"/>
              </w:rPr>
              <w:t>A</w:t>
            </w:r>
            <w:r w:rsidR="00181A04" w:rsidRPr="00795A7E">
              <w:rPr>
                <w:rFonts w:hint="eastAsia"/>
              </w:rPr>
              <w:t>를 보고</w:t>
            </w:r>
            <w:r w:rsidRPr="00795A7E">
              <w:rPr>
                <w:rFonts w:hint="eastAsia"/>
              </w:rPr>
              <w:t xml:space="preserve"> </w:t>
            </w:r>
            <w:r w:rsidR="006D7ADC" w:rsidRPr="00795A7E">
              <w:rPr>
                <w:rFonts w:hint="eastAsia"/>
              </w:rPr>
              <w:t xml:space="preserve">음원을 들으면서 날짜를 익힌다. </w:t>
            </w:r>
          </w:p>
          <w:p w14:paraId="0770E68D" w14:textId="3574A029" w:rsidR="00AC3825" w:rsidRPr="00795A7E" w:rsidRDefault="00181A04" w:rsidP="00315FF8">
            <w:r w:rsidRPr="00795A7E">
              <w:t xml:space="preserve">2. </w:t>
            </w:r>
            <w:r w:rsidRPr="00795A7E">
              <w:rPr>
                <w:rFonts w:hint="eastAsia"/>
              </w:rPr>
              <w:t>B</w:t>
            </w:r>
            <w:r w:rsidR="000F6169" w:rsidRPr="00795A7E">
              <w:rPr>
                <w:rFonts w:hint="eastAsia"/>
              </w:rPr>
              <w:t xml:space="preserve">의 </w:t>
            </w:r>
            <w:r w:rsidR="006D7ADC" w:rsidRPr="00795A7E">
              <w:rPr>
                <w:rFonts w:hint="eastAsia"/>
              </w:rPr>
              <w:t xml:space="preserve">그림을 보고 날짜를 영어로 적는다. </w:t>
            </w:r>
          </w:p>
          <w:p w14:paraId="3824187D" w14:textId="77777777" w:rsidR="00181A04" w:rsidRPr="00795A7E" w:rsidRDefault="00181A04" w:rsidP="00315FF8">
            <w:pPr>
              <w:rPr>
                <w:szCs w:val="20"/>
              </w:rPr>
            </w:pPr>
          </w:p>
          <w:p w14:paraId="5BCC3665" w14:textId="41A7FD8C" w:rsidR="004504C3" w:rsidRPr="00795A7E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795A7E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795A7E" w:rsidRDefault="004504C3" w:rsidP="00A47E5F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795A7E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8FF8EA1" w14:textId="77777777" w:rsidR="006D7ADC" w:rsidRPr="00795A7E" w:rsidRDefault="006D7ADC" w:rsidP="004504C3">
      <w:pPr>
        <w:jc w:val="left"/>
        <w:rPr>
          <w:b/>
          <w:szCs w:val="20"/>
        </w:rPr>
      </w:pPr>
    </w:p>
    <w:p w14:paraId="184DDC92" w14:textId="77777777" w:rsidR="006D7ADC" w:rsidRPr="00795A7E" w:rsidRDefault="006D7ADC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61E4C2F0" w14:textId="7F0FB2DE" w:rsidR="004504C3" w:rsidRPr="00795A7E" w:rsidRDefault="004504C3" w:rsidP="004504C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795A7E" w14:paraId="09E58974" w14:textId="77777777" w:rsidTr="006E72A4">
        <w:tc>
          <w:tcPr>
            <w:tcW w:w="1809" w:type="dxa"/>
          </w:tcPr>
          <w:p w14:paraId="2017642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25E031BE" w14:textId="514E4C81" w:rsidR="00FF021A" w:rsidRPr="00795A7E" w:rsidRDefault="00FF021A" w:rsidP="006E72A4">
            <w:pPr>
              <w:jc w:val="left"/>
              <w:rPr>
                <w:b/>
                <w:szCs w:val="20"/>
              </w:rPr>
            </w:pPr>
          </w:p>
          <w:p w14:paraId="43D9CDED" w14:textId="77777777" w:rsidR="00A10A06" w:rsidRPr="00795A7E" w:rsidRDefault="00A10A06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795A7E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2BEF438F" w14:textId="77777777" w:rsidR="008C5187" w:rsidRPr="00795A7E" w:rsidRDefault="008C5187" w:rsidP="006E72A4">
            <w:pPr>
              <w:jc w:val="left"/>
              <w:rPr>
                <w:szCs w:val="20"/>
              </w:rPr>
            </w:pPr>
          </w:p>
          <w:p w14:paraId="4CB4BA48" w14:textId="77777777" w:rsidR="000D586D" w:rsidRPr="00795A7E" w:rsidRDefault="000D586D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795A7E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2721D1" w:rsidRPr="00795A7E">
              <w:rPr>
                <w:rFonts w:hint="eastAsia"/>
                <w:b/>
                <w:szCs w:val="20"/>
              </w:rPr>
              <w:t>2</w:t>
            </w:r>
            <w:r w:rsidR="004B6374" w:rsidRPr="00795A7E">
              <w:rPr>
                <w:rFonts w:hint="eastAsia"/>
                <w:b/>
                <w:szCs w:val="20"/>
              </w:rPr>
              <w:t>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795A7E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795A7E" w:rsidRDefault="00D24B6F" w:rsidP="006E72A4">
            <w:pPr>
              <w:jc w:val="left"/>
              <w:rPr>
                <w:b/>
                <w:szCs w:val="20"/>
              </w:rPr>
            </w:pPr>
          </w:p>
          <w:p w14:paraId="7B9A5402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6A95CCA8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0FD933A8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2B098C80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59ABA955" w14:textId="77777777" w:rsidR="000D586D" w:rsidRPr="00795A7E" w:rsidRDefault="000D586D" w:rsidP="006E72A4">
            <w:pPr>
              <w:jc w:val="left"/>
              <w:rPr>
                <w:b/>
                <w:szCs w:val="20"/>
              </w:rPr>
            </w:pPr>
          </w:p>
          <w:p w14:paraId="298C19EA" w14:textId="77777777" w:rsidR="000D586D" w:rsidRPr="00795A7E" w:rsidRDefault="000D586D" w:rsidP="006E72A4">
            <w:pPr>
              <w:jc w:val="left"/>
              <w:rPr>
                <w:b/>
                <w:szCs w:val="20"/>
              </w:rPr>
            </w:pPr>
          </w:p>
          <w:p w14:paraId="7ECAFF65" w14:textId="77777777" w:rsidR="000D586D" w:rsidRPr="00795A7E" w:rsidRDefault="000D586D" w:rsidP="006E72A4">
            <w:pPr>
              <w:jc w:val="left"/>
              <w:rPr>
                <w:b/>
                <w:szCs w:val="20"/>
              </w:rPr>
            </w:pPr>
          </w:p>
          <w:p w14:paraId="285FC2C6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7CBFE936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795A7E" w:rsidRDefault="004B6374" w:rsidP="004B637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07A858B1" w:rsidR="004B6374" w:rsidRPr="00795A7E" w:rsidRDefault="004B6374" w:rsidP="004B637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795A7E" w:rsidRDefault="004B6374" w:rsidP="006E72A4">
            <w:pPr>
              <w:jc w:val="left"/>
              <w:rPr>
                <w:b/>
                <w:szCs w:val="20"/>
              </w:rPr>
            </w:pPr>
          </w:p>
          <w:p w14:paraId="0B6F94C1" w14:textId="77777777" w:rsidR="00544AEA" w:rsidRPr="00795A7E" w:rsidRDefault="00544AEA" w:rsidP="006E72A4">
            <w:pPr>
              <w:jc w:val="left"/>
              <w:rPr>
                <w:b/>
                <w:szCs w:val="20"/>
              </w:rPr>
            </w:pPr>
          </w:p>
          <w:p w14:paraId="7D8BEAE0" w14:textId="77777777" w:rsidR="001E57AD" w:rsidRPr="00795A7E" w:rsidRDefault="001E57AD" w:rsidP="006E72A4">
            <w:pPr>
              <w:jc w:val="left"/>
              <w:rPr>
                <w:b/>
                <w:szCs w:val="20"/>
              </w:rPr>
            </w:pPr>
          </w:p>
          <w:p w14:paraId="7BBE9526" w14:textId="77777777" w:rsidR="001E57AD" w:rsidRPr="00795A7E" w:rsidRDefault="001E57AD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06FA2B81" w14:textId="7FAE12E4" w:rsidR="004504C3" w:rsidRPr="00795A7E" w:rsidRDefault="004504C3" w:rsidP="004B637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5E9088D" w14:textId="77777777" w:rsidR="009E5E2C" w:rsidRPr="00795A7E" w:rsidRDefault="009E5E2C" w:rsidP="009E5E2C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오늘의 날짜를 묻고 답할 수 있다.</w:t>
            </w:r>
          </w:p>
          <w:p w14:paraId="77F9CF94" w14:textId="77777777" w:rsidR="009E5E2C" w:rsidRPr="00795A7E" w:rsidRDefault="009E5E2C" w:rsidP="009E5E2C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생일이 </w:t>
            </w:r>
            <w:proofErr w:type="spellStart"/>
            <w:r w:rsidRPr="00795A7E">
              <w:rPr>
                <w:rFonts w:hint="eastAsia"/>
                <w:szCs w:val="20"/>
              </w:rPr>
              <w:t>언제인지</w:t>
            </w:r>
            <w:proofErr w:type="spellEnd"/>
            <w:r w:rsidRPr="00795A7E">
              <w:rPr>
                <w:rFonts w:hint="eastAsia"/>
                <w:szCs w:val="20"/>
              </w:rPr>
              <w:t xml:space="preserve"> 묻고 답할 수 있다.</w:t>
            </w:r>
          </w:p>
          <w:p w14:paraId="5E0893F6" w14:textId="77777777" w:rsidR="00A10A06" w:rsidRPr="00795A7E" w:rsidRDefault="00A10A06" w:rsidP="00A10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1B06A3B4" w14:textId="5A138310" w:rsidR="004504C3" w:rsidRPr="00795A7E" w:rsidRDefault="004504C3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</w:t>
            </w:r>
            <w:r w:rsidR="0099735B" w:rsidRPr="00795A7E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795A7E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795A7E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3DC193" w14:textId="77777777" w:rsidR="009E5E2C" w:rsidRPr="00795A7E" w:rsidRDefault="007E4617" w:rsidP="008C1ABF">
            <w:pPr>
              <w:pStyle w:val="a6"/>
              <w:numPr>
                <w:ilvl w:val="1"/>
                <w:numId w:val="39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795A7E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E5E2C" w:rsidRPr="00795A7E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DE093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그림이 나타내는 </w:t>
            </w:r>
            <w:r w:rsidR="009E5E2C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월을 대해 </w:t>
            </w:r>
            <w:r w:rsidR="00DE0937" w:rsidRPr="00795A7E">
              <w:rPr>
                <w:rFonts w:asciiTheme="minorHAnsi" w:eastAsiaTheme="minorEastAsia" w:hAnsiTheme="minorHAnsi" w:cstheme="minorBidi" w:hint="eastAsia"/>
                <w:szCs w:val="20"/>
              </w:rPr>
              <w:t>질문하면 학생들은 그림에 맞게 대답하며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잘 기억하고 활용하는지 점검해 본다.</w:t>
            </w:r>
          </w:p>
          <w:p w14:paraId="07B5BD6D" w14:textId="49381698" w:rsidR="00C52CC9" w:rsidRPr="00795A7E" w:rsidRDefault="00C52CC9" w:rsidP="008C1ABF">
            <w:pPr>
              <w:pStyle w:val="a6"/>
              <w:numPr>
                <w:ilvl w:val="1"/>
                <w:numId w:val="39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6BE15F24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400BC7D6" w14:textId="4322312F" w:rsidR="003D614F" w:rsidRPr="00795A7E" w:rsidRDefault="003D614F" w:rsidP="003D614F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Zoom-In </w:t>
            </w:r>
            <w:r w:rsidR="00D37EB2" w:rsidRPr="00795A7E">
              <w:rPr>
                <w:rFonts w:hint="eastAsia"/>
                <w:b/>
                <w:szCs w:val="20"/>
              </w:rPr>
              <w:t xml:space="preserve">II </w:t>
            </w:r>
            <w:r w:rsidRPr="00795A7E">
              <w:rPr>
                <w:rFonts w:hint="eastAsia"/>
                <w:b/>
                <w:szCs w:val="20"/>
              </w:rPr>
              <w:t>(p. 11)</w:t>
            </w:r>
          </w:p>
          <w:p w14:paraId="4A20BB2A" w14:textId="447F42E5" w:rsidR="007E4617" w:rsidRPr="00795A7E" w:rsidRDefault="009E5E2C" w:rsidP="009E5E2C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1. </w:t>
            </w:r>
            <w:r w:rsidR="001026E2" w:rsidRPr="00795A7E">
              <w:rPr>
                <w:rFonts w:hint="eastAsia"/>
                <w:szCs w:val="20"/>
              </w:rPr>
              <w:t>1</w:t>
            </w:r>
            <w:r w:rsidR="001026E2" w:rsidRPr="00795A7E">
              <w:rPr>
                <w:szCs w:val="20"/>
              </w:rPr>
              <w:t>1</w:t>
            </w:r>
            <w:r w:rsidR="001026E2" w:rsidRPr="00795A7E">
              <w:rPr>
                <w:rFonts w:hint="eastAsia"/>
                <w:szCs w:val="20"/>
              </w:rPr>
              <w:t xml:space="preserve">페이지 </w:t>
            </w:r>
            <w:r w:rsidRPr="00795A7E">
              <w:rPr>
                <w:rFonts w:hint="eastAsia"/>
                <w:szCs w:val="20"/>
              </w:rPr>
              <w:t xml:space="preserve">달력을 확인하고 날짜를 말해본다. </w:t>
            </w:r>
          </w:p>
          <w:p w14:paraId="1A4FBA7E" w14:textId="369F263C" w:rsidR="00884FF6" w:rsidRPr="00795A7E" w:rsidRDefault="009E5E2C" w:rsidP="008C1ABF">
            <w:pPr>
              <w:pStyle w:val="a6"/>
              <w:numPr>
                <w:ilvl w:val="0"/>
                <w:numId w:val="39"/>
              </w:numPr>
              <w:ind w:leftChars="0" w:left="176" w:hanging="176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음원을 듣고 정답을 따라 해본다. </w:t>
            </w:r>
            <w:r w:rsidR="0030240C" w:rsidRPr="00795A7E">
              <w:rPr>
                <w:rFonts w:hint="eastAsia"/>
                <w:szCs w:val="20"/>
              </w:rPr>
              <w:t xml:space="preserve"> </w:t>
            </w:r>
          </w:p>
          <w:p w14:paraId="42A998D5" w14:textId="2DBFF95D" w:rsidR="0030240C" w:rsidRPr="00795A7E" w:rsidRDefault="0030240C" w:rsidP="0030240C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2D57FB02" w14:textId="2D5FCA25" w:rsidR="009E5E2C" w:rsidRPr="00795A7E" w:rsidRDefault="009E5E2C" w:rsidP="008C1ABF">
            <w:pPr>
              <w:pStyle w:val="a6"/>
              <w:numPr>
                <w:ilvl w:val="0"/>
                <w:numId w:val="3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듣고 B를 써본 후 짝을 지어 묻고 답하기 연습을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4589C" w:rsidRPr="00795A7E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59C98D26" w14:textId="77777777" w:rsidR="0030240C" w:rsidRPr="00795A7E" w:rsidRDefault="009E5E2C" w:rsidP="008C1ABF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We can see a calendar.</w:t>
                  </w:r>
                </w:p>
                <w:p w14:paraId="01A5E7CE" w14:textId="77777777" w:rsidR="009E5E2C" w:rsidRPr="00795A7E" w:rsidRDefault="009E5E2C" w:rsidP="008C1ABF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Listen again and write the sentences in the blanks.</w:t>
                  </w:r>
                </w:p>
                <w:p w14:paraId="744157C9" w14:textId="3DEBC544" w:rsidR="009E5E2C" w:rsidRPr="00795A7E" w:rsidRDefault="009E5E2C" w:rsidP="008C1ABF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hint="eastAsia"/>
                    </w:rPr>
                    <w:t xml:space="preserve">Practice with your partner using the pictures. Switch the roles, your partner </w:t>
                  </w:r>
                  <w:proofErr w:type="gramStart"/>
                  <w:r w:rsidRPr="00795A7E">
                    <w:rPr>
                      <w:rFonts w:hint="eastAsia"/>
                    </w:rPr>
                    <w:t>ask</w:t>
                  </w:r>
                  <w:proofErr w:type="gramEnd"/>
                  <w:r w:rsidRPr="00795A7E">
                    <w:rPr>
                      <w:rFonts w:hint="eastAsia"/>
                    </w:rPr>
                    <w:t xml:space="preserve"> you the question and you answer it.</w:t>
                  </w:r>
                </w:p>
              </w:tc>
            </w:tr>
          </w:tbl>
          <w:p w14:paraId="1FBADB2E" w14:textId="77777777" w:rsidR="004420C9" w:rsidRPr="00795A7E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795A7E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175DB507" w:rsidR="00A94ADB" w:rsidRPr="00795A7E" w:rsidRDefault="009E5E2C" w:rsidP="009E5E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354AAD" w:rsidRPr="00795A7E">
              <w:rPr>
                <w:rFonts w:asciiTheme="minorHAnsi" w:eastAsiaTheme="minorEastAsia" w:hAnsiTheme="minorHAnsi" w:cstheme="minorBidi" w:hint="eastAsia"/>
                <w:szCs w:val="20"/>
              </w:rPr>
              <w:t>12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페이지</w:t>
            </w:r>
            <w:r w:rsidR="001B31A5"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761D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상단의 그림을 보고 </w:t>
            </w:r>
            <w:r w:rsidR="001B31A5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간단히 </w:t>
            </w:r>
            <w:r w:rsidR="008624EB" w:rsidRPr="00795A7E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  <w:r w:rsidR="007761D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2BFAF7D" w14:textId="4B872ECB" w:rsidR="007761D0" w:rsidRPr="00795A7E" w:rsidRDefault="001E57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7761D0" w:rsidRPr="00795A7E">
              <w:rPr>
                <w:rFonts w:asciiTheme="minorHAnsi" w:eastAsiaTheme="minorEastAsia" w:hAnsiTheme="minorHAnsi" w:cstheme="minorBidi" w:hint="eastAsia"/>
                <w:szCs w:val="20"/>
              </w:rPr>
              <w:t>말풍선 속의 질문을 교사가 하고, 학생들이 답을 하도록 한다.</w:t>
            </w:r>
          </w:p>
          <w:p w14:paraId="0F9C4F15" w14:textId="1C1AF85E" w:rsidR="007761D0" w:rsidRPr="00795A7E" w:rsidRDefault="001E57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E5E2C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문제의 그림을 보고 정답을 </w:t>
            </w:r>
            <w:proofErr w:type="gramStart"/>
            <w:r w:rsidR="009E5E2C" w:rsidRPr="00795A7E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="009E5E2C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15936AA" w14:textId="3604C4AF" w:rsidR="009E5E2C" w:rsidRPr="00795A7E" w:rsidRDefault="00A10A06" w:rsidP="00A10A06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4</w:t>
            </w:r>
            <w:r w:rsidRPr="00795A7E">
              <w:rPr>
                <w:szCs w:val="20"/>
              </w:rPr>
              <w:t xml:space="preserve">. </w:t>
            </w:r>
            <w:r w:rsidR="009E5E2C" w:rsidRPr="00795A7E">
              <w:rPr>
                <w:rFonts w:hint="eastAsia"/>
                <w:szCs w:val="20"/>
              </w:rPr>
              <w:t xml:space="preserve">음원을 듣고 정답을 따라 </w:t>
            </w:r>
            <w:r w:rsidR="001E57AD" w:rsidRPr="00795A7E">
              <w:rPr>
                <w:rFonts w:hint="eastAsia"/>
                <w:szCs w:val="20"/>
              </w:rPr>
              <w:t>말한다</w:t>
            </w:r>
            <w:r w:rsidR="009E5E2C" w:rsidRPr="00795A7E">
              <w:rPr>
                <w:rFonts w:hint="eastAsia"/>
                <w:szCs w:val="20"/>
              </w:rPr>
              <w:t xml:space="preserve">.  </w:t>
            </w:r>
          </w:p>
          <w:p w14:paraId="13E8FE01" w14:textId="383E4B20" w:rsidR="000079D0" w:rsidRPr="00795A7E" w:rsidRDefault="007761D0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2F63A353" w14:textId="0324824E" w:rsidR="007761D0" w:rsidRPr="00795A7E" w:rsidRDefault="00D52E1A" w:rsidP="00A10A0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</w:t>
            </w:r>
            <w:r w:rsidR="001E57A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한다. </w:t>
            </w:r>
          </w:p>
          <w:p w14:paraId="171494C8" w14:textId="77777777" w:rsidR="002525C2" w:rsidRPr="00795A7E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468572F5" w14:textId="77777777" w:rsidR="00544AEA" w:rsidRPr="00795A7E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795A7E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2F8FDB33" w:rsidR="00D24B6F" w:rsidRPr="00795A7E" w:rsidRDefault="00EA1D92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1E57AD" w:rsidRPr="00795A7E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795A7E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14300A58" w:rsidR="00354AAD" w:rsidRPr="00795A7E" w:rsidRDefault="00354A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53226172" w14:textId="12E3D17E" w:rsidR="0030240C" w:rsidRPr="00795A7E" w:rsidRDefault="00354A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1E57A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쓰고 문장을 연결한다. </w:t>
            </w:r>
          </w:p>
          <w:p w14:paraId="124D333B" w14:textId="086749EE" w:rsidR="001E57AD" w:rsidRPr="00795A7E" w:rsidRDefault="001E57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질문에 대한 답을 적는다. </w:t>
            </w:r>
          </w:p>
          <w:p w14:paraId="6F61EA43" w14:textId="77777777" w:rsidR="0030240C" w:rsidRPr="00795A7E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795A7E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795A7E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795A7E" w:rsidRDefault="004504C3" w:rsidP="00F109DD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795A7E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795A7E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795A7E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20256475" w:rsidR="004504C3" w:rsidRPr="00795A7E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795A7E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39972B83" w14:textId="77777777" w:rsidR="004504C3" w:rsidRPr="00795A7E" w:rsidRDefault="004504C3" w:rsidP="004504C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795A7E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0009F2"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795A7E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795A7E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795A7E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795A7E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795A7E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0009F2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795A7E" w:rsidRDefault="004504C3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22196622" w14:textId="3997F2FA" w:rsidR="007F753E" w:rsidRPr="00795A7E" w:rsidRDefault="007F753E" w:rsidP="007F753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D-Book,</w:t>
            </w:r>
            <w:r w:rsidR="000009F2" w:rsidRPr="00795A7E">
              <w:rPr>
                <w:szCs w:val="20"/>
              </w:rPr>
              <w:t xml:space="preserve">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795A7E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795A7E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795A7E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795A7E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Word Test (WB p.</w:t>
            </w:r>
            <w:r w:rsidR="00F277EE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795A7E" w:rsidRDefault="004504C3" w:rsidP="008C1A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795A7E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795A7E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795A7E" w:rsidRDefault="004504C3" w:rsidP="008C1A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795A7E" w:rsidRDefault="004504C3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795A7E" w:rsidRDefault="004504C3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1. </w:t>
            </w:r>
            <w:r w:rsidRPr="00795A7E">
              <w:rPr>
                <w:szCs w:val="20"/>
              </w:rPr>
              <w:t>학생</w:t>
            </w:r>
            <w:r w:rsidRPr="00795A7E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795A7E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795A7E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795A7E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795A7E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795A7E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795A7E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795A7E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795A7E" w:rsidRDefault="00354AAD" w:rsidP="008C1ABF">
            <w:pPr>
              <w:pStyle w:val="a6"/>
              <w:numPr>
                <w:ilvl w:val="0"/>
                <w:numId w:val="33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795A7E" w:rsidRDefault="002721D1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795A7E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795A7E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795A7E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795A7E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7C73319E" w:rsidR="00D71A1E" w:rsidRPr="00795A7E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795A7E">
        <w:rPr>
          <w:rFonts w:asciiTheme="minorHAnsi" w:eastAsiaTheme="minorEastAsia" w:hAnsiTheme="minorHAnsi" w:cstheme="minorBidi"/>
          <w:b/>
          <w:sz w:val="32"/>
          <w:szCs w:val="32"/>
        </w:rPr>
        <w:br w:type="page"/>
      </w:r>
      <w:r w:rsidR="00DE4208" w:rsidRPr="00795A7E">
        <w:rPr>
          <w:rFonts w:hint="eastAsia"/>
          <w:b/>
          <w:sz w:val="24"/>
          <w:szCs w:val="24"/>
        </w:rPr>
        <w:lastRenderedPageBreak/>
        <w:t xml:space="preserve">Unit 2 </w:t>
      </w:r>
      <w:r w:rsidR="001E57AD" w:rsidRPr="00795A7E">
        <w:rPr>
          <w:rFonts w:hint="eastAsia"/>
          <w:b/>
          <w:sz w:val="24"/>
          <w:szCs w:val="24"/>
        </w:rPr>
        <w:t>Ben</w:t>
      </w:r>
      <w:r w:rsidR="001E57AD" w:rsidRPr="00795A7E">
        <w:rPr>
          <w:b/>
          <w:sz w:val="24"/>
          <w:szCs w:val="24"/>
        </w:rPr>
        <w:t>’</w:t>
      </w:r>
      <w:r w:rsidR="001E57AD" w:rsidRPr="00795A7E">
        <w:rPr>
          <w:rFonts w:hint="eastAsia"/>
          <w:b/>
          <w:sz w:val="24"/>
          <w:szCs w:val="24"/>
        </w:rPr>
        <w:t>s Hats</w:t>
      </w:r>
    </w:p>
    <w:p w14:paraId="4ED2959B" w14:textId="77777777" w:rsidR="00DE4208" w:rsidRPr="00795A7E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t>주간계획</w:t>
      </w:r>
    </w:p>
    <w:p w14:paraId="5A2A1135" w14:textId="77777777" w:rsidR="00545D36" w:rsidRPr="00795A7E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795A7E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1E57AD" w:rsidRPr="00795A7E" w14:paraId="64CB2BF8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03D836E" w14:textId="32AEC1A8" w:rsidR="001E57AD" w:rsidRPr="00795A7E" w:rsidRDefault="001E57AD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6BA0732A" w14:textId="77777777" w:rsidR="001E57AD" w:rsidRPr="00795A7E" w:rsidRDefault="001E57AD" w:rsidP="00103910">
            <w:pPr>
              <w:rPr>
                <w:rFonts w:eastAsiaTheme="minorHAnsi"/>
                <w:color w:val="FF0000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 xml:space="preserve">• </w:t>
            </w:r>
            <w:r w:rsidRPr="00795A7E">
              <w:rPr>
                <w:rFonts w:eastAsiaTheme="minorHAnsi"/>
                <w:szCs w:val="20"/>
              </w:rPr>
              <w:t>동물과</w:t>
            </w:r>
            <w:r w:rsidRPr="00795A7E">
              <w:rPr>
                <w:rFonts w:eastAsiaTheme="minorHAnsi" w:hint="eastAsia"/>
                <w:szCs w:val="20"/>
              </w:rPr>
              <w:t xml:space="preserve"> 관련된 동화, 혹은 겪은 경험 등을 영어로 말할 수 있다.</w:t>
            </w:r>
          </w:p>
          <w:p w14:paraId="056F01AE" w14:textId="77777777" w:rsidR="001E57AD" w:rsidRPr="00795A7E" w:rsidRDefault="001E57AD" w:rsidP="00103910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동사의 과거형, 과거분사형을 말할 수 있다.</w:t>
            </w:r>
          </w:p>
          <w:p w14:paraId="45635A65" w14:textId="0EA02796" w:rsidR="001E57AD" w:rsidRPr="00795A7E" w:rsidRDefault="001E57AD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여러 가지 접속사의 쓰임을 안다.</w:t>
            </w:r>
          </w:p>
        </w:tc>
      </w:tr>
      <w:tr w:rsidR="001E57AD" w:rsidRPr="00795A7E" w14:paraId="1A1AB0E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6162C180" w14:textId="02870461" w:rsidR="001E57AD" w:rsidRPr="00795A7E" w:rsidRDefault="001E57AD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18B6E299" w14:textId="26190094" w:rsidR="001E57AD" w:rsidRPr="00795A7E" w:rsidRDefault="001E57AD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원숭이와 모자</w:t>
            </w:r>
          </w:p>
        </w:tc>
      </w:tr>
      <w:tr w:rsidR="001E57AD" w:rsidRPr="00795A7E" w14:paraId="26CAE4A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D01F500" w14:textId="048F04C4" w:rsidR="001E57AD" w:rsidRPr="00795A7E" w:rsidRDefault="001E57AD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5E7091D9" w14:textId="77777777" w:rsidR="001E57AD" w:rsidRPr="00795A7E" w:rsidRDefault="001E57AD" w:rsidP="00103910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Ben made beautiful hats.</w:t>
            </w:r>
          </w:p>
          <w:p w14:paraId="1F9810C5" w14:textId="77777777" w:rsidR="001E57AD" w:rsidRPr="00795A7E" w:rsidRDefault="001E57AD" w:rsidP="00103910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One day, he put the hats in his big bag, and he went to the town to sell them.</w:t>
            </w:r>
          </w:p>
          <w:p w14:paraId="27C80E5D" w14:textId="77777777" w:rsidR="001E57AD" w:rsidRPr="00795A7E" w:rsidRDefault="001E57AD" w:rsidP="00103910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He walked for a long time, so he was too tired.</w:t>
            </w:r>
          </w:p>
          <w:p w14:paraId="4CD64EEC" w14:textId="40DBD37C" w:rsidR="001E57AD" w:rsidRPr="00795A7E" w:rsidRDefault="001E57AD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Oh, my! Where are my bag and hats?</w:t>
            </w:r>
          </w:p>
        </w:tc>
      </w:tr>
      <w:tr w:rsidR="001E57AD" w:rsidRPr="00795A7E" w14:paraId="7F7ED65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0B2223F" w14:textId="46613F36" w:rsidR="001E57AD" w:rsidRPr="00795A7E" w:rsidRDefault="001E57AD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FF245DC" w14:textId="1D06F68C" w:rsidR="001E57AD" w:rsidRPr="00795A7E" w:rsidRDefault="001E57AD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동사의 과거형, 접속사</w:t>
            </w:r>
          </w:p>
        </w:tc>
      </w:tr>
      <w:tr w:rsidR="001E57AD" w:rsidRPr="00795A7E" w14:paraId="75FA5FF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3FF2C657" w14:textId="71FC45D9" w:rsidR="001E57AD" w:rsidRPr="00795A7E" w:rsidRDefault="001E57AD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95A7E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76DE872" w14:textId="70D7FCF3" w:rsidR="001E57AD" w:rsidRPr="00795A7E" w:rsidRDefault="001E57AD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sell, market, lie, take a nap, a few, later, however, candy</w:t>
            </w:r>
          </w:p>
        </w:tc>
      </w:tr>
    </w:tbl>
    <w:p w14:paraId="21411B71" w14:textId="77777777" w:rsidR="00DE4208" w:rsidRPr="00795A7E" w:rsidRDefault="00DE4208" w:rsidP="00DE4208">
      <w:pPr>
        <w:jc w:val="left"/>
        <w:rPr>
          <w:szCs w:val="20"/>
        </w:rPr>
      </w:pPr>
    </w:p>
    <w:p w14:paraId="59C6903F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3198A4B1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795A7E" w14:paraId="77DD95D9" w14:textId="77777777" w:rsidTr="006E72A4">
        <w:tc>
          <w:tcPr>
            <w:tcW w:w="1809" w:type="dxa"/>
          </w:tcPr>
          <w:p w14:paraId="47F2F20B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795A7E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555921" w:rsidRPr="00795A7E">
              <w:rPr>
                <w:rFonts w:hint="eastAsia"/>
                <w:b/>
                <w:szCs w:val="20"/>
              </w:rPr>
              <w:t xml:space="preserve">10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437C1EC1" w14:textId="77777777" w:rsidR="00A34CAC" w:rsidRPr="00795A7E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795A7E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795A7E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5E1679" w:rsidRPr="00795A7E">
              <w:rPr>
                <w:rFonts w:hint="eastAsia"/>
                <w:b/>
                <w:szCs w:val="20"/>
              </w:rPr>
              <w:t>25</w:t>
            </w:r>
            <w:r w:rsidR="00363232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795A7E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795A7E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795A7E" w:rsidRDefault="002D2FDE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795A7E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795A7E" w:rsidRDefault="006C3B59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795A7E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795A7E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795A7E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795A7E" w:rsidRDefault="0081753B" w:rsidP="006E72A4">
            <w:pPr>
              <w:jc w:val="left"/>
              <w:rPr>
                <w:b/>
                <w:szCs w:val="20"/>
              </w:rPr>
            </w:pPr>
          </w:p>
          <w:p w14:paraId="22D5F4C6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051C1EE8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22DA6EFE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30E0CF68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3B81870C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7326AF06" w14:textId="77777777" w:rsidR="0086730E" w:rsidRPr="00795A7E" w:rsidRDefault="0086730E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7DC73F21" w14:textId="15512575" w:rsidR="007F753E" w:rsidRPr="00795A7E" w:rsidRDefault="007F753E" w:rsidP="007F753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 xml:space="preserve">, ppt 수업 자료, D-Book, </w:t>
            </w:r>
            <w:r w:rsidR="00A1572C" w:rsidRPr="00795A7E">
              <w:rPr>
                <w:szCs w:val="20"/>
              </w:rPr>
              <w:t>단어 카드</w:t>
            </w:r>
          </w:p>
          <w:p w14:paraId="5FCDD38A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795A7E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795A7E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795A7E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3DB8D25" w14:textId="10734C23" w:rsidR="00632713" w:rsidRPr="00795A7E" w:rsidRDefault="00DE4208" w:rsidP="001E57A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</w:tc>
            </w:tr>
          </w:tbl>
          <w:p w14:paraId="29D52925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795A7E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795A7E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스토리 학습에 앞서 </w:t>
            </w:r>
            <w:r w:rsidR="001D212D" w:rsidRPr="00795A7E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7446B4DB" w14:textId="77777777" w:rsidR="001E57AD" w:rsidRPr="00795A7E" w:rsidRDefault="001E57AD" w:rsidP="001E57AD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795A7E">
              <w:rPr>
                <w:rFonts w:hint="eastAsia"/>
                <w:sz w:val="20"/>
                <w:szCs w:val="20"/>
              </w:rPr>
              <w:t xml:space="preserve">1. </w:t>
            </w:r>
            <w:r w:rsidRPr="00795A7E">
              <w:rPr>
                <w:rFonts w:hint="eastAsia"/>
                <w:sz w:val="20"/>
                <w:szCs w:val="20"/>
              </w:rPr>
              <w:t>칠판에</w:t>
            </w:r>
            <w:r w:rsidRPr="00795A7E">
              <w:rPr>
                <w:rFonts w:hint="eastAsia"/>
                <w:sz w:val="20"/>
                <w:szCs w:val="20"/>
              </w:rPr>
              <w:t xml:space="preserve"> </w:t>
            </w:r>
            <w:r w:rsidRPr="00795A7E">
              <w:rPr>
                <w:rFonts w:hint="eastAsia"/>
                <w:sz w:val="20"/>
                <w:szCs w:val="20"/>
              </w:rPr>
              <w:t>유닛</w:t>
            </w:r>
            <w:r w:rsidRPr="00795A7E">
              <w:rPr>
                <w:rFonts w:hint="eastAsia"/>
                <w:sz w:val="20"/>
                <w:szCs w:val="20"/>
              </w:rPr>
              <w:t xml:space="preserve"> </w:t>
            </w:r>
            <w:r w:rsidRPr="00795A7E">
              <w:rPr>
                <w:rFonts w:hint="eastAsia"/>
                <w:sz w:val="20"/>
                <w:szCs w:val="20"/>
              </w:rPr>
              <w:t>제목</w:t>
            </w:r>
            <w:r w:rsidRPr="00795A7E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Pr="00795A7E">
              <w:rPr>
                <w:rFonts w:hint="eastAsia"/>
                <w:sz w:val="20"/>
                <w:szCs w:val="20"/>
              </w:rPr>
              <w:t xml:space="preserve"> </w:t>
            </w:r>
            <w:r w:rsidRPr="00795A7E">
              <w:rPr>
                <w:rFonts w:hint="eastAsia"/>
                <w:sz w:val="20"/>
                <w:szCs w:val="20"/>
              </w:rPr>
              <w:t>적는다</w:t>
            </w:r>
            <w:r w:rsidRPr="00795A7E">
              <w:rPr>
                <w:rFonts w:hint="eastAsia"/>
                <w:sz w:val="20"/>
                <w:szCs w:val="20"/>
              </w:rPr>
              <w:t>.</w:t>
            </w:r>
          </w:p>
          <w:p w14:paraId="4945EA2D" w14:textId="24C6F326" w:rsidR="003011D9" w:rsidRPr="00795A7E" w:rsidRDefault="001E57AD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2. 학생들과 </w:t>
            </w:r>
            <w:r w:rsidRPr="00795A7E">
              <w:rPr>
                <w:szCs w:val="20"/>
              </w:rPr>
              <w:t>‘</w:t>
            </w:r>
            <w:r w:rsidRPr="00795A7E">
              <w:rPr>
                <w:rFonts w:hint="eastAsia"/>
                <w:szCs w:val="20"/>
              </w:rPr>
              <w:t>hats</w:t>
            </w:r>
            <w:proofErr w:type="gramStart"/>
            <w:r w:rsidRPr="00795A7E">
              <w:rPr>
                <w:szCs w:val="20"/>
              </w:rPr>
              <w:t>’</w:t>
            </w:r>
            <w:r w:rsidRPr="00795A7E">
              <w:rPr>
                <w:rFonts w:hint="eastAsia"/>
                <w:szCs w:val="20"/>
              </w:rPr>
              <w:t xml:space="preserve"> </w:t>
            </w:r>
            <w:r w:rsidRPr="00795A7E">
              <w:rPr>
                <w:szCs w:val="20"/>
              </w:rPr>
              <w:t>에</w:t>
            </w:r>
            <w:proofErr w:type="gramEnd"/>
            <w:r w:rsidRPr="00795A7E">
              <w:rPr>
                <w:rFonts w:hint="eastAsia"/>
                <w:szCs w:val="20"/>
              </w:rPr>
              <w:t xml:space="preserve"> 대해 자유롭게 이야기 나눈다.</w:t>
            </w:r>
          </w:p>
          <w:p w14:paraId="7D819B67" w14:textId="77777777" w:rsidR="000D3868" w:rsidRPr="00795A7E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795A7E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Vocabulary Learning</w:t>
            </w:r>
            <w:r w:rsidR="00145930" w:rsidRPr="00795A7E">
              <w:rPr>
                <w:rFonts w:hint="eastAsia"/>
                <w:b/>
                <w:szCs w:val="20"/>
              </w:rPr>
              <w:t xml:space="preserve"> (p. 14)</w:t>
            </w:r>
            <w:r w:rsidRPr="00795A7E">
              <w:rPr>
                <w:b/>
                <w:szCs w:val="20"/>
              </w:rPr>
              <w:tab/>
            </w:r>
          </w:p>
          <w:p w14:paraId="0DD6B80F" w14:textId="42BD3666" w:rsidR="00443487" w:rsidRPr="00795A7E" w:rsidRDefault="00443487" w:rsidP="008C1ABF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1DC7E12C" w:rsidR="00443487" w:rsidRPr="00795A7E" w:rsidRDefault="00A10A06" w:rsidP="008C1ABF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795A7E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795A7E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795A7E" w:rsidRDefault="00DE4208" w:rsidP="008C1ABF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795A7E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795A7E" w:rsidRDefault="006C3B59" w:rsidP="008C1ABF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795A7E" w:rsidRDefault="006C3B59" w:rsidP="008C1ABF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795A7E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795A7E" w:rsidRDefault="006C3B59" w:rsidP="008C1ABF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795A7E" w:rsidRDefault="006C3B59" w:rsidP="008C1ABF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968CD45" w14:textId="2DD43462" w:rsidR="00B607D1" w:rsidRPr="00795A7E" w:rsidRDefault="00B607D1" w:rsidP="008C1ABF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795A7E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795A7E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795A7E" w:rsidRDefault="00212893" w:rsidP="008C1A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DAEDE77" w:rsidR="00212893" w:rsidRPr="00795A7E" w:rsidRDefault="00212893" w:rsidP="008C1A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</w:t>
            </w:r>
            <w:r w:rsidR="00A1572C" w:rsidRPr="00795A7E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795A7E" w:rsidRDefault="00212893" w:rsidP="008C1A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795A7E" w:rsidRDefault="00212893" w:rsidP="008C1AB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795A7E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795A7E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795A7E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795A7E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795A7E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6FBCFA7D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795A7E" w14:paraId="1F2E7FF0" w14:textId="77777777" w:rsidTr="006E72A4">
        <w:tc>
          <w:tcPr>
            <w:tcW w:w="1809" w:type="dxa"/>
          </w:tcPr>
          <w:p w14:paraId="3FE2872B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795A7E" w:rsidRDefault="00871C4E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795A7E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11EDF"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795A7E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795A7E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6B98ECF5" w14:textId="77777777" w:rsidR="00A10A06" w:rsidRPr="00795A7E" w:rsidRDefault="00A10A06" w:rsidP="00A10A06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Pr="00795A7E">
              <w:rPr>
                <w:b/>
                <w:szCs w:val="20"/>
              </w:rPr>
              <w:t>25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795A7E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795A7E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795A7E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795A7E" w:rsidRDefault="000B0D05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795A7E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795A7E" w:rsidRDefault="00EE51F3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73146A7E" w:rsidR="00DE4208" w:rsidRPr="00795A7E" w:rsidRDefault="00FA277A" w:rsidP="006C3B59">
            <w:pPr>
              <w:jc w:val="left"/>
              <w:rPr>
                <w:b/>
                <w:szCs w:val="20"/>
              </w:rPr>
            </w:pPr>
            <w:r w:rsidRPr="00795A7E">
              <w:rPr>
                <w:b/>
                <w:szCs w:val="20"/>
              </w:rPr>
              <w:t xml:space="preserve">(10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C064077" w14:textId="747842E2" w:rsidR="00A34CAC" w:rsidRPr="00795A7E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169611E4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6391340" w14:textId="6516BBAA" w:rsidR="007F753E" w:rsidRPr="00795A7E" w:rsidRDefault="007F753E" w:rsidP="007F753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 xml:space="preserve">, ppt 수업 자료, D-Book, </w:t>
            </w:r>
            <w:r w:rsidR="00A1572C" w:rsidRPr="00795A7E">
              <w:rPr>
                <w:szCs w:val="20"/>
              </w:rPr>
              <w:t>단어 카드</w:t>
            </w:r>
          </w:p>
          <w:p w14:paraId="26A4334D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71F63085" w:rsidR="00DE4208" w:rsidRPr="00795A7E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A1572C" w:rsidRPr="00795A7E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795A7E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795A7E" w:rsidRDefault="00307CE1" w:rsidP="00307CE1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P</w:t>
            </w:r>
            <w:r w:rsidRPr="00795A7E">
              <w:rPr>
                <w:b/>
                <w:szCs w:val="20"/>
              </w:rPr>
              <w:t>i</w:t>
            </w:r>
            <w:r w:rsidRPr="00795A7E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795A7E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795A7E">
              <w:rPr>
                <w:rFonts w:hint="eastAsia"/>
                <w:szCs w:val="20"/>
              </w:rPr>
              <w:t>D-Book</w:t>
            </w:r>
            <w:r w:rsidR="0081753B" w:rsidRPr="00795A7E">
              <w:rPr>
                <w:rFonts w:hint="eastAsia"/>
                <w:szCs w:val="20"/>
              </w:rPr>
              <w:t>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7CE1" w:rsidRPr="00795A7E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673EA0B0" w:rsidR="00307CE1" w:rsidRPr="00795A7E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5E5298D" w14:textId="77777777" w:rsidR="008438D2" w:rsidRPr="00795A7E" w:rsidRDefault="008438D2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20F88032" w14:textId="0ED56A0F" w:rsidR="008438D2" w:rsidRPr="00795A7E" w:rsidRDefault="001E57AD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Do you have hats?</w:t>
                  </w:r>
                </w:p>
                <w:p w14:paraId="4CBDCFEB" w14:textId="77777777" w:rsidR="001E57AD" w:rsidRPr="00795A7E" w:rsidRDefault="001E57AD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 xml:space="preserve">How do they look? </w:t>
                  </w:r>
                </w:p>
                <w:p w14:paraId="1ED0F7C6" w14:textId="4DF53DF8" w:rsidR="004E6C62" w:rsidRPr="00795A7E" w:rsidRDefault="00307CE1" w:rsidP="005F19D3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E6F8499" w14:textId="427AB658" w:rsidR="00350621" w:rsidRPr="00795A7E" w:rsidRDefault="001E57AD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Look at this animal. W</w:t>
                  </w:r>
                  <w:r w:rsidRPr="00795A7E">
                    <w:t>h</w:t>
                  </w:r>
                  <w:r w:rsidRPr="00795A7E">
                    <w:rPr>
                      <w:rFonts w:hint="eastAsia"/>
                    </w:rPr>
                    <w:t>at</w:t>
                  </w:r>
                  <w:r w:rsidRPr="00795A7E">
                    <w:t>’</w:t>
                  </w:r>
                  <w:r w:rsidRPr="00795A7E">
                    <w:rPr>
                      <w:rFonts w:hint="eastAsia"/>
                    </w:rPr>
                    <w:t>s this animal</w:t>
                  </w:r>
                  <w:r w:rsidRPr="00795A7E">
                    <w:t>’</w:t>
                  </w:r>
                  <w:r w:rsidRPr="00795A7E">
                    <w:rPr>
                      <w:rFonts w:hint="eastAsia"/>
                    </w:rPr>
                    <w:t>s name?</w:t>
                  </w:r>
                </w:p>
                <w:p w14:paraId="4D32739C" w14:textId="77777777" w:rsidR="00307CE1" w:rsidRPr="00795A7E" w:rsidRDefault="001E57AD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Where can we see a monkey?</w:t>
                  </w:r>
                </w:p>
                <w:p w14:paraId="5900EC15" w14:textId="238A0C3A" w:rsidR="001E57AD" w:rsidRPr="00795A7E" w:rsidRDefault="001E57AD" w:rsidP="008C1ABF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Do you like monkeys?</w:t>
                  </w:r>
                </w:p>
              </w:tc>
            </w:tr>
          </w:tbl>
          <w:p w14:paraId="7486F336" w14:textId="77777777" w:rsidR="00307CE1" w:rsidRPr="00795A7E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795A7E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2784CC00" w:rsidR="00DE4208" w:rsidRPr="00795A7E" w:rsidRDefault="00A10A06" w:rsidP="008C1AB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795A7E" w:rsidRDefault="00DE4208" w:rsidP="008C1AB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795A7E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795A7E" w:rsidRDefault="00DE4208" w:rsidP="008C1ABF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795A7E" w14:paraId="3B77F2E3" w14:textId="77777777" w:rsidTr="006E72A4">
              <w:tc>
                <w:tcPr>
                  <w:tcW w:w="8504" w:type="dxa"/>
                </w:tcPr>
                <w:p w14:paraId="41477054" w14:textId="4DD79533" w:rsidR="00DE4208" w:rsidRPr="00795A7E" w:rsidRDefault="00DE4208" w:rsidP="006E72A4">
                  <w:pPr>
                    <w:jc w:val="left"/>
                    <w:rPr>
                      <w:szCs w:val="20"/>
                    </w:rPr>
                  </w:pPr>
                  <w:r w:rsidRPr="00795A7E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97F8067" w14:textId="77777777" w:rsidR="00907E18" w:rsidRPr="00795A7E" w:rsidRDefault="001E57AD" w:rsidP="008C1ABF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What did Ben make?</w:t>
                  </w:r>
                </w:p>
                <w:p w14:paraId="57F72A57" w14:textId="77777777" w:rsidR="001E57AD" w:rsidRPr="00795A7E" w:rsidRDefault="001E57AD" w:rsidP="008C1ABF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Where did he sell them?</w:t>
                  </w:r>
                </w:p>
                <w:p w14:paraId="0270DF38" w14:textId="77777777" w:rsidR="001E57AD" w:rsidRPr="00795A7E" w:rsidRDefault="001E57AD" w:rsidP="008C1ABF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One day, what happened?</w:t>
                  </w:r>
                </w:p>
                <w:p w14:paraId="1B3BBA06" w14:textId="77777777" w:rsidR="001E57AD" w:rsidRPr="00795A7E" w:rsidRDefault="001E57AD" w:rsidP="008C1ABF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He was too tired. What did he do</w:t>
                  </w:r>
                  <w:r w:rsidRPr="00795A7E">
                    <w:t>?</w:t>
                  </w:r>
                </w:p>
                <w:p w14:paraId="71F0BC62" w14:textId="335CE535" w:rsidR="0075678D" w:rsidRPr="00795A7E" w:rsidRDefault="0075678D" w:rsidP="008C1ABF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What did he see on the tree?</w:t>
                  </w:r>
                </w:p>
              </w:tc>
            </w:tr>
          </w:tbl>
          <w:p w14:paraId="03ADCEE7" w14:textId="06858388" w:rsidR="00DE4208" w:rsidRPr="00795A7E" w:rsidRDefault="00DE4208" w:rsidP="008C1ABF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szCs w:val="20"/>
              </w:rPr>
            </w:pPr>
            <w:r w:rsidRPr="00795A7E">
              <w:rPr>
                <w:szCs w:val="20"/>
              </w:rPr>
              <w:t>스토리를</w:t>
            </w:r>
            <w:r w:rsidRPr="00795A7E">
              <w:rPr>
                <w:rFonts w:hint="eastAsia"/>
                <w:szCs w:val="20"/>
              </w:rPr>
              <w:t xml:space="preserve"> 한번 더 읽</w:t>
            </w:r>
            <w:r w:rsidRPr="00795A7E">
              <w:rPr>
                <w:szCs w:val="20"/>
              </w:rPr>
              <w:t>는다</w:t>
            </w:r>
            <w:r w:rsidRPr="00795A7E">
              <w:rPr>
                <w:rFonts w:hint="eastAsia"/>
                <w:szCs w:val="20"/>
              </w:rPr>
              <w:t>.</w:t>
            </w:r>
          </w:p>
          <w:p w14:paraId="7000E4DA" w14:textId="57A71431" w:rsidR="00186B82" w:rsidRPr="00795A7E" w:rsidRDefault="00186B82" w:rsidP="008C1ABF">
            <w:pPr>
              <w:pStyle w:val="a6"/>
              <w:numPr>
                <w:ilvl w:val="0"/>
                <w:numId w:val="27"/>
              </w:numPr>
              <w:ind w:leftChars="0" w:left="318" w:hanging="318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D-Book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95A7E">
              <w:rPr>
                <w:rFonts w:hint="eastAsia"/>
                <w:szCs w:val="20"/>
              </w:rPr>
              <w:t>활용</w:t>
            </w:r>
          </w:p>
          <w:p w14:paraId="6D586B2A" w14:textId="77777777" w:rsidR="00186B82" w:rsidRPr="00795A7E" w:rsidRDefault="00186B82" w:rsidP="008C1ABF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795A7E">
              <w:rPr>
                <w:rFonts w:hint="eastAsia"/>
                <w:szCs w:val="20"/>
              </w:rPr>
              <w:t>문장씩</w:t>
            </w:r>
            <w:proofErr w:type="spellEnd"/>
            <w:r w:rsidRPr="00795A7E">
              <w:rPr>
                <w:rFonts w:hint="eastAsia"/>
                <w:szCs w:val="20"/>
              </w:rPr>
              <w:t xml:space="preserve"> 듣고 따라 한다.</w:t>
            </w:r>
          </w:p>
          <w:p w14:paraId="741420B7" w14:textId="77777777" w:rsidR="00186B82" w:rsidRPr="00795A7E" w:rsidRDefault="00186B82" w:rsidP="00186B82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338136D" w14:textId="77777777" w:rsidR="00186B82" w:rsidRPr="00795A7E" w:rsidRDefault="00186B82" w:rsidP="008C1ABF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795A7E">
              <w:rPr>
                <w:rFonts w:hint="eastAsia"/>
                <w:szCs w:val="20"/>
              </w:rPr>
              <w:t>문장씩</w:t>
            </w:r>
            <w:proofErr w:type="spellEnd"/>
            <w:r w:rsidRPr="00795A7E">
              <w:rPr>
                <w:rFonts w:hint="eastAsia"/>
                <w:szCs w:val="20"/>
              </w:rPr>
              <w:t xml:space="preserve"> 번갈아 가며 따라 한다.</w:t>
            </w:r>
          </w:p>
          <w:p w14:paraId="594E1BAE" w14:textId="77777777" w:rsidR="00186B82" w:rsidRPr="00795A7E" w:rsidRDefault="00186B82" w:rsidP="008C1ABF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795A7E">
              <w:rPr>
                <w:rFonts w:hint="eastAsia"/>
                <w:szCs w:val="20"/>
              </w:rPr>
              <w:t>블랭크를</w:t>
            </w:r>
            <w:proofErr w:type="spellEnd"/>
            <w:r w:rsidRPr="00795A7E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488CF4F" w14:textId="77777777" w:rsidR="00186B82" w:rsidRPr="00795A7E" w:rsidRDefault="00186B82" w:rsidP="008C1ABF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해당 문장을 한글로만 보여주고 학생들이 영어로 말해볼 수 있도록 한다.</w:t>
            </w:r>
          </w:p>
          <w:p w14:paraId="2F85CF29" w14:textId="77777777" w:rsidR="00186B82" w:rsidRPr="00795A7E" w:rsidRDefault="00186B82" w:rsidP="00186B8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B6919FB" w14:textId="77777777" w:rsidR="00186B82" w:rsidRPr="00795A7E" w:rsidRDefault="00186B82" w:rsidP="00186B82"/>
          <w:p w14:paraId="055CDA23" w14:textId="77777777" w:rsidR="00FA277A" w:rsidRPr="00795A7E" w:rsidRDefault="00FA277A" w:rsidP="00FA277A">
            <w:pPr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Workbook (p. </w:t>
            </w:r>
            <w:r w:rsidRPr="00795A7E">
              <w:rPr>
                <w:b/>
                <w:szCs w:val="20"/>
              </w:rPr>
              <w:t>12-</w:t>
            </w:r>
            <w:r w:rsidRPr="00795A7E">
              <w:rPr>
                <w:rFonts w:hint="eastAsia"/>
                <w:b/>
                <w:szCs w:val="20"/>
              </w:rPr>
              <w:t>14)</w:t>
            </w:r>
          </w:p>
          <w:p w14:paraId="56292012" w14:textId="77777777" w:rsidR="00FA277A" w:rsidRPr="00795A7E" w:rsidRDefault="00FA277A" w:rsidP="00FA277A">
            <w:pPr>
              <w:rPr>
                <w:szCs w:val="20"/>
              </w:rPr>
            </w:pPr>
            <w:r w:rsidRPr="00795A7E">
              <w:rPr>
                <w:szCs w:val="20"/>
              </w:rPr>
              <w:t xml:space="preserve">1. </w:t>
            </w:r>
            <w:r w:rsidRPr="00795A7E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02C02497" w:rsidR="00DE4208" w:rsidRPr="00795A7E" w:rsidRDefault="00FA277A" w:rsidP="00FA277A">
            <w:pPr>
              <w:ind w:firstLineChars="17" w:firstLine="34"/>
              <w:jc w:val="left"/>
              <w:rPr>
                <w:szCs w:val="20"/>
              </w:rPr>
            </w:pPr>
            <w:r w:rsidRPr="00795A7E">
              <w:rPr>
                <w:szCs w:val="20"/>
              </w:rPr>
              <w:t xml:space="preserve">2. </w:t>
            </w:r>
            <w:r w:rsidRPr="00795A7E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795A7E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795A7E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795A7E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5BB64CCB" w14:textId="1218DD88" w:rsidR="00DE4208" w:rsidRPr="00795A7E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6"/>
        <w:gridCol w:w="8562"/>
      </w:tblGrid>
      <w:tr w:rsidR="00DE4208" w:rsidRPr="00795A7E" w14:paraId="720922B9" w14:textId="77777777" w:rsidTr="00FB3188">
        <w:trPr>
          <w:trHeight w:val="2246"/>
        </w:trPr>
        <w:tc>
          <w:tcPr>
            <w:tcW w:w="1809" w:type="dxa"/>
          </w:tcPr>
          <w:p w14:paraId="7BACF60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05C1AF96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279BF9E" w14:textId="77777777" w:rsidR="001D4236" w:rsidRPr="00795A7E" w:rsidRDefault="001D4236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795A7E" w:rsidRDefault="001D1EF8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795A7E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6CD50023" w14:textId="4989F173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9F4186" w:rsidRPr="00795A7E">
              <w:rPr>
                <w:rFonts w:hint="eastAsia"/>
                <w:b/>
                <w:szCs w:val="20"/>
              </w:rPr>
              <w:t>20</w:t>
            </w:r>
            <w:r w:rsidR="00404DB2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795A7E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795A7E" w:rsidRDefault="00596A49" w:rsidP="006E72A4">
            <w:pPr>
              <w:jc w:val="left"/>
              <w:rPr>
                <w:b/>
                <w:szCs w:val="20"/>
              </w:rPr>
            </w:pPr>
          </w:p>
          <w:p w14:paraId="00C57454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320C672D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20DEE6B8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2245D6C2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6C4C8B41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4F873CB4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12309FD5" w14:textId="77777777" w:rsidR="009F4186" w:rsidRPr="00795A7E" w:rsidRDefault="009F4186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795A7E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124E2375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795A7E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795A7E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795A7E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795A7E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795A7E" w:rsidRDefault="00513870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795A7E" w:rsidRDefault="00A04D6D" w:rsidP="006E72A4">
            <w:pPr>
              <w:jc w:val="left"/>
              <w:rPr>
                <w:b/>
                <w:szCs w:val="20"/>
              </w:rPr>
            </w:pPr>
          </w:p>
          <w:p w14:paraId="44E8733F" w14:textId="77777777" w:rsidR="00FE41A6" w:rsidRPr="00795A7E" w:rsidRDefault="00FE41A6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795A7E" w:rsidRDefault="00A04D6D" w:rsidP="006E72A4">
            <w:pPr>
              <w:jc w:val="left"/>
              <w:rPr>
                <w:b/>
                <w:szCs w:val="20"/>
              </w:rPr>
            </w:pPr>
          </w:p>
          <w:p w14:paraId="6B9CD893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7B2D6F0B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1909EBB7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2CA4828E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3E314878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03B5F6FE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76D1281D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50FCE96E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1193F569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743A6574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7F5308B3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2F81BB15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1EF2D871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65662949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1B4AC53D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1E7D8855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50E3F02E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5382039B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3DD1248E" w14:textId="77777777" w:rsidR="0075678D" w:rsidRPr="00795A7E" w:rsidRDefault="0075678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78CAFB86" w14:textId="59DF389A" w:rsidR="00DE4208" w:rsidRPr="00795A7E" w:rsidRDefault="00FA277A" w:rsidP="00A04D6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4771222" w14:textId="77777777" w:rsidR="0075678D" w:rsidRPr="00795A7E" w:rsidRDefault="0075678D" w:rsidP="0075678D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과거 시제로 표현된 글을 읽고 이해한다.</w:t>
            </w:r>
          </w:p>
          <w:p w14:paraId="669D95A9" w14:textId="77777777" w:rsidR="001D4236" w:rsidRPr="00795A7E" w:rsidRDefault="001D4236" w:rsidP="001D4236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스토리를 완전히 이해한다.</w:t>
            </w:r>
          </w:p>
          <w:p w14:paraId="74AB4BC4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A86A30C" w14:textId="342A5182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795A7E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2BF7D8BB" w14:textId="6DB91141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795A7E" w:rsidRDefault="00513870" w:rsidP="00513870">
            <w:pPr>
              <w:jc w:val="left"/>
              <w:rPr>
                <w:b/>
                <w:szCs w:val="20"/>
              </w:rPr>
            </w:pPr>
            <w:r w:rsidRPr="00795A7E">
              <w:rPr>
                <w:b/>
                <w:szCs w:val="20"/>
              </w:rPr>
              <w:t>Word Check-Up (p. 16)</w:t>
            </w:r>
          </w:p>
          <w:p w14:paraId="38305809" w14:textId="1C9AAE88" w:rsidR="00513870" w:rsidRPr="00795A7E" w:rsidRDefault="00A10A06" w:rsidP="00513870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음원을</w:t>
            </w:r>
            <w:r w:rsidR="00317B8D" w:rsidRPr="00795A7E">
              <w:rPr>
                <w:rFonts w:hint="eastAsia"/>
                <w:szCs w:val="20"/>
              </w:rPr>
              <w:t xml:space="preserve"> 듣고 </w:t>
            </w:r>
            <w:r w:rsidR="00513870" w:rsidRPr="00795A7E">
              <w:rPr>
                <w:rFonts w:hint="eastAsia"/>
                <w:szCs w:val="20"/>
              </w:rPr>
              <w:t>교재</w:t>
            </w:r>
            <w:r w:rsidR="00513870" w:rsidRPr="00795A7E">
              <w:rPr>
                <w:szCs w:val="20"/>
              </w:rPr>
              <w:t xml:space="preserve"> 16</w:t>
            </w:r>
            <w:r w:rsidR="00317B8D" w:rsidRPr="00795A7E">
              <w:rPr>
                <w:szCs w:val="20"/>
              </w:rPr>
              <w:t>페이지</w:t>
            </w:r>
            <w:r w:rsidR="00317B8D" w:rsidRPr="00795A7E">
              <w:rPr>
                <w:rFonts w:hint="eastAsia"/>
                <w:szCs w:val="20"/>
              </w:rPr>
              <w:t xml:space="preserve"> </w:t>
            </w:r>
            <w:r w:rsidR="004671D9" w:rsidRPr="00795A7E">
              <w:rPr>
                <w:rFonts w:hint="eastAsia"/>
                <w:szCs w:val="20"/>
              </w:rPr>
              <w:t xml:space="preserve">상단의 문제를 </w:t>
            </w:r>
            <w:r w:rsidR="00513870" w:rsidRPr="00795A7E">
              <w:rPr>
                <w:szCs w:val="20"/>
              </w:rPr>
              <w:t xml:space="preserve">학생들과 함께 풀어본다. (학생들이 문제를 풀 때 </w:t>
            </w:r>
            <w:r w:rsidR="001562AE" w:rsidRPr="00795A7E">
              <w:rPr>
                <w:szCs w:val="20"/>
              </w:rPr>
              <w:t>교사는</w:t>
            </w:r>
            <w:r w:rsidR="00513870" w:rsidRPr="00795A7E">
              <w:rPr>
                <w:szCs w:val="20"/>
              </w:rPr>
              <w:t xml:space="preserve"> D-Book을 활용해 같이 답을 적어보고 </w:t>
            </w:r>
            <w:r w:rsidR="001562AE" w:rsidRPr="00795A7E">
              <w:rPr>
                <w:szCs w:val="20"/>
              </w:rPr>
              <w:t>학생</w:t>
            </w:r>
            <w:r w:rsidR="00513870" w:rsidRPr="00795A7E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795A7E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795A7E" w:rsidRDefault="00317B8D" w:rsidP="00317B8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795A7E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795A7E">
              <w:rPr>
                <w:rFonts w:hint="eastAsia"/>
                <w:b/>
                <w:szCs w:val="20"/>
              </w:rPr>
              <w:t>p. 16)</w:t>
            </w:r>
          </w:p>
          <w:p w14:paraId="3518E02A" w14:textId="77777777" w:rsidR="00795A7E" w:rsidRPr="00795A7E" w:rsidRDefault="00795A7E" w:rsidP="00795A7E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3D979BE8" w14:textId="77777777" w:rsidR="00317B8D" w:rsidRPr="00795A7E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795A7E" w:rsidRDefault="00DE4208" w:rsidP="00513870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795A7E" w:rsidRDefault="00CF78F9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795A7E" w:rsidRDefault="00E06709" w:rsidP="00E06709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1</w:t>
            </w:r>
            <w:r w:rsidRPr="00795A7E">
              <w:rPr>
                <w:szCs w:val="20"/>
              </w:rPr>
              <w:t xml:space="preserve">. </w:t>
            </w:r>
            <w:r w:rsidR="00DE4208" w:rsidRPr="00795A7E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525D8C1B" w:rsidR="00DE4208" w:rsidRPr="00795A7E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A, B</w:t>
            </w:r>
            <w:r w:rsidR="00317B8D" w:rsidRPr="00795A7E">
              <w:rPr>
                <w:rFonts w:hint="eastAsia"/>
                <w:szCs w:val="20"/>
              </w:rPr>
              <w:t>, C.</w:t>
            </w:r>
            <w:r w:rsidR="00AE4248" w:rsidRPr="00795A7E">
              <w:rPr>
                <w:szCs w:val="20"/>
              </w:rPr>
              <w:t xml:space="preserve"> </w:t>
            </w:r>
            <w:r w:rsidRPr="00795A7E">
              <w:rPr>
                <w:rFonts w:hint="eastAsia"/>
                <w:szCs w:val="20"/>
              </w:rPr>
              <w:t xml:space="preserve">문제를 읽고 정답을 </w:t>
            </w:r>
            <w:r w:rsidR="0066328C" w:rsidRPr="00795A7E">
              <w:rPr>
                <w:rFonts w:hint="eastAsia"/>
                <w:szCs w:val="20"/>
              </w:rPr>
              <w:t>골라 동그라미 한다.</w:t>
            </w:r>
          </w:p>
          <w:p w14:paraId="3EFB5945" w14:textId="24D6D58F" w:rsidR="00DE4208" w:rsidRPr="00795A7E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D. 질문에 대한 올바른 </w:t>
            </w:r>
            <w:r w:rsidR="00780B97" w:rsidRPr="00795A7E">
              <w:rPr>
                <w:rFonts w:hint="eastAsia"/>
                <w:szCs w:val="20"/>
              </w:rPr>
              <w:t>대</w:t>
            </w:r>
            <w:r w:rsidRPr="00795A7E">
              <w:rPr>
                <w:rFonts w:hint="eastAsia"/>
                <w:szCs w:val="20"/>
              </w:rPr>
              <w:t>답이 되도록 문장을 완성한다.</w:t>
            </w:r>
          </w:p>
          <w:p w14:paraId="4910A4A0" w14:textId="11401F82" w:rsidR="00317B8D" w:rsidRPr="00795A7E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6405772C" w14:textId="77777777" w:rsidR="00317B8D" w:rsidRPr="00795A7E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795A7E" w:rsidRDefault="00513870" w:rsidP="00513870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Grammar Focus</w:t>
            </w:r>
          </w:p>
          <w:p w14:paraId="1504A2BC" w14:textId="3F838183" w:rsidR="00513870" w:rsidRPr="00795A7E" w:rsidRDefault="00513870" w:rsidP="008C1ABF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6"/>
            </w:tblGrid>
            <w:tr w:rsidR="00513870" w:rsidRPr="00795A7E" w14:paraId="4ACBD71E" w14:textId="77777777" w:rsidTr="005F6C0A">
              <w:tc>
                <w:tcPr>
                  <w:tcW w:w="8504" w:type="dxa"/>
                </w:tcPr>
                <w:p w14:paraId="0552D2A0" w14:textId="627CBFE7" w:rsidR="00513870" w:rsidRPr="00795A7E" w:rsidRDefault="00513870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619B8C6" w14:textId="77777777" w:rsidR="0075678D" w:rsidRPr="00795A7E" w:rsidRDefault="0075678D" w:rsidP="0075678D">
                  <w:r w:rsidRPr="00795A7E">
                    <w:rPr>
                      <w:rFonts w:hint="eastAsia"/>
                    </w:rPr>
                    <w:t>과거시제(past tense)</w:t>
                  </w:r>
                </w:p>
                <w:p w14:paraId="43D25920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단순 과거(일반동사의 과거형/simple past)</w:t>
                  </w:r>
                </w:p>
                <w:p w14:paraId="77B1E841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기본형: 일반동사+(e)d</w:t>
                  </w:r>
                </w:p>
                <w:p w14:paraId="7F27F853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 xml:space="preserve">예) I liked the doll. </w:t>
                  </w:r>
                  <w:r w:rsidRPr="00795A7E">
                    <w:t>나는</w:t>
                  </w:r>
                  <w:r w:rsidRPr="00795A7E">
                    <w:rPr>
                      <w:rFonts w:hint="eastAsia"/>
                    </w:rPr>
                    <w:t xml:space="preserve"> 그 인형을 좋아했다.</w:t>
                  </w:r>
                </w:p>
                <w:p w14:paraId="3B6E8BF4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모음+자음으로 끝나는 동사: 끝 자음을 한번 더 쓰고 -ed를 붙임</w:t>
                  </w:r>
                </w:p>
                <w:p w14:paraId="1AFBD69A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>예) I planned for the future. 나는 미래에 관해 계획을 세웠다.</w:t>
                  </w:r>
                </w:p>
                <w:p w14:paraId="4A6485F2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 xml:space="preserve">자음+y로 끝나는 동사: y를 </w:t>
                  </w:r>
                  <w:proofErr w:type="spellStart"/>
                  <w:r w:rsidRPr="00795A7E">
                    <w:rPr>
                      <w:rFonts w:hint="eastAsia"/>
                    </w:rPr>
                    <w:t>i</w:t>
                  </w:r>
                  <w:proofErr w:type="spellEnd"/>
                  <w:r w:rsidRPr="00795A7E">
                    <w:rPr>
                      <w:rFonts w:hint="eastAsia"/>
                    </w:rPr>
                    <w:t xml:space="preserve">로 고치고 </w:t>
                  </w:r>
                  <w:r w:rsidRPr="00795A7E">
                    <w:t>–</w:t>
                  </w:r>
                  <w:r w:rsidRPr="00795A7E">
                    <w:rPr>
                      <w:rFonts w:hint="eastAsia"/>
                    </w:rPr>
                    <w:t>ed를 붙임</w:t>
                  </w:r>
                </w:p>
                <w:p w14:paraId="0D737101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>예) I studied English yesterday. 나는 어제 영어공부를 했다.</w:t>
                  </w:r>
                </w:p>
                <w:p w14:paraId="20C2EFE8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불규칙</w:t>
                  </w:r>
                </w:p>
                <w:tbl>
                  <w:tblPr>
                    <w:tblStyle w:val="a5"/>
                    <w:tblW w:w="0" w:type="auto"/>
                    <w:tblInd w:w="1120" w:type="dxa"/>
                    <w:tblLook w:val="04A0" w:firstRow="1" w:lastRow="0" w:firstColumn="1" w:lastColumn="0" w:noHBand="0" w:noVBand="1"/>
                  </w:tblPr>
                  <w:tblGrid>
                    <w:gridCol w:w="1140"/>
                    <w:gridCol w:w="1150"/>
                    <w:gridCol w:w="1171"/>
                    <w:gridCol w:w="1219"/>
                    <w:gridCol w:w="1153"/>
                    <w:gridCol w:w="1157"/>
                  </w:tblGrid>
                  <w:tr w:rsidR="0075678D" w:rsidRPr="00795A7E" w14:paraId="14A030AF" w14:textId="77777777" w:rsidTr="00103910"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717A6820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7FF99373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249A9E7C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5ABED0B0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6558E161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1DCB203B" w14:textId="77777777" w:rsidR="0075678D" w:rsidRPr="00795A7E" w:rsidRDefault="0075678D" w:rsidP="00103910">
                        <w:pPr>
                          <w:pStyle w:val="a6"/>
                          <w:ind w:leftChars="0" w:left="0"/>
                          <w:jc w:val="center"/>
                        </w:pPr>
                        <w:r w:rsidRPr="00795A7E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</w:tr>
                  <w:tr w:rsidR="0075678D" w:rsidRPr="00795A7E" w14:paraId="0FF99909" w14:textId="77777777" w:rsidTr="00103910"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6078545B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lastRenderedPageBreak/>
                          <w:t>run</w:t>
                        </w:r>
                      </w:p>
                    </w:tc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03491C66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ran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26D339C4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catch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105BDD57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caught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2F470183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do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5211CD30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did</w:t>
                        </w:r>
                      </w:p>
                    </w:tc>
                  </w:tr>
                  <w:tr w:rsidR="0075678D" w:rsidRPr="00795A7E" w14:paraId="75F74704" w14:textId="77777777" w:rsidTr="00103910">
                    <w:tc>
                      <w:tcPr>
                        <w:tcW w:w="1372" w:type="dxa"/>
                      </w:tcPr>
                      <w:p w14:paraId="7570A5A3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see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7D8F6755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saw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017C114F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buy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0FB0A6B2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bought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06F7A77A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have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65E0A3C2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had</w:t>
                        </w:r>
                      </w:p>
                    </w:tc>
                  </w:tr>
                  <w:tr w:rsidR="0075678D" w:rsidRPr="00795A7E" w14:paraId="25BF0FD5" w14:textId="77777777" w:rsidTr="00103910">
                    <w:tc>
                      <w:tcPr>
                        <w:tcW w:w="1372" w:type="dxa"/>
                      </w:tcPr>
                      <w:p w14:paraId="2A6C5E70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1A6FBD71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4BC347DB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study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1DA8720E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studied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622C403A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go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56A8D34D" w14:textId="77777777" w:rsidR="0075678D" w:rsidRPr="00795A7E" w:rsidRDefault="0075678D" w:rsidP="00103910">
                        <w:pPr>
                          <w:pStyle w:val="a6"/>
                          <w:ind w:leftChars="0" w:left="0"/>
                        </w:pPr>
                        <w:r w:rsidRPr="00795A7E">
                          <w:rPr>
                            <w:rFonts w:hint="eastAsia"/>
                          </w:rPr>
                          <w:t>went</w:t>
                        </w:r>
                      </w:p>
                    </w:tc>
                  </w:tr>
                </w:tbl>
                <w:p w14:paraId="2DCF3692" w14:textId="77777777" w:rsidR="0075678D" w:rsidRPr="00795A7E" w:rsidRDefault="0075678D" w:rsidP="0075678D">
                  <w:pPr>
                    <w:ind w:left="1120"/>
                  </w:pPr>
                  <w:r w:rsidRPr="00795A7E">
                    <w:rPr>
                      <w:rFonts w:hint="eastAsia"/>
                    </w:rPr>
                    <w:t xml:space="preserve">예) I saw you at the park. </w:t>
                  </w:r>
                  <w:r w:rsidRPr="00795A7E">
                    <w:t>나는</w:t>
                  </w:r>
                  <w:r w:rsidRPr="00795A7E">
                    <w:rPr>
                      <w:rFonts w:hint="eastAsia"/>
                    </w:rPr>
                    <w:t xml:space="preserve"> 공원에서 너를 봤다.</w:t>
                  </w:r>
                </w:p>
                <w:p w14:paraId="016D50DD" w14:textId="77777777" w:rsidR="0075678D" w:rsidRPr="00795A7E" w:rsidRDefault="0075678D" w:rsidP="0075678D">
                  <w:pPr>
                    <w:ind w:left="1120"/>
                  </w:pPr>
                  <w:r w:rsidRPr="00795A7E">
                    <w:rPr>
                      <w:rFonts w:hint="eastAsia"/>
                    </w:rPr>
                    <w:t xml:space="preserve">   Did you have dinner last night? 너는 어제 저녁을 </w:t>
                  </w:r>
                  <w:proofErr w:type="spellStart"/>
                  <w:r w:rsidRPr="00795A7E">
                    <w:rPr>
                      <w:rFonts w:hint="eastAsia"/>
                    </w:rPr>
                    <w:t>먹었니</w:t>
                  </w:r>
                  <w:proofErr w:type="spellEnd"/>
                  <w:r w:rsidRPr="00795A7E">
                    <w:rPr>
                      <w:rFonts w:hint="eastAsia"/>
                    </w:rPr>
                    <w:t>?</w:t>
                  </w:r>
                </w:p>
                <w:p w14:paraId="59C3EF3F" w14:textId="77777777" w:rsidR="0075678D" w:rsidRPr="00795A7E" w:rsidRDefault="0075678D" w:rsidP="0075678D">
                  <w:pPr>
                    <w:ind w:left="1120"/>
                  </w:pPr>
                  <w:r w:rsidRPr="00795A7E">
                    <w:rPr>
                      <w:rFonts w:hint="eastAsia"/>
                    </w:rPr>
                    <w:t xml:space="preserve">   I read a book yesterday. 나는 어제 책을 읽었다. (</w:t>
                  </w:r>
                  <w:proofErr w:type="gramStart"/>
                  <w:r w:rsidRPr="00795A7E">
                    <w:rPr>
                      <w:rFonts w:hint="eastAsia"/>
                    </w:rPr>
                    <w:t>read</w:t>
                  </w:r>
                  <w:proofErr w:type="gramEnd"/>
                  <w:r w:rsidRPr="00795A7E">
                    <w:rPr>
                      <w:rFonts w:hint="eastAsia"/>
                    </w:rPr>
                    <w:t>-read)</w:t>
                  </w:r>
                </w:p>
                <w:p w14:paraId="4CBE303C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부정형: 주어 + did + not + 동사원형</w:t>
                  </w:r>
                </w:p>
                <w:p w14:paraId="374D45C3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>예) I didn</w:t>
                  </w:r>
                  <w:r w:rsidRPr="00795A7E">
                    <w:t>’</w:t>
                  </w:r>
                  <w:r w:rsidRPr="00795A7E">
                    <w:rPr>
                      <w:rFonts w:hint="eastAsia"/>
                    </w:rPr>
                    <w:t xml:space="preserve">t watch a movie. </w:t>
                  </w:r>
                  <w:r w:rsidRPr="00795A7E">
                    <w:t>나는</w:t>
                  </w:r>
                  <w:r w:rsidRPr="00795A7E">
                    <w:rPr>
                      <w:rFonts w:hint="eastAsia"/>
                    </w:rPr>
                    <w:t xml:space="preserve"> 영화를 보지 않았다.</w:t>
                  </w:r>
                </w:p>
                <w:p w14:paraId="2A7A2D1F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 xml:space="preserve">의문형: Did + 주어 + 동사원형 </w:t>
                  </w:r>
                  <w:proofErr w:type="gramStart"/>
                  <w:r w:rsidRPr="00795A7E">
                    <w:rPr>
                      <w:rFonts w:hint="eastAsia"/>
                    </w:rPr>
                    <w:t>+ ?</w:t>
                  </w:r>
                  <w:proofErr w:type="gramEnd"/>
                </w:p>
                <w:p w14:paraId="2C21CB97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>예) D</w:t>
                  </w:r>
                  <w:r w:rsidRPr="00795A7E">
                    <w:t>i</w:t>
                  </w:r>
                  <w:r w:rsidRPr="00795A7E">
                    <w:rPr>
                      <w:rFonts w:hint="eastAsia"/>
                    </w:rPr>
                    <w:t>d you have dinner? 저녁 먹었어?</w:t>
                  </w:r>
                </w:p>
                <w:p w14:paraId="278C24B7" w14:textId="77777777" w:rsidR="0075678D" w:rsidRPr="00795A7E" w:rsidRDefault="0075678D" w:rsidP="008C1ABF">
                  <w:pPr>
                    <w:numPr>
                      <w:ilvl w:val="0"/>
                      <w:numId w:val="45"/>
                    </w:numPr>
                  </w:pPr>
                  <w:r w:rsidRPr="00795A7E">
                    <w:rPr>
                      <w:rFonts w:hint="eastAsia"/>
                    </w:rPr>
                    <w:t>be동사의 과거시제: am, is는 was로 나타내고 are은 were로 나타냄</w:t>
                  </w:r>
                </w:p>
                <w:p w14:paraId="4669578C" w14:textId="77777777" w:rsidR="0075678D" w:rsidRPr="00795A7E" w:rsidRDefault="0075678D" w:rsidP="0075678D">
                  <w:pPr>
                    <w:ind w:left="760"/>
                  </w:pPr>
                  <w:r w:rsidRPr="00795A7E">
                    <w:rPr>
                      <w:rFonts w:hint="eastAsia"/>
                    </w:rPr>
                    <w:t>예) I was sick yesterday. 나는 어제 아팠어.</w:t>
                  </w:r>
                </w:p>
                <w:p w14:paraId="5250723F" w14:textId="77777777" w:rsidR="0075678D" w:rsidRPr="00795A7E" w:rsidRDefault="0075678D" w:rsidP="0075678D">
                  <w:pPr>
                    <w:ind w:left="760"/>
                  </w:pPr>
                  <w:r w:rsidRPr="00795A7E">
                    <w:rPr>
                      <w:rFonts w:hint="eastAsia"/>
                    </w:rPr>
                    <w:t xml:space="preserve">   Where were you last night? 어젯밤에 너 어디에 있었어?</w:t>
                  </w:r>
                </w:p>
                <w:p w14:paraId="733BB34D" w14:textId="77777777" w:rsidR="0075678D" w:rsidRPr="00795A7E" w:rsidRDefault="0075678D" w:rsidP="008C1ABF">
                  <w:pPr>
                    <w:numPr>
                      <w:ilvl w:val="0"/>
                      <w:numId w:val="45"/>
                    </w:numPr>
                  </w:pPr>
                  <w:r w:rsidRPr="00795A7E">
                    <w:rPr>
                      <w:rFonts w:hint="eastAsia"/>
                    </w:rPr>
                    <w:t>과거진행형(past progressive): ~</w:t>
                  </w:r>
                  <w:r w:rsidRPr="00795A7E">
                    <w:t>하는</w:t>
                  </w:r>
                  <w:r w:rsidRPr="00795A7E">
                    <w:rPr>
                      <w:rFonts w:hint="eastAsia"/>
                    </w:rPr>
                    <w:t xml:space="preserve"> 중이었다.</w:t>
                  </w:r>
                </w:p>
                <w:p w14:paraId="545A77B3" w14:textId="77777777" w:rsidR="0075678D" w:rsidRPr="00795A7E" w:rsidRDefault="0075678D" w:rsidP="0075678D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795A7E">
                    <w:rPr>
                      <w:rFonts w:hint="eastAsia"/>
                    </w:rPr>
                    <w:t>주어 + was(am/is의 과거형) + 일반동사-</w:t>
                  </w:r>
                  <w:proofErr w:type="spellStart"/>
                  <w:r w:rsidRPr="00795A7E">
                    <w:rPr>
                      <w:rFonts w:hint="eastAsia"/>
                    </w:rPr>
                    <w:t>ing</w:t>
                  </w:r>
                  <w:proofErr w:type="spellEnd"/>
                </w:p>
                <w:p w14:paraId="2DAEE911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 xml:space="preserve">       were(are의 과거형)</w:t>
                  </w:r>
                </w:p>
                <w:p w14:paraId="2A2FFF41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 xml:space="preserve">예) I was playing soccer. </w:t>
                  </w:r>
                  <w:r w:rsidRPr="00795A7E">
                    <w:t>나는</w:t>
                  </w:r>
                  <w:r w:rsidRPr="00795A7E">
                    <w:rPr>
                      <w:rFonts w:hint="eastAsia"/>
                    </w:rPr>
                    <w:t xml:space="preserve"> 축구 하는 중이었다.</w:t>
                  </w:r>
                </w:p>
                <w:p w14:paraId="0E601E6F" w14:textId="77777777" w:rsidR="0075678D" w:rsidRPr="00795A7E" w:rsidRDefault="0075678D" w:rsidP="0075678D">
                  <w:pPr>
                    <w:pStyle w:val="a6"/>
                    <w:ind w:leftChars="0" w:left="1120"/>
                  </w:pPr>
                  <w:r w:rsidRPr="00795A7E">
                    <w:rPr>
                      <w:rFonts w:hint="eastAsia"/>
                    </w:rPr>
                    <w:t xml:space="preserve">   I wasn</w:t>
                  </w:r>
                  <w:r w:rsidRPr="00795A7E">
                    <w:t>’</w:t>
                  </w:r>
                  <w:r w:rsidRPr="00795A7E">
                    <w:rPr>
                      <w:rFonts w:hint="eastAsia"/>
                    </w:rPr>
                    <w:t>t doing homework. 나는 공부하고 있지 않았다.</w:t>
                  </w:r>
                </w:p>
                <w:p w14:paraId="300855AF" w14:textId="317B8B54" w:rsidR="00FE41A6" w:rsidRPr="00795A7E" w:rsidRDefault="0075678D" w:rsidP="0075678D">
                  <w:pPr>
                    <w:pStyle w:val="a6"/>
                    <w:ind w:leftChars="0" w:left="1120"/>
                    <w:rPr>
                      <w:b/>
                    </w:rPr>
                  </w:pPr>
                  <w:r w:rsidRPr="00795A7E">
                    <w:rPr>
                      <w:rFonts w:hint="eastAsia"/>
                    </w:rPr>
                    <w:t xml:space="preserve">   Were you at the party last night? 너는 </w:t>
                  </w:r>
                  <w:r w:rsidRPr="00795A7E">
                    <w:t>어젯밤</w:t>
                  </w:r>
                  <w:r w:rsidRPr="00795A7E">
                    <w:rPr>
                      <w:rFonts w:hint="eastAsia"/>
                    </w:rPr>
                    <w:t xml:space="preserve"> 파티에 </w:t>
                  </w:r>
                  <w:proofErr w:type="spellStart"/>
                  <w:r w:rsidRPr="00795A7E">
                    <w:rPr>
                      <w:rFonts w:hint="eastAsia"/>
                    </w:rPr>
                    <w:t>있었니</w:t>
                  </w:r>
                  <w:proofErr w:type="spellEnd"/>
                  <w:r w:rsidRPr="00795A7E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6EF2BB1F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353597A7" w14:textId="77777777" w:rsidR="00FA277A" w:rsidRPr="00795A7E" w:rsidRDefault="00FA277A" w:rsidP="00FA277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6407B9C8" w14:textId="77777777" w:rsidR="00FA277A" w:rsidRPr="00795A7E" w:rsidRDefault="00FA277A" w:rsidP="00FA27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176F1EE0" w:rsidR="00E06709" w:rsidRPr="00795A7E" w:rsidRDefault="00FA277A" w:rsidP="00FA277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2</w:t>
            </w:r>
            <w:r w:rsidRPr="00795A7E">
              <w:rPr>
                <w:rFonts w:eastAsiaTheme="minorHAnsi"/>
                <w:szCs w:val="20"/>
              </w:rPr>
              <w:t xml:space="preserve">. </w:t>
            </w:r>
            <w:r w:rsidRPr="00795A7E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661E2796" w14:textId="41E46638" w:rsidR="00FE41A6" w:rsidRPr="00795A7E" w:rsidRDefault="00FE41A6" w:rsidP="00A04D6D">
      <w:pPr>
        <w:jc w:val="left"/>
        <w:rPr>
          <w:b/>
          <w:szCs w:val="20"/>
        </w:rPr>
      </w:pPr>
    </w:p>
    <w:p w14:paraId="634A3D32" w14:textId="77777777" w:rsidR="00FE41A6" w:rsidRPr="00795A7E" w:rsidRDefault="00FE41A6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0329F9C0" w14:textId="72325014" w:rsidR="00A04D6D" w:rsidRPr="00795A7E" w:rsidRDefault="00FE41A6" w:rsidP="00A04D6D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DE4208" w:rsidRPr="00795A7E" w14:paraId="1C598F4E" w14:textId="77777777" w:rsidTr="001562AE">
        <w:trPr>
          <w:trHeight w:val="11550"/>
        </w:trPr>
        <w:tc>
          <w:tcPr>
            <w:tcW w:w="1809" w:type="dxa"/>
          </w:tcPr>
          <w:p w14:paraId="55621C9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739EC392" w14:textId="2F527A9D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15</w:t>
            </w:r>
            <w:r w:rsidR="00FA277A"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1781EB59" w14:textId="77777777" w:rsidR="00FE41A6" w:rsidRPr="00795A7E" w:rsidRDefault="00FE41A6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795A7E" w:rsidRDefault="00FE41A6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795A7E" w:rsidRDefault="009F1B15" w:rsidP="009F1B15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19151865" w14:textId="4C5E98F4" w:rsidR="009F1B15" w:rsidRPr="00795A7E" w:rsidRDefault="009F1B15" w:rsidP="009F1B15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15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5BA2080C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795A7E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795A7E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795A7E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795A7E" w:rsidRDefault="001562AE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5847877F" w14:textId="7530C793" w:rsidR="00DE4208" w:rsidRPr="00795A7E" w:rsidRDefault="00DE4208" w:rsidP="001562A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795A7E" w:rsidRDefault="00DE4208" w:rsidP="006E72A4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내용을 토대로 응용하여 듣기</w:t>
            </w:r>
            <w:r w:rsidRPr="00795A7E">
              <w:rPr>
                <w:szCs w:val="20"/>
              </w:rPr>
              <w:t>와</w:t>
            </w:r>
            <w:r w:rsidRPr="00795A7E">
              <w:rPr>
                <w:rFonts w:hint="eastAsia"/>
                <w:szCs w:val="20"/>
              </w:rPr>
              <w:t xml:space="preserve"> 말하기를 정확하게 할 </w:t>
            </w:r>
            <w:r w:rsidRPr="00795A7E">
              <w:rPr>
                <w:szCs w:val="20"/>
              </w:rPr>
              <w:t>수</w:t>
            </w:r>
            <w:r w:rsidRPr="00795A7E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795A7E" w:rsidRDefault="00DE4208" w:rsidP="006E72A4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정확하게 듣고 알맞게 받아쓰기를 할 수 있다</w:t>
            </w:r>
            <w:r w:rsidRPr="00795A7E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795A7E" w:rsidRDefault="00DE4208" w:rsidP="006E72A4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795A7E" w:rsidRDefault="00DE4208" w:rsidP="006E72A4">
            <w:pPr>
              <w:rPr>
                <w:szCs w:val="20"/>
              </w:rPr>
            </w:pPr>
          </w:p>
          <w:p w14:paraId="535765C3" w14:textId="5685BF84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795A7E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795A7E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795A7E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795A7E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627C94" w14:textId="77777777" w:rsidR="00FA277A" w:rsidRPr="00795A7E" w:rsidRDefault="00FA277A" w:rsidP="00FA277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62521EC4" w14:textId="77777777" w:rsidR="00FA277A" w:rsidRPr="00795A7E" w:rsidRDefault="00FA277A" w:rsidP="00FA27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092F20C" w14:textId="5B21B9C7" w:rsidR="00925F56" w:rsidRPr="00795A7E" w:rsidRDefault="00FE41A6" w:rsidP="008C1ABF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p w14:paraId="6F792A74" w14:textId="298B3934" w:rsidR="00FE41A6" w:rsidRPr="00795A7E" w:rsidRDefault="0075678D" w:rsidP="008C1ABF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그림에 번호를 적는다. </w:t>
            </w:r>
          </w:p>
          <w:p w14:paraId="46C31E59" w14:textId="5590A07E" w:rsidR="00FE41A6" w:rsidRPr="00795A7E" w:rsidRDefault="00FB3188" w:rsidP="008C1ABF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FE41A6" w:rsidRPr="00795A7E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배열해</w:t>
            </w:r>
            <w:r w:rsidR="00FE41A6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완성하여 </w:t>
            </w:r>
            <w:r w:rsidR="00FE41A6" w:rsidRPr="00795A7E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</w:p>
          <w:p w14:paraId="20B7E5BD" w14:textId="4427CFC7" w:rsidR="00FE41A6" w:rsidRPr="00795A7E" w:rsidRDefault="00FE41A6" w:rsidP="008C1ABF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795A7E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38E16A7A" w:rsidR="00DE4208" w:rsidRPr="00795A7E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795A7E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4E16D3E6" w:rsidR="002738B8" w:rsidRPr="00795A7E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75678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p w14:paraId="74901A08" w14:textId="23679A05" w:rsidR="002738B8" w:rsidRPr="00795A7E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795A7E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p w14:paraId="5743AB1A" w14:textId="5EAA1FBB" w:rsidR="00A32E2A" w:rsidRPr="00795A7E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795A7E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795A7E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795A7E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795A7E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795A7E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795A7E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795A7E" w:rsidRDefault="00067D8A" w:rsidP="00AE13DC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Writing</w:t>
            </w:r>
            <w:r w:rsidR="00241C6C" w:rsidRPr="00795A7E">
              <w:rPr>
                <w:rFonts w:hint="eastAsia"/>
                <w:b/>
                <w:szCs w:val="20"/>
              </w:rPr>
              <w:t xml:space="preserve"> (WB p. 15-17)</w:t>
            </w:r>
          </w:p>
          <w:p w14:paraId="2DCDBFFE" w14:textId="77777777" w:rsidR="00067D8A" w:rsidRPr="00795A7E" w:rsidRDefault="00573FA1" w:rsidP="00174E8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  <w:p w14:paraId="5FB776E8" w14:textId="494B34B0" w:rsidR="00FA277A" w:rsidRPr="00795A7E" w:rsidRDefault="00FA277A" w:rsidP="00174E8C">
            <w:pPr>
              <w:rPr>
                <w:szCs w:val="20"/>
              </w:rPr>
            </w:pPr>
          </w:p>
        </w:tc>
      </w:tr>
    </w:tbl>
    <w:p w14:paraId="32DB61D4" w14:textId="77777777" w:rsidR="00DE4208" w:rsidRPr="00795A7E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795A7E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5AC2141D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795A7E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0F03EE"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0F03EE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5B654F4" w14:textId="64111C3E" w:rsidR="00DE4208" w:rsidRPr="00795A7E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>, ppt 수업 자료, D-Book,</w:t>
            </w:r>
            <w:r w:rsidR="00E06709" w:rsidRPr="00795A7E">
              <w:rPr>
                <w:szCs w:val="20"/>
              </w:rPr>
              <w:t xml:space="preserve"> </w:t>
            </w:r>
            <w:r w:rsidRPr="00795A7E">
              <w:rPr>
                <w:szCs w:val="20"/>
              </w:rPr>
              <w:t>Speaking Battle 학습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795A7E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795A7E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795A7E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795A7E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3CD51FC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795A7E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795A7E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795A7E" w:rsidRDefault="00DE4208" w:rsidP="006E72A4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795A7E" w:rsidRDefault="00DE4208" w:rsidP="006E72A4">
            <w:pPr>
              <w:jc w:val="left"/>
              <w:rPr>
                <w:szCs w:val="20"/>
              </w:rPr>
            </w:pPr>
            <w:r w:rsidRPr="00795A7E">
              <w:rPr>
                <w:szCs w:val="20"/>
              </w:rPr>
              <w:t>학생</w:t>
            </w:r>
            <w:r w:rsidRPr="00795A7E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795A7E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795A7E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795A7E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795A7E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795A7E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795A7E" w:rsidRDefault="009F1B15" w:rsidP="008C1ABF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795A7E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795A7E" w:rsidRDefault="00A04D6D" w:rsidP="008C1ABF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795A7E" w:rsidRDefault="009F1B15" w:rsidP="008C1ABF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795A7E" w:rsidRDefault="009F1B15" w:rsidP="008C1ABF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795A7E" w:rsidRDefault="009F1B15" w:rsidP="008C1ABF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795A7E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795A7E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67A36787" w:rsidR="00374220" w:rsidRPr="00795A7E" w:rsidRDefault="00DE4208" w:rsidP="00374220">
      <w:pPr>
        <w:rPr>
          <w:b/>
          <w:sz w:val="24"/>
          <w:szCs w:val="24"/>
        </w:rPr>
      </w:pPr>
      <w:r w:rsidRPr="00795A7E">
        <w:rPr>
          <w:rFonts w:hint="eastAsia"/>
          <w:b/>
          <w:sz w:val="24"/>
          <w:szCs w:val="24"/>
        </w:rPr>
        <w:t>Unit 3</w:t>
      </w:r>
      <w:r w:rsidR="00106858" w:rsidRPr="00795A7E">
        <w:rPr>
          <w:b/>
        </w:rPr>
        <w:t xml:space="preserve"> </w:t>
      </w:r>
      <w:r w:rsidR="0075678D" w:rsidRPr="00795A7E">
        <w:rPr>
          <w:rFonts w:hint="eastAsia"/>
          <w:b/>
          <w:sz w:val="24"/>
          <w:szCs w:val="24"/>
        </w:rPr>
        <w:t>What a Messy Table!</w:t>
      </w:r>
    </w:p>
    <w:p w14:paraId="18FC5DE1" w14:textId="29BB7DF5" w:rsidR="00DE4208" w:rsidRPr="00795A7E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t>주간계획</w:t>
      </w:r>
    </w:p>
    <w:p w14:paraId="344269E2" w14:textId="77777777" w:rsidR="00B651F4" w:rsidRPr="00795A7E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75678D" w:rsidRPr="00795A7E" w14:paraId="1AB1FA94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39B5B149" w:rsidR="0075678D" w:rsidRPr="00795A7E" w:rsidRDefault="0075678D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0A7C" w14:textId="77777777" w:rsidR="0075678D" w:rsidRPr="00795A7E" w:rsidRDefault="0075678D" w:rsidP="0075678D">
            <w:pPr>
              <w:rPr>
                <w:rFonts w:eastAsiaTheme="minorHAnsi"/>
                <w:color w:val="FF0000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감탄문을 말할 수 있다.</w:t>
            </w:r>
          </w:p>
          <w:p w14:paraId="15C615CF" w14:textId="0A1D5A82" w:rsidR="0075678D" w:rsidRPr="00795A7E" w:rsidRDefault="0075678D" w:rsidP="0075678D">
            <w:pPr>
              <w:rPr>
                <w:rFonts w:eastAsiaTheme="minorHAnsi"/>
                <w:color w:val="FF0000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반대되는 의미를 가진 형용사를 말하고 쓸 수 있다.</w:t>
            </w:r>
          </w:p>
        </w:tc>
      </w:tr>
      <w:tr w:rsidR="0075678D" w:rsidRPr="00795A7E" w14:paraId="2D19CB1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5F934BA3" w:rsidR="0075678D" w:rsidRPr="00795A7E" w:rsidRDefault="0075678D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273B" w14:textId="4198312F" w:rsidR="0075678D" w:rsidRPr="00795A7E" w:rsidRDefault="0075678D" w:rsidP="00DD4866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엉망진창인 식탁</w:t>
            </w:r>
          </w:p>
        </w:tc>
      </w:tr>
      <w:tr w:rsidR="0075678D" w:rsidRPr="00795A7E" w14:paraId="64665390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199A7EB" w:rsidR="0075678D" w:rsidRPr="00795A7E" w:rsidRDefault="0075678D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5156" w14:textId="77777777" w:rsidR="0075678D" w:rsidRPr="00795A7E" w:rsidRDefault="0075678D" w:rsidP="00103910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W</w:t>
            </w:r>
            <w:r w:rsidRPr="00795A7E">
              <w:rPr>
                <w:rFonts w:eastAsiaTheme="minorHAnsi"/>
                <w:szCs w:val="20"/>
              </w:rPr>
              <w:t>h</w:t>
            </w:r>
            <w:r w:rsidRPr="00795A7E">
              <w:rPr>
                <w:rFonts w:eastAsiaTheme="minorHAnsi" w:hint="eastAsia"/>
                <w:szCs w:val="20"/>
              </w:rPr>
              <w:t>at a messy table it is!</w:t>
            </w:r>
          </w:p>
          <w:p w14:paraId="2B64C730" w14:textId="18802EE1" w:rsidR="0075678D" w:rsidRPr="00795A7E" w:rsidRDefault="0075678D" w:rsidP="0075678D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How messy it is!</w:t>
            </w:r>
          </w:p>
        </w:tc>
      </w:tr>
      <w:tr w:rsidR="0075678D" w:rsidRPr="00795A7E" w14:paraId="7FDDDAFD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11CC915E" w:rsidR="0075678D" w:rsidRPr="00795A7E" w:rsidRDefault="0075678D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945E" w14:textId="1F3AF476" w:rsidR="0075678D" w:rsidRPr="00795A7E" w:rsidRDefault="0075678D" w:rsidP="00762AAE">
            <w:pPr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감탄문</w:t>
            </w:r>
          </w:p>
        </w:tc>
      </w:tr>
      <w:tr w:rsidR="0075678D" w:rsidRPr="00795A7E" w14:paraId="028678F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10A41E0E" w:rsidR="0075678D" w:rsidRPr="00795A7E" w:rsidRDefault="0075678D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95A7E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3191" w14:textId="40F9B6E5" w:rsidR="0075678D" w:rsidRPr="00795A7E" w:rsidRDefault="0075678D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high, low, beautiful, ugly, heavy, light, expensive, cheap, easy, difficult</w:t>
            </w:r>
          </w:p>
        </w:tc>
      </w:tr>
    </w:tbl>
    <w:p w14:paraId="7BDAFDE8" w14:textId="77777777" w:rsidR="00711071" w:rsidRPr="00795A7E" w:rsidRDefault="00711071" w:rsidP="00DE4208">
      <w:pPr>
        <w:jc w:val="left"/>
        <w:rPr>
          <w:szCs w:val="20"/>
        </w:rPr>
      </w:pPr>
    </w:p>
    <w:p w14:paraId="1B4BA240" w14:textId="77777777" w:rsidR="00B651F4" w:rsidRPr="00795A7E" w:rsidRDefault="00B651F4" w:rsidP="00DE4208">
      <w:pPr>
        <w:jc w:val="left"/>
        <w:rPr>
          <w:szCs w:val="20"/>
        </w:rPr>
      </w:pPr>
    </w:p>
    <w:p w14:paraId="3F9C2A1F" w14:textId="77777777" w:rsidR="00DE4208" w:rsidRPr="00795A7E" w:rsidRDefault="00DE4208" w:rsidP="00DE4208">
      <w:pPr>
        <w:jc w:val="left"/>
        <w:rPr>
          <w:szCs w:val="20"/>
        </w:rPr>
      </w:pPr>
    </w:p>
    <w:p w14:paraId="6508BBEE" w14:textId="77777777" w:rsidR="00DE4208" w:rsidRPr="00795A7E" w:rsidRDefault="00DE4208" w:rsidP="00DE4208">
      <w:pPr>
        <w:jc w:val="left"/>
        <w:rPr>
          <w:szCs w:val="20"/>
        </w:rPr>
      </w:pPr>
    </w:p>
    <w:p w14:paraId="1B1E7D0B" w14:textId="77777777" w:rsidR="00DE4208" w:rsidRPr="00795A7E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7BAFD1D4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795A7E" w14:paraId="47497661" w14:textId="77777777" w:rsidTr="00176DFB">
        <w:tc>
          <w:tcPr>
            <w:tcW w:w="1809" w:type="dxa"/>
          </w:tcPr>
          <w:p w14:paraId="2311B31F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5DE402AF" w14:textId="77777777" w:rsidR="00103910" w:rsidRPr="00795A7E" w:rsidRDefault="00103910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795A7E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33B6752D" w14:textId="6796DCCB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103910" w:rsidRPr="00795A7E">
              <w:rPr>
                <w:rFonts w:hint="eastAsia"/>
                <w:b/>
                <w:szCs w:val="20"/>
              </w:rPr>
              <w:t>25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795A7E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795A7E" w:rsidRDefault="003372D8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795A7E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1624A133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103910" w:rsidRPr="00795A7E">
              <w:rPr>
                <w:rFonts w:hint="eastAsia"/>
                <w:b/>
                <w:szCs w:val="20"/>
              </w:rPr>
              <w:t>15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</w:p>
          <w:p w14:paraId="0F47DA61" w14:textId="77777777" w:rsidR="00176DFB" w:rsidRPr="00795A7E" w:rsidRDefault="00176DFB" w:rsidP="00176DFB">
            <w:pPr>
              <w:jc w:val="left"/>
              <w:rPr>
                <w:b/>
                <w:szCs w:val="20"/>
              </w:rPr>
            </w:pPr>
          </w:p>
          <w:p w14:paraId="3F35FC06" w14:textId="020DA568" w:rsidR="00103910" w:rsidRPr="00795A7E" w:rsidRDefault="00103910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11BE6121" w14:textId="77777777" w:rsidR="00103910" w:rsidRPr="00795A7E" w:rsidRDefault="00DD4866" w:rsidP="00103910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유닛의 주요 어휘 및 핵심 표현을 파악한다.</w:t>
            </w:r>
          </w:p>
          <w:p w14:paraId="7813632C" w14:textId="6037F5F8" w:rsidR="00103910" w:rsidRPr="00795A7E" w:rsidRDefault="00103910" w:rsidP="00103910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다양한 의미의 형용사를 영어로 말할 수 있다.</w:t>
            </w:r>
          </w:p>
          <w:p w14:paraId="5722C2B2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38F2844D" w14:textId="7F7568EF" w:rsidR="00DF6A56" w:rsidRPr="00795A7E" w:rsidRDefault="00DF6A56" w:rsidP="00176DFB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795A7E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795A7E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795A7E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795A7E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051BCE25" w:rsidR="00AA4407" w:rsidRPr="00795A7E" w:rsidRDefault="00AA4407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E7718F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D500C30" w14:textId="60EB2648" w:rsidR="00EE481B" w:rsidRPr="00795A7E" w:rsidRDefault="00AA4407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</w:tc>
            </w:tr>
          </w:tbl>
          <w:p w14:paraId="77CBAD99" w14:textId="77777777" w:rsidR="00AA4407" w:rsidRPr="00795A7E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795A7E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224AB7B7" w:rsidR="00DD4866" w:rsidRPr="00795A7E" w:rsidRDefault="0075678D" w:rsidP="008C1ABF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반대의 의미를 가진 어휘를 확인하고 교재에 나오지 않은 형용사에 대해서도 </w:t>
            </w:r>
            <w:proofErr w:type="gram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4A0A6139" w14:textId="0207FF51" w:rsidR="00AA4407" w:rsidRPr="00795A7E" w:rsidRDefault="00593D4A" w:rsidP="008C1ABF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795A7E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795A7E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0A1ECD9C" w14:textId="77777777" w:rsidR="00103910" w:rsidRPr="00795A7E" w:rsidRDefault="00103910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086958A3" w14:textId="5AC285CE" w:rsidR="00103910" w:rsidRPr="00795A7E" w:rsidRDefault="00103910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What animals can you see?</w:t>
                  </w:r>
                </w:p>
              </w:tc>
            </w:tr>
          </w:tbl>
          <w:p w14:paraId="57241E02" w14:textId="20078BC6" w:rsidR="00047B99" w:rsidRPr="00795A7E" w:rsidRDefault="00A10A06" w:rsidP="008C1ABF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3405C0D6" w:rsidR="00047B99" w:rsidRPr="00795A7E" w:rsidRDefault="00AA4407" w:rsidP="008C1ABF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</w:t>
            </w:r>
            <w:r w:rsidR="0075678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하여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10개를 들려주며 해당 단어들을 완전히 숙지할 수 있도록 한다. </w:t>
            </w:r>
          </w:p>
          <w:p w14:paraId="7AAE9A54" w14:textId="77777777" w:rsidR="005D0229" w:rsidRPr="00795A7E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795A7E" w:rsidRDefault="00AA4407" w:rsidP="00176DFB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795A7E">
              <w:rPr>
                <w:rFonts w:hint="eastAsia"/>
                <w:b/>
                <w:szCs w:val="20"/>
              </w:rPr>
              <w:t>2</w:t>
            </w:r>
            <w:r w:rsidRPr="00795A7E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795A7E" w:rsidRDefault="00AA4407" w:rsidP="008C1AB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795A7E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1E814DEE" w:rsidR="00AA4407" w:rsidRPr="00795A7E" w:rsidRDefault="00103910" w:rsidP="008C1ABF">
            <w:pPr>
              <w:pStyle w:val="a6"/>
              <w:numPr>
                <w:ilvl w:val="1"/>
                <w:numId w:val="36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알맞은 형용사를 적는다. </w:t>
            </w:r>
          </w:p>
          <w:p w14:paraId="7BAAC1EC" w14:textId="090E1727" w:rsidR="00AA4407" w:rsidRPr="00795A7E" w:rsidRDefault="00A10A06" w:rsidP="008C1ABF">
            <w:pPr>
              <w:pStyle w:val="a6"/>
              <w:numPr>
                <w:ilvl w:val="1"/>
                <w:numId w:val="36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795A7E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0391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정답에 표시한다. </w:t>
            </w:r>
          </w:p>
          <w:p w14:paraId="60DE83ED" w14:textId="76C7FD97" w:rsidR="00AA4407" w:rsidRPr="00795A7E" w:rsidRDefault="00AA4407" w:rsidP="008C1AB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795A7E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71DC0" w:rsidRPr="00795A7E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3780B6A" w14:textId="79F60CDE" w:rsidR="00D71DC0" w:rsidRPr="00795A7E" w:rsidRDefault="00D71DC0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795A7E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the page 25. </w:t>
                  </w:r>
                </w:p>
                <w:p w14:paraId="634C3955" w14:textId="41CFF42B" w:rsidR="00D71DC0" w:rsidRPr="00795A7E" w:rsidRDefault="00103910" w:rsidP="00795A7E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5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795A7E">
                    <w:rPr>
                      <w:rFonts w:hint="eastAsia"/>
                    </w:rPr>
                    <w:t>They look at the flowers.  What is the question about?</w:t>
                  </w:r>
                </w:p>
              </w:tc>
            </w:tr>
          </w:tbl>
          <w:p w14:paraId="67767A94" w14:textId="61D6E2DF" w:rsidR="00AA4407" w:rsidRPr="00795A7E" w:rsidRDefault="00AA4407" w:rsidP="00103910">
            <w:pPr>
              <w:pStyle w:val="a6"/>
              <w:ind w:leftChars="0" w:left="0"/>
              <w:jc w:val="left"/>
              <w:rPr>
                <w:b/>
                <w:szCs w:val="20"/>
              </w:rPr>
            </w:pPr>
          </w:p>
        </w:tc>
      </w:tr>
    </w:tbl>
    <w:p w14:paraId="45E45B4E" w14:textId="04801E91" w:rsidR="00176DFB" w:rsidRPr="00795A7E" w:rsidRDefault="00176DFB" w:rsidP="00AA4407">
      <w:pPr>
        <w:jc w:val="left"/>
        <w:rPr>
          <w:b/>
          <w:szCs w:val="20"/>
        </w:rPr>
      </w:pPr>
    </w:p>
    <w:p w14:paraId="2FE92F4E" w14:textId="589AAD63" w:rsidR="00176DFB" w:rsidRPr="00795A7E" w:rsidRDefault="00176DFB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3AE0597D" w14:textId="77777777" w:rsidR="0004303B" w:rsidRPr="00795A7E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19D6617E" w14:textId="40FA8AD4" w:rsidR="00AA4407" w:rsidRPr="00795A7E" w:rsidRDefault="00AA4407" w:rsidP="00AA4407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 xml:space="preserve">Week </w:t>
      </w:r>
      <w:r w:rsidR="00AA5208" w:rsidRPr="00795A7E">
        <w:rPr>
          <w:rFonts w:hint="eastAsia"/>
          <w:b/>
          <w:szCs w:val="20"/>
        </w:rPr>
        <w:t>3</w:t>
      </w:r>
      <w:r w:rsidRPr="00795A7E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AA4407" w:rsidRPr="00795A7E" w14:paraId="55267FA6" w14:textId="77777777" w:rsidTr="000079FD">
        <w:tc>
          <w:tcPr>
            <w:tcW w:w="1809" w:type="dxa"/>
          </w:tcPr>
          <w:p w14:paraId="5066E0E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15D01994" w14:textId="4D329F95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A20EBA6" w14:textId="77777777" w:rsidR="00FA277A" w:rsidRPr="00795A7E" w:rsidRDefault="00FA277A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795A7E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D0BADD3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795A7E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795A7E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6C1E3093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795A7E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795A7E" w:rsidRDefault="0030668E" w:rsidP="000079FD">
            <w:pPr>
              <w:jc w:val="left"/>
              <w:rPr>
                <w:b/>
                <w:szCs w:val="20"/>
              </w:rPr>
            </w:pPr>
          </w:p>
          <w:p w14:paraId="12739859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77A83B5C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0BFA3EFF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1A4F78CF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75DA4B34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5283F7F6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2BCC6BC4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5C4EF80C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5C8EC6E3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6C70ED32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4348853C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48289202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57763942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6D7F6D58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4C92B70A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3384CE07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AC40C96" w:rsidR="00AA4407" w:rsidRPr="00795A7E" w:rsidRDefault="00AA4407" w:rsidP="00A34828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795A7E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5986705A" w14:textId="77777777" w:rsidR="00103910" w:rsidRPr="00795A7E" w:rsidRDefault="00103910" w:rsidP="00103910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감탄사를 익힌다.</w:t>
            </w:r>
          </w:p>
          <w:p w14:paraId="72796DB9" w14:textId="77777777" w:rsidR="00FA277A" w:rsidRPr="00795A7E" w:rsidRDefault="00FA277A" w:rsidP="00FA277A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단어에 따른 예문과 뜻을 익힌다.</w:t>
            </w:r>
          </w:p>
          <w:p w14:paraId="7530ABFD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742F4A8" w14:textId="5647A709" w:rsidR="00AA4407" w:rsidRPr="00795A7E" w:rsidRDefault="00AA4407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교재, ppt 수업 자료, D-Book, </w:t>
            </w:r>
            <w:r w:rsidR="00A1572C" w:rsidRPr="00795A7E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45822F0A" w:rsidR="00AA4407" w:rsidRPr="00795A7E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A1572C" w:rsidRPr="00795A7E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795A7E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795A7E" w:rsidRDefault="00685367" w:rsidP="008C1ABF">
            <w:pPr>
              <w:pStyle w:val="a6"/>
              <w:numPr>
                <w:ilvl w:val="0"/>
                <w:numId w:val="19"/>
              </w:numPr>
              <w:ind w:leftChars="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795A7E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795A7E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795A7E" w:rsidRDefault="00AC7D6C" w:rsidP="008C1ABF">
            <w:pPr>
              <w:pStyle w:val="a6"/>
              <w:numPr>
                <w:ilvl w:val="0"/>
                <w:numId w:val="19"/>
              </w:numPr>
              <w:ind w:leftChars="0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795A7E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795A7E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795A7E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4A8A3313" w14:textId="2E85E7F1" w:rsidR="00103910" w:rsidRPr="00795A7E" w:rsidRDefault="00AB0C70" w:rsidP="00AB0C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103910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3EFFA75A" w14:textId="65753181" w:rsidR="00AA4407" w:rsidRPr="00795A7E" w:rsidRDefault="00AB0C70" w:rsidP="00AB0C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2.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</w:t>
            </w:r>
            <w:proofErr w:type="gramStart"/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AA4407" w:rsidRPr="00795A7E" w14:paraId="3AF279B1" w14:textId="77777777" w:rsidTr="008B3A7B">
              <w:tc>
                <w:tcPr>
                  <w:tcW w:w="8504" w:type="dxa"/>
                  <w:shd w:val="clear" w:color="auto" w:fill="EAF1DD" w:themeFill="accent3" w:themeFillTint="33"/>
                </w:tcPr>
                <w:p w14:paraId="18FD6136" w14:textId="5AB439DD" w:rsidR="0004303B" w:rsidRPr="00795A7E" w:rsidRDefault="0004303B" w:rsidP="008C1ABF">
                  <w:pPr>
                    <w:pStyle w:val="a6"/>
                    <w:numPr>
                      <w:ilvl w:val="0"/>
                      <w:numId w:val="18"/>
                    </w:numPr>
                    <w:ind w:leftChars="0" w:left="176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26 and 27. </w:t>
                  </w:r>
                </w:p>
                <w:p w14:paraId="75483D55" w14:textId="77777777" w:rsidR="0030668E" w:rsidRPr="00795A7E" w:rsidRDefault="0004303B" w:rsidP="008C1ABF">
                  <w:pPr>
                    <w:pStyle w:val="a6"/>
                    <w:numPr>
                      <w:ilvl w:val="0"/>
                      <w:numId w:val="18"/>
                    </w:numPr>
                    <w:ind w:leftChars="0" w:left="176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each picture?</w:t>
                  </w:r>
                </w:p>
                <w:p w14:paraId="4B28E6D5" w14:textId="77777777" w:rsidR="00AB0C70" w:rsidRPr="00795A7E" w:rsidRDefault="00AB0C70" w:rsidP="008C1ABF">
                  <w:pPr>
                    <w:pStyle w:val="a6"/>
                    <w:numPr>
                      <w:ilvl w:val="0"/>
                      <w:numId w:val="18"/>
                    </w:numPr>
                    <w:ind w:leftChars="0" w:left="176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Where are they?</w:t>
                  </w:r>
                </w:p>
                <w:p w14:paraId="53B0A68E" w14:textId="7B2C4979" w:rsidR="00AB0C70" w:rsidRPr="00795A7E" w:rsidRDefault="00AB0C70" w:rsidP="008C1ABF">
                  <w:pPr>
                    <w:pStyle w:val="a6"/>
                    <w:numPr>
                      <w:ilvl w:val="0"/>
                      <w:numId w:val="18"/>
                    </w:numPr>
                    <w:ind w:leftChars="0" w:left="176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What</w:t>
                  </w:r>
                  <w:r w:rsidRPr="00795A7E">
                    <w:t>’</w:t>
                  </w:r>
                  <w:r w:rsidRPr="00795A7E">
                    <w:rPr>
                      <w:rFonts w:hint="eastAsia"/>
                    </w:rPr>
                    <w:t>s going on?</w:t>
                  </w:r>
                </w:p>
              </w:tc>
            </w:tr>
          </w:tbl>
          <w:p w14:paraId="61732D7A" w14:textId="5BC32E4E" w:rsidR="00AA4407" w:rsidRPr="00795A7E" w:rsidRDefault="00AB0C70" w:rsidP="00AB0C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3.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30668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AA4407" w:rsidRPr="00795A7E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1AA47C83" w14:textId="59F01BA1" w:rsidR="00AA4407" w:rsidRPr="00795A7E" w:rsidRDefault="00AA4407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795A7E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795A7E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795A7E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795A7E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3B897AD6" w:rsidR="00AC7D6C" w:rsidRPr="00795A7E" w:rsidRDefault="00AB0C70" w:rsidP="008C1ABF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AC7D6C" w:rsidRPr="00795A7E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795A7E" w:rsidRDefault="00AC7D6C" w:rsidP="008C1ABF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795A7E" w:rsidRDefault="00AC7D6C" w:rsidP="008C1ABF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795A7E" w:rsidRDefault="00AC7D6C" w:rsidP="008C1ABF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어 팀 별로 진행하거나, 한 명씩 개인 플레이로 진행한다.</w:t>
            </w:r>
          </w:p>
          <w:p w14:paraId="6AB3BA77" w14:textId="77777777" w:rsidR="00AB0C70" w:rsidRPr="00795A7E" w:rsidRDefault="00AB0C70" w:rsidP="00AB0C70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0C05506F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2EB66B3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5BCFB997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B0FCA85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795A7E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37D9230A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2021FE7E" w14:textId="77777777" w:rsidR="00AB0C70" w:rsidRPr="00795A7E" w:rsidRDefault="00AB0C70" w:rsidP="008C1ABF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795A7E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795A7E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32CE2AB" w14:textId="77777777" w:rsidR="00AB0C70" w:rsidRPr="00795A7E" w:rsidRDefault="00AB0C70" w:rsidP="00AB0C70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51EC86F4" w14:textId="54D3E796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b/>
                <w:szCs w:val="20"/>
              </w:rPr>
              <w:t>W</w:t>
            </w:r>
            <w:r w:rsidRPr="00795A7E">
              <w:rPr>
                <w:rFonts w:hint="eastAsia"/>
                <w:b/>
                <w:szCs w:val="20"/>
              </w:rPr>
              <w:t xml:space="preserve">ords to </w:t>
            </w:r>
            <w:r w:rsidR="00AC7D6C" w:rsidRPr="00795A7E">
              <w:rPr>
                <w:rFonts w:hint="eastAsia"/>
                <w:b/>
                <w:szCs w:val="20"/>
              </w:rPr>
              <w:t>L</w:t>
            </w:r>
            <w:r w:rsidRPr="00795A7E">
              <w:rPr>
                <w:rFonts w:hint="eastAsia"/>
                <w:b/>
                <w:szCs w:val="20"/>
              </w:rPr>
              <w:t xml:space="preserve">earn (p. </w:t>
            </w:r>
            <w:r w:rsidR="00073C6D" w:rsidRPr="00795A7E">
              <w:rPr>
                <w:rFonts w:hint="eastAsia"/>
                <w:b/>
                <w:szCs w:val="20"/>
              </w:rPr>
              <w:t>2</w:t>
            </w:r>
            <w:r w:rsidRPr="00795A7E">
              <w:rPr>
                <w:rFonts w:hint="eastAsia"/>
                <w:b/>
                <w:szCs w:val="20"/>
              </w:rPr>
              <w:t>8</w:t>
            </w:r>
            <w:r w:rsidR="00AC7D6C" w:rsidRPr="00795A7E">
              <w:rPr>
                <w:rFonts w:hint="eastAsia"/>
                <w:b/>
                <w:szCs w:val="20"/>
              </w:rPr>
              <w:t>)</w:t>
            </w:r>
          </w:p>
          <w:p w14:paraId="2ADFC14C" w14:textId="5D3A5AC1" w:rsidR="00AC7D6C" w:rsidRPr="00795A7E" w:rsidRDefault="00AB0C70" w:rsidP="00AB0C7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1.</w:t>
            </w:r>
            <w:r w:rsidR="00471D63" w:rsidRPr="00795A7E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AD36A4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="00AD36A4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22B898EC" w:rsidR="00AC7D6C" w:rsidRPr="00795A7E" w:rsidRDefault="00AB0C70" w:rsidP="00AB0C7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2.</w:t>
            </w:r>
            <w:r w:rsidR="00471D63" w:rsidRPr="00795A7E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="00AC7D6C" w:rsidRPr="00795A7E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A1572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AC7D6C" w:rsidRPr="00795A7E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1B3F8F15" w:rsidR="00AC7D6C" w:rsidRPr="00795A7E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795A7E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AB0C70" w:rsidRPr="00795A7E">
                    <w:rPr>
                      <w:rFonts w:hint="eastAsia"/>
                    </w:rPr>
                    <w:t>soda</w:t>
                  </w:r>
                  <w:r w:rsidR="00AB0C70" w:rsidRPr="00795A7E">
                    <w:t>’</w:t>
                  </w:r>
                  <w:r w:rsidR="00AB0C70" w:rsidRPr="00795A7E">
                    <w:rPr>
                      <w:rFonts w:hint="eastAsia"/>
                    </w:rPr>
                    <w:t xml:space="preserve"> </w:t>
                  </w:r>
                  <w:r w:rsidRPr="00795A7E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060C85B" w14:textId="77777777" w:rsidR="00AC7D6C" w:rsidRPr="00795A7E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4BF33FF2" w14:textId="77777777" w:rsidR="00AB0C70" w:rsidRPr="00795A7E" w:rsidRDefault="00AB0C70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  <w:p w14:paraId="6978DC0C" w14:textId="77777777" w:rsidR="00AB0C70" w:rsidRPr="00795A7E" w:rsidRDefault="00AB0C70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참고</w:t>
                  </w:r>
                </w:p>
                <w:p w14:paraId="6316955C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soda</w:t>
                  </w:r>
                  <w:r w:rsidRPr="00795A7E">
                    <w:rPr>
                      <w:rFonts w:hint="eastAsia"/>
                    </w:rPr>
                    <w:t>: (noun) a sweet fizzy drink made with soda water, fruit flavor and sometimes ice cream</w:t>
                  </w:r>
                </w:p>
                <w:p w14:paraId="746CDD6F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drip</w:t>
                  </w:r>
                  <w:r w:rsidRPr="00795A7E">
                    <w:rPr>
                      <w:rFonts w:hint="eastAsia"/>
                    </w:rPr>
                    <w:t>: (verb) to fall in small drops</w:t>
                  </w:r>
                </w:p>
                <w:p w14:paraId="0F77E490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messy</w:t>
                  </w:r>
                  <w:r w:rsidRPr="00795A7E">
                    <w:rPr>
                      <w:rFonts w:hint="eastAsia"/>
                    </w:rPr>
                    <w:t>: (adjective) dirty and/or untidy</w:t>
                  </w:r>
                </w:p>
                <w:p w14:paraId="058817E5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pass</w:t>
                  </w:r>
                  <w:r w:rsidRPr="00795A7E">
                    <w:rPr>
                      <w:rFonts w:hint="eastAsia"/>
                    </w:rPr>
                    <w:t>: (verb) to move past or to the other side of somebody/something</w:t>
                  </w:r>
                </w:p>
                <w:p w14:paraId="51096CC7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dishtowel</w:t>
                  </w:r>
                  <w:r w:rsidRPr="00795A7E">
                    <w:rPr>
                      <w:rFonts w:hint="eastAsia"/>
                    </w:rPr>
                    <w:t>: (noun) a small towel used for drying cups, plates, knives, etc. after they have been washed</w:t>
                  </w:r>
                </w:p>
                <w:p w14:paraId="719EFE29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glass</w:t>
                  </w:r>
                  <w:r w:rsidRPr="00795A7E">
                    <w:rPr>
                      <w:rFonts w:hint="eastAsia"/>
                    </w:rPr>
                    <w:t>: (noun) a container made of glass, used for drinking out of</w:t>
                  </w:r>
                </w:p>
                <w:p w14:paraId="7B894C00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fall</w:t>
                  </w:r>
                  <w:r w:rsidRPr="00795A7E">
                    <w:rPr>
                      <w:rFonts w:hint="eastAsia"/>
                    </w:rPr>
                    <w:t>: (verb) to drop down from a higher level to a lower level</w:t>
                  </w:r>
                </w:p>
                <w:p w14:paraId="5D35856C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pick</w:t>
                  </w:r>
                  <w:r w:rsidRPr="00795A7E">
                    <w:rPr>
                      <w:rFonts w:hint="eastAsia"/>
                    </w:rPr>
                    <w:t xml:space="preserve"> </w:t>
                  </w:r>
                  <w:r w:rsidRPr="00795A7E">
                    <w:rPr>
                      <w:rFonts w:hint="eastAsia"/>
                      <w:b/>
                    </w:rPr>
                    <w:t>up</w:t>
                  </w:r>
                  <w:r w:rsidRPr="00795A7E">
                    <w:rPr>
                      <w:rFonts w:hint="eastAsia"/>
                    </w:rPr>
                    <w:t>: (phrasal verb) to take hold of somebody/something and lift them/it up</w:t>
                  </w:r>
                </w:p>
                <w:p w14:paraId="4AC42C96" w14:textId="77777777" w:rsidR="00AB0C70" w:rsidRPr="00795A7E" w:rsidRDefault="00AB0C70" w:rsidP="00AB0C70">
                  <w:r w:rsidRPr="00795A7E">
                    <w:rPr>
                      <w:rFonts w:hint="eastAsia"/>
                      <w:b/>
                    </w:rPr>
                    <w:t>rest</w:t>
                  </w:r>
                  <w:r w:rsidRPr="00795A7E">
                    <w:rPr>
                      <w:rFonts w:hint="eastAsia"/>
                    </w:rPr>
                    <w:t>: (noun) a period of relaxing, sleeping or doing nothing after a period of activity</w:t>
                  </w:r>
                </w:p>
                <w:p w14:paraId="346FB6D0" w14:textId="62EF53ED" w:rsidR="00AB0C70" w:rsidRPr="00795A7E" w:rsidRDefault="00AB0C70" w:rsidP="00AB0C70">
                  <w:pPr>
                    <w:ind w:firstLineChars="200" w:firstLine="400"/>
                  </w:pPr>
                  <w:r w:rsidRPr="00795A7E">
                    <w:rPr>
                      <w:rFonts w:hint="eastAsia"/>
                    </w:rPr>
                    <w:t>(verb) to relax, sleep or do nothing after a period of activity or illness</w:t>
                  </w:r>
                </w:p>
                <w:p w14:paraId="4DDAA9A5" w14:textId="08E0C2C1" w:rsidR="00AB0C70" w:rsidRPr="00795A7E" w:rsidRDefault="00AB0C70" w:rsidP="00AB0C7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5A7E">
                    <w:rPr>
                      <w:rFonts w:hint="eastAsia"/>
                      <w:b/>
                    </w:rPr>
                    <w:t>let</w:t>
                  </w:r>
                  <w:r w:rsidRPr="00795A7E">
                    <w:rPr>
                      <w:rFonts w:hint="eastAsia"/>
                    </w:rPr>
                    <w:t>: (verb) to allow somebody to do something or something to happen without trying to stop it.</w:t>
                  </w:r>
                </w:p>
              </w:tc>
            </w:tr>
          </w:tbl>
          <w:p w14:paraId="767F3742" w14:textId="3B37C10F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795A7E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795A7E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795A7E" w:rsidRDefault="00AA4407" w:rsidP="00C72088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795A7E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795A7E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795A7E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560B8C26" w14:textId="77777777" w:rsidR="00AA4407" w:rsidRPr="00795A7E" w:rsidRDefault="00AA4407" w:rsidP="00AA4407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 xml:space="preserve">Week </w:t>
      </w:r>
      <w:r w:rsidR="00AA5208" w:rsidRPr="00795A7E">
        <w:rPr>
          <w:rFonts w:hint="eastAsia"/>
          <w:b/>
          <w:szCs w:val="20"/>
        </w:rPr>
        <w:t>3</w:t>
      </w:r>
      <w:r w:rsidRPr="00795A7E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95A7E" w14:paraId="63010652" w14:textId="77777777" w:rsidTr="000079FD">
        <w:tc>
          <w:tcPr>
            <w:tcW w:w="1809" w:type="dxa"/>
          </w:tcPr>
          <w:p w14:paraId="140C837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795A7E" w:rsidRDefault="002730FC" w:rsidP="000079FD">
            <w:pPr>
              <w:jc w:val="left"/>
              <w:rPr>
                <w:b/>
                <w:szCs w:val="20"/>
              </w:rPr>
            </w:pPr>
          </w:p>
          <w:p w14:paraId="74B5C18F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795A7E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795A7E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795A7E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795A7E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(2</w:t>
            </w:r>
            <w:r w:rsidR="00E927F7" w:rsidRPr="00795A7E">
              <w:rPr>
                <w:rFonts w:hint="eastAsia"/>
                <w:b/>
                <w:szCs w:val="20"/>
              </w:rPr>
              <w:t>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795A7E" w:rsidRDefault="00E927F7" w:rsidP="000079FD">
            <w:pPr>
              <w:jc w:val="left"/>
              <w:rPr>
                <w:b/>
                <w:szCs w:val="20"/>
              </w:rPr>
            </w:pPr>
          </w:p>
          <w:p w14:paraId="087738C9" w14:textId="77777777" w:rsidR="00E927F7" w:rsidRPr="00795A7E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795A7E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795A7E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795A7E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</w:t>
            </w:r>
            <w:r w:rsidR="00E927F7" w:rsidRPr="00795A7E">
              <w:rPr>
                <w:rFonts w:hint="eastAsia"/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795A7E" w:rsidRDefault="004E0F05" w:rsidP="000079FD">
            <w:pPr>
              <w:jc w:val="left"/>
              <w:rPr>
                <w:b/>
                <w:szCs w:val="20"/>
              </w:rPr>
            </w:pPr>
          </w:p>
          <w:p w14:paraId="588A5502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4DEC22FD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77072803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6896EEB4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015053B9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01A89C01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795A7E" w:rsidRDefault="004E0F05" w:rsidP="000079FD">
            <w:pPr>
              <w:jc w:val="left"/>
              <w:rPr>
                <w:b/>
                <w:szCs w:val="20"/>
              </w:rPr>
            </w:pPr>
          </w:p>
          <w:p w14:paraId="1A768C0D" w14:textId="77777777" w:rsidR="00AB0C70" w:rsidRPr="00795A7E" w:rsidRDefault="00AB0C70" w:rsidP="000079FD">
            <w:pPr>
              <w:jc w:val="left"/>
              <w:rPr>
                <w:b/>
                <w:szCs w:val="20"/>
              </w:rPr>
            </w:pPr>
          </w:p>
          <w:p w14:paraId="0351A9A5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98CD1BA" w14:textId="77777777" w:rsidR="00AB0C70" w:rsidRPr="00795A7E" w:rsidRDefault="00AB0C70" w:rsidP="00AB0C70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주어진 단어의 반대말을 말할 수 있다.</w:t>
            </w:r>
          </w:p>
          <w:p w14:paraId="3A56B40C" w14:textId="77777777" w:rsidR="00AB0C70" w:rsidRPr="00795A7E" w:rsidRDefault="00AB0C70" w:rsidP="00AB0C70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형용사에 관한 노래를 부를 수 있다.</w:t>
            </w:r>
          </w:p>
          <w:p w14:paraId="63C38DE5" w14:textId="1336D3B5" w:rsidR="00AA4407" w:rsidRPr="00795A7E" w:rsidRDefault="00AB0C70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평서문을 감탄문으로 변환할 수 있다. </w:t>
            </w:r>
          </w:p>
          <w:p w14:paraId="39648026" w14:textId="77777777" w:rsidR="00AB0C70" w:rsidRPr="00795A7E" w:rsidRDefault="00AB0C70" w:rsidP="000079FD">
            <w:pPr>
              <w:jc w:val="left"/>
              <w:rPr>
                <w:szCs w:val="20"/>
              </w:rPr>
            </w:pPr>
          </w:p>
          <w:p w14:paraId="60277437" w14:textId="15DFFB2F" w:rsidR="00AA4407" w:rsidRPr="00795A7E" w:rsidRDefault="00AA4407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795A7E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29F3652C" w:rsidR="000A185B" w:rsidRPr="00795A7E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A1572C" w:rsidRPr="00795A7E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A185B" w:rsidRPr="00795A7E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795A7E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795A7E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795A7E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795A7E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795A7E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95A7E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29BCDFAE" w:rsidR="00AA4407" w:rsidRPr="00795A7E" w:rsidRDefault="009442ED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Words &amp; Sing </w:t>
            </w:r>
            <w:r w:rsidR="00AA4407" w:rsidRPr="00795A7E">
              <w:rPr>
                <w:rFonts w:hint="eastAsia"/>
                <w:b/>
                <w:szCs w:val="20"/>
              </w:rPr>
              <w:t xml:space="preserve">(p. </w:t>
            </w:r>
            <w:r w:rsidR="00F85E86" w:rsidRPr="00795A7E">
              <w:rPr>
                <w:rFonts w:hint="eastAsia"/>
                <w:b/>
                <w:szCs w:val="20"/>
              </w:rPr>
              <w:t>2</w:t>
            </w:r>
            <w:r w:rsidR="00AA4407" w:rsidRPr="00795A7E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795A7E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25DFF364" w14:textId="77777777" w:rsidR="00AB0C70" w:rsidRPr="00795A7E" w:rsidRDefault="00AB0C70" w:rsidP="00AB0C70">
            <w:pPr>
              <w:rPr>
                <w:rFonts w:asciiTheme="minorEastAsia" w:hAnsiTheme="minorEastAsia"/>
                <w:szCs w:val="20"/>
              </w:rPr>
            </w:pPr>
            <w:r w:rsidRPr="00795A7E">
              <w:rPr>
                <w:rFonts w:asciiTheme="minorEastAsia" w:hAnsiTheme="minorEastAsia" w:hint="eastAsia"/>
                <w:szCs w:val="20"/>
              </w:rPr>
              <w:t xml:space="preserve">1. 다양한 형용사를 학습한다. </w:t>
            </w:r>
          </w:p>
          <w:p w14:paraId="18AC888F" w14:textId="1DA9DE0E" w:rsidR="00AB0C70" w:rsidRPr="00795A7E" w:rsidRDefault="00AB0C70" w:rsidP="00AB0C70">
            <w:pPr>
              <w:rPr>
                <w:rFonts w:asciiTheme="minorEastAsia" w:hAnsiTheme="minorEastAsia"/>
                <w:szCs w:val="20"/>
              </w:rPr>
            </w:pPr>
            <w:r w:rsidRPr="00795A7E">
              <w:rPr>
                <w:rFonts w:asciiTheme="minorEastAsia" w:hAnsiTheme="minorEastAsia" w:hint="eastAsia"/>
                <w:szCs w:val="20"/>
              </w:rPr>
              <w:t xml:space="preserve">2. 주어진 형용사의 반대단어를 찾아 써본다. </w:t>
            </w:r>
          </w:p>
          <w:p w14:paraId="1F98C4B3" w14:textId="77777777" w:rsidR="009442ED" w:rsidRPr="00795A7E" w:rsidRDefault="009442ED" w:rsidP="009442E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7777777" w:rsidR="009442ED" w:rsidRPr="00795A7E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7025451" w14:textId="77777777" w:rsidR="009442ED" w:rsidRPr="00795A7E" w:rsidRDefault="009442ED" w:rsidP="008C1ABF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78071B6E" w14:textId="0FB74420" w:rsidR="009442ED" w:rsidRPr="00795A7E" w:rsidRDefault="00A10A06" w:rsidP="008C1ABF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644815C6" w14:textId="69F97722" w:rsidR="009442ED" w:rsidRPr="00795A7E" w:rsidRDefault="00A10A06" w:rsidP="008C1ABF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4652760F" w:rsidR="009442ED" w:rsidRPr="00795A7E" w:rsidRDefault="00A10A06" w:rsidP="008C1ABF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795A7E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58A329CA" w:rsidR="00AA4407" w:rsidRPr="00795A7E" w:rsidRDefault="009442ED" w:rsidP="008C1ABF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AB0C7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물품과 형용사를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795A7E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B9219E" w14:textId="77777777" w:rsidR="00AA4407" w:rsidRPr="00795A7E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456A6E04" w14:textId="0DD0A427" w:rsidR="00AB0C70" w:rsidRPr="00795A7E" w:rsidRDefault="00AB0C70" w:rsidP="00AB0C70">
            <w:r w:rsidRPr="00795A7E">
              <w:rPr>
                <w:rFonts w:hint="eastAsia"/>
              </w:rPr>
              <w:t xml:space="preserve">1. 그림을 보고 어떤 내용일지 생각해본다. </w:t>
            </w:r>
          </w:p>
          <w:p w14:paraId="1F0B792E" w14:textId="52E3AA23" w:rsidR="00AB0C70" w:rsidRPr="00795A7E" w:rsidRDefault="00AB0C70" w:rsidP="00AB0C70">
            <w:r w:rsidRPr="00795A7E">
              <w:rPr>
                <w:rFonts w:hint="eastAsia"/>
              </w:rPr>
              <w:t xml:space="preserve">2. </w:t>
            </w:r>
            <w:r w:rsidR="00E66ABB" w:rsidRPr="00795A7E">
              <w:rPr>
                <w:rFonts w:hint="eastAsia"/>
              </w:rPr>
              <w:t xml:space="preserve">상단의 그림에 대한 음원을 </w:t>
            </w:r>
            <w:r w:rsidRPr="00795A7E">
              <w:rPr>
                <w:rFonts w:hint="eastAsia"/>
              </w:rPr>
              <w:t>듣고 내용을 파악한다.</w:t>
            </w:r>
          </w:p>
          <w:p w14:paraId="04F83154" w14:textId="734E9F3E" w:rsidR="00E927F7" w:rsidRPr="00795A7E" w:rsidRDefault="00AB0C70" w:rsidP="00AB0C70">
            <w:r w:rsidRPr="00795A7E">
              <w:rPr>
                <w:rFonts w:asciiTheme="minorEastAsia" w:hAnsiTheme="minorEastAsia" w:hint="eastAsia"/>
              </w:rPr>
              <w:t xml:space="preserve">3. </w:t>
            </w:r>
            <w:r w:rsidRPr="00795A7E">
              <w:rPr>
                <w:rFonts w:hint="eastAsia"/>
              </w:rPr>
              <w:t xml:space="preserve">그림과 제시된 문장을 이용하여 문장을 변환해본다. </w:t>
            </w:r>
          </w:p>
          <w:p w14:paraId="7E416BF0" w14:textId="74E60DB3" w:rsidR="00AB0C70" w:rsidRPr="00795A7E" w:rsidRDefault="00AB0C70" w:rsidP="00AB0C70">
            <w:r w:rsidRPr="00795A7E">
              <w:rPr>
                <w:rFonts w:hint="eastAsia"/>
              </w:rPr>
              <w:t xml:space="preserve">4. 음원을 듣고 정답을 확인한다. </w:t>
            </w:r>
          </w:p>
          <w:p w14:paraId="1131B5C8" w14:textId="77777777" w:rsidR="00E66ABB" w:rsidRPr="00795A7E" w:rsidRDefault="00E66ABB" w:rsidP="00E66AB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E66ABB" w:rsidRPr="00795A7E" w14:paraId="1CC54426" w14:textId="77777777" w:rsidTr="008A7433">
              <w:tc>
                <w:tcPr>
                  <w:tcW w:w="8504" w:type="dxa"/>
                </w:tcPr>
                <w:p w14:paraId="3B176890" w14:textId="77777777" w:rsidR="00E66ABB" w:rsidRPr="00795A7E" w:rsidRDefault="00E66ABB" w:rsidP="008A743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8942509" w14:textId="77777777" w:rsidR="00E66ABB" w:rsidRPr="00795A7E" w:rsidRDefault="00E66ABB" w:rsidP="00E66ABB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* 감탄문은 강한 감정을 나타내는 문장으로 느낌표로 끝맺는다.</w:t>
                  </w:r>
                </w:p>
                <w:p w14:paraId="265D9C9E" w14:textId="77777777" w:rsidR="00E66ABB" w:rsidRPr="00795A7E" w:rsidRDefault="00E66ABB" w:rsidP="00E66ABB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* 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W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hat+ </w:t>
                  </w:r>
                  <w:proofErr w:type="gramStart"/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a/ an</w:t>
                  </w:r>
                  <w:proofErr w:type="gramEnd"/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+ 형용사+명사+주어+동사!</w:t>
                  </w:r>
                </w:p>
                <w:p w14:paraId="704E24C6" w14:textId="77777777" w:rsidR="00E66ABB" w:rsidRPr="00795A7E" w:rsidRDefault="00E66ABB" w:rsidP="00E66ABB">
                  <w:pPr>
                    <w:ind w:firstLine="18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‘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주어+동사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는 생략할 수 있다. </w:t>
                  </w:r>
                </w:p>
                <w:p w14:paraId="00E5B5CC" w14:textId="77777777" w:rsidR="00E66ABB" w:rsidRPr="00795A7E" w:rsidRDefault="00E66ABB" w:rsidP="00E66ABB">
                  <w:pPr>
                    <w:ind w:leftChars="90" w:left="18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명사가 복수일 때는 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‘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a/an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을 쓰지 않는다.</w:t>
                  </w:r>
                </w:p>
                <w:p w14:paraId="5387D362" w14:textId="42FE8110" w:rsidR="00E66ABB" w:rsidRPr="00795A7E" w:rsidRDefault="00E66ABB" w:rsidP="00E66ABB">
                  <w:pPr>
                    <w:ind w:leftChars="90" w:left="180"/>
                  </w:pP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T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hey are very heavy rocks. - What heavy rocks!</w:t>
                  </w:r>
                </w:p>
              </w:tc>
            </w:tr>
          </w:tbl>
          <w:p w14:paraId="3C7583E5" w14:textId="77777777" w:rsidR="00E66ABB" w:rsidRPr="00795A7E" w:rsidRDefault="00E66ABB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795A7E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795A7E" w:rsidRDefault="00AA4407" w:rsidP="00456D68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5F9510E3" w:rsidR="002F594B" w:rsidRPr="00795A7E" w:rsidRDefault="002F594B" w:rsidP="00AA4407">
      <w:pPr>
        <w:jc w:val="left"/>
        <w:rPr>
          <w:b/>
          <w:szCs w:val="20"/>
        </w:rPr>
      </w:pPr>
    </w:p>
    <w:p w14:paraId="5F3250E7" w14:textId="77777777" w:rsidR="00AB0C70" w:rsidRPr="00795A7E" w:rsidRDefault="00AB0C70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7E0D05F0" w14:textId="50E79455" w:rsidR="00AA4407" w:rsidRPr="00795A7E" w:rsidRDefault="00AA4407" w:rsidP="00AA4407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 xml:space="preserve">Week </w:t>
      </w:r>
      <w:r w:rsidR="00AA5208" w:rsidRPr="00795A7E">
        <w:rPr>
          <w:rFonts w:hint="eastAsia"/>
          <w:b/>
          <w:szCs w:val="20"/>
        </w:rPr>
        <w:t>3</w:t>
      </w:r>
      <w:r w:rsidRPr="00795A7E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95A7E" w14:paraId="7E8A07E6" w14:textId="77777777" w:rsidTr="000079FD">
        <w:tc>
          <w:tcPr>
            <w:tcW w:w="1809" w:type="dxa"/>
          </w:tcPr>
          <w:p w14:paraId="54A9BA87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795A7E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AC7D6C" w:rsidRPr="00795A7E">
              <w:rPr>
                <w:rFonts w:hint="eastAsia"/>
                <w:b/>
                <w:szCs w:val="20"/>
              </w:rPr>
              <w:t>2</w:t>
            </w:r>
            <w:r w:rsidR="005D5769" w:rsidRPr="00795A7E">
              <w:rPr>
                <w:rFonts w:hint="eastAsia"/>
                <w:b/>
                <w:szCs w:val="20"/>
              </w:rPr>
              <w:t>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795A7E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795A7E" w:rsidRDefault="000779F7" w:rsidP="000079FD">
            <w:pPr>
              <w:jc w:val="left"/>
              <w:rPr>
                <w:b/>
                <w:szCs w:val="20"/>
              </w:rPr>
            </w:pPr>
          </w:p>
          <w:p w14:paraId="0770499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795A7E" w:rsidRDefault="005D5769" w:rsidP="005D5769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</w:t>
            </w:r>
            <w:r w:rsidR="00AC7D6C" w:rsidRPr="00795A7E">
              <w:rPr>
                <w:rFonts w:hint="eastAsia"/>
                <w:b/>
                <w:szCs w:val="20"/>
              </w:rPr>
              <w:t>ity B</w:t>
            </w:r>
          </w:p>
          <w:p w14:paraId="604BFDD5" w14:textId="3EBB432F" w:rsidR="005D5769" w:rsidRPr="00795A7E" w:rsidRDefault="005D5769" w:rsidP="005D5769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15770942" w14:textId="77777777" w:rsidR="00E66ABB" w:rsidRPr="00795A7E" w:rsidRDefault="00E66ABB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795A7E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2AAEECB1" w14:textId="4445D867" w:rsidR="00AA4407" w:rsidRPr="00795A7E" w:rsidRDefault="00AA4407" w:rsidP="005D5769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84A7DF8" w14:textId="2DBF1015" w:rsidR="00AB0C70" w:rsidRPr="00795A7E" w:rsidRDefault="00AB0C70" w:rsidP="00AB0C70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what과 how를 사용하여 감탄문을 만들 수 있다.</w:t>
            </w:r>
          </w:p>
          <w:p w14:paraId="3CCF8044" w14:textId="77777777" w:rsidR="00AB0C70" w:rsidRPr="00795A7E" w:rsidRDefault="00AB0C70" w:rsidP="00AB0C70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2E459F59" w14:textId="4CB3F7AA" w:rsidR="00AA4407" w:rsidRPr="00795A7E" w:rsidRDefault="00AA4407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795A7E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795A7E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37054959" w:rsidR="008C1C6D" w:rsidRPr="00795A7E" w:rsidRDefault="00AB0C70" w:rsidP="008C1ABF">
            <w:pPr>
              <w:pStyle w:val="a6"/>
              <w:numPr>
                <w:ilvl w:val="0"/>
                <w:numId w:val="3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29페이지의 형용사를 다시 한 번 익힌다. </w:t>
            </w:r>
          </w:p>
          <w:p w14:paraId="1305CC44" w14:textId="090A1F2A" w:rsidR="00C52CC9" w:rsidRPr="00795A7E" w:rsidRDefault="00C52CC9" w:rsidP="008C1ABF">
            <w:pPr>
              <w:pStyle w:val="a6"/>
              <w:numPr>
                <w:ilvl w:val="0"/>
                <w:numId w:val="3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21AC83E8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724D1A3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Zoom-In II (p. </w:t>
            </w:r>
            <w:r w:rsidR="003C63D7"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rFonts w:hint="eastAsia"/>
                <w:b/>
                <w:szCs w:val="20"/>
              </w:rPr>
              <w:t>1)</w:t>
            </w:r>
          </w:p>
          <w:p w14:paraId="52B71403" w14:textId="77777777" w:rsidR="00E66ABB" w:rsidRPr="00795A7E" w:rsidRDefault="00E66ABB" w:rsidP="00E66ABB">
            <w:r w:rsidRPr="00795A7E">
              <w:rPr>
                <w:rFonts w:hint="eastAsia"/>
              </w:rPr>
              <w:t xml:space="preserve">1. 그림을 보고 어떤 내용일지 생각해본다. </w:t>
            </w:r>
          </w:p>
          <w:p w14:paraId="54879772" w14:textId="77777777" w:rsidR="00E66ABB" w:rsidRPr="00795A7E" w:rsidRDefault="00E66ABB" w:rsidP="00E66ABB">
            <w:r w:rsidRPr="00795A7E">
              <w:rPr>
                <w:rFonts w:hint="eastAsia"/>
              </w:rPr>
              <w:t>2. 상단의 그림에 대한 음원을 듣고 내용을 파악한다.</w:t>
            </w:r>
          </w:p>
          <w:p w14:paraId="70C9E0E1" w14:textId="25CA4D25" w:rsidR="00E66ABB" w:rsidRPr="00795A7E" w:rsidRDefault="00E66ABB" w:rsidP="00E66ABB">
            <w:r w:rsidRPr="00795A7E">
              <w:rPr>
                <w:rFonts w:asciiTheme="minorEastAsia" w:hAnsiTheme="minorEastAsia" w:hint="eastAsia"/>
              </w:rPr>
              <w:t xml:space="preserve">3. </w:t>
            </w:r>
            <w:r w:rsidRPr="00795A7E">
              <w:rPr>
                <w:rFonts w:hint="eastAsia"/>
              </w:rPr>
              <w:t xml:space="preserve">그림과 제시된 단어를 이용하여 문장을 변환해본다. </w:t>
            </w:r>
          </w:p>
          <w:p w14:paraId="0BC50A3B" w14:textId="77777777" w:rsidR="00E66ABB" w:rsidRPr="00795A7E" w:rsidRDefault="00E66ABB" w:rsidP="00E66ABB">
            <w:r w:rsidRPr="00795A7E">
              <w:rPr>
                <w:rFonts w:hint="eastAsia"/>
              </w:rPr>
              <w:t xml:space="preserve">4. 음원을 듣고 정답을 확인한다. </w:t>
            </w:r>
          </w:p>
          <w:p w14:paraId="1FEDC21C" w14:textId="46BE8D4A" w:rsidR="007735F6" w:rsidRPr="00795A7E" w:rsidRDefault="00E927F7" w:rsidP="00E66ABB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  <w:r w:rsidR="007B4690" w:rsidRPr="00795A7E">
              <w:rPr>
                <w:szCs w:val="20"/>
              </w:rPr>
              <w:t xml:space="preserve"> </w:t>
            </w:r>
          </w:p>
          <w:p w14:paraId="28575B48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795A7E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4943B876" w14:textId="6CDF00DC" w:rsidR="00E66ABB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 xml:space="preserve">1. A. 그림을 보고 알맞은 감탄사를 써 넣는다. </w:t>
            </w:r>
          </w:p>
          <w:p w14:paraId="46FD916C" w14:textId="71F9F363" w:rsidR="002D51AA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B. What감탄문을 How감탄문으로 변환하여 완성한다. </w:t>
            </w:r>
          </w:p>
          <w:p w14:paraId="685955AB" w14:textId="1B7FDB59" w:rsidR="0010273F" w:rsidRPr="00795A7E" w:rsidRDefault="0010273F" w:rsidP="00E66AB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10273F" w:rsidRPr="00795A7E" w14:paraId="33ED7A9C" w14:textId="77777777" w:rsidTr="0010273F">
              <w:tc>
                <w:tcPr>
                  <w:tcW w:w="8504" w:type="dxa"/>
                </w:tcPr>
                <w:p w14:paraId="7B97E1AB" w14:textId="0002D3C9" w:rsidR="0010273F" w:rsidRPr="00795A7E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C8103D0" w14:textId="77777777" w:rsidR="00E66ABB" w:rsidRPr="00795A7E" w:rsidRDefault="00E66ABB" w:rsidP="00E66ABB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* 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W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hat+ </w:t>
                  </w:r>
                  <w:proofErr w:type="gramStart"/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a/ an</w:t>
                  </w:r>
                  <w:proofErr w:type="gramEnd"/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+ 형용사+명사+주어+동사!</w:t>
                  </w:r>
                </w:p>
                <w:p w14:paraId="5C7C265E" w14:textId="77777777" w:rsidR="00E66ABB" w:rsidRPr="00795A7E" w:rsidRDefault="00E66ABB" w:rsidP="00E66ABB">
                  <w:pPr>
                    <w:ind w:firstLineChars="100" w:firstLine="20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= How + 형용사+ 주어+ 동사!</w:t>
                  </w:r>
                </w:p>
                <w:p w14:paraId="21D8BBE4" w14:textId="2CD790BD" w:rsidR="00E66ABB" w:rsidRPr="00795A7E" w:rsidRDefault="00E66ABB" w:rsidP="00E66ABB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*</w:t>
                  </w:r>
                  <w:r w:rsidRPr="00795A7E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H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ow로 시작하는 감탄문과 의문문을 혼동하지 않도록 주의한다.</w:t>
                  </w:r>
                </w:p>
                <w:p w14:paraId="12ACE835" w14:textId="77777777" w:rsidR="00E66ABB" w:rsidRPr="00795A7E" w:rsidRDefault="00E66ABB" w:rsidP="00E66ABB">
                  <w:pPr>
                    <w:ind w:firstLineChars="100" w:firstLine="20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How old 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  <w:u w:val="single"/>
                    </w:rPr>
                    <w:t>are you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? (너는 몇 살이니?)</w:t>
                  </w:r>
                </w:p>
                <w:p w14:paraId="7AF8C012" w14:textId="3F685634" w:rsidR="0010273F" w:rsidRPr="00795A7E" w:rsidRDefault="00E66ABB" w:rsidP="00E66ABB">
                  <w:pPr>
                    <w:ind w:firstLineChars="100" w:firstLine="200"/>
                  </w:pP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How old 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  <w:u w:val="single"/>
                    </w:rPr>
                    <w:t>you are</w:t>
                  </w:r>
                  <w:r w:rsidRPr="00795A7E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! (너는 정말 늙었구나!)</w:t>
                  </w:r>
                </w:p>
              </w:tc>
            </w:tr>
          </w:tbl>
          <w:p w14:paraId="130E9849" w14:textId="77777777" w:rsidR="00E66ABB" w:rsidRPr="00795A7E" w:rsidRDefault="00E66ABB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03611556" w14:textId="77777777" w:rsidR="00E66ABB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4개의 그림을 보고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3E7C4189" w14:textId="4D497906" w:rsidR="00E66ABB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3FEAEE93" w14:textId="2C88DE63" w:rsidR="00E66ABB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빈 칸에 알맞은 단어를 쓰고 문장을 연결한다. </w:t>
            </w:r>
          </w:p>
          <w:p w14:paraId="3D126A49" w14:textId="2781DD54" w:rsidR="00AA4407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제시된 문장을 감탄문으로 완성하여 적는다.  </w:t>
            </w:r>
          </w:p>
          <w:p w14:paraId="56D71CC1" w14:textId="77777777" w:rsidR="00E66ABB" w:rsidRPr="00795A7E" w:rsidRDefault="00E66ABB" w:rsidP="00E66AB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795A7E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795A7E" w:rsidRDefault="00AA4407" w:rsidP="000D42C7">
            <w:pPr>
              <w:rPr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795A7E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795A7E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39B881FF" w14:textId="77777777" w:rsidR="00AA4407" w:rsidRPr="00795A7E" w:rsidRDefault="00AA4407" w:rsidP="00AA4407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</w:t>
      </w:r>
      <w:r w:rsidR="00AA5208" w:rsidRPr="00795A7E">
        <w:rPr>
          <w:rFonts w:hint="eastAsia"/>
          <w:b/>
          <w:szCs w:val="20"/>
        </w:rPr>
        <w:t xml:space="preserve"> 3</w:t>
      </w:r>
      <w:r w:rsidRPr="00795A7E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95A7E" w14:paraId="33547D58" w14:textId="77777777" w:rsidTr="000079FD">
        <w:tc>
          <w:tcPr>
            <w:tcW w:w="1809" w:type="dxa"/>
          </w:tcPr>
          <w:p w14:paraId="765FD53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7B4690"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795A7E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7B4690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795A7E" w:rsidRDefault="00AA4407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13674AA8" w14:textId="2F311A70" w:rsidR="000779F7" w:rsidRPr="00795A7E" w:rsidRDefault="000779F7" w:rsidP="000779F7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D-Book,</w:t>
            </w:r>
            <w:r w:rsidR="007B4690" w:rsidRPr="00795A7E">
              <w:rPr>
                <w:szCs w:val="20"/>
              </w:rPr>
              <w:t xml:space="preserve"> 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795A7E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795A7E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795A7E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795A7E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Word Test (WB p.</w:t>
            </w:r>
            <w:r w:rsidR="00820276" w:rsidRPr="00795A7E">
              <w:rPr>
                <w:rFonts w:hint="eastAsia"/>
                <w:b/>
                <w:szCs w:val="20"/>
              </w:rPr>
              <w:t>44-47</w:t>
            </w:r>
            <w:r w:rsidRPr="00795A7E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795A7E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795A7E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795A7E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795A7E" w:rsidRDefault="00AA4407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795A7E">
              <w:rPr>
                <w:rFonts w:hint="eastAsia"/>
                <w:b/>
                <w:szCs w:val="20"/>
              </w:rPr>
              <w:t>48-49</w:t>
            </w:r>
            <w:r w:rsidRPr="00795A7E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795A7E" w:rsidRDefault="00AA4407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1. </w:t>
            </w:r>
            <w:r w:rsidRPr="00795A7E">
              <w:rPr>
                <w:szCs w:val="20"/>
              </w:rPr>
              <w:t>학생</w:t>
            </w:r>
            <w:r w:rsidRPr="00795A7E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795A7E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795A7E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795A7E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795A7E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795A7E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795A7E" w:rsidRDefault="00AC7D6C" w:rsidP="008C1ABF">
            <w:pPr>
              <w:pStyle w:val="a6"/>
              <w:numPr>
                <w:ilvl w:val="0"/>
                <w:numId w:val="2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795A7E" w:rsidRDefault="00AC7D6C" w:rsidP="008C1ABF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795A7E" w:rsidRDefault="00AC7D6C" w:rsidP="008C1ABF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795A7E" w:rsidRDefault="00AC7D6C" w:rsidP="008C1ABF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795A7E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795A7E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795A7E" w:rsidRDefault="00AC7D6C" w:rsidP="008C1ABF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12E98A1" w14:textId="77777777" w:rsidR="00471D63" w:rsidRPr="00795A7E" w:rsidRDefault="00471D63" w:rsidP="00626CCA">
      <w:pPr>
        <w:rPr>
          <w:b/>
          <w:sz w:val="24"/>
          <w:szCs w:val="24"/>
        </w:rPr>
      </w:pPr>
    </w:p>
    <w:p w14:paraId="24017BA8" w14:textId="7AD24F06" w:rsidR="00626CCA" w:rsidRPr="00795A7E" w:rsidRDefault="00DE4208" w:rsidP="00626CCA">
      <w:pPr>
        <w:rPr>
          <w:b/>
          <w:sz w:val="24"/>
          <w:szCs w:val="24"/>
        </w:rPr>
      </w:pPr>
      <w:r w:rsidRPr="00795A7E">
        <w:rPr>
          <w:rFonts w:hint="eastAsia"/>
          <w:b/>
          <w:sz w:val="24"/>
          <w:szCs w:val="24"/>
        </w:rPr>
        <w:lastRenderedPageBreak/>
        <w:t xml:space="preserve">Unit 4 </w:t>
      </w:r>
      <w:r w:rsidR="00EC7995" w:rsidRPr="00795A7E">
        <w:rPr>
          <w:rFonts w:hint="eastAsia"/>
          <w:b/>
          <w:sz w:val="24"/>
          <w:szCs w:val="24"/>
        </w:rPr>
        <w:t>Sam</w:t>
      </w:r>
      <w:r w:rsidR="00EC7995" w:rsidRPr="00795A7E">
        <w:rPr>
          <w:b/>
          <w:sz w:val="24"/>
          <w:szCs w:val="24"/>
        </w:rPr>
        <w:t>’</w:t>
      </w:r>
      <w:r w:rsidR="00EC7995" w:rsidRPr="00795A7E">
        <w:rPr>
          <w:rFonts w:hint="eastAsia"/>
          <w:b/>
          <w:sz w:val="24"/>
          <w:szCs w:val="24"/>
        </w:rPr>
        <w:t>s Daydream</w:t>
      </w:r>
    </w:p>
    <w:p w14:paraId="3E68A2AE" w14:textId="3987A63E" w:rsidR="00DE4208" w:rsidRPr="00795A7E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795A7E" w:rsidRDefault="00DE4208" w:rsidP="00DE4208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t>주간계획</w:t>
      </w:r>
    </w:p>
    <w:p w14:paraId="5BDD3E02" w14:textId="77777777" w:rsidR="000A34BF" w:rsidRPr="00795A7E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C7995" w:rsidRPr="00795A7E" w14:paraId="53053F9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2D90117C" w:rsidR="00EC7995" w:rsidRPr="00795A7E" w:rsidRDefault="00EC799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0D3A" w14:textId="77777777" w:rsidR="00EC7995" w:rsidRPr="00795A7E" w:rsidRDefault="00EC7995" w:rsidP="008A7433">
            <w:pPr>
              <w:rPr>
                <w:rFonts w:eastAsiaTheme="minorHAnsi"/>
                <w:color w:val="FF0000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자신이 공상에 잠겼던 경험을 영어로 이야기할 수 있다.</w:t>
            </w:r>
          </w:p>
          <w:p w14:paraId="6B914EFF" w14:textId="77777777" w:rsidR="00EC7995" w:rsidRPr="00795A7E" w:rsidRDefault="00EC7995" w:rsidP="008A7433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 xml:space="preserve">• 여러 가지 </w:t>
            </w:r>
            <w:proofErr w:type="spellStart"/>
            <w:r w:rsidRPr="00795A7E">
              <w:rPr>
                <w:rFonts w:eastAsiaTheme="minorHAnsi" w:hint="eastAsia"/>
                <w:szCs w:val="20"/>
              </w:rPr>
              <w:t>구동사</w:t>
            </w:r>
            <w:proofErr w:type="spellEnd"/>
            <w:r w:rsidRPr="00795A7E">
              <w:rPr>
                <w:rFonts w:eastAsiaTheme="minorHAnsi" w:hint="eastAsia"/>
                <w:szCs w:val="20"/>
              </w:rPr>
              <w:t>(phrasal verbs)의 뜻을 이해할 수 있다.</w:t>
            </w:r>
          </w:p>
          <w:p w14:paraId="06844FC8" w14:textId="40908040" w:rsidR="00EC7995" w:rsidRPr="00795A7E" w:rsidRDefault="00EC7995" w:rsidP="00E5709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and로 이어진 병렬구조를 이해할 수 있다.</w:t>
            </w:r>
          </w:p>
        </w:tc>
      </w:tr>
      <w:tr w:rsidR="00EC7995" w:rsidRPr="00795A7E" w14:paraId="24537C73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28843EEC" w:rsidR="00EC7995" w:rsidRPr="00795A7E" w:rsidRDefault="00EC799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2CF" w14:textId="5720DC70" w:rsidR="00EC7995" w:rsidRPr="00795A7E" w:rsidRDefault="00EC7995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샘의 공상</w:t>
            </w:r>
          </w:p>
        </w:tc>
      </w:tr>
      <w:tr w:rsidR="00EC7995" w:rsidRPr="00795A7E" w14:paraId="120F0BA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2D4E7E81" w:rsidR="00EC7995" w:rsidRPr="00795A7E" w:rsidRDefault="00EC799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3503" w14:textId="77777777" w:rsidR="00EC7995" w:rsidRPr="00795A7E" w:rsidRDefault="00EC7995" w:rsidP="008A7433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He looked out the window and had a daydream.</w:t>
            </w:r>
          </w:p>
          <w:p w14:paraId="7F318B3A" w14:textId="77777777" w:rsidR="00EC7995" w:rsidRPr="00795A7E" w:rsidRDefault="00EC7995" w:rsidP="008A7433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Sam and his crew were searching for treasure.</w:t>
            </w:r>
          </w:p>
          <w:p w14:paraId="2AB739CA" w14:textId="77777777" w:rsidR="00EC7995" w:rsidRPr="00795A7E" w:rsidRDefault="00EC7995" w:rsidP="008A7433">
            <w:pPr>
              <w:rPr>
                <w:rFonts w:eastAsiaTheme="min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He had a gold belt and a long sword.</w:t>
            </w:r>
          </w:p>
          <w:p w14:paraId="1EDD6749" w14:textId="5230CED4" w:rsidR="00EC7995" w:rsidRPr="00795A7E" w:rsidRDefault="00EC7995" w:rsidP="00E57094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Other ships were afraid of Sam and his crew.</w:t>
            </w:r>
          </w:p>
        </w:tc>
      </w:tr>
      <w:tr w:rsidR="00EC7995" w:rsidRPr="00795A7E" w14:paraId="5E1C1166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5A927A80" w:rsidR="00EC7995" w:rsidRPr="00795A7E" w:rsidRDefault="00EC799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A518" w14:textId="7DF7EDA9" w:rsidR="00EC7995" w:rsidRPr="00795A7E" w:rsidRDefault="00EC7995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phrasal verbs, 병렬구조</w:t>
            </w:r>
          </w:p>
        </w:tc>
      </w:tr>
      <w:tr w:rsidR="00EC7995" w:rsidRPr="00795A7E" w14:paraId="19BDDE94" w14:textId="77777777" w:rsidTr="00106858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6ECD06D7" w:rsidR="00EC7995" w:rsidRPr="00795A7E" w:rsidRDefault="00EC799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95A7E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D620" w14:textId="030D86C3" w:rsidR="00EC7995" w:rsidRPr="00795A7E" w:rsidRDefault="00EC7995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• daydream, pirate, crew, search for, sword, afraid of, board, tie up, enemy, wave</w:t>
            </w:r>
          </w:p>
        </w:tc>
      </w:tr>
    </w:tbl>
    <w:p w14:paraId="063474CD" w14:textId="25717EB8" w:rsidR="00AC7D6C" w:rsidRPr="00795A7E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2C3A8381" w14:textId="77777777" w:rsidR="00DE4208" w:rsidRPr="00795A7E" w:rsidRDefault="00DE4208" w:rsidP="00FE4ECE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795A7E" w14:paraId="197E6D3B" w14:textId="77777777" w:rsidTr="000079FD">
        <w:tc>
          <w:tcPr>
            <w:tcW w:w="1809" w:type="dxa"/>
          </w:tcPr>
          <w:p w14:paraId="5BD3AC6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795A7E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795A7E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795A7E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795A7E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795A7E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795A7E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795A7E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795A7E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795A7E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795A7E" w:rsidRDefault="0094444D" w:rsidP="0094444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795A7E" w:rsidRDefault="0094444D" w:rsidP="0094444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4F5DF55C" w14:textId="09D000D3" w:rsidR="000779F7" w:rsidRPr="00795A7E" w:rsidRDefault="000779F7" w:rsidP="000779F7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 xml:space="preserve">, ppt 수업 자료, D-Book, </w:t>
            </w:r>
            <w:r w:rsidR="00A1572C" w:rsidRPr="00795A7E">
              <w:rPr>
                <w:szCs w:val="20"/>
              </w:rPr>
              <w:t>단어 카드</w:t>
            </w:r>
          </w:p>
          <w:p w14:paraId="7D61B657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795A7E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6A0C3444" w:rsidR="00FE4ECE" w:rsidRPr="00795A7E" w:rsidRDefault="00FE4ECE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5DA65592" w14:textId="1B85A61E" w:rsidR="00F91267" w:rsidRPr="00795A7E" w:rsidRDefault="00FE4ECE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9D19EDB" w14:textId="22D82679" w:rsidR="00472E21" w:rsidRPr="00795A7E" w:rsidRDefault="00CE095D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</w:tc>
            </w:tr>
          </w:tbl>
          <w:p w14:paraId="14DB7218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795A7E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795A7E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795A7E">
              <w:rPr>
                <w:rFonts w:hint="eastAsia"/>
                <w:szCs w:val="20"/>
              </w:rPr>
              <w:t>제목과 관련된 이야기를 하며</w:t>
            </w:r>
            <w:r w:rsidRPr="00795A7E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4A712475" w:rsidR="00FE4ECE" w:rsidRPr="00795A7E" w:rsidRDefault="00FE4ECE" w:rsidP="008C1ABF">
            <w:pPr>
              <w:pStyle w:val="a6"/>
              <w:numPr>
                <w:ilvl w:val="0"/>
                <w:numId w:val="40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칠판에 유닛 제목</w:t>
            </w:r>
            <w:r w:rsidR="001D212D" w:rsidRPr="00795A7E">
              <w:rPr>
                <w:rFonts w:hint="eastAsia"/>
                <w:szCs w:val="20"/>
              </w:rPr>
              <w:t>을 적는다.</w:t>
            </w:r>
          </w:p>
          <w:p w14:paraId="33FEB13B" w14:textId="73EA6709" w:rsidR="00FE4ECE" w:rsidRPr="00795A7E" w:rsidRDefault="00EC7995" w:rsidP="008C1ABF">
            <w:pPr>
              <w:pStyle w:val="a6"/>
              <w:numPr>
                <w:ilvl w:val="0"/>
                <w:numId w:val="40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공상이 무엇인지, 각자의 공상에 대해서 </w:t>
            </w:r>
            <w:r w:rsidR="001D212D" w:rsidRPr="00795A7E">
              <w:rPr>
                <w:rFonts w:hint="eastAsia"/>
                <w:szCs w:val="20"/>
              </w:rPr>
              <w:t>이야기를 자유롭게 나눈다.</w:t>
            </w:r>
          </w:p>
          <w:p w14:paraId="3BDC9DB3" w14:textId="77777777" w:rsidR="00FE4ECE" w:rsidRPr="00795A7E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795A7E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rFonts w:hint="eastAsia"/>
                <w:b/>
                <w:szCs w:val="20"/>
              </w:rPr>
              <w:t>4)</w:t>
            </w:r>
            <w:r w:rsidRPr="00795A7E">
              <w:rPr>
                <w:b/>
                <w:szCs w:val="20"/>
              </w:rPr>
              <w:tab/>
            </w:r>
          </w:p>
          <w:p w14:paraId="606DA9BD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795A7E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34D2DA0B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795A7E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795A7E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795A7E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795A7E" w:rsidRDefault="00AC7D6C" w:rsidP="008C1ABF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795A7E" w:rsidRDefault="00AC7D6C" w:rsidP="008C1ABF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795A7E">
              <w:rPr>
                <w:rFonts w:hint="eastAsia"/>
                <w:szCs w:val="20"/>
              </w:rPr>
              <w:t>단어/ 문장을</w:t>
            </w:r>
            <w:proofErr w:type="gramEnd"/>
            <w:r w:rsidRPr="00795A7E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795A7E" w:rsidRDefault="00AC7D6C" w:rsidP="008C1ABF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795A7E" w:rsidRDefault="00AC7D6C" w:rsidP="008C1ABF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795A7E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795A7E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795A7E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795A7E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5A7E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795A7E" w:rsidRDefault="00FA380E" w:rsidP="00FA380E">
            <w:pPr>
              <w:rPr>
                <w:rFonts w:eastAsiaTheme="minorHAnsi"/>
                <w:szCs w:val="20"/>
              </w:rPr>
            </w:pPr>
            <w:r w:rsidRPr="00795A7E">
              <w:rPr>
                <w:rFonts w:asciiTheme="minorHAnsi" w:eastAsiaTheme="minorHAnsi" w:hAnsiTheme="minorHAnsi"/>
                <w:szCs w:val="20"/>
              </w:rPr>
              <w:t>①</w:t>
            </w:r>
            <w:r w:rsidRPr="00795A7E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795A7E" w:rsidRDefault="00FA380E" w:rsidP="00FA380E">
            <w:pPr>
              <w:rPr>
                <w:rFonts w:eastAsiaTheme="minorHAnsi"/>
                <w:szCs w:val="20"/>
              </w:rPr>
            </w:pPr>
            <w:r w:rsidRPr="00795A7E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795A7E">
              <w:rPr>
                <w:rFonts w:eastAsiaTheme="minorHAnsi" w:hint="eastAsia"/>
                <w:szCs w:val="20"/>
              </w:rPr>
              <w:t>교사</w:t>
            </w:r>
            <w:r w:rsidR="001562AE" w:rsidRPr="00795A7E">
              <w:rPr>
                <w:rFonts w:eastAsiaTheme="minorHAnsi"/>
                <w:szCs w:val="20"/>
              </w:rPr>
              <w:t>는</w:t>
            </w:r>
            <w:r w:rsidRPr="00795A7E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795A7E" w:rsidRDefault="00FA380E" w:rsidP="00FA380E">
            <w:pPr>
              <w:rPr>
                <w:rFonts w:eastAsiaTheme="minorHAnsi"/>
                <w:szCs w:val="20"/>
              </w:rPr>
            </w:pPr>
            <w:r w:rsidRPr="00795A7E">
              <w:rPr>
                <w:rFonts w:hint="eastAsia"/>
                <w:szCs w:val="20"/>
              </w:rPr>
              <w:t>③</w:t>
            </w:r>
            <w:r w:rsidRPr="00795A7E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795A7E" w:rsidRDefault="00FA380E" w:rsidP="00FA380E">
            <w:pPr>
              <w:rPr>
                <w:rFonts w:eastAsiaTheme="minorHAnsi"/>
                <w:szCs w:val="20"/>
              </w:rPr>
            </w:pPr>
            <w:r w:rsidRPr="00795A7E">
              <w:rPr>
                <w:rFonts w:asciiTheme="minorHAnsi" w:eastAsiaTheme="minorHAnsi" w:hAnsiTheme="minorHAnsi"/>
                <w:szCs w:val="20"/>
              </w:rPr>
              <w:t>④</w:t>
            </w:r>
            <w:r w:rsidRPr="00795A7E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795A7E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795A7E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795A7E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795A7E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795A7E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49F5FBB0" w14:textId="77777777" w:rsidR="00FE4ECE" w:rsidRPr="00795A7E" w:rsidRDefault="00FE4ECE" w:rsidP="00FE4ECE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795A7E" w14:paraId="1CB9A746" w14:textId="77777777" w:rsidTr="000079FD">
        <w:tc>
          <w:tcPr>
            <w:tcW w:w="1809" w:type="dxa"/>
          </w:tcPr>
          <w:p w14:paraId="7CC5688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795A7E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E20AFE"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795A7E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3B049C3E" w:rsidR="00FE4ECE" w:rsidRPr="00795A7E" w:rsidRDefault="00163812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25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="00FE4ECE" w:rsidRPr="00795A7E">
              <w:rPr>
                <w:rFonts w:hint="eastAsia"/>
                <w:b/>
                <w:szCs w:val="20"/>
              </w:rPr>
              <w:t>min.)</w:t>
            </w:r>
          </w:p>
          <w:p w14:paraId="3F7C2761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795A7E" w:rsidRDefault="005F19D3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795A7E" w:rsidRDefault="00A7274E" w:rsidP="000079FD">
            <w:pPr>
              <w:jc w:val="left"/>
              <w:rPr>
                <w:b/>
                <w:szCs w:val="20"/>
              </w:rPr>
            </w:pPr>
          </w:p>
          <w:p w14:paraId="321E4680" w14:textId="77777777" w:rsidR="0066328C" w:rsidRPr="00795A7E" w:rsidRDefault="0066328C" w:rsidP="000079FD">
            <w:pPr>
              <w:jc w:val="left"/>
              <w:rPr>
                <w:b/>
                <w:szCs w:val="20"/>
              </w:rPr>
            </w:pPr>
          </w:p>
          <w:p w14:paraId="4E8358F7" w14:textId="77777777" w:rsidR="0066328C" w:rsidRPr="00795A7E" w:rsidRDefault="0066328C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795A7E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795A7E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795A7E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lastRenderedPageBreak/>
              <w:t xml:space="preserve">Wrap-up </w:t>
            </w:r>
          </w:p>
          <w:p w14:paraId="7456588F" w14:textId="67BF67C3" w:rsidR="00FE4ECE" w:rsidRPr="00795A7E" w:rsidRDefault="00FE4ECE" w:rsidP="00163812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10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2F905020" w14:textId="77777777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299865F4" w14:textId="0BBC52BB" w:rsidR="000779F7" w:rsidRPr="00795A7E" w:rsidRDefault="000779F7" w:rsidP="000779F7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 xml:space="preserve">, ppt 수업 자료, D-Book, </w:t>
            </w:r>
            <w:r w:rsidR="00A1572C" w:rsidRPr="00795A7E">
              <w:rPr>
                <w:szCs w:val="20"/>
              </w:rPr>
              <w:t>단어 카드</w:t>
            </w:r>
          </w:p>
          <w:p w14:paraId="3E9500A4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082D3BA7" w:rsidR="00FE4ECE" w:rsidRPr="00795A7E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A1572C" w:rsidRPr="00795A7E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P</w:t>
            </w:r>
            <w:r w:rsidRPr="00795A7E">
              <w:rPr>
                <w:b/>
                <w:szCs w:val="20"/>
              </w:rPr>
              <w:t>i</w:t>
            </w:r>
            <w:r w:rsidRPr="00795A7E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795A7E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795A7E">
              <w:rPr>
                <w:rFonts w:hint="eastAsia"/>
                <w:szCs w:val="20"/>
              </w:rPr>
              <w:t>D-Book</w:t>
            </w:r>
            <w:r w:rsidR="00E20AFE" w:rsidRPr="00795A7E">
              <w:rPr>
                <w:rFonts w:hint="eastAsia"/>
                <w:szCs w:val="20"/>
              </w:rPr>
              <w:t>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E4ECE" w:rsidRPr="00795A7E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3268705B" w:rsidR="004855F4" w:rsidRPr="00795A7E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t>L</w:t>
                  </w:r>
                  <w:r w:rsidRPr="00795A7E">
                    <w:rPr>
                      <w:rFonts w:hint="eastAsia"/>
                    </w:rPr>
                    <w:t>ook at the picture</w:t>
                  </w:r>
                  <w:r w:rsidR="00E20AFE" w:rsidRPr="00795A7E">
                    <w:rPr>
                      <w:rFonts w:hint="eastAsia"/>
                    </w:rPr>
                    <w:t>s</w:t>
                  </w:r>
                  <w:r w:rsidRPr="00795A7E">
                    <w:rPr>
                      <w:rFonts w:hint="eastAsia"/>
                    </w:rPr>
                    <w:t xml:space="preserve"> </w:t>
                  </w:r>
                  <w:r w:rsidR="00E20AFE" w:rsidRPr="00795A7E">
                    <w:t>at</w:t>
                  </w:r>
                  <w:r w:rsidRPr="00795A7E">
                    <w:rPr>
                      <w:rFonts w:hint="eastAsia"/>
                    </w:rPr>
                    <w:t xml:space="preserve"> the top of</w:t>
                  </w:r>
                  <w:r w:rsidR="00E20AFE" w:rsidRPr="00795A7E">
                    <w:t xml:space="preserve"> </w:t>
                  </w:r>
                  <w:r w:rsidRPr="00795A7E">
                    <w:rPr>
                      <w:rFonts w:hint="eastAsia"/>
                    </w:rPr>
                    <w:t>page 3</w:t>
                  </w:r>
                  <w:r w:rsidRPr="00795A7E">
                    <w:t>5</w:t>
                  </w:r>
                  <w:r w:rsidRPr="00795A7E">
                    <w:rPr>
                      <w:rFonts w:hint="eastAsia"/>
                    </w:rPr>
                    <w:t>.</w:t>
                  </w:r>
                </w:p>
                <w:p w14:paraId="2DAD370C" w14:textId="77777777" w:rsidR="00254060" w:rsidRPr="00795A7E" w:rsidRDefault="00254060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>What can you see?</w:t>
                  </w:r>
                </w:p>
                <w:p w14:paraId="183F6A0B" w14:textId="77777777" w:rsidR="00254060" w:rsidRPr="00795A7E" w:rsidRDefault="00E13EC8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254060" w:rsidRPr="00795A7E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this?</w:t>
                  </w:r>
                </w:p>
                <w:p w14:paraId="4A814F4B" w14:textId="3224D258" w:rsidR="00CE095D" w:rsidRPr="00795A7E" w:rsidRDefault="000578EE" w:rsidP="008C1ABF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5A7E">
                    <w:rPr>
                      <w:rFonts w:hint="eastAsia"/>
                    </w:rPr>
                    <w:t xml:space="preserve">How do you know it is a pirate ship? </w:t>
                  </w:r>
                </w:p>
              </w:tc>
            </w:tr>
          </w:tbl>
          <w:p w14:paraId="6EB2988C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613D2B3D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FE4ECE" w:rsidRPr="00795A7E" w14:paraId="0BA8C51E" w14:textId="77777777" w:rsidTr="000079FD">
              <w:tc>
                <w:tcPr>
                  <w:tcW w:w="8504" w:type="dxa"/>
                </w:tcPr>
                <w:p w14:paraId="206591DB" w14:textId="71A53FC4" w:rsidR="00FE4ECE" w:rsidRPr="00795A7E" w:rsidRDefault="00FE4ECE" w:rsidP="000079FD">
                  <w:pPr>
                    <w:jc w:val="left"/>
                    <w:rPr>
                      <w:szCs w:val="20"/>
                    </w:rPr>
                  </w:pPr>
                  <w:r w:rsidRPr="00795A7E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BF0817A" w14:textId="77777777" w:rsidR="005F19D3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>Who was sleepy?</w:t>
                  </w:r>
                </w:p>
                <w:p w14:paraId="63C2EFF4" w14:textId="77777777" w:rsidR="000578EE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>What was his teaching talking about?</w:t>
                  </w:r>
                </w:p>
                <w:p w14:paraId="004DB2C4" w14:textId="77777777" w:rsidR="000578EE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 xml:space="preserve">Who was he </w:t>
                  </w:r>
                  <w:r w:rsidRPr="00795A7E">
                    <w:rPr>
                      <w:rFonts w:eastAsiaTheme="minorHAnsi"/>
                      <w:szCs w:val="20"/>
                    </w:rPr>
                    <w:t>in his daydream?</w:t>
                  </w:r>
                </w:p>
                <w:p w14:paraId="13DADC3E" w14:textId="77777777" w:rsidR="000578EE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>What were Sam and his crew doing?</w:t>
                  </w:r>
                </w:p>
                <w:p w14:paraId="77F8A9FC" w14:textId="77777777" w:rsidR="000578EE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>W</w:t>
                  </w:r>
                  <w:r w:rsidRPr="00795A7E">
                    <w:rPr>
                      <w:rFonts w:eastAsiaTheme="minorHAnsi"/>
                      <w:szCs w:val="20"/>
                    </w:rPr>
                    <w:t>h</w:t>
                  </w:r>
                  <w:r w:rsidRPr="00795A7E">
                    <w:rPr>
                      <w:rFonts w:eastAsiaTheme="minorHAnsi" w:hint="eastAsia"/>
                      <w:szCs w:val="20"/>
                    </w:rPr>
                    <w:t>at happened?</w:t>
                  </w:r>
                </w:p>
                <w:p w14:paraId="34F73B40" w14:textId="199E205C" w:rsidR="000578EE" w:rsidRPr="00795A7E" w:rsidRDefault="000578EE" w:rsidP="008C1ABF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795A7E">
                    <w:rPr>
                      <w:rFonts w:eastAsiaTheme="minorHAnsi" w:hint="eastAsia"/>
                      <w:szCs w:val="20"/>
                    </w:rPr>
                    <w:t>After the fight, what happened?</w:t>
                  </w:r>
                </w:p>
              </w:tc>
            </w:tr>
          </w:tbl>
          <w:p w14:paraId="649ED295" w14:textId="5C267DC6" w:rsidR="00FE4ECE" w:rsidRPr="00795A7E" w:rsidRDefault="00FE4ECE" w:rsidP="00186B82">
            <w:pPr>
              <w:tabs>
                <w:tab w:val="center" w:pos="4259"/>
              </w:tabs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4. </w:t>
            </w:r>
            <w:r w:rsidRPr="00795A7E">
              <w:rPr>
                <w:szCs w:val="20"/>
              </w:rPr>
              <w:t>스토리를</w:t>
            </w:r>
            <w:r w:rsidRPr="00795A7E">
              <w:rPr>
                <w:rFonts w:hint="eastAsia"/>
                <w:szCs w:val="20"/>
              </w:rPr>
              <w:t xml:space="preserve"> 한번 더 읽</w:t>
            </w:r>
            <w:r w:rsidRPr="00795A7E">
              <w:rPr>
                <w:szCs w:val="20"/>
              </w:rPr>
              <w:t>는다</w:t>
            </w:r>
            <w:r w:rsidRPr="00795A7E">
              <w:rPr>
                <w:rFonts w:hint="eastAsia"/>
                <w:szCs w:val="20"/>
              </w:rPr>
              <w:t>.</w:t>
            </w:r>
            <w:r w:rsidR="00186B82" w:rsidRPr="00795A7E">
              <w:rPr>
                <w:szCs w:val="20"/>
              </w:rPr>
              <w:tab/>
            </w:r>
            <w:r w:rsidR="00186B82" w:rsidRPr="00795A7E">
              <w:rPr>
                <w:rFonts w:hint="eastAsia"/>
                <w:szCs w:val="20"/>
              </w:rPr>
              <w:t xml:space="preserve"> </w:t>
            </w:r>
          </w:p>
          <w:p w14:paraId="56C84E37" w14:textId="77777777" w:rsidR="00186B82" w:rsidRPr="00795A7E" w:rsidRDefault="00FE4ECE" w:rsidP="00186B82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5. </w:t>
            </w:r>
            <w:r w:rsidR="00186B82" w:rsidRPr="00795A7E">
              <w:rPr>
                <w:rFonts w:hint="eastAsia"/>
                <w:szCs w:val="20"/>
              </w:rPr>
              <w:t xml:space="preserve">D-Book </w:t>
            </w:r>
            <w:r w:rsidR="00186B82" w:rsidRPr="00795A7E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86B82"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186B82" w:rsidRPr="00795A7E">
              <w:rPr>
                <w:rFonts w:hint="eastAsia"/>
                <w:szCs w:val="20"/>
              </w:rPr>
              <w:t>활용</w:t>
            </w:r>
          </w:p>
          <w:p w14:paraId="4DEC36FD" w14:textId="1F8CD7BE" w:rsidR="00186B82" w:rsidRPr="00795A7E" w:rsidRDefault="00186B82" w:rsidP="000578E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① 문장 섹션을 띄우고 기본 화면을 활용해 한 </w:t>
            </w:r>
            <w:proofErr w:type="spellStart"/>
            <w:r w:rsidRPr="00795A7E">
              <w:rPr>
                <w:rFonts w:hint="eastAsia"/>
                <w:szCs w:val="20"/>
              </w:rPr>
              <w:t>문장씩</w:t>
            </w:r>
            <w:proofErr w:type="spellEnd"/>
            <w:r w:rsidRPr="00795A7E">
              <w:rPr>
                <w:rFonts w:hint="eastAsia"/>
                <w:szCs w:val="20"/>
              </w:rPr>
              <w:t xml:space="preserve"> 듣고 따라 한다.</w:t>
            </w:r>
            <w:r w:rsidR="000578EE" w:rsidRPr="00795A7E">
              <w:rPr>
                <w:rFonts w:hint="eastAsia"/>
                <w:szCs w:val="20"/>
              </w:rPr>
              <w:t xml:space="preserve"> </w:t>
            </w:r>
            <w:r w:rsidRPr="00795A7E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A067394" w14:textId="19E1FAD5" w:rsidR="00186B82" w:rsidRPr="00795A7E" w:rsidRDefault="000578EE" w:rsidP="000578E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②</w:t>
            </w:r>
            <w:r w:rsidR="00186B82" w:rsidRPr="00795A7E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="00186B82" w:rsidRPr="00795A7E">
              <w:rPr>
                <w:rFonts w:hint="eastAsia"/>
                <w:szCs w:val="20"/>
              </w:rPr>
              <w:t>문장씩</w:t>
            </w:r>
            <w:proofErr w:type="spellEnd"/>
            <w:r w:rsidR="00186B82" w:rsidRPr="00795A7E">
              <w:rPr>
                <w:rFonts w:hint="eastAsia"/>
                <w:szCs w:val="20"/>
              </w:rPr>
              <w:t xml:space="preserve"> 번갈아 가며 따라 한다.</w:t>
            </w:r>
          </w:p>
          <w:p w14:paraId="648CF5A4" w14:textId="2AFC4B94" w:rsidR="00186B82" w:rsidRPr="00795A7E" w:rsidRDefault="000578EE" w:rsidP="000578E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③</w:t>
            </w:r>
            <w:r w:rsidR="00186B82" w:rsidRPr="00795A7E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="00186B82" w:rsidRPr="00795A7E">
              <w:rPr>
                <w:rFonts w:hint="eastAsia"/>
                <w:szCs w:val="20"/>
              </w:rPr>
              <w:t>블랭크를</w:t>
            </w:r>
            <w:proofErr w:type="spellEnd"/>
            <w:r w:rsidR="00186B82" w:rsidRPr="00795A7E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EB87E9B" w14:textId="23635579" w:rsidR="00186B82" w:rsidRPr="00795A7E" w:rsidRDefault="000578EE" w:rsidP="000578E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④</w:t>
            </w:r>
            <w:r w:rsidR="00186B82" w:rsidRPr="00795A7E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56DDB49C" w14:textId="77777777" w:rsidR="00186B82" w:rsidRPr="00795A7E" w:rsidRDefault="00186B82" w:rsidP="00186B8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12669646" w14:textId="77777777" w:rsidR="00186B82" w:rsidRPr="00795A7E" w:rsidRDefault="00186B82" w:rsidP="00186B82"/>
          <w:p w14:paraId="66083DDE" w14:textId="77777777" w:rsidR="00FA277A" w:rsidRPr="00795A7E" w:rsidRDefault="00FA277A" w:rsidP="00FA277A">
            <w:pPr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lastRenderedPageBreak/>
              <w:t xml:space="preserve">Workbook (p. </w:t>
            </w:r>
            <w:r w:rsidRPr="00795A7E">
              <w:rPr>
                <w:b/>
                <w:szCs w:val="20"/>
              </w:rPr>
              <w:t>28-30</w:t>
            </w:r>
            <w:r w:rsidRPr="00795A7E">
              <w:rPr>
                <w:rFonts w:hint="eastAsia"/>
                <w:b/>
                <w:szCs w:val="20"/>
              </w:rPr>
              <w:t>)</w:t>
            </w:r>
          </w:p>
          <w:p w14:paraId="653A6382" w14:textId="77777777" w:rsidR="00FA277A" w:rsidRPr="00795A7E" w:rsidRDefault="00FA277A" w:rsidP="00FA277A">
            <w:pPr>
              <w:rPr>
                <w:szCs w:val="20"/>
              </w:rPr>
            </w:pPr>
            <w:r w:rsidRPr="00795A7E">
              <w:rPr>
                <w:szCs w:val="20"/>
              </w:rPr>
              <w:t xml:space="preserve">1. </w:t>
            </w:r>
            <w:r w:rsidRPr="00795A7E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5D518DCC" w14:textId="0C0867B8" w:rsidR="00FE4ECE" w:rsidRPr="00795A7E" w:rsidRDefault="00FA277A" w:rsidP="00FA277A">
            <w:pPr>
              <w:ind w:firstLineChars="17" w:firstLine="34"/>
              <w:jc w:val="left"/>
              <w:rPr>
                <w:szCs w:val="20"/>
              </w:rPr>
            </w:pPr>
            <w:r w:rsidRPr="00795A7E">
              <w:rPr>
                <w:szCs w:val="20"/>
              </w:rPr>
              <w:t xml:space="preserve">2. </w:t>
            </w:r>
            <w:r w:rsidRPr="00795A7E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795A7E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795A7E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2D3202A2" w14:textId="77777777" w:rsidR="00FE4ECE" w:rsidRPr="00795A7E" w:rsidRDefault="00FE4ECE" w:rsidP="00FE4ECE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795A7E" w14:paraId="7FA78271" w14:textId="77777777" w:rsidTr="000079FD">
        <w:tc>
          <w:tcPr>
            <w:tcW w:w="1809" w:type="dxa"/>
          </w:tcPr>
          <w:p w14:paraId="729BD285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795A7E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79ECE879" w14:textId="5DE11F30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9F4186" w:rsidRPr="00795A7E">
              <w:rPr>
                <w:rFonts w:hint="eastAsia"/>
                <w:b/>
                <w:szCs w:val="20"/>
              </w:rPr>
              <w:t>20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795A7E" w:rsidRDefault="004671D9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D4572C8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1C514DF5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762867AC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071E301E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2C28A154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2DC1D05C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7F631FC7" w14:textId="77777777" w:rsidR="009F4186" w:rsidRPr="00795A7E" w:rsidRDefault="009F4186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795A7E" w:rsidRDefault="00163812" w:rsidP="00163812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2AE2A3B0" w:rsidR="00163812" w:rsidRPr="00795A7E" w:rsidRDefault="00163812" w:rsidP="00163812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10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6C8EF8E8" w14:textId="77777777" w:rsidR="00C72384" w:rsidRPr="00795A7E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0702D58A" w14:textId="29277822" w:rsidR="00FE4ECE" w:rsidRPr="00795A7E" w:rsidRDefault="00FE4ECE" w:rsidP="00163812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FA277A" w:rsidRPr="00795A7E">
              <w:rPr>
                <w:b/>
                <w:szCs w:val="20"/>
              </w:rPr>
              <w:t>10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2C6B846" w14:textId="77777777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읽은 스토리를 바탕으로 단어를 복습한다.</w:t>
            </w:r>
          </w:p>
          <w:p w14:paraId="6C97FE30" w14:textId="77777777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6B89ACBD" w14:textId="52BE8CA0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795A7E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0C80B4CC" w14:textId="7C2FE995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795A7E" w:rsidRDefault="00FE4ECE" w:rsidP="000079FD">
            <w:pPr>
              <w:rPr>
                <w:szCs w:val="20"/>
              </w:rPr>
            </w:pPr>
          </w:p>
          <w:p w14:paraId="0EA87EBB" w14:textId="1F0EF201" w:rsidR="004671D9" w:rsidRPr="00795A7E" w:rsidRDefault="004671D9" w:rsidP="004671D9">
            <w:pPr>
              <w:jc w:val="left"/>
              <w:rPr>
                <w:b/>
                <w:szCs w:val="20"/>
              </w:rPr>
            </w:pPr>
            <w:r w:rsidRPr="00795A7E">
              <w:rPr>
                <w:b/>
                <w:szCs w:val="20"/>
              </w:rPr>
              <w:t xml:space="preserve">Word Check-Up (p. </w:t>
            </w:r>
            <w:r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b/>
                <w:szCs w:val="20"/>
              </w:rPr>
              <w:t>6)</w:t>
            </w:r>
          </w:p>
          <w:p w14:paraId="711296C9" w14:textId="507D6CE4" w:rsidR="004671D9" w:rsidRPr="00795A7E" w:rsidRDefault="00A10A06" w:rsidP="004671D9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음원을</w:t>
            </w:r>
            <w:r w:rsidR="004671D9" w:rsidRPr="00795A7E">
              <w:rPr>
                <w:rFonts w:hint="eastAsia"/>
                <w:szCs w:val="20"/>
              </w:rPr>
              <w:t xml:space="preserve"> 듣고 교재</w:t>
            </w:r>
            <w:r w:rsidR="004671D9" w:rsidRPr="00795A7E">
              <w:rPr>
                <w:szCs w:val="20"/>
              </w:rPr>
              <w:t xml:space="preserve"> </w:t>
            </w:r>
            <w:r w:rsidR="004671D9" w:rsidRPr="00795A7E">
              <w:rPr>
                <w:rFonts w:hint="eastAsia"/>
                <w:szCs w:val="20"/>
              </w:rPr>
              <w:t>3</w:t>
            </w:r>
            <w:r w:rsidR="004671D9" w:rsidRPr="00795A7E">
              <w:rPr>
                <w:szCs w:val="20"/>
              </w:rPr>
              <w:t>6페이지</w:t>
            </w:r>
            <w:r w:rsidR="004671D9" w:rsidRPr="00795A7E">
              <w:rPr>
                <w:rFonts w:hint="eastAsia"/>
                <w:szCs w:val="20"/>
              </w:rPr>
              <w:t xml:space="preserve"> 상단의 문제를</w:t>
            </w:r>
            <w:r w:rsidR="004671D9" w:rsidRPr="00795A7E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795A7E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795A7E" w:rsidRDefault="004671D9" w:rsidP="004671D9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795A7E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795A7E">
              <w:rPr>
                <w:rFonts w:hint="eastAsia"/>
                <w:b/>
                <w:szCs w:val="20"/>
              </w:rPr>
              <w:t>p. 36)</w:t>
            </w:r>
          </w:p>
          <w:p w14:paraId="3B9D930C" w14:textId="77777777" w:rsidR="00795A7E" w:rsidRPr="00795A7E" w:rsidRDefault="00795A7E" w:rsidP="00795A7E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7A27B03C" w14:textId="77777777" w:rsidR="004671D9" w:rsidRPr="00795A7E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rFonts w:hint="eastAsia"/>
                <w:b/>
                <w:szCs w:val="20"/>
              </w:rPr>
              <w:t>7-</w:t>
            </w:r>
            <w:r w:rsidR="00226B52" w:rsidRPr="00795A7E">
              <w:rPr>
                <w:rFonts w:hint="eastAsia"/>
                <w:b/>
                <w:szCs w:val="20"/>
              </w:rPr>
              <w:t>3</w:t>
            </w:r>
            <w:r w:rsidRPr="00795A7E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795A7E" w:rsidRDefault="00E20AFE" w:rsidP="00E20AF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1</w:t>
            </w:r>
            <w:r w:rsidRPr="00795A7E">
              <w:rPr>
                <w:szCs w:val="20"/>
              </w:rPr>
              <w:t xml:space="preserve">. </w:t>
            </w:r>
            <w:r w:rsidR="00FE4ECE" w:rsidRPr="00795A7E">
              <w:rPr>
                <w:rFonts w:hint="eastAsia"/>
                <w:szCs w:val="20"/>
              </w:rPr>
              <w:t xml:space="preserve">교재 </w:t>
            </w:r>
            <w:r w:rsidR="00D06102" w:rsidRPr="00795A7E">
              <w:rPr>
                <w:rFonts w:hint="eastAsia"/>
                <w:szCs w:val="20"/>
              </w:rPr>
              <w:t>37-</w:t>
            </w:r>
            <w:r w:rsidR="0046454A" w:rsidRPr="00795A7E">
              <w:rPr>
                <w:rFonts w:hint="eastAsia"/>
                <w:szCs w:val="20"/>
              </w:rPr>
              <w:t>3</w:t>
            </w:r>
            <w:r w:rsidR="00D06102" w:rsidRPr="00795A7E">
              <w:rPr>
                <w:rFonts w:hint="eastAsia"/>
                <w:szCs w:val="20"/>
              </w:rPr>
              <w:t>8</w:t>
            </w:r>
            <w:r w:rsidR="00FE4ECE" w:rsidRPr="00795A7E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795A7E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A</w:t>
            </w:r>
            <w:r w:rsidR="004671D9" w:rsidRPr="00795A7E">
              <w:rPr>
                <w:rFonts w:hint="eastAsia"/>
                <w:szCs w:val="20"/>
              </w:rPr>
              <w:t>.</w:t>
            </w:r>
            <w:r w:rsidRPr="00795A7E">
              <w:rPr>
                <w:rFonts w:hint="eastAsia"/>
                <w:szCs w:val="20"/>
              </w:rPr>
              <w:t xml:space="preserve"> B</w:t>
            </w:r>
            <w:r w:rsidR="004671D9" w:rsidRPr="00795A7E">
              <w:rPr>
                <w:rFonts w:hint="eastAsia"/>
                <w:szCs w:val="20"/>
              </w:rPr>
              <w:t>. C.</w:t>
            </w:r>
            <w:r w:rsidR="00A7274E" w:rsidRPr="00795A7E">
              <w:rPr>
                <w:szCs w:val="20"/>
              </w:rPr>
              <w:t xml:space="preserve"> </w:t>
            </w:r>
            <w:r w:rsidRPr="00795A7E">
              <w:rPr>
                <w:rFonts w:hint="eastAsia"/>
                <w:szCs w:val="20"/>
              </w:rPr>
              <w:t xml:space="preserve">문제를 읽고 </w:t>
            </w:r>
            <w:r w:rsidR="00162989" w:rsidRPr="00795A7E">
              <w:rPr>
                <w:szCs w:val="20"/>
              </w:rPr>
              <w:t>알맞은</w:t>
            </w:r>
            <w:r w:rsidR="00162989" w:rsidRPr="00795A7E">
              <w:rPr>
                <w:rFonts w:hint="eastAsia"/>
                <w:szCs w:val="20"/>
              </w:rPr>
              <w:t xml:space="preserve"> 답을 적는다.</w:t>
            </w:r>
          </w:p>
          <w:p w14:paraId="2E748C7C" w14:textId="77777777" w:rsidR="004671D9" w:rsidRPr="00795A7E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0DC3BCD" w14:textId="483E4604" w:rsidR="00163812" w:rsidRPr="00795A7E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795A7E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795A7E" w:rsidRDefault="00163812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795A7E" w:rsidRDefault="00C72384" w:rsidP="008C1ABF">
            <w:pPr>
              <w:pStyle w:val="a6"/>
              <w:numPr>
                <w:ilvl w:val="0"/>
                <w:numId w:val="41"/>
              </w:numPr>
              <w:ind w:leftChars="0" w:left="318" w:hanging="284"/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스토리에</w:t>
            </w:r>
            <w:r w:rsidRPr="00795A7E">
              <w:rPr>
                <w:szCs w:val="20"/>
              </w:rPr>
              <w:t xml:space="preserve"> 나온 문법에 대해 간단히 설명한다.</w:t>
            </w:r>
          </w:p>
          <w:p w14:paraId="75DD901D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07B4B816" w14:textId="76924C33" w:rsidR="00FA277A" w:rsidRPr="00795A7E" w:rsidRDefault="00FA277A" w:rsidP="00FA277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3B06E9AD" w14:textId="77777777" w:rsidR="00FA277A" w:rsidRPr="00795A7E" w:rsidRDefault="00FA277A" w:rsidP="00FA27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F26696D" w14:textId="133F68D8" w:rsidR="00FE4ECE" w:rsidRPr="00795A7E" w:rsidRDefault="00FA277A" w:rsidP="00FA277A">
            <w:pPr>
              <w:rPr>
                <w:szCs w:val="20"/>
              </w:rPr>
            </w:pPr>
            <w:r w:rsidRPr="00795A7E">
              <w:rPr>
                <w:rFonts w:eastAsiaTheme="minorHAnsi" w:hint="eastAsia"/>
                <w:szCs w:val="20"/>
              </w:rPr>
              <w:t>2</w:t>
            </w:r>
            <w:r w:rsidRPr="00795A7E">
              <w:rPr>
                <w:rFonts w:eastAsiaTheme="minorHAnsi"/>
                <w:szCs w:val="20"/>
              </w:rPr>
              <w:t xml:space="preserve">. </w:t>
            </w:r>
            <w:r w:rsidRPr="00795A7E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84425F5" w14:textId="1151684C" w:rsidR="00FE4ECE" w:rsidRPr="00795A7E" w:rsidRDefault="00FE4ECE" w:rsidP="00FE4ECE">
      <w:pPr>
        <w:rPr>
          <w:rFonts w:asciiTheme="majorHAnsi" w:eastAsiaTheme="majorHAnsi" w:hAnsiTheme="majorHAnsi"/>
        </w:rPr>
      </w:pPr>
    </w:p>
    <w:p w14:paraId="4DF25CFC" w14:textId="77777777" w:rsidR="00F100E4" w:rsidRPr="00795A7E" w:rsidRDefault="00F100E4" w:rsidP="00FE4ECE">
      <w:pPr>
        <w:rPr>
          <w:rFonts w:asciiTheme="majorHAnsi" w:eastAsiaTheme="majorHAnsi" w:hAnsiTheme="majorHAnsi"/>
        </w:rPr>
      </w:pPr>
    </w:p>
    <w:p w14:paraId="65E61872" w14:textId="77777777" w:rsidR="00F100E4" w:rsidRPr="00795A7E" w:rsidRDefault="00F100E4" w:rsidP="00FE4ECE">
      <w:pPr>
        <w:rPr>
          <w:rFonts w:asciiTheme="majorHAnsi" w:eastAsiaTheme="majorHAnsi" w:hAnsiTheme="majorHAnsi"/>
        </w:rPr>
      </w:pPr>
    </w:p>
    <w:p w14:paraId="4744B2A4" w14:textId="77777777" w:rsidR="00F100E4" w:rsidRPr="00795A7E" w:rsidRDefault="00F100E4" w:rsidP="00FE4ECE">
      <w:pPr>
        <w:rPr>
          <w:rFonts w:asciiTheme="majorHAnsi" w:eastAsiaTheme="majorHAnsi" w:hAnsiTheme="majorHAnsi"/>
        </w:rPr>
      </w:pPr>
    </w:p>
    <w:p w14:paraId="318626A1" w14:textId="77777777" w:rsidR="00F100E4" w:rsidRPr="00795A7E" w:rsidRDefault="00F100E4" w:rsidP="00FE4ECE">
      <w:pPr>
        <w:rPr>
          <w:rFonts w:asciiTheme="majorHAnsi" w:eastAsiaTheme="majorHAnsi" w:hAnsiTheme="majorHAnsi"/>
        </w:rPr>
      </w:pPr>
    </w:p>
    <w:p w14:paraId="0284BB4B" w14:textId="77777777" w:rsidR="00F100E4" w:rsidRPr="00795A7E" w:rsidRDefault="00F100E4" w:rsidP="00FE4ECE">
      <w:pPr>
        <w:rPr>
          <w:rFonts w:asciiTheme="majorHAnsi" w:eastAsiaTheme="majorHAnsi" w:hAnsiTheme="majorHAnsi"/>
        </w:rPr>
      </w:pPr>
    </w:p>
    <w:p w14:paraId="33B0258F" w14:textId="77777777" w:rsidR="00D3220A" w:rsidRPr="00795A7E" w:rsidRDefault="00D3220A" w:rsidP="00FE4ECE"/>
    <w:p w14:paraId="43EFD7EA" w14:textId="77777777" w:rsidR="00C72384" w:rsidRPr="00795A7E" w:rsidRDefault="00C72384" w:rsidP="00FE4ECE"/>
    <w:p w14:paraId="633AFAC1" w14:textId="77777777" w:rsidR="00C72384" w:rsidRPr="00795A7E" w:rsidRDefault="00C72384" w:rsidP="00FE4ECE"/>
    <w:p w14:paraId="0E359A98" w14:textId="77777777" w:rsidR="00FE4ECE" w:rsidRPr="00795A7E" w:rsidRDefault="00FE4ECE" w:rsidP="00FE4ECE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795A7E" w14:paraId="0FBB06CC" w14:textId="77777777" w:rsidTr="000079FD">
        <w:tc>
          <w:tcPr>
            <w:tcW w:w="1809" w:type="dxa"/>
          </w:tcPr>
          <w:p w14:paraId="397872D7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75E52B17" w14:textId="44FEF23F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15</w:t>
            </w:r>
            <w:r w:rsidR="00FA277A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73B30C9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795A7E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795A7E" w:rsidRDefault="00685367" w:rsidP="00685367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7E5A0D4D" w14:textId="4366FF3B" w:rsidR="00685367" w:rsidRPr="00795A7E" w:rsidRDefault="00685367" w:rsidP="00685367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C80CEE" w:rsidRPr="00795A7E">
              <w:rPr>
                <w:b/>
                <w:szCs w:val="20"/>
              </w:rPr>
              <w:t>15</w:t>
            </w:r>
            <w:r w:rsidR="00C80CEE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1D8C7F4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6B8B7606" w14:textId="5E213B8C" w:rsidR="00FE4ECE" w:rsidRPr="00795A7E" w:rsidRDefault="00FE4ECE" w:rsidP="00685367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471D63" w:rsidRPr="00795A7E">
              <w:rPr>
                <w:b/>
                <w:szCs w:val="20"/>
              </w:rPr>
              <w:t>10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795A7E" w:rsidRDefault="00FE4ECE" w:rsidP="000079FD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내용을 토대로 응용하여 듣기</w:t>
            </w:r>
            <w:r w:rsidRPr="00795A7E">
              <w:rPr>
                <w:szCs w:val="20"/>
              </w:rPr>
              <w:t>와</w:t>
            </w:r>
            <w:r w:rsidRPr="00795A7E">
              <w:rPr>
                <w:rFonts w:hint="eastAsia"/>
                <w:szCs w:val="20"/>
              </w:rPr>
              <w:t xml:space="preserve"> 말하기를 정확하게 할 </w:t>
            </w:r>
            <w:r w:rsidRPr="00795A7E">
              <w:rPr>
                <w:szCs w:val="20"/>
              </w:rPr>
              <w:t>수</w:t>
            </w:r>
            <w:r w:rsidRPr="00795A7E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795A7E" w:rsidRDefault="00FE4ECE" w:rsidP="000079FD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정확하게 듣고 알맞게 받아쓰기를 할 수 있다</w:t>
            </w:r>
            <w:r w:rsidRPr="00795A7E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795A7E" w:rsidRDefault="00FE4ECE" w:rsidP="000079FD">
            <w:pPr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795A7E" w:rsidRDefault="00FE4ECE" w:rsidP="000079FD">
            <w:pPr>
              <w:rPr>
                <w:szCs w:val="20"/>
              </w:rPr>
            </w:pPr>
          </w:p>
          <w:p w14:paraId="609DF895" w14:textId="7325B4E8" w:rsidR="00FE4ECE" w:rsidRPr="00795A7E" w:rsidRDefault="00FE4ECE" w:rsidP="000079FD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795A7E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795A7E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795A7E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C660F19" w14:textId="46C0BE23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="00FA277A"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</w:t>
            </w:r>
            <w:r w:rsidR="00FD5382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1)</w:t>
            </w:r>
          </w:p>
          <w:p w14:paraId="1AB82447" w14:textId="5A622CE0" w:rsidR="00FE4ECE" w:rsidRPr="00795A7E" w:rsidRDefault="00FE4ECE" w:rsidP="005B612D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FD5382" w:rsidRPr="00795A7E">
              <w:rPr>
                <w:rFonts w:asciiTheme="minorHAnsi" w:eastAsiaTheme="minorEastAsia" w:hAnsiTheme="minorHAnsi" w:cstheme="minorBidi" w:hint="eastAsia"/>
                <w:szCs w:val="20"/>
              </w:rPr>
              <w:t>40-41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18CDDD87" w14:textId="3F71C306" w:rsidR="00E62CBF" w:rsidRPr="00795A7E" w:rsidRDefault="00E62CBF" w:rsidP="008C1ABF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p w14:paraId="3495594E" w14:textId="6BF58275" w:rsidR="00E62CBF" w:rsidRPr="00795A7E" w:rsidRDefault="000578EE" w:rsidP="008C1ABF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알맞게 문장을 연결한다. </w:t>
            </w:r>
          </w:p>
          <w:p w14:paraId="7DAF1A60" w14:textId="580026FC" w:rsidR="00E62CBF" w:rsidRPr="00795A7E" w:rsidRDefault="002772DD" w:rsidP="008C1ABF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795A7E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25547D8E" w14:textId="6885DE5D" w:rsidR="00FE4ECE" w:rsidRPr="00795A7E" w:rsidRDefault="002772DD" w:rsidP="008C1ABF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52CC704C" w:rsidR="00FE4ECE" w:rsidRPr="00795A7E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795A7E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795A7E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795A7E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3168164E" w14:textId="77777777" w:rsidR="00FE4ECE" w:rsidRPr="00795A7E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012C797E" w14:textId="1998AB1A" w:rsidR="00FE4ECE" w:rsidRPr="00795A7E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795A7E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795A7E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795A7E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795A7E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795A7E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795A7E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795A7E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795A7E" w:rsidRDefault="00FE4ECE" w:rsidP="000079FD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795A7E">
              <w:rPr>
                <w:rFonts w:hint="eastAsia"/>
                <w:b/>
                <w:szCs w:val="20"/>
              </w:rPr>
              <w:t>31-33</w:t>
            </w:r>
            <w:r w:rsidRPr="00795A7E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795A7E" w:rsidRDefault="00FE4ECE" w:rsidP="003835C3">
            <w:pPr>
              <w:rPr>
                <w:szCs w:val="20"/>
              </w:rPr>
            </w:pPr>
            <w:r w:rsidRPr="00795A7E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795A7E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795A7E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795A7E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795A7E">
        <w:rPr>
          <w:b/>
          <w:szCs w:val="20"/>
        </w:rPr>
        <w:br w:type="page"/>
      </w:r>
    </w:p>
    <w:p w14:paraId="5F2442D9" w14:textId="050F2312" w:rsidR="00265393" w:rsidRPr="00795A7E" w:rsidRDefault="00FE4ECE" w:rsidP="00265393">
      <w:pPr>
        <w:jc w:val="left"/>
        <w:rPr>
          <w:b/>
          <w:szCs w:val="20"/>
        </w:rPr>
      </w:pPr>
      <w:r w:rsidRPr="00795A7E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65393" w:rsidRPr="00795A7E" w14:paraId="3D5871B6" w14:textId="77777777" w:rsidTr="0086730E">
        <w:tc>
          <w:tcPr>
            <w:tcW w:w="1809" w:type="dxa"/>
          </w:tcPr>
          <w:p w14:paraId="0D2564E3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26680858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Pr="00795A7E">
              <w:rPr>
                <w:b/>
                <w:szCs w:val="20"/>
              </w:rPr>
              <w:t>5</w:t>
            </w:r>
            <w:r w:rsidRPr="00795A7E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24A4F230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66EBDEA5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01C95D86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2515A1A4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Activity B</w:t>
            </w:r>
          </w:p>
          <w:p w14:paraId="535E1D7D" w14:textId="0EB36B1C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C80CEE" w:rsidRPr="00795A7E">
              <w:rPr>
                <w:b/>
                <w:szCs w:val="20"/>
              </w:rPr>
              <w:t>20</w:t>
            </w:r>
            <w:r w:rsidR="00C80CEE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  <w:p w14:paraId="5C9E24EB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Wrap-up</w:t>
            </w:r>
          </w:p>
          <w:p w14:paraId="5A2E860C" w14:textId="07023B7F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(</w:t>
            </w:r>
            <w:r w:rsidR="00C80CEE" w:rsidRPr="00795A7E">
              <w:rPr>
                <w:b/>
                <w:szCs w:val="20"/>
              </w:rPr>
              <w:t>5</w:t>
            </w:r>
            <w:r w:rsidR="00C80CEE" w:rsidRPr="00795A7E">
              <w:rPr>
                <w:rFonts w:hint="eastAsia"/>
                <w:b/>
                <w:szCs w:val="20"/>
              </w:rPr>
              <w:t xml:space="preserve"> </w:t>
            </w:r>
            <w:r w:rsidRPr="00795A7E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5D97325" w14:textId="77777777" w:rsidR="00265393" w:rsidRPr="00795A7E" w:rsidRDefault="00265393" w:rsidP="0086730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594724C2" w14:textId="089A1FDF" w:rsidR="00265393" w:rsidRPr="00795A7E" w:rsidRDefault="00265393" w:rsidP="0086730E">
            <w:pPr>
              <w:jc w:val="left"/>
              <w:rPr>
                <w:szCs w:val="20"/>
              </w:rPr>
            </w:pPr>
            <w:r w:rsidRPr="00795A7E">
              <w:rPr>
                <w:rFonts w:hint="eastAsia"/>
                <w:szCs w:val="20"/>
              </w:rPr>
              <w:t>교재</w:t>
            </w:r>
            <w:r w:rsidRPr="00795A7E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795A7E" w:rsidRDefault="00265393" w:rsidP="0086730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795A7E" w:rsidRDefault="00265393" w:rsidP="0086730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5A7E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795A7E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795A7E" w:rsidRDefault="00265393" w:rsidP="008C1ABF">
            <w:pPr>
              <w:pStyle w:val="a6"/>
              <w:numPr>
                <w:ilvl w:val="1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0BB2B786" w:rsidR="00265393" w:rsidRPr="00795A7E" w:rsidRDefault="00265393" w:rsidP="008C1ABF">
            <w:pPr>
              <w:pStyle w:val="a6"/>
              <w:numPr>
                <w:ilvl w:val="1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A10A06" w:rsidRPr="00795A7E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795A7E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795A7E" w:rsidRDefault="00265393" w:rsidP="008C1A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795A7E" w:rsidRDefault="00265393" w:rsidP="008C1ABF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795A7E" w:rsidRDefault="00265393" w:rsidP="0086730E">
            <w:pPr>
              <w:jc w:val="left"/>
              <w:rPr>
                <w:szCs w:val="20"/>
              </w:rPr>
            </w:pPr>
          </w:p>
          <w:p w14:paraId="017A859C" w14:textId="77777777" w:rsidR="00265393" w:rsidRPr="00795A7E" w:rsidRDefault="00265393" w:rsidP="0086730E">
            <w:pPr>
              <w:jc w:val="left"/>
              <w:rPr>
                <w:b/>
                <w:szCs w:val="20"/>
              </w:rPr>
            </w:pPr>
            <w:r w:rsidRPr="00795A7E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795A7E" w:rsidRDefault="00265393" w:rsidP="0086730E">
            <w:pPr>
              <w:jc w:val="left"/>
              <w:rPr>
                <w:szCs w:val="20"/>
              </w:rPr>
            </w:pPr>
            <w:r w:rsidRPr="00795A7E">
              <w:rPr>
                <w:szCs w:val="20"/>
              </w:rPr>
              <w:t>학생</w:t>
            </w:r>
            <w:r w:rsidRPr="00795A7E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795A7E" w:rsidRDefault="00265393" w:rsidP="0086730E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795A7E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795A7E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5A7E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795A7E" w:rsidRDefault="00265393" w:rsidP="0086730E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795A7E" w:rsidRDefault="00265393" w:rsidP="0086730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5A7E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795A7E" w:rsidRDefault="00265393" w:rsidP="0086730E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795A7E" w:rsidRDefault="00265393" w:rsidP="0086730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795A7E" w:rsidRDefault="00265393" w:rsidP="0086730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795A7E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795A7E" w:rsidRDefault="00265393" w:rsidP="0086730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795A7E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795A7E" w:rsidRDefault="00265393" w:rsidP="008C1AB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795A7E" w:rsidRDefault="00265393" w:rsidP="008C1AB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795A7E" w:rsidRDefault="00265393" w:rsidP="008C1AB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795A7E" w:rsidRDefault="00265393" w:rsidP="008C1AB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795A7E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795A7E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795A7E" w:rsidRDefault="00265393" w:rsidP="008C1AB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5A7E">
              <w:rPr>
                <w:rFonts w:asciiTheme="minorHAnsi" w:eastAsiaTheme="minorHAnsi" w:hAnsiTheme="minorHAnsi" w:cstheme="minorBidi"/>
                <w:szCs w:val="20"/>
              </w:rPr>
              <w:t xml:space="preserve">영작하기: 화면에 표시된 학생이 제시된 한글 문장을 큰 소리로 읽은 후 (또는 반 전체 </w:t>
            </w:r>
            <w:r w:rsidRPr="00795A7E">
              <w:rPr>
                <w:rFonts w:asciiTheme="minorHAnsi" w:eastAsiaTheme="minorHAnsi" w:hAnsiTheme="minorHAnsi" w:cstheme="minorBidi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71595E27" w14:textId="77777777" w:rsidR="00471D63" w:rsidRPr="00795A7E" w:rsidRDefault="00471D63" w:rsidP="00471D63">
      <w:pPr>
        <w:ind w:left="760"/>
        <w:rPr>
          <w:rFonts w:asciiTheme="majorHAnsi" w:eastAsiaTheme="majorHAnsi" w:hAnsiTheme="majorHAnsi"/>
        </w:rPr>
      </w:pPr>
    </w:p>
    <w:p w14:paraId="58BF7264" w14:textId="77777777" w:rsidR="00471D63" w:rsidRPr="00795A7E" w:rsidRDefault="00471D6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95A7E">
        <w:rPr>
          <w:rFonts w:asciiTheme="majorHAnsi" w:eastAsiaTheme="majorHAnsi" w:hAnsiTheme="majorHAnsi"/>
        </w:rPr>
        <w:br w:type="page"/>
      </w:r>
    </w:p>
    <w:p w14:paraId="08D64841" w14:textId="0C7DFF7F" w:rsidR="000578EE" w:rsidRPr="00795A7E" w:rsidRDefault="000578EE" w:rsidP="008C1ABF">
      <w:pPr>
        <w:numPr>
          <w:ilvl w:val="0"/>
          <w:numId w:val="44"/>
        </w:numPr>
        <w:rPr>
          <w:rFonts w:asciiTheme="majorHAnsi" w:eastAsiaTheme="majorHAnsi" w:hAnsiTheme="majorHAnsi"/>
        </w:rPr>
      </w:pPr>
      <w:r w:rsidRPr="00795A7E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1F9E9BB7" w14:textId="77777777" w:rsidR="000578EE" w:rsidRPr="00795A7E" w:rsidRDefault="000578EE" w:rsidP="000578EE"/>
    <w:p w14:paraId="22C87481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>&lt;birthdays&gt;</w:t>
      </w:r>
    </w:p>
    <w:p w14:paraId="7F2A351A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b/>
        </w:rPr>
      </w:pPr>
      <w:r w:rsidRPr="00795A7E">
        <w:rPr>
          <w:rFonts w:hint="eastAsia"/>
        </w:rPr>
        <w:t>H</w:t>
      </w:r>
      <w:r w:rsidRPr="00795A7E">
        <w:t>o</w:t>
      </w:r>
      <w:r w:rsidRPr="00795A7E">
        <w:rPr>
          <w:rFonts w:hint="eastAsia"/>
        </w:rPr>
        <w:t>w do you like to celebrate your birthday?</w:t>
      </w:r>
    </w:p>
    <w:p w14:paraId="11442826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b/>
        </w:rPr>
      </w:pPr>
      <w:r w:rsidRPr="00795A7E">
        <w:rPr>
          <w:rFonts w:hint="eastAsia"/>
        </w:rPr>
        <w:t>What is your best/worst birthday memory?</w:t>
      </w:r>
    </w:p>
    <w:p w14:paraId="7EC4FD76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b/>
        </w:rPr>
      </w:pPr>
      <w:r w:rsidRPr="00795A7E">
        <w:rPr>
          <w:rFonts w:hint="eastAsia"/>
        </w:rPr>
        <w:t>Have you ever had a surprise birthday party for yourself or someone else?</w:t>
      </w:r>
    </w:p>
    <w:p w14:paraId="663C98E4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b/>
        </w:rPr>
      </w:pPr>
      <w:r w:rsidRPr="00795A7E">
        <w:rPr>
          <w:rFonts w:hint="eastAsia"/>
        </w:rPr>
        <w:t>What is the best/worst birthday gift you have ever received?</w:t>
      </w:r>
    </w:p>
    <w:p w14:paraId="3DC25AF0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</w:t>
      </w:r>
      <w:r w:rsidRPr="00795A7E">
        <w:t>h</w:t>
      </w:r>
      <w:r w:rsidRPr="00795A7E">
        <w:rPr>
          <w:rFonts w:hint="eastAsia"/>
        </w:rPr>
        <w:t>at are some things you like to do for your birthday?</w:t>
      </w:r>
    </w:p>
    <w:p w14:paraId="6427898B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When is your birthday?</w:t>
      </w:r>
    </w:p>
    <w:p w14:paraId="5BD489F6" w14:textId="77777777" w:rsidR="000578EE" w:rsidRPr="00795A7E" w:rsidRDefault="000578EE" w:rsidP="000578EE"/>
    <w:p w14:paraId="03BD94DD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>&lt;April Fool</w:t>
      </w:r>
      <w:r w:rsidRPr="00795A7E">
        <w:rPr>
          <w:b/>
        </w:rPr>
        <w:t>’</w:t>
      </w:r>
      <w:r w:rsidRPr="00795A7E">
        <w:rPr>
          <w:rFonts w:hint="eastAsia"/>
          <w:b/>
        </w:rPr>
        <w:t>s Day&gt;</w:t>
      </w:r>
    </w:p>
    <w:p w14:paraId="1B048461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What are some tricks people play on April</w:t>
      </w:r>
      <w:r w:rsidRPr="00795A7E">
        <w:t xml:space="preserve"> Fool’</w:t>
      </w:r>
      <w:r w:rsidRPr="00795A7E">
        <w:rPr>
          <w:rFonts w:hint="eastAsia"/>
        </w:rPr>
        <w:t>s Day?</w:t>
      </w:r>
    </w:p>
    <w:p w14:paraId="17574985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What is the background of this day?</w:t>
      </w:r>
    </w:p>
    <w:p w14:paraId="0AAC2359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Do you play tricks on April 1</w:t>
      </w:r>
      <w:r w:rsidRPr="00795A7E">
        <w:rPr>
          <w:rFonts w:hint="eastAsia"/>
          <w:vertAlign w:val="superscript"/>
        </w:rPr>
        <w:t>st</w:t>
      </w:r>
      <w:r w:rsidRPr="00795A7E">
        <w:rPr>
          <w:rFonts w:hint="eastAsia"/>
        </w:rPr>
        <w:t>?</w:t>
      </w:r>
    </w:p>
    <w:p w14:paraId="08D4D15F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Did someone play a trick on you? What was it?</w:t>
      </w:r>
    </w:p>
    <w:p w14:paraId="6770DA4A" w14:textId="77777777" w:rsidR="000578EE" w:rsidRPr="00795A7E" w:rsidRDefault="000578EE" w:rsidP="000578EE"/>
    <w:p w14:paraId="6F732C3C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>&lt;Halloween&gt;</w:t>
      </w:r>
    </w:p>
    <w:p w14:paraId="3074F475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 xml:space="preserve">What day of the month is </w:t>
      </w:r>
      <w:r w:rsidRPr="00795A7E">
        <w:t>Halloween</w:t>
      </w:r>
      <w:r w:rsidRPr="00795A7E">
        <w:rPr>
          <w:rFonts w:hint="eastAsia"/>
        </w:rPr>
        <w:t>?</w:t>
      </w:r>
    </w:p>
    <w:p w14:paraId="11D2ED52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 xml:space="preserve">Why is </w:t>
      </w:r>
      <w:r w:rsidRPr="00795A7E">
        <w:t>Halloween</w:t>
      </w:r>
      <w:r w:rsidRPr="00795A7E">
        <w:rPr>
          <w:rFonts w:hint="eastAsia"/>
        </w:rPr>
        <w:t xml:space="preserve"> celebrated?</w:t>
      </w:r>
    </w:p>
    <w:p w14:paraId="63E71AD5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 xml:space="preserve">Can you explain the history of </w:t>
      </w:r>
      <w:r w:rsidRPr="00795A7E">
        <w:t>Halloween</w:t>
      </w:r>
      <w:r w:rsidRPr="00795A7E">
        <w:rPr>
          <w:rFonts w:hint="eastAsia"/>
        </w:rPr>
        <w:t>?</w:t>
      </w:r>
    </w:p>
    <w:p w14:paraId="33FD587D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Do you believe in ghosts?</w:t>
      </w:r>
    </w:p>
    <w:p w14:paraId="19387799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What makes you afraid of ghosts?</w:t>
      </w:r>
    </w:p>
    <w:p w14:paraId="2650E74D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W</w:t>
      </w:r>
      <w:r w:rsidRPr="00795A7E">
        <w:t>h</w:t>
      </w:r>
      <w:r w:rsidRPr="00795A7E">
        <w:rPr>
          <w:rFonts w:hint="eastAsia"/>
        </w:rPr>
        <w:t xml:space="preserve">at kind of costume are you going to wear to the </w:t>
      </w:r>
      <w:r w:rsidRPr="00795A7E">
        <w:t>Halloween</w:t>
      </w:r>
      <w:r w:rsidRPr="00795A7E">
        <w:rPr>
          <w:rFonts w:hint="eastAsia"/>
        </w:rPr>
        <w:t xml:space="preserve"> party? </w:t>
      </w:r>
    </w:p>
    <w:p w14:paraId="08C629BA" w14:textId="77777777" w:rsidR="000578EE" w:rsidRPr="00795A7E" w:rsidRDefault="000578EE" w:rsidP="000578EE">
      <w:pPr>
        <w:rPr>
          <w:b/>
        </w:rPr>
      </w:pPr>
    </w:p>
    <w:p w14:paraId="353B7340" w14:textId="77777777" w:rsidR="000578EE" w:rsidRPr="00795A7E" w:rsidRDefault="000578EE" w:rsidP="000578EE">
      <w:pPr>
        <w:rPr>
          <w:b/>
        </w:rPr>
      </w:pPr>
    </w:p>
    <w:p w14:paraId="44C13E4F" w14:textId="77777777" w:rsidR="000578EE" w:rsidRPr="00795A7E" w:rsidRDefault="000578EE" w:rsidP="000578EE">
      <w:pPr>
        <w:rPr>
          <w:b/>
        </w:rPr>
      </w:pPr>
    </w:p>
    <w:p w14:paraId="4480314B" w14:textId="77777777" w:rsidR="000578EE" w:rsidRPr="00795A7E" w:rsidRDefault="000578EE" w:rsidP="000578EE">
      <w:pPr>
        <w:rPr>
          <w:b/>
        </w:rPr>
      </w:pPr>
    </w:p>
    <w:p w14:paraId="04EFE6DD" w14:textId="77777777" w:rsidR="000578EE" w:rsidRPr="00795A7E" w:rsidRDefault="000578EE" w:rsidP="000578EE">
      <w:pPr>
        <w:rPr>
          <w:b/>
        </w:rPr>
      </w:pPr>
    </w:p>
    <w:p w14:paraId="02784CE2" w14:textId="77777777" w:rsidR="000578EE" w:rsidRPr="00795A7E" w:rsidRDefault="000578EE" w:rsidP="000578EE">
      <w:pPr>
        <w:rPr>
          <w:b/>
        </w:rPr>
      </w:pPr>
    </w:p>
    <w:p w14:paraId="5C2A2E1A" w14:textId="77777777" w:rsidR="000578EE" w:rsidRPr="00795A7E" w:rsidRDefault="000578EE" w:rsidP="000578EE">
      <w:pPr>
        <w:rPr>
          <w:b/>
        </w:rPr>
      </w:pPr>
    </w:p>
    <w:p w14:paraId="59377789" w14:textId="77777777" w:rsidR="000578EE" w:rsidRPr="00795A7E" w:rsidRDefault="000578EE" w:rsidP="000578EE">
      <w:pPr>
        <w:rPr>
          <w:b/>
        </w:rPr>
      </w:pPr>
    </w:p>
    <w:p w14:paraId="3FF19651" w14:textId="77777777" w:rsidR="000578EE" w:rsidRPr="00795A7E" w:rsidRDefault="000578EE" w:rsidP="000578EE">
      <w:pPr>
        <w:rPr>
          <w:b/>
        </w:rPr>
      </w:pPr>
    </w:p>
    <w:p w14:paraId="32206935" w14:textId="77777777" w:rsidR="000578EE" w:rsidRPr="00795A7E" w:rsidRDefault="000578EE" w:rsidP="000578EE">
      <w:pPr>
        <w:rPr>
          <w:b/>
        </w:rPr>
      </w:pPr>
    </w:p>
    <w:p w14:paraId="2070F08B" w14:textId="77777777" w:rsidR="000578EE" w:rsidRPr="00795A7E" w:rsidRDefault="000578EE" w:rsidP="000578EE">
      <w:pPr>
        <w:rPr>
          <w:b/>
        </w:rPr>
      </w:pPr>
    </w:p>
    <w:p w14:paraId="27C8D99E" w14:textId="77777777" w:rsidR="000578EE" w:rsidRPr="00795A7E" w:rsidRDefault="000578EE" w:rsidP="000578EE">
      <w:pPr>
        <w:rPr>
          <w:b/>
        </w:rPr>
      </w:pPr>
    </w:p>
    <w:p w14:paraId="5F51430F" w14:textId="77777777" w:rsidR="000578EE" w:rsidRPr="00795A7E" w:rsidRDefault="000578EE" w:rsidP="000578EE">
      <w:pPr>
        <w:rPr>
          <w:b/>
        </w:rPr>
      </w:pPr>
    </w:p>
    <w:p w14:paraId="4B868D49" w14:textId="77777777" w:rsidR="000578EE" w:rsidRPr="00795A7E" w:rsidRDefault="000578EE" w:rsidP="000578EE">
      <w:pPr>
        <w:rPr>
          <w:b/>
        </w:rPr>
      </w:pPr>
    </w:p>
    <w:p w14:paraId="03E70682" w14:textId="77777777" w:rsidR="000578EE" w:rsidRPr="00795A7E" w:rsidRDefault="000578EE" w:rsidP="000578EE">
      <w:pPr>
        <w:rPr>
          <w:b/>
        </w:rPr>
      </w:pPr>
    </w:p>
    <w:p w14:paraId="50F16CA9" w14:textId="418B7BD4" w:rsidR="000578EE" w:rsidRPr="00795A7E" w:rsidRDefault="000578EE">
      <w:pPr>
        <w:widowControl/>
        <w:wordWrap/>
        <w:autoSpaceDE/>
        <w:autoSpaceDN/>
        <w:jc w:val="left"/>
        <w:rPr>
          <w:b/>
        </w:rPr>
      </w:pPr>
      <w:r w:rsidRPr="00795A7E">
        <w:rPr>
          <w:b/>
        </w:rPr>
        <w:br w:type="page"/>
      </w:r>
    </w:p>
    <w:p w14:paraId="1F1A5DD1" w14:textId="77777777" w:rsidR="000578EE" w:rsidRPr="00795A7E" w:rsidRDefault="000578EE" w:rsidP="000578EE">
      <w:pPr>
        <w:rPr>
          <w:b/>
        </w:rPr>
      </w:pPr>
    </w:p>
    <w:p w14:paraId="58E27B84" w14:textId="77777777" w:rsidR="000578EE" w:rsidRPr="00795A7E" w:rsidRDefault="000578EE" w:rsidP="008C1ABF">
      <w:pPr>
        <w:numPr>
          <w:ilvl w:val="0"/>
          <w:numId w:val="44"/>
        </w:numPr>
        <w:rPr>
          <w:rFonts w:asciiTheme="majorHAnsi" w:eastAsiaTheme="majorHAnsi" w:hAnsiTheme="majorHAnsi"/>
        </w:rPr>
      </w:pPr>
      <w:r w:rsidRPr="00795A7E">
        <w:rPr>
          <w:rFonts w:asciiTheme="majorHAnsi" w:eastAsiaTheme="majorHAnsi" w:hAnsiTheme="majorHAnsi" w:hint="eastAsia"/>
        </w:rPr>
        <w:t>남은 시간을 활용한 게임 및 활동</w:t>
      </w:r>
    </w:p>
    <w:p w14:paraId="03A954EB" w14:textId="77777777" w:rsidR="000578EE" w:rsidRPr="00795A7E" w:rsidRDefault="000578EE" w:rsidP="000578EE">
      <w:pPr>
        <w:ind w:left="760"/>
        <w:rPr>
          <w:rFonts w:asciiTheme="majorHAnsi" w:eastAsiaTheme="majorHAnsi" w:hAnsiTheme="majorHAnsi"/>
        </w:rPr>
      </w:pPr>
    </w:p>
    <w:p w14:paraId="122B664F" w14:textId="77777777" w:rsidR="000578EE" w:rsidRPr="00795A7E" w:rsidRDefault="000578EE" w:rsidP="000578EE">
      <w:pPr>
        <w:ind w:left="760"/>
        <w:rPr>
          <w:rFonts w:eastAsiaTheme="minorHAnsi"/>
          <w:b/>
          <w:szCs w:val="20"/>
        </w:rPr>
      </w:pPr>
      <w:r w:rsidRPr="00795A7E">
        <w:rPr>
          <w:rFonts w:eastAsiaTheme="minorHAnsi" w:hint="eastAsia"/>
          <w:b/>
          <w:szCs w:val="20"/>
        </w:rPr>
        <w:t>&lt;스펠링 비&gt;</w:t>
      </w:r>
    </w:p>
    <w:p w14:paraId="26009B40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두 팀으로 나눕니다.</w:t>
      </w:r>
    </w:p>
    <w:p w14:paraId="0050A2B9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307F36B9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1B6334CC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47ED32F3" w14:textId="77777777" w:rsidR="000578EE" w:rsidRPr="00795A7E" w:rsidRDefault="000578EE" w:rsidP="000578EE"/>
    <w:p w14:paraId="71C880FF" w14:textId="77777777" w:rsidR="000578EE" w:rsidRPr="00795A7E" w:rsidRDefault="000578EE" w:rsidP="000578EE">
      <w:pPr>
        <w:ind w:left="760"/>
        <w:rPr>
          <w:rFonts w:eastAsiaTheme="minorHAnsi"/>
          <w:b/>
          <w:szCs w:val="20"/>
        </w:rPr>
      </w:pPr>
      <w:r w:rsidRPr="00795A7E">
        <w:rPr>
          <w:rFonts w:eastAsiaTheme="minorHAnsi" w:hint="eastAsia"/>
          <w:b/>
          <w:szCs w:val="20"/>
        </w:rPr>
        <w:t>&lt;단어 알아맞히기&gt;</w:t>
      </w:r>
    </w:p>
    <w:p w14:paraId="3409A5FB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두 팀으로 나눕니다.</w:t>
      </w:r>
    </w:p>
    <w:p w14:paraId="71316506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 xml:space="preserve">선생님은 1과, 2과에서 총 배운 단어들 중 시작되는 공통된 알파벳을 </w:t>
      </w:r>
      <w:proofErr w:type="spellStart"/>
      <w:r w:rsidRPr="00795A7E">
        <w:rPr>
          <w:rFonts w:eastAsiaTheme="minorHAnsi" w:hint="eastAsia"/>
          <w:szCs w:val="20"/>
        </w:rPr>
        <w:t>생각해둡니다</w:t>
      </w:r>
      <w:proofErr w:type="spellEnd"/>
      <w:r w:rsidRPr="00795A7E">
        <w:rPr>
          <w:rFonts w:eastAsiaTheme="minorHAnsi" w:hint="eastAsia"/>
          <w:szCs w:val="20"/>
        </w:rPr>
        <w:t>.</w:t>
      </w:r>
    </w:p>
    <w:p w14:paraId="0EFD8507" w14:textId="77777777" w:rsidR="000578EE" w:rsidRPr="00795A7E" w:rsidRDefault="000578EE" w:rsidP="008C1ABF">
      <w:pPr>
        <w:pStyle w:val="a6"/>
        <w:numPr>
          <w:ilvl w:val="0"/>
          <w:numId w:val="48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예를 들어 bag, book, board에서 b, piano, pencil, pencil case에서 p.</w:t>
      </w:r>
    </w:p>
    <w:p w14:paraId="2EE51C1C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6742B5A" w14:textId="77777777" w:rsidR="000578EE" w:rsidRPr="00795A7E" w:rsidRDefault="000578EE" w:rsidP="000578EE"/>
    <w:p w14:paraId="51AFD29E" w14:textId="77777777" w:rsidR="000578EE" w:rsidRPr="00795A7E" w:rsidRDefault="000578EE" w:rsidP="000578EE">
      <w:pPr>
        <w:ind w:left="760"/>
        <w:rPr>
          <w:rFonts w:eastAsiaTheme="minorHAnsi"/>
          <w:b/>
          <w:szCs w:val="20"/>
        </w:rPr>
      </w:pPr>
      <w:r w:rsidRPr="00795A7E">
        <w:rPr>
          <w:rFonts w:eastAsiaTheme="minorHAnsi" w:hint="eastAsia"/>
          <w:b/>
          <w:szCs w:val="20"/>
        </w:rPr>
        <w:t>&lt;스피드 퀴즈&gt;</w:t>
      </w:r>
    </w:p>
    <w:p w14:paraId="612FD6B5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두 팀으로 나눕니다.</w:t>
      </w:r>
    </w:p>
    <w:p w14:paraId="034CB965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317110CA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팀 내 다른 멤버들이 알아 맞힙니다.</w:t>
      </w:r>
    </w:p>
    <w:p w14:paraId="599DD898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가장 많이 맞힌 팀이 승리합니다.</w:t>
      </w:r>
    </w:p>
    <w:p w14:paraId="178B2D71" w14:textId="77777777" w:rsidR="000578EE" w:rsidRPr="00795A7E" w:rsidRDefault="000578EE" w:rsidP="000578EE">
      <w:pPr>
        <w:pStyle w:val="a6"/>
        <w:ind w:leftChars="0" w:left="760"/>
        <w:rPr>
          <w:rFonts w:eastAsiaTheme="minorHAnsi"/>
          <w:szCs w:val="20"/>
        </w:rPr>
      </w:pPr>
    </w:p>
    <w:p w14:paraId="515B02F2" w14:textId="77777777" w:rsidR="000578EE" w:rsidRPr="00795A7E" w:rsidRDefault="000578EE" w:rsidP="000578EE">
      <w:pPr>
        <w:pStyle w:val="a6"/>
        <w:ind w:leftChars="0" w:left="760"/>
        <w:rPr>
          <w:rFonts w:eastAsiaTheme="minorHAnsi"/>
          <w:b/>
          <w:szCs w:val="20"/>
        </w:rPr>
      </w:pPr>
      <w:r w:rsidRPr="00795A7E">
        <w:rPr>
          <w:rFonts w:eastAsiaTheme="minorHAnsi" w:hint="eastAsia"/>
          <w:b/>
          <w:szCs w:val="20"/>
        </w:rPr>
        <w:t>&lt;Twenty questions(스무고개)&gt;</w:t>
      </w:r>
    </w:p>
    <w:p w14:paraId="2B8CCEEA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선생님은 주제를 먼저 알려줍니다.</w:t>
      </w:r>
    </w:p>
    <w:p w14:paraId="53EAA80B" w14:textId="77777777" w:rsidR="000578EE" w:rsidRPr="00795A7E" w:rsidRDefault="000578EE" w:rsidP="000578EE">
      <w:pPr>
        <w:pStyle w:val="a6"/>
        <w:ind w:leftChars="0" w:left="76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(</w:t>
      </w:r>
      <w:proofErr w:type="gramStart"/>
      <w:r w:rsidRPr="00795A7E">
        <w:rPr>
          <w:rFonts w:eastAsiaTheme="minorHAnsi" w:hint="eastAsia"/>
          <w:szCs w:val="20"/>
        </w:rPr>
        <w:t>animal</w:t>
      </w:r>
      <w:proofErr w:type="gramEnd"/>
      <w:r w:rsidRPr="00795A7E">
        <w:rPr>
          <w:rFonts w:eastAsiaTheme="minorHAnsi" w:hint="eastAsia"/>
          <w:szCs w:val="20"/>
        </w:rPr>
        <w:t xml:space="preserve">, story, country, </w:t>
      </w:r>
      <w:r w:rsidRPr="00795A7E">
        <w:rPr>
          <w:rFonts w:eastAsiaTheme="minorHAnsi"/>
          <w:szCs w:val="20"/>
        </w:rPr>
        <w:t>…</w:t>
      </w:r>
      <w:r w:rsidRPr="00795A7E">
        <w:rPr>
          <w:rFonts w:eastAsiaTheme="minorHAnsi" w:hint="eastAsia"/>
          <w:szCs w:val="20"/>
        </w:rPr>
        <w:t>)</w:t>
      </w:r>
    </w:p>
    <w:p w14:paraId="6C3DA14F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13624272" w14:textId="77777777" w:rsidR="000578EE" w:rsidRPr="00795A7E" w:rsidRDefault="000578EE" w:rsidP="008C1ABF">
      <w:pPr>
        <w:pStyle w:val="a6"/>
        <w:numPr>
          <w:ilvl w:val="0"/>
          <w:numId w:val="48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Is it a person?</w:t>
      </w:r>
    </w:p>
    <w:p w14:paraId="3B9BD4E0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No.</w:t>
      </w:r>
    </w:p>
    <w:p w14:paraId="64425776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Is it an animal?</w:t>
      </w:r>
    </w:p>
    <w:p w14:paraId="60222BA6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Yes.</w:t>
      </w:r>
    </w:p>
    <w:p w14:paraId="19F15AB8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Does it have hair?</w:t>
      </w:r>
    </w:p>
    <w:p w14:paraId="5B320F65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No.</w:t>
      </w:r>
    </w:p>
    <w:p w14:paraId="2A858BA1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Does it live in water?</w:t>
      </w:r>
    </w:p>
    <w:p w14:paraId="604A7594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Yes.</w:t>
      </w:r>
    </w:p>
    <w:p w14:paraId="238DA3A8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Does it eat fish?</w:t>
      </w:r>
    </w:p>
    <w:p w14:paraId="0BCC254C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No.</w:t>
      </w:r>
    </w:p>
    <w:p w14:paraId="31BF901B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Does it have legs?</w:t>
      </w:r>
    </w:p>
    <w:p w14:paraId="1D0817D4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Yes.</w:t>
      </w:r>
    </w:p>
    <w:p w14:paraId="5A86E672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Q: Is it frog?</w:t>
      </w:r>
    </w:p>
    <w:p w14:paraId="044399BB" w14:textId="77777777" w:rsidR="000578EE" w:rsidRPr="00795A7E" w:rsidRDefault="000578EE" w:rsidP="000578EE">
      <w:pPr>
        <w:pStyle w:val="a6"/>
        <w:ind w:leftChars="0" w:left="112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>A: Yes!</w:t>
      </w:r>
    </w:p>
    <w:p w14:paraId="306D4724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95A7E">
        <w:rPr>
          <w:rFonts w:eastAsiaTheme="minorHAnsi" w:hint="eastAsia"/>
          <w:szCs w:val="20"/>
        </w:rPr>
        <w:t xml:space="preserve">두 팀으로 나눠서 서로 주제를 정한 후 스무고개를 해보게 할 수 있습니다. 예를 들어 A팀에서 주제를 </w:t>
      </w:r>
      <w:r w:rsidRPr="00795A7E">
        <w:rPr>
          <w:rFonts w:eastAsiaTheme="minorHAnsi" w:hint="eastAsia"/>
          <w:szCs w:val="20"/>
        </w:rPr>
        <w:lastRenderedPageBreak/>
        <w:t>정하고 B팀에서 질문을 합니다.</w:t>
      </w:r>
    </w:p>
    <w:p w14:paraId="6B4F105C" w14:textId="77777777" w:rsidR="000578EE" w:rsidRPr="00795A7E" w:rsidRDefault="000578EE" w:rsidP="000578EE">
      <w:pPr>
        <w:ind w:left="760"/>
        <w:rPr>
          <w:rFonts w:asciiTheme="majorHAnsi" w:eastAsiaTheme="majorHAnsi" w:hAnsiTheme="majorHAnsi"/>
        </w:rPr>
      </w:pPr>
    </w:p>
    <w:p w14:paraId="533382EC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>&lt;반대말 말하기&gt;</w:t>
      </w:r>
    </w:p>
    <w:p w14:paraId="7A3267FB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제시된 단어에 반대되는 단어를 말한다.</w:t>
      </w:r>
    </w:p>
    <w:p w14:paraId="7ACBF6A0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팀별로 게임을 진행할 수 있습니다.</w:t>
      </w:r>
    </w:p>
    <w:p w14:paraId="7DC14E6F" w14:textId="77777777" w:rsidR="000578EE" w:rsidRPr="00795A7E" w:rsidRDefault="000578EE" w:rsidP="000578EE">
      <w:pPr>
        <w:tabs>
          <w:tab w:val="left" w:pos="2325"/>
        </w:tabs>
      </w:pPr>
      <w:r w:rsidRPr="00795A7E">
        <w:tab/>
      </w:r>
    </w:p>
    <w:p w14:paraId="7BEAF155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>&lt;</w:t>
      </w:r>
      <w:r w:rsidRPr="00795A7E">
        <w:rPr>
          <w:b/>
        </w:rPr>
        <w:t>감탄사</w:t>
      </w:r>
      <w:r w:rsidRPr="00795A7E">
        <w:rPr>
          <w:rFonts w:hint="eastAsia"/>
          <w:b/>
        </w:rPr>
        <w:t xml:space="preserve"> 만들기&gt;</w:t>
      </w:r>
    </w:p>
    <w:p w14:paraId="7F393134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선생님이 문장을 제시합니다.</w:t>
      </w:r>
    </w:p>
    <w:p w14:paraId="50218450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t>팀</w:t>
      </w:r>
      <w:r w:rsidRPr="00795A7E">
        <w:rPr>
          <w:rFonts w:hint="eastAsia"/>
        </w:rPr>
        <w:t>별로 감탄사를 how와 what을 사용하여 만들어 봅니다.</w:t>
      </w:r>
    </w:p>
    <w:p w14:paraId="30DDC49C" w14:textId="77777777" w:rsidR="000578EE" w:rsidRPr="00795A7E" w:rsidRDefault="000578EE" w:rsidP="000578EE"/>
    <w:p w14:paraId="46CC5C74" w14:textId="77777777" w:rsidR="000578EE" w:rsidRPr="00795A7E" w:rsidRDefault="000578EE" w:rsidP="000578EE">
      <w:pPr>
        <w:pStyle w:val="a6"/>
        <w:ind w:leftChars="0" w:left="760"/>
        <w:rPr>
          <w:b/>
        </w:rPr>
      </w:pPr>
      <w:r w:rsidRPr="00795A7E">
        <w:rPr>
          <w:rFonts w:hint="eastAsia"/>
          <w:b/>
        </w:rPr>
        <w:t xml:space="preserve">&lt;공상하기&gt; </w:t>
      </w:r>
    </w:p>
    <w:p w14:paraId="2903A86E" w14:textId="77777777" w:rsidR="000578EE" w:rsidRPr="00795A7E" w:rsidRDefault="000578EE" w:rsidP="000578EE">
      <w:pPr>
        <w:pStyle w:val="a6"/>
        <w:numPr>
          <w:ilvl w:val="0"/>
          <w:numId w:val="1"/>
        </w:numPr>
        <w:ind w:leftChars="0"/>
      </w:pPr>
      <w:r w:rsidRPr="00795A7E">
        <w:rPr>
          <w:rFonts w:hint="eastAsia"/>
        </w:rPr>
        <w:t>자신이 공상한 경험을 생각해봅니다.</w:t>
      </w:r>
    </w:p>
    <w:p w14:paraId="04BF25BB" w14:textId="3735CD7E" w:rsidR="006B6297" w:rsidRPr="00795A7E" w:rsidRDefault="000578EE" w:rsidP="000578EE">
      <w:pPr>
        <w:pStyle w:val="a6"/>
        <w:widowControl/>
        <w:numPr>
          <w:ilvl w:val="0"/>
          <w:numId w:val="1"/>
        </w:numPr>
        <w:wordWrap/>
        <w:autoSpaceDE/>
        <w:autoSpaceDN/>
        <w:ind w:leftChars="0"/>
        <w:jc w:val="left"/>
        <w:rPr>
          <w:b/>
          <w:szCs w:val="20"/>
        </w:rPr>
      </w:pPr>
      <w:r w:rsidRPr="00795A7E">
        <w:rPr>
          <w:rFonts w:hint="eastAsia"/>
        </w:rPr>
        <w:t>어떤 것을 생각해보았는지 간단하게 영어로 말해봅니다.</w:t>
      </w:r>
    </w:p>
    <w:sectPr w:rsidR="006B6297" w:rsidRPr="00795A7E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46E0" w14:textId="77777777" w:rsidR="0029145E" w:rsidRDefault="0029145E" w:rsidP="00095A22">
      <w:r>
        <w:separator/>
      </w:r>
    </w:p>
  </w:endnote>
  <w:endnote w:type="continuationSeparator" w:id="0">
    <w:p w14:paraId="2C88A771" w14:textId="77777777" w:rsidR="0029145E" w:rsidRDefault="0029145E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103910" w:rsidRDefault="0010391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72C" w:rsidRPr="00A1572C">
          <w:rPr>
            <w:noProof/>
            <w:lang w:val="ko-KR"/>
          </w:rPr>
          <w:t>5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103910" w:rsidRDefault="00103910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1169" w14:textId="77777777" w:rsidR="0029145E" w:rsidRDefault="0029145E" w:rsidP="00095A22">
      <w:r>
        <w:separator/>
      </w:r>
    </w:p>
  </w:footnote>
  <w:footnote w:type="continuationSeparator" w:id="0">
    <w:p w14:paraId="7268FA69" w14:textId="77777777" w:rsidR="0029145E" w:rsidRDefault="0029145E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89F4530"/>
    <w:multiLevelType w:val="hybridMultilevel"/>
    <w:tmpl w:val="57C6E22E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B348584E">
      <w:start w:val="1"/>
      <w:numFmt w:val="decimal"/>
      <w:lvlText w:val="%2.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2" w:tplc="12D4C4EC">
      <w:start w:val="5"/>
      <w:numFmt w:val="decimal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9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8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BD771B1"/>
    <w:multiLevelType w:val="hybridMultilevel"/>
    <w:tmpl w:val="585C1548"/>
    <w:lvl w:ilvl="0" w:tplc="BB9A833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EEC28F8"/>
    <w:multiLevelType w:val="hybridMultilevel"/>
    <w:tmpl w:val="282EF65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22C8CD0E">
      <w:start w:val="1"/>
      <w:numFmt w:val="decimal"/>
      <w:lvlText w:val="%2.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5" w15:restartNumberingAfterBreak="0">
    <w:nsid w:val="7BFF3BE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523006877">
    <w:abstractNumId w:val="41"/>
  </w:num>
  <w:num w:numId="2" w16cid:durableId="1425569334">
    <w:abstractNumId w:val="3"/>
  </w:num>
  <w:num w:numId="3" w16cid:durableId="1515607683">
    <w:abstractNumId w:val="6"/>
  </w:num>
  <w:num w:numId="4" w16cid:durableId="1123962106">
    <w:abstractNumId w:val="42"/>
  </w:num>
  <w:num w:numId="5" w16cid:durableId="175661310">
    <w:abstractNumId w:val="30"/>
  </w:num>
  <w:num w:numId="6" w16cid:durableId="785541504">
    <w:abstractNumId w:val="19"/>
  </w:num>
  <w:num w:numId="7" w16cid:durableId="914633395">
    <w:abstractNumId w:val="40"/>
  </w:num>
  <w:num w:numId="8" w16cid:durableId="376467099">
    <w:abstractNumId w:val="12"/>
  </w:num>
  <w:num w:numId="9" w16cid:durableId="2074111957">
    <w:abstractNumId w:val="9"/>
  </w:num>
  <w:num w:numId="10" w16cid:durableId="699011309">
    <w:abstractNumId w:val="22"/>
  </w:num>
  <w:num w:numId="11" w16cid:durableId="1465006702">
    <w:abstractNumId w:val="8"/>
  </w:num>
  <w:num w:numId="12" w16cid:durableId="1400909682">
    <w:abstractNumId w:val="23"/>
  </w:num>
  <w:num w:numId="13" w16cid:durableId="1365250414">
    <w:abstractNumId w:val="36"/>
  </w:num>
  <w:num w:numId="14" w16cid:durableId="1516725229">
    <w:abstractNumId w:val="0"/>
  </w:num>
  <w:num w:numId="15" w16cid:durableId="1331832746">
    <w:abstractNumId w:val="29"/>
  </w:num>
  <w:num w:numId="16" w16cid:durableId="1612470055">
    <w:abstractNumId w:val="16"/>
  </w:num>
  <w:num w:numId="17" w16cid:durableId="1168793581">
    <w:abstractNumId w:val="32"/>
  </w:num>
  <w:num w:numId="18" w16cid:durableId="1640961864">
    <w:abstractNumId w:val="27"/>
  </w:num>
  <w:num w:numId="19" w16cid:durableId="2057461257">
    <w:abstractNumId w:val="26"/>
  </w:num>
  <w:num w:numId="20" w16cid:durableId="1375622393">
    <w:abstractNumId w:val="28"/>
  </w:num>
  <w:num w:numId="21" w16cid:durableId="2054308983">
    <w:abstractNumId w:val="10"/>
  </w:num>
  <w:num w:numId="22" w16cid:durableId="1052583460">
    <w:abstractNumId w:val="13"/>
  </w:num>
  <w:num w:numId="23" w16cid:durableId="851648751">
    <w:abstractNumId w:val="1"/>
  </w:num>
  <w:num w:numId="24" w16cid:durableId="1976837272">
    <w:abstractNumId w:val="38"/>
  </w:num>
  <w:num w:numId="25" w16cid:durableId="1676958332">
    <w:abstractNumId w:val="31"/>
  </w:num>
  <w:num w:numId="26" w16cid:durableId="1975137256">
    <w:abstractNumId w:val="15"/>
  </w:num>
  <w:num w:numId="27" w16cid:durableId="1142887219">
    <w:abstractNumId w:val="5"/>
  </w:num>
  <w:num w:numId="28" w16cid:durableId="1307321643">
    <w:abstractNumId w:val="20"/>
  </w:num>
  <w:num w:numId="29" w16cid:durableId="1320890378">
    <w:abstractNumId w:val="17"/>
  </w:num>
  <w:num w:numId="30" w16cid:durableId="2026200826">
    <w:abstractNumId w:val="21"/>
  </w:num>
  <w:num w:numId="31" w16cid:durableId="374887919">
    <w:abstractNumId w:val="14"/>
  </w:num>
  <w:num w:numId="32" w16cid:durableId="1988392244">
    <w:abstractNumId w:val="33"/>
  </w:num>
  <w:num w:numId="33" w16cid:durableId="1027024247">
    <w:abstractNumId w:val="25"/>
  </w:num>
  <w:num w:numId="34" w16cid:durableId="680203530">
    <w:abstractNumId w:val="24"/>
  </w:num>
  <w:num w:numId="35" w16cid:durableId="977219840">
    <w:abstractNumId w:val="44"/>
  </w:num>
  <w:num w:numId="36" w16cid:durableId="424422454">
    <w:abstractNumId w:val="43"/>
  </w:num>
  <w:num w:numId="37" w16cid:durableId="319239953">
    <w:abstractNumId w:val="2"/>
  </w:num>
  <w:num w:numId="38" w16cid:durableId="4212301">
    <w:abstractNumId w:val="34"/>
  </w:num>
  <w:num w:numId="39" w16cid:durableId="1014385278">
    <w:abstractNumId w:val="37"/>
  </w:num>
  <w:num w:numId="40" w16cid:durableId="1967656102">
    <w:abstractNumId w:val="11"/>
  </w:num>
  <w:num w:numId="41" w16cid:durableId="1750807352">
    <w:abstractNumId w:val="39"/>
  </w:num>
  <w:num w:numId="42" w16cid:durableId="1980958452">
    <w:abstractNumId w:val="7"/>
  </w:num>
  <w:num w:numId="43" w16cid:durableId="850412838">
    <w:abstractNumId w:val="18"/>
  </w:num>
  <w:num w:numId="44" w16cid:durableId="1146893474">
    <w:abstractNumId w:val="4"/>
  </w:num>
  <w:num w:numId="45" w16cid:durableId="6245645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68343649">
    <w:abstractNumId w:val="35"/>
  </w:num>
  <w:num w:numId="47" w16cid:durableId="252981817">
    <w:abstractNumId w:val="45"/>
  </w:num>
  <w:num w:numId="48" w16cid:durableId="4339375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578EE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169"/>
    <w:rsid w:val="000F67EE"/>
    <w:rsid w:val="001003F9"/>
    <w:rsid w:val="00100608"/>
    <w:rsid w:val="001026E2"/>
    <w:rsid w:val="0010273F"/>
    <w:rsid w:val="00103910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86B82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236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7AD"/>
    <w:rsid w:val="001E5EA6"/>
    <w:rsid w:val="001E6868"/>
    <w:rsid w:val="001E6B96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060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145E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219E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4761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1D63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3C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0AF"/>
    <w:rsid w:val="006522F1"/>
    <w:rsid w:val="00653E3A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072F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86D99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D7ADC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0A4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0852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5678D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5A7E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6730E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ABF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0B7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ED2"/>
    <w:rsid w:val="00974476"/>
    <w:rsid w:val="00974ED7"/>
    <w:rsid w:val="00975314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5E2C"/>
    <w:rsid w:val="009E6237"/>
    <w:rsid w:val="009F1247"/>
    <w:rsid w:val="009F16DD"/>
    <w:rsid w:val="009F1B15"/>
    <w:rsid w:val="009F228F"/>
    <w:rsid w:val="009F3805"/>
    <w:rsid w:val="009F3E3A"/>
    <w:rsid w:val="009F4186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FCE"/>
    <w:rsid w:val="00A1052B"/>
    <w:rsid w:val="00A10A06"/>
    <w:rsid w:val="00A11B6A"/>
    <w:rsid w:val="00A120EF"/>
    <w:rsid w:val="00A123C7"/>
    <w:rsid w:val="00A1572C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0C7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67561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0CEE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6A4C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A90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0D77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6ABB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6534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C7995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277A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C20DF572-3054-4750-A256-44F74FE4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20D9-9D7B-4423-B6E9-ABA8E1F1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4766</Words>
  <Characters>27167</Characters>
  <Application>Microsoft Office Word</Application>
  <DocSecurity>0</DocSecurity>
  <Lines>226</Lines>
  <Paragraphs>63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10</cp:revision>
  <cp:lastPrinted>2017-11-29T03:44:00Z</cp:lastPrinted>
  <dcterms:created xsi:type="dcterms:W3CDTF">2023-02-09T03:05:00Z</dcterms:created>
  <dcterms:modified xsi:type="dcterms:W3CDTF">2023-03-24T06:07:00Z</dcterms:modified>
</cp:coreProperties>
</file>