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060D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0FCF9C5" w14:textId="77777777" w:rsidR="00E57094" w:rsidRDefault="00E57094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EFFFEB0" w14:textId="5AEEE422" w:rsidR="00DE4208" w:rsidRPr="00F04A4F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F04A4F">
        <w:rPr>
          <w:rFonts w:hint="eastAsia"/>
          <w:b/>
          <w:sz w:val="48"/>
          <w:szCs w:val="48"/>
        </w:rPr>
        <w:t>수업 지도안</w:t>
      </w:r>
    </w:p>
    <w:p w14:paraId="5DDA67DF" w14:textId="77777777" w:rsidR="00DE4208" w:rsidRPr="00F04A4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18"/>
        <w:gridCol w:w="2280"/>
        <w:gridCol w:w="2280"/>
        <w:gridCol w:w="2280"/>
        <w:gridCol w:w="2280"/>
      </w:tblGrid>
      <w:tr w:rsidR="00DE4208" w:rsidRPr="00F04A4F" w14:paraId="7582C17B" w14:textId="77777777" w:rsidTr="00224712">
        <w:trPr>
          <w:trHeight w:val="762"/>
        </w:trPr>
        <w:tc>
          <w:tcPr>
            <w:tcW w:w="1218" w:type="dxa"/>
            <w:vAlign w:val="center"/>
          </w:tcPr>
          <w:p w14:paraId="1ECFD039" w14:textId="77777777" w:rsidR="00DE4208" w:rsidRPr="00F04A4F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2573D800" w14:textId="77777777" w:rsidR="00DE4208" w:rsidRPr="00F04A4F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F04A4F">
              <w:rPr>
                <w:rFonts w:hint="eastAsia"/>
                <w:b/>
                <w:sz w:val="22"/>
              </w:rPr>
              <w:t>1</w:t>
            </w:r>
            <w:r w:rsidRPr="00F04A4F">
              <w:rPr>
                <w:b/>
                <w:sz w:val="22"/>
              </w:rPr>
              <w:t>주차</w:t>
            </w:r>
          </w:p>
        </w:tc>
        <w:tc>
          <w:tcPr>
            <w:tcW w:w="2280" w:type="dxa"/>
            <w:vAlign w:val="center"/>
          </w:tcPr>
          <w:p w14:paraId="683241CD" w14:textId="77777777" w:rsidR="00DE4208" w:rsidRPr="00F04A4F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F04A4F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280" w:type="dxa"/>
            <w:vAlign w:val="center"/>
          </w:tcPr>
          <w:p w14:paraId="6B135273" w14:textId="77777777" w:rsidR="00DE4208" w:rsidRPr="00F04A4F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F04A4F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280" w:type="dxa"/>
            <w:vAlign w:val="center"/>
          </w:tcPr>
          <w:p w14:paraId="5F4F0514" w14:textId="77777777" w:rsidR="00DE4208" w:rsidRPr="00F04A4F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F04A4F">
              <w:rPr>
                <w:rFonts w:hint="eastAsia"/>
                <w:b/>
                <w:sz w:val="22"/>
              </w:rPr>
              <w:t>4주차</w:t>
            </w:r>
          </w:p>
        </w:tc>
      </w:tr>
      <w:tr w:rsidR="00224712" w:rsidRPr="00F04A4F" w14:paraId="521AF13C" w14:textId="77777777" w:rsidTr="00224712">
        <w:trPr>
          <w:trHeight w:val="1793"/>
        </w:trPr>
        <w:tc>
          <w:tcPr>
            <w:tcW w:w="1218" w:type="dxa"/>
            <w:vAlign w:val="center"/>
          </w:tcPr>
          <w:p w14:paraId="34457722" w14:textId="77777777" w:rsidR="00224712" w:rsidRPr="00F04A4F" w:rsidRDefault="00224712" w:rsidP="00224712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F04A4F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280" w:type="dxa"/>
            <w:vAlign w:val="center"/>
          </w:tcPr>
          <w:p w14:paraId="33356C88" w14:textId="40DD612F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unit1</w:t>
            </w:r>
          </w:p>
          <w:p w14:paraId="422C7429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6BE55AA5" w14:textId="2B4CF3A9" w:rsidR="00865013" w:rsidRPr="00F04A4F" w:rsidRDefault="00865013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411B5CEB" w14:textId="45B9F010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</w:t>
            </w: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51C88082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3C8DBC71" w14:textId="13F6CC9A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280" w:type="dxa"/>
            <w:vAlign w:val="center"/>
          </w:tcPr>
          <w:p w14:paraId="04C84606" w14:textId="48008DCC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unit3</w:t>
            </w:r>
          </w:p>
          <w:p w14:paraId="00E6A4CD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B08F66C" w14:textId="3FF6FA21" w:rsidR="00865013" w:rsidRPr="00F04A4F" w:rsidRDefault="00865013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4884927D" w14:textId="0F8BEE03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unit4</w:t>
            </w:r>
          </w:p>
          <w:p w14:paraId="20F4ACF7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28FECD69" w14:textId="659C3441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224712" w:rsidRPr="00F04A4F" w14:paraId="372B82E4" w14:textId="77777777" w:rsidTr="00224712">
        <w:trPr>
          <w:trHeight w:val="1793"/>
        </w:trPr>
        <w:tc>
          <w:tcPr>
            <w:tcW w:w="1218" w:type="dxa"/>
            <w:vAlign w:val="center"/>
          </w:tcPr>
          <w:p w14:paraId="6EA57E8F" w14:textId="77777777" w:rsidR="00224712" w:rsidRPr="00F04A4F" w:rsidRDefault="00224712" w:rsidP="00224712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F04A4F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280" w:type="dxa"/>
            <w:vAlign w:val="center"/>
          </w:tcPr>
          <w:p w14:paraId="3917067A" w14:textId="7A4BFF62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unit1</w:t>
            </w:r>
          </w:p>
          <w:p w14:paraId="43603722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184F0F1" w14:textId="5D2FF1C2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2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-4</w:t>
            </w:r>
          </w:p>
        </w:tc>
        <w:tc>
          <w:tcPr>
            <w:tcW w:w="2280" w:type="dxa"/>
            <w:vAlign w:val="center"/>
          </w:tcPr>
          <w:p w14:paraId="2DFD41ED" w14:textId="739B09B7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</w:t>
            </w: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67D6FC35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6279019B" w14:textId="3D9678A9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280" w:type="dxa"/>
            <w:vAlign w:val="center"/>
          </w:tcPr>
          <w:p w14:paraId="2C7C09E9" w14:textId="6618A81D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unit3</w:t>
            </w:r>
          </w:p>
          <w:p w14:paraId="2D94F69A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7F49CC1" w14:textId="46C54C4F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280" w:type="dxa"/>
            <w:vAlign w:val="center"/>
          </w:tcPr>
          <w:p w14:paraId="54FDEFF2" w14:textId="38DBA4FB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unit4</w:t>
            </w:r>
          </w:p>
          <w:p w14:paraId="2CEAF061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ACF8B9A" w14:textId="4C148E6E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224712" w:rsidRPr="00F04A4F" w14:paraId="094398BC" w14:textId="77777777" w:rsidTr="00224712">
        <w:trPr>
          <w:trHeight w:val="1793"/>
        </w:trPr>
        <w:tc>
          <w:tcPr>
            <w:tcW w:w="1218" w:type="dxa"/>
            <w:vAlign w:val="center"/>
          </w:tcPr>
          <w:p w14:paraId="1B4926B1" w14:textId="77777777" w:rsidR="00224712" w:rsidRPr="00F04A4F" w:rsidRDefault="00224712" w:rsidP="00224712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F04A4F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280" w:type="dxa"/>
            <w:vAlign w:val="center"/>
          </w:tcPr>
          <w:p w14:paraId="427C4E6B" w14:textId="1FDA3648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unit1</w:t>
            </w:r>
          </w:p>
          <w:p w14:paraId="35D94526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231DCC0F" w14:textId="6B3E9A52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280" w:type="dxa"/>
            <w:vAlign w:val="center"/>
          </w:tcPr>
          <w:p w14:paraId="4A8B5C68" w14:textId="55F50172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</w:t>
            </w: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4C2EE48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1CBE585" w14:textId="3E711F1A" w:rsidR="00865013" w:rsidRPr="00F04A4F" w:rsidRDefault="00865013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517F8D80" w14:textId="04320F4C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unit3</w:t>
            </w:r>
          </w:p>
          <w:p w14:paraId="25645BA5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E3747EE" w14:textId="161C81E4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280" w:type="dxa"/>
            <w:vAlign w:val="center"/>
          </w:tcPr>
          <w:p w14:paraId="06E3207F" w14:textId="796FCA95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unit4</w:t>
            </w:r>
          </w:p>
          <w:p w14:paraId="39A7CC62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9B6376" w14:textId="153BFEB9" w:rsidR="00865013" w:rsidRPr="00F04A4F" w:rsidRDefault="00865013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224712" w:rsidRPr="00F04A4F" w14:paraId="2195CC6A" w14:textId="77777777" w:rsidTr="00224712">
        <w:trPr>
          <w:trHeight w:val="1793"/>
        </w:trPr>
        <w:tc>
          <w:tcPr>
            <w:tcW w:w="1218" w:type="dxa"/>
            <w:vAlign w:val="center"/>
          </w:tcPr>
          <w:p w14:paraId="0147293C" w14:textId="77777777" w:rsidR="00224712" w:rsidRPr="00F04A4F" w:rsidRDefault="00224712" w:rsidP="00224712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F04A4F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280" w:type="dxa"/>
            <w:vAlign w:val="center"/>
          </w:tcPr>
          <w:p w14:paraId="34A3B692" w14:textId="494F2F15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unit1</w:t>
            </w:r>
          </w:p>
          <w:p w14:paraId="079FD30A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47CA6D37" w14:textId="196FCB80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280" w:type="dxa"/>
            <w:vAlign w:val="center"/>
          </w:tcPr>
          <w:p w14:paraId="49B546C2" w14:textId="63C18D1F" w:rsidR="00224712" w:rsidRPr="00F04A4F" w:rsidRDefault="00224712" w:rsidP="00224712">
            <w:pPr>
              <w:pStyle w:val="a9"/>
              <w:jc w:val="left"/>
              <w:rPr>
                <w:szCs w:val="20"/>
              </w:rPr>
            </w:pPr>
            <w:r w:rsidRPr="00F04A4F">
              <w:rPr>
                <w:rFonts w:asciiTheme="minorEastAsia" w:hAnsiTheme="minorEastAsia" w:cs="Myriad Pro" w:hint="eastAsia"/>
                <w:szCs w:val="20"/>
              </w:rPr>
              <w:t>Flyer</w:t>
            </w:r>
            <w:r w:rsidRPr="00F04A4F">
              <w:rPr>
                <w:rFonts w:asciiTheme="minorEastAsia" w:hAnsiTheme="minorEastAsia" w:cs="Myriad Pro"/>
                <w:szCs w:val="20"/>
              </w:rPr>
              <w:t xml:space="preserve">-Book1 </w:t>
            </w:r>
            <w:r w:rsidRPr="00F04A4F">
              <w:rPr>
                <w:szCs w:val="20"/>
              </w:rPr>
              <w:t>unit</w:t>
            </w:r>
            <w:r w:rsidRPr="00F04A4F">
              <w:rPr>
                <w:rFonts w:hint="eastAsia"/>
                <w:szCs w:val="20"/>
              </w:rPr>
              <w:t>2</w:t>
            </w:r>
          </w:p>
          <w:p w14:paraId="4A685658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szCs w:val="20"/>
              </w:rPr>
              <w:t>SB p20</w:t>
            </w:r>
            <w:r w:rsidRPr="00F04A4F">
              <w:rPr>
                <w:rFonts w:hint="eastAsia"/>
                <w:szCs w:val="20"/>
              </w:rPr>
              <w:t>-23</w:t>
            </w:r>
          </w:p>
          <w:p w14:paraId="283B6AA4" w14:textId="1FC54DF4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WB p15-17</w:t>
            </w:r>
          </w:p>
        </w:tc>
        <w:tc>
          <w:tcPr>
            <w:tcW w:w="2280" w:type="dxa"/>
            <w:vAlign w:val="center"/>
          </w:tcPr>
          <w:p w14:paraId="07300B59" w14:textId="752B458B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unit3</w:t>
            </w:r>
          </w:p>
          <w:p w14:paraId="593013D2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825F44B" w14:textId="24754BDD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280" w:type="dxa"/>
            <w:vAlign w:val="center"/>
          </w:tcPr>
          <w:p w14:paraId="7BD273EF" w14:textId="680D532F" w:rsidR="00224712" w:rsidRPr="00F04A4F" w:rsidRDefault="00224712" w:rsidP="00224712">
            <w:pPr>
              <w:pStyle w:val="a9"/>
              <w:jc w:val="left"/>
              <w:rPr>
                <w:szCs w:val="20"/>
              </w:rPr>
            </w:pPr>
            <w:r w:rsidRPr="00F04A4F">
              <w:rPr>
                <w:rFonts w:asciiTheme="minorEastAsia" w:hAnsiTheme="minorEastAsia" w:cs="Myriad Pro" w:hint="eastAsia"/>
                <w:szCs w:val="20"/>
              </w:rPr>
              <w:t>Flyer</w:t>
            </w:r>
            <w:r w:rsidRPr="00F04A4F">
              <w:rPr>
                <w:rFonts w:asciiTheme="minorEastAsia" w:hAnsiTheme="minorEastAsia" w:cs="Myriad Pro"/>
                <w:szCs w:val="20"/>
              </w:rPr>
              <w:t xml:space="preserve">-Book1 </w:t>
            </w:r>
            <w:r w:rsidRPr="00F04A4F">
              <w:rPr>
                <w:szCs w:val="20"/>
              </w:rPr>
              <w:t>unit4</w:t>
            </w:r>
          </w:p>
          <w:p w14:paraId="53B68C0A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szCs w:val="20"/>
              </w:rPr>
              <w:t>SB p40</w:t>
            </w:r>
            <w:r w:rsidRPr="00F04A4F">
              <w:rPr>
                <w:rFonts w:hint="eastAsia"/>
                <w:szCs w:val="20"/>
              </w:rPr>
              <w:t>-43</w:t>
            </w:r>
          </w:p>
          <w:p w14:paraId="78A9B51B" w14:textId="1D272AFC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WB p31-33</w:t>
            </w:r>
          </w:p>
        </w:tc>
      </w:tr>
      <w:tr w:rsidR="00224712" w:rsidRPr="00F04A4F" w14:paraId="0457D680" w14:textId="77777777" w:rsidTr="00224712">
        <w:trPr>
          <w:trHeight w:val="1793"/>
        </w:trPr>
        <w:tc>
          <w:tcPr>
            <w:tcW w:w="1218" w:type="dxa"/>
            <w:vAlign w:val="center"/>
          </w:tcPr>
          <w:p w14:paraId="0ACFBEE0" w14:textId="77777777" w:rsidR="00224712" w:rsidRPr="00F04A4F" w:rsidRDefault="00224712" w:rsidP="00224712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F04A4F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280" w:type="dxa"/>
            <w:vAlign w:val="center"/>
          </w:tcPr>
          <w:p w14:paraId="7AB6F293" w14:textId="60DE3E0A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unit1</w:t>
            </w:r>
          </w:p>
          <w:p w14:paraId="5784F4D3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9427867" w14:textId="22B13392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280" w:type="dxa"/>
            <w:vAlign w:val="center"/>
          </w:tcPr>
          <w:p w14:paraId="3D8FB884" w14:textId="79732137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</w:t>
            </w: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DA67838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495446B" w14:textId="065ED523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280" w:type="dxa"/>
            <w:vAlign w:val="center"/>
          </w:tcPr>
          <w:p w14:paraId="1BECBFC2" w14:textId="109684DC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unit3</w:t>
            </w:r>
          </w:p>
          <w:p w14:paraId="64852CC6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1FDF25AA" w14:textId="641383B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280" w:type="dxa"/>
            <w:vAlign w:val="center"/>
          </w:tcPr>
          <w:p w14:paraId="0F0FD1B9" w14:textId="6432782A" w:rsidR="00224712" w:rsidRPr="00F04A4F" w:rsidRDefault="00224712" w:rsidP="00224712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F04A4F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-Book1 unit4</w:t>
            </w:r>
          </w:p>
          <w:p w14:paraId="6CED631F" w14:textId="77777777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F04A4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15193D78" w14:textId="6A008FF3" w:rsidR="00224712" w:rsidRPr="00F04A4F" w:rsidRDefault="00224712" w:rsidP="0022471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F04A4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04A4F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8CC9EED" w14:textId="77777777" w:rsidR="00DE4208" w:rsidRPr="00F04A4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1CF9CD4E" w14:textId="77777777" w:rsidR="00DE4208" w:rsidRPr="00F04A4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645EFB2" w14:textId="77777777" w:rsidR="00DE4208" w:rsidRPr="00F04A4F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F04A4F">
        <w:rPr>
          <w:b/>
          <w:sz w:val="24"/>
          <w:szCs w:val="24"/>
        </w:rPr>
        <w:br w:type="page"/>
      </w:r>
    </w:p>
    <w:p w14:paraId="0612F01D" w14:textId="77777777" w:rsidR="002D0886" w:rsidRPr="00F04A4F" w:rsidRDefault="002D0886" w:rsidP="002D0886">
      <w:pPr>
        <w:jc w:val="left"/>
        <w:rPr>
          <w:sz w:val="24"/>
          <w:szCs w:val="24"/>
        </w:rPr>
      </w:pPr>
      <w:r w:rsidRPr="00F04A4F">
        <w:rPr>
          <w:rFonts w:hint="eastAsia"/>
          <w:b/>
          <w:sz w:val="24"/>
          <w:szCs w:val="24"/>
        </w:rPr>
        <w:lastRenderedPageBreak/>
        <w:t>Unit 1 She Works at the Bakery</w:t>
      </w:r>
    </w:p>
    <w:p w14:paraId="1F92441B" w14:textId="77777777" w:rsidR="002D0886" w:rsidRPr="00F04A4F" w:rsidRDefault="002D0886" w:rsidP="002D0886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t>주간계획</w:t>
      </w:r>
    </w:p>
    <w:p w14:paraId="494B82CB" w14:textId="77777777" w:rsidR="002D0886" w:rsidRPr="00F04A4F" w:rsidRDefault="002D0886" w:rsidP="002D0886">
      <w:pPr>
        <w:jc w:val="left"/>
        <w:rPr>
          <w:b/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2D0886" w:rsidRPr="00F04A4F" w14:paraId="102D6539" w14:textId="77777777" w:rsidTr="003C6C49">
        <w:trPr>
          <w:trHeight w:val="1440"/>
        </w:trPr>
        <w:tc>
          <w:tcPr>
            <w:tcW w:w="1620" w:type="dxa"/>
            <w:vAlign w:val="center"/>
          </w:tcPr>
          <w:p w14:paraId="70E58E6B" w14:textId="77777777" w:rsidR="002D0886" w:rsidRPr="00F04A4F" w:rsidRDefault="002D0886" w:rsidP="003C6C49">
            <w:pPr>
              <w:jc w:val="center"/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3195958F" w14:textId="77777777" w:rsidR="002D0886" w:rsidRPr="00F04A4F" w:rsidRDefault="002D0886" w:rsidP="003C6C49">
            <w:pPr>
              <w:rPr>
                <w:rFonts w:eastAsiaTheme="minorHAnsi"/>
                <w:color w:val="FF0000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• 상대방의 직업이 무엇인지 묻고 답할 수 있다.</w:t>
            </w:r>
          </w:p>
          <w:p w14:paraId="52975DFF" w14:textId="77777777" w:rsidR="002D0886" w:rsidRPr="00F04A4F" w:rsidRDefault="002D0886" w:rsidP="003C6C49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• 각기 다른 직업을 가진 사람들이 일하는 장소와 하는 일을 묻고 답할 수 있다.</w:t>
            </w:r>
          </w:p>
          <w:p w14:paraId="13FDF1AE" w14:textId="77777777" w:rsidR="002D0886" w:rsidRPr="00F04A4F" w:rsidRDefault="002D0886" w:rsidP="003C6C49">
            <w:pPr>
              <w:rPr>
                <w:rFonts w:eastAsiaTheme="minorHAnsi"/>
                <w:color w:val="FF0000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• 직업과 그들이 일하는 장소를 8개 이상 말할 수 있다.</w:t>
            </w:r>
          </w:p>
        </w:tc>
      </w:tr>
      <w:tr w:rsidR="002D0886" w:rsidRPr="00F04A4F" w14:paraId="4E42AD7C" w14:textId="77777777" w:rsidTr="003C6C49">
        <w:trPr>
          <w:trHeight w:val="1440"/>
        </w:trPr>
        <w:tc>
          <w:tcPr>
            <w:tcW w:w="1620" w:type="dxa"/>
            <w:vAlign w:val="center"/>
          </w:tcPr>
          <w:p w14:paraId="3890FA59" w14:textId="77777777" w:rsidR="002D0886" w:rsidRPr="00F04A4F" w:rsidRDefault="002D0886" w:rsidP="003C6C49">
            <w:pPr>
              <w:jc w:val="center"/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2CE0FC7A" w14:textId="77777777" w:rsidR="002D0886" w:rsidRPr="00F04A4F" w:rsidRDefault="002D0886" w:rsidP="003C6C49">
            <w:pPr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직업과 직장</w:t>
            </w:r>
          </w:p>
        </w:tc>
      </w:tr>
      <w:tr w:rsidR="002D0886" w:rsidRPr="00F04A4F" w14:paraId="0642F2CF" w14:textId="77777777" w:rsidTr="003C6C49">
        <w:trPr>
          <w:trHeight w:val="1440"/>
        </w:trPr>
        <w:tc>
          <w:tcPr>
            <w:tcW w:w="1620" w:type="dxa"/>
            <w:vAlign w:val="center"/>
          </w:tcPr>
          <w:p w14:paraId="6F064DBA" w14:textId="77777777" w:rsidR="002D0886" w:rsidRPr="00F04A4F" w:rsidRDefault="002D0886" w:rsidP="003C6C49">
            <w:pPr>
              <w:jc w:val="center"/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5FE0D70C" w14:textId="77777777" w:rsidR="002D0886" w:rsidRPr="00F04A4F" w:rsidRDefault="002D0886" w:rsidP="003C6C49">
            <w:pPr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• A singer sings songs.</w:t>
            </w:r>
          </w:p>
          <w:p w14:paraId="4FA6D893" w14:textId="77777777" w:rsidR="002D0886" w:rsidRPr="00F04A4F" w:rsidRDefault="002D0886" w:rsidP="003C6C49">
            <w:pPr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• I work at a fire station.</w:t>
            </w:r>
          </w:p>
          <w:p w14:paraId="4ECF6AD9" w14:textId="77777777" w:rsidR="002D0886" w:rsidRPr="00F04A4F" w:rsidRDefault="002D0886" w:rsidP="003C6C49">
            <w:pPr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• Do you work at a post office? Yes, I do. / No, I don</w:t>
            </w:r>
            <w:r w:rsidRPr="00F04A4F">
              <w:rPr>
                <w:rFonts w:eastAsiaTheme="minorHAnsi"/>
                <w:szCs w:val="20"/>
              </w:rPr>
              <w:t>’</w:t>
            </w:r>
            <w:r w:rsidRPr="00F04A4F">
              <w:rPr>
                <w:rFonts w:eastAsiaTheme="minorHAnsi" w:hint="eastAsia"/>
                <w:szCs w:val="20"/>
              </w:rPr>
              <w:t>t.</w:t>
            </w:r>
          </w:p>
        </w:tc>
      </w:tr>
      <w:tr w:rsidR="002D0886" w:rsidRPr="00F04A4F" w14:paraId="10E9D008" w14:textId="77777777" w:rsidTr="003C6C49">
        <w:trPr>
          <w:trHeight w:val="1440"/>
        </w:trPr>
        <w:tc>
          <w:tcPr>
            <w:tcW w:w="1620" w:type="dxa"/>
            <w:vAlign w:val="center"/>
          </w:tcPr>
          <w:p w14:paraId="516998DC" w14:textId="77777777" w:rsidR="002D0886" w:rsidRPr="00F04A4F" w:rsidRDefault="002D0886" w:rsidP="003C6C49">
            <w:pPr>
              <w:jc w:val="center"/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5B1A0976" w14:textId="77777777" w:rsidR="002D0886" w:rsidRPr="00F04A4F" w:rsidRDefault="002D0886" w:rsidP="003C6C49">
            <w:pPr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• work at + 장소</w:t>
            </w:r>
          </w:p>
        </w:tc>
      </w:tr>
      <w:tr w:rsidR="002D0886" w:rsidRPr="00F04A4F" w14:paraId="41E05E6C" w14:textId="77777777" w:rsidTr="003C6C49">
        <w:trPr>
          <w:trHeight w:val="1440"/>
        </w:trPr>
        <w:tc>
          <w:tcPr>
            <w:tcW w:w="1620" w:type="dxa"/>
            <w:vAlign w:val="center"/>
          </w:tcPr>
          <w:p w14:paraId="74DE866A" w14:textId="77777777" w:rsidR="002D0886" w:rsidRPr="00F04A4F" w:rsidRDefault="002D0886" w:rsidP="003C6C49">
            <w:pPr>
              <w:jc w:val="center"/>
              <w:rPr>
                <w:rFonts w:eastAsiaTheme="minorHAnsi"/>
                <w:szCs w:val="20"/>
              </w:rPr>
            </w:pPr>
            <w:proofErr w:type="spellStart"/>
            <w:r w:rsidRPr="00F04A4F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17D7839A" w14:textId="77777777" w:rsidR="002D0886" w:rsidRPr="00F04A4F" w:rsidRDefault="002D0886" w:rsidP="003C6C49">
            <w:pPr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• bakery-baker, restaurant-waiter, pharmacy-pharmacist, bank-banker, library-librarian, designer, design, teach, work, stage, bakery, inside, smell, sweet, yourself</w:t>
            </w:r>
          </w:p>
        </w:tc>
      </w:tr>
    </w:tbl>
    <w:p w14:paraId="5D3463A5" w14:textId="77777777" w:rsidR="00DE4208" w:rsidRPr="00F04A4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DDF9592" w14:textId="77777777" w:rsidR="00DE4208" w:rsidRPr="00F04A4F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4579D9B5" w14:textId="77777777" w:rsidR="004504C3" w:rsidRPr="00F04A4F" w:rsidRDefault="004504C3" w:rsidP="004504C3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4504C3" w:rsidRPr="00F04A4F" w14:paraId="4C283F29" w14:textId="77777777" w:rsidTr="00696577">
        <w:trPr>
          <w:trHeight w:val="829"/>
        </w:trPr>
        <w:tc>
          <w:tcPr>
            <w:tcW w:w="1809" w:type="dxa"/>
          </w:tcPr>
          <w:p w14:paraId="6EA1BC28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4DBC4EB4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3925DBD0" w14:textId="77777777" w:rsidR="00DF0D77" w:rsidRPr="00F04A4F" w:rsidRDefault="00DF0D77" w:rsidP="006E72A4">
            <w:pPr>
              <w:jc w:val="left"/>
              <w:rPr>
                <w:b/>
                <w:szCs w:val="20"/>
              </w:rPr>
            </w:pPr>
          </w:p>
          <w:p w14:paraId="24AFF2B1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0CFE2C06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0DEB8CBE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20830F18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  <w:p w14:paraId="35A0D53A" w14:textId="41E45C70" w:rsidR="009B3B74" w:rsidRPr="00F04A4F" w:rsidRDefault="004158F0" w:rsidP="006E72A4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  </w:t>
            </w:r>
          </w:p>
          <w:p w14:paraId="68AD20AC" w14:textId="77777777" w:rsidR="001F2346" w:rsidRPr="00F04A4F" w:rsidRDefault="001F2346" w:rsidP="006E72A4">
            <w:pPr>
              <w:jc w:val="left"/>
              <w:rPr>
                <w:szCs w:val="20"/>
              </w:rPr>
            </w:pPr>
          </w:p>
          <w:p w14:paraId="2098D183" w14:textId="09BB0E82" w:rsidR="00DF0D77" w:rsidRPr="00F04A4F" w:rsidRDefault="00DF0D77" w:rsidP="006E72A4">
            <w:pPr>
              <w:jc w:val="left"/>
              <w:rPr>
                <w:szCs w:val="20"/>
              </w:rPr>
            </w:pPr>
          </w:p>
          <w:p w14:paraId="682840E1" w14:textId="6B4DE5A8" w:rsidR="002D0886" w:rsidRPr="00F04A4F" w:rsidRDefault="002D0886" w:rsidP="006E72A4">
            <w:pPr>
              <w:jc w:val="left"/>
              <w:rPr>
                <w:szCs w:val="20"/>
              </w:rPr>
            </w:pPr>
          </w:p>
          <w:p w14:paraId="267049C8" w14:textId="3CCB38ED" w:rsidR="002D0886" w:rsidRPr="00F04A4F" w:rsidRDefault="002D0886" w:rsidP="006E72A4">
            <w:pPr>
              <w:jc w:val="left"/>
              <w:rPr>
                <w:szCs w:val="20"/>
              </w:rPr>
            </w:pPr>
          </w:p>
          <w:p w14:paraId="5B53A992" w14:textId="339D3F33" w:rsidR="002D0886" w:rsidRPr="00F04A4F" w:rsidRDefault="002D0886" w:rsidP="006E72A4">
            <w:pPr>
              <w:jc w:val="left"/>
              <w:rPr>
                <w:szCs w:val="20"/>
              </w:rPr>
            </w:pPr>
          </w:p>
          <w:p w14:paraId="328E565A" w14:textId="77777777" w:rsidR="002D0886" w:rsidRPr="00F04A4F" w:rsidRDefault="002D0886" w:rsidP="006E72A4">
            <w:pPr>
              <w:jc w:val="left"/>
              <w:rPr>
                <w:szCs w:val="20"/>
              </w:rPr>
            </w:pPr>
          </w:p>
          <w:p w14:paraId="7B34AF2D" w14:textId="77777777" w:rsidR="00DB5888" w:rsidRPr="00F04A4F" w:rsidRDefault="00DB5888" w:rsidP="006E72A4">
            <w:pPr>
              <w:jc w:val="left"/>
              <w:rPr>
                <w:b/>
                <w:szCs w:val="20"/>
              </w:rPr>
            </w:pPr>
          </w:p>
          <w:p w14:paraId="6823DA05" w14:textId="26CF5676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426FEEB9" w14:textId="6CED3522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DF0D77" w:rsidRPr="00F04A4F">
              <w:rPr>
                <w:rFonts w:hint="eastAsia"/>
                <w:b/>
                <w:szCs w:val="20"/>
              </w:rPr>
              <w:t>25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5B26012D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5C08109C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3C7214C7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7F93E38A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678D2FC0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2E6DB417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41A299F1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15F88640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7A42F49A" w14:textId="77777777" w:rsidR="00FD14B2" w:rsidRPr="00F04A4F" w:rsidRDefault="00FD14B2" w:rsidP="006E72A4">
            <w:pPr>
              <w:jc w:val="left"/>
              <w:rPr>
                <w:b/>
                <w:szCs w:val="20"/>
              </w:rPr>
            </w:pPr>
          </w:p>
          <w:p w14:paraId="75AEB05A" w14:textId="77777777" w:rsidR="00FD14B2" w:rsidRPr="00F04A4F" w:rsidRDefault="00FD14B2" w:rsidP="006E72A4">
            <w:pPr>
              <w:jc w:val="left"/>
              <w:rPr>
                <w:b/>
                <w:szCs w:val="20"/>
              </w:rPr>
            </w:pPr>
          </w:p>
          <w:p w14:paraId="680B2B70" w14:textId="68187CCC" w:rsidR="00AA75DF" w:rsidRPr="00F04A4F" w:rsidRDefault="00AA75DF" w:rsidP="006E72A4">
            <w:pPr>
              <w:jc w:val="left"/>
              <w:rPr>
                <w:b/>
                <w:szCs w:val="20"/>
              </w:rPr>
            </w:pPr>
          </w:p>
          <w:p w14:paraId="0E788238" w14:textId="4028453B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63F4CCB0" w14:textId="415D5720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34E442A3" w14:textId="33DD4327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4A660423" w14:textId="46B98BCE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5735368D" w14:textId="2F7A9B76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0DAAC859" w14:textId="6BD4C6EF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5CE0BF66" w14:textId="351BA092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7FEBC5D2" w14:textId="1310FFC1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0E304956" w14:textId="6D7A20E3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014C8A99" w14:textId="706DB2DF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3B74040F" w14:textId="77777777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0F8E517D" w14:textId="77777777" w:rsidR="00AA75DF" w:rsidRPr="00F04A4F" w:rsidRDefault="00AA75DF" w:rsidP="006E72A4">
            <w:pPr>
              <w:jc w:val="left"/>
              <w:rPr>
                <w:b/>
                <w:szCs w:val="20"/>
              </w:rPr>
            </w:pPr>
          </w:p>
          <w:p w14:paraId="30085083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lastRenderedPageBreak/>
              <w:t xml:space="preserve">Activity B </w:t>
            </w:r>
          </w:p>
          <w:p w14:paraId="4A056E0F" w14:textId="53C3FB9E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DF0D77" w:rsidRPr="00F04A4F">
              <w:rPr>
                <w:rFonts w:hint="eastAsia"/>
                <w:b/>
                <w:szCs w:val="20"/>
              </w:rPr>
              <w:t>15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4D5BFF54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5D5F1719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24061544" w14:textId="77777777" w:rsidR="00636413" w:rsidRPr="00F04A4F" w:rsidRDefault="00636413" w:rsidP="006E72A4">
            <w:pPr>
              <w:jc w:val="left"/>
              <w:rPr>
                <w:b/>
                <w:szCs w:val="20"/>
              </w:rPr>
            </w:pPr>
          </w:p>
          <w:p w14:paraId="186A9CDC" w14:textId="77777777" w:rsidR="00636413" w:rsidRPr="00F04A4F" w:rsidRDefault="00636413" w:rsidP="006E72A4">
            <w:pPr>
              <w:jc w:val="left"/>
              <w:rPr>
                <w:b/>
                <w:szCs w:val="20"/>
              </w:rPr>
            </w:pPr>
          </w:p>
          <w:p w14:paraId="2838EA04" w14:textId="77777777" w:rsidR="00CA7349" w:rsidRPr="00F04A4F" w:rsidRDefault="00CA7349" w:rsidP="00696577">
            <w:pPr>
              <w:jc w:val="left"/>
              <w:rPr>
                <w:b/>
                <w:szCs w:val="20"/>
              </w:rPr>
            </w:pPr>
          </w:p>
          <w:p w14:paraId="2A765453" w14:textId="77777777" w:rsidR="005E731F" w:rsidRPr="00F04A4F" w:rsidRDefault="005E731F" w:rsidP="00696577">
            <w:pPr>
              <w:jc w:val="left"/>
              <w:rPr>
                <w:b/>
                <w:szCs w:val="20"/>
              </w:rPr>
            </w:pPr>
          </w:p>
          <w:p w14:paraId="188DC8D3" w14:textId="77777777" w:rsidR="005E731F" w:rsidRPr="00F04A4F" w:rsidRDefault="005E731F" w:rsidP="00696577">
            <w:pPr>
              <w:jc w:val="left"/>
              <w:rPr>
                <w:b/>
                <w:szCs w:val="20"/>
              </w:rPr>
            </w:pPr>
          </w:p>
          <w:p w14:paraId="561FBFE1" w14:textId="789D44C1" w:rsidR="005E731F" w:rsidRPr="00F04A4F" w:rsidRDefault="005E731F" w:rsidP="00696577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468401FD" w14:textId="0682805C" w:rsidR="002D0886" w:rsidRPr="00F04A4F" w:rsidRDefault="002D0886" w:rsidP="002D0886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lastRenderedPageBreak/>
              <w:t xml:space="preserve">장소와 그에 따른 직업을 </w:t>
            </w:r>
            <w:r w:rsidR="00843F18" w:rsidRPr="00F04A4F">
              <w:rPr>
                <w:rFonts w:hint="eastAsia"/>
                <w:szCs w:val="20"/>
              </w:rPr>
              <w:t>학습한다</w:t>
            </w:r>
            <w:r w:rsidRPr="00F04A4F">
              <w:rPr>
                <w:rFonts w:hint="eastAsia"/>
                <w:szCs w:val="20"/>
              </w:rPr>
              <w:t>.</w:t>
            </w:r>
          </w:p>
          <w:p w14:paraId="514D2565" w14:textId="77777777" w:rsidR="002D0886" w:rsidRPr="00F04A4F" w:rsidRDefault="002D0886" w:rsidP="002D0886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하는 일에 관해 묻고 답한다.</w:t>
            </w:r>
          </w:p>
          <w:p w14:paraId="7C6E996B" w14:textId="77777777" w:rsidR="00DF0D77" w:rsidRPr="00F04A4F" w:rsidRDefault="00DF0D77" w:rsidP="007F753E">
            <w:pPr>
              <w:jc w:val="left"/>
              <w:rPr>
                <w:szCs w:val="20"/>
              </w:rPr>
            </w:pPr>
          </w:p>
          <w:p w14:paraId="55EAFD54" w14:textId="199E7C45" w:rsidR="007F753E" w:rsidRPr="00F04A4F" w:rsidRDefault="007F753E" w:rsidP="007F753E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교재, ppt 수업 자료, D-Book</w:t>
            </w:r>
          </w:p>
          <w:p w14:paraId="3305741B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7343FB8F" w14:textId="77777777" w:rsidR="008F2E78" w:rsidRPr="00F04A4F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2168F4B" w14:textId="651A972F" w:rsidR="008F2E78" w:rsidRPr="00F04A4F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8641C5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8F2E78" w:rsidRPr="00F04A4F" w14:paraId="3968CB33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3366B346" w14:textId="77777777" w:rsidR="002D088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4. What do you see?</w:t>
                  </w:r>
                </w:p>
                <w:p w14:paraId="05F841CD" w14:textId="77777777" w:rsidR="002D088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2000FFE2" w14:textId="77777777" w:rsidR="002D088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places do you see?</w:t>
                  </w:r>
                </w:p>
                <w:p w14:paraId="61655399" w14:textId="77777777" w:rsidR="002D088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it?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place)</w:t>
                  </w:r>
                </w:p>
                <w:p w14:paraId="0744EDE6" w14:textId="77777777" w:rsidR="002D088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she/he doing?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one)</w:t>
                  </w:r>
                </w:p>
                <w:p w14:paraId="5A9FA423" w14:textId="7A6757CF" w:rsidR="00794900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she/he wearing?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one)</w:t>
                  </w:r>
                </w:p>
              </w:tc>
            </w:tr>
          </w:tbl>
          <w:p w14:paraId="0448405E" w14:textId="77777777" w:rsidR="008F2E78" w:rsidRPr="00F04A4F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DA0BA5" w14:textId="5002F872" w:rsidR="004504C3" w:rsidRPr="00F04A4F" w:rsidRDefault="00EA27DC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7F753E"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(p.4)</w:t>
            </w:r>
          </w:p>
          <w:p w14:paraId="721C5770" w14:textId="77777777" w:rsidR="002D0886" w:rsidRPr="00F04A4F" w:rsidRDefault="002D0886" w:rsidP="002D08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간단한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질문을 통해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특정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장소와 그 장소에서 할 수 있는 혹은 일어나는 일에 대해 이야기한다.</w:t>
            </w:r>
          </w:p>
          <w:p w14:paraId="63E0E133" w14:textId="4EF3EAFD" w:rsidR="004504C3" w:rsidRPr="00F04A4F" w:rsidRDefault="004504C3" w:rsidP="002D088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8356CE" w:rsidRPr="00F04A4F" w14:paraId="06E4EA86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457235EF" w14:textId="77777777" w:rsidR="002D088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been to bakery?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bank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, hospital, school, library, etc.)</w:t>
                  </w:r>
                </w:p>
                <w:p w14:paraId="498BEFEF" w14:textId="77777777" w:rsidR="002D088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>h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at do you do there?</w:t>
                  </w:r>
                </w:p>
                <w:p w14:paraId="18808310" w14:textId="77777777" w:rsidR="002D088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works at there?</w:t>
                  </w:r>
                </w:p>
                <w:p w14:paraId="1530AB1F" w14:textId="77777777" w:rsidR="002D088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you want to read a book, where do you go?</w:t>
                  </w:r>
                </w:p>
                <w:p w14:paraId="0721817B" w14:textId="77777777" w:rsidR="002D088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works there?</w:t>
                  </w:r>
                </w:p>
                <w:p w14:paraId="2B710E85" w14:textId="77777777" w:rsidR="002D088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you want to save money, where do you go?</w:t>
                  </w:r>
                </w:p>
                <w:p w14:paraId="725D7881" w14:textId="2B46DF0E" w:rsidR="000B391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works there?</w:t>
                  </w:r>
                </w:p>
              </w:tc>
            </w:tr>
          </w:tbl>
          <w:p w14:paraId="29D1946D" w14:textId="77777777" w:rsidR="002D0886" w:rsidRPr="00F04A4F" w:rsidRDefault="002D0886" w:rsidP="002D08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2. 4페이지 그림에 해당하는 부분만 D-Book이나 ppt 수업자료를 이용해 학생들에게 보여주고 질문을 통해 각 그림이 나타내는 단어가 무엇인지 알아본다.</w:t>
            </w:r>
          </w:p>
          <w:p w14:paraId="6837E280" w14:textId="77777777" w:rsidR="002D0886" w:rsidRPr="00F04A4F" w:rsidRDefault="002D0886" w:rsidP="002D08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- Where is it? (Picture 1, 2, 3, 4, 5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…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42F93E96" w14:textId="715A249C" w:rsidR="002D0886" w:rsidRPr="00F04A4F" w:rsidRDefault="002D0886" w:rsidP="002D08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224712" w:rsidRPr="00F04A4F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6EE2E485" w14:textId="46F99BF2" w:rsidR="002D0886" w:rsidRPr="00F04A4F" w:rsidRDefault="002D0886" w:rsidP="002D08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224712" w:rsidRPr="00F04A4F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   </w:t>
            </w:r>
          </w:p>
          <w:p w14:paraId="1165AEF7" w14:textId="77777777" w:rsidR="002D0886" w:rsidRPr="00F04A4F" w:rsidRDefault="002D0886" w:rsidP="002D08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5. 그림에 제시되어 있는 직업 이외의 직업에 대해 학생들과 자유롭게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D0886" w:rsidRPr="00F04A4F" w14:paraId="6BD30E29" w14:textId="77777777" w:rsidTr="003C6C49">
              <w:tc>
                <w:tcPr>
                  <w:tcW w:w="8504" w:type="dxa"/>
                  <w:shd w:val="clear" w:color="auto" w:fill="EAF1DD" w:themeFill="accent3" w:themeFillTint="33"/>
                </w:tcPr>
                <w:p w14:paraId="04F5FBE5" w14:textId="77777777" w:rsidR="002D0886" w:rsidRPr="00F04A4F" w:rsidRDefault="002D0886" w:rsidP="002D0886">
                  <w:pPr>
                    <w:ind w:firstLine="19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Who works at the 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>hospital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6BCD4293" w14:textId="77777777" w:rsidR="002D0886" w:rsidRPr="00F04A4F" w:rsidRDefault="002D0886" w:rsidP="002D0886">
                  <w:pPr>
                    <w:ind w:firstLine="19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works at the school?</w:t>
                  </w:r>
                </w:p>
                <w:p w14:paraId="3C7FFF0F" w14:textId="77777777" w:rsidR="002D0886" w:rsidRPr="00F04A4F" w:rsidRDefault="002D0886" w:rsidP="002D0886">
                  <w:pPr>
                    <w:ind w:firstLine="19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works at the police station?</w:t>
                  </w:r>
                </w:p>
                <w:p w14:paraId="1568AD75" w14:textId="77777777" w:rsidR="002D0886" w:rsidRPr="00F04A4F" w:rsidRDefault="002D0886" w:rsidP="002D0886">
                  <w:pPr>
                    <w:ind w:firstLine="19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works at the fire station?</w:t>
                  </w:r>
                </w:p>
              </w:tc>
            </w:tr>
          </w:tbl>
          <w:p w14:paraId="1AD31EA0" w14:textId="6CCC79CE" w:rsidR="002D0886" w:rsidRPr="00F04A4F" w:rsidRDefault="002D0886" w:rsidP="002D088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B69C32D" w14:textId="77777777" w:rsidR="002D0886" w:rsidRPr="00F04A4F" w:rsidRDefault="002D0886" w:rsidP="002D088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61773C8" w14:textId="4E5CB5D6" w:rsidR="004504C3" w:rsidRPr="00F04A4F" w:rsidRDefault="004504C3" w:rsidP="001F2346">
            <w:pPr>
              <w:ind w:left="34"/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lastRenderedPageBreak/>
              <w:t>Topic Plus (p. 5)</w:t>
            </w:r>
          </w:p>
          <w:p w14:paraId="458C02DA" w14:textId="77777777" w:rsidR="004158F0" w:rsidRPr="00F04A4F" w:rsidRDefault="004158F0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78F168D7" w14:textId="77777777" w:rsidR="002D0886" w:rsidRPr="00F04A4F" w:rsidRDefault="002D0886" w:rsidP="002D0886">
            <w:pPr>
              <w:ind w:leftChars="200" w:left="6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A. 앞서 배운 단어를 활용해 빈칸에 알맞은 단어를 채운 뒤 해당 문장을 다 같이 읽어본다.</w:t>
            </w:r>
          </w:p>
          <w:p w14:paraId="604FF00C" w14:textId="6C5240AC" w:rsidR="002D0886" w:rsidRPr="00F04A4F" w:rsidRDefault="002D0886" w:rsidP="002D0886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음원을 들려주고 빈칸에 알맞은 단어를 적을 수 있게 한다. </w:t>
            </w:r>
          </w:p>
          <w:p w14:paraId="0A84BD5E" w14:textId="77777777" w:rsidR="002D0886" w:rsidRPr="00F04A4F" w:rsidRDefault="002D0886" w:rsidP="002D08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하단의 Key Expression에 나오는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Where do you work?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문장이 언제 쓰일 수 있는지에 대해 간단히 설명한 뒤 학생들을 짝을 지어 파트너와 함께 다시 연습해보도록 시간을</w:t>
            </w:r>
          </w:p>
          <w:p w14:paraId="75B8E495" w14:textId="21616B82" w:rsidR="002D0886" w:rsidRPr="00F04A4F" w:rsidRDefault="002D0886" w:rsidP="002D08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준다. 이때 앞서 배운 직업을 바꿔가며 답해볼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D0886" w:rsidRPr="00F04A4F" w14:paraId="4FE1AC31" w14:textId="77777777" w:rsidTr="003C6C49">
              <w:tc>
                <w:tcPr>
                  <w:tcW w:w="8504" w:type="dxa"/>
                  <w:shd w:val="clear" w:color="auto" w:fill="EAF1DD" w:themeFill="accent3" w:themeFillTint="33"/>
                </w:tcPr>
                <w:p w14:paraId="51261B5E" w14:textId="77777777" w:rsidR="002D0886" w:rsidRPr="00F04A4F" w:rsidRDefault="002D0886" w:rsidP="002D0886">
                  <w:pPr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Look at the brief conversation below.</w:t>
                  </w:r>
                </w:p>
                <w:p w14:paraId="3DF4CD13" w14:textId="77777777" w:rsidR="002D0886" w:rsidRPr="00F04A4F" w:rsidRDefault="002D0886" w:rsidP="002D0886">
                  <w:pPr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Who do you think this person is?</w:t>
                  </w:r>
                </w:p>
                <w:p w14:paraId="736C2944" w14:textId="77777777" w:rsidR="002D0886" w:rsidRPr="00F04A4F" w:rsidRDefault="002D0886" w:rsidP="002D0886">
                  <w:pPr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Why do you think so?</w:t>
                  </w:r>
                </w:p>
                <w:p w14:paraId="17780DF7" w14:textId="77777777" w:rsidR="002D0886" w:rsidRPr="00F04A4F" w:rsidRDefault="002D0886" w:rsidP="002D0886">
                  <w:pPr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He stands in front of the police station wearing the uniform.</w:t>
                  </w:r>
                </w:p>
                <w:p w14:paraId="73BC84BC" w14:textId="77777777" w:rsidR="002D0886" w:rsidRPr="00F04A4F" w:rsidRDefault="002D0886" w:rsidP="002D0886">
                  <w:pPr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 xml:space="preserve">There is a boy asking the police officer. </w:t>
                  </w:r>
                </w:p>
                <w:p w14:paraId="223D0F7E" w14:textId="77777777" w:rsidR="002D0886" w:rsidRPr="00F04A4F" w:rsidRDefault="002D0886" w:rsidP="002D0886">
                  <w:pPr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 xml:space="preserve">What does he ask? </w:t>
                  </w:r>
                </w:p>
                <w:p w14:paraId="1B881D88" w14:textId="77777777" w:rsidR="002D088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 xml:space="preserve">What does he answer? </w:t>
                  </w:r>
                </w:p>
              </w:tc>
            </w:tr>
          </w:tbl>
          <w:p w14:paraId="17950D34" w14:textId="63E7D22B" w:rsidR="005E731F" w:rsidRPr="00F04A4F" w:rsidRDefault="005E731F" w:rsidP="00DF0D77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</w:p>
        </w:tc>
      </w:tr>
    </w:tbl>
    <w:p w14:paraId="3F0BD55F" w14:textId="373BA68E" w:rsidR="004504C3" w:rsidRPr="00F04A4F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4B1D09E" w14:textId="77777777" w:rsidR="002D0886" w:rsidRPr="00F04A4F" w:rsidRDefault="002D0886" w:rsidP="002D0886">
      <w:pPr>
        <w:pStyle w:val="a6"/>
        <w:numPr>
          <w:ilvl w:val="0"/>
          <w:numId w:val="49"/>
        </w:numPr>
        <w:ind w:leftChars="0"/>
        <w:rPr>
          <w:szCs w:val="20"/>
        </w:rPr>
      </w:pPr>
      <w:r w:rsidRPr="00F04A4F">
        <w:rPr>
          <w:rFonts w:hint="eastAsia"/>
          <w:szCs w:val="20"/>
        </w:rPr>
        <w:t>장소-직업, 하는 일</w:t>
      </w:r>
    </w:p>
    <w:p w14:paraId="049CE9FC" w14:textId="77777777" w:rsidR="002D0886" w:rsidRPr="00F04A4F" w:rsidRDefault="002D0886" w:rsidP="002D0886">
      <w:pPr>
        <w:pStyle w:val="a6"/>
        <w:numPr>
          <w:ilvl w:val="0"/>
          <w:numId w:val="1"/>
        </w:numPr>
        <w:ind w:leftChars="0"/>
        <w:rPr>
          <w:szCs w:val="20"/>
        </w:rPr>
      </w:pPr>
      <w:r w:rsidRPr="00F04A4F">
        <w:rPr>
          <w:rFonts w:hint="eastAsia"/>
          <w:szCs w:val="20"/>
        </w:rPr>
        <w:t>restaurant-waiter/waitress: serving food</w:t>
      </w:r>
    </w:p>
    <w:p w14:paraId="12C91EF3" w14:textId="77777777" w:rsidR="002D0886" w:rsidRPr="00F04A4F" w:rsidRDefault="002D0886" w:rsidP="002D0886">
      <w:pPr>
        <w:pStyle w:val="a6"/>
        <w:numPr>
          <w:ilvl w:val="0"/>
          <w:numId w:val="1"/>
        </w:numPr>
        <w:ind w:leftChars="0"/>
        <w:rPr>
          <w:szCs w:val="20"/>
        </w:rPr>
      </w:pPr>
      <w:r w:rsidRPr="00F04A4F">
        <w:rPr>
          <w:rFonts w:hint="eastAsia"/>
          <w:szCs w:val="20"/>
        </w:rPr>
        <w:t>restaurant-cook: making food</w:t>
      </w:r>
    </w:p>
    <w:p w14:paraId="48B4FECF" w14:textId="77777777" w:rsidR="002D0886" w:rsidRPr="00F04A4F" w:rsidRDefault="002D0886" w:rsidP="002D0886">
      <w:pPr>
        <w:pStyle w:val="a6"/>
        <w:numPr>
          <w:ilvl w:val="0"/>
          <w:numId w:val="1"/>
        </w:numPr>
        <w:ind w:leftChars="0"/>
        <w:rPr>
          <w:szCs w:val="20"/>
        </w:rPr>
      </w:pPr>
      <w:r w:rsidRPr="00F04A4F">
        <w:rPr>
          <w:rFonts w:hint="eastAsia"/>
          <w:szCs w:val="20"/>
        </w:rPr>
        <w:t>pharmacy-pharmacist: filling the prescription</w:t>
      </w:r>
    </w:p>
    <w:p w14:paraId="62A01D52" w14:textId="77777777" w:rsidR="002D0886" w:rsidRPr="00F04A4F" w:rsidRDefault="002D0886" w:rsidP="002D0886">
      <w:pPr>
        <w:pStyle w:val="a6"/>
        <w:numPr>
          <w:ilvl w:val="0"/>
          <w:numId w:val="1"/>
        </w:numPr>
        <w:ind w:leftChars="0"/>
        <w:rPr>
          <w:szCs w:val="20"/>
        </w:rPr>
      </w:pPr>
      <w:r w:rsidRPr="00F04A4F">
        <w:rPr>
          <w:rFonts w:hint="eastAsia"/>
          <w:szCs w:val="20"/>
        </w:rPr>
        <w:t>bank-banker: dealing the customers</w:t>
      </w:r>
      <w:r w:rsidRPr="00F04A4F">
        <w:rPr>
          <w:szCs w:val="20"/>
        </w:rPr>
        <w:t>’</w:t>
      </w:r>
      <w:r w:rsidRPr="00F04A4F">
        <w:rPr>
          <w:rFonts w:hint="eastAsia"/>
          <w:szCs w:val="20"/>
        </w:rPr>
        <w:t xml:space="preserve"> money</w:t>
      </w:r>
    </w:p>
    <w:p w14:paraId="3391AFA0" w14:textId="77777777" w:rsidR="002D0886" w:rsidRPr="00F04A4F" w:rsidRDefault="002D0886" w:rsidP="002D0886">
      <w:pPr>
        <w:pStyle w:val="a6"/>
        <w:numPr>
          <w:ilvl w:val="0"/>
          <w:numId w:val="1"/>
        </w:numPr>
        <w:ind w:leftChars="0"/>
        <w:rPr>
          <w:szCs w:val="20"/>
        </w:rPr>
      </w:pPr>
      <w:r w:rsidRPr="00F04A4F">
        <w:rPr>
          <w:rFonts w:hint="eastAsia"/>
          <w:szCs w:val="20"/>
        </w:rPr>
        <w:t>library-librarian: managing or giving information about the books in library</w:t>
      </w:r>
    </w:p>
    <w:p w14:paraId="770B68FC" w14:textId="77777777" w:rsidR="002D0886" w:rsidRPr="00F04A4F" w:rsidRDefault="002D0886" w:rsidP="002D0886">
      <w:pPr>
        <w:pStyle w:val="a6"/>
        <w:numPr>
          <w:ilvl w:val="0"/>
          <w:numId w:val="1"/>
        </w:numPr>
        <w:ind w:leftChars="0"/>
        <w:rPr>
          <w:szCs w:val="20"/>
        </w:rPr>
      </w:pPr>
      <w:r w:rsidRPr="00F04A4F">
        <w:rPr>
          <w:rFonts w:hint="eastAsia"/>
          <w:szCs w:val="20"/>
        </w:rPr>
        <w:t>police station-police officer: having responsible for making sure that people obeying the law</w:t>
      </w:r>
    </w:p>
    <w:p w14:paraId="0BC77FEA" w14:textId="77777777" w:rsidR="002D0886" w:rsidRPr="00F04A4F" w:rsidRDefault="002D0886" w:rsidP="002D0886">
      <w:pPr>
        <w:pStyle w:val="a6"/>
        <w:numPr>
          <w:ilvl w:val="0"/>
          <w:numId w:val="1"/>
        </w:numPr>
        <w:ind w:leftChars="0"/>
        <w:rPr>
          <w:szCs w:val="20"/>
        </w:rPr>
      </w:pPr>
      <w:r w:rsidRPr="00F04A4F">
        <w:rPr>
          <w:rFonts w:hint="eastAsia"/>
          <w:szCs w:val="20"/>
        </w:rPr>
        <w:t>school-teacher: teaching as a job at school.</w:t>
      </w:r>
    </w:p>
    <w:p w14:paraId="7F82EAED" w14:textId="77777777" w:rsidR="002D0886" w:rsidRPr="00F04A4F" w:rsidRDefault="002D0886" w:rsidP="002D0886">
      <w:pPr>
        <w:pStyle w:val="a6"/>
        <w:numPr>
          <w:ilvl w:val="0"/>
          <w:numId w:val="1"/>
        </w:numPr>
        <w:ind w:leftChars="0"/>
        <w:rPr>
          <w:szCs w:val="20"/>
        </w:rPr>
      </w:pPr>
      <w:r w:rsidRPr="00F04A4F">
        <w:rPr>
          <w:rFonts w:hint="eastAsia"/>
          <w:szCs w:val="20"/>
        </w:rPr>
        <w:t>fire station-firefighter: putting out fire and saving others from fire</w:t>
      </w:r>
    </w:p>
    <w:p w14:paraId="5C7B8BC5" w14:textId="77777777" w:rsidR="002D0886" w:rsidRPr="00F04A4F" w:rsidRDefault="002D0886" w:rsidP="002D0886">
      <w:pPr>
        <w:pStyle w:val="a6"/>
        <w:numPr>
          <w:ilvl w:val="0"/>
          <w:numId w:val="1"/>
        </w:numPr>
        <w:ind w:leftChars="0"/>
        <w:rPr>
          <w:szCs w:val="20"/>
        </w:rPr>
      </w:pPr>
      <w:r w:rsidRPr="00F04A4F">
        <w:rPr>
          <w:rFonts w:hint="eastAsia"/>
          <w:szCs w:val="20"/>
        </w:rPr>
        <w:t xml:space="preserve">mechanic: </w:t>
      </w:r>
      <w:r w:rsidRPr="00F04A4F">
        <w:rPr>
          <w:szCs w:val="20"/>
        </w:rPr>
        <w:t>repairing</w:t>
      </w:r>
      <w:r w:rsidRPr="00F04A4F">
        <w:rPr>
          <w:rFonts w:hint="eastAsia"/>
          <w:szCs w:val="20"/>
        </w:rPr>
        <w:t xml:space="preserve"> or maintaining machines</w:t>
      </w:r>
    </w:p>
    <w:p w14:paraId="0AADE035" w14:textId="77777777" w:rsidR="002D0886" w:rsidRPr="00F04A4F" w:rsidRDefault="002D0886" w:rsidP="002D0886">
      <w:pPr>
        <w:pStyle w:val="a6"/>
        <w:numPr>
          <w:ilvl w:val="0"/>
          <w:numId w:val="1"/>
        </w:numPr>
        <w:ind w:leftChars="0"/>
        <w:rPr>
          <w:szCs w:val="20"/>
        </w:rPr>
      </w:pPr>
      <w:r w:rsidRPr="00F04A4F">
        <w:rPr>
          <w:rFonts w:hint="eastAsia"/>
          <w:szCs w:val="20"/>
        </w:rPr>
        <w:t>hospital-doctor: treating sick or injured people</w:t>
      </w:r>
    </w:p>
    <w:p w14:paraId="4B7F0A59" w14:textId="77777777" w:rsidR="002D0886" w:rsidRPr="00F04A4F" w:rsidRDefault="002D0886" w:rsidP="002D0886">
      <w:pPr>
        <w:pStyle w:val="a6"/>
        <w:numPr>
          <w:ilvl w:val="0"/>
          <w:numId w:val="1"/>
        </w:numPr>
        <w:ind w:leftChars="0"/>
        <w:rPr>
          <w:szCs w:val="20"/>
        </w:rPr>
      </w:pPr>
      <w:r w:rsidRPr="00F04A4F">
        <w:rPr>
          <w:rFonts w:hint="eastAsia"/>
          <w:szCs w:val="20"/>
        </w:rPr>
        <w:t>pilot: a person who is trained to fly an aircraft</w:t>
      </w:r>
    </w:p>
    <w:p w14:paraId="2D4F0A57" w14:textId="77777777" w:rsidR="001F42DD" w:rsidRPr="00F04A4F" w:rsidRDefault="001F42DD">
      <w:pPr>
        <w:widowControl/>
        <w:wordWrap/>
        <w:autoSpaceDE/>
        <w:autoSpaceDN/>
        <w:jc w:val="left"/>
        <w:rPr>
          <w:b/>
          <w:szCs w:val="20"/>
        </w:rPr>
      </w:pPr>
    </w:p>
    <w:p w14:paraId="2F51D075" w14:textId="77777777" w:rsidR="001F42DD" w:rsidRPr="00F04A4F" w:rsidRDefault="001F42DD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1FB25587" w14:textId="77777777" w:rsidR="004504C3" w:rsidRPr="00F04A4F" w:rsidRDefault="004504C3" w:rsidP="004504C3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1"/>
        <w:gridCol w:w="8547"/>
      </w:tblGrid>
      <w:tr w:rsidR="004504C3" w:rsidRPr="00F04A4F" w14:paraId="17166F5E" w14:textId="77777777" w:rsidTr="006E72A4">
        <w:tc>
          <w:tcPr>
            <w:tcW w:w="1809" w:type="dxa"/>
          </w:tcPr>
          <w:p w14:paraId="1787D2D1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50AF6D4C" w14:textId="18D050F3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0ABE2F2E" w14:textId="77777777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7500E07C" w14:textId="77777777" w:rsidR="00DA1E54" w:rsidRPr="00F04A4F" w:rsidRDefault="00DA1E54" w:rsidP="006E72A4">
            <w:pPr>
              <w:jc w:val="left"/>
              <w:rPr>
                <w:b/>
                <w:szCs w:val="20"/>
              </w:rPr>
            </w:pPr>
          </w:p>
          <w:p w14:paraId="3DB0FA1F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49784184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25763F05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445C6308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  <w:p w14:paraId="274FF6EF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41C0FE2C" w14:textId="77777777" w:rsidR="00BA1AC3" w:rsidRPr="00F04A4F" w:rsidRDefault="00BA1AC3" w:rsidP="006E72A4">
            <w:pPr>
              <w:jc w:val="left"/>
              <w:rPr>
                <w:szCs w:val="20"/>
              </w:rPr>
            </w:pPr>
          </w:p>
          <w:p w14:paraId="23E3C58A" w14:textId="77777777" w:rsidR="006F4DDA" w:rsidRPr="00F04A4F" w:rsidRDefault="006F4DDA" w:rsidP="006E72A4">
            <w:pPr>
              <w:jc w:val="left"/>
              <w:rPr>
                <w:szCs w:val="20"/>
              </w:rPr>
            </w:pPr>
          </w:p>
          <w:p w14:paraId="741DF3A8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3C195A89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886824" w:rsidRPr="00F04A4F">
              <w:rPr>
                <w:rFonts w:hint="eastAsia"/>
                <w:b/>
                <w:szCs w:val="20"/>
              </w:rPr>
              <w:t>20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33B2FFD4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750D3B7C" w14:textId="77777777" w:rsidR="00E5172C" w:rsidRPr="00F04A4F" w:rsidRDefault="00E5172C" w:rsidP="006E72A4">
            <w:pPr>
              <w:jc w:val="left"/>
              <w:rPr>
                <w:b/>
                <w:szCs w:val="20"/>
              </w:rPr>
            </w:pPr>
          </w:p>
          <w:p w14:paraId="17AFEB3A" w14:textId="77777777" w:rsidR="002E4960" w:rsidRPr="00F04A4F" w:rsidRDefault="002E4960" w:rsidP="006E72A4">
            <w:pPr>
              <w:jc w:val="left"/>
              <w:rPr>
                <w:b/>
                <w:szCs w:val="20"/>
              </w:rPr>
            </w:pPr>
          </w:p>
          <w:p w14:paraId="52DFC831" w14:textId="77777777" w:rsidR="002E4960" w:rsidRPr="00F04A4F" w:rsidRDefault="002E4960" w:rsidP="006E72A4">
            <w:pPr>
              <w:jc w:val="left"/>
              <w:rPr>
                <w:b/>
                <w:szCs w:val="20"/>
              </w:rPr>
            </w:pPr>
          </w:p>
          <w:p w14:paraId="6E0FDB83" w14:textId="77777777" w:rsidR="002E4960" w:rsidRPr="00F04A4F" w:rsidRDefault="002E4960" w:rsidP="006E72A4">
            <w:pPr>
              <w:jc w:val="left"/>
              <w:rPr>
                <w:b/>
                <w:szCs w:val="20"/>
              </w:rPr>
            </w:pPr>
          </w:p>
          <w:p w14:paraId="71651704" w14:textId="77777777" w:rsidR="002E4960" w:rsidRPr="00F04A4F" w:rsidRDefault="002E4960" w:rsidP="006E72A4">
            <w:pPr>
              <w:jc w:val="left"/>
              <w:rPr>
                <w:b/>
                <w:szCs w:val="20"/>
              </w:rPr>
            </w:pPr>
          </w:p>
          <w:p w14:paraId="4E30D9FB" w14:textId="77777777" w:rsidR="002E4960" w:rsidRPr="00F04A4F" w:rsidRDefault="002E4960" w:rsidP="006E72A4">
            <w:pPr>
              <w:jc w:val="left"/>
              <w:rPr>
                <w:b/>
                <w:szCs w:val="20"/>
              </w:rPr>
            </w:pPr>
          </w:p>
          <w:p w14:paraId="432750D1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56544B93" w14:textId="77777777" w:rsidR="00390A4A" w:rsidRPr="00F04A4F" w:rsidRDefault="00390A4A" w:rsidP="006E72A4">
            <w:pPr>
              <w:jc w:val="left"/>
              <w:rPr>
                <w:b/>
                <w:szCs w:val="20"/>
              </w:rPr>
            </w:pPr>
          </w:p>
          <w:p w14:paraId="7AE42495" w14:textId="77777777" w:rsidR="0000019C" w:rsidRPr="00F04A4F" w:rsidRDefault="0000019C" w:rsidP="006E72A4">
            <w:pPr>
              <w:jc w:val="left"/>
              <w:rPr>
                <w:b/>
                <w:szCs w:val="20"/>
              </w:rPr>
            </w:pPr>
          </w:p>
          <w:p w14:paraId="1D5C74B2" w14:textId="77777777" w:rsidR="0000019C" w:rsidRPr="00F04A4F" w:rsidRDefault="0000019C" w:rsidP="006E72A4">
            <w:pPr>
              <w:jc w:val="left"/>
              <w:rPr>
                <w:b/>
                <w:szCs w:val="20"/>
              </w:rPr>
            </w:pPr>
          </w:p>
          <w:p w14:paraId="7EF5A135" w14:textId="77777777" w:rsidR="0000019C" w:rsidRPr="00F04A4F" w:rsidRDefault="0000019C" w:rsidP="006E72A4">
            <w:pPr>
              <w:jc w:val="left"/>
              <w:rPr>
                <w:b/>
                <w:szCs w:val="20"/>
              </w:rPr>
            </w:pPr>
          </w:p>
          <w:p w14:paraId="30367893" w14:textId="77777777" w:rsidR="0000019C" w:rsidRPr="00F04A4F" w:rsidRDefault="0000019C" w:rsidP="006E72A4">
            <w:pPr>
              <w:jc w:val="left"/>
              <w:rPr>
                <w:b/>
                <w:szCs w:val="20"/>
              </w:rPr>
            </w:pPr>
          </w:p>
          <w:p w14:paraId="18BF3410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7A3CFB1D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107A754F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44F30F39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3B9BC809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6255E24D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13D7866E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4E4CF75C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79BA769C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016537FC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23217506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55931CAE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34BC5EDE" w14:textId="77777777" w:rsidR="0000019C" w:rsidRPr="00F04A4F" w:rsidRDefault="0000019C" w:rsidP="006E72A4">
            <w:pPr>
              <w:jc w:val="left"/>
              <w:rPr>
                <w:b/>
                <w:szCs w:val="20"/>
              </w:rPr>
            </w:pPr>
          </w:p>
          <w:p w14:paraId="530814CC" w14:textId="77777777" w:rsidR="00517C86" w:rsidRPr="00F04A4F" w:rsidRDefault="00517C86" w:rsidP="006E72A4">
            <w:pPr>
              <w:jc w:val="left"/>
              <w:rPr>
                <w:b/>
                <w:szCs w:val="20"/>
              </w:rPr>
            </w:pPr>
          </w:p>
          <w:p w14:paraId="7812AF59" w14:textId="77777777" w:rsidR="00517C86" w:rsidRPr="00F04A4F" w:rsidRDefault="00517C86" w:rsidP="006E72A4">
            <w:pPr>
              <w:jc w:val="left"/>
              <w:rPr>
                <w:b/>
                <w:szCs w:val="20"/>
              </w:rPr>
            </w:pPr>
          </w:p>
          <w:p w14:paraId="7FDDCFFB" w14:textId="77777777" w:rsidR="00517C86" w:rsidRPr="00F04A4F" w:rsidRDefault="00517C86" w:rsidP="006E72A4">
            <w:pPr>
              <w:jc w:val="left"/>
              <w:rPr>
                <w:b/>
                <w:szCs w:val="20"/>
              </w:rPr>
            </w:pPr>
          </w:p>
          <w:p w14:paraId="7B80CAB0" w14:textId="77777777" w:rsidR="00517C86" w:rsidRPr="00F04A4F" w:rsidRDefault="00517C86" w:rsidP="006E72A4">
            <w:pPr>
              <w:jc w:val="left"/>
              <w:rPr>
                <w:b/>
                <w:szCs w:val="20"/>
              </w:rPr>
            </w:pPr>
          </w:p>
          <w:p w14:paraId="16ECC18B" w14:textId="77777777" w:rsidR="00517C86" w:rsidRPr="00F04A4F" w:rsidRDefault="00517C86" w:rsidP="006E72A4">
            <w:pPr>
              <w:jc w:val="left"/>
              <w:rPr>
                <w:b/>
                <w:szCs w:val="20"/>
              </w:rPr>
            </w:pPr>
          </w:p>
          <w:p w14:paraId="3F9E6482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3A82ACF6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42323C1F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1C395A8A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5F531B79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450D709C" w14:textId="77777777" w:rsidR="006D7ADC" w:rsidRPr="00F04A4F" w:rsidRDefault="006D7ADC" w:rsidP="006E72A4">
            <w:pPr>
              <w:jc w:val="left"/>
              <w:rPr>
                <w:b/>
                <w:szCs w:val="20"/>
              </w:rPr>
            </w:pPr>
          </w:p>
          <w:p w14:paraId="2FA5F753" w14:textId="77777777" w:rsidR="006D7ADC" w:rsidRPr="00F04A4F" w:rsidRDefault="006D7ADC" w:rsidP="006E72A4">
            <w:pPr>
              <w:jc w:val="left"/>
              <w:rPr>
                <w:b/>
                <w:szCs w:val="20"/>
              </w:rPr>
            </w:pPr>
          </w:p>
          <w:p w14:paraId="1251EBC5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6BCE8CE0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6DFF62EF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43237F6F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Activity B </w:t>
            </w:r>
          </w:p>
          <w:p w14:paraId="43DC8F21" w14:textId="5DA5D6E0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112920" w:rsidRPr="00F04A4F">
              <w:rPr>
                <w:b/>
                <w:szCs w:val="20"/>
              </w:rPr>
              <w:t>10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7F6BBB9A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6309023F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40333DAF" w14:textId="77777777" w:rsidR="00970570" w:rsidRPr="00F04A4F" w:rsidRDefault="00970570" w:rsidP="006E72A4">
            <w:pPr>
              <w:jc w:val="left"/>
              <w:rPr>
                <w:b/>
                <w:szCs w:val="20"/>
              </w:rPr>
            </w:pPr>
          </w:p>
          <w:p w14:paraId="6A5974B3" w14:textId="77777777" w:rsidR="006D7ADC" w:rsidRPr="00F04A4F" w:rsidRDefault="006D7ADC" w:rsidP="006E72A4">
            <w:pPr>
              <w:jc w:val="left"/>
              <w:rPr>
                <w:b/>
                <w:szCs w:val="20"/>
              </w:rPr>
            </w:pPr>
          </w:p>
          <w:p w14:paraId="04DEEEFE" w14:textId="77777777" w:rsidR="006D7ADC" w:rsidRPr="00F04A4F" w:rsidRDefault="006D7ADC" w:rsidP="006E72A4">
            <w:pPr>
              <w:jc w:val="left"/>
              <w:rPr>
                <w:b/>
                <w:szCs w:val="20"/>
              </w:rPr>
            </w:pPr>
          </w:p>
          <w:p w14:paraId="77833254" w14:textId="77777777" w:rsidR="006D7ADC" w:rsidRPr="00F04A4F" w:rsidRDefault="006D7ADC" w:rsidP="006E72A4">
            <w:pPr>
              <w:jc w:val="left"/>
              <w:rPr>
                <w:b/>
                <w:szCs w:val="20"/>
              </w:rPr>
            </w:pPr>
          </w:p>
          <w:p w14:paraId="7F2EB939" w14:textId="77777777" w:rsidR="006D7ADC" w:rsidRPr="00F04A4F" w:rsidRDefault="006D7ADC" w:rsidP="006E72A4">
            <w:pPr>
              <w:jc w:val="left"/>
              <w:rPr>
                <w:b/>
                <w:szCs w:val="20"/>
              </w:rPr>
            </w:pPr>
          </w:p>
          <w:p w14:paraId="3E84B186" w14:textId="77777777" w:rsidR="006D7ADC" w:rsidRPr="00F04A4F" w:rsidRDefault="006D7ADC" w:rsidP="006E72A4">
            <w:pPr>
              <w:jc w:val="left"/>
              <w:rPr>
                <w:b/>
                <w:szCs w:val="20"/>
              </w:rPr>
            </w:pPr>
          </w:p>
          <w:p w14:paraId="039B383A" w14:textId="77777777" w:rsidR="006D7ADC" w:rsidRPr="00F04A4F" w:rsidRDefault="006D7ADC" w:rsidP="006E72A4">
            <w:pPr>
              <w:jc w:val="left"/>
              <w:rPr>
                <w:b/>
                <w:szCs w:val="20"/>
              </w:rPr>
            </w:pPr>
          </w:p>
          <w:p w14:paraId="74C8B4AD" w14:textId="77777777" w:rsidR="006D7ADC" w:rsidRPr="00F04A4F" w:rsidRDefault="006D7ADC" w:rsidP="006E72A4">
            <w:pPr>
              <w:jc w:val="left"/>
              <w:rPr>
                <w:b/>
                <w:szCs w:val="20"/>
              </w:rPr>
            </w:pPr>
          </w:p>
          <w:p w14:paraId="52C8461C" w14:textId="77777777" w:rsidR="006D7ADC" w:rsidRPr="00F04A4F" w:rsidRDefault="006D7ADC" w:rsidP="006E72A4">
            <w:pPr>
              <w:jc w:val="left"/>
              <w:rPr>
                <w:b/>
                <w:szCs w:val="20"/>
              </w:rPr>
            </w:pPr>
          </w:p>
          <w:p w14:paraId="68368459" w14:textId="77777777" w:rsidR="006D7ADC" w:rsidRPr="00F04A4F" w:rsidRDefault="006D7ADC" w:rsidP="006E72A4">
            <w:pPr>
              <w:jc w:val="left"/>
              <w:rPr>
                <w:b/>
                <w:szCs w:val="20"/>
              </w:rPr>
            </w:pPr>
          </w:p>
          <w:p w14:paraId="3C793912" w14:textId="77777777" w:rsidR="006D7ADC" w:rsidRPr="00F04A4F" w:rsidRDefault="006D7ADC" w:rsidP="006E72A4">
            <w:pPr>
              <w:jc w:val="left"/>
              <w:rPr>
                <w:b/>
                <w:szCs w:val="20"/>
              </w:rPr>
            </w:pPr>
          </w:p>
          <w:p w14:paraId="118F2EE0" w14:textId="77777777" w:rsidR="006D7ADC" w:rsidRPr="00F04A4F" w:rsidRDefault="006D7ADC" w:rsidP="006E72A4">
            <w:pPr>
              <w:jc w:val="left"/>
              <w:rPr>
                <w:b/>
                <w:szCs w:val="20"/>
              </w:rPr>
            </w:pPr>
          </w:p>
          <w:p w14:paraId="3D05F7DB" w14:textId="77777777" w:rsidR="006D7ADC" w:rsidRPr="00F04A4F" w:rsidRDefault="006D7ADC" w:rsidP="006E72A4">
            <w:pPr>
              <w:jc w:val="left"/>
              <w:rPr>
                <w:b/>
                <w:szCs w:val="20"/>
              </w:rPr>
            </w:pPr>
          </w:p>
          <w:p w14:paraId="2902540B" w14:textId="77777777" w:rsidR="006D7ADC" w:rsidRPr="00F04A4F" w:rsidRDefault="006D7ADC" w:rsidP="006E72A4">
            <w:pPr>
              <w:jc w:val="left"/>
              <w:rPr>
                <w:b/>
                <w:szCs w:val="20"/>
              </w:rPr>
            </w:pPr>
          </w:p>
          <w:p w14:paraId="595EE869" w14:textId="77777777" w:rsidR="006D7ADC" w:rsidRPr="00F04A4F" w:rsidRDefault="006D7ADC" w:rsidP="006E72A4">
            <w:pPr>
              <w:jc w:val="left"/>
              <w:rPr>
                <w:b/>
                <w:szCs w:val="20"/>
              </w:rPr>
            </w:pPr>
          </w:p>
          <w:p w14:paraId="79836AE0" w14:textId="77777777" w:rsidR="002721D1" w:rsidRPr="00F04A4F" w:rsidRDefault="002721D1" w:rsidP="006E72A4">
            <w:pPr>
              <w:jc w:val="left"/>
              <w:rPr>
                <w:b/>
                <w:szCs w:val="20"/>
              </w:rPr>
            </w:pPr>
          </w:p>
          <w:p w14:paraId="08D243D6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Wrap-up </w:t>
            </w:r>
          </w:p>
          <w:p w14:paraId="05811361" w14:textId="093C648F" w:rsidR="004504C3" w:rsidRPr="00F04A4F" w:rsidRDefault="004504C3" w:rsidP="00A34828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112920" w:rsidRPr="00F04A4F">
              <w:rPr>
                <w:b/>
                <w:szCs w:val="20"/>
              </w:rPr>
              <w:t>10</w:t>
            </w:r>
            <w:r w:rsidR="00AB43E5" w:rsidRPr="00F04A4F">
              <w:rPr>
                <w:b/>
                <w:szCs w:val="20"/>
              </w:rPr>
              <w:t xml:space="preserve"> </w:t>
            </w:r>
            <w:r w:rsidRPr="00F04A4F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4515745" w14:textId="77777777" w:rsidR="002D0886" w:rsidRPr="00F04A4F" w:rsidRDefault="002D0886" w:rsidP="002D08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그림을 보고 직업을 말할 수 있다.</w:t>
            </w:r>
          </w:p>
          <w:p w14:paraId="7F8DBF04" w14:textId="77777777" w:rsidR="002D0886" w:rsidRPr="00F04A4F" w:rsidRDefault="002D0886" w:rsidP="002D0886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다양한 직업과 관련된 대화를 할 수 있다.</w:t>
            </w:r>
          </w:p>
          <w:p w14:paraId="7BE5EB32" w14:textId="77777777" w:rsidR="002D0886" w:rsidRPr="00F04A4F" w:rsidRDefault="002D0886" w:rsidP="002D0886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단어에 따른 예문과 뜻을 익힌다.</w:t>
            </w:r>
          </w:p>
          <w:p w14:paraId="2CB990C5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65F39AE0" w14:textId="099A2AFF" w:rsidR="007F753E" w:rsidRPr="00F04A4F" w:rsidRDefault="007F753E" w:rsidP="007F753E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</w:t>
            </w:r>
            <w:r w:rsidRPr="00F04A4F">
              <w:rPr>
                <w:szCs w:val="20"/>
              </w:rPr>
              <w:t xml:space="preserve">, ppt 수업 자료, D-Book, </w:t>
            </w:r>
            <w:r w:rsidR="00A1572C" w:rsidRPr="00F04A4F">
              <w:rPr>
                <w:szCs w:val="20"/>
              </w:rPr>
              <w:t>단어 카드</w:t>
            </w:r>
          </w:p>
          <w:p w14:paraId="4D895DE3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29E3B77D" w14:textId="77777777" w:rsidR="004504C3" w:rsidRPr="00F04A4F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0B2D780" w14:textId="6915C913" w:rsidR="004504C3" w:rsidRPr="00F04A4F" w:rsidRDefault="009179CD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D-Book을 보여주고 단어를 하나씩 들려주면서 학생들에게 뜻을 말하게 하거나 단어에 해당하는 번호를 찾게 하면서 어제 배운 단어를 복습한다. 또는 </w:t>
            </w:r>
            <w:r w:rsidR="00A1572C" w:rsidRPr="00F04A4F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나 ppt 자료를 이용해 듣고 따라 하며 핵심 단어를 복습한다.</w:t>
            </w:r>
          </w:p>
          <w:p w14:paraId="3A378CBD" w14:textId="77777777" w:rsidR="009179CD" w:rsidRPr="00F04A4F" w:rsidRDefault="009179CD" w:rsidP="006E72A4">
            <w:pPr>
              <w:jc w:val="left"/>
              <w:rPr>
                <w:szCs w:val="20"/>
              </w:rPr>
            </w:pPr>
          </w:p>
          <w:p w14:paraId="027DC6FA" w14:textId="77777777" w:rsidR="009179CD" w:rsidRPr="00F04A4F" w:rsidRDefault="009179CD" w:rsidP="009179CD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F04A4F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F04A4F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2E4724CF" w14:textId="77777777" w:rsidR="009179CD" w:rsidRPr="00F04A4F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7A5BF7AF" w14:textId="08B7D329" w:rsidR="009179CD" w:rsidRPr="00F04A4F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학생들과 다 같이 해당 단어를 읽어보고 </w:t>
            </w:r>
            <w:r w:rsidR="00C34A4C"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그 의미를 </w:t>
            </w:r>
            <w:r w:rsidR="00423D6D"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간단히 설명한다.</w:t>
            </w:r>
          </w:p>
          <w:p w14:paraId="3539E74A" w14:textId="77777777" w:rsidR="009179CD" w:rsidRPr="00F04A4F" w:rsidRDefault="009179CD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8021BEC" w14:textId="77777777" w:rsidR="004504C3" w:rsidRPr="00F04A4F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63F5FF14" w14:textId="6CF65DC3" w:rsidR="004504C3" w:rsidRPr="00F04A4F" w:rsidRDefault="002C5454" w:rsidP="008C1ABF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="00DF0D77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 Player 이미지 Full버전이나 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ppt수업 자료 그림을 보여주고 (대화 문장은 보여주지 않음) 그림의 상황에 대해 먼저 이야기해보도록 한다.</w:t>
            </w:r>
          </w:p>
          <w:p w14:paraId="6F479401" w14:textId="03B2377F" w:rsidR="002C5454" w:rsidRPr="00F04A4F" w:rsidRDefault="002C5454" w:rsidP="008C1ABF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 문장을 보여주지 않은 채 어떤 상황인지 그리고 어떤 대화가 이루어 질 수 있는지 학생들과 자유롭게 </w:t>
            </w:r>
            <w:proofErr w:type="gram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1"/>
            </w:tblGrid>
            <w:tr w:rsidR="0062165A" w:rsidRPr="00F04A4F" w14:paraId="51C15D5B" w14:textId="77777777" w:rsidTr="00302369">
              <w:tc>
                <w:tcPr>
                  <w:tcW w:w="8504" w:type="dxa"/>
                  <w:shd w:val="clear" w:color="auto" w:fill="EAF1DD" w:themeFill="accent3" w:themeFillTint="33"/>
                </w:tcPr>
                <w:p w14:paraId="29327898" w14:textId="77777777" w:rsidR="002D088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6. Where are they?</w:t>
                  </w:r>
                </w:p>
                <w:p w14:paraId="10492069" w14:textId="77777777" w:rsidR="002D088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he doing in the second picture?</w:t>
                  </w:r>
                </w:p>
                <w:p w14:paraId="606D10AB" w14:textId="77777777" w:rsidR="002D088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Who is she doing in the third picture? </w:t>
                  </w:r>
                </w:p>
                <w:p w14:paraId="5325569F" w14:textId="77777777" w:rsidR="002D0886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7. Where are they?</w:t>
                  </w:r>
                </w:p>
                <w:p w14:paraId="06324658" w14:textId="5A78FE2F" w:rsidR="00DF0D77" w:rsidRPr="00F04A4F" w:rsidRDefault="002D0886" w:rsidP="002D088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doing?</w:t>
                  </w:r>
                </w:p>
              </w:tc>
            </w:tr>
          </w:tbl>
          <w:p w14:paraId="3B886DFF" w14:textId="3D8CB5AC" w:rsidR="002C5454" w:rsidRPr="00F04A4F" w:rsidRDefault="002D0886" w:rsidP="008C1ABF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C5454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</w:t>
            </w:r>
            <w:r w:rsidR="001562AE" w:rsidRPr="00F04A4F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="002C5454" w:rsidRPr="00F04A4F">
              <w:rPr>
                <w:rFonts w:asciiTheme="minorHAnsi" w:eastAsiaTheme="minorEastAsia" w:hAnsiTheme="minorHAnsi" w:cstheme="minorBidi" w:hint="eastAsia"/>
                <w:szCs w:val="20"/>
              </w:rPr>
              <w:t>들에게 대화 문장을 보여주지 않은 채 해당 대화를 말할 수 있도록 한다.</w:t>
            </w:r>
          </w:p>
          <w:p w14:paraId="1729C830" w14:textId="77777777" w:rsidR="00936B59" w:rsidRPr="00F04A4F" w:rsidRDefault="00936B59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E751C4A" w14:textId="01EBF4DA" w:rsidR="009179CD" w:rsidRPr="00F04A4F" w:rsidRDefault="002B10E3" w:rsidP="009179CD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</w:t>
            </w:r>
            <w:r w:rsidR="009179CD" w:rsidRPr="00F04A4F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-BOOK Player</w:t>
            </w:r>
            <w:r w:rsidR="009179CD" w:rsidRPr="00F04A4F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="009179CD" w:rsidRPr="00F04A4F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0DCAFCA8" w14:textId="77777777" w:rsidR="009179CD" w:rsidRPr="00F04A4F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3F4B6E3B" w14:textId="77777777" w:rsidR="009179CD" w:rsidRPr="00F04A4F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4BD0A5EC" w14:textId="77777777" w:rsidR="009179CD" w:rsidRPr="00F04A4F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E7A3C6F" w14:textId="0CBCE0EC" w:rsidR="009179CD" w:rsidRPr="00F04A4F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F04A4F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따라하도록 한다.</w:t>
            </w:r>
          </w:p>
          <w:p w14:paraId="526D1ECD" w14:textId="77777777" w:rsidR="009179CD" w:rsidRPr="00F04A4F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F438C51" w14:textId="77777777" w:rsidR="009179CD" w:rsidRPr="00F04A4F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한글 버전으로 보여준다. 교사가 클릭하여 체크한 단어나 문장을 먼저 영어로 말하는 사람에게 포인트를 준다. 단어나 문장을 체크하여 학생의 </w:t>
            </w:r>
            <w:r w:rsidRPr="00F04A4F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답을 듣고, 스피커를 클릭해 원어민 음성으로 정답을 확인한다. 두 명씩 짝지어 팀 별로 진행하거나, 한 명씩 개인 플레이로 진행한다.</w:t>
            </w:r>
          </w:p>
          <w:p w14:paraId="1D6AE435" w14:textId="77777777" w:rsidR="009179CD" w:rsidRPr="00F04A4F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F04A4F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28C1847F" w14:textId="77777777" w:rsidR="009179CD" w:rsidRPr="00F04A4F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F04A4F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F04A4F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2304BB4E" w14:textId="77777777" w:rsidR="009179CD" w:rsidRPr="00F04A4F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7925789" w14:textId="77777777" w:rsidR="009179CD" w:rsidRPr="00F04A4F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434DF17" w14:textId="77777777" w:rsidR="009179CD" w:rsidRPr="00F04A4F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F04A4F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D659989" w14:textId="77777777" w:rsidR="009179CD" w:rsidRPr="00F04A4F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FCAB455" w14:textId="1DBFFE67" w:rsidR="009179CD" w:rsidRPr="00F04A4F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F04A4F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698F82E4" w14:textId="77777777" w:rsidR="009179CD" w:rsidRPr="00F04A4F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38F1A364" w14:textId="4EDCE8EA" w:rsidR="00EE782A" w:rsidRPr="00F04A4F" w:rsidRDefault="00EE782A" w:rsidP="00EE782A">
            <w:pPr>
              <w:jc w:val="left"/>
              <w:rPr>
                <w:b/>
                <w:szCs w:val="20"/>
              </w:rPr>
            </w:pPr>
            <w:r w:rsidRPr="00F04A4F">
              <w:rPr>
                <w:b/>
                <w:szCs w:val="20"/>
              </w:rPr>
              <w:t>W</w:t>
            </w:r>
            <w:r w:rsidR="002721D1" w:rsidRPr="00F04A4F">
              <w:rPr>
                <w:rFonts w:hint="eastAsia"/>
                <w:b/>
                <w:szCs w:val="20"/>
              </w:rPr>
              <w:t>ords to L</w:t>
            </w:r>
            <w:r w:rsidRPr="00F04A4F">
              <w:rPr>
                <w:rFonts w:hint="eastAsia"/>
                <w:b/>
                <w:szCs w:val="20"/>
              </w:rPr>
              <w:t>earn (p. 8</w:t>
            </w:r>
            <w:r w:rsidR="002721D1" w:rsidRPr="00F04A4F">
              <w:rPr>
                <w:rFonts w:hint="eastAsia"/>
                <w:b/>
                <w:szCs w:val="20"/>
              </w:rPr>
              <w:t>)</w:t>
            </w:r>
            <w:r w:rsidR="007F753E" w:rsidRPr="00F04A4F">
              <w:rPr>
                <w:b/>
                <w:szCs w:val="20"/>
              </w:rPr>
              <w:t xml:space="preserve"> </w:t>
            </w:r>
          </w:p>
          <w:p w14:paraId="61576A02" w14:textId="08289C31" w:rsidR="002721D1" w:rsidRPr="00F04A4F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1. 8페이지에 제시된 단어와 예문을 듣고 </w:t>
            </w:r>
            <w:r w:rsidR="002B10E3" w:rsidRPr="00F04A4F">
              <w:rPr>
                <w:rFonts w:asciiTheme="minorHAnsi" w:eastAsiaTheme="minorEastAsia" w:hAnsiTheme="minorHAnsi" w:cstheme="minorBidi" w:hint="eastAsia"/>
                <w:szCs w:val="20"/>
              </w:rPr>
              <w:t>읽어본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다음</w:t>
            </w:r>
            <w:r w:rsidR="002B10E3" w:rsidRPr="00F04A4F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그 뜻을 생각해보게 한다.</w:t>
            </w:r>
          </w:p>
          <w:p w14:paraId="73FDBFF8" w14:textId="1A65ECB3" w:rsidR="002721D1" w:rsidRPr="00F04A4F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2. 각 단어로 만들 수 있는 문장을 만들어본다. </w:t>
            </w:r>
            <w:r w:rsidR="004C3C7E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1"/>
            </w:tblGrid>
            <w:tr w:rsidR="002721D1" w:rsidRPr="00F04A4F" w14:paraId="730BE641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16595C6E" w14:textId="5689D527" w:rsidR="002721D1" w:rsidRPr="00F04A4F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04A4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F04A4F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6D7ADC" w:rsidRPr="00F04A4F">
                    <w:rPr>
                      <w:rFonts w:hint="eastAsia"/>
                    </w:rPr>
                    <w:t>rose</w:t>
                  </w:r>
                  <w:r w:rsidR="006D7ADC" w:rsidRPr="00F04A4F">
                    <w:t>’</w:t>
                  </w:r>
                  <w:r w:rsidR="006D7ADC" w:rsidRPr="00F04A4F">
                    <w:rPr>
                      <w:rFonts w:hint="eastAsia"/>
                    </w:rPr>
                    <w:t xml:space="preserve"> </w:t>
                  </w:r>
                  <w:r w:rsidRPr="00F04A4F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F04A4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0D0DFF27" w14:textId="77777777" w:rsidR="002721D1" w:rsidRPr="00F04A4F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04A4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  <w:p w14:paraId="20C7C444" w14:textId="77777777" w:rsidR="006D7ADC" w:rsidRPr="00F04A4F" w:rsidRDefault="006D7ADC" w:rsidP="006D7ADC">
                  <w:pPr>
                    <w:rPr>
                      <w:rFonts w:asciiTheme="minorEastAsia" w:eastAsiaTheme="minorEastAsia" w:hAnsiTheme="minorEastAsia" w:cstheme="minorBidi"/>
                      <w:b/>
                      <w:color w:val="FF0000"/>
                      <w:szCs w:val="20"/>
                    </w:rPr>
                  </w:pPr>
                </w:p>
                <w:p w14:paraId="75E657EB" w14:textId="77777777" w:rsidR="006D7ADC" w:rsidRPr="00F04A4F" w:rsidRDefault="006D7ADC" w:rsidP="006D7ADC">
                  <w:pPr>
                    <w:rPr>
                      <w:rFonts w:asciiTheme="minorEastAsia" w:eastAsiaTheme="minorEastAsia" w:hAnsiTheme="minorEastAsia" w:cstheme="minorBidi"/>
                      <w:b/>
                      <w:color w:val="FF0000"/>
                      <w:szCs w:val="20"/>
                    </w:rPr>
                  </w:pPr>
                  <w:r w:rsidRPr="00F04A4F">
                    <w:rPr>
                      <w:rFonts w:asciiTheme="minorEastAsia" w:eastAsiaTheme="minorEastAsia" w:hAnsiTheme="minorEastAsia" w:cstheme="minorBidi" w:hint="eastAsia"/>
                      <w:b/>
                      <w:color w:val="FF0000"/>
                      <w:szCs w:val="20"/>
                    </w:rPr>
                    <w:t xml:space="preserve">* </w:t>
                  </w:r>
                  <w:r w:rsidRPr="00F04A4F">
                    <w:rPr>
                      <w:rFonts w:asciiTheme="minorEastAsia" w:eastAsiaTheme="minorEastAsia" w:hAnsiTheme="minorEastAsia" w:cstheme="minorBidi"/>
                      <w:b/>
                      <w:color w:val="FF0000"/>
                      <w:szCs w:val="20"/>
                    </w:rPr>
                    <w:t>참고</w:t>
                  </w:r>
                  <w:r w:rsidRPr="00F04A4F">
                    <w:rPr>
                      <w:rFonts w:asciiTheme="minorEastAsia" w:eastAsiaTheme="minorEastAsia" w:hAnsiTheme="minorEastAsia" w:cstheme="minorBidi" w:hint="eastAsia"/>
                      <w:b/>
                      <w:color w:val="FF0000"/>
                      <w:szCs w:val="20"/>
                    </w:rPr>
                    <w:t xml:space="preserve"> </w:t>
                  </w:r>
                </w:p>
                <w:p w14:paraId="776C4BFC" w14:textId="77777777" w:rsidR="002D0886" w:rsidRPr="00F04A4F" w:rsidRDefault="002D0886" w:rsidP="002D0886">
                  <w:pPr>
                    <w:pStyle w:val="a6"/>
                    <w:numPr>
                      <w:ilvl w:val="0"/>
                      <w:numId w:val="49"/>
                    </w:numPr>
                    <w:ind w:leftChars="0"/>
                  </w:pPr>
                  <w:r w:rsidRPr="00F04A4F">
                    <w:rPr>
                      <w:rFonts w:hint="eastAsia"/>
                      <w:b/>
                    </w:rPr>
                    <w:t>designer</w:t>
                  </w:r>
                  <w:r w:rsidRPr="00F04A4F">
                    <w:rPr>
                      <w:rFonts w:hint="eastAsia"/>
                    </w:rPr>
                    <w:t>: (noun) a person who designs</w:t>
                  </w:r>
                </w:p>
                <w:p w14:paraId="10ABFA6F" w14:textId="77777777" w:rsidR="002D0886" w:rsidRPr="00F04A4F" w:rsidRDefault="002D0886" w:rsidP="002D0886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design</w:t>
                  </w:r>
                  <w:r w:rsidRPr="00F04A4F">
                    <w:rPr>
                      <w:rFonts w:hint="eastAsia"/>
                    </w:rPr>
                    <w:t>: (verb) to sketch a pattern or outline for / (noun) a plan</w:t>
                  </w:r>
                </w:p>
                <w:p w14:paraId="30B33FC7" w14:textId="77777777" w:rsidR="002D0886" w:rsidRPr="00F04A4F" w:rsidRDefault="002D0886" w:rsidP="002D0886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teach</w:t>
                  </w:r>
                  <w:r w:rsidRPr="00F04A4F">
                    <w:rPr>
                      <w:rFonts w:hint="eastAsia"/>
                    </w:rPr>
                    <w:t>: (verb) to show or help to learn to do something</w:t>
                  </w:r>
                </w:p>
                <w:p w14:paraId="67A28BC2" w14:textId="77777777" w:rsidR="002D0886" w:rsidRPr="00F04A4F" w:rsidRDefault="002D0886" w:rsidP="002D0886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work</w:t>
                  </w:r>
                  <w:r w:rsidRPr="00F04A4F">
                    <w:rPr>
                      <w:rFonts w:hint="eastAsia"/>
                    </w:rPr>
                    <w:t>: (verb) to be employed</w:t>
                  </w:r>
                </w:p>
                <w:p w14:paraId="61D882D7" w14:textId="77777777" w:rsidR="002D0886" w:rsidRPr="00F04A4F" w:rsidRDefault="002D0886" w:rsidP="002D0886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stage</w:t>
                  </w:r>
                  <w:r w:rsidRPr="00F04A4F">
                    <w:rPr>
                      <w:rFonts w:hint="eastAsia"/>
                    </w:rPr>
                    <w:t>: (noun) a platform on which plays, speeches are presented</w:t>
                  </w:r>
                </w:p>
                <w:p w14:paraId="4A206B7D" w14:textId="77777777" w:rsidR="002D0886" w:rsidRPr="00F04A4F" w:rsidRDefault="002D0886" w:rsidP="002D0886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bakery</w:t>
                  </w:r>
                  <w:r w:rsidRPr="00F04A4F">
                    <w:rPr>
                      <w:rFonts w:hint="eastAsia"/>
                    </w:rPr>
                    <w:t>: (noun) a place where bread, pastries are baked or sold</w:t>
                  </w:r>
                </w:p>
                <w:p w14:paraId="58C87E23" w14:textId="77777777" w:rsidR="002D0886" w:rsidRPr="00F04A4F" w:rsidRDefault="002D0886" w:rsidP="002D0886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inside</w:t>
                  </w:r>
                  <w:r w:rsidRPr="00F04A4F">
                    <w:rPr>
                      <w:rFonts w:hint="eastAsia"/>
                    </w:rPr>
                    <w:t>: (preposition) in or to the inside or inner part of / (noun) the part lying within</w:t>
                  </w:r>
                </w:p>
                <w:p w14:paraId="1E9BFBDA" w14:textId="77777777" w:rsidR="002D0886" w:rsidRPr="00F04A4F" w:rsidRDefault="002D0886" w:rsidP="002D0886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smell</w:t>
                  </w:r>
                  <w:r w:rsidRPr="00F04A4F">
                    <w:rPr>
                      <w:rFonts w:hint="eastAsia"/>
                    </w:rPr>
                    <w:t>: (verb) detect the scent or odor of</w:t>
                  </w:r>
                </w:p>
                <w:p w14:paraId="6119ACB1" w14:textId="77777777" w:rsidR="002D0886" w:rsidRPr="00F04A4F" w:rsidRDefault="002D0886" w:rsidP="002D0886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sweet</w:t>
                  </w:r>
                  <w:r w:rsidRPr="00F04A4F">
                    <w:rPr>
                      <w:rFonts w:hint="eastAsia"/>
                    </w:rPr>
                    <w:t>: (adjective) having a taste of sugar</w:t>
                  </w:r>
                </w:p>
                <w:p w14:paraId="3102DB9E" w14:textId="77777777" w:rsidR="002D0886" w:rsidRPr="00F04A4F" w:rsidRDefault="002D0886" w:rsidP="002D0886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yourself</w:t>
                  </w:r>
                  <w:r w:rsidRPr="00F04A4F">
                    <w:rPr>
                      <w:rFonts w:hint="eastAsia"/>
                    </w:rPr>
                    <w:t>: (pronoun) a second person reflexive pronoun</w:t>
                  </w:r>
                </w:p>
                <w:p w14:paraId="7D3B9D3B" w14:textId="77777777" w:rsidR="006D7ADC" w:rsidRPr="00F04A4F" w:rsidRDefault="006D7AD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</w:p>
              </w:tc>
            </w:tr>
          </w:tbl>
          <w:p w14:paraId="49A9CC00" w14:textId="77777777" w:rsidR="00EE782A" w:rsidRPr="00F04A4F" w:rsidRDefault="00EE782A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2040940" w14:textId="4E93DFEA" w:rsidR="004504C3" w:rsidRPr="00F04A4F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43E5" w:rsidRPr="00F04A4F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FE38948" w14:textId="1D32DE48" w:rsidR="004504C3" w:rsidRPr="00F04A4F" w:rsidRDefault="004504C3" w:rsidP="00594FBA">
            <w:pPr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845DF1" w:rsidRPr="00F04A4F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="007B7E4E"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페이지를</w:t>
            </w: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52BB2551" w14:textId="71E7A0B6" w:rsidR="002D0886" w:rsidRPr="00F04A4F" w:rsidRDefault="002D0886" w:rsidP="004504C3">
      <w:pPr>
        <w:jc w:val="left"/>
        <w:rPr>
          <w:b/>
          <w:szCs w:val="20"/>
        </w:rPr>
      </w:pPr>
    </w:p>
    <w:p w14:paraId="5E0D5C0E" w14:textId="77777777" w:rsidR="002D0886" w:rsidRPr="00F04A4F" w:rsidRDefault="002D0886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0F595A3D" w14:textId="77777777" w:rsidR="004504C3" w:rsidRPr="00F04A4F" w:rsidRDefault="004504C3" w:rsidP="004504C3">
      <w:pPr>
        <w:jc w:val="left"/>
        <w:rPr>
          <w:b/>
          <w:szCs w:val="20"/>
        </w:rPr>
      </w:pPr>
    </w:p>
    <w:p w14:paraId="17A31176" w14:textId="77777777" w:rsidR="002D0886" w:rsidRPr="00F04A4F" w:rsidRDefault="002D0886" w:rsidP="002D0886">
      <w:pPr>
        <w:pStyle w:val="a6"/>
        <w:numPr>
          <w:ilvl w:val="0"/>
          <w:numId w:val="49"/>
        </w:numPr>
        <w:ind w:leftChars="0"/>
      </w:pPr>
      <w:r w:rsidRPr="00F04A4F">
        <w:rPr>
          <w:rFonts w:hint="eastAsia"/>
        </w:rPr>
        <w:t>직업을 묻는 표현</w:t>
      </w:r>
    </w:p>
    <w:p w14:paraId="65E19449" w14:textId="77777777" w:rsidR="002D0886" w:rsidRPr="00F04A4F" w:rsidRDefault="002D0886" w:rsidP="002D0886">
      <w:pPr>
        <w:ind w:left="760"/>
      </w:pPr>
      <w:r w:rsidRPr="00F04A4F">
        <w:rPr>
          <w:rFonts w:asciiTheme="minorEastAsia" w:hAnsiTheme="minorEastAsia" w:hint="eastAsia"/>
        </w:rPr>
        <w:t>•</w:t>
      </w:r>
      <w:r w:rsidRPr="00F04A4F">
        <w:t xml:space="preserve"> </w:t>
      </w:r>
      <w:r w:rsidRPr="00F04A4F">
        <w:rPr>
          <w:rFonts w:hint="eastAsia"/>
        </w:rPr>
        <w:t>What do you do (for a living)?</w:t>
      </w:r>
    </w:p>
    <w:p w14:paraId="1A02AC1C" w14:textId="77777777" w:rsidR="002D0886" w:rsidRPr="00F04A4F" w:rsidRDefault="002D0886" w:rsidP="002D0886">
      <w:pPr>
        <w:ind w:left="760" w:firstLine="195"/>
      </w:pPr>
      <w:r w:rsidRPr="00F04A4F">
        <w:rPr>
          <w:rFonts w:hint="eastAsia"/>
        </w:rPr>
        <w:t>= What is your job?</w:t>
      </w:r>
    </w:p>
    <w:p w14:paraId="73915DC0" w14:textId="77777777" w:rsidR="002D0886" w:rsidRPr="00F04A4F" w:rsidRDefault="002D0886" w:rsidP="002D0886">
      <w:pPr>
        <w:ind w:left="760" w:firstLine="195"/>
      </w:pPr>
      <w:r w:rsidRPr="00F04A4F">
        <w:rPr>
          <w:rFonts w:hint="eastAsia"/>
        </w:rPr>
        <w:t>= What</w:t>
      </w:r>
      <w:r w:rsidRPr="00F04A4F">
        <w:t>’</w:t>
      </w:r>
      <w:r w:rsidRPr="00F04A4F">
        <w:rPr>
          <w:rFonts w:hint="eastAsia"/>
        </w:rPr>
        <w:t>s your occupation?</w:t>
      </w:r>
    </w:p>
    <w:p w14:paraId="2AC675B4" w14:textId="77777777" w:rsidR="002D0886" w:rsidRPr="00F04A4F" w:rsidRDefault="002D0886" w:rsidP="002D0886">
      <w:pPr>
        <w:ind w:left="760" w:firstLine="195"/>
      </w:pPr>
      <w:r w:rsidRPr="00F04A4F">
        <w:rPr>
          <w:rFonts w:hint="eastAsia"/>
        </w:rPr>
        <w:t>= What kind of work are you in?</w:t>
      </w:r>
    </w:p>
    <w:p w14:paraId="0F505394" w14:textId="77777777" w:rsidR="002D0886" w:rsidRPr="00F04A4F" w:rsidRDefault="002D0886" w:rsidP="004504C3">
      <w:pPr>
        <w:jc w:val="left"/>
        <w:rPr>
          <w:b/>
          <w:szCs w:val="20"/>
        </w:rPr>
      </w:pPr>
    </w:p>
    <w:p w14:paraId="709368CB" w14:textId="77777777" w:rsidR="003B496A" w:rsidRPr="00F04A4F" w:rsidRDefault="003B496A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622821D0" w14:textId="77777777" w:rsidR="004504C3" w:rsidRPr="00F04A4F" w:rsidRDefault="004504C3" w:rsidP="004504C3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F04A4F" w14:paraId="3F214B79" w14:textId="77777777" w:rsidTr="006E72A4">
        <w:tc>
          <w:tcPr>
            <w:tcW w:w="1809" w:type="dxa"/>
          </w:tcPr>
          <w:p w14:paraId="38A62252" w14:textId="162E97EF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219204FE" w14:textId="77777777" w:rsidR="002E0C78" w:rsidRPr="00F04A4F" w:rsidRDefault="002E0C78" w:rsidP="006E72A4">
            <w:pPr>
              <w:jc w:val="left"/>
              <w:rPr>
                <w:b/>
                <w:szCs w:val="20"/>
              </w:rPr>
            </w:pPr>
          </w:p>
          <w:p w14:paraId="6F2E35FD" w14:textId="77777777" w:rsidR="00021791" w:rsidRPr="00F04A4F" w:rsidRDefault="00021791" w:rsidP="006E72A4">
            <w:pPr>
              <w:jc w:val="left"/>
              <w:rPr>
                <w:b/>
                <w:szCs w:val="20"/>
              </w:rPr>
            </w:pPr>
          </w:p>
          <w:p w14:paraId="5ADA18FA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7BFD2893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3A0A95F9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432853FD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  <w:p w14:paraId="7D2AE547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71AAC2DC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3F026BAE" w14:textId="77777777" w:rsidR="00EE1606" w:rsidRPr="00F04A4F" w:rsidRDefault="00EE1606" w:rsidP="006E72A4">
            <w:pPr>
              <w:jc w:val="left"/>
              <w:rPr>
                <w:szCs w:val="20"/>
              </w:rPr>
            </w:pPr>
          </w:p>
          <w:p w14:paraId="5AE9D27E" w14:textId="77777777" w:rsidR="00EE1606" w:rsidRPr="00F04A4F" w:rsidRDefault="00EE1606" w:rsidP="006E72A4">
            <w:pPr>
              <w:jc w:val="left"/>
              <w:rPr>
                <w:szCs w:val="20"/>
              </w:rPr>
            </w:pPr>
          </w:p>
          <w:p w14:paraId="4D811ACA" w14:textId="77777777" w:rsidR="00C52CC9" w:rsidRPr="00F04A4F" w:rsidRDefault="00C52CC9" w:rsidP="006E72A4">
            <w:pPr>
              <w:jc w:val="left"/>
              <w:rPr>
                <w:szCs w:val="20"/>
              </w:rPr>
            </w:pPr>
          </w:p>
          <w:p w14:paraId="5D65EEAD" w14:textId="77777777" w:rsidR="00F610CB" w:rsidRPr="00F04A4F" w:rsidRDefault="00F610CB" w:rsidP="006E72A4">
            <w:pPr>
              <w:jc w:val="left"/>
              <w:rPr>
                <w:szCs w:val="20"/>
              </w:rPr>
            </w:pPr>
          </w:p>
          <w:p w14:paraId="2A82514B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64757A0B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09D7E2FF" w14:textId="0695471F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6A06E3" w:rsidRPr="00F04A4F">
              <w:rPr>
                <w:rFonts w:hint="eastAsia"/>
                <w:b/>
                <w:szCs w:val="20"/>
              </w:rPr>
              <w:t>2</w:t>
            </w:r>
            <w:r w:rsidR="00005D90" w:rsidRPr="00F04A4F">
              <w:rPr>
                <w:rFonts w:hint="eastAsia"/>
                <w:b/>
                <w:szCs w:val="20"/>
              </w:rPr>
              <w:t>0</w:t>
            </w:r>
            <w:r w:rsidR="009C039F" w:rsidRPr="00F04A4F">
              <w:rPr>
                <w:rFonts w:hint="eastAsia"/>
                <w:b/>
                <w:szCs w:val="20"/>
              </w:rPr>
              <w:t xml:space="preserve"> </w:t>
            </w:r>
            <w:r w:rsidRPr="00F04A4F">
              <w:rPr>
                <w:rFonts w:hint="eastAsia"/>
                <w:b/>
                <w:szCs w:val="20"/>
              </w:rPr>
              <w:t>min.)</w:t>
            </w:r>
          </w:p>
          <w:p w14:paraId="3A2C12CD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47DA04DC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11F94337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39253876" w14:textId="155A2CB4" w:rsidR="002E0C78" w:rsidRPr="00F04A4F" w:rsidRDefault="002E0C78" w:rsidP="006E72A4">
            <w:pPr>
              <w:jc w:val="left"/>
              <w:rPr>
                <w:b/>
                <w:szCs w:val="20"/>
              </w:rPr>
            </w:pPr>
          </w:p>
          <w:p w14:paraId="6C63C66B" w14:textId="4ABFFB0B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420EBEB8" w14:textId="4AB77DFF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7C6981B7" w14:textId="76A240C3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499B7FA3" w14:textId="6D7C615C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6E85983F" w14:textId="77777777" w:rsidR="002E0C78" w:rsidRPr="00F04A4F" w:rsidRDefault="002E0C78" w:rsidP="006E72A4">
            <w:pPr>
              <w:jc w:val="left"/>
              <w:rPr>
                <w:b/>
                <w:szCs w:val="20"/>
              </w:rPr>
            </w:pPr>
          </w:p>
          <w:p w14:paraId="0B10D351" w14:textId="3716104D" w:rsidR="00382C9E" w:rsidRPr="00F04A4F" w:rsidRDefault="00382C9E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Activity B </w:t>
            </w:r>
          </w:p>
          <w:p w14:paraId="1F878459" w14:textId="5CFD9D24" w:rsidR="00382C9E" w:rsidRPr="00F04A4F" w:rsidRDefault="00382C9E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651096" w:rsidRPr="00F04A4F">
              <w:rPr>
                <w:rFonts w:hint="eastAsia"/>
                <w:b/>
                <w:szCs w:val="20"/>
              </w:rPr>
              <w:t>1</w:t>
            </w:r>
            <w:r w:rsidR="00005D90" w:rsidRPr="00F04A4F">
              <w:rPr>
                <w:rFonts w:hint="eastAsia"/>
                <w:b/>
                <w:szCs w:val="20"/>
              </w:rPr>
              <w:t>5</w:t>
            </w:r>
            <w:r w:rsidR="00651096" w:rsidRPr="00F04A4F">
              <w:rPr>
                <w:rFonts w:hint="eastAsia"/>
                <w:b/>
                <w:szCs w:val="20"/>
              </w:rPr>
              <w:t xml:space="preserve"> </w:t>
            </w:r>
            <w:r w:rsidRPr="00F04A4F">
              <w:rPr>
                <w:rFonts w:hint="eastAsia"/>
                <w:b/>
                <w:szCs w:val="20"/>
              </w:rPr>
              <w:t>min.)</w:t>
            </w:r>
          </w:p>
          <w:p w14:paraId="2CED0D78" w14:textId="05FDC31C" w:rsidR="00837379" w:rsidRPr="00F04A4F" w:rsidRDefault="00837379" w:rsidP="006E72A4">
            <w:pPr>
              <w:jc w:val="left"/>
              <w:rPr>
                <w:b/>
                <w:szCs w:val="20"/>
              </w:rPr>
            </w:pPr>
          </w:p>
          <w:p w14:paraId="7332BB39" w14:textId="7C45606E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0C915D5E" w14:textId="3FB786F0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7EC069F8" w14:textId="36AE458E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56AF392B" w14:textId="1B3105A2" w:rsidR="002D0886" w:rsidRPr="00F04A4F" w:rsidRDefault="002D0886" w:rsidP="006E72A4">
            <w:pPr>
              <w:jc w:val="left"/>
              <w:rPr>
                <w:b/>
                <w:szCs w:val="20"/>
              </w:rPr>
            </w:pPr>
          </w:p>
          <w:p w14:paraId="2CDD3D72" w14:textId="0C80A0B0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Wrap-up</w:t>
            </w:r>
          </w:p>
          <w:p w14:paraId="3E8AFB8E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B35347F" w14:textId="77777777" w:rsidR="002D0886" w:rsidRPr="00F04A4F" w:rsidRDefault="002D0886" w:rsidP="002D0886">
            <w:pPr>
              <w:rPr>
                <w:szCs w:val="20"/>
              </w:rPr>
            </w:pPr>
            <w:r w:rsidRPr="00F04A4F">
              <w:rPr>
                <w:szCs w:val="20"/>
              </w:rPr>
              <w:t>직업과</w:t>
            </w:r>
            <w:r w:rsidRPr="00F04A4F">
              <w:rPr>
                <w:rFonts w:hint="eastAsia"/>
                <w:szCs w:val="20"/>
              </w:rPr>
              <w:t xml:space="preserve"> 관련된 노래를 부를 수 있다.</w:t>
            </w:r>
          </w:p>
          <w:p w14:paraId="4D3DA15B" w14:textId="784D3223" w:rsidR="006D7ADC" w:rsidRPr="00F04A4F" w:rsidRDefault="002D0886" w:rsidP="006D7ADC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직업과 하는 일을 말할 수 있다.</w:t>
            </w:r>
            <w:r w:rsidRPr="00F04A4F">
              <w:rPr>
                <w:szCs w:val="20"/>
              </w:rPr>
              <w:t xml:space="preserve"> </w:t>
            </w:r>
          </w:p>
          <w:p w14:paraId="7CA8CC2D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72ADDFCB" w14:textId="7A702F8E" w:rsidR="004504C3" w:rsidRPr="00F04A4F" w:rsidRDefault="004504C3" w:rsidP="006E72A4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교재, ppt 수업 자료, D-Book</w:t>
            </w:r>
          </w:p>
          <w:p w14:paraId="136F5BEB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322612E0" w14:textId="77777777" w:rsidR="004504C3" w:rsidRPr="00F04A4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F082A4E" w14:textId="1F1DF355" w:rsidR="009442ED" w:rsidRPr="00F04A4F" w:rsidRDefault="009442ED" w:rsidP="009442E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D52E1A" w:rsidRPr="00F04A4F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BA6C7D" w:rsidRPr="00F04A4F" w14:paraId="26105B0B" w14:textId="77777777" w:rsidTr="000079FD">
              <w:tc>
                <w:tcPr>
                  <w:tcW w:w="8504" w:type="dxa"/>
                  <w:shd w:val="clear" w:color="auto" w:fill="EAF1DD" w:themeFill="accent3" w:themeFillTint="33"/>
                </w:tcPr>
                <w:p w14:paraId="44E014BC" w14:textId="10F02064" w:rsidR="00BA6C7D" w:rsidRPr="00F04A4F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</w:t>
                  </w:r>
                  <w:r w:rsidR="002B7B29"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2B7B29"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onversation</w:t>
                  </w:r>
                  <w:r w:rsidR="007E4617"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words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that we learned yesterday? </w:t>
                  </w:r>
                </w:p>
                <w:p w14:paraId="638848A3" w14:textId="32BC0494" w:rsidR="00BA6C7D" w:rsidRPr="00F04A4F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="002B7B29"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E4617"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C2F538A" w14:textId="60C69EDB" w:rsidR="00BA6C7D" w:rsidRPr="00F04A4F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7E4617"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Listen and repeat by teams.</w:t>
                  </w:r>
                </w:p>
                <w:p w14:paraId="51BEF6D6" w14:textId="3EC81767" w:rsidR="00BA6C7D" w:rsidRPr="00F04A4F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5C816CAB" w14:textId="77777777" w:rsidR="00BA6C7D" w:rsidRPr="00F04A4F" w:rsidRDefault="00BA6C7D" w:rsidP="00BA6C7D">
            <w:pPr>
              <w:jc w:val="left"/>
              <w:rPr>
                <w:b/>
                <w:szCs w:val="20"/>
              </w:rPr>
            </w:pPr>
          </w:p>
          <w:p w14:paraId="6C32B462" w14:textId="697C2E3E" w:rsidR="00763B24" w:rsidRPr="00F04A4F" w:rsidRDefault="00842FF4" w:rsidP="00763B2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Words &amp; Sing </w:t>
            </w:r>
            <w:r w:rsidR="00763B24" w:rsidRPr="00F04A4F">
              <w:rPr>
                <w:rFonts w:hint="eastAsia"/>
                <w:b/>
                <w:szCs w:val="20"/>
              </w:rPr>
              <w:t xml:space="preserve">(p. </w:t>
            </w:r>
            <w:r w:rsidR="00227C6F" w:rsidRPr="00F04A4F">
              <w:rPr>
                <w:rFonts w:hint="eastAsia"/>
                <w:b/>
                <w:szCs w:val="20"/>
              </w:rPr>
              <w:t>9</w:t>
            </w:r>
            <w:r w:rsidR="009C1ED2" w:rsidRPr="00F04A4F">
              <w:rPr>
                <w:rFonts w:hint="eastAsia"/>
                <w:b/>
                <w:szCs w:val="20"/>
              </w:rPr>
              <w:t>)</w:t>
            </w:r>
          </w:p>
          <w:p w14:paraId="0A0999BA" w14:textId="77777777" w:rsidR="00842FF4" w:rsidRPr="00F04A4F" w:rsidRDefault="00842FF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65366A64" w14:textId="2B4C920E" w:rsidR="00842FF4" w:rsidRPr="00F04A4F" w:rsidRDefault="002D0886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음원을 듣고 맞는 번호와 직업을 적는다.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253219E9" w14:textId="77777777" w:rsidR="002D0886" w:rsidRPr="00F04A4F" w:rsidRDefault="00842FF4" w:rsidP="002D088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함께 정답을 확인하며 </w:t>
            </w:r>
            <w:r w:rsidR="006D7ADC" w:rsidRPr="00F04A4F">
              <w:rPr>
                <w:rFonts w:asciiTheme="minorHAnsi" w:eastAsiaTheme="minorEastAsia" w:hAnsiTheme="minorHAnsi" w:cstheme="minorBidi" w:hint="eastAsia"/>
                <w:szCs w:val="20"/>
              </w:rPr>
              <w:t>단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어를 읽어본다.</w:t>
            </w:r>
          </w:p>
          <w:p w14:paraId="703F12C1" w14:textId="389EE9B6" w:rsidR="00763B24" w:rsidRPr="00F04A4F" w:rsidRDefault="00763B24" w:rsidP="002D088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0D5C1B8D" w14:textId="77777777" w:rsidR="009442ED" w:rsidRPr="00F04A4F" w:rsidRDefault="00871516" w:rsidP="008C1ABF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4D0C6A32" w14:textId="74535767" w:rsidR="009442ED" w:rsidRPr="00F04A4F" w:rsidRDefault="002D0886" w:rsidP="008C1ABF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 노래인지 감상해본다.</w:t>
            </w:r>
          </w:p>
          <w:p w14:paraId="2DD1F6DB" w14:textId="7141773B" w:rsidR="009442ED" w:rsidRPr="00F04A4F" w:rsidRDefault="002D0886" w:rsidP="008C1ABF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871516" w:rsidRPr="00F04A4F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871516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5F80E72F" w14:textId="3682941A" w:rsidR="009442ED" w:rsidRPr="00F04A4F" w:rsidRDefault="002D0886" w:rsidP="008C1ABF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871516" w:rsidRPr="00F04A4F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871516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0B829D84" w14:textId="55006F87" w:rsidR="00871516" w:rsidRPr="00F04A4F" w:rsidRDefault="00871516" w:rsidP="008C1ABF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안의 </w:t>
            </w:r>
            <w:r w:rsidR="002D0886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직업을 </w:t>
            </w:r>
            <w:r w:rsidR="002E0C78" w:rsidRPr="00F04A4F">
              <w:rPr>
                <w:rFonts w:asciiTheme="minorHAnsi" w:eastAsiaTheme="minorEastAsia" w:hAnsiTheme="minorHAnsi" w:cstheme="minorBidi" w:hint="eastAsia"/>
                <w:szCs w:val="20"/>
              </w:rPr>
              <w:t>바꿔가며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불러본다.</w:t>
            </w:r>
          </w:p>
          <w:p w14:paraId="6A524ECE" w14:textId="63B35558" w:rsidR="001228AF" w:rsidRPr="00F04A4F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00EB638" w14:textId="77777777" w:rsidR="00AC3825" w:rsidRPr="00F04A4F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6AA7FCB3" w14:textId="77777777" w:rsidR="002D0886" w:rsidRPr="00F04A4F" w:rsidRDefault="002D0886" w:rsidP="002D08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직업과 해당 직업이 하는 일에 대해 학습한다.</w:t>
            </w:r>
          </w:p>
          <w:p w14:paraId="49963DD0" w14:textId="77777777" w:rsidR="002D0886" w:rsidRPr="00F04A4F" w:rsidRDefault="002D0886" w:rsidP="002D0886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1. 상단 그림을 보고 이들이 누구인지, 그리고 무엇을 하는지를 </w:t>
            </w:r>
            <w:proofErr w:type="gramStart"/>
            <w:r w:rsidRPr="00F04A4F">
              <w:rPr>
                <w:rFonts w:hint="eastAsia"/>
                <w:szCs w:val="20"/>
              </w:rPr>
              <w:t>이야기 한다</w:t>
            </w:r>
            <w:proofErr w:type="gramEnd"/>
            <w:r w:rsidRPr="00F04A4F">
              <w:rPr>
                <w:rFonts w:hint="eastAsia"/>
                <w:szCs w:val="20"/>
              </w:rPr>
              <w:t>.</w:t>
            </w:r>
          </w:p>
          <w:p w14:paraId="23CE25C9" w14:textId="77777777" w:rsidR="002D0886" w:rsidRPr="00F04A4F" w:rsidRDefault="002D0886" w:rsidP="002D0886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   - Who is he/she? / What is he/she doing?</w:t>
            </w:r>
          </w:p>
          <w:p w14:paraId="368C65F7" w14:textId="77777777" w:rsidR="002D0886" w:rsidRPr="00F04A4F" w:rsidRDefault="002D0886" w:rsidP="002D0886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2. 교재에 제시된 6 종류의 직업과 하는 일을 적용해 각자 문장을 만들 시간을 준다.</w:t>
            </w:r>
          </w:p>
          <w:p w14:paraId="43307552" w14:textId="77777777" w:rsidR="002D0886" w:rsidRPr="00F04A4F" w:rsidRDefault="002D0886" w:rsidP="002D0886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3. 선생님은 특정 학생을 한 명씩 지정해 올바른 답을 말하는지 확인한다. </w:t>
            </w:r>
          </w:p>
          <w:p w14:paraId="3824187D" w14:textId="77777777" w:rsidR="00181A04" w:rsidRPr="00F04A4F" w:rsidRDefault="00181A04" w:rsidP="00315FF8">
            <w:pPr>
              <w:rPr>
                <w:szCs w:val="20"/>
              </w:rPr>
            </w:pPr>
          </w:p>
          <w:p w14:paraId="5BCC3665" w14:textId="41A7FD8C" w:rsidR="004504C3" w:rsidRPr="00F04A4F" w:rsidRDefault="000B2FBB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2721D1"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</w:t>
            </w:r>
            <w:r w:rsidR="00A90C42" w:rsidRPr="00F04A4F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4FA95E" w14:textId="64B6CC88" w:rsidR="004504C3" w:rsidRPr="00F04A4F" w:rsidRDefault="004504C3" w:rsidP="00A47E5F">
            <w:pPr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1026E2"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2721D1"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5-</w:t>
            </w:r>
            <w:r w:rsidR="00A90C42" w:rsidRPr="00F04A4F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="001026E2"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8FF8EA1" w14:textId="77777777" w:rsidR="006D7ADC" w:rsidRPr="00F04A4F" w:rsidRDefault="006D7ADC" w:rsidP="004504C3">
      <w:pPr>
        <w:jc w:val="left"/>
        <w:rPr>
          <w:b/>
          <w:szCs w:val="20"/>
        </w:rPr>
      </w:pPr>
    </w:p>
    <w:p w14:paraId="184DDC92" w14:textId="77777777" w:rsidR="006D7ADC" w:rsidRPr="00F04A4F" w:rsidRDefault="006D7ADC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61E4C2F0" w14:textId="7F0FB2DE" w:rsidR="004504C3" w:rsidRPr="00F04A4F" w:rsidRDefault="004504C3" w:rsidP="004504C3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F04A4F" w14:paraId="09E58974" w14:textId="77777777" w:rsidTr="006E72A4">
        <w:tc>
          <w:tcPr>
            <w:tcW w:w="1809" w:type="dxa"/>
          </w:tcPr>
          <w:p w14:paraId="20176421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25E031BE" w14:textId="6AEEB0E8" w:rsidR="00FF021A" w:rsidRPr="00F04A4F" w:rsidRDefault="00FF021A" w:rsidP="006E72A4">
            <w:pPr>
              <w:jc w:val="left"/>
              <w:rPr>
                <w:b/>
                <w:szCs w:val="20"/>
              </w:rPr>
            </w:pPr>
          </w:p>
          <w:p w14:paraId="6205ABB7" w14:textId="77777777" w:rsidR="005F6088" w:rsidRPr="00F04A4F" w:rsidRDefault="005F6088" w:rsidP="006E72A4">
            <w:pPr>
              <w:jc w:val="left"/>
              <w:rPr>
                <w:b/>
                <w:szCs w:val="20"/>
              </w:rPr>
            </w:pPr>
          </w:p>
          <w:p w14:paraId="24E11EAA" w14:textId="77777777" w:rsidR="00332FD0" w:rsidRPr="00F04A4F" w:rsidRDefault="00332FD0" w:rsidP="006E72A4">
            <w:pPr>
              <w:jc w:val="left"/>
              <w:rPr>
                <w:b/>
                <w:szCs w:val="20"/>
              </w:rPr>
            </w:pPr>
          </w:p>
          <w:p w14:paraId="6B623506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31991C25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59D97FBF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0806A718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  <w:p w14:paraId="2BEF438F" w14:textId="77777777" w:rsidR="008C5187" w:rsidRPr="00F04A4F" w:rsidRDefault="008C5187" w:rsidP="006E72A4">
            <w:pPr>
              <w:jc w:val="left"/>
              <w:rPr>
                <w:szCs w:val="20"/>
              </w:rPr>
            </w:pPr>
          </w:p>
          <w:p w14:paraId="4CB4BA48" w14:textId="77777777" w:rsidR="000D586D" w:rsidRPr="00F04A4F" w:rsidRDefault="000D586D" w:rsidP="006E72A4">
            <w:pPr>
              <w:jc w:val="left"/>
              <w:rPr>
                <w:szCs w:val="20"/>
              </w:rPr>
            </w:pPr>
          </w:p>
          <w:p w14:paraId="52AA684F" w14:textId="77777777" w:rsidR="00544AEA" w:rsidRPr="00F04A4F" w:rsidRDefault="00544AEA" w:rsidP="006E72A4">
            <w:pPr>
              <w:jc w:val="left"/>
              <w:rPr>
                <w:szCs w:val="20"/>
              </w:rPr>
            </w:pPr>
          </w:p>
          <w:p w14:paraId="14FF8C70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2ABB53BE" w14:textId="261A8F22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224712" w:rsidRPr="00F04A4F">
              <w:rPr>
                <w:b/>
                <w:szCs w:val="20"/>
              </w:rPr>
              <w:t>20</w:t>
            </w:r>
            <w:r w:rsidR="005F6088" w:rsidRPr="00F04A4F">
              <w:rPr>
                <w:b/>
                <w:szCs w:val="20"/>
              </w:rPr>
              <w:t xml:space="preserve"> </w:t>
            </w:r>
            <w:r w:rsidR="005F6088" w:rsidRPr="00F04A4F">
              <w:rPr>
                <w:rFonts w:hint="eastAsia"/>
                <w:b/>
                <w:szCs w:val="20"/>
              </w:rPr>
              <w:t>m</w:t>
            </w:r>
            <w:r w:rsidRPr="00F04A4F">
              <w:rPr>
                <w:rFonts w:hint="eastAsia"/>
                <w:b/>
                <w:szCs w:val="20"/>
              </w:rPr>
              <w:t>in.)</w:t>
            </w:r>
          </w:p>
          <w:p w14:paraId="6F887C8F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621F604D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68BE489B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4348BD54" w14:textId="77777777" w:rsidR="00D24B6F" w:rsidRPr="00F04A4F" w:rsidRDefault="00D24B6F" w:rsidP="006E72A4">
            <w:pPr>
              <w:jc w:val="left"/>
              <w:rPr>
                <w:b/>
                <w:szCs w:val="20"/>
              </w:rPr>
            </w:pPr>
          </w:p>
          <w:p w14:paraId="589415AF" w14:textId="77777777" w:rsidR="00D24B6F" w:rsidRPr="00F04A4F" w:rsidRDefault="00D24B6F" w:rsidP="006E72A4">
            <w:pPr>
              <w:jc w:val="left"/>
              <w:rPr>
                <w:b/>
                <w:szCs w:val="20"/>
              </w:rPr>
            </w:pPr>
          </w:p>
          <w:p w14:paraId="7B9A5402" w14:textId="77777777" w:rsidR="00544AEA" w:rsidRPr="00F04A4F" w:rsidRDefault="00544AEA" w:rsidP="006E72A4">
            <w:pPr>
              <w:jc w:val="left"/>
              <w:rPr>
                <w:b/>
                <w:szCs w:val="20"/>
              </w:rPr>
            </w:pPr>
          </w:p>
          <w:p w14:paraId="6A95CCA8" w14:textId="77777777" w:rsidR="00544AEA" w:rsidRPr="00F04A4F" w:rsidRDefault="00544AEA" w:rsidP="006E72A4">
            <w:pPr>
              <w:jc w:val="left"/>
              <w:rPr>
                <w:b/>
                <w:szCs w:val="20"/>
              </w:rPr>
            </w:pPr>
          </w:p>
          <w:p w14:paraId="0FD933A8" w14:textId="77777777" w:rsidR="00544AEA" w:rsidRPr="00F04A4F" w:rsidRDefault="00544AEA" w:rsidP="006E72A4">
            <w:pPr>
              <w:jc w:val="left"/>
              <w:rPr>
                <w:b/>
                <w:szCs w:val="20"/>
              </w:rPr>
            </w:pPr>
          </w:p>
          <w:p w14:paraId="1A9F79B8" w14:textId="77777777" w:rsidR="00544AEA" w:rsidRPr="00F04A4F" w:rsidRDefault="00544AEA" w:rsidP="006E72A4">
            <w:pPr>
              <w:jc w:val="left"/>
              <w:rPr>
                <w:b/>
                <w:szCs w:val="20"/>
              </w:rPr>
            </w:pPr>
          </w:p>
          <w:p w14:paraId="6DBDF269" w14:textId="77777777" w:rsidR="00544AEA" w:rsidRPr="00F04A4F" w:rsidRDefault="00544AEA" w:rsidP="006E72A4">
            <w:pPr>
              <w:jc w:val="left"/>
              <w:rPr>
                <w:b/>
                <w:szCs w:val="20"/>
              </w:rPr>
            </w:pPr>
          </w:p>
          <w:p w14:paraId="298C19EA" w14:textId="77777777" w:rsidR="000D586D" w:rsidRPr="00F04A4F" w:rsidRDefault="000D586D" w:rsidP="006E72A4">
            <w:pPr>
              <w:jc w:val="left"/>
              <w:rPr>
                <w:b/>
                <w:szCs w:val="20"/>
              </w:rPr>
            </w:pPr>
          </w:p>
          <w:p w14:paraId="7ECAFF65" w14:textId="63F1E27E" w:rsidR="000D586D" w:rsidRPr="00F04A4F" w:rsidRDefault="000D586D" w:rsidP="006E72A4">
            <w:pPr>
              <w:jc w:val="left"/>
              <w:rPr>
                <w:b/>
                <w:szCs w:val="20"/>
              </w:rPr>
            </w:pPr>
          </w:p>
          <w:p w14:paraId="518ADF21" w14:textId="579EC948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019CB643" w14:textId="7408D96A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1289B6BE" w14:textId="48344002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17887448" w14:textId="68E1A2AE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332AD3B7" w14:textId="0D08D98B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278E569B" w14:textId="1A9D3920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1CA538AD" w14:textId="097BF33B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732EE29E" w14:textId="68B8AC79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0FBD9F83" w14:textId="789D1A3C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3E047219" w14:textId="4B99FE20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6DB6F1AE" w14:textId="1E629B2C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47E79D4F" w14:textId="1B8AADA1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3233A95E" w14:textId="02F5579D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192EDB0F" w14:textId="35968AB2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6B539AA4" w14:textId="01606677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6A479175" w14:textId="56A4387B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7517991A" w14:textId="25597328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73A390FB" w14:textId="64FDEA03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7C07669A" w14:textId="42F82944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4553F157" w14:textId="405E7610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02E42D64" w14:textId="06AE062F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24AB4AFB" w14:textId="77777777" w:rsidR="00224712" w:rsidRPr="00F04A4F" w:rsidRDefault="00224712" w:rsidP="006E72A4">
            <w:pPr>
              <w:jc w:val="left"/>
              <w:rPr>
                <w:b/>
                <w:szCs w:val="20"/>
              </w:rPr>
            </w:pPr>
          </w:p>
          <w:p w14:paraId="285FC2C6" w14:textId="77777777" w:rsidR="00544AEA" w:rsidRPr="00F04A4F" w:rsidRDefault="00544AEA" w:rsidP="006E72A4">
            <w:pPr>
              <w:jc w:val="left"/>
              <w:rPr>
                <w:b/>
                <w:szCs w:val="20"/>
              </w:rPr>
            </w:pPr>
          </w:p>
          <w:p w14:paraId="7CBFE936" w14:textId="77777777" w:rsidR="00544AEA" w:rsidRPr="00F04A4F" w:rsidRDefault="00544AEA" w:rsidP="006E72A4">
            <w:pPr>
              <w:jc w:val="left"/>
              <w:rPr>
                <w:b/>
                <w:szCs w:val="20"/>
              </w:rPr>
            </w:pPr>
          </w:p>
          <w:p w14:paraId="29480D55" w14:textId="77777777" w:rsidR="004B6374" w:rsidRPr="00F04A4F" w:rsidRDefault="004B6374" w:rsidP="004B637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Activity B </w:t>
            </w:r>
          </w:p>
          <w:p w14:paraId="4C343378" w14:textId="09FB4232" w:rsidR="004B6374" w:rsidRPr="00F04A4F" w:rsidRDefault="004B6374" w:rsidP="004B637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112920" w:rsidRPr="00F04A4F">
              <w:rPr>
                <w:b/>
                <w:szCs w:val="20"/>
              </w:rPr>
              <w:t>10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09A76846" w14:textId="77777777" w:rsidR="004B6374" w:rsidRPr="00F04A4F" w:rsidRDefault="004B6374" w:rsidP="006E72A4">
            <w:pPr>
              <w:jc w:val="left"/>
              <w:rPr>
                <w:b/>
                <w:szCs w:val="20"/>
              </w:rPr>
            </w:pPr>
          </w:p>
          <w:p w14:paraId="0B6F94C1" w14:textId="77777777" w:rsidR="00544AEA" w:rsidRPr="00F04A4F" w:rsidRDefault="00544AEA" w:rsidP="006E72A4">
            <w:pPr>
              <w:jc w:val="left"/>
              <w:rPr>
                <w:b/>
                <w:szCs w:val="20"/>
              </w:rPr>
            </w:pPr>
          </w:p>
          <w:p w14:paraId="7D8BEAE0" w14:textId="0A4C3F8C" w:rsidR="001E57AD" w:rsidRPr="00F04A4F" w:rsidRDefault="001E57AD" w:rsidP="006E72A4">
            <w:pPr>
              <w:jc w:val="left"/>
              <w:rPr>
                <w:b/>
                <w:szCs w:val="20"/>
              </w:rPr>
            </w:pPr>
          </w:p>
          <w:p w14:paraId="2A2E996E" w14:textId="58C0D3F2" w:rsidR="005F6088" w:rsidRPr="00F04A4F" w:rsidRDefault="005F6088" w:rsidP="006E72A4">
            <w:pPr>
              <w:jc w:val="left"/>
              <w:rPr>
                <w:b/>
                <w:szCs w:val="20"/>
              </w:rPr>
            </w:pPr>
          </w:p>
          <w:p w14:paraId="788FD396" w14:textId="40B5182E" w:rsidR="005F6088" w:rsidRPr="00F04A4F" w:rsidRDefault="005F6088" w:rsidP="006E72A4">
            <w:pPr>
              <w:jc w:val="left"/>
              <w:rPr>
                <w:b/>
                <w:szCs w:val="20"/>
              </w:rPr>
            </w:pPr>
          </w:p>
          <w:p w14:paraId="7E6D6BC2" w14:textId="79AB3F6A" w:rsidR="005F6088" w:rsidRPr="00F04A4F" w:rsidRDefault="005F6088" w:rsidP="006E72A4">
            <w:pPr>
              <w:jc w:val="left"/>
              <w:rPr>
                <w:b/>
                <w:szCs w:val="20"/>
              </w:rPr>
            </w:pPr>
          </w:p>
          <w:p w14:paraId="39ACC483" w14:textId="33FBAAEF" w:rsidR="005F6088" w:rsidRPr="00F04A4F" w:rsidRDefault="005F6088" w:rsidP="006E72A4">
            <w:pPr>
              <w:jc w:val="left"/>
              <w:rPr>
                <w:b/>
                <w:szCs w:val="20"/>
              </w:rPr>
            </w:pPr>
          </w:p>
          <w:p w14:paraId="58D96864" w14:textId="2786AECE" w:rsidR="005F6088" w:rsidRPr="00F04A4F" w:rsidRDefault="005F6088" w:rsidP="006E72A4">
            <w:pPr>
              <w:jc w:val="left"/>
              <w:rPr>
                <w:b/>
                <w:szCs w:val="20"/>
              </w:rPr>
            </w:pPr>
          </w:p>
          <w:p w14:paraId="437E36E2" w14:textId="5C0C5CFC" w:rsidR="005F6088" w:rsidRPr="00F04A4F" w:rsidRDefault="005F6088" w:rsidP="006E72A4">
            <w:pPr>
              <w:jc w:val="left"/>
              <w:rPr>
                <w:b/>
                <w:szCs w:val="20"/>
              </w:rPr>
            </w:pPr>
          </w:p>
          <w:p w14:paraId="61580410" w14:textId="08A0D5D3" w:rsidR="005F6088" w:rsidRPr="00F04A4F" w:rsidRDefault="005F6088" w:rsidP="006E72A4">
            <w:pPr>
              <w:jc w:val="left"/>
              <w:rPr>
                <w:b/>
                <w:szCs w:val="20"/>
              </w:rPr>
            </w:pPr>
          </w:p>
          <w:p w14:paraId="1D37A45F" w14:textId="7AA98422" w:rsidR="005F6088" w:rsidRPr="00F04A4F" w:rsidRDefault="005F6088" w:rsidP="006E72A4">
            <w:pPr>
              <w:jc w:val="left"/>
              <w:rPr>
                <w:b/>
                <w:szCs w:val="20"/>
              </w:rPr>
            </w:pPr>
          </w:p>
          <w:p w14:paraId="543F1253" w14:textId="12AECB4E" w:rsidR="005F6088" w:rsidRPr="00F04A4F" w:rsidRDefault="005F6088" w:rsidP="006E72A4">
            <w:pPr>
              <w:jc w:val="left"/>
              <w:rPr>
                <w:b/>
                <w:szCs w:val="20"/>
              </w:rPr>
            </w:pPr>
          </w:p>
          <w:p w14:paraId="56BA17F2" w14:textId="77777777" w:rsidR="005F6088" w:rsidRPr="00F04A4F" w:rsidRDefault="005F6088" w:rsidP="006E72A4">
            <w:pPr>
              <w:jc w:val="left"/>
              <w:rPr>
                <w:b/>
                <w:szCs w:val="20"/>
              </w:rPr>
            </w:pPr>
          </w:p>
          <w:p w14:paraId="3E030B17" w14:textId="77777777" w:rsidR="005F6088" w:rsidRPr="00F04A4F" w:rsidRDefault="005F6088" w:rsidP="006E72A4">
            <w:pPr>
              <w:jc w:val="left"/>
              <w:rPr>
                <w:b/>
                <w:szCs w:val="20"/>
              </w:rPr>
            </w:pPr>
          </w:p>
          <w:p w14:paraId="4B25DF73" w14:textId="15CD4D4C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Wrap-up</w:t>
            </w:r>
          </w:p>
          <w:p w14:paraId="06FA2B81" w14:textId="39B7440C" w:rsidR="004504C3" w:rsidRPr="00F04A4F" w:rsidRDefault="004504C3" w:rsidP="004B637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112920" w:rsidRPr="00F04A4F">
              <w:rPr>
                <w:b/>
                <w:szCs w:val="20"/>
              </w:rPr>
              <w:t>10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35B2313" w14:textId="77777777" w:rsidR="005F6088" w:rsidRPr="00F04A4F" w:rsidRDefault="005F6088" w:rsidP="005F6088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lastRenderedPageBreak/>
              <w:t>Where 의문사를 사용해 질문을 할 수 있다.</w:t>
            </w:r>
          </w:p>
          <w:p w14:paraId="30EA28C5" w14:textId="77777777" w:rsidR="005F6088" w:rsidRPr="00F04A4F" w:rsidRDefault="005F6088" w:rsidP="005F608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Do 동사를 사용해 일하는 장소를 묻고 답할 수 있다.</w:t>
            </w:r>
          </w:p>
          <w:p w14:paraId="3F4106EF" w14:textId="77777777" w:rsidR="005F6088" w:rsidRPr="00F04A4F" w:rsidRDefault="005F6088" w:rsidP="005F608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그림을 보고 배운 내용을 확인한다.</w:t>
            </w:r>
          </w:p>
          <w:p w14:paraId="2B7DFAAE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1B06A3B4" w14:textId="3CDD6042" w:rsidR="004504C3" w:rsidRPr="00F04A4F" w:rsidRDefault="004504C3" w:rsidP="006E72A4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교재, ppt 수업 자료</w:t>
            </w:r>
            <w:r w:rsidR="0099735B" w:rsidRPr="00F04A4F">
              <w:rPr>
                <w:rFonts w:hint="eastAsia"/>
                <w:szCs w:val="20"/>
              </w:rPr>
              <w:t>, D-Book</w:t>
            </w:r>
          </w:p>
          <w:p w14:paraId="68C2F699" w14:textId="77777777" w:rsidR="004504C3" w:rsidRPr="00F04A4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A7B2CFE" w14:textId="77777777" w:rsidR="004504C3" w:rsidRPr="00F04A4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13DC193" w14:textId="11AD701A" w:rsidR="009E5E2C" w:rsidRPr="00F04A4F" w:rsidRDefault="007E4617" w:rsidP="008C1ABF">
            <w:pPr>
              <w:pStyle w:val="a6"/>
              <w:numPr>
                <w:ilvl w:val="1"/>
                <w:numId w:val="39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교재 p.</w:t>
            </w:r>
            <w:r w:rsidR="008C1C6D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E0937" w:rsidRPr="00F04A4F">
              <w:rPr>
                <w:rFonts w:asciiTheme="minorHAnsi" w:eastAsiaTheme="minorEastAsia" w:hAnsiTheme="minorHAnsi" w:cstheme="minorBidi" w:hint="eastAsia"/>
                <w:szCs w:val="20"/>
              </w:rPr>
              <w:t>9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E5E2C" w:rsidRPr="00F04A4F">
              <w:rPr>
                <w:rFonts w:asciiTheme="minorHAnsi" w:eastAsiaTheme="minorEastAsia" w:hAnsiTheme="minorHAnsi" w:cstheme="minorBidi" w:hint="eastAsia"/>
                <w:szCs w:val="20"/>
              </w:rPr>
              <w:t>상단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</w:t>
            </w:r>
            <w:r w:rsidR="00DE0937" w:rsidRPr="00F04A4F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="005F6088" w:rsidRPr="00F04A4F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="009E5E2C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 </w:t>
            </w:r>
            <w:r w:rsidR="00DE0937" w:rsidRPr="00F04A4F">
              <w:rPr>
                <w:rFonts w:asciiTheme="minorHAnsi" w:eastAsiaTheme="minorEastAsia" w:hAnsiTheme="minorHAnsi" w:cstheme="minorBidi" w:hint="eastAsia"/>
                <w:szCs w:val="20"/>
              </w:rPr>
              <w:t>질문하면 학생들은 그림에 맞게 대답하며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내용을 잘 기억하고 활용하는지 점검해 본다.</w:t>
            </w:r>
          </w:p>
          <w:p w14:paraId="07B5BD6D" w14:textId="49381698" w:rsidR="00C52CC9" w:rsidRPr="00F04A4F" w:rsidRDefault="00C52CC9" w:rsidP="008C1ABF">
            <w:pPr>
              <w:pStyle w:val="a6"/>
              <w:numPr>
                <w:ilvl w:val="1"/>
                <w:numId w:val="39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어제 배운 노래를 함께 불러본다.</w:t>
            </w:r>
          </w:p>
          <w:p w14:paraId="6BE15F24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4C6B29F4" w14:textId="77777777" w:rsidR="005F6088" w:rsidRPr="00F04A4F" w:rsidRDefault="005F6088" w:rsidP="005F6088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Zoom-In II (p. 11)</w:t>
            </w:r>
          </w:p>
          <w:p w14:paraId="4635644F" w14:textId="77777777" w:rsidR="005F6088" w:rsidRPr="00F04A4F" w:rsidRDefault="005F6088" w:rsidP="005F6088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A. 주어에 따른 동사 변화를 학습하고 이를 연습해본다. </w:t>
            </w:r>
          </w:p>
          <w:p w14:paraId="09560F68" w14:textId="77777777" w:rsidR="005F6088" w:rsidRPr="00F04A4F" w:rsidRDefault="005F6088" w:rsidP="005F6088">
            <w:pPr>
              <w:ind w:firstLineChars="150" w:firstLine="300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상단 그림을 보고 질문을 한 뒤 알맞은 답을 한다.</w:t>
            </w:r>
          </w:p>
          <w:p w14:paraId="4599C10D" w14:textId="77777777" w:rsidR="005F6088" w:rsidRPr="00F04A4F" w:rsidRDefault="005F6088" w:rsidP="005F6088">
            <w:pPr>
              <w:ind w:firstLineChars="150" w:firstLine="300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- W</w:t>
            </w:r>
            <w:r w:rsidRPr="00F04A4F">
              <w:rPr>
                <w:szCs w:val="20"/>
              </w:rPr>
              <w:t>h</w:t>
            </w:r>
            <w:r w:rsidRPr="00F04A4F">
              <w:rPr>
                <w:rFonts w:hint="eastAsia"/>
                <w:szCs w:val="20"/>
              </w:rPr>
              <w:t>o is he? / Where does he work?</w:t>
            </w:r>
          </w:p>
          <w:p w14:paraId="368FF95F" w14:textId="77777777" w:rsidR="005F6088" w:rsidRPr="00F04A4F" w:rsidRDefault="005F6088" w:rsidP="005F6088">
            <w:pPr>
              <w:ind w:leftChars="150" w:left="400" w:hangingChars="50" w:hanging="100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그 뒤 아래 제시된 3가지 직업과 주어에 대해 올바른 문장을 만들어 보고 파트너와 같이 질문을 </w:t>
            </w:r>
            <w:proofErr w:type="gramStart"/>
            <w:r w:rsidRPr="00F04A4F">
              <w:rPr>
                <w:rFonts w:hint="eastAsia"/>
                <w:szCs w:val="20"/>
              </w:rPr>
              <w:t>주고 받는다</w:t>
            </w:r>
            <w:proofErr w:type="gramEnd"/>
            <w:r w:rsidRPr="00F04A4F">
              <w:rPr>
                <w:rFonts w:hint="eastAsia"/>
                <w:szCs w:val="20"/>
              </w:rPr>
              <w:t xml:space="preserve">. </w:t>
            </w:r>
          </w:p>
          <w:p w14:paraId="4C5E8FB2" w14:textId="77777777" w:rsidR="005F6088" w:rsidRPr="00F04A4F" w:rsidRDefault="005F6088" w:rsidP="005F6088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B. Where 의문사를 사용해 질문을 하는 방법을 학습한다. </w:t>
            </w:r>
          </w:p>
          <w:p w14:paraId="62BB85DD" w14:textId="77777777" w:rsidR="005F6088" w:rsidRPr="00F04A4F" w:rsidRDefault="005F6088" w:rsidP="005F6088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  그 뒤 아래 제시된 3문제를 스스로 풀어본다.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5F6088" w:rsidRPr="00F04A4F" w14:paraId="33796CF5" w14:textId="77777777" w:rsidTr="003C6C49">
              <w:tc>
                <w:tcPr>
                  <w:tcW w:w="8504" w:type="dxa"/>
                </w:tcPr>
                <w:p w14:paraId="4F0B6632" w14:textId="77777777" w:rsidR="005F6088" w:rsidRPr="00F04A4F" w:rsidRDefault="005F6088" w:rsidP="005F6088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F04A4F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035C701F" w14:textId="77777777" w:rsidR="005F6088" w:rsidRPr="00F04A4F" w:rsidRDefault="005F6088" w:rsidP="005F6088">
                  <w:r w:rsidRPr="00F04A4F">
                    <w:rPr>
                      <w:rFonts w:hint="eastAsia"/>
                    </w:rPr>
                    <w:t>의문사 W</w:t>
                  </w:r>
                  <w:r w:rsidRPr="00F04A4F">
                    <w:t>h</w:t>
                  </w:r>
                  <w:r w:rsidRPr="00F04A4F">
                    <w:rPr>
                      <w:rFonts w:hint="eastAsia"/>
                    </w:rPr>
                    <w:t>ere (어디서, 장소를 나타낼 때)</w:t>
                  </w:r>
                </w:p>
                <w:p w14:paraId="0C461494" w14:textId="77777777" w:rsidR="005F6088" w:rsidRPr="00F04A4F" w:rsidRDefault="005F6088" w:rsidP="005F6088">
                  <w:r w:rsidRPr="00F04A4F">
                    <w:rPr>
                      <w:rFonts w:hint="eastAsia"/>
                    </w:rPr>
                    <w:t>일반동사를 사용한 의문문</w:t>
                  </w:r>
                </w:p>
                <w:p w14:paraId="779037E5" w14:textId="77777777" w:rsidR="005F6088" w:rsidRPr="00F04A4F" w:rsidRDefault="005F6088" w:rsidP="005F6088">
                  <w:pPr>
                    <w:ind w:firstLineChars="100" w:firstLine="200"/>
                  </w:pPr>
                  <w:r w:rsidRPr="00F04A4F">
                    <w:rPr>
                      <w:rFonts w:hint="eastAsia"/>
                    </w:rPr>
                    <w:t xml:space="preserve">의문사 + do 조동사 + 주어 + 동사 </w:t>
                  </w:r>
                  <w:proofErr w:type="gramStart"/>
                  <w:r w:rsidRPr="00F04A4F">
                    <w:rPr>
                      <w:rFonts w:hint="eastAsia"/>
                    </w:rPr>
                    <w:t>+ ?</w:t>
                  </w:r>
                  <w:proofErr w:type="gramEnd"/>
                </w:p>
                <w:p w14:paraId="72BD4CFE" w14:textId="77777777" w:rsidR="005F6088" w:rsidRPr="00F04A4F" w:rsidRDefault="005F6088" w:rsidP="005F6088">
                  <w:pPr>
                    <w:ind w:firstLineChars="100" w:firstLine="200"/>
                  </w:pPr>
                  <w:r w:rsidRPr="00F04A4F">
                    <w:rPr>
                      <w:rFonts w:hint="eastAsia"/>
                    </w:rPr>
                    <w:t>(주어에 따라 do의 형태가 바뀐다)</w:t>
                  </w:r>
                </w:p>
                <w:p w14:paraId="633F8F67" w14:textId="77777777" w:rsidR="005F6088" w:rsidRPr="00F04A4F" w:rsidRDefault="005F6088" w:rsidP="005F6088">
                  <w:pPr>
                    <w:ind w:firstLineChars="100" w:firstLine="200"/>
                  </w:pPr>
                  <w:r w:rsidRPr="00F04A4F">
                    <w:rPr>
                      <w:rFonts w:hint="eastAsia"/>
                    </w:rPr>
                    <w:t>- Where do you live? 너는 어디에서 사니?</w:t>
                  </w:r>
                </w:p>
                <w:p w14:paraId="186D4840" w14:textId="77777777" w:rsidR="005F6088" w:rsidRPr="00F04A4F" w:rsidRDefault="005F6088" w:rsidP="005F6088">
                  <w:pPr>
                    <w:ind w:firstLineChars="100" w:firstLine="200"/>
                  </w:pPr>
                  <w:r w:rsidRPr="00F04A4F">
                    <w:rPr>
                      <w:rFonts w:hint="eastAsia"/>
                    </w:rPr>
                    <w:t>- W</w:t>
                  </w:r>
                  <w:r w:rsidRPr="00F04A4F">
                    <w:t>h</w:t>
                  </w:r>
                  <w:r w:rsidRPr="00F04A4F">
                    <w:rPr>
                      <w:rFonts w:hint="eastAsia"/>
                    </w:rPr>
                    <w:t>ere does he live? 그는 어디에서 사니?</w:t>
                  </w:r>
                </w:p>
              </w:tc>
            </w:tr>
          </w:tbl>
          <w:p w14:paraId="5455C533" w14:textId="77777777" w:rsidR="005F6088" w:rsidRPr="00F04A4F" w:rsidRDefault="005F6088" w:rsidP="005F6088">
            <w:pPr>
              <w:rPr>
                <w:szCs w:val="20"/>
              </w:rPr>
            </w:pPr>
          </w:p>
          <w:p w14:paraId="506F18B1" w14:textId="77777777" w:rsidR="005F6088" w:rsidRPr="00F04A4F" w:rsidRDefault="005F6088" w:rsidP="005F6088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511314C4" w14:textId="77777777" w:rsidR="005F6088" w:rsidRPr="00F04A4F" w:rsidRDefault="005F6088" w:rsidP="005F608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1. 일반 동사를 사용한 의문문에 대해 간단히 설명한다.</w:t>
            </w:r>
          </w:p>
          <w:tbl>
            <w:tblPr>
              <w:tblStyle w:val="a5"/>
              <w:tblW w:w="0" w:type="auto"/>
              <w:tblInd w:w="29" w:type="dxa"/>
              <w:tblLook w:val="04A0" w:firstRow="1" w:lastRow="0" w:firstColumn="1" w:lastColumn="0" w:noHBand="0" w:noVBand="1"/>
            </w:tblPr>
            <w:tblGrid>
              <w:gridCol w:w="8291"/>
            </w:tblGrid>
            <w:tr w:rsidR="005F6088" w:rsidRPr="00F04A4F" w14:paraId="3E15CFC4" w14:textId="77777777" w:rsidTr="003C6C49">
              <w:tc>
                <w:tcPr>
                  <w:tcW w:w="8480" w:type="dxa"/>
                </w:tcPr>
                <w:p w14:paraId="64109491" w14:textId="77777777" w:rsidR="005F6088" w:rsidRPr="00F04A4F" w:rsidRDefault="005F6088" w:rsidP="005F6088">
                  <w:pPr>
                    <w:rPr>
                      <w:b/>
                      <w:color w:val="FF0000"/>
                    </w:rPr>
                  </w:pPr>
                  <w:r w:rsidRPr="00F04A4F">
                    <w:rPr>
                      <w:rFonts w:hint="eastAsia"/>
                      <w:b/>
                      <w:color w:val="FF0000"/>
                    </w:rPr>
                    <w:t>참고</w:t>
                  </w:r>
                </w:p>
                <w:p w14:paraId="6B20780F" w14:textId="77777777" w:rsidR="005F6088" w:rsidRPr="00F04A4F" w:rsidRDefault="005F6088" w:rsidP="005F6088">
                  <w:r w:rsidRPr="00F04A4F">
                    <w:t>일반동사</w:t>
                  </w:r>
                  <w:r w:rsidRPr="00F04A4F">
                    <w:rPr>
                      <w:rFonts w:hint="eastAsia"/>
                    </w:rPr>
                    <w:t xml:space="preserve"> 의문문 (확인/확신을 물을 때)</w:t>
                  </w:r>
                </w:p>
                <w:p w14:paraId="57AABB2D" w14:textId="77777777" w:rsidR="005F6088" w:rsidRPr="00F04A4F" w:rsidRDefault="005F6088" w:rsidP="005F6088">
                  <w:r w:rsidRPr="00F04A4F">
                    <w:rPr>
                      <w:rFonts w:hint="eastAsia"/>
                    </w:rPr>
                    <w:t xml:space="preserve">Do(es) + 주어 + 동사 </w:t>
                  </w:r>
                  <w:proofErr w:type="gramStart"/>
                  <w:r w:rsidRPr="00F04A4F">
                    <w:rPr>
                      <w:rFonts w:hint="eastAsia"/>
                    </w:rPr>
                    <w:t>~ ?</w:t>
                  </w:r>
                  <w:proofErr w:type="gramEnd"/>
                  <w:r w:rsidRPr="00F04A4F">
                    <w:rPr>
                      <w:rFonts w:hint="eastAsia"/>
                    </w:rPr>
                    <w:t xml:space="preserve"> (주어가 3인칭 단수일 때 do 대신 does를 쓴다.)</w:t>
                  </w:r>
                </w:p>
                <w:p w14:paraId="4BDBA48F" w14:textId="77777777" w:rsidR="005F6088" w:rsidRPr="00F04A4F" w:rsidRDefault="005F6088" w:rsidP="005F6088">
                  <w:pPr>
                    <w:ind w:firstLineChars="100" w:firstLine="200"/>
                  </w:pPr>
                  <w:r w:rsidRPr="00F04A4F">
                    <w:rPr>
                      <w:rFonts w:hint="eastAsia"/>
                    </w:rPr>
                    <w:t>- Do you go to school today? 오늘 학교에 가니?</w:t>
                  </w:r>
                </w:p>
                <w:p w14:paraId="4444DB6A" w14:textId="77777777" w:rsidR="005F6088" w:rsidRPr="00F04A4F" w:rsidRDefault="005F6088" w:rsidP="005F6088">
                  <w:pPr>
                    <w:ind w:firstLineChars="100" w:firstLine="200"/>
                  </w:pPr>
                  <w:r w:rsidRPr="00F04A4F">
                    <w:rPr>
                      <w:rFonts w:hint="eastAsia"/>
                    </w:rPr>
                    <w:t xml:space="preserve">- Does she have a headache? 그녀가 두통이 </w:t>
                  </w:r>
                  <w:proofErr w:type="spellStart"/>
                  <w:r w:rsidRPr="00F04A4F">
                    <w:rPr>
                      <w:rFonts w:hint="eastAsia"/>
                    </w:rPr>
                    <w:t>있니</w:t>
                  </w:r>
                  <w:proofErr w:type="spellEnd"/>
                  <w:r w:rsidRPr="00F04A4F">
                    <w:rPr>
                      <w:rFonts w:hint="eastAsia"/>
                    </w:rPr>
                    <w:t>?</w:t>
                  </w:r>
                </w:p>
                <w:p w14:paraId="20A246B4" w14:textId="77777777" w:rsidR="005F6088" w:rsidRPr="00F04A4F" w:rsidRDefault="005F6088" w:rsidP="005F6088">
                  <w:r w:rsidRPr="00F04A4F">
                    <w:rPr>
                      <w:rFonts w:hint="eastAsia"/>
                    </w:rPr>
                    <w:t>대답은 Yes/No.</w:t>
                  </w:r>
                  <w:proofErr w:type="spellStart"/>
                  <w:r w:rsidRPr="00F04A4F">
                    <w:rPr>
                      <w:rFonts w:hint="eastAsia"/>
                    </w:rPr>
                    <w:t>를</w:t>
                  </w:r>
                  <w:proofErr w:type="spellEnd"/>
                  <w:r w:rsidRPr="00F04A4F">
                    <w:rPr>
                      <w:rFonts w:hint="eastAsia"/>
                    </w:rPr>
                    <w:t xml:space="preserve"> 사용한다.</w:t>
                  </w:r>
                </w:p>
                <w:p w14:paraId="0C7F2F07" w14:textId="77777777" w:rsidR="005F6088" w:rsidRPr="00F04A4F" w:rsidRDefault="005F6088" w:rsidP="005F6088">
                  <w:pPr>
                    <w:ind w:firstLineChars="100" w:firstLine="200"/>
                  </w:pPr>
                  <w:r w:rsidRPr="00F04A4F">
                    <w:rPr>
                      <w:rFonts w:hint="eastAsia"/>
                    </w:rPr>
                    <w:t>- Yes, I do. 응.</w:t>
                  </w:r>
                </w:p>
                <w:p w14:paraId="063BC589" w14:textId="77777777" w:rsidR="005F6088" w:rsidRPr="00F04A4F" w:rsidRDefault="005F6088" w:rsidP="005F6088">
                  <w:pPr>
                    <w:ind w:firstLineChars="100" w:firstLine="200"/>
                    <w:rPr>
                      <w:szCs w:val="20"/>
                    </w:rPr>
                  </w:pPr>
                  <w:r w:rsidRPr="00F04A4F">
                    <w:rPr>
                      <w:rFonts w:hint="eastAsia"/>
                    </w:rPr>
                    <w:t>- No, she doesn</w:t>
                  </w:r>
                  <w:r w:rsidRPr="00F04A4F">
                    <w:t>’</w:t>
                  </w:r>
                  <w:r w:rsidRPr="00F04A4F">
                    <w:rPr>
                      <w:rFonts w:hint="eastAsia"/>
                    </w:rPr>
                    <w:t>t. She has a fever. 아니야. 그녀는 열이 있어.</w:t>
                  </w:r>
                </w:p>
              </w:tc>
            </w:tr>
          </w:tbl>
          <w:p w14:paraId="65D0787A" w14:textId="46CBE384" w:rsidR="005F6088" w:rsidRPr="00F04A4F" w:rsidRDefault="005F6088" w:rsidP="005F608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6E42A7A" w14:textId="4A3E56E6" w:rsidR="005F6088" w:rsidRPr="00F04A4F" w:rsidRDefault="005F6088" w:rsidP="005F608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4988175" w14:textId="77777777" w:rsidR="005F6088" w:rsidRPr="00F04A4F" w:rsidRDefault="005F6088" w:rsidP="005F608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9AADE34" w14:textId="77777777" w:rsidR="005F6088" w:rsidRPr="00F04A4F" w:rsidRDefault="005F6088" w:rsidP="005F608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2. A의 그림을 보면서 어떤 대화가 이루어질 수 있는지 </w:t>
            </w:r>
            <w:proofErr w:type="gram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이야기 해본다</w:t>
            </w:r>
            <w:proofErr w:type="gram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5F6088" w:rsidRPr="00F04A4F" w14:paraId="00A8F0B2" w14:textId="77777777" w:rsidTr="003C6C49">
              <w:tc>
                <w:tcPr>
                  <w:tcW w:w="8504" w:type="dxa"/>
                  <w:shd w:val="clear" w:color="auto" w:fill="EAF1DD" w:themeFill="accent3" w:themeFillTint="33"/>
                </w:tcPr>
                <w:p w14:paraId="7B1B2A5B" w14:textId="77777777" w:rsidR="005F6088" w:rsidRPr="00F04A4F" w:rsidRDefault="005F6088" w:rsidP="005F60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picture.</w:t>
                  </w:r>
                </w:p>
                <w:p w14:paraId="5C34F179" w14:textId="77777777" w:rsidR="005F6088" w:rsidRPr="00F04A4F" w:rsidRDefault="005F6088" w:rsidP="005F60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are they?</w:t>
                  </w:r>
                </w:p>
                <w:p w14:paraId="76209814" w14:textId="77777777" w:rsidR="005F6088" w:rsidRPr="00F04A4F" w:rsidRDefault="005F6088" w:rsidP="005F60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they?</w:t>
                  </w:r>
                </w:p>
                <w:p w14:paraId="5B773166" w14:textId="77777777" w:rsidR="005F6088" w:rsidRPr="00F04A4F" w:rsidRDefault="005F6088" w:rsidP="005F60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woman wearing?</w:t>
                  </w:r>
                </w:p>
                <w:p w14:paraId="06AEF2E5" w14:textId="77777777" w:rsidR="005F6088" w:rsidRPr="00F04A4F" w:rsidRDefault="005F6088" w:rsidP="005F60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man wearing?</w:t>
                  </w:r>
                </w:p>
              </w:tc>
            </w:tr>
          </w:tbl>
          <w:p w14:paraId="6C26844C" w14:textId="77777777" w:rsidR="005F6088" w:rsidRPr="00F04A4F" w:rsidRDefault="005F6088" w:rsidP="005F608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그림에 </w:t>
            </w:r>
            <w:proofErr w:type="gram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해당 하는</w:t>
            </w:r>
            <w:proofErr w:type="gram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대화를 한 번씩 읽어보고 의문문을 만드는 연습을 한다.</w:t>
            </w:r>
          </w:p>
          <w:p w14:paraId="1CAE5B30" w14:textId="77777777" w:rsidR="005F6088" w:rsidRPr="00F04A4F" w:rsidRDefault="005F6088" w:rsidP="005F608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의 그림을 보고 문제를 풀어본다.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468572F5" w14:textId="77777777" w:rsidR="00544AEA" w:rsidRPr="00F04A4F" w:rsidRDefault="00544AEA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0B9C6D5D" w14:textId="77777777" w:rsidR="004B0CB3" w:rsidRPr="00F04A4F" w:rsidRDefault="004B0CB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0B1C3ED0" w14:textId="6F745C66" w:rsidR="00D24B6F" w:rsidRPr="00F04A4F" w:rsidRDefault="00EA1D92" w:rsidP="001E57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13페이지에 상단에 제시된 </w:t>
            </w:r>
            <w:r w:rsidR="001E57AD" w:rsidRPr="00F04A4F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개의 그림을 보고 </w:t>
            </w:r>
            <w:r w:rsidR="00354AAD" w:rsidRPr="00F04A4F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="00354AAD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5F6088" w:rsidRPr="00F04A4F" w14:paraId="06E93FEF" w14:textId="77777777" w:rsidTr="005F6088">
              <w:tc>
                <w:tcPr>
                  <w:tcW w:w="8320" w:type="dxa"/>
                  <w:shd w:val="clear" w:color="auto" w:fill="EAF1DD" w:themeFill="accent3" w:themeFillTint="33"/>
                </w:tcPr>
                <w:p w14:paraId="2BDF4C23" w14:textId="77777777" w:rsidR="005F6088" w:rsidRPr="00F04A4F" w:rsidRDefault="005F6088" w:rsidP="005F60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does he work?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1)</w:t>
                  </w:r>
                </w:p>
                <w:p w14:paraId="3078A605" w14:textId="77777777" w:rsidR="005F6088" w:rsidRPr="00F04A4F" w:rsidRDefault="005F6088" w:rsidP="005F60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does he teach?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1)</w:t>
                  </w:r>
                </w:p>
                <w:p w14:paraId="1F85D659" w14:textId="77777777" w:rsidR="005F6088" w:rsidRPr="00F04A4F" w:rsidRDefault="005F6088" w:rsidP="005F60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does he work?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2)</w:t>
                  </w:r>
                </w:p>
                <w:p w14:paraId="6C7CE793" w14:textId="77777777" w:rsidR="005F6088" w:rsidRPr="00F04A4F" w:rsidRDefault="005F6088" w:rsidP="005F60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his job?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2)</w:t>
                  </w:r>
                </w:p>
                <w:p w14:paraId="0ECCEB0A" w14:textId="77777777" w:rsidR="005F6088" w:rsidRPr="00F04A4F" w:rsidRDefault="005F6088" w:rsidP="005F60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can you say in this 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>situation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(picture 3)</w:t>
                  </w:r>
                </w:p>
                <w:p w14:paraId="6661A331" w14:textId="77777777" w:rsidR="005F6088" w:rsidRPr="00F04A4F" w:rsidRDefault="005F6088" w:rsidP="005F60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is she?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4)</w:t>
                  </w:r>
                </w:p>
                <w:p w14:paraId="4ABE705B" w14:textId="77777777" w:rsidR="005F6088" w:rsidRPr="00F04A4F" w:rsidRDefault="005F6088" w:rsidP="005F60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she?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4)</w:t>
                  </w:r>
                </w:p>
              </w:tc>
            </w:tr>
          </w:tbl>
          <w:p w14:paraId="3D466461" w14:textId="77777777" w:rsidR="005F6088" w:rsidRPr="00F04A4F" w:rsidRDefault="005F6088" w:rsidP="005F608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선생님이 질문하지 않고 파트너와 질문을 </w:t>
            </w:r>
            <w:proofErr w:type="gram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주고 받을</w:t>
            </w:r>
            <w:proofErr w:type="gram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수 있도록 해본다.</w:t>
            </w:r>
          </w:p>
          <w:p w14:paraId="5E099DA7" w14:textId="77777777" w:rsidR="005F6088" w:rsidRPr="00F04A4F" w:rsidRDefault="005F6088" w:rsidP="001E57A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449D628" w14:textId="0D0950EB" w:rsidR="00354AAD" w:rsidRPr="00F04A4F" w:rsidRDefault="00354AAD" w:rsidP="001E57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2D0886" w:rsidRPr="00F04A4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p w14:paraId="53226172" w14:textId="6557E100" w:rsidR="0030240C" w:rsidRPr="00F04A4F" w:rsidRDefault="00354AAD" w:rsidP="001E57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2D0886" w:rsidRPr="00F04A4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30240C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</w:t>
            </w:r>
            <w:r w:rsidR="001E57AD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칸에 알맞은 단어를 쓰고 문장을 연결한다. </w:t>
            </w:r>
          </w:p>
          <w:p w14:paraId="124D333B" w14:textId="086749EE" w:rsidR="001E57AD" w:rsidRPr="00F04A4F" w:rsidRDefault="001E57AD" w:rsidP="001E57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질문에 대한 답을 적는다. </w:t>
            </w:r>
          </w:p>
          <w:p w14:paraId="6F61EA43" w14:textId="77777777" w:rsidR="0030240C" w:rsidRPr="00F04A4F" w:rsidRDefault="0030240C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63E87630" w14:textId="4C898E33" w:rsidR="004504C3" w:rsidRPr="00F04A4F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90C42" w:rsidRPr="00F04A4F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D5ABD"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80B05AC" w14:textId="1F1F6AF5" w:rsidR="004504C3" w:rsidRPr="00F04A4F" w:rsidRDefault="004504C3" w:rsidP="00F109DD">
            <w:pPr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0C42" w:rsidRPr="00F04A4F">
              <w:rPr>
                <w:rFonts w:asciiTheme="minorEastAsia" w:eastAsiaTheme="minorEastAsia" w:hAnsiTheme="minorEastAsia" w:cstheme="minorBidi"/>
                <w:szCs w:val="20"/>
              </w:rPr>
              <w:t>7</w:t>
            </w:r>
            <w:r w:rsidR="000009F2" w:rsidRPr="00F04A4F">
              <w:rPr>
                <w:rFonts w:asciiTheme="minorEastAsia" w:eastAsiaTheme="minorEastAsia" w:hAnsiTheme="minorEastAsia" w:cstheme="minorBidi"/>
                <w:szCs w:val="20"/>
              </w:rPr>
              <w:t>-9</w:t>
            </w:r>
            <w:r w:rsidR="007B7E4E" w:rsidRPr="00F04A4F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7B7E4E"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0009F2"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45D6E52E" w14:textId="20256475" w:rsidR="004504C3" w:rsidRPr="00F04A4F" w:rsidRDefault="004504C3" w:rsidP="004504C3">
      <w:pPr>
        <w:rPr>
          <w:rFonts w:asciiTheme="majorHAnsi" w:eastAsiaTheme="majorHAnsi" w:hAnsiTheme="majorHAnsi"/>
        </w:rPr>
      </w:pPr>
    </w:p>
    <w:p w14:paraId="6022FED5" w14:textId="77777777" w:rsidR="00DE7AA3" w:rsidRPr="00F04A4F" w:rsidRDefault="00DE7AA3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39972B83" w14:textId="77777777" w:rsidR="004504C3" w:rsidRPr="00F04A4F" w:rsidRDefault="004504C3" w:rsidP="004504C3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F04A4F" w14:paraId="165480CB" w14:textId="77777777" w:rsidTr="00C33810">
        <w:trPr>
          <w:trHeight w:val="3536"/>
        </w:trPr>
        <w:tc>
          <w:tcPr>
            <w:tcW w:w="1792" w:type="dxa"/>
          </w:tcPr>
          <w:p w14:paraId="776D1D46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3008FAB8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63873B16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55F29774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56A91C86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30B82349" w14:textId="06A94D5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0009F2" w:rsidRPr="00F04A4F">
              <w:rPr>
                <w:b/>
                <w:szCs w:val="20"/>
              </w:rPr>
              <w:t>5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232E82DC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37FD4FEC" w14:textId="751077B7" w:rsidR="00FA6CE2" w:rsidRPr="00F04A4F" w:rsidRDefault="00FA6CE2" w:rsidP="006E72A4">
            <w:pPr>
              <w:jc w:val="left"/>
              <w:rPr>
                <w:szCs w:val="20"/>
              </w:rPr>
            </w:pPr>
          </w:p>
          <w:p w14:paraId="13CD8BBD" w14:textId="77777777" w:rsidR="005F6088" w:rsidRPr="00F04A4F" w:rsidRDefault="005F6088" w:rsidP="006E72A4">
            <w:pPr>
              <w:jc w:val="left"/>
              <w:rPr>
                <w:szCs w:val="20"/>
              </w:rPr>
            </w:pPr>
          </w:p>
          <w:p w14:paraId="0BEFE675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0D68C231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(15 min.)</w:t>
            </w:r>
          </w:p>
          <w:p w14:paraId="06EE814F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06E36D53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24D24C7A" w14:textId="77777777" w:rsidR="00EE51F3" w:rsidRPr="00F04A4F" w:rsidRDefault="00EE51F3" w:rsidP="006E72A4">
            <w:pPr>
              <w:jc w:val="left"/>
              <w:rPr>
                <w:b/>
                <w:szCs w:val="20"/>
              </w:rPr>
            </w:pPr>
          </w:p>
          <w:p w14:paraId="4FADB33D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55C2181B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B</w:t>
            </w:r>
          </w:p>
          <w:p w14:paraId="1223A1B2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(15 min.)</w:t>
            </w:r>
          </w:p>
          <w:p w14:paraId="7BFEF3FD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7EE3384D" w14:textId="4F7686A2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1117DECE" w14:textId="77777777" w:rsidR="005F6088" w:rsidRPr="00F04A4F" w:rsidRDefault="005F6088" w:rsidP="006E72A4">
            <w:pPr>
              <w:jc w:val="left"/>
              <w:rPr>
                <w:b/>
                <w:szCs w:val="20"/>
              </w:rPr>
            </w:pPr>
          </w:p>
          <w:p w14:paraId="50CA3678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</w:p>
          <w:p w14:paraId="288EB695" w14:textId="77777777" w:rsidR="005232B6" w:rsidRPr="00F04A4F" w:rsidRDefault="005232B6" w:rsidP="006E72A4">
            <w:pPr>
              <w:jc w:val="left"/>
              <w:rPr>
                <w:b/>
                <w:szCs w:val="20"/>
              </w:rPr>
            </w:pPr>
          </w:p>
          <w:p w14:paraId="4C525B81" w14:textId="77777777" w:rsidR="00EE51F3" w:rsidRPr="00F04A4F" w:rsidRDefault="00EE51F3" w:rsidP="006E72A4">
            <w:pPr>
              <w:jc w:val="left"/>
              <w:rPr>
                <w:b/>
                <w:szCs w:val="20"/>
              </w:rPr>
            </w:pPr>
          </w:p>
          <w:p w14:paraId="32CCA1C3" w14:textId="77777777" w:rsidR="00EE51F3" w:rsidRPr="00F04A4F" w:rsidRDefault="00EE51F3" w:rsidP="006E72A4">
            <w:pPr>
              <w:jc w:val="left"/>
              <w:rPr>
                <w:b/>
                <w:szCs w:val="20"/>
              </w:rPr>
            </w:pPr>
          </w:p>
          <w:p w14:paraId="78986FC2" w14:textId="651D1A81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Wrap-up</w:t>
            </w:r>
          </w:p>
          <w:p w14:paraId="0B046156" w14:textId="4927B754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0009F2" w:rsidRPr="00F04A4F">
              <w:rPr>
                <w:b/>
                <w:szCs w:val="20"/>
              </w:rPr>
              <w:t>10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546" w:type="dxa"/>
          </w:tcPr>
          <w:p w14:paraId="4216DD75" w14:textId="77777777" w:rsidR="004504C3" w:rsidRPr="00F04A4F" w:rsidRDefault="004504C3" w:rsidP="006E72A4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23ABAB5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22196622" w14:textId="13C29F9E" w:rsidR="007F753E" w:rsidRPr="00F04A4F" w:rsidRDefault="007F753E" w:rsidP="007F753E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교재, ppt 수업 자료, D-Book,</w:t>
            </w:r>
            <w:r w:rsidR="000009F2" w:rsidRPr="00F04A4F">
              <w:rPr>
                <w:szCs w:val="20"/>
              </w:rPr>
              <w:t xml:space="preserve"> </w:t>
            </w: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36FD88E" w14:textId="77777777" w:rsidR="004504C3" w:rsidRPr="00F04A4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4D3A4E4" w14:textId="77777777" w:rsidR="004504C3" w:rsidRPr="00F04A4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669887C" w14:textId="3485DBF8" w:rsidR="004504C3" w:rsidRPr="00F04A4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1562AE" w:rsidRPr="00F04A4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F04A4F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="00575C79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09A5C5BB" w14:textId="77777777" w:rsidR="004504C3" w:rsidRPr="00F04A4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9F51C1" w14:textId="313FB5D6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Word Test (WB p.</w:t>
            </w:r>
            <w:r w:rsidR="00F277EE" w:rsidRPr="00F04A4F">
              <w:rPr>
                <w:rFonts w:hint="eastAsia"/>
                <w:b/>
                <w:szCs w:val="20"/>
              </w:rPr>
              <w:t xml:space="preserve"> </w:t>
            </w:r>
            <w:r w:rsidRPr="00F04A4F">
              <w:rPr>
                <w:rFonts w:hint="eastAsia"/>
                <w:b/>
                <w:szCs w:val="20"/>
              </w:rPr>
              <w:t>36-39)</w:t>
            </w:r>
          </w:p>
          <w:p w14:paraId="76102324" w14:textId="44535F2C" w:rsidR="004504C3" w:rsidRPr="00F04A4F" w:rsidRDefault="004504C3" w:rsidP="008C1ABF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워크북 36페이지의 단어를 한번씩 적어보게 한 뒤 test 1</w:t>
            </w:r>
            <w:r w:rsidR="00D71A1E" w:rsidRPr="00F04A4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D71A1E" w:rsidRPr="00F04A4F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64210799" w14:textId="4CFCCA51" w:rsidR="004504C3" w:rsidRPr="00F04A4F" w:rsidRDefault="004504C3" w:rsidP="008C1ABF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0009F2" w:rsidRPr="00F04A4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22D6B98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03859F75" w14:textId="77777777" w:rsidR="004504C3" w:rsidRPr="00F04A4F" w:rsidRDefault="004504C3" w:rsidP="006E72A4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Unit Test (p. 44-45)</w:t>
            </w:r>
          </w:p>
          <w:p w14:paraId="3842FAEF" w14:textId="77777777" w:rsidR="004504C3" w:rsidRPr="00F04A4F" w:rsidRDefault="004504C3" w:rsidP="006E72A4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1. </w:t>
            </w:r>
            <w:r w:rsidRPr="00F04A4F">
              <w:rPr>
                <w:szCs w:val="20"/>
              </w:rPr>
              <w:t>학생</w:t>
            </w:r>
            <w:r w:rsidRPr="00F04A4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F668D94" w14:textId="77777777" w:rsidR="00EE51F3" w:rsidRPr="00F04A4F" w:rsidRDefault="00EE51F3" w:rsidP="00B97E5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7CA17BD6" w14:textId="77777777" w:rsidR="00B97E57" w:rsidRPr="00F04A4F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A18B8DA" w14:textId="7F7F5513" w:rsidR="004504C3" w:rsidRPr="00F04A4F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F04A4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F04A4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F04A4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F04A4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F04A4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F04A4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17863A2" w14:textId="77777777" w:rsidR="004504C3" w:rsidRPr="00F04A4F" w:rsidRDefault="004504C3" w:rsidP="006E72A4">
            <w:pPr>
              <w:jc w:val="left"/>
              <w:rPr>
                <w:szCs w:val="20"/>
              </w:rPr>
            </w:pPr>
          </w:p>
          <w:p w14:paraId="397675EB" w14:textId="77777777" w:rsidR="00354AAD" w:rsidRPr="00F04A4F" w:rsidRDefault="00354AAD" w:rsidP="00354AA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09695F6" w14:textId="77777777" w:rsidR="00354AAD" w:rsidRPr="00F04A4F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C03ACD2" w14:textId="77777777" w:rsidR="00354AAD" w:rsidRPr="00F04A4F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409E5CE" w14:textId="77777777" w:rsidR="00354AAD" w:rsidRPr="00F04A4F" w:rsidRDefault="00354AAD" w:rsidP="008C1ABF">
            <w:pPr>
              <w:pStyle w:val="a6"/>
              <w:numPr>
                <w:ilvl w:val="0"/>
                <w:numId w:val="33"/>
              </w:numPr>
              <w:ind w:leftChars="0" w:left="459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FEC6335" w14:textId="77777777" w:rsidR="002721D1" w:rsidRPr="00F04A4F" w:rsidRDefault="002721D1" w:rsidP="008C1ABF">
            <w:pPr>
              <w:pStyle w:val="a6"/>
              <w:numPr>
                <w:ilvl w:val="0"/>
                <w:numId w:val="33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D42571A" w14:textId="25EBA023" w:rsidR="00354AAD" w:rsidRPr="00F04A4F" w:rsidRDefault="00354AAD" w:rsidP="008C1ABF">
            <w:pPr>
              <w:pStyle w:val="a6"/>
              <w:numPr>
                <w:ilvl w:val="0"/>
                <w:numId w:val="33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 소리로 읽으면, 화면에 표시된 학생이 </w:t>
            </w:r>
            <w:r w:rsidR="002721D1"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4E603A07" w14:textId="77777777" w:rsidR="00B1599B" w:rsidRPr="00F04A4F" w:rsidRDefault="00354AAD" w:rsidP="008C1ABF">
            <w:pPr>
              <w:pStyle w:val="a6"/>
              <w:numPr>
                <w:ilvl w:val="0"/>
                <w:numId w:val="33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0A2032F0" w14:textId="77777777" w:rsidR="004504C3" w:rsidRPr="00F04A4F" w:rsidRDefault="00354AAD" w:rsidP="008C1ABF">
            <w:pPr>
              <w:pStyle w:val="a6"/>
              <w:numPr>
                <w:ilvl w:val="0"/>
                <w:numId w:val="33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2721D1" w:rsidRPr="00F04A4F">
              <w:rPr>
                <w:rFonts w:asciiTheme="minorHAnsi" w:eastAsiaTheme="minorHAnsi" w:hAnsiTheme="minorHAnsi" w:cstheme="minorBidi" w:hint="eastAsia"/>
                <w:szCs w:val="20"/>
              </w:rPr>
              <w:t>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  <w:p w14:paraId="6D2A97C9" w14:textId="77777777" w:rsidR="009E65C1" w:rsidRPr="00F04A4F" w:rsidRDefault="009E65C1" w:rsidP="009E65C1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160DDDFA" w14:textId="77777777" w:rsidR="009E65C1" w:rsidRPr="00F04A4F" w:rsidRDefault="009E65C1" w:rsidP="009E65C1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b/>
                <w:szCs w:val="20"/>
              </w:rPr>
              <w:t>A</w:t>
            </w:r>
            <w:r w:rsidRPr="00F04A4F">
              <w:rPr>
                <w:rFonts w:asciiTheme="minorHAnsi" w:eastAsiaTheme="minorHAnsi" w:hAnsiTheme="minorHAnsi" w:cstheme="minorBidi"/>
                <w:b/>
                <w:szCs w:val="20"/>
              </w:rPr>
              <w:t>f</w:t>
            </w:r>
            <w:r w:rsidRPr="00F04A4F">
              <w:rPr>
                <w:rFonts w:asciiTheme="minorHAnsi" w:eastAsiaTheme="minorHAnsi" w:hAnsiTheme="minorHAnsi" w:cstheme="minorBidi" w:hint="eastAsia"/>
                <w:b/>
                <w:szCs w:val="20"/>
              </w:rPr>
              <w:t>ter Reading Activity</w:t>
            </w:r>
          </w:p>
          <w:p w14:paraId="2D097F49" w14:textId="77777777" w:rsidR="009E65C1" w:rsidRPr="00F04A4F" w:rsidRDefault="009E65C1" w:rsidP="009E65C1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</w:t>
            </w:r>
            <w:r w:rsidRPr="00F04A4F"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  <w:t>장래</w:t>
            </w:r>
            <w:r w:rsidRPr="00F04A4F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 xml:space="preserve"> 희망]</w:t>
            </w:r>
          </w:p>
          <w:p w14:paraId="6064E796" w14:textId="77777777" w:rsidR="009E65C1" w:rsidRPr="00F04A4F" w:rsidRDefault="009E65C1" w:rsidP="009E65C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본 유닛에서 배운 직업을 바탕으로 학생들에게 자신이 되고 싶은 것을 물어본 뒤 그에 대해 이야기한다.</w:t>
            </w:r>
          </w:p>
          <w:p w14:paraId="1A155E0E" w14:textId="77777777" w:rsidR="009E65C1" w:rsidRPr="00F04A4F" w:rsidRDefault="009E65C1" w:rsidP="009E65C1">
            <w:r w:rsidRPr="00F04A4F">
              <w:rPr>
                <w:rFonts w:hint="eastAsia"/>
              </w:rPr>
              <w:t>①각자의 장래희망을 적는다. (구체적인 직업의 이름과 하는 일, 일하는 장소를 적는다.)</w:t>
            </w:r>
          </w:p>
          <w:p w14:paraId="40C5FC87" w14:textId="77777777" w:rsidR="009E65C1" w:rsidRPr="00F04A4F" w:rsidRDefault="009E65C1" w:rsidP="009E65C1">
            <w:r w:rsidRPr="00F04A4F">
              <w:rPr>
                <w:rFonts w:hint="eastAsia"/>
              </w:rPr>
              <w:t>②학생들끼리 돌아가면서 인터뷰한다. (</w:t>
            </w:r>
            <w:r w:rsidRPr="00F04A4F">
              <w:t>배운</w:t>
            </w:r>
            <w:r w:rsidRPr="00F04A4F">
              <w:rPr>
                <w:rFonts w:hint="eastAsia"/>
              </w:rPr>
              <w:t xml:space="preserve"> 질문을 이용한다.)</w:t>
            </w:r>
          </w:p>
          <w:p w14:paraId="06759ECA" w14:textId="77777777" w:rsidR="009E65C1" w:rsidRPr="00F04A4F" w:rsidRDefault="009E65C1" w:rsidP="009E65C1">
            <w:r w:rsidRPr="00F04A4F">
              <w:rPr>
                <w:rFonts w:hint="eastAsia"/>
              </w:rPr>
              <w:t>③이 때, 자신이 그 직업을 가지고 있다는 전제 하에 질문과 답이 오갈 수 있게 한다.</w:t>
            </w:r>
          </w:p>
          <w:p w14:paraId="69595364" w14:textId="77777777" w:rsidR="009E65C1" w:rsidRPr="00F04A4F" w:rsidRDefault="009E65C1" w:rsidP="009E65C1">
            <w:r w:rsidRPr="00F04A4F">
              <w:rPr>
                <w:rFonts w:hint="eastAsia"/>
              </w:rPr>
              <w:t>- What do you do (for a living)? / What is your job?</w:t>
            </w:r>
          </w:p>
          <w:p w14:paraId="320C20D6" w14:textId="22E12362" w:rsidR="009E65C1" w:rsidRPr="00F04A4F" w:rsidRDefault="009E65C1" w:rsidP="009E65C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hint="eastAsia"/>
              </w:rPr>
              <w:t>- Where do you work?</w:t>
            </w:r>
          </w:p>
        </w:tc>
      </w:tr>
    </w:tbl>
    <w:p w14:paraId="57C8E694" w14:textId="77777777" w:rsidR="00C33810" w:rsidRPr="00F04A4F" w:rsidRDefault="00C33810" w:rsidP="00C33810">
      <w:pPr>
        <w:jc w:val="left"/>
        <w:rPr>
          <w:b/>
          <w:sz w:val="24"/>
          <w:szCs w:val="24"/>
        </w:rPr>
      </w:pPr>
    </w:p>
    <w:p w14:paraId="02B729E1" w14:textId="77777777" w:rsidR="00C33810" w:rsidRPr="00F04A4F" w:rsidRDefault="00C33810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F04A4F">
        <w:rPr>
          <w:b/>
          <w:sz w:val="24"/>
          <w:szCs w:val="24"/>
        </w:rPr>
        <w:br w:type="page"/>
      </w:r>
    </w:p>
    <w:p w14:paraId="3F9D41C6" w14:textId="51429767" w:rsidR="00C33810" w:rsidRPr="00F04A4F" w:rsidRDefault="00C33810" w:rsidP="00C33810">
      <w:pPr>
        <w:jc w:val="left"/>
        <w:rPr>
          <w:sz w:val="24"/>
          <w:szCs w:val="24"/>
        </w:rPr>
      </w:pPr>
      <w:r w:rsidRPr="00F04A4F">
        <w:rPr>
          <w:rFonts w:hint="eastAsia"/>
          <w:b/>
          <w:sz w:val="24"/>
          <w:szCs w:val="24"/>
        </w:rPr>
        <w:lastRenderedPageBreak/>
        <w:t>Unit 2 The Soccer Legend</w:t>
      </w:r>
    </w:p>
    <w:p w14:paraId="378FF77A" w14:textId="77777777" w:rsidR="00224712" w:rsidRPr="00F04A4F" w:rsidRDefault="00224712" w:rsidP="00224712">
      <w:pPr>
        <w:jc w:val="left"/>
        <w:rPr>
          <w:sz w:val="24"/>
          <w:szCs w:val="24"/>
        </w:rPr>
      </w:pPr>
    </w:p>
    <w:p w14:paraId="2915C675" w14:textId="77777777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t>주간계획</w:t>
      </w:r>
    </w:p>
    <w:p w14:paraId="436B46C1" w14:textId="77777777" w:rsidR="00224712" w:rsidRPr="00F04A4F" w:rsidRDefault="00224712" w:rsidP="00224712">
      <w:pPr>
        <w:jc w:val="left"/>
        <w:rPr>
          <w:b/>
          <w:szCs w:val="20"/>
        </w:rPr>
      </w:pPr>
    </w:p>
    <w:p w14:paraId="05862233" w14:textId="77777777" w:rsidR="00224712" w:rsidRPr="00F04A4F" w:rsidRDefault="00224712" w:rsidP="00224712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B61905" w:rsidRPr="00F04A4F" w14:paraId="45ED4D38" w14:textId="77777777" w:rsidTr="00B61905">
        <w:trPr>
          <w:trHeight w:val="1440"/>
        </w:trPr>
        <w:tc>
          <w:tcPr>
            <w:tcW w:w="1767" w:type="dxa"/>
            <w:vAlign w:val="center"/>
          </w:tcPr>
          <w:p w14:paraId="05DAA7F7" w14:textId="77777777" w:rsidR="00B61905" w:rsidRPr="00F04A4F" w:rsidRDefault="00B61905" w:rsidP="00C3381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2808928D" w14:textId="77777777" w:rsidR="00B61905" w:rsidRPr="00F04A4F" w:rsidRDefault="00B61905" w:rsidP="00C33810">
            <w:pPr>
              <w:rPr>
                <w:rFonts w:eastAsiaTheme="minorHAnsi"/>
                <w:color w:val="FF0000"/>
                <w:sz w:val="22"/>
              </w:rPr>
            </w:pPr>
            <w:r w:rsidRPr="00F04A4F">
              <w:rPr>
                <w:rFonts w:eastAsiaTheme="minorHAnsi" w:hint="eastAsia"/>
                <w:sz w:val="22"/>
              </w:rPr>
              <w:t xml:space="preserve">• </w:t>
            </w:r>
            <w:r w:rsidRPr="00F04A4F">
              <w:rPr>
                <w:rFonts w:eastAsiaTheme="minorHAnsi"/>
                <w:sz w:val="22"/>
              </w:rPr>
              <w:t>축구의</w:t>
            </w:r>
            <w:r w:rsidRPr="00F04A4F">
              <w:rPr>
                <w:rFonts w:eastAsiaTheme="minorHAnsi" w:hint="eastAsia"/>
                <w:sz w:val="22"/>
              </w:rPr>
              <w:t xml:space="preserve"> 경기 방법과 특징을 간단히 설명할 수 있다.</w:t>
            </w:r>
          </w:p>
          <w:p w14:paraId="3B588DEF" w14:textId="6BEAFB65" w:rsidR="00B61905" w:rsidRPr="00F04A4F" w:rsidRDefault="00B61905" w:rsidP="00C33810">
            <w:pPr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• 여러 동사의 형태를 과거형으로 나타낼 수 있다.</w:t>
            </w:r>
          </w:p>
        </w:tc>
      </w:tr>
      <w:tr w:rsidR="00B61905" w:rsidRPr="00F04A4F" w14:paraId="37B33333" w14:textId="77777777" w:rsidTr="00B61905">
        <w:trPr>
          <w:trHeight w:val="1440"/>
        </w:trPr>
        <w:tc>
          <w:tcPr>
            <w:tcW w:w="1767" w:type="dxa"/>
            <w:vAlign w:val="center"/>
          </w:tcPr>
          <w:p w14:paraId="3BB83636" w14:textId="77777777" w:rsidR="00B61905" w:rsidRPr="00F04A4F" w:rsidRDefault="00B61905" w:rsidP="00C3381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5D9F05BC" w14:textId="30BB392B" w:rsidR="00B61905" w:rsidRPr="00F04A4F" w:rsidRDefault="00B61905" w:rsidP="00C33810">
            <w:pPr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축구에 관한 전설</w:t>
            </w:r>
          </w:p>
        </w:tc>
      </w:tr>
      <w:tr w:rsidR="00B61905" w:rsidRPr="00F04A4F" w14:paraId="15AD1605" w14:textId="77777777" w:rsidTr="00B61905">
        <w:trPr>
          <w:trHeight w:val="1440"/>
        </w:trPr>
        <w:tc>
          <w:tcPr>
            <w:tcW w:w="1767" w:type="dxa"/>
            <w:vAlign w:val="center"/>
          </w:tcPr>
          <w:p w14:paraId="70BFF4E1" w14:textId="77777777" w:rsidR="00B61905" w:rsidRPr="00F04A4F" w:rsidRDefault="00B61905" w:rsidP="00C3381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198CFA9E" w14:textId="77777777" w:rsidR="00B61905" w:rsidRPr="00F04A4F" w:rsidRDefault="00B61905" w:rsidP="00C33810">
            <w:pPr>
              <w:rPr>
                <w:rFonts w:eastAsiaTheme="minorHAnsi"/>
                <w:sz w:val="22"/>
              </w:rPr>
            </w:pPr>
            <w:r w:rsidRPr="00F04A4F">
              <w:rPr>
                <w:rFonts w:eastAsiaTheme="minorHAnsi" w:hint="eastAsia"/>
                <w:sz w:val="22"/>
              </w:rPr>
              <w:t>• They were living in a temple on a high mountain.</w:t>
            </w:r>
          </w:p>
          <w:p w14:paraId="50774AA0" w14:textId="77777777" w:rsidR="00B61905" w:rsidRPr="00F04A4F" w:rsidRDefault="00B61905" w:rsidP="00C33810">
            <w:pPr>
              <w:rPr>
                <w:rFonts w:eastAsiaTheme="minorHAnsi"/>
                <w:sz w:val="22"/>
              </w:rPr>
            </w:pPr>
            <w:r w:rsidRPr="00F04A4F">
              <w:rPr>
                <w:rFonts w:eastAsiaTheme="minorHAnsi" w:hint="eastAsia"/>
                <w:sz w:val="22"/>
              </w:rPr>
              <w:t>• The gods were very powerful.</w:t>
            </w:r>
          </w:p>
          <w:p w14:paraId="3537F691" w14:textId="0B76C40E" w:rsidR="00B61905" w:rsidRPr="00F04A4F" w:rsidRDefault="00B61905" w:rsidP="00C33810">
            <w:pPr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• So the people and animals like the god.</w:t>
            </w:r>
          </w:p>
        </w:tc>
      </w:tr>
      <w:tr w:rsidR="00B61905" w:rsidRPr="00F04A4F" w14:paraId="21577955" w14:textId="77777777" w:rsidTr="00B61905">
        <w:trPr>
          <w:trHeight w:val="1440"/>
        </w:trPr>
        <w:tc>
          <w:tcPr>
            <w:tcW w:w="1767" w:type="dxa"/>
            <w:vAlign w:val="center"/>
          </w:tcPr>
          <w:p w14:paraId="2C327B2F" w14:textId="77777777" w:rsidR="00B61905" w:rsidRPr="00F04A4F" w:rsidRDefault="00B61905" w:rsidP="00C3381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3A7337EE" w14:textId="664BFE16" w:rsidR="00B61905" w:rsidRPr="00F04A4F" w:rsidRDefault="00B61905" w:rsidP="00C33810">
            <w:pPr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 xml:space="preserve">• </w:t>
            </w:r>
            <w:proofErr w:type="spellStart"/>
            <w:r w:rsidRPr="00F04A4F">
              <w:rPr>
                <w:rFonts w:eastAsiaTheme="minorHAnsi"/>
                <w:sz w:val="22"/>
              </w:rPr>
              <w:t>단순과거</w:t>
            </w:r>
            <w:proofErr w:type="spellEnd"/>
            <w:r w:rsidRPr="00F04A4F">
              <w:rPr>
                <w:rFonts w:eastAsiaTheme="minorHAnsi" w:hint="eastAsia"/>
                <w:sz w:val="22"/>
              </w:rPr>
              <w:t>, 과거진행형, 분사구문</w:t>
            </w:r>
          </w:p>
        </w:tc>
      </w:tr>
      <w:tr w:rsidR="00B61905" w:rsidRPr="00F04A4F" w14:paraId="33F66B17" w14:textId="77777777" w:rsidTr="00B61905">
        <w:trPr>
          <w:trHeight w:val="1440"/>
        </w:trPr>
        <w:tc>
          <w:tcPr>
            <w:tcW w:w="1767" w:type="dxa"/>
            <w:vAlign w:val="center"/>
          </w:tcPr>
          <w:p w14:paraId="33D664D5" w14:textId="77777777" w:rsidR="00B61905" w:rsidRPr="00F04A4F" w:rsidRDefault="00B61905" w:rsidP="00C3381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F04A4F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2B89E858" w14:textId="0C5F8A41" w:rsidR="00B61905" w:rsidRPr="00F04A4F" w:rsidRDefault="00B61905" w:rsidP="00C33810">
            <w:pPr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• legend, temple, powerful, bored, everything, kick, each other, exciting, god, team</w:t>
            </w:r>
          </w:p>
        </w:tc>
      </w:tr>
    </w:tbl>
    <w:p w14:paraId="0F771CF6" w14:textId="77777777" w:rsidR="00224712" w:rsidRPr="00F04A4F" w:rsidRDefault="00224712" w:rsidP="00224712">
      <w:pPr>
        <w:jc w:val="left"/>
        <w:rPr>
          <w:szCs w:val="20"/>
        </w:rPr>
      </w:pPr>
    </w:p>
    <w:p w14:paraId="679EC768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5154C9E8" w14:textId="77777777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224712" w:rsidRPr="00F04A4F" w14:paraId="727AD673" w14:textId="77777777" w:rsidTr="00F145A1">
        <w:tc>
          <w:tcPr>
            <w:tcW w:w="1809" w:type="dxa"/>
          </w:tcPr>
          <w:p w14:paraId="3CD29D0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76DFD86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47E021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12242C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4A68CF1E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31DE916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427E198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  <w:p w14:paraId="7AA53CF5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30206DB4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671D5F0A" w14:textId="60A3E866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0B176C3F" w14:textId="1CA0628A" w:rsidR="00C33810" w:rsidRPr="00F04A4F" w:rsidRDefault="00C33810" w:rsidP="00F145A1">
            <w:pPr>
              <w:jc w:val="left"/>
              <w:rPr>
                <w:szCs w:val="20"/>
              </w:rPr>
            </w:pPr>
          </w:p>
          <w:p w14:paraId="4FF0FDB5" w14:textId="77777777" w:rsidR="00C33810" w:rsidRPr="00F04A4F" w:rsidRDefault="00C33810" w:rsidP="00F145A1">
            <w:pPr>
              <w:jc w:val="left"/>
              <w:rPr>
                <w:szCs w:val="20"/>
              </w:rPr>
            </w:pPr>
          </w:p>
          <w:p w14:paraId="6CD3FBDD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1B724972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0A784D2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443436C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(10 min.)</w:t>
            </w:r>
          </w:p>
          <w:p w14:paraId="2226E5F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951BF06" w14:textId="0C583968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F9EF5F1" w14:textId="004DEA02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4816FED5" w14:textId="353AFC62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32F11D02" w14:textId="66F2B4A9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0809968F" w14:textId="72E19349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52DC3F38" w14:textId="6672302B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45AEBFE2" w14:textId="5C0407E8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21B04213" w14:textId="01E390DF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123976CF" w14:textId="418F94BB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3C4996E3" w14:textId="77777777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601A382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8E8E40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Activity B </w:t>
            </w:r>
          </w:p>
          <w:p w14:paraId="498061F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(25 min.)</w:t>
            </w:r>
          </w:p>
          <w:p w14:paraId="5D3B2BE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20F26D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A51C04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D492F4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BA8142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A19258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1C2A43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321729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537058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ADC96C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B918F7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A387D2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426F7B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5FB306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07CCD5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EDE47F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07C966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6A2603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E52927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0C9FA1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F8CC8F4" w14:textId="6E2E4AD8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0FA2C25" w14:textId="77777777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07062F1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349D90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317C08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Wrap-up</w:t>
            </w:r>
          </w:p>
          <w:p w14:paraId="1142C75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9E69146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2D601282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59B2C42A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3A1C6F47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</w:t>
            </w:r>
            <w:r w:rsidRPr="00F04A4F">
              <w:rPr>
                <w:szCs w:val="20"/>
              </w:rPr>
              <w:t>, ppt 수업 자료, D-Book, 단어 카드</w:t>
            </w:r>
          </w:p>
          <w:p w14:paraId="6FE5BF79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5BEF6623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A2E3D30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 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24712" w:rsidRPr="00F04A4F" w14:paraId="3C02FC11" w14:textId="77777777" w:rsidTr="00F145A1">
              <w:tc>
                <w:tcPr>
                  <w:tcW w:w="8504" w:type="dxa"/>
                  <w:shd w:val="clear" w:color="auto" w:fill="EAF1DD" w:themeFill="accent3" w:themeFillTint="33"/>
                </w:tcPr>
                <w:p w14:paraId="69055FCE" w14:textId="77777777" w:rsidR="00C33810" w:rsidRPr="00F04A4F" w:rsidRDefault="00C33810" w:rsidP="00C3381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14-15. What do you see?</w:t>
                  </w:r>
                </w:p>
                <w:p w14:paraId="0E3941D3" w14:textId="77777777" w:rsidR="00C33810" w:rsidRPr="00F04A4F" w:rsidRDefault="00C33810" w:rsidP="00C3381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459EE2EA" w14:textId="77777777" w:rsidR="00C33810" w:rsidRPr="00F04A4F" w:rsidRDefault="00C33810" w:rsidP="00C3381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7B740BBD" w14:textId="77777777" w:rsidR="00C33810" w:rsidRPr="00F04A4F" w:rsidRDefault="00C33810" w:rsidP="00C3381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played soccer?</w:t>
                  </w:r>
                </w:p>
                <w:p w14:paraId="6A43899B" w14:textId="2DF33E9B" w:rsidR="00224712" w:rsidRPr="00F04A4F" w:rsidRDefault="00C33810" w:rsidP="00C3381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like playing soccer?</w:t>
                  </w:r>
                </w:p>
              </w:tc>
            </w:tr>
          </w:tbl>
          <w:p w14:paraId="598CDC36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95EFC9B" w14:textId="77777777" w:rsidR="00C33810" w:rsidRPr="00F04A4F" w:rsidRDefault="00C33810" w:rsidP="00C33810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Before Reading</w:t>
            </w:r>
          </w:p>
          <w:p w14:paraId="5C0DA0D2" w14:textId="77777777" w:rsidR="00C33810" w:rsidRPr="00F04A4F" w:rsidRDefault="00C33810" w:rsidP="00C33810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11DF8251" w14:textId="77777777" w:rsidR="00C33810" w:rsidRPr="00F04A4F" w:rsidRDefault="00C33810" w:rsidP="00C33810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1. 칠판에 유닛 제목 </w:t>
            </w:r>
            <w:r w:rsidRPr="00F04A4F">
              <w:rPr>
                <w:szCs w:val="20"/>
              </w:rPr>
              <w:t>“</w:t>
            </w:r>
            <w:r w:rsidRPr="00F04A4F">
              <w:rPr>
                <w:rFonts w:hint="eastAsia"/>
                <w:szCs w:val="20"/>
              </w:rPr>
              <w:t>The Soccer Legend!</w:t>
            </w:r>
            <w:r w:rsidRPr="00F04A4F">
              <w:rPr>
                <w:szCs w:val="20"/>
              </w:rPr>
              <w:t>”</w:t>
            </w:r>
            <w:r w:rsidRPr="00F04A4F">
              <w:rPr>
                <w:rFonts w:hint="eastAsia"/>
                <w:szCs w:val="20"/>
              </w:rPr>
              <w:t>을 적는다.</w:t>
            </w:r>
          </w:p>
          <w:p w14:paraId="469711BA" w14:textId="77777777" w:rsidR="00C33810" w:rsidRPr="00F04A4F" w:rsidRDefault="00C33810" w:rsidP="00C33810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2. 축구 하면 생각나는 것이 무엇인지 물어보고 축구를 어떻게 하는지에 대해 간략히 이야기해본다.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C33810" w:rsidRPr="00F04A4F" w14:paraId="6EB84782" w14:textId="77777777" w:rsidTr="00F145A1">
              <w:tc>
                <w:tcPr>
                  <w:tcW w:w="8504" w:type="dxa"/>
                  <w:shd w:val="clear" w:color="auto" w:fill="EAF1DD" w:themeFill="accent3" w:themeFillTint="33"/>
                </w:tcPr>
                <w:p w14:paraId="2C8FDE2B" w14:textId="77777777" w:rsidR="00C33810" w:rsidRPr="00F04A4F" w:rsidRDefault="00C33810" w:rsidP="00C3381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>a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n you play soccer?</w:t>
                  </w:r>
                </w:p>
                <w:p w14:paraId="264AEA0B" w14:textId="77777777" w:rsidR="00C33810" w:rsidRPr="00F04A4F" w:rsidRDefault="00C33810" w:rsidP="00C3381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played it?</w:t>
                  </w:r>
                </w:p>
                <w:p w14:paraId="23017A58" w14:textId="77777777" w:rsidR="00C33810" w:rsidRPr="00F04A4F" w:rsidRDefault="00C33810" w:rsidP="00C3381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and when did you play it?</w:t>
                  </w:r>
                </w:p>
                <w:p w14:paraId="0ABF4D5A" w14:textId="77777777" w:rsidR="00C33810" w:rsidRPr="00F04A4F" w:rsidRDefault="00C33810" w:rsidP="00C3381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do you play soccer?</w:t>
                  </w:r>
                </w:p>
                <w:p w14:paraId="68071ED4" w14:textId="77777777" w:rsidR="00C33810" w:rsidRPr="00F04A4F" w:rsidRDefault="00C33810" w:rsidP="00C3381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like it? Why?</w:t>
                  </w:r>
                </w:p>
                <w:p w14:paraId="7436A080" w14:textId="77777777" w:rsidR="00C33810" w:rsidRPr="00F04A4F" w:rsidRDefault="00C33810" w:rsidP="00C3381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If you don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like soccer, what kind of sport do you like?</w:t>
                  </w:r>
                </w:p>
              </w:tc>
            </w:tr>
          </w:tbl>
          <w:p w14:paraId="2E9C2D8E" w14:textId="77777777" w:rsidR="00C33810" w:rsidRPr="00F04A4F" w:rsidRDefault="00C33810" w:rsidP="00C33810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★ 학생들 레벨이 낮을 경우 해당 질문을 그림으로 표현하게 한 뒤 자유롭게 발표해보는 시간을 갖는다. </w:t>
            </w:r>
          </w:p>
          <w:p w14:paraId="65DDE2F2" w14:textId="77777777" w:rsidR="00C33810" w:rsidRPr="00F04A4F" w:rsidRDefault="00C33810" w:rsidP="00F145A1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</w:p>
          <w:p w14:paraId="60FDE794" w14:textId="4F1B5021" w:rsidR="00224712" w:rsidRPr="00F04A4F" w:rsidRDefault="00224712" w:rsidP="00F145A1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Vocabulary Learning (p. 14)</w:t>
            </w:r>
            <w:r w:rsidRPr="00F04A4F">
              <w:rPr>
                <w:b/>
                <w:szCs w:val="20"/>
              </w:rPr>
              <w:tab/>
            </w:r>
          </w:p>
          <w:p w14:paraId="07AA0364" w14:textId="77777777" w:rsidR="00224712" w:rsidRPr="00F04A4F" w:rsidRDefault="00224712" w:rsidP="00F145A1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14페이지에 나온 단어와 예문을 한 번씩 읽어본다. </w:t>
            </w:r>
          </w:p>
          <w:p w14:paraId="2050D904" w14:textId="77777777" w:rsidR="00224712" w:rsidRPr="00F04A4F" w:rsidRDefault="00224712" w:rsidP="00F145A1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음원을 틀어 14페이지에 제시된 단어 리스트와 예문을 들려준다.</w:t>
            </w:r>
          </w:p>
          <w:p w14:paraId="58A21F15" w14:textId="77777777" w:rsidR="00224712" w:rsidRPr="00F04A4F" w:rsidRDefault="00224712" w:rsidP="00F145A1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5E8F3E0C" w14:textId="77777777" w:rsidR="00224712" w:rsidRPr="00F04A4F" w:rsidRDefault="00224712" w:rsidP="00F145A1">
            <w:pPr>
              <w:pStyle w:val="a6"/>
              <w:numPr>
                <w:ilvl w:val="0"/>
                <w:numId w:val="25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384C2EE6" w14:textId="77777777" w:rsidR="00224712" w:rsidRPr="00F04A4F" w:rsidRDefault="00224712" w:rsidP="00F145A1">
            <w:pPr>
              <w:pStyle w:val="a6"/>
              <w:numPr>
                <w:ilvl w:val="0"/>
                <w:numId w:val="25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F04A4F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하도록 한다.</w:t>
            </w:r>
          </w:p>
          <w:p w14:paraId="5DAFED8B" w14:textId="77777777" w:rsidR="00224712" w:rsidRPr="00F04A4F" w:rsidRDefault="00224712" w:rsidP="00F145A1">
            <w:pPr>
              <w:pStyle w:val="a6"/>
              <w:numPr>
                <w:ilvl w:val="0"/>
                <w:numId w:val="25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4138CBFB" w14:textId="77777777" w:rsidR="00224712" w:rsidRPr="00F04A4F" w:rsidRDefault="00224712" w:rsidP="00F145A1">
            <w:pPr>
              <w:pStyle w:val="a6"/>
              <w:numPr>
                <w:ilvl w:val="0"/>
                <w:numId w:val="25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lastRenderedPageBreak/>
              <w:t>답을 듣고, 스피커를 클릭해 원어민 음성으로 정답을 확인한다. 두 명씩 짝지어 팀 별로 진행하거나, 한 명씩 개인 플레이로 진행한다.</w:t>
            </w:r>
          </w:p>
          <w:p w14:paraId="3AF637E5" w14:textId="77777777" w:rsidR="00224712" w:rsidRPr="00F04A4F" w:rsidRDefault="00224712" w:rsidP="00F145A1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다음 활동을 통해 핵심 단어를 완전히 숙지한다.</w:t>
            </w:r>
          </w:p>
          <w:p w14:paraId="12CB329F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1861BCDB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7896CEC9" w14:textId="77777777" w:rsidR="00224712" w:rsidRPr="00F04A4F" w:rsidRDefault="00224712" w:rsidP="00F145A1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4C87DBD2" w14:textId="77777777" w:rsidR="00224712" w:rsidRPr="00F04A4F" w:rsidRDefault="00224712" w:rsidP="00F145A1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1분이나 2분의 시간을 정해 놓고 선택된 사람만 단어 카드를 본 뒤 이를 자기 팀 학생들에게 설명한다 (학생들 수준이 높을 경우 영어로, 그렇지 않은 경우 한글로 설명 가능. 하지만 답은 꼭 영어로 해야 함). </w:t>
            </w:r>
          </w:p>
          <w:p w14:paraId="1308E939" w14:textId="77777777" w:rsidR="00224712" w:rsidRPr="00F04A4F" w:rsidRDefault="00224712" w:rsidP="00F145A1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팀원은 설명을 듣고 정답을 말하고 주어진 시간 동안 몇 문제를 </w:t>
            </w:r>
            <w:proofErr w:type="gramStart"/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57E7F2B1" w14:textId="77777777" w:rsidR="00224712" w:rsidRPr="00F04A4F" w:rsidRDefault="00224712" w:rsidP="00F145A1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한 팀의 차례가 끝나면 다음 팀이 같은 방식으로 게임을 진행하고 주어진 시간에 가장 많은 단어를 맞춘 팀이 이긴다.</w:t>
            </w:r>
          </w:p>
          <w:p w14:paraId="785658F9" w14:textId="77777777" w:rsidR="00224712" w:rsidRPr="00F04A4F" w:rsidRDefault="00224712" w:rsidP="00F145A1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23A03F25" w14:textId="77777777" w:rsidR="00224712" w:rsidRPr="00F04A4F" w:rsidRDefault="00224712" w:rsidP="00F145A1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(p.10-11)</w:t>
            </w:r>
          </w:p>
          <w:p w14:paraId="55A33D7D" w14:textId="77777777" w:rsidR="00224712" w:rsidRPr="00F04A4F" w:rsidRDefault="00224712" w:rsidP="00F145A1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10-11페이지를 풀어볼 수 있도록 한다. (시간이 부족할 시 숙제로 대체)</w:t>
            </w:r>
          </w:p>
        </w:tc>
      </w:tr>
    </w:tbl>
    <w:p w14:paraId="6D81E526" w14:textId="77777777" w:rsidR="00224712" w:rsidRPr="00F04A4F" w:rsidRDefault="00224712" w:rsidP="00224712">
      <w:pPr>
        <w:jc w:val="left"/>
        <w:rPr>
          <w:b/>
          <w:szCs w:val="20"/>
        </w:rPr>
      </w:pPr>
    </w:p>
    <w:p w14:paraId="2B40C7E2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6F410449" w14:textId="77777777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224712" w:rsidRPr="00F04A4F" w14:paraId="6D54B285" w14:textId="77777777" w:rsidTr="00F145A1">
        <w:tc>
          <w:tcPr>
            <w:tcW w:w="1809" w:type="dxa"/>
          </w:tcPr>
          <w:p w14:paraId="2C4E66E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56CE3B2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0BF35F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0285D119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62B35E6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163AA49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  <w:p w14:paraId="62C809CB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2F2C96A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C9C395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7050B30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5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62F1912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85B3FA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FA55DA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607B3A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083E68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F2FD99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9BAEB5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2E449F8" w14:textId="631D74B9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C13D9E2" w14:textId="209ABCE6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6B4D7887" w14:textId="77777777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2AF67A4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CBCA3D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BE670F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288388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Activity B </w:t>
            </w:r>
          </w:p>
          <w:p w14:paraId="4EED5E7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25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034F049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970795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AEAC51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B97B15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57BA87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3FB47E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A02653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8F222A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C2876E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76636B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74EBAC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25FBD5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DEF2E5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BD1658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B3075B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D208B2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4872E5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108700E" w14:textId="1C863EAE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51F4771" w14:textId="7C0496A9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5714BEB7" w14:textId="51E54CEB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64C4B66D" w14:textId="69975261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6D404AD2" w14:textId="56835698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079DEC40" w14:textId="77777777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4BBF9D6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105795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A0CD60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Wrap-up </w:t>
            </w:r>
          </w:p>
          <w:p w14:paraId="797C633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b/>
                <w:szCs w:val="20"/>
              </w:rPr>
              <w:t xml:space="preserve">(10 </w:t>
            </w:r>
            <w:r w:rsidRPr="00F04A4F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33F76BE2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스토리의 내용을 이해한다.</w:t>
            </w:r>
          </w:p>
          <w:p w14:paraId="35F27F6A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330ED5D5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</w:t>
            </w:r>
            <w:r w:rsidRPr="00F04A4F">
              <w:rPr>
                <w:szCs w:val="20"/>
              </w:rPr>
              <w:t>, ppt 수업 자료, D-Book, 단어 카드</w:t>
            </w:r>
          </w:p>
          <w:p w14:paraId="5B2E1B6D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12DF16A4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3745697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단어 카드를 활용해 어제 배운 단어를 복습한다. </w:t>
            </w:r>
          </w:p>
          <w:p w14:paraId="712A9D7E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0AE8E54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P</w:t>
            </w:r>
            <w:r w:rsidRPr="00F04A4F">
              <w:rPr>
                <w:b/>
                <w:szCs w:val="20"/>
              </w:rPr>
              <w:t>i</w:t>
            </w:r>
            <w:r w:rsidRPr="00F04A4F">
              <w:rPr>
                <w:rFonts w:hint="eastAsia"/>
                <w:b/>
                <w:szCs w:val="20"/>
              </w:rPr>
              <w:t>cture Walk (p. 15)</w:t>
            </w:r>
          </w:p>
          <w:p w14:paraId="23B0D466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F04A4F">
              <w:rPr>
                <w:rFonts w:hint="eastAsia"/>
                <w:szCs w:val="20"/>
              </w:rPr>
              <w:t>D-Book을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24712" w:rsidRPr="00F04A4F" w14:paraId="28445963" w14:textId="77777777" w:rsidTr="00F145A1">
              <w:tc>
                <w:tcPr>
                  <w:tcW w:w="8504" w:type="dxa"/>
                  <w:shd w:val="clear" w:color="auto" w:fill="EAF1DD" w:themeFill="accent3" w:themeFillTint="33"/>
                </w:tcPr>
                <w:p w14:paraId="2050895E" w14:textId="77777777" w:rsidR="00C33810" w:rsidRPr="00F04A4F" w:rsidRDefault="00C33810" w:rsidP="00C3381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4CB28E06" w14:textId="77777777" w:rsidR="00C33810" w:rsidRPr="00F04A4F" w:rsidRDefault="00C33810" w:rsidP="00C3381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78FF62D4" w14:textId="77777777" w:rsidR="00C33810" w:rsidRPr="00F04A4F" w:rsidRDefault="00C33810" w:rsidP="00C3381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they?</w:t>
                  </w:r>
                </w:p>
                <w:p w14:paraId="787F595F" w14:textId="77777777" w:rsidR="00C33810" w:rsidRPr="00F04A4F" w:rsidRDefault="00C33810" w:rsidP="00C3381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kids are there?</w:t>
                  </w:r>
                </w:p>
                <w:p w14:paraId="4894832E" w14:textId="77777777" w:rsidR="00C33810" w:rsidRPr="00F04A4F" w:rsidRDefault="00C33810" w:rsidP="00C3381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doing?</w:t>
                  </w:r>
                </w:p>
                <w:p w14:paraId="04794452" w14:textId="77777777" w:rsidR="00C33810" w:rsidRPr="00F04A4F" w:rsidRDefault="00C33810" w:rsidP="00C3381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3B3EB1A4" w14:textId="77777777" w:rsidR="00C33810" w:rsidRPr="00F04A4F" w:rsidRDefault="00C33810" w:rsidP="00C3381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6F31AEBA" w14:textId="77777777" w:rsidR="00C33810" w:rsidRPr="00F04A4F" w:rsidRDefault="00C33810" w:rsidP="00C3381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are they?</w:t>
                  </w:r>
                </w:p>
                <w:p w14:paraId="600900B7" w14:textId="77777777" w:rsidR="00C33810" w:rsidRPr="00F04A4F" w:rsidRDefault="00C33810" w:rsidP="00C3381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it?</w:t>
                  </w:r>
                </w:p>
                <w:p w14:paraId="3EB7B26A" w14:textId="546D6317" w:rsidR="00224712" w:rsidRPr="00F04A4F" w:rsidRDefault="00C33810" w:rsidP="00C33810">
                  <w:pPr>
                    <w:pStyle w:val="a6"/>
                    <w:numPr>
                      <w:ilvl w:val="0"/>
                      <w:numId w:val="1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>a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ve you seen any soccer player?</w:t>
                  </w:r>
                </w:p>
              </w:tc>
            </w:tr>
          </w:tbl>
          <w:p w14:paraId="6125EC60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06EA0EAC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C419042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5A482185" w14:textId="77777777" w:rsidR="00224712" w:rsidRPr="00F04A4F" w:rsidRDefault="00224712" w:rsidP="00F145A1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학생들이 스토리를 들어볼 수 있게 한다.</w:t>
            </w:r>
          </w:p>
          <w:p w14:paraId="1C3ADA96" w14:textId="77777777" w:rsidR="00224712" w:rsidRPr="00F04A4F" w:rsidRDefault="00224712" w:rsidP="00F145A1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학생들이 스스로 스토리를 소리 내어 크게 읽어보게 한다. (이때,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학생들의 레벨이 낮은 경우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좋다.)</w:t>
            </w:r>
          </w:p>
          <w:p w14:paraId="18E07C38" w14:textId="77777777" w:rsidR="00224712" w:rsidRPr="00F04A4F" w:rsidRDefault="00224712" w:rsidP="00F145A1">
            <w:pPr>
              <w:pStyle w:val="a6"/>
              <w:numPr>
                <w:ilvl w:val="0"/>
                <w:numId w:val="27"/>
              </w:numPr>
              <w:ind w:leftChars="0" w:left="318" w:hanging="284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19"/>
            </w:tblGrid>
            <w:tr w:rsidR="00224712" w:rsidRPr="00F04A4F" w14:paraId="6D4CEB7F" w14:textId="77777777" w:rsidTr="00F145A1">
              <w:tc>
                <w:tcPr>
                  <w:tcW w:w="8504" w:type="dxa"/>
                </w:tcPr>
                <w:p w14:paraId="770A2E02" w14:textId="6911B5C2" w:rsidR="00224712" w:rsidRPr="00F04A4F" w:rsidRDefault="00224712" w:rsidP="00F145A1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50B57925" w14:textId="77777777" w:rsidR="00C33810" w:rsidRPr="00F04A4F" w:rsidRDefault="00C33810" w:rsidP="00C33810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How many gods were there?</w:t>
                  </w:r>
                </w:p>
                <w:p w14:paraId="5CF570C2" w14:textId="77777777" w:rsidR="00C33810" w:rsidRPr="00F04A4F" w:rsidRDefault="00C33810" w:rsidP="00C33810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Where were they living?</w:t>
                  </w:r>
                </w:p>
                <w:p w14:paraId="4EF3A708" w14:textId="77777777" w:rsidR="00C33810" w:rsidRPr="00F04A4F" w:rsidRDefault="00C33810" w:rsidP="00C33810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Who liked the gods?</w:t>
                  </w:r>
                </w:p>
                <w:p w14:paraId="745BAE9A" w14:textId="77777777" w:rsidR="00C33810" w:rsidRPr="00F04A4F" w:rsidRDefault="00C33810" w:rsidP="00C33810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What did the gods like to do?</w:t>
                  </w:r>
                </w:p>
                <w:p w14:paraId="7C463BD5" w14:textId="77777777" w:rsidR="00C33810" w:rsidRPr="00F04A4F" w:rsidRDefault="00C33810" w:rsidP="00C33810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 xml:space="preserve">- How did one </w:t>
                  </w:r>
                  <w:proofErr w:type="gramStart"/>
                  <w:r w:rsidRPr="00F04A4F">
                    <w:rPr>
                      <w:rFonts w:hint="eastAsia"/>
                      <w:szCs w:val="20"/>
                    </w:rPr>
                    <w:t>god</w:t>
                  </w:r>
                  <w:proofErr w:type="gramEnd"/>
                  <w:r w:rsidRPr="00F04A4F">
                    <w:rPr>
                      <w:rFonts w:hint="eastAsia"/>
                      <w:szCs w:val="20"/>
                    </w:rPr>
                    <w:t xml:space="preserve"> feel one day?</w:t>
                  </w:r>
                </w:p>
                <w:p w14:paraId="2D725E2E" w14:textId="77777777" w:rsidR="00C33810" w:rsidRPr="00F04A4F" w:rsidRDefault="00C33810" w:rsidP="00C33810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H</w:t>
                  </w:r>
                  <w:r w:rsidRPr="00F04A4F">
                    <w:rPr>
                      <w:szCs w:val="20"/>
                    </w:rPr>
                    <w:t>o</w:t>
                  </w:r>
                  <w:r w:rsidRPr="00F04A4F">
                    <w:rPr>
                      <w:rFonts w:hint="eastAsia"/>
                      <w:szCs w:val="20"/>
                    </w:rPr>
                    <w:t>w many teams the gods make?</w:t>
                  </w:r>
                </w:p>
                <w:p w14:paraId="1793D1AC" w14:textId="77777777" w:rsidR="00C33810" w:rsidRPr="00F04A4F" w:rsidRDefault="00C33810" w:rsidP="00C33810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What did the gods do with ball?</w:t>
                  </w:r>
                </w:p>
                <w:p w14:paraId="1CDF677D" w14:textId="77777777" w:rsidR="00C33810" w:rsidRPr="00F04A4F" w:rsidRDefault="00C33810" w:rsidP="00C33810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How was the playing with the ball?</w:t>
                  </w:r>
                </w:p>
                <w:p w14:paraId="4191DC22" w14:textId="77777777" w:rsidR="00C33810" w:rsidRPr="00F04A4F" w:rsidRDefault="00C33810" w:rsidP="00C33810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To whom did the gods show how to play the game?</w:t>
                  </w:r>
                </w:p>
                <w:p w14:paraId="2BB5821A" w14:textId="6F8A0247" w:rsidR="00224712" w:rsidRPr="00F04A4F" w:rsidRDefault="00C33810" w:rsidP="00C33810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What was the ball game?</w:t>
                  </w:r>
                </w:p>
              </w:tc>
            </w:tr>
          </w:tbl>
          <w:p w14:paraId="3AF34EFD" w14:textId="77777777" w:rsidR="00224712" w:rsidRPr="00F04A4F" w:rsidRDefault="00224712" w:rsidP="00F145A1">
            <w:pPr>
              <w:pStyle w:val="a6"/>
              <w:numPr>
                <w:ilvl w:val="0"/>
                <w:numId w:val="27"/>
              </w:numPr>
              <w:ind w:leftChars="0" w:left="318" w:hanging="284"/>
              <w:jc w:val="left"/>
              <w:rPr>
                <w:szCs w:val="20"/>
              </w:rPr>
            </w:pPr>
            <w:r w:rsidRPr="00F04A4F">
              <w:rPr>
                <w:szCs w:val="20"/>
              </w:rPr>
              <w:lastRenderedPageBreak/>
              <w:t>스토리를</w:t>
            </w:r>
            <w:r w:rsidRPr="00F04A4F">
              <w:rPr>
                <w:rFonts w:hint="eastAsia"/>
                <w:szCs w:val="20"/>
              </w:rPr>
              <w:t xml:space="preserve"> 한번 더 읽</w:t>
            </w:r>
            <w:r w:rsidRPr="00F04A4F">
              <w:rPr>
                <w:szCs w:val="20"/>
              </w:rPr>
              <w:t>는다</w:t>
            </w:r>
            <w:r w:rsidRPr="00F04A4F">
              <w:rPr>
                <w:rFonts w:hint="eastAsia"/>
                <w:szCs w:val="20"/>
              </w:rPr>
              <w:t>.</w:t>
            </w:r>
          </w:p>
          <w:p w14:paraId="232A1076" w14:textId="77777777" w:rsidR="00224712" w:rsidRPr="00F04A4F" w:rsidRDefault="00224712" w:rsidP="00F145A1">
            <w:pPr>
              <w:pStyle w:val="a6"/>
              <w:numPr>
                <w:ilvl w:val="0"/>
                <w:numId w:val="27"/>
              </w:numPr>
              <w:ind w:leftChars="0" w:left="318" w:hanging="318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D-Book 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F04A4F">
              <w:rPr>
                <w:rFonts w:hint="eastAsia"/>
                <w:szCs w:val="20"/>
              </w:rPr>
              <w:t>활용</w:t>
            </w:r>
          </w:p>
          <w:p w14:paraId="1FC63C76" w14:textId="77777777" w:rsidR="00224712" w:rsidRPr="00F04A4F" w:rsidRDefault="00224712" w:rsidP="00F145A1">
            <w:pPr>
              <w:pStyle w:val="a6"/>
              <w:numPr>
                <w:ilvl w:val="0"/>
                <w:numId w:val="28"/>
              </w:numPr>
              <w:ind w:leftChars="0" w:left="601" w:hanging="283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F04A4F">
              <w:rPr>
                <w:rFonts w:hint="eastAsia"/>
                <w:szCs w:val="20"/>
              </w:rPr>
              <w:t>활용해 한</w:t>
            </w:r>
            <w:proofErr w:type="gramEnd"/>
            <w:r w:rsidRPr="00F04A4F">
              <w:rPr>
                <w:rFonts w:hint="eastAsia"/>
                <w:szCs w:val="20"/>
              </w:rPr>
              <w:t xml:space="preserve"> </w:t>
            </w:r>
            <w:proofErr w:type="spellStart"/>
            <w:r w:rsidRPr="00F04A4F">
              <w:rPr>
                <w:rFonts w:hint="eastAsia"/>
                <w:szCs w:val="20"/>
              </w:rPr>
              <w:t>문장씩</w:t>
            </w:r>
            <w:proofErr w:type="spellEnd"/>
            <w:r w:rsidRPr="00F04A4F">
              <w:rPr>
                <w:rFonts w:hint="eastAsia"/>
                <w:szCs w:val="20"/>
              </w:rPr>
              <w:t xml:space="preserve"> 듣고 따라 한다.</w:t>
            </w:r>
          </w:p>
          <w:p w14:paraId="130A3A2F" w14:textId="77777777" w:rsidR="00224712" w:rsidRPr="00F04A4F" w:rsidRDefault="00224712" w:rsidP="00F145A1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0A66E336" w14:textId="77777777" w:rsidR="00224712" w:rsidRPr="00F04A4F" w:rsidRDefault="00224712" w:rsidP="00F145A1">
            <w:pPr>
              <w:pStyle w:val="a6"/>
              <w:numPr>
                <w:ilvl w:val="0"/>
                <w:numId w:val="28"/>
              </w:numPr>
              <w:ind w:leftChars="0" w:left="601" w:hanging="283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F04A4F">
              <w:rPr>
                <w:rFonts w:hint="eastAsia"/>
                <w:szCs w:val="20"/>
              </w:rPr>
              <w:t>문장씩</w:t>
            </w:r>
            <w:proofErr w:type="spellEnd"/>
            <w:r w:rsidRPr="00F04A4F">
              <w:rPr>
                <w:rFonts w:hint="eastAsia"/>
                <w:szCs w:val="20"/>
              </w:rPr>
              <w:t xml:space="preserve"> 번갈아 가며 따라 한다.</w:t>
            </w:r>
          </w:p>
          <w:p w14:paraId="282742B2" w14:textId="77777777" w:rsidR="00224712" w:rsidRPr="00F04A4F" w:rsidRDefault="00224712" w:rsidP="00F145A1">
            <w:pPr>
              <w:pStyle w:val="a6"/>
              <w:numPr>
                <w:ilvl w:val="0"/>
                <w:numId w:val="28"/>
              </w:numPr>
              <w:ind w:leftChars="0" w:left="601" w:hanging="283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F04A4F">
              <w:rPr>
                <w:rFonts w:hint="eastAsia"/>
                <w:szCs w:val="20"/>
              </w:rPr>
              <w:t>블랭크를</w:t>
            </w:r>
            <w:proofErr w:type="spellEnd"/>
            <w:r w:rsidRPr="00F04A4F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0536635C" w14:textId="77777777" w:rsidR="00224712" w:rsidRPr="00F04A4F" w:rsidRDefault="00224712" w:rsidP="00F145A1">
            <w:pPr>
              <w:pStyle w:val="a6"/>
              <w:numPr>
                <w:ilvl w:val="0"/>
                <w:numId w:val="28"/>
              </w:numPr>
              <w:ind w:leftChars="0" w:left="601" w:hanging="283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128E78D9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7EBEC7B0" w14:textId="77777777" w:rsidR="00224712" w:rsidRPr="00F04A4F" w:rsidRDefault="00224712" w:rsidP="00F145A1"/>
          <w:p w14:paraId="77FFA73E" w14:textId="77777777" w:rsidR="00224712" w:rsidRPr="00F04A4F" w:rsidRDefault="00224712" w:rsidP="00F145A1">
            <w:pPr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Workbook (p. </w:t>
            </w:r>
            <w:r w:rsidRPr="00F04A4F">
              <w:rPr>
                <w:b/>
                <w:szCs w:val="20"/>
              </w:rPr>
              <w:t>12-</w:t>
            </w:r>
            <w:r w:rsidRPr="00F04A4F">
              <w:rPr>
                <w:rFonts w:hint="eastAsia"/>
                <w:b/>
                <w:szCs w:val="20"/>
              </w:rPr>
              <w:t>14)</w:t>
            </w:r>
          </w:p>
          <w:p w14:paraId="25BFDC8D" w14:textId="77777777" w:rsidR="00224712" w:rsidRPr="00F04A4F" w:rsidRDefault="00224712" w:rsidP="00F145A1">
            <w:pPr>
              <w:rPr>
                <w:szCs w:val="20"/>
              </w:rPr>
            </w:pPr>
            <w:r w:rsidRPr="00F04A4F">
              <w:rPr>
                <w:szCs w:val="20"/>
              </w:rPr>
              <w:t xml:space="preserve">1. </w:t>
            </w:r>
            <w:r w:rsidRPr="00F04A4F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4C7CDDC5" w14:textId="77777777" w:rsidR="00224712" w:rsidRPr="00F04A4F" w:rsidRDefault="00224712" w:rsidP="00F145A1">
            <w:pPr>
              <w:ind w:firstLineChars="17" w:firstLine="34"/>
              <w:jc w:val="left"/>
              <w:rPr>
                <w:szCs w:val="20"/>
              </w:rPr>
            </w:pPr>
            <w:r w:rsidRPr="00F04A4F">
              <w:rPr>
                <w:szCs w:val="20"/>
              </w:rPr>
              <w:t xml:space="preserve">2. </w:t>
            </w:r>
            <w:r w:rsidRPr="00F04A4F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65517DFE" w14:textId="77777777" w:rsidR="00224712" w:rsidRPr="00F04A4F" w:rsidRDefault="00224712" w:rsidP="00224712">
      <w:pPr>
        <w:jc w:val="left"/>
        <w:rPr>
          <w:b/>
          <w:szCs w:val="20"/>
        </w:rPr>
      </w:pPr>
    </w:p>
    <w:p w14:paraId="025B65D9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</w:p>
    <w:p w14:paraId="075EF0E1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604BA04F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76"/>
        <w:gridCol w:w="8562"/>
      </w:tblGrid>
      <w:tr w:rsidR="00224712" w:rsidRPr="00F04A4F" w14:paraId="4D7EE45E" w14:textId="77777777" w:rsidTr="00F145A1">
        <w:trPr>
          <w:trHeight w:val="2246"/>
        </w:trPr>
        <w:tc>
          <w:tcPr>
            <w:tcW w:w="1809" w:type="dxa"/>
          </w:tcPr>
          <w:p w14:paraId="5051ECD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71F842E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C2BA4B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15A994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5BB73DB7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1FC7782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42599F3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  <w:p w14:paraId="033D4D5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1CD7020" w14:textId="212484D5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1089781" w14:textId="11A8E537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176E2F0C" w14:textId="790F9E72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673E795E" w14:textId="62C2F206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6BCBB914" w14:textId="77777777" w:rsidR="00C33810" w:rsidRPr="00F04A4F" w:rsidRDefault="00C33810" w:rsidP="00F145A1">
            <w:pPr>
              <w:jc w:val="left"/>
              <w:rPr>
                <w:b/>
                <w:szCs w:val="20"/>
              </w:rPr>
            </w:pPr>
          </w:p>
          <w:p w14:paraId="2153743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99D29E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D5C91C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23514E7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(20 min.)</w:t>
            </w:r>
          </w:p>
          <w:p w14:paraId="013D116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ED0E61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F180C7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8A3568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D3C90F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791B4C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BD15C3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9CA56E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274E85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A01EDD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70EB06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991E84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D88167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8D217E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Activity B </w:t>
            </w:r>
          </w:p>
          <w:p w14:paraId="3EEB3EB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10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61D12DB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0D2E93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64AD8B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0690BF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8FC1B7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AB70BF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B53955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0951FD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3F46BC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2D6985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DA00C0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FFAB6D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044726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CE4AFC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C385C8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9419A5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4CA5DB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279D6C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730501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37DD2C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D0D0F1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909A30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1C1098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59872A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472C05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1499D6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027489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E178A3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81F1C6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C9177E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3B0D22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179D1D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Wrap-up</w:t>
            </w:r>
          </w:p>
          <w:p w14:paraId="39750CF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10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A80097F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4636D9AE" w14:textId="77777777" w:rsidR="007F14F8" w:rsidRPr="00F04A4F" w:rsidRDefault="007F14F8" w:rsidP="007F14F8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스토리를 완전히 이해한다.</w:t>
            </w:r>
          </w:p>
          <w:p w14:paraId="7E252D4E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73481779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교재, ppt 수업 자료, D-Book</w:t>
            </w:r>
          </w:p>
          <w:p w14:paraId="2FB96CD4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7790BBD5" w14:textId="77777777" w:rsidR="00224712" w:rsidRPr="00F04A4F" w:rsidRDefault="00224712" w:rsidP="00F145A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1313FF8" w14:textId="77777777" w:rsidR="00C33810" w:rsidRPr="00F04A4F" w:rsidRDefault="00224712" w:rsidP="00C338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36"/>
            </w:tblGrid>
            <w:tr w:rsidR="00C33810" w:rsidRPr="00F04A4F" w14:paraId="0EAAD047" w14:textId="77777777" w:rsidTr="00F145A1">
              <w:tc>
                <w:tcPr>
                  <w:tcW w:w="8504" w:type="dxa"/>
                  <w:shd w:val="clear" w:color="auto" w:fill="EAF1DD" w:themeFill="accent3" w:themeFillTint="33"/>
                </w:tcPr>
                <w:p w14:paraId="196FDC85" w14:textId="77777777" w:rsidR="00C33810" w:rsidRPr="00F04A4F" w:rsidRDefault="00C33810" w:rsidP="00C3381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736BA278" w14:textId="77777777" w:rsidR="00C33810" w:rsidRPr="00F04A4F" w:rsidRDefault="00C33810" w:rsidP="00C3381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main character?</w:t>
                  </w:r>
                </w:p>
                <w:p w14:paraId="0344D2BA" w14:textId="77777777" w:rsidR="00C33810" w:rsidRPr="00F04A4F" w:rsidRDefault="00C33810" w:rsidP="00C3381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did the story take place?</w:t>
                  </w:r>
                </w:p>
                <w:p w14:paraId="0254EA3D" w14:textId="77777777" w:rsidR="00C33810" w:rsidRPr="00F04A4F" w:rsidRDefault="00C33810" w:rsidP="00C3381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did you feel about story?</w:t>
                  </w:r>
                </w:p>
              </w:tc>
            </w:tr>
          </w:tbl>
          <w:p w14:paraId="62A9D316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높은 경우 음원이나 스토리를 보지 않고 어제 배운 내용을 떠올리게 해 자유롭게 이야기해보는 것도 좋다.</w:t>
            </w:r>
          </w:p>
          <w:p w14:paraId="2813E5EF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1E68CDB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b/>
                <w:szCs w:val="20"/>
              </w:rPr>
              <w:t>Word Check-Up (p. 16)</w:t>
            </w:r>
          </w:p>
          <w:p w14:paraId="35A9327C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음원을 듣고 교재</w:t>
            </w:r>
            <w:r w:rsidRPr="00F04A4F">
              <w:rPr>
                <w:szCs w:val="20"/>
              </w:rPr>
              <w:t xml:space="preserve"> 16페이지</w:t>
            </w:r>
            <w:r w:rsidRPr="00F04A4F">
              <w:rPr>
                <w:rFonts w:hint="eastAsia"/>
                <w:szCs w:val="20"/>
              </w:rPr>
              <w:t xml:space="preserve"> 상단의 문제를 </w:t>
            </w:r>
            <w:r w:rsidRPr="00F04A4F">
              <w:rPr>
                <w:szCs w:val="20"/>
              </w:rPr>
              <w:t>학생들과 함께 풀어본다. (학생들이 문제를 풀 때 교사는 D-Book을 활용해 같이 답을 적어보고 학생들의 답과 비교해보는 것도 좋은 활동이 될 수 있다.)</w:t>
            </w:r>
          </w:p>
          <w:p w14:paraId="370297B0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7982103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F04A4F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F04A4F">
              <w:rPr>
                <w:rFonts w:hint="eastAsia"/>
                <w:b/>
                <w:szCs w:val="20"/>
              </w:rPr>
              <w:t>p. 16)</w:t>
            </w:r>
          </w:p>
          <w:p w14:paraId="268C5E5B" w14:textId="77777777" w:rsidR="00F04A4F" w:rsidRPr="00F04A4F" w:rsidRDefault="00F04A4F" w:rsidP="00F04A4F">
            <w:pPr>
              <w:ind w:firstLineChars="17" w:firstLine="3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hint="eastAsia"/>
                <w:szCs w:val="20"/>
              </w:rPr>
              <w:t>박스의 보기에서 질문에 맞는 답을 찾아서 쓴다.</w:t>
            </w:r>
          </w:p>
          <w:p w14:paraId="62FF8CD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0CBDEF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Reading (p. 17-18)</w:t>
            </w:r>
          </w:p>
          <w:p w14:paraId="28366E8C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배운 스토리를 정리하는 시간을 갖는다.</w:t>
            </w:r>
          </w:p>
          <w:p w14:paraId="4B3BB425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1</w:t>
            </w:r>
            <w:r w:rsidRPr="00F04A4F">
              <w:rPr>
                <w:szCs w:val="20"/>
              </w:rPr>
              <w:t xml:space="preserve">. </w:t>
            </w:r>
            <w:r w:rsidRPr="00F04A4F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4C7AD921" w14:textId="77777777" w:rsidR="00224712" w:rsidRPr="00F04A4F" w:rsidRDefault="00224712" w:rsidP="00F145A1">
            <w:pPr>
              <w:ind w:firstLineChars="100" w:firstLine="200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A, B, C.</w:t>
            </w:r>
            <w:r w:rsidRPr="00F04A4F">
              <w:rPr>
                <w:szCs w:val="20"/>
              </w:rPr>
              <w:t xml:space="preserve"> </w:t>
            </w:r>
            <w:r w:rsidRPr="00F04A4F">
              <w:rPr>
                <w:rFonts w:hint="eastAsia"/>
                <w:szCs w:val="20"/>
              </w:rPr>
              <w:t>문제를 읽고 정답을 골라 동그라미 한다.</w:t>
            </w:r>
          </w:p>
          <w:p w14:paraId="1FE89584" w14:textId="77777777" w:rsidR="00224712" w:rsidRPr="00F04A4F" w:rsidRDefault="00224712" w:rsidP="00F145A1">
            <w:pPr>
              <w:ind w:firstLineChars="100" w:firstLine="200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D. 질문에 대한 올바른 대답이 되도록 문장을 완성한다.</w:t>
            </w:r>
          </w:p>
          <w:p w14:paraId="38BCAA37" w14:textId="77777777" w:rsidR="00224712" w:rsidRPr="00F04A4F" w:rsidRDefault="00224712" w:rsidP="00F145A1">
            <w:pPr>
              <w:ind w:firstLineChars="100" w:firstLine="200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38DAE1D6" w14:textId="77777777" w:rsidR="00224712" w:rsidRPr="00F04A4F" w:rsidRDefault="00224712" w:rsidP="00F145A1">
            <w:pPr>
              <w:ind w:firstLineChars="100" w:firstLine="200"/>
              <w:jc w:val="left"/>
              <w:rPr>
                <w:szCs w:val="20"/>
              </w:rPr>
            </w:pPr>
          </w:p>
          <w:p w14:paraId="4016B12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Grammar Focus</w:t>
            </w:r>
          </w:p>
          <w:p w14:paraId="4195DF0F" w14:textId="77777777" w:rsidR="00224712" w:rsidRPr="00F04A4F" w:rsidRDefault="00224712" w:rsidP="00F145A1">
            <w:pPr>
              <w:pStyle w:val="a6"/>
              <w:numPr>
                <w:ilvl w:val="1"/>
                <w:numId w:val="25"/>
              </w:numPr>
              <w:ind w:leftChars="0" w:left="318" w:hanging="284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36"/>
            </w:tblGrid>
            <w:tr w:rsidR="00224712" w:rsidRPr="00F04A4F" w14:paraId="5C7C9FB9" w14:textId="77777777" w:rsidTr="00F145A1">
              <w:tc>
                <w:tcPr>
                  <w:tcW w:w="8504" w:type="dxa"/>
                </w:tcPr>
                <w:p w14:paraId="2D9B1266" w14:textId="77777777" w:rsidR="00224712" w:rsidRPr="00F04A4F" w:rsidRDefault="00224712" w:rsidP="00F145A1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11DA5A0" w14:textId="77777777" w:rsidR="00224712" w:rsidRPr="00F04A4F" w:rsidRDefault="00224712" w:rsidP="00F145A1">
                  <w:r w:rsidRPr="00F04A4F">
                    <w:rPr>
                      <w:rFonts w:hint="eastAsia"/>
                    </w:rPr>
                    <w:t>과거시제(past tense)</w:t>
                  </w:r>
                </w:p>
                <w:p w14:paraId="5967CB68" w14:textId="77777777" w:rsidR="00224712" w:rsidRPr="00F04A4F" w:rsidRDefault="00224712" w:rsidP="00F145A1">
                  <w:pPr>
                    <w:pStyle w:val="a6"/>
                    <w:numPr>
                      <w:ilvl w:val="0"/>
                      <w:numId w:val="1"/>
                    </w:numPr>
                    <w:ind w:leftChars="0"/>
                  </w:pPr>
                  <w:r w:rsidRPr="00F04A4F">
                    <w:rPr>
                      <w:rFonts w:hint="eastAsia"/>
                    </w:rPr>
                    <w:t>단순 과거(일반동사의 과거형/simple past)</w:t>
                  </w:r>
                </w:p>
                <w:p w14:paraId="7DF33E47" w14:textId="77777777" w:rsidR="00224712" w:rsidRPr="00F04A4F" w:rsidRDefault="00224712" w:rsidP="00F145A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F04A4F">
                    <w:rPr>
                      <w:rFonts w:hint="eastAsia"/>
                    </w:rPr>
                    <w:t>기본형: 일반동사+(e)d</w:t>
                  </w:r>
                </w:p>
                <w:p w14:paraId="77A92067" w14:textId="77777777" w:rsidR="00224712" w:rsidRPr="00F04A4F" w:rsidRDefault="00224712" w:rsidP="00F145A1">
                  <w:pPr>
                    <w:pStyle w:val="a6"/>
                    <w:ind w:leftChars="0" w:left="1120"/>
                  </w:pPr>
                  <w:r w:rsidRPr="00F04A4F">
                    <w:rPr>
                      <w:rFonts w:hint="eastAsia"/>
                    </w:rPr>
                    <w:t xml:space="preserve">예) I liked the doll. </w:t>
                  </w:r>
                  <w:r w:rsidRPr="00F04A4F">
                    <w:t>나는</w:t>
                  </w:r>
                  <w:r w:rsidRPr="00F04A4F">
                    <w:rPr>
                      <w:rFonts w:hint="eastAsia"/>
                    </w:rPr>
                    <w:t xml:space="preserve"> 그 인형을 좋아했다.</w:t>
                  </w:r>
                </w:p>
                <w:p w14:paraId="2E4CFDF0" w14:textId="77777777" w:rsidR="00224712" w:rsidRPr="00F04A4F" w:rsidRDefault="00224712" w:rsidP="00F145A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F04A4F">
                    <w:rPr>
                      <w:rFonts w:hint="eastAsia"/>
                    </w:rPr>
                    <w:t>모음+자음으로 끝나는 동사: 끝 자음을 한번 더 쓰고 -ed를 붙임</w:t>
                  </w:r>
                </w:p>
                <w:p w14:paraId="5AB6B707" w14:textId="77777777" w:rsidR="00224712" w:rsidRPr="00F04A4F" w:rsidRDefault="00224712" w:rsidP="00F145A1">
                  <w:pPr>
                    <w:pStyle w:val="a6"/>
                    <w:ind w:leftChars="0" w:left="1120"/>
                  </w:pPr>
                  <w:r w:rsidRPr="00F04A4F">
                    <w:rPr>
                      <w:rFonts w:hint="eastAsia"/>
                    </w:rPr>
                    <w:t>예) I planned for the future. 나는 미래에 관해 계획을 세웠다.</w:t>
                  </w:r>
                </w:p>
                <w:p w14:paraId="2E987564" w14:textId="77777777" w:rsidR="00224712" w:rsidRPr="00F04A4F" w:rsidRDefault="00224712" w:rsidP="00F145A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F04A4F">
                    <w:rPr>
                      <w:rFonts w:hint="eastAsia"/>
                    </w:rPr>
                    <w:t xml:space="preserve">자음+y로 끝나는 동사: y를 </w:t>
                  </w:r>
                  <w:proofErr w:type="spellStart"/>
                  <w:r w:rsidRPr="00F04A4F">
                    <w:rPr>
                      <w:rFonts w:hint="eastAsia"/>
                    </w:rPr>
                    <w:t>i</w:t>
                  </w:r>
                  <w:proofErr w:type="spellEnd"/>
                  <w:r w:rsidRPr="00F04A4F">
                    <w:rPr>
                      <w:rFonts w:hint="eastAsia"/>
                    </w:rPr>
                    <w:t xml:space="preserve">로 고치고 </w:t>
                  </w:r>
                  <w:r w:rsidRPr="00F04A4F">
                    <w:t>–</w:t>
                  </w:r>
                  <w:r w:rsidRPr="00F04A4F">
                    <w:rPr>
                      <w:rFonts w:hint="eastAsia"/>
                    </w:rPr>
                    <w:t>ed를 붙임</w:t>
                  </w:r>
                </w:p>
                <w:p w14:paraId="29DC3BBF" w14:textId="77777777" w:rsidR="00224712" w:rsidRPr="00F04A4F" w:rsidRDefault="00224712" w:rsidP="00F145A1">
                  <w:pPr>
                    <w:pStyle w:val="a6"/>
                    <w:ind w:leftChars="0" w:left="1120"/>
                  </w:pPr>
                  <w:r w:rsidRPr="00F04A4F">
                    <w:rPr>
                      <w:rFonts w:hint="eastAsia"/>
                    </w:rPr>
                    <w:lastRenderedPageBreak/>
                    <w:t>예) I studied English yesterday. 나는 어제 영어공부를 했다.</w:t>
                  </w:r>
                </w:p>
                <w:p w14:paraId="00ECCDA1" w14:textId="77777777" w:rsidR="00224712" w:rsidRPr="00F04A4F" w:rsidRDefault="00224712" w:rsidP="00F145A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F04A4F">
                    <w:rPr>
                      <w:rFonts w:hint="eastAsia"/>
                    </w:rPr>
                    <w:t>불규칙</w:t>
                  </w:r>
                </w:p>
                <w:tbl>
                  <w:tblPr>
                    <w:tblStyle w:val="a5"/>
                    <w:tblW w:w="0" w:type="auto"/>
                    <w:tblInd w:w="1120" w:type="dxa"/>
                    <w:tblLook w:val="04A0" w:firstRow="1" w:lastRow="0" w:firstColumn="1" w:lastColumn="0" w:noHBand="0" w:noVBand="1"/>
                  </w:tblPr>
                  <w:tblGrid>
                    <w:gridCol w:w="1140"/>
                    <w:gridCol w:w="1150"/>
                    <w:gridCol w:w="1171"/>
                    <w:gridCol w:w="1219"/>
                    <w:gridCol w:w="1153"/>
                    <w:gridCol w:w="1157"/>
                  </w:tblGrid>
                  <w:tr w:rsidR="00224712" w:rsidRPr="00F04A4F" w14:paraId="05F659CD" w14:textId="77777777" w:rsidTr="00F145A1">
                    <w:tc>
                      <w:tcPr>
                        <w:tcW w:w="1372" w:type="dxa"/>
                        <w:tcBorders>
                          <w:bottom w:val="single" w:sz="12" w:space="0" w:color="000000" w:themeColor="text1"/>
                        </w:tcBorders>
                      </w:tcPr>
                      <w:p w14:paraId="179958A8" w14:textId="77777777" w:rsidR="00224712" w:rsidRPr="00F04A4F" w:rsidRDefault="00224712" w:rsidP="00F145A1">
                        <w:pPr>
                          <w:pStyle w:val="a6"/>
                          <w:ind w:leftChars="0" w:left="0"/>
                          <w:jc w:val="center"/>
                        </w:pPr>
                        <w:r w:rsidRPr="00F04A4F">
                          <w:rPr>
                            <w:rFonts w:hint="eastAsia"/>
                          </w:rPr>
                          <w:t>현재</w:t>
                        </w:r>
                      </w:p>
                    </w:tc>
                    <w:tc>
                      <w:tcPr>
                        <w:tcW w:w="1372" w:type="dxa"/>
                        <w:tcBorders>
                          <w:bottom w:val="single" w:sz="12" w:space="0" w:color="000000" w:themeColor="text1"/>
                        </w:tcBorders>
                      </w:tcPr>
                      <w:p w14:paraId="70EADD3A" w14:textId="77777777" w:rsidR="00224712" w:rsidRPr="00F04A4F" w:rsidRDefault="00224712" w:rsidP="00F145A1">
                        <w:pPr>
                          <w:pStyle w:val="a6"/>
                          <w:ind w:leftChars="0" w:left="0"/>
                          <w:jc w:val="center"/>
                        </w:pPr>
                        <w:r w:rsidRPr="00F04A4F">
                          <w:rPr>
                            <w:rFonts w:hint="eastAsia"/>
                          </w:rPr>
                          <w:t>과거</w:t>
                        </w:r>
                      </w:p>
                    </w:tc>
                    <w:tc>
                      <w:tcPr>
                        <w:tcW w:w="1344" w:type="dxa"/>
                        <w:tcBorders>
                          <w:bottom w:val="single" w:sz="12" w:space="0" w:color="000000" w:themeColor="text1"/>
                        </w:tcBorders>
                      </w:tcPr>
                      <w:p w14:paraId="7D35E840" w14:textId="77777777" w:rsidR="00224712" w:rsidRPr="00F04A4F" w:rsidRDefault="00224712" w:rsidP="00F145A1">
                        <w:pPr>
                          <w:pStyle w:val="a6"/>
                          <w:ind w:leftChars="0" w:left="0"/>
                          <w:jc w:val="center"/>
                        </w:pPr>
                        <w:r w:rsidRPr="00F04A4F">
                          <w:rPr>
                            <w:rFonts w:hint="eastAsia"/>
                          </w:rPr>
                          <w:t>현재</w:t>
                        </w:r>
                      </w:p>
                    </w:tc>
                    <w:tc>
                      <w:tcPr>
                        <w:tcW w:w="1344" w:type="dxa"/>
                        <w:tcBorders>
                          <w:bottom w:val="single" w:sz="12" w:space="0" w:color="000000" w:themeColor="text1"/>
                        </w:tcBorders>
                      </w:tcPr>
                      <w:p w14:paraId="181BD052" w14:textId="77777777" w:rsidR="00224712" w:rsidRPr="00F04A4F" w:rsidRDefault="00224712" w:rsidP="00F145A1">
                        <w:pPr>
                          <w:pStyle w:val="a6"/>
                          <w:ind w:leftChars="0" w:left="0"/>
                          <w:jc w:val="center"/>
                        </w:pPr>
                        <w:r w:rsidRPr="00F04A4F">
                          <w:rPr>
                            <w:rFonts w:hint="eastAsia"/>
                          </w:rPr>
                          <w:t>과거</w:t>
                        </w:r>
                      </w:p>
                    </w:tc>
                    <w:tc>
                      <w:tcPr>
                        <w:tcW w:w="1345" w:type="dxa"/>
                        <w:tcBorders>
                          <w:bottom w:val="single" w:sz="12" w:space="0" w:color="000000" w:themeColor="text1"/>
                        </w:tcBorders>
                      </w:tcPr>
                      <w:p w14:paraId="7E139102" w14:textId="77777777" w:rsidR="00224712" w:rsidRPr="00F04A4F" w:rsidRDefault="00224712" w:rsidP="00F145A1">
                        <w:pPr>
                          <w:pStyle w:val="a6"/>
                          <w:ind w:leftChars="0" w:left="0"/>
                          <w:jc w:val="center"/>
                        </w:pPr>
                        <w:r w:rsidRPr="00F04A4F">
                          <w:rPr>
                            <w:rFonts w:hint="eastAsia"/>
                          </w:rPr>
                          <w:t>현재</w:t>
                        </w:r>
                      </w:p>
                    </w:tc>
                    <w:tc>
                      <w:tcPr>
                        <w:tcW w:w="1345" w:type="dxa"/>
                        <w:tcBorders>
                          <w:bottom w:val="single" w:sz="12" w:space="0" w:color="000000" w:themeColor="text1"/>
                        </w:tcBorders>
                      </w:tcPr>
                      <w:p w14:paraId="4FAEF4E8" w14:textId="77777777" w:rsidR="00224712" w:rsidRPr="00F04A4F" w:rsidRDefault="00224712" w:rsidP="00F145A1">
                        <w:pPr>
                          <w:pStyle w:val="a6"/>
                          <w:ind w:leftChars="0" w:left="0"/>
                          <w:jc w:val="center"/>
                        </w:pPr>
                        <w:r w:rsidRPr="00F04A4F">
                          <w:rPr>
                            <w:rFonts w:hint="eastAsia"/>
                          </w:rPr>
                          <w:t>과거</w:t>
                        </w:r>
                      </w:p>
                    </w:tc>
                  </w:tr>
                  <w:tr w:rsidR="00224712" w:rsidRPr="00F04A4F" w14:paraId="036A5E65" w14:textId="77777777" w:rsidTr="00F145A1">
                    <w:tc>
                      <w:tcPr>
                        <w:tcW w:w="1372" w:type="dxa"/>
                        <w:tcBorders>
                          <w:top w:val="single" w:sz="12" w:space="0" w:color="000000" w:themeColor="text1"/>
                        </w:tcBorders>
                      </w:tcPr>
                      <w:p w14:paraId="56DFC811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run</w:t>
                        </w:r>
                      </w:p>
                    </w:tc>
                    <w:tc>
                      <w:tcPr>
                        <w:tcW w:w="1372" w:type="dxa"/>
                        <w:tcBorders>
                          <w:top w:val="single" w:sz="12" w:space="0" w:color="000000" w:themeColor="text1"/>
                        </w:tcBorders>
                      </w:tcPr>
                      <w:p w14:paraId="620B0FA9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ran</w:t>
                        </w:r>
                      </w:p>
                    </w:tc>
                    <w:tc>
                      <w:tcPr>
                        <w:tcW w:w="1344" w:type="dxa"/>
                        <w:tcBorders>
                          <w:top w:val="single" w:sz="12" w:space="0" w:color="000000" w:themeColor="text1"/>
                        </w:tcBorders>
                      </w:tcPr>
                      <w:p w14:paraId="5D64BE47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catch</w:t>
                        </w:r>
                      </w:p>
                    </w:tc>
                    <w:tc>
                      <w:tcPr>
                        <w:tcW w:w="1344" w:type="dxa"/>
                        <w:tcBorders>
                          <w:top w:val="single" w:sz="12" w:space="0" w:color="000000" w:themeColor="text1"/>
                        </w:tcBorders>
                      </w:tcPr>
                      <w:p w14:paraId="7CE49B9B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caught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12" w:space="0" w:color="000000" w:themeColor="text1"/>
                        </w:tcBorders>
                      </w:tcPr>
                      <w:p w14:paraId="69328623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do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12" w:space="0" w:color="000000" w:themeColor="text1"/>
                        </w:tcBorders>
                      </w:tcPr>
                      <w:p w14:paraId="5250DE3B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did</w:t>
                        </w:r>
                      </w:p>
                    </w:tc>
                  </w:tr>
                  <w:tr w:rsidR="00224712" w:rsidRPr="00F04A4F" w14:paraId="17FBD5F0" w14:textId="77777777" w:rsidTr="00F145A1">
                    <w:tc>
                      <w:tcPr>
                        <w:tcW w:w="1372" w:type="dxa"/>
                      </w:tcPr>
                      <w:p w14:paraId="22B3FDD1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see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6E1D0C72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saw</w:t>
                        </w:r>
                      </w:p>
                    </w:tc>
                    <w:tc>
                      <w:tcPr>
                        <w:tcW w:w="1344" w:type="dxa"/>
                      </w:tcPr>
                      <w:p w14:paraId="6B73633A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buy</w:t>
                        </w:r>
                      </w:p>
                    </w:tc>
                    <w:tc>
                      <w:tcPr>
                        <w:tcW w:w="1344" w:type="dxa"/>
                      </w:tcPr>
                      <w:p w14:paraId="44B2A4FA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bought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146FDCDF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have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22790685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had</w:t>
                        </w:r>
                      </w:p>
                    </w:tc>
                  </w:tr>
                  <w:tr w:rsidR="00224712" w:rsidRPr="00F04A4F" w14:paraId="7A3D41D3" w14:textId="77777777" w:rsidTr="00F145A1">
                    <w:tc>
                      <w:tcPr>
                        <w:tcW w:w="1372" w:type="dxa"/>
                      </w:tcPr>
                      <w:p w14:paraId="334B25D0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cut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64F67D4B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cut</w:t>
                        </w:r>
                      </w:p>
                    </w:tc>
                    <w:tc>
                      <w:tcPr>
                        <w:tcW w:w="1344" w:type="dxa"/>
                      </w:tcPr>
                      <w:p w14:paraId="5F319331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study</w:t>
                        </w:r>
                      </w:p>
                    </w:tc>
                    <w:tc>
                      <w:tcPr>
                        <w:tcW w:w="1344" w:type="dxa"/>
                      </w:tcPr>
                      <w:p w14:paraId="0BE89CB0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studied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75CFD643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go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415BCFBC" w14:textId="77777777" w:rsidR="00224712" w:rsidRPr="00F04A4F" w:rsidRDefault="00224712" w:rsidP="00F145A1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went</w:t>
                        </w:r>
                      </w:p>
                    </w:tc>
                  </w:tr>
                </w:tbl>
                <w:p w14:paraId="1B133663" w14:textId="77777777" w:rsidR="00224712" w:rsidRPr="00F04A4F" w:rsidRDefault="00224712" w:rsidP="00F145A1">
                  <w:pPr>
                    <w:ind w:left="1120"/>
                  </w:pPr>
                  <w:r w:rsidRPr="00F04A4F">
                    <w:rPr>
                      <w:rFonts w:hint="eastAsia"/>
                    </w:rPr>
                    <w:t xml:space="preserve">예) I saw you at the park. </w:t>
                  </w:r>
                  <w:r w:rsidRPr="00F04A4F">
                    <w:t>나는</w:t>
                  </w:r>
                  <w:r w:rsidRPr="00F04A4F">
                    <w:rPr>
                      <w:rFonts w:hint="eastAsia"/>
                    </w:rPr>
                    <w:t xml:space="preserve"> 공원에서 너를 봤다.</w:t>
                  </w:r>
                </w:p>
                <w:p w14:paraId="4B1A3BD2" w14:textId="77777777" w:rsidR="00224712" w:rsidRPr="00F04A4F" w:rsidRDefault="00224712" w:rsidP="00F145A1">
                  <w:pPr>
                    <w:ind w:left="1120"/>
                  </w:pPr>
                  <w:r w:rsidRPr="00F04A4F">
                    <w:rPr>
                      <w:rFonts w:hint="eastAsia"/>
                    </w:rPr>
                    <w:t xml:space="preserve">   Did you have dinner last night? 너는 어제 저녁을 </w:t>
                  </w:r>
                  <w:proofErr w:type="spellStart"/>
                  <w:r w:rsidRPr="00F04A4F">
                    <w:rPr>
                      <w:rFonts w:hint="eastAsia"/>
                    </w:rPr>
                    <w:t>먹었니</w:t>
                  </w:r>
                  <w:proofErr w:type="spellEnd"/>
                  <w:r w:rsidRPr="00F04A4F">
                    <w:rPr>
                      <w:rFonts w:hint="eastAsia"/>
                    </w:rPr>
                    <w:t>?</w:t>
                  </w:r>
                </w:p>
                <w:p w14:paraId="4875C88C" w14:textId="77777777" w:rsidR="00224712" w:rsidRPr="00F04A4F" w:rsidRDefault="00224712" w:rsidP="00F145A1">
                  <w:pPr>
                    <w:ind w:left="1120"/>
                  </w:pPr>
                  <w:r w:rsidRPr="00F04A4F">
                    <w:rPr>
                      <w:rFonts w:hint="eastAsia"/>
                    </w:rPr>
                    <w:t xml:space="preserve">   I read a book yesterday. 나는 어제 책을 읽었다. (</w:t>
                  </w:r>
                  <w:proofErr w:type="gramStart"/>
                  <w:r w:rsidRPr="00F04A4F">
                    <w:rPr>
                      <w:rFonts w:hint="eastAsia"/>
                    </w:rPr>
                    <w:t>read</w:t>
                  </w:r>
                  <w:proofErr w:type="gramEnd"/>
                  <w:r w:rsidRPr="00F04A4F">
                    <w:rPr>
                      <w:rFonts w:hint="eastAsia"/>
                    </w:rPr>
                    <w:t>-read)</w:t>
                  </w:r>
                </w:p>
                <w:p w14:paraId="699B73DB" w14:textId="77777777" w:rsidR="00224712" w:rsidRPr="00F04A4F" w:rsidRDefault="00224712" w:rsidP="00F145A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F04A4F">
                    <w:rPr>
                      <w:rFonts w:hint="eastAsia"/>
                    </w:rPr>
                    <w:t>부정형: 주어 + did + not + 동사원형</w:t>
                  </w:r>
                </w:p>
                <w:p w14:paraId="0BB87FF7" w14:textId="77777777" w:rsidR="00224712" w:rsidRPr="00F04A4F" w:rsidRDefault="00224712" w:rsidP="00F145A1">
                  <w:pPr>
                    <w:pStyle w:val="a6"/>
                    <w:ind w:leftChars="0" w:left="1120"/>
                  </w:pPr>
                  <w:r w:rsidRPr="00F04A4F">
                    <w:rPr>
                      <w:rFonts w:hint="eastAsia"/>
                    </w:rPr>
                    <w:t>예) I didn</w:t>
                  </w:r>
                  <w:r w:rsidRPr="00F04A4F">
                    <w:t>’</w:t>
                  </w:r>
                  <w:r w:rsidRPr="00F04A4F">
                    <w:rPr>
                      <w:rFonts w:hint="eastAsia"/>
                    </w:rPr>
                    <w:t xml:space="preserve">t watch a movie. </w:t>
                  </w:r>
                  <w:r w:rsidRPr="00F04A4F">
                    <w:t>나는</w:t>
                  </w:r>
                  <w:r w:rsidRPr="00F04A4F">
                    <w:rPr>
                      <w:rFonts w:hint="eastAsia"/>
                    </w:rPr>
                    <w:t xml:space="preserve"> 영화를 보지 않았다.</w:t>
                  </w:r>
                </w:p>
                <w:p w14:paraId="4011CD52" w14:textId="77777777" w:rsidR="00224712" w:rsidRPr="00F04A4F" w:rsidRDefault="00224712" w:rsidP="00F145A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F04A4F">
                    <w:rPr>
                      <w:rFonts w:hint="eastAsia"/>
                    </w:rPr>
                    <w:t xml:space="preserve">의문형: Did + 주어 + 동사원형 </w:t>
                  </w:r>
                  <w:proofErr w:type="gramStart"/>
                  <w:r w:rsidRPr="00F04A4F">
                    <w:rPr>
                      <w:rFonts w:hint="eastAsia"/>
                    </w:rPr>
                    <w:t>+ ?</w:t>
                  </w:r>
                  <w:proofErr w:type="gramEnd"/>
                </w:p>
                <w:p w14:paraId="05FE8B2C" w14:textId="77777777" w:rsidR="00224712" w:rsidRPr="00F04A4F" w:rsidRDefault="00224712" w:rsidP="00F145A1">
                  <w:pPr>
                    <w:pStyle w:val="a6"/>
                    <w:ind w:leftChars="0" w:left="1120"/>
                  </w:pPr>
                  <w:r w:rsidRPr="00F04A4F">
                    <w:rPr>
                      <w:rFonts w:hint="eastAsia"/>
                    </w:rPr>
                    <w:t>예) D</w:t>
                  </w:r>
                  <w:r w:rsidRPr="00F04A4F">
                    <w:t>i</w:t>
                  </w:r>
                  <w:r w:rsidRPr="00F04A4F">
                    <w:rPr>
                      <w:rFonts w:hint="eastAsia"/>
                    </w:rPr>
                    <w:t>d you have dinner? 저녁 먹었어?</w:t>
                  </w:r>
                </w:p>
                <w:p w14:paraId="112DDC4C" w14:textId="77777777" w:rsidR="00224712" w:rsidRPr="00F04A4F" w:rsidRDefault="00224712" w:rsidP="00F145A1">
                  <w:pPr>
                    <w:numPr>
                      <w:ilvl w:val="0"/>
                      <w:numId w:val="45"/>
                    </w:numPr>
                  </w:pPr>
                  <w:r w:rsidRPr="00F04A4F">
                    <w:rPr>
                      <w:rFonts w:hint="eastAsia"/>
                    </w:rPr>
                    <w:t>be동사의 과거시제: am, is는 was로 나타내고 are은 were로 나타냄</w:t>
                  </w:r>
                </w:p>
                <w:p w14:paraId="276903C3" w14:textId="77777777" w:rsidR="00224712" w:rsidRPr="00F04A4F" w:rsidRDefault="00224712" w:rsidP="00F145A1">
                  <w:pPr>
                    <w:ind w:left="760"/>
                  </w:pPr>
                  <w:r w:rsidRPr="00F04A4F">
                    <w:rPr>
                      <w:rFonts w:hint="eastAsia"/>
                    </w:rPr>
                    <w:t>예) I was sick yesterday. 나는 어제 아팠어.</w:t>
                  </w:r>
                </w:p>
                <w:p w14:paraId="02C21381" w14:textId="77777777" w:rsidR="00224712" w:rsidRPr="00F04A4F" w:rsidRDefault="00224712" w:rsidP="00F145A1">
                  <w:pPr>
                    <w:ind w:left="760"/>
                  </w:pPr>
                  <w:r w:rsidRPr="00F04A4F">
                    <w:rPr>
                      <w:rFonts w:hint="eastAsia"/>
                    </w:rPr>
                    <w:t xml:space="preserve">   Where were you last night? 어젯밤에 너 어디에 있었어?</w:t>
                  </w:r>
                </w:p>
                <w:p w14:paraId="6A72F029" w14:textId="77777777" w:rsidR="00224712" w:rsidRPr="00F04A4F" w:rsidRDefault="00224712" w:rsidP="00F145A1">
                  <w:pPr>
                    <w:numPr>
                      <w:ilvl w:val="0"/>
                      <w:numId w:val="45"/>
                    </w:numPr>
                  </w:pPr>
                  <w:r w:rsidRPr="00F04A4F">
                    <w:rPr>
                      <w:rFonts w:hint="eastAsia"/>
                    </w:rPr>
                    <w:t>과거진행형(past progressive): ~</w:t>
                  </w:r>
                  <w:r w:rsidRPr="00F04A4F">
                    <w:t>하는</w:t>
                  </w:r>
                  <w:r w:rsidRPr="00F04A4F">
                    <w:rPr>
                      <w:rFonts w:hint="eastAsia"/>
                    </w:rPr>
                    <w:t xml:space="preserve"> 중이었다.</w:t>
                  </w:r>
                </w:p>
                <w:p w14:paraId="56744CDB" w14:textId="77777777" w:rsidR="00224712" w:rsidRPr="00F04A4F" w:rsidRDefault="00224712" w:rsidP="00F145A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F04A4F">
                    <w:rPr>
                      <w:rFonts w:hint="eastAsia"/>
                    </w:rPr>
                    <w:t>주어 + was(am/is의 과거형) + 일반동사-</w:t>
                  </w:r>
                  <w:proofErr w:type="spellStart"/>
                  <w:r w:rsidRPr="00F04A4F">
                    <w:rPr>
                      <w:rFonts w:hint="eastAsia"/>
                    </w:rPr>
                    <w:t>ing</w:t>
                  </w:r>
                  <w:proofErr w:type="spellEnd"/>
                </w:p>
                <w:p w14:paraId="46B556FC" w14:textId="77777777" w:rsidR="00224712" w:rsidRPr="00F04A4F" w:rsidRDefault="00224712" w:rsidP="00F145A1">
                  <w:pPr>
                    <w:pStyle w:val="a6"/>
                    <w:ind w:leftChars="0" w:left="1120"/>
                  </w:pPr>
                  <w:r w:rsidRPr="00F04A4F">
                    <w:rPr>
                      <w:rFonts w:hint="eastAsia"/>
                    </w:rPr>
                    <w:t xml:space="preserve">       were(are의 과거형)</w:t>
                  </w:r>
                </w:p>
                <w:p w14:paraId="35D6CAD4" w14:textId="77777777" w:rsidR="00224712" w:rsidRPr="00F04A4F" w:rsidRDefault="00224712" w:rsidP="00F145A1">
                  <w:pPr>
                    <w:pStyle w:val="a6"/>
                    <w:ind w:leftChars="0" w:left="1120"/>
                  </w:pPr>
                  <w:r w:rsidRPr="00F04A4F">
                    <w:rPr>
                      <w:rFonts w:hint="eastAsia"/>
                    </w:rPr>
                    <w:t xml:space="preserve">예) I was playing soccer. </w:t>
                  </w:r>
                  <w:r w:rsidRPr="00F04A4F">
                    <w:t>나는</w:t>
                  </w:r>
                  <w:r w:rsidRPr="00F04A4F">
                    <w:rPr>
                      <w:rFonts w:hint="eastAsia"/>
                    </w:rPr>
                    <w:t xml:space="preserve"> 축구 하는 중이었다.</w:t>
                  </w:r>
                </w:p>
                <w:p w14:paraId="0C2FF339" w14:textId="77777777" w:rsidR="00224712" w:rsidRPr="00F04A4F" w:rsidRDefault="00224712" w:rsidP="00F145A1">
                  <w:pPr>
                    <w:pStyle w:val="a6"/>
                    <w:ind w:leftChars="0" w:left="1120"/>
                  </w:pPr>
                  <w:r w:rsidRPr="00F04A4F">
                    <w:rPr>
                      <w:rFonts w:hint="eastAsia"/>
                    </w:rPr>
                    <w:t xml:space="preserve">   I wasn</w:t>
                  </w:r>
                  <w:r w:rsidRPr="00F04A4F">
                    <w:t>’</w:t>
                  </w:r>
                  <w:r w:rsidRPr="00F04A4F">
                    <w:rPr>
                      <w:rFonts w:hint="eastAsia"/>
                    </w:rPr>
                    <w:t>t doing homework. 나는 공부하고 있지 않았다.</w:t>
                  </w:r>
                </w:p>
                <w:p w14:paraId="26927AC5" w14:textId="77777777" w:rsidR="00224712" w:rsidRPr="00F04A4F" w:rsidRDefault="00224712" w:rsidP="00F145A1">
                  <w:pPr>
                    <w:pStyle w:val="a6"/>
                    <w:ind w:leftChars="0" w:left="1120"/>
                    <w:rPr>
                      <w:b/>
                    </w:rPr>
                  </w:pPr>
                  <w:r w:rsidRPr="00F04A4F">
                    <w:rPr>
                      <w:rFonts w:hint="eastAsia"/>
                    </w:rPr>
                    <w:t xml:space="preserve">   Were you at the party last night? 너는 </w:t>
                  </w:r>
                  <w:r w:rsidRPr="00F04A4F">
                    <w:t>어젯밤</w:t>
                  </w:r>
                  <w:r w:rsidRPr="00F04A4F">
                    <w:rPr>
                      <w:rFonts w:hint="eastAsia"/>
                    </w:rPr>
                    <w:t xml:space="preserve"> 파티에 </w:t>
                  </w:r>
                  <w:proofErr w:type="spellStart"/>
                  <w:r w:rsidRPr="00F04A4F">
                    <w:rPr>
                      <w:rFonts w:hint="eastAsia"/>
                    </w:rPr>
                    <w:t>있었니</w:t>
                  </w:r>
                  <w:proofErr w:type="spellEnd"/>
                  <w:r w:rsidRPr="00F04A4F">
                    <w:rPr>
                      <w:rFonts w:hint="eastAsia"/>
                    </w:rPr>
                    <w:t>?</w:t>
                  </w:r>
                </w:p>
              </w:tc>
            </w:tr>
          </w:tbl>
          <w:p w14:paraId="340852FA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3E640156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1D9402C8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523B7185" w14:textId="77777777" w:rsidR="00224712" w:rsidRPr="00F04A4F" w:rsidRDefault="00224712" w:rsidP="00F145A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2</w:t>
            </w:r>
            <w:r w:rsidRPr="00F04A4F">
              <w:rPr>
                <w:rFonts w:eastAsiaTheme="minorHAnsi"/>
                <w:szCs w:val="20"/>
              </w:rPr>
              <w:t xml:space="preserve">. </w:t>
            </w:r>
            <w:r w:rsidRPr="00F04A4F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180BB6F4" w14:textId="77777777" w:rsidR="00224712" w:rsidRPr="00F04A4F" w:rsidRDefault="00224712" w:rsidP="00224712">
      <w:pPr>
        <w:jc w:val="left"/>
        <w:rPr>
          <w:b/>
          <w:szCs w:val="20"/>
        </w:rPr>
      </w:pPr>
    </w:p>
    <w:p w14:paraId="14766916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1DAA3E8C" w14:textId="77777777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4"/>
        <w:gridCol w:w="8544"/>
      </w:tblGrid>
      <w:tr w:rsidR="00224712" w:rsidRPr="00F04A4F" w14:paraId="5886CC64" w14:textId="77777777" w:rsidTr="00F145A1">
        <w:trPr>
          <w:trHeight w:val="11550"/>
        </w:trPr>
        <w:tc>
          <w:tcPr>
            <w:tcW w:w="1809" w:type="dxa"/>
          </w:tcPr>
          <w:p w14:paraId="272E344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3297B90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1A2B88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A8D211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33ACB8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319F592E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492D10D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60EC5E8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  <w:p w14:paraId="66F41B84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3DD07E0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0280B688" w14:textId="476B9EE3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112920" w:rsidRPr="00F04A4F">
              <w:rPr>
                <w:b/>
                <w:szCs w:val="20"/>
              </w:rPr>
              <w:t>15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1EE731E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0F710B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14A2FA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613D3D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1B2D0C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400047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FB7F61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F699FC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B</w:t>
            </w:r>
          </w:p>
          <w:p w14:paraId="7224A9E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15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0396FDB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290975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009FAF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9ED5E7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24F11A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E64A2C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5C6BE0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4761DA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25BEE6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BD5A66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E5CC396" w14:textId="4149B1DE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3395A54" w14:textId="77777777" w:rsidR="007F14F8" w:rsidRPr="00F04A4F" w:rsidRDefault="007F14F8" w:rsidP="00F145A1">
            <w:pPr>
              <w:jc w:val="left"/>
              <w:rPr>
                <w:b/>
                <w:szCs w:val="20"/>
              </w:rPr>
            </w:pPr>
          </w:p>
          <w:p w14:paraId="57C81E2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Wrap-up</w:t>
            </w:r>
          </w:p>
          <w:p w14:paraId="33394450" w14:textId="7E282960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112920" w:rsidRPr="00F04A4F">
              <w:rPr>
                <w:b/>
                <w:szCs w:val="20"/>
              </w:rPr>
              <w:t>10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6FE86DB" w14:textId="77777777" w:rsidR="00224712" w:rsidRPr="00F04A4F" w:rsidRDefault="00224712" w:rsidP="00F145A1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배운 내용을 토대로 응용하여 듣기</w:t>
            </w:r>
            <w:r w:rsidRPr="00F04A4F">
              <w:rPr>
                <w:szCs w:val="20"/>
              </w:rPr>
              <w:t>와</w:t>
            </w:r>
            <w:r w:rsidRPr="00F04A4F">
              <w:rPr>
                <w:rFonts w:hint="eastAsia"/>
                <w:szCs w:val="20"/>
              </w:rPr>
              <w:t xml:space="preserve"> 말하기를 정확하게 할 </w:t>
            </w:r>
            <w:r w:rsidRPr="00F04A4F">
              <w:rPr>
                <w:szCs w:val="20"/>
              </w:rPr>
              <w:t>수</w:t>
            </w:r>
            <w:r w:rsidRPr="00F04A4F">
              <w:rPr>
                <w:rFonts w:hint="eastAsia"/>
                <w:szCs w:val="20"/>
              </w:rPr>
              <w:t xml:space="preserve"> 있다.</w:t>
            </w:r>
          </w:p>
          <w:p w14:paraId="5D885892" w14:textId="77777777" w:rsidR="00224712" w:rsidRPr="00F04A4F" w:rsidRDefault="00224712" w:rsidP="00F145A1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정확하게 듣고 알맞게 받아쓰기를 할 수 있다</w:t>
            </w:r>
            <w:r w:rsidRPr="00F04A4F">
              <w:rPr>
                <w:rFonts w:hint="eastAsia"/>
                <w:sz w:val="22"/>
              </w:rPr>
              <w:t>.</w:t>
            </w:r>
          </w:p>
          <w:p w14:paraId="52BAD126" w14:textId="77777777" w:rsidR="00224712" w:rsidRPr="00F04A4F" w:rsidRDefault="00224712" w:rsidP="00F145A1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63F67F29" w14:textId="77777777" w:rsidR="00224712" w:rsidRPr="00F04A4F" w:rsidRDefault="00224712" w:rsidP="00F145A1">
            <w:pPr>
              <w:rPr>
                <w:szCs w:val="20"/>
              </w:rPr>
            </w:pPr>
          </w:p>
          <w:p w14:paraId="0279385E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교재, ppt 수업 자료, D-Book</w:t>
            </w:r>
          </w:p>
          <w:p w14:paraId="7F7413E9" w14:textId="77777777" w:rsidR="00224712" w:rsidRPr="00F04A4F" w:rsidRDefault="00224712" w:rsidP="00F145A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32CC078" w14:textId="77777777" w:rsidR="00224712" w:rsidRPr="00F04A4F" w:rsidRDefault="00224712" w:rsidP="00F145A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Review </w:t>
            </w:r>
          </w:p>
          <w:p w14:paraId="06E07884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6C7C06EA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D222A3A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52BAF093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풀어본다.</w:t>
            </w:r>
          </w:p>
          <w:p w14:paraId="68AC1AD4" w14:textId="77777777" w:rsidR="00224712" w:rsidRPr="00F04A4F" w:rsidRDefault="00224712" w:rsidP="00F145A1">
            <w:pPr>
              <w:pStyle w:val="a6"/>
              <w:numPr>
                <w:ilvl w:val="2"/>
                <w:numId w:val="35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그림을 가장 적절하게 설명하는 문장을 골라 동그라미 한다.</w:t>
            </w:r>
          </w:p>
          <w:p w14:paraId="2D8E38A5" w14:textId="77777777" w:rsidR="00224712" w:rsidRPr="00F04A4F" w:rsidRDefault="00224712" w:rsidP="00F145A1">
            <w:pPr>
              <w:pStyle w:val="a6"/>
              <w:numPr>
                <w:ilvl w:val="2"/>
                <w:numId w:val="35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/>
                <w:szCs w:val="20"/>
              </w:rPr>
              <w:t>음원을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알맞은 그림에 번호를 적는다. </w:t>
            </w:r>
          </w:p>
          <w:p w14:paraId="441FCE8F" w14:textId="77777777" w:rsidR="00224712" w:rsidRPr="00F04A4F" w:rsidRDefault="00224712" w:rsidP="00F145A1">
            <w:pPr>
              <w:pStyle w:val="a6"/>
              <w:numPr>
                <w:ilvl w:val="2"/>
                <w:numId w:val="35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단어들을 순서에 맞게 배열해 문장을 완성하여 쓴다.</w:t>
            </w:r>
          </w:p>
          <w:p w14:paraId="13441BC5" w14:textId="77777777" w:rsidR="00224712" w:rsidRPr="00F04A4F" w:rsidRDefault="00224712" w:rsidP="00F145A1">
            <w:pPr>
              <w:pStyle w:val="a6"/>
              <w:numPr>
                <w:ilvl w:val="2"/>
                <w:numId w:val="35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올바른 답을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골라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동그라미 한다.</w:t>
            </w:r>
          </w:p>
          <w:p w14:paraId="36EA038C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학생들에게 읽어주고 듣게 하는 것도 좋은 방법이다.</w:t>
            </w:r>
          </w:p>
          <w:p w14:paraId="4A96E76D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1A392B13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1E362FA7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1FCED28A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5C6FCCCD" w14:textId="77777777" w:rsidR="00224712" w:rsidRPr="00F04A4F" w:rsidRDefault="00224712" w:rsidP="00F145A1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B. 그림을 보고 질문에 올바른 답을 한다.</w:t>
            </w:r>
          </w:p>
          <w:p w14:paraId="4810B80D" w14:textId="77777777" w:rsidR="00224712" w:rsidRPr="00F04A4F" w:rsidRDefault="00224712" w:rsidP="00F145A1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빈 칸에 알맞은 단어를 적어 글을 완성하고 읽어본다.</w:t>
            </w:r>
          </w:p>
          <w:p w14:paraId="4471B3EC" w14:textId="77777777" w:rsidR="00224712" w:rsidRPr="00F04A4F" w:rsidRDefault="00224712" w:rsidP="00F145A1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질문에 알맞은 대답 문장을 찾아 적고 말해본다. </w:t>
            </w:r>
          </w:p>
          <w:p w14:paraId="59103F79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5F5FDD85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7BC22BFA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631E0EE7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132EA224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7F0EF9F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Writing (WB p. 15-17)</w:t>
            </w:r>
          </w:p>
          <w:p w14:paraId="7C989673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  <w:p w14:paraId="04D0C79F" w14:textId="77777777" w:rsidR="00224712" w:rsidRPr="00F04A4F" w:rsidRDefault="00224712" w:rsidP="00F145A1">
            <w:pPr>
              <w:rPr>
                <w:szCs w:val="20"/>
              </w:rPr>
            </w:pPr>
          </w:p>
        </w:tc>
      </w:tr>
    </w:tbl>
    <w:p w14:paraId="465C09EB" w14:textId="77777777" w:rsidR="00224712" w:rsidRPr="00F04A4F" w:rsidRDefault="00224712" w:rsidP="00224712">
      <w:pPr>
        <w:rPr>
          <w:rFonts w:asciiTheme="majorHAnsi" w:eastAsiaTheme="majorHAnsi" w:hAnsiTheme="majorHAnsi"/>
        </w:rPr>
      </w:pPr>
    </w:p>
    <w:p w14:paraId="53F5644C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08158EFB" w14:textId="77777777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224712" w:rsidRPr="00F04A4F" w14:paraId="3EFF36EF" w14:textId="77777777" w:rsidTr="007F14F8">
        <w:trPr>
          <w:trHeight w:val="13251"/>
        </w:trPr>
        <w:tc>
          <w:tcPr>
            <w:tcW w:w="1792" w:type="dxa"/>
          </w:tcPr>
          <w:p w14:paraId="3E1ADEB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27DF00C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12D942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3C998F69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6A1F708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532DE76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5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23124E61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1055A66C" w14:textId="0A4B29B4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008B8210" w14:textId="77777777" w:rsidR="007F14F8" w:rsidRPr="00F04A4F" w:rsidRDefault="007F14F8" w:rsidP="00F145A1">
            <w:pPr>
              <w:jc w:val="left"/>
              <w:rPr>
                <w:szCs w:val="20"/>
              </w:rPr>
            </w:pPr>
          </w:p>
          <w:p w14:paraId="40DE4624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2A35A2C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66B3768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(15 min.)</w:t>
            </w:r>
          </w:p>
          <w:p w14:paraId="0DD5F92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4C3E8D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AC774B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0D6563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9B5865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B</w:t>
            </w:r>
          </w:p>
          <w:p w14:paraId="63EFB11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(15 min.)</w:t>
            </w:r>
          </w:p>
          <w:p w14:paraId="7D689D8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16F773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C3E587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ED4D05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54A07F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41FEDC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7F12EA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Wrap-up</w:t>
            </w:r>
          </w:p>
          <w:p w14:paraId="3A987EB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10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546" w:type="dxa"/>
          </w:tcPr>
          <w:p w14:paraId="0741DA1F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4598E1D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7AADA082" w14:textId="77777777" w:rsidR="00224712" w:rsidRPr="00F04A4F" w:rsidRDefault="00224712" w:rsidP="00F145A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hint="eastAsia"/>
                <w:szCs w:val="20"/>
              </w:rPr>
              <w:t>교재</w:t>
            </w:r>
            <w:r w:rsidRPr="00F04A4F">
              <w:rPr>
                <w:szCs w:val="20"/>
              </w:rPr>
              <w:t>, ppt 수업 자료, D-Book, Speaking Battle 학습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</w:p>
          <w:p w14:paraId="71F3A158" w14:textId="77777777" w:rsidR="00224712" w:rsidRPr="00F04A4F" w:rsidRDefault="00224712" w:rsidP="00F145A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A81B291" w14:textId="77777777" w:rsidR="00224712" w:rsidRPr="00F04A4F" w:rsidRDefault="00224712" w:rsidP="00F145A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CAC396B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623A86C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1. D-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 한다.</w:t>
            </w:r>
          </w:p>
          <w:p w14:paraId="2100F5F4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2. 음원을 틀어 15페이지에 해당하는 스토리를 다시 한번 듣는다.</w:t>
            </w:r>
          </w:p>
          <w:p w14:paraId="3CE84664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5E13F5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Word Test (WB p.40-43)</w:t>
            </w:r>
          </w:p>
          <w:p w14:paraId="1D48FF92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148158A3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1321B77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3A546B3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Unit Test (p. 46-47)</w:t>
            </w:r>
          </w:p>
          <w:p w14:paraId="53A0EACD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szCs w:val="20"/>
              </w:rPr>
              <w:t>학생</w:t>
            </w:r>
            <w:r w:rsidRPr="00F04A4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5F5C968F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7E08CEDA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32F47868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67BC0752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3371B0F4" w14:textId="77777777" w:rsidR="00224712" w:rsidRPr="00F04A4F" w:rsidRDefault="00224712" w:rsidP="00F145A1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2B9E4427" w14:textId="77777777" w:rsidR="00224712" w:rsidRPr="00F04A4F" w:rsidRDefault="00224712" w:rsidP="00F145A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1A958E4" w14:textId="77777777" w:rsidR="00224712" w:rsidRPr="00F04A4F" w:rsidRDefault="00224712" w:rsidP="00F145A1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08C42309" w14:textId="77777777" w:rsidR="00224712" w:rsidRPr="00F04A4F" w:rsidRDefault="00224712" w:rsidP="00F145A1">
            <w:pPr>
              <w:pStyle w:val="a6"/>
              <w:numPr>
                <w:ilvl w:val="0"/>
                <w:numId w:val="14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영어단어 읽고 해석하기: 화면에 표시된 학생이 화면에 제시된 영어 단어를 큰 소리로 </w:t>
            </w:r>
          </w:p>
          <w:p w14:paraId="6780BBA7" w14:textId="77777777" w:rsidR="00224712" w:rsidRPr="00F04A4F" w:rsidRDefault="00224712" w:rsidP="00F145A1">
            <w:pPr>
              <w:pStyle w:val="a6"/>
              <w:ind w:leftChars="159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읽은 후, 해당 단어에 알맞은 한글 해석을 연이어 말하여 점수를 획득한다.</w:t>
            </w:r>
          </w:p>
          <w:p w14:paraId="50ABD606" w14:textId="77777777" w:rsidR="00224712" w:rsidRPr="00F04A4F" w:rsidRDefault="00224712" w:rsidP="00F145A1">
            <w:pPr>
              <w:pStyle w:val="a6"/>
              <w:numPr>
                <w:ilvl w:val="0"/>
                <w:numId w:val="14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B3E94A5" w14:textId="77777777" w:rsidR="00224712" w:rsidRPr="00F04A4F" w:rsidRDefault="00224712" w:rsidP="00F145A1">
            <w:pPr>
              <w:pStyle w:val="a6"/>
              <w:numPr>
                <w:ilvl w:val="0"/>
                <w:numId w:val="14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큰소리로 읽으면, 화면에 표시된 학생이 그림을 참고하여 해당 질문에 맞는 대답을 하여 점수를 획득한다.</w:t>
            </w:r>
          </w:p>
          <w:p w14:paraId="5AD9706E" w14:textId="77777777" w:rsidR="00224712" w:rsidRPr="00F04A4F" w:rsidRDefault="00224712" w:rsidP="00F145A1">
            <w:pPr>
              <w:pStyle w:val="a6"/>
              <w:numPr>
                <w:ilvl w:val="0"/>
                <w:numId w:val="14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</w:t>
            </w:r>
          </w:p>
          <w:p w14:paraId="62BB1AC7" w14:textId="77777777" w:rsidR="00224712" w:rsidRPr="00F04A4F" w:rsidRDefault="00224712" w:rsidP="00F145A1">
            <w:pPr>
              <w:pStyle w:val="a6"/>
              <w:numPr>
                <w:ilvl w:val="0"/>
                <w:numId w:val="14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영작하기: 화면에</w:t>
            </w:r>
            <w:r w:rsidRPr="00F04A4F">
              <w:rPr>
                <w:rFonts w:asciiTheme="minorHAnsi" w:eastAsiaTheme="minorHAnsi" w:hAnsiTheme="minorHAnsi" w:cstheme="minorBidi"/>
                <w:szCs w:val="20"/>
              </w:rPr>
              <w:t xml:space="preserve">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300E1106" w14:textId="77777777" w:rsidR="007F14F8" w:rsidRPr="00F04A4F" w:rsidRDefault="007F14F8" w:rsidP="007F14F8">
      <w:pPr>
        <w:jc w:val="left"/>
        <w:rPr>
          <w:sz w:val="24"/>
          <w:szCs w:val="24"/>
        </w:rPr>
      </w:pPr>
      <w:r w:rsidRPr="00F04A4F">
        <w:rPr>
          <w:rFonts w:hint="eastAsia"/>
          <w:b/>
          <w:sz w:val="24"/>
          <w:szCs w:val="24"/>
        </w:rPr>
        <w:lastRenderedPageBreak/>
        <w:t>Unit 3 I Want to Be an Astronaut</w:t>
      </w:r>
    </w:p>
    <w:p w14:paraId="12651562" w14:textId="77777777" w:rsidR="00224712" w:rsidRPr="00F04A4F" w:rsidRDefault="00224712" w:rsidP="00224712">
      <w:pPr>
        <w:jc w:val="left"/>
        <w:rPr>
          <w:sz w:val="24"/>
          <w:szCs w:val="24"/>
        </w:rPr>
      </w:pPr>
    </w:p>
    <w:p w14:paraId="4AF20D98" w14:textId="77777777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t>주간계획</w:t>
      </w:r>
    </w:p>
    <w:p w14:paraId="43005483" w14:textId="77777777" w:rsidR="00224712" w:rsidRPr="00F04A4F" w:rsidRDefault="00224712" w:rsidP="00224712">
      <w:pPr>
        <w:jc w:val="left"/>
        <w:rPr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7F14F8" w:rsidRPr="00F04A4F" w14:paraId="3EBE7C82" w14:textId="77777777" w:rsidTr="007F14F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70CB0" w14:textId="77777777" w:rsidR="007F14F8" w:rsidRPr="00F04A4F" w:rsidRDefault="007F14F8" w:rsidP="007F14F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0397" w14:textId="77777777" w:rsidR="007F14F8" w:rsidRPr="00F04A4F" w:rsidRDefault="007F14F8" w:rsidP="007F14F8">
            <w:pPr>
              <w:rPr>
                <w:rFonts w:eastAsiaTheme="minorHAnsi"/>
                <w:color w:val="FF0000"/>
                <w:sz w:val="22"/>
              </w:rPr>
            </w:pPr>
            <w:r w:rsidRPr="00F04A4F">
              <w:rPr>
                <w:rFonts w:eastAsiaTheme="minorHAnsi" w:hint="eastAsia"/>
                <w:sz w:val="22"/>
              </w:rPr>
              <w:t xml:space="preserve">• </w:t>
            </w:r>
            <w:r w:rsidRPr="00F04A4F">
              <w:rPr>
                <w:rFonts w:eastAsiaTheme="minorHAnsi"/>
                <w:sz w:val="22"/>
              </w:rPr>
              <w:t>장래</w:t>
            </w:r>
            <w:r w:rsidRPr="00F04A4F">
              <w:rPr>
                <w:rFonts w:eastAsiaTheme="minorHAnsi" w:hint="eastAsia"/>
                <w:sz w:val="22"/>
              </w:rPr>
              <w:t xml:space="preserve"> 희망에 대해 묻고 답할 수 있다.</w:t>
            </w:r>
          </w:p>
          <w:p w14:paraId="1365FAB3" w14:textId="480F6018" w:rsidR="007F14F8" w:rsidRPr="00F04A4F" w:rsidRDefault="007F14F8" w:rsidP="007F14F8">
            <w:pPr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• 사람의 외모와 옷차림을 표현할 수 있다.</w:t>
            </w:r>
          </w:p>
        </w:tc>
      </w:tr>
      <w:tr w:rsidR="007F14F8" w:rsidRPr="00F04A4F" w14:paraId="375B0CB2" w14:textId="77777777" w:rsidTr="007F14F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6BB5" w14:textId="77777777" w:rsidR="007F14F8" w:rsidRPr="00F04A4F" w:rsidRDefault="007F14F8" w:rsidP="007F14F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302E" w14:textId="10E640F4" w:rsidR="007F14F8" w:rsidRPr="00F04A4F" w:rsidRDefault="007F14F8" w:rsidP="007F14F8">
            <w:pPr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패션쇼</w:t>
            </w:r>
          </w:p>
        </w:tc>
      </w:tr>
      <w:tr w:rsidR="007F14F8" w:rsidRPr="00F04A4F" w14:paraId="0854E8D8" w14:textId="77777777" w:rsidTr="007F14F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2E5BA" w14:textId="77777777" w:rsidR="007F14F8" w:rsidRPr="00F04A4F" w:rsidRDefault="007F14F8" w:rsidP="007F14F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8803" w14:textId="77777777" w:rsidR="007F14F8" w:rsidRPr="00F04A4F" w:rsidRDefault="007F14F8" w:rsidP="007F14F8">
            <w:pPr>
              <w:rPr>
                <w:rFonts w:eastAsiaTheme="minorHAnsi"/>
                <w:sz w:val="22"/>
              </w:rPr>
            </w:pPr>
            <w:r w:rsidRPr="00F04A4F">
              <w:rPr>
                <w:rFonts w:eastAsiaTheme="minorHAnsi" w:hint="eastAsia"/>
                <w:sz w:val="22"/>
              </w:rPr>
              <w:t>• What do you want to be?</w:t>
            </w:r>
          </w:p>
          <w:p w14:paraId="4EACBDD8" w14:textId="77777777" w:rsidR="007F14F8" w:rsidRPr="00F04A4F" w:rsidRDefault="007F14F8" w:rsidP="007F14F8">
            <w:pPr>
              <w:rPr>
                <w:rFonts w:eastAsiaTheme="minorHAnsi"/>
                <w:sz w:val="22"/>
              </w:rPr>
            </w:pPr>
            <w:r w:rsidRPr="00F04A4F">
              <w:rPr>
                <w:rFonts w:eastAsiaTheme="minorHAnsi" w:hint="eastAsia"/>
                <w:sz w:val="22"/>
              </w:rPr>
              <w:t>• I want to be an astronaut.</w:t>
            </w:r>
          </w:p>
          <w:p w14:paraId="53FBF0E4" w14:textId="77777777" w:rsidR="007F14F8" w:rsidRPr="00F04A4F" w:rsidRDefault="007F14F8" w:rsidP="007F14F8">
            <w:pPr>
              <w:rPr>
                <w:rFonts w:eastAsiaTheme="minorHAnsi"/>
                <w:sz w:val="22"/>
              </w:rPr>
            </w:pPr>
            <w:r w:rsidRPr="00F04A4F">
              <w:rPr>
                <w:rFonts w:eastAsiaTheme="minorHAnsi" w:hint="eastAsia"/>
                <w:sz w:val="22"/>
              </w:rPr>
              <w:t>• What does she look like?</w:t>
            </w:r>
          </w:p>
          <w:p w14:paraId="334884A1" w14:textId="03554A7A" w:rsidR="007F14F8" w:rsidRPr="00F04A4F" w:rsidRDefault="007F14F8" w:rsidP="007F14F8">
            <w:pPr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• She has long hair and black eyes.</w:t>
            </w:r>
          </w:p>
        </w:tc>
      </w:tr>
      <w:tr w:rsidR="007F14F8" w:rsidRPr="00F04A4F" w14:paraId="6CA53D7C" w14:textId="77777777" w:rsidTr="007F14F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4DE2" w14:textId="77777777" w:rsidR="007F14F8" w:rsidRPr="00F04A4F" w:rsidRDefault="007F14F8" w:rsidP="007F14F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A30C" w14:textId="7A16D028" w:rsidR="007F14F8" w:rsidRPr="00F04A4F" w:rsidRDefault="007F14F8" w:rsidP="007F14F8">
            <w:pPr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• want to be~, appearance</w:t>
            </w:r>
          </w:p>
        </w:tc>
      </w:tr>
      <w:tr w:rsidR="007F14F8" w:rsidRPr="00F04A4F" w14:paraId="103CBDFB" w14:textId="77777777" w:rsidTr="007F14F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49CAF" w14:textId="77777777" w:rsidR="007F14F8" w:rsidRPr="00F04A4F" w:rsidRDefault="007F14F8" w:rsidP="007F14F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F04A4F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4716" w14:textId="583C8452" w:rsidR="007F14F8" w:rsidRPr="00F04A4F" w:rsidRDefault="007F14F8" w:rsidP="007F14F8">
            <w:pPr>
              <w:ind w:left="220" w:hangingChars="100" w:hanging="220"/>
              <w:rPr>
                <w:rFonts w:eastAsiaTheme="minorHAnsi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• bald, curly, fat, thin, muscular, wear glasses, tall, short, blond, straight, introduce, fashion, hair, famous, fantastic, model, interested, astronaut, lose</w:t>
            </w:r>
          </w:p>
        </w:tc>
      </w:tr>
    </w:tbl>
    <w:p w14:paraId="0551020E" w14:textId="77777777" w:rsidR="00224712" w:rsidRPr="00F04A4F" w:rsidRDefault="00224712" w:rsidP="00224712">
      <w:pPr>
        <w:jc w:val="left"/>
        <w:rPr>
          <w:szCs w:val="20"/>
        </w:rPr>
      </w:pPr>
    </w:p>
    <w:p w14:paraId="0FC88B96" w14:textId="77777777" w:rsidR="00224712" w:rsidRPr="00F04A4F" w:rsidRDefault="00224712" w:rsidP="00224712">
      <w:pPr>
        <w:jc w:val="left"/>
        <w:rPr>
          <w:szCs w:val="20"/>
        </w:rPr>
      </w:pPr>
    </w:p>
    <w:p w14:paraId="1B9FAB52" w14:textId="77777777" w:rsidR="00224712" w:rsidRPr="00F04A4F" w:rsidRDefault="00224712" w:rsidP="00224712">
      <w:pPr>
        <w:jc w:val="left"/>
        <w:rPr>
          <w:szCs w:val="20"/>
        </w:rPr>
      </w:pPr>
    </w:p>
    <w:p w14:paraId="577C3A9C" w14:textId="77777777" w:rsidR="00224712" w:rsidRPr="00F04A4F" w:rsidRDefault="00224712" w:rsidP="00224712">
      <w:pPr>
        <w:jc w:val="left"/>
        <w:rPr>
          <w:szCs w:val="20"/>
        </w:rPr>
      </w:pPr>
    </w:p>
    <w:p w14:paraId="53E159FF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074677FD" w14:textId="77777777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pPr w:leftFromText="142" w:rightFromText="142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224712" w:rsidRPr="00F04A4F" w14:paraId="6AE556DD" w14:textId="77777777" w:rsidTr="00F145A1">
        <w:tc>
          <w:tcPr>
            <w:tcW w:w="1809" w:type="dxa"/>
          </w:tcPr>
          <w:p w14:paraId="3575CB0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02FB76A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403E91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511097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19A423D6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48FF93A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0FCF899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  <w:p w14:paraId="27DEAFB7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2507BFFF" w14:textId="13D475D0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58B862E2" w14:textId="34B66C64" w:rsidR="007F14F8" w:rsidRPr="00F04A4F" w:rsidRDefault="007F14F8" w:rsidP="00F145A1">
            <w:pPr>
              <w:jc w:val="left"/>
              <w:rPr>
                <w:szCs w:val="20"/>
              </w:rPr>
            </w:pPr>
          </w:p>
          <w:p w14:paraId="55690E92" w14:textId="3A60D380" w:rsidR="007F14F8" w:rsidRPr="00F04A4F" w:rsidRDefault="007F14F8" w:rsidP="00F145A1">
            <w:pPr>
              <w:jc w:val="left"/>
              <w:rPr>
                <w:szCs w:val="20"/>
              </w:rPr>
            </w:pPr>
          </w:p>
          <w:p w14:paraId="2F9EB4E3" w14:textId="768E24B4" w:rsidR="007F14F8" w:rsidRPr="00F04A4F" w:rsidRDefault="007F14F8" w:rsidP="00F145A1">
            <w:pPr>
              <w:jc w:val="left"/>
              <w:rPr>
                <w:szCs w:val="20"/>
              </w:rPr>
            </w:pPr>
          </w:p>
          <w:p w14:paraId="46230F17" w14:textId="4A06CF61" w:rsidR="007F14F8" w:rsidRPr="00F04A4F" w:rsidRDefault="007F14F8" w:rsidP="00F145A1">
            <w:pPr>
              <w:jc w:val="left"/>
              <w:rPr>
                <w:szCs w:val="20"/>
              </w:rPr>
            </w:pPr>
          </w:p>
          <w:p w14:paraId="024E96E8" w14:textId="1BFFED84" w:rsidR="007F14F8" w:rsidRPr="00F04A4F" w:rsidRDefault="007F14F8" w:rsidP="00F145A1">
            <w:pPr>
              <w:jc w:val="left"/>
              <w:rPr>
                <w:szCs w:val="20"/>
              </w:rPr>
            </w:pPr>
          </w:p>
          <w:p w14:paraId="4447B360" w14:textId="0DB9533A" w:rsidR="007F14F8" w:rsidRPr="00F04A4F" w:rsidRDefault="007F14F8" w:rsidP="00F145A1">
            <w:pPr>
              <w:jc w:val="left"/>
              <w:rPr>
                <w:szCs w:val="20"/>
              </w:rPr>
            </w:pPr>
          </w:p>
          <w:p w14:paraId="19BA9A62" w14:textId="77777777" w:rsidR="007F14F8" w:rsidRPr="00F04A4F" w:rsidRDefault="007F14F8" w:rsidP="00F145A1">
            <w:pPr>
              <w:jc w:val="left"/>
              <w:rPr>
                <w:szCs w:val="20"/>
              </w:rPr>
            </w:pPr>
          </w:p>
          <w:p w14:paraId="355D5C2D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59A5E936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4CF0A5A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47105DE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(25 min.)</w:t>
            </w:r>
          </w:p>
          <w:p w14:paraId="59F0078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85E2D0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FF2FF1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832395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9CE291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50B9F4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9E9BEDC" w14:textId="74DDF3A9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1D99907" w14:textId="13D0541F" w:rsidR="007F14F8" w:rsidRPr="00F04A4F" w:rsidRDefault="007F14F8" w:rsidP="00F145A1">
            <w:pPr>
              <w:jc w:val="left"/>
              <w:rPr>
                <w:b/>
                <w:szCs w:val="20"/>
              </w:rPr>
            </w:pPr>
          </w:p>
          <w:p w14:paraId="3A37F40B" w14:textId="0F9A1F1E" w:rsidR="007F14F8" w:rsidRPr="00F04A4F" w:rsidRDefault="007F14F8" w:rsidP="00F145A1">
            <w:pPr>
              <w:jc w:val="left"/>
              <w:rPr>
                <w:b/>
                <w:szCs w:val="20"/>
              </w:rPr>
            </w:pPr>
          </w:p>
          <w:p w14:paraId="26A88290" w14:textId="29A59ECA" w:rsidR="007F14F8" w:rsidRPr="00F04A4F" w:rsidRDefault="007F14F8" w:rsidP="00F145A1">
            <w:pPr>
              <w:jc w:val="left"/>
              <w:rPr>
                <w:b/>
                <w:szCs w:val="20"/>
              </w:rPr>
            </w:pPr>
          </w:p>
          <w:p w14:paraId="51C96201" w14:textId="35C1AA2A" w:rsidR="007F14F8" w:rsidRPr="00F04A4F" w:rsidRDefault="007F14F8" w:rsidP="00F145A1">
            <w:pPr>
              <w:jc w:val="left"/>
              <w:rPr>
                <w:b/>
                <w:szCs w:val="20"/>
              </w:rPr>
            </w:pPr>
          </w:p>
          <w:p w14:paraId="61A9D304" w14:textId="4B111E6A" w:rsidR="007F14F8" w:rsidRPr="00F04A4F" w:rsidRDefault="007F14F8" w:rsidP="00F145A1">
            <w:pPr>
              <w:jc w:val="left"/>
              <w:rPr>
                <w:b/>
                <w:szCs w:val="20"/>
              </w:rPr>
            </w:pPr>
          </w:p>
          <w:p w14:paraId="6AC899CD" w14:textId="26B8CB66" w:rsidR="007F14F8" w:rsidRPr="00F04A4F" w:rsidRDefault="007F14F8" w:rsidP="00F145A1">
            <w:pPr>
              <w:jc w:val="left"/>
              <w:rPr>
                <w:b/>
                <w:szCs w:val="20"/>
              </w:rPr>
            </w:pPr>
          </w:p>
          <w:p w14:paraId="2EB53F5F" w14:textId="77777777" w:rsidR="007F14F8" w:rsidRPr="00F04A4F" w:rsidRDefault="007F14F8" w:rsidP="00F145A1">
            <w:pPr>
              <w:jc w:val="left"/>
              <w:rPr>
                <w:b/>
                <w:szCs w:val="20"/>
              </w:rPr>
            </w:pPr>
          </w:p>
          <w:p w14:paraId="674BB88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EF27B7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7766F9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5A325D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Activity B </w:t>
            </w:r>
          </w:p>
          <w:p w14:paraId="4EF0190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(15 min.)</w:t>
            </w:r>
          </w:p>
          <w:p w14:paraId="6BFCEC8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10B89E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2B5607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342AC5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FDB64A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EB0E74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3A4963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1468323E" w14:textId="77777777" w:rsidR="007F14F8" w:rsidRPr="00F04A4F" w:rsidRDefault="007F14F8" w:rsidP="007F14F8">
            <w:pPr>
              <w:jc w:val="left"/>
              <w:rPr>
                <w:szCs w:val="20"/>
              </w:rPr>
            </w:pPr>
            <w:r w:rsidRPr="00F04A4F">
              <w:rPr>
                <w:szCs w:val="20"/>
              </w:rPr>
              <w:lastRenderedPageBreak/>
              <w:t>사람을</w:t>
            </w:r>
            <w:r w:rsidRPr="00F04A4F">
              <w:rPr>
                <w:rFonts w:hint="eastAsia"/>
                <w:szCs w:val="20"/>
              </w:rPr>
              <w:t xml:space="preserve"> 묘사하는 방법을 배운다.</w:t>
            </w:r>
          </w:p>
          <w:p w14:paraId="7C5C2ED0" w14:textId="77777777" w:rsidR="007F14F8" w:rsidRPr="00F04A4F" w:rsidRDefault="007F14F8" w:rsidP="007F14F8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사람을 묘사하는데 사용되는 형용사를 익힌다.</w:t>
            </w:r>
          </w:p>
          <w:p w14:paraId="0A9D1D66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487D94D1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교재, ppt 수업 자료, D-Book</w:t>
            </w:r>
          </w:p>
          <w:p w14:paraId="14C2E9B3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148C2E5A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0DB009E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 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24712" w:rsidRPr="00F04A4F" w14:paraId="10C4B20A" w14:textId="77777777" w:rsidTr="00F145A1">
              <w:tc>
                <w:tcPr>
                  <w:tcW w:w="8504" w:type="dxa"/>
                  <w:shd w:val="clear" w:color="auto" w:fill="EAF1DD" w:themeFill="accent3" w:themeFillTint="33"/>
                </w:tcPr>
                <w:p w14:paraId="63F770ED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24. What do you see?</w:t>
                  </w:r>
                </w:p>
                <w:p w14:paraId="26B41B34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people are there?</w:t>
                  </w:r>
                </w:p>
                <w:p w14:paraId="668461F8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7FAF5D41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this place?</w:t>
                  </w:r>
                </w:p>
                <w:p w14:paraId="0599719D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doing?</w:t>
                  </w:r>
                </w:p>
                <w:p w14:paraId="6AA85632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Who is the 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>thinnest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56FFA4EA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is the fattest?</w:t>
                  </w:r>
                </w:p>
                <w:p w14:paraId="28667C4D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is tallest?</w:t>
                  </w:r>
                </w:p>
                <w:p w14:paraId="238DC4D4" w14:textId="7EBB60E6" w:rsidR="00224712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is shortest?</w:t>
                  </w:r>
                </w:p>
              </w:tc>
            </w:tr>
          </w:tbl>
          <w:p w14:paraId="64EEE5E0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C97A0A2" w14:textId="77777777" w:rsidR="007F14F8" w:rsidRPr="00F04A4F" w:rsidRDefault="007F14F8" w:rsidP="007F14F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</w:p>
          <w:p w14:paraId="4FFA4483" w14:textId="77777777" w:rsidR="007F14F8" w:rsidRPr="00F04A4F" w:rsidRDefault="007F14F8" w:rsidP="007F14F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1. 사람을 묘사하는 형용사에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7F14F8" w:rsidRPr="00F04A4F" w14:paraId="2F2A0F8D" w14:textId="77777777" w:rsidTr="00810AEE">
              <w:tc>
                <w:tcPr>
                  <w:tcW w:w="8504" w:type="dxa"/>
                  <w:shd w:val="clear" w:color="auto" w:fill="EAF1DD" w:themeFill="accent3" w:themeFillTint="33"/>
                </w:tcPr>
                <w:p w14:paraId="4F233160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describe someone?</w:t>
                  </w:r>
                </w:p>
                <w:p w14:paraId="142A1D46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kind of word can you use?</w:t>
                  </w:r>
                </w:p>
                <w:p w14:paraId="2EB1C166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describe how do I look like?</w:t>
                  </w:r>
                </w:p>
                <w:p w14:paraId="74553E05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Am I tall?</w:t>
                  </w:r>
                </w:p>
                <w:p w14:paraId="0539291A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Am I fat?</w:t>
                  </w:r>
                </w:p>
                <w:p w14:paraId="7CEA717B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Am I </w:t>
                  </w:r>
                  <w:proofErr w:type="spell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thin</w:t>
                  </w:r>
                  <w:proofErr w:type="spell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49106DE0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I have a curly hair?</w:t>
                  </w:r>
                </w:p>
                <w:p w14:paraId="1653FD53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I have a brown hair?</w:t>
                  </w:r>
                </w:p>
              </w:tc>
            </w:tr>
          </w:tbl>
          <w:p w14:paraId="7B8A14DE" w14:textId="2A46B016" w:rsidR="00224712" w:rsidRPr="00F04A4F" w:rsidRDefault="007F14F8" w:rsidP="007F14F8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2. </w:t>
            </w:r>
            <w:r w:rsidR="00224712" w:rsidRPr="00F04A4F">
              <w:rPr>
                <w:rFonts w:asciiTheme="minorHAnsi" w:eastAsiaTheme="minorEastAsia" w:hAnsiTheme="minorHAnsi" w:cstheme="minorBidi" w:hint="eastAsia"/>
                <w:szCs w:val="20"/>
              </w:rPr>
              <w:t>24페이지 그림에 해당하는 부분만 D-Book이나 ppt 수업자료를 이용해 학생들에게 보여주고 질문을 통해 각 그림이 의미하는 단어가 무엇인지 알아본다.</w:t>
            </w:r>
          </w:p>
          <w:p w14:paraId="2FF0DC94" w14:textId="3ED2E691" w:rsidR="00224712" w:rsidRPr="00F04A4F" w:rsidRDefault="007F14F8" w:rsidP="007F14F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224712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음원이나 D-Book을 이용, 해당 단어를 하나씩 들려주면서 (랜덤으로) 학생들이 스스로 그림과 단어를 알아 맞출 수 있도록 한다. </w:t>
            </w:r>
          </w:p>
          <w:p w14:paraId="464AE345" w14:textId="193152BE" w:rsidR="00224712" w:rsidRPr="00F04A4F" w:rsidRDefault="007F14F8" w:rsidP="007F14F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224712" w:rsidRPr="00F04A4F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="00224712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음원이나 D-Book을 이용하여 단어 10개를 들려주며 해당 단어들을 완전히 숙지할 수 있도록 한다. </w:t>
            </w:r>
          </w:p>
          <w:p w14:paraId="1E651FC0" w14:textId="77777777" w:rsidR="007F14F8" w:rsidRPr="00F04A4F" w:rsidRDefault="007F14F8" w:rsidP="007F14F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5. 배운 단어를 바탕으로 파트너를 정해 자신의 파트너에 대해 설명할 수 있도록 한다. </w:t>
            </w:r>
          </w:p>
          <w:p w14:paraId="287FC033" w14:textId="77777777" w:rsidR="007F14F8" w:rsidRPr="00F04A4F" w:rsidRDefault="007F14F8" w:rsidP="007F14F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- Can you tell me how does your partner look like?</w:t>
            </w:r>
          </w:p>
          <w:p w14:paraId="41FDAF2C" w14:textId="77777777" w:rsidR="00224712" w:rsidRPr="00F04A4F" w:rsidRDefault="00224712" w:rsidP="007F14F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C40C70" w14:textId="77777777" w:rsidR="007F14F8" w:rsidRPr="00F04A4F" w:rsidRDefault="007F14F8" w:rsidP="007F14F8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Topic Plus (p. 25)</w:t>
            </w:r>
          </w:p>
          <w:p w14:paraId="2A1DD013" w14:textId="77777777" w:rsidR="007F14F8" w:rsidRPr="00F04A4F" w:rsidRDefault="007F14F8" w:rsidP="007F14F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25페이지 Topic Plus를 학습한다. </w:t>
            </w:r>
          </w:p>
          <w:p w14:paraId="54C422E5" w14:textId="77777777" w:rsidR="007F14F8" w:rsidRPr="00F04A4F" w:rsidRDefault="007F14F8" w:rsidP="007F14F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A. 문제를 읽고 올바른 답을 찾도록 한다.</w:t>
            </w:r>
          </w:p>
          <w:p w14:paraId="4DBBCD72" w14:textId="77777777" w:rsidR="00112920" w:rsidRPr="00F04A4F" w:rsidRDefault="00112920" w:rsidP="001129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B. 음원을 들려주고 빈칸에 알맞은 단어를 적을 수 있게 한다. </w:t>
            </w:r>
          </w:p>
          <w:p w14:paraId="380F6E86" w14:textId="77777777" w:rsidR="007F14F8" w:rsidRPr="00F04A4F" w:rsidRDefault="007F14F8" w:rsidP="007F14F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하단의 Key Expression에 나오는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What does she look like?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문장에 대해 간단히 설명한 뒤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7F14F8" w:rsidRPr="00F04A4F" w14:paraId="199D8DD8" w14:textId="77777777" w:rsidTr="00810AEE">
              <w:tc>
                <w:tcPr>
                  <w:tcW w:w="8504" w:type="dxa"/>
                  <w:shd w:val="clear" w:color="auto" w:fill="EAF1DD" w:themeFill="accent3" w:themeFillTint="33"/>
                </w:tcPr>
                <w:p w14:paraId="430FD323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</w:pPr>
                  <w:r w:rsidRPr="00F04A4F">
                    <w:rPr>
                      <w:rFonts w:hint="eastAsia"/>
                    </w:rPr>
                    <w:t>What do you see at the bottom of the page 25?</w:t>
                  </w:r>
                </w:p>
                <w:p w14:paraId="5123B1FE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</w:pPr>
                  <w:r w:rsidRPr="00F04A4F">
                    <w:rPr>
                      <w:rFonts w:hint="eastAsia"/>
                    </w:rPr>
                    <w:t xml:space="preserve">There is a girl. </w:t>
                  </w:r>
                </w:p>
                <w:p w14:paraId="617033AA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</w:pPr>
                  <w:r w:rsidRPr="00F04A4F">
                    <w:rPr>
                      <w:rFonts w:hint="eastAsia"/>
                    </w:rPr>
                    <w:t>When you ask someone of other</w:t>
                  </w:r>
                  <w:r w:rsidRPr="00F04A4F">
                    <w:t>’</w:t>
                  </w:r>
                  <w:r w:rsidRPr="00F04A4F">
                    <w:rPr>
                      <w:rFonts w:hint="eastAsia"/>
                    </w:rPr>
                    <w:t xml:space="preserve">s appearance, what do you ask? </w:t>
                  </w:r>
                </w:p>
                <w:p w14:paraId="287AEB28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</w:pPr>
                  <w:r w:rsidRPr="00F04A4F">
                    <w:rPr>
                      <w:rFonts w:hint="eastAsia"/>
                    </w:rPr>
                    <w:t xml:space="preserve">You can say </w:t>
                  </w:r>
                  <w:r w:rsidRPr="00F04A4F">
                    <w:t>‘</w:t>
                  </w:r>
                  <w:r w:rsidRPr="00F04A4F">
                    <w:rPr>
                      <w:rFonts w:hint="eastAsia"/>
                    </w:rPr>
                    <w:t>What does she look like?</w:t>
                  </w:r>
                  <w:r w:rsidRPr="00F04A4F">
                    <w:t>’</w:t>
                  </w:r>
                </w:p>
                <w:p w14:paraId="0E9C34AD" w14:textId="77777777" w:rsidR="007F14F8" w:rsidRPr="00F04A4F" w:rsidRDefault="007F14F8" w:rsidP="00F04A4F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hint="eastAsia"/>
                    </w:rPr>
                    <w:t>Let</w:t>
                  </w:r>
                  <w:r w:rsidRPr="00F04A4F">
                    <w:t>’</w:t>
                  </w:r>
                  <w:r w:rsidRPr="00F04A4F">
                    <w:rPr>
                      <w:rFonts w:hint="eastAsia"/>
                    </w:rPr>
                    <w:t>s describe the girl</w:t>
                  </w:r>
                  <w:r w:rsidRPr="00F04A4F">
                    <w:t>’</w:t>
                  </w:r>
                  <w:r w:rsidRPr="00F04A4F">
                    <w:rPr>
                      <w:rFonts w:hint="eastAsia"/>
                    </w:rPr>
                    <w:t>s appearance.</w:t>
                  </w:r>
                </w:p>
              </w:tc>
            </w:tr>
          </w:tbl>
          <w:p w14:paraId="58CDD15A" w14:textId="77777777" w:rsidR="00224712" w:rsidRPr="00F04A4F" w:rsidRDefault="00224712" w:rsidP="00F145A1">
            <w:pPr>
              <w:pStyle w:val="a6"/>
              <w:ind w:leftChars="0" w:left="0"/>
              <w:jc w:val="left"/>
              <w:rPr>
                <w:b/>
                <w:szCs w:val="20"/>
              </w:rPr>
            </w:pPr>
          </w:p>
        </w:tc>
      </w:tr>
    </w:tbl>
    <w:p w14:paraId="7B424F12" w14:textId="77777777" w:rsidR="00224712" w:rsidRPr="00F04A4F" w:rsidRDefault="00224712" w:rsidP="00224712">
      <w:pPr>
        <w:jc w:val="left"/>
        <w:rPr>
          <w:b/>
          <w:szCs w:val="20"/>
        </w:rPr>
      </w:pPr>
    </w:p>
    <w:p w14:paraId="39E0703B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</w:p>
    <w:p w14:paraId="723E69A9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5F687D9E" w14:textId="77777777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3-2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1"/>
        <w:gridCol w:w="8547"/>
      </w:tblGrid>
      <w:tr w:rsidR="00224712" w:rsidRPr="00F04A4F" w14:paraId="426BE013" w14:textId="77777777" w:rsidTr="00F145A1">
        <w:tc>
          <w:tcPr>
            <w:tcW w:w="1809" w:type="dxa"/>
          </w:tcPr>
          <w:p w14:paraId="46A7EEB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337EA86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77550B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AA7281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39BAEF59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537D0B1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7F2032F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  <w:p w14:paraId="114F5ED6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2CF5E107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6FC6A69A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32F252B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155BF83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(20 min.)</w:t>
            </w:r>
          </w:p>
          <w:p w14:paraId="044D551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5C6B67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352BBE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7FFBAD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8AF210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1938E8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4CF50E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05F2D1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E51CBA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2FDDE7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04D6B6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51F24C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6D260D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FD94E8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EA65CA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F3D0A5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3C2BB1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0905B7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D12A71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FA1380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6EE7AF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5F0588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0821EF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AEAF2B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26D985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17B11B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9642D2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324A1C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F6052F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D5BECF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A9E25F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022EF4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741AD3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D9EE29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36760E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FFDFBB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DADE42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317B6F6" w14:textId="6120EC9F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72280FA" w14:textId="77777777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6FD2FE0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C68BD7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Activity B </w:t>
            </w:r>
          </w:p>
          <w:p w14:paraId="293882F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(15 min.)</w:t>
            </w:r>
          </w:p>
          <w:p w14:paraId="78056C0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30D9BF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0C3D64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401403B" w14:textId="3854C945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7BA272F" w14:textId="2B7E0068" w:rsidR="00B61905" w:rsidRPr="00F04A4F" w:rsidRDefault="00B61905" w:rsidP="00F145A1">
            <w:pPr>
              <w:jc w:val="left"/>
              <w:rPr>
                <w:b/>
                <w:szCs w:val="20"/>
              </w:rPr>
            </w:pPr>
          </w:p>
          <w:p w14:paraId="1BE25074" w14:textId="54352E3B" w:rsidR="00B61905" w:rsidRPr="00F04A4F" w:rsidRDefault="00B61905" w:rsidP="00F145A1">
            <w:pPr>
              <w:jc w:val="left"/>
              <w:rPr>
                <w:b/>
                <w:szCs w:val="20"/>
              </w:rPr>
            </w:pPr>
          </w:p>
          <w:p w14:paraId="173B8133" w14:textId="60D84D5A" w:rsidR="00B61905" w:rsidRPr="00F04A4F" w:rsidRDefault="00B61905" w:rsidP="00F145A1">
            <w:pPr>
              <w:jc w:val="left"/>
              <w:rPr>
                <w:b/>
                <w:szCs w:val="20"/>
              </w:rPr>
            </w:pPr>
          </w:p>
          <w:p w14:paraId="651C6F01" w14:textId="0EDB5621" w:rsidR="00B61905" w:rsidRPr="00F04A4F" w:rsidRDefault="00B61905" w:rsidP="00F145A1">
            <w:pPr>
              <w:jc w:val="left"/>
              <w:rPr>
                <w:b/>
                <w:szCs w:val="20"/>
              </w:rPr>
            </w:pPr>
          </w:p>
          <w:p w14:paraId="0F83DE86" w14:textId="50FC6670" w:rsidR="00B61905" w:rsidRPr="00F04A4F" w:rsidRDefault="00B61905" w:rsidP="00F145A1">
            <w:pPr>
              <w:jc w:val="left"/>
              <w:rPr>
                <w:b/>
                <w:szCs w:val="20"/>
              </w:rPr>
            </w:pPr>
          </w:p>
          <w:p w14:paraId="7DF2B385" w14:textId="62DDF78A" w:rsidR="00B61905" w:rsidRPr="00F04A4F" w:rsidRDefault="00B61905" w:rsidP="00F145A1">
            <w:pPr>
              <w:jc w:val="left"/>
              <w:rPr>
                <w:b/>
                <w:szCs w:val="20"/>
              </w:rPr>
            </w:pPr>
          </w:p>
          <w:p w14:paraId="786E5DA5" w14:textId="3D0B6E17" w:rsidR="00B61905" w:rsidRPr="00F04A4F" w:rsidRDefault="00B61905" w:rsidP="00F145A1">
            <w:pPr>
              <w:jc w:val="left"/>
              <w:rPr>
                <w:b/>
                <w:szCs w:val="20"/>
              </w:rPr>
            </w:pPr>
          </w:p>
          <w:p w14:paraId="7A8B389A" w14:textId="4A075A64" w:rsidR="00B61905" w:rsidRPr="00F04A4F" w:rsidRDefault="00B61905" w:rsidP="00F145A1">
            <w:pPr>
              <w:jc w:val="left"/>
              <w:rPr>
                <w:b/>
                <w:szCs w:val="20"/>
              </w:rPr>
            </w:pPr>
          </w:p>
          <w:p w14:paraId="17237E48" w14:textId="47B03C5D" w:rsidR="00B61905" w:rsidRPr="00F04A4F" w:rsidRDefault="00B61905" w:rsidP="00F145A1">
            <w:pPr>
              <w:jc w:val="left"/>
              <w:rPr>
                <w:b/>
                <w:szCs w:val="20"/>
              </w:rPr>
            </w:pPr>
          </w:p>
          <w:p w14:paraId="4F089C11" w14:textId="185821AD" w:rsidR="00B61905" w:rsidRPr="00F04A4F" w:rsidRDefault="00B61905" w:rsidP="00F145A1">
            <w:pPr>
              <w:jc w:val="left"/>
              <w:rPr>
                <w:b/>
                <w:szCs w:val="20"/>
              </w:rPr>
            </w:pPr>
          </w:p>
          <w:p w14:paraId="0810BA19" w14:textId="77777777" w:rsidR="00B61905" w:rsidRPr="00F04A4F" w:rsidRDefault="00B61905" w:rsidP="00F145A1">
            <w:pPr>
              <w:jc w:val="left"/>
              <w:rPr>
                <w:b/>
                <w:szCs w:val="20"/>
              </w:rPr>
            </w:pPr>
          </w:p>
          <w:p w14:paraId="1F0A05B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Wrap-up </w:t>
            </w:r>
          </w:p>
          <w:p w14:paraId="5E8A98C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E5F7E8A" w14:textId="0CD59296" w:rsidR="00843F18" w:rsidRPr="00F04A4F" w:rsidRDefault="007F14F8" w:rsidP="007F14F8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lastRenderedPageBreak/>
              <w:t>외모와 옷차림을 묘사</w:t>
            </w:r>
            <w:r w:rsidR="00843F18" w:rsidRPr="00F04A4F">
              <w:rPr>
                <w:rFonts w:hint="eastAsia"/>
                <w:szCs w:val="20"/>
              </w:rPr>
              <w:t>하고 표현할 수 있다.</w:t>
            </w:r>
            <w:r w:rsidR="00843F18" w:rsidRPr="00F04A4F">
              <w:rPr>
                <w:szCs w:val="20"/>
              </w:rPr>
              <w:t xml:space="preserve"> </w:t>
            </w:r>
          </w:p>
          <w:p w14:paraId="1FB04D49" w14:textId="4590C843" w:rsidR="007F14F8" w:rsidRPr="00F04A4F" w:rsidRDefault="007F14F8" w:rsidP="007F14F8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장래희망을 묻고 답하는 대화를 한다.</w:t>
            </w:r>
          </w:p>
          <w:p w14:paraId="64CB1E95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단어에 따른 예문과 뜻을 익힌다.</w:t>
            </w:r>
          </w:p>
          <w:p w14:paraId="5F611444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2A536240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교재, ppt 수업 자료, D-Book, 단어 카드</w:t>
            </w:r>
          </w:p>
          <w:p w14:paraId="5BECFA27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2D45A042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6321C1A4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ook을 보여주고 단어를 하나씩 들려주면서 학생들에게 뜻을 말하게 하거나 단어에 해당하는 번호를 찾게 하면서 어제 배운 단어를 복습한다. 또는 단어 카드나 ppt 자료를 이용해 듣고 따라 하며 핵심 단어를 복습한다.</w:t>
            </w:r>
          </w:p>
          <w:p w14:paraId="210E9D3A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48B27C15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Key Words (p. </w:t>
            </w: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>6-</w:t>
            </w: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>7)</w:t>
            </w:r>
          </w:p>
          <w:p w14:paraId="024F0C72" w14:textId="77777777" w:rsidR="00224712" w:rsidRPr="00F04A4F" w:rsidRDefault="00224712" w:rsidP="00F145A1">
            <w:pPr>
              <w:pStyle w:val="a6"/>
              <w:numPr>
                <w:ilvl w:val="0"/>
                <w:numId w:val="19"/>
              </w:numPr>
              <w:ind w:leftChars="0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2D9D2A96" w14:textId="77777777" w:rsidR="00224712" w:rsidRPr="00F04A4F" w:rsidRDefault="00224712" w:rsidP="00F145A1">
            <w:pPr>
              <w:pStyle w:val="a6"/>
              <w:numPr>
                <w:ilvl w:val="0"/>
                <w:numId w:val="19"/>
              </w:numPr>
              <w:ind w:leftChars="0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학생들과 다 같이 해당 단어를 읽어보고 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그 의미를 간단히 설명한다.</w:t>
            </w:r>
          </w:p>
          <w:p w14:paraId="017786AD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61765E95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26-27)</w:t>
            </w:r>
          </w:p>
          <w:p w14:paraId="15175BC4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1.학생들에게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3C2820C8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2.대화 문장을 보여주지 않은 채 어떤 상황인지 그리고 어떤 대화가 이루어 질 수 있는지 학생들과 자유롭게 </w:t>
            </w:r>
            <w:proofErr w:type="gram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1"/>
            </w:tblGrid>
            <w:tr w:rsidR="00224712" w:rsidRPr="00F04A4F" w14:paraId="34B7C837" w14:textId="77777777" w:rsidTr="00F145A1">
              <w:tc>
                <w:tcPr>
                  <w:tcW w:w="8504" w:type="dxa"/>
                  <w:shd w:val="clear" w:color="auto" w:fill="EAF1DD" w:themeFill="accent3" w:themeFillTint="33"/>
                </w:tcPr>
                <w:p w14:paraId="44D69EFB" w14:textId="77777777" w:rsidR="007F14F8" w:rsidRPr="00F04A4F" w:rsidRDefault="007F14F8" w:rsidP="007F14F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they?</w:t>
                  </w:r>
                </w:p>
                <w:p w14:paraId="789DDD3F" w14:textId="77777777" w:rsidR="007F14F8" w:rsidRPr="00F04A4F" w:rsidRDefault="007F14F8" w:rsidP="007F14F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are they on the stage?</w:t>
                  </w:r>
                </w:p>
                <w:p w14:paraId="5B3DAED9" w14:textId="77777777" w:rsidR="007F14F8" w:rsidRPr="00F04A4F" w:rsidRDefault="007F14F8" w:rsidP="007F14F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does she look like?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woman)</w:t>
                  </w:r>
                </w:p>
                <w:p w14:paraId="6FDAB752" w14:textId="6869A980" w:rsidR="00224712" w:rsidRPr="00F04A4F" w:rsidRDefault="007F14F8" w:rsidP="007F14F8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does she wear?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woman)</w:t>
                  </w:r>
                </w:p>
              </w:tc>
            </w:tr>
          </w:tbl>
          <w:p w14:paraId="0988B08A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3.음원을 들려주고 해당 대화를 들어볼 수 있게 한 뒤 다시 한번 학생들에게 대화 문장을 보여주지 않은 채 해당 대화를 말할 수 있도록 한다.</w:t>
            </w:r>
          </w:p>
          <w:p w14:paraId="5BE94758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F62D110" w14:textId="77777777" w:rsidR="00224712" w:rsidRPr="00F04A4F" w:rsidRDefault="00224712" w:rsidP="00F145A1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F04A4F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F04A4F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F04A4F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2CFB2157" w14:textId="77777777" w:rsidR="00224712" w:rsidRPr="00F04A4F" w:rsidRDefault="00224712" w:rsidP="00F145A1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393AC7DE" w14:textId="77777777" w:rsidR="00224712" w:rsidRPr="00F04A4F" w:rsidRDefault="00224712" w:rsidP="00F145A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1F127182" w14:textId="77777777" w:rsidR="00224712" w:rsidRPr="00F04A4F" w:rsidRDefault="00224712" w:rsidP="00F145A1">
            <w:pPr>
              <w:pStyle w:val="a6"/>
              <w:numPr>
                <w:ilvl w:val="0"/>
                <w:numId w:val="46"/>
              </w:numPr>
              <w:ind w:leftChars="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 단어 섹션을 띄우고 이미지 Full (전체듣기)를 활용해 그림만 보고 들리는 대로만 따라 하도록 유도한다.</w:t>
            </w:r>
          </w:p>
          <w:p w14:paraId="2199443F" w14:textId="77777777" w:rsidR="00224712" w:rsidRPr="00F04A4F" w:rsidRDefault="00224712" w:rsidP="00F145A1">
            <w:pPr>
              <w:pStyle w:val="a6"/>
              <w:numPr>
                <w:ilvl w:val="0"/>
                <w:numId w:val="46"/>
              </w:numPr>
              <w:ind w:leftChars="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F04A4F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0FDBEB53" w14:textId="77777777" w:rsidR="00224712" w:rsidRPr="00F04A4F" w:rsidRDefault="00224712" w:rsidP="00F145A1">
            <w:pPr>
              <w:pStyle w:val="a6"/>
              <w:numPr>
                <w:ilvl w:val="0"/>
                <w:numId w:val="46"/>
              </w:numPr>
              <w:ind w:leftChars="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2DF78BE" w14:textId="77777777" w:rsidR="00224712" w:rsidRPr="00F04A4F" w:rsidRDefault="00224712" w:rsidP="00F145A1">
            <w:pPr>
              <w:pStyle w:val="a6"/>
              <w:numPr>
                <w:ilvl w:val="0"/>
                <w:numId w:val="46"/>
              </w:numPr>
              <w:ind w:leftChars="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</w:t>
            </w:r>
            <w:r w:rsidRPr="00F04A4F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어 팀 별로 진행하거나, 한 명씩 개인 플레이로 진행한다.</w:t>
            </w:r>
          </w:p>
          <w:p w14:paraId="5227BD3B" w14:textId="77777777" w:rsidR="00224712" w:rsidRPr="00F04A4F" w:rsidRDefault="00224712" w:rsidP="00F145A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F04A4F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599360B8" w14:textId="77777777" w:rsidR="00224712" w:rsidRPr="00F04A4F" w:rsidRDefault="00224712" w:rsidP="00F145A1">
            <w:pPr>
              <w:pStyle w:val="a6"/>
              <w:numPr>
                <w:ilvl w:val="0"/>
                <w:numId w:val="47"/>
              </w:numPr>
              <w:ind w:leftChars="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F04A4F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F04A4F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05F24CFD" w14:textId="77777777" w:rsidR="00224712" w:rsidRPr="00F04A4F" w:rsidRDefault="00224712" w:rsidP="00F145A1">
            <w:pPr>
              <w:pStyle w:val="a6"/>
              <w:numPr>
                <w:ilvl w:val="0"/>
                <w:numId w:val="4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3B8026BB" w14:textId="77777777" w:rsidR="00224712" w:rsidRPr="00F04A4F" w:rsidRDefault="00224712" w:rsidP="00F145A1">
            <w:pPr>
              <w:pStyle w:val="a6"/>
              <w:numPr>
                <w:ilvl w:val="0"/>
                <w:numId w:val="4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3E5A9CD7" w14:textId="77777777" w:rsidR="00224712" w:rsidRPr="00F04A4F" w:rsidRDefault="00224712" w:rsidP="00F145A1">
            <w:pPr>
              <w:pStyle w:val="a6"/>
              <w:numPr>
                <w:ilvl w:val="0"/>
                <w:numId w:val="4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F04A4F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353FB3D5" w14:textId="77777777" w:rsidR="00224712" w:rsidRPr="00F04A4F" w:rsidRDefault="00224712" w:rsidP="00F145A1">
            <w:pPr>
              <w:pStyle w:val="a6"/>
              <w:numPr>
                <w:ilvl w:val="0"/>
                <w:numId w:val="4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67E2B00B" w14:textId="77777777" w:rsidR="00224712" w:rsidRPr="00F04A4F" w:rsidRDefault="00224712" w:rsidP="00F145A1">
            <w:pPr>
              <w:pStyle w:val="a6"/>
              <w:numPr>
                <w:ilvl w:val="0"/>
                <w:numId w:val="4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F04A4F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F04A4F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7E8882A3" w14:textId="77777777" w:rsidR="00224712" w:rsidRPr="00F04A4F" w:rsidRDefault="00224712" w:rsidP="00F145A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5608B5F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b/>
                <w:szCs w:val="20"/>
              </w:rPr>
              <w:t>W</w:t>
            </w:r>
            <w:r w:rsidRPr="00F04A4F">
              <w:rPr>
                <w:rFonts w:hint="eastAsia"/>
                <w:b/>
                <w:szCs w:val="20"/>
              </w:rPr>
              <w:t>ords to Learn (p. 28)</w:t>
            </w:r>
          </w:p>
          <w:p w14:paraId="27392C88" w14:textId="19A59C26" w:rsidR="00224712" w:rsidRPr="00F04A4F" w:rsidRDefault="00224712" w:rsidP="00F145A1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1.</w:t>
            </w:r>
            <w:r w:rsidR="00112920" w:rsidRPr="00F04A4F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28페이지에 제시된 단어와 예문을 듣고 읽어 본 다음, 그 뜻을 생각해보게 한다.</w:t>
            </w:r>
          </w:p>
          <w:p w14:paraId="576E1D8B" w14:textId="0164164E" w:rsidR="00224712" w:rsidRPr="00F04A4F" w:rsidRDefault="00224712" w:rsidP="00F145A1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2.</w:t>
            </w:r>
            <w:r w:rsidR="00112920" w:rsidRPr="00F04A4F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각 단어로 만들 수 있는 문장을 만들어본다.</w:t>
            </w:r>
            <w:r w:rsidRPr="00F04A4F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단어 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1"/>
            </w:tblGrid>
            <w:tr w:rsidR="00224712" w:rsidRPr="00F04A4F" w14:paraId="5F3E0E98" w14:textId="77777777" w:rsidTr="00F145A1">
              <w:tc>
                <w:tcPr>
                  <w:tcW w:w="8504" w:type="dxa"/>
                  <w:shd w:val="clear" w:color="auto" w:fill="EAF1DD" w:themeFill="accent3" w:themeFillTint="33"/>
                </w:tcPr>
                <w:p w14:paraId="367049EB" w14:textId="77777777" w:rsidR="00224712" w:rsidRPr="00F04A4F" w:rsidRDefault="00224712" w:rsidP="00F145A1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04A4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F04A4F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Pr="00F04A4F">
                    <w:rPr>
                      <w:rFonts w:hint="eastAsia"/>
                    </w:rPr>
                    <w:t>soda</w:t>
                  </w:r>
                  <w:r w:rsidRPr="00F04A4F">
                    <w:t>’</w:t>
                  </w:r>
                  <w:r w:rsidRPr="00F04A4F">
                    <w:rPr>
                      <w:rFonts w:hint="eastAsia"/>
                    </w:rPr>
                    <w:t xml:space="preserve"> </w:t>
                  </w:r>
                  <w:r w:rsidRPr="00F04A4F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F04A4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4D91D429" w14:textId="77777777" w:rsidR="00224712" w:rsidRPr="00F04A4F" w:rsidRDefault="00224712" w:rsidP="00F145A1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04A4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  <w:p w14:paraId="6E850FC5" w14:textId="77777777" w:rsidR="00B61905" w:rsidRPr="00F04A4F" w:rsidRDefault="00B61905" w:rsidP="00B61905">
                  <w:pPr>
                    <w:pStyle w:val="a6"/>
                    <w:numPr>
                      <w:ilvl w:val="0"/>
                      <w:numId w:val="51"/>
                    </w:numPr>
                    <w:ind w:leftChars="0"/>
                  </w:pPr>
                  <w:r w:rsidRPr="00F04A4F">
                    <w:rPr>
                      <w:rFonts w:hint="eastAsia"/>
                      <w:b/>
                    </w:rPr>
                    <w:t>introduce</w:t>
                  </w:r>
                  <w:r w:rsidRPr="00F04A4F">
                    <w:rPr>
                      <w:rFonts w:hint="eastAsia"/>
                    </w:rPr>
                    <w:t>: (verb) to present by name</w:t>
                  </w:r>
                </w:p>
                <w:p w14:paraId="01BAE178" w14:textId="77777777" w:rsidR="00B61905" w:rsidRPr="00F04A4F" w:rsidRDefault="00B61905" w:rsidP="00B61905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fashion</w:t>
                  </w:r>
                  <w:r w:rsidRPr="00F04A4F">
                    <w:rPr>
                      <w:rFonts w:hint="eastAsia"/>
                    </w:rPr>
                    <w:t>: (noun) style in clothes, cosmetics, behavior</w:t>
                  </w:r>
                </w:p>
                <w:p w14:paraId="79687775" w14:textId="77777777" w:rsidR="00B61905" w:rsidRPr="00F04A4F" w:rsidRDefault="00B61905" w:rsidP="00B61905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blond</w:t>
                  </w:r>
                  <w:r w:rsidRPr="00F04A4F">
                    <w:rPr>
                      <w:rFonts w:hint="eastAsia"/>
                    </w:rPr>
                    <w:t>: (adjective) of a light color</w:t>
                  </w:r>
                </w:p>
                <w:p w14:paraId="37BBAC8E" w14:textId="77777777" w:rsidR="00B61905" w:rsidRPr="00F04A4F" w:rsidRDefault="00B61905" w:rsidP="00B61905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hair</w:t>
                  </w:r>
                  <w:r w:rsidRPr="00F04A4F">
                    <w:rPr>
                      <w:rFonts w:hint="eastAsia"/>
                    </w:rPr>
                    <w:t>: (noun) fine threads that grow in a mass on a head</w:t>
                  </w:r>
                </w:p>
                <w:p w14:paraId="35D7A777" w14:textId="77777777" w:rsidR="00B61905" w:rsidRPr="00F04A4F" w:rsidRDefault="00B61905" w:rsidP="00B61905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famous</w:t>
                  </w:r>
                  <w:r w:rsidRPr="00F04A4F">
                    <w:rPr>
                      <w:rFonts w:hint="eastAsia"/>
                    </w:rPr>
                    <w:t>: (adjective) known to or recognized by many people</w:t>
                  </w:r>
                </w:p>
                <w:p w14:paraId="2D405EF1" w14:textId="77777777" w:rsidR="00B61905" w:rsidRPr="00F04A4F" w:rsidRDefault="00B61905" w:rsidP="00B61905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fantastic</w:t>
                  </w:r>
                  <w:r w:rsidRPr="00F04A4F">
                    <w:rPr>
                      <w:rFonts w:hint="eastAsia"/>
                    </w:rPr>
                    <w:t>: (adjective) very good; unrealistic</w:t>
                  </w:r>
                </w:p>
                <w:p w14:paraId="19870DCF" w14:textId="77777777" w:rsidR="00B61905" w:rsidRPr="00F04A4F" w:rsidRDefault="00B61905" w:rsidP="00B61905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model</w:t>
                  </w:r>
                  <w:r w:rsidRPr="00F04A4F">
                    <w:rPr>
                      <w:rFonts w:hint="eastAsia"/>
                    </w:rPr>
                    <w:t xml:space="preserve">: (noun) a person whose job is to display clothes by wearing them </w:t>
                  </w:r>
                </w:p>
                <w:p w14:paraId="6D2971E6" w14:textId="77777777" w:rsidR="00B61905" w:rsidRPr="00F04A4F" w:rsidRDefault="00B61905" w:rsidP="00B61905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interested</w:t>
                  </w:r>
                  <w:r w:rsidRPr="00F04A4F">
                    <w:rPr>
                      <w:rFonts w:hint="eastAsia"/>
                    </w:rPr>
                    <w:t>: (adjective) showing or having interest</w:t>
                  </w:r>
                </w:p>
                <w:p w14:paraId="6A036B21" w14:textId="77777777" w:rsidR="00B61905" w:rsidRPr="00F04A4F" w:rsidRDefault="00B61905" w:rsidP="00B61905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astronaut</w:t>
                  </w:r>
                  <w:r w:rsidRPr="00F04A4F">
                    <w:rPr>
                      <w:rFonts w:hint="eastAsia"/>
                    </w:rPr>
                    <w:t>: (noun) a person trained for travelling in space</w:t>
                  </w:r>
                </w:p>
                <w:p w14:paraId="2031C474" w14:textId="77777777" w:rsidR="00B61905" w:rsidRPr="00F04A4F" w:rsidRDefault="00B61905" w:rsidP="00B61905">
                  <w:pPr>
                    <w:pStyle w:val="a6"/>
                    <w:ind w:leftChars="0" w:left="760"/>
                  </w:pPr>
                  <w:r w:rsidRPr="00F04A4F">
                    <w:rPr>
                      <w:rFonts w:hint="eastAsia"/>
                      <w:b/>
                    </w:rPr>
                    <w:t>lose</w:t>
                  </w:r>
                  <w:r w:rsidRPr="00F04A4F">
                    <w:rPr>
                      <w:rFonts w:hint="eastAsia"/>
                    </w:rPr>
                    <w:t>: (verb) to fail to keep or maintain</w:t>
                  </w:r>
                </w:p>
                <w:p w14:paraId="635216B5" w14:textId="1CCBB2AA" w:rsidR="00B61905" w:rsidRPr="00F04A4F" w:rsidRDefault="00B61905" w:rsidP="00F145A1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</w:p>
              </w:tc>
            </w:tr>
          </w:tbl>
          <w:p w14:paraId="6AC2CC2F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E2027A7" w14:textId="77777777" w:rsidR="00224712" w:rsidRPr="00F04A4F" w:rsidRDefault="00224712" w:rsidP="00F145A1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1</w:t>
            </w:r>
            <w:r w:rsidRPr="00F04A4F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-20)</w:t>
            </w:r>
          </w:p>
          <w:p w14:paraId="429DFFD1" w14:textId="77777777" w:rsidR="00224712" w:rsidRPr="00F04A4F" w:rsidRDefault="00224712" w:rsidP="00F145A1">
            <w:pPr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1</w:t>
            </w:r>
            <w:r w:rsidRPr="00F04A4F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-20을 풀어볼 수 있도록 한다. (시간이 부족할 시 숙제로 대체)</w:t>
            </w:r>
          </w:p>
        </w:tc>
      </w:tr>
    </w:tbl>
    <w:p w14:paraId="3F800900" w14:textId="77777777" w:rsidR="00224712" w:rsidRPr="00F04A4F" w:rsidRDefault="00224712" w:rsidP="00224712">
      <w:pPr>
        <w:jc w:val="left"/>
        <w:rPr>
          <w:b/>
          <w:szCs w:val="20"/>
        </w:rPr>
      </w:pPr>
    </w:p>
    <w:p w14:paraId="2DE62582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7139C444" w14:textId="77777777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3-3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224712" w:rsidRPr="00F04A4F" w14:paraId="6C6EF736" w14:textId="77777777" w:rsidTr="00F145A1">
        <w:tc>
          <w:tcPr>
            <w:tcW w:w="1809" w:type="dxa"/>
          </w:tcPr>
          <w:p w14:paraId="502B4EF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2880AFF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BEC9CC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F487C8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ADD297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218CBAE2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2EEA453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6C6E5C5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  <w:p w14:paraId="60DA78FC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386038AF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5E6B62F2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58BFC1CB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4F7A677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5DFBDC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37F958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098B5B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D7FD42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4BFA5EC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(20 min.)</w:t>
            </w:r>
          </w:p>
          <w:p w14:paraId="5F1352E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36175B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CEDAD9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52A72D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883B5C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FE0BAA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B65771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E960F0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DCAAA5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2F6047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315B41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Activity B </w:t>
            </w:r>
          </w:p>
          <w:p w14:paraId="22AB1AB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(15 min.)</w:t>
            </w:r>
          </w:p>
          <w:p w14:paraId="192DC80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C5EDE8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E8BA6C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E8AE46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16A479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54A7BA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577585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E83E54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500BEE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8A9388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EEB6ABD" w14:textId="767EF33A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F45FF9D" w14:textId="3B6C1A81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3D419311" w14:textId="77777777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586AB59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Wrap-up</w:t>
            </w:r>
          </w:p>
          <w:p w14:paraId="10C64A0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22131ABB" w14:textId="48EAE35A" w:rsidR="00224712" w:rsidRPr="00F04A4F" w:rsidRDefault="00E00E1B" w:rsidP="00F145A1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lastRenderedPageBreak/>
              <w:t>인물을 묘사할 수 있다.</w:t>
            </w:r>
            <w:r w:rsidRPr="00F04A4F">
              <w:rPr>
                <w:szCs w:val="20"/>
              </w:rPr>
              <w:t xml:space="preserve"> </w:t>
            </w:r>
          </w:p>
          <w:p w14:paraId="5206925F" w14:textId="77777777" w:rsidR="00E00E1B" w:rsidRPr="00F04A4F" w:rsidRDefault="00E00E1B" w:rsidP="00E00E1B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장래희망에 대한 노래를 부른다.</w:t>
            </w:r>
          </w:p>
          <w:p w14:paraId="167A045B" w14:textId="6830F28D" w:rsidR="00224712" w:rsidRPr="00F04A4F" w:rsidRDefault="00E00E1B" w:rsidP="00E00E1B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장래희망에 관해 묻고 답할 수 있다.</w:t>
            </w:r>
          </w:p>
          <w:p w14:paraId="38D5ECB5" w14:textId="77777777" w:rsidR="00E00E1B" w:rsidRPr="00F04A4F" w:rsidRDefault="00E00E1B" w:rsidP="00E00E1B">
            <w:pPr>
              <w:jc w:val="left"/>
              <w:rPr>
                <w:szCs w:val="20"/>
              </w:rPr>
            </w:pPr>
          </w:p>
          <w:p w14:paraId="6205E73B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교재, ppt 수업 자료, D-Book</w:t>
            </w:r>
          </w:p>
          <w:p w14:paraId="1784A9EA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57772390" w14:textId="77777777" w:rsidR="00224712" w:rsidRPr="00F04A4F" w:rsidRDefault="00224712" w:rsidP="00F145A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09C35F0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옆 사람과 짝을 지어 어제 배운 Conversation에 나온 대화를 활용해 대화할 수 있는 시간을 준다. 또는 단어 카드를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224712" w:rsidRPr="00F04A4F" w14:paraId="3CB05B86" w14:textId="77777777" w:rsidTr="00F145A1">
              <w:tc>
                <w:tcPr>
                  <w:tcW w:w="8504" w:type="dxa"/>
                  <w:shd w:val="clear" w:color="auto" w:fill="EAF1DD" w:themeFill="accent3" w:themeFillTint="33"/>
                </w:tcPr>
                <w:p w14:paraId="53CDFDDF" w14:textId="77777777" w:rsidR="00224712" w:rsidRPr="00F04A4F" w:rsidRDefault="00224712" w:rsidP="00F145A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20912B01" w14:textId="77777777" w:rsidR="00224712" w:rsidRPr="00F04A4F" w:rsidRDefault="00224712" w:rsidP="00F145A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7C2B9AC7" w14:textId="77777777" w:rsidR="00224712" w:rsidRPr="00F04A4F" w:rsidRDefault="00224712" w:rsidP="00F145A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2FDDC732" w14:textId="77777777" w:rsidR="00224712" w:rsidRPr="00F04A4F" w:rsidRDefault="00224712" w:rsidP="00F145A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6A2F893A" w14:textId="77777777" w:rsidR="00224712" w:rsidRPr="00F04A4F" w:rsidRDefault="00224712" w:rsidP="00F145A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54B3FB4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9A2F144" w14:textId="77777777" w:rsidR="00112920" w:rsidRPr="00F04A4F" w:rsidRDefault="00112920" w:rsidP="00112920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Words &amp; Sing (p. 29)</w:t>
            </w:r>
          </w:p>
          <w:p w14:paraId="6B0E7DFD" w14:textId="77777777" w:rsidR="00112920" w:rsidRPr="00F04A4F" w:rsidRDefault="00112920" w:rsidP="001129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Words</w:t>
            </w:r>
          </w:p>
          <w:p w14:paraId="26044D45" w14:textId="77777777" w:rsidR="00112920" w:rsidRPr="00F04A4F" w:rsidRDefault="00112920" w:rsidP="001129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음원을 듣고 맞는 번호를 적는다.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E151B5F" w14:textId="77777777" w:rsidR="00112920" w:rsidRPr="00F04A4F" w:rsidRDefault="00112920" w:rsidP="00112920">
            <w:pPr>
              <w:rPr>
                <w:rFonts w:asciiTheme="minorEastAsia" w:hAnsiTheme="minorEastAsia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함께 정답을 확인하며 단어를 읽어본다.</w:t>
            </w:r>
          </w:p>
          <w:p w14:paraId="5AC7D40A" w14:textId="77777777" w:rsidR="00112920" w:rsidRPr="00F04A4F" w:rsidRDefault="00112920" w:rsidP="0011292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F1E7D3E" w14:textId="77777777" w:rsidR="00112920" w:rsidRPr="00F04A4F" w:rsidRDefault="00112920" w:rsidP="001129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1B99C0A0" w14:textId="77777777" w:rsidR="00224712" w:rsidRPr="00F04A4F" w:rsidRDefault="00224712" w:rsidP="00F145A1">
            <w:pPr>
              <w:pStyle w:val="a6"/>
              <w:numPr>
                <w:ilvl w:val="0"/>
                <w:numId w:val="37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747F7F48" w14:textId="77777777" w:rsidR="00224712" w:rsidRPr="00F04A4F" w:rsidRDefault="00224712" w:rsidP="00F145A1">
            <w:pPr>
              <w:pStyle w:val="a6"/>
              <w:numPr>
                <w:ilvl w:val="0"/>
                <w:numId w:val="37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음원을 틀어 어떤 노래인지 감상해본다.</w:t>
            </w:r>
          </w:p>
          <w:p w14:paraId="5A42E018" w14:textId="77777777" w:rsidR="00224712" w:rsidRPr="00F04A4F" w:rsidRDefault="00224712" w:rsidP="00F145A1">
            <w:pPr>
              <w:pStyle w:val="a6"/>
              <w:numPr>
                <w:ilvl w:val="0"/>
                <w:numId w:val="37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다시 한 번 들으며 한 </w:t>
            </w:r>
            <w:proofErr w:type="spell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529BEB22" w14:textId="77777777" w:rsidR="00224712" w:rsidRPr="00F04A4F" w:rsidRDefault="00224712" w:rsidP="00F145A1">
            <w:pPr>
              <w:pStyle w:val="a6"/>
              <w:numPr>
                <w:ilvl w:val="0"/>
                <w:numId w:val="37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음원을 들으며 2~3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42985F34" w14:textId="77777777" w:rsidR="00224712" w:rsidRPr="00F04A4F" w:rsidRDefault="00224712" w:rsidP="00F145A1">
            <w:pPr>
              <w:pStyle w:val="a6"/>
              <w:numPr>
                <w:ilvl w:val="0"/>
                <w:numId w:val="37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가사 안의 물품과 형용사를 바꿔가며 불러본다.</w:t>
            </w:r>
          </w:p>
          <w:p w14:paraId="6A891E49" w14:textId="77777777" w:rsidR="00224712" w:rsidRPr="00F04A4F" w:rsidRDefault="00224712" w:rsidP="00F145A1">
            <w:pPr>
              <w:pStyle w:val="a6"/>
              <w:ind w:leftChars="0" w:left="323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DE7A29F" w14:textId="77777777" w:rsidR="00E00E1B" w:rsidRPr="00F04A4F" w:rsidRDefault="00E00E1B" w:rsidP="00E00E1B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30)</w:t>
            </w:r>
          </w:p>
          <w:p w14:paraId="1A569A43" w14:textId="77777777" w:rsidR="00E00E1B" w:rsidRPr="00F04A4F" w:rsidRDefault="00E00E1B" w:rsidP="00E00E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1. what 의문사를 사용해 장래 희망을 묻는 표현을 학습한다.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E00E1B" w:rsidRPr="00F04A4F" w14:paraId="7DCB3FBF" w14:textId="77777777" w:rsidTr="00810AEE">
              <w:tc>
                <w:tcPr>
                  <w:tcW w:w="8504" w:type="dxa"/>
                </w:tcPr>
                <w:p w14:paraId="0768B06B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5644B590" w14:textId="77777777" w:rsidR="00E00E1B" w:rsidRPr="00F04A4F" w:rsidRDefault="00E00E1B" w:rsidP="00E00E1B">
                  <w:r w:rsidRPr="00F04A4F">
                    <w:rPr>
                      <w:rFonts w:hint="eastAsia"/>
                    </w:rPr>
                    <w:t>장래희망 묻고 답하기</w:t>
                  </w:r>
                </w:p>
                <w:p w14:paraId="24F63419" w14:textId="77777777" w:rsidR="00E00E1B" w:rsidRPr="00F04A4F" w:rsidRDefault="00E00E1B" w:rsidP="00E00E1B">
                  <w:r w:rsidRPr="00F04A4F">
                    <w:rPr>
                      <w:rFonts w:hint="eastAsia"/>
                    </w:rPr>
                    <w:t xml:space="preserve">- What do you want to be (in the future)? </w:t>
                  </w:r>
                  <w:r w:rsidRPr="00F04A4F">
                    <w:t>넌</w:t>
                  </w:r>
                  <w:r w:rsidRPr="00F04A4F">
                    <w:rPr>
                      <w:rFonts w:hint="eastAsia"/>
                    </w:rPr>
                    <w:t xml:space="preserve"> (미래에) 무엇이 되고 싶어?</w:t>
                  </w:r>
                </w:p>
                <w:p w14:paraId="1439744F" w14:textId="77777777" w:rsidR="00E00E1B" w:rsidRPr="00F04A4F" w:rsidRDefault="00E00E1B" w:rsidP="00E00E1B">
                  <w:r w:rsidRPr="00F04A4F">
                    <w:rPr>
                      <w:rFonts w:hint="eastAsia"/>
                    </w:rPr>
                    <w:t>- I want to be a(an) 직업.</w:t>
                  </w:r>
                </w:p>
                <w:p w14:paraId="7B2FAA47" w14:textId="77777777" w:rsidR="00E00E1B" w:rsidRPr="00F04A4F" w:rsidRDefault="00E00E1B" w:rsidP="00E00E1B">
                  <w:pPr>
                    <w:ind w:leftChars="100" w:left="200"/>
                  </w:pPr>
                  <w:r w:rsidRPr="00F04A4F">
                    <w:rPr>
                      <w:rFonts w:hint="eastAsia"/>
                    </w:rPr>
                    <w:t>예) I want to be an artist. 나는 화가가 되고 싶어. (직업 뒤에 like를 붙여서 누구처럼 되고 싶다고 표현할 수 있고 because를 쓰고 이유를 나타낼 수 있다.)</w:t>
                  </w:r>
                </w:p>
                <w:p w14:paraId="6EA44CBE" w14:textId="77777777" w:rsidR="00E00E1B" w:rsidRPr="00F04A4F" w:rsidRDefault="00E00E1B" w:rsidP="00E00E1B">
                  <w:pPr>
                    <w:ind w:firstLineChars="100" w:firstLine="200"/>
                  </w:pPr>
                  <w:r w:rsidRPr="00F04A4F">
                    <w:rPr>
                      <w:rFonts w:hint="eastAsia"/>
                    </w:rPr>
                    <w:t>예) I want to be a doctor like my father. 나는 우리 아빠처럼 의사가 되고 싶어.</w:t>
                  </w:r>
                </w:p>
                <w:p w14:paraId="3021050B" w14:textId="77777777" w:rsidR="00E00E1B" w:rsidRPr="00F04A4F" w:rsidRDefault="00E00E1B" w:rsidP="00E00E1B">
                  <w:pPr>
                    <w:ind w:leftChars="300" w:left="60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hint="eastAsia"/>
                    </w:rPr>
                    <w:t>I want to be a writer because I like writing a novel. 나는 작가가 되고 싶어. 왜냐하면 나는 소설 쓰는 것을 좋아하기 때문이야.</w:t>
                  </w:r>
                </w:p>
              </w:tc>
            </w:tr>
          </w:tbl>
          <w:p w14:paraId="795990E6" w14:textId="77777777" w:rsidR="00E00E1B" w:rsidRPr="00F04A4F" w:rsidRDefault="00E00E1B" w:rsidP="00E00E1B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2. 상단 그림을 보고 어떤 대화가 오갈 수 있는지 추측한다. </w:t>
            </w:r>
          </w:p>
          <w:p w14:paraId="7C18B3F9" w14:textId="77777777" w:rsidR="00E00E1B" w:rsidRPr="00F04A4F" w:rsidRDefault="00E00E1B" w:rsidP="00E00E1B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lastRenderedPageBreak/>
              <w:t>3. 아래에 제시된 6개의 그림을 보고 파트너와 함께 대명사를 바꿔가며 장래희망에 대해 묻고 답한다.</w:t>
            </w:r>
          </w:p>
          <w:p w14:paraId="2FEB71F1" w14:textId="77777777" w:rsidR="00E00E1B" w:rsidRPr="00F04A4F" w:rsidRDefault="00E00E1B" w:rsidP="00F145A1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7EE93483" w14:textId="438712DD" w:rsidR="00224712" w:rsidRPr="00F04A4F" w:rsidRDefault="00224712" w:rsidP="00F145A1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21-22)</w:t>
            </w:r>
          </w:p>
          <w:p w14:paraId="53909347" w14:textId="77777777" w:rsidR="00224712" w:rsidRPr="00F04A4F" w:rsidRDefault="00224712" w:rsidP="00F145A1">
            <w:pPr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21-22페이지를 풀어볼 수 있도록 한다. (시간이 부족할 시 숙제로 대체)</w:t>
            </w:r>
          </w:p>
        </w:tc>
      </w:tr>
    </w:tbl>
    <w:p w14:paraId="780ECC73" w14:textId="77777777" w:rsidR="00224712" w:rsidRPr="00F04A4F" w:rsidRDefault="00224712" w:rsidP="00224712">
      <w:pPr>
        <w:jc w:val="left"/>
        <w:rPr>
          <w:b/>
          <w:szCs w:val="20"/>
        </w:rPr>
      </w:pPr>
    </w:p>
    <w:p w14:paraId="6AC63F1A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526FB4DE" w14:textId="77777777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3-4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224712" w:rsidRPr="00F04A4F" w14:paraId="23B1CF72" w14:textId="77777777" w:rsidTr="00F145A1">
        <w:tc>
          <w:tcPr>
            <w:tcW w:w="1809" w:type="dxa"/>
          </w:tcPr>
          <w:p w14:paraId="227A7C3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4FFB51F2" w14:textId="4DB87C98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990C26A" w14:textId="77777777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77838B3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C801F0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2A3276C1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6D029A9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17F1497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  <w:p w14:paraId="1E9CB732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7D2CC5E3" w14:textId="34CF1A7A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083780FB" w14:textId="545BDBAC" w:rsidR="00E00E1B" w:rsidRPr="00F04A4F" w:rsidRDefault="00E00E1B" w:rsidP="00F145A1">
            <w:pPr>
              <w:jc w:val="left"/>
              <w:rPr>
                <w:szCs w:val="20"/>
              </w:rPr>
            </w:pPr>
          </w:p>
          <w:p w14:paraId="6307420E" w14:textId="77777777" w:rsidR="00E00E1B" w:rsidRPr="00F04A4F" w:rsidRDefault="00E00E1B" w:rsidP="00F145A1">
            <w:pPr>
              <w:jc w:val="left"/>
              <w:rPr>
                <w:szCs w:val="20"/>
              </w:rPr>
            </w:pPr>
          </w:p>
          <w:p w14:paraId="39B095A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466A92D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(20 min.)</w:t>
            </w:r>
          </w:p>
          <w:p w14:paraId="01912F0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9C529D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BE29C8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F9AFB2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7A1A51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F4642D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57FC8E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24B8E6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7A3C82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141A6B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EA53CE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41D566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487D4DA" w14:textId="06BC1AD9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95EB04D" w14:textId="409E6006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16D6AF4F" w14:textId="4510171B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1553437F" w14:textId="36512D10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633A950E" w14:textId="5975168C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7BEED83D" w14:textId="14EAA522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08CDBE54" w14:textId="580B601A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47729924" w14:textId="1269CFCD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00559729" w14:textId="6E94AF66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5919BC0A" w14:textId="4B4FA7B8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49E220C0" w14:textId="77777777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19FD949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0399C1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D265CF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3C999E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lastRenderedPageBreak/>
              <w:t>Activity B</w:t>
            </w:r>
          </w:p>
          <w:p w14:paraId="5821AD13" w14:textId="3C5B54EA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112920" w:rsidRPr="00F04A4F">
              <w:rPr>
                <w:b/>
                <w:szCs w:val="20"/>
              </w:rPr>
              <w:t>10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1EF9854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57B94D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108F875" w14:textId="030F369A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9AE650B" w14:textId="3267528E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40D6F038" w14:textId="10CA7DFF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43505775" w14:textId="7C3809B4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0CD9354E" w14:textId="03DEAF02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10EC7FA6" w14:textId="5BE9C551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32438F3D" w14:textId="77777777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603074D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E007D1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Wrap-up</w:t>
            </w:r>
          </w:p>
          <w:p w14:paraId="33CB61F3" w14:textId="1F6BAABF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112920" w:rsidRPr="00F04A4F">
              <w:rPr>
                <w:b/>
                <w:szCs w:val="20"/>
              </w:rPr>
              <w:t>10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4B7D07F" w14:textId="77777777" w:rsidR="00E00E1B" w:rsidRPr="00F04A4F" w:rsidRDefault="00E00E1B" w:rsidP="00E00E1B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lastRenderedPageBreak/>
              <w:t>그림을 보고 생김새에 관해 설명할 수 있다.</w:t>
            </w:r>
          </w:p>
          <w:p w14:paraId="3AC65AAC" w14:textId="77777777" w:rsidR="00E00E1B" w:rsidRPr="00F04A4F" w:rsidRDefault="00E00E1B" w:rsidP="00E00E1B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의문사를 사용하여 외모에 관해 묻고 답할 수 있다.</w:t>
            </w:r>
          </w:p>
          <w:p w14:paraId="66915DB6" w14:textId="77777777" w:rsidR="00E00E1B" w:rsidRPr="00F04A4F" w:rsidRDefault="00E00E1B" w:rsidP="00E00E1B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그림을 보고 배운 내용을 확인한다.</w:t>
            </w:r>
          </w:p>
          <w:p w14:paraId="5EBCC44D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0AC3AFA4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교재, ppt 수업 자료, D-Book</w:t>
            </w:r>
          </w:p>
          <w:p w14:paraId="1035EF1D" w14:textId="77777777" w:rsidR="00224712" w:rsidRPr="00F04A4F" w:rsidRDefault="00224712" w:rsidP="00F145A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022D86C" w14:textId="77777777" w:rsidR="00224712" w:rsidRPr="00F04A4F" w:rsidRDefault="00224712" w:rsidP="00F145A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4D819A6" w14:textId="77777777" w:rsidR="00E00E1B" w:rsidRPr="00F04A4F" w:rsidRDefault="00E00E1B" w:rsidP="00E00E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지난 시간 배운 내용을 바탕으로 학생들이 선생님에 대해 묘사할 수 있는 시간을 갖는다.</w:t>
            </w:r>
          </w:p>
          <w:p w14:paraId="015CCFD2" w14:textId="77777777" w:rsidR="00E00E1B" w:rsidRPr="00F04A4F" w:rsidRDefault="00E00E1B" w:rsidP="00E00E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- Who can describe about me?</w:t>
            </w:r>
          </w:p>
          <w:p w14:paraId="609D6EF3" w14:textId="77777777" w:rsidR="00E00E1B" w:rsidRPr="00F04A4F" w:rsidRDefault="00E00E1B" w:rsidP="00E00E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선생님이 학생을 한 명씩 지정하고 그 학생은 선생님에 대해 </w:t>
            </w:r>
            <w:proofErr w:type="spell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한가지씩</w:t>
            </w:r>
            <w:proofErr w:type="spell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이야기한다.</w:t>
            </w:r>
          </w:p>
          <w:p w14:paraId="12B63AF2" w14:textId="77777777" w:rsidR="00E00E1B" w:rsidRPr="00F04A4F" w:rsidRDefault="00E00E1B" w:rsidP="00E00E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2. 이때 아이들이 배운 단어를 최대한 활용할 수 있도록 한다.</w:t>
            </w:r>
          </w:p>
          <w:p w14:paraId="66536B33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758B58D7" w14:textId="77777777" w:rsidR="00E00E1B" w:rsidRPr="00F04A4F" w:rsidRDefault="00E00E1B" w:rsidP="00E00E1B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Zoom-In II (p. 31)</w:t>
            </w:r>
          </w:p>
          <w:p w14:paraId="7DDC3506" w14:textId="77777777" w:rsidR="00E00E1B" w:rsidRPr="00F04A4F" w:rsidRDefault="00E00E1B" w:rsidP="00E00E1B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외모에 대해 설명하는 형용사를 배우고 이를 활용해본다.</w:t>
            </w:r>
          </w:p>
          <w:p w14:paraId="03EB3061" w14:textId="77777777" w:rsidR="00E00E1B" w:rsidRPr="00F04A4F" w:rsidRDefault="00E00E1B" w:rsidP="00E00E1B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1. 상단 그림을 보고 질문을 한 뒤 알맞은 답을 한다.</w:t>
            </w:r>
          </w:p>
          <w:p w14:paraId="70AB9CD4" w14:textId="77777777" w:rsidR="00E00E1B" w:rsidRPr="00F04A4F" w:rsidRDefault="00E00E1B" w:rsidP="00E00E1B">
            <w:pPr>
              <w:ind w:firstLineChars="150" w:firstLine="300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- W</w:t>
            </w:r>
            <w:r w:rsidRPr="00F04A4F">
              <w:rPr>
                <w:szCs w:val="20"/>
              </w:rPr>
              <w:t>h</w:t>
            </w:r>
            <w:r w:rsidRPr="00F04A4F">
              <w:rPr>
                <w:rFonts w:hint="eastAsia"/>
                <w:szCs w:val="20"/>
              </w:rPr>
              <w:t>o are they? / How do they look like?</w:t>
            </w:r>
          </w:p>
          <w:p w14:paraId="02AC5593" w14:textId="77777777" w:rsidR="00E00E1B" w:rsidRPr="00F04A4F" w:rsidRDefault="00E00E1B" w:rsidP="00E00E1B">
            <w:pPr>
              <w:ind w:firstLineChars="150" w:firstLine="300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- What</w:t>
            </w:r>
            <w:r w:rsidRPr="00F04A4F">
              <w:rPr>
                <w:szCs w:val="20"/>
              </w:rPr>
              <w:t>’</w:t>
            </w:r>
            <w:r w:rsidRPr="00F04A4F">
              <w:rPr>
                <w:rFonts w:hint="eastAsia"/>
                <w:szCs w:val="20"/>
              </w:rPr>
              <w:t>s the color of woman</w:t>
            </w:r>
            <w:r w:rsidRPr="00F04A4F">
              <w:rPr>
                <w:szCs w:val="20"/>
              </w:rPr>
              <w:t>’</w:t>
            </w:r>
            <w:r w:rsidRPr="00F04A4F">
              <w:rPr>
                <w:rFonts w:hint="eastAsia"/>
                <w:szCs w:val="20"/>
              </w:rPr>
              <w:t>s hair?</w:t>
            </w:r>
          </w:p>
          <w:p w14:paraId="285B92E3" w14:textId="77777777" w:rsidR="00E00E1B" w:rsidRPr="00F04A4F" w:rsidRDefault="00E00E1B" w:rsidP="00E00E1B">
            <w:pPr>
              <w:ind w:firstLineChars="150" w:firstLine="300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- Does woman have a long/ short hair?</w:t>
            </w:r>
          </w:p>
          <w:p w14:paraId="5C1EE7EE" w14:textId="77777777" w:rsidR="00E00E1B" w:rsidRPr="00F04A4F" w:rsidRDefault="00E00E1B" w:rsidP="00E00E1B">
            <w:pPr>
              <w:ind w:firstLineChars="150" w:firstLine="300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- What</w:t>
            </w:r>
            <w:r w:rsidRPr="00F04A4F">
              <w:rPr>
                <w:szCs w:val="20"/>
              </w:rPr>
              <w:t>’</w:t>
            </w:r>
            <w:r w:rsidRPr="00F04A4F">
              <w:rPr>
                <w:rFonts w:hint="eastAsia"/>
                <w:szCs w:val="20"/>
              </w:rPr>
              <w:t>s the color of man</w:t>
            </w:r>
            <w:r w:rsidRPr="00F04A4F">
              <w:rPr>
                <w:szCs w:val="20"/>
              </w:rPr>
              <w:t>’</w:t>
            </w:r>
            <w:r w:rsidRPr="00F04A4F">
              <w:rPr>
                <w:rFonts w:hint="eastAsia"/>
                <w:szCs w:val="20"/>
              </w:rPr>
              <w:t>s eye?</w:t>
            </w:r>
          </w:p>
          <w:p w14:paraId="28B481A9" w14:textId="77777777" w:rsidR="00E00E1B" w:rsidRPr="00F04A4F" w:rsidRDefault="00E00E1B" w:rsidP="00E00E1B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2. 옆 친구를 자세히 보고 파트너의 머리모양이나 색, 눈 색을 설명해본다. </w:t>
            </w:r>
          </w:p>
          <w:p w14:paraId="2FDEEEF6" w14:textId="77777777" w:rsidR="00E00E1B" w:rsidRPr="00F04A4F" w:rsidRDefault="00E00E1B" w:rsidP="00E00E1B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3. 그 뒤 아래 제시된 6개의 대상과 외모 설명을 보고 올바른 문장을 만든 뒤 파트너와 같이 질문을 </w:t>
            </w:r>
            <w:proofErr w:type="gramStart"/>
            <w:r w:rsidRPr="00F04A4F">
              <w:rPr>
                <w:rFonts w:hint="eastAsia"/>
                <w:szCs w:val="20"/>
              </w:rPr>
              <w:t>주고 받는다</w:t>
            </w:r>
            <w:proofErr w:type="gramEnd"/>
            <w:r w:rsidRPr="00F04A4F">
              <w:rPr>
                <w:rFonts w:hint="eastAsia"/>
                <w:szCs w:val="20"/>
              </w:rPr>
              <w:t xml:space="preserve">. </w:t>
            </w:r>
          </w:p>
          <w:p w14:paraId="6583B4C3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6A3E1C21" w14:textId="77777777" w:rsidR="00E00E1B" w:rsidRPr="00F04A4F" w:rsidRDefault="00E00E1B" w:rsidP="00E00E1B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32)</w:t>
            </w:r>
          </w:p>
          <w:p w14:paraId="6BCA04B6" w14:textId="77777777" w:rsidR="00E00E1B" w:rsidRPr="00F04A4F" w:rsidRDefault="00E00E1B" w:rsidP="00E00E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1. What 의문사를 사용해 외모에 대해 묻는 방법에 대해 학습한다.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E00E1B" w:rsidRPr="00F04A4F" w14:paraId="4A72664A" w14:textId="77777777" w:rsidTr="00810AEE">
              <w:tc>
                <w:tcPr>
                  <w:tcW w:w="8504" w:type="dxa"/>
                </w:tcPr>
                <w:p w14:paraId="4023BB72" w14:textId="77777777" w:rsidR="00E00E1B" w:rsidRPr="00F04A4F" w:rsidRDefault="00E00E1B" w:rsidP="00E00E1B">
                  <w:pPr>
                    <w:rPr>
                      <w:b/>
                      <w:color w:val="FF0000"/>
                      <w:szCs w:val="20"/>
                    </w:rPr>
                  </w:pPr>
                  <w:r w:rsidRPr="00F04A4F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5DACBAC" w14:textId="77777777" w:rsidR="00E00E1B" w:rsidRPr="00F04A4F" w:rsidRDefault="00E00E1B" w:rsidP="00E00E1B">
                  <w:r w:rsidRPr="00F04A4F">
                    <w:rPr>
                      <w:rFonts w:hint="eastAsia"/>
                    </w:rPr>
                    <w:t>외모를 묻고 답하기</w:t>
                  </w:r>
                </w:p>
                <w:p w14:paraId="25C4555C" w14:textId="77777777" w:rsidR="00E00E1B" w:rsidRPr="00F04A4F" w:rsidRDefault="00E00E1B" w:rsidP="00E00E1B">
                  <w:r w:rsidRPr="00F04A4F">
                    <w:rPr>
                      <w:rFonts w:hint="eastAsia"/>
                    </w:rPr>
                    <w:t xml:space="preserve">- What does he look like? 그는 어떻게 </w:t>
                  </w:r>
                  <w:proofErr w:type="spellStart"/>
                  <w:r w:rsidRPr="00F04A4F">
                    <w:rPr>
                      <w:rFonts w:hint="eastAsia"/>
                    </w:rPr>
                    <w:t>생겼니</w:t>
                  </w:r>
                  <w:proofErr w:type="spellEnd"/>
                  <w:r w:rsidRPr="00F04A4F">
                    <w:rPr>
                      <w:rFonts w:hint="eastAsia"/>
                    </w:rPr>
                    <w:t>?</w:t>
                  </w:r>
                </w:p>
                <w:p w14:paraId="780B7605" w14:textId="77777777" w:rsidR="00E00E1B" w:rsidRPr="00F04A4F" w:rsidRDefault="00E00E1B" w:rsidP="00E00E1B">
                  <w:pPr>
                    <w:ind w:firstLineChars="100" w:firstLine="200"/>
                  </w:pPr>
                  <w:r w:rsidRPr="00F04A4F">
                    <w:rPr>
                      <w:rFonts w:hint="eastAsia"/>
                    </w:rPr>
                    <w:t>= How does he look?</w:t>
                  </w:r>
                </w:p>
                <w:p w14:paraId="6ABBA895" w14:textId="77777777" w:rsidR="00E00E1B" w:rsidRPr="00F04A4F" w:rsidRDefault="00E00E1B" w:rsidP="00E00E1B">
                  <w:pPr>
                    <w:ind w:firstLineChars="200" w:firstLine="400"/>
                  </w:pPr>
                  <w:r w:rsidRPr="00F04A4F">
                    <w:rPr>
                      <w:rFonts w:hint="eastAsia"/>
                    </w:rPr>
                    <w:t>He looks like a model. 그는 모델같이 생겼어.</w:t>
                  </w:r>
                </w:p>
                <w:p w14:paraId="3C3F4541" w14:textId="77777777" w:rsidR="00E00E1B" w:rsidRPr="00F04A4F" w:rsidRDefault="00E00E1B" w:rsidP="00E00E1B">
                  <w:pPr>
                    <w:ind w:firstLineChars="200" w:firstLine="400"/>
                  </w:pPr>
                  <w:r w:rsidRPr="00F04A4F">
                    <w:rPr>
                      <w:rFonts w:hint="eastAsia"/>
                    </w:rPr>
                    <w:t>He has blond hair and blue eyes. 그는 금발에 눈이 푸른색이야.</w:t>
                  </w:r>
                </w:p>
                <w:p w14:paraId="6250A262" w14:textId="77777777" w:rsidR="00E00E1B" w:rsidRPr="00F04A4F" w:rsidRDefault="00E00E1B" w:rsidP="00B61905">
                  <w:pPr>
                    <w:ind w:firstLineChars="200" w:firstLine="40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hint="eastAsia"/>
                    </w:rPr>
                    <w:t>He is tall and handsome. 그는 키가 크고 잘 생겼어.</w:t>
                  </w:r>
                </w:p>
              </w:tc>
            </w:tr>
          </w:tbl>
          <w:p w14:paraId="21CAF2CF" w14:textId="77777777" w:rsidR="00E00E1B" w:rsidRPr="00F04A4F" w:rsidRDefault="00E00E1B" w:rsidP="00E00E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그림에 </w:t>
            </w:r>
            <w:proofErr w:type="gram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해당 하는</w:t>
            </w:r>
            <w:proofErr w:type="gram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대화를 한 번씩 읽어보고 의문문을 만들고 답을 하는 연습을 한다.</w:t>
            </w:r>
          </w:p>
          <w:p w14:paraId="01D1C572" w14:textId="77777777" w:rsidR="00E00E1B" w:rsidRPr="00F04A4F" w:rsidRDefault="00E00E1B" w:rsidP="00E00E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3. 학생들에게 짝을 만들어주고 32페이지 중간에 제시된 3개의 그림을 활용해 서로 묻고 답하는 시간을 갖는다.</w:t>
            </w:r>
          </w:p>
          <w:p w14:paraId="67905C83" w14:textId="77777777" w:rsidR="00E00E1B" w:rsidRPr="00F04A4F" w:rsidRDefault="00E00E1B" w:rsidP="00E00E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4. 32페이지 B항을 풀면서 배운 내용을 다시 복습한다.</w:t>
            </w:r>
          </w:p>
          <w:p w14:paraId="2839ECFA" w14:textId="77777777" w:rsidR="00E00E1B" w:rsidRPr="00F04A4F" w:rsidRDefault="00E00E1B" w:rsidP="00E00E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시간이 남을 때에는 옷에 대해 묘사하는 방법을 간단히 설명하고 이를 포함해서 대상을 묘사하는 법을 학습한다. (예, He wears red shirt. / She wears yellow skirt. / I wear a black cap.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E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tc.)</w:t>
            </w:r>
          </w:p>
          <w:p w14:paraId="51450611" w14:textId="77777777" w:rsidR="00E00E1B" w:rsidRPr="00F04A4F" w:rsidRDefault="00E00E1B" w:rsidP="00E00E1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78269B6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lastRenderedPageBreak/>
              <w:t>Build up (p. 33)</w:t>
            </w:r>
          </w:p>
          <w:p w14:paraId="197978DB" w14:textId="7AE81CF1" w:rsidR="00E00E1B" w:rsidRPr="00F04A4F" w:rsidRDefault="00112920" w:rsidP="00E00E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/>
                <w:szCs w:val="20"/>
              </w:rPr>
              <w:t>33</w:t>
            </w:r>
            <w:r w:rsidR="00224712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페이지에 상단에 제시된 4개의 그림을 보고 </w:t>
            </w:r>
            <w:r w:rsidR="00224712" w:rsidRPr="00F04A4F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="00224712"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E00E1B" w:rsidRPr="00F04A4F" w14:paraId="097BB7CA" w14:textId="77777777" w:rsidTr="00810AEE">
              <w:tc>
                <w:tcPr>
                  <w:tcW w:w="8504" w:type="dxa"/>
                  <w:shd w:val="clear" w:color="auto" w:fill="EAF1DD" w:themeFill="accent3" w:themeFillTint="33"/>
                </w:tcPr>
                <w:p w14:paraId="641E38E8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does she want?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1)</w:t>
                  </w:r>
                </w:p>
                <w:p w14:paraId="767A03D4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is she on the stage?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2)</w:t>
                  </w:r>
                </w:p>
                <w:p w14:paraId="41F1DD44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does she wear?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2)</w:t>
                  </w:r>
                </w:p>
                <w:p w14:paraId="76C26047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she doing?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3)</w:t>
                  </w:r>
                </w:p>
                <w:p w14:paraId="19F4772F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does her friend look like?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3)</w:t>
                  </w:r>
                </w:p>
                <w:p w14:paraId="528D156C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does she look like? (</w:t>
                  </w:r>
                  <w:proofErr w:type="gramStart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proofErr w:type="gramEnd"/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4)</w:t>
                  </w:r>
                </w:p>
              </w:tc>
            </w:tr>
          </w:tbl>
          <w:p w14:paraId="6797B411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A. 음원을 듣고 각 그림에 번호를 쓴다.</w:t>
            </w:r>
          </w:p>
          <w:p w14:paraId="41E3E8A9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음원을 다시 듣고 빈 칸에 알맞은 단어를 쓰고 문장을 연결한다. </w:t>
            </w:r>
          </w:p>
          <w:p w14:paraId="5F61783B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제시된 문장을 감탄문으로 완성하여 적는다.  </w:t>
            </w:r>
          </w:p>
          <w:p w14:paraId="394E4B4C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BAB709D" w14:textId="77777777" w:rsidR="00224712" w:rsidRPr="00F04A4F" w:rsidRDefault="00224712" w:rsidP="00F145A1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23-25)</w:t>
            </w:r>
          </w:p>
          <w:p w14:paraId="4B0BEDE2" w14:textId="77777777" w:rsidR="00224712" w:rsidRPr="00F04A4F" w:rsidRDefault="00224712" w:rsidP="00F145A1">
            <w:pPr>
              <w:rPr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23-25페이지를 풀어볼 수 있도록 한다. (시간이 부족할 시 숙제로 대체)</w:t>
            </w:r>
          </w:p>
        </w:tc>
      </w:tr>
    </w:tbl>
    <w:p w14:paraId="777001CE" w14:textId="77777777" w:rsidR="00224712" w:rsidRPr="00F04A4F" w:rsidRDefault="00224712" w:rsidP="00224712">
      <w:pPr>
        <w:rPr>
          <w:rFonts w:asciiTheme="majorHAnsi" w:eastAsiaTheme="majorHAnsi" w:hAnsiTheme="majorHAnsi"/>
        </w:rPr>
      </w:pPr>
    </w:p>
    <w:p w14:paraId="1F024149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348F5454" w14:textId="77777777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3-5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224712" w:rsidRPr="00F04A4F" w14:paraId="4E7DFC22" w14:textId="77777777" w:rsidTr="00F145A1">
        <w:tc>
          <w:tcPr>
            <w:tcW w:w="1809" w:type="dxa"/>
          </w:tcPr>
          <w:p w14:paraId="79A2E6F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79828FE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0D68CF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61EAE507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0B611CB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2796F31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5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64F8A10E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31477EE9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1EDC8EE8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0E63211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0BF93BC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(15 min.)</w:t>
            </w:r>
          </w:p>
          <w:p w14:paraId="73774BF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2AAE4B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114A56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01B573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3ED7BD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B</w:t>
            </w:r>
          </w:p>
          <w:p w14:paraId="38B412E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(15 min.)</w:t>
            </w:r>
          </w:p>
          <w:p w14:paraId="6F45706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5F5BC0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F3BB475" w14:textId="64DAF6B1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F36D4D8" w14:textId="77777777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4086CAC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E1D880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DF7A78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Wrap-up</w:t>
            </w:r>
          </w:p>
          <w:p w14:paraId="40E2574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10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63B4750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6B2B9FF3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03A42FF5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교재, ppt 수업 자료, D-Book,</w:t>
            </w:r>
            <w:r w:rsidRPr="00F04A4F">
              <w:rPr>
                <w:szCs w:val="20"/>
              </w:rPr>
              <w:t xml:space="preserve"> </w:t>
            </w: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CD07516" w14:textId="77777777" w:rsidR="00224712" w:rsidRPr="00F04A4F" w:rsidRDefault="00224712" w:rsidP="00F145A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428B7D6" w14:textId="77777777" w:rsidR="00224712" w:rsidRPr="00F04A4F" w:rsidRDefault="00224712" w:rsidP="00F145A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9218DB1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7페이지에 해당하는 ppt 학습자료를 보여준 뒤 이때까지 배운 내용을 바탕으로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7745B05D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78BE3A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Word Test (WB p.44-47)</w:t>
            </w:r>
          </w:p>
          <w:p w14:paraId="5CA9983E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44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71427828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 번 교재를 통해 복습할 수 있도록 한다.</w:t>
            </w:r>
          </w:p>
          <w:p w14:paraId="1E089D7B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4B8E306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Unit Test (p. 48-49)</w:t>
            </w:r>
          </w:p>
          <w:p w14:paraId="28E3CC84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1. </w:t>
            </w:r>
            <w:r w:rsidRPr="00F04A4F">
              <w:rPr>
                <w:szCs w:val="20"/>
              </w:rPr>
              <w:t>학생</w:t>
            </w:r>
            <w:r w:rsidRPr="00F04A4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4629A969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7550998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245DEE01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4280516A" w14:textId="77777777" w:rsidR="00224712" w:rsidRPr="00F04A4F" w:rsidRDefault="00224712" w:rsidP="00F145A1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FC01A10" w14:textId="77777777" w:rsidR="00224712" w:rsidRPr="00F04A4F" w:rsidRDefault="00224712" w:rsidP="00F145A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7B4A764" w14:textId="77777777" w:rsidR="00224712" w:rsidRPr="00F04A4F" w:rsidRDefault="00224712" w:rsidP="00F145A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08865710" w14:textId="77777777" w:rsidR="00224712" w:rsidRPr="00F04A4F" w:rsidRDefault="00224712" w:rsidP="00F145A1">
            <w:pPr>
              <w:pStyle w:val="a6"/>
              <w:numPr>
                <w:ilvl w:val="0"/>
                <w:numId w:val="29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24C6A8FA" w14:textId="77777777" w:rsidR="00224712" w:rsidRPr="00F04A4F" w:rsidRDefault="00224712" w:rsidP="00F145A1">
            <w:pPr>
              <w:pStyle w:val="a6"/>
              <w:numPr>
                <w:ilvl w:val="0"/>
                <w:numId w:val="2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44D4014" w14:textId="77777777" w:rsidR="00224712" w:rsidRPr="00F04A4F" w:rsidRDefault="00224712" w:rsidP="00F145A1">
            <w:pPr>
              <w:pStyle w:val="a6"/>
              <w:numPr>
                <w:ilvl w:val="0"/>
                <w:numId w:val="2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2A0477C" w14:textId="77777777" w:rsidR="00224712" w:rsidRPr="00F04A4F" w:rsidRDefault="00224712" w:rsidP="00F145A1">
            <w:pPr>
              <w:pStyle w:val="a6"/>
              <w:numPr>
                <w:ilvl w:val="0"/>
                <w:numId w:val="2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69E34293" w14:textId="77777777" w:rsidR="00224712" w:rsidRPr="00F04A4F" w:rsidRDefault="00224712" w:rsidP="00F145A1">
            <w:pPr>
              <w:pStyle w:val="a6"/>
              <w:numPr>
                <w:ilvl w:val="0"/>
                <w:numId w:val="2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5840C8E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25C9FFBE" w14:textId="77777777" w:rsidR="00E00E1B" w:rsidRPr="00F04A4F" w:rsidRDefault="00E00E1B" w:rsidP="00E00E1B">
      <w:pPr>
        <w:jc w:val="left"/>
        <w:rPr>
          <w:sz w:val="24"/>
          <w:szCs w:val="24"/>
        </w:rPr>
      </w:pPr>
      <w:r w:rsidRPr="00F04A4F">
        <w:rPr>
          <w:rFonts w:hint="eastAsia"/>
          <w:b/>
          <w:sz w:val="24"/>
          <w:szCs w:val="24"/>
        </w:rPr>
        <w:lastRenderedPageBreak/>
        <w:t>Unit 4 Aloha!</w:t>
      </w:r>
    </w:p>
    <w:p w14:paraId="0CDB914F" w14:textId="77777777" w:rsidR="00224712" w:rsidRPr="00F04A4F" w:rsidRDefault="00224712" w:rsidP="00224712">
      <w:pPr>
        <w:jc w:val="left"/>
        <w:rPr>
          <w:sz w:val="24"/>
          <w:szCs w:val="24"/>
        </w:rPr>
      </w:pPr>
    </w:p>
    <w:p w14:paraId="5E62317B" w14:textId="77777777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t>주간계획</w:t>
      </w:r>
    </w:p>
    <w:p w14:paraId="781114D8" w14:textId="77777777" w:rsidR="00224712" w:rsidRPr="00F04A4F" w:rsidRDefault="00224712" w:rsidP="00224712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E00E1B" w:rsidRPr="00F04A4F" w14:paraId="2FC3402E" w14:textId="77777777" w:rsidTr="00F145A1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9A884" w14:textId="493D389D" w:rsidR="00E00E1B" w:rsidRPr="00F04A4F" w:rsidRDefault="00E00E1B" w:rsidP="00E00E1B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D14A" w14:textId="77777777" w:rsidR="00E00E1B" w:rsidRPr="00F04A4F" w:rsidRDefault="00E00E1B" w:rsidP="00E00E1B">
            <w:pPr>
              <w:rPr>
                <w:rFonts w:eastAsiaTheme="minorHAnsi"/>
                <w:color w:val="FF0000"/>
                <w:sz w:val="22"/>
              </w:rPr>
            </w:pPr>
            <w:r w:rsidRPr="00F04A4F">
              <w:rPr>
                <w:rFonts w:eastAsiaTheme="minorHAnsi" w:hint="eastAsia"/>
                <w:sz w:val="22"/>
              </w:rPr>
              <w:t>• 하와이에 관해 간단히 설명할 수 있다.</w:t>
            </w:r>
          </w:p>
          <w:p w14:paraId="7AACEF8D" w14:textId="77777777" w:rsidR="00E00E1B" w:rsidRPr="00F04A4F" w:rsidRDefault="00E00E1B" w:rsidP="00E00E1B">
            <w:pPr>
              <w:ind w:left="220" w:hangingChars="100" w:hanging="220"/>
              <w:rPr>
                <w:rFonts w:eastAsiaTheme="minorHAnsi"/>
                <w:sz w:val="22"/>
              </w:rPr>
            </w:pPr>
            <w:r w:rsidRPr="00F04A4F">
              <w:rPr>
                <w:rFonts w:eastAsiaTheme="minorHAnsi" w:hint="eastAsia"/>
                <w:sz w:val="22"/>
              </w:rPr>
              <w:t>• 전치사 뒤에 위치하는 문법 형태를 이해한다.</w:t>
            </w:r>
          </w:p>
          <w:p w14:paraId="3C4EA2AB" w14:textId="576EF519" w:rsidR="00E00E1B" w:rsidRPr="00F04A4F" w:rsidRDefault="00E00E1B" w:rsidP="00E00E1B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•</w:t>
            </w:r>
            <w:r w:rsidRPr="00F04A4F">
              <w:rPr>
                <w:rFonts w:eastAsiaTheme="minorHAnsi"/>
                <w:sz w:val="22"/>
              </w:rPr>
              <w:t xml:space="preserve"> </w:t>
            </w:r>
            <w:r w:rsidRPr="00F04A4F">
              <w:rPr>
                <w:rFonts w:eastAsiaTheme="minorHAnsi" w:hint="eastAsia"/>
                <w:sz w:val="22"/>
              </w:rPr>
              <w:t>최상급에 대해 이해한다.</w:t>
            </w:r>
          </w:p>
        </w:tc>
      </w:tr>
      <w:tr w:rsidR="00E00E1B" w:rsidRPr="00F04A4F" w14:paraId="33A559F3" w14:textId="77777777" w:rsidTr="00F145A1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1F82E" w14:textId="4533A879" w:rsidR="00E00E1B" w:rsidRPr="00F04A4F" w:rsidRDefault="00E00E1B" w:rsidP="00E00E1B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E3E3" w14:textId="5E094901" w:rsidR="00E00E1B" w:rsidRPr="00F04A4F" w:rsidRDefault="00E00E1B" w:rsidP="00E00E1B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하와이</w:t>
            </w:r>
          </w:p>
        </w:tc>
      </w:tr>
      <w:tr w:rsidR="00E00E1B" w:rsidRPr="00F04A4F" w14:paraId="54D44670" w14:textId="77777777" w:rsidTr="00F145A1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89AFD" w14:textId="089D3849" w:rsidR="00E00E1B" w:rsidRPr="00F04A4F" w:rsidRDefault="00E00E1B" w:rsidP="00E00E1B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8929" w14:textId="77777777" w:rsidR="00E00E1B" w:rsidRPr="00F04A4F" w:rsidRDefault="00E00E1B" w:rsidP="00E00E1B">
            <w:pPr>
              <w:rPr>
                <w:rFonts w:eastAsiaTheme="minorHAnsi"/>
                <w:sz w:val="22"/>
              </w:rPr>
            </w:pPr>
            <w:r w:rsidRPr="00F04A4F">
              <w:rPr>
                <w:rFonts w:eastAsiaTheme="minorHAnsi" w:hint="eastAsia"/>
                <w:sz w:val="22"/>
              </w:rPr>
              <w:t>• Hawaii is located in the Pacific Ocean.</w:t>
            </w:r>
          </w:p>
          <w:p w14:paraId="1A95962E" w14:textId="77777777" w:rsidR="00E00E1B" w:rsidRPr="00F04A4F" w:rsidRDefault="00E00E1B" w:rsidP="00E00E1B">
            <w:pPr>
              <w:rPr>
                <w:rFonts w:eastAsiaTheme="minorHAnsi"/>
                <w:sz w:val="22"/>
              </w:rPr>
            </w:pPr>
            <w:r w:rsidRPr="00F04A4F">
              <w:rPr>
                <w:rFonts w:eastAsiaTheme="minorHAnsi" w:hint="eastAsia"/>
                <w:sz w:val="22"/>
              </w:rPr>
              <w:t>• Many tourists visit there for swimming and surfing.</w:t>
            </w:r>
          </w:p>
          <w:p w14:paraId="69D96A6A" w14:textId="77AF2399" w:rsidR="00E00E1B" w:rsidRPr="00F04A4F" w:rsidRDefault="00E00E1B" w:rsidP="00E00E1B">
            <w:pPr>
              <w:spacing w:line="276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 xml:space="preserve">• Hawaii is also famous for </w:t>
            </w:r>
            <w:r w:rsidRPr="00F04A4F">
              <w:rPr>
                <w:rFonts w:eastAsiaTheme="minorHAnsi"/>
                <w:sz w:val="22"/>
              </w:rPr>
              <w:t>“</w:t>
            </w:r>
            <w:r w:rsidRPr="00F04A4F">
              <w:rPr>
                <w:rFonts w:eastAsiaTheme="minorHAnsi" w:hint="eastAsia"/>
                <w:sz w:val="22"/>
              </w:rPr>
              <w:t>Hula dancing</w:t>
            </w:r>
            <w:r w:rsidRPr="00F04A4F">
              <w:rPr>
                <w:rFonts w:eastAsiaTheme="minorHAnsi"/>
                <w:sz w:val="22"/>
              </w:rPr>
              <w:t>”</w:t>
            </w:r>
            <w:r w:rsidRPr="00F04A4F">
              <w:rPr>
                <w:rFonts w:eastAsiaTheme="minorHAnsi" w:hint="eastAsia"/>
                <w:sz w:val="22"/>
              </w:rPr>
              <w:t>.</w:t>
            </w:r>
          </w:p>
        </w:tc>
      </w:tr>
      <w:tr w:rsidR="00E00E1B" w:rsidRPr="00F04A4F" w14:paraId="4294D150" w14:textId="77777777" w:rsidTr="00F145A1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2009" w14:textId="2ABA7311" w:rsidR="00E00E1B" w:rsidRPr="00F04A4F" w:rsidRDefault="00E00E1B" w:rsidP="00E00E1B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E1F1" w14:textId="36EFBCD4" w:rsidR="00E00E1B" w:rsidRPr="00F04A4F" w:rsidRDefault="00E00E1B" w:rsidP="00E00E1B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• 전치사, 최상급</w:t>
            </w:r>
          </w:p>
        </w:tc>
      </w:tr>
      <w:tr w:rsidR="00E00E1B" w:rsidRPr="00F04A4F" w14:paraId="277FCFD3" w14:textId="77777777" w:rsidTr="00F145A1">
        <w:trPr>
          <w:trHeight w:val="1533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EC014" w14:textId="7B0665F2" w:rsidR="00E00E1B" w:rsidRPr="00F04A4F" w:rsidRDefault="00E00E1B" w:rsidP="00E00E1B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F04A4F">
              <w:rPr>
                <w:rFonts w:eastAsiaTheme="minorHAnsi" w:hint="eastAsia"/>
                <w:sz w:val="22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AD30" w14:textId="7899A693" w:rsidR="00E00E1B" w:rsidRPr="00F04A4F" w:rsidRDefault="00E00E1B" w:rsidP="00E00E1B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04A4F">
              <w:rPr>
                <w:rFonts w:eastAsiaTheme="minorHAnsi" w:hint="eastAsia"/>
                <w:sz w:val="22"/>
              </w:rPr>
              <w:t>• located, the pacific Ocean, all year round, tourist, surfing, volcano, lei, famous for</w:t>
            </w:r>
          </w:p>
        </w:tc>
      </w:tr>
    </w:tbl>
    <w:p w14:paraId="6D548CC5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5FA94778" w14:textId="77777777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224712" w:rsidRPr="00F04A4F" w14:paraId="53C5ECF6" w14:textId="77777777" w:rsidTr="00F145A1">
        <w:tc>
          <w:tcPr>
            <w:tcW w:w="1809" w:type="dxa"/>
          </w:tcPr>
          <w:p w14:paraId="7C27A1A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177091E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49B156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C91D8C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62353C01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2F4BCEA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0A44944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  <w:p w14:paraId="03F9EC19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25E32F4F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179AB455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2504D10F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44D4FE6C" w14:textId="1AF7425D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1AB99B8A" w14:textId="5D90C7FC" w:rsidR="00E00E1B" w:rsidRPr="00F04A4F" w:rsidRDefault="00E00E1B" w:rsidP="00F145A1">
            <w:pPr>
              <w:jc w:val="left"/>
              <w:rPr>
                <w:szCs w:val="20"/>
              </w:rPr>
            </w:pPr>
          </w:p>
          <w:p w14:paraId="1654F9FF" w14:textId="5507713F" w:rsidR="00E00E1B" w:rsidRPr="00F04A4F" w:rsidRDefault="00E00E1B" w:rsidP="00F145A1">
            <w:pPr>
              <w:jc w:val="left"/>
              <w:rPr>
                <w:szCs w:val="20"/>
              </w:rPr>
            </w:pPr>
          </w:p>
          <w:p w14:paraId="19904DEA" w14:textId="77777777" w:rsidR="00E00E1B" w:rsidRPr="00F04A4F" w:rsidRDefault="00E00E1B" w:rsidP="00F145A1">
            <w:pPr>
              <w:jc w:val="left"/>
              <w:rPr>
                <w:szCs w:val="20"/>
              </w:rPr>
            </w:pPr>
          </w:p>
          <w:p w14:paraId="3A31442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0F0FB07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(10 min.)</w:t>
            </w:r>
          </w:p>
          <w:p w14:paraId="67F145C1" w14:textId="237A1C2C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E977F2E" w14:textId="34F6CE38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7B521142" w14:textId="166D05CB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6F83F71D" w14:textId="34AC007B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459B4CB8" w14:textId="71DB071B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7AAC95F5" w14:textId="4A01E1A6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453A6AB5" w14:textId="6D1C6D94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76A4C012" w14:textId="296975BD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4DD6AF99" w14:textId="401B558D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73ADDB4F" w14:textId="77777777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2E0DE15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58BAE5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AABF54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Activity B </w:t>
            </w:r>
          </w:p>
          <w:p w14:paraId="71EC9A8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(25 min.)</w:t>
            </w:r>
          </w:p>
          <w:p w14:paraId="1CF1E83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765790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AE15B4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277D38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9FA3A2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F96DEA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9E7EA9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11F280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34F5C7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69B762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511B5F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37E2A0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A2041D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289A39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556190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30AB8F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D67E2D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576CBB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97120D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40696E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BD8D75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8CAFFB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EC2310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Wrap-up</w:t>
            </w:r>
          </w:p>
          <w:p w14:paraId="6AE0CAC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CD08604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6B2312D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2D157081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2A89C0BC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</w:t>
            </w:r>
            <w:r w:rsidRPr="00F04A4F">
              <w:rPr>
                <w:szCs w:val="20"/>
              </w:rPr>
              <w:t>, ppt 수업 자료, D-Book, 단어 카드</w:t>
            </w:r>
          </w:p>
          <w:p w14:paraId="01B3A4CC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63C5D7EF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7F9E403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 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24712" w:rsidRPr="00F04A4F" w14:paraId="3CFEFB2E" w14:textId="77777777" w:rsidTr="00F145A1">
              <w:tc>
                <w:tcPr>
                  <w:tcW w:w="8504" w:type="dxa"/>
                  <w:shd w:val="clear" w:color="auto" w:fill="EAF1DD" w:themeFill="accent3" w:themeFillTint="33"/>
                </w:tcPr>
                <w:p w14:paraId="74F078CF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34-35. What do you see?</w:t>
                  </w:r>
                </w:p>
                <w:p w14:paraId="4857893F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6139186A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666A953D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anything about Hawaii?</w:t>
                  </w:r>
                </w:p>
                <w:p w14:paraId="21EC333B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been to Hawaii?</w:t>
                  </w:r>
                </w:p>
                <w:p w14:paraId="69C4C679" w14:textId="138CC892" w:rsidR="00224712" w:rsidRPr="00F04A4F" w:rsidRDefault="00E00E1B" w:rsidP="00E00E1B">
                  <w:pPr>
                    <w:pStyle w:val="a6"/>
                    <w:numPr>
                      <w:ilvl w:val="0"/>
                      <w:numId w:val="2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can you think about Hawaii?</w:t>
                  </w:r>
                </w:p>
              </w:tc>
            </w:tr>
          </w:tbl>
          <w:p w14:paraId="1CF6EAC8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15FD30A" w14:textId="77777777" w:rsidR="00E00E1B" w:rsidRPr="00F04A4F" w:rsidRDefault="00E00E1B" w:rsidP="00E00E1B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Before Reading</w:t>
            </w:r>
          </w:p>
          <w:p w14:paraId="742FE38C" w14:textId="77777777" w:rsidR="00E00E1B" w:rsidRPr="00F04A4F" w:rsidRDefault="00E00E1B" w:rsidP="00E00E1B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6C39658C" w14:textId="77777777" w:rsidR="00E00E1B" w:rsidRPr="00F04A4F" w:rsidRDefault="00E00E1B" w:rsidP="00E00E1B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1. 칠판에 유닛 제목 </w:t>
            </w:r>
            <w:r w:rsidRPr="00F04A4F">
              <w:rPr>
                <w:szCs w:val="20"/>
              </w:rPr>
              <w:t>“</w:t>
            </w:r>
            <w:r w:rsidRPr="00F04A4F">
              <w:rPr>
                <w:rFonts w:hint="eastAsia"/>
                <w:szCs w:val="20"/>
              </w:rPr>
              <w:t>Aloha!</w:t>
            </w:r>
            <w:r w:rsidRPr="00F04A4F">
              <w:rPr>
                <w:szCs w:val="20"/>
              </w:rPr>
              <w:t>”</w:t>
            </w:r>
            <w:r w:rsidRPr="00F04A4F">
              <w:rPr>
                <w:rFonts w:hint="eastAsia"/>
                <w:szCs w:val="20"/>
              </w:rPr>
              <w:t>을 적는다.</w:t>
            </w:r>
          </w:p>
          <w:p w14:paraId="70F99714" w14:textId="77777777" w:rsidR="00E00E1B" w:rsidRPr="00F04A4F" w:rsidRDefault="00E00E1B" w:rsidP="00E00E1B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2. 하와이 하면 생각나는 것이 무엇인지 물어보고 무엇을 알고 있는지, 혹은 무엇에 대해 알고 싶은지를 자유롭게 </w:t>
            </w:r>
            <w:proofErr w:type="gramStart"/>
            <w:r w:rsidRPr="00F04A4F">
              <w:rPr>
                <w:rFonts w:hint="eastAsia"/>
                <w:szCs w:val="20"/>
              </w:rPr>
              <w:t>이야기 한다</w:t>
            </w:r>
            <w:proofErr w:type="gramEnd"/>
            <w:r w:rsidRPr="00F04A4F">
              <w:rPr>
                <w:rFonts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E00E1B" w:rsidRPr="00F04A4F" w14:paraId="61B9259B" w14:textId="77777777" w:rsidTr="00810AEE">
              <w:tc>
                <w:tcPr>
                  <w:tcW w:w="8504" w:type="dxa"/>
                  <w:shd w:val="clear" w:color="auto" w:fill="EAF1DD" w:themeFill="accent3" w:themeFillTint="33"/>
                </w:tcPr>
                <w:p w14:paraId="3225D7C6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where Hawaii is?</w:t>
                  </w:r>
                </w:p>
                <w:p w14:paraId="70D383FE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heard about Hawaii?</w:t>
                  </w:r>
                </w:p>
                <w:p w14:paraId="7D7BA8E5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been to Hawaii?</w:t>
                  </w:r>
                </w:p>
                <w:p w14:paraId="0C0B62B0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If you have been to Hawaii, what did you see there?</w:t>
                  </w:r>
                </w:p>
                <w:p w14:paraId="2BD5B967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If you haven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been to Hawaii, do you want to go there?</w:t>
                  </w:r>
                </w:p>
                <w:p w14:paraId="4136787D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ever been to another country?</w:t>
                  </w:r>
                </w:p>
              </w:tc>
            </w:tr>
          </w:tbl>
          <w:p w14:paraId="16E48F1E" w14:textId="77777777" w:rsidR="00E00E1B" w:rsidRPr="00F04A4F" w:rsidRDefault="00E00E1B" w:rsidP="00E00E1B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★ 학생들 레벨이 낮을 경우 해당 질문을 그림으로 표현하게 한 뒤 자유롭게 발표해보는 시간을 갖는다. </w:t>
            </w:r>
          </w:p>
          <w:p w14:paraId="0962844C" w14:textId="77777777" w:rsidR="00E00E1B" w:rsidRPr="00F04A4F" w:rsidRDefault="00E00E1B" w:rsidP="00F145A1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</w:p>
          <w:p w14:paraId="0B7A6F32" w14:textId="7BF88DBD" w:rsidR="00224712" w:rsidRPr="00F04A4F" w:rsidRDefault="00224712" w:rsidP="00F145A1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Vocabulary Learning (p. 34)</w:t>
            </w:r>
            <w:r w:rsidRPr="00F04A4F">
              <w:rPr>
                <w:b/>
                <w:szCs w:val="20"/>
              </w:rPr>
              <w:tab/>
            </w:r>
          </w:p>
          <w:p w14:paraId="73087F04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34페이지에 나온 단어와 예문을 한 번씩 읽어본다. </w:t>
            </w:r>
          </w:p>
          <w:p w14:paraId="27FDC2F4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2. 음원을 틀어 34페이지에 제시된 단어 리스트와 예문을 들려준다.</w:t>
            </w:r>
          </w:p>
          <w:p w14:paraId="4D2CBFEA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3. D-Book player 활용</w:t>
            </w:r>
          </w:p>
          <w:p w14:paraId="48CB5377" w14:textId="77777777" w:rsidR="00224712" w:rsidRPr="00F04A4F" w:rsidRDefault="00224712" w:rsidP="00F145A1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3B4DE5CE" w14:textId="77777777" w:rsidR="00224712" w:rsidRPr="00F04A4F" w:rsidRDefault="00224712" w:rsidP="00F145A1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F04A4F">
              <w:rPr>
                <w:rFonts w:hint="eastAsia"/>
                <w:szCs w:val="20"/>
              </w:rPr>
              <w:t>단어/ 문장을</w:t>
            </w:r>
            <w:proofErr w:type="gramEnd"/>
            <w:r w:rsidRPr="00F04A4F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3675E70E" w14:textId="77777777" w:rsidR="00224712" w:rsidRPr="00F04A4F" w:rsidRDefault="00224712" w:rsidP="00F145A1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42DC80B" w14:textId="77777777" w:rsidR="00224712" w:rsidRPr="00F04A4F" w:rsidRDefault="00224712" w:rsidP="00F145A1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기본 화면을 활용해 한글 버전으로 보여준다. 교사가 클릭하여 체크한 단어나 문장</w:t>
            </w:r>
            <w:r w:rsidRPr="00F04A4F">
              <w:rPr>
                <w:rFonts w:hint="eastAsia"/>
                <w:szCs w:val="20"/>
              </w:rPr>
              <w:lastRenderedPageBreak/>
              <w:t>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4B604488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/>
                <w:szCs w:val="20"/>
              </w:rPr>
              <w:t>4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. 다음 활동을 통해 핵심 단어를 완전히 숙지한다.</w:t>
            </w:r>
          </w:p>
          <w:p w14:paraId="4731FCE2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63BF3E05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F04A4F"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  <w:t>단어</w:t>
            </w:r>
            <w:r w:rsidRPr="00F04A4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 알아 맞히기:</w:t>
            </w:r>
          </w:p>
          <w:p w14:paraId="3ABB3071" w14:textId="77777777" w:rsidR="00224712" w:rsidRPr="00F04A4F" w:rsidRDefault="00224712" w:rsidP="00F145A1">
            <w:pPr>
              <w:rPr>
                <w:rFonts w:eastAsiaTheme="minorHAnsi"/>
                <w:szCs w:val="20"/>
              </w:rPr>
            </w:pPr>
            <w:r w:rsidRPr="00F04A4F">
              <w:rPr>
                <w:rFonts w:asciiTheme="minorHAnsi" w:eastAsiaTheme="minorHAnsi" w:hAnsiTheme="minorHAnsi"/>
                <w:szCs w:val="20"/>
              </w:rPr>
              <w:t>①</w:t>
            </w:r>
            <w:r w:rsidRPr="00F04A4F">
              <w:rPr>
                <w:rFonts w:eastAsiaTheme="minorHAnsi" w:hint="eastAsia"/>
                <w:szCs w:val="20"/>
              </w:rPr>
              <w:t>두 팀으로 나눈다</w:t>
            </w:r>
          </w:p>
          <w:p w14:paraId="3A3E24BC" w14:textId="77777777" w:rsidR="00224712" w:rsidRPr="00F04A4F" w:rsidRDefault="00224712" w:rsidP="00F145A1">
            <w:pPr>
              <w:rPr>
                <w:rFonts w:eastAsiaTheme="minorHAnsi"/>
                <w:szCs w:val="20"/>
              </w:rPr>
            </w:pPr>
            <w:r w:rsidRPr="00F04A4F">
              <w:rPr>
                <w:rFonts w:asciiTheme="minorHAnsi" w:eastAsiaTheme="minorHAnsi" w:hAnsiTheme="minorHAnsi"/>
                <w:szCs w:val="20"/>
              </w:rPr>
              <w:t>②</w:t>
            </w:r>
            <w:r w:rsidRPr="00F04A4F">
              <w:rPr>
                <w:rFonts w:eastAsiaTheme="minorHAnsi" w:hint="eastAsia"/>
                <w:szCs w:val="20"/>
              </w:rPr>
              <w:t>교사</w:t>
            </w:r>
            <w:r w:rsidRPr="00F04A4F">
              <w:rPr>
                <w:rFonts w:eastAsiaTheme="minorHAnsi"/>
                <w:szCs w:val="20"/>
              </w:rPr>
              <w:t>는</w:t>
            </w:r>
            <w:r w:rsidRPr="00F04A4F">
              <w:rPr>
                <w:rFonts w:eastAsiaTheme="minorHAnsi" w:hint="eastAsia"/>
                <w:szCs w:val="20"/>
              </w:rPr>
              <w:t xml:space="preserve"> 단어의 철자 수만큼 빈 칸을 칠판에 점선으로 나타낸다.</w:t>
            </w:r>
          </w:p>
          <w:p w14:paraId="7D141749" w14:textId="77777777" w:rsidR="00224712" w:rsidRPr="00F04A4F" w:rsidRDefault="00224712" w:rsidP="00F145A1">
            <w:pPr>
              <w:rPr>
                <w:rFonts w:eastAsiaTheme="minorHAnsi"/>
                <w:szCs w:val="20"/>
              </w:rPr>
            </w:pPr>
            <w:r w:rsidRPr="00F04A4F">
              <w:rPr>
                <w:rFonts w:hint="eastAsia"/>
                <w:szCs w:val="20"/>
              </w:rPr>
              <w:t>③</w:t>
            </w:r>
            <w:r w:rsidRPr="00F04A4F">
              <w:rPr>
                <w:rFonts w:eastAsiaTheme="minorHAnsi" w:hint="eastAsia"/>
                <w:szCs w:val="20"/>
              </w:rPr>
              <w:t>각 팀에서 알파벳을 하나씩 이야기한다. (단어에 들어가는 알파벳을 이야기했을 경우, 그 팀에서 한번 더 말할 기회를 주고 단어에 없는 알파벳을 이야기했을 경우, 다른 팀에게 기회를 준다)</w:t>
            </w:r>
          </w:p>
          <w:p w14:paraId="06CE474E" w14:textId="77777777" w:rsidR="00224712" w:rsidRPr="00F04A4F" w:rsidRDefault="00224712" w:rsidP="00F145A1">
            <w:pPr>
              <w:rPr>
                <w:rFonts w:eastAsiaTheme="minorHAnsi"/>
                <w:szCs w:val="20"/>
              </w:rPr>
            </w:pPr>
            <w:r w:rsidRPr="00F04A4F">
              <w:rPr>
                <w:rFonts w:asciiTheme="minorHAnsi" w:eastAsiaTheme="minorHAnsi" w:hAnsiTheme="minorHAnsi"/>
                <w:szCs w:val="20"/>
              </w:rPr>
              <w:t>④</w:t>
            </w:r>
            <w:r w:rsidRPr="00F04A4F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32923183" w14:textId="77777777" w:rsidR="00224712" w:rsidRPr="00F04A4F" w:rsidRDefault="00224712" w:rsidP="00F145A1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2D822E94" w14:textId="77777777" w:rsidR="00224712" w:rsidRPr="00F04A4F" w:rsidRDefault="00224712" w:rsidP="00F145A1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(p.26-27)</w:t>
            </w:r>
          </w:p>
          <w:p w14:paraId="7641C23F" w14:textId="77777777" w:rsidR="00224712" w:rsidRPr="00F04A4F" w:rsidRDefault="00224712" w:rsidP="00F145A1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26-27을 풀어볼 수 있도록 한다. (시간이 부족할 시 숙제로 대체)</w:t>
            </w:r>
          </w:p>
        </w:tc>
      </w:tr>
    </w:tbl>
    <w:p w14:paraId="6B207FCB" w14:textId="77777777" w:rsidR="00224712" w:rsidRPr="00F04A4F" w:rsidRDefault="00224712" w:rsidP="00224712">
      <w:pPr>
        <w:jc w:val="left"/>
        <w:rPr>
          <w:b/>
          <w:szCs w:val="20"/>
        </w:rPr>
      </w:pPr>
    </w:p>
    <w:p w14:paraId="58D37433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431DA045" w14:textId="77777777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224712" w:rsidRPr="00F04A4F" w14:paraId="385D534F" w14:textId="77777777" w:rsidTr="00F145A1">
        <w:tc>
          <w:tcPr>
            <w:tcW w:w="1809" w:type="dxa"/>
          </w:tcPr>
          <w:p w14:paraId="629A457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5366D9B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BBC11C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6902211B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11BCFCA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1A353F1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  <w:p w14:paraId="07C29746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4F320F34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4E7E0F4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551C613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5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3CCA800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F9F635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0B2DAA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87BB8B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D69780E" w14:textId="58917160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EB76151" w14:textId="3C1D3A6A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4856D41E" w14:textId="4614540C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14E91F56" w14:textId="4E63EAF3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6A395BC5" w14:textId="35827932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69704AD4" w14:textId="13F394CA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029FC0D5" w14:textId="77777777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622F806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35F09E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00AB14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Activity B </w:t>
            </w:r>
          </w:p>
          <w:p w14:paraId="353F3DD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25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56344D8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F8F152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F2B3C3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8B26CB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00174A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2E62CF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359212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D59D24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9E5947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77E420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1B7A61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D6B85F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0FF24C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731D9A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E77B7D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1D429E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357DC8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CB50D6D" w14:textId="1D172576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C04D0B9" w14:textId="7FC80D2A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38ADFACC" w14:textId="057B2560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60558F5E" w14:textId="4D69EB87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737D86D6" w14:textId="77777777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08D0E04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038907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50AA6B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4AB1FB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Wrap-up </w:t>
            </w:r>
          </w:p>
          <w:p w14:paraId="53EB6EE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10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A0AE7E5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5F6EEA58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3D212DFA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</w:t>
            </w:r>
            <w:r w:rsidRPr="00F04A4F">
              <w:rPr>
                <w:szCs w:val="20"/>
              </w:rPr>
              <w:t>, ppt 수업 자료, D-Book, 단어 카드</w:t>
            </w:r>
          </w:p>
          <w:p w14:paraId="3CED9AE6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025C438C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8980B1B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단어 카드를 활용해 어제 배운 단어를 복습한다.</w:t>
            </w:r>
          </w:p>
          <w:p w14:paraId="6BEEDBF5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45792BF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P</w:t>
            </w:r>
            <w:r w:rsidRPr="00F04A4F">
              <w:rPr>
                <w:b/>
                <w:szCs w:val="20"/>
              </w:rPr>
              <w:t>i</w:t>
            </w:r>
            <w:r w:rsidRPr="00F04A4F">
              <w:rPr>
                <w:rFonts w:hint="eastAsia"/>
                <w:b/>
                <w:szCs w:val="20"/>
              </w:rPr>
              <w:t>cture Walk (p. 35)</w:t>
            </w:r>
          </w:p>
          <w:p w14:paraId="54991E44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35페이지 상단 그림에 해당하는 </w:t>
            </w:r>
            <w:r w:rsidRPr="00F04A4F">
              <w:rPr>
                <w:rFonts w:hint="eastAsia"/>
                <w:szCs w:val="20"/>
              </w:rPr>
              <w:t>D-Book을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224712" w:rsidRPr="00F04A4F" w14:paraId="35468058" w14:textId="77777777" w:rsidTr="00F145A1">
              <w:tc>
                <w:tcPr>
                  <w:tcW w:w="8504" w:type="dxa"/>
                  <w:shd w:val="clear" w:color="auto" w:fill="EAF1DD" w:themeFill="accent3" w:themeFillTint="33"/>
                </w:tcPr>
                <w:p w14:paraId="62CEFB44" w14:textId="402B4F63" w:rsidR="00E00E1B" w:rsidRPr="00F04A4F" w:rsidRDefault="00E00E1B" w:rsidP="00E00E1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398A5498" w14:textId="77777777" w:rsidR="00E00E1B" w:rsidRPr="00F04A4F" w:rsidRDefault="00E00E1B" w:rsidP="00E00E1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0ADC0C7C" w14:textId="77777777" w:rsidR="00E00E1B" w:rsidRPr="00F04A4F" w:rsidRDefault="00E00E1B" w:rsidP="00E00E1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it?</w:t>
                  </w:r>
                </w:p>
                <w:p w14:paraId="36D7AC8A" w14:textId="77777777" w:rsidR="00E00E1B" w:rsidRPr="00F04A4F" w:rsidRDefault="00E00E1B" w:rsidP="00E00E1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been to this place?</w:t>
                  </w:r>
                </w:p>
                <w:p w14:paraId="0B030C84" w14:textId="77777777" w:rsidR="00E00E1B" w:rsidRPr="00F04A4F" w:rsidRDefault="00E00E1B" w:rsidP="00E00E1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</w:t>
                  </w:r>
                  <w:r w:rsidRPr="00F04A4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the weather like?</w:t>
                  </w:r>
                </w:p>
                <w:p w14:paraId="0F03EA64" w14:textId="77777777" w:rsidR="00E00E1B" w:rsidRPr="00F04A4F" w:rsidRDefault="00E00E1B" w:rsidP="00E00E1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2443A7EA" w14:textId="77777777" w:rsidR="00E00E1B" w:rsidRPr="00F04A4F" w:rsidRDefault="00E00E1B" w:rsidP="00E00E1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528D8E94" w14:textId="77777777" w:rsidR="00E00E1B" w:rsidRPr="00F04A4F" w:rsidRDefault="00E00E1B" w:rsidP="00E00E1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she doing?</w:t>
                  </w:r>
                </w:p>
                <w:p w14:paraId="1BA3A40D" w14:textId="77777777" w:rsidR="00E00E1B" w:rsidRPr="00F04A4F" w:rsidRDefault="00E00E1B" w:rsidP="00E00E1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it on her neck?</w:t>
                  </w:r>
                </w:p>
                <w:p w14:paraId="76083E2F" w14:textId="6FD949DB" w:rsidR="00224712" w:rsidRPr="00F04A4F" w:rsidRDefault="00E00E1B" w:rsidP="00E00E1B">
                  <w:pPr>
                    <w:pStyle w:val="a6"/>
                    <w:numPr>
                      <w:ilvl w:val="0"/>
                      <w:numId w:val="21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does she look like?</w:t>
                  </w:r>
                </w:p>
              </w:tc>
            </w:tr>
          </w:tbl>
          <w:p w14:paraId="6CB67FC4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30506D34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87A260E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35)</w:t>
            </w:r>
          </w:p>
          <w:p w14:paraId="2112A97A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1. 음원을 들려주고 학생들이 스토리를 들어볼 수 있게 한다.</w:t>
            </w:r>
          </w:p>
          <w:p w14:paraId="63FC5E3F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2. 학생들이 스스로 스토리를 소리 내어 크게 읽어보게 한다. (이때,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학생들의 레벨이 낮은 경우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63B8882D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224712" w:rsidRPr="00F04A4F" w14:paraId="446B4FDD" w14:textId="77777777" w:rsidTr="00F145A1">
              <w:tc>
                <w:tcPr>
                  <w:tcW w:w="8504" w:type="dxa"/>
                </w:tcPr>
                <w:p w14:paraId="394D18C4" w14:textId="615B98CD" w:rsidR="00224712" w:rsidRPr="00F04A4F" w:rsidRDefault="00224712" w:rsidP="00F145A1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6BE03808" w14:textId="77777777" w:rsidR="00E00E1B" w:rsidRPr="00F04A4F" w:rsidRDefault="00E00E1B" w:rsidP="00E00E1B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What is this story about?</w:t>
                  </w:r>
                </w:p>
                <w:p w14:paraId="13D276CE" w14:textId="77777777" w:rsidR="00E00E1B" w:rsidRPr="00F04A4F" w:rsidRDefault="00E00E1B" w:rsidP="00E00E1B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Where is Hawaii?</w:t>
                  </w:r>
                </w:p>
                <w:p w14:paraId="0C2485E5" w14:textId="77777777" w:rsidR="00E00E1B" w:rsidRPr="00F04A4F" w:rsidRDefault="00E00E1B" w:rsidP="00E00E1B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How many seasons does it have in Hawaii?</w:t>
                  </w:r>
                </w:p>
                <w:p w14:paraId="7031597C" w14:textId="77777777" w:rsidR="00E00E1B" w:rsidRPr="00F04A4F" w:rsidRDefault="00E00E1B" w:rsidP="00E00E1B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How is the weather in Hawaii?</w:t>
                  </w:r>
                </w:p>
                <w:p w14:paraId="3042EC33" w14:textId="77777777" w:rsidR="00E00E1B" w:rsidRPr="00F04A4F" w:rsidRDefault="00E00E1B" w:rsidP="00E00E1B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Why do people go to Hawaii?</w:t>
                  </w:r>
                </w:p>
                <w:p w14:paraId="126C27A3" w14:textId="77777777" w:rsidR="00E00E1B" w:rsidRPr="00F04A4F" w:rsidRDefault="00E00E1B" w:rsidP="00E00E1B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What is the most famous one in Hawaii?</w:t>
                  </w:r>
                </w:p>
                <w:p w14:paraId="5A395A27" w14:textId="77777777" w:rsidR="00E00E1B" w:rsidRPr="00F04A4F" w:rsidRDefault="00E00E1B" w:rsidP="00E00E1B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What is the largest volcano in Hawaii?</w:t>
                  </w:r>
                </w:p>
                <w:p w14:paraId="65445E03" w14:textId="77777777" w:rsidR="00E00E1B" w:rsidRPr="00F04A4F" w:rsidRDefault="00E00E1B" w:rsidP="00E00E1B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What do Hawaiians give to tourists?</w:t>
                  </w:r>
                </w:p>
                <w:p w14:paraId="0AD77CBF" w14:textId="77777777" w:rsidR="00E00E1B" w:rsidRPr="00F04A4F" w:rsidRDefault="00E00E1B" w:rsidP="00E00E1B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>- What is famous in Hawaii?</w:t>
                  </w:r>
                </w:p>
                <w:p w14:paraId="60053FBE" w14:textId="311F694B" w:rsidR="00224712" w:rsidRPr="00F04A4F" w:rsidRDefault="00E00E1B" w:rsidP="00E00E1B">
                  <w:pPr>
                    <w:jc w:val="left"/>
                    <w:rPr>
                      <w:szCs w:val="20"/>
                    </w:rPr>
                  </w:pPr>
                  <w:r w:rsidRPr="00F04A4F">
                    <w:rPr>
                      <w:rFonts w:hint="eastAsia"/>
                      <w:szCs w:val="20"/>
                    </w:rPr>
                    <w:t xml:space="preserve">- What do people in Hawaii say for </w:t>
                  </w:r>
                  <w:r w:rsidRPr="00F04A4F">
                    <w:rPr>
                      <w:szCs w:val="20"/>
                    </w:rPr>
                    <w:t>‘</w:t>
                  </w:r>
                  <w:r w:rsidRPr="00F04A4F">
                    <w:rPr>
                      <w:rFonts w:hint="eastAsia"/>
                      <w:szCs w:val="20"/>
                    </w:rPr>
                    <w:t>hello</w:t>
                  </w:r>
                  <w:r w:rsidRPr="00F04A4F">
                    <w:rPr>
                      <w:szCs w:val="20"/>
                    </w:rPr>
                    <w:t>’</w:t>
                  </w:r>
                  <w:r w:rsidRPr="00F04A4F"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14:paraId="23502671" w14:textId="77777777" w:rsidR="00112920" w:rsidRPr="00F04A4F" w:rsidRDefault="00224712" w:rsidP="00112920">
            <w:pPr>
              <w:tabs>
                <w:tab w:val="center" w:pos="4259"/>
              </w:tabs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lastRenderedPageBreak/>
              <w:t xml:space="preserve">4. </w:t>
            </w:r>
            <w:r w:rsidRPr="00F04A4F">
              <w:rPr>
                <w:szCs w:val="20"/>
              </w:rPr>
              <w:t>스토리를</w:t>
            </w:r>
            <w:r w:rsidRPr="00F04A4F">
              <w:rPr>
                <w:rFonts w:hint="eastAsia"/>
                <w:szCs w:val="20"/>
              </w:rPr>
              <w:t xml:space="preserve"> 한번 더 읽</w:t>
            </w:r>
            <w:r w:rsidRPr="00F04A4F">
              <w:rPr>
                <w:szCs w:val="20"/>
              </w:rPr>
              <w:t>는다</w:t>
            </w:r>
            <w:r w:rsidRPr="00F04A4F">
              <w:rPr>
                <w:rFonts w:hint="eastAsia"/>
                <w:szCs w:val="20"/>
              </w:rPr>
              <w:t>.</w:t>
            </w:r>
            <w:r w:rsidRPr="00F04A4F">
              <w:rPr>
                <w:szCs w:val="20"/>
              </w:rPr>
              <w:tab/>
            </w:r>
            <w:r w:rsidRPr="00F04A4F">
              <w:rPr>
                <w:rFonts w:hint="eastAsia"/>
                <w:szCs w:val="20"/>
              </w:rPr>
              <w:t xml:space="preserve"> </w:t>
            </w:r>
          </w:p>
          <w:p w14:paraId="54DF72D9" w14:textId="77777777" w:rsidR="00112920" w:rsidRPr="00F04A4F" w:rsidRDefault="00112920" w:rsidP="00112920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5. D-Book 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F04A4F">
              <w:rPr>
                <w:rFonts w:hint="eastAsia"/>
                <w:szCs w:val="20"/>
              </w:rPr>
              <w:t>활용</w:t>
            </w:r>
          </w:p>
          <w:p w14:paraId="1B45D8B5" w14:textId="77777777" w:rsidR="00112920" w:rsidRPr="00F04A4F" w:rsidRDefault="00112920" w:rsidP="00112920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① 문장 섹션을 띄우고 기본 화면을 </w:t>
            </w:r>
            <w:proofErr w:type="gramStart"/>
            <w:r w:rsidRPr="00F04A4F">
              <w:rPr>
                <w:rFonts w:hint="eastAsia"/>
                <w:szCs w:val="20"/>
              </w:rPr>
              <w:t>활용해 한</w:t>
            </w:r>
            <w:proofErr w:type="gramEnd"/>
            <w:r w:rsidRPr="00F04A4F">
              <w:rPr>
                <w:rFonts w:hint="eastAsia"/>
                <w:szCs w:val="20"/>
              </w:rPr>
              <w:t xml:space="preserve"> </w:t>
            </w:r>
            <w:proofErr w:type="spellStart"/>
            <w:r w:rsidRPr="00F04A4F">
              <w:rPr>
                <w:rFonts w:hint="eastAsia"/>
                <w:szCs w:val="20"/>
              </w:rPr>
              <w:t>문장씩</w:t>
            </w:r>
            <w:proofErr w:type="spellEnd"/>
            <w:r w:rsidRPr="00F04A4F">
              <w:rPr>
                <w:rFonts w:hint="eastAsia"/>
                <w:szCs w:val="20"/>
              </w:rPr>
              <w:t xml:space="preserve"> 듣고 따라 한다. 문장을 따라 할 때, 문장의 의미를 함께 말해본다.</w:t>
            </w:r>
          </w:p>
          <w:p w14:paraId="6197647B" w14:textId="77777777" w:rsidR="00112920" w:rsidRPr="00F04A4F" w:rsidRDefault="00112920" w:rsidP="00112920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②반을 두 팀으로 나누어 한 </w:t>
            </w:r>
            <w:proofErr w:type="spellStart"/>
            <w:r w:rsidRPr="00F04A4F">
              <w:rPr>
                <w:rFonts w:hint="eastAsia"/>
                <w:szCs w:val="20"/>
              </w:rPr>
              <w:t>문장씩</w:t>
            </w:r>
            <w:proofErr w:type="spellEnd"/>
            <w:r w:rsidRPr="00F04A4F">
              <w:rPr>
                <w:rFonts w:hint="eastAsia"/>
                <w:szCs w:val="20"/>
              </w:rPr>
              <w:t xml:space="preserve"> 번갈아 가며 따라 한다.</w:t>
            </w:r>
          </w:p>
          <w:p w14:paraId="07F69C87" w14:textId="77777777" w:rsidR="00112920" w:rsidRPr="00F04A4F" w:rsidRDefault="00112920" w:rsidP="00112920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F04A4F">
              <w:rPr>
                <w:rFonts w:hint="eastAsia"/>
                <w:szCs w:val="20"/>
              </w:rPr>
              <w:t>블랭크를</w:t>
            </w:r>
            <w:proofErr w:type="spellEnd"/>
            <w:r w:rsidRPr="00F04A4F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1ADF925B" w14:textId="77777777" w:rsidR="00112920" w:rsidRPr="00F04A4F" w:rsidRDefault="00112920" w:rsidP="00112920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0DFE6017" w14:textId="77777777" w:rsidR="00112920" w:rsidRPr="00F04A4F" w:rsidRDefault="00112920" w:rsidP="001129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72B8FA37" w14:textId="77777777" w:rsidR="00112920" w:rsidRPr="00F04A4F" w:rsidRDefault="00112920" w:rsidP="00112920"/>
          <w:p w14:paraId="3D640219" w14:textId="77777777" w:rsidR="00112920" w:rsidRPr="00F04A4F" w:rsidRDefault="00112920" w:rsidP="00112920">
            <w:pPr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Workbook (p. </w:t>
            </w:r>
            <w:r w:rsidRPr="00F04A4F">
              <w:rPr>
                <w:b/>
                <w:szCs w:val="20"/>
              </w:rPr>
              <w:t>28-30</w:t>
            </w:r>
            <w:r w:rsidRPr="00F04A4F">
              <w:rPr>
                <w:rFonts w:hint="eastAsia"/>
                <w:b/>
                <w:szCs w:val="20"/>
              </w:rPr>
              <w:t>)</w:t>
            </w:r>
          </w:p>
          <w:p w14:paraId="40B14522" w14:textId="77777777" w:rsidR="00112920" w:rsidRPr="00F04A4F" w:rsidRDefault="00112920" w:rsidP="00112920">
            <w:pPr>
              <w:rPr>
                <w:szCs w:val="20"/>
              </w:rPr>
            </w:pPr>
            <w:r w:rsidRPr="00F04A4F">
              <w:rPr>
                <w:szCs w:val="20"/>
              </w:rPr>
              <w:t xml:space="preserve">1. </w:t>
            </w:r>
            <w:r w:rsidRPr="00F04A4F">
              <w:rPr>
                <w:rFonts w:hint="eastAsia"/>
                <w:szCs w:val="20"/>
              </w:rPr>
              <w:t xml:space="preserve">워크북 </w:t>
            </w:r>
            <w:r w:rsidRPr="00F04A4F">
              <w:rPr>
                <w:szCs w:val="20"/>
              </w:rPr>
              <w:t>28-29</w:t>
            </w:r>
            <w:r w:rsidRPr="00F04A4F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4EFF6F4A" w14:textId="6BB61133" w:rsidR="00224712" w:rsidRPr="00F04A4F" w:rsidRDefault="00112920" w:rsidP="00112920">
            <w:pPr>
              <w:ind w:firstLineChars="17" w:firstLine="34"/>
              <w:jc w:val="left"/>
              <w:rPr>
                <w:szCs w:val="20"/>
              </w:rPr>
            </w:pPr>
            <w:r w:rsidRPr="00F04A4F">
              <w:rPr>
                <w:szCs w:val="20"/>
              </w:rPr>
              <w:t xml:space="preserve">2. </w:t>
            </w:r>
            <w:r w:rsidRPr="00F04A4F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6F51C6FA" w14:textId="77777777" w:rsidR="00224712" w:rsidRPr="00F04A4F" w:rsidRDefault="00224712" w:rsidP="00224712">
      <w:pPr>
        <w:jc w:val="left"/>
        <w:rPr>
          <w:b/>
          <w:szCs w:val="20"/>
        </w:rPr>
      </w:pPr>
    </w:p>
    <w:p w14:paraId="2F4B5763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78644076" w14:textId="77777777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7"/>
        <w:gridCol w:w="8551"/>
      </w:tblGrid>
      <w:tr w:rsidR="00224712" w:rsidRPr="00F04A4F" w14:paraId="5A589517" w14:textId="77777777" w:rsidTr="00F145A1">
        <w:tc>
          <w:tcPr>
            <w:tcW w:w="1809" w:type="dxa"/>
          </w:tcPr>
          <w:p w14:paraId="3909E45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4B8A49B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33A65A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25A29F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18086CA1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163C210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1BCCAAE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  <w:p w14:paraId="15C5BFE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E5EF1A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B69887A" w14:textId="3F9DC076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1ED40D7" w14:textId="25DD4702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34F9D578" w14:textId="6F7F29D8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7C7527B8" w14:textId="77777777" w:rsidR="00E00E1B" w:rsidRPr="00F04A4F" w:rsidRDefault="00E00E1B" w:rsidP="00F145A1">
            <w:pPr>
              <w:jc w:val="left"/>
              <w:rPr>
                <w:b/>
                <w:szCs w:val="20"/>
              </w:rPr>
            </w:pPr>
          </w:p>
          <w:p w14:paraId="1AA5B75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2776AB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1A4677E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(20 min.)</w:t>
            </w:r>
          </w:p>
          <w:p w14:paraId="1C71B47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124851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112404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438F93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8BCFAB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4EAEDA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3ABCD1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0E89E9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717C9A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6A03FF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CC20D5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B86A80F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7EA1F0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BB5A97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Activity B </w:t>
            </w:r>
          </w:p>
          <w:p w14:paraId="2331E94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10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4CCE4BF6" w14:textId="7E78DFB2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E2AA5E6" w14:textId="452B5AAC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2B42448A" w14:textId="284C239F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0BFF5B2A" w14:textId="5E5909E9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18DE1D91" w14:textId="1C210910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3A6565EE" w14:textId="5F04415D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414C67D3" w14:textId="2B37D7BB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185BDEC1" w14:textId="177D3FF9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3B0BED3A" w14:textId="5398A5A2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22171058" w14:textId="69DAC74C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091CABD1" w14:textId="2BF83869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6C98D28F" w14:textId="3DD29D8D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53F30FC0" w14:textId="2EB01750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347B1461" w14:textId="70C9AF8B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04604D54" w14:textId="7D833D4B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2ED365C7" w14:textId="7EF43CC2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7ACBEAE4" w14:textId="7BFF15F3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03FA057D" w14:textId="29B149C7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11682812" w14:textId="63D5E6AC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1FFF2DCD" w14:textId="1B8CD8BB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05634DD0" w14:textId="4DACC9CD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78C6A1E0" w14:textId="773CF77F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78EFBD57" w14:textId="203FBCB3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4836EFE0" w14:textId="7E9D3DD6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715A364C" w14:textId="2CE1EFAE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72B4B99A" w14:textId="1A414F85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56945D7C" w14:textId="77777777" w:rsidR="001314CF" w:rsidRPr="00F04A4F" w:rsidRDefault="001314CF" w:rsidP="00F145A1">
            <w:pPr>
              <w:jc w:val="left"/>
              <w:rPr>
                <w:b/>
                <w:szCs w:val="20"/>
              </w:rPr>
            </w:pPr>
          </w:p>
          <w:p w14:paraId="2145050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Wrap-up</w:t>
            </w:r>
          </w:p>
          <w:p w14:paraId="6FDF475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10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3BFE3D6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53947ADB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스토리를 완전히 이해한다.</w:t>
            </w:r>
          </w:p>
          <w:p w14:paraId="023A15E7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0966F971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교재, ppt 수업 자료, D-Book</w:t>
            </w:r>
          </w:p>
          <w:p w14:paraId="4E7C1235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08D367E5" w14:textId="77777777" w:rsidR="00224712" w:rsidRPr="00F04A4F" w:rsidRDefault="00224712" w:rsidP="00F145A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8C37F91" w14:textId="77777777" w:rsidR="00E00E1B" w:rsidRPr="00F04A4F" w:rsidRDefault="00224712" w:rsidP="00E00E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5"/>
            </w:tblGrid>
            <w:tr w:rsidR="00E00E1B" w:rsidRPr="00F04A4F" w14:paraId="0C8AFFAB" w14:textId="77777777" w:rsidTr="00810AEE">
              <w:tc>
                <w:tcPr>
                  <w:tcW w:w="8504" w:type="dxa"/>
                  <w:shd w:val="clear" w:color="auto" w:fill="EAF1DD" w:themeFill="accent3" w:themeFillTint="33"/>
                </w:tcPr>
                <w:p w14:paraId="1F019965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1B66889E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remember about story?</w:t>
                  </w:r>
                </w:p>
                <w:p w14:paraId="4793CF78" w14:textId="77777777" w:rsidR="00E00E1B" w:rsidRPr="00F04A4F" w:rsidRDefault="00E00E1B" w:rsidP="00E00E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did you feel about story?</w:t>
                  </w:r>
                </w:p>
              </w:tc>
            </w:tr>
          </w:tbl>
          <w:p w14:paraId="4FBD0616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높은 경우 음원이나 스토리를 보지 않고 어제 배운 내용을 떠올리게 해 자유롭게 이야기해보는 것도 좋다.</w:t>
            </w:r>
          </w:p>
          <w:p w14:paraId="219F563B" w14:textId="77777777" w:rsidR="00224712" w:rsidRPr="00F04A4F" w:rsidRDefault="00224712" w:rsidP="00F145A1">
            <w:pPr>
              <w:rPr>
                <w:szCs w:val="20"/>
              </w:rPr>
            </w:pPr>
          </w:p>
          <w:p w14:paraId="78BBDFE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b/>
                <w:szCs w:val="20"/>
              </w:rPr>
              <w:t xml:space="preserve">Word Check-Up (p. </w:t>
            </w:r>
            <w:r w:rsidRPr="00F04A4F">
              <w:rPr>
                <w:rFonts w:hint="eastAsia"/>
                <w:b/>
                <w:szCs w:val="20"/>
              </w:rPr>
              <w:t>3</w:t>
            </w:r>
            <w:r w:rsidRPr="00F04A4F">
              <w:rPr>
                <w:b/>
                <w:szCs w:val="20"/>
              </w:rPr>
              <w:t>6)</w:t>
            </w:r>
          </w:p>
          <w:p w14:paraId="5A89DC9D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음원을 듣고 교재</w:t>
            </w:r>
            <w:r w:rsidRPr="00F04A4F">
              <w:rPr>
                <w:szCs w:val="20"/>
              </w:rPr>
              <w:t xml:space="preserve"> </w:t>
            </w:r>
            <w:r w:rsidRPr="00F04A4F">
              <w:rPr>
                <w:rFonts w:hint="eastAsia"/>
                <w:szCs w:val="20"/>
              </w:rPr>
              <w:t>3</w:t>
            </w:r>
            <w:r w:rsidRPr="00F04A4F">
              <w:rPr>
                <w:szCs w:val="20"/>
              </w:rPr>
              <w:t>6페이지</w:t>
            </w:r>
            <w:r w:rsidRPr="00F04A4F">
              <w:rPr>
                <w:rFonts w:hint="eastAsia"/>
                <w:szCs w:val="20"/>
              </w:rPr>
              <w:t xml:space="preserve"> 상단의 문제를</w:t>
            </w:r>
            <w:r w:rsidRPr="00F04A4F">
              <w:rPr>
                <w:szCs w:val="20"/>
              </w:rPr>
              <w:t xml:space="preserve"> 학생들과 함께 풀어본다. (학생들이 문제를 풀 때 교사는 D-Book을 활용해 같이 답을 적어보고 학생들의 답과 비교해보는 것도 좋은 활동이 될 수 있다.)</w:t>
            </w:r>
          </w:p>
          <w:p w14:paraId="75E14D52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5F603E4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F04A4F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F04A4F">
              <w:rPr>
                <w:rFonts w:hint="eastAsia"/>
                <w:b/>
                <w:szCs w:val="20"/>
              </w:rPr>
              <w:t>p. 36)</w:t>
            </w:r>
          </w:p>
          <w:p w14:paraId="718A929C" w14:textId="77777777" w:rsidR="00F04A4F" w:rsidRPr="00F04A4F" w:rsidRDefault="00F04A4F" w:rsidP="00F04A4F">
            <w:pPr>
              <w:ind w:firstLineChars="17" w:firstLine="3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hint="eastAsia"/>
                <w:szCs w:val="20"/>
              </w:rPr>
              <w:t>박스의 보기에서 질문에 맞는 답을 찾아서 쓴다.</w:t>
            </w:r>
          </w:p>
          <w:p w14:paraId="180C9D32" w14:textId="77777777" w:rsidR="00224712" w:rsidRPr="00F04A4F" w:rsidRDefault="00224712" w:rsidP="00F145A1">
            <w:pPr>
              <w:ind w:firstLineChars="17" w:firstLine="34"/>
              <w:jc w:val="left"/>
              <w:rPr>
                <w:b/>
                <w:szCs w:val="20"/>
              </w:rPr>
            </w:pPr>
          </w:p>
          <w:p w14:paraId="36F73DC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Reading (p. 37-38)</w:t>
            </w:r>
          </w:p>
          <w:p w14:paraId="460A31D1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배운 스토리를 정리하는 시간을 갖는다.</w:t>
            </w:r>
          </w:p>
          <w:p w14:paraId="10260B0D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1</w:t>
            </w:r>
            <w:r w:rsidRPr="00F04A4F">
              <w:rPr>
                <w:szCs w:val="20"/>
              </w:rPr>
              <w:t xml:space="preserve">. </w:t>
            </w:r>
            <w:r w:rsidRPr="00F04A4F">
              <w:rPr>
                <w:rFonts w:hint="eastAsia"/>
                <w:szCs w:val="20"/>
              </w:rPr>
              <w:t xml:space="preserve">교재 37-38페이지에 제시되어 있는 Reading 문제를 학생들과 함께 풀어본다. </w:t>
            </w:r>
          </w:p>
          <w:p w14:paraId="1E82A952" w14:textId="77777777" w:rsidR="00224712" w:rsidRPr="00F04A4F" w:rsidRDefault="00224712" w:rsidP="00F145A1">
            <w:pPr>
              <w:ind w:leftChars="88" w:left="176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A. B. C.</w:t>
            </w:r>
            <w:r w:rsidRPr="00F04A4F">
              <w:rPr>
                <w:szCs w:val="20"/>
              </w:rPr>
              <w:t xml:space="preserve"> </w:t>
            </w:r>
            <w:r w:rsidRPr="00F04A4F">
              <w:rPr>
                <w:rFonts w:hint="eastAsia"/>
                <w:szCs w:val="20"/>
              </w:rPr>
              <w:t xml:space="preserve">문제를 읽고 </w:t>
            </w:r>
            <w:r w:rsidRPr="00F04A4F">
              <w:rPr>
                <w:szCs w:val="20"/>
              </w:rPr>
              <w:t>알맞은</w:t>
            </w:r>
            <w:r w:rsidRPr="00F04A4F">
              <w:rPr>
                <w:rFonts w:hint="eastAsia"/>
                <w:szCs w:val="20"/>
              </w:rPr>
              <w:t xml:space="preserve"> 답을 적는다.</w:t>
            </w:r>
          </w:p>
          <w:p w14:paraId="15A68017" w14:textId="77777777" w:rsidR="00224712" w:rsidRPr="00F04A4F" w:rsidRDefault="00224712" w:rsidP="00F145A1">
            <w:pPr>
              <w:ind w:leftChars="88" w:left="176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D. 질문에 대한 올바른 대답이 되도록 문장을 완성한다.</w:t>
            </w:r>
          </w:p>
          <w:p w14:paraId="2F8CA8E8" w14:textId="77777777" w:rsidR="00224712" w:rsidRPr="00F04A4F" w:rsidRDefault="00224712" w:rsidP="00F145A1">
            <w:pPr>
              <w:ind w:leftChars="88" w:left="176"/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423888C0" w14:textId="77777777" w:rsidR="00224712" w:rsidRPr="00F04A4F" w:rsidRDefault="00224712" w:rsidP="00F145A1">
            <w:pPr>
              <w:ind w:firstLineChars="100" w:firstLine="200"/>
              <w:jc w:val="left"/>
              <w:rPr>
                <w:szCs w:val="20"/>
              </w:rPr>
            </w:pPr>
          </w:p>
          <w:p w14:paraId="0DE2F7A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Grammar Focus</w:t>
            </w:r>
          </w:p>
          <w:p w14:paraId="294965A5" w14:textId="77777777" w:rsidR="001314CF" w:rsidRPr="00F04A4F" w:rsidRDefault="001314CF" w:rsidP="001314CF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[최상급]</w:t>
            </w:r>
          </w:p>
          <w:p w14:paraId="7FCD3C29" w14:textId="77777777" w:rsidR="001314CF" w:rsidRPr="00F04A4F" w:rsidRDefault="001314CF" w:rsidP="001314C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1. 최상급에 대해 간략히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5"/>
            </w:tblGrid>
            <w:tr w:rsidR="001314CF" w:rsidRPr="00F04A4F" w14:paraId="421C5B83" w14:textId="77777777" w:rsidTr="00810AEE">
              <w:tc>
                <w:tcPr>
                  <w:tcW w:w="8504" w:type="dxa"/>
                </w:tcPr>
                <w:p w14:paraId="7F89ED32" w14:textId="77777777" w:rsidR="001314CF" w:rsidRPr="00F04A4F" w:rsidRDefault="001314CF" w:rsidP="001314CF">
                  <w:pPr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F04A4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참고</w:t>
                  </w:r>
                </w:p>
                <w:p w14:paraId="695DA48D" w14:textId="77777777" w:rsidR="001314CF" w:rsidRPr="00F04A4F" w:rsidRDefault="001314CF" w:rsidP="001314CF">
                  <w:r w:rsidRPr="00F04A4F">
                    <w:rPr>
                      <w:rFonts w:hint="eastAsia"/>
                    </w:rPr>
                    <w:t>최상급</w:t>
                  </w:r>
                </w:p>
                <w:p w14:paraId="487EAC22" w14:textId="77777777" w:rsidR="001314CF" w:rsidRPr="00F04A4F" w:rsidRDefault="001314CF" w:rsidP="001314CF">
                  <w:r w:rsidRPr="00F04A4F">
                    <w:rPr>
                      <w:rFonts w:hint="eastAsia"/>
                    </w:rPr>
                    <w:t xml:space="preserve">: 형용사 뒤에 </w:t>
                  </w:r>
                  <w:r w:rsidRPr="00F04A4F">
                    <w:t>–</w:t>
                  </w:r>
                  <w:r w:rsidRPr="00F04A4F">
                    <w:rPr>
                      <w:rFonts w:hint="eastAsia"/>
                    </w:rPr>
                    <w:t>(e)</w:t>
                  </w:r>
                  <w:proofErr w:type="spellStart"/>
                  <w:r w:rsidRPr="00F04A4F">
                    <w:rPr>
                      <w:rFonts w:hint="eastAsia"/>
                    </w:rPr>
                    <w:t>st</w:t>
                  </w:r>
                  <w:proofErr w:type="spellEnd"/>
                  <w:r w:rsidRPr="00F04A4F">
                    <w:rPr>
                      <w:rFonts w:hint="eastAsia"/>
                    </w:rPr>
                    <w:t>를 붙인다.</w:t>
                  </w:r>
                </w:p>
                <w:tbl>
                  <w:tblPr>
                    <w:tblStyle w:val="a5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774"/>
                    <w:gridCol w:w="1837"/>
                    <w:gridCol w:w="1775"/>
                    <w:gridCol w:w="1772"/>
                  </w:tblGrid>
                  <w:tr w:rsidR="001314CF" w:rsidRPr="00F04A4F" w14:paraId="73738E83" w14:textId="77777777" w:rsidTr="00810AEE">
                    <w:tc>
                      <w:tcPr>
                        <w:tcW w:w="1774" w:type="dxa"/>
                        <w:tcBorders>
                          <w:bottom w:val="single" w:sz="12" w:space="0" w:color="000000" w:themeColor="text1"/>
                        </w:tcBorders>
                      </w:tcPr>
                      <w:p w14:paraId="3E9E784E" w14:textId="77777777" w:rsidR="001314CF" w:rsidRPr="00F04A4F" w:rsidRDefault="001314CF" w:rsidP="001314CF">
                        <w:pPr>
                          <w:pStyle w:val="a6"/>
                          <w:ind w:leftChars="0" w:left="0"/>
                          <w:jc w:val="center"/>
                        </w:pPr>
                        <w:proofErr w:type="spellStart"/>
                        <w:r w:rsidRPr="00F04A4F">
                          <w:rPr>
                            <w:rFonts w:hint="eastAsia"/>
                          </w:rPr>
                          <w:t>원급</w:t>
                        </w:r>
                        <w:proofErr w:type="spellEnd"/>
                      </w:p>
                    </w:tc>
                    <w:tc>
                      <w:tcPr>
                        <w:tcW w:w="1837" w:type="dxa"/>
                        <w:tcBorders>
                          <w:bottom w:val="single" w:sz="12" w:space="0" w:color="000000" w:themeColor="text1"/>
                        </w:tcBorders>
                      </w:tcPr>
                      <w:p w14:paraId="607A2E03" w14:textId="77777777" w:rsidR="001314CF" w:rsidRPr="00F04A4F" w:rsidRDefault="001314CF" w:rsidP="001314CF">
                        <w:pPr>
                          <w:pStyle w:val="a6"/>
                          <w:ind w:leftChars="0" w:left="0"/>
                          <w:jc w:val="center"/>
                        </w:pPr>
                        <w:r w:rsidRPr="00F04A4F">
                          <w:rPr>
                            <w:rFonts w:hint="eastAsia"/>
                          </w:rPr>
                          <w:t>최상급</w:t>
                        </w:r>
                      </w:p>
                    </w:tc>
                    <w:tc>
                      <w:tcPr>
                        <w:tcW w:w="1775" w:type="dxa"/>
                        <w:tcBorders>
                          <w:bottom w:val="single" w:sz="12" w:space="0" w:color="000000" w:themeColor="text1"/>
                        </w:tcBorders>
                      </w:tcPr>
                      <w:p w14:paraId="4A441596" w14:textId="77777777" w:rsidR="001314CF" w:rsidRPr="00F04A4F" w:rsidRDefault="001314CF" w:rsidP="001314CF">
                        <w:pPr>
                          <w:pStyle w:val="a6"/>
                          <w:ind w:leftChars="0" w:left="0"/>
                          <w:jc w:val="center"/>
                        </w:pPr>
                        <w:proofErr w:type="spellStart"/>
                        <w:r w:rsidRPr="00F04A4F">
                          <w:rPr>
                            <w:rFonts w:hint="eastAsia"/>
                          </w:rPr>
                          <w:t>원급</w:t>
                        </w:r>
                        <w:proofErr w:type="spellEnd"/>
                      </w:p>
                    </w:tc>
                    <w:tc>
                      <w:tcPr>
                        <w:tcW w:w="1772" w:type="dxa"/>
                        <w:tcBorders>
                          <w:bottom w:val="single" w:sz="12" w:space="0" w:color="000000" w:themeColor="text1"/>
                        </w:tcBorders>
                      </w:tcPr>
                      <w:p w14:paraId="30FCF5EF" w14:textId="77777777" w:rsidR="001314CF" w:rsidRPr="00F04A4F" w:rsidRDefault="001314CF" w:rsidP="001314CF">
                        <w:pPr>
                          <w:pStyle w:val="a6"/>
                          <w:ind w:leftChars="0" w:left="0"/>
                          <w:jc w:val="center"/>
                        </w:pPr>
                        <w:r w:rsidRPr="00F04A4F">
                          <w:rPr>
                            <w:rFonts w:hint="eastAsia"/>
                          </w:rPr>
                          <w:t>최상급</w:t>
                        </w:r>
                      </w:p>
                    </w:tc>
                  </w:tr>
                  <w:tr w:rsidR="001314CF" w:rsidRPr="00F04A4F" w14:paraId="08F75EFD" w14:textId="77777777" w:rsidTr="00810AEE">
                    <w:tc>
                      <w:tcPr>
                        <w:tcW w:w="1774" w:type="dxa"/>
                        <w:tcBorders>
                          <w:top w:val="single" w:sz="12" w:space="0" w:color="000000" w:themeColor="text1"/>
                          <w:bottom w:val="single" w:sz="4" w:space="0" w:color="000000" w:themeColor="text1"/>
                        </w:tcBorders>
                      </w:tcPr>
                      <w:p w14:paraId="332F3CBD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large</w:t>
                        </w:r>
                      </w:p>
                    </w:tc>
                    <w:tc>
                      <w:tcPr>
                        <w:tcW w:w="1837" w:type="dxa"/>
                        <w:tcBorders>
                          <w:top w:val="single" w:sz="12" w:space="0" w:color="000000" w:themeColor="text1"/>
                          <w:bottom w:val="single" w:sz="4" w:space="0" w:color="000000" w:themeColor="text1"/>
                        </w:tcBorders>
                      </w:tcPr>
                      <w:p w14:paraId="3639EFF5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largest</w:t>
                        </w:r>
                      </w:p>
                    </w:tc>
                    <w:tc>
                      <w:tcPr>
                        <w:tcW w:w="1775" w:type="dxa"/>
                        <w:tcBorders>
                          <w:top w:val="single" w:sz="12" w:space="0" w:color="000000" w:themeColor="text1"/>
                        </w:tcBorders>
                      </w:tcPr>
                      <w:p w14:paraId="67B766EA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bad</w:t>
                        </w:r>
                      </w:p>
                    </w:tc>
                    <w:tc>
                      <w:tcPr>
                        <w:tcW w:w="1772" w:type="dxa"/>
                        <w:tcBorders>
                          <w:top w:val="single" w:sz="12" w:space="0" w:color="000000" w:themeColor="text1"/>
                        </w:tcBorders>
                      </w:tcPr>
                      <w:p w14:paraId="01F401D8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worst</w:t>
                        </w:r>
                      </w:p>
                    </w:tc>
                  </w:tr>
                  <w:tr w:rsidR="001314CF" w:rsidRPr="00F04A4F" w14:paraId="4332874F" w14:textId="77777777" w:rsidTr="00810AEE">
                    <w:trPr>
                      <w:trHeight w:val="381"/>
                    </w:trPr>
                    <w:tc>
                      <w:tcPr>
                        <w:tcW w:w="1774" w:type="dxa"/>
                        <w:tcBorders>
                          <w:bottom w:val="single" w:sz="4" w:space="0" w:color="000000" w:themeColor="text1"/>
                        </w:tcBorders>
                      </w:tcPr>
                      <w:p w14:paraId="1503C723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old</w:t>
                        </w:r>
                      </w:p>
                    </w:tc>
                    <w:tc>
                      <w:tcPr>
                        <w:tcW w:w="1837" w:type="dxa"/>
                        <w:tcBorders>
                          <w:bottom w:val="single" w:sz="4" w:space="0" w:color="000000" w:themeColor="text1"/>
                        </w:tcBorders>
                      </w:tcPr>
                      <w:p w14:paraId="4CFB4F2A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oldest</w:t>
                        </w:r>
                      </w:p>
                    </w:tc>
                    <w:tc>
                      <w:tcPr>
                        <w:tcW w:w="1775" w:type="dxa"/>
                        <w:vMerge w:val="restart"/>
                      </w:tcPr>
                      <w:p w14:paraId="6018D775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many</w:t>
                        </w:r>
                      </w:p>
                      <w:p w14:paraId="340E99E4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much</w:t>
                        </w:r>
                      </w:p>
                    </w:tc>
                    <w:tc>
                      <w:tcPr>
                        <w:tcW w:w="1772" w:type="dxa"/>
                        <w:vMerge w:val="restart"/>
                      </w:tcPr>
                      <w:p w14:paraId="2F32995E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most</w:t>
                        </w:r>
                      </w:p>
                    </w:tc>
                  </w:tr>
                  <w:tr w:rsidR="001314CF" w:rsidRPr="00F04A4F" w14:paraId="1222F97B" w14:textId="77777777" w:rsidTr="00810AEE">
                    <w:trPr>
                      <w:trHeight w:val="312"/>
                    </w:trPr>
                    <w:tc>
                      <w:tcPr>
                        <w:tcW w:w="1774" w:type="dxa"/>
                        <w:tcBorders>
                          <w:top w:val="single" w:sz="4" w:space="0" w:color="000000" w:themeColor="text1"/>
                        </w:tcBorders>
                      </w:tcPr>
                      <w:p w14:paraId="047DCB94" w14:textId="77777777" w:rsidR="001314CF" w:rsidRPr="00F04A4F" w:rsidRDefault="001314CF" w:rsidP="001314CF">
                        <w:pPr>
                          <w:jc w:val="left"/>
                        </w:pPr>
                        <w:r w:rsidRPr="00F04A4F">
                          <w:rPr>
                            <w:rFonts w:hint="eastAsia"/>
                          </w:rPr>
                          <w:t>small</w:t>
                        </w:r>
                      </w:p>
                    </w:tc>
                    <w:tc>
                      <w:tcPr>
                        <w:tcW w:w="1837" w:type="dxa"/>
                        <w:tcBorders>
                          <w:top w:val="single" w:sz="4" w:space="0" w:color="000000" w:themeColor="text1"/>
                        </w:tcBorders>
                      </w:tcPr>
                      <w:p w14:paraId="68F79320" w14:textId="77777777" w:rsidR="001314CF" w:rsidRPr="00F04A4F" w:rsidRDefault="001314CF" w:rsidP="001314CF">
                        <w:pPr>
                          <w:jc w:val="left"/>
                        </w:pPr>
                        <w:r w:rsidRPr="00F04A4F">
                          <w:rPr>
                            <w:rFonts w:hint="eastAsia"/>
                          </w:rPr>
                          <w:t>smallest</w:t>
                        </w:r>
                      </w:p>
                    </w:tc>
                    <w:tc>
                      <w:tcPr>
                        <w:tcW w:w="1775" w:type="dxa"/>
                        <w:vMerge/>
                      </w:tcPr>
                      <w:p w14:paraId="7CD432D3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</w:p>
                    </w:tc>
                    <w:tc>
                      <w:tcPr>
                        <w:tcW w:w="1772" w:type="dxa"/>
                        <w:vMerge/>
                      </w:tcPr>
                      <w:p w14:paraId="73AEC0AF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</w:p>
                    </w:tc>
                  </w:tr>
                  <w:tr w:rsidR="001314CF" w:rsidRPr="00F04A4F" w14:paraId="087801DA" w14:textId="77777777" w:rsidTr="00810AEE">
                    <w:tc>
                      <w:tcPr>
                        <w:tcW w:w="1774" w:type="dxa"/>
                      </w:tcPr>
                      <w:p w14:paraId="62C9998E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lastRenderedPageBreak/>
                          <w:t>big</w:t>
                        </w:r>
                      </w:p>
                    </w:tc>
                    <w:tc>
                      <w:tcPr>
                        <w:tcW w:w="1837" w:type="dxa"/>
                      </w:tcPr>
                      <w:p w14:paraId="6B14CD6D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biggest</w:t>
                        </w:r>
                      </w:p>
                    </w:tc>
                    <w:tc>
                      <w:tcPr>
                        <w:tcW w:w="1775" w:type="dxa"/>
                      </w:tcPr>
                      <w:p w14:paraId="1819BD92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little</w:t>
                        </w:r>
                      </w:p>
                    </w:tc>
                    <w:tc>
                      <w:tcPr>
                        <w:tcW w:w="1772" w:type="dxa"/>
                      </w:tcPr>
                      <w:p w14:paraId="2E8A3DF7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least</w:t>
                        </w:r>
                      </w:p>
                    </w:tc>
                  </w:tr>
                  <w:tr w:rsidR="001314CF" w:rsidRPr="00F04A4F" w14:paraId="6DEB9ED7" w14:textId="77777777" w:rsidTr="00810AEE">
                    <w:tc>
                      <w:tcPr>
                        <w:tcW w:w="1774" w:type="dxa"/>
                      </w:tcPr>
                      <w:p w14:paraId="7EEBC8DB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pretty</w:t>
                        </w:r>
                      </w:p>
                    </w:tc>
                    <w:tc>
                      <w:tcPr>
                        <w:tcW w:w="1837" w:type="dxa"/>
                      </w:tcPr>
                      <w:p w14:paraId="36857065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prettiest</w:t>
                        </w:r>
                      </w:p>
                    </w:tc>
                    <w:tc>
                      <w:tcPr>
                        <w:tcW w:w="1775" w:type="dxa"/>
                      </w:tcPr>
                      <w:p w14:paraId="3835AFD4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good</w:t>
                        </w:r>
                      </w:p>
                    </w:tc>
                    <w:tc>
                      <w:tcPr>
                        <w:tcW w:w="1772" w:type="dxa"/>
                      </w:tcPr>
                      <w:p w14:paraId="7EA72962" w14:textId="77777777" w:rsidR="001314CF" w:rsidRPr="00F04A4F" w:rsidRDefault="001314CF" w:rsidP="001314CF">
                        <w:pPr>
                          <w:pStyle w:val="a6"/>
                          <w:ind w:leftChars="0" w:left="0"/>
                        </w:pPr>
                        <w:r w:rsidRPr="00F04A4F">
                          <w:rPr>
                            <w:rFonts w:hint="eastAsia"/>
                          </w:rPr>
                          <w:t>best</w:t>
                        </w:r>
                      </w:p>
                    </w:tc>
                  </w:tr>
                </w:tbl>
                <w:p w14:paraId="0339A342" w14:textId="77777777" w:rsidR="001314CF" w:rsidRPr="00F04A4F" w:rsidRDefault="001314CF" w:rsidP="001314CF">
                  <w:r w:rsidRPr="00F04A4F">
                    <w:t>예</w:t>
                  </w:r>
                  <w:r w:rsidRPr="00F04A4F">
                    <w:rPr>
                      <w:rFonts w:hint="eastAsia"/>
                    </w:rPr>
                    <w:t>) It</w:t>
                  </w:r>
                  <w:r w:rsidRPr="00F04A4F">
                    <w:t>’</w:t>
                  </w:r>
                  <w:r w:rsidRPr="00F04A4F">
                    <w:rPr>
                      <w:rFonts w:hint="eastAsia"/>
                    </w:rPr>
                    <w:t>s the best movie I</w:t>
                  </w:r>
                  <w:r w:rsidRPr="00F04A4F">
                    <w:t>’</w:t>
                  </w:r>
                  <w:r w:rsidRPr="00F04A4F">
                    <w:rPr>
                      <w:rFonts w:hint="eastAsia"/>
                    </w:rPr>
                    <w:t>ve ever seen. 그 영화는 내가 본 것 중 최고다.</w:t>
                  </w:r>
                </w:p>
                <w:p w14:paraId="5538C5E9" w14:textId="77777777" w:rsidR="001314CF" w:rsidRPr="00F04A4F" w:rsidRDefault="001314CF" w:rsidP="001314CF">
                  <w:pPr>
                    <w:ind w:left="200" w:hangingChars="100" w:hanging="200"/>
                  </w:pPr>
                  <w:r w:rsidRPr="00F04A4F">
                    <w:rPr>
                      <w:rFonts w:hint="eastAsia"/>
                    </w:rPr>
                    <w:t xml:space="preserve">   The company developed the smallest computer. 그 회사는 가장 작은 컴퓨터를 개발했다.</w:t>
                  </w:r>
                </w:p>
                <w:p w14:paraId="7E0D588E" w14:textId="77777777" w:rsidR="001314CF" w:rsidRPr="00F04A4F" w:rsidRDefault="001314CF" w:rsidP="001314CF">
                  <w:r w:rsidRPr="00F04A4F">
                    <w:rPr>
                      <w:rFonts w:hint="eastAsia"/>
                    </w:rPr>
                    <w:t>3음절 이상의 단어에는 -</w:t>
                  </w:r>
                  <w:proofErr w:type="spellStart"/>
                  <w:r w:rsidRPr="00F04A4F">
                    <w:rPr>
                      <w:rFonts w:hint="eastAsia"/>
                    </w:rPr>
                    <w:t>est</w:t>
                  </w:r>
                  <w:proofErr w:type="spellEnd"/>
                  <w:r w:rsidRPr="00F04A4F">
                    <w:rPr>
                      <w:rFonts w:hint="eastAsia"/>
                    </w:rPr>
                    <w:t>대신에 형용사 앞에 the most를 붙인다.</w:t>
                  </w:r>
                </w:p>
                <w:p w14:paraId="610B396B" w14:textId="77777777" w:rsidR="001314CF" w:rsidRPr="00F04A4F" w:rsidRDefault="001314CF" w:rsidP="001314CF">
                  <w:pPr>
                    <w:ind w:left="400" w:hangingChars="200" w:hanging="400"/>
                  </w:pPr>
                  <w:r w:rsidRPr="00F04A4F">
                    <w:rPr>
                      <w:rFonts w:hint="eastAsia"/>
                    </w:rPr>
                    <w:t xml:space="preserve">예) Aphrodite is called as the most beautiful goddess. </w:t>
                  </w:r>
                  <w:r w:rsidRPr="00F04A4F">
                    <w:t>아프로디테는</w:t>
                  </w:r>
                  <w:r w:rsidRPr="00F04A4F">
                    <w:rPr>
                      <w:rFonts w:hint="eastAsia"/>
                    </w:rPr>
                    <w:t xml:space="preserve"> 가장 아름다운 여신으로 불린다.</w:t>
                  </w:r>
                </w:p>
                <w:p w14:paraId="06A6A533" w14:textId="77777777" w:rsidR="001314CF" w:rsidRPr="00F04A4F" w:rsidRDefault="001314CF" w:rsidP="001314CF">
                  <w:pPr>
                    <w:ind w:left="400" w:hangingChars="200" w:hanging="400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F04A4F">
                    <w:rPr>
                      <w:rFonts w:hint="eastAsia"/>
                    </w:rPr>
                    <w:t xml:space="preserve">   The man has the most expensive car in the world. 그 남자는 세계에서 가장 비싼 차를 가지고 있다.</w:t>
                  </w:r>
                </w:p>
              </w:tc>
            </w:tr>
          </w:tbl>
          <w:p w14:paraId="54EF7D17" w14:textId="77777777" w:rsidR="001314CF" w:rsidRPr="00F04A4F" w:rsidRDefault="001314CF" w:rsidP="001314C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>2. 스토리에 나온 최상급 (largest, the most famous)</w:t>
            </w:r>
            <w:r w:rsidRPr="00F04A4F">
              <w:rPr>
                <w:rFonts w:asciiTheme="minorHAnsi" w:eastAsiaTheme="minorHAnsi" w:hAnsiTheme="minorHAnsi" w:cstheme="minorBidi"/>
                <w:szCs w:val="20"/>
              </w:rPr>
              <w:t>를</w:t>
            </w: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 찾아보고 그 사용에 대해 확실히 이해한다.</w:t>
            </w:r>
          </w:p>
          <w:p w14:paraId="029EC6A8" w14:textId="77777777" w:rsidR="001314CF" w:rsidRPr="00F04A4F" w:rsidRDefault="001314CF" w:rsidP="001314C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3. 간단한 질문을 통해 배운 최상급을 활용해본다.</w:t>
            </w:r>
          </w:p>
          <w:p w14:paraId="2037D2B5" w14:textId="77777777" w:rsidR="001314CF" w:rsidRPr="00F04A4F" w:rsidRDefault="001314CF" w:rsidP="001314C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- Who is the biggest in this class?</w:t>
            </w:r>
          </w:p>
          <w:p w14:paraId="189B1BA9" w14:textId="77777777" w:rsidR="001314CF" w:rsidRPr="00F04A4F" w:rsidRDefault="001314CF" w:rsidP="001314C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- Who is the tallest in this class?</w:t>
            </w:r>
          </w:p>
          <w:p w14:paraId="1180EBD4" w14:textId="77777777" w:rsidR="001314CF" w:rsidRPr="00F04A4F" w:rsidRDefault="001314CF" w:rsidP="001314C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- Who is the most pretty in this class?</w:t>
            </w:r>
          </w:p>
          <w:p w14:paraId="35C2E2B9" w14:textId="3901D1E4" w:rsidR="00224712" w:rsidRPr="00F04A4F" w:rsidRDefault="001314CF" w:rsidP="001314CF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 xml:space="preserve">- Who is the smartest in this class? </w:t>
            </w:r>
            <w:r w:rsidRPr="00F04A4F">
              <w:rPr>
                <w:rFonts w:asciiTheme="minorHAnsi" w:eastAsiaTheme="minorHAnsi" w:hAnsiTheme="minorHAnsi" w:cstheme="minorBidi"/>
                <w:szCs w:val="20"/>
              </w:rPr>
              <w:t>E</w:t>
            </w: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tc.</w:t>
            </w:r>
          </w:p>
          <w:p w14:paraId="15DDF125" w14:textId="77777777" w:rsidR="001314CF" w:rsidRPr="00F04A4F" w:rsidRDefault="001314CF" w:rsidP="001314CF">
            <w:pPr>
              <w:jc w:val="left"/>
              <w:rPr>
                <w:szCs w:val="20"/>
              </w:rPr>
            </w:pPr>
          </w:p>
          <w:p w14:paraId="10809E5D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>B 3</w:t>
            </w: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31481061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34A934BA" w14:textId="77777777" w:rsidR="00224712" w:rsidRPr="00F04A4F" w:rsidRDefault="00224712" w:rsidP="00F145A1">
            <w:pPr>
              <w:rPr>
                <w:szCs w:val="20"/>
              </w:rPr>
            </w:pPr>
            <w:r w:rsidRPr="00F04A4F">
              <w:rPr>
                <w:rFonts w:eastAsiaTheme="minorHAnsi" w:hint="eastAsia"/>
                <w:szCs w:val="20"/>
              </w:rPr>
              <w:t>2</w:t>
            </w:r>
            <w:r w:rsidRPr="00F04A4F">
              <w:rPr>
                <w:rFonts w:eastAsiaTheme="minorHAnsi"/>
                <w:szCs w:val="20"/>
              </w:rPr>
              <w:t xml:space="preserve">. </w:t>
            </w:r>
            <w:r w:rsidRPr="00F04A4F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135C852D" w14:textId="77777777" w:rsidR="00224712" w:rsidRPr="00F04A4F" w:rsidRDefault="00224712" w:rsidP="00224712">
      <w:pPr>
        <w:rPr>
          <w:rFonts w:asciiTheme="majorHAnsi" w:eastAsiaTheme="majorHAnsi" w:hAnsiTheme="majorHAnsi"/>
        </w:rPr>
      </w:pPr>
    </w:p>
    <w:p w14:paraId="5F6DBF73" w14:textId="77777777" w:rsidR="00224712" w:rsidRPr="00F04A4F" w:rsidRDefault="00224712" w:rsidP="00224712">
      <w:pPr>
        <w:rPr>
          <w:rFonts w:asciiTheme="majorHAnsi" w:eastAsiaTheme="majorHAnsi" w:hAnsiTheme="majorHAnsi"/>
        </w:rPr>
      </w:pPr>
    </w:p>
    <w:p w14:paraId="10569026" w14:textId="77777777" w:rsidR="00224712" w:rsidRPr="00F04A4F" w:rsidRDefault="00224712" w:rsidP="00224712">
      <w:pPr>
        <w:rPr>
          <w:rFonts w:asciiTheme="majorHAnsi" w:eastAsiaTheme="majorHAnsi" w:hAnsiTheme="majorHAnsi"/>
        </w:rPr>
      </w:pPr>
    </w:p>
    <w:p w14:paraId="63E4AE76" w14:textId="77777777" w:rsidR="00224712" w:rsidRPr="00F04A4F" w:rsidRDefault="00224712" w:rsidP="00224712">
      <w:pPr>
        <w:rPr>
          <w:rFonts w:asciiTheme="majorHAnsi" w:eastAsiaTheme="majorHAnsi" w:hAnsiTheme="majorHAnsi"/>
        </w:rPr>
      </w:pPr>
    </w:p>
    <w:p w14:paraId="5705C898" w14:textId="77777777" w:rsidR="00224712" w:rsidRPr="00F04A4F" w:rsidRDefault="00224712" w:rsidP="00224712">
      <w:pPr>
        <w:rPr>
          <w:rFonts w:asciiTheme="majorHAnsi" w:eastAsiaTheme="majorHAnsi" w:hAnsiTheme="majorHAnsi"/>
        </w:rPr>
      </w:pPr>
    </w:p>
    <w:p w14:paraId="13ED665C" w14:textId="77777777" w:rsidR="00224712" w:rsidRPr="00F04A4F" w:rsidRDefault="00224712" w:rsidP="00224712">
      <w:pPr>
        <w:rPr>
          <w:rFonts w:asciiTheme="majorHAnsi" w:eastAsiaTheme="majorHAnsi" w:hAnsiTheme="majorHAnsi"/>
        </w:rPr>
      </w:pPr>
    </w:p>
    <w:p w14:paraId="157C838F" w14:textId="77777777" w:rsidR="00224712" w:rsidRPr="00F04A4F" w:rsidRDefault="00224712" w:rsidP="00224712"/>
    <w:p w14:paraId="64CFB7E6" w14:textId="77777777" w:rsidR="00224712" w:rsidRPr="00F04A4F" w:rsidRDefault="00224712" w:rsidP="00224712"/>
    <w:p w14:paraId="0FCEE02E" w14:textId="77777777" w:rsidR="00224712" w:rsidRPr="00F04A4F" w:rsidRDefault="00224712" w:rsidP="00224712"/>
    <w:p w14:paraId="1CDEB70C" w14:textId="77777777" w:rsidR="001314CF" w:rsidRPr="00F04A4F" w:rsidRDefault="001314CF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0E7AEE39" w14:textId="57D4E193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224712" w:rsidRPr="00F04A4F" w14:paraId="59BFD146" w14:textId="77777777" w:rsidTr="00F145A1">
        <w:tc>
          <w:tcPr>
            <w:tcW w:w="1809" w:type="dxa"/>
          </w:tcPr>
          <w:p w14:paraId="1D11CC5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4ED7D71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963E99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90459D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6F636E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3EA47064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4578829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3B35F78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(5 min.)</w:t>
            </w:r>
          </w:p>
          <w:p w14:paraId="2064C8E3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557B68B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7A6CC317" w14:textId="5BBF8611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112920" w:rsidRPr="00F04A4F">
              <w:rPr>
                <w:b/>
                <w:szCs w:val="20"/>
              </w:rPr>
              <w:t>15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3985334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60E0B2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3CFC75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5202AF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E1CA94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C9621E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69FFF3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30F192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B</w:t>
            </w:r>
          </w:p>
          <w:p w14:paraId="3544D92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15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2D4B0A1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2CF60F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8C87FB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ED82CA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634E93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6E3BCD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9CF95F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BB8D7C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D39FBB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479F42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597FB6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29518C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0CE378B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Wrap-up</w:t>
            </w:r>
          </w:p>
          <w:p w14:paraId="0D9A945E" w14:textId="5A46268F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="00112920" w:rsidRPr="00F04A4F">
              <w:rPr>
                <w:b/>
                <w:szCs w:val="20"/>
              </w:rPr>
              <w:t>10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E3AA11A" w14:textId="77777777" w:rsidR="00224712" w:rsidRPr="00F04A4F" w:rsidRDefault="00224712" w:rsidP="00F145A1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배운 내용을 토대로 응용하여 듣기</w:t>
            </w:r>
            <w:r w:rsidRPr="00F04A4F">
              <w:rPr>
                <w:szCs w:val="20"/>
              </w:rPr>
              <w:t>와</w:t>
            </w:r>
            <w:r w:rsidRPr="00F04A4F">
              <w:rPr>
                <w:rFonts w:hint="eastAsia"/>
                <w:szCs w:val="20"/>
              </w:rPr>
              <w:t xml:space="preserve"> 말하기를 정확하게 할 </w:t>
            </w:r>
            <w:r w:rsidRPr="00F04A4F">
              <w:rPr>
                <w:szCs w:val="20"/>
              </w:rPr>
              <w:t>수</w:t>
            </w:r>
            <w:r w:rsidRPr="00F04A4F">
              <w:rPr>
                <w:rFonts w:hint="eastAsia"/>
                <w:szCs w:val="20"/>
              </w:rPr>
              <w:t xml:space="preserve"> 있다.</w:t>
            </w:r>
          </w:p>
          <w:p w14:paraId="2A43632C" w14:textId="77777777" w:rsidR="00224712" w:rsidRPr="00F04A4F" w:rsidRDefault="00224712" w:rsidP="00F145A1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정확하게 듣고 알맞게 받아쓰기를 할 수 있다</w:t>
            </w:r>
            <w:r w:rsidRPr="00F04A4F">
              <w:rPr>
                <w:rFonts w:hint="eastAsia"/>
                <w:sz w:val="22"/>
              </w:rPr>
              <w:t>.</w:t>
            </w:r>
          </w:p>
          <w:p w14:paraId="76406B38" w14:textId="77777777" w:rsidR="00224712" w:rsidRPr="00F04A4F" w:rsidRDefault="00224712" w:rsidP="00F145A1">
            <w:pPr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205E3430" w14:textId="77777777" w:rsidR="00224712" w:rsidRPr="00F04A4F" w:rsidRDefault="00224712" w:rsidP="00F145A1">
            <w:pPr>
              <w:rPr>
                <w:szCs w:val="20"/>
              </w:rPr>
            </w:pPr>
          </w:p>
          <w:p w14:paraId="5904DE31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교재, ppt 수업 자료, D-Book</w:t>
            </w:r>
          </w:p>
          <w:p w14:paraId="2ACCE5F4" w14:textId="77777777" w:rsidR="00224712" w:rsidRPr="00F04A4F" w:rsidRDefault="00224712" w:rsidP="00F145A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19E878D" w14:textId="77777777" w:rsidR="00224712" w:rsidRPr="00F04A4F" w:rsidRDefault="00224712" w:rsidP="00F145A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>Review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9C2F1C2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16C16889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4D40712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251FF2F7" w14:textId="77777777" w:rsidR="00224712" w:rsidRPr="00F04A4F" w:rsidRDefault="00224712" w:rsidP="00F145A1">
            <w:pPr>
              <w:pStyle w:val="a6"/>
              <w:numPr>
                <w:ilvl w:val="1"/>
                <w:numId w:val="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교재 40-41페이지를 보고 음원을 들으며 해당 Listening 문제를 풀어본다.</w:t>
            </w:r>
          </w:p>
          <w:p w14:paraId="55B8B4C3" w14:textId="77777777" w:rsidR="00224712" w:rsidRPr="00F04A4F" w:rsidRDefault="00224712" w:rsidP="00F145A1">
            <w:pPr>
              <w:pStyle w:val="a6"/>
              <w:numPr>
                <w:ilvl w:val="1"/>
                <w:numId w:val="23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그림을 맞게 설명하는 문장을 골라 동그라미 한다.</w:t>
            </w:r>
          </w:p>
          <w:p w14:paraId="29FB7E2C" w14:textId="77777777" w:rsidR="00224712" w:rsidRPr="00F04A4F" w:rsidRDefault="00224712" w:rsidP="00F145A1">
            <w:pPr>
              <w:pStyle w:val="a6"/>
              <w:numPr>
                <w:ilvl w:val="1"/>
                <w:numId w:val="23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듣고 알맞게 문장을 연결한다. </w:t>
            </w:r>
          </w:p>
          <w:p w14:paraId="302435F4" w14:textId="77777777" w:rsidR="00224712" w:rsidRPr="00F04A4F" w:rsidRDefault="00224712" w:rsidP="00F145A1">
            <w:pPr>
              <w:pStyle w:val="a6"/>
              <w:numPr>
                <w:ilvl w:val="1"/>
                <w:numId w:val="23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단어를 알맞게 배열해 문장을 쓴다.</w:t>
            </w:r>
          </w:p>
          <w:p w14:paraId="78368E8E" w14:textId="77777777" w:rsidR="00224712" w:rsidRPr="00F04A4F" w:rsidRDefault="00224712" w:rsidP="00F145A1">
            <w:pPr>
              <w:pStyle w:val="a6"/>
              <w:numPr>
                <w:ilvl w:val="1"/>
                <w:numId w:val="23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E. F. 알맞은 답을 골라 동그라미 한다.</w:t>
            </w:r>
          </w:p>
          <w:p w14:paraId="6007D146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학생들에게 읽어주고 듣게 하는 것도 좋은 방법이다.</w:t>
            </w:r>
          </w:p>
          <w:p w14:paraId="26F455A7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0686BEBD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42-43)</w:t>
            </w:r>
          </w:p>
          <w:p w14:paraId="7A500EAE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교재 42-43페이지를 통해 학생들이 말하기 연습을 해 볼 수 있도록 한다.</w:t>
            </w:r>
          </w:p>
          <w:p w14:paraId="6C5027FD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5A1AFBA3" w14:textId="77777777" w:rsidR="00224712" w:rsidRPr="00F04A4F" w:rsidRDefault="00224712" w:rsidP="00F145A1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B. 그림을 보고 질문에 올바른 답을 적는다.</w:t>
            </w:r>
          </w:p>
          <w:p w14:paraId="58347740" w14:textId="77777777" w:rsidR="00224712" w:rsidRPr="00F04A4F" w:rsidRDefault="00224712" w:rsidP="00F145A1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빈 칸에 알맞은 단어를 적은 뒤 해당 문장을 읽어본다.</w:t>
            </w:r>
          </w:p>
          <w:p w14:paraId="6FCFC6B0" w14:textId="77777777" w:rsidR="00224712" w:rsidRPr="00F04A4F" w:rsidRDefault="00224712" w:rsidP="00F145A1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D. 질문에 알맞은 대답을 찾아 적는다.</w:t>
            </w:r>
          </w:p>
          <w:p w14:paraId="1106321F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35BD7D32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4178A7E7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CCE205C" w14:textId="77777777" w:rsidR="00224712" w:rsidRPr="00F04A4F" w:rsidRDefault="00224712" w:rsidP="00F145A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1ABC424A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4347D4B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Writing (WB p. 31-33)</w:t>
            </w:r>
          </w:p>
          <w:p w14:paraId="35B772E7" w14:textId="77777777" w:rsidR="00224712" w:rsidRPr="00F04A4F" w:rsidRDefault="00224712" w:rsidP="00F145A1">
            <w:pPr>
              <w:rPr>
                <w:szCs w:val="20"/>
              </w:rPr>
            </w:pPr>
            <w:r w:rsidRPr="00F04A4F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31-33을 풀어보면서 배운 내용을 바탕으로 쓰기 연습을 한다. </w:t>
            </w:r>
          </w:p>
        </w:tc>
      </w:tr>
    </w:tbl>
    <w:p w14:paraId="2ECC3D9A" w14:textId="77777777" w:rsidR="00224712" w:rsidRPr="00F04A4F" w:rsidRDefault="00224712" w:rsidP="00224712">
      <w:pPr>
        <w:rPr>
          <w:rFonts w:asciiTheme="majorHAnsi" w:eastAsiaTheme="majorHAnsi" w:hAnsiTheme="majorHAnsi"/>
        </w:rPr>
      </w:pPr>
    </w:p>
    <w:p w14:paraId="6C64083F" w14:textId="77777777" w:rsidR="00224712" w:rsidRPr="00F04A4F" w:rsidRDefault="00224712" w:rsidP="00224712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549D47C8" w14:textId="77777777" w:rsidR="00224712" w:rsidRPr="00F04A4F" w:rsidRDefault="00224712" w:rsidP="00224712">
      <w:pPr>
        <w:jc w:val="left"/>
        <w:rPr>
          <w:b/>
          <w:szCs w:val="20"/>
        </w:rPr>
      </w:pPr>
      <w:r w:rsidRPr="00F04A4F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224712" w:rsidRPr="00F04A4F" w14:paraId="5BA3EBFE" w14:textId="77777777" w:rsidTr="00F145A1">
        <w:tc>
          <w:tcPr>
            <w:tcW w:w="1809" w:type="dxa"/>
          </w:tcPr>
          <w:p w14:paraId="30D796E7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Objectives</w:t>
            </w:r>
          </w:p>
          <w:p w14:paraId="59C4EE3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72F2923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Materials</w:t>
            </w:r>
          </w:p>
          <w:p w14:paraId="5EDFF53C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50CFF3E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 xml:space="preserve">Warm-up </w:t>
            </w:r>
          </w:p>
          <w:p w14:paraId="54CD07D0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5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58B18C0E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2E56D898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54BFFB16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641059D9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6253D86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A</w:t>
            </w:r>
          </w:p>
          <w:p w14:paraId="45A11FC9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(15 min.)</w:t>
            </w:r>
          </w:p>
          <w:p w14:paraId="514D495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D03A151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2F506CEE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B6FAB65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Activity B</w:t>
            </w:r>
          </w:p>
          <w:p w14:paraId="460F1FBA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20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  <w:p w14:paraId="4D40FAD6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50E3BC88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BC4909C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4EEC9D6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65EF4A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63DD412D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3A1A3B4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</w:p>
          <w:p w14:paraId="1B6019A3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Wrap-up</w:t>
            </w:r>
          </w:p>
          <w:p w14:paraId="50C440B4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(</w:t>
            </w:r>
            <w:r w:rsidRPr="00F04A4F">
              <w:rPr>
                <w:b/>
                <w:szCs w:val="20"/>
              </w:rPr>
              <w:t>5</w:t>
            </w:r>
            <w:r w:rsidRPr="00F04A4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3F325F7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72042FC5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25A99DDE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rFonts w:hint="eastAsia"/>
                <w:szCs w:val="20"/>
              </w:rPr>
              <w:t>교재</w:t>
            </w:r>
            <w:r w:rsidRPr="00F04A4F">
              <w:rPr>
                <w:szCs w:val="20"/>
              </w:rPr>
              <w:t>, ppt 수업 자료, D-Book, Speaking Battle 학습</w:t>
            </w:r>
          </w:p>
          <w:p w14:paraId="771A0684" w14:textId="77777777" w:rsidR="00224712" w:rsidRPr="00F04A4F" w:rsidRDefault="00224712" w:rsidP="00F145A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C78F0FC" w14:textId="77777777" w:rsidR="00224712" w:rsidRPr="00F04A4F" w:rsidRDefault="00224712" w:rsidP="00F145A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04A4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6C1D748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556C8F91" w14:textId="77777777" w:rsidR="00224712" w:rsidRPr="00F04A4F" w:rsidRDefault="00224712" w:rsidP="00F145A1">
            <w:pPr>
              <w:pStyle w:val="a6"/>
              <w:numPr>
                <w:ilvl w:val="1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 한다.</w:t>
            </w:r>
          </w:p>
          <w:p w14:paraId="40CC802C" w14:textId="77777777" w:rsidR="00224712" w:rsidRPr="00F04A4F" w:rsidRDefault="00224712" w:rsidP="00F145A1">
            <w:pPr>
              <w:pStyle w:val="a6"/>
              <w:numPr>
                <w:ilvl w:val="1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음원을 틀어 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35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페이지에 해당하는 스토리를 다시 한번 듣는다.</w:t>
            </w:r>
          </w:p>
          <w:p w14:paraId="005DF14E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FEDE3B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Word Test (WB p.48-51)</w:t>
            </w:r>
          </w:p>
          <w:p w14:paraId="02A04D50" w14:textId="77777777" w:rsidR="00224712" w:rsidRPr="00F04A4F" w:rsidRDefault="00224712" w:rsidP="00F145A1">
            <w:pPr>
              <w:pStyle w:val="a6"/>
              <w:numPr>
                <w:ilvl w:val="0"/>
                <w:numId w:val="4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워크북 4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풀어본다.</w:t>
            </w:r>
          </w:p>
          <w:p w14:paraId="5AC2A9B0" w14:textId="77777777" w:rsidR="00224712" w:rsidRPr="00F04A4F" w:rsidRDefault="00224712" w:rsidP="00F145A1">
            <w:pPr>
              <w:pStyle w:val="a6"/>
              <w:numPr>
                <w:ilvl w:val="0"/>
                <w:numId w:val="4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78F4A48C" w14:textId="77777777" w:rsidR="00224712" w:rsidRPr="00F04A4F" w:rsidRDefault="00224712" w:rsidP="00F145A1">
            <w:pPr>
              <w:jc w:val="left"/>
              <w:rPr>
                <w:szCs w:val="20"/>
              </w:rPr>
            </w:pPr>
          </w:p>
          <w:p w14:paraId="5C597702" w14:textId="77777777" w:rsidR="00224712" w:rsidRPr="00F04A4F" w:rsidRDefault="00224712" w:rsidP="00F145A1">
            <w:pPr>
              <w:jc w:val="left"/>
              <w:rPr>
                <w:b/>
                <w:szCs w:val="20"/>
              </w:rPr>
            </w:pPr>
            <w:r w:rsidRPr="00F04A4F">
              <w:rPr>
                <w:rFonts w:hint="eastAsia"/>
                <w:b/>
                <w:szCs w:val="20"/>
              </w:rPr>
              <w:t>Unit Test (p. 50-51)</w:t>
            </w:r>
          </w:p>
          <w:p w14:paraId="6F377425" w14:textId="77777777" w:rsidR="00224712" w:rsidRPr="00F04A4F" w:rsidRDefault="00224712" w:rsidP="00F145A1">
            <w:pPr>
              <w:jc w:val="left"/>
              <w:rPr>
                <w:szCs w:val="20"/>
              </w:rPr>
            </w:pPr>
            <w:r w:rsidRPr="00F04A4F">
              <w:rPr>
                <w:szCs w:val="20"/>
              </w:rPr>
              <w:t>학생</w:t>
            </w:r>
            <w:r w:rsidRPr="00F04A4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3D6FA946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7FBDC9C1" w14:textId="77777777" w:rsidR="00224712" w:rsidRPr="00F04A4F" w:rsidRDefault="00224712" w:rsidP="00F145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F04A4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04A4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2EF1DD76" w14:textId="77777777" w:rsidR="00224712" w:rsidRPr="00F04A4F" w:rsidRDefault="00224712" w:rsidP="00F145A1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0FC9C486" w14:textId="77777777" w:rsidR="00224712" w:rsidRPr="00F04A4F" w:rsidRDefault="00224712" w:rsidP="00F145A1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F04A4F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4A84F530" w14:textId="77777777" w:rsidR="00224712" w:rsidRPr="00F04A4F" w:rsidRDefault="00224712" w:rsidP="00F145A1">
            <w:pPr>
              <w:rPr>
                <w:rFonts w:asciiTheme="minorEastAsia" w:hAnsiTheme="minorEastAsia"/>
                <w:szCs w:val="20"/>
              </w:rPr>
            </w:pPr>
          </w:p>
          <w:p w14:paraId="69BF083A" w14:textId="77777777" w:rsidR="00224712" w:rsidRPr="00F04A4F" w:rsidRDefault="00224712" w:rsidP="00F145A1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60AB9872" w14:textId="77777777" w:rsidR="00224712" w:rsidRPr="00F04A4F" w:rsidRDefault="00224712" w:rsidP="00F145A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유닛에서</w:t>
            </w:r>
            <w:r w:rsidRPr="00F04A4F">
              <w:rPr>
                <w:rFonts w:asciiTheme="minorHAnsi" w:eastAsiaTheme="minorHAnsi" w:hAnsiTheme="minorHAnsi" w:cstheme="minorBidi"/>
                <w:szCs w:val="20"/>
              </w:rPr>
              <w:t xml:space="preserve"> 학습한 단어와 문장을 활용하여 Speaking Battle 학습을 할 수 있도록 한다. </w:t>
            </w:r>
          </w:p>
          <w:p w14:paraId="32044586" w14:textId="77777777" w:rsidR="00224712" w:rsidRPr="00F04A4F" w:rsidRDefault="00224712" w:rsidP="00F145A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 w:hint="eastAsia"/>
                <w:szCs w:val="20"/>
              </w:rPr>
              <w:t>교사용</w:t>
            </w:r>
            <w:r w:rsidRPr="00F04A4F">
              <w:rPr>
                <w:rFonts w:asciiTheme="minorHAnsi" w:eastAsiaTheme="minorHAnsi" w:hAnsiTheme="minorHAnsi" w:cstheme="minorBidi"/>
                <w:szCs w:val="20"/>
              </w:rPr>
              <w:t xml:space="preserve"> 프로그램에서 Speaking Battle 학습을 실행하여 진행한다. </w:t>
            </w:r>
          </w:p>
          <w:p w14:paraId="68EC0609" w14:textId="77777777" w:rsidR="00224712" w:rsidRPr="00F04A4F" w:rsidRDefault="00224712" w:rsidP="00F145A1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/>
                <w:szCs w:val="20"/>
              </w:rPr>
              <w:t>영어단어 읽고 해석하기: 화면에 표시된 학생이 화면에 제시된 영어 단어를 큰 소리로 은 후, 해당 단어에 알맞은 한글 해석을 연이어 말하여 점수를 획득한다.</w:t>
            </w:r>
          </w:p>
          <w:p w14:paraId="41B077BD" w14:textId="77777777" w:rsidR="00224712" w:rsidRPr="00F04A4F" w:rsidRDefault="00224712" w:rsidP="00F145A1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29EE59CA" w14:textId="77777777" w:rsidR="00224712" w:rsidRPr="00F04A4F" w:rsidRDefault="00224712" w:rsidP="00F145A1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37F762D7" w14:textId="77777777" w:rsidR="00224712" w:rsidRPr="00F04A4F" w:rsidRDefault="00224712" w:rsidP="00F145A1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/>
                <w:szCs w:val="20"/>
              </w:rPr>
              <w:t xml:space="preserve">질문 듣고 답하기: </w:t>
            </w:r>
            <w:proofErr w:type="spellStart"/>
            <w:r w:rsidRPr="00F04A4F">
              <w:rPr>
                <w:rFonts w:asciiTheme="minorHAnsi" w:eastAsiaTheme="minorHAnsi" w:hAnsiTheme="minorHAnsi" w:cstheme="minorBidi"/>
                <w:szCs w:val="20"/>
              </w:rPr>
              <w:t>배틀에</w:t>
            </w:r>
            <w:proofErr w:type="spellEnd"/>
            <w:r w:rsidRPr="00F04A4F">
              <w:rPr>
                <w:rFonts w:asciiTheme="minorHAnsi" w:eastAsiaTheme="minorHAnsi" w:hAnsiTheme="minorHAnsi" w:cstheme="minorBidi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28979E62" w14:textId="77777777" w:rsidR="00224712" w:rsidRPr="00F04A4F" w:rsidRDefault="00224712" w:rsidP="00F145A1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04A4F">
              <w:rPr>
                <w:rFonts w:asciiTheme="minorHAnsi" w:eastAsiaTheme="minorHAnsi" w:hAnsiTheme="minorHAnsi" w:cstheme="minorBidi"/>
                <w:szCs w:val="20"/>
              </w:rPr>
              <w:t xml:space="preserve">영작하기: 화면에 표시된 학생이 제시된 한글 문장을 큰 소리로 읽은 후 (또는 반 전체 </w:t>
            </w:r>
            <w:r w:rsidRPr="00F04A4F">
              <w:rPr>
                <w:rFonts w:asciiTheme="minorHAnsi" w:eastAsiaTheme="minorHAnsi" w:hAnsiTheme="minorHAnsi" w:cstheme="minorBidi"/>
                <w:szCs w:val="20"/>
              </w:rPr>
              <w:lastRenderedPageBreak/>
              <w:t>학생들이 큰 소리로 읽은 후), 해당 학생은 한글 문장에 알맞은 영어 문장을 말하여 점수를 획득한다.</w:t>
            </w:r>
          </w:p>
        </w:tc>
      </w:tr>
    </w:tbl>
    <w:p w14:paraId="04BF25BB" w14:textId="236A0448" w:rsidR="001314CF" w:rsidRPr="00F04A4F" w:rsidRDefault="001314CF" w:rsidP="00224712">
      <w:pPr>
        <w:widowControl/>
        <w:wordWrap/>
        <w:autoSpaceDE/>
        <w:autoSpaceDN/>
        <w:jc w:val="left"/>
        <w:rPr>
          <w:b/>
          <w:szCs w:val="20"/>
        </w:rPr>
      </w:pPr>
    </w:p>
    <w:p w14:paraId="353315E6" w14:textId="77777777" w:rsidR="001314CF" w:rsidRPr="00F04A4F" w:rsidRDefault="001314CF">
      <w:pPr>
        <w:widowControl/>
        <w:wordWrap/>
        <w:autoSpaceDE/>
        <w:autoSpaceDN/>
        <w:jc w:val="left"/>
        <w:rPr>
          <w:b/>
          <w:szCs w:val="20"/>
        </w:rPr>
      </w:pPr>
      <w:r w:rsidRPr="00F04A4F">
        <w:rPr>
          <w:b/>
          <w:szCs w:val="20"/>
        </w:rPr>
        <w:br w:type="page"/>
      </w:r>
    </w:p>
    <w:p w14:paraId="3B054EA2" w14:textId="77777777" w:rsidR="001314CF" w:rsidRPr="00F04A4F" w:rsidRDefault="001314CF" w:rsidP="001314CF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55A678F0" w14:textId="77777777" w:rsidR="001314CF" w:rsidRPr="00F04A4F" w:rsidRDefault="001314CF" w:rsidP="001314CF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40"/>
          <w:szCs w:val="40"/>
        </w:rPr>
      </w:pPr>
      <w:r w:rsidRPr="00F04A4F">
        <w:rPr>
          <w:rFonts w:asciiTheme="majorHAnsi" w:eastAsiaTheme="majorHAnsi" w:hAnsiTheme="majorHAnsi" w:hint="eastAsia"/>
          <w:b/>
          <w:sz w:val="40"/>
          <w:szCs w:val="40"/>
        </w:rPr>
        <w:t>부록</w:t>
      </w:r>
    </w:p>
    <w:p w14:paraId="6E7A7217" w14:textId="77777777" w:rsidR="001314CF" w:rsidRPr="00F04A4F" w:rsidRDefault="001314CF" w:rsidP="001314CF">
      <w:pPr>
        <w:rPr>
          <w:rFonts w:asciiTheme="minorHAnsi" w:eastAsiaTheme="minorHAnsi" w:hAnsiTheme="minorHAnsi" w:cstheme="minorBidi"/>
          <w:b/>
          <w:szCs w:val="20"/>
        </w:rPr>
      </w:pPr>
    </w:p>
    <w:p w14:paraId="6A77D390" w14:textId="77777777" w:rsidR="001314CF" w:rsidRPr="00F04A4F" w:rsidRDefault="001314CF" w:rsidP="001314CF">
      <w:pPr>
        <w:numPr>
          <w:ilvl w:val="0"/>
          <w:numId w:val="44"/>
        </w:numPr>
        <w:rPr>
          <w:rFonts w:asciiTheme="majorHAnsi" w:eastAsiaTheme="majorHAnsi" w:hAnsiTheme="majorHAnsi"/>
        </w:rPr>
      </w:pPr>
      <w:r w:rsidRPr="00F04A4F">
        <w:rPr>
          <w:rFonts w:asciiTheme="majorHAnsi" w:eastAsiaTheme="majorHAnsi" w:hAnsiTheme="majorHAnsi" w:hint="eastAsia"/>
        </w:rPr>
        <w:t>간단한 대화 주제와 질문</w:t>
      </w:r>
    </w:p>
    <w:p w14:paraId="11FC3B38" w14:textId="77777777" w:rsidR="001314CF" w:rsidRPr="00F04A4F" w:rsidRDefault="001314CF" w:rsidP="001314CF">
      <w:pPr>
        <w:rPr>
          <w:rFonts w:asciiTheme="minorEastAsia" w:hAnsiTheme="minorEastAsia"/>
        </w:rPr>
      </w:pPr>
    </w:p>
    <w:p w14:paraId="14788925" w14:textId="77777777" w:rsidR="001314CF" w:rsidRPr="00F04A4F" w:rsidRDefault="001314CF" w:rsidP="001314CF">
      <w:pPr>
        <w:pStyle w:val="a6"/>
        <w:numPr>
          <w:ilvl w:val="0"/>
          <w:numId w:val="45"/>
        </w:numPr>
        <w:ind w:leftChars="0"/>
        <w:rPr>
          <w:b/>
        </w:rPr>
      </w:pPr>
      <w:r w:rsidRPr="00F04A4F">
        <w:rPr>
          <w:rFonts w:hint="eastAsia"/>
          <w:b/>
        </w:rPr>
        <w:t>Jobs</w:t>
      </w:r>
    </w:p>
    <w:p w14:paraId="6F3213F3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What</w:t>
      </w:r>
      <w:r w:rsidRPr="00F04A4F">
        <w:t>’</w:t>
      </w:r>
      <w:r w:rsidRPr="00F04A4F">
        <w:rPr>
          <w:rFonts w:hint="eastAsia"/>
        </w:rPr>
        <w:t>s your occupation? (A: I</w:t>
      </w:r>
      <w:r w:rsidRPr="00F04A4F">
        <w:t>’</w:t>
      </w:r>
      <w:r w:rsidRPr="00F04A4F">
        <w:rPr>
          <w:rFonts w:hint="eastAsia"/>
        </w:rPr>
        <w:t>m a student.)</w:t>
      </w:r>
    </w:p>
    <w:p w14:paraId="6F34445D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What do you want to be?</w:t>
      </w:r>
    </w:p>
    <w:p w14:paraId="432FA3FD" w14:textId="77777777" w:rsidR="001314CF" w:rsidRPr="00F04A4F" w:rsidRDefault="001314CF" w:rsidP="001314CF">
      <w:pPr>
        <w:pStyle w:val="a6"/>
        <w:ind w:leftChars="380" w:left="760" w:firstLineChars="150" w:firstLine="300"/>
      </w:pPr>
      <w:r w:rsidRPr="00F04A4F">
        <w:rPr>
          <w:rFonts w:hint="eastAsia"/>
        </w:rPr>
        <w:t>(What is your dream job?)</w:t>
      </w:r>
    </w:p>
    <w:p w14:paraId="15B2F2A9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Why do you want the job?</w:t>
      </w:r>
    </w:p>
    <w:p w14:paraId="0D13F764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What do you need for the job?</w:t>
      </w:r>
    </w:p>
    <w:p w14:paraId="5206816E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Where is the workplace?</w:t>
      </w:r>
    </w:p>
    <w:p w14:paraId="5EA04B73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How much would you like to earn?</w:t>
      </w:r>
    </w:p>
    <w:p w14:paraId="467B6999" w14:textId="77777777" w:rsidR="001314CF" w:rsidRPr="00F04A4F" w:rsidRDefault="001314CF" w:rsidP="001314CF">
      <w:pPr>
        <w:pStyle w:val="a6"/>
        <w:ind w:leftChars="380" w:left="760" w:firstLineChars="150" w:firstLine="300"/>
      </w:pPr>
      <w:r w:rsidRPr="00F04A4F">
        <w:rPr>
          <w:rFonts w:hint="eastAsia"/>
        </w:rPr>
        <w:t>(How much money do you want to get from the job?)</w:t>
      </w:r>
    </w:p>
    <w:p w14:paraId="078EDEDD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What are the advantages and disadvantages to your job?</w:t>
      </w:r>
    </w:p>
    <w:p w14:paraId="0F087451" w14:textId="77777777" w:rsidR="001314CF" w:rsidRPr="00F04A4F" w:rsidRDefault="001314CF" w:rsidP="001314CF">
      <w:pPr>
        <w:pStyle w:val="a6"/>
        <w:ind w:leftChars="380" w:left="760" w:firstLineChars="150" w:firstLine="300"/>
      </w:pPr>
      <w:r w:rsidRPr="00F04A4F">
        <w:rPr>
          <w:rFonts w:hint="eastAsia"/>
        </w:rPr>
        <w:t>(What are the good things and bad things to your job?)</w:t>
      </w:r>
    </w:p>
    <w:p w14:paraId="52630B76" w14:textId="77777777" w:rsidR="001314CF" w:rsidRPr="00F04A4F" w:rsidRDefault="001314CF" w:rsidP="001314CF">
      <w:pPr>
        <w:pStyle w:val="a6"/>
        <w:ind w:leftChars="0" w:left="760"/>
        <w:rPr>
          <w:b/>
        </w:rPr>
      </w:pPr>
    </w:p>
    <w:p w14:paraId="3CBB8502" w14:textId="77777777" w:rsidR="001314CF" w:rsidRPr="00F04A4F" w:rsidRDefault="001314CF" w:rsidP="001314CF">
      <w:pPr>
        <w:pStyle w:val="a6"/>
        <w:numPr>
          <w:ilvl w:val="0"/>
          <w:numId w:val="45"/>
        </w:numPr>
        <w:ind w:leftChars="0"/>
        <w:rPr>
          <w:b/>
        </w:rPr>
      </w:pPr>
      <w:r w:rsidRPr="00F04A4F">
        <w:rPr>
          <w:rFonts w:hint="eastAsia"/>
          <w:b/>
        </w:rPr>
        <w:t>Sports</w:t>
      </w:r>
    </w:p>
    <w:p w14:paraId="00EA8116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Do you play any sports?</w:t>
      </w:r>
    </w:p>
    <w:p w14:paraId="3F66D6EC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Are you good at sports?</w:t>
      </w:r>
    </w:p>
    <w:p w14:paraId="675002D6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What sports are you good at?</w:t>
      </w:r>
    </w:p>
    <w:p w14:paraId="0389AEA7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Do you like to watch sports?</w:t>
      </w:r>
    </w:p>
    <w:p w14:paraId="53FDE727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What sports do you like?</w:t>
      </w:r>
    </w:p>
    <w:p w14:paraId="4E999CA2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How often do you play soccer?</w:t>
      </w:r>
    </w:p>
    <w:p w14:paraId="761AC80B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What</w:t>
      </w:r>
      <w:r w:rsidRPr="00F04A4F">
        <w:t>’</w:t>
      </w:r>
      <w:r w:rsidRPr="00F04A4F">
        <w:rPr>
          <w:rFonts w:hint="eastAsia"/>
        </w:rPr>
        <w:t>s the sport that you don</w:t>
      </w:r>
      <w:r w:rsidRPr="00F04A4F">
        <w:t>’</w:t>
      </w:r>
      <w:r w:rsidRPr="00F04A4F">
        <w:rPr>
          <w:rFonts w:hint="eastAsia"/>
        </w:rPr>
        <w:t>t like?</w:t>
      </w:r>
    </w:p>
    <w:p w14:paraId="7C793BFD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Do you know how to swim?</w:t>
      </w:r>
    </w:p>
    <w:p w14:paraId="51FF4BA0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When did you learn?</w:t>
      </w:r>
    </w:p>
    <w:p w14:paraId="4A05168F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How often do you go swimming?</w:t>
      </w:r>
    </w:p>
    <w:p w14:paraId="403F5932" w14:textId="77777777" w:rsidR="001314CF" w:rsidRPr="00F04A4F" w:rsidRDefault="001314CF" w:rsidP="001314CF">
      <w:pPr>
        <w:rPr>
          <w:b/>
        </w:rPr>
      </w:pPr>
    </w:p>
    <w:p w14:paraId="594DA68F" w14:textId="77777777" w:rsidR="001314CF" w:rsidRPr="00F04A4F" w:rsidRDefault="001314CF" w:rsidP="001314CF">
      <w:pPr>
        <w:pStyle w:val="a6"/>
        <w:numPr>
          <w:ilvl w:val="0"/>
          <w:numId w:val="45"/>
        </w:numPr>
        <w:ind w:leftChars="0"/>
        <w:rPr>
          <w:b/>
        </w:rPr>
      </w:pPr>
      <w:r w:rsidRPr="00F04A4F">
        <w:rPr>
          <w:rFonts w:hint="eastAsia"/>
          <w:b/>
        </w:rPr>
        <w:t>travel</w:t>
      </w:r>
    </w:p>
    <w:p w14:paraId="12FB9C29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Have you ever been abroad?</w:t>
      </w:r>
    </w:p>
    <w:p w14:paraId="59A28D10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Where have you been?</w:t>
      </w:r>
    </w:p>
    <w:p w14:paraId="4C0A732E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How long did you stay there?</w:t>
      </w:r>
    </w:p>
    <w:p w14:paraId="47F199C8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How did you get there?</w:t>
      </w:r>
    </w:p>
    <w:p w14:paraId="1AA560FB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Who did you go with?</w:t>
      </w:r>
    </w:p>
    <w:p w14:paraId="5586300F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How was the travel?</w:t>
      </w:r>
    </w:p>
    <w:p w14:paraId="17EE961B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What did you do during the travel?</w:t>
      </w:r>
    </w:p>
    <w:p w14:paraId="37013771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Which one do you prefer to travel, by ship or by airplane?</w:t>
      </w:r>
    </w:p>
    <w:p w14:paraId="44B8B547" w14:textId="77777777" w:rsidR="001314CF" w:rsidRPr="00F04A4F" w:rsidRDefault="001314CF" w:rsidP="001314CF">
      <w:pPr>
        <w:pStyle w:val="a6"/>
        <w:numPr>
          <w:ilvl w:val="0"/>
          <w:numId w:val="48"/>
        </w:numPr>
        <w:ind w:leftChars="0"/>
      </w:pPr>
      <w:r w:rsidRPr="00F04A4F">
        <w:rPr>
          <w:rFonts w:hint="eastAsia"/>
        </w:rPr>
        <w:t>What countries do you want to go and why?</w:t>
      </w:r>
    </w:p>
    <w:p w14:paraId="43E75DC5" w14:textId="77777777" w:rsidR="00B61905" w:rsidRPr="00F04A4F" w:rsidRDefault="00B61905" w:rsidP="00B61905">
      <w:pPr>
        <w:rPr>
          <w:b/>
        </w:rPr>
      </w:pPr>
    </w:p>
    <w:p w14:paraId="1E051813" w14:textId="77777777" w:rsidR="00B61905" w:rsidRPr="00F04A4F" w:rsidRDefault="00B61905" w:rsidP="00B61905">
      <w:pPr>
        <w:numPr>
          <w:ilvl w:val="0"/>
          <w:numId w:val="44"/>
        </w:numPr>
        <w:rPr>
          <w:rFonts w:asciiTheme="majorHAnsi" w:eastAsiaTheme="majorHAnsi" w:hAnsiTheme="majorHAnsi"/>
        </w:rPr>
      </w:pPr>
      <w:r w:rsidRPr="00F04A4F">
        <w:rPr>
          <w:rFonts w:asciiTheme="majorHAnsi" w:eastAsiaTheme="majorHAnsi" w:hAnsiTheme="majorHAnsi" w:hint="eastAsia"/>
        </w:rPr>
        <w:lastRenderedPageBreak/>
        <w:t>남은 시간을 활용한 게임 및 활동</w:t>
      </w:r>
    </w:p>
    <w:p w14:paraId="44794BA5" w14:textId="77777777" w:rsidR="00B61905" w:rsidRPr="00F04A4F" w:rsidRDefault="00B61905" w:rsidP="00B61905">
      <w:pPr>
        <w:rPr>
          <w:b/>
        </w:rPr>
      </w:pPr>
    </w:p>
    <w:p w14:paraId="7C57E25D" w14:textId="77777777" w:rsidR="00B61905" w:rsidRPr="00F04A4F" w:rsidRDefault="00B61905" w:rsidP="00B61905">
      <w:pPr>
        <w:ind w:firstLine="760"/>
        <w:rPr>
          <w:b/>
        </w:rPr>
      </w:pPr>
      <w:r w:rsidRPr="00F04A4F">
        <w:rPr>
          <w:rFonts w:hint="eastAsia"/>
          <w:b/>
        </w:rPr>
        <w:t>&lt;꿈의 직업&gt;</w:t>
      </w:r>
    </w:p>
    <w:p w14:paraId="5293F96D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</w:pPr>
      <w:r w:rsidRPr="00F04A4F">
        <w:rPr>
          <w:rFonts w:hint="eastAsia"/>
        </w:rPr>
        <w:t>각자의 장래희망을 적는다.</w:t>
      </w:r>
    </w:p>
    <w:p w14:paraId="11D4BD51" w14:textId="77777777" w:rsidR="00B61905" w:rsidRPr="00F04A4F" w:rsidRDefault="00B61905" w:rsidP="00B61905">
      <w:pPr>
        <w:pStyle w:val="a6"/>
        <w:ind w:leftChars="0" w:left="760"/>
      </w:pPr>
      <w:r w:rsidRPr="00F04A4F">
        <w:rPr>
          <w:rFonts w:hint="eastAsia"/>
        </w:rPr>
        <w:t>(구체적인 직업의 이름과 하는 일, 일하는 장소를 적는다.)</w:t>
      </w:r>
    </w:p>
    <w:p w14:paraId="296F836D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</w:pPr>
      <w:r w:rsidRPr="00F04A4F">
        <w:rPr>
          <w:rFonts w:hint="eastAsia"/>
        </w:rPr>
        <w:t>학생들끼리 돌아가면서 인터뷰한다.</w:t>
      </w:r>
    </w:p>
    <w:p w14:paraId="3611AC83" w14:textId="77777777" w:rsidR="00B61905" w:rsidRPr="00F04A4F" w:rsidRDefault="00B61905" w:rsidP="00B61905">
      <w:pPr>
        <w:pStyle w:val="a6"/>
        <w:ind w:leftChars="0" w:left="760"/>
      </w:pPr>
      <w:r w:rsidRPr="00F04A4F">
        <w:rPr>
          <w:rFonts w:hint="eastAsia"/>
        </w:rPr>
        <w:t>(</w:t>
      </w:r>
      <w:r w:rsidRPr="00F04A4F">
        <w:t>배운</w:t>
      </w:r>
      <w:r w:rsidRPr="00F04A4F">
        <w:rPr>
          <w:rFonts w:hint="eastAsia"/>
        </w:rPr>
        <w:t xml:space="preserve"> 질문을 이용한다.)</w:t>
      </w:r>
    </w:p>
    <w:p w14:paraId="5F13F51B" w14:textId="77777777" w:rsidR="00B61905" w:rsidRPr="00F04A4F" w:rsidRDefault="00B61905" w:rsidP="00B61905">
      <w:pPr>
        <w:pStyle w:val="a6"/>
        <w:ind w:leftChars="0" w:left="760"/>
      </w:pPr>
      <w:r w:rsidRPr="00F04A4F">
        <w:rPr>
          <w:rFonts w:hint="eastAsia"/>
        </w:rPr>
        <w:t>이 때, 자신이 그 직업을 가지고 있다는 전제 하에 질문과 답이 오갈 수 있게 한다.</w:t>
      </w:r>
    </w:p>
    <w:p w14:paraId="1BAEECA5" w14:textId="77777777" w:rsidR="00B61905" w:rsidRPr="00F04A4F" w:rsidRDefault="00B61905" w:rsidP="00B61905">
      <w:pPr>
        <w:pStyle w:val="a6"/>
        <w:ind w:leftChars="0" w:left="760"/>
      </w:pPr>
      <w:r w:rsidRPr="00F04A4F">
        <w:rPr>
          <w:rFonts w:hint="eastAsia"/>
        </w:rPr>
        <w:t>예) What do you do (for a living)? / What is your job?</w:t>
      </w:r>
    </w:p>
    <w:p w14:paraId="20B935A2" w14:textId="77777777" w:rsidR="00B61905" w:rsidRPr="00F04A4F" w:rsidRDefault="00B61905" w:rsidP="00B61905">
      <w:pPr>
        <w:pStyle w:val="a6"/>
        <w:ind w:leftChars="0" w:left="760"/>
      </w:pPr>
      <w:r w:rsidRPr="00F04A4F">
        <w:rPr>
          <w:rFonts w:hint="eastAsia"/>
        </w:rPr>
        <w:t xml:space="preserve">   Where do you work?</w:t>
      </w:r>
    </w:p>
    <w:p w14:paraId="7C4B4A76" w14:textId="77777777" w:rsidR="00B61905" w:rsidRPr="00F04A4F" w:rsidRDefault="00B61905" w:rsidP="00B61905"/>
    <w:p w14:paraId="6F747D10" w14:textId="77777777" w:rsidR="00B61905" w:rsidRPr="00F04A4F" w:rsidRDefault="00B61905" w:rsidP="00B61905">
      <w:pPr>
        <w:ind w:firstLine="760"/>
        <w:rPr>
          <w:b/>
        </w:rPr>
      </w:pPr>
      <w:r w:rsidRPr="00F04A4F">
        <w:rPr>
          <w:rFonts w:hint="eastAsia"/>
          <w:b/>
        </w:rPr>
        <w:t>&lt;소개하기&gt;</w:t>
      </w:r>
    </w:p>
    <w:p w14:paraId="62EEB3BD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  <w:rPr>
          <w:b/>
        </w:rPr>
      </w:pPr>
      <w:r w:rsidRPr="00F04A4F">
        <w:rPr>
          <w:rFonts w:hint="eastAsia"/>
        </w:rPr>
        <w:t>소개할 친구 혹은 가족 중 한 두 사람을 선택한다.</w:t>
      </w:r>
    </w:p>
    <w:p w14:paraId="7A724D45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</w:pPr>
      <w:r w:rsidRPr="00F04A4F">
        <w:rPr>
          <w:rFonts w:eastAsiaTheme="minorHAnsi" w:hint="eastAsia"/>
        </w:rPr>
        <w:t xml:space="preserve"> </w:t>
      </w:r>
      <w:r w:rsidRPr="00F04A4F">
        <w:rPr>
          <w:rFonts w:hint="eastAsia"/>
        </w:rPr>
        <w:t xml:space="preserve">그들의 직업, 하는 일, 생김새 등을 </w:t>
      </w:r>
      <w:proofErr w:type="spellStart"/>
      <w:r w:rsidRPr="00F04A4F">
        <w:rPr>
          <w:rFonts w:hint="eastAsia"/>
        </w:rPr>
        <w:t>생각해둔다</w:t>
      </w:r>
      <w:proofErr w:type="spellEnd"/>
      <w:r w:rsidRPr="00F04A4F">
        <w:rPr>
          <w:rFonts w:hint="eastAsia"/>
        </w:rPr>
        <w:t>.</w:t>
      </w:r>
    </w:p>
    <w:p w14:paraId="0E0B5AB0" w14:textId="77777777" w:rsidR="00B61905" w:rsidRPr="00F04A4F" w:rsidRDefault="00B61905" w:rsidP="00B61905">
      <w:pPr>
        <w:ind w:firstLineChars="200" w:firstLine="400"/>
      </w:pPr>
      <w:r w:rsidRPr="00F04A4F">
        <w:rPr>
          <w:rFonts w:eastAsiaTheme="minorHAnsi"/>
        </w:rPr>
        <w:t>•</w:t>
      </w:r>
      <w:r w:rsidRPr="00F04A4F">
        <w:rPr>
          <w:rFonts w:eastAsiaTheme="minorHAnsi" w:hint="eastAsia"/>
        </w:rPr>
        <w:t xml:space="preserve"> </w:t>
      </w:r>
      <w:r w:rsidRPr="00F04A4F">
        <w:rPr>
          <w:rFonts w:eastAsiaTheme="minorHAnsi" w:hint="eastAsia"/>
        </w:rPr>
        <w:tab/>
      </w:r>
      <w:r w:rsidRPr="00F04A4F">
        <w:rPr>
          <w:rFonts w:hint="eastAsia"/>
        </w:rPr>
        <w:t>학생들끼리 돌아가면서 이야기하거나 앞에서 발표한다.</w:t>
      </w:r>
    </w:p>
    <w:p w14:paraId="64A2C6E9" w14:textId="77777777" w:rsidR="00B61905" w:rsidRPr="00F04A4F" w:rsidRDefault="00B61905" w:rsidP="00B61905"/>
    <w:p w14:paraId="53B5C298" w14:textId="77777777" w:rsidR="00B61905" w:rsidRPr="00F04A4F" w:rsidRDefault="00B61905" w:rsidP="00B61905">
      <w:pPr>
        <w:ind w:firstLine="760"/>
        <w:rPr>
          <w:b/>
        </w:rPr>
      </w:pPr>
      <w:r w:rsidRPr="00F04A4F">
        <w:rPr>
          <w:rFonts w:hint="eastAsia"/>
          <w:b/>
        </w:rPr>
        <w:t>&lt;초상화 그리기&gt;</w:t>
      </w:r>
    </w:p>
    <w:p w14:paraId="7EF714E9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</w:pPr>
      <w:r w:rsidRPr="00F04A4F">
        <w:rPr>
          <w:rFonts w:hint="eastAsia"/>
        </w:rPr>
        <w:t>연예인 혹은 자신이 꿈꾸는 이상형, 친구나 아는 사람에 대해 생각해본다.</w:t>
      </w:r>
    </w:p>
    <w:p w14:paraId="67EA2AB9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</w:pPr>
      <w:r w:rsidRPr="00F04A4F">
        <w:rPr>
          <w:rFonts w:hint="eastAsia"/>
        </w:rPr>
        <w:t>짝과 함께 게임을 진행할 수 있다.</w:t>
      </w:r>
    </w:p>
    <w:p w14:paraId="1D75F39F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</w:pPr>
      <w:r w:rsidRPr="00F04A4F">
        <w:rPr>
          <w:rFonts w:hint="eastAsia"/>
        </w:rPr>
        <w:t>외모에 대해서 묘사한다. 상대는 그 묘사를 듣고 그려본다.</w:t>
      </w:r>
    </w:p>
    <w:p w14:paraId="510FCA44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</w:pPr>
      <w:r w:rsidRPr="00F04A4F">
        <w:rPr>
          <w:rFonts w:hint="eastAsia"/>
        </w:rPr>
        <w:t>그림을 다 그린 후 앞에서 상대의 인물에 대해 설명해보거나 서로 일치하는지 확인할 수 있다.</w:t>
      </w:r>
    </w:p>
    <w:p w14:paraId="65CF72AF" w14:textId="77777777" w:rsidR="00B61905" w:rsidRPr="00F04A4F" w:rsidRDefault="00B61905" w:rsidP="00B61905"/>
    <w:p w14:paraId="626F9790" w14:textId="77777777" w:rsidR="00B61905" w:rsidRPr="00F04A4F" w:rsidRDefault="00B61905" w:rsidP="00B61905">
      <w:pPr>
        <w:ind w:firstLine="760"/>
        <w:rPr>
          <w:b/>
        </w:rPr>
      </w:pPr>
      <w:r w:rsidRPr="00F04A4F">
        <w:rPr>
          <w:rFonts w:hint="eastAsia"/>
          <w:b/>
        </w:rPr>
        <w:t>&lt;여행지 소개하기&gt;</w:t>
      </w:r>
    </w:p>
    <w:p w14:paraId="6E16500B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</w:pPr>
      <w:r w:rsidRPr="00F04A4F">
        <w:rPr>
          <w:rFonts w:hint="eastAsia"/>
        </w:rPr>
        <w:t>자신이 다녀온 여행지 혹은 다녀오고 싶은 여행지에 대해서 조사해본다.</w:t>
      </w:r>
    </w:p>
    <w:p w14:paraId="6909A2F1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</w:pPr>
      <w:r w:rsidRPr="00F04A4F">
        <w:rPr>
          <w:rFonts w:hint="eastAsia"/>
        </w:rPr>
        <w:t>만약 자신이 그 여행지에 대해 소개한다면 어떠한 내용을 담을지 생각한다.</w:t>
      </w:r>
    </w:p>
    <w:p w14:paraId="31BCD596" w14:textId="77777777" w:rsidR="00B61905" w:rsidRPr="00F04A4F" w:rsidRDefault="00B61905" w:rsidP="00B61905">
      <w:pPr>
        <w:pStyle w:val="a6"/>
        <w:ind w:leftChars="0" w:left="760"/>
      </w:pPr>
      <w:r w:rsidRPr="00F04A4F">
        <w:rPr>
          <w:rFonts w:hint="eastAsia"/>
        </w:rPr>
        <w:t>(구체적인 장소, 날씨, 관광지, 유물이나 유적, 사투리나 언어 등)</w:t>
      </w:r>
    </w:p>
    <w:p w14:paraId="345AB3C2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</w:pPr>
      <w:r w:rsidRPr="00F04A4F">
        <w:rPr>
          <w:rFonts w:hint="eastAsia"/>
        </w:rPr>
        <w:t>앞에서 발표하거나 친구들과 함께 서로의 여행지를 소개해본다.</w:t>
      </w:r>
    </w:p>
    <w:p w14:paraId="16AEF245" w14:textId="77777777" w:rsidR="00B61905" w:rsidRPr="00F04A4F" w:rsidRDefault="00B61905" w:rsidP="00B61905">
      <w:pPr>
        <w:pStyle w:val="a6"/>
        <w:ind w:leftChars="0" w:left="760"/>
      </w:pPr>
    </w:p>
    <w:p w14:paraId="5090FDE8" w14:textId="77777777" w:rsidR="00B61905" w:rsidRPr="00F04A4F" w:rsidRDefault="00B61905" w:rsidP="00B61905">
      <w:pPr>
        <w:ind w:left="760"/>
        <w:rPr>
          <w:rFonts w:eastAsiaTheme="minorHAnsi"/>
          <w:b/>
          <w:szCs w:val="20"/>
        </w:rPr>
      </w:pPr>
      <w:r w:rsidRPr="00F04A4F">
        <w:rPr>
          <w:rFonts w:eastAsiaTheme="minorHAnsi" w:hint="eastAsia"/>
          <w:b/>
          <w:szCs w:val="20"/>
        </w:rPr>
        <w:t>&lt;스펠링 비&gt;</w:t>
      </w:r>
    </w:p>
    <w:p w14:paraId="65699A00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두 팀으로 나눕니다.</w:t>
      </w:r>
    </w:p>
    <w:p w14:paraId="1F45E159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선생님이 그 단어에 대한 설명을 영어로만 해줍니다. (예문을 들려줄 수도 있습니다)</w:t>
      </w:r>
    </w:p>
    <w:p w14:paraId="56E2C3A9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그 단어를 알맞게 말하고 철자도 완벽하게 말하면 점수를 얻습니다.</w:t>
      </w:r>
    </w:p>
    <w:p w14:paraId="54790A4D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학생들이 직접 예문을 만듦으로써 난이도를 높일 수 있습니다.</w:t>
      </w:r>
    </w:p>
    <w:p w14:paraId="428D18FE" w14:textId="77777777" w:rsidR="00B61905" w:rsidRPr="00F04A4F" w:rsidRDefault="00B61905" w:rsidP="00B61905"/>
    <w:p w14:paraId="3A04AD21" w14:textId="77777777" w:rsidR="00B61905" w:rsidRPr="00F04A4F" w:rsidRDefault="00B61905" w:rsidP="00B61905">
      <w:pPr>
        <w:ind w:left="760"/>
        <w:rPr>
          <w:rFonts w:eastAsiaTheme="minorHAnsi"/>
          <w:b/>
          <w:szCs w:val="20"/>
        </w:rPr>
      </w:pPr>
      <w:r w:rsidRPr="00F04A4F">
        <w:rPr>
          <w:rFonts w:eastAsiaTheme="minorHAnsi" w:hint="eastAsia"/>
          <w:b/>
          <w:szCs w:val="20"/>
        </w:rPr>
        <w:t>&lt;단어 알아맞히기&gt;</w:t>
      </w:r>
    </w:p>
    <w:p w14:paraId="60729132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두 팀으로 나눕니다.</w:t>
      </w:r>
    </w:p>
    <w:p w14:paraId="26390C93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 xml:space="preserve">선생님은 1과, 2과에서 총 배운 단어들 중 시작되는 공통된 알파벳을 </w:t>
      </w:r>
      <w:proofErr w:type="spellStart"/>
      <w:r w:rsidRPr="00F04A4F">
        <w:rPr>
          <w:rFonts w:eastAsiaTheme="minorHAnsi" w:hint="eastAsia"/>
          <w:szCs w:val="20"/>
        </w:rPr>
        <w:t>생각해둡니다</w:t>
      </w:r>
      <w:proofErr w:type="spellEnd"/>
      <w:r w:rsidRPr="00F04A4F">
        <w:rPr>
          <w:rFonts w:eastAsiaTheme="minorHAnsi" w:hint="eastAsia"/>
          <w:szCs w:val="20"/>
        </w:rPr>
        <w:t>.</w:t>
      </w:r>
    </w:p>
    <w:p w14:paraId="75A41BF8" w14:textId="77777777" w:rsidR="00B61905" w:rsidRPr="00F04A4F" w:rsidRDefault="00B61905" w:rsidP="00B61905">
      <w:pPr>
        <w:pStyle w:val="a6"/>
        <w:numPr>
          <w:ilvl w:val="0"/>
          <w:numId w:val="48"/>
        </w:numPr>
        <w:ind w:leftChars="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예를 들어 bag, book, board에서 b, piano, pencil, pencil case에서 p.</w:t>
      </w:r>
    </w:p>
    <w:p w14:paraId="33D1FE9E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1A21C140" w14:textId="77777777" w:rsidR="00B61905" w:rsidRPr="00F04A4F" w:rsidRDefault="00B61905" w:rsidP="00B61905"/>
    <w:p w14:paraId="1BFF8387" w14:textId="77777777" w:rsidR="00B61905" w:rsidRPr="00F04A4F" w:rsidRDefault="00B61905" w:rsidP="00B61905">
      <w:pPr>
        <w:ind w:left="760"/>
        <w:rPr>
          <w:rFonts w:eastAsiaTheme="minorHAnsi"/>
          <w:b/>
          <w:szCs w:val="20"/>
        </w:rPr>
      </w:pPr>
      <w:r w:rsidRPr="00F04A4F">
        <w:rPr>
          <w:rFonts w:eastAsiaTheme="minorHAnsi" w:hint="eastAsia"/>
          <w:b/>
          <w:szCs w:val="20"/>
        </w:rPr>
        <w:lastRenderedPageBreak/>
        <w:t>&lt;스피드 퀴즈&gt;</w:t>
      </w:r>
    </w:p>
    <w:p w14:paraId="34658C43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두 팀으로 나눕니다.</w:t>
      </w:r>
    </w:p>
    <w:p w14:paraId="36C2C55A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각 팀에서 대표 한 명이 나와서 단어를 보고 행동으로 보여줍니다.</w:t>
      </w:r>
    </w:p>
    <w:p w14:paraId="6919CD75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팀 내 다른 멤버들이 알아 맞힙니다.</w:t>
      </w:r>
    </w:p>
    <w:p w14:paraId="1DEBF173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가장 많이 맞힌 팀이 승리합니다.</w:t>
      </w:r>
    </w:p>
    <w:p w14:paraId="7F9A8A7C" w14:textId="77777777" w:rsidR="00B61905" w:rsidRPr="00F04A4F" w:rsidRDefault="00B61905" w:rsidP="00B61905">
      <w:pPr>
        <w:pStyle w:val="a6"/>
        <w:ind w:leftChars="0" w:left="760"/>
        <w:rPr>
          <w:rFonts w:eastAsiaTheme="minorHAnsi"/>
          <w:szCs w:val="20"/>
        </w:rPr>
      </w:pPr>
    </w:p>
    <w:p w14:paraId="66BFC2B6" w14:textId="77777777" w:rsidR="00B61905" w:rsidRPr="00F04A4F" w:rsidRDefault="00B61905" w:rsidP="00B61905">
      <w:pPr>
        <w:pStyle w:val="a6"/>
        <w:ind w:leftChars="0" w:left="760"/>
        <w:rPr>
          <w:rFonts w:eastAsiaTheme="minorHAnsi"/>
          <w:b/>
          <w:szCs w:val="20"/>
        </w:rPr>
      </w:pPr>
      <w:r w:rsidRPr="00F04A4F">
        <w:rPr>
          <w:rFonts w:eastAsiaTheme="minorHAnsi" w:hint="eastAsia"/>
          <w:b/>
          <w:szCs w:val="20"/>
        </w:rPr>
        <w:t>&lt;Twenty questions(스무고개)&gt;</w:t>
      </w:r>
    </w:p>
    <w:p w14:paraId="659DB022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선생님은 주제를 먼저 알려줍니다.</w:t>
      </w:r>
    </w:p>
    <w:p w14:paraId="6D7AF765" w14:textId="77777777" w:rsidR="00B61905" w:rsidRPr="00F04A4F" w:rsidRDefault="00B61905" w:rsidP="00B61905">
      <w:pPr>
        <w:pStyle w:val="a6"/>
        <w:ind w:leftChars="0" w:left="76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(</w:t>
      </w:r>
      <w:proofErr w:type="gramStart"/>
      <w:r w:rsidRPr="00F04A4F">
        <w:rPr>
          <w:rFonts w:eastAsiaTheme="minorHAnsi" w:hint="eastAsia"/>
          <w:szCs w:val="20"/>
        </w:rPr>
        <w:t>animal</w:t>
      </w:r>
      <w:proofErr w:type="gramEnd"/>
      <w:r w:rsidRPr="00F04A4F">
        <w:rPr>
          <w:rFonts w:eastAsiaTheme="minorHAnsi" w:hint="eastAsia"/>
          <w:szCs w:val="20"/>
        </w:rPr>
        <w:t xml:space="preserve">, story, country, </w:t>
      </w:r>
      <w:r w:rsidRPr="00F04A4F">
        <w:rPr>
          <w:rFonts w:eastAsiaTheme="minorHAnsi"/>
          <w:szCs w:val="20"/>
        </w:rPr>
        <w:t>…</w:t>
      </w:r>
      <w:r w:rsidRPr="00F04A4F">
        <w:rPr>
          <w:rFonts w:eastAsiaTheme="minorHAnsi" w:hint="eastAsia"/>
          <w:szCs w:val="20"/>
        </w:rPr>
        <w:t>)</w:t>
      </w:r>
    </w:p>
    <w:p w14:paraId="2171BEE0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학생들은 간단한 질문을 시작으로 20개까지 할 수 있습니다. 선생님은 yes/no로만 대답해줍니다.</w:t>
      </w:r>
    </w:p>
    <w:p w14:paraId="23B4617B" w14:textId="77777777" w:rsidR="00B61905" w:rsidRPr="00F04A4F" w:rsidRDefault="00B61905" w:rsidP="00B61905">
      <w:pPr>
        <w:pStyle w:val="a6"/>
        <w:numPr>
          <w:ilvl w:val="0"/>
          <w:numId w:val="48"/>
        </w:numPr>
        <w:ind w:leftChars="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Q: Is it a person?</w:t>
      </w:r>
    </w:p>
    <w:p w14:paraId="5A0C77CF" w14:textId="77777777" w:rsidR="00B61905" w:rsidRPr="00F04A4F" w:rsidRDefault="00B61905" w:rsidP="00B61905">
      <w:pPr>
        <w:pStyle w:val="a6"/>
        <w:ind w:leftChars="0" w:left="112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A: No.</w:t>
      </w:r>
    </w:p>
    <w:p w14:paraId="2B5D2F05" w14:textId="77777777" w:rsidR="00B61905" w:rsidRPr="00F04A4F" w:rsidRDefault="00B61905" w:rsidP="00B61905">
      <w:pPr>
        <w:pStyle w:val="a6"/>
        <w:ind w:leftChars="0" w:left="112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Q: Is it an animal?</w:t>
      </w:r>
    </w:p>
    <w:p w14:paraId="30E19F18" w14:textId="77777777" w:rsidR="00B61905" w:rsidRPr="00F04A4F" w:rsidRDefault="00B61905" w:rsidP="00B61905">
      <w:pPr>
        <w:pStyle w:val="a6"/>
        <w:ind w:leftChars="0" w:left="112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A: Yes.</w:t>
      </w:r>
    </w:p>
    <w:p w14:paraId="5AA1321C" w14:textId="77777777" w:rsidR="00B61905" w:rsidRPr="00F04A4F" w:rsidRDefault="00B61905" w:rsidP="00B61905">
      <w:pPr>
        <w:pStyle w:val="a6"/>
        <w:ind w:leftChars="0" w:left="112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Q: Does it have hair?</w:t>
      </w:r>
    </w:p>
    <w:p w14:paraId="750C4691" w14:textId="77777777" w:rsidR="00B61905" w:rsidRPr="00F04A4F" w:rsidRDefault="00B61905" w:rsidP="00B61905">
      <w:pPr>
        <w:pStyle w:val="a6"/>
        <w:ind w:leftChars="0" w:left="112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A: No.</w:t>
      </w:r>
    </w:p>
    <w:p w14:paraId="72FC262E" w14:textId="77777777" w:rsidR="00B61905" w:rsidRPr="00F04A4F" w:rsidRDefault="00B61905" w:rsidP="00B61905">
      <w:pPr>
        <w:pStyle w:val="a6"/>
        <w:ind w:leftChars="0" w:left="112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Q: Does it live in water?</w:t>
      </w:r>
    </w:p>
    <w:p w14:paraId="4E519624" w14:textId="77777777" w:rsidR="00B61905" w:rsidRPr="00F04A4F" w:rsidRDefault="00B61905" w:rsidP="00B61905">
      <w:pPr>
        <w:pStyle w:val="a6"/>
        <w:ind w:leftChars="0" w:left="112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A: Yes.</w:t>
      </w:r>
    </w:p>
    <w:p w14:paraId="2AF9BE6B" w14:textId="77777777" w:rsidR="00B61905" w:rsidRPr="00F04A4F" w:rsidRDefault="00B61905" w:rsidP="00B61905">
      <w:pPr>
        <w:pStyle w:val="a6"/>
        <w:ind w:leftChars="0" w:left="112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Q: Does it eat fish?</w:t>
      </w:r>
    </w:p>
    <w:p w14:paraId="4A0AD275" w14:textId="77777777" w:rsidR="00B61905" w:rsidRPr="00F04A4F" w:rsidRDefault="00B61905" w:rsidP="00B61905">
      <w:pPr>
        <w:pStyle w:val="a6"/>
        <w:ind w:leftChars="0" w:left="112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A: No.</w:t>
      </w:r>
    </w:p>
    <w:p w14:paraId="1C38A634" w14:textId="77777777" w:rsidR="00B61905" w:rsidRPr="00F04A4F" w:rsidRDefault="00B61905" w:rsidP="00B61905">
      <w:pPr>
        <w:pStyle w:val="a6"/>
        <w:ind w:leftChars="0" w:left="112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Q: Does it have legs?</w:t>
      </w:r>
    </w:p>
    <w:p w14:paraId="444CC83F" w14:textId="77777777" w:rsidR="00B61905" w:rsidRPr="00F04A4F" w:rsidRDefault="00B61905" w:rsidP="00B61905">
      <w:pPr>
        <w:pStyle w:val="a6"/>
        <w:ind w:leftChars="0" w:left="112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A: Yes.</w:t>
      </w:r>
    </w:p>
    <w:p w14:paraId="50AAEAEF" w14:textId="77777777" w:rsidR="00B61905" w:rsidRPr="00F04A4F" w:rsidRDefault="00B61905" w:rsidP="00B61905">
      <w:pPr>
        <w:pStyle w:val="a6"/>
        <w:ind w:leftChars="0" w:left="112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Q: Is it frog?</w:t>
      </w:r>
    </w:p>
    <w:p w14:paraId="4803A8B1" w14:textId="77777777" w:rsidR="00B61905" w:rsidRPr="00F04A4F" w:rsidRDefault="00B61905" w:rsidP="00B61905">
      <w:pPr>
        <w:pStyle w:val="a6"/>
        <w:ind w:leftChars="0" w:left="112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A: Yes!</w:t>
      </w:r>
    </w:p>
    <w:p w14:paraId="4F6B6E49" w14:textId="77777777" w:rsidR="00B61905" w:rsidRPr="00F04A4F" w:rsidRDefault="00B61905" w:rsidP="00B61905">
      <w:pPr>
        <w:pStyle w:val="a6"/>
        <w:numPr>
          <w:ilvl w:val="0"/>
          <w:numId w:val="45"/>
        </w:numPr>
        <w:ind w:leftChars="0"/>
        <w:rPr>
          <w:rFonts w:eastAsiaTheme="minorHAnsi"/>
          <w:szCs w:val="20"/>
        </w:rPr>
      </w:pPr>
      <w:r w:rsidRPr="00F04A4F">
        <w:rPr>
          <w:rFonts w:eastAsiaTheme="minorHAnsi" w:hint="eastAsia"/>
          <w:szCs w:val="20"/>
        </w:rPr>
        <w:t>두 팀으로 나눠서 서로 주제를 정한 후 스무고개를 해보게 할 수 있습니다. 예를 들어 A팀에서 주제를 정하고 B팀에서 질문을 합니다.</w:t>
      </w:r>
    </w:p>
    <w:p w14:paraId="6772B425" w14:textId="77777777" w:rsidR="00B61905" w:rsidRPr="00F04A4F" w:rsidRDefault="00B61905" w:rsidP="00B61905">
      <w:pPr>
        <w:pStyle w:val="a6"/>
        <w:ind w:leftChars="0" w:left="760"/>
        <w:rPr>
          <w:rFonts w:eastAsiaTheme="minorHAnsi"/>
          <w:szCs w:val="20"/>
        </w:rPr>
      </w:pPr>
    </w:p>
    <w:p w14:paraId="7D0F4CB7" w14:textId="5C607B6A" w:rsidR="00B61905" w:rsidRPr="00F04A4F" w:rsidRDefault="00B61905">
      <w:pPr>
        <w:widowControl/>
        <w:wordWrap/>
        <w:autoSpaceDE/>
        <w:autoSpaceDN/>
        <w:jc w:val="left"/>
        <w:rPr>
          <w:b/>
        </w:rPr>
      </w:pPr>
      <w:r w:rsidRPr="00F04A4F">
        <w:rPr>
          <w:b/>
        </w:rPr>
        <w:br w:type="page"/>
      </w:r>
    </w:p>
    <w:p w14:paraId="4EFF0636" w14:textId="77777777" w:rsidR="001314CF" w:rsidRPr="00F04A4F" w:rsidRDefault="001314CF" w:rsidP="001314CF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F04A4F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1314CF" w:rsidRPr="00F04A4F" w14:paraId="5C215C22" w14:textId="77777777" w:rsidTr="00810AEE">
        <w:tc>
          <w:tcPr>
            <w:tcW w:w="10546" w:type="dxa"/>
          </w:tcPr>
          <w:p w14:paraId="289E17AA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3FEAAA0" w14:textId="77777777" w:rsidR="001314CF" w:rsidRPr="00F04A4F" w:rsidRDefault="001314CF" w:rsidP="00810AE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F04A4F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6BE49C1B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45ABCC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DC91D7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C8E86D" wp14:editId="24898048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77470</wp:posOffset>
                      </wp:positionV>
                      <wp:extent cx="2540000" cy="648335"/>
                      <wp:effectExtent l="0" t="0" r="12700" b="18415"/>
                      <wp:wrapNone/>
                      <wp:docPr id="8" name="이중 물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0" cy="648335"/>
                              </a:xfrm>
                              <a:prstGeom prst="doubleWave">
                                <a:avLst/>
                              </a:prstGeom>
                              <a:solidFill>
                                <a:schemeClr val="bg1"/>
                              </a:solidFill>
                              <a:ln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371227" w14:textId="77777777" w:rsidR="001314CF" w:rsidRDefault="001314CF" w:rsidP="001314C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C8E86D" id="_x0000_t188" coordsize="21600,21600" o:spt="188" adj="1404,10800" path="m@43@0c@42@1@41@3@40@0@39@1@38@3@37@0l@30@4c@31@5@32@6@33@4@34@5@35@6@36@4xe">
                      <v:stroke joinstyle="miter"/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1 3"/>
                        <v:f eqn="prod @8 2 3"/>
                        <v:f eqn="prod @8 4 3"/>
                        <v:f eqn="prod @8 5 3"/>
                        <v:f eqn="prod @8 2 1"/>
                        <v:f eqn="sum 21600 0 @9"/>
                        <v:f eqn="sum 21600 0 @10"/>
                        <v:f eqn="sum 21600 0 @8"/>
                        <v:f eqn="sum 21600 0 @11"/>
                        <v:f eqn="sum 21600 0 @12"/>
                        <v:f eqn="sum 21600 0 @13"/>
                        <v:f eqn="prod #1 1 3"/>
                        <v:f eqn="prod #1 2 3"/>
                        <v:f eqn="prod #1 4 3"/>
                        <v:f eqn="prod #1 5 3"/>
                        <v:f eqn="prod #1 2 1"/>
                        <v:f eqn="sum 21600 0 @20"/>
                        <v:f eqn="sum 21600 0 @21"/>
                        <v:f eqn="sum 21600 0 @22"/>
                        <v:f eqn="sum 21600 0 @23"/>
                        <v:f eqn="sum 21600 0 @24"/>
                        <v:f eqn="if @7 @19 0"/>
                        <v:f eqn="if @7 @18 @20"/>
                        <v:f eqn="if @7 @17 @21"/>
                        <v:f eqn="if @7 @16 #1"/>
                        <v:f eqn="if @7 @15 @22"/>
                        <v:f eqn="if @7 @14 @23"/>
                        <v:f eqn="if @7 21600 @24"/>
                        <v:f eqn="if @7 0 @29"/>
                        <v:f eqn="if @7 @9 @28"/>
                        <v:f eqn="if @7 @10 @27"/>
                        <v:f eqn="if @7 @8 @8"/>
                        <v:f eqn="if @7 @11 @26"/>
                        <v:f eqn="if @7 @12 @25"/>
                        <v:f eqn="if @7 @13 21600"/>
                        <v:f eqn="sum @36 0 @30"/>
                        <v:f eqn="sum @4 0 @0"/>
                        <v:f eqn="max @30 @37"/>
                        <v:f eqn="min @36 @43"/>
                        <v:f eqn="prod @0 2 1"/>
                        <v:f eqn="sum 21600 0 @48"/>
                        <v:f eqn="mid @36 @43"/>
                        <v:f eqn="mid @30 @37"/>
                      </v:formulas>
                      <v:path o:connecttype="custom" o:connectlocs="@40,@0;@51,10800;@33,@4;@50,10800" o:connectangles="270,180,90,0" textboxrect="@46,@48,@47,@49"/>
                      <v:handles>
                        <v:h position="topLeft,#0" yrange="0,2229"/>
                        <v:h position="#1,bottomRight" xrange="8640,12960"/>
                      </v:handles>
                    </v:shapetype>
                    <v:shape id="이중 물결 8" o:spid="_x0000_s1026" type="#_x0000_t188" style="position:absolute;margin-left:284.75pt;margin-top:6.1pt;width:200pt;height:5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" adj="1350" fillcolor="white [3212]" strokecolor="#ac169a" strokeweight="2pt">
                      <v:stroke linestyle="thinThin"/>
                      <v:textbox>
                        <w:txbxContent>
                          <w:p w14:paraId="26371227" w14:textId="77777777" w:rsidR="001314CF" w:rsidRDefault="001314CF" w:rsidP="001314C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0B0619" wp14:editId="23F5D2E9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28575</wp:posOffset>
                      </wp:positionV>
                      <wp:extent cx="2696210" cy="2525395"/>
                      <wp:effectExtent l="266700" t="285750" r="275590" b="294005"/>
                      <wp:wrapNone/>
                      <wp:docPr id="13" name="액자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776161">
                                <a:off x="0" y="0"/>
                                <a:ext cx="2696210" cy="2525395"/>
                              </a:xfrm>
                              <a:prstGeom prst="frame">
                                <a:avLst/>
                              </a:prstGeom>
                              <a:solidFill>
                                <a:srgbClr val="DAEA0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4AB767" id="액자 13" o:spid="_x0000_s1026" style="position:absolute;left:0;text-align:left;margin-left:25.7pt;margin-top:2.25pt;width:212.3pt;height:198.85pt;rotation:-89985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6210,2525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" path="m,l2696210,r,2525395l,2525395,,xm315674,315674r,1894047l2380536,2209721r,-1894047l315674,315674xe" fillcolor="#daea08" stroked="f" strokeweight="2pt">
                      <v:path arrowok="t" o:connecttype="custom" o:connectlocs="0,0;2696210,0;2696210,2525395;0,2525395;0,0;315674,315674;315674,2209721;2380536,2209721;2380536,315674;315674,315674" o:connectangles="0,0,0,0,0,0,0,0,0,0"/>
                    </v:shape>
                  </w:pict>
                </mc:Fallback>
              </mc:AlternateContent>
            </w:r>
          </w:p>
          <w:p w14:paraId="43D3D20D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A908B7" wp14:editId="77C026AC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57785</wp:posOffset>
                      </wp:positionV>
                      <wp:extent cx="2540635" cy="541655"/>
                      <wp:effectExtent l="0" t="0" r="0" b="0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63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7AF08D" w14:textId="77777777" w:rsidR="001314CF" w:rsidRDefault="001314CF" w:rsidP="001314CF">
                                  <w:pPr>
                                    <w:jc w:val="left"/>
                                  </w:pP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_______</w:t>
                                  </w: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8A908B7" id="직사각형 9" o:spid="_x0000_s1027" style="position:absolute;margin-left:284.5pt;margin-top:4.55pt;width:200.05pt;height:42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" filled="f" stroked="f" strokeweight="2pt">
                      <v:textbox>
                        <w:txbxContent>
                          <w:p w14:paraId="4B7AF08D" w14:textId="77777777" w:rsidR="001314CF" w:rsidRDefault="001314CF" w:rsidP="001314CF">
                            <w:pPr>
                              <w:jc w:val="left"/>
                            </w:pP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_______</w:t>
                            </w: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02E1A9C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3BF9CFF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8F6EA09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37D1770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989EA8" wp14:editId="770B4468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-15240</wp:posOffset>
                      </wp:positionV>
                      <wp:extent cx="2679065" cy="541655"/>
                      <wp:effectExtent l="0" t="0" r="0" b="0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0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6858BD3" w14:textId="77777777" w:rsidR="001314CF" w:rsidRDefault="001314CF" w:rsidP="001314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 of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1989EA8" id="직사각형 12" o:spid="_x0000_s1028" style="position:absolute;margin-left:284.9pt;margin-top:-1.2pt;width:210.95pt;height:42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" filled="f" stroked="f" strokeweight="2pt">
                      <v:textbox>
                        <w:txbxContent>
                          <w:p w14:paraId="16858BD3" w14:textId="77777777" w:rsidR="001314CF" w:rsidRDefault="001314CF" w:rsidP="001314C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 of Story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4C3E86" wp14:editId="36074E28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40640</wp:posOffset>
                      </wp:positionV>
                      <wp:extent cx="3081655" cy="788670"/>
                      <wp:effectExtent l="19050" t="19050" r="23495" b="11430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1655" cy="7886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9FB24C" id="모서리가 둥근 직사각형 11" o:spid="_x0000_s1026" style="position:absolute;left:0;text-align:left;margin-left:263pt;margin-top:3.2pt;width:242.65pt;height:6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00F8F810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A511F27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52514DA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4E2634" wp14:editId="3E1C7248">
                      <wp:simplePos x="0" y="0"/>
                      <wp:positionH relativeFrom="column">
                        <wp:posOffset>1286192</wp:posOffset>
                      </wp:positionH>
                      <wp:positionV relativeFrom="paragraph">
                        <wp:posOffset>12064</wp:posOffset>
                      </wp:positionV>
                      <wp:extent cx="1205230" cy="541655"/>
                      <wp:effectExtent l="0" t="95250" r="0" b="86995"/>
                      <wp:wrapNone/>
                      <wp:docPr id="14" name="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41628">
                                <a:off x="0" y="0"/>
                                <a:ext cx="120523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DE9E176" w14:textId="77777777" w:rsidR="001314CF" w:rsidRPr="00901737" w:rsidRDefault="001314CF" w:rsidP="001314CF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r w:rsidRPr="00901737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Draw a 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14E2634" id="직사각형 14" o:spid="_x0000_s1029" style="position:absolute;margin-left:101.25pt;margin-top:.95pt;width:94.9pt;height:42.65pt;rotation:-828344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" filled="f" stroked="f" strokeweight="2pt">
                      <v:textbox>
                        <w:txbxContent>
                          <w:p w14:paraId="0DE9E176" w14:textId="77777777" w:rsidR="001314CF" w:rsidRPr="00901737" w:rsidRDefault="001314CF" w:rsidP="001314CF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901737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Draw a picture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A9DD3E6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3D6FD30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BC0415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F59E2D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5C20AA0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4590261" wp14:editId="45BD355B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70190</wp:posOffset>
                      </wp:positionV>
                      <wp:extent cx="1701165" cy="541655"/>
                      <wp:effectExtent l="0" t="0" r="0" b="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297341" w14:textId="77777777" w:rsidR="001314CF" w:rsidRPr="003C45D3" w:rsidRDefault="001314CF" w:rsidP="001314CF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4590261" id="직사각형 19" o:spid="_x0000_s1030" style="position:absolute;margin-left:277.5pt;margin-top:5.55pt;width:133.95pt;height:42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" filled="f" stroked="f" strokeweight="2pt">
                      <v:textbox>
                        <w:txbxContent>
                          <w:p w14:paraId="6D297341" w14:textId="77777777" w:rsidR="001314CF" w:rsidRPr="003C45D3" w:rsidRDefault="001314CF" w:rsidP="001314C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B4B00A" wp14:editId="5CD22A26">
                      <wp:simplePos x="0" y="0"/>
                      <wp:positionH relativeFrom="column">
                        <wp:posOffset>1235253</wp:posOffset>
                      </wp:positionH>
                      <wp:positionV relativeFrom="paragraph">
                        <wp:posOffset>67266</wp:posOffset>
                      </wp:positionV>
                      <wp:extent cx="1701210" cy="541655"/>
                      <wp:effectExtent l="0" t="0" r="0" b="0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21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EA3167" w14:textId="77777777" w:rsidR="001314CF" w:rsidRPr="003C45D3" w:rsidRDefault="001314CF" w:rsidP="001314CF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6B4B00A" id="직사각형 18" o:spid="_x0000_s1031" style="position:absolute;margin-left:97.25pt;margin-top:5.3pt;width:133.95pt;height:42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" filled="f" stroked="f" strokeweight="2pt">
                      <v:textbox>
                        <w:txbxContent>
                          <w:p w14:paraId="69EA3167" w14:textId="77777777" w:rsidR="001314CF" w:rsidRPr="003C45D3" w:rsidRDefault="001314CF" w:rsidP="001314C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5A7EEB1" wp14:editId="167CAB95">
                      <wp:simplePos x="0" y="0"/>
                      <wp:positionH relativeFrom="column">
                        <wp:posOffset>3361690</wp:posOffset>
                      </wp:positionH>
                      <wp:positionV relativeFrom="paragraph">
                        <wp:posOffset>66675</wp:posOffset>
                      </wp:positionV>
                      <wp:extent cx="3274060" cy="2551430"/>
                      <wp:effectExtent l="19050" t="19050" r="21590" b="20320"/>
                      <wp:wrapNone/>
                      <wp:docPr id="17" name="오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406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3C2EB0C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오각형 17" o:spid="_x0000_s1026" type="#_x0000_t15" style="position:absolute;left:0;text-align:left;margin-left:264.7pt;margin-top:5.25pt;width:257.8pt;height:200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" adj="13184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CF3E35" wp14:editId="7492513D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66675</wp:posOffset>
                      </wp:positionV>
                      <wp:extent cx="3295650" cy="2551430"/>
                      <wp:effectExtent l="19050" t="19050" r="19050" b="20320"/>
                      <wp:wrapNone/>
                      <wp:docPr id="16" name="오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29565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6A7603E" id="오각형 16" o:spid="_x0000_s1026" type="#_x0000_t15" style="position:absolute;left:0;text-align:left;margin-left:5.15pt;margin-top:5.25pt;width:259.5pt;height:200.9pt;rotation:18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" adj="13239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</w:p>
          <w:p w14:paraId="701E73A3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B473A69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698B445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B48AB03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DD553CD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BFCC4C7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15CFF3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D765F6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86F4930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0578079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7E840C1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408F8B1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397897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C439722" wp14:editId="3809C480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192405</wp:posOffset>
                      </wp:positionV>
                      <wp:extent cx="6303010" cy="1179830"/>
                      <wp:effectExtent l="19050" t="19050" r="21590" b="20320"/>
                      <wp:wrapNone/>
                      <wp:docPr id="20" name="모서리가 둥근 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11798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074515" id="모서리가 둥근 직사각형 20" o:spid="_x0000_s1026" style="position:absolute;left:0;text-align:left;margin-left:9.4pt;margin-top:15.15pt;width:496.3pt;height:9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02D40DFA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9C43179" wp14:editId="26AADA08">
                      <wp:simplePos x="0" y="0"/>
                      <wp:positionH relativeFrom="column">
                        <wp:posOffset>203895</wp:posOffset>
                      </wp:positionH>
                      <wp:positionV relativeFrom="paragraph">
                        <wp:posOffset>79611</wp:posOffset>
                      </wp:positionV>
                      <wp:extent cx="1371600" cy="871870"/>
                      <wp:effectExtent l="0" t="0" r="0" b="0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71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09110C" w14:textId="77777777" w:rsidR="001314CF" w:rsidRPr="003C45D3" w:rsidRDefault="001314CF" w:rsidP="001314CF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C43179" id="직사각형 21" o:spid="_x0000_s1032" style="position:absolute;margin-left:16.05pt;margin-top:6.25pt;width:108pt;height:68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" filled="f" stroked="f" strokeweight="2pt">
                      <v:textbox>
                        <w:txbxContent>
                          <w:p w14:paraId="4B09110C" w14:textId="77777777" w:rsidR="001314CF" w:rsidRPr="003C45D3" w:rsidRDefault="001314CF" w:rsidP="001314C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C28F07C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9E9585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3DB034F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41AA813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AE8120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9C6025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06D86563" w14:textId="77777777" w:rsidR="001314CF" w:rsidRPr="00F04A4F" w:rsidRDefault="001314CF" w:rsidP="001314CF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F04A4F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1314CF" w:rsidRPr="00F04A4F" w14:paraId="2CCDBE7B" w14:textId="77777777" w:rsidTr="00810AEE">
        <w:trPr>
          <w:trHeight w:val="13691"/>
        </w:trPr>
        <w:tc>
          <w:tcPr>
            <w:tcW w:w="10546" w:type="dxa"/>
          </w:tcPr>
          <w:p w14:paraId="36B6430F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93763DB" w14:textId="77777777" w:rsidR="001314CF" w:rsidRPr="00F04A4F" w:rsidRDefault="001314CF" w:rsidP="00810AE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F04A4F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2CFE6E06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7CFAF20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57E3B63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37B2E0A" wp14:editId="27A1F3E6">
                      <wp:simplePos x="0" y="0"/>
                      <wp:positionH relativeFrom="column">
                        <wp:posOffset>310220</wp:posOffset>
                      </wp:positionH>
                      <wp:positionV relativeFrom="paragraph">
                        <wp:posOffset>74339</wp:posOffset>
                      </wp:positionV>
                      <wp:extent cx="1701165" cy="1839433"/>
                      <wp:effectExtent l="0" t="0" r="0" b="0"/>
                      <wp:wrapNone/>
                      <wp:docPr id="44" name="직사각형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1839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CA9350" w14:textId="77777777" w:rsidR="001314CF" w:rsidRDefault="001314CF" w:rsidP="001314C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Title:</w:t>
                                  </w:r>
                                </w:p>
                                <w:p w14:paraId="4A824B9D" w14:textId="77777777" w:rsidR="001314CF" w:rsidRDefault="001314CF" w:rsidP="001314C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039BA0ED" w14:textId="77777777" w:rsidR="001314CF" w:rsidRDefault="001314CF" w:rsidP="001314C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Character:</w:t>
                                  </w:r>
                                </w:p>
                                <w:p w14:paraId="0479643E" w14:textId="77777777" w:rsidR="001314CF" w:rsidRDefault="001314CF" w:rsidP="001314C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0073E38" w14:textId="77777777" w:rsidR="001314CF" w:rsidRPr="003C45D3" w:rsidRDefault="001314CF" w:rsidP="001314CF">
                                  <w:p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7B2E0A" id="직사각형 44" o:spid="_x0000_s1033" style="position:absolute;margin-left:24.45pt;margin-top:5.85pt;width:133.95pt;height:14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" filled="f" stroked="f" strokeweight="2pt">
                      <v:textbox>
                        <w:txbxContent>
                          <w:p w14:paraId="64CA9350" w14:textId="77777777" w:rsidR="001314CF" w:rsidRDefault="001314CF" w:rsidP="001314C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14:paraId="4A824B9D" w14:textId="77777777" w:rsidR="001314CF" w:rsidRDefault="001314CF" w:rsidP="001314C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039BA0ED" w14:textId="77777777" w:rsidR="001314CF" w:rsidRDefault="001314CF" w:rsidP="001314C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Character:</w:t>
                            </w:r>
                          </w:p>
                          <w:p w14:paraId="0479643E" w14:textId="77777777" w:rsidR="001314CF" w:rsidRDefault="001314CF" w:rsidP="001314C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0073E38" w14:textId="77777777" w:rsidR="001314CF" w:rsidRPr="003C45D3" w:rsidRDefault="001314CF" w:rsidP="001314CF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6B919DC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B169639" wp14:editId="7C8DD01C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45720</wp:posOffset>
                      </wp:positionV>
                      <wp:extent cx="6303010" cy="2211070"/>
                      <wp:effectExtent l="19050" t="19050" r="21590" b="17780"/>
                      <wp:wrapNone/>
                      <wp:docPr id="42" name="모서리가 둥근 직사각형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2110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A01CD5" id="모서리가 둥근 직사각형 42" o:spid="_x0000_s1026" style="position:absolute;left:0;text-align:left;margin-left:10pt;margin-top:3.6pt;width:496.3pt;height:174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4621DF0B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C7685D6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9F9183F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423D086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D0381E4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A9AE02B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296B161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A1FB552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D7BF7E3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7E184ED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1B53A2F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775C658" wp14:editId="2C4707B2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167640</wp:posOffset>
                      </wp:positionV>
                      <wp:extent cx="1701165" cy="541655"/>
                      <wp:effectExtent l="0" t="0" r="0" b="0"/>
                      <wp:wrapNone/>
                      <wp:docPr id="65" name="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80BBBC" w14:textId="77777777" w:rsidR="001314CF" w:rsidRPr="003C45D3" w:rsidRDefault="001314CF" w:rsidP="001314CF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775C658" id="직사각형 65" o:spid="_x0000_s1034" style="position:absolute;margin-left:318.4pt;margin-top:13.2pt;width:133.95pt;height:42.6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" filled="f" stroked="f" strokeweight="2pt">
                      <v:textbox>
                        <w:txbxContent>
                          <w:p w14:paraId="7880BBBC" w14:textId="77777777" w:rsidR="001314CF" w:rsidRPr="003C45D3" w:rsidRDefault="001314CF" w:rsidP="001314C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BFEF674" wp14:editId="3F41A239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D5764E" id="모서리가 둥근 직사각형 46" o:spid="_x0000_s1026" style="position:absolute;left:0;text-align:left;margin-left:266.35pt;margin-top:7.6pt;width:244.45pt;height:34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3F935A1" wp14:editId="1A8B41EC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5" name="모서리가 둥근 직사각형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B04C25" id="모서리가 둥근 직사각형 45" o:spid="_x0000_s1026" style="position:absolute;left:0;text-align:left;margin-left:10.15pt;margin-top:7.6pt;width:244.45pt;height:34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5085FEDB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B6CCBCE" wp14:editId="47D38C35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-12700</wp:posOffset>
                      </wp:positionV>
                      <wp:extent cx="1701165" cy="541655"/>
                      <wp:effectExtent l="0" t="0" r="0" b="0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71073B" w14:textId="77777777" w:rsidR="001314CF" w:rsidRPr="003C45D3" w:rsidRDefault="001314CF" w:rsidP="001314CF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B6CCBCE" id="직사각형 47" o:spid="_x0000_s1035" style="position:absolute;margin-left:66.15pt;margin-top:-1pt;width:133.95pt;height:42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" filled="f" stroked="f" strokeweight="2pt">
                      <v:textbox>
                        <w:txbxContent>
                          <w:p w14:paraId="4271073B" w14:textId="77777777" w:rsidR="001314CF" w:rsidRPr="003C45D3" w:rsidRDefault="001314CF" w:rsidP="001314C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F8EF30C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A0EE4E1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86F7D8E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830870E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8B9EF18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0161860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AB1FE9B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9815115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1106520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D0455F0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A61C5CF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3EE6612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BCEB280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3A2E344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AF590D4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9C1E8CA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F0C43B5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48E44AE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0ED9D73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6BE479A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6C113EDC" w14:textId="77777777" w:rsidR="001314CF" w:rsidRPr="00F04A4F" w:rsidRDefault="001314CF" w:rsidP="001314CF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F04A4F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1314CF" w:rsidRPr="00F04A4F" w14:paraId="04404C33" w14:textId="77777777" w:rsidTr="00810AEE">
        <w:tc>
          <w:tcPr>
            <w:tcW w:w="10546" w:type="dxa"/>
          </w:tcPr>
          <w:p w14:paraId="6CA57761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E1AF03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03D9C9" w14:textId="77777777" w:rsidR="001314CF" w:rsidRPr="00F04A4F" w:rsidRDefault="001314CF" w:rsidP="00810AE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F04A4F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14:paraId="79C6C9BC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A3629B5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AEADAB2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ED4C59D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3AE080D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677C9C4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C844562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9B69629" wp14:editId="0CAB729F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190500</wp:posOffset>
                      </wp:positionV>
                      <wp:extent cx="967105" cy="541655"/>
                      <wp:effectExtent l="0" t="0" r="0" b="0"/>
                      <wp:wrapNone/>
                      <wp:docPr id="33" name="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10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597B6E" w14:textId="77777777" w:rsidR="001314CF" w:rsidRPr="00AC4E6D" w:rsidRDefault="001314CF" w:rsidP="001314CF">
                                  <w:pPr>
                                    <w:jc w:val="left"/>
                                  </w:pPr>
                                  <w:r w:rsidRPr="00AC4E6D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9B69629" id="직사각형 33" o:spid="_x0000_s1036" style="position:absolute;margin-left:275.55pt;margin-top:15pt;width:76.15pt;height:42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" filled="f" stroked="f" strokeweight="2pt">
                      <v:textbox>
                        <w:txbxContent>
                          <w:p w14:paraId="7D597B6E" w14:textId="77777777" w:rsidR="001314CF" w:rsidRPr="00AC4E6D" w:rsidRDefault="001314CF" w:rsidP="001314CF">
                            <w:pPr>
                              <w:jc w:val="left"/>
                            </w:pPr>
                            <w:r w:rsidRPr="00AC4E6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858FB6E" wp14:editId="78B2713E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147320</wp:posOffset>
                      </wp:positionV>
                      <wp:extent cx="1701165" cy="541655"/>
                      <wp:effectExtent l="0" t="133350" r="0" b="125095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3260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5BC65B" w14:textId="77777777" w:rsidR="001314CF" w:rsidRPr="003C45D3" w:rsidRDefault="001314CF" w:rsidP="001314CF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858FB6E" id="직사각형 29" o:spid="_x0000_s1037" style="position:absolute;margin-left:53.95pt;margin-top:11.6pt;width:133.95pt;height:42.65pt;rotation:-750103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" filled="f" stroked="f" strokeweight="2pt">
                      <v:textbox>
                        <w:txbxContent>
                          <w:p w14:paraId="145BC65B" w14:textId="77777777" w:rsidR="001314CF" w:rsidRPr="003C45D3" w:rsidRDefault="001314CF" w:rsidP="001314C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AF3FE5" wp14:editId="0E333572">
                      <wp:simplePos x="0" y="0"/>
                      <wp:positionH relativeFrom="column">
                        <wp:posOffset>3425529</wp:posOffset>
                      </wp:positionH>
                      <wp:positionV relativeFrom="paragraph">
                        <wp:posOffset>70485</wp:posOffset>
                      </wp:positionV>
                      <wp:extent cx="2615565" cy="1084521"/>
                      <wp:effectExtent l="19050" t="19050" r="13335" b="20955"/>
                      <wp:wrapNone/>
                      <wp:docPr id="24" name="순서도: 대체 처리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084521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B8F833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순서도: 대체 처리 24" o:spid="_x0000_s1026" type="#_x0000_t176" style="position:absolute;left:0;text-align:left;margin-left:269.75pt;margin-top:5.55pt;width:205.95pt;height:85.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" fillcolor="white [3212]" strokecolor="#bd05b0" strokeweight="3pt"/>
                  </w:pict>
                </mc:Fallback>
              </mc:AlternateContent>
            </w:r>
          </w:p>
          <w:p w14:paraId="0966B0FF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D9616A0" wp14:editId="61EEEB83">
                      <wp:simplePos x="0" y="0"/>
                      <wp:positionH relativeFrom="column">
                        <wp:posOffset>423840</wp:posOffset>
                      </wp:positionH>
                      <wp:positionV relativeFrom="paragraph">
                        <wp:posOffset>-5080</wp:posOffset>
                      </wp:positionV>
                      <wp:extent cx="2615565" cy="1627657"/>
                      <wp:effectExtent l="114300" t="209550" r="108585" b="220345"/>
                      <wp:wrapNone/>
                      <wp:docPr id="22" name="순서도: 대체 처리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0850">
                                <a:off x="0" y="0"/>
                                <a:ext cx="2615565" cy="162765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911F98" id="순서도: 대체 처리 22" o:spid="_x0000_s1026" type="#_x0000_t176" style="position:absolute;left:0;text-align:left;margin-left:33.35pt;margin-top:-.4pt;width:205.95pt;height:128.15pt;rotation:-709045fd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" fillcolor="white [3212]" strokecolor="#bd05b0" strokeweight="3pt"/>
                  </w:pict>
                </mc:Fallback>
              </mc:AlternateContent>
            </w:r>
          </w:p>
          <w:p w14:paraId="43A0EBCC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F82BDB0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B3D4D7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EF91604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CE9675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CDF64E" wp14:editId="696ECF85">
                      <wp:simplePos x="0" y="0"/>
                      <wp:positionH relativeFrom="column">
                        <wp:posOffset>3938270</wp:posOffset>
                      </wp:positionH>
                      <wp:positionV relativeFrom="paragraph">
                        <wp:posOffset>126365</wp:posOffset>
                      </wp:positionV>
                      <wp:extent cx="1701165" cy="541655"/>
                      <wp:effectExtent l="0" t="0" r="0" b="0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25A1CF6" w14:textId="77777777" w:rsidR="001314CF" w:rsidRPr="00497674" w:rsidRDefault="001314CF" w:rsidP="001314C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5CDF64E" id="직사각형 32" o:spid="_x0000_s1038" style="position:absolute;margin-left:310.1pt;margin-top:9.95pt;width:133.95pt;height:42.6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" filled="f" stroked="f" strokeweight="2pt">
                      <v:textbox>
                        <w:txbxContent>
                          <w:p w14:paraId="525A1CF6" w14:textId="77777777" w:rsidR="001314CF" w:rsidRPr="00497674" w:rsidRDefault="001314CF" w:rsidP="001314C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B1C2291" wp14:editId="6166FB2D">
                      <wp:simplePos x="0" y="0"/>
                      <wp:positionH relativeFrom="column">
                        <wp:posOffset>3351131</wp:posOffset>
                      </wp:positionH>
                      <wp:positionV relativeFrom="paragraph">
                        <wp:posOffset>134827</wp:posOffset>
                      </wp:positionV>
                      <wp:extent cx="2902689" cy="3774558"/>
                      <wp:effectExtent l="19050" t="19050" r="12065" b="16510"/>
                      <wp:wrapNone/>
                      <wp:docPr id="26" name="순서도: 대체 처리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2689" cy="377455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81B602" id="순서도: 대체 처리 26" o:spid="_x0000_s1026" type="#_x0000_t176" style="position:absolute;left:0;text-align:left;margin-left:263.85pt;margin-top:10.6pt;width:228.55pt;height:29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" fillcolor="white [3212]" strokecolor="#bd05b0" strokeweight="3pt"/>
                  </w:pict>
                </mc:Fallback>
              </mc:AlternateContent>
            </w:r>
          </w:p>
          <w:p w14:paraId="746EDBD8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6BED9C5" wp14:editId="22B52E0A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187327</wp:posOffset>
                      </wp:positionV>
                      <wp:extent cx="1701165" cy="541655"/>
                      <wp:effectExtent l="0" t="95250" r="0" b="10604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4084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0801F1" w14:textId="77777777" w:rsidR="001314CF" w:rsidRPr="003C45D3" w:rsidRDefault="001314CF" w:rsidP="001314CF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6BED9C5" id="직사각형 30" o:spid="_x0000_s1039" style="position:absolute;margin-left:65.95pt;margin-top:14.75pt;width:133.95pt;height:42.65pt;rotation:572439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" filled="f" stroked="f" strokeweight="2pt">
                      <v:textbox>
                        <w:txbxContent>
                          <w:p w14:paraId="700801F1" w14:textId="77777777" w:rsidR="001314CF" w:rsidRPr="003C45D3" w:rsidRDefault="001314CF" w:rsidP="001314C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BF4E966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BB3F673" wp14:editId="620251D2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13970</wp:posOffset>
                      </wp:positionV>
                      <wp:extent cx="2615565" cy="1529715"/>
                      <wp:effectExtent l="95250" t="190500" r="89535" b="203835"/>
                      <wp:wrapNone/>
                      <wp:docPr id="25" name="순서도: 대체 처리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70054">
                                <a:off x="0" y="0"/>
                                <a:ext cx="2615565" cy="15297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2A78A3" id="순서도: 대체 처리 25" o:spid="_x0000_s1026" type="#_x0000_t176" style="position:absolute;left:0;text-align:left;margin-left:27pt;margin-top:1.1pt;width:205.95pt;height:120.45pt;rotation:622651fd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" fillcolor="white [3212]" strokecolor="#bd05b0" strokeweight="3pt"/>
                  </w:pict>
                </mc:Fallback>
              </mc:AlternateContent>
            </w:r>
          </w:p>
          <w:p w14:paraId="5DAAD8AD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E4750E4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0F73830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7333890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30DF62F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AA24F1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F58106A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E09E066" wp14:editId="2BF26D3E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92075</wp:posOffset>
                      </wp:positionV>
                      <wp:extent cx="1701165" cy="541655"/>
                      <wp:effectExtent l="0" t="0" r="0" b="0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4FA723" w14:textId="77777777" w:rsidR="001314CF" w:rsidRPr="00497674" w:rsidRDefault="001314CF" w:rsidP="001314C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9767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E09E066" id="직사각형 31" o:spid="_x0000_s1040" style="position:absolute;margin-left:66.2pt;margin-top:7.25pt;width:133.95pt;height:42.6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" filled="f" stroked="f" strokeweight="2pt">
                      <v:textbox>
                        <w:txbxContent>
                          <w:p w14:paraId="624FA723" w14:textId="77777777" w:rsidR="001314CF" w:rsidRPr="00497674" w:rsidRDefault="001314CF" w:rsidP="001314C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7674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04A4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E55A23E" wp14:editId="063DD947">
                      <wp:simplePos x="0" y="0"/>
                      <wp:positionH relativeFrom="column">
                        <wp:posOffset>384648</wp:posOffset>
                      </wp:positionH>
                      <wp:positionV relativeFrom="paragraph">
                        <wp:posOffset>111612</wp:posOffset>
                      </wp:positionV>
                      <wp:extent cx="2615565" cy="1818050"/>
                      <wp:effectExtent l="19050" t="19050" r="13335" b="10795"/>
                      <wp:wrapNone/>
                      <wp:docPr id="28" name="순서도: 대체 처리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8180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5CB542" id="순서도: 대체 처리 28" o:spid="_x0000_s1026" type="#_x0000_t176" style="position:absolute;left:0;text-align:left;margin-left:30.3pt;margin-top:8.8pt;width:205.95pt;height:143.1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" fillcolor="white [3212]" strokecolor="#bd05b0" strokeweight="3pt"/>
                  </w:pict>
                </mc:Fallback>
              </mc:AlternateContent>
            </w:r>
          </w:p>
          <w:p w14:paraId="107A7B57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5DA815C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AA18E92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2E7634F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D9B999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8B1EBA3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CA9A9E1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E6D229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195C4B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CF66437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36F69F3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31B7E77E" w14:textId="77777777" w:rsidR="001314CF" w:rsidRPr="00F04A4F" w:rsidRDefault="001314CF" w:rsidP="001314CF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773891A1" w14:textId="77777777" w:rsidR="001314CF" w:rsidRPr="00F04A4F" w:rsidRDefault="001314CF" w:rsidP="001314CF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F04A4F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1314CF" w14:paraId="11611CBC" w14:textId="77777777" w:rsidTr="00810AEE">
        <w:tc>
          <w:tcPr>
            <w:tcW w:w="10546" w:type="dxa"/>
          </w:tcPr>
          <w:p w14:paraId="5037CAEB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77075E9" w14:textId="77777777" w:rsidR="001314CF" w:rsidRPr="00F04A4F" w:rsidRDefault="001314CF" w:rsidP="00810AE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F04A4F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00682BA3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14:paraId="375EC456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14:paraId="499EF2F5" w14:textId="77777777" w:rsidR="001314CF" w:rsidRPr="00F04A4F" w:rsidRDefault="001314CF" w:rsidP="00810AEE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04A4F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Title of story</w:t>
            </w:r>
            <w:r w:rsidRPr="00F04A4F">
              <w:rPr>
                <w:rFonts w:asciiTheme="majorHAnsi" w:eastAsiaTheme="majorHAnsi" w:hAnsiTheme="majorHAnsi" w:hint="eastAsia"/>
                <w:sz w:val="28"/>
                <w:szCs w:val="28"/>
              </w:rPr>
              <w:t>: ____________________________________________</w:t>
            </w:r>
          </w:p>
          <w:p w14:paraId="71DB6F73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0A4F95CD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2A32993D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04A4F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14:paraId="722D82BD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56FD74BC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04A4F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DC5277A" wp14:editId="5F882D03">
                      <wp:simplePos x="0" y="0"/>
                      <wp:positionH relativeFrom="column">
                        <wp:posOffset>33772</wp:posOffset>
                      </wp:positionH>
                      <wp:positionV relativeFrom="paragraph">
                        <wp:posOffset>179646</wp:posOffset>
                      </wp:positionV>
                      <wp:extent cx="6422065" cy="21265"/>
                      <wp:effectExtent l="0" t="0" r="17145" b="3619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193BD7" id="직선 연결선 3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" strokecolor="black [3213]" strokeweight="2pt"/>
                  </w:pict>
                </mc:Fallback>
              </mc:AlternateContent>
            </w:r>
          </w:p>
          <w:p w14:paraId="547435AD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093BFE79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04A4F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633C70D" wp14:editId="0B67F3F9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184150</wp:posOffset>
                      </wp:positionV>
                      <wp:extent cx="6421755" cy="20955"/>
                      <wp:effectExtent l="0" t="0" r="17145" b="36195"/>
                      <wp:wrapNone/>
                      <wp:docPr id="35" name="직선 연결선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B0046B" id="직선 연결선 35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" strokecolor="black [3213]" strokeweight="2pt"/>
                  </w:pict>
                </mc:Fallback>
              </mc:AlternateContent>
            </w:r>
          </w:p>
          <w:p w14:paraId="5D9E2C84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04A4F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14:paraId="181EA583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6AC05918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04A4F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E075E6A" wp14:editId="6BBDE2DE">
                      <wp:simplePos x="0" y="0"/>
                      <wp:positionH relativeFrom="column">
                        <wp:posOffset>26566</wp:posOffset>
                      </wp:positionH>
                      <wp:positionV relativeFrom="paragraph">
                        <wp:posOffset>155103</wp:posOffset>
                      </wp:positionV>
                      <wp:extent cx="6422065" cy="21265"/>
                      <wp:effectExtent l="0" t="0" r="17145" b="36195"/>
                      <wp:wrapNone/>
                      <wp:docPr id="36" name="직선 연결선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9DF40F" id="직선 연결선 36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" strokecolor="black [3213]" strokeweight="2pt"/>
                  </w:pict>
                </mc:Fallback>
              </mc:AlternateContent>
            </w:r>
          </w:p>
          <w:p w14:paraId="7026EAFF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20122D74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04A4F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EB56119" wp14:editId="3F5ADF10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190987</wp:posOffset>
                      </wp:positionV>
                      <wp:extent cx="6421755" cy="20955"/>
                      <wp:effectExtent l="0" t="0" r="17145" b="36195"/>
                      <wp:wrapNone/>
                      <wp:docPr id="37" name="직선 연결선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BD605B" id="직선 연결선 37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" strokecolor="black [3213]" strokeweight="2pt"/>
                  </w:pict>
                </mc:Fallback>
              </mc:AlternateContent>
            </w:r>
          </w:p>
          <w:p w14:paraId="74667582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04A4F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F04A4F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F04A4F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</w:t>
            </w:r>
            <w:proofErr w:type="gramStart"/>
            <w:r w:rsidRPr="00F04A4F">
              <w:rPr>
                <w:rFonts w:asciiTheme="majorHAnsi" w:eastAsiaTheme="majorHAnsi" w:hAnsiTheme="majorHAnsi" w:hint="eastAsia"/>
                <w:sz w:val="28"/>
                <w:szCs w:val="28"/>
              </w:rPr>
              <w:t>telling</w:t>
            </w:r>
            <w:proofErr w:type="gramEnd"/>
            <w:r w:rsidRPr="00F04A4F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about the story.</w:t>
            </w:r>
          </w:p>
          <w:p w14:paraId="19B6E92D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191C1B06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04A4F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C2C40B5" wp14:editId="68BB15B3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823595</wp:posOffset>
                      </wp:positionV>
                      <wp:extent cx="6421755" cy="20955"/>
                      <wp:effectExtent l="0" t="0" r="17145" b="36195"/>
                      <wp:wrapNone/>
                      <wp:docPr id="39" name="직선 연결선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C52648" id="직선 연결선 39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" strokecolor="black [3213]" strokeweight="2pt"/>
                  </w:pict>
                </mc:Fallback>
              </mc:AlternateContent>
            </w:r>
            <w:r w:rsidRPr="00F04A4F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C3C6BD6" wp14:editId="6501DB97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173355</wp:posOffset>
                      </wp:positionV>
                      <wp:extent cx="6421755" cy="20955"/>
                      <wp:effectExtent l="0" t="0" r="17145" b="36195"/>
                      <wp:wrapNone/>
                      <wp:docPr id="38" name="직선 연결선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9481F8" id="직선 연결선 38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" strokecolor="black [3213]" strokeweight="2pt"/>
                  </w:pict>
                </mc:Fallback>
              </mc:AlternateContent>
            </w:r>
          </w:p>
          <w:p w14:paraId="66456714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0F90696C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32291114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04A4F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14:paraId="6C80F29F" w14:textId="77777777" w:rsidR="001314CF" w:rsidRPr="00F04A4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29E8AD1B" w14:textId="77777777" w:rsidR="001314CF" w:rsidRPr="00F219C7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04A4F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3520A99" wp14:editId="4D6D41C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805815</wp:posOffset>
                      </wp:positionV>
                      <wp:extent cx="6421755" cy="20955"/>
                      <wp:effectExtent l="0" t="0" r="17145" b="36195"/>
                      <wp:wrapNone/>
                      <wp:docPr id="41" name="직선 연결선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57006A" id="직선 연결선 41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" strokecolor="black [3213]" strokeweight="2pt"/>
                  </w:pict>
                </mc:Fallback>
              </mc:AlternateContent>
            </w:r>
            <w:r w:rsidRPr="00F04A4F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3818A51" wp14:editId="4BA43E82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155575</wp:posOffset>
                      </wp:positionV>
                      <wp:extent cx="6421755" cy="20955"/>
                      <wp:effectExtent l="0" t="0" r="17145" b="36195"/>
                      <wp:wrapNone/>
                      <wp:docPr id="40" name="직선 연결선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3DE660" id="직선 연결선 40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" strokecolor="black [3213]" strokeweight="2pt"/>
                  </w:pict>
                </mc:Fallback>
              </mc:AlternateContent>
            </w:r>
          </w:p>
          <w:p w14:paraId="5E45BBA6" w14:textId="77777777" w:rsidR="001314CF" w:rsidRPr="00F219C7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343CBD27" w14:textId="77777777" w:rsidR="001314C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9313F96" w14:textId="77777777" w:rsidR="001314CF" w:rsidRDefault="001314CF" w:rsidP="00810AE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7F6366C1" w14:textId="77777777" w:rsidR="006B6297" w:rsidRPr="001314CF" w:rsidRDefault="006B6297" w:rsidP="001314CF">
      <w:pPr>
        <w:widowControl/>
        <w:wordWrap/>
        <w:autoSpaceDE/>
        <w:autoSpaceDN/>
        <w:jc w:val="left"/>
        <w:rPr>
          <w:b/>
          <w:szCs w:val="20"/>
        </w:rPr>
      </w:pPr>
    </w:p>
    <w:sectPr w:rsidR="006B6297" w:rsidRPr="001314CF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DB4F0" w14:textId="77777777" w:rsidR="00196EF4" w:rsidRDefault="00196EF4" w:rsidP="00095A22">
      <w:r>
        <w:separator/>
      </w:r>
    </w:p>
  </w:endnote>
  <w:endnote w:type="continuationSeparator" w:id="0">
    <w:p w14:paraId="06FDAB1E" w14:textId="77777777" w:rsidR="00196EF4" w:rsidRDefault="00196EF4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sney English">
    <w:altName w:val="맑은 고딕"/>
    <w:charset w:val="00"/>
    <w:family w:val="auto"/>
    <w:pitch w:val="variable"/>
    <w:sig w:usb0="00000000" w:usb1="09060000" w:usb2="00000010" w:usb3="00000000" w:csb0="00080001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D15DADB" w14:textId="77777777" w:rsidR="00103910" w:rsidRDefault="0010391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572C" w:rsidRPr="00A1572C">
          <w:rPr>
            <w:noProof/>
            <w:lang w:val="ko-KR"/>
          </w:rPr>
          <w:t>5</w:t>
        </w:r>
        <w:r>
          <w:rPr>
            <w:noProof/>
            <w:lang w:val="ko-KR"/>
          </w:rPr>
          <w:fldChar w:fldCharType="end"/>
        </w:r>
      </w:p>
    </w:sdtContent>
  </w:sdt>
  <w:p w14:paraId="5A79EF61" w14:textId="77777777" w:rsidR="00103910" w:rsidRDefault="00103910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F8EC" w14:textId="77777777" w:rsidR="00196EF4" w:rsidRDefault="00196EF4" w:rsidP="00095A22">
      <w:r>
        <w:separator/>
      </w:r>
    </w:p>
  </w:footnote>
  <w:footnote w:type="continuationSeparator" w:id="0">
    <w:p w14:paraId="2BA27FA9" w14:textId="77777777" w:rsidR="00196EF4" w:rsidRDefault="00196EF4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18E2C37"/>
    <w:multiLevelType w:val="hybridMultilevel"/>
    <w:tmpl w:val="F4D8AF62"/>
    <w:lvl w:ilvl="0" w:tplc="E012D5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8C8EB040">
      <w:start w:val="1"/>
      <w:numFmt w:val="upperLetter"/>
      <w:lvlText w:val="%2."/>
      <w:lvlJc w:val="left"/>
      <w:pPr>
        <w:ind w:left="11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2C66767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48F651E"/>
    <w:multiLevelType w:val="hybridMultilevel"/>
    <w:tmpl w:val="DA72000A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4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7BF2416"/>
    <w:multiLevelType w:val="hybridMultilevel"/>
    <w:tmpl w:val="42180C92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89F4530"/>
    <w:multiLevelType w:val="hybridMultilevel"/>
    <w:tmpl w:val="57C6E22E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B348584E">
      <w:start w:val="1"/>
      <w:numFmt w:val="decimal"/>
      <w:lvlText w:val="%2."/>
      <w:lvlJc w:val="left"/>
      <w:pPr>
        <w:ind w:left="1200" w:hanging="400"/>
      </w:pPr>
      <w:rPr>
        <w:rFonts w:asciiTheme="minorHAnsi" w:eastAsiaTheme="minorEastAsia" w:hAnsiTheme="minorHAnsi" w:cstheme="minorBidi"/>
      </w:rPr>
    </w:lvl>
    <w:lvl w:ilvl="2" w:tplc="12D4C4EC">
      <w:start w:val="5"/>
      <w:numFmt w:val="decimal"/>
      <w:lvlText w:val="%3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8B3408B"/>
    <w:multiLevelType w:val="hybridMultilevel"/>
    <w:tmpl w:val="06E6DE1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84A2C48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A7B136C"/>
    <w:multiLevelType w:val="hybridMultilevel"/>
    <w:tmpl w:val="77F8DA2A"/>
    <w:lvl w:ilvl="0" w:tplc="2076913C">
      <w:numFmt w:val="bullet"/>
      <w:lvlText w:val="-"/>
      <w:lvlJc w:val="left"/>
      <w:pPr>
        <w:ind w:left="99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9" w15:restartNumberingAfterBreak="0">
    <w:nsid w:val="1AE57FB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132290F"/>
    <w:multiLevelType w:val="hybridMultilevel"/>
    <w:tmpl w:val="BC16477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2B23EC2"/>
    <w:multiLevelType w:val="hybridMultilevel"/>
    <w:tmpl w:val="1F984B20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5E34130"/>
    <w:multiLevelType w:val="hybridMultilevel"/>
    <w:tmpl w:val="0074D69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B0E738A"/>
    <w:multiLevelType w:val="hybridMultilevel"/>
    <w:tmpl w:val="6FA6C55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1BE7B5B"/>
    <w:multiLevelType w:val="hybridMultilevel"/>
    <w:tmpl w:val="EC8A2B88"/>
    <w:lvl w:ilvl="0" w:tplc="731093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908377B"/>
    <w:multiLevelType w:val="hybridMultilevel"/>
    <w:tmpl w:val="5076144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FEB6C15"/>
    <w:multiLevelType w:val="hybridMultilevel"/>
    <w:tmpl w:val="B86CB8F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33A457D"/>
    <w:multiLevelType w:val="hybridMultilevel"/>
    <w:tmpl w:val="FD426D9C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8" w15:restartNumberingAfterBreak="0">
    <w:nsid w:val="44540431"/>
    <w:multiLevelType w:val="hybridMultilevel"/>
    <w:tmpl w:val="95BCE40A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446F0EE9"/>
    <w:multiLevelType w:val="hybridMultilevel"/>
    <w:tmpl w:val="70D076F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4B861501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4B861C1D"/>
    <w:multiLevelType w:val="hybridMultilevel"/>
    <w:tmpl w:val="57B053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4D76665B"/>
    <w:multiLevelType w:val="hybridMultilevel"/>
    <w:tmpl w:val="92822C7E"/>
    <w:lvl w:ilvl="0" w:tplc="4E2A0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4EAE2F4C"/>
    <w:multiLevelType w:val="hybridMultilevel"/>
    <w:tmpl w:val="5BE6F068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576D41DA"/>
    <w:multiLevelType w:val="hybridMultilevel"/>
    <w:tmpl w:val="823E16E8"/>
    <w:lvl w:ilvl="0" w:tplc="B2FE30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59916740"/>
    <w:multiLevelType w:val="hybridMultilevel"/>
    <w:tmpl w:val="AB5ED51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5ACB601D"/>
    <w:multiLevelType w:val="hybridMultilevel"/>
    <w:tmpl w:val="B6E8505C"/>
    <w:lvl w:ilvl="0" w:tplc="310C277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60A85E6F"/>
    <w:multiLevelType w:val="hybridMultilevel"/>
    <w:tmpl w:val="188CF4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640B3EA6"/>
    <w:multiLevelType w:val="hybridMultilevel"/>
    <w:tmpl w:val="91D29970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2463EE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65D57B44"/>
    <w:multiLevelType w:val="hybridMultilevel"/>
    <w:tmpl w:val="BAEC8A1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657499CA">
      <w:start w:val="1"/>
      <w:numFmt w:val="upperLetter"/>
      <w:lvlText w:val="%3.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6659397A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69BF0B06"/>
    <w:multiLevelType w:val="hybridMultilevel"/>
    <w:tmpl w:val="13D6606A"/>
    <w:lvl w:ilvl="0" w:tplc="C48CAC3C">
      <w:start w:val="5"/>
      <w:numFmt w:val="bullet"/>
      <w:lvlText w:val="-"/>
      <w:lvlJc w:val="left"/>
      <w:pPr>
        <w:ind w:left="6211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661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701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41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781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821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61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901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9411" w:hanging="400"/>
      </w:pPr>
      <w:rPr>
        <w:rFonts w:ascii="Wingdings" w:hAnsi="Wingdings" w:hint="default"/>
      </w:rPr>
    </w:lvl>
  </w:abstractNum>
  <w:abstractNum w:abstractNumId="35" w15:restartNumberingAfterBreak="0">
    <w:nsid w:val="6A5A3D4B"/>
    <w:multiLevelType w:val="hybridMultilevel"/>
    <w:tmpl w:val="C15C9DD6"/>
    <w:lvl w:ilvl="0" w:tplc="A5D0C7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6BD771B1"/>
    <w:multiLevelType w:val="hybridMultilevel"/>
    <w:tmpl w:val="585C1548"/>
    <w:lvl w:ilvl="0" w:tplc="BB9A833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6C832A1B"/>
    <w:multiLevelType w:val="hybridMultilevel"/>
    <w:tmpl w:val="2474F6E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6EEC28F8"/>
    <w:multiLevelType w:val="hybridMultilevel"/>
    <w:tmpl w:val="282EF658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22C8CD0E">
      <w:start w:val="1"/>
      <w:numFmt w:val="decimal"/>
      <w:lvlText w:val="%2."/>
      <w:lvlJc w:val="left"/>
      <w:pPr>
        <w:ind w:left="1200" w:hanging="400"/>
      </w:pPr>
      <w:rPr>
        <w:rFonts w:asciiTheme="minorHAnsi" w:eastAsiaTheme="minorEastAsia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6FDB7FE6"/>
    <w:multiLevelType w:val="hybridMultilevel"/>
    <w:tmpl w:val="AF04CA0A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09D1259"/>
    <w:multiLevelType w:val="hybridMultilevel"/>
    <w:tmpl w:val="4AB0C4DE"/>
    <w:lvl w:ilvl="0" w:tplc="E57C6490">
      <w:start w:val="1"/>
      <w:numFmt w:val="decimal"/>
      <w:lvlText w:val="%1."/>
      <w:lvlJc w:val="left"/>
      <w:pPr>
        <w:ind w:left="1200" w:hanging="40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735859DB"/>
    <w:multiLevelType w:val="hybridMultilevel"/>
    <w:tmpl w:val="E31647F4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3" w15:restartNumberingAfterBreak="0">
    <w:nsid w:val="73E61E6C"/>
    <w:multiLevelType w:val="hybridMultilevel"/>
    <w:tmpl w:val="EC3C595A"/>
    <w:lvl w:ilvl="0" w:tplc="618A59D0">
      <w:start w:val="1"/>
      <w:numFmt w:val="lowerLetter"/>
      <w:lvlText w:val="%1."/>
      <w:lvlJc w:val="left"/>
      <w:pPr>
        <w:ind w:left="760" w:hanging="360"/>
      </w:pPr>
      <w:rPr>
        <w:rFonts w:asciiTheme="minorHAnsi" w:hAnsiTheme="minorHAnsi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748A1074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7A364705"/>
    <w:multiLevelType w:val="hybridMultilevel"/>
    <w:tmpl w:val="841E0FAA"/>
    <w:lvl w:ilvl="0" w:tplc="04090019">
      <w:start w:val="1"/>
      <w:numFmt w:val="upperLetter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9">
      <w:start w:val="1"/>
      <w:numFmt w:val="upperLetter"/>
      <w:lvlText w:val="%3."/>
      <w:lvlJc w:val="lef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7" w15:restartNumberingAfterBreak="0">
    <w:nsid w:val="7BFF3BE5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416633343">
    <w:abstractNumId w:val="42"/>
  </w:num>
  <w:num w:numId="2" w16cid:durableId="491873177">
    <w:abstractNumId w:val="3"/>
  </w:num>
  <w:num w:numId="3" w16cid:durableId="2037266119">
    <w:abstractNumId w:val="6"/>
  </w:num>
  <w:num w:numId="4" w16cid:durableId="1854564594">
    <w:abstractNumId w:val="44"/>
  </w:num>
  <w:num w:numId="5" w16cid:durableId="1037239048">
    <w:abstractNumId w:val="30"/>
  </w:num>
  <w:num w:numId="6" w16cid:durableId="865605437">
    <w:abstractNumId w:val="19"/>
  </w:num>
  <w:num w:numId="7" w16cid:durableId="520709366">
    <w:abstractNumId w:val="41"/>
  </w:num>
  <w:num w:numId="8" w16cid:durableId="1151943943">
    <w:abstractNumId w:val="12"/>
  </w:num>
  <w:num w:numId="9" w16cid:durableId="560336091">
    <w:abstractNumId w:val="9"/>
  </w:num>
  <w:num w:numId="10" w16cid:durableId="1174221937">
    <w:abstractNumId w:val="22"/>
  </w:num>
  <w:num w:numId="11" w16cid:durableId="2102874244">
    <w:abstractNumId w:val="8"/>
  </w:num>
  <w:num w:numId="12" w16cid:durableId="1365324393">
    <w:abstractNumId w:val="23"/>
  </w:num>
  <w:num w:numId="13" w16cid:durableId="820148582">
    <w:abstractNumId w:val="37"/>
  </w:num>
  <w:num w:numId="14" w16cid:durableId="323974401">
    <w:abstractNumId w:val="0"/>
  </w:num>
  <w:num w:numId="15" w16cid:durableId="1304459971">
    <w:abstractNumId w:val="29"/>
  </w:num>
  <w:num w:numId="16" w16cid:durableId="177619480">
    <w:abstractNumId w:val="16"/>
  </w:num>
  <w:num w:numId="17" w16cid:durableId="1108962559">
    <w:abstractNumId w:val="33"/>
  </w:num>
  <w:num w:numId="18" w16cid:durableId="1935088615">
    <w:abstractNumId w:val="27"/>
  </w:num>
  <w:num w:numId="19" w16cid:durableId="934903546">
    <w:abstractNumId w:val="26"/>
  </w:num>
  <w:num w:numId="20" w16cid:durableId="1124079200">
    <w:abstractNumId w:val="28"/>
  </w:num>
  <w:num w:numId="21" w16cid:durableId="930502057">
    <w:abstractNumId w:val="10"/>
  </w:num>
  <w:num w:numId="22" w16cid:durableId="1338731078">
    <w:abstractNumId w:val="13"/>
  </w:num>
  <w:num w:numId="23" w16cid:durableId="938567552">
    <w:abstractNumId w:val="1"/>
  </w:num>
  <w:num w:numId="24" w16cid:durableId="1815946331">
    <w:abstractNumId w:val="39"/>
  </w:num>
  <w:num w:numId="25" w16cid:durableId="1136332527">
    <w:abstractNumId w:val="32"/>
  </w:num>
  <w:num w:numId="26" w16cid:durableId="752048890">
    <w:abstractNumId w:val="15"/>
  </w:num>
  <w:num w:numId="27" w16cid:durableId="1056970642">
    <w:abstractNumId w:val="5"/>
  </w:num>
  <w:num w:numId="28" w16cid:durableId="1521505927">
    <w:abstractNumId w:val="20"/>
  </w:num>
  <w:num w:numId="29" w16cid:durableId="531915515">
    <w:abstractNumId w:val="17"/>
  </w:num>
  <w:num w:numId="30" w16cid:durableId="2100564937">
    <w:abstractNumId w:val="21"/>
  </w:num>
  <w:num w:numId="31" w16cid:durableId="175383468">
    <w:abstractNumId w:val="14"/>
  </w:num>
  <w:num w:numId="32" w16cid:durableId="587858241">
    <w:abstractNumId w:val="34"/>
  </w:num>
  <w:num w:numId="33" w16cid:durableId="877475243">
    <w:abstractNumId w:val="25"/>
  </w:num>
  <w:num w:numId="34" w16cid:durableId="1106196636">
    <w:abstractNumId w:val="24"/>
  </w:num>
  <w:num w:numId="35" w16cid:durableId="1460682476">
    <w:abstractNumId w:val="46"/>
  </w:num>
  <w:num w:numId="36" w16cid:durableId="2039620844">
    <w:abstractNumId w:val="45"/>
  </w:num>
  <w:num w:numId="37" w16cid:durableId="254748295">
    <w:abstractNumId w:val="2"/>
  </w:num>
  <w:num w:numId="38" w16cid:durableId="1318151806">
    <w:abstractNumId w:val="35"/>
  </w:num>
  <w:num w:numId="39" w16cid:durableId="43725425">
    <w:abstractNumId w:val="38"/>
  </w:num>
  <w:num w:numId="40" w16cid:durableId="1927838261">
    <w:abstractNumId w:val="11"/>
  </w:num>
  <w:num w:numId="41" w16cid:durableId="1960607413">
    <w:abstractNumId w:val="40"/>
  </w:num>
  <w:num w:numId="42" w16cid:durableId="1264222075">
    <w:abstractNumId w:val="7"/>
  </w:num>
  <w:num w:numId="43" w16cid:durableId="290017281">
    <w:abstractNumId w:val="18"/>
  </w:num>
  <w:num w:numId="44" w16cid:durableId="1944410839">
    <w:abstractNumId w:val="4"/>
  </w:num>
  <w:num w:numId="45" w16cid:durableId="481583124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40285644">
    <w:abstractNumId w:val="36"/>
  </w:num>
  <w:num w:numId="47" w16cid:durableId="1321227081">
    <w:abstractNumId w:val="47"/>
  </w:num>
  <w:num w:numId="48" w16cid:durableId="119118977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899050128">
    <w:abstractNumId w:val="31"/>
  </w:num>
  <w:num w:numId="50" w16cid:durableId="818619619">
    <w:abstractNumId w:val="43"/>
  </w:num>
  <w:num w:numId="51" w16cid:durableId="201904176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22"/>
    <w:rsid w:val="0000019C"/>
    <w:rsid w:val="000007B1"/>
    <w:rsid w:val="000009F2"/>
    <w:rsid w:val="0000195D"/>
    <w:rsid w:val="00002DBB"/>
    <w:rsid w:val="00003372"/>
    <w:rsid w:val="00004706"/>
    <w:rsid w:val="0000555C"/>
    <w:rsid w:val="00005D90"/>
    <w:rsid w:val="00006307"/>
    <w:rsid w:val="00006DAE"/>
    <w:rsid w:val="00007078"/>
    <w:rsid w:val="000079D0"/>
    <w:rsid w:val="000079FD"/>
    <w:rsid w:val="00007D4B"/>
    <w:rsid w:val="00010373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371D5"/>
    <w:rsid w:val="00040438"/>
    <w:rsid w:val="00040A58"/>
    <w:rsid w:val="0004143A"/>
    <w:rsid w:val="00041CB3"/>
    <w:rsid w:val="0004303B"/>
    <w:rsid w:val="0004306E"/>
    <w:rsid w:val="00044003"/>
    <w:rsid w:val="00044542"/>
    <w:rsid w:val="000447F2"/>
    <w:rsid w:val="00046BF6"/>
    <w:rsid w:val="00047B0D"/>
    <w:rsid w:val="00047B99"/>
    <w:rsid w:val="00047D45"/>
    <w:rsid w:val="00050092"/>
    <w:rsid w:val="00053D75"/>
    <w:rsid w:val="00053E23"/>
    <w:rsid w:val="00054E36"/>
    <w:rsid w:val="00055E49"/>
    <w:rsid w:val="00056569"/>
    <w:rsid w:val="0005695C"/>
    <w:rsid w:val="000578EE"/>
    <w:rsid w:val="000612E2"/>
    <w:rsid w:val="00061478"/>
    <w:rsid w:val="00062602"/>
    <w:rsid w:val="00062FFC"/>
    <w:rsid w:val="00064A33"/>
    <w:rsid w:val="000651DB"/>
    <w:rsid w:val="00065EA4"/>
    <w:rsid w:val="000661CD"/>
    <w:rsid w:val="000674C1"/>
    <w:rsid w:val="00067D8A"/>
    <w:rsid w:val="00067DAA"/>
    <w:rsid w:val="00067E0A"/>
    <w:rsid w:val="00070AED"/>
    <w:rsid w:val="000712E1"/>
    <w:rsid w:val="000721AB"/>
    <w:rsid w:val="000739CA"/>
    <w:rsid w:val="00073C6D"/>
    <w:rsid w:val="00073EB6"/>
    <w:rsid w:val="000759A0"/>
    <w:rsid w:val="000761FC"/>
    <w:rsid w:val="00076C6F"/>
    <w:rsid w:val="00076EFD"/>
    <w:rsid w:val="00077996"/>
    <w:rsid w:val="000779F7"/>
    <w:rsid w:val="00080082"/>
    <w:rsid w:val="00080A90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90260"/>
    <w:rsid w:val="00091880"/>
    <w:rsid w:val="00091B17"/>
    <w:rsid w:val="00092353"/>
    <w:rsid w:val="000929D4"/>
    <w:rsid w:val="0009419C"/>
    <w:rsid w:val="000948AE"/>
    <w:rsid w:val="000957F3"/>
    <w:rsid w:val="00095A22"/>
    <w:rsid w:val="00096B06"/>
    <w:rsid w:val="000A061A"/>
    <w:rsid w:val="000A11F1"/>
    <w:rsid w:val="000A185B"/>
    <w:rsid w:val="000A1B6C"/>
    <w:rsid w:val="000A34BF"/>
    <w:rsid w:val="000B0901"/>
    <w:rsid w:val="000B0D05"/>
    <w:rsid w:val="000B2FBB"/>
    <w:rsid w:val="000B333A"/>
    <w:rsid w:val="000B3426"/>
    <w:rsid w:val="000B3916"/>
    <w:rsid w:val="000B3AA1"/>
    <w:rsid w:val="000B3BAD"/>
    <w:rsid w:val="000B3C7E"/>
    <w:rsid w:val="000B45E3"/>
    <w:rsid w:val="000B55E5"/>
    <w:rsid w:val="000B5A5A"/>
    <w:rsid w:val="000B5D5C"/>
    <w:rsid w:val="000B5D66"/>
    <w:rsid w:val="000B6391"/>
    <w:rsid w:val="000C0444"/>
    <w:rsid w:val="000C1887"/>
    <w:rsid w:val="000C192A"/>
    <w:rsid w:val="000C348D"/>
    <w:rsid w:val="000C3AAB"/>
    <w:rsid w:val="000C3D71"/>
    <w:rsid w:val="000C416C"/>
    <w:rsid w:val="000C734D"/>
    <w:rsid w:val="000C78D5"/>
    <w:rsid w:val="000D0E0E"/>
    <w:rsid w:val="000D23AE"/>
    <w:rsid w:val="000D3868"/>
    <w:rsid w:val="000D3E7D"/>
    <w:rsid w:val="000D42C7"/>
    <w:rsid w:val="000D586D"/>
    <w:rsid w:val="000D609F"/>
    <w:rsid w:val="000D674D"/>
    <w:rsid w:val="000D7222"/>
    <w:rsid w:val="000E0223"/>
    <w:rsid w:val="000E0AD6"/>
    <w:rsid w:val="000E1904"/>
    <w:rsid w:val="000E22E9"/>
    <w:rsid w:val="000E34C3"/>
    <w:rsid w:val="000E4CB8"/>
    <w:rsid w:val="000E59AC"/>
    <w:rsid w:val="000E660D"/>
    <w:rsid w:val="000F03EE"/>
    <w:rsid w:val="000F169C"/>
    <w:rsid w:val="000F1928"/>
    <w:rsid w:val="000F1C69"/>
    <w:rsid w:val="000F303A"/>
    <w:rsid w:val="000F31E3"/>
    <w:rsid w:val="000F58B3"/>
    <w:rsid w:val="000F6169"/>
    <w:rsid w:val="000F67EE"/>
    <w:rsid w:val="001003F9"/>
    <w:rsid w:val="00100608"/>
    <w:rsid w:val="001026E2"/>
    <w:rsid w:val="0010273F"/>
    <w:rsid w:val="00103910"/>
    <w:rsid w:val="00103FC0"/>
    <w:rsid w:val="001040CC"/>
    <w:rsid w:val="0010574D"/>
    <w:rsid w:val="00105DD5"/>
    <w:rsid w:val="00106858"/>
    <w:rsid w:val="0011091E"/>
    <w:rsid w:val="00110C56"/>
    <w:rsid w:val="00112248"/>
    <w:rsid w:val="0011265C"/>
    <w:rsid w:val="00112920"/>
    <w:rsid w:val="00112C24"/>
    <w:rsid w:val="00113E83"/>
    <w:rsid w:val="00115E2A"/>
    <w:rsid w:val="001176C1"/>
    <w:rsid w:val="00117CC6"/>
    <w:rsid w:val="00121050"/>
    <w:rsid w:val="0012181B"/>
    <w:rsid w:val="001228AF"/>
    <w:rsid w:val="00122DDE"/>
    <w:rsid w:val="00123B27"/>
    <w:rsid w:val="00124656"/>
    <w:rsid w:val="001257AE"/>
    <w:rsid w:val="00125DFF"/>
    <w:rsid w:val="001262F9"/>
    <w:rsid w:val="001275AD"/>
    <w:rsid w:val="001304C8"/>
    <w:rsid w:val="00130747"/>
    <w:rsid w:val="00130F17"/>
    <w:rsid w:val="001314CF"/>
    <w:rsid w:val="00132000"/>
    <w:rsid w:val="00132A82"/>
    <w:rsid w:val="00133073"/>
    <w:rsid w:val="00134525"/>
    <w:rsid w:val="0013535F"/>
    <w:rsid w:val="00140260"/>
    <w:rsid w:val="00140809"/>
    <w:rsid w:val="00141454"/>
    <w:rsid w:val="0014187B"/>
    <w:rsid w:val="001418F7"/>
    <w:rsid w:val="00141F50"/>
    <w:rsid w:val="00142A7E"/>
    <w:rsid w:val="00142E5C"/>
    <w:rsid w:val="001436BD"/>
    <w:rsid w:val="001437E0"/>
    <w:rsid w:val="00144F23"/>
    <w:rsid w:val="0014589C"/>
    <w:rsid w:val="00145930"/>
    <w:rsid w:val="001468F9"/>
    <w:rsid w:val="00147C63"/>
    <w:rsid w:val="00147EB4"/>
    <w:rsid w:val="0015138E"/>
    <w:rsid w:val="00151576"/>
    <w:rsid w:val="001518A9"/>
    <w:rsid w:val="00151A42"/>
    <w:rsid w:val="001545BA"/>
    <w:rsid w:val="001562AE"/>
    <w:rsid w:val="00156478"/>
    <w:rsid w:val="00156F36"/>
    <w:rsid w:val="00160882"/>
    <w:rsid w:val="0016099C"/>
    <w:rsid w:val="00162989"/>
    <w:rsid w:val="00163812"/>
    <w:rsid w:val="00163B86"/>
    <w:rsid w:val="0016539D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32FE"/>
    <w:rsid w:val="001740D0"/>
    <w:rsid w:val="00174116"/>
    <w:rsid w:val="0017444E"/>
    <w:rsid w:val="0017453F"/>
    <w:rsid w:val="00174E8C"/>
    <w:rsid w:val="00176DFB"/>
    <w:rsid w:val="00177555"/>
    <w:rsid w:val="001775B3"/>
    <w:rsid w:val="001809F7"/>
    <w:rsid w:val="00181A04"/>
    <w:rsid w:val="00182560"/>
    <w:rsid w:val="00182B33"/>
    <w:rsid w:val="00183B5C"/>
    <w:rsid w:val="00184763"/>
    <w:rsid w:val="00184CF2"/>
    <w:rsid w:val="001854D5"/>
    <w:rsid w:val="00185D08"/>
    <w:rsid w:val="001861C3"/>
    <w:rsid w:val="00186B82"/>
    <w:rsid w:val="00190E18"/>
    <w:rsid w:val="00191087"/>
    <w:rsid w:val="001928FD"/>
    <w:rsid w:val="00193560"/>
    <w:rsid w:val="00193619"/>
    <w:rsid w:val="0019365B"/>
    <w:rsid w:val="00193F55"/>
    <w:rsid w:val="001942A0"/>
    <w:rsid w:val="001947F3"/>
    <w:rsid w:val="00194E56"/>
    <w:rsid w:val="00194EA0"/>
    <w:rsid w:val="00195772"/>
    <w:rsid w:val="001969E1"/>
    <w:rsid w:val="00196EF4"/>
    <w:rsid w:val="001A1D76"/>
    <w:rsid w:val="001A3447"/>
    <w:rsid w:val="001A537A"/>
    <w:rsid w:val="001A5F09"/>
    <w:rsid w:val="001A7E80"/>
    <w:rsid w:val="001B0277"/>
    <w:rsid w:val="001B2375"/>
    <w:rsid w:val="001B2A59"/>
    <w:rsid w:val="001B31A5"/>
    <w:rsid w:val="001B3C21"/>
    <w:rsid w:val="001B4073"/>
    <w:rsid w:val="001B6197"/>
    <w:rsid w:val="001B6748"/>
    <w:rsid w:val="001B6A42"/>
    <w:rsid w:val="001B6CFB"/>
    <w:rsid w:val="001B717E"/>
    <w:rsid w:val="001B7692"/>
    <w:rsid w:val="001C0525"/>
    <w:rsid w:val="001C0D72"/>
    <w:rsid w:val="001C12A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741F"/>
    <w:rsid w:val="001D0404"/>
    <w:rsid w:val="001D094E"/>
    <w:rsid w:val="001D0C18"/>
    <w:rsid w:val="001D19C4"/>
    <w:rsid w:val="001D1EF8"/>
    <w:rsid w:val="001D212D"/>
    <w:rsid w:val="001D36D3"/>
    <w:rsid w:val="001D3732"/>
    <w:rsid w:val="001D3906"/>
    <w:rsid w:val="001D3BBB"/>
    <w:rsid w:val="001D41A1"/>
    <w:rsid w:val="001D47A1"/>
    <w:rsid w:val="001D4B64"/>
    <w:rsid w:val="001D57FC"/>
    <w:rsid w:val="001D5A36"/>
    <w:rsid w:val="001D683B"/>
    <w:rsid w:val="001D6E7E"/>
    <w:rsid w:val="001E0565"/>
    <w:rsid w:val="001E135D"/>
    <w:rsid w:val="001E1514"/>
    <w:rsid w:val="001E1E72"/>
    <w:rsid w:val="001E2C76"/>
    <w:rsid w:val="001E4A14"/>
    <w:rsid w:val="001E511C"/>
    <w:rsid w:val="001E5228"/>
    <w:rsid w:val="001E57AD"/>
    <w:rsid w:val="001E5EA6"/>
    <w:rsid w:val="001E6868"/>
    <w:rsid w:val="001E6B96"/>
    <w:rsid w:val="001E6EB0"/>
    <w:rsid w:val="001E733A"/>
    <w:rsid w:val="001E75EB"/>
    <w:rsid w:val="001F2346"/>
    <w:rsid w:val="001F2EC1"/>
    <w:rsid w:val="001F42DD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7F4"/>
    <w:rsid w:val="0020112F"/>
    <w:rsid w:val="002018B3"/>
    <w:rsid w:val="002021A3"/>
    <w:rsid w:val="00203212"/>
    <w:rsid w:val="0020473A"/>
    <w:rsid w:val="00205245"/>
    <w:rsid w:val="00205457"/>
    <w:rsid w:val="0020569D"/>
    <w:rsid w:val="00205EB3"/>
    <w:rsid w:val="00206D0A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20956"/>
    <w:rsid w:val="002211CD"/>
    <w:rsid w:val="002212E4"/>
    <w:rsid w:val="002232AB"/>
    <w:rsid w:val="002233F6"/>
    <w:rsid w:val="00223436"/>
    <w:rsid w:val="002242F8"/>
    <w:rsid w:val="00224712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3B65"/>
    <w:rsid w:val="0023537A"/>
    <w:rsid w:val="00235D4E"/>
    <w:rsid w:val="0023697E"/>
    <w:rsid w:val="002371B2"/>
    <w:rsid w:val="0024019D"/>
    <w:rsid w:val="00240815"/>
    <w:rsid w:val="00241648"/>
    <w:rsid w:val="00241C6C"/>
    <w:rsid w:val="0024269D"/>
    <w:rsid w:val="002437B7"/>
    <w:rsid w:val="00244149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25C2"/>
    <w:rsid w:val="002531F1"/>
    <w:rsid w:val="00253A0A"/>
    <w:rsid w:val="00253B1D"/>
    <w:rsid w:val="00253B7C"/>
    <w:rsid w:val="00253C41"/>
    <w:rsid w:val="00254060"/>
    <w:rsid w:val="002542D8"/>
    <w:rsid w:val="0025458D"/>
    <w:rsid w:val="00254AD1"/>
    <w:rsid w:val="0025580C"/>
    <w:rsid w:val="00260C64"/>
    <w:rsid w:val="0026139A"/>
    <w:rsid w:val="00261453"/>
    <w:rsid w:val="00261B6B"/>
    <w:rsid w:val="0026375C"/>
    <w:rsid w:val="00263777"/>
    <w:rsid w:val="00264BAF"/>
    <w:rsid w:val="00264FA4"/>
    <w:rsid w:val="00265393"/>
    <w:rsid w:val="0026581A"/>
    <w:rsid w:val="002666F9"/>
    <w:rsid w:val="0027153E"/>
    <w:rsid w:val="002721D1"/>
    <w:rsid w:val="002730FC"/>
    <w:rsid w:val="002737A2"/>
    <w:rsid w:val="002738B8"/>
    <w:rsid w:val="00274005"/>
    <w:rsid w:val="0027431E"/>
    <w:rsid w:val="00276150"/>
    <w:rsid w:val="002763AF"/>
    <w:rsid w:val="00276625"/>
    <w:rsid w:val="002772DD"/>
    <w:rsid w:val="00277F4B"/>
    <w:rsid w:val="00280C25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CB3"/>
    <w:rsid w:val="00294162"/>
    <w:rsid w:val="0029424C"/>
    <w:rsid w:val="00294792"/>
    <w:rsid w:val="00294AE4"/>
    <w:rsid w:val="002957F7"/>
    <w:rsid w:val="002963D5"/>
    <w:rsid w:val="00297BF2"/>
    <w:rsid w:val="00297E98"/>
    <w:rsid w:val="002A09A5"/>
    <w:rsid w:val="002A0A26"/>
    <w:rsid w:val="002A3787"/>
    <w:rsid w:val="002A41F8"/>
    <w:rsid w:val="002A5DFF"/>
    <w:rsid w:val="002A6335"/>
    <w:rsid w:val="002A64F0"/>
    <w:rsid w:val="002A76EB"/>
    <w:rsid w:val="002A79C1"/>
    <w:rsid w:val="002B00E8"/>
    <w:rsid w:val="002B0215"/>
    <w:rsid w:val="002B02C5"/>
    <w:rsid w:val="002B10E3"/>
    <w:rsid w:val="002B199E"/>
    <w:rsid w:val="002B42E3"/>
    <w:rsid w:val="002B5E9E"/>
    <w:rsid w:val="002B6A29"/>
    <w:rsid w:val="002B7B29"/>
    <w:rsid w:val="002C0FCE"/>
    <w:rsid w:val="002C162C"/>
    <w:rsid w:val="002C2C8D"/>
    <w:rsid w:val="002C33D5"/>
    <w:rsid w:val="002C4054"/>
    <w:rsid w:val="002C4F69"/>
    <w:rsid w:val="002C5454"/>
    <w:rsid w:val="002C553C"/>
    <w:rsid w:val="002D0097"/>
    <w:rsid w:val="002D0368"/>
    <w:rsid w:val="002D0886"/>
    <w:rsid w:val="002D20D0"/>
    <w:rsid w:val="002D24B7"/>
    <w:rsid w:val="002D2FDE"/>
    <w:rsid w:val="002D3AF6"/>
    <w:rsid w:val="002D462A"/>
    <w:rsid w:val="002D4761"/>
    <w:rsid w:val="002D51AA"/>
    <w:rsid w:val="002D52C0"/>
    <w:rsid w:val="002D5959"/>
    <w:rsid w:val="002D6427"/>
    <w:rsid w:val="002D7D03"/>
    <w:rsid w:val="002E05BA"/>
    <w:rsid w:val="002E0C78"/>
    <w:rsid w:val="002E23D5"/>
    <w:rsid w:val="002E24E1"/>
    <w:rsid w:val="002E386C"/>
    <w:rsid w:val="002E3A7C"/>
    <w:rsid w:val="002E441D"/>
    <w:rsid w:val="002E4960"/>
    <w:rsid w:val="002E53B7"/>
    <w:rsid w:val="002E58AB"/>
    <w:rsid w:val="002E612B"/>
    <w:rsid w:val="002E6E7B"/>
    <w:rsid w:val="002F0E78"/>
    <w:rsid w:val="002F21F8"/>
    <w:rsid w:val="002F45C6"/>
    <w:rsid w:val="002F594B"/>
    <w:rsid w:val="002F68FD"/>
    <w:rsid w:val="002F6A47"/>
    <w:rsid w:val="00300CCE"/>
    <w:rsid w:val="003011D9"/>
    <w:rsid w:val="00302369"/>
    <w:rsid w:val="0030240C"/>
    <w:rsid w:val="00302D7A"/>
    <w:rsid w:val="0030391E"/>
    <w:rsid w:val="00303F20"/>
    <w:rsid w:val="00304E9F"/>
    <w:rsid w:val="003058F6"/>
    <w:rsid w:val="00305C79"/>
    <w:rsid w:val="0030668E"/>
    <w:rsid w:val="00307CE1"/>
    <w:rsid w:val="003106F8"/>
    <w:rsid w:val="003108BE"/>
    <w:rsid w:val="00310B3C"/>
    <w:rsid w:val="00311225"/>
    <w:rsid w:val="00311830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17B8D"/>
    <w:rsid w:val="003201B8"/>
    <w:rsid w:val="00320DC6"/>
    <w:rsid w:val="00321176"/>
    <w:rsid w:val="00321DBF"/>
    <w:rsid w:val="0032238E"/>
    <w:rsid w:val="003235C9"/>
    <w:rsid w:val="003246A1"/>
    <w:rsid w:val="00324826"/>
    <w:rsid w:val="003254A7"/>
    <w:rsid w:val="0032612C"/>
    <w:rsid w:val="00326C64"/>
    <w:rsid w:val="00331A7A"/>
    <w:rsid w:val="00331FF6"/>
    <w:rsid w:val="00332C3E"/>
    <w:rsid w:val="00332FD0"/>
    <w:rsid w:val="00333BA7"/>
    <w:rsid w:val="003340E6"/>
    <w:rsid w:val="003344F2"/>
    <w:rsid w:val="00334A78"/>
    <w:rsid w:val="00334E9A"/>
    <w:rsid w:val="0033553F"/>
    <w:rsid w:val="00335556"/>
    <w:rsid w:val="0033569F"/>
    <w:rsid w:val="00336DC5"/>
    <w:rsid w:val="003372D8"/>
    <w:rsid w:val="00337840"/>
    <w:rsid w:val="003416B8"/>
    <w:rsid w:val="0034266C"/>
    <w:rsid w:val="00342F28"/>
    <w:rsid w:val="003450EC"/>
    <w:rsid w:val="00346D57"/>
    <w:rsid w:val="003476CD"/>
    <w:rsid w:val="00350621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AAD"/>
    <w:rsid w:val="00354D23"/>
    <w:rsid w:val="003563B4"/>
    <w:rsid w:val="003568FE"/>
    <w:rsid w:val="00357B17"/>
    <w:rsid w:val="00360093"/>
    <w:rsid w:val="00360A01"/>
    <w:rsid w:val="00360C0E"/>
    <w:rsid w:val="00361A6F"/>
    <w:rsid w:val="00362DD1"/>
    <w:rsid w:val="00363232"/>
    <w:rsid w:val="00363C33"/>
    <w:rsid w:val="00364A06"/>
    <w:rsid w:val="00365114"/>
    <w:rsid w:val="0036631D"/>
    <w:rsid w:val="0037163C"/>
    <w:rsid w:val="0037334B"/>
    <w:rsid w:val="00373BFA"/>
    <w:rsid w:val="00373F65"/>
    <w:rsid w:val="00374220"/>
    <w:rsid w:val="00374393"/>
    <w:rsid w:val="00376EEB"/>
    <w:rsid w:val="003804E0"/>
    <w:rsid w:val="00381212"/>
    <w:rsid w:val="003814C0"/>
    <w:rsid w:val="00382C9E"/>
    <w:rsid w:val="00383076"/>
    <w:rsid w:val="003835C3"/>
    <w:rsid w:val="003853BB"/>
    <w:rsid w:val="003909D0"/>
    <w:rsid w:val="00390A4A"/>
    <w:rsid w:val="00391C11"/>
    <w:rsid w:val="003929E9"/>
    <w:rsid w:val="00393785"/>
    <w:rsid w:val="00393F6D"/>
    <w:rsid w:val="00394009"/>
    <w:rsid w:val="00397019"/>
    <w:rsid w:val="003A0970"/>
    <w:rsid w:val="003A097B"/>
    <w:rsid w:val="003A3DAE"/>
    <w:rsid w:val="003A5409"/>
    <w:rsid w:val="003A6424"/>
    <w:rsid w:val="003A786B"/>
    <w:rsid w:val="003B01E3"/>
    <w:rsid w:val="003B02A5"/>
    <w:rsid w:val="003B02E0"/>
    <w:rsid w:val="003B0B5A"/>
    <w:rsid w:val="003B0D90"/>
    <w:rsid w:val="003B15E1"/>
    <w:rsid w:val="003B1752"/>
    <w:rsid w:val="003B31D3"/>
    <w:rsid w:val="003B3392"/>
    <w:rsid w:val="003B3A96"/>
    <w:rsid w:val="003B4218"/>
    <w:rsid w:val="003B496A"/>
    <w:rsid w:val="003B6E97"/>
    <w:rsid w:val="003C35D8"/>
    <w:rsid w:val="003C379E"/>
    <w:rsid w:val="003C45D3"/>
    <w:rsid w:val="003C4D2D"/>
    <w:rsid w:val="003C536C"/>
    <w:rsid w:val="003C6211"/>
    <w:rsid w:val="003C63D7"/>
    <w:rsid w:val="003C640B"/>
    <w:rsid w:val="003D110E"/>
    <w:rsid w:val="003D1484"/>
    <w:rsid w:val="003D14CF"/>
    <w:rsid w:val="003D14D4"/>
    <w:rsid w:val="003D45A7"/>
    <w:rsid w:val="003D4860"/>
    <w:rsid w:val="003D510A"/>
    <w:rsid w:val="003D565E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247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F18"/>
    <w:rsid w:val="00404DB2"/>
    <w:rsid w:val="004062C8"/>
    <w:rsid w:val="0040723D"/>
    <w:rsid w:val="00407AD1"/>
    <w:rsid w:val="0041014F"/>
    <w:rsid w:val="00410D40"/>
    <w:rsid w:val="0041101C"/>
    <w:rsid w:val="00411614"/>
    <w:rsid w:val="00411716"/>
    <w:rsid w:val="00411845"/>
    <w:rsid w:val="00411EDF"/>
    <w:rsid w:val="0041296A"/>
    <w:rsid w:val="0041470D"/>
    <w:rsid w:val="004158F0"/>
    <w:rsid w:val="0041598F"/>
    <w:rsid w:val="00416765"/>
    <w:rsid w:val="00417919"/>
    <w:rsid w:val="00417D8A"/>
    <w:rsid w:val="004218EC"/>
    <w:rsid w:val="00421DBC"/>
    <w:rsid w:val="00422EAB"/>
    <w:rsid w:val="004238FD"/>
    <w:rsid w:val="00423D6D"/>
    <w:rsid w:val="004243C3"/>
    <w:rsid w:val="00427A5F"/>
    <w:rsid w:val="00427DE1"/>
    <w:rsid w:val="00430548"/>
    <w:rsid w:val="0043080D"/>
    <w:rsid w:val="004322AC"/>
    <w:rsid w:val="00432F8A"/>
    <w:rsid w:val="0043339C"/>
    <w:rsid w:val="00434094"/>
    <w:rsid w:val="00434B6B"/>
    <w:rsid w:val="00434EA5"/>
    <w:rsid w:val="0043506D"/>
    <w:rsid w:val="00435B2F"/>
    <w:rsid w:val="00440615"/>
    <w:rsid w:val="00441E36"/>
    <w:rsid w:val="004420C9"/>
    <w:rsid w:val="00443487"/>
    <w:rsid w:val="00443819"/>
    <w:rsid w:val="004438A0"/>
    <w:rsid w:val="0044441B"/>
    <w:rsid w:val="00444AD9"/>
    <w:rsid w:val="00444BF6"/>
    <w:rsid w:val="004453B1"/>
    <w:rsid w:val="0044581B"/>
    <w:rsid w:val="004469AB"/>
    <w:rsid w:val="00446E05"/>
    <w:rsid w:val="00446EEC"/>
    <w:rsid w:val="00447282"/>
    <w:rsid w:val="004504C3"/>
    <w:rsid w:val="00451324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B56"/>
    <w:rsid w:val="0046285E"/>
    <w:rsid w:val="00463DD2"/>
    <w:rsid w:val="0046454A"/>
    <w:rsid w:val="00464B2D"/>
    <w:rsid w:val="004654B9"/>
    <w:rsid w:val="004656E9"/>
    <w:rsid w:val="00466A20"/>
    <w:rsid w:val="004671D9"/>
    <w:rsid w:val="004672FA"/>
    <w:rsid w:val="00471FA4"/>
    <w:rsid w:val="004721EC"/>
    <w:rsid w:val="00472E21"/>
    <w:rsid w:val="00472E25"/>
    <w:rsid w:val="0047348A"/>
    <w:rsid w:val="00473C3E"/>
    <w:rsid w:val="004742A7"/>
    <w:rsid w:val="00475A14"/>
    <w:rsid w:val="00476117"/>
    <w:rsid w:val="00476892"/>
    <w:rsid w:val="00477091"/>
    <w:rsid w:val="00477639"/>
    <w:rsid w:val="004777CD"/>
    <w:rsid w:val="004819AB"/>
    <w:rsid w:val="00481F38"/>
    <w:rsid w:val="004835EB"/>
    <w:rsid w:val="00483D46"/>
    <w:rsid w:val="00485506"/>
    <w:rsid w:val="004855F4"/>
    <w:rsid w:val="00486EBE"/>
    <w:rsid w:val="0049178E"/>
    <w:rsid w:val="00491D3B"/>
    <w:rsid w:val="00492DE1"/>
    <w:rsid w:val="00492E7C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23B0"/>
    <w:rsid w:val="004A2A2B"/>
    <w:rsid w:val="004A2DCB"/>
    <w:rsid w:val="004A2F13"/>
    <w:rsid w:val="004A35A5"/>
    <w:rsid w:val="004A3E41"/>
    <w:rsid w:val="004A49CD"/>
    <w:rsid w:val="004A5AD3"/>
    <w:rsid w:val="004A5D57"/>
    <w:rsid w:val="004B0CB3"/>
    <w:rsid w:val="004B190A"/>
    <w:rsid w:val="004B2238"/>
    <w:rsid w:val="004B23ED"/>
    <w:rsid w:val="004B2920"/>
    <w:rsid w:val="004B51C4"/>
    <w:rsid w:val="004B6374"/>
    <w:rsid w:val="004B65C5"/>
    <w:rsid w:val="004B6CC3"/>
    <w:rsid w:val="004B734F"/>
    <w:rsid w:val="004B73A5"/>
    <w:rsid w:val="004C0176"/>
    <w:rsid w:val="004C02DF"/>
    <w:rsid w:val="004C061F"/>
    <w:rsid w:val="004C19C5"/>
    <w:rsid w:val="004C2146"/>
    <w:rsid w:val="004C3A7E"/>
    <w:rsid w:val="004C3C7E"/>
    <w:rsid w:val="004C405F"/>
    <w:rsid w:val="004C4717"/>
    <w:rsid w:val="004C5F9A"/>
    <w:rsid w:val="004C76E0"/>
    <w:rsid w:val="004C7CF0"/>
    <w:rsid w:val="004D0B8E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0F05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6C62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0B2F"/>
    <w:rsid w:val="0050184D"/>
    <w:rsid w:val="00502168"/>
    <w:rsid w:val="00502A11"/>
    <w:rsid w:val="00502F42"/>
    <w:rsid w:val="0050308E"/>
    <w:rsid w:val="00503514"/>
    <w:rsid w:val="005039F1"/>
    <w:rsid w:val="00504187"/>
    <w:rsid w:val="005058A3"/>
    <w:rsid w:val="00506145"/>
    <w:rsid w:val="0050713E"/>
    <w:rsid w:val="0050747A"/>
    <w:rsid w:val="00507788"/>
    <w:rsid w:val="00510B2F"/>
    <w:rsid w:val="0051105E"/>
    <w:rsid w:val="00511089"/>
    <w:rsid w:val="005112E3"/>
    <w:rsid w:val="00511391"/>
    <w:rsid w:val="005118C1"/>
    <w:rsid w:val="00513726"/>
    <w:rsid w:val="00513870"/>
    <w:rsid w:val="00515DD9"/>
    <w:rsid w:val="00516249"/>
    <w:rsid w:val="0051653E"/>
    <w:rsid w:val="0051686F"/>
    <w:rsid w:val="00517301"/>
    <w:rsid w:val="00517C86"/>
    <w:rsid w:val="00522C73"/>
    <w:rsid w:val="005232B6"/>
    <w:rsid w:val="00523742"/>
    <w:rsid w:val="00524649"/>
    <w:rsid w:val="00525967"/>
    <w:rsid w:val="005268A6"/>
    <w:rsid w:val="00526945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0F9A"/>
    <w:rsid w:val="00541425"/>
    <w:rsid w:val="005439D5"/>
    <w:rsid w:val="0054431C"/>
    <w:rsid w:val="00544AEA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FB1"/>
    <w:rsid w:val="0055045B"/>
    <w:rsid w:val="00550CB3"/>
    <w:rsid w:val="00552599"/>
    <w:rsid w:val="00552BE3"/>
    <w:rsid w:val="00554524"/>
    <w:rsid w:val="00554656"/>
    <w:rsid w:val="00555921"/>
    <w:rsid w:val="00556621"/>
    <w:rsid w:val="00556CC3"/>
    <w:rsid w:val="00556F65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483F"/>
    <w:rsid w:val="00584EE4"/>
    <w:rsid w:val="005855D5"/>
    <w:rsid w:val="00586057"/>
    <w:rsid w:val="00586E7F"/>
    <w:rsid w:val="00587CD1"/>
    <w:rsid w:val="00590C09"/>
    <w:rsid w:val="00590D2C"/>
    <w:rsid w:val="0059230E"/>
    <w:rsid w:val="0059245A"/>
    <w:rsid w:val="00592833"/>
    <w:rsid w:val="005928AC"/>
    <w:rsid w:val="005936F9"/>
    <w:rsid w:val="00593A97"/>
    <w:rsid w:val="00593D4A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B0FE4"/>
    <w:rsid w:val="005B12D5"/>
    <w:rsid w:val="005B1FB5"/>
    <w:rsid w:val="005B3B2C"/>
    <w:rsid w:val="005B4E5F"/>
    <w:rsid w:val="005B612D"/>
    <w:rsid w:val="005B627D"/>
    <w:rsid w:val="005B7822"/>
    <w:rsid w:val="005B7B70"/>
    <w:rsid w:val="005C11AF"/>
    <w:rsid w:val="005C1C4B"/>
    <w:rsid w:val="005C1F7D"/>
    <w:rsid w:val="005C35A7"/>
    <w:rsid w:val="005C5AF1"/>
    <w:rsid w:val="005C69A7"/>
    <w:rsid w:val="005C6A61"/>
    <w:rsid w:val="005C71F4"/>
    <w:rsid w:val="005C7269"/>
    <w:rsid w:val="005C7BCC"/>
    <w:rsid w:val="005D0229"/>
    <w:rsid w:val="005D02AA"/>
    <w:rsid w:val="005D05A7"/>
    <w:rsid w:val="005D0B40"/>
    <w:rsid w:val="005D162C"/>
    <w:rsid w:val="005D16EF"/>
    <w:rsid w:val="005D4F7E"/>
    <w:rsid w:val="005D5769"/>
    <w:rsid w:val="005D6F3C"/>
    <w:rsid w:val="005D75CA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E731F"/>
    <w:rsid w:val="005F19D3"/>
    <w:rsid w:val="005F22F3"/>
    <w:rsid w:val="005F6088"/>
    <w:rsid w:val="005F6C0A"/>
    <w:rsid w:val="005F7149"/>
    <w:rsid w:val="0060053F"/>
    <w:rsid w:val="006015BE"/>
    <w:rsid w:val="00602B42"/>
    <w:rsid w:val="00603A20"/>
    <w:rsid w:val="00604911"/>
    <w:rsid w:val="00604990"/>
    <w:rsid w:val="00604E3C"/>
    <w:rsid w:val="00606735"/>
    <w:rsid w:val="00606C60"/>
    <w:rsid w:val="00606FE2"/>
    <w:rsid w:val="006070B6"/>
    <w:rsid w:val="00607647"/>
    <w:rsid w:val="00611E0A"/>
    <w:rsid w:val="00613230"/>
    <w:rsid w:val="0061331C"/>
    <w:rsid w:val="0061356C"/>
    <w:rsid w:val="00614BCD"/>
    <w:rsid w:val="0061506A"/>
    <w:rsid w:val="00617C38"/>
    <w:rsid w:val="00621329"/>
    <w:rsid w:val="0062153F"/>
    <w:rsid w:val="0062165A"/>
    <w:rsid w:val="006216A3"/>
    <w:rsid w:val="0062399E"/>
    <w:rsid w:val="00624344"/>
    <w:rsid w:val="00625279"/>
    <w:rsid w:val="00626CCA"/>
    <w:rsid w:val="00626CD5"/>
    <w:rsid w:val="00630A32"/>
    <w:rsid w:val="00632121"/>
    <w:rsid w:val="00632666"/>
    <w:rsid w:val="00632713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2BD7"/>
    <w:rsid w:val="00643D5C"/>
    <w:rsid w:val="00644F6D"/>
    <w:rsid w:val="0064500C"/>
    <w:rsid w:val="0064510B"/>
    <w:rsid w:val="0064597C"/>
    <w:rsid w:val="0064660A"/>
    <w:rsid w:val="006470D6"/>
    <w:rsid w:val="006477D3"/>
    <w:rsid w:val="00650709"/>
    <w:rsid w:val="00651096"/>
    <w:rsid w:val="00651189"/>
    <w:rsid w:val="00651B3E"/>
    <w:rsid w:val="006522F1"/>
    <w:rsid w:val="00653E3A"/>
    <w:rsid w:val="00657184"/>
    <w:rsid w:val="00657665"/>
    <w:rsid w:val="006578E8"/>
    <w:rsid w:val="00657F38"/>
    <w:rsid w:val="00660DEE"/>
    <w:rsid w:val="0066328C"/>
    <w:rsid w:val="00663C74"/>
    <w:rsid w:val="00664ADC"/>
    <w:rsid w:val="006665E3"/>
    <w:rsid w:val="006674AB"/>
    <w:rsid w:val="00667723"/>
    <w:rsid w:val="00670447"/>
    <w:rsid w:val="0067207D"/>
    <w:rsid w:val="00672A5D"/>
    <w:rsid w:val="00673284"/>
    <w:rsid w:val="00674DEF"/>
    <w:rsid w:val="006758A1"/>
    <w:rsid w:val="0067622B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9E9"/>
    <w:rsid w:val="00685367"/>
    <w:rsid w:val="006857DE"/>
    <w:rsid w:val="006860C0"/>
    <w:rsid w:val="00686BE8"/>
    <w:rsid w:val="00686D99"/>
    <w:rsid w:val="00690509"/>
    <w:rsid w:val="00690579"/>
    <w:rsid w:val="006906D1"/>
    <w:rsid w:val="006912C3"/>
    <w:rsid w:val="0069414A"/>
    <w:rsid w:val="00694513"/>
    <w:rsid w:val="006956D3"/>
    <w:rsid w:val="00695F4D"/>
    <w:rsid w:val="0069615E"/>
    <w:rsid w:val="00696260"/>
    <w:rsid w:val="00696577"/>
    <w:rsid w:val="006967A7"/>
    <w:rsid w:val="00696800"/>
    <w:rsid w:val="0069723E"/>
    <w:rsid w:val="0069763D"/>
    <w:rsid w:val="006A06E3"/>
    <w:rsid w:val="006A1412"/>
    <w:rsid w:val="006A31CA"/>
    <w:rsid w:val="006A3BDD"/>
    <w:rsid w:val="006A4378"/>
    <w:rsid w:val="006A439A"/>
    <w:rsid w:val="006A45AA"/>
    <w:rsid w:val="006A5AB1"/>
    <w:rsid w:val="006A626F"/>
    <w:rsid w:val="006A67A5"/>
    <w:rsid w:val="006B0B41"/>
    <w:rsid w:val="006B165B"/>
    <w:rsid w:val="006B1E1C"/>
    <w:rsid w:val="006B2AC3"/>
    <w:rsid w:val="006B3F10"/>
    <w:rsid w:val="006B418F"/>
    <w:rsid w:val="006B544F"/>
    <w:rsid w:val="006B6297"/>
    <w:rsid w:val="006B731F"/>
    <w:rsid w:val="006B7471"/>
    <w:rsid w:val="006B765F"/>
    <w:rsid w:val="006B7F5E"/>
    <w:rsid w:val="006C06D3"/>
    <w:rsid w:val="006C1347"/>
    <w:rsid w:val="006C1D4C"/>
    <w:rsid w:val="006C3419"/>
    <w:rsid w:val="006C3B59"/>
    <w:rsid w:val="006C5715"/>
    <w:rsid w:val="006C5D00"/>
    <w:rsid w:val="006C6110"/>
    <w:rsid w:val="006C6462"/>
    <w:rsid w:val="006C64F4"/>
    <w:rsid w:val="006C65A1"/>
    <w:rsid w:val="006C6EFC"/>
    <w:rsid w:val="006C741F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D6B3E"/>
    <w:rsid w:val="006D7370"/>
    <w:rsid w:val="006D7ADC"/>
    <w:rsid w:val="006E09DF"/>
    <w:rsid w:val="006E1280"/>
    <w:rsid w:val="006E1CF4"/>
    <w:rsid w:val="006E3D8E"/>
    <w:rsid w:val="006E4173"/>
    <w:rsid w:val="006E42CE"/>
    <w:rsid w:val="006E432B"/>
    <w:rsid w:val="006E72A4"/>
    <w:rsid w:val="006F088F"/>
    <w:rsid w:val="006F0ABC"/>
    <w:rsid w:val="006F1EDC"/>
    <w:rsid w:val="006F2F1E"/>
    <w:rsid w:val="006F3A29"/>
    <w:rsid w:val="006F3BAE"/>
    <w:rsid w:val="006F4DDA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3450"/>
    <w:rsid w:val="0071523C"/>
    <w:rsid w:val="00715B84"/>
    <w:rsid w:val="00715E07"/>
    <w:rsid w:val="00715E70"/>
    <w:rsid w:val="00717245"/>
    <w:rsid w:val="007234D4"/>
    <w:rsid w:val="00726543"/>
    <w:rsid w:val="007278FB"/>
    <w:rsid w:val="0073023B"/>
    <w:rsid w:val="007324CD"/>
    <w:rsid w:val="007331CB"/>
    <w:rsid w:val="00735EDB"/>
    <w:rsid w:val="007369B8"/>
    <w:rsid w:val="00736F50"/>
    <w:rsid w:val="007400A8"/>
    <w:rsid w:val="00740A4D"/>
    <w:rsid w:val="0074312B"/>
    <w:rsid w:val="0074316F"/>
    <w:rsid w:val="00744170"/>
    <w:rsid w:val="00745049"/>
    <w:rsid w:val="00746F35"/>
    <w:rsid w:val="00747457"/>
    <w:rsid w:val="00747D4F"/>
    <w:rsid w:val="00750262"/>
    <w:rsid w:val="00750339"/>
    <w:rsid w:val="00750467"/>
    <w:rsid w:val="0075048F"/>
    <w:rsid w:val="00751215"/>
    <w:rsid w:val="00751456"/>
    <w:rsid w:val="00751490"/>
    <w:rsid w:val="0075182D"/>
    <w:rsid w:val="00751DA4"/>
    <w:rsid w:val="0075239D"/>
    <w:rsid w:val="0075470E"/>
    <w:rsid w:val="00755EEB"/>
    <w:rsid w:val="00755F0E"/>
    <w:rsid w:val="00756530"/>
    <w:rsid w:val="0075678D"/>
    <w:rsid w:val="007613A6"/>
    <w:rsid w:val="00761810"/>
    <w:rsid w:val="00761F2D"/>
    <w:rsid w:val="007626B6"/>
    <w:rsid w:val="00762AAE"/>
    <w:rsid w:val="00763B24"/>
    <w:rsid w:val="00766086"/>
    <w:rsid w:val="00766582"/>
    <w:rsid w:val="00766772"/>
    <w:rsid w:val="00767276"/>
    <w:rsid w:val="0077104F"/>
    <w:rsid w:val="00771B1F"/>
    <w:rsid w:val="00771B84"/>
    <w:rsid w:val="00771E09"/>
    <w:rsid w:val="0077227F"/>
    <w:rsid w:val="007735F6"/>
    <w:rsid w:val="00774D4A"/>
    <w:rsid w:val="00775025"/>
    <w:rsid w:val="007761D0"/>
    <w:rsid w:val="00777BA2"/>
    <w:rsid w:val="00777C40"/>
    <w:rsid w:val="007800D7"/>
    <w:rsid w:val="00780B97"/>
    <w:rsid w:val="00780DF4"/>
    <w:rsid w:val="00780EFD"/>
    <w:rsid w:val="00781740"/>
    <w:rsid w:val="00782DD7"/>
    <w:rsid w:val="00786269"/>
    <w:rsid w:val="007871DF"/>
    <w:rsid w:val="007874C9"/>
    <w:rsid w:val="00790202"/>
    <w:rsid w:val="00790833"/>
    <w:rsid w:val="00791179"/>
    <w:rsid w:val="00792122"/>
    <w:rsid w:val="007934C5"/>
    <w:rsid w:val="007946BA"/>
    <w:rsid w:val="00794900"/>
    <w:rsid w:val="0079499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2441"/>
    <w:rsid w:val="007A2FE4"/>
    <w:rsid w:val="007A486D"/>
    <w:rsid w:val="007A4A64"/>
    <w:rsid w:val="007A4B04"/>
    <w:rsid w:val="007A58FB"/>
    <w:rsid w:val="007A646A"/>
    <w:rsid w:val="007B007D"/>
    <w:rsid w:val="007B01AA"/>
    <w:rsid w:val="007B0314"/>
    <w:rsid w:val="007B32D1"/>
    <w:rsid w:val="007B3B4A"/>
    <w:rsid w:val="007B4341"/>
    <w:rsid w:val="007B4690"/>
    <w:rsid w:val="007B59A4"/>
    <w:rsid w:val="007B5E45"/>
    <w:rsid w:val="007B7E4E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896"/>
    <w:rsid w:val="007C7C34"/>
    <w:rsid w:val="007D11EF"/>
    <w:rsid w:val="007D1469"/>
    <w:rsid w:val="007D34CE"/>
    <w:rsid w:val="007D5B85"/>
    <w:rsid w:val="007D713D"/>
    <w:rsid w:val="007D7179"/>
    <w:rsid w:val="007D733B"/>
    <w:rsid w:val="007D76AE"/>
    <w:rsid w:val="007E23E3"/>
    <w:rsid w:val="007E4617"/>
    <w:rsid w:val="007E4964"/>
    <w:rsid w:val="007E6F6B"/>
    <w:rsid w:val="007E7EF3"/>
    <w:rsid w:val="007F038D"/>
    <w:rsid w:val="007F14F8"/>
    <w:rsid w:val="007F16ED"/>
    <w:rsid w:val="007F1FE5"/>
    <w:rsid w:val="007F246F"/>
    <w:rsid w:val="007F2CE2"/>
    <w:rsid w:val="007F30E3"/>
    <w:rsid w:val="007F31AC"/>
    <w:rsid w:val="007F5901"/>
    <w:rsid w:val="007F7442"/>
    <w:rsid w:val="007F753E"/>
    <w:rsid w:val="007F755C"/>
    <w:rsid w:val="0080095D"/>
    <w:rsid w:val="00800EF0"/>
    <w:rsid w:val="00802ADF"/>
    <w:rsid w:val="00803A1A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404"/>
    <w:rsid w:val="008168F4"/>
    <w:rsid w:val="00816E34"/>
    <w:rsid w:val="0081753B"/>
    <w:rsid w:val="00820276"/>
    <w:rsid w:val="008203C5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E1E"/>
    <w:rsid w:val="00831FD1"/>
    <w:rsid w:val="00832189"/>
    <w:rsid w:val="0083419E"/>
    <w:rsid w:val="00834464"/>
    <w:rsid w:val="0083489F"/>
    <w:rsid w:val="008356CE"/>
    <w:rsid w:val="00835DF2"/>
    <w:rsid w:val="0083661D"/>
    <w:rsid w:val="008367ED"/>
    <w:rsid w:val="00836A20"/>
    <w:rsid w:val="00837379"/>
    <w:rsid w:val="00837BEE"/>
    <w:rsid w:val="00840DCF"/>
    <w:rsid w:val="008412DA"/>
    <w:rsid w:val="00842FF4"/>
    <w:rsid w:val="008438D2"/>
    <w:rsid w:val="00843F18"/>
    <w:rsid w:val="00844641"/>
    <w:rsid w:val="0084495B"/>
    <w:rsid w:val="008453F7"/>
    <w:rsid w:val="00845B77"/>
    <w:rsid w:val="00845CA2"/>
    <w:rsid w:val="00845DF1"/>
    <w:rsid w:val="008461C3"/>
    <w:rsid w:val="0084628C"/>
    <w:rsid w:val="00847C4E"/>
    <w:rsid w:val="00847EE6"/>
    <w:rsid w:val="008503EF"/>
    <w:rsid w:val="008505F2"/>
    <w:rsid w:val="00850DFC"/>
    <w:rsid w:val="00852005"/>
    <w:rsid w:val="00852628"/>
    <w:rsid w:val="0085521C"/>
    <w:rsid w:val="00857FD2"/>
    <w:rsid w:val="00860AA3"/>
    <w:rsid w:val="008617F4"/>
    <w:rsid w:val="00861960"/>
    <w:rsid w:val="008624EB"/>
    <w:rsid w:val="008641C5"/>
    <w:rsid w:val="008641CE"/>
    <w:rsid w:val="00864BBD"/>
    <w:rsid w:val="00865013"/>
    <w:rsid w:val="00865548"/>
    <w:rsid w:val="008666D5"/>
    <w:rsid w:val="00866987"/>
    <w:rsid w:val="00866C7F"/>
    <w:rsid w:val="00866F75"/>
    <w:rsid w:val="00867205"/>
    <w:rsid w:val="0086730E"/>
    <w:rsid w:val="0087001A"/>
    <w:rsid w:val="0087064A"/>
    <w:rsid w:val="008709E5"/>
    <w:rsid w:val="00871516"/>
    <w:rsid w:val="00871ADD"/>
    <w:rsid w:val="00871C4E"/>
    <w:rsid w:val="00872348"/>
    <w:rsid w:val="008724AA"/>
    <w:rsid w:val="00874338"/>
    <w:rsid w:val="008756F3"/>
    <w:rsid w:val="00876895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64C"/>
    <w:rsid w:val="008A39B5"/>
    <w:rsid w:val="008A3DD3"/>
    <w:rsid w:val="008A3EB8"/>
    <w:rsid w:val="008A48E2"/>
    <w:rsid w:val="008A5C7D"/>
    <w:rsid w:val="008A687E"/>
    <w:rsid w:val="008A69DB"/>
    <w:rsid w:val="008A708C"/>
    <w:rsid w:val="008B1F84"/>
    <w:rsid w:val="008B24C6"/>
    <w:rsid w:val="008B263B"/>
    <w:rsid w:val="008B3199"/>
    <w:rsid w:val="008B3A7B"/>
    <w:rsid w:val="008C0206"/>
    <w:rsid w:val="008C1ABF"/>
    <w:rsid w:val="008C1C6D"/>
    <w:rsid w:val="008C24D7"/>
    <w:rsid w:val="008C2676"/>
    <w:rsid w:val="008C2D52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3286"/>
    <w:rsid w:val="008D3450"/>
    <w:rsid w:val="008D3CD3"/>
    <w:rsid w:val="008D5320"/>
    <w:rsid w:val="008D556D"/>
    <w:rsid w:val="008D7802"/>
    <w:rsid w:val="008E0A34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234C"/>
    <w:rsid w:val="008F2A6E"/>
    <w:rsid w:val="008F2E78"/>
    <w:rsid w:val="008F42CC"/>
    <w:rsid w:val="008F4599"/>
    <w:rsid w:val="008F54E9"/>
    <w:rsid w:val="008F5BB4"/>
    <w:rsid w:val="008F5EAF"/>
    <w:rsid w:val="008F6C0F"/>
    <w:rsid w:val="008F7D48"/>
    <w:rsid w:val="00900EF0"/>
    <w:rsid w:val="00901737"/>
    <w:rsid w:val="0090175B"/>
    <w:rsid w:val="00902E51"/>
    <w:rsid w:val="009077F1"/>
    <w:rsid w:val="00907B46"/>
    <w:rsid w:val="00907E18"/>
    <w:rsid w:val="009123DF"/>
    <w:rsid w:val="00914358"/>
    <w:rsid w:val="009168E1"/>
    <w:rsid w:val="00917458"/>
    <w:rsid w:val="009179CD"/>
    <w:rsid w:val="00921057"/>
    <w:rsid w:val="009224DD"/>
    <w:rsid w:val="00922990"/>
    <w:rsid w:val="009248E1"/>
    <w:rsid w:val="00925D16"/>
    <w:rsid w:val="00925F56"/>
    <w:rsid w:val="00926658"/>
    <w:rsid w:val="00930FBF"/>
    <w:rsid w:val="00931828"/>
    <w:rsid w:val="009319BF"/>
    <w:rsid w:val="00931A58"/>
    <w:rsid w:val="00931B3B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238"/>
    <w:rsid w:val="009433F4"/>
    <w:rsid w:val="009438FD"/>
    <w:rsid w:val="009442ED"/>
    <w:rsid w:val="0094444D"/>
    <w:rsid w:val="00944765"/>
    <w:rsid w:val="009448E9"/>
    <w:rsid w:val="0094545B"/>
    <w:rsid w:val="0094617D"/>
    <w:rsid w:val="00946515"/>
    <w:rsid w:val="00946B31"/>
    <w:rsid w:val="00946F0E"/>
    <w:rsid w:val="009476FA"/>
    <w:rsid w:val="00950232"/>
    <w:rsid w:val="0095058E"/>
    <w:rsid w:val="00954438"/>
    <w:rsid w:val="00954B17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5FE2"/>
    <w:rsid w:val="009677EC"/>
    <w:rsid w:val="00967D1D"/>
    <w:rsid w:val="00970570"/>
    <w:rsid w:val="00971ED2"/>
    <w:rsid w:val="00974476"/>
    <w:rsid w:val="00974ED7"/>
    <w:rsid w:val="00977BBF"/>
    <w:rsid w:val="00977C96"/>
    <w:rsid w:val="009806B9"/>
    <w:rsid w:val="00980723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BD9"/>
    <w:rsid w:val="00996653"/>
    <w:rsid w:val="0099735B"/>
    <w:rsid w:val="009A03E7"/>
    <w:rsid w:val="009A0431"/>
    <w:rsid w:val="009A09C3"/>
    <w:rsid w:val="009A22C7"/>
    <w:rsid w:val="009A2BD0"/>
    <w:rsid w:val="009A3725"/>
    <w:rsid w:val="009A481E"/>
    <w:rsid w:val="009A4C82"/>
    <w:rsid w:val="009A5252"/>
    <w:rsid w:val="009A732C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59C2"/>
    <w:rsid w:val="009B5DA8"/>
    <w:rsid w:val="009B6316"/>
    <w:rsid w:val="009B64F5"/>
    <w:rsid w:val="009B78A0"/>
    <w:rsid w:val="009C039F"/>
    <w:rsid w:val="009C058D"/>
    <w:rsid w:val="009C0C5F"/>
    <w:rsid w:val="009C1027"/>
    <w:rsid w:val="009C1701"/>
    <w:rsid w:val="009C1ED2"/>
    <w:rsid w:val="009C20E1"/>
    <w:rsid w:val="009C57C9"/>
    <w:rsid w:val="009C61FF"/>
    <w:rsid w:val="009C7445"/>
    <w:rsid w:val="009C778C"/>
    <w:rsid w:val="009C77EF"/>
    <w:rsid w:val="009C7C5D"/>
    <w:rsid w:val="009C7F5D"/>
    <w:rsid w:val="009D0760"/>
    <w:rsid w:val="009D0827"/>
    <w:rsid w:val="009D139C"/>
    <w:rsid w:val="009D153F"/>
    <w:rsid w:val="009D18BA"/>
    <w:rsid w:val="009D3FD3"/>
    <w:rsid w:val="009D4681"/>
    <w:rsid w:val="009D498C"/>
    <w:rsid w:val="009D569E"/>
    <w:rsid w:val="009D5FED"/>
    <w:rsid w:val="009D6169"/>
    <w:rsid w:val="009E004C"/>
    <w:rsid w:val="009E15AB"/>
    <w:rsid w:val="009E2869"/>
    <w:rsid w:val="009E2F8B"/>
    <w:rsid w:val="009E5E2C"/>
    <w:rsid w:val="009E6237"/>
    <w:rsid w:val="009E65C1"/>
    <w:rsid w:val="009F1247"/>
    <w:rsid w:val="009F16DD"/>
    <w:rsid w:val="009F1B15"/>
    <w:rsid w:val="009F228F"/>
    <w:rsid w:val="009F3805"/>
    <w:rsid w:val="009F3E3A"/>
    <w:rsid w:val="009F4186"/>
    <w:rsid w:val="009F490C"/>
    <w:rsid w:val="009F56BB"/>
    <w:rsid w:val="009F5E74"/>
    <w:rsid w:val="009F6359"/>
    <w:rsid w:val="009F6450"/>
    <w:rsid w:val="009F692F"/>
    <w:rsid w:val="009F6DD6"/>
    <w:rsid w:val="00A0132F"/>
    <w:rsid w:val="00A049FB"/>
    <w:rsid w:val="00A04D6D"/>
    <w:rsid w:val="00A06FCE"/>
    <w:rsid w:val="00A1052B"/>
    <w:rsid w:val="00A11B6A"/>
    <w:rsid w:val="00A120EF"/>
    <w:rsid w:val="00A123C7"/>
    <w:rsid w:val="00A1572C"/>
    <w:rsid w:val="00A157E0"/>
    <w:rsid w:val="00A15F26"/>
    <w:rsid w:val="00A17258"/>
    <w:rsid w:val="00A17AE4"/>
    <w:rsid w:val="00A17F33"/>
    <w:rsid w:val="00A20D0C"/>
    <w:rsid w:val="00A218E0"/>
    <w:rsid w:val="00A22B71"/>
    <w:rsid w:val="00A22F4A"/>
    <w:rsid w:val="00A234FF"/>
    <w:rsid w:val="00A246D6"/>
    <w:rsid w:val="00A24797"/>
    <w:rsid w:val="00A26ED5"/>
    <w:rsid w:val="00A26FDE"/>
    <w:rsid w:val="00A3084E"/>
    <w:rsid w:val="00A30A83"/>
    <w:rsid w:val="00A314CE"/>
    <w:rsid w:val="00A319B5"/>
    <w:rsid w:val="00A3201C"/>
    <w:rsid w:val="00A32C11"/>
    <w:rsid w:val="00A32E2A"/>
    <w:rsid w:val="00A3407E"/>
    <w:rsid w:val="00A34828"/>
    <w:rsid w:val="00A34B7A"/>
    <w:rsid w:val="00A34CAC"/>
    <w:rsid w:val="00A3798E"/>
    <w:rsid w:val="00A4003C"/>
    <w:rsid w:val="00A40A75"/>
    <w:rsid w:val="00A42290"/>
    <w:rsid w:val="00A4236D"/>
    <w:rsid w:val="00A43B17"/>
    <w:rsid w:val="00A43F16"/>
    <w:rsid w:val="00A454F4"/>
    <w:rsid w:val="00A45AB2"/>
    <w:rsid w:val="00A47E5F"/>
    <w:rsid w:val="00A514C9"/>
    <w:rsid w:val="00A51897"/>
    <w:rsid w:val="00A5370A"/>
    <w:rsid w:val="00A55F45"/>
    <w:rsid w:val="00A56731"/>
    <w:rsid w:val="00A5763E"/>
    <w:rsid w:val="00A600BB"/>
    <w:rsid w:val="00A62A68"/>
    <w:rsid w:val="00A62DEF"/>
    <w:rsid w:val="00A63E2C"/>
    <w:rsid w:val="00A661A1"/>
    <w:rsid w:val="00A708AB"/>
    <w:rsid w:val="00A70D72"/>
    <w:rsid w:val="00A714C1"/>
    <w:rsid w:val="00A7164F"/>
    <w:rsid w:val="00A71A90"/>
    <w:rsid w:val="00A7274E"/>
    <w:rsid w:val="00A729FD"/>
    <w:rsid w:val="00A733CB"/>
    <w:rsid w:val="00A73BF1"/>
    <w:rsid w:val="00A766EB"/>
    <w:rsid w:val="00A7686F"/>
    <w:rsid w:val="00A76F38"/>
    <w:rsid w:val="00A7702B"/>
    <w:rsid w:val="00A801F7"/>
    <w:rsid w:val="00A83C16"/>
    <w:rsid w:val="00A853D4"/>
    <w:rsid w:val="00A8652E"/>
    <w:rsid w:val="00A87EFE"/>
    <w:rsid w:val="00A9005A"/>
    <w:rsid w:val="00A9074E"/>
    <w:rsid w:val="00A90C42"/>
    <w:rsid w:val="00A9154B"/>
    <w:rsid w:val="00A91FDD"/>
    <w:rsid w:val="00A92F45"/>
    <w:rsid w:val="00A93DF9"/>
    <w:rsid w:val="00A94ADB"/>
    <w:rsid w:val="00AA08C4"/>
    <w:rsid w:val="00AA1767"/>
    <w:rsid w:val="00AA214E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0C70"/>
    <w:rsid w:val="00AB1281"/>
    <w:rsid w:val="00AB30C2"/>
    <w:rsid w:val="00AB33DF"/>
    <w:rsid w:val="00AB3F70"/>
    <w:rsid w:val="00AB42E6"/>
    <w:rsid w:val="00AB43E5"/>
    <w:rsid w:val="00AB46C5"/>
    <w:rsid w:val="00AB5A6F"/>
    <w:rsid w:val="00AB60DE"/>
    <w:rsid w:val="00AB6622"/>
    <w:rsid w:val="00AB7448"/>
    <w:rsid w:val="00AC18E7"/>
    <w:rsid w:val="00AC19A1"/>
    <w:rsid w:val="00AC1B84"/>
    <w:rsid w:val="00AC3448"/>
    <w:rsid w:val="00AC3825"/>
    <w:rsid w:val="00AC46C1"/>
    <w:rsid w:val="00AC4E6D"/>
    <w:rsid w:val="00AC4E75"/>
    <w:rsid w:val="00AC7D6C"/>
    <w:rsid w:val="00AD0CE1"/>
    <w:rsid w:val="00AD1597"/>
    <w:rsid w:val="00AD1E57"/>
    <w:rsid w:val="00AD247D"/>
    <w:rsid w:val="00AD36A4"/>
    <w:rsid w:val="00AD4B9E"/>
    <w:rsid w:val="00AD51E0"/>
    <w:rsid w:val="00AD71CB"/>
    <w:rsid w:val="00AD7759"/>
    <w:rsid w:val="00AE0186"/>
    <w:rsid w:val="00AE13DC"/>
    <w:rsid w:val="00AE176B"/>
    <w:rsid w:val="00AE1EFE"/>
    <w:rsid w:val="00AE3E0B"/>
    <w:rsid w:val="00AE4248"/>
    <w:rsid w:val="00AE505E"/>
    <w:rsid w:val="00AE524A"/>
    <w:rsid w:val="00AE59F5"/>
    <w:rsid w:val="00AE63ED"/>
    <w:rsid w:val="00AE682C"/>
    <w:rsid w:val="00AE6DE6"/>
    <w:rsid w:val="00AF1401"/>
    <w:rsid w:val="00AF1972"/>
    <w:rsid w:val="00AF464B"/>
    <w:rsid w:val="00AF57C0"/>
    <w:rsid w:val="00AF598A"/>
    <w:rsid w:val="00AF7113"/>
    <w:rsid w:val="00B0009F"/>
    <w:rsid w:val="00B00D07"/>
    <w:rsid w:val="00B00F82"/>
    <w:rsid w:val="00B010E6"/>
    <w:rsid w:val="00B01199"/>
    <w:rsid w:val="00B01BC4"/>
    <w:rsid w:val="00B01F37"/>
    <w:rsid w:val="00B02182"/>
    <w:rsid w:val="00B02CBF"/>
    <w:rsid w:val="00B04108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35BC"/>
    <w:rsid w:val="00B13DDE"/>
    <w:rsid w:val="00B14156"/>
    <w:rsid w:val="00B14404"/>
    <w:rsid w:val="00B1463C"/>
    <w:rsid w:val="00B15885"/>
    <w:rsid w:val="00B1599B"/>
    <w:rsid w:val="00B15CC9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40718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36A0"/>
    <w:rsid w:val="00B54775"/>
    <w:rsid w:val="00B54B72"/>
    <w:rsid w:val="00B54BB6"/>
    <w:rsid w:val="00B54C31"/>
    <w:rsid w:val="00B607D1"/>
    <w:rsid w:val="00B60A53"/>
    <w:rsid w:val="00B60E7E"/>
    <w:rsid w:val="00B6101D"/>
    <w:rsid w:val="00B61262"/>
    <w:rsid w:val="00B61905"/>
    <w:rsid w:val="00B61AAB"/>
    <w:rsid w:val="00B63B13"/>
    <w:rsid w:val="00B63FFB"/>
    <w:rsid w:val="00B651F4"/>
    <w:rsid w:val="00B65BA6"/>
    <w:rsid w:val="00B65EAE"/>
    <w:rsid w:val="00B66392"/>
    <w:rsid w:val="00B66E60"/>
    <w:rsid w:val="00B67389"/>
    <w:rsid w:val="00B701FD"/>
    <w:rsid w:val="00B70785"/>
    <w:rsid w:val="00B728EE"/>
    <w:rsid w:val="00B73D4F"/>
    <w:rsid w:val="00B74378"/>
    <w:rsid w:val="00B76C5E"/>
    <w:rsid w:val="00B76FD5"/>
    <w:rsid w:val="00B77985"/>
    <w:rsid w:val="00B77FD0"/>
    <w:rsid w:val="00B8028A"/>
    <w:rsid w:val="00B805E4"/>
    <w:rsid w:val="00B80D36"/>
    <w:rsid w:val="00B80E22"/>
    <w:rsid w:val="00B81037"/>
    <w:rsid w:val="00B81577"/>
    <w:rsid w:val="00B81D2E"/>
    <w:rsid w:val="00B82129"/>
    <w:rsid w:val="00B82A5F"/>
    <w:rsid w:val="00B85141"/>
    <w:rsid w:val="00B852AB"/>
    <w:rsid w:val="00B87E22"/>
    <w:rsid w:val="00B92493"/>
    <w:rsid w:val="00B92AF7"/>
    <w:rsid w:val="00B9357B"/>
    <w:rsid w:val="00B936EF"/>
    <w:rsid w:val="00B937FF"/>
    <w:rsid w:val="00B93B71"/>
    <w:rsid w:val="00B94140"/>
    <w:rsid w:val="00B94F92"/>
    <w:rsid w:val="00B97A66"/>
    <w:rsid w:val="00B97E57"/>
    <w:rsid w:val="00BA04D4"/>
    <w:rsid w:val="00BA1823"/>
    <w:rsid w:val="00BA1AC3"/>
    <w:rsid w:val="00BA2178"/>
    <w:rsid w:val="00BA3B38"/>
    <w:rsid w:val="00BA4A21"/>
    <w:rsid w:val="00BA6BD2"/>
    <w:rsid w:val="00BA6C7D"/>
    <w:rsid w:val="00BA7400"/>
    <w:rsid w:val="00BA75B7"/>
    <w:rsid w:val="00BA7BB1"/>
    <w:rsid w:val="00BA7C27"/>
    <w:rsid w:val="00BB01E8"/>
    <w:rsid w:val="00BB1F2C"/>
    <w:rsid w:val="00BB5D09"/>
    <w:rsid w:val="00BB5DFE"/>
    <w:rsid w:val="00BB67A0"/>
    <w:rsid w:val="00BB6DFA"/>
    <w:rsid w:val="00BB6E44"/>
    <w:rsid w:val="00BB7CBD"/>
    <w:rsid w:val="00BB7D60"/>
    <w:rsid w:val="00BC1075"/>
    <w:rsid w:val="00BC1F31"/>
    <w:rsid w:val="00BC3949"/>
    <w:rsid w:val="00BC4452"/>
    <w:rsid w:val="00BC44E0"/>
    <w:rsid w:val="00BC4554"/>
    <w:rsid w:val="00BC45EC"/>
    <w:rsid w:val="00BC4726"/>
    <w:rsid w:val="00BC71AB"/>
    <w:rsid w:val="00BC7F18"/>
    <w:rsid w:val="00BD09D2"/>
    <w:rsid w:val="00BD2CC5"/>
    <w:rsid w:val="00BD475E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1115"/>
    <w:rsid w:val="00BE24C3"/>
    <w:rsid w:val="00BE2EE2"/>
    <w:rsid w:val="00BE2FFE"/>
    <w:rsid w:val="00BE5589"/>
    <w:rsid w:val="00BE6DBE"/>
    <w:rsid w:val="00BF11BF"/>
    <w:rsid w:val="00BF1651"/>
    <w:rsid w:val="00BF2DF2"/>
    <w:rsid w:val="00BF3783"/>
    <w:rsid w:val="00BF5F82"/>
    <w:rsid w:val="00BF70E2"/>
    <w:rsid w:val="00BF78F8"/>
    <w:rsid w:val="00C00B51"/>
    <w:rsid w:val="00C015E7"/>
    <w:rsid w:val="00C02096"/>
    <w:rsid w:val="00C04422"/>
    <w:rsid w:val="00C050BB"/>
    <w:rsid w:val="00C056EA"/>
    <w:rsid w:val="00C057A0"/>
    <w:rsid w:val="00C05E55"/>
    <w:rsid w:val="00C06C18"/>
    <w:rsid w:val="00C0702E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7564"/>
    <w:rsid w:val="00C21102"/>
    <w:rsid w:val="00C21D28"/>
    <w:rsid w:val="00C232BD"/>
    <w:rsid w:val="00C2376A"/>
    <w:rsid w:val="00C2379F"/>
    <w:rsid w:val="00C23ACB"/>
    <w:rsid w:val="00C247BD"/>
    <w:rsid w:val="00C2509A"/>
    <w:rsid w:val="00C26CE9"/>
    <w:rsid w:val="00C2724B"/>
    <w:rsid w:val="00C27301"/>
    <w:rsid w:val="00C30760"/>
    <w:rsid w:val="00C32EED"/>
    <w:rsid w:val="00C33810"/>
    <w:rsid w:val="00C345A6"/>
    <w:rsid w:val="00C34A4C"/>
    <w:rsid w:val="00C36F98"/>
    <w:rsid w:val="00C41A38"/>
    <w:rsid w:val="00C443A5"/>
    <w:rsid w:val="00C4481E"/>
    <w:rsid w:val="00C454ED"/>
    <w:rsid w:val="00C461CD"/>
    <w:rsid w:val="00C46813"/>
    <w:rsid w:val="00C47480"/>
    <w:rsid w:val="00C5087B"/>
    <w:rsid w:val="00C52CC9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6E51"/>
    <w:rsid w:val="00C57DF4"/>
    <w:rsid w:val="00C606BE"/>
    <w:rsid w:val="00C612BB"/>
    <w:rsid w:val="00C630F6"/>
    <w:rsid w:val="00C645F7"/>
    <w:rsid w:val="00C64F3C"/>
    <w:rsid w:val="00C65D0A"/>
    <w:rsid w:val="00C7021B"/>
    <w:rsid w:val="00C704A3"/>
    <w:rsid w:val="00C71CFB"/>
    <w:rsid w:val="00C72088"/>
    <w:rsid w:val="00C72384"/>
    <w:rsid w:val="00C73B27"/>
    <w:rsid w:val="00C758DA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D1"/>
    <w:rsid w:val="00C93597"/>
    <w:rsid w:val="00C949C9"/>
    <w:rsid w:val="00C95AA7"/>
    <w:rsid w:val="00C95CFB"/>
    <w:rsid w:val="00CA0074"/>
    <w:rsid w:val="00CA156B"/>
    <w:rsid w:val="00CA1EAB"/>
    <w:rsid w:val="00CA323F"/>
    <w:rsid w:val="00CA3CA1"/>
    <w:rsid w:val="00CA43F6"/>
    <w:rsid w:val="00CA4C77"/>
    <w:rsid w:val="00CA4CA1"/>
    <w:rsid w:val="00CA64D6"/>
    <w:rsid w:val="00CA652F"/>
    <w:rsid w:val="00CA7349"/>
    <w:rsid w:val="00CB0419"/>
    <w:rsid w:val="00CB09B2"/>
    <w:rsid w:val="00CB1830"/>
    <w:rsid w:val="00CB1AA0"/>
    <w:rsid w:val="00CB2304"/>
    <w:rsid w:val="00CB28EE"/>
    <w:rsid w:val="00CB33F2"/>
    <w:rsid w:val="00CB3487"/>
    <w:rsid w:val="00CB594A"/>
    <w:rsid w:val="00CB6E3A"/>
    <w:rsid w:val="00CB71FE"/>
    <w:rsid w:val="00CB7DED"/>
    <w:rsid w:val="00CC0E1E"/>
    <w:rsid w:val="00CC0EF3"/>
    <w:rsid w:val="00CC1BF3"/>
    <w:rsid w:val="00CC21BC"/>
    <w:rsid w:val="00CC36F4"/>
    <w:rsid w:val="00CC44A7"/>
    <w:rsid w:val="00CC4C22"/>
    <w:rsid w:val="00CC562F"/>
    <w:rsid w:val="00CC5935"/>
    <w:rsid w:val="00CC5F0F"/>
    <w:rsid w:val="00CD004A"/>
    <w:rsid w:val="00CD0722"/>
    <w:rsid w:val="00CD1FD1"/>
    <w:rsid w:val="00CD3603"/>
    <w:rsid w:val="00CD576E"/>
    <w:rsid w:val="00CE095D"/>
    <w:rsid w:val="00CE0EB8"/>
    <w:rsid w:val="00CE1554"/>
    <w:rsid w:val="00CE32E5"/>
    <w:rsid w:val="00CE3D80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FD9"/>
    <w:rsid w:val="00CF37C1"/>
    <w:rsid w:val="00CF4067"/>
    <w:rsid w:val="00CF4AA4"/>
    <w:rsid w:val="00CF4D70"/>
    <w:rsid w:val="00CF50D4"/>
    <w:rsid w:val="00CF5596"/>
    <w:rsid w:val="00CF7349"/>
    <w:rsid w:val="00CF78F9"/>
    <w:rsid w:val="00D00DF9"/>
    <w:rsid w:val="00D01F58"/>
    <w:rsid w:val="00D03594"/>
    <w:rsid w:val="00D03685"/>
    <w:rsid w:val="00D048CE"/>
    <w:rsid w:val="00D04E87"/>
    <w:rsid w:val="00D0550A"/>
    <w:rsid w:val="00D06102"/>
    <w:rsid w:val="00D109FC"/>
    <w:rsid w:val="00D10EE5"/>
    <w:rsid w:val="00D10F54"/>
    <w:rsid w:val="00D11654"/>
    <w:rsid w:val="00D12062"/>
    <w:rsid w:val="00D121B2"/>
    <w:rsid w:val="00D12758"/>
    <w:rsid w:val="00D12D90"/>
    <w:rsid w:val="00D12FF1"/>
    <w:rsid w:val="00D13C2F"/>
    <w:rsid w:val="00D159D7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70EB"/>
    <w:rsid w:val="00D27C9D"/>
    <w:rsid w:val="00D31A14"/>
    <w:rsid w:val="00D3220A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49CC"/>
    <w:rsid w:val="00D45C7F"/>
    <w:rsid w:val="00D468F1"/>
    <w:rsid w:val="00D46A4C"/>
    <w:rsid w:val="00D476FC"/>
    <w:rsid w:val="00D47FE5"/>
    <w:rsid w:val="00D5094B"/>
    <w:rsid w:val="00D50BD0"/>
    <w:rsid w:val="00D5187E"/>
    <w:rsid w:val="00D51E8E"/>
    <w:rsid w:val="00D5200D"/>
    <w:rsid w:val="00D52E1A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15F"/>
    <w:rsid w:val="00D636A5"/>
    <w:rsid w:val="00D63AAE"/>
    <w:rsid w:val="00D6421B"/>
    <w:rsid w:val="00D64E23"/>
    <w:rsid w:val="00D65556"/>
    <w:rsid w:val="00D6601E"/>
    <w:rsid w:val="00D66118"/>
    <w:rsid w:val="00D71A1E"/>
    <w:rsid w:val="00D71DC0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80463"/>
    <w:rsid w:val="00D81658"/>
    <w:rsid w:val="00D81E2D"/>
    <w:rsid w:val="00D82636"/>
    <w:rsid w:val="00D83C16"/>
    <w:rsid w:val="00D83C47"/>
    <w:rsid w:val="00D83CEC"/>
    <w:rsid w:val="00D850B6"/>
    <w:rsid w:val="00D85489"/>
    <w:rsid w:val="00D85859"/>
    <w:rsid w:val="00D861D9"/>
    <w:rsid w:val="00D8787E"/>
    <w:rsid w:val="00D87AE5"/>
    <w:rsid w:val="00D91108"/>
    <w:rsid w:val="00D9112D"/>
    <w:rsid w:val="00D91987"/>
    <w:rsid w:val="00D91E0F"/>
    <w:rsid w:val="00D91F40"/>
    <w:rsid w:val="00D92E22"/>
    <w:rsid w:val="00D93132"/>
    <w:rsid w:val="00D93A18"/>
    <w:rsid w:val="00D95C3E"/>
    <w:rsid w:val="00D96B17"/>
    <w:rsid w:val="00D974C9"/>
    <w:rsid w:val="00D97567"/>
    <w:rsid w:val="00DA140B"/>
    <w:rsid w:val="00DA14DA"/>
    <w:rsid w:val="00DA1C50"/>
    <w:rsid w:val="00DA1E54"/>
    <w:rsid w:val="00DA2B16"/>
    <w:rsid w:val="00DA2D82"/>
    <w:rsid w:val="00DA3649"/>
    <w:rsid w:val="00DA390D"/>
    <w:rsid w:val="00DA456A"/>
    <w:rsid w:val="00DA5D8D"/>
    <w:rsid w:val="00DA7242"/>
    <w:rsid w:val="00DB0422"/>
    <w:rsid w:val="00DB2BF0"/>
    <w:rsid w:val="00DB2D75"/>
    <w:rsid w:val="00DB2F64"/>
    <w:rsid w:val="00DB5888"/>
    <w:rsid w:val="00DB7F95"/>
    <w:rsid w:val="00DC0692"/>
    <w:rsid w:val="00DC0AE7"/>
    <w:rsid w:val="00DC1E95"/>
    <w:rsid w:val="00DC3274"/>
    <w:rsid w:val="00DC359F"/>
    <w:rsid w:val="00DC5C4F"/>
    <w:rsid w:val="00DC67B3"/>
    <w:rsid w:val="00DC6EA9"/>
    <w:rsid w:val="00DC71FA"/>
    <w:rsid w:val="00DC77CB"/>
    <w:rsid w:val="00DD08FB"/>
    <w:rsid w:val="00DD0D19"/>
    <w:rsid w:val="00DD15E4"/>
    <w:rsid w:val="00DD1D49"/>
    <w:rsid w:val="00DD3F2F"/>
    <w:rsid w:val="00DD4866"/>
    <w:rsid w:val="00DD52EB"/>
    <w:rsid w:val="00DD6426"/>
    <w:rsid w:val="00DD7731"/>
    <w:rsid w:val="00DE0937"/>
    <w:rsid w:val="00DE2791"/>
    <w:rsid w:val="00DE4208"/>
    <w:rsid w:val="00DE559E"/>
    <w:rsid w:val="00DE61BE"/>
    <w:rsid w:val="00DE6208"/>
    <w:rsid w:val="00DE7AA3"/>
    <w:rsid w:val="00DF0D77"/>
    <w:rsid w:val="00DF1D24"/>
    <w:rsid w:val="00DF2EF5"/>
    <w:rsid w:val="00DF3B1E"/>
    <w:rsid w:val="00DF468B"/>
    <w:rsid w:val="00DF6092"/>
    <w:rsid w:val="00DF69F0"/>
    <w:rsid w:val="00DF6A56"/>
    <w:rsid w:val="00DF7963"/>
    <w:rsid w:val="00DF7E25"/>
    <w:rsid w:val="00E00CC5"/>
    <w:rsid w:val="00E00E1B"/>
    <w:rsid w:val="00E012C0"/>
    <w:rsid w:val="00E015E3"/>
    <w:rsid w:val="00E02EED"/>
    <w:rsid w:val="00E0315B"/>
    <w:rsid w:val="00E03EB8"/>
    <w:rsid w:val="00E0642F"/>
    <w:rsid w:val="00E06709"/>
    <w:rsid w:val="00E06D61"/>
    <w:rsid w:val="00E077BD"/>
    <w:rsid w:val="00E07B3D"/>
    <w:rsid w:val="00E118D1"/>
    <w:rsid w:val="00E121D4"/>
    <w:rsid w:val="00E126C8"/>
    <w:rsid w:val="00E12BB1"/>
    <w:rsid w:val="00E12C20"/>
    <w:rsid w:val="00E13E15"/>
    <w:rsid w:val="00E13EC8"/>
    <w:rsid w:val="00E15D78"/>
    <w:rsid w:val="00E164BB"/>
    <w:rsid w:val="00E17464"/>
    <w:rsid w:val="00E17C0B"/>
    <w:rsid w:val="00E200EE"/>
    <w:rsid w:val="00E20AFE"/>
    <w:rsid w:val="00E22ABF"/>
    <w:rsid w:val="00E258BA"/>
    <w:rsid w:val="00E27EF7"/>
    <w:rsid w:val="00E318B7"/>
    <w:rsid w:val="00E32028"/>
    <w:rsid w:val="00E3458A"/>
    <w:rsid w:val="00E367F6"/>
    <w:rsid w:val="00E3704A"/>
    <w:rsid w:val="00E3776D"/>
    <w:rsid w:val="00E37858"/>
    <w:rsid w:val="00E37B18"/>
    <w:rsid w:val="00E37B31"/>
    <w:rsid w:val="00E40F55"/>
    <w:rsid w:val="00E41801"/>
    <w:rsid w:val="00E41E18"/>
    <w:rsid w:val="00E4253B"/>
    <w:rsid w:val="00E42906"/>
    <w:rsid w:val="00E42DC2"/>
    <w:rsid w:val="00E42E64"/>
    <w:rsid w:val="00E436DB"/>
    <w:rsid w:val="00E44F9B"/>
    <w:rsid w:val="00E477E4"/>
    <w:rsid w:val="00E51067"/>
    <w:rsid w:val="00E5172C"/>
    <w:rsid w:val="00E52321"/>
    <w:rsid w:val="00E53A3D"/>
    <w:rsid w:val="00E55EAF"/>
    <w:rsid w:val="00E564E2"/>
    <w:rsid w:val="00E57094"/>
    <w:rsid w:val="00E57924"/>
    <w:rsid w:val="00E608AE"/>
    <w:rsid w:val="00E62309"/>
    <w:rsid w:val="00E628F2"/>
    <w:rsid w:val="00E62CBF"/>
    <w:rsid w:val="00E659D8"/>
    <w:rsid w:val="00E65A23"/>
    <w:rsid w:val="00E66ABB"/>
    <w:rsid w:val="00E675AD"/>
    <w:rsid w:val="00E714A7"/>
    <w:rsid w:val="00E71640"/>
    <w:rsid w:val="00E72F36"/>
    <w:rsid w:val="00E73E10"/>
    <w:rsid w:val="00E75424"/>
    <w:rsid w:val="00E75A56"/>
    <w:rsid w:val="00E762D9"/>
    <w:rsid w:val="00E7718F"/>
    <w:rsid w:val="00E77C27"/>
    <w:rsid w:val="00E77E55"/>
    <w:rsid w:val="00E8058A"/>
    <w:rsid w:val="00E8072B"/>
    <w:rsid w:val="00E8351D"/>
    <w:rsid w:val="00E84482"/>
    <w:rsid w:val="00E84C23"/>
    <w:rsid w:val="00E86534"/>
    <w:rsid w:val="00E91DAB"/>
    <w:rsid w:val="00E927F7"/>
    <w:rsid w:val="00E93379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184"/>
    <w:rsid w:val="00EA12F0"/>
    <w:rsid w:val="00EA1D92"/>
    <w:rsid w:val="00EA27DC"/>
    <w:rsid w:val="00EA3A4C"/>
    <w:rsid w:val="00EA408A"/>
    <w:rsid w:val="00EA445D"/>
    <w:rsid w:val="00EA5689"/>
    <w:rsid w:val="00EA63AA"/>
    <w:rsid w:val="00EA6A06"/>
    <w:rsid w:val="00EA76C7"/>
    <w:rsid w:val="00EB1866"/>
    <w:rsid w:val="00EB34C5"/>
    <w:rsid w:val="00EB350F"/>
    <w:rsid w:val="00EB3767"/>
    <w:rsid w:val="00EB3F59"/>
    <w:rsid w:val="00EB4E4E"/>
    <w:rsid w:val="00EB50E5"/>
    <w:rsid w:val="00EB649E"/>
    <w:rsid w:val="00EC01C6"/>
    <w:rsid w:val="00EC0564"/>
    <w:rsid w:val="00EC216E"/>
    <w:rsid w:val="00EC34FC"/>
    <w:rsid w:val="00EC3D22"/>
    <w:rsid w:val="00EC44E0"/>
    <w:rsid w:val="00EC4927"/>
    <w:rsid w:val="00EC688D"/>
    <w:rsid w:val="00EC7995"/>
    <w:rsid w:val="00ED2088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B98"/>
    <w:rsid w:val="00EE3D7A"/>
    <w:rsid w:val="00EE44C9"/>
    <w:rsid w:val="00EE481B"/>
    <w:rsid w:val="00EE4835"/>
    <w:rsid w:val="00EE48DD"/>
    <w:rsid w:val="00EE51F3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2EB4"/>
    <w:rsid w:val="00EF350E"/>
    <w:rsid w:val="00EF3B26"/>
    <w:rsid w:val="00EF3BF5"/>
    <w:rsid w:val="00EF5317"/>
    <w:rsid w:val="00EF53A6"/>
    <w:rsid w:val="00EF586F"/>
    <w:rsid w:val="00EF79DC"/>
    <w:rsid w:val="00F00B56"/>
    <w:rsid w:val="00F03A75"/>
    <w:rsid w:val="00F04A4F"/>
    <w:rsid w:val="00F0505B"/>
    <w:rsid w:val="00F06678"/>
    <w:rsid w:val="00F06755"/>
    <w:rsid w:val="00F06F9F"/>
    <w:rsid w:val="00F100E4"/>
    <w:rsid w:val="00F109DD"/>
    <w:rsid w:val="00F10B35"/>
    <w:rsid w:val="00F13566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7EE"/>
    <w:rsid w:val="00F27998"/>
    <w:rsid w:val="00F27BD1"/>
    <w:rsid w:val="00F30B45"/>
    <w:rsid w:val="00F30B57"/>
    <w:rsid w:val="00F31F84"/>
    <w:rsid w:val="00F327C3"/>
    <w:rsid w:val="00F328DA"/>
    <w:rsid w:val="00F32DF0"/>
    <w:rsid w:val="00F3432D"/>
    <w:rsid w:val="00F35643"/>
    <w:rsid w:val="00F36F9F"/>
    <w:rsid w:val="00F3704C"/>
    <w:rsid w:val="00F372BD"/>
    <w:rsid w:val="00F375BA"/>
    <w:rsid w:val="00F400CB"/>
    <w:rsid w:val="00F404B7"/>
    <w:rsid w:val="00F41D9F"/>
    <w:rsid w:val="00F4392A"/>
    <w:rsid w:val="00F4492B"/>
    <w:rsid w:val="00F44948"/>
    <w:rsid w:val="00F44CB3"/>
    <w:rsid w:val="00F45161"/>
    <w:rsid w:val="00F4566E"/>
    <w:rsid w:val="00F46C5E"/>
    <w:rsid w:val="00F47940"/>
    <w:rsid w:val="00F5088C"/>
    <w:rsid w:val="00F524C2"/>
    <w:rsid w:val="00F52609"/>
    <w:rsid w:val="00F5429C"/>
    <w:rsid w:val="00F54596"/>
    <w:rsid w:val="00F5487C"/>
    <w:rsid w:val="00F54AE5"/>
    <w:rsid w:val="00F56C03"/>
    <w:rsid w:val="00F604D4"/>
    <w:rsid w:val="00F610CB"/>
    <w:rsid w:val="00F617B1"/>
    <w:rsid w:val="00F619B2"/>
    <w:rsid w:val="00F6345F"/>
    <w:rsid w:val="00F636BD"/>
    <w:rsid w:val="00F649BE"/>
    <w:rsid w:val="00F65A9F"/>
    <w:rsid w:val="00F65CAA"/>
    <w:rsid w:val="00F661F0"/>
    <w:rsid w:val="00F66744"/>
    <w:rsid w:val="00F73489"/>
    <w:rsid w:val="00F74492"/>
    <w:rsid w:val="00F7550F"/>
    <w:rsid w:val="00F763B7"/>
    <w:rsid w:val="00F77E17"/>
    <w:rsid w:val="00F808EC"/>
    <w:rsid w:val="00F8118D"/>
    <w:rsid w:val="00F83280"/>
    <w:rsid w:val="00F836A9"/>
    <w:rsid w:val="00F8371F"/>
    <w:rsid w:val="00F84DCE"/>
    <w:rsid w:val="00F85AB5"/>
    <w:rsid w:val="00F85E86"/>
    <w:rsid w:val="00F867D1"/>
    <w:rsid w:val="00F90511"/>
    <w:rsid w:val="00F90C38"/>
    <w:rsid w:val="00F90E27"/>
    <w:rsid w:val="00F91267"/>
    <w:rsid w:val="00F91936"/>
    <w:rsid w:val="00F91A28"/>
    <w:rsid w:val="00F92AD6"/>
    <w:rsid w:val="00F94224"/>
    <w:rsid w:val="00F94FD8"/>
    <w:rsid w:val="00F9548D"/>
    <w:rsid w:val="00F95C3A"/>
    <w:rsid w:val="00F963E8"/>
    <w:rsid w:val="00F96902"/>
    <w:rsid w:val="00F96996"/>
    <w:rsid w:val="00FA0530"/>
    <w:rsid w:val="00FA1412"/>
    <w:rsid w:val="00FA1AB3"/>
    <w:rsid w:val="00FA380E"/>
    <w:rsid w:val="00FA6062"/>
    <w:rsid w:val="00FA6ACA"/>
    <w:rsid w:val="00FA6C4C"/>
    <w:rsid w:val="00FA6CE2"/>
    <w:rsid w:val="00FA76C5"/>
    <w:rsid w:val="00FA76F7"/>
    <w:rsid w:val="00FA7DAF"/>
    <w:rsid w:val="00FB02E0"/>
    <w:rsid w:val="00FB22A8"/>
    <w:rsid w:val="00FB3070"/>
    <w:rsid w:val="00FB3188"/>
    <w:rsid w:val="00FB36CA"/>
    <w:rsid w:val="00FB3AE7"/>
    <w:rsid w:val="00FB3C76"/>
    <w:rsid w:val="00FB4416"/>
    <w:rsid w:val="00FB4AC9"/>
    <w:rsid w:val="00FB5016"/>
    <w:rsid w:val="00FB5205"/>
    <w:rsid w:val="00FB52D1"/>
    <w:rsid w:val="00FB70B7"/>
    <w:rsid w:val="00FB7962"/>
    <w:rsid w:val="00FC0624"/>
    <w:rsid w:val="00FC1AE2"/>
    <w:rsid w:val="00FC2069"/>
    <w:rsid w:val="00FC2416"/>
    <w:rsid w:val="00FC39D8"/>
    <w:rsid w:val="00FC5059"/>
    <w:rsid w:val="00FD14B2"/>
    <w:rsid w:val="00FD2C7D"/>
    <w:rsid w:val="00FD4325"/>
    <w:rsid w:val="00FD5382"/>
    <w:rsid w:val="00FD59E3"/>
    <w:rsid w:val="00FD7341"/>
    <w:rsid w:val="00FE0D84"/>
    <w:rsid w:val="00FE0F09"/>
    <w:rsid w:val="00FE188C"/>
    <w:rsid w:val="00FE1C29"/>
    <w:rsid w:val="00FE1FE5"/>
    <w:rsid w:val="00FE3ED2"/>
    <w:rsid w:val="00FE4076"/>
    <w:rsid w:val="00FE41A6"/>
    <w:rsid w:val="00FE45A7"/>
    <w:rsid w:val="00FE4A56"/>
    <w:rsid w:val="00FE4D61"/>
    <w:rsid w:val="00FE4DCD"/>
    <w:rsid w:val="00FE4ECE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089D4"/>
  <w15:docId w15:val="{DE00BAF9-D685-424C-B5AD-FDC6EF80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18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1E135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1E135D"/>
    <w:rPr>
      <w:color w:val="000000"/>
      <w:sz w:val="30"/>
      <w:szCs w:val="30"/>
    </w:rPr>
  </w:style>
  <w:style w:type="character" w:customStyle="1" w:styleId="A34">
    <w:name w:val="A34"/>
    <w:uiPriority w:val="99"/>
    <w:rsid w:val="00632713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E424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E424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E424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E424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E4248"/>
    <w:rPr>
      <w:rFonts w:ascii="맑은 고딕" w:eastAsia="맑은 고딕" w:hAnsi="맑은 고딕" w:cs="Times New Roman"/>
      <w:b/>
      <w:bCs/>
    </w:rPr>
  </w:style>
  <w:style w:type="character" w:customStyle="1" w:styleId="A12">
    <w:name w:val="A12"/>
    <w:uiPriority w:val="99"/>
    <w:rsid w:val="00F31F84"/>
    <w:rPr>
      <w:rFonts w:cs="Helvetica Neue LT Std"/>
      <w:color w:val="000000"/>
      <w:sz w:val="26"/>
      <w:szCs w:val="26"/>
    </w:rPr>
  </w:style>
  <w:style w:type="character" w:styleId="ad">
    <w:name w:val="Placeholder Text"/>
    <w:basedOn w:val="a0"/>
    <w:uiPriority w:val="99"/>
    <w:semiHidden/>
    <w:rsid w:val="00E13E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1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020D9-9D7B-4423-B6E9-ABA8E1F17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49</Pages>
  <Words>5796</Words>
  <Characters>33043</Characters>
  <Application>Microsoft Office Word</Application>
  <DocSecurity>0</DocSecurity>
  <Lines>275</Lines>
  <Paragraphs>77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</dc:creator>
  <cp:lastModifiedBy>user</cp:lastModifiedBy>
  <cp:revision>8</cp:revision>
  <cp:lastPrinted>2017-11-29T03:44:00Z</cp:lastPrinted>
  <dcterms:created xsi:type="dcterms:W3CDTF">2023-02-09T08:01:00Z</dcterms:created>
  <dcterms:modified xsi:type="dcterms:W3CDTF">2023-03-24T06:07:00Z</dcterms:modified>
</cp:coreProperties>
</file>