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F5B3F0" w14:textId="000AE87F" w:rsidR="00F35453" w:rsidRDefault="00F35453" w:rsidP="00F35453">
      <w:pPr>
        <w:widowControl/>
        <w:wordWrap/>
        <w:autoSpaceDE/>
        <w:autoSpaceDN/>
        <w:jc w:val="center"/>
        <w:rPr>
          <w:b/>
          <w:sz w:val="48"/>
          <w:szCs w:val="48"/>
        </w:rPr>
      </w:pPr>
    </w:p>
    <w:p w14:paraId="10FCF9C5" w14:textId="77777777" w:rsidR="00E57094" w:rsidRDefault="00E57094" w:rsidP="00DE4208">
      <w:pPr>
        <w:widowControl/>
        <w:wordWrap/>
        <w:autoSpaceDE/>
        <w:autoSpaceDN/>
        <w:jc w:val="center"/>
        <w:rPr>
          <w:b/>
          <w:sz w:val="48"/>
          <w:szCs w:val="48"/>
        </w:rPr>
      </w:pPr>
    </w:p>
    <w:p w14:paraId="1EFFFEB0" w14:textId="7363CAC3" w:rsidR="00DE4208" w:rsidRPr="00437A04" w:rsidRDefault="00DE4208" w:rsidP="00DE4208">
      <w:pPr>
        <w:widowControl/>
        <w:wordWrap/>
        <w:autoSpaceDE/>
        <w:autoSpaceDN/>
        <w:jc w:val="center"/>
        <w:rPr>
          <w:b/>
          <w:sz w:val="48"/>
          <w:szCs w:val="48"/>
        </w:rPr>
      </w:pPr>
      <w:r w:rsidRPr="00437A04">
        <w:rPr>
          <w:rFonts w:hint="eastAsia"/>
          <w:b/>
          <w:sz w:val="48"/>
          <w:szCs w:val="48"/>
        </w:rPr>
        <w:t>수업 지도안</w:t>
      </w:r>
    </w:p>
    <w:p w14:paraId="5DDA67DF" w14:textId="77777777" w:rsidR="00DE4208" w:rsidRPr="00437A04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242"/>
        <w:gridCol w:w="2326"/>
        <w:gridCol w:w="2326"/>
        <w:gridCol w:w="2326"/>
        <w:gridCol w:w="2326"/>
      </w:tblGrid>
      <w:tr w:rsidR="00DE4208" w:rsidRPr="00437A04" w14:paraId="7582C17B" w14:textId="77777777" w:rsidTr="006E72A4">
        <w:trPr>
          <w:trHeight w:val="762"/>
        </w:trPr>
        <w:tc>
          <w:tcPr>
            <w:tcW w:w="1242" w:type="dxa"/>
            <w:vAlign w:val="center"/>
          </w:tcPr>
          <w:p w14:paraId="1ECFD039" w14:textId="77777777" w:rsidR="00DE4208" w:rsidRPr="00437A04" w:rsidRDefault="00DE4208" w:rsidP="006E72A4">
            <w:pPr>
              <w:widowControl/>
              <w:wordWrap/>
              <w:autoSpaceDE/>
              <w:autoSpaceDN/>
              <w:rPr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2573D800" w14:textId="77777777" w:rsidR="00DE4208" w:rsidRPr="00437A04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437A04">
              <w:rPr>
                <w:rFonts w:hint="eastAsia"/>
                <w:b/>
                <w:sz w:val="22"/>
              </w:rPr>
              <w:t>1</w:t>
            </w:r>
            <w:r w:rsidRPr="00437A04">
              <w:rPr>
                <w:b/>
                <w:sz w:val="22"/>
              </w:rPr>
              <w:t>주차</w:t>
            </w:r>
          </w:p>
        </w:tc>
        <w:tc>
          <w:tcPr>
            <w:tcW w:w="2326" w:type="dxa"/>
            <w:vAlign w:val="center"/>
          </w:tcPr>
          <w:p w14:paraId="683241CD" w14:textId="77777777" w:rsidR="00DE4208" w:rsidRPr="00437A04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437A04">
              <w:rPr>
                <w:rFonts w:hint="eastAsia"/>
                <w:b/>
                <w:sz w:val="22"/>
              </w:rPr>
              <w:t>2주차</w:t>
            </w:r>
          </w:p>
        </w:tc>
        <w:tc>
          <w:tcPr>
            <w:tcW w:w="2326" w:type="dxa"/>
            <w:vAlign w:val="center"/>
          </w:tcPr>
          <w:p w14:paraId="6B135273" w14:textId="77777777" w:rsidR="00DE4208" w:rsidRPr="00437A04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437A04">
              <w:rPr>
                <w:rFonts w:hint="eastAsia"/>
                <w:b/>
                <w:sz w:val="22"/>
              </w:rPr>
              <w:t>3주차</w:t>
            </w:r>
          </w:p>
        </w:tc>
        <w:tc>
          <w:tcPr>
            <w:tcW w:w="2326" w:type="dxa"/>
            <w:vAlign w:val="center"/>
          </w:tcPr>
          <w:p w14:paraId="5F4F0514" w14:textId="77777777" w:rsidR="00DE4208" w:rsidRPr="00437A04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437A04">
              <w:rPr>
                <w:rFonts w:hint="eastAsia"/>
                <w:b/>
                <w:sz w:val="22"/>
              </w:rPr>
              <w:t>4주차</w:t>
            </w:r>
          </w:p>
        </w:tc>
      </w:tr>
      <w:tr w:rsidR="003F4CF0" w:rsidRPr="00437A04" w14:paraId="521AF13C" w14:textId="77777777" w:rsidTr="006E72A4">
        <w:trPr>
          <w:trHeight w:val="1793"/>
        </w:trPr>
        <w:tc>
          <w:tcPr>
            <w:tcW w:w="1242" w:type="dxa"/>
            <w:vAlign w:val="center"/>
          </w:tcPr>
          <w:p w14:paraId="34457722" w14:textId="77777777" w:rsidR="003F4CF0" w:rsidRPr="00437A04" w:rsidRDefault="003F4CF0" w:rsidP="003F4CF0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437A04">
              <w:rPr>
                <w:rFonts w:hint="eastAsia"/>
                <w:b/>
                <w:sz w:val="22"/>
              </w:rPr>
              <w:t>월</w:t>
            </w:r>
          </w:p>
        </w:tc>
        <w:tc>
          <w:tcPr>
            <w:tcW w:w="2326" w:type="dxa"/>
            <w:vAlign w:val="center"/>
          </w:tcPr>
          <w:p w14:paraId="79FDF56E" w14:textId="55FF76B1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unit1</w:t>
            </w:r>
          </w:p>
          <w:p w14:paraId="1EBD86D5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4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-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5</w:t>
            </w:r>
          </w:p>
          <w:p w14:paraId="6BE55AA5" w14:textId="3B279EA5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23D530BF" w14:textId="31EF2A12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</w:t>
            </w: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44BBE794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1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4</w:t>
            </w:r>
          </w:p>
          <w:p w14:paraId="3C8DBC71" w14:textId="77AFEA96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WB p10-11</w:t>
            </w:r>
          </w:p>
        </w:tc>
        <w:tc>
          <w:tcPr>
            <w:tcW w:w="2326" w:type="dxa"/>
            <w:vAlign w:val="center"/>
          </w:tcPr>
          <w:p w14:paraId="264D3559" w14:textId="59FD204C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unit3</w:t>
            </w:r>
          </w:p>
          <w:p w14:paraId="7B046ACD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24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-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25</w:t>
            </w:r>
          </w:p>
          <w:p w14:paraId="5B08F66C" w14:textId="32C763D2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6251BBCA" w14:textId="78C7C35D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unit4</w:t>
            </w:r>
          </w:p>
          <w:p w14:paraId="749E102B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 xml:space="preserve">SB 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p34</w:t>
            </w:r>
          </w:p>
          <w:p w14:paraId="28FECD69" w14:textId="6EDF2F04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WB p26-27</w:t>
            </w:r>
          </w:p>
        </w:tc>
      </w:tr>
      <w:tr w:rsidR="003F4CF0" w:rsidRPr="00437A04" w14:paraId="372B82E4" w14:textId="77777777" w:rsidTr="006E72A4">
        <w:trPr>
          <w:trHeight w:val="1793"/>
        </w:trPr>
        <w:tc>
          <w:tcPr>
            <w:tcW w:w="1242" w:type="dxa"/>
            <w:vAlign w:val="center"/>
          </w:tcPr>
          <w:p w14:paraId="6EA57E8F" w14:textId="77777777" w:rsidR="003F4CF0" w:rsidRPr="00437A04" w:rsidRDefault="003F4CF0" w:rsidP="003F4CF0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437A04">
              <w:rPr>
                <w:rFonts w:hint="eastAsia"/>
                <w:b/>
                <w:sz w:val="22"/>
              </w:rPr>
              <w:t>화</w:t>
            </w:r>
          </w:p>
        </w:tc>
        <w:tc>
          <w:tcPr>
            <w:tcW w:w="2326" w:type="dxa"/>
            <w:vAlign w:val="center"/>
          </w:tcPr>
          <w:p w14:paraId="531B300F" w14:textId="3DB826F0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unit1</w:t>
            </w:r>
          </w:p>
          <w:p w14:paraId="550F99B3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6-8</w:t>
            </w:r>
          </w:p>
          <w:p w14:paraId="4184F0F1" w14:textId="5288483C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WB p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2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-4</w:t>
            </w:r>
          </w:p>
        </w:tc>
        <w:tc>
          <w:tcPr>
            <w:tcW w:w="2326" w:type="dxa"/>
            <w:vAlign w:val="center"/>
          </w:tcPr>
          <w:p w14:paraId="537452E2" w14:textId="0098A885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</w:t>
            </w: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309C962C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15</w:t>
            </w:r>
          </w:p>
          <w:p w14:paraId="6279019B" w14:textId="0239E94F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WB p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12-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14</w:t>
            </w:r>
          </w:p>
        </w:tc>
        <w:tc>
          <w:tcPr>
            <w:tcW w:w="2326" w:type="dxa"/>
            <w:vAlign w:val="center"/>
          </w:tcPr>
          <w:p w14:paraId="6EDFA40E" w14:textId="4EC4A577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unit3</w:t>
            </w:r>
          </w:p>
          <w:p w14:paraId="14A59815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26-28</w:t>
            </w:r>
          </w:p>
          <w:p w14:paraId="77F49CC1" w14:textId="2FC8184D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 xml:space="preserve">WB 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p1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8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-20</w:t>
            </w:r>
          </w:p>
        </w:tc>
        <w:tc>
          <w:tcPr>
            <w:tcW w:w="2326" w:type="dxa"/>
            <w:vAlign w:val="center"/>
          </w:tcPr>
          <w:p w14:paraId="33179F94" w14:textId="26B5C992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unit4</w:t>
            </w:r>
          </w:p>
          <w:p w14:paraId="2C51BC98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35</w:t>
            </w:r>
          </w:p>
          <w:p w14:paraId="6ACF8B9A" w14:textId="56BCE62A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WB p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28-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30</w:t>
            </w:r>
          </w:p>
        </w:tc>
      </w:tr>
      <w:tr w:rsidR="003F4CF0" w:rsidRPr="00437A04" w14:paraId="094398BC" w14:textId="77777777" w:rsidTr="006E72A4">
        <w:trPr>
          <w:trHeight w:val="1793"/>
        </w:trPr>
        <w:tc>
          <w:tcPr>
            <w:tcW w:w="1242" w:type="dxa"/>
            <w:vAlign w:val="center"/>
          </w:tcPr>
          <w:p w14:paraId="1B4926B1" w14:textId="77777777" w:rsidR="003F4CF0" w:rsidRPr="00437A04" w:rsidRDefault="003F4CF0" w:rsidP="003F4CF0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437A04">
              <w:rPr>
                <w:rFonts w:hint="eastAsia"/>
                <w:b/>
                <w:sz w:val="22"/>
              </w:rPr>
              <w:t>수</w:t>
            </w:r>
          </w:p>
        </w:tc>
        <w:tc>
          <w:tcPr>
            <w:tcW w:w="2326" w:type="dxa"/>
            <w:vAlign w:val="center"/>
          </w:tcPr>
          <w:p w14:paraId="7311B2B5" w14:textId="2EB8F5B9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unit1</w:t>
            </w:r>
          </w:p>
          <w:p w14:paraId="0901C23E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9-10</w:t>
            </w:r>
          </w:p>
          <w:p w14:paraId="231DCC0F" w14:textId="23857B00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5-6</w:t>
            </w:r>
          </w:p>
        </w:tc>
        <w:tc>
          <w:tcPr>
            <w:tcW w:w="2326" w:type="dxa"/>
            <w:vAlign w:val="center"/>
          </w:tcPr>
          <w:p w14:paraId="06385081" w14:textId="041F3466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</w:t>
            </w: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39751BB6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16-1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9</w:t>
            </w:r>
          </w:p>
          <w:p w14:paraId="51CBE585" w14:textId="52CC647F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24068144" w14:textId="2EFC030B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unit3</w:t>
            </w:r>
          </w:p>
          <w:p w14:paraId="2899C66D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29-30</w:t>
            </w:r>
          </w:p>
          <w:p w14:paraId="5E3747EE" w14:textId="2E5E0A55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21-22</w:t>
            </w:r>
          </w:p>
        </w:tc>
        <w:tc>
          <w:tcPr>
            <w:tcW w:w="2326" w:type="dxa"/>
            <w:vAlign w:val="center"/>
          </w:tcPr>
          <w:p w14:paraId="07E1DFB2" w14:textId="4377B766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unit4</w:t>
            </w:r>
          </w:p>
          <w:p w14:paraId="7F4F6B14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36-3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9</w:t>
            </w:r>
          </w:p>
          <w:p w14:paraId="699B6376" w14:textId="68BF2456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</w:p>
        </w:tc>
      </w:tr>
      <w:tr w:rsidR="003F4CF0" w:rsidRPr="00437A04" w14:paraId="2195CC6A" w14:textId="77777777" w:rsidTr="006E72A4">
        <w:trPr>
          <w:trHeight w:val="1793"/>
        </w:trPr>
        <w:tc>
          <w:tcPr>
            <w:tcW w:w="1242" w:type="dxa"/>
            <w:vAlign w:val="center"/>
          </w:tcPr>
          <w:p w14:paraId="0147293C" w14:textId="77777777" w:rsidR="003F4CF0" w:rsidRPr="00437A04" w:rsidRDefault="003F4CF0" w:rsidP="003F4CF0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437A04">
              <w:rPr>
                <w:rFonts w:hint="eastAsia"/>
                <w:b/>
                <w:sz w:val="22"/>
              </w:rPr>
              <w:t>목</w:t>
            </w:r>
          </w:p>
        </w:tc>
        <w:tc>
          <w:tcPr>
            <w:tcW w:w="2326" w:type="dxa"/>
            <w:vAlign w:val="center"/>
          </w:tcPr>
          <w:p w14:paraId="3C5ED08D" w14:textId="06FD1B50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unit1</w:t>
            </w:r>
          </w:p>
          <w:p w14:paraId="1C7380CD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11-13</w:t>
            </w:r>
          </w:p>
          <w:p w14:paraId="47CA6D37" w14:textId="1620E834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7-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9</w:t>
            </w:r>
          </w:p>
        </w:tc>
        <w:tc>
          <w:tcPr>
            <w:tcW w:w="2326" w:type="dxa"/>
            <w:vAlign w:val="center"/>
          </w:tcPr>
          <w:p w14:paraId="436C8722" w14:textId="1D415308" w:rsidR="003F4CF0" w:rsidRPr="00437A04" w:rsidRDefault="003F4CF0" w:rsidP="003F4CF0">
            <w:pPr>
              <w:pStyle w:val="a9"/>
              <w:jc w:val="left"/>
              <w:rPr>
                <w:szCs w:val="20"/>
              </w:rPr>
            </w:pPr>
            <w:r w:rsidRPr="00437A04">
              <w:rPr>
                <w:rFonts w:asciiTheme="minorEastAsia" w:hAnsiTheme="minorEastAsia" w:cs="Myriad Pro" w:hint="eastAsia"/>
                <w:szCs w:val="20"/>
              </w:rPr>
              <w:t>Flyer</w:t>
            </w:r>
            <w:r w:rsidRPr="00437A04">
              <w:rPr>
                <w:rFonts w:asciiTheme="minorEastAsia" w:hAnsiTheme="minorEastAsia" w:cs="Myriad Pro"/>
                <w:szCs w:val="20"/>
              </w:rPr>
              <w:t xml:space="preserve">-Book5 </w:t>
            </w:r>
            <w:r w:rsidRPr="00437A04">
              <w:rPr>
                <w:szCs w:val="20"/>
              </w:rPr>
              <w:t>unit</w:t>
            </w:r>
            <w:r w:rsidRPr="00437A04">
              <w:rPr>
                <w:rFonts w:hint="eastAsia"/>
                <w:szCs w:val="20"/>
              </w:rPr>
              <w:t>2</w:t>
            </w:r>
          </w:p>
          <w:p w14:paraId="35890535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szCs w:val="20"/>
              </w:rPr>
              <w:t>SB p20</w:t>
            </w:r>
            <w:r w:rsidRPr="00437A04">
              <w:rPr>
                <w:rFonts w:hint="eastAsia"/>
                <w:szCs w:val="20"/>
              </w:rPr>
              <w:t>-23</w:t>
            </w:r>
          </w:p>
          <w:p w14:paraId="283B6AA4" w14:textId="6499A4A2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WB p15-17</w:t>
            </w:r>
          </w:p>
        </w:tc>
        <w:tc>
          <w:tcPr>
            <w:tcW w:w="2326" w:type="dxa"/>
            <w:vAlign w:val="center"/>
          </w:tcPr>
          <w:p w14:paraId="43F0FB41" w14:textId="1E30C209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unit3</w:t>
            </w:r>
          </w:p>
          <w:p w14:paraId="0EE3BF43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31-33</w:t>
            </w:r>
          </w:p>
          <w:p w14:paraId="0825F44B" w14:textId="522D2E3A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23-25</w:t>
            </w:r>
          </w:p>
        </w:tc>
        <w:tc>
          <w:tcPr>
            <w:tcW w:w="2326" w:type="dxa"/>
            <w:vAlign w:val="center"/>
          </w:tcPr>
          <w:p w14:paraId="58A8A866" w14:textId="79120216" w:rsidR="003F4CF0" w:rsidRPr="00437A04" w:rsidRDefault="003F4CF0" w:rsidP="003F4CF0">
            <w:pPr>
              <w:pStyle w:val="a9"/>
              <w:jc w:val="left"/>
              <w:rPr>
                <w:szCs w:val="20"/>
              </w:rPr>
            </w:pPr>
            <w:r w:rsidRPr="00437A04">
              <w:rPr>
                <w:rFonts w:asciiTheme="minorEastAsia" w:hAnsiTheme="minorEastAsia" w:cs="Myriad Pro" w:hint="eastAsia"/>
                <w:szCs w:val="20"/>
              </w:rPr>
              <w:t>Flyer</w:t>
            </w:r>
            <w:r w:rsidRPr="00437A04">
              <w:rPr>
                <w:rFonts w:asciiTheme="minorEastAsia" w:hAnsiTheme="minorEastAsia" w:cs="Myriad Pro"/>
                <w:szCs w:val="20"/>
              </w:rPr>
              <w:t xml:space="preserve">-Book5 </w:t>
            </w:r>
            <w:r w:rsidRPr="00437A04">
              <w:rPr>
                <w:szCs w:val="20"/>
              </w:rPr>
              <w:t>unit4</w:t>
            </w:r>
          </w:p>
          <w:p w14:paraId="59513BFA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szCs w:val="20"/>
              </w:rPr>
              <w:t>SB p40</w:t>
            </w:r>
            <w:r w:rsidRPr="00437A04">
              <w:rPr>
                <w:rFonts w:hint="eastAsia"/>
                <w:szCs w:val="20"/>
              </w:rPr>
              <w:t>-43</w:t>
            </w:r>
          </w:p>
          <w:p w14:paraId="78A9B51B" w14:textId="1C76C761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WB p31-33</w:t>
            </w:r>
          </w:p>
        </w:tc>
      </w:tr>
      <w:tr w:rsidR="003F4CF0" w:rsidRPr="00437A04" w14:paraId="0457D680" w14:textId="77777777" w:rsidTr="006E72A4">
        <w:trPr>
          <w:trHeight w:val="1793"/>
        </w:trPr>
        <w:tc>
          <w:tcPr>
            <w:tcW w:w="1242" w:type="dxa"/>
            <w:vAlign w:val="center"/>
          </w:tcPr>
          <w:p w14:paraId="0ACFBEE0" w14:textId="77777777" w:rsidR="003F4CF0" w:rsidRPr="00437A04" w:rsidRDefault="003F4CF0" w:rsidP="003F4CF0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437A04">
              <w:rPr>
                <w:rFonts w:hint="eastAsia"/>
                <w:b/>
                <w:sz w:val="22"/>
              </w:rPr>
              <w:t>금</w:t>
            </w:r>
          </w:p>
        </w:tc>
        <w:tc>
          <w:tcPr>
            <w:tcW w:w="2326" w:type="dxa"/>
            <w:vAlign w:val="center"/>
          </w:tcPr>
          <w:p w14:paraId="04FC684F" w14:textId="337842D4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unit1</w:t>
            </w:r>
          </w:p>
          <w:p w14:paraId="623A46C9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44-45</w:t>
            </w:r>
          </w:p>
          <w:p w14:paraId="09427867" w14:textId="70BA6DAD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36-39</w:t>
            </w:r>
          </w:p>
        </w:tc>
        <w:tc>
          <w:tcPr>
            <w:tcW w:w="2326" w:type="dxa"/>
            <w:vAlign w:val="center"/>
          </w:tcPr>
          <w:p w14:paraId="334B5FBC" w14:textId="05AFECC4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</w:t>
            </w: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6DA48038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46-47</w:t>
            </w:r>
          </w:p>
          <w:p w14:paraId="7495446B" w14:textId="5AD7C4C6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40-43</w:t>
            </w:r>
          </w:p>
        </w:tc>
        <w:tc>
          <w:tcPr>
            <w:tcW w:w="2326" w:type="dxa"/>
            <w:vAlign w:val="center"/>
          </w:tcPr>
          <w:p w14:paraId="28E9D907" w14:textId="25385238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unit3</w:t>
            </w:r>
          </w:p>
          <w:p w14:paraId="2E37A641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48-49</w:t>
            </w:r>
          </w:p>
          <w:p w14:paraId="1FDF25AA" w14:textId="27F1D4BF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44-47</w:t>
            </w:r>
          </w:p>
        </w:tc>
        <w:tc>
          <w:tcPr>
            <w:tcW w:w="2326" w:type="dxa"/>
            <w:vAlign w:val="center"/>
          </w:tcPr>
          <w:p w14:paraId="2F5E1B56" w14:textId="138E3296" w:rsidR="003F4CF0" w:rsidRPr="00437A04" w:rsidRDefault="003F4CF0" w:rsidP="003F4CF0">
            <w:pPr>
              <w:pStyle w:val="Pa4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Flyer</w:t>
            </w:r>
            <w:r w:rsidRPr="00437A04">
              <w:rPr>
                <w:rFonts w:asciiTheme="minorEastAsia" w:eastAsiaTheme="minorEastAsia" w:hAnsiTheme="minorEastAsia" w:cs="Myriad Pro"/>
                <w:sz w:val="20"/>
                <w:szCs w:val="20"/>
              </w:rPr>
              <w:t>-Book5 unit4</w:t>
            </w:r>
          </w:p>
          <w:p w14:paraId="484B79A6" w14:textId="77777777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rFonts w:asciiTheme="minorEastAsia" w:eastAsiaTheme="minorEastAsia" w:hAnsiTheme="minorEastAsia" w:cs="Myriad Pro"/>
                <w:szCs w:val="20"/>
              </w:rPr>
            </w:pPr>
            <w:r w:rsidRPr="00437A04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50-55</w:t>
            </w:r>
          </w:p>
          <w:p w14:paraId="15193D78" w14:textId="1286B31E" w:rsidR="003F4CF0" w:rsidRPr="00437A04" w:rsidRDefault="003F4CF0" w:rsidP="003F4CF0">
            <w:pPr>
              <w:widowControl/>
              <w:wordWrap/>
              <w:autoSpaceDE/>
              <w:autoSpaceDN/>
              <w:jc w:val="left"/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437A04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437A04">
              <w:rPr>
                <w:rFonts w:asciiTheme="minorEastAsia" w:eastAsiaTheme="minorEastAsia" w:hAnsiTheme="minorEastAsia" w:cs="Myriad Pro" w:hint="eastAsia"/>
                <w:szCs w:val="20"/>
              </w:rPr>
              <w:t>48-51</w:t>
            </w:r>
          </w:p>
        </w:tc>
      </w:tr>
    </w:tbl>
    <w:p w14:paraId="38CC9EED" w14:textId="77777777" w:rsidR="00DE4208" w:rsidRPr="00437A04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p w14:paraId="1CF9CD4E" w14:textId="52ACD6F0" w:rsidR="00DE4208" w:rsidRPr="00437A04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p w14:paraId="3645EFB2" w14:textId="77777777" w:rsidR="00DE4208" w:rsidRPr="00437A04" w:rsidRDefault="00DE4208" w:rsidP="00DE4208">
      <w:pPr>
        <w:widowControl/>
        <w:wordWrap/>
        <w:autoSpaceDE/>
        <w:autoSpaceDN/>
        <w:jc w:val="left"/>
        <w:rPr>
          <w:b/>
          <w:sz w:val="24"/>
          <w:szCs w:val="24"/>
        </w:rPr>
      </w:pPr>
      <w:r w:rsidRPr="00437A04">
        <w:rPr>
          <w:b/>
          <w:sz w:val="24"/>
          <w:szCs w:val="24"/>
        </w:rPr>
        <w:br w:type="page"/>
      </w:r>
    </w:p>
    <w:p w14:paraId="340948A5" w14:textId="3599A7EE" w:rsidR="000079FD" w:rsidRPr="00437A04" w:rsidRDefault="00DE4208" w:rsidP="000079FD">
      <w:pPr>
        <w:rPr>
          <w:b/>
          <w:sz w:val="24"/>
          <w:szCs w:val="24"/>
        </w:rPr>
      </w:pPr>
      <w:r w:rsidRPr="00437A04">
        <w:rPr>
          <w:rFonts w:hint="eastAsia"/>
          <w:b/>
          <w:sz w:val="24"/>
          <w:szCs w:val="24"/>
        </w:rPr>
        <w:lastRenderedPageBreak/>
        <w:t xml:space="preserve">Unit 1 </w:t>
      </w:r>
      <w:r w:rsidR="00912126" w:rsidRPr="00437A04">
        <w:rPr>
          <w:b/>
          <w:sz w:val="24"/>
          <w:szCs w:val="24"/>
        </w:rPr>
        <w:t>He Was at the Library Yesterday</w:t>
      </w:r>
    </w:p>
    <w:p w14:paraId="6334B8A2" w14:textId="77777777" w:rsidR="00DE4208" w:rsidRPr="00437A04" w:rsidRDefault="00DE4208" w:rsidP="00DE4208">
      <w:pPr>
        <w:jc w:val="left"/>
        <w:rPr>
          <w:sz w:val="24"/>
          <w:szCs w:val="24"/>
        </w:rPr>
      </w:pPr>
    </w:p>
    <w:p w14:paraId="789BFEC2" w14:textId="77777777" w:rsidR="00DE4208" w:rsidRPr="00437A04" w:rsidRDefault="00DE4208" w:rsidP="00DE4208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t>주간계획</w:t>
      </w:r>
    </w:p>
    <w:p w14:paraId="13894580" w14:textId="77777777" w:rsidR="0045762B" w:rsidRPr="00437A04" w:rsidRDefault="0045762B" w:rsidP="00DE4208">
      <w:pPr>
        <w:jc w:val="left"/>
        <w:rPr>
          <w:b/>
          <w:szCs w:val="20"/>
        </w:rPr>
      </w:pPr>
    </w:p>
    <w:p w14:paraId="143BFE11" w14:textId="77777777" w:rsidR="0045762B" w:rsidRPr="00437A04" w:rsidRDefault="0045762B" w:rsidP="00DE4208">
      <w:pPr>
        <w:jc w:val="left"/>
        <w:rPr>
          <w:b/>
          <w:szCs w:val="20"/>
        </w:rPr>
      </w:pPr>
    </w:p>
    <w:tbl>
      <w:tblPr>
        <w:tblW w:w="9846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7"/>
        <w:gridCol w:w="8079"/>
      </w:tblGrid>
      <w:tr w:rsidR="00912126" w:rsidRPr="00437A04" w14:paraId="6544C569" w14:textId="77777777" w:rsidTr="00106858">
        <w:trPr>
          <w:trHeight w:val="1440"/>
        </w:trPr>
        <w:tc>
          <w:tcPr>
            <w:tcW w:w="1767" w:type="dxa"/>
            <w:vAlign w:val="center"/>
          </w:tcPr>
          <w:p w14:paraId="5C8E9F5A" w14:textId="77777777" w:rsidR="00912126" w:rsidRPr="00437A04" w:rsidRDefault="00912126" w:rsidP="000079FD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37A04">
              <w:rPr>
                <w:rFonts w:asciiTheme="majorHAnsi" w:eastAsiaTheme="majorHAnsi" w:hAnsiTheme="majorHAnsi" w:hint="eastAsia"/>
                <w:szCs w:val="20"/>
              </w:rPr>
              <w:t>학습목표</w:t>
            </w:r>
          </w:p>
        </w:tc>
        <w:tc>
          <w:tcPr>
            <w:tcW w:w="8079" w:type="dxa"/>
            <w:vAlign w:val="center"/>
          </w:tcPr>
          <w:p w14:paraId="7AE7915B" w14:textId="77777777" w:rsidR="00912126" w:rsidRPr="00437A04" w:rsidRDefault="00912126" w:rsidP="008E3366">
            <w:pPr>
              <w:rPr>
                <w:rFonts w:eastAsiaTheme="minorHAnsi"/>
                <w:color w:val="FF0000"/>
                <w:szCs w:val="20"/>
              </w:rPr>
            </w:pPr>
            <w:r w:rsidRPr="00437A04">
              <w:rPr>
                <w:rFonts w:eastAsiaTheme="minorHAnsi" w:hint="eastAsia"/>
                <w:szCs w:val="20"/>
              </w:rPr>
              <w:t>• 일반동사 과거시제를 영어로 말할 수 있다.</w:t>
            </w:r>
          </w:p>
          <w:p w14:paraId="20C04FAA" w14:textId="77777777" w:rsidR="00912126" w:rsidRPr="00437A04" w:rsidRDefault="00912126" w:rsidP="008E3366">
            <w:pPr>
              <w:ind w:left="200" w:hangingChars="100" w:hanging="200"/>
              <w:rPr>
                <w:rFonts w:eastAsiaTheme="minorHAnsi"/>
                <w:szCs w:val="20"/>
              </w:rPr>
            </w:pPr>
            <w:r w:rsidRPr="00437A04">
              <w:rPr>
                <w:rFonts w:eastAsiaTheme="minorHAnsi" w:hint="eastAsia"/>
                <w:szCs w:val="20"/>
              </w:rPr>
              <w:t>• 어제 어디에 있었는지 묻고 답할 수 있다.</w:t>
            </w:r>
          </w:p>
          <w:p w14:paraId="7668C5F7" w14:textId="0CBCED20" w:rsidR="00912126" w:rsidRPr="00437A04" w:rsidRDefault="00912126" w:rsidP="00E57094">
            <w:pPr>
              <w:ind w:left="100" w:hangingChars="50" w:hanging="100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eastAsiaTheme="minorHAnsi" w:hint="eastAsia"/>
                <w:szCs w:val="20"/>
              </w:rPr>
              <w:t>• 과거시제동사를 사용하여 문장을 만들 수 있다.</w:t>
            </w:r>
          </w:p>
        </w:tc>
      </w:tr>
      <w:tr w:rsidR="00912126" w:rsidRPr="00437A04" w14:paraId="5D2CA46C" w14:textId="77777777" w:rsidTr="00106858">
        <w:trPr>
          <w:trHeight w:val="1440"/>
        </w:trPr>
        <w:tc>
          <w:tcPr>
            <w:tcW w:w="1767" w:type="dxa"/>
            <w:vAlign w:val="center"/>
          </w:tcPr>
          <w:p w14:paraId="1A562CAE" w14:textId="77777777" w:rsidR="00912126" w:rsidRPr="00437A04" w:rsidRDefault="00912126" w:rsidP="000079FD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37A04">
              <w:rPr>
                <w:rFonts w:asciiTheme="majorHAnsi" w:eastAsiaTheme="majorHAnsi" w:hAnsiTheme="majorHAnsi" w:hint="eastAsia"/>
                <w:szCs w:val="20"/>
              </w:rPr>
              <w:t>주    제</w:t>
            </w:r>
          </w:p>
        </w:tc>
        <w:tc>
          <w:tcPr>
            <w:tcW w:w="8079" w:type="dxa"/>
            <w:vAlign w:val="center"/>
          </w:tcPr>
          <w:p w14:paraId="32230D5F" w14:textId="57C00D2D" w:rsidR="00912126" w:rsidRPr="00437A04" w:rsidRDefault="00912126" w:rsidP="000079FD">
            <w:pPr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eastAsiaTheme="minorHAnsi" w:hint="eastAsia"/>
                <w:szCs w:val="20"/>
              </w:rPr>
              <w:t>댄스파티</w:t>
            </w:r>
          </w:p>
        </w:tc>
      </w:tr>
      <w:tr w:rsidR="00912126" w:rsidRPr="00437A04" w14:paraId="425151C1" w14:textId="77777777" w:rsidTr="00106858">
        <w:trPr>
          <w:trHeight w:val="1440"/>
        </w:trPr>
        <w:tc>
          <w:tcPr>
            <w:tcW w:w="1767" w:type="dxa"/>
            <w:vAlign w:val="center"/>
          </w:tcPr>
          <w:p w14:paraId="14ACAE03" w14:textId="77777777" w:rsidR="00912126" w:rsidRPr="00437A04" w:rsidRDefault="00912126" w:rsidP="000079FD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37A04">
              <w:rPr>
                <w:rFonts w:asciiTheme="majorHAnsi" w:eastAsiaTheme="majorHAnsi" w:hAnsiTheme="majorHAnsi" w:hint="eastAsia"/>
                <w:szCs w:val="20"/>
              </w:rPr>
              <w:t>주요문장</w:t>
            </w:r>
          </w:p>
        </w:tc>
        <w:tc>
          <w:tcPr>
            <w:tcW w:w="8079" w:type="dxa"/>
            <w:vAlign w:val="center"/>
          </w:tcPr>
          <w:p w14:paraId="3E503726" w14:textId="77777777" w:rsidR="00912126" w:rsidRPr="00437A04" w:rsidRDefault="00912126" w:rsidP="008E3366">
            <w:pPr>
              <w:rPr>
                <w:rFonts w:eastAsiaTheme="minorHAnsi"/>
                <w:szCs w:val="20"/>
              </w:rPr>
            </w:pPr>
            <w:r w:rsidRPr="00437A04">
              <w:rPr>
                <w:rFonts w:eastAsiaTheme="minorHAnsi" w:hint="eastAsia"/>
                <w:szCs w:val="20"/>
              </w:rPr>
              <w:t>• I was at the library yesterday.</w:t>
            </w:r>
          </w:p>
          <w:p w14:paraId="26609089" w14:textId="77777777" w:rsidR="00912126" w:rsidRPr="00437A04" w:rsidRDefault="00912126" w:rsidP="008E3366">
            <w:pPr>
              <w:rPr>
                <w:rFonts w:eastAsiaTheme="minorHAnsi"/>
                <w:szCs w:val="20"/>
              </w:rPr>
            </w:pPr>
            <w:r w:rsidRPr="00437A04">
              <w:rPr>
                <w:rFonts w:eastAsiaTheme="minorHAnsi" w:hint="eastAsia"/>
                <w:szCs w:val="20"/>
              </w:rPr>
              <w:t>• You were at the library yesterday.</w:t>
            </w:r>
          </w:p>
          <w:p w14:paraId="66DB4954" w14:textId="6195A88A" w:rsidR="00912126" w:rsidRPr="00437A04" w:rsidRDefault="00912126" w:rsidP="00E57094">
            <w:pPr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eastAsiaTheme="minorHAnsi" w:hint="eastAsia"/>
                <w:szCs w:val="20"/>
              </w:rPr>
              <w:t>• Were you at the hospital yesterday? / Yes, I was. / No, I wasn</w:t>
            </w:r>
            <w:r w:rsidRPr="00437A04">
              <w:rPr>
                <w:rFonts w:eastAsiaTheme="minorHAnsi"/>
                <w:szCs w:val="20"/>
              </w:rPr>
              <w:t>’</w:t>
            </w:r>
            <w:r w:rsidRPr="00437A04">
              <w:rPr>
                <w:rFonts w:eastAsiaTheme="minorHAnsi" w:hint="eastAsia"/>
                <w:szCs w:val="20"/>
              </w:rPr>
              <w:t>t.</w:t>
            </w:r>
          </w:p>
        </w:tc>
      </w:tr>
      <w:tr w:rsidR="00912126" w:rsidRPr="00437A04" w14:paraId="2F8135FE" w14:textId="77777777" w:rsidTr="00106858">
        <w:trPr>
          <w:trHeight w:val="1440"/>
        </w:trPr>
        <w:tc>
          <w:tcPr>
            <w:tcW w:w="1767" w:type="dxa"/>
            <w:vAlign w:val="center"/>
          </w:tcPr>
          <w:p w14:paraId="44BA2431" w14:textId="77777777" w:rsidR="00912126" w:rsidRPr="00437A04" w:rsidRDefault="00912126" w:rsidP="000079FD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37A04">
              <w:rPr>
                <w:rFonts w:asciiTheme="majorHAnsi" w:eastAsiaTheme="majorHAnsi" w:hAnsiTheme="majorHAnsi" w:hint="eastAsia"/>
                <w:szCs w:val="20"/>
              </w:rPr>
              <w:t>핵심학습</w:t>
            </w:r>
          </w:p>
        </w:tc>
        <w:tc>
          <w:tcPr>
            <w:tcW w:w="8079" w:type="dxa"/>
            <w:vAlign w:val="center"/>
          </w:tcPr>
          <w:p w14:paraId="5914C9B4" w14:textId="68991F96" w:rsidR="00912126" w:rsidRPr="00437A04" w:rsidRDefault="00912126" w:rsidP="00E57094">
            <w:pPr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eastAsiaTheme="minorHAnsi" w:hint="eastAsia"/>
                <w:szCs w:val="20"/>
              </w:rPr>
              <w:t>• 과거시제동사</w:t>
            </w:r>
          </w:p>
        </w:tc>
      </w:tr>
      <w:tr w:rsidR="00912126" w:rsidRPr="00437A04" w14:paraId="1A4ED454" w14:textId="77777777" w:rsidTr="00106858">
        <w:trPr>
          <w:trHeight w:val="1440"/>
        </w:trPr>
        <w:tc>
          <w:tcPr>
            <w:tcW w:w="1767" w:type="dxa"/>
            <w:vAlign w:val="center"/>
          </w:tcPr>
          <w:p w14:paraId="0B01226D" w14:textId="77777777" w:rsidR="00912126" w:rsidRPr="00437A04" w:rsidRDefault="00912126" w:rsidP="000079FD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proofErr w:type="spellStart"/>
            <w:r w:rsidRPr="00437A04">
              <w:rPr>
                <w:rFonts w:asciiTheme="majorHAnsi" w:eastAsiaTheme="majorHAnsi" w:hAnsiTheme="majorHAnsi" w:hint="eastAsia"/>
                <w:szCs w:val="20"/>
              </w:rPr>
              <w:t>주요어휘</w:t>
            </w:r>
            <w:proofErr w:type="spellEnd"/>
          </w:p>
        </w:tc>
        <w:tc>
          <w:tcPr>
            <w:tcW w:w="8079" w:type="dxa"/>
            <w:vAlign w:val="center"/>
          </w:tcPr>
          <w:p w14:paraId="2293413D" w14:textId="057A476A" w:rsidR="00912126" w:rsidRPr="00437A04" w:rsidRDefault="00912126" w:rsidP="00762AAE">
            <w:pPr>
              <w:ind w:left="200" w:hangingChars="100" w:hanging="200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eastAsiaTheme="minorHAnsi" w:hint="eastAsia"/>
                <w:szCs w:val="20"/>
              </w:rPr>
              <w:t>• worked, visited, danced, looked, laughed, moved, cooked, enjoyed, played, helped</w:t>
            </w:r>
          </w:p>
        </w:tc>
      </w:tr>
    </w:tbl>
    <w:p w14:paraId="5D3463A5" w14:textId="77777777" w:rsidR="00DE4208" w:rsidRPr="00437A04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p w14:paraId="3DDF9592" w14:textId="77777777" w:rsidR="00DE4208" w:rsidRPr="00437A04" w:rsidRDefault="00DE4208" w:rsidP="00DE4208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b/>
          <w:szCs w:val="20"/>
        </w:rPr>
        <w:br w:type="page"/>
      </w:r>
    </w:p>
    <w:p w14:paraId="4579D9B5" w14:textId="77777777" w:rsidR="004504C3" w:rsidRPr="00437A04" w:rsidRDefault="004504C3" w:rsidP="004504C3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>Week 1-1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437A04" w14:paraId="4C283F29" w14:textId="77777777" w:rsidTr="004D30CD">
        <w:trPr>
          <w:trHeight w:val="7767"/>
        </w:trPr>
        <w:tc>
          <w:tcPr>
            <w:tcW w:w="1809" w:type="dxa"/>
          </w:tcPr>
          <w:p w14:paraId="6EA1BC28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4DBC4EB4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24AFF2B1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0CFE2C06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0DEB8CBE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20830F18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  <w:p w14:paraId="5EE6DCCA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59B11FC0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7B1BF7F1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7B03C7AB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5B0FD358" w14:textId="77777777" w:rsidR="008C659A" w:rsidRPr="00437A04" w:rsidRDefault="008C659A" w:rsidP="006E72A4">
            <w:pPr>
              <w:jc w:val="left"/>
              <w:rPr>
                <w:szCs w:val="20"/>
              </w:rPr>
            </w:pPr>
          </w:p>
          <w:p w14:paraId="092BCA49" w14:textId="77777777" w:rsidR="008C659A" w:rsidRPr="00437A04" w:rsidRDefault="008C659A" w:rsidP="006E72A4">
            <w:pPr>
              <w:jc w:val="left"/>
              <w:rPr>
                <w:szCs w:val="20"/>
              </w:rPr>
            </w:pPr>
          </w:p>
          <w:p w14:paraId="35A0D53A" w14:textId="41E45C70" w:rsidR="009B3B74" w:rsidRPr="00437A04" w:rsidRDefault="004158F0" w:rsidP="006E72A4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  </w:t>
            </w:r>
          </w:p>
          <w:p w14:paraId="6712C1C5" w14:textId="77777777" w:rsidR="00DD04E1" w:rsidRPr="00437A04" w:rsidRDefault="00DD04E1" w:rsidP="006E72A4">
            <w:pPr>
              <w:jc w:val="left"/>
              <w:rPr>
                <w:szCs w:val="20"/>
              </w:rPr>
            </w:pPr>
          </w:p>
          <w:p w14:paraId="68AD20AC" w14:textId="77777777" w:rsidR="001F2346" w:rsidRPr="00437A04" w:rsidRDefault="001F2346" w:rsidP="006E72A4">
            <w:pPr>
              <w:jc w:val="left"/>
              <w:rPr>
                <w:szCs w:val="20"/>
              </w:rPr>
            </w:pPr>
          </w:p>
          <w:p w14:paraId="7B34AF2D" w14:textId="77777777" w:rsidR="00DB5888" w:rsidRPr="00437A04" w:rsidRDefault="00DB5888" w:rsidP="006E72A4">
            <w:pPr>
              <w:jc w:val="left"/>
              <w:rPr>
                <w:b/>
                <w:szCs w:val="20"/>
              </w:rPr>
            </w:pPr>
          </w:p>
          <w:p w14:paraId="6823DA05" w14:textId="26CF5676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426FEEB9" w14:textId="7588E884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5E731F" w:rsidRPr="00437A04">
              <w:rPr>
                <w:rFonts w:hint="eastAsia"/>
                <w:b/>
                <w:szCs w:val="20"/>
              </w:rPr>
              <w:t>1</w:t>
            </w:r>
            <w:r w:rsidR="00696577" w:rsidRPr="00437A04">
              <w:rPr>
                <w:rFonts w:hint="eastAsia"/>
                <w:b/>
                <w:szCs w:val="20"/>
              </w:rPr>
              <w:t>5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5B26012D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5C08109C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3C7214C7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7F93E38A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678D2FC0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2E6DB417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41A299F1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15F88640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7A42F49A" w14:textId="77777777" w:rsidR="00FD14B2" w:rsidRPr="00437A04" w:rsidRDefault="00FD14B2" w:rsidP="006E72A4">
            <w:pPr>
              <w:jc w:val="left"/>
              <w:rPr>
                <w:b/>
                <w:szCs w:val="20"/>
              </w:rPr>
            </w:pPr>
          </w:p>
          <w:p w14:paraId="75AEB05A" w14:textId="77777777" w:rsidR="00FD14B2" w:rsidRPr="00437A04" w:rsidRDefault="00FD14B2" w:rsidP="006E72A4">
            <w:pPr>
              <w:jc w:val="left"/>
              <w:rPr>
                <w:b/>
                <w:szCs w:val="20"/>
              </w:rPr>
            </w:pPr>
          </w:p>
          <w:p w14:paraId="4B3D296C" w14:textId="77777777" w:rsidR="00696577" w:rsidRPr="00437A04" w:rsidRDefault="00696577" w:rsidP="006E72A4">
            <w:pPr>
              <w:jc w:val="left"/>
              <w:rPr>
                <w:b/>
                <w:szCs w:val="20"/>
              </w:rPr>
            </w:pPr>
          </w:p>
          <w:p w14:paraId="046AE65C" w14:textId="77777777" w:rsidR="00696577" w:rsidRPr="00437A04" w:rsidRDefault="00696577" w:rsidP="006E72A4">
            <w:pPr>
              <w:jc w:val="left"/>
              <w:rPr>
                <w:b/>
                <w:szCs w:val="20"/>
              </w:rPr>
            </w:pPr>
          </w:p>
          <w:p w14:paraId="14140DE6" w14:textId="77777777" w:rsidR="00696577" w:rsidRPr="00437A04" w:rsidRDefault="00696577" w:rsidP="006E72A4">
            <w:pPr>
              <w:jc w:val="left"/>
              <w:rPr>
                <w:b/>
                <w:szCs w:val="20"/>
              </w:rPr>
            </w:pPr>
          </w:p>
          <w:p w14:paraId="2FAAD825" w14:textId="77777777" w:rsidR="007B2EC7" w:rsidRPr="00437A04" w:rsidRDefault="007B2EC7" w:rsidP="006E72A4">
            <w:pPr>
              <w:jc w:val="left"/>
              <w:rPr>
                <w:b/>
                <w:szCs w:val="20"/>
              </w:rPr>
            </w:pPr>
          </w:p>
          <w:p w14:paraId="5A6E61DC" w14:textId="77777777" w:rsidR="000705BA" w:rsidRPr="00437A04" w:rsidRDefault="000705BA" w:rsidP="006E72A4">
            <w:pPr>
              <w:jc w:val="left"/>
              <w:rPr>
                <w:b/>
                <w:szCs w:val="20"/>
              </w:rPr>
            </w:pPr>
          </w:p>
          <w:p w14:paraId="57AD2071" w14:textId="77777777" w:rsidR="000705BA" w:rsidRPr="00437A04" w:rsidRDefault="000705BA" w:rsidP="006E72A4">
            <w:pPr>
              <w:jc w:val="left"/>
              <w:rPr>
                <w:b/>
                <w:szCs w:val="20"/>
              </w:rPr>
            </w:pPr>
          </w:p>
          <w:p w14:paraId="27C281FE" w14:textId="77777777" w:rsidR="000705BA" w:rsidRPr="00437A04" w:rsidRDefault="000705BA" w:rsidP="006E72A4">
            <w:pPr>
              <w:jc w:val="left"/>
              <w:rPr>
                <w:b/>
                <w:szCs w:val="20"/>
              </w:rPr>
            </w:pPr>
          </w:p>
          <w:p w14:paraId="6C01B92C" w14:textId="77777777" w:rsidR="000705BA" w:rsidRPr="00437A04" w:rsidRDefault="000705BA" w:rsidP="006E72A4">
            <w:pPr>
              <w:jc w:val="left"/>
              <w:rPr>
                <w:b/>
                <w:szCs w:val="20"/>
              </w:rPr>
            </w:pPr>
          </w:p>
          <w:p w14:paraId="1929CD44" w14:textId="77777777" w:rsidR="000705BA" w:rsidRPr="00437A04" w:rsidRDefault="000705BA" w:rsidP="006E72A4">
            <w:pPr>
              <w:jc w:val="left"/>
              <w:rPr>
                <w:b/>
                <w:szCs w:val="20"/>
              </w:rPr>
            </w:pPr>
          </w:p>
          <w:p w14:paraId="73B45BFA" w14:textId="77777777" w:rsidR="000705BA" w:rsidRPr="00437A04" w:rsidRDefault="000705BA" w:rsidP="006E72A4">
            <w:pPr>
              <w:jc w:val="left"/>
              <w:rPr>
                <w:b/>
                <w:szCs w:val="20"/>
              </w:rPr>
            </w:pPr>
          </w:p>
          <w:p w14:paraId="4832BDCF" w14:textId="1C778D4B" w:rsidR="007B2EC7" w:rsidRPr="00437A04" w:rsidRDefault="007B2EC7" w:rsidP="006E72A4">
            <w:pPr>
              <w:jc w:val="left"/>
              <w:rPr>
                <w:b/>
                <w:szCs w:val="20"/>
              </w:rPr>
            </w:pPr>
          </w:p>
          <w:p w14:paraId="31743856" w14:textId="77777777" w:rsidR="000C0A7F" w:rsidRPr="00437A04" w:rsidRDefault="000C0A7F" w:rsidP="006E72A4">
            <w:pPr>
              <w:jc w:val="left"/>
              <w:rPr>
                <w:b/>
                <w:szCs w:val="20"/>
              </w:rPr>
            </w:pPr>
          </w:p>
          <w:p w14:paraId="49B06900" w14:textId="77777777" w:rsidR="00FD14B2" w:rsidRPr="00437A04" w:rsidRDefault="00FD14B2" w:rsidP="006E72A4">
            <w:pPr>
              <w:jc w:val="left"/>
              <w:rPr>
                <w:b/>
                <w:szCs w:val="20"/>
              </w:rPr>
            </w:pPr>
          </w:p>
          <w:p w14:paraId="30085083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Activity B </w:t>
            </w:r>
          </w:p>
          <w:p w14:paraId="4A056E0F" w14:textId="5A1BFDF6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5E731F" w:rsidRPr="00437A04">
              <w:rPr>
                <w:rFonts w:hint="eastAsia"/>
                <w:b/>
                <w:szCs w:val="20"/>
              </w:rPr>
              <w:t>1</w:t>
            </w:r>
            <w:r w:rsidR="00111D50" w:rsidRPr="00437A04">
              <w:rPr>
                <w:rFonts w:hint="eastAsia"/>
                <w:b/>
                <w:szCs w:val="20"/>
              </w:rPr>
              <w:t>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4D5BFF54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5D5F1719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24061544" w14:textId="77777777" w:rsidR="00636413" w:rsidRPr="00437A04" w:rsidRDefault="00636413" w:rsidP="006E72A4">
            <w:pPr>
              <w:jc w:val="left"/>
              <w:rPr>
                <w:b/>
                <w:szCs w:val="20"/>
              </w:rPr>
            </w:pPr>
          </w:p>
          <w:p w14:paraId="186A9CDC" w14:textId="77777777" w:rsidR="00636413" w:rsidRPr="00437A04" w:rsidRDefault="00636413" w:rsidP="006E72A4">
            <w:pPr>
              <w:jc w:val="left"/>
              <w:rPr>
                <w:b/>
                <w:szCs w:val="20"/>
              </w:rPr>
            </w:pPr>
          </w:p>
          <w:p w14:paraId="2838EA04" w14:textId="77777777" w:rsidR="00CA7349" w:rsidRPr="00437A04" w:rsidRDefault="00CA7349" w:rsidP="00696577">
            <w:pPr>
              <w:jc w:val="left"/>
              <w:rPr>
                <w:b/>
                <w:szCs w:val="20"/>
              </w:rPr>
            </w:pPr>
          </w:p>
          <w:p w14:paraId="2A765453" w14:textId="77777777" w:rsidR="005E731F" w:rsidRPr="00437A04" w:rsidRDefault="005E731F" w:rsidP="00696577">
            <w:pPr>
              <w:jc w:val="left"/>
              <w:rPr>
                <w:b/>
                <w:szCs w:val="20"/>
              </w:rPr>
            </w:pPr>
          </w:p>
          <w:p w14:paraId="02AD2FE4" w14:textId="77777777" w:rsidR="000705BA" w:rsidRPr="00437A04" w:rsidRDefault="000705BA" w:rsidP="00696577">
            <w:pPr>
              <w:jc w:val="left"/>
              <w:rPr>
                <w:b/>
                <w:szCs w:val="20"/>
              </w:rPr>
            </w:pPr>
          </w:p>
          <w:p w14:paraId="0FC58B1A" w14:textId="77777777" w:rsidR="009953E4" w:rsidRPr="00437A04" w:rsidRDefault="009953E4" w:rsidP="00696577">
            <w:pPr>
              <w:jc w:val="left"/>
              <w:rPr>
                <w:b/>
                <w:szCs w:val="20"/>
              </w:rPr>
            </w:pPr>
          </w:p>
          <w:p w14:paraId="3BC744D9" w14:textId="11ECB96C" w:rsidR="005E731F" w:rsidRPr="00437A04" w:rsidRDefault="005E731F" w:rsidP="005E731F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Wrap up</w:t>
            </w:r>
          </w:p>
          <w:p w14:paraId="66A91391" w14:textId="5BCE31A2" w:rsidR="005E731F" w:rsidRPr="00437A04" w:rsidRDefault="005E731F" w:rsidP="005E731F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(1</w:t>
            </w:r>
            <w:r w:rsidR="00111D50" w:rsidRPr="00437A04">
              <w:rPr>
                <w:rFonts w:hint="eastAsia"/>
                <w:b/>
                <w:szCs w:val="20"/>
              </w:rPr>
              <w:t>5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561FBFE1" w14:textId="789D44C1" w:rsidR="005E731F" w:rsidRPr="00437A04" w:rsidRDefault="005E731F" w:rsidP="00696577">
            <w:pPr>
              <w:jc w:val="left"/>
              <w:rPr>
                <w:b/>
                <w:szCs w:val="20"/>
              </w:rPr>
            </w:pPr>
          </w:p>
        </w:tc>
        <w:tc>
          <w:tcPr>
            <w:tcW w:w="8735" w:type="dxa"/>
          </w:tcPr>
          <w:p w14:paraId="3801DBE3" w14:textId="2C68175B" w:rsidR="002B5E9E" w:rsidRPr="00437A04" w:rsidRDefault="002B5E9E" w:rsidP="002B5E9E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lastRenderedPageBreak/>
              <w:t>유닛</w:t>
            </w:r>
            <w:r w:rsidR="00E57094" w:rsidRPr="00437A04">
              <w:rPr>
                <w:rFonts w:hint="eastAsia"/>
                <w:szCs w:val="20"/>
              </w:rPr>
              <w:t>의 주요 어휘 및 핵심 표현을 파악한다.</w:t>
            </w:r>
          </w:p>
          <w:p w14:paraId="557072A5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55EAFD54" w14:textId="4A9C9374" w:rsidR="007F753E" w:rsidRPr="00437A04" w:rsidRDefault="007F753E" w:rsidP="007F753E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교재, ppt 수업 자료, D-Book</w:t>
            </w:r>
          </w:p>
          <w:p w14:paraId="3305741B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7343FB8F" w14:textId="77777777" w:rsidR="008F2E78" w:rsidRPr="00437A04" w:rsidRDefault="008F2E78" w:rsidP="008F2E78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12168F4B" w14:textId="651A972F" w:rsidR="008F2E78" w:rsidRPr="00437A04" w:rsidRDefault="008F2E78" w:rsidP="008F2E78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유닛 전체를 한</w:t>
            </w:r>
            <w:r w:rsidR="008641C5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8F2E78" w:rsidRPr="00437A04" w14:paraId="3968CB33" w14:textId="77777777" w:rsidTr="00D63AAE">
              <w:tc>
                <w:tcPr>
                  <w:tcW w:w="8504" w:type="dxa"/>
                  <w:shd w:val="clear" w:color="auto" w:fill="EAF1DD" w:themeFill="accent3" w:themeFillTint="33"/>
                </w:tcPr>
                <w:p w14:paraId="0C6AF0FE" w14:textId="79399217" w:rsidR="005F6C0A" w:rsidRPr="00437A04" w:rsidRDefault="008F2E78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Look at page 4. What do you see?</w:t>
                  </w:r>
                  <w:r w:rsidR="00E57094" w:rsidRPr="00437A04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 xml:space="preserve"> </w:t>
                  </w:r>
                  <w:r w:rsidR="00185B18" w:rsidRPr="00437A04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 xml:space="preserve">People are </w:t>
                  </w:r>
                  <w:r w:rsidR="00912126" w:rsidRPr="00437A04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having a party in the park.</w:t>
                  </w:r>
                </w:p>
                <w:p w14:paraId="090F9660" w14:textId="411AB531" w:rsidR="007B2EC7" w:rsidRPr="00437A04" w:rsidRDefault="00912126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Why are they having a party?</w:t>
                  </w:r>
                </w:p>
                <w:p w14:paraId="38A5F749" w14:textId="77777777" w:rsidR="00912126" w:rsidRPr="00437A04" w:rsidRDefault="00912126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Who is the party for?</w:t>
                  </w:r>
                </w:p>
                <w:p w14:paraId="45ACC8DC" w14:textId="77777777" w:rsidR="00912126" w:rsidRPr="00437A04" w:rsidRDefault="00912126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How do you know that?</w:t>
                  </w:r>
                </w:p>
                <w:p w14:paraId="45E38B77" w14:textId="77C1AEC7" w:rsidR="00912126" w:rsidRPr="00437A04" w:rsidRDefault="00912126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When was the party? It</w:t>
                  </w:r>
                  <w:r w:rsidRPr="00437A04"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  <w:t>’</w:t>
                  </w:r>
                  <w:r w:rsidRPr="00437A04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s was yesterday.</w:t>
                  </w:r>
                </w:p>
                <w:p w14:paraId="5C5B1023" w14:textId="0EDE7B63" w:rsidR="00912126" w:rsidRPr="00437A04" w:rsidRDefault="00DD04E1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The party happened in the past time.</w:t>
                  </w:r>
                </w:p>
                <w:p w14:paraId="3C5521E2" w14:textId="77777777" w:rsidR="00794900" w:rsidRPr="00437A04" w:rsidRDefault="00794900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Let</w:t>
                  </w:r>
                  <w:r w:rsidRPr="00437A04">
                    <w:rPr>
                      <w:rFonts w:asciiTheme="minorEastAsia" w:eastAsiaTheme="minorEastAsia" w:hAnsiTheme="minorEastAsia"/>
                      <w:color w:val="000000" w:themeColor="text1"/>
                      <w:szCs w:val="20"/>
                    </w:rPr>
                    <w:t>’</w:t>
                  </w:r>
                  <w:r w:rsidRPr="00437A04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s read the unit title.</w:t>
                  </w:r>
                </w:p>
                <w:p w14:paraId="5A9FA423" w14:textId="248D9826" w:rsidR="00794900" w:rsidRPr="00437A04" w:rsidRDefault="00193619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 xml:space="preserve">We are going to learn </w:t>
                  </w:r>
                  <w:r w:rsidR="00DD04E1" w:rsidRPr="00437A04">
                    <w:rPr>
                      <w:rFonts w:asciiTheme="minorEastAsia" w:eastAsiaTheme="minorEastAsia" w:hAnsiTheme="minorEastAsia" w:hint="eastAsia"/>
                      <w:color w:val="000000" w:themeColor="text1"/>
                      <w:szCs w:val="20"/>
                    </w:rPr>
                    <w:t>the past tense.</w:t>
                  </w:r>
                </w:p>
              </w:tc>
            </w:tr>
          </w:tbl>
          <w:p w14:paraId="0448405E" w14:textId="77777777" w:rsidR="008F2E78" w:rsidRPr="00437A04" w:rsidRDefault="008F2E78" w:rsidP="008F2E78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2DA0BA5" w14:textId="77777777" w:rsidR="004504C3" w:rsidRPr="00437A04" w:rsidRDefault="00EA27DC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Vocabulary Learning</w:t>
            </w:r>
            <w:r w:rsidR="007F753E"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 (p.4)</w:t>
            </w:r>
          </w:p>
          <w:p w14:paraId="4526C564" w14:textId="77777777" w:rsidR="00037E4B" w:rsidRPr="00437A04" w:rsidRDefault="00037E4B" w:rsidP="00037E4B">
            <w:pPr>
              <w:pStyle w:val="a6"/>
              <w:numPr>
                <w:ilvl w:val="0"/>
                <w:numId w:val="20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교사가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먼저 어제 했던 일에 대해 이야기해주고, 학생들과 각자 어제 했던 일에 대해 </w:t>
            </w:r>
            <w:proofErr w:type="gramStart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이야기 해본다</w:t>
            </w:r>
            <w:proofErr w:type="gramEnd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</w:p>
          <w:p w14:paraId="78C16762" w14:textId="4248D667" w:rsidR="007B2EC7" w:rsidRPr="00437A04" w:rsidRDefault="007B2EC7" w:rsidP="00EB2666">
            <w:pPr>
              <w:pStyle w:val="a6"/>
              <w:numPr>
                <w:ilvl w:val="0"/>
                <w:numId w:val="2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4페이지 그림에 해당하는 부분만 D-Book이나 ppt 수업자료를 이용해 학생들에게 보여주고 질문을 통해 각 그림이 의미하는 단어가 무엇인지 알아본다.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8356CE" w:rsidRPr="00437A04" w14:paraId="06E4EA86" w14:textId="77777777" w:rsidTr="00D63AAE">
              <w:tc>
                <w:tcPr>
                  <w:tcW w:w="8504" w:type="dxa"/>
                  <w:shd w:val="clear" w:color="auto" w:fill="EAF1DD" w:themeFill="accent3" w:themeFillTint="33"/>
                </w:tcPr>
                <w:p w14:paraId="4B5FB5DF" w14:textId="0832E8DF" w:rsidR="00DD04E1" w:rsidRPr="00437A04" w:rsidRDefault="00DD04E1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 went to the library with my sister and read books.</w:t>
                  </w:r>
                </w:p>
                <w:p w14:paraId="646B43DB" w14:textId="0217235F" w:rsidR="00DD04E1" w:rsidRPr="00437A04" w:rsidRDefault="00DD04E1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did you go yesterday?</w:t>
                  </w:r>
                </w:p>
                <w:p w14:paraId="7F636643" w14:textId="7D65F472" w:rsidR="00794900" w:rsidRPr="00437A04" w:rsidRDefault="00DD04E1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you do yesterday?</w:t>
                  </w:r>
                </w:p>
                <w:p w14:paraId="1098F424" w14:textId="38ABCAFC" w:rsidR="00755EEB" w:rsidRPr="00437A04" w:rsidRDefault="00DD04E1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did you do that with?</w:t>
                  </w:r>
                </w:p>
                <w:p w14:paraId="31970AA0" w14:textId="77777777" w:rsidR="00DD04E1" w:rsidRPr="00437A04" w:rsidRDefault="00DD04E1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on page 4.</w:t>
                  </w:r>
                </w:p>
                <w:p w14:paraId="0A7F773E" w14:textId="2579D4E0" w:rsidR="00DD04E1" w:rsidRPr="00437A04" w:rsidRDefault="00DD04E1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They are having a birthday party. Who is the party for?</w:t>
                  </w:r>
                </w:p>
                <w:p w14:paraId="4DE84B9F" w14:textId="12568F5D" w:rsidR="00DD04E1" w:rsidRPr="00437A04" w:rsidRDefault="00DD04E1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is the grandpa? Can you find him?</w:t>
                  </w:r>
                </w:p>
                <w:p w14:paraId="1DC69F54" w14:textId="77777777" w:rsidR="00DD04E1" w:rsidRPr="00437A04" w:rsidRDefault="00DD04E1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do you see in the picture?</w:t>
                  </w:r>
                </w:p>
                <w:p w14:paraId="5DF50B3F" w14:textId="29CFBC0C" w:rsidR="00DD04E1" w:rsidRPr="00437A04" w:rsidRDefault="00DD04E1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birthday table. What do you see?</w:t>
                  </w:r>
                </w:p>
                <w:p w14:paraId="216DE4B7" w14:textId="6A81E998" w:rsidR="00DD04E1" w:rsidRPr="00437A04" w:rsidRDefault="00DD04E1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4. Who is it? </w:t>
                  </w:r>
                </w:p>
                <w:p w14:paraId="14EB6A1A" w14:textId="032D326F" w:rsidR="00DD04E1" w:rsidRPr="00437A04" w:rsidRDefault="00DD04E1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3. The two girls look the same. Who are they?</w:t>
                  </w:r>
                </w:p>
                <w:p w14:paraId="77F48AE3" w14:textId="22CF8CBB" w:rsidR="00DD04E1" w:rsidRPr="00437A04" w:rsidRDefault="00DD04E1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7. What is she doing?</w:t>
                  </w:r>
                </w:p>
                <w:p w14:paraId="337A59BE" w14:textId="18547737" w:rsidR="00722327" w:rsidRPr="00437A04" w:rsidRDefault="00722327" w:rsidP="00722327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Look at the picture number 8. What are they doing?</w:t>
                  </w:r>
                </w:p>
                <w:p w14:paraId="209ABD62" w14:textId="75529918" w:rsidR="008E3366" w:rsidRPr="00437A04" w:rsidRDefault="00DD04E1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When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we talk about an event that 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happened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in the past time, we use</w:t>
                  </w:r>
                  <w:r w:rsidR="008E3366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past tense verbs. </w:t>
                  </w:r>
                </w:p>
                <w:p w14:paraId="725D7881" w14:textId="6B601272" w:rsidR="000705BA" w:rsidRPr="00437A04" w:rsidRDefault="008E3366" w:rsidP="00EB2666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Let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check out the past tense verbs.</w:t>
                  </w:r>
                  <w:r w:rsidR="00DD04E1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</w:p>
              </w:tc>
            </w:tr>
          </w:tbl>
          <w:p w14:paraId="3FBF7A1B" w14:textId="66AB952E" w:rsidR="0062153F" w:rsidRPr="00437A04" w:rsidRDefault="000C0A7F" w:rsidP="00EB2666">
            <w:pPr>
              <w:pStyle w:val="a6"/>
              <w:numPr>
                <w:ilvl w:val="0"/>
                <w:numId w:val="2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="00D758EB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D-Book을 이용, 해당 단어를 하나씩 들려주면서 (랜덤으로) </w:t>
            </w:r>
            <w:r w:rsidR="00103FC0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학생들이 스스로 그림과 단어를 알아 맞출 수 있도록 한다. </w:t>
            </w:r>
          </w:p>
          <w:p w14:paraId="412B663C" w14:textId="5137A3CC" w:rsidR="00B055AB" w:rsidRPr="00437A04" w:rsidRDefault="0024558B" w:rsidP="00EB2666">
            <w:pPr>
              <w:pStyle w:val="a6"/>
              <w:numPr>
                <w:ilvl w:val="0"/>
                <w:numId w:val="2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다시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0C0A7F"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D-Book을 이용, 핵심 단어 10개를 다시 들려주며 해당 단어들을 완전히 숙지할 수 있도록 한다. </w:t>
            </w:r>
            <w:r w:rsidR="00B055AB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 </w:t>
            </w:r>
          </w:p>
          <w:p w14:paraId="229BF60E" w14:textId="77777777" w:rsidR="000705BA" w:rsidRPr="00437A04" w:rsidRDefault="000705BA" w:rsidP="000705BA">
            <w:pPr>
              <w:pStyle w:val="a6"/>
              <w:ind w:leftChars="0" w:left="318"/>
              <w:jc w:val="left"/>
              <w:rPr>
                <w:b/>
                <w:szCs w:val="20"/>
              </w:rPr>
            </w:pPr>
          </w:p>
          <w:p w14:paraId="77251B48" w14:textId="77777777" w:rsidR="000705BA" w:rsidRPr="00437A04" w:rsidRDefault="000705BA" w:rsidP="000705BA">
            <w:pPr>
              <w:ind w:left="34"/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Topic Plus (p. 5)</w:t>
            </w:r>
          </w:p>
          <w:p w14:paraId="65948CB2" w14:textId="77777777" w:rsidR="000705BA" w:rsidRPr="00437A04" w:rsidRDefault="000705BA" w:rsidP="000705BA">
            <w:pPr>
              <w:pStyle w:val="a6"/>
              <w:numPr>
                <w:ilvl w:val="0"/>
                <w:numId w:val="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학생들과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교재 5페이지 Topic Plus를 학습한다. </w:t>
            </w:r>
          </w:p>
          <w:p w14:paraId="0EE6661A" w14:textId="77777777" w:rsidR="000705BA" w:rsidRPr="00437A04" w:rsidRDefault="000705BA" w:rsidP="000705BA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A. 문제를 읽고 올바른 답을 찾도록 한다.</w:t>
            </w:r>
          </w:p>
          <w:p w14:paraId="37E7BA54" w14:textId="668A3EB4" w:rsidR="000705BA" w:rsidRPr="00437A04" w:rsidRDefault="000705BA" w:rsidP="000705BA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B. </w:t>
            </w:r>
            <w:r w:rsidR="008E3366" w:rsidRPr="00437A04">
              <w:rPr>
                <w:rFonts w:asciiTheme="minorHAnsi" w:eastAsiaTheme="minorEastAsia" w:hAnsiTheme="minorHAnsi" w:cstheme="minorBidi" w:hint="eastAsia"/>
                <w:szCs w:val="20"/>
              </w:rPr>
              <w:t>들려주는 질문에 올바른 대답을 고른다.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</w:p>
          <w:p w14:paraId="4FE3FBE9" w14:textId="77777777" w:rsidR="000705BA" w:rsidRPr="00437A04" w:rsidRDefault="000705BA" w:rsidP="000705BA">
            <w:pPr>
              <w:pStyle w:val="a6"/>
              <w:numPr>
                <w:ilvl w:val="0"/>
                <w:numId w:val="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하단의 Key Expression에 나오는 문장에 대해 간단히 설명한 뒤 학생들을 짝을 지어 파트너와 함께 다시 연습해보도록 시간을 준다.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0705BA" w:rsidRPr="00437A04" w14:paraId="15F2E731" w14:textId="77777777" w:rsidTr="00FE6AF5">
              <w:tc>
                <w:tcPr>
                  <w:tcW w:w="8504" w:type="dxa"/>
                  <w:shd w:val="clear" w:color="auto" w:fill="EAF1DD" w:themeFill="accent3" w:themeFillTint="33"/>
                </w:tcPr>
                <w:p w14:paraId="7843F9D9" w14:textId="445EA5FA" w:rsidR="000705BA" w:rsidRPr="00437A04" w:rsidRDefault="000705BA" w:rsidP="00FE6AF5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142"/>
                  </w:pPr>
                  <w:r w:rsidRPr="00437A04">
                    <w:rPr>
                      <w:rFonts w:hint="eastAsia"/>
                    </w:rPr>
                    <w:t>Look at the picture at the bottom of page 5.</w:t>
                  </w:r>
                </w:p>
                <w:p w14:paraId="044167D6" w14:textId="77777777" w:rsidR="000705BA" w:rsidRPr="00437A04" w:rsidRDefault="000705BA" w:rsidP="00FE6AF5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142"/>
                  </w:pPr>
                  <w:r w:rsidRPr="00437A04">
                    <w:rPr>
                      <w:rFonts w:hint="eastAsia"/>
                    </w:rPr>
                    <w:t>What do you see in the picture?</w:t>
                  </w:r>
                </w:p>
                <w:p w14:paraId="5D475E20" w14:textId="7B6E95F9" w:rsidR="008E3366" w:rsidRPr="00437A04" w:rsidRDefault="008E3366" w:rsidP="00111D50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142"/>
                  </w:pPr>
                  <w:r w:rsidRPr="00437A04">
                    <w:rPr>
                      <w:rFonts w:hint="eastAsia"/>
                    </w:rPr>
                    <w:t>The boys are talking about what they did yesterday.</w:t>
                  </w:r>
                </w:p>
              </w:tc>
            </w:tr>
          </w:tbl>
          <w:p w14:paraId="2C3BB335" w14:textId="77777777" w:rsidR="000705BA" w:rsidRPr="00437A04" w:rsidRDefault="000705BA" w:rsidP="000705BA">
            <w:pPr>
              <w:jc w:val="left"/>
              <w:rPr>
                <w:b/>
                <w:szCs w:val="20"/>
              </w:rPr>
            </w:pPr>
          </w:p>
          <w:p w14:paraId="0956D2EC" w14:textId="252F1B40" w:rsidR="00111D50" w:rsidRPr="00437A04" w:rsidRDefault="00B97344" w:rsidP="00111D50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Practice </w:t>
            </w:r>
            <w:r w:rsidR="00302733"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the Regular Past Tense Verbs</w:t>
            </w:r>
          </w:p>
          <w:p w14:paraId="62E652F7" w14:textId="12EE4025" w:rsidR="00111D50" w:rsidRPr="00437A04" w:rsidRDefault="00111D50" w:rsidP="00111D50">
            <w:pPr>
              <w:jc w:val="left"/>
              <w:rPr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 xml:space="preserve">ACTIVITY TIP: </w:t>
            </w:r>
            <w:r w:rsidR="00302733" w:rsidRPr="00437A04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Verb Tennis</w:t>
            </w:r>
            <w:r w:rsidRPr="00437A04">
              <w:rPr>
                <w:rFonts w:hint="eastAsia"/>
                <w:b/>
                <w:szCs w:val="20"/>
              </w:rPr>
              <w:t xml:space="preserve"> </w:t>
            </w:r>
          </w:p>
          <w:p w14:paraId="46CB2239" w14:textId="77777777" w:rsidR="00302733" w:rsidRPr="00437A04" w:rsidRDefault="00B97344" w:rsidP="00EB2666">
            <w:pPr>
              <w:pStyle w:val="a6"/>
              <w:numPr>
                <w:ilvl w:val="0"/>
                <w:numId w:val="61"/>
              </w:numPr>
              <w:ind w:leftChars="0" w:left="318" w:hanging="284"/>
              <w:jc w:val="left"/>
              <w:rPr>
                <w:b/>
                <w:szCs w:val="20"/>
              </w:rPr>
            </w:pPr>
            <w:r w:rsidRPr="00437A04">
              <w:rPr>
                <w:szCs w:val="20"/>
              </w:rPr>
              <w:t>반을</w:t>
            </w:r>
            <w:r w:rsidRPr="00437A04">
              <w:rPr>
                <w:rFonts w:hint="eastAsia"/>
                <w:szCs w:val="20"/>
              </w:rPr>
              <w:t xml:space="preserve"> </w:t>
            </w:r>
            <w:r w:rsidR="00302733" w:rsidRPr="00437A04">
              <w:rPr>
                <w:rFonts w:hint="eastAsia"/>
                <w:szCs w:val="20"/>
              </w:rPr>
              <w:t>두 팀으로 나눈다.</w:t>
            </w:r>
          </w:p>
          <w:p w14:paraId="4B596370" w14:textId="77777777" w:rsidR="00302733" w:rsidRPr="00437A04" w:rsidRDefault="00302733" w:rsidP="00EB2666">
            <w:pPr>
              <w:pStyle w:val="a6"/>
              <w:numPr>
                <w:ilvl w:val="0"/>
                <w:numId w:val="61"/>
              </w:numPr>
              <w:ind w:leftChars="0" w:left="318" w:hanging="284"/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szCs w:val="20"/>
              </w:rPr>
              <w:t>각 팀에서 한 명씩 앞으로 나온다.</w:t>
            </w:r>
          </w:p>
          <w:p w14:paraId="10246B7E" w14:textId="77777777" w:rsidR="00302733" w:rsidRPr="00437A04" w:rsidRDefault="00302733" w:rsidP="00EB2666">
            <w:pPr>
              <w:pStyle w:val="a6"/>
              <w:numPr>
                <w:ilvl w:val="0"/>
                <w:numId w:val="61"/>
              </w:numPr>
              <w:ind w:leftChars="0" w:left="318" w:hanging="284"/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szCs w:val="20"/>
              </w:rPr>
              <w:t>앞으로 나온 두 학생은 마주보고 서거나 앉는다.</w:t>
            </w:r>
          </w:p>
          <w:p w14:paraId="733AB9A0" w14:textId="77777777" w:rsidR="00302733" w:rsidRPr="00437A04" w:rsidRDefault="00302733" w:rsidP="00EB2666">
            <w:pPr>
              <w:pStyle w:val="a6"/>
              <w:numPr>
                <w:ilvl w:val="0"/>
                <w:numId w:val="61"/>
              </w:numPr>
              <w:ind w:leftChars="0" w:left="318" w:hanging="284"/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szCs w:val="20"/>
              </w:rPr>
              <w:t>가위바위보에 이긴 학생이 먼저 시작한다.</w:t>
            </w:r>
          </w:p>
          <w:p w14:paraId="1A4C9B96" w14:textId="77777777" w:rsidR="00302733" w:rsidRPr="00437A04" w:rsidRDefault="00302733" w:rsidP="00EB2666">
            <w:pPr>
              <w:pStyle w:val="a6"/>
              <w:numPr>
                <w:ilvl w:val="0"/>
                <w:numId w:val="61"/>
              </w:numPr>
              <w:ind w:leftChars="0" w:left="318" w:hanging="284"/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szCs w:val="20"/>
              </w:rPr>
              <w:t>이긴 학생은 금일 학습한 단어의 현재형 동사를 말한다.</w:t>
            </w:r>
          </w:p>
          <w:p w14:paraId="4D069BCD" w14:textId="77777777" w:rsidR="00302733" w:rsidRPr="00437A04" w:rsidRDefault="00302733" w:rsidP="00EB2666">
            <w:pPr>
              <w:pStyle w:val="a6"/>
              <w:numPr>
                <w:ilvl w:val="0"/>
                <w:numId w:val="61"/>
              </w:numPr>
              <w:ind w:leftChars="0" w:left="318" w:hanging="284"/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szCs w:val="20"/>
              </w:rPr>
              <w:t>상대방 학생은 그 단어의 과거형 동사를 말한 후, 새로운 현재형 동사를 말한다.</w:t>
            </w:r>
          </w:p>
          <w:p w14:paraId="691DF805" w14:textId="77777777" w:rsidR="00302733" w:rsidRPr="00437A04" w:rsidRDefault="00302733" w:rsidP="00EB2666">
            <w:pPr>
              <w:pStyle w:val="a6"/>
              <w:numPr>
                <w:ilvl w:val="0"/>
                <w:numId w:val="61"/>
              </w:numPr>
              <w:ind w:leftChars="0" w:left="318" w:hanging="284"/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szCs w:val="20"/>
              </w:rPr>
              <w:t>또다시 상대방 학생은 그 동사의 과거형을 말하고, 새로운 현재형 동사를 말하는 방식으로 진행한다.</w:t>
            </w:r>
          </w:p>
          <w:p w14:paraId="6815D56F" w14:textId="26E18970" w:rsidR="00302733" w:rsidRPr="00437A04" w:rsidRDefault="00302733" w:rsidP="00302733">
            <w:pPr>
              <w:pStyle w:val="a6"/>
              <w:ind w:leftChars="0" w:left="318"/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예) A: play -&gt; B: played, work -&gt; A: worked, dance -&gt; B: danced, look </w:t>
            </w:r>
            <w:r w:rsidRPr="00437A04">
              <w:rPr>
                <w:szCs w:val="20"/>
              </w:rPr>
              <w:t>…</w:t>
            </w:r>
            <w:r w:rsidRPr="00437A04">
              <w:rPr>
                <w:rFonts w:hint="eastAsia"/>
                <w:szCs w:val="20"/>
              </w:rPr>
              <w:t>.</w:t>
            </w:r>
          </w:p>
          <w:p w14:paraId="17950D34" w14:textId="38E5EF30" w:rsidR="00B97344" w:rsidRPr="00437A04" w:rsidRDefault="00302733" w:rsidP="00B97344">
            <w:pPr>
              <w:pStyle w:val="a6"/>
              <w:numPr>
                <w:ilvl w:val="0"/>
                <w:numId w:val="61"/>
              </w:numPr>
              <w:ind w:leftChars="0" w:left="318" w:hanging="284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늦게 말하거나, 앞에서 나온 단어를 말할 경우 게임에서 지게 된다.</w:t>
            </w:r>
          </w:p>
        </w:tc>
      </w:tr>
    </w:tbl>
    <w:p w14:paraId="3F0BD55F" w14:textId="77E83AE2" w:rsidR="004504C3" w:rsidRPr="00437A04" w:rsidRDefault="004504C3" w:rsidP="004504C3">
      <w:pPr>
        <w:widowControl/>
        <w:wordWrap/>
        <w:autoSpaceDE/>
        <w:autoSpaceDN/>
        <w:jc w:val="left"/>
        <w:rPr>
          <w:rFonts w:asciiTheme="majorHAnsi" w:eastAsiaTheme="majorHAnsi" w:hAnsiTheme="majorHAnsi"/>
        </w:rPr>
      </w:pPr>
    </w:p>
    <w:p w14:paraId="2D4F0A57" w14:textId="77777777" w:rsidR="001F42DD" w:rsidRPr="00437A04" w:rsidRDefault="001F42DD">
      <w:pPr>
        <w:widowControl/>
        <w:wordWrap/>
        <w:autoSpaceDE/>
        <w:autoSpaceDN/>
        <w:jc w:val="left"/>
        <w:rPr>
          <w:b/>
          <w:szCs w:val="20"/>
        </w:rPr>
      </w:pPr>
    </w:p>
    <w:p w14:paraId="2F51D075" w14:textId="77777777" w:rsidR="001F42DD" w:rsidRPr="00437A04" w:rsidRDefault="001F42DD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b/>
          <w:szCs w:val="20"/>
        </w:rPr>
        <w:br w:type="page"/>
      </w:r>
    </w:p>
    <w:p w14:paraId="1FB25587" w14:textId="77777777" w:rsidR="004504C3" w:rsidRPr="00437A04" w:rsidRDefault="004504C3" w:rsidP="004504C3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>Week 1-2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437A04" w14:paraId="17166F5E" w14:textId="77777777" w:rsidTr="006E72A4">
        <w:tc>
          <w:tcPr>
            <w:tcW w:w="1809" w:type="dxa"/>
          </w:tcPr>
          <w:p w14:paraId="1787D2D1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50AF6D4C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7C59B714" w14:textId="77777777" w:rsidR="003A6747" w:rsidRPr="00437A04" w:rsidRDefault="003A6747" w:rsidP="006E72A4">
            <w:pPr>
              <w:jc w:val="left"/>
              <w:rPr>
                <w:b/>
                <w:szCs w:val="20"/>
              </w:rPr>
            </w:pPr>
          </w:p>
          <w:p w14:paraId="3DB0FA1F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49784184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25763F05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445C6308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  <w:p w14:paraId="274FF6EF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41C0FE2C" w14:textId="77777777" w:rsidR="00BA1AC3" w:rsidRPr="00437A04" w:rsidRDefault="00BA1AC3" w:rsidP="006E72A4">
            <w:pPr>
              <w:jc w:val="left"/>
              <w:rPr>
                <w:szCs w:val="20"/>
              </w:rPr>
            </w:pPr>
          </w:p>
          <w:p w14:paraId="23E3C58A" w14:textId="77777777" w:rsidR="006F4DDA" w:rsidRPr="00437A04" w:rsidRDefault="006F4DDA" w:rsidP="006E72A4">
            <w:pPr>
              <w:jc w:val="left"/>
              <w:rPr>
                <w:szCs w:val="20"/>
              </w:rPr>
            </w:pPr>
          </w:p>
          <w:p w14:paraId="741DF3A8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3C195A89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886824" w:rsidRPr="00437A04">
              <w:rPr>
                <w:rFonts w:hint="eastAsia"/>
                <w:b/>
                <w:szCs w:val="20"/>
              </w:rPr>
              <w:t>20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33B2FFD4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750D3B7C" w14:textId="77777777" w:rsidR="00E5172C" w:rsidRPr="00437A04" w:rsidRDefault="00E5172C" w:rsidP="006E72A4">
            <w:pPr>
              <w:jc w:val="left"/>
              <w:rPr>
                <w:b/>
                <w:szCs w:val="20"/>
              </w:rPr>
            </w:pPr>
          </w:p>
          <w:p w14:paraId="17AFEB3A" w14:textId="77777777" w:rsidR="002E4960" w:rsidRPr="00437A04" w:rsidRDefault="002E4960" w:rsidP="006E72A4">
            <w:pPr>
              <w:jc w:val="left"/>
              <w:rPr>
                <w:b/>
                <w:szCs w:val="20"/>
              </w:rPr>
            </w:pPr>
          </w:p>
          <w:p w14:paraId="52DFC831" w14:textId="77777777" w:rsidR="002E4960" w:rsidRPr="00437A04" w:rsidRDefault="002E4960" w:rsidP="006E72A4">
            <w:pPr>
              <w:jc w:val="left"/>
              <w:rPr>
                <w:b/>
                <w:szCs w:val="20"/>
              </w:rPr>
            </w:pPr>
          </w:p>
          <w:p w14:paraId="6E0FDB83" w14:textId="77777777" w:rsidR="002E4960" w:rsidRPr="00437A04" w:rsidRDefault="002E4960" w:rsidP="006E72A4">
            <w:pPr>
              <w:jc w:val="left"/>
              <w:rPr>
                <w:b/>
                <w:szCs w:val="20"/>
              </w:rPr>
            </w:pPr>
          </w:p>
          <w:p w14:paraId="71651704" w14:textId="77777777" w:rsidR="002E4960" w:rsidRPr="00437A04" w:rsidRDefault="002E4960" w:rsidP="006E72A4">
            <w:pPr>
              <w:jc w:val="left"/>
              <w:rPr>
                <w:b/>
                <w:szCs w:val="20"/>
              </w:rPr>
            </w:pPr>
          </w:p>
          <w:p w14:paraId="4E30D9FB" w14:textId="77777777" w:rsidR="002E4960" w:rsidRPr="00437A04" w:rsidRDefault="002E4960" w:rsidP="006E72A4">
            <w:pPr>
              <w:jc w:val="left"/>
              <w:rPr>
                <w:b/>
                <w:szCs w:val="20"/>
              </w:rPr>
            </w:pPr>
          </w:p>
          <w:p w14:paraId="432750D1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56544B93" w14:textId="77777777" w:rsidR="00390A4A" w:rsidRPr="00437A04" w:rsidRDefault="00390A4A" w:rsidP="006E72A4">
            <w:pPr>
              <w:jc w:val="left"/>
              <w:rPr>
                <w:b/>
                <w:szCs w:val="20"/>
              </w:rPr>
            </w:pPr>
          </w:p>
          <w:p w14:paraId="7AE42495" w14:textId="77777777" w:rsidR="0000019C" w:rsidRPr="00437A04" w:rsidRDefault="0000019C" w:rsidP="006E72A4">
            <w:pPr>
              <w:jc w:val="left"/>
              <w:rPr>
                <w:b/>
                <w:szCs w:val="20"/>
              </w:rPr>
            </w:pPr>
          </w:p>
          <w:p w14:paraId="1D5C74B2" w14:textId="77777777" w:rsidR="0000019C" w:rsidRPr="00437A04" w:rsidRDefault="0000019C" w:rsidP="006E72A4">
            <w:pPr>
              <w:jc w:val="left"/>
              <w:rPr>
                <w:b/>
                <w:szCs w:val="20"/>
              </w:rPr>
            </w:pPr>
          </w:p>
          <w:p w14:paraId="7EF5A135" w14:textId="77777777" w:rsidR="0000019C" w:rsidRPr="00437A04" w:rsidRDefault="0000019C" w:rsidP="006E72A4">
            <w:pPr>
              <w:jc w:val="left"/>
              <w:rPr>
                <w:b/>
                <w:szCs w:val="20"/>
              </w:rPr>
            </w:pPr>
          </w:p>
          <w:p w14:paraId="30367893" w14:textId="77777777" w:rsidR="0000019C" w:rsidRPr="00437A04" w:rsidRDefault="0000019C" w:rsidP="006E72A4">
            <w:pPr>
              <w:jc w:val="left"/>
              <w:rPr>
                <w:b/>
                <w:szCs w:val="20"/>
              </w:rPr>
            </w:pPr>
          </w:p>
          <w:p w14:paraId="18BF3410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7A3CFB1D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107A754F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44F30F39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3B9BC809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6255E24D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13D7866E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4E4CF75C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79BA769C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016537FC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23217506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55931CAE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34BC5EDE" w14:textId="77777777" w:rsidR="0000019C" w:rsidRPr="00437A04" w:rsidRDefault="0000019C" w:rsidP="006E72A4">
            <w:pPr>
              <w:jc w:val="left"/>
              <w:rPr>
                <w:b/>
                <w:szCs w:val="20"/>
              </w:rPr>
            </w:pPr>
          </w:p>
          <w:p w14:paraId="530814CC" w14:textId="77777777" w:rsidR="00517C86" w:rsidRPr="00437A04" w:rsidRDefault="00517C86" w:rsidP="006E72A4">
            <w:pPr>
              <w:jc w:val="left"/>
              <w:rPr>
                <w:b/>
                <w:szCs w:val="20"/>
              </w:rPr>
            </w:pPr>
          </w:p>
          <w:p w14:paraId="7812AF59" w14:textId="77777777" w:rsidR="00517C86" w:rsidRPr="00437A04" w:rsidRDefault="00517C86" w:rsidP="006E72A4">
            <w:pPr>
              <w:jc w:val="left"/>
              <w:rPr>
                <w:b/>
                <w:szCs w:val="20"/>
              </w:rPr>
            </w:pPr>
          </w:p>
          <w:p w14:paraId="7FDDCFFB" w14:textId="77777777" w:rsidR="00517C86" w:rsidRPr="00437A04" w:rsidRDefault="00517C86" w:rsidP="006E72A4">
            <w:pPr>
              <w:jc w:val="left"/>
              <w:rPr>
                <w:b/>
                <w:szCs w:val="20"/>
              </w:rPr>
            </w:pPr>
          </w:p>
          <w:p w14:paraId="7B80CAB0" w14:textId="77777777" w:rsidR="00517C86" w:rsidRPr="00437A04" w:rsidRDefault="00517C86" w:rsidP="006E72A4">
            <w:pPr>
              <w:jc w:val="left"/>
              <w:rPr>
                <w:b/>
                <w:szCs w:val="20"/>
              </w:rPr>
            </w:pPr>
          </w:p>
          <w:p w14:paraId="16ECC18B" w14:textId="77777777" w:rsidR="00517C86" w:rsidRPr="00437A04" w:rsidRDefault="00517C86" w:rsidP="006E72A4">
            <w:pPr>
              <w:jc w:val="left"/>
              <w:rPr>
                <w:b/>
                <w:szCs w:val="20"/>
              </w:rPr>
            </w:pPr>
          </w:p>
          <w:p w14:paraId="3F9E6482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3A82ACF6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42323C1F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1C395A8A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77C2F89F" w14:textId="77777777" w:rsidR="003A6747" w:rsidRPr="00437A04" w:rsidRDefault="003A6747" w:rsidP="006E72A4">
            <w:pPr>
              <w:jc w:val="left"/>
              <w:rPr>
                <w:b/>
                <w:szCs w:val="20"/>
              </w:rPr>
            </w:pPr>
          </w:p>
          <w:p w14:paraId="0DC8EED1" w14:textId="77777777" w:rsidR="003A6747" w:rsidRPr="00437A04" w:rsidRDefault="003A6747" w:rsidP="006E72A4">
            <w:pPr>
              <w:jc w:val="left"/>
              <w:rPr>
                <w:b/>
                <w:szCs w:val="20"/>
              </w:rPr>
            </w:pPr>
          </w:p>
          <w:p w14:paraId="707E6F8F" w14:textId="77777777" w:rsidR="003A6747" w:rsidRPr="00437A04" w:rsidRDefault="003A6747" w:rsidP="006E72A4">
            <w:pPr>
              <w:jc w:val="left"/>
              <w:rPr>
                <w:b/>
                <w:szCs w:val="20"/>
              </w:rPr>
            </w:pPr>
          </w:p>
          <w:p w14:paraId="5F531B79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1251EBC5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6BCE8CE0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0C229339" w14:textId="77777777" w:rsidR="00FE6AF5" w:rsidRPr="00437A04" w:rsidRDefault="00FE6AF5" w:rsidP="006E72A4">
            <w:pPr>
              <w:jc w:val="left"/>
              <w:rPr>
                <w:b/>
                <w:szCs w:val="20"/>
              </w:rPr>
            </w:pPr>
          </w:p>
          <w:p w14:paraId="2576B345" w14:textId="77777777" w:rsidR="00FE6AF5" w:rsidRPr="00437A04" w:rsidRDefault="00FE6AF5" w:rsidP="006E72A4">
            <w:pPr>
              <w:jc w:val="left"/>
              <w:rPr>
                <w:b/>
                <w:szCs w:val="20"/>
              </w:rPr>
            </w:pPr>
          </w:p>
          <w:p w14:paraId="55C8356F" w14:textId="77777777" w:rsidR="00FE6AF5" w:rsidRPr="00437A04" w:rsidRDefault="00FE6AF5" w:rsidP="006E72A4">
            <w:pPr>
              <w:jc w:val="left"/>
              <w:rPr>
                <w:b/>
                <w:szCs w:val="20"/>
              </w:rPr>
            </w:pPr>
          </w:p>
          <w:p w14:paraId="7CB6B538" w14:textId="77777777" w:rsidR="00FE6AF5" w:rsidRPr="00437A04" w:rsidRDefault="00FE6AF5" w:rsidP="006E72A4">
            <w:pPr>
              <w:jc w:val="left"/>
              <w:rPr>
                <w:b/>
                <w:szCs w:val="20"/>
              </w:rPr>
            </w:pPr>
          </w:p>
          <w:p w14:paraId="00E36E1F" w14:textId="77777777" w:rsidR="00111D50" w:rsidRPr="00437A04" w:rsidRDefault="00111D50" w:rsidP="006E72A4">
            <w:pPr>
              <w:jc w:val="left"/>
              <w:rPr>
                <w:b/>
                <w:szCs w:val="20"/>
              </w:rPr>
            </w:pPr>
          </w:p>
          <w:p w14:paraId="76253C70" w14:textId="77777777" w:rsidR="00FE6AF5" w:rsidRPr="00437A04" w:rsidRDefault="00FE6AF5" w:rsidP="006E72A4">
            <w:pPr>
              <w:jc w:val="left"/>
              <w:rPr>
                <w:b/>
                <w:szCs w:val="20"/>
              </w:rPr>
            </w:pPr>
          </w:p>
          <w:p w14:paraId="6DFF62EF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43237F6F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Activity B </w:t>
            </w:r>
          </w:p>
          <w:p w14:paraId="43DC8F21" w14:textId="0BD640C2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0C0A7F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7F6BBB9A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6309023F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40333DAF" w14:textId="13D86F6F" w:rsidR="00970570" w:rsidRPr="00437A04" w:rsidRDefault="00970570" w:rsidP="006E72A4">
            <w:pPr>
              <w:jc w:val="left"/>
              <w:rPr>
                <w:b/>
                <w:szCs w:val="20"/>
              </w:rPr>
            </w:pPr>
          </w:p>
          <w:p w14:paraId="7137BDC7" w14:textId="02786DF0" w:rsidR="00383A35" w:rsidRPr="00437A04" w:rsidRDefault="00383A35" w:rsidP="006E72A4">
            <w:pPr>
              <w:jc w:val="left"/>
              <w:rPr>
                <w:b/>
                <w:szCs w:val="20"/>
              </w:rPr>
            </w:pPr>
          </w:p>
          <w:p w14:paraId="611E405D" w14:textId="6098281F" w:rsidR="00383A35" w:rsidRPr="00437A04" w:rsidRDefault="00383A35" w:rsidP="006E72A4">
            <w:pPr>
              <w:jc w:val="left"/>
              <w:rPr>
                <w:b/>
                <w:szCs w:val="20"/>
              </w:rPr>
            </w:pPr>
          </w:p>
          <w:p w14:paraId="4848132A" w14:textId="10140D4D" w:rsidR="00383A35" w:rsidRPr="00437A04" w:rsidRDefault="00383A35" w:rsidP="006E72A4">
            <w:pPr>
              <w:jc w:val="left"/>
              <w:rPr>
                <w:b/>
                <w:szCs w:val="20"/>
              </w:rPr>
            </w:pPr>
          </w:p>
          <w:p w14:paraId="6C4EEAAF" w14:textId="2A8E1FC1" w:rsidR="00383A35" w:rsidRPr="00437A04" w:rsidRDefault="00383A35" w:rsidP="006E72A4">
            <w:pPr>
              <w:jc w:val="left"/>
              <w:rPr>
                <w:b/>
                <w:szCs w:val="20"/>
              </w:rPr>
            </w:pPr>
          </w:p>
          <w:p w14:paraId="29650369" w14:textId="234093E2" w:rsidR="00383A35" w:rsidRPr="00437A04" w:rsidRDefault="00383A35" w:rsidP="006E72A4">
            <w:pPr>
              <w:jc w:val="left"/>
              <w:rPr>
                <w:b/>
                <w:szCs w:val="20"/>
              </w:rPr>
            </w:pPr>
          </w:p>
          <w:p w14:paraId="7F761C8A" w14:textId="7131D95C" w:rsidR="00383A35" w:rsidRPr="00437A04" w:rsidRDefault="00383A35" w:rsidP="006E72A4">
            <w:pPr>
              <w:jc w:val="left"/>
              <w:rPr>
                <w:b/>
                <w:szCs w:val="20"/>
              </w:rPr>
            </w:pPr>
          </w:p>
          <w:p w14:paraId="206C88BF" w14:textId="7EC6D7A2" w:rsidR="00383A35" w:rsidRPr="00437A04" w:rsidRDefault="00383A35" w:rsidP="006E72A4">
            <w:pPr>
              <w:jc w:val="left"/>
              <w:rPr>
                <w:b/>
                <w:szCs w:val="20"/>
              </w:rPr>
            </w:pPr>
          </w:p>
          <w:p w14:paraId="2D4B504C" w14:textId="3D54438F" w:rsidR="00383A35" w:rsidRPr="00437A04" w:rsidRDefault="00383A35" w:rsidP="006E72A4">
            <w:pPr>
              <w:jc w:val="left"/>
              <w:rPr>
                <w:b/>
                <w:szCs w:val="20"/>
              </w:rPr>
            </w:pPr>
          </w:p>
          <w:p w14:paraId="64B09785" w14:textId="65B1A999" w:rsidR="00383A35" w:rsidRPr="00437A04" w:rsidRDefault="00383A35" w:rsidP="006E72A4">
            <w:pPr>
              <w:jc w:val="left"/>
              <w:rPr>
                <w:b/>
                <w:szCs w:val="20"/>
              </w:rPr>
            </w:pPr>
          </w:p>
          <w:p w14:paraId="6BC43C14" w14:textId="6241C1E0" w:rsidR="00383A35" w:rsidRPr="00437A04" w:rsidRDefault="00383A35" w:rsidP="006E72A4">
            <w:pPr>
              <w:jc w:val="left"/>
              <w:rPr>
                <w:b/>
                <w:szCs w:val="20"/>
              </w:rPr>
            </w:pPr>
          </w:p>
          <w:p w14:paraId="0FB79CE6" w14:textId="120AD3F6" w:rsidR="00383A35" w:rsidRPr="00437A04" w:rsidRDefault="00383A35" w:rsidP="006E72A4">
            <w:pPr>
              <w:jc w:val="left"/>
              <w:rPr>
                <w:b/>
                <w:szCs w:val="20"/>
              </w:rPr>
            </w:pPr>
          </w:p>
          <w:p w14:paraId="447244E1" w14:textId="6EC954A3" w:rsidR="00383A35" w:rsidRPr="00437A04" w:rsidRDefault="00383A35" w:rsidP="006E72A4">
            <w:pPr>
              <w:jc w:val="left"/>
              <w:rPr>
                <w:b/>
                <w:szCs w:val="20"/>
              </w:rPr>
            </w:pPr>
          </w:p>
          <w:p w14:paraId="3CC0D672" w14:textId="4CEF962D" w:rsidR="00383A35" w:rsidRPr="00437A04" w:rsidRDefault="00383A35" w:rsidP="006E72A4">
            <w:pPr>
              <w:jc w:val="left"/>
              <w:rPr>
                <w:b/>
                <w:szCs w:val="20"/>
              </w:rPr>
            </w:pPr>
          </w:p>
          <w:p w14:paraId="1E61101F" w14:textId="0CB42B97" w:rsidR="00383A35" w:rsidRPr="00437A04" w:rsidRDefault="00383A35" w:rsidP="006E72A4">
            <w:pPr>
              <w:jc w:val="left"/>
              <w:rPr>
                <w:b/>
                <w:szCs w:val="20"/>
              </w:rPr>
            </w:pPr>
          </w:p>
          <w:p w14:paraId="42A09712" w14:textId="77777777" w:rsidR="00383A35" w:rsidRPr="00437A04" w:rsidRDefault="00383A35" w:rsidP="006E72A4">
            <w:pPr>
              <w:jc w:val="left"/>
              <w:rPr>
                <w:b/>
                <w:szCs w:val="20"/>
              </w:rPr>
            </w:pPr>
          </w:p>
          <w:p w14:paraId="79836AE0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08D243D6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lastRenderedPageBreak/>
              <w:t xml:space="preserve">Wrap-up </w:t>
            </w:r>
          </w:p>
          <w:p w14:paraId="05811361" w14:textId="643E7F22" w:rsidR="004504C3" w:rsidRPr="00437A04" w:rsidRDefault="004504C3" w:rsidP="00A34828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0C0A7F" w:rsidRPr="00437A04">
              <w:rPr>
                <w:b/>
                <w:szCs w:val="20"/>
              </w:rPr>
              <w:t>10</w:t>
            </w:r>
            <w:r w:rsidR="00AB43E5" w:rsidRPr="00437A04">
              <w:rPr>
                <w:b/>
                <w:szCs w:val="20"/>
              </w:rPr>
              <w:t xml:space="preserve"> </w:t>
            </w:r>
            <w:r w:rsidRPr="00437A04">
              <w:rPr>
                <w:rFonts w:hint="eastAsia"/>
                <w:b/>
                <w:szCs w:val="20"/>
              </w:rPr>
              <w:t>min.)</w:t>
            </w:r>
          </w:p>
        </w:tc>
        <w:tc>
          <w:tcPr>
            <w:tcW w:w="8735" w:type="dxa"/>
          </w:tcPr>
          <w:p w14:paraId="4B5C3DBE" w14:textId="3D7ABF39" w:rsidR="00AE1EFE" w:rsidRPr="00437A04" w:rsidRDefault="00111D50" w:rsidP="00CF6C2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lastRenderedPageBreak/>
              <w:t>어제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있었던 일과 관련된 대화를 익힌다.</w:t>
            </w:r>
          </w:p>
          <w:p w14:paraId="20A6ABC1" w14:textId="77777777" w:rsidR="000C0A7F" w:rsidRPr="00437A04" w:rsidRDefault="000C0A7F" w:rsidP="000C0A7F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단어에 따른 예문과 뜻을 익힌다.</w:t>
            </w:r>
          </w:p>
          <w:p w14:paraId="2CB990C5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65F39AE0" w14:textId="7632F952" w:rsidR="007F753E" w:rsidRPr="00437A04" w:rsidRDefault="007F753E" w:rsidP="007F753E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</w:t>
            </w:r>
            <w:r w:rsidRPr="00437A04">
              <w:rPr>
                <w:szCs w:val="20"/>
              </w:rPr>
              <w:t xml:space="preserve">, ppt 수업 자료, D-Book, </w:t>
            </w:r>
            <w:r w:rsidR="00D064DB" w:rsidRPr="00437A04">
              <w:rPr>
                <w:szCs w:val="20"/>
              </w:rPr>
              <w:t>단어 카드</w:t>
            </w:r>
          </w:p>
          <w:p w14:paraId="4D895DE3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29E3B77D" w14:textId="77777777" w:rsidR="004504C3" w:rsidRPr="00437A04" w:rsidRDefault="004504C3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30B2D780" w14:textId="329C4841" w:rsidR="004504C3" w:rsidRPr="00437A04" w:rsidRDefault="009179CD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D-Book을 보여주고 단어를 하나씩 들려주면서 학생들에게 뜻을 말하게 하거나 단어에 해당하는 번호를 찾게 하면서 어제 배운 단어를 복습한다. 또는 </w:t>
            </w:r>
            <w:r w:rsidR="00D064DB" w:rsidRPr="00437A04">
              <w:rPr>
                <w:rFonts w:asciiTheme="minorHAnsi" w:eastAsiaTheme="minorEastAsia" w:hAnsiTheme="minorHAnsi" w:cstheme="minorBidi"/>
                <w:szCs w:val="20"/>
              </w:rPr>
              <w:t>단어 카드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나 ppt 자료를 이용해 듣고 따라 하며 핵심 단어를 복습한다.</w:t>
            </w:r>
          </w:p>
          <w:p w14:paraId="3A378CBD" w14:textId="77777777" w:rsidR="009179CD" w:rsidRPr="00437A04" w:rsidRDefault="009179CD" w:rsidP="006E72A4">
            <w:pPr>
              <w:jc w:val="left"/>
              <w:rPr>
                <w:szCs w:val="20"/>
              </w:rPr>
            </w:pPr>
          </w:p>
          <w:p w14:paraId="027DC6FA" w14:textId="77777777" w:rsidR="009179CD" w:rsidRPr="00437A04" w:rsidRDefault="009179CD" w:rsidP="009179CD">
            <w:pPr>
              <w:jc w:val="left"/>
              <w:rPr>
                <w:rFonts w:asciiTheme="minorEastAsia" w:eastAsiaTheme="minorEastAsia" w:hAnsiTheme="minorEastAsia"/>
                <w:b/>
                <w:szCs w:val="20"/>
              </w:rPr>
            </w:pPr>
            <w:r w:rsidRPr="00437A04">
              <w:rPr>
                <w:rFonts w:asciiTheme="minorEastAsia" w:eastAsiaTheme="minorEastAsia" w:hAnsiTheme="minorEastAsia"/>
                <w:b/>
                <w:szCs w:val="20"/>
              </w:rPr>
              <w:t>K</w:t>
            </w:r>
            <w:r w:rsidRPr="00437A04">
              <w:rPr>
                <w:rFonts w:asciiTheme="minorEastAsia" w:eastAsiaTheme="minorEastAsia" w:hAnsiTheme="minorEastAsia" w:hint="eastAsia"/>
                <w:b/>
                <w:szCs w:val="20"/>
              </w:rPr>
              <w:t>ey Words (p. 6-7)</w:t>
            </w:r>
          </w:p>
          <w:p w14:paraId="2E4724CF" w14:textId="77777777" w:rsidR="009179CD" w:rsidRPr="00437A04" w:rsidRDefault="009179CD" w:rsidP="009179CD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1. 6-7페이지 하단에 나와 있는 Key Words를 칠판에 적는다.</w:t>
            </w:r>
          </w:p>
          <w:p w14:paraId="7A5BF7AF" w14:textId="08B7D329" w:rsidR="009179CD" w:rsidRPr="00437A04" w:rsidRDefault="009179CD" w:rsidP="009179CD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2. 학생들과 다 같이 해당 단어를 읽어보고 </w:t>
            </w:r>
            <w:r w:rsidR="00C34A4C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그 의미를 </w:t>
            </w:r>
            <w:r w:rsidR="00423D6D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간단히 설명한다.</w:t>
            </w:r>
          </w:p>
          <w:p w14:paraId="3539E74A" w14:textId="77777777" w:rsidR="009179CD" w:rsidRPr="00437A04" w:rsidRDefault="009179CD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58021BEC" w14:textId="77777777" w:rsidR="004504C3" w:rsidRPr="00437A04" w:rsidRDefault="004504C3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Conversation (p. 6-7)</w:t>
            </w:r>
          </w:p>
          <w:p w14:paraId="48AB99D0" w14:textId="77777777" w:rsidR="001D3626" w:rsidRPr="00437A04" w:rsidRDefault="002C5454" w:rsidP="00EB2666">
            <w:pPr>
              <w:pStyle w:val="a6"/>
              <w:numPr>
                <w:ilvl w:val="0"/>
                <w:numId w:val="2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학생들에게 교재를 덮으라고 한 뒤 ppt 수업 자료 그림을 보여주고 (대화 문장은 보여주지 않음) 그림의 상황에 대해 먼저 이야기해보도록 한다.</w:t>
            </w:r>
            <w:r w:rsidR="001D3626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1D3626" w:rsidRPr="00437A04" w14:paraId="1B8B601B" w14:textId="77777777" w:rsidTr="00FC7002">
              <w:tc>
                <w:tcPr>
                  <w:tcW w:w="8504" w:type="dxa"/>
                  <w:shd w:val="clear" w:color="auto" w:fill="EAF1DD" w:themeFill="accent3" w:themeFillTint="33"/>
                </w:tcPr>
                <w:p w14:paraId="7A17ACEF" w14:textId="6060754B" w:rsidR="001D3626" w:rsidRPr="00437A04" w:rsidRDefault="001D3626" w:rsidP="00FC7002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pictures on page 6.</w:t>
                  </w:r>
                </w:p>
                <w:p w14:paraId="795258F0" w14:textId="77777777" w:rsidR="001D3626" w:rsidRPr="00437A04" w:rsidRDefault="001D3626" w:rsidP="00FC7002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first picture.</w:t>
                  </w:r>
                </w:p>
                <w:p w14:paraId="5920F4E9" w14:textId="6D47752C" w:rsidR="00111D50" w:rsidRPr="00437A04" w:rsidRDefault="001D3626" w:rsidP="00111D50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Where are the </w:t>
                  </w:r>
                  <w:r w:rsidR="00111D50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boys? They are by the river.</w:t>
                  </w:r>
                </w:p>
                <w:p w14:paraId="444F3182" w14:textId="68A7704A" w:rsidR="00111D50" w:rsidRPr="00437A04" w:rsidRDefault="00111D50" w:rsidP="00FC7002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Can you guess what they are talking about?</w:t>
                  </w:r>
                </w:p>
                <w:p w14:paraId="734BB6CD" w14:textId="77777777" w:rsidR="001D3626" w:rsidRPr="00437A04" w:rsidRDefault="001D3626" w:rsidP="00FC7002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second picture.</w:t>
                  </w:r>
                </w:p>
                <w:p w14:paraId="3AB0B8A1" w14:textId="10547BF4" w:rsidR="001D3626" w:rsidRPr="00437A04" w:rsidRDefault="00111D50" w:rsidP="00FC7002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 boys doing?</w:t>
                  </w:r>
                </w:p>
                <w:p w14:paraId="1423FFB5" w14:textId="08231310" w:rsidR="00111D50" w:rsidRPr="00437A04" w:rsidRDefault="00111D50" w:rsidP="00FC7002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Are you good at inline skating?</w:t>
                  </w:r>
                </w:p>
                <w:p w14:paraId="61F2C773" w14:textId="55124020" w:rsidR="001D3626" w:rsidRPr="00437A04" w:rsidRDefault="001D3626" w:rsidP="00FC7002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</w:t>
                  </w:r>
                  <w:r w:rsidR="00111D50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on page 7.</w:t>
                  </w:r>
                </w:p>
                <w:p w14:paraId="39DA7260" w14:textId="5B0E0A31" w:rsidR="001D3626" w:rsidRPr="00437A04" w:rsidRDefault="00111D50" w:rsidP="00FC7002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are they in the first picture?</w:t>
                  </w:r>
                </w:p>
                <w:p w14:paraId="44C9ADFD" w14:textId="77777777" w:rsidR="00111D50" w:rsidRPr="00437A04" w:rsidRDefault="00111D50" w:rsidP="00FC7002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talking about?</w:t>
                  </w:r>
                </w:p>
                <w:p w14:paraId="0C62A06C" w14:textId="0824970F" w:rsidR="001D3626" w:rsidRPr="00437A04" w:rsidRDefault="001D3626" w:rsidP="00FC7002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last picture.</w:t>
                  </w:r>
                </w:p>
                <w:p w14:paraId="54BCD4BF" w14:textId="77777777" w:rsidR="00111D50" w:rsidRPr="00437A04" w:rsidRDefault="00111D50" w:rsidP="00FC7002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doing?</w:t>
                  </w:r>
                </w:p>
                <w:p w14:paraId="2A1F89E1" w14:textId="3B04ECE1" w:rsidR="00111D50" w:rsidRPr="00437A04" w:rsidRDefault="00722327" w:rsidP="00FC7002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Are they still</w:t>
                  </w:r>
                  <w:r w:rsidR="00111D50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sitting on the bench?</w:t>
                  </w:r>
                </w:p>
                <w:p w14:paraId="0E242425" w14:textId="79530493" w:rsidR="001D3626" w:rsidRPr="00437A04" w:rsidRDefault="00111D50" w:rsidP="00111D50">
                  <w:pPr>
                    <w:pStyle w:val="a6"/>
                    <w:numPr>
                      <w:ilvl w:val="0"/>
                      <w:numId w:val="8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talking about?</w:t>
                  </w:r>
                </w:p>
              </w:tc>
            </w:tr>
          </w:tbl>
          <w:p w14:paraId="3E4D1344" w14:textId="7A389022" w:rsidR="001D3626" w:rsidRPr="00437A04" w:rsidRDefault="001D3626" w:rsidP="00EB2666">
            <w:pPr>
              <w:pStyle w:val="a6"/>
              <w:numPr>
                <w:ilvl w:val="0"/>
                <w:numId w:val="2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어떤 대화가 이루어 질 수 있는지 학생들과 자유롭게 </w:t>
            </w:r>
            <w:proofErr w:type="gramStart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이야기 한다</w:t>
            </w:r>
            <w:proofErr w:type="gramEnd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. </w:t>
            </w:r>
          </w:p>
          <w:p w14:paraId="2DE8DD2A" w14:textId="70819F7F" w:rsidR="001D3626" w:rsidRPr="00437A04" w:rsidRDefault="000C0A7F" w:rsidP="00EB2666">
            <w:pPr>
              <w:pStyle w:val="a6"/>
              <w:numPr>
                <w:ilvl w:val="0"/>
                <w:numId w:val="2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1D3626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해당 대화를 들어볼 수 있게 한 뒤 다시 한번 학생들에게 대화 문장을 보여주지 않은 채 해당 대화를 말할 수 있도록 한다.  </w:t>
            </w:r>
          </w:p>
          <w:p w14:paraId="1729C830" w14:textId="77777777" w:rsidR="00936B59" w:rsidRPr="00437A04" w:rsidRDefault="00936B59" w:rsidP="006E72A4">
            <w:pPr>
              <w:rPr>
                <w:rFonts w:asciiTheme="minorEastAsia" w:eastAsiaTheme="minorEastAsia" w:hAnsiTheme="minorEastAsia" w:cstheme="minorBidi"/>
                <w:szCs w:val="20"/>
              </w:rPr>
            </w:pPr>
          </w:p>
          <w:p w14:paraId="1E751C4A" w14:textId="01EBF4DA" w:rsidR="009179CD" w:rsidRPr="00437A04" w:rsidRDefault="002B10E3" w:rsidP="009179CD">
            <w:pPr>
              <w:rPr>
                <w:rFonts w:asciiTheme="minorEastAsia" w:eastAsiaTheme="minorEastAsia" w:hAnsiTheme="minorEastAsia" w:cstheme="minorBidi"/>
                <w:b/>
                <w:color w:val="0000CC"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b/>
                <w:color w:val="0000CC"/>
                <w:szCs w:val="20"/>
              </w:rPr>
              <w:t>D</w:t>
            </w:r>
            <w:r w:rsidR="009179CD" w:rsidRPr="00437A04">
              <w:rPr>
                <w:rFonts w:asciiTheme="minorEastAsia" w:eastAsiaTheme="minorEastAsia" w:hAnsiTheme="minorEastAsia" w:cstheme="minorBidi" w:hint="eastAsia"/>
                <w:b/>
                <w:color w:val="0000CC"/>
                <w:szCs w:val="20"/>
              </w:rPr>
              <w:t>-BOOK Player</w:t>
            </w:r>
            <w:r w:rsidR="009179CD" w:rsidRPr="00437A04">
              <w:rPr>
                <w:rFonts w:asciiTheme="minorEastAsia" w:eastAsiaTheme="minorEastAsia" w:hAnsiTheme="minorEastAsia" w:cstheme="minorBidi" w:hint="eastAsia"/>
                <w:color w:val="1F497D" w:themeColor="text2"/>
                <w:szCs w:val="20"/>
              </w:rPr>
              <w:t xml:space="preserve"> </w:t>
            </w:r>
            <w:r w:rsidR="009179CD" w:rsidRPr="00437A04">
              <w:rPr>
                <w:rFonts w:asciiTheme="minorEastAsia" w:eastAsiaTheme="minorEastAsia" w:hAnsiTheme="minorEastAsia" w:cstheme="minorBidi" w:hint="eastAsia"/>
                <w:b/>
                <w:color w:val="0000CC"/>
                <w:szCs w:val="20"/>
              </w:rPr>
              <w:t>활용</w:t>
            </w:r>
          </w:p>
          <w:p w14:paraId="0DCAFCA8" w14:textId="77777777" w:rsidR="009179CD" w:rsidRPr="00437A04" w:rsidRDefault="009179CD" w:rsidP="009179CD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오른쪽 하단 D-book Player 단어와 문장 학습을 활용해 학생들과 다양한 액티비티를 한다.</w:t>
            </w:r>
          </w:p>
          <w:p w14:paraId="3F4B6E3B" w14:textId="77777777" w:rsidR="009179CD" w:rsidRPr="00437A04" w:rsidRDefault="009179CD" w:rsidP="009179CD">
            <w:pPr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  <w:shd w:val="pct15" w:color="auto" w:fill="FFFFFF"/>
              </w:rPr>
              <w:t>단어 학습 시</w:t>
            </w:r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: </w:t>
            </w:r>
          </w:p>
          <w:p w14:paraId="4BD0A5EC" w14:textId="77777777" w:rsidR="009179CD" w:rsidRPr="00437A04" w:rsidRDefault="009179CD" w:rsidP="009179CD">
            <w:pPr>
              <w:pStyle w:val="a6"/>
              <w:numPr>
                <w:ilvl w:val="0"/>
                <w:numId w:val="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>단어 섹션을 띄우고 이미지 Full (전체듣기)를 활용해 그림만 보고 들리는 대로만 따라 하도록 유도한다.</w:t>
            </w:r>
          </w:p>
          <w:p w14:paraId="1E7A3C6F" w14:textId="77777777" w:rsidR="009179CD" w:rsidRPr="00437A04" w:rsidRDefault="009179CD" w:rsidP="009179CD">
            <w:pPr>
              <w:pStyle w:val="a6"/>
              <w:numPr>
                <w:ilvl w:val="0"/>
                <w:numId w:val="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lastRenderedPageBreak/>
              <w:t xml:space="preserve">기본 화면을 활용해 영어 버전으로 그림과 영어 </w:t>
            </w:r>
            <w:proofErr w:type="gramStart"/>
            <w:r w:rsidRPr="00437A04">
              <w:rPr>
                <w:rFonts w:asciiTheme="minorEastAsia" w:eastAsiaTheme="minorEastAsia" w:hAnsiTheme="minorEastAsia" w:hint="eastAsia"/>
                <w:szCs w:val="20"/>
              </w:rPr>
              <w:t>단어/ 문장을</w:t>
            </w:r>
            <w:proofErr w:type="gramEnd"/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 보며 정확히 따라 하도록 한다.</w:t>
            </w:r>
          </w:p>
          <w:p w14:paraId="526D1ECD" w14:textId="77777777" w:rsidR="009179CD" w:rsidRPr="00437A04" w:rsidRDefault="009179CD" w:rsidP="009179CD">
            <w:pPr>
              <w:pStyle w:val="a6"/>
              <w:numPr>
                <w:ilvl w:val="0"/>
                <w:numId w:val="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>기본 화면을 활용해 영/한 버전으로 영어 단어와 한글 해석을 모두 따라 하도록 한다. 학생들의 속도에 따라 일시 정지 버튼을 이용한다.</w:t>
            </w:r>
          </w:p>
          <w:p w14:paraId="3F438C51" w14:textId="77777777" w:rsidR="009179CD" w:rsidRPr="00437A04" w:rsidRDefault="009179CD" w:rsidP="009179CD">
            <w:pPr>
              <w:pStyle w:val="a6"/>
              <w:numPr>
                <w:ilvl w:val="0"/>
                <w:numId w:val="3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 플레이로 진행한다.</w:t>
            </w:r>
          </w:p>
          <w:p w14:paraId="1D6AE435" w14:textId="77777777" w:rsidR="009179CD" w:rsidRPr="00437A04" w:rsidRDefault="009179CD" w:rsidP="009179CD">
            <w:pPr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  <w:shd w:val="pct15" w:color="auto" w:fill="FFFFFF"/>
              </w:rPr>
              <w:t>문장 학습 시</w:t>
            </w:r>
            <w:r w:rsidRPr="00437A04">
              <w:rPr>
                <w:rFonts w:asciiTheme="minorEastAsia" w:eastAsiaTheme="minorEastAsia" w:hAnsiTheme="minorEastAsia" w:hint="eastAsia"/>
                <w:szCs w:val="20"/>
              </w:rPr>
              <w:t>:</w:t>
            </w:r>
          </w:p>
          <w:p w14:paraId="28C1847F" w14:textId="77777777" w:rsidR="009179CD" w:rsidRPr="00437A04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문장 섹션을 띄우고 기본 화면을 </w:t>
            </w:r>
            <w:proofErr w:type="gramStart"/>
            <w:r w:rsidRPr="00437A04">
              <w:rPr>
                <w:rFonts w:asciiTheme="minorEastAsia" w:eastAsiaTheme="minorEastAsia" w:hAnsiTheme="minorEastAsia" w:hint="eastAsia"/>
                <w:szCs w:val="20"/>
              </w:rPr>
              <w:t>활용해 한</w:t>
            </w:r>
            <w:proofErr w:type="gramEnd"/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 </w:t>
            </w:r>
            <w:proofErr w:type="spellStart"/>
            <w:r w:rsidRPr="00437A04">
              <w:rPr>
                <w:rFonts w:asciiTheme="minorEastAsia" w:eastAsiaTheme="minorEastAsia" w:hAnsiTheme="minorEastAsia" w:hint="eastAsia"/>
                <w:szCs w:val="20"/>
              </w:rPr>
              <w:t>문장씩</w:t>
            </w:r>
            <w:proofErr w:type="spellEnd"/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 듣고 따라 한다.</w:t>
            </w:r>
          </w:p>
          <w:p w14:paraId="2304BB4E" w14:textId="77777777" w:rsidR="009179CD" w:rsidRPr="00437A04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>각 문장이 누가 말하는 대사인지 말해보고, 각 문장의 의미도 말해본다.</w:t>
            </w:r>
          </w:p>
          <w:p w14:paraId="07925789" w14:textId="77777777" w:rsidR="009179CD" w:rsidRPr="00437A04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>반을 두 팀으로 나누어 역할별로 문장을 따라 한다. (누구 대사인지 기억하기 힘들다면, 교사가 말해준다.)</w:t>
            </w:r>
          </w:p>
          <w:p w14:paraId="1434DF17" w14:textId="77777777" w:rsidR="009179CD" w:rsidRPr="00437A04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영/한 버전으로 각 문장에서 </w:t>
            </w:r>
            <w:proofErr w:type="spellStart"/>
            <w:r w:rsidRPr="00437A04">
              <w:rPr>
                <w:rFonts w:asciiTheme="minorEastAsia" w:eastAsiaTheme="minorEastAsia" w:hAnsiTheme="minorEastAsia" w:hint="eastAsia"/>
                <w:szCs w:val="20"/>
              </w:rPr>
              <w:t>블랭크를</w:t>
            </w:r>
            <w:proofErr w:type="spellEnd"/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 1-2개 만든 뒤 학생들이 스스로 예문을 완성하여 큰 소리로 말하도록 한다.</w:t>
            </w:r>
          </w:p>
          <w:p w14:paraId="5D659989" w14:textId="77777777" w:rsidR="009179CD" w:rsidRPr="00437A04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>해당 문장을 한글로만 보여준 뒤 학생들에게 문장을 만들어 볼 수 있도록 한다.</w:t>
            </w:r>
          </w:p>
          <w:p w14:paraId="7FCAB455" w14:textId="1DBFFE67" w:rsidR="009179CD" w:rsidRPr="00437A04" w:rsidRDefault="009179CD" w:rsidP="009179CD">
            <w:pPr>
              <w:pStyle w:val="a6"/>
              <w:numPr>
                <w:ilvl w:val="0"/>
                <w:numId w:val="4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이미지 Full을 활용해 학생들이 그림만 보고 대화문을 완성해볼 수 있도록 한다. 이때 </w:t>
            </w:r>
            <w:r w:rsidRPr="00437A04">
              <w:rPr>
                <w:rFonts w:asciiTheme="minorEastAsia" w:eastAsiaTheme="minorEastAsia" w:hAnsiTheme="minorEastAsia"/>
                <w:szCs w:val="20"/>
              </w:rPr>
              <w:t>각</w:t>
            </w:r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 역할을 정해준 뒤 짝이나 그룹을 이뤄 해보는 것도 좋다. (그림 4개에 대해 다 진행해도 좋고 부분적으로만 해도 좋다.)</w:t>
            </w:r>
          </w:p>
          <w:p w14:paraId="698F82E4" w14:textId="77777777" w:rsidR="009179CD" w:rsidRPr="00437A04" w:rsidRDefault="009179CD" w:rsidP="009179CD">
            <w:pPr>
              <w:jc w:val="left"/>
              <w:rPr>
                <w:rFonts w:asciiTheme="minorEastAsia" w:eastAsiaTheme="minorEastAsia" w:hAnsiTheme="minorEastAsia"/>
                <w:szCs w:val="20"/>
              </w:rPr>
            </w:pPr>
          </w:p>
          <w:p w14:paraId="38F1A364" w14:textId="4EDCE8EA" w:rsidR="00EE782A" w:rsidRPr="00437A04" w:rsidRDefault="00EE782A" w:rsidP="00EE782A">
            <w:pPr>
              <w:jc w:val="left"/>
              <w:rPr>
                <w:b/>
                <w:szCs w:val="20"/>
              </w:rPr>
            </w:pPr>
            <w:r w:rsidRPr="00437A04">
              <w:rPr>
                <w:b/>
                <w:szCs w:val="20"/>
              </w:rPr>
              <w:t>W</w:t>
            </w:r>
            <w:r w:rsidR="002721D1" w:rsidRPr="00437A04">
              <w:rPr>
                <w:rFonts w:hint="eastAsia"/>
                <w:b/>
                <w:szCs w:val="20"/>
              </w:rPr>
              <w:t>ords to L</w:t>
            </w:r>
            <w:r w:rsidRPr="00437A04">
              <w:rPr>
                <w:rFonts w:hint="eastAsia"/>
                <w:b/>
                <w:szCs w:val="20"/>
              </w:rPr>
              <w:t>earn (p. 8</w:t>
            </w:r>
            <w:r w:rsidR="002721D1" w:rsidRPr="00437A04">
              <w:rPr>
                <w:rFonts w:hint="eastAsia"/>
                <w:b/>
                <w:szCs w:val="20"/>
              </w:rPr>
              <w:t>)</w:t>
            </w:r>
            <w:r w:rsidR="007F753E" w:rsidRPr="00437A04">
              <w:rPr>
                <w:b/>
                <w:szCs w:val="20"/>
              </w:rPr>
              <w:t xml:space="preserve"> </w:t>
            </w:r>
          </w:p>
          <w:p w14:paraId="61576A02" w14:textId="08289C31" w:rsidR="002721D1" w:rsidRPr="00437A04" w:rsidRDefault="002721D1" w:rsidP="002721D1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1. 8페이지에 제시된 단어와 예문을 듣고 </w:t>
            </w:r>
            <w:r w:rsidR="002B10E3" w:rsidRPr="00437A04">
              <w:rPr>
                <w:rFonts w:asciiTheme="minorHAnsi" w:eastAsiaTheme="minorEastAsia" w:hAnsiTheme="minorHAnsi" w:cstheme="minorBidi" w:hint="eastAsia"/>
                <w:szCs w:val="20"/>
              </w:rPr>
              <w:t>읽어본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다음</w:t>
            </w:r>
            <w:r w:rsidR="002B10E3" w:rsidRPr="00437A04">
              <w:rPr>
                <w:rFonts w:asciiTheme="minorHAnsi" w:eastAsiaTheme="minorEastAsia" w:hAnsiTheme="minorHAnsi" w:cstheme="minorBidi" w:hint="eastAsia"/>
                <w:szCs w:val="20"/>
              </w:rPr>
              <w:t>,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그 뜻을 생각해보게 한다.</w:t>
            </w:r>
          </w:p>
          <w:p w14:paraId="73FDBFF8" w14:textId="1FA2B8F5" w:rsidR="002721D1" w:rsidRPr="00437A04" w:rsidRDefault="002721D1" w:rsidP="002721D1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2. 각 단어로 만들 수 있는 문장을 만들어본다. </w:t>
            </w:r>
            <w:r w:rsidR="00D064DB" w:rsidRPr="00437A04">
              <w:rPr>
                <w:rFonts w:asciiTheme="minorHAnsi" w:eastAsiaTheme="minorEastAsia" w:hAnsiTheme="minorHAnsi" w:cstheme="minorBidi"/>
                <w:szCs w:val="20"/>
              </w:rPr>
              <w:t>단어 카드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를 활용할 수 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2721D1" w:rsidRPr="00437A04" w14:paraId="730BE641" w14:textId="77777777" w:rsidTr="005F6C0A">
              <w:tc>
                <w:tcPr>
                  <w:tcW w:w="8504" w:type="dxa"/>
                  <w:shd w:val="clear" w:color="auto" w:fill="EAF1DD" w:themeFill="accent3" w:themeFillTint="33"/>
                </w:tcPr>
                <w:p w14:paraId="16595C6E" w14:textId="7E85818D" w:rsidR="002721D1" w:rsidRPr="00437A04" w:rsidRDefault="002721D1" w:rsidP="005F6C0A">
                  <w:pPr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437A04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- Do you know what </w:t>
                  </w:r>
                  <w:r w:rsidRPr="00437A04">
                    <w:rPr>
                      <w:rFonts w:asciiTheme="minorEastAsia" w:eastAsiaTheme="minorEastAsia" w:hAnsiTheme="minorEastAsia" w:cstheme="minorBidi"/>
                      <w:szCs w:val="20"/>
                    </w:rPr>
                    <w:t>‘</w:t>
                  </w:r>
                  <w:r w:rsidR="00BD46CD" w:rsidRPr="00437A04">
                    <w:rPr>
                      <w:rFonts w:asciiTheme="minorEastAsia" w:eastAsiaTheme="minorEastAsia" w:hAnsiTheme="minorEastAsia" w:hint="eastAsia"/>
                      <w:szCs w:val="20"/>
                    </w:rPr>
                    <w:t>yesterday</w:t>
                  </w:r>
                  <w:r w:rsidRPr="00437A04">
                    <w:rPr>
                      <w:rFonts w:asciiTheme="minorEastAsia" w:eastAsiaTheme="minorEastAsia" w:hAnsiTheme="minorEastAsia"/>
                      <w:szCs w:val="20"/>
                    </w:rPr>
                    <w:t>’</w:t>
                  </w:r>
                  <w:r w:rsidRPr="00437A04">
                    <w:rPr>
                      <w:rFonts w:asciiTheme="minorEastAsia" w:eastAsiaTheme="minorEastAsia" w:hAnsiTheme="minorEastAsia" w:hint="eastAsia"/>
                      <w:szCs w:val="20"/>
                    </w:rPr>
                    <w:t xml:space="preserve"> </w:t>
                  </w:r>
                  <w:r w:rsidRPr="00437A04">
                    <w:rPr>
                      <w:rFonts w:asciiTheme="minorEastAsia" w:eastAsiaTheme="minorEastAsia" w:hAnsiTheme="minorEastAsia" w:cstheme="minorBidi"/>
                      <w:szCs w:val="20"/>
                    </w:rPr>
                    <w:t>means</w:t>
                  </w:r>
                  <w:r w:rsidRPr="00437A04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? </w:t>
                  </w:r>
                </w:p>
                <w:p w14:paraId="7D3B9D3B" w14:textId="77777777" w:rsidR="002721D1" w:rsidRPr="00437A04" w:rsidRDefault="002721D1" w:rsidP="005F6C0A">
                  <w:pPr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437A04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- Can you make a sentence using this word? </w:t>
                  </w:r>
                </w:p>
              </w:tc>
            </w:tr>
          </w:tbl>
          <w:p w14:paraId="71FA7B1E" w14:textId="77777777" w:rsidR="00383A35" w:rsidRPr="00437A04" w:rsidRDefault="00383A35" w:rsidP="00383A35">
            <w:pPr>
              <w:pStyle w:val="a6"/>
              <w:numPr>
                <w:ilvl w:val="0"/>
                <w:numId w:val="77"/>
              </w:numPr>
              <w:ind w:leftChars="0"/>
            </w:pPr>
            <w:r w:rsidRPr="00437A04">
              <w:rPr>
                <w:rFonts w:hint="eastAsia"/>
                <w:b/>
              </w:rPr>
              <w:t>yesterday</w:t>
            </w:r>
            <w:r w:rsidRPr="00437A04">
              <w:rPr>
                <w:rFonts w:hint="eastAsia"/>
              </w:rPr>
              <w:t>: (adverb) on the day before today</w:t>
            </w:r>
          </w:p>
          <w:p w14:paraId="315213CD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party</w:t>
            </w:r>
            <w:r w:rsidRPr="00437A04">
              <w:rPr>
                <w:rFonts w:hint="eastAsia"/>
              </w:rPr>
              <w:t>: (noun) a social occasion, often in a person</w:t>
            </w:r>
            <w:r w:rsidRPr="00437A04">
              <w:t>’</w:t>
            </w:r>
            <w:r w:rsidRPr="00437A04">
              <w:rPr>
                <w:rFonts w:hint="eastAsia"/>
              </w:rPr>
              <w:t>s home, at which people eat, drink, talk, dance and enjoy themselves</w:t>
            </w:r>
          </w:p>
          <w:p w14:paraId="34CE7A83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great</w:t>
            </w:r>
            <w:r w:rsidRPr="00437A04">
              <w:rPr>
                <w:rFonts w:hint="eastAsia"/>
              </w:rPr>
              <w:t>: (adjective) much more than average in degree or quantity</w:t>
            </w:r>
          </w:p>
          <w:p w14:paraId="703EC1AA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dancer</w:t>
            </w:r>
            <w:r w:rsidRPr="00437A04">
              <w:rPr>
                <w:rFonts w:hint="eastAsia"/>
              </w:rPr>
              <w:t>: (noun) a person who dances or whose job is dancing</w:t>
            </w:r>
          </w:p>
          <w:p w14:paraId="32987AF0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terrible</w:t>
            </w:r>
            <w:r w:rsidRPr="00437A04">
              <w:rPr>
                <w:rFonts w:hint="eastAsia"/>
              </w:rPr>
              <w:t>: (adjective) very unpleasant; making you feel very unhappy, upset or frightened</w:t>
            </w:r>
          </w:p>
          <w:p w14:paraId="1EB11D7C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move</w:t>
            </w:r>
            <w:r w:rsidRPr="00437A04">
              <w:rPr>
                <w:rFonts w:hint="eastAsia"/>
              </w:rPr>
              <w:t>: (verb) change position</w:t>
            </w:r>
          </w:p>
          <w:p w14:paraId="0BC4DECA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 xml:space="preserve">      </w:t>
            </w:r>
            <w:r w:rsidRPr="00437A04">
              <w:rPr>
                <w:rFonts w:hint="eastAsia"/>
              </w:rPr>
              <w:t>(noun) an action that you do or need to do to achieve something</w:t>
            </w:r>
          </w:p>
          <w:p w14:paraId="1AA39C77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funny</w:t>
            </w:r>
            <w:r w:rsidRPr="00437A04">
              <w:rPr>
                <w:rFonts w:hint="eastAsia"/>
              </w:rPr>
              <w:t>: (adjective) making you laugh; amusing</w:t>
            </w:r>
          </w:p>
          <w:p w14:paraId="11B633BC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enjoy</w:t>
            </w:r>
            <w:r w:rsidRPr="00437A04">
              <w:rPr>
                <w:rFonts w:hint="eastAsia"/>
              </w:rPr>
              <w:t>: (verb) to get pleasure from something</w:t>
            </w:r>
          </w:p>
          <w:p w14:paraId="15EB771C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break</w:t>
            </w:r>
            <w:r w:rsidRPr="00437A04">
              <w:rPr>
                <w:rFonts w:hint="eastAsia"/>
              </w:rPr>
              <w:t>: (noun) a short period of time when you stop what you are doing and rest, eat, etc.</w:t>
            </w:r>
          </w:p>
          <w:p w14:paraId="05452F6A" w14:textId="77777777" w:rsidR="00383A35" w:rsidRPr="00437A04" w:rsidRDefault="00383A35" w:rsidP="00383A35">
            <w:pPr>
              <w:pStyle w:val="a6"/>
              <w:ind w:firstLineChars="300" w:firstLine="600"/>
            </w:pPr>
            <w:r w:rsidRPr="00437A04">
              <w:rPr>
                <w:rFonts w:hint="eastAsia"/>
              </w:rPr>
              <w:t>(verb) to be damaged and separated into two or more parts</w:t>
            </w:r>
          </w:p>
          <w:p w14:paraId="4A389880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tired</w:t>
            </w:r>
            <w:r w:rsidRPr="00437A04">
              <w:rPr>
                <w:rFonts w:hint="eastAsia"/>
              </w:rPr>
              <w:t>: (adjective) feeling that you would like to sleep or rest; needing rest</w:t>
            </w:r>
          </w:p>
          <w:p w14:paraId="49A9CC00" w14:textId="77777777" w:rsidR="00EE782A" w:rsidRPr="00437A04" w:rsidRDefault="00EE782A" w:rsidP="006E72A4">
            <w:pPr>
              <w:rPr>
                <w:rFonts w:asciiTheme="minorEastAsia" w:eastAsiaTheme="minorEastAsia" w:hAnsiTheme="minorEastAsia" w:cstheme="minorBidi"/>
                <w:szCs w:val="20"/>
              </w:rPr>
            </w:pPr>
          </w:p>
          <w:p w14:paraId="12040940" w14:textId="4E93DFEA" w:rsidR="004504C3" w:rsidRPr="00437A04" w:rsidRDefault="004504C3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lastRenderedPageBreak/>
              <w:t xml:space="preserve">Workbook (p. </w:t>
            </w:r>
            <w:r w:rsidR="00AB43E5" w:rsidRPr="00437A04">
              <w:rPr>
                <w:rFonts w:asciiTheme="minorEastAsia" w:eastAsiaTheme="minorEastAsia" w:hAnsiTheme="minorEastAsia" w:cstheme="minorBidi"/>
                <w:b/>
                <w:szCs w:val="20"/>
              </w:rPr>
              <w:t>2</w:t>
            </w:r>
            <w:r w:rsidR="0002126E"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-4</w:t>
            </w:r>
            <w:r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3FE38948" w14:textId="1D32DE48" w:rsidR="004504C3" w:rsidRPr="00437A04" w:rsidRDefault="004504C3" w:rsidP="00594FBA">
            <w:pPr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7B7E4E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="00845DF1" w:rsidRPr="00437A04">
              <w:rPr>
                <w:rFonts w:asciiTheme="minorEastAsia" w:eastAsiaTheme="minorEastAsia" w:hAnsiTheme="minorEastAsia" w:cstheme="minorBidi"/>
                <w:szCs w:val="20"/>
              </w:rPr>
              <w:t>2</w:t>
            </w:r>
            <w:r w:rsidR="00594FBA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-4</w:t>
            </w:r>
            <w:r w:rsidR="007B7E4E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페이지를</w:t>
            </w: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52BB2551" w14:textId="77777777" w:rsidR="004504C3" w:rsidRPr="00437A04" w:rsidRDefault="004504C3" w:rsidP="004504C3">
      <w:pPr>
        <w:jc w:val="left"/>
        <w:rPr>
          <w:b/>
          <w:szCs w:val="20"/>
        </w:rPr>
      </w:pPr>
    </w:p>
    <w:p w14:paraId="709368CB" w14:textId="77777777" w:rsidR="003B496A" w:rsidRPr="00437A04" w:rsidRDefault="003B496A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b/>
          <w:szCs w:val="20"/>
        </w:rPr>
        <w:br w:type="page"/>
      </w:r>
    </w:p>
    <w:p w14:paraId="622821D0" w14:textId="77777777" w:rsidR="004504C3" w:rsidRPr="00437A04" w:rsidRDefault="004504C3" w:rsidP="004504C3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>Week 1-3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437A04" w14:paraId="3F214B79" w14:textId="77777777" w:rsidTr="006E72A4">
        <w:tc>
          <w:tcPr>
            <w:tcW w:w="1809" w:type="dxa"/>
          </w:tcPr>
          <w:p w14:paraId="38A62252" w14:textId="162E97EF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587F83FF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6F2E35FD" w14:textId="77777777" w:rsidR="00021791" w:rsidRPr="00437A04" w:rsidRDefault="00021791" w:rsidP="006E72A4">
            <w:pPr>
              <w:jc w:val="left"/>
              <w:rPr>
                <w:b/>
                <w:szCs w:val="20"/>
              </w:rPr>
            </w:pPr>
          </w:p>
          <w:p w14:paraId="5ADA18FA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7BFD2893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3A0A95F9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432853FD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  <w:p w14:paraId="7D2AE547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71AAC2DC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3F026BAE" w14:textId="77777777" w:rsidR="00EE1606" w:rsidRPr="00437A04" w:rsidRDefault="00EE1606" w:rsidP="006E72A4">
            <w:pPr>
              <w:jc w:val="left"/>
              <w:rPr>
                <w:szCs w:val="20"/>
              </w:rPr>
            </w:pPr>
          </w:p>
          <w:p w14:paraId="5AE9D27E" w14:textId="77777777" w:rsidR="00EE1606" w:rsidRPr="00437A04" w:rsidRDefault="00EE1606" w:rsidP="006E72A4">
            <w:pPr>
              <w:jc w:val="left"/>
              <w:rPr>
                <w:szCs w:val="20"/>
              </w:rPr>
            </w:pPr>
          </w:p>
          <w:p w14:paraId="4D811ACA" w14:textId="77777777" w:rsidR="00C52CC9" w:rsidRPr="00437A04" w:rsidRDefault="00C52CC9" w:rsidP="006E72A4">
            <w:pPr>
              <w:jc w:val="left"/>
              <w:rPr>
                <w:szCs w:val="20"/>
              </w:rPr>
            </w:pPr>
          </w:p>
          <w:p w14:paraId="5D65EEAD" w14:textId="77777777" w:rsidR="00F610CB" w:rsidRPr="00437A04" w:rsidRDefault="00F610CB" w:rsidP="006E72A4">
            <w:pPr>
              <w:jc w:val="left"/>
              <w:rPr>
                <w:szCs w:val="20"/>
              </w:rPr>
            </w:pPr>
          </w:p>
          <w:p w14:paraId="2A82514B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64757A0B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09D7E2FF" w14:textId="0695471F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6A06E3" w:rsidRPr="00437A04">
              <w:rPr>
                <w:rFonts w:hint="eastAsia"/>
                <w:b/>
                <w:szCs w:val="20"/>
              </w:rPr>
              <w:t>2</w:t>
            </w:r>
            <w:r w:rsidR="00005D90" w:rsidRPr="00437A04">
              <w:rPr>
                <w:rFonts w:hint="eastAsia"/>
                <w:b/>
                <w:szCs w:val="20"/>
              </w:rPr>
              <w:t>0</w:t>
            </w:r>
            <w:r w:rsidR="009C039F" w:rsidRPr="00437A04">
              <w:rPr>
                <w:rFonts w:hint="eastAsia"/>
                <w:b/>
                <w:szCs w:val="20"/>
              </w:rPr>
              <w:t xml:space="preserve"> </w:t>
            </w:r>
            <w:r w:rsidRPr="00437A04">
              <w:rPr>
                <w:rFonts w:hint="eastAsia"/>
                <w:b/>
                <w:szCs w:val="20"/>
              </w:rPr>
              <w:t>min.)</w:t>
            </w:r>
          </w:p>
          <w:p w14:paraId="3A2C12CD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47DA04DC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11F94337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22945FE9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4A526892" w14:textId="77777777" w:rsidR="00D116E7" w:rsidRPr="00437A04" w:rsidRDefault="00D116E7" w:rsidP="006E72A4">
            <w:pPr>
              <w:jc w:val="left"/>
              <w:rPr>
                <w:b/>
                <w:szCs w:val="20"/>
              </w:rPr>
            </w:pPr>
          </w:p>
          <w:p w14:paraId="64551C04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3020A6F0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2AA70582" w14:textId="77777777" w:rsidR="007E23E3" w:rsidRPr="00437A04" w:rsidRDefault="007E23E3" w:rsidP="006E72A4">
            <w:pPr>
              <w:jc w:val="left"/>
              <w:rPr>
                <w:b/>
                <w:szCs w:val="20"/>
              </w:rPr>
            </w:pPr>
          </w:p>
          <w:p w14:paraId="2433CCD6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72460541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13EA113F" w14:textId="77777777" w:rsidR="00296763" w:rsidRPr="00437A04" w:rsidRDefault="00296763" w:rsidP="006E72A4">
            <w:pPr>
              <w:jc w:val="left"/>
              <w:rPr>
                <w:b/>
                <w:szCs w:val="20"/>
              </w:rPr>
            </w:pPr>
          </w:p>
          <w:p w14:paraId="034494D0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39D82BFE" w14:textId="77777777" w:rsidR="00CE00B9" w:rsidRPr="00437A04" w:rsidRDefault="00CE00B9" w:rsidP="006E72A4">
            <w:pPr>
              <w:jc w:val="left"/>
              <w:rPr>
                <w:b/>
                <w:szCs w:val="20"/>
              </w:rPr>
            </w:pPr>
          </w:p>
          <w:p w14:paraId="351C8837" w14:textId="77777777" w:rsidR="00CE00B9" w:rsidRPr="00437A04" w:rsidRDefault="00CE00B9" w:rsidP="006E72A4">
            <w:pPr>
              <w:jc w:val="left"/>
              <w:rPr>
                <w:b/>
                <w:szCs w:val="20"/>
              </w:rPr>
            </w:pPr>
          </w:p>
          <w:p w14:paraId="22A270C3" w14:textId="77777777" w:rsidR="00CE00B9" w:rsidRPr="00437A04" w:rsidRDefault="00CE00B9" w:rsidP="006E72A4">
            <w:pPr>
              <w:jc w:val="left"/>
              <w:rPr>
                <w:b/>
                <w:szCs w:val="20"/>
              </w:rPr>
            </w:pPr>
          </w:p>
          <w:p w14:paraId="4CCCA6F4" w14:textId="77777777" w:rsidR="00CE00B9" w:rsidRPr="00437A04" w:rsidRDefault="00CE00B9" w:rsidP="006E72A4">
            <w:pPr>
              <w:jc w:val="left"/>
              <w:rPr>
                <w:b/>
                <w:szCs w:val="20"/>
              </w:rPr>
            </w:pPr>
          </w:p>
          <w:p w14:paraId="622DCEBB" w14:textId="77777777" w:rsidR="00CE00B9" w:rsidRPr="00437A04" w:rsidRDefault="00CE00B9" w:rsidP="006E72A4">
            <w:pPr>
              <w:jc w:val="left"/>
              <w:rPr>
                <w:b/>
                <w:szCs w:val="20"/>
              </w:rPr>
            </w:pPr>
          </w:p>
          <w:p w14:paraId="1260D1F3" w14:textId="77777777" w:rsidR="00CE00B9" w:rsidRPr="00437A04" w:rsidRDefault="00CE00B9" w:rsidP="006E72A4">
            <w:pPr>
              <w:jc w:val="left"/>
              <w:rPr>
                <w:b/>
                <w:szCs w:val="20"/>
              </w:rPr>
            </w:pPr>
          </w:p>
          <w:p w14:paraId="27630DFA" w14:textId="77777777" w:rsidR="00CE00B9" w:rsidRPr="00437A04" w:rsidRDefault="00CE00B9" w:rsidP="006E72A4">
            <w:pPr>
              <w:jc w:val="left"/>
              <w:rPr>
                <w:b/>
                <w:szCs w:val="20"/>
              </w:rPr>
            </w:pPr>
          </w:p>
          <w:p w14:paraId="1E1BFA3A" w14:textId="77777777" w:rsidR="00CE00B9" w:rsidRPr="00437A04" w:rsidRDefault="00CE00B9" w:rsidP="006E72A4">
            <w:pPr>
              <w:jc w:val="left"/>
              <w:rPr>
                <w:b/>
                <w:szCs w:val="20"/>
              </w:rPr>
            </w:pPr>
          </w:p>
          <w:p w14:paraId="790DAF53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1D0BF31A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6E79DEDF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5467F437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531848A7" w14:textId="77777777" w:rsidR="000F6169" w:rsidRPr="00437A04" w:rsidRDefault="000F6169" w:rsidP="006E72A4">
            <w:pPr>
              <w:jc w:val="left"/>
              <w:rPr>
                <w:b/>
                <w:szCs w:val="20"/>
              </w:rPr>
            </w:pPr>
          </w:p>
          <w:p w14:paraId="39253876" w14:textId="77777777" w:rsidR="002E0C78" w:rsidRPr="00437A04" w:rsidRDefault="002E0C78" w:rsidP="006E72A4">
            <w:pPr>
              <w:jc w:val="left"/>
              <w:rPr>
                <w:b/>
                <w:szCs w:val="20"/>
              </w:rPr>
            </w:pPr>
          </w:p>
          <w:p w14:paraId="6E85983F" w14:textId="77777777" w:rsidR="002E0C78" w:rsidRPr="00437A04" w:rsidRDefault="002E0C78" w:rsidP="006E72A4">
            <w:pPr>
              <w:jc w:val="left"/>
              <w:rPr>
                <w:b/>
                <w:szCs w:val="20"/>
              </w:rPr>
            </w:pPr>
          </w:p>
          <w:p w14:paraId="0B10D351" w14:textId="3716104D" w:rsidR="00382C9E" w:rsidRPr="00437A04" w:rsidRDefault="00382C9E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Activity B </w:t>
            </w:r>
          </w:p>
          <w:p w14:paraId="1F878459" w14:textId="5CFD9D24" w:rsidR="00382C9E" w:rsidRPr="00437A04" w:rsidRDefault="00382C9E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651096" w:rsidRPr="00437A04">
              <w:rPr>
                <w:rFonts w:hint="eastAsia"/>
                <w:b/>
                <w:szCs w:val="20"/>
              </w:rPr>
              <w:t>1</w:t>
            </w:r>
            <w:r w:rsidR="00005D90" w:rsidRPr="00437A04">
              <w:rPr>
                <w:rFonts w:hint="eastAsia"/>
                <w:b/>
                <w:szCs w:val="20"/>
              </w:rPr>
              <w:t>5</w:t>
            </w:r>
            <w:r w:rsidR="00651096" w:rsidRPr="00437A04">
              <w:rPr>
                <w:rFonts w:hint="eastAsia"/>
                <w:b/>
                <w:szCs w:val="20"/>
              </w:rPr>
              <w:t xml:space="preserve"> </w:t>
            </w:r>
            <w:r w:rsidRPr="00437A04">
              <w:rPr>
                <w:rFonts w:hint="eastAsia"/>
                <w:b/>
                <w:szCs w:val="20"/>
              </w:rPr>
              <w:t>min.)</w:t>
            </w:r>
          </w:p>
          <w:p w14:paraId="2CED0D78" w14:textId="77777777" w:rsidR="00837379" w:rsidRPr="00437A04" w:rsidRDefault="00837379" w:rsidP="006E72A4">
            <w:pPr>
              <w:jc w:val="left"/>
              <w:rPr>
                <w:b/>
                <w:szCs w:val="20"/>
              </w:rPr>
            </w:pPr>
          </w:p>
          <w:p w14:paraId="1D2A84D8" w14:textId="77777777" w:rsidR="00440615" w:rsidRPr="00437A04" w:rsidRDefault="00440615" w:rsidP="006E72A4">
            <w:pPr>
              <w:jc w:val="left"/>
              <w:rPr>
                <w:b/>
                <w:szCs w:val="20"/>
              </w:rPr>
            </w:pPr>
          </w:p>
          <w:p w14:paraId="631A4B52" w14:textId="77777777" w:rsidR="00D116E7" w:rsidRPr="00437A04" w:rsidRDefault="00D116E7" w:rsidP="006E72A4">
            <w:pPr>
              <w:jc w:val="left"/>
              <w:rPr>
                <w:b/>
                <w:szCs w:val="20"/>
              </w:rPr>
            </w:pPr>
          </w:p>
          <w:p w14:paraId="2C9CDB3C" w14:textId="77777777" w:rsidR="00FE6AF5" w:rsidRPr="00437A04" w:rsidRDefault="00FE6AF5" w:rsidP="006E72A4">
            <w:pPr>
              <w:jc w:val="left"/>
              <w:rPr>
                <w:b/>
                <w:szCs w:val="20"/>
              </w:rPr>
            </w:pPr>
          </w:p>
          <w:p w14:paraId="02C88134" w14:textId="77777777" w:rsidR="00D116E7" w:rsidRPr="00437A04" w:rsidRDefault="00D116E7" w:rsidP="006E72A4">
            <w:pPr>
              <w:jc w:val="left"/>
              <w:rPr>
                <w:b/>
                <w:szCs w:val="20"/>
              </w:rPr>
            </w:pPr>
          </w:p>
          <w:p w14:paraId="3310CEB4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26D6985F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11A04B35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4D71E9CC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26232422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2D2DEAD8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559726AD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22B39C42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5F7E488C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0AB20206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6A044784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41387AA7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2EC6417E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06CB5D09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42BCE914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644670B1" w14:textId="77777777" w:rsidR="00A80D04" w:rsidRPr="00437A04" w:rsidRDefault="00A80D04" w:rsidP="006E72A4">
            <w:pPr>
              <w:jc w:val="left"/>
              <w:rPr>
                <w:b/>
                <w:szCs w:val="20"/>
              </w:rPr>
            </w:pPr>
          </w:p>
          <w:p w14:paraId="0B83DF2A" w14:textId="77777777" w:rsidR="001D403D" w:rsidRPr="00437A04" w:rsidRDefault="001D403D" w:rsidP="006E72A4">
            <w:pPr>
              <w:jc w:val="left"/>
              <w:rPr>
                <w:b/>
                <w:szCs w:val="20"/>
              </w:rPr>
            </w:pPr>
          </w:p>
          <w:p w14:paraId="325B44B5" w14:textId="77777777" w:rsidR="00CE00B9" w:rsidRPr="00437A04" w:rsidRDefault="00CE00B9" w:rsidP="006E72A4">
            <w:pPr>
              <w:jc w:val="left"/>
              <w:rPr>
                <w:b/>
                <w:szCs w:val="20"/>
              </w:rPr>
            </w:pPr>
          </w:p>
          <w:p w14:paraId="7267B216" w14:textId="77777777" w:rsidR="00CE00B9" w:rsidRPr="00437A04" w:rsidRDefault="00CE00B9" w:rsidP="006E72A4">
            <w:pPr>
              <w:jc w:val="left"/>
              <w:rPr>
                <w:b/>
                <w:szCs w:val="20"/>
              </w:rPr>
            </w:pPr>
          </w:p>
          <w:p w14:paraId="2CDD3D72" w14:textId="0C80A0B0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Wrap-up</w:t>
            </w:r>
          </w:p>
          <w:p w14:paraId="3E8AFB8E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74E158D0" w14:textId="4E9D24F1" w:rsidR="00517C86" w:rsidRPr="00437A04" w:rsidRDefault="00735589" w:rsidP="00517C8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어젯밤에 있었던 일과 관련된 노래를 익히고, 주요 단어를 바꾸어 부를 수 있다.</w:t>
            </w:r>
          </w:p>
          <w:p w14:paraId="041928CA" w14:textId="2ABCC137" w:rsidR="00517C86" w:rsidRPr="00437A04" w:rsidRDefault="00111D50" w:rsidP="00517C8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일반 동사의 규칙 과거 동사 변화를 익힌다.</w:t>
            </w:r>
          </w:p>
          <w:p w14:paraId="7CA8CC2D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72ADDFCB" w14:textId="1C93B255" w:rsidR="004504C3" w:rsidRPr="00437A04" w:rsidRDefault="004504C3" w:rsidP="006E72A4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교재, ppt 수업 자료, D-Book</w:t>
            </w:r>
          </w:p>
          <w:p w14:paraId="136F5BEB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322612E0" w14:textId="77777777" w:rsidR="004504C3" w:rsidRPr="00437A04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3F082A4E" w14:textId="1F1DF355" w:rsidR="009442ED" w:rsidRPr="00437A04" w:rsidRDefault="009442ED" w:rsidP="009442E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옆 사람과 짝을 지어 어제 배운 Conversation에 나온 대화를 활용해 대화할 수 있는 시간을 준다. 또는 </w:t>
            </w:r>
            <w:r w:rsidR="00D52E1A" w:rsidRPr="00437A04">
              <w:rPr>
                <w:rFonts w:asciiTheme="minorHAnsi" w:eastAsiaTheme="minorEastAsia" w:hAnsiTheme="minorHAnsi" w:cstheme="minorBidi" w:hint="eastAsia"/>
                <w:szCs w:val="20"/>
              </w:rPr>
              <w:t>단어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카드를 보여주거나, 칠판에 어제 배운 주요 단어들을 써 주고, 그것들을 활용하여 문장을 만들어 대화할 수 있도록 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BA6C7D" w:rsidRPr="00437A04" w14:paraId="26105B0B" w14:textId="77777777" w:rsidTr="000079FD">
              <w:tc>
                <w:tcPr>
                  <w:tcW w:w="8504" w:type="dxa"/>
                  <w:shd w:val="clear" w:color="auto" w:fill="EAF1DD" w:themeFill="accent3" w:themeFillTint="33"/>
                </w:tcPr>
                <w:p w14:paraId="44E014BC" w14:textId="10F02064" w:rsidR="00BA6C7D" w:rsidRPr="00437A04" w:rsidRDefault="00BA6C7D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Do you remember </w:t>
                  </w:r>
                  <w:r w:rsidR="002B7B29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</w:t>
                  </w:r>
                  <w:r w:rsidR="002B7B29"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he c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onversation</w:t>
                  </w:r>
                  <w:r w:rsidR="007E4617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and words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that we learned yesterday? </w:t>
                  </w:r>
                </w:p>
                <w:p w14:paraId="638848A3" w14:textId="32BC0494" w:rsidR="00BA6C7D" w:rsidRPr="00437A04" w:rsidRDefault="00BA6C7D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Let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practice</w:t>
                  </w:r>
                  <w:r w:rsidR="002B7B29"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 </w:t>
                  </w:r>
                  <w:r w:rsidR="007E4617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it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. </w:t>
                  </w:r>
                </w:p>
                <w:p w14:paraId="7C2F538A" w14:textId="60C69EDB" w:rsidR="00BA6C7D" w:rsidRPr="00437A04" w:rsidRDefault="00BA6C7D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</w:t>
                  </w:r>
                  <w:r w:rsidR="007E4617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Listen and repeat by teams.</w:t>
                  </w:r>
                </w:p>
                <w:p w14:paraId="51BEF6D6" w14:textId="3EC81767" w:rsidR="00BA6C7D" w:rsidRPr="00437A04" w:rsidRDefault="00BA6C7D" w:rsidP="000079FD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Let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s switch the roles. </w:t>
                  </w:r>
                </w:p>
              </w:tc>
            </w:tr>
          </w:tbl>
          <w:p w14:paraId="5C816CAB" w14:textId="77777777" w:rsidR="00BA6C7D" w:rsidRPr="00437A04" w:rsidRDefault="00BA6C7D" w:rsidP="00BA6C7D">
            <w:pPr>
              <w:jc w:val="left"/>
              <w:rPr>
                <w:b/>
                <w:szCs w:val="20"/>
              </w:rPr>
            </w:pPr>
          </w:p>
          <w:p w14:paraId="6C32B462" w14:textId="697C2E3E" w:rsidR="00763B24" w:rsidRPr="00437A04" w:rsidRDefault="00842FF4" w:rsidP="00763B2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Words &amp; Sing </w:t>
            </w:r>
            <w:r w:rsidR="00763B24" w:rsidRPr="00437A04">
              <w:rPr>
                <w:rFonts w:hint="eastAsia"/>
                <w:b/>
                <w:szCs w:val="20"/>
              </w:rPr>
              <w:t xml:space="preserve">(p. </w:t>
            </w:r>
            <w:r w:rsidR="00227C6F" w:rsidRPr="00437A04">
              <w:rPr>
                <w:rFonts w:hint="eastAsia"/>
                <w:b/>
                <w:szCs w:val="20"/>
              </w:rPr>
              <w:t>9</w:t>
            </w:r>
            <w:r w:rsidR="009C1ED2" w:rsidRPr="00437A04">
              <w:rPr>
                <w:rFonts w:hint="eastAsia"/>
                <w:b/>
                <w:szCs w:val="20"/>
              </w:rPr>
              <w:t>)</w:t>
            </w:r>
          </w:p>
          <w:p w14:paraId="0A0999BA" w14:textId="77777777" w:rsidR="00842FF4" w:rsidRPr="00437A04" w:rsidRDefault="00842FF4" w:rsidP="00763B24">
            <w:pPr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  <w:u w:val="single"/>
              </w:rPr>
              <w:t>Words</w:t>
            </w:r>
          </w:p>
          <w:p w14:paraId="65366A64" w14:textId="432F115C" w:rsidR="00842FF4" w:rsidRPr="00437A04" w:rsidRDefault="00735589" w:rsidP="00EF53A6">
            <w:pPr>
              <w:pStyle w:val="a6"/>
              <w:numPr>
                <w:ilvl w:val="0"/>
                <w:numId w:val="9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표의 현재형 동사들을 함께 읽어 보고, 각각의 의미를 말해본다.</w:t>
            </w:r>
          </w:p>
          <w:p w14:paraId="2B8E1774" w14:textId="68F50679" w:rsidR="00C24ED1" w:rsidRPr="00437A04" w:rsidRDefault="00735589" w:rsidP="00EF53A6">
            <w:pPr>
              <w:pStyle w:val="a6"/>
              <w:numPr>
                <w:ilvl w:val="0"/>
                <w:numId w:val="9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현재형 동사의 규칙 변화에 대해 설명한다.</w:t>
            </w:r>
          </w:p>
          <w:p w14:paraId="5C7041F2" w14:textId="7E3153E7" w:rsidR="00842FF4" w:rsidRPr="00437A04" w:rsidRDefault="00735589" w:rsidP="00EF53A6">
            <w:pPr>
              <w:pStyle w:val="a6"/>
              <w:numPr>
                <w:ilvl w:val="0"/>
                <w:numId w:val="9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규칙에 따라 각 동사들을 과거형으로 바꾸어 적는다.</w:t>
            </w:r>
          </w:p>
          <w:p w14:paraId="463D49D2" w14:textId="4188A54B" w:rsidR="00842FF4" w:rsidRPr="00437A04" w:rsidRDefault="00735589" w:rsidP="00EF53A6">
            <w:pPr>
              <w:pStyle w:val="a6"/>
              <w:numPr>
                <w:ilvl w:val="0"/>
                <w:numId w:val="9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동사를 현재형과 과거형으로 읽고 그 의미도 함께 말해본다.</w:t>
            </w:r>
          </w:p>
          <w:p w14:paraId="5CF7B401" w14:textId="58D58B63" w:rsidR="00FE6AF5" w:rsidRPr="00437A04" w:rsidRDefault="00735589" w:rsidP="00886444">
            <w:pPr>
              <w:pStyle w:val="a6"/>
              <w:numPr>
                <w:ilvl w:val="0"/>
                <w:numId w:val="9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교사가 현재형 동</w:t>
            </w:r>
            <w:r w:rsidR="00886444" w:rsidRPr="00437A04">
              <w:rPr>
                <w:rFonts w:asciiTheme="minorHAnsi" w:eastAsiaTheme="minorEastAsia" w:hAnsiTheme="minorHAnsi" w:cstheme="minorBidi" w:hint="eastAsia"/>
                <w:szCs w:val="20"/>
              </w:rPr>
              <w:t>사를 말하면 학생들은 과거형 동사를, 교사가 과거형 동사를 말하면 학생들은 현재형 동사를 말하는 활동을 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886444" w:rsidRPr="00437A04" w14:paraId="2B7BBE9B" w14:textId="77777777" w:rsidTr="00296763">
              <w:tc>
                <w:tcPr>
                  <w:tcW w:w="8504" w:type="dxa"/>
                </w:tcPr>
                <w:p w14:paraId="6819E534" w14:textId="77777777" w:rsidR="00886444" w:rsidRPr="00437A04" w:rsidRDefault="00886444" w:rsidP="00296763">
                  <w:pPr>
                    <w:rPr>
                      <w:rFonts w:asciiTheme="minorHAnsi" w:eastAsiaTheme="minorEastAsia" w:hAnsiTheme="minorHAnsi" w:cstheme="minorBidi"/>
                      <w:b/>
                      <w:color w:val="FF0000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b/>
                      <w:color w:val="FF0000"/>
                      <w:szCs w:val="20"/>
                    </w:rPr>
                    <w:t>참고</w:t>
                  </w:r>
                </w:p>
                <w:p w14:paraId="447AF7E6" w14:textId="31E83C7F" w:rsidR="00886444" w:rsidRPr="00437A04" w:rsidRDefault="00886444" w:rsidP="00296763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205"/>
                    <w:rPr>
                      <w:b/>
                    </w:rPr>
                  </w:pPr>
                  <w:r w:rsidRPr="00437A04">
                    <w:rPr>
                      <w:rFonts w:hint="eastAsia"/>
                      <w:b/>
                    </w:rPr>
                    <w:t>일반동사 과거형의 규칙 변화</w:t>
                  </w:r>
                </w:p>
                <w:p w14:paraId="3C84FDA2" w14:textId="2DF5D8EC" w:rsidR="00886444" w:rsidRPr="00437A04" w:rsidRDefault="00886444" w:rsidP="00EB2666">
                  <w:pPr>
                    <w:pStyle w:val="a6"/>
                    <w:numPr>
                      <w:ilvl w:val="0"/>
                      <w:numId w:val="13"/>
                    </w:numPr>
                    <w:ind w:leftChars="0" w:left="488" w:hanging="272"/>
                  </w:pPr>
                  <w:r w:rsidRPr="00437A04">
                    <w:rPr>
                      <w:rFonts w:hint="eastAsia"/>
                    </w:rPr>
                    <w:t xml:space="preserve">동사의 끝에 </w:t>
                  </w:r>
                  <w:r w:rsidRPr="00437A04">
                    <w:t>‘</w:t>
                  </w:r>
                  <w:r w:rsidRPr="00437A04">
                    <w:rPr>
                      <w:rFonts w:hint="eastAsia"/>
                    </w:rPr>
                    <w:t>ed</w:t>
                  </w:r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>를 붙인다.</w:t>
                  </w:r>
                </w:p>
                <w:p w14:paraId="5BA51A22" w14:textId="77777777" w:rsidR="00886444" w:rsidRPr="00437A04" w:rsidRDefault="00886444" w:rsidP="00296763">
                  <w:pPr>
                    <w:pStyle w:val="a6"/>
                    <w:ind w:leftChars="0" w:left="488"/>
                  </w:pPr>
                  <w:r w:rsidRPr="00437A04">
                    <w:rPr>
                      <w:rFonts w:hint="eastAsia"/>
                    </w:rPr>
                    <w:t>예) talk 말하다 -&gt; talk</w:t>
                  </w:r>
                  <w:r w:rsidRPr="00437A04">
                    <w:rPr>
                      <w:rFonts w:hint="eastAsia"/>
                      <w:color w:val="FF0000"/>
                    </w:rPr>
                    <w:t>ed</w:t>
                  </w:r>
                  <w:r w:rsidRPr="00437A04">
                    <w:rPr>
                      <w:rFonts w:hint="eastAsia"/>
                    </w:rPr>
                    <w:t xml:space="preserve"> </w:t>
                  </w:r>
                  <w:proofErr w:type="gramStart"/>
                  <w:r w:rsidRPr="00437A04">
                    <w:rPr>
                      <w:rFonts w:hint="eastAsia"/>
                    </w:rPr>
                    <w:t>말했다 /</w:t>
                  </w:r>
                  <w:proofErr w:type="gramEnd"/>
                  <w:r w:rsidRPr="00437A04">
                    <w:rPr>
                      <w:rFonts w:hint="eastAsia"/>
                    </w:rPr>
                    <w:t xml:space="preserve"> want 원하다 -&gt; want</w:t>
                  </w:r>
                  <w:r w:rsidRPr="00437A04">
                    <w:rPr>
                      <w:rFonts w:hint="eastAsia"/>
                      <w:color w:val="FF0000"/>
                    </w:rPr>
                    <w:t>ed</w:t>
                  </w:r>
                  <w:r w:rsidRPr="00437A04">
                    <w:rPr>
                      <w:rFonts w:hint="eastAsia"/>
                    </w:rPr>
                    <w:t xml:space="preserve"> 원했다</w:t>
                  </w:r>
                </w:p>
                <w:p w14:paraId="5161A458" w14:textId="77777777" w:rsidR="00886444" w:rsidRPr="00437A04" w:rsidRDefault="00886444" w:rsidP="00EB2666">
                  <w:pPr>
                    <w:pStyle w:val="a6"/>
                    <w:numPr>
                      <w:ilvl w:val="0"/>
                      <w:numId w:val="13"/>
                    </w:numPr>
                    <w:ind w:leftChars="0" w:left="488" w:hanging="272"/>
                  </w:pPr>
                  <w:r w:rsidRPr="00437A04">
                    <w:t>‘</w:t>
                  </w:r>
                  <w:r w:rsidRPr="00437A04">
                    <w:rPr>
                      <w:rFonts w:hint="eastAsia"/>
                    </w:rPr>
                    <w:t>e</w:t>
                  </w:r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 xml:space="preserve">로 끝나는 동사의 끝에는 </w:t>
                  </w:r>
                  <w:r w:rsidRPr="00437A04">
                    <w:t>‘</w:t>
                  </w:r>
                  <w:r w:rsidRPr="00437A04">
                    <w:rPr>
                      <w:rFonts w:hint="eastAsia"/>
                    </w:rPr>
                    <w:t>d</w:t>
                  </w:r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>를 붙인다.</w:t>
                  </w:r>
                </w:p>
                <w:p w14:paraId="68A6CB7D" w14:textId="77777777" w:rsidR="00886444" w:rsidRPr="00437A04" w:rsidRDefault="00886444" w:rsidP="00296763">
                  <w:pPr>
                    <w:pStyle w:val="a6"/>
                    <w:ind w:leftChars="0" w:left="488"/>
                  </w:pPr>
                  <w:r w:rsidRPr="00437A04">
                    <w:rPr>
                      <w:rFonts w:hint="eastAsia"/>
                    </w:rPr>
                    <w:t xml:space="preserve">예) like </w:t>
                  </w:r>
                  <w:r w:rsidRPr="00437A04">
                    <w:t>좋아하다</w:t>
                  </w:r>
                  <w:r w:rsidRPr="00437A04">
                    <w:rPr>
                      <w:rFonts w:hint="eastAsia"/>
                    </w:rPr>
                    <w:t xml:space="preserve"> -&gt; like</w:t>
                  </w:r>
                  <w:r w:rsidRPr="00437A04">
                    <w:rPr>
                      <w:rFonts w:hint="eastAsia"/>
                      <w:color w:val="FF0000"/>
                    </w:rPr>
                    <w:t>d</w:t>
                  </w:r>
                  <w:r w:rsidRPr="00437A04">
                    <w:rPr>
                      <w:rFonts w:hint="eastAsia"/>
                    </w:rPr>
                    <w:t xml:space="preserve"> </w:t>
                  </w:r>
                  <w:proofErr w:type="gramStart"/>
                  <w:r w:rsidRPr="00437A04">
                    <w:rPr>
                      <w:rFonts w:hint="eastAsia"/>
                    </w:rPr>
                    <w:t>좋아했다 /</w:t>
                  </w:r>
                  <w:proofErr w:type="gramEnd"/>
                  <w:r w:rsidRPr="00437A04">
                    <w:rPr>
                      <w:rFonts w:hint="eastAsia"/>
                    </w:rPr>
                    <w:t xml:space="preserve"> move 이동하다 -&gt; move</w:t>
                  </w:r>
                  <w:r w:rsidRPr="00437A04">
                    <w:rPr>
                      <w:rFonts w:hint="eastAsia"/>
                      <w:color w:val="FF0000"/>
                    </w:rPr>
                    <w:t>d</w:t>
                  </w:r>
                  <w:r w:rsidRPr="00437A04">
                    <w:rPr>
                      <w:rFonts w:hint="eastAsia"/>
                    </w:rPr>
                    <w:t xml:space="preserve"> 이동했다</w:t>
                  </w:r>
                </w:p>
                <w:p w14:paraId="6DE5DA5A" w14:textId="4D7E629D" w:rsidR="00886444" w:rsidRPr="00437A04" w:rsidRDefault="00886444" w:rsidP="00EB2666">
                  <w:pPr>
                    <w:pStyle w:val="a6"/>
                    <w:numPr>
                      <w:ilvl w:val="0"/>
                      <w:numId w:val="13"/>
                    </w:numPr>
                    <w:ind w:leftChars="0" w:left="488" w:hanging="272"/>
                  </w:pPr>
                  <w:r w:rsidRPr="00437A04">
                    <w:t>‘</w:t>
                  </w:r>
                  <w:r w:rsidRPr="00437A04">
                    <w:rPr>
                      <w:rFonts w:hint="eastAsia"/>
                    </w:rPr>
                    <w:t>자음+y</w:t>
                  </w:r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 xml:space="preserve">로 끝나는 동사는 마지막 </w:t>
                  </w:r>
                  <w:r w:rsidRPr="00437A04">
                    <w:t>‘</w:t>
                  </w:r>
                  <w:r w:rsidRPr="00437A04">
                    <w:rPr>
                      <w:rFonts w:hint="eastAsia"/>
                    </w:rPr>
                    <w:t>y</w:t>
                  </w:r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 xml:space="preserve">를 </w:t>
                  </w:r>
                  <w:r w:rsidRPr="00437A04">
                    <w:t>‘</w:t>
                  </w:r>
                  <w:proofErr w:type="spellStart"/>
                  <w:r w:rsidRPr="00437A04">
                    <w:rPr>
                      <w:rFonts w:hint="eastAsia"/>
                    </w:rPr>
                    <w:t>ied</w:t>
                  </w:r>
                  <w:proofErr w:type="spellEnd"/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>로 바꾼다.</w:t>
                  </w:r>
                </w:p>
                <w:p w14:paraId="049A01B2" w14:textId="41EF49AC" w:rsidR="00886444" w:rsidRPr="00437A04" w:rsidRDefault="00886444" w:rsidP="00296763">
                  <w:pPr>
                    <w:pStyle w:val="a6"/>
                    <w:ind w:leftChars="0" w:left="488"/>
                  </w:pPr>
                  <w:r w:rsidRPr="00437A04">
                    <w:rPr>
                      <w:rFonts w:hint="eastAsia"/>
                    </w:rPr>
                    <w:t>예) stu</w:t>
                  </w:r>
                  <w:r w:rsidRPr="00437A04">
                    <w:rPr>
                      <w:rFonts w:hint="eastAsia"/>
                      <w:color w:val="FF0000"/>
                    </w:rPr>
                    <w:t>dy</w:t>
                  </w:r>
                  <w:r w:rsidRPr="00437A04">
                    <w:rPr>
                      <w:rFonts w:hint="eastAsia"/>
                    </w:rPr>
                    <w:t xml:space="preserve"> </w:t>
                  </w:r>
                  <w:r w:rsidRPr="00437A04">
                    <w:t>공부하다</w:t>
                  </w:r>
                  <w:r w:rsidRPr="00437A04">
                    <w:rPr>
                      <w:rFonts w:hint="eastAsia"/>
                    </w:rPr>
                    <w:t xml:space="preserve"> -&gt; stud</w:t>
                  </w:r>
                  <w:r w:rsidRPr="00437A04">
                    <w:rPr>
                      <w:rFonts w:hint="eastAsia"/>
                      <w:color w:val="FF0000"/>
                    </w:rPr>
                    <w:t>ied</w:t>
                  </w:r>
                  <w:r w:rsidRPr="00437A04">
                    <w:rPr>
                      <w:rFonts w:hint="eastAsia"/>
                    </w:rPr>
                    <w:t xml:space="preserve"> </w:t>
                  </w:r>
                  <w:proofErr w:type="gramStart"/>
                  <w:r w:rsidRPr="00437A04">
                    <w:rPr>
                      <w:rFonts w:hint="eastAsia"/>
                    </w:rPr>
                    <w:t>공부했다 /</w:t>
                  </w:r>
                  <w:proofErr w:type="gramEnd"/>
                  <w:r w:rsidRPr="00437A04">
                    <w:rPr>
                      <w:rFonts w:hint="eastAsia"/>
                    </w:rPr>
                    <w:t xml:space="preserve"> c</w:t>
                  </w:r>
                  <w:r w:rsidRPr="00437A04">
                    <w:rPr>
                      <w:rFonts w:hint="eastAsia"/>
                      <w:color w:val="FF0000"/>
                    </w:rPr>
                    <w:t>ry</w:t>
                  </w:r>
                  <w:r w:rsidRPr="00437A04">
                    <w:rPr>
                      <w:rFonts w:hint="eastAsia"/>
                    </w:rPr>
                    <w:t xml:space="preserve"> 울다 -&gt; cr</w:t>
                  </w:r>
                  <w:r w:rsidRPr="00437A04">
                    <w:rPr>
                      <w:rFonts w:hint="eastAsia"/>
                      <w:color w:val="FF0000"/>
                    </w:rPr>
                    <w:t>ied</w:t>
                  </w:r>
                  <w:r w:rsidRPr="00437A04">
                    <w:rPr>
                      <w:rFonts w:hint="eastAsia"/>
                    </w:rPr>
                    <w:t xml:space="preserve"> 울었</w:t>
                  </w:r>
                  <w:r w:rsidR="00296763" w:rsidRPr="00437A04">
                    <w:rPr>
                      <w:rFonts w:hint="eastAsia"/>
                    </w:rPr>
                    <w:t>다</w:t>
                  </w:r>
                </w:p>
                <w:p w14:paraId="14AE8D7A" w14:textId="048EEEE3" w:rsidR="00886444" w:rsidRPr="00437A04" w:rsidRDefault="00886444" w:rsidP="00296763">
                  <w:pPr>
                    <w:pStyle w:val="a6"/>
                    <w:ind w:leftChars="0" w:left="488"/>
                  </w:pPr>
                  <w:r w:rsidRPr="00437A04">
                    <w:rPr>
                      <w:rFonts w:hint="eastAsia"/>
                      <w:noProof/>
                      <w:color w:val="FF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565056" behindDoc="0" locked="0" layoutInCell="1" allowOverlap="1" wp14:anchorId="2279B2E4" wp14:editId="25EE110B">
                            <wp:simplePos x="0" y="0"/>
                            <wp:positionH relativeFrom="column">
                              <wp:posOffset>607207</wp:posOffset>
                            </wp:positionH>
                            <wp:positionV relativeFrom="paragraph">
                              <wp:posOffset>34095</wp:posOffset>
                            </wp:positionV>
                            <wp:extent cx="187569" cy="128953"/>
                            <wp:effectExtent l="0" t="0" r="3175" b="4445"/>
                            <wp:wrapNone/>
                            <wp:docPr id="1" name="번개 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87569" cy="128953"/>
                                    </a:xfrm>
                                    <a:prstGeom prst="lightningBolt">
                                      <a:avLst/>
                                    </a:prstGeom>
                                    <a:solidFill>
                                      <a:srgbClr val="FF0000"/>
                                    </a:soli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17D8937D" id="_x0000_t73" coordsize="21600,21600" o:spt="73" path="m8472,l,3890,7602,8382,5022,9705r7200,4192l10012,14915r11588,6685l14767,12877r1810,-870l11050,6797r1810,-717xe">
                            <v:stroke joinstyle="miter"/>
                            <v:path o:connecttype="custom" o:connectlocs="8472,0;0,3890;5022,9705;10012,14915;21600,21600;16577,12007;12860,6080" o:connectangles="270,270,180,180,90,0,0" textboxrect="8757,7437,13917,14277"/>
                          </v:shapetype>
                          <v:shape id="번개 1" o:spid="_x0000_s1026" type="#_x0000_t73" style="position:absolute;left:0;text-align:left;margin-left:47.8pt;margin-top:2.7pt;width:14.75pt;height:10.15pt;z-index: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" fillcolor="red" stroked="f" strokeweight="2pt"/>
                        </w:pict>
                      </mc:Fallback>
                    </mc:AlternateContent>
                  </w:r>
                  <w:r w:rsidRPr="00437A04">
                    <w:rPr>
                      <w:rFonts w:hint="eastAsia"/>
                      <w:color w:val="FF0000"/>
                    </w:rPr>
                    <w:t xml:space="preserve">주의    play는 </w:t>
                  </w:r>
                  <w:r w:rsidR="00296763" w:rsidRPr="00437A04">
                    <w:rPr>
                      <w:color w:val="FF0000"/>
                    </w:rPr>
                    <w:t>‘</w:t>
                  </w:r>
                  <w:r w:rsidRPr="00437A04">
                    <w:rPr>
                      <w:rFonts w:hint="eastAsia"/>
                      <w:color w:val="FF0000"/>
                    </w:rPr>
                    <w:t>모음+y</w:t>
                  </w:r>
                  <w:r w:rsidR="00296763" w:rsidRPr="00437A04">
                    <w:rPr>
                      <w:color w:val="FF0000"/>
                    </w:rPr>
                    <w:t>’</w:t>
                  </w:r>
                  <w:r w:rsidRPr="00437A04">
                    <w:rPr>
                      <w:rFonts w:hint="eastAsia"/>
                      <w:color w:val="FF0000"/>
                    </w:rPr>
                    <w:t xml:space="preserve">로 끝나므로 played가 된다. </w:t>
                  </w:r>
                  <w:proofErr w:type="spellStart"/>
                  <w:r w:rsidRPr="00437A04">
                    <w:rPr>
                      <w:color w:val="FF0000"/>
                    </w:rPr>
                    <w:t>P</w:t>
                  </w:r>
                  <w:r w:rsidRPr="00437A04">
                    <w:rPr>
                      <w:rFonts w:hint="eastAsia"/>
                      <w:color w:val="FF0000"/>
                    </w:rPr>
                    <w:t>laied</w:t>
                  </w:r>
                  <w:proofErr w:type="spellEnd"/>
                  <w:r w:rsidRPr="00437A04">
                    <w:rPr>
                      <w:rFonts w:hint="eastAsia"/>
                      <w:color w:val="FF0000"/>
                    </w:rPr>
                    <w:t xml:space="preserve"> (X)</w:t>
                  </w:r>
                </w:p>
                <w:p w14:paraId="1229EDF0" w14:textId="77777777" w:rsidR="00886444" w:rsidRPr="00437A04" w:rsidRDefault="00886444" w:rsidP="00EB2666">
                  <w:pPr>
                    <w:pStyle w:val="a6"/>
                    <w:numPr>
                      <w:ilvl w:val="0"/>
                      <w:numId w:val="13"/>
                    </w:numPr>
                    <w:ind w:leftChars="0" w:left="488" w:hanging="272"/>
                  </w:pPr>
                  <w:r w:rsidRPr="00437A04">
                    <w:t>‘</w:t>
                  </w:r>
                  <w:r w:rsidRPr="00437A04">
                    <w:rPr>
                      <w:rFonts w:hint="eastAsia"/>
                    </w:rPr>
                    <w:t>하나의 모음+하나의 자음</w:t>
                  </w:r>
                  <w:r w:rsidRPr="00437A04">
                    <w:t>’</w:t>
                  </w:r>
                  <w:proofErr w:type="spellStart"/>
                  <w:r w:rsidRPr="00437A04">
                    <w:rPr>
                      <w:rFonts w:hint="eastAsia"/>
                    </w:rPr>
                    <w:t>으로</w:t>
                  </w:r>
                  <w:proofErr w:type="spellEnd"/>
                  <w:r w:rsidRPr="00437A04">
                    <w:rPr>
                      <w:rFonts w:hint="eastAsia"/>
                    </w:rPr>
                    <w:t xml:space="preserve"> 끝나는 동사는 마지막 자음을 한번 더 쓰고 </w:t>
                  </w:r>
                  <w:r w:rsidRPr="00437A04">
                    <w:t>‘</w:t>
                  </w:r>
                  <w:r w:rsidRPr="00437A04">
                    <w:rPr>
                      <w:rFonts w:hint="eastAsia"/>
                    </w:rPr>
                    <w:t>ed</w:t>
                  </w:r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>를 붙인다.</w:t>
                  </w:r>
                </w:p>
                <w:p w14:paraId="55AEBC54" w14:textId="42EF3838" w:rsidR="00886444" w:rsidRPr="00437A04" w:rsidRDefault="00886444" w:rsidP="00296763">
                  <w:pPr>
                    <w:pStyle w:val="a6"/>
                    <w:ind w:leftChars="0" w:left="488"/>
                  </w:pPr>
                  <w:r w:rsidRPr="00437A04">
                    <w:rPr>
                      <w:rFonts w:hint="eastAsia"/>
                    </w:rPr>
                    <w:t>예) st</w:t>
                  </w:r>
                  <w:r w:rsidRPr="00437A04">
                    <w:rPr>
                      <w:rFonts w:hint="eastAsia"/>
                      <w:color w:val="FF0000"/>
                    </w:rPr>
                    <w:t>op</w:t>
                  </w:r>
                  <w:r w:rsidRPr="00437A04">
                    <w:rPr>
                      <w:rFonts w:hint="eastAsia"/>
                    </w:rPr>
                    <w:t xml:space="preserve"> </w:t>
                  </w:r>
                  <w:r w:rsidRPr="00437A04">
                    <w:t>멈추다</w:t>
                  </w:r>
                  <w:r w:rsidRPr="00437A04">
                    <w:rPr>
                      <w:rFonts w:hint="eastAsia"/>
                    </w:rPr>
                    <w:t xml:space="preserve"> -&gt; sto</w:t>
                  </w:r>
                  <w:r w:rsidRPr="00437A04">
                    <w:rPr>
                      <w:rFonts w:hint="eastAsia"/>
                      <w:color w:val="FF0000"/>
                    </w:rPr>
                    <w:t>pped</w:t>
                  </w:r>
                  <w:r w:rsidRPr="00437A04">
                    <w:rPr>
                      <w:rFonts w:hint="eastAsia"/>
                    </w:rPr>
                    <w:t xml:space="preserve"> </w:t>
                  </w:r>
                  <w:proofErr w:type="gramStart"/>
                  <w:r w:rsidRPr="00437A04">
                    <w:rPr>
                      <w:rFonts w:hint="eastAsia"/>
                    </w:rPr>
                    <w:t>멈췄다 /</w:t>
                  </w:r>
                  <w:proofErr w:type="gramEnd"/>
                  <w:r w:rsidRPr="00437A04">
                    <w:rPr>
                      <w:rFonts w:hint="eastAsia"/>
                    </w:rPr>
                    <w:t xml:space="preserve"> </w:t>
                  </w:r>
                  <w:r w:rsidR="00296763" w:rsidRPr="00437A04">
                    <w:rPr>
                      <w:rFonts w:hint="eastAsia"/>
                    </w:rPr>
                    <w:t>pl</w:t>
                  </w:r>
                  <w:r w:rsidR="00296763" w:rsidRPr="00437A04">
                    <w:rPr>
                      <w:rFonts w:hint="eastAsia"/>
                      <w:color w:val="FF0000"/>
                    </w:rPr>
                    <w:t>an</w:t>
                  </w:r>
                  <w:r w:rsidR="00296763" w:rsidRPr="00437A04">
                    <w:rPr>
                      <w:rFonts w:hint="eastAsia"/>
                    </w:rPr>
                    <w:t xml:space="preserve"> 계획하다 -&gt; pla</w:t>
                  </w:r>
                  <w:r w:rsidR="00296763" w:rsidRPr="00437A04">
                    <w:rPr>
                      <w:rFonts w:hint="eastAsia"/>
                      <w:color w:val="FF0000"/>
                    </w:rPr>
                    <w:t>nned</w:t>
                  </w:r>
                  <w:r w:rsidR="00296763" w:rsidRPr="00437A04">
                    <w:rPr>
                      <w:rFonts w:hint="eastAsia"/>
                    </w:rPr>
                    <w:t xml:space="preserve"> 계획했다</w:t>
                  </w:r>
                </w:p>
              </w:tc>
            </w:tr>
          </w:tbl>
          <w:p w14:paraId="0F7A2BFF" w14:textId="77777777" w:rsidR="00C24ED1" w:rsidRPr="00437A04" w:rsidRDefault="00C24ED1" w:rsidP="00C24ED1">
            <w:pPr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</w:p>
          <w:p w14:paraId="703F12C1" w14:textId="5E3845BA" w:rsidR="00763B24" w:rsidRPr="00437A04" w:rsidRDefault="00763B24" w:rsidP="00871516">
            <w:pPr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  <w:u w:val="single"/>
              </w:rPr>
              <w:t>Sing</w:t>
            </w:r>
          </w:p>
          <w:p w14:paraId="0D5C1B8D" w14:textId="77777777" w:rsidR="009442ED" w:rsidRPr="00437A04" w:rsidRDefault="00871516" w:rsidP="00EF53A6">
            <w:pPr>
              <w:pStyle w:val="a6"/>
              <w:numPr>
                <w:ilvl w:val="0"/>
                <w:numId w:val="11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다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함께 가사를 훑어보고, 그 의미를 이야기하며 이해한다.</w:t>
            </w:r>
          </w:p>
          <w:p w14:paraId="4D0C6A32" w14:textId="5E410F5B" w:rsidR="009442ED" w:rsidRPr="00437A04" w:rsidRDefault="000C0A7F" w:rsidP="00EF53A6">
            <w:pPr>
              <w:pStyle w:val="a6"/>
              <w:numPr>
                <w:ilvl w:val="0"/>
                <w:numId w:val="11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871516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C24ED1" w:rsidRPr="00437A04">
              <w:rPr>
                <w:rFonts w:asciiTheme="minorHAnsi" w:eastAsiaTheme="minorEastAsia" w:hAnsiTheme="minorHAnsi" w:cstheme="minorBidi" w:hint="eastAsia"/>
                <w:szCs w:val="20"/>
              </w:rPr>
              <w:t>들으며</w:t>
            </w:r>
            <w:r w:rsidR="00871516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어떤 노래인지 감상해본다.</w:t>
            </w:r>
          </w:p>
          <w:p w14:paraId="2DD1F6DB" w14:textId="1F3B1B40" w:rsidR="009442ED" w:rsidRPr="00437A04" w:rsidRDefault="000C0A7F" w:rsidP="00EF53A6">
            <w:pPr>
              <w:pStyle w:val="a6"/>
              <w:numPr>
                <w:ilvl w:val="0"/>
                <w:numId w:val="11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871516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다시 한 번 들으며 한 </w:t>
            </w:r>
            <w:proofErr w:type="spellStart"/>
            <w:r w:rsidR="00871516" w:rsidRPr="00437A04">
              <w:rPr>
                <w:rFonts w:asciiTheme="minorHAnsi" w:eastAsiaTheme="minorEastAsia" w:hAnsiTheme="minorHAnsi" w:cstheme="minorBidi" w:hint="eastAsia"/>
                <w:szCs w:val="20"/>
              </w:rPr>
              <w:t>줄씩</w:t>
            </w:r>
            <w:proofErr w:type="spellEnd"/>
            <w:r w:rsidR="00871516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따라 불러 본다.</w:t>
            </w:r>
          </w:p>
          <w:p w14:paraId="5F80E72F" w14:textId="12018A4D" w:rsidR="009442ED" w:rsidRPr="00437A04" w:rsidRDefault="000C0A7F" w:rsidP="00EF53A6">
            <w:pPr>
              <w:pStyle w:val="a6"/>
              <w:numPr>
                <w:ilvl w:val="0"/>
                <w:numId w:val="11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871516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들으며 2~3</w:t>
            </w:r>
            <w:r w:rsidR="00871516" w:rsidRPr="00437A04">
              <w:rPr>
                <w:rFonts w:asciiTheme="minorHAnsi" w:eastAsiaTheme="minorEastAsia" w:hAnsiTheme="minorHAnsi" w:cstheme="minorBidi"/>
                <w:szCs w:val="20"/>
              </w:rPr>
              <w:t>번</w:t>
            </w:r>
            <w:r w:rsidR="00871516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반복해 불러, 익숙하게 부르도록 연습해본다.</w:t>
            </w:r>
          </w:p>
          <w:p w14:paraId="0B829D84" w14:textId="6BC17738" w:rsidR="00871516" w:rsidRPr="00437A04" w:rsidRDefault="00296763" w:rsidP="00EF53A6">
            <w:pPr>
              <w:pStyle w:val="a6"/>
              <w:numPr>
                <w:ilvl w:val="0"/>
                <w:numId w:val="11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D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a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nce party에 해당하는 가사를 다른 단어로 바꾸어 불러본다.</w:t>
            </w:r>
          </w:p>
          <w:p w14:paraId="78079341" w14:textId="1BE7F67B" w:rsidR="00296763" w:rsidRPr="00437A04" w:rsidRDefault="00296763" w:rsidP="00EF53A6">
            <w:pPr>
              <w:pStyle w:val="a6"/>
              <w:numPr>
                <w:ilvl w:val="0"/>
                <w:numId w:val="11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팀을 나누고 질문과 대답으로 역할을 나누어 번갈아 불러본다.</w:t>
            </w:r>
          </w:p>
          <w:p w14:paraId="6A524ECE" w14:textId="63B35558" w:rsidR="001228AF" w:rsidRPr="00437A04" w:rsidRDefault="001228AF" w:rsidP="001228AF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100EB638" w14:textId="77777777" w:rsidR="00AC3825" w:rsidRPr="00437A04" w:rsidRDefault="00AC3825" w:rsidP="00AC3825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Zoom In 1 (p. 10)</w:t>
            </w:r>
          </w:p>
          <w:p w14:paraId="4D9B7BB9" w14:textId="77777777" w:rsidR="00296763" w:rsidRPr="00437A04" w:rsidRDefault="001026E2" w:rsidP="00AC3825">
            <w:pPr>
              <w:pStyle w:val="a6"/>
              <w:numPr>
                <w:ilvl w:val="1"/>
                <w:numId w:val="3"/>
              </w:numPr>
              <w:ind w:leftChars="0" w:left="318" w:hanging="284"/>
            </w:pPr>
            <w:r w:rsidRPr="00437A04">
              <w:rPr>
                <w:rFonts w:hint="eastAsia"/>
              </w:rPr>
              <w:t>A</w:t>
            </w:r>
            <w:r w:rsidR="00296763" w:rsidRPr="00437A04">
              <w:rPr>
                <w:rFonts w:hint="eastAsia"/>
              </w:rPr>
              <w:t xml:space="preserve">의 표를 보고 </w:t>
            </w:r>
            <w:r w:rsidR="00296763" w:rsidRPr="00437A04">
              <w:t>각</w:t>
            </w:r>
            <w:r w:rsidR="00296763" w:rsidRPr="00437A04">
              <w:rPr>
                <w:rFonts w:hint="eastAsia"/>
              </w:rPr>
              <w:t xml:space="preserve"> 인칭대명사에 해당하는 be 동사의 과거형을 익히고, 의문문과 그 대답 형식을 학습한다.</w:t>
            </w:r>
          </w:p>
          <w:p w14:paraId="12C82AD1" w14:textId="77301ADF" w:rsidR="00D116E7" w:rsidRPr="00437A04" w:rsidRDefault="00296763" w:rsidP="00AC3825">
            <w:pPr>
              <w:pStyle w:val="a6"/>
              <w:numPr>
                <w:ilvl w:val="1"/>
                <w:numId w:val="3"/>
              </w:numPr>
              <w:ind w:leftChars="0" w:left="318" w:hanging="284"/>
            </w:pPr>
            <w:r w:rsidRPr="00437A04">
              <w:rPr>
                <w:rFonts w:hint="eastAsia"/>
              </w:rPr>
              <w:t xml:space="preserve">A에서 학습한 내용을 바탕으로 B의 각 문장을 부정문과 의문문으로 바꾸어 </w:t>
            </w:r>
            <w:r w:rsidR="001D403D" w:rsidRPr="00437A04">
              <w:rPr>
                <w:rFonts w:hint="eastAsia"/>
              </w:rPr>
              <w:t>말해보고, 문장을 따라 적어 완성한다.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296763" w:rsidRPr="00437A04" w14:paraId="598EE5FF" w14:textId="77777777" w:rsidTr="00296763">
              <w:tc>
                <w:tcPr>
                  <w:tcW w:w="8504" w:type="dxa"/>
                </w:tcPr>
                <w:p w14:paraId="05952F13" w14:textId="77777777" w:rsidR="00296763" w:rsidRPr="00437A04" w:rsidRDefault="00296763" w:rsidP="00296763">
                  <w:pPr>
                    <w:rPr>
                      <w:rFonts w:asciiTheme="minorHAnsi" w:eastAsiaTheme="minorEastAsia" w:hAnsiTheme="minorHAnsi" w:cstheme="minorBidi"/>
                      <w:b/>
                      <w:color w:val="FF0000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b/>
                      <w:color w:val="FF0000"/>
                      <w:szCs w:val="20"/>
                    </w:rPr>
                    <w:t>참고</w:t>
                  </w:r>
                </w:p>
                <w:p w14:paraId="6E8143B7" w14:textId="6CBBEF5E" w:rsidR="00237325" w:rsidRPr="00437A04" w:rsidRDefault="00237325" w:rsidP="00237325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205"/>
                    <w:rPr>
                      <w:b/>
                    </w:rPr>
                  </w:pPr>
                  <w:r w:rsidRPr="00437A04">
                    <w:rPr>
                      <w:rFonts w:hint="eastAsia"/>
                      <w:b/>
                    </w:rPr>
                    <w:t>과거 시제</w:t>
                  </w:r>
                </w:p>
                <w:p w14:paraId="700FBE36" w14:textId="12A7E692" w:rsidR="00237325" w:rsidRPr="00437A04" w:rsidRDefault="00237325" w:rsidP="00EB2666">
                  <w:pPr>
                    <w:pStyle w:val="a6"/>
                    <w:numPr>
                      <w:ilvl w:val="0"/>
                      <w:numId w:val="13"/>
                    </w:numPr>
                    <w:ind w:leftChars="0" w:left="488" w:hanging="272"/>
                  </w:pPr>
                  <w:r w:rsidRPr="00437A04">
                    <w:rPr>
                      <w:rFonts w:hint="eastAsia"/>
                    </w:rPr>
                    <w:t>주어가 과거에 했던 일이나, 과거의 상태에 대해 말할 때 사용한다.</w:t>
                  </w:r>
                </w:p>
                <w:p w14:paraId="4E451B52" w14:textId="6533AFB3" w:rsidR="00237325" w:rsidRPr="00437A04" w:rsidRDefault="00237325" w:rsidP="00EB2666">
                  <w:pPr>
                    <w:pStyle w:val="a6"/>
                    <w:numPr>
                      <w:ilvl w:val="0"/>
                      <w:numId w:val="13"/>
                    </w:numPr>
                    <w:ind w:leftChars="0" w:left="488" w:hanging="272"/>
                  </w:pPr>
                  <w:r w:rsidRPr="00437A04">
                    <w:rPr>
                      <w:rFonts w:hint="eastAsia"/>
                    </w:rPr>
                    <w:t>역사적인 사실을 말할 때에도 사용된다.</w:t>
                  </w:r>
                </w:p>
                <w:p w14:paraId="473BACB7" w14:textId="21618DD9" w:rsidR="00296763" w:rsidRPr="00437A04" w:rsidRDefault="00296763" w:rsidP="00296763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205"/>
                    <w:rPr>
                      <w:b/>
                    </w:rPr>
                  </w:pPr>
                  <w:r w:rsidRPr="00437A04">
                    <w:rPr>
                      <w:rFonts w:hint="eastAsia"/>
                      <w:b/>
                    </w:rPr>
                    <w:t>be 동사의 과거형</w:t>
                  </w:r>
                </w:p>
                <w:p w14:paraId="6F59376D" w14:textId="77777777" w:rsidR="00237325" w:rsidRPr="00437A04" w:rsidRDefault="00237325" w:rsidP="00EB2666">
                  <w:pPr>
                    <w:pStyle w:val="a6"/>
                    <w:numPr>
                      <w:ilvl w:val="0"/>
                      <w:numId w:val="13"/>
                    </w:numPr>
                    <w:ind w:leftChars="0" w:left="488" w:hanging="272"/>
                  </w:pPr>
                  <w:r w:rsidRPr="00437A04">
                    <w:rPr>
                      <w:rFonts w:hint="eastAsia"/>
                    </w:rPr>
                    <w:t>주어의 과거 상태를 나타낸다.</w:t>
                  </w:r>
                </w:p>
                <w:p w14:paraId="575DC6E4" w14:textId="379D6763" w:rsidR="00296763" w:rsidRPr="00437A04" w:rsidRDefault="00237325" w:rsidP="00EB2666">
                  <w:pPr>
                    <w:pStyle w:val="a6"/>
                    <w:numPr>
                      <w:ilvl w:val="0"/>
                      <w:numId w:val="13"/>
                    </w:numPr>
                    <w:ind w:leftChars="0" w:left="488" w:hanging="272"/>
                  </w:pPr>
                  <w:r w:rsidRPr="00437A04">
                    <w:t>‘</w:t>
                  </w:r>
                  <w:r w:rsidRPr="00437A04">
                    <w:rPr>
                      <w:rFonts w:hint="eastAsia"/>
                    </w:rPr>
                    <w:t>~이었다</w:t>
                  </w:r>
                  <w:proofErr w:type="gramStart"/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 xml:space="preserve"> ,</w:t>
                  </w:r>
                  <w:proofErr w:type="gramEnd"/>
                  <w:r w:rsidRPr="00437A04">
                    <w:rPr>
                      <w:rFonts w:hint="eastAsia"/>
                    </w:rPr>
                    <w:t xml:space="preserve"> ~에 있었다</w:t>
                  </w:r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>로 해석된다.</w:t>
                  </w:r>
                </w:p>
                <w:p w14:paraId="25D39C67" w14:textId="7997DE0F" w:rsidR="00296763" w:rsidRPr="00437A04" w:rsidRDefault="00237325" w:rsidP="00EB2666">
                  <w:pPr>
                    <w:pStyle w:val="a6"/>
                    <w:numPr>
                      <w:ilvl w:val="0"/>
                      <w:numId w:val="13"/>
                    </w:numPr>
                    <w:ind w:leftChars="0" w:left="488" w:hanging="272"/>
                  </w:pPr>
                  <w:r w:rsidRPr="00437A04">
                    <w:rPr>
                      <w:rFonts w:hint="eastAsia"/>
                    </w:rPr>
                    <w:t xml:space="preserve">am, is -&gt; </w:t>
                  </w:r>
                  <w:proofErr w:type="gramStart"/>
                  <w:r w:rsidRPr="00437A04">
                    <w:rPr>
                      <w:rFonts w:hint="eastAsia"/>
                    </w:rPr>
                    <w:t>was /</w:t>
                  </w:r>
                  <w:proofErr w:type="gramEnd"/>
                  <w:r w:rsidRPr="00437A04">
                    <w:rPr>
                      <w:rFonts w:hint="eastAsia"/>
                    </w:rPr>
                    <w:t xml:space="preserve"> are -&gt; were 로 변한다.</w:t>
                  </w:r>
                </w:p>
                <w:p w14:paraId="522EDEE8" w14:textId="6A957FA1" w:rsidR="00237325" w:rsidRPr="00437A04" w:rsidRDefault="00237325" w:rsidP="00CE00B9">
                  <w:pPr>
                    <w:pStyle w:val="a6"/>
                    <w:ind w:leftChars="0" w:left="488"/>
                  </w:pPr>
                  <w:r w:rsidRPr="00437A04">
                    <w:rPr>
                      <w:rFonts w:hint="eastAsia"/>
                    </w:rPr>
                    <w:t xml:space="preserve">예) I </w:t>
                  </w:r>
                  <w:r w:rsidRPr="00437A04">
                    <w:rPr>
                      <w:rFonts w:hint="eastAsia"/>
                      <w:color w:val="FF0000"/>
                    </w:rPr>
                    <w:t>am</w:t>
                  </w:r>
                  <w:r w:rsidRPr="00437A04">
                    <w:rPr>
                      <w:rFonts w:hint="eastAsia"/>
                    </w:rPr>
                    <w:t xml:space="preserve"> a doctor. 나는 의사이다. -&gt; I </w:t>
                  </w:r>
                  <w:r w:rsidRPr="00437A04">
                    <w:rPr>
                      <w:rFonts w:hint="eastAsia"/>
                      <w:color w:val="FF0000"/>
                    </w:rPr>
                    <w:t>was</w:t>
                  </w:r>
                  <w:r w:rsidRPr="00437A04">
                    <w:rPr>
                      <w:rFonts w:hint="eastAsia"/>
                    </w:rPr>
                    <w:t xml:space="preserve"> a doctor. 나는 의사였다. (지금은 의사가 아님)</w:t>
                  </w:r>
                </w:p>
                <w:p w14:paraId="044E3F59" w14:textId="0BFAAE11" w:rsidR="00237325" w:rsidRPr="00437A04" w:rsidRDefault="00237325" w:rsidP="00CE00B9">
                  <w:pPr>
                    <w:pStyle w:val="a6"/>
                    <w:ind w:leftChars="0" w:left="488"/>
                  </w:pPr>
                  <w:r w:rsidRPr="00437A04">
                    <w:rPr>
                      <w:rFonts w:hint="eastAsia"/>
                    </w:rPr>
                    <w:t>예</w:t>
                  </w:r>
                  <w:r w:rsidR="00722327" w:rsidRPr="00437A04">
                    <w:rPr>
                      <w:rFonts w:hint="eastAsia"/>
                    </w:rPr>
                    <w:t xml:space="preserve">) </w:t>
                  </w:r>
                  <w:r w:rsidR="00722327" w:rsidRPr="00437A04">
                    <w:rPr>
                      <w:rFonts w:hint="eastAsia"/>
                      <w:color w:val="FF0000"/>
                    </w:rPr>
                    <w:t>You</w:t>
                  </w:r>
                  <w:r w:rsidRPr="00437A04">
                    <w:rPr>
                      <w:rFonts w:hint="eastAsia"/>
                      <w:color w:val="FF0000"/>
                    </w:rPr>
                    <w:t xml:space="preserve"> are </w:t>
                  </w:r>
                  <w:r w:rsidR="00722327" w:rsidRPr="00437A04">
                    <w:rPr>
                      <w:rFonts w:hint="eastAsia"/>
                      <w:color w:val="FF0000"/>
                    </w:rPr>
                    <w:t xml:space="preserve">at </w:t>
                  </w:r>
                  <w:r w:rsidRPr="00437A04">
                    <w:rPr>
                      <w:rFonts w:hint="eastAsia"/>
                    </w:rPr>
                    <w:t>school. 너는 학교에 있다. -&gt; You were at school. 너는 학교에 있었다. (지금은 학교에 있지 않음)</w:t>
                  </w:r>
                </w:p>
                <w:p w14:paraId="02DDE497" w14:textId="1F119354" w:rsidR="00296763" w:rsidRPr="00437A04" w:rsidRDefault="00237325" w:rsidP="00EB2666">
                  <w:pPr>
                    <w:pStyle w:val="a6"/>
                    <w:numPr>
                      <w:ilvl w:val="0"/>
                      <w:numId w:val="13"/>
                    </w:numPr>
                    <w:ind w:leftChars="0" w:left="488" w:hanging="272"/>
                  </w:pPr>
                  <w:r w:rsidRPr="00437A04">
                    <w:rPr>
                      <w:rFonts w:hint="eastAsia"/>
                    </w:rPr>
                    <w:t>주어와 be동사의 자리를 바꾸면 의문문이 된다.</w:t>
                  </w:r>
                </w:p>
                <w:p w14:paraId="15973393" w14:textId="7F0405EB" w:rsidR="00296763" w:rsidRPr="00437A04" w:rsidRDefault="00296763" w:rsidP="00296763">
                  <w:pPr>
                    <w:pStyle w:val="a6"/>
                    <w:ind w:leftChars="0" w:left="488"/>
                  </w:pPr>
                  <w:r w:rsidRPr="00437A04">
                    <w:rPr>
                      <w:rFonts w:hint="eastAsia"/>
                    </w:rPr>
                    <w:t xml:space="preserve">예) </w:t>
                  </w:r>
                  <w:r w:rsidR="00237325" w:rsidRPr="00437A04">
                    <w:rPr>
                      <w:rFonts w:hint="eastAsia"/>
                      <w:color w:val="FF0000"/>
                    </w:rPr>
                    <w:t xml:space="preserve">They were </w:t>
                  </w:r>
                  <w:r w:rsidR="00237325" w:rsidRPr="00437A04">
                    <w:rPr>
                      <w:rFonts w:hint="eastAsia"/>
                    </w:rPr>
                    <w:t xml:space="preserve">basketball players. </w:t>
                  </w:r>
                  <w:r w:rsidR="00237325" w:rsidRPr="00437A04">
                    <w:t>그들은</w:t>
                  </w:r>
                  <w:r w:rsidR="00237325" w:rsidRPr="00437A04">
                    <w:rPr>
                      <w:rFonts w:hint="eastAsia"/>
                    </w:rPr>
                    <w:t xml:space="preserve"> 농구 선수였다. -&gt; </w:t>
                  </w:r>
                  <w:r w:rsidR="00237325" w:rsidRPr="00437A04">
                    <w:rPr>
                      <w:rFonts w:hint="eastAsia"/>
                      <w:color w:val="FF0000"/>
                    </w:rPr>
                    <w:t xml:space="preserve">Were they </w:t>
                  </w:r>
                  <w:r w:rsidR="00237325" w:rsidRPr="00437A04">
                    <w:rPr>
                      <w:rFonts w:hint="eastAsia"/>
                    </w:rPr>
                    <w:t xml:space="preserve">basketball players? </w:t>
                  </w:r>
                  <w:r w:rsidR="00237325" w:rsidRPr="00437A04">
                    <w:t>그</w:t>
                  </w:r>
                  <w:r w:rsidR="00237325" w:rsidRPr="00437A04">
                    <w:rPr>
                      <w:rFonts w:hint="eastAsia"/>
                    </w:rPr>
                    <w:t xml:space="preserve">들은 </w:t>
                  </w:r>
                  <w:proofErr w:type="spellStart"/>
                  <w:r w:rsidR="00237325" w:rsidRPr="00437A04">
                    <w:rPr>
                      <w:rFonts w:hint="eastAsia"/>
                    </w:rPr>
                    <w:t>농구선수였니</w:t>
                  </w:r>
                  <w:proofErr w:type="spellEnd"/>
                  <w:r w:rsidR="00237325" w:rsidRPr="00437A04">
                    <w:rPr>
                      <w:rFonts w:hint="eastAsia"/>
                    </w:rPr>
                    <w:t>?</w:t>
                  </w:r>
                </w:p>
                <w:p w14:paraId="07A5C4A2" w14:textId="6828C0CD" w:rsidR="00237325" w:rsidRPr="00437A04" w:rsidRDefault="00237325" w:rsidP="00EB2666">
                  <w:pPr>
                    <w:pStyle w:val="a6"/>
                    <w:numPr>
                      <w:ilvl w:val="0"/>
                      <w:numId w:val="13"/>
                    </w:numPr>
                    <w:ind w:leftChars="0" w:left="488" w:hanging="272"/>
                  </w:pPr>
                  <w:r w:rsidRPr="00437A04">
                    <w:rPr>
                      <w:rFonts w:hint="eastAsia"/>
                    </w:rPr>
                    <w:t xml:space="preserve">의문문의 긍정 대답은 </w:t>
                  </w:r>
                  <w:r w:rsidRPr="00437A04">
                    <w:t>‘</w:t>
                  </w:r>
                  <w:r w:rsidRPr="00437A04">
                    <w:rPr>
                      <w:rFonts w:hint="eastAsia"/>
                    </w:rPr>
                    <w:t xml:space="preserve">Yes, </w:t>
                  </w:r>
                  <w:r w:rsidRPr="00437A04">
                    <w:t>주어</w:t>
                  </w:r>
                  <w:r w:rsidRPr="00437A04">
                    <w:rPr>
                      <w:rFonts w:hint="eastAsia"/>
                    </w:rPr>
                    <w:t xml:space="preserve"> + be 동사.</w:t>
                  </w:r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>로 답한다.</w:t>
                  </w:r>
                </w:p>
                <w:p w14:paraId="7E7979B8" w14:textId="6200BFE7" w:rsidR="00237325" w:rsidRPr="00437A04" w:rsidRDefault="00237325" w:rsidP="00EB2666">
                  <w:pPr>
                    <w:pStyle w:val="a6"/>
                    <w:numPr>
                      <w:ilvl w:val="0"/>
                      <w:numId w:val="13"/>
                    </w:numPr>
                    <w:ind w:leftChars="0" w:left="488" w:hanging="272"/>
                  </w:pPr>
                  <w:r w:rsidRPr="00437A04">
                    <w:rPr>
                      <w:rFonts w:hint="eastAsia"/>
                    </w:rPr>
                    <w:t xml:space="preserve">의문문의 </w:t>
                  </w:r>
                  <w:r w:rsidRPr="00437A04">
                    <w:t>부정</w:t>
                  </w:r>
                  <w:r w:rsidRPr="00437A04">
                    <w:rPr>
                      <w:rFonts w:hint="eastAsia"/>
                    </w:rPr>
                    <w:t xml:space="preserve"> 대답은 </w:t>
                  </w:r>
                  <w:r w:rsidRPr="00437A04">
                    <w:t>‘</w:t>
                  </w:r>
                  <w:r w:rsidRPr="00437A04">
                    <w:rPr>
                      <w:rFonts w:hint="eastAsia"/>
                    </w:rPr>
                    <w:t xml:space="preserve">No, </w:t>
                  </w:r>
                  <w:r w:rsidRPr="00437A04">
                    <w:t>주어</w:t>
                  </w:r>
                  <w:r w:rsidRPr="00437A04">
                    <w:rPr>
                      <w:rFonts w:hint="eastAsia"/>
                    </w:rPr>
                    <w:t xml:space="preserve"> + be 동사</w:t>
                  </w:r>
                  <w:r w:rsidR="00CE00B9" w:rsidRPr="00437A04">
                    <w:rPr>
                      <w:rFonts w:hint="eastAsia"/>
                    </w:rPr>
                    <w:t xml:space="preserve"> + </w:t>
                  </w:r>
                  <w:proofErr w:type="gramStart"/>
                  <w:r w:rsidR="00CE00B9" w:rsidRPr="00437A04">
                    <w:rPr>
                      <w:rFonts w:hint="eastAsia"/>
                    </w:rPr>
                    <w:t xml:space="preserve">not </w:t>
                  </w:r>
                  <w:r w:rsidRPr="00437A04">
                    <w:rPr>
                      <w:rFonts w:hint="eastAsia"/>
                    </w:rPr>
                    <w:t>.</w:t>
                  </w:r>
                  <w:proofErr w:type="gramEnd"/>
                  <w:r w:rsidRPr="00437A04">
                    <w:t>’</w:t>
                  </w:r>
                  <w:r w:rsidR="00CE00B9" w:rsidRPr="00437A04">
                    <w:rPr>
                      <w:rFonts w:hint="eastAsia"/>
                    </w:rPr>
                    <w:t>으</w:t>
                  </w:r>
                  <w:r w:rsidRPr="00437A04">
                    <w:rPr>
                      <w:rFonts w:hint="eastAsia"/>
                    </w:rPr>
                    <w:t>로 답한다.</w:t>
                  </w:r>
                </w:p>
                <w:p w14:paraId="51CEE672" w14:textId="15277D6A" w:rsidR="00CE00B9" w:rsidRPr="00437A04" w:rsidRDefault="00CE00B9" w:rsidP="00EB2666">
                  <w:pPr>
                    <w:pStyle w:val="a6"/>
                    <w:numPr>
                      <w:ilvl w:val="0"/>
                      <w:numId w:val="13"/>
                    </w:numPr>
                    <w:ind w:leftChars="0" w:left="488" w:hanging="272"/>
                  </w:pPr>
                  <w:r w:rsidRPr="00437A04">
                    <w:t>‘</w:t>
                  </w:r>
                  <w:r w:rsidRPr="00437A04">
                    <w:rPr>
                      <w:rFonts w:hint="eastAsia"/>
                    </w:rPr>
                    <w:t>be 동사의 과거형+not</w:t>
                  </w:r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>은 축약형으로 나타낼 수 있다. (</w:t>
                  </w:r>
                  <w:proofErr w:type="spellStart"/>
                  <w:r w:rsidRPr="00437A04">
                    <w:rPr>
                      <w:rFonts w:hint="eastAsia"/>
                    </w:rPr>
                    <w:t>wans't</w:t>
                  </w:r>
                  <w:proofErr w:type="spellEnd"/>
                  <w:r w:rsidRPr="00437A04">
                    <w:rPr>
                      <w:rFonts w:hint="eastAsia"/>
                    </w:rPr>
                    <w:t>, weren</w:t>
                  </w:r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>t)</w:t>
                  </w:r>
                </w:p>
                <w:p w14:paraId="27030F52" w14:textId="3B414895" w:rsidR="00CE00B9" w:rsidRPr="00437A04" w:rsidRDefault="00CE00B9" w:rsidP="00CE00B9">
                  <w:pPr>
                    <w:pStyle w:val="a6"/>
                    <w:ind w:leftChars="0" w:left="488"/>
                  </w:pPr>
                  <w:r w:rsidRPr="00437A04">
                    <w:rPr>
                      <w:rFonts w:hint="eastAsia"/>
                    </w:rPr>
                    <w:t xml:space="preserve">예) I </w:t>
                  </w:r>
                  <w:r w:rsidRPr="00437A04">
                    <w:rPr>
                      <w:rFonts w:hint="eastAsia"/>
                      <w:color w:val="FF0000"/>
                    </w:rPr>
                    <w:t xml:space="preserve">was not </w:t>
                  </w:r>
                  <w:r w:rsidRPr="00437A04">
                    <w:rPr>
                      <w:rFonts w:hint="eastAsia"/>
                    </w:rPr>
                    <w:t xml:space="preserve">at home. = I </w:t>
                  </w:r>
                  <w:r w:rsidRPr="00437A04">
                    <w:rPr>
                      <w:rFonts w:hint="eastAsia"/>
                      <w:color w:val="FF0000"/>
                    </w:rPr>
                    <w:t>wasn</w:t>
                  </w:r>
                  <w:r w:rsidRPr="00437A04">
                    <w:rPr>
                      <w:color w:val="FF0000"/>
                    </w:rPr>
                    <w:t>’</w:t>
                  </w:r>
                  <w:r w:rsidRPr="00437A04">
                    <w:rPr>
                      <w:rFonts w:hint="eastAsia"/>
                      <w:color w:val="FF0000"/>
                    </w:rPr>
                    <w:t xml:space="preserve">t </w:t>
                  </w:r>
                  <w:r w:rsidRPr="00437A04">
                    <w:rPr>
                      <w:rFonts w:hint="eastAsia"/>
                    </w:rPr>
                    <w:t xml:space="preserve">at home. </w:t>
                  </w:r>
                  <w:r w:rsidRPr="00437A04">
                    <w:t>나는</w:t>
                  </w:r>
                  <w:r w:rsidRPr="00437A04">
                    <w:rPr>
                      <w:rFonts w:hint="eastAsia"/>
                    </w:rPr>
                    <w:t xml:space="preserve"> 집에 있지 않았다.</w:t>
                  </w:r>
                </w:p>
                <w:p w14:paraId="3B2019E9" w14:textId="2AAC94E0" w:rsidR="00296763" w:rsidRPr="00437A04" w:rsidRDefault="00CE00B9" w:rsidP="00CE00B9">
                  <w:pPr>
                    <w:pStyle w:val="a6"/>
                    <w:ind w:leftChars="0" w:left="488"/>
                  </w:pPr>
                  <w:r w:rsidRPr="00437A04">
                    <w:rPr>
                      <w:rFonts w:hint="eastAsia"/>
                    </w:rPr>
                    <w:t xml:space="preserve">예) They </w:t>
                  </w:r>
                  <w:r w:rsidRPr="00437A04">
                    <w:rPr>
                      <w:rFonts w:hint="eastAsia"/>
                      <w:color w:val="FF0000"/>
                    </w:rPr>
                    <w:t xml:space="preserve">were not </w:t>
                  </w:r>
                  <w:r w:rsidRPr="00437A04">
                    <w:rPr>
                      <w:rFonts w:hint="eastAsia"/>
                    </w:rPr>
                    <w:t xml:space="preserve">happy. = They </w:t>
                  </w:r>
                  <w:r w:rsidRPr="00437A04">
                    <w:rPr>
                      <w:rFonts w:hint="eastAsia"/>
                      <w:color w:val="FF0000"/>
                    </w:rPr>
                    <w:t>weren</w:t>
                  </w:r>
                  <w:r w:rsidRPr="00437A04">
                    <w:rPr>
                      <w:color w:val="FF0000"/>
                    </w:rPr>
                    <w:t>’</w:t>
                  </w:r>
                  <w:r w:rsidRPr="00437A04">
                    <w:rPr>
                      <w:rFonts w:hint="eastAsia"/>
                      <w:color w:val="FF0000"/>
                    </w:rPr>
                    <w:t>t</w:t>
                  </w:r>
                  <w:r w:rsidRPr="00437A04">
                    <w:rPr>
                      <w:rFonts w:hint="eastAsia"/>
                    </w:rPr>
                    <w:t xml:space="preserve"> happy. 그들은 행복하지 않았다.</w:t>
                  </w:r>
                </w:p>
              </w:tc>
            </w:tr>
          </w:tbl>
          <w:p w14:paraId="3824187D" w14:textId="77777777" w:rsidR="00181A04" w:rsidRPr="00437A04" w:rsidRDefault="00181A04" w:rsidP="00315FF8">
            <w:pPr>
              <w:rPr>
                <w:szCs w:val="20"/>
              </w:rPr>
            </w:pPr>
          </w:p>
          <w:p w14:paraId="5BCC3665" w14:textId="41A7FD8C" w:rsidR="004504C3" w:rsidRPr="00437A04" w:rsidRDefault="000B2FBB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2721D1"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5-</w:t>
            </w:r>
            <w:r w:rsidR="00A90C42" w:rsidRPr="00437A04">
              <w:rPr>
                <w:rFonts w:asciiTheme="minorEastAsia" w:eastAsiaTheme="minorEastAsia" w:hAnsiTheme="minorEastAsia" w:cstheme="minorBidi"/>
                <w:b/>
                <w:szCs w:val="20"/>
              </w:rPr>
              <w:t>6</w:t>
            </w:r>
            <w:r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444FA95E" w14:textId="64B6CC88" w:rsidR="004504C3" w:rsidRPr="00437A04" w:rsidRDefault="004504C3" w:rsidP="00A47E5F">
            <w:pPr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1026E2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="002721D1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5-</w:t>
            </w:r>
            <w:r w:rsidR="00A90C42" w:rsidRPr="00437A04">
              <w:rPr>
                <w:rFonts w:asciiTheme="minorEastAsia" w:eastAsiaTheme="minorEastAsia" w:hAnsiTheme="minorEastAsia" w:cstheme="minorBidi"/>
                <w:szCs w:val="20"/>
              </w:rPr>
              <w:t>6</w:t>
            </w:r>
            <w:r w:rsidR="001026E2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페이지를</w:t>
            </w: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71529DAD" w14:textId="77777777" w:rsidR="00D116E7" w:rsidRPr="00437A04" w:rsidRDefault="00D116E7" w:rsidP="004504C3">
      <w:pPr>
        <w:jc w:val="left"/>
        <w:rPr>
          <w:b/>
          <w:szCs w:val="20"/>
        </w:rPr>
      </w:pPr>
    </w:p>
    <w:p w14:paraId="3792F4D7" w14:textId="55C18BEC" w:rsidR="00D116E7" w:rsidRPr="00437A04" w:rsidRDefault="00D116E7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b/>
          <w:szCs w:val="20"/>
        </w:rPr>
        <w:br w:type="page"/>
      </w:r>
    </w:p>
    <w:p w14:paraId="61E4C2F0" w14:textId="1B7A22BA" w:rsidR="004504C3" w:rsidRPr="00437A04" w:rsidRDefault="004504C3" w:rsidP="004504C3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>Week 1-4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437A04" w14:paraId="09E58974" w14:textId="77777777" w:rsidTr="006E72A4">
        <w:tc>
          <w:tcPr>
            <w:tcW w:w="1809" w:type="dxa"/>
          </w:tcPr>
          <w:p w14:paraId="20176421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25E031BE" w14:textId="77777777" w:rsidR="00FF021A" w:rsidRPr="00437A04" w:rsidRDefault="00FF021A" w:rsidP="006E72A4">
            <w:pPr>
              <w:jc w:val="left"/>
              <w:rPr>
                <w:b/>
                <w:szCs w:val="20"/>
              </w:rPr>
            </w:pPr>
          </w:p>
          <w:p w14:paraId="24E11EAA" w14:textId="4CAD0830" w:rsidR="00332FD0" w:rsidRPr="00437A04" w:rsidRDefault="00332FD0" w:rsidP="006E72A4">
            <w:pPr>
              <w:jc w:val="left"/>
              <w:rPr>
                <w:b/>
                <w:szCs w:val="20"/>
              </w:rPr>
            </w:pPr>
          </w:p>
          <w:p w14:paraId="251FFAC5" w14:textId="77777777" w:rsidR="000C0A7F" w:rsidRPr="00437A04" w:rsidRDefault="000C0A7F" w:rsidP="006E72A4">
            <w:pPr>
              <w:jc w:val="left"/>
              <w:rPr>
                <w:b/>
                <w:szCs w:val="20"/>
              </w:rPr>
            </w:pPr>
          </w:p>
          <w:p w14:paraId="6B623506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31991C25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59D97FBF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0806A718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  <w:p w14:paraId="0244FBFE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330692DC" w14:textId="77777777" w:rsidR="008077D9" w:rsidRPr="00437A04" w:rsidRDefault="008077D9" w:rsidP="006E72A4">
            <w:pPr>
              <w:jc w:val="left"/>
              <w:rPr>
                <w:szCs w:val="20"/>
              </w:rPr>
            </w:pPr>
          </w:p>
          <w:p w14:paraId="52AA684F" w14:textId="77777777" w:rsidR="00544AEA" w:rsidRPr="00437A04" w:rsidRDefault="00544AEA" w:rsidP="006E72A4">
            <w:pPr>
              <w:jc w:val="left"/>
              <w:rPr>
                <w:szCs w:val="20"/>
              </w:rPr>
            </w:pPr>
          </w:p>
          <w:p w14:paraId="14FF8C70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2ABB53BE" w14:textId="255F8BC5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2721D1" w:rsidRPr="00437A04">
              <w:rPr>
                <w:rFonts w:hint="eastAsia"/>
                <w:b/>
                <w:szCs w:val="20"/>
              </w:rPr>
              <w:t>2</w:t>
            </w:r>
            <w:r w:rsidR="004B6374" w:rsidRPr="00437A04">
              <w:rPr>
                <w:rFonts w:hint="eastAsia"/>
                <w:b/>
                <w:szCs w:val="20"/>
              </w:rPr>
              <w:t>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6F887C8F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621F604D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68BE489B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4348BD54" w14:textId="77777777" w:rsidR="00D24B6F" w:rsidRPr="00437A04" w:rsidRDefault="00D24B6F" w:rsidP="006E72A4">
            <w:pPr>
              <w:jc w:val="left"/>
              <w:rPr>
                <w:b/>
                <w:szCs w:val="20"/>
              </w:rPr>
            </w:pPr>
          </w:p>
          <w:p w14:paraId="589415AF" w14:textId="77777777" w:rsidR="00D24B6F" w:rsidRPr="00437A04" w:rsidRDefault="00D24B6F" w:rsidP="006E72A4">
            <w:pPr>
              <w:jc w:val="left"/>
              <w:rPr>
                <w:b/>
                <w:szCs w:val="20"/>
              </w:rPr>
            </w:pPr>
          </w:p>
          <w:p w14:paraId="4410B011" w14:textId="77777777" w:rsidR="00D24B6F" w:rsidRPr="00437A04" w:rsidRDefault="00D24B6F" w:rsidP="006E72A4">
            <w:pPr>
              <w:jc w:val="left"/>
              <w:rPr>
                <w:b/>
                <w:szCs w:val="20"/>
              </w:rPr>
            </w:pPr>
          </w:p>
          <w:p w14:paraId="4F3F5FAE" w14:textId="77777777" w:rsidR="00D24B6F" w:rsidRPr="00437A04" w:rsidRDefault="00D24B6F" w:rsidP="006E72A4">
            <w:pPr>
              <w:jc w:val="left"/>
              <w:rPr>
                <w:b/>
                <w:szCs w:val="20"/>
              </w:rPr>
            </w:pPr>
          </w:p>
          <w:p w14:paraId="5D81D03E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581EC5E5" w14:textId="77777777" w:rsidR="002721D1" w:rsidRPr="00437A04" w:rsidRDefault="002721D1" w:rsidP="006E72A4">
            <w:pPr>
              <w:jc w:val="left"/>
              <w:rPr>
                <w:b/>
                <w:szCs w:val="20"/>
              </w:rPr>
            </w:pPr>
          </w:p>
          <w:p w14:paraId="4D31CF8E" w14:textId="77777777" w:rsidR="001B31A5" w:rsidRPr="00437A04" w:rsidRDefault="001B31A5" w:rsidP="006E72A4">
            <w:pPr>
              <w:jc w:val="left"/>
              <w:rPr>
                <w:b/>
                <w:szCs w:val="20"/>
              </w:rPr>
            </w:pPr>
          </w:p>
          <w:p w14:paraId="6E793966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3B9BED53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67EC647D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72D7F95B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6286121D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4C71DEB1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47790551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08CDC62D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59386657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63BB0812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19318D08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1CFC345D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1271A011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2C165C35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70DC2149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47F5EB06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4046289C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5E90C3EF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72B98ACD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113BECEB" w14:textId="77777777" w:rsidR="00A80D04" w:rsidRPr="00437A04" w:rsidRDefault="00A80D04" w:rsidP="004B6374">
            <w:pPr>
              <w:jc w:val="left"/>
              <w:rPr>
                <w:b/>
                <w:szCs w:val="20"/>
              </w:rPr>
            </w:pPr>
          </w:p>
          <w:p w14:paraId="42FCC02C" w14:textId="77777777" w:rsidR="00A80D04" w:rsidRPr="00437A04" w:rsidRDefault="00A80D04" w:rsidP="004B6374">
            <w:pPr>
              <w:jc w:val="left"/>
              <w:rPr>
                <w:b/>
                <w:szCs w:val="20"/>
              </w:rPr>
            </w:pPr>
          </w:p>
          <w:p w14:paraId="756538CA" w14:textId="77777777" w:rsidR="00A80D04" w:rsidRPr="00437A04" w:rsidRDefault="00A80D04" w:rsidP="004B6374">
            <w:pPr>
              <w:jc w:val="left"/>
              <w:rPr>
                <w:b/>
                <w:szCs w:val="20"/>
              </w:rPr>
            </w:pPr>
          </w:p>
          <w:p w14:paraId="4740914C" w14:textId="77777777" w:rsidR="00A80D04" w:rsidRPr="00437A04" w:rsidRDefault="00A80D04" w:rsidP="004B6374">
            <w:pPr>
              <w:jc w:val="left"/>
              <w:rPr>
                <w:b/>
                <w:szCs w:val="20"/>
              </w:rPr>
            </w:pPr>
          </w:p>
          <w:p w14:paraId="1312EA74" w14:textId="77777777" w:rsidR="00A80D04" w:rsidRPr="00437A04" w:rsidRDefault="00A80D04" w:rsidP="004B6374">
            <w:pPr>
              <w:jc w:val="left"/>
              <w:rPr>
                <w:b/>
                <w:szCs w:val="20"/>
              </w:rPr>
            </w:pPr>
          </w:p>
          <w:p w14:paraId="57B90F73" w14:textId="77777777" w:rsidR="00A80D04" w:rsidRPr="00437A04" w:rsidRDefault="00A80D04" w:rsidP="004B6374">
            <w:pPr>
              <w:jc w:val="left"/>
              <w:rPr>
                <w:b/>
                <w:szCs w:val="20"/>
              </w:rPr>
            </w:pPr>
          </w:p>
          <w:p w14:paraId="7192882A" w14:textId="77777777" w:rsidR="00A80D04" w:rsidRPr="00437A04" w:rsidRDefault="00A80D04" w:rsidP="004B6374">
            <w:pPr>
              <w:jc w:val="left"/>
              <w:rPr>
                <w:b/>
                <w:szCs w:val="20"/>
              </w:rPr>
            </w:pPr>
          </w:p>
          <w:p w14:paraId="1D7EA7D9" w14:textId="77777777" w:rsidR="00A80D04" w:rsidRPr="00437A04" w:rsidRDefault="00A80D04" w:rsidP="004B6374">
            <w:pPr>
              <w:jc w:val="left"/>
              <w:rPr>
                <w:b/>
                <w:szCs w:val="20"/>
              </w:rPr>
            </w:pPr>
          </w:p>
          <w:p w14:paraId="1EF9FB96" w14:textId="77777777" w:rsidR="00A80D04" w:rsidRPr="00437A04" w:rsidRDefault="00A80D04" w:rsidP="004B6374">
            <w:pPr>
              <w:jc w:val="left"/>
              <w:rPr>
                <w:b/>
                <w:szCs w:val="20"/>
              </w:rPr>
            </w:pPr>
          </w:p>
          <w:p w14:paraId="77357577" w14:textId="77777777" w:rsidR="00A80D04" w:rsidRPr="00437A04" w:rsidRDefault="00A80D04" w:rsidP="004B6374">
            <w:pPr>
              <w:jc w:val="left"/>
              <w:rPr>
                <w:b/>
                <w:szCs w:val="20"/>
              </w:rPr>
            </w:pPr>
          </w:p>
          <w:p w14:paraId="58E85D7A" w14:textId="77777777" w:rsidR="00A80D04" w:rsidRPr="00437A04" w:rsidRDefault="00A80D04" w:rsidP="004B6374">
            <w:pPr>
              <w:jc w:val="left"/>
              <w:rPr>
                <w:b/>
                <w:szCs w:val="20"/>
              </w:rPr>
            </w:pPr>
          </w:p>
          <w:p w14:paraId="6556E5EA" w14:textId="77777777" w:rsidR="00A80D04" w:rsidRPr="00437A04" w:rsidRDefault="00A80D04" w:rsidP="004B6374">
            <w:pPr>
              <w:jc w:val="left"/>
              <w:rPr>
                <w:b/>
                <w:szCs w:val="20"/>
              </w:rPr>
            </w:pPr>
          </w:p>
          <w:p w14:paraId="51BF1E9E" w14:textId="77777777" w:rsidR="00A80D04" w:rsidRPr="00437A04" w:rsidRDefault="00A80D04" w:rsidP="004B6374">
            <w:pPr>
              <w:jc w:val="left"/>
              <w:rPr>
                <w:b/>
                <w:szCs w:val="20"/>
              </w:rPr>
            </w:pPr>
          </w:p>
          <w:p w14:paraId="0C74033A" w14:textId="77777777" w:rsidR="007A1BD7" w:rsidRPr="00437A04" w:rsidRDefault="007A1BD7" w:rsidP="004B6374">
            <w:pPr>
              <w:jc w:val="left"/>
              <w:rPr>
                <w:b/>
                <w:szCs w:val="20"/>
              </w:rPr>
            </w:pPr>
          </w:p>
          <w:p w14:paraId="59AC7CF8" w14:textId="77777777" w:rsidR="007A1BD7" w:rsidRPr="00437A04" w:rsidRDefault="007A1BD7" w:rsidP="004B6374">
            <w:pPr>
              <w:jc w:val="left"/>
              <w:rPr>
                <w:b/>
                <w:szCs w:val="20"/>
              </w:rPr>
            </w:pPr>
          </w:p>
          <w:p w14:paraId="06282C62" w14:textId="77777777" w:rsidR="001D3626" w:rsidRPr="00437A04" w:rsidRDefault="001D3626" w:rsidP="004B6374">
            <w:pPr>
              <w:jc w:val="left"/>
              <w:rPr>
                <w:b/>
                <w:szCs w:val="20"/>
              </w:rPr>
            </w:pPr>
          </w:p>
          <w:p w14:paraId="57340E81" w14:textId="77777777" w:rsidR="001D3626" w:rsidRPr="00437A04" w:rsidRDefault="001D3626" w:rsidP="004B6374">
            <w:pPr>
              <w:jc w:val="left"/>
              <w:rPr>
                <w:b/>
                <w:szCs w:val="20"/>
              </w:rPr>
            </w:pPr>
          </w:p>
          <w:p w14:paraId="6101C470" w14:textId="77777777" w:rsidR="00A80D04" w:rsidRPr="00437A04" w:rsidRDefault="00A80D04" w:rsidP="004B6374">
            <w:pPr>
              <w:jc w:val="left"/>
              <w:rPr>
                <w:b/>
                <w:szCs w:val="20"/>
              </w:rPr>
            </w:pPr>
          </w:p>
          <w:p w14:paraId="29480D55" w14:textId="77777777" w:rsidR="004B6374" w:rsidRPr="00437A04" w:rsidRDefault="004B6374" w:rsidP="004B637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Activity B </w:t>
            </w:r>
          </w:p>
          <w:p w14:paraId="4C343378" w14:textId="2730C844" w:rsidR="004B6374" w:rsidRPr="00437A04" w:rsidRDefault="004B6374" w:rsidP="004B637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0C0A7F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09A76846" w14:textId="77777777" w:rsidR="004B6374" w:rsidRPr="00437A04" w:rsidRDefault="004B6374" w:rsidP="006E72A4">
            <w:pPr>
              <w:jc w:val="left"/>
              <w:rPr>
                <w:b/>
                <w:szCs w:val="20"/>
              </w:rPr>
            </w:pPr>
          </w:p>
          <w:p w14:paraId="76580B8F" w14:textId="77777777" w:rsidR="004B6374" w:rsidRPr="00437A04" w:rsidRDefault="004B6374" w:rsidP="006E72A4">
            <w:pPr>
              <w:jc w:val="left"/>
              <w:rPr>
                <w:b/>
                <w:szCs w:val="20"/>
              </w:rPr>
            </w:pPr>
          </w:p>
          <w:p w14:paraId="0B6F94C1" w14:textId="77777777" w:rsidR="00544AEA" w:rsidRPr="00437A04" w:rsidRDefault="00544AEA" w:rsidP="006E72A4">
            <w:pPr>
              <w:jc w:val="left"/>
              <w:rPr>
                <w:b/>
                <w:szCs w:val="20"/>
              </w:rPr>
            </w:pPr>
          </w:p>
          <w:p w14:paraId="397D7B83" w14:textId="77777777" w:rsidR="007A1BD7" w:rsidRPr="00437A04" w:rsidRDefault="007A1BD7" w:rsidP="006E72A4">
            <w:pPr>
              <w:jc w:val="left"/>
              <w:rPr>
                <w:b/>
                <w:szCs w:val="20"/>
              </w:rPr>
            </w:pPr>
          </w:p>
          <w:p w14:paraId="1DF82D34" w14:textId="77777777" w:rsidR="007A1BD7" w:rsidRPr="00437A04" w:rsidRDefault="007A1BD7" w:rsidP="006E72A4">
            <w:pPr>
              <w:jc w:val="left"/>
              <w:rPr>
                <w:b/>
                <w:szCs w:val="20"/>
              </w:rPr>
            </w:pPr>
          </w:p>
          <w:p w14:paraId="54EAEAD9" w14:textId="77777777" w:rsidR="007A1BD7" w:rsidRPr="00437A04" w:rsidRDefault="007A1BD7" w:rsidP="006E72A4">
            <w:pPr>
              <w:jc w:val="left"/>
              <w:rPr>
                <w:b/>
                <w:szCs w:val="20"/>
              </w:rPr>
            </w:pPr>
          </w:p>
          <w:p w14:paraId="53406132" w14:textId="77777777" w:rsidR="007A1BD7" w:rsidRPr="00437A04" w:rsidRDefault="007A1BD7" w:rsidP="006E72A4">
            <w:pPr>
              <w:jc w:val="left"/>
              <w:rPr>
                <w:b/>
                <w:szCs w:val="20"/>
              </w:rPr>
            </w:pPr>
          </w:p>
          <w:p w14:paraId="67DD9740" w14:textId="77777777" w:rsidR="007A1BD7" w:rsidRPr="00437A04" w:rsidRDefault="007A1BD7" w:rsidP="006E72A4">
            <w:pPr>
              <w:jc w:val="left"/>
              <w:rPr>
                <w:b/>
                <w:szCs w:val="20"/>
              </w:rPr>
            </w:pPr>
          </w:p>
          <w:p w14:paraId="49BAC989" w14:textId="77777777" w:rsidR="00EB2666" w:rsidRPr="00437A04" w:rsidRDefault="00EB2666" w:rsidP="006E72A4">
            <w:pPr>
              <w:jc w:val="left"/>
              <w:rPr>
                <w:b/>
                <w:szCs w:val="20"/>
              </w:rPr>
            </w:pPr>
          </w:p>
          <w:p w14:paraId="1DD26DF4" w14:textId="77777777" w:rsidR="00EB2666" w:rsidRPr="00437A04" w:rsidRDefault="00EB2666" w:rsidP="006E72A4">
            <w:pPr>
              <w:jc w:val="left"/>
              <w:rPr>
                <w:b/>
                <w:szCs w:val="20"/>
              </w:rPr>
            </w:pPr>
          </w:p>
          <w:p w14:paraId="6720D2A4" w14:textId="77777777" w:rsidR="00EB2666" w:rsidRPr="00437A04" w:rsidRDefault="00EB2666" w:rsidP="006E72A4">
            <w:pPr>
              <w:jc w:val="left"/>
              <w:rPr>
                <w:b/>
                <w:szCs w:val="20"/>
              </w:rPr>
            </w:pPr>
          </w:p>
          <w:p w14:paraId="3B005528" w14:textId="77777777" w:rsidR="007A1BD7" w:rsidRPr="00437A04" w:rsidRDefault="007A1BD7" w:rsidP="006E72A4">
            <w:pPr>
              <w:jc w:val="left"/>
              <w:rPr>
                <w:b/>
                <w:szCs w:val="20"/>
              </w:rPr>
            </w:pPr>
          </w:p>
          <w:p w14:paraId="16CFB062" w14:textId="77777777" w:rsidR="007A1BD7" w:rsidRPr="00437A04" w:rsidRDefault="007A1BD7" w:rsidP="006E72A4">
            <w:pPr>
              <w:jc w:val="left"/>
              <w:rPr>
                <w:b/>
                <w:szCs w:val="20"/>
              </w:rPr>
            </w:pPr>
          </w:p>
          <w:p w14:paraId="38AE52B4" w14:textId="77777777" w:rsidR="007A1BD7" w:rsidRPr="00437A04" w:rsidRDefault="007A1BD7" w:rsidP="006E72A4">
            <w:pPr>
              <w:jc w:val="left"/>
              <w:rPr>
                <w:b/>
                <w:szCs w:val="20"/>
              </w:rPr>
            </w:pPr>
          </w:p>
          <w:p w14:paraId="12A79896" w14:textId="77777777" w:rsidR="007A1BD7" w:rsidRPr="00437A04" w:rsidRDefault="007A1BD7" w:rsidP="006E72A4">
            <w:pPr>
              <w:jc w:val="left"/>
              <w:rPr>
                <w:b/>
                <w:szCs w:val="20"/>
              </w:rPr>
            </w:pPr>
          </w:p>
          <w:p w14:paraId="42957A20" w14:textId="77777777" w:rsidR="007A1BD7" w:rsidRPr="00437A04" w:rsidRDefault="007A1BD7" w:rsidP="006E72A4">
            <w:pPr>
              <w:jc w:val="left"/>
              <w:rPr>
                <w:b/>
                <w:szCs w:val="20"/>
              </w:rPr>
            </w:pPr>
          </w:p>
          <w:p w14:paraId="7B7AE9F9" w14:textId="77777777" w:rsidR="007A1BD7" w:rsidRPr="00437A04" w:rsidRDefault="007A1BD7" w:rsidP="006E72A4">
            <w:pPr>
              <w:jc w:val="left"/>
              <w:rPr>
                <w:b/>
                <w:szCs w:val="20"/>
              </w:rPr>
            </w:pPr>
          </w:p>
          <w:p w14:paraId="4B25DF73" w14:textId="0AF46942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Wrap-up</w:t>
            </w:r>
          </w:p>
          <w:p w14:paraId="06FA2B81" w14:textId="4D9989A0" w:rsidR="004504C3" w:rsidRPr="00437A04" w:rsidRDefault="004504C3" w:rsidP="004B637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0C0A7F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4AA8B298" w14:textId="0084CFCF" w:rsidR="008077D9" w:rsidRPr="00437A04" w:rsidRDefault="008077D9" w:rsidP="002B00E8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각 문장의 주어에 알맞은 과거형 be동사를 사용해 다양한 형태의 문장을 만들 수 있다.</w:t>
            </w:r>
          </w:p>
          <w:p w14:paraId="161D15DD" w14:textId="77777777" w:rsidR="008077D9" w:rsidRPr="00437A04" w:rsidRDefault="008077D9" w:rsidP="002B00E8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과거형 be동사의 의문문에 알맞은 대답을 할 수 있다.</w:t>
            </w:r>
          </w:p>
          <w:p w14:paraId="35A73B79" w14:textId="77777777" w:rsidR="000C0A7F" w:rsidRPr="00437A04" w:rsidRDefault="000C0A7F" w:rsidP="000C0A7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그림을 보고 배운 내용을 확인한다.</w:t>
            </w:r>
          </w:p>
          <w:p w14:paraId="2B7DFAAE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1B06A3B4" w14:textId="692D1DF3" w:rsidR="004504C3" w:rsidRPr="00437A04" w:rsidRDefault="004504C3" w:rsidP="006E72A4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교재, ppt 수업 자료</w:t>
            </w:r>
            <w:r w:rsidR="0099735B" w:rsidRPr="00437A04">
              <w:rPr>
                <w:rFonts w:hint="eastAsia"/>
                <w:szCs w:val="20"/>
              </w:rPr>
              <w:t>, D-Book</w:t>
            </w:r>
          </w:p>
          <w:p w14:paraId="68C2F699" w14:textId="77777777" w:rsidR="004504C3" w:rsidRPr="00437A04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1A7B2CFE" w14:textId="77777777" w:rsidR="004504C3" w:rsidRPr="00437A04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74D7746A" w14:textId="187CA0CC" w:rsidR="008077D9" w:rsidRPr="00437A04" w:rsidRDefault="007E4617" w:rsidP="00EB2666">
            <w:pPr>
              <w:pStyle w:val="a6"/>
              <w:numPr>
                <w:ilvl w:val="0"/>
                <w:numId w:val="71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교재 p.</w:t>
            </w:r>
            <w:r w:rsidR="008C1C6D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DE0937" w:rsidRPr="00437A04">
              <w:rPr>
                <w:rFonts w:asciiTheme="minorHAnsi" w:eastAsiaTheme="minorEastAsia" w:hAnsiTheme="minorHAnsi" w:cstheme="minorBidi" w:hint="eastAsia"/>
                <w:szCs w:val="20"/>
              </w:rPr>
              <w:t>9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DE0937" w:rsidRPr="00437A04">
              <w:rPr>
                <w:rFonts w:asciiTheme="minorHAnsi" w:eastAsiaTheme="minorEastAsia" w:hAnsiTheme="minorHAnsi" w:cstheme="minorBidi" w:hint="eastAsia"/>
                <w:szCs w:val="20"/>
              </w:rPr>
              <w:t>상단</w:t>
            </w:r>
            <w:r w:rsidR="008077D9" w:rsidRPr="00437A04">
              <w:rPr>
                <w:rFonts w:asciiTheme="minorHAnsi" w:eastAsiaTheme="minorEastAsia" w:hAnsiTheme="minorHAnsi" w:cstheme="minorBidi" w:hint="eastAsia"/>
                <w:szCs w:val="20"/>
              </w:rPr>
              <w:t>의 표에 있는 단어들의 현재형과 과거형을 복습한다.</w:t>
            </w:r>
          </w:p>
          <w:p w14:paraId="0031746D" w14:textId="0C54F9FA" w:rsidR="008077D9" w:rsidRPr="00437A04" w:rsidRDefault="008077D9" w:rsidP="00EB2666">
            <w:pPr>
              <w:pStyle w:val="a6"/>
              <w:numPr>
                <w:ilvl w:val="0"/>
                <w:numId w:val="71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be동사의 과거형을 복습하고, 의문문과 부정문을 만들어 본다.</w:t>
            </w:r>
          </w:p>
          <w:p w14:paraId="07B5BD6D" w14:textId="0899EDB0" w:rsidR="00C52CC9" w:rsidRPr="00437A04" w:rsidRDefault="00C52CC9" w:rsidP="00EB2666">
            <w:pPr>
              <w:pStyle w:val="a6"/>
              <w:numPr>
                <w:ilvl w:val="0"/>
                <w:numId w:val="71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어제 배운 노래를 함께 불러본다.</w:t>
            </w:r>
          </w:p>
          <w:p w14:paraId="6BE15F24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400BC7D6" w14:textId="1729A4A8" w:rsidR="003D614F" w:rsidRPr="00437A04" w:rsidRDefault="003D614F" w:rsidP="003D614F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Zoom-In </w:t>
            </w:r>
            <w:r w:rsidR="007B62B6" w:rsidRPr="00437A04">
              <w:rPr>
                <w:rFonts w:hint="eastAsia"/>
                <w:b/>
                <w:szCs w:val="20"/>
              </w:rPr>
              <w:t>2</w:t>
            </w:r>
            <w:r w:rsidR="00D37EB2" w:rsidRPr="00437A04">
              <w:rPr>
                <w:rFonts w:hint="eastAsia"/>
                <w:b/>
                <w:szCs w:val="20"/>
              </w:rPr>
              <w:t xml:space="preserve"> </w:t>
            </w:r>
            <w:r w:rsidRPr="00437A04">
              <w:rPr>
                <w:rFonts w:hint="eastAsia"/>
                <w:b/>
                <w:szCs w:val="20"/>
              </w:rPr>
              <w:t>(p. 11)</w:t>
            </w:r>
          </w:p>
          <w:p w14:paraId="3DB14B71" w14:textId="77777777" w:rsidR="008077D9" w:rsidRPr="00437A04" w:rsidRDefault="008077D9" w:rsidP="00EF53A6">
            <w:pPr>
              <w:pStyle w:val="a6"/>
              <w:numPr>
                <w:ilvl w:val="0"/>
                <w:numId w:val="12"/>
              </w:numPr>
              <w:ind w:leftChars="0" w:left="318" w:hanging="284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A를 보고 각 주어에 맞는 </w:t>
            </w:r>
            <w:r w:rsidRPr="00437A04">
              <w:rPr>
                <w:szCs w:val="20"/>
              </w:rPr>
              <w:t>과거형</w:t>
            </w:r>
            <w:r w:rsidRPr="00437A04">
              <w:rPr>
                <w:rFonts w:hint="eastAsia"/>
                <w:szCs w:val="20"/>
              </w:rPr>
              <w:t xml:space="preserve"> be동사를 사용하여 문장을 말해본다.</w:t>
            </w:r>
          </w:p>
          <w:p w14:paraId="6770C492" w14:textId="2687351A" w:rsidR="008077D9" w:rsidRPr="00437A04" w:rsidRDefault="008077D9" w:rsidP="00EF53A6">
            <w:pPr>
              <w:pStyle w:val="a6"/>
              <w:numPr>
                <w:ilvl w:val="0"/>
                <w:numId w:val="12"/>
              </w:numPr>
              <w:ind w:leftChars="0" w:left="318" w:hanging="284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각 그림을 보고, 주어진 단어와 </w:t>
            </w:r>
            <w:r w:rsidRPr="00437A04">
              <w:rPr>
                <w:szCs w:val="20"/>
              </w:rPr>
              <w:t>과거형</w:t>
            </w:r>
            <w:r w:rsidRPr="00437A04">
              <w:rPr>
                <w:rFonts w:hint="eastAsia"/>
                <w:szCs w:val="20"/>
              </w:rPr>
              <w:t xml:space="preserve"> be동사를 사용하여 문장을 만들어 말해본다.</w:t>
            </w:r>
            <w:r w:rsidR="004520A0" w:rsidRPr="00437A04">
              <w:rPr>
                <w:rFonts w:hint="eastAsia"/>
                <w:szCs w:val="20"/>
              </w:rPr>
              <w:t xml:space="preserve"> 교사의 질문에 알맞은 대답을 하는 형태로 진행해 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7E6C28" w:rsidRPr="00437A04" w14:paraId="42F5D4EC" w14:textId="77777777" w:rsidTr="001D403D">
              <w:tc>
                <w:tcPr>
                  <w:tcW w:w="8504" w:type="dxa"/>
                  <w:shd w:val="clear" w:color="auto" w:fill="EAF1DD" w:themeFill="accent3" w:themeFillTint="33"/>
                </w:tcPr>
                <w:p w14:paraId="0924C22E" w14:textId="46EF33FA" w:rsidR="004520A0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remember the past forms of be verbs?</w:t>
                  </w:r>
                </w:p>
                <w:p w14:paraId="6A1A7E9F" w14:textId="77777777" w:rsidR="004520A0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pictures and the words and answer my questions.</w:t>
                  </w:r>
                </w:p>
                <w:p w14:paraId="2166918A" w14:textId="4E782D3F" w:rsidR="007E6C28" w:rsidRPr="00437A04" w:rsidRDefault="007E6C28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1.</w:t>
                  </w:r>
                </w:p>
                <w:p w14:paraId="76EA12A7" w14:textId="77B592EC" w:rsidR="007E6C28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were you</w:t>
                  </w:r>
                  <w:r w:rsidR="001D403D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yesterday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 I was at the library.</w:t>
                  </w:r>
                </w:p>
                <w:p w14:paraId="10D64F99" w14:textId="77777777" w:rsidR="007E6C28" w:rsidRPr="00437A04" w:rsidRDefault="007E6C28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2.</w:t>
                  </w:r>
                </w:p>
                <w:p w14:paraId="08B86DFD" w14:textId="2386FBBD" w:rsidR="007E6C28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was she</w:t>
                  </w:r>
                  <w:r w:rsidR="001D403D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yesterday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 She was at the beauty shop.</w:t>
                  </w:r>
                </w:p>
                <w:p w14:paraId="1CB18A3D" w14:textId="3C9D4506" w:rsidR="004520A0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3.</w:t>
                  </w:r>
                </w:p>
                <w:p w14:paraId="282C3C2A" w14:textId="61E508D9" w:rsidR="007E6C28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was he</w:t>
                  </w:r>
                  <w:r w:rsidR="001D403D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yesterday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 He was at the museum.</w:t>
                  </w:r>
                </w:p>
                <w:p w14:paraId="636F0483" w14:textId="77777777" w:rsidR="004520A0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4.</w:t>
                  </w:r>
                </w:p>
                <w:p w14:paraId="4FBF78CD" w14:textId="277B4AAB" w:rsidR="004520A0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was I</w:t>
                  </w:r>
                  <w:r w:rsidR="001D403D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yesterday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 You were at the hospital.</w:t>
                  </w:r>
                </w:p>
                <w:p w14:paraId="3FF6E519" w14:textId="77777777" w:rsidR="004520A0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5. </w:t>
                  </w:r>
                </w:p>
                <w:p w14:paraId="440539A3" w14:textId="671E1A3B" w:rsidR="004520A0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were you</w:t>
                  </w:r>
                  <w:r w:rsidR="001D403D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yesterday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 We were at the bookstore.</w:t>
                  </w:r>
                </w:p>
                <w:p w14:paraId="58979E53" w14:textId="77777777" w:rsidR="004520A0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6. </w:t>
                  </w:r>
                </w:p>
                <w:p w14:paraId="4BA1B7A2" w14:textId="4268EB34" w:rsidR="004520A0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were they</w:t>
                  </w:r>
                  <w:r w:rsidR="001D403D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yesterday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 They were at the restaurant.</w:t>
                  </w:r>
                </w:p>
                <w:p w14:paraId="4ED627CE" w14:textId="77777777" w:rsidR="004520A0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7. </w:t>
                  </w:r>
                </w:p>
                <w:p w14:paraId="08C1E567" w14:textId="6ED4C624" w:rsidR="004520A0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was he</w:t>
                  </w:r>
                  <w:r w:rsidR="001D403D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yesterday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 He was at the playground.</w:t>
                  </w:r>
                </w:p>
                <w:p w14:paraId="0B480AA5" w14:textId="77777777" w:rsidR="004520A0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8.</w:t>
                  </w:r>
                </w:p>
                <w:p w14:paraId="09D4E203" w14:textId="7E5B616C" w:rsidR="004520A0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were they</w:t>
                  </w:r>
                  <w:r w:rsidR="001D403D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yesterday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 They were at the theater.</w:t>
                  </w:r>
                </w:p>
                <w:p w14:paraId="4F5FEC54" w14:textId="77777777" w:rsidR="004520A0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9. </w:t>
                  </w:r>
                </w:p>
                <w:p w14:paraId="43F90306" w14:textId="525075FD" w:rsidR="004520A0" w:rsidRPr="00437A04" w:rsidRDefault="004520A0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was I</w:t>
                  </w:r>
                  <w:r w:rsidR="001D403D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yesterday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 You were at the bakery.</w:t>
                  </w:r>
                </w:p>
              </w:tc>
            </w:tr>
          </w:tbl>
          <w:p w14:paraId="1D67A07B" w14:textId="4B8F883A" w:rsidR="008077D9" w:rsidRPr="00437A04" w:rsidRDefault="000C0A7F" w:rsidP="00EF53A6">
            <w:pPr>
              <w:pStyle w:val="a6"/>
              <w:numPr>
                <w:ilvl w:val="0"/>
                <w:numId w:val="12"/>
              </w:numPr>
              <w:ind w:leftChars="0" w:left="318" w:hanging="284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음원을</w:t>
            </w:r>
            <w:r w:rsidR="008077D9" w:rsidRPr="00437A04">
              <w:rPr>
                <w:rFonts w:hint="eastAsia"/>
                <w:szCs w:val="20"/>
              </w:rPr>
              <w:t xml:space="preserve"> 듣는다.</w:t>
            </w:r>
          </w:p>
          <w:p w14:paraId="6F14CD68" w14:textId="6AEE5FE7" w:rsidR="008077D9" w:rsidRPr="00437A04" w:rsidRDefault="000C0A7F" w:rsidP="00EF53A6">
            <w:pPr>
              <w:pStyle w:val="a6"/>
              <w:numPr>
                <w:ilvl w:val="0"/>
                <w:numId w:val="12"/>
              </w:numPr>
              <w:ind w:leftChars="0" w:left="318" w:hanging="284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음원을</w:t>
            </w:r>
            <w:r w:rsidR="008077D9" w:rsidRPr="00437A04">
              <w:rPr>
                <w:rFonts w:hint="eastAsia"/>
                <w:szCs w:val="20"/>
              </w:rPr>
              <w:t xml:space="preserve"> 다시 들으며 문장을 따라 말한다.</w:t>
            </w:r>
          </w:p>
          <w:p w14:paraId="1FBADB2E" w14:textId="77777777" w:rsidR="004420C9" w:rsidRPr="00437A04" w:rsidRDefault="004420C9" w:rsidP="003D614F">
            <w:pPr>
              <w:jc w:val="left"/>
              <w:rPr>
                <w:szCs w:val="20"/>
              </w:rPr>
            </w:pPr>
          </w:p>
          <w:p w14:paraId="5E77338C" w14:textId="77777777" w:rsidR="004504C3" w:rsidRPr="00437A04" w:rsidRDefault="004504C3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Learn More (p. 12)</w:t>
            </w:r>
          </w:p>
          <w:p w14:paraId="291E0C59" w14:textId="3AE48A0D" w:rsidR="00A94ADB" w:rsidRPr="00437A04" w:rsidRDefault="001D403D" w:rsidP="00EB2666">
            <w:pPr>
              <w:pStyle w:val="a6"/>
              <w:numPr>
                <w:ilvl w:val="0"/>
                <w:numId w:val="5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A 상단의 그림에 대해 이야기 나눈 후, 대화를 연습한다.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1D403D" w:rsidRPr="00437A04" w14:paraId="481DBAA7" w14:textId="77777777" w:rsidTr="001D403D">
              <w:tc>
                <w:tcPr>
                  <w:tcW w:w="8504" w:type="dxa"/>
                  <w:shd w:val="clear" w:color="auto" w:fill="EAF1DD" w:themeFill="accent3" w:themeFillTint="33"/>
                </w:tcPr>
                <w:p w14:paraId="7585BF6C" w14:textId="4C083BEC" w:rsidR="001D403D" w:rsidRPr="00437A04" w:rsidRDefault="001D403D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lastRenderedPageBreak/>
                    <w:t>Look at the picture at the top.</w:t>
                  </w:r>
                </w:p>
                <w:p w14:paraId="4B33ECFD" w14:textId="77777777" w:rsidR="001D403D" w:rsidRPr="00437A04" w:rsidRDefault="001D403D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are the girls?</w:t>
                  </w:r>
                </w:p>
                <w:p w14:paraId="7A675C1A" w14:textId="7CD0A7B6" w:rsidR="001D403D" w:rsidRPr="00437A04" w:rsidRDefault="001D403D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talking about? They are talking about where they were yesterday.</w:t>
                  </w:r>
                </w:p>
                <w:p w14:paraId="6BBEEAA6" w14:textId="14837B1A" w:rsidR="001D403D" w:rsidRPr="00437A04" w:rsidRDefault="001D403D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see?</w:t>
                  </w:r>
                </w:p>
                <w:p w14:paraId="13165230" w14:textId="0E2EEC32" w:rsidR="001D403D" w:rsidRPr="00437A04" w:rsidRDefault="001D403D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Where was the </w:t>
                  </w:r>
                  <w:proofErr w:type="gramStart"/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black haired</w:t>
                  </w:r>
                  <w:proofErr w:type="gramEnd"/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girl yesterday?</w:t>
                  </w:r>
                </w:p>
                <w:p w14:paraId="62B8017B" w14:textId="1DF4D6A7" w:rsidR="001D403D" w:rsidRPr="00437A04" w:rsidRDefault="001D403D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was the boy yesterday?</w:t>
                  </w:r>
                </w:p>
              </w:tc>
            </w:tr>
          </w:tbl>
          <w:p w14:paraId="3C51B084" w14:textId="77777777" w:rsidR="00CA5A49" w:rsidRPr="00437A04" w:rsidRDefault="001D403D" w:rsidP="00EB2666">
            <w:pPr>
              <w:pStyle w:val="a6"/>
              <w:numPr>
                <w:ilvl w:val="0"/>
                <w:numId w:val="5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하단의 </w:t>
            </w:r>
            <w:r w:rsidR="00CA5A49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각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그림들에 대해 이야기 나눈</w:t>
            </w:r>
            <w:r w:rsidR="00CA5A49" w:rsidRPr="00437A04">
              <w:rPr>
                <w:rFonts w:asciiTheme="minorHAnsi" w:eastAsiaTheme="minorEastAsia" w:hAnsiTheme="minorHAnsi" w:cstheme="minorBidi"/>
                <w:szCs w:val="20"/>
              </w:rPr>
              <w:t>다</w:t>
            </w:r>
            <w:r w:rsidR="00CA5A49" w:rsidRPr="00437A04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CA5A49" w:rsidRPr="00437A04" w14:paraId="6F8CFBBE" w14:textId="77777777" w:rsidTr="00B84A57">
              <w:tc>
                <w:tcPr>
                  <w:tcW w:w="8504" w:type="dxa"/>
                  <w:shd w:val="clear" w:color="auto" w:fill="EAF1DD" w:themeFill="accent3" w:themeFillTint="33"/>
                </w:tcPr>
                <w:p w14:paraId="5E2854AF" w14:textId="77777777" w:rsidR="00CA5A49" w:rsidRPr="00437A04" w:rsidRDefault="00CA5A49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Look at the picture number 1. </w:t>
                  </w:r>
                </w:p>
                <w:p w14:paraId="4C45A49A" w14:textId="0C3AC0FA" w:rsidR="00CA5A49" w:rsidRPr="00437A04" w:rsidRDefault="00722327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What was</w:t>
                  </w:r>
                  <w:r w:rsidR="00CA5A49"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 sh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e doing in the picture? Where was</w:t>
                  </w:r>
                  <w:r w:rsidR="00CA5A49"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 she?</w:t>
                  </w:r>
                </w:p>
                <w:p w14:paraId="26C8786C" w14:textId="77777777" w:rsidR="00CA5A49" w:rsidRPr="00437A04" w:rsidRDefault="00CA5A49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Look at the picture number 2. </w:t>
                  </w:r>
                </w:p>
                <w:p w14:paraId="73C07DDB" w14:textId="605C1A8A" w:rsidR="00CA5A49" w:rsidRPr="00437A04" w:rsidRDefault="00CA5A49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What </w:t>
                  </w:r>
                  <w:r w:rsidR="00722327"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was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 he doing in the picture? Where </w:t>
                  </w:r>
                  <w:r w:rsidR="00722327"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was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 he?</w:t>
                  </w:r>
                </w:p>
                <w:p w14:paraId="3AA9245C" w14:textId="77777777" w:rsidR="00CA5A49" w:rsidRPr="00437A04" w:rsidRDefault="00CA5A49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Look at the picture number 3. </w:t>
                  </w:r>
                </w:p>
                <w:p w14:paraId="05E4A32F" w14:textId="7CA4F45F" w:rsidR="00CA5A49" w:rsidRPr="00437A04" w:rsidRDefault="00722327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What did</w:t>
                  </w:r>
                  <w:r w:rsidR="00CA5A49"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 he have? Where 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was</w:t>
                  </w:r>
                  <w:r w:rsidR="00CA5A49"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 he?</w:t>
                  </w:r>
                </w:p>
                <w:p w14:paraId="5F263191" w14:textId="4782E540" w:rsidR="00CA5A49" w:rsidRPr="00437A04" w:rsidRDefault="00CA5A49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Look at the picture number 4. </w:t>
                  </w:r>
                </w:p>
                <w:p w14:paraId="3257DB83" w14:textId="26E759A3" w:rsidR="00CA5A49" w:rsidRPr="00437A04" w:rsidRDefault="00CA5A49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</w:t>
                  </w:r>
                  <w:r w:rsidR="00722327"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here were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 they?</w:t>
                  </w:r>
                </w:p>
              </w:tc>
            </w:tr>
          </w:tbl>
          <w:p w14:paraId="0096DB7E" w14:textId="5E2E5C4A" w:rsidR="00D116E7" w:rsidRPr="00437A04" w:rsidRDefault="001D403D" w:rsidP="00EB2666">
            <w:pPr>
              <w:pStyle w:val="a6"/>
              <w:numPr>
                <w:ilvl w:val="0"/>
                <w:numId w:val="5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각 </w:t>
            </w:r>
            <w:r w:rsidR="00CA5A49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그림 하단의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질문에 대한 대답을 해본다.</w:t>
            </w:r>
            <w:r w:rsidR="00CA5A49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D116E7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교사가 질문하고, 학생 전체 혹은 한 명의 학생이 대답하도록 해본다.</w:t>
            </w:r>
          </w:p>
          <w:p w14:paraId="0F9C4F15" w14:textId="5F990E85" w:rsidR="007761D0" w:rsidRPr="00437A04" w:rsidRDefault="000C0A7F" w:rsidP="00EB2666">
            <w:pPr>
              <w:pStyle w:val="a6"/>
              <w:numPr>
                <w:ilvl w:val="0"/>
                <w:numId w:val="5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D116E7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문장을 따라 </w:t>
            </w:r>
            <w:r w:rsidR="00CA5A49" w:rsidRPr="00437A04">
              <w:rPr>
                <w:rFonts w:asciiTheme="minorHAnsi" w:eastAsiaTheme="minorEastAsia" w:hAnsiTheme="minorHAnsi" w:cstheme="minorBidi"/>
                <w:szCs w:val="20"/>
              </w:rPr>
              <w:t>말하고</w:t>
            </w:r>
            <w:r w:rsidR="00CA5A49" w:rsidRPr="00437A04">
              <w:rPr>
                <w:rFonts w:asciiTheme="minorHAnsi" w:eastAsiaTheme="minorEastAsia" w:hAnsiTheme="minorHAnsi" w:cstheme="minorBidi" w:hint="eastAsia"/>
                <w:szCs w:val="20"/>
              </w:rPr>
              <w:t>, 알맞은 대답 문장을 적는다.</w:t>
            </w:r>
          </w:p>
          <w:p w14:paraId="171494C8" w14:textId="586365B4" w:rsidR="002525C2" w:rsidRPr="00437A04" w:rsidRDefault="000C0A7F" w:rsidP="00EB2666">
            <w:pPr>
              <w:pStyle w:val="a6"/>
              <w:numPr>
                <w:ilvl w:val="0"/>
                <w:numId w:val="5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D116E7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다시 들으며 자신이 적은 문장을 </w:t>
            </w:r>
            <w:r w:rsidR="00CA5A49" w:rsidRPr="00437A04">
              <w:rPr>
                <w:rFonts w:asciiTheme="minorHAnsi" w:eastAsiaTheme="minorEastAsia" w:hAnsiTheme="minorHAnsi" w:cstheme="minorBidi" w:hint="eastAsia"/>
                <w:szCs w:val="20"/>
              </w:rPr>
              <w:t>확인하며 따라 말한다.</w:t>
            </w:r>
          </w:p>
          <w:p w14:paraId="4E3B6239" w14:textId="77777777" w:rsidR="001D3626" w:rsidRPr="00437A04" w:rsidRDefault="001D3626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0B9C6D5D" w14:textId="77777777" w:rsidR="004B0CB3" w:rsidRPr="00437A04" w:rsidRDefault="004B0CB3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Build up (p. 13)</w:t>
            </w:r>
          </w:p>
          <w:p w14:paraId="45439D10" w14:textId="2C9AF15A" w:rsidR="00EB2666" w:rsidRPr="00437A04" w:rsidRDefault="00EA1D92" w:rsidP="00EB2666">
            <w:pPr>
              <w:pStyle w:val="a6"/>
              <w:numPr>
                <w:ilvl w:val="0"/>
                <w:numId w:val="14"/>
              </w:numPr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13페이지에 상단에 제시된 </w:t>
            </w:r>
            <w:r w:rsidR="00CA5A49" w:rsidRPr="00437A04">
              <w:rPr>
                <w:rFonts w:asciiTheme="minorHAnsi" w:eastAsiaTheme="minorEastAsia" w:hAnsiTheme="minorHAnsi" w:cstheme="minorBidi" w:hint="eastAsia"/>
                <w:szCs w:val="20"/>
              </w:rPr>
              <w:t>4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개의 그림을 보고 </w:t>
            </w:r>
            <w:r w:rsidR="00354AAD" w:rsidRPr="00437A04">
              <w:rPr>
                <w:rFonts w:asciiTheme="minorHAnsi" w:eastAsiaTheme="minorEastAsia" w:hAnsiTheme="minorHAnsi" w:cstheme="minorBidi"/>
                <w:szCs w:val="20"/>
              </w:rPr>
              <w:t>대화를</w:t>
            </w:r>
            <w:r w:rsidR="00354AAD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유추해본다.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EB2666" w:rsidRPr="00437A04" w14:paraId="32ECB2B9" w14:textId="77777777" w:rsidTr="00B84A57">
              <w:tc>
                <w:tcPr>
                  <w:tcW w:w="8504" w:type="dxa"/>
                  <w:shd w:val="clear" w:color="auto" w:fill="EAF1DD" w:themeFill="accent3" w:themeFillTint="33"/>
                </w:tcPr>
                <w:p w14:paraId="6BB8BE9D" w14:textId="77777777" w:rsidR="00EB2666" w:rsidRPr="00437A04" w:rsidRDefault="00EB2666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. </w:t>
                  </w:r>
                </w:p>
                <w:p w14:paraId="29758153" w14:textId="77777777" w:rsidR="00EB2666" w:rsidRPr="00437A04" w:rsidRDefault="00EB2666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is he? What is he doing?</w:t>
                  </w:r>
                </w:p>
                <w:p w14:paraId="1BEF2366" w14:textId="77777777" w:rsidR="00EB2666" w:rsidRPr="00437A04" w:rsidRDefault="00EB2666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Why is he at the hospital? </w:t>
                  </w:r>
                </w:p>
                <w:p w14:paraId="402DB627" w14:textId="77777777" w:rsidR="00EB2666" w:rsidRPr="00437A04" w:rsidRDefault="00EB2666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b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. </w:t>
                  </w:r>
                </w:p>
                <w:p w14:paraId="34B1D58D" w14:textId="77777777" w:rsidR="00EB2666" w:rsidRPr="00437A04" w:rsidRDefault="00EB2666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doing?</w:t>
                  </w:r>
                </w:p>
                <w:p w14:paraId="255A64D5" w14:textId="77777777" w:rsidR="00EB2666" w:rsidRPr="00437A04" w:rsidRDefault="00EB2666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are the boy and the girl laughing?</w:t>
                  </w:r>
                </w:p>
                <w:p w14:paraId="17DAF45B" w14:textId="77777777" w:rsidR="00EB2666" w:rsidRPr="00437A04" w:rsidRDefault="00EB2666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picture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. </w:t>
                  </w:r>
                </w:p>
                <w:p w14:paraId="45DD0AA5" w14:textId="77777777" w:rsidR="00EB2666" w:rsidRPr="00437A04" w:rsidRDefault="00EB2666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do you see? </w:t>
                  </w:r>
                </w:p>
                <w:p w14:paraId="4BEE2FA3" w14:textId="77777777" w:rsidR="00EB2666" w:rsidRPr="00437A04" w:rsidRDefault="00EB2666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are they?</w:t>
                  </w:r>
                </w:p>
                <w:p w14:paraId="0BA655F0" w14:textId="77777777" w:rsidR="00EB2666" w:rsidRPr="00437A04" w:rsidRDefault="00EB2666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picture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.</w:t>
                  </w:r>
                </w:p>
                <w:p w14:paraId="073B83E0" w14:textId="77777777" w:rsidR="00EB2666" w:rsidRPr="00437A04" w:rsidRDefault="00EB2666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see?</w:t>
                  </w:r>
                </w:p>
                <w:p w14:paraId="113ED7E2" w14:textId="77777777" w:rsidR="00EB2666" w:rsidRPr="00437A04" w:rsidRDefault="00EB2666" w:rsidP="00EB2666">
                  <w:pPr>
                    <w:pStyle w:val="a6"/>
                    <w:numPr>
                      <w:ilvl w:val="0"/>
                      <w:numId w:val="69"/>
                    </w:numPr>
                    <w:ind w:leftChars="0" w:left="210" w:hanging="210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he thinking about?</w:t>
                  </w:r>
                </w:p>
              </w:tc>
            </w:tr>
          </w:tbl>
          <w:p w14:paraId="4F29D632" w14:textId="65D53C3C" w:rsidR="00EB2666" w:rsidRPr="00437A04" w:rsidRDefault="00EB2666" w:rsidP="00EB2666">
            <w:pPr>
              <w:pStyle w:val="a6"/>
              <w:numPr>
                <w:ilvl w:val="0"/>
                <w:numId w:val="14"/>
              </w:numPr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각 문제들을 풀어본다.</w:t>
            </w:r>
          </w:p>
          <w:p w14:paraId="5449D628" w14:textId="08884E6C" w:rsidR="00354AAD" w:rsidRPr="00437A04" w:rsidRDefault="000C0A7F" w:rsidP="00EB2666">
            <w:pPr>
              <w:pStyle w:val="a6"/>
              <w:numPr>
                <w:ilvl w:val="1"/>
                <w:numId w:val="14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354AAD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각 그림에 번호를 쓴다.</w:t>
            </w:r>
          </w:p>
          <w:p w14:paraId="6F61EA43" w14:textId="7085BED6" w:rsidR="0030240C" w:rsidRPr="00437A04" w:rsidRDefault="00CA5A49" w:rsidP="00EB2666">
            <w:pPr>
              <w:pStyle w:val="a6"/>
              <w:numPr>
                <w:ilvl w:val="1"/>
                <w:numId w:val="14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A의 각 그림에 해당하는 대화를 기억하여, 질문에 맞는 답을 찾아 선으로 연결한다.</w:t>
            </w:r>
          </w:p>
          <w:p w14:paraId="6C4E20A4" w14:textId="2E40BD5B" w:rsidR="00CA5A49" w:rsidRPr="00437A04" w:rsidRDefault="00CA5A49" w:rsidP="00EB2666">
            <w:pPr>
              <w:pStyle w:val="a6"/>
              <w:numPr>
                <w:ilvl w:val="1"/>
                <w:numId w:val="14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각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질문에 대한 답을 자유롭게 적고, 발표한다.</w:t>
            </w:r>
          </w:p>
          <w:p w14:paraId="55F71D1D" w14:textId="77777777" w:rsidR="00EB2666" w:rsidRPr="00437A04" w:rsidRDefault="00EB2666" w:rsidP="00EB2666">
            <w:pPr>
              <w:ind w:left="318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3E87630" w14:textId="4C898E33" w:rsidR="004504C3" w:rsidRPr="00437A04" w:rsidRDefault="004504C3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A90C42" w:rsidRPr="00437A04">
              <w:rPr>
                <w:rFonts w:asciiTheme="minorEastAsia" w:eastAsiaTheme="minorEastAsia" w:hAnsiTheme="minorEastAsia" w:cstheme="minorBidi"/>
                <w:b/>
                <w:szCs w:val="20"/>
              </w:rPr>
              <w:t>7</w:t>
            </w:r>
            <w:r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-</w:t>
            </w:r>
            <w:r w:rsidR="00ED5ABD"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9</w:t>
            </w:r>
            <w:r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680B05AC" w14:textId="1F1F6AF5" w:rsidR="004504C3" w:rsidRPr="00437A04" w:rsidRDefault="004504C3" w:rsidP="00F109DD">
            <w:pPr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7B7E4E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="00A90C42" w:rsidRPr="00437A04">
              <w:rPr>
                <w:rFonts w:asciiTheme="minorEastAsia" w:eastAsiaTheme="minorEastAsia" w:hAnsiTheme="minorEastAsia" w:cstheme="minorBidi"/>
                <w:szCs w:val="20"/>
              </w:rPr>
              <w:t>7</w:t>
            </w:r>
            <w:r w:rsidR="000009F2" w:rsidRPr="00437A04">
              <w:rPr>
                <w:rFonts w:asciiTheme="minorEastAsia" w:eastAsiaTheme="minorEastAsia" w:hAnsiTheme="minorEastAsia" w:cstheme="minorBidi"/>
                <w:szCs w:val="20"/>
              </w:rPr>
              <w:t>-9</w:t>
            </w:r>
            <w:r w:rsidR="007B7E4E" w:rsidRPr="00437A04">
              <w:rPr>
                <w:rFonts w:asciiTheme="minorEastAsia" w:eastAsiaTheme="minorEastAsia" w:hAnsiTheme="minorEastAsia" w:cstheme="minorBidi"/>
                <w:szCs w:val="20"/>
              </w:rPr>
              <w:t xml:space="preserve"> </w:t>
            </w:r>
            <w:r w:rsidR="007B7E4E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페이지</w:t>
            </w:r>
            <w:r w:rsidR="000009F2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를</w:t>
            </w: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</w:t>
            </w: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lastRenderedPageBreak/>
              <w:t>이 부족할 시 숙제로 대체)</w:t>
            </w:r>
          </w:p>
        </w:tc>
      </w:tr>
    </w:tbl>
    <w:p w14:paraId="6D5F6FDB" w14:textId="77777777" w:rsidR="000C0A7F" w:rsidRPr="00437A04" w:rsidRDefault="000C0A7F" w:rsidP="004504C3">
      <w:pPr>
        <w:jc w:val="left"/>
        <w:rPr>
          <w:b/>
          <w:szCs w:val="20"/>
        </w:rPr>
      </w:pPr>
    </w:p>
    <w:p w14:paraId="6DE13CB8" w14:textId="77777777" w:rsidR="000C0A7F" w:rsidRPr="00437A04" w:rsidRDefault="000C0A7F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b/>
          <w:szCs w:val="20"/>
        </w:rPr>
        <w:br w:type="page"/>
      </w:r>
    </w:p>
    <w:p w14:paraId="39972B83" w14:textId="015325E4" w:rsidR="004504C3" w:rsidRPr="00437A04" w:rsidRDefault="004504C3" w:rsidP="004504C3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>Week 1-5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437A04" w14:paraId="165480CB" w14:textId="77777777" w:rsidTr="001562AE">
        <w:trPr>
          <w:trHeight w:val="13252"/>
        </w:trPr>
        <w:tc>
          <w:tcPr>
            <w:tcW w:w="1809" w:type="dxa"/>
          </w:tcPr>
          <w:p w14:paraId="776D1D46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3008FAB8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63873B16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55F29774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56A91C86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30B82349" w14:textId="06A94D5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0009F2" w:rsidRPr="00437A04">
              <w:rPr>
                <w:b/>
                <w:szCs w:val="20"/>
              </w:rPr>
              <w:t>5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232E82DC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37FD4FEC" w14:textId="77777777" w:rsidR="00FA6CE2" w:rsidRPr="00437A04" w:rsidRDefault="00FA6CE2" w:rsidP="006E72A4">
            <w:pPr>
              <w:jc w:val="left"/>
              <w:rPr>
                <w:szCs w:val="20"/>
              </w:rPr>
            </w:pPr>
          </w:p>
          <w:p w14:paraId="0BEFE675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0D68C231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(15 min.)</w:t>
            </w:r>
          </w:p>
          <w:p w14:paraId="06EE814F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06E36D53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24D24C7A" w14:textId="77777777" w:rsidR="00EE51F3" w:rsidRPr="00437A04" w:rsidRDefault="00EE51F3" w:rsidP="006E72A4">
            <w:pPr>
              <w:jc w:val="left"/>
              <w:rPr>
                <w:b/>
                <w:szCs w:val="20"/>
              </w:rPr>
            </w:pPr>
          </w:p>
          <w:p w14:paraId="4FADB33D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55C2181B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B</w:t>
            </w:r>
          </w:p>
          <w:p w14:paraId="1223A1B2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(15 min.)</w:t>
            </w:r>
          </w:p>
          <w:p w14:paraId="7BFEF3FD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7EE3384D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50CA3678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</w:p>
          <w:p w14:paraId="288EB695" w14:textId="77777777" w:rsidR="005232B6" w:rsidRPr="00437A04" w:rsidRDefault="005232B6" w:rsidP="006E72A4">
            <w:pPr>
              <w:jc w:val="left"/>
              <w:rPr>
                <w:b/>
                <w:szCs w:val="20"/>
              </w:rPr>
            </w:pPr>
          </w:p>
          <w:p w14:paraId="4C525B81" w14:textId="77777777" w:rsidR="00EE51F3" w:rsidRPr="00437A04" w:rsidRDefault="00EE51F3" w:rsidP="006E72A4">
            <w:pPr>
              <w:jc w:val="left"/>
              <w:rPr>
                <w:b/>
                <w:szCs w:val="20"/>
              </w:rPr>
            </w:pPr>
          </w:p>
          <w:p w14:paraId="32CCA1C3" w14:textId="77777777" w:rsidR="00EE51F3" w:rsidRPr="00437A04" w:rsidRDefault="00EE51F3" w:rsidP="006E72A4">
            <w:pPr>
              <w:jc w:val="left"/>
              <w:rPr>
                <w:b/>
                <w:szCs w:val="20"/>
              </w:rPr>
            </w:pPr>
          </w:p>
          <w:p w14:paraId="78986FC2" w14:textId="651D1A81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Wrap-up</w:t>
            </w:r>
          </w:p>
          <w:p w14:paraId="0B046156" w14:textId="4927B754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0009F2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4216DD75" w14:textId="77777777" w:rsidR="004504C3" w:rsidRPr="00437A04" w:rsidRDefault="004504C3" w:rsidP="006E72A4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023ABAB5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22196622" w14:textId="02E2E087" w:rsidR="007F753E" w:rsidRPr="00437A04" w:rsidRDefault="007F753E" w:rsidP="007F753E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교재, ppt 수업 자료, D-Book,</w:t>
            </w:r>
            <w:r w:rsidR="000009F2" w:rsidRPr="00437A04">
              <w:rPr>
                <w:szCs w:val="20"/>
              </w:rPr>
              <w:t xml:space="preserve"> </w:t>
            </w: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Speaking Battle 학습</w:t>
            </w:r>
          </w:p>
          <w:p w14:paraId="436FD88E" w14:textId="77777777" w:rsidR="004504C3" w:rsidRPr="00437A04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34D3A4E4" w14:textId="77777777" w:rsidR="004504C3" w:rsidRPr="00437A04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3669887C" w14:textId="3485DBF8" w:rsidR="004504C3" w:rsidRPr="00437A04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교재 6-7페이지에 해당하는 ppt 학습자료를 보여준 뒤 이때까지 배운 내용을 바탕으로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나</w:t>
            </w:r>
            <w:r w:rsidR="00575C79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파트너와 함께 대화를 해본다. </w:t>
            </w:r>
          </w:p>
          <w:p w14:paraId="09A5C5BB" w14:textId="77777777" w:rsidR="004504C3" w:rsidRPr="00437A04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379F51C1" w14:textId="313FB5D6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Word Test (WB p.</w:t>
            </w:r>
            <w:r w:rsidR="00F277EE" w:rsidRPr="00437A04">
              <w:rPr>
                <w:rFonts w:hint="eastAsia"/>
                <w:b/>
                <w:szCs w:val="20"/>
              </w:rPr>
              <w:t xml:space="preserve"> </w:t>
            </w:r>
            <w:r w:rsidRPr="00437A04">
              <w:rPr>
                <w:rFonts w:hint="eastAsia"/>
                <w:b/>
                <w:szCs w:val="20"/>
              </w:rPr>
              <w:t>36-39)</w:t>
            </w:r>
          </w:p>
          <w:p w14:paraId="76102324" w14:textId="44535F2C" w:rsidR="004504C3" w:rsidRPr="00437A04" w:rsidRDefault="004504C3" w:rsidP="00EB2666">
            <w:pPr>
              <w:pStyle w:val="a6"/>
              <w:numPr>
                <w:ilvl w:val="0"/>
                <w:numId w:val="4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워크북 36페이지의 단어를 한번씩 적어보게 한 뒤 test 1</w:t>
            </w:r>
            <w:r w:rsidR="00D71A1E" w:rsidRPr="00437A04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="00D71A1E" w:rsidRPr="00437A04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스스로 풀어 볼 수 있게 한다.</w:t>
            </w:r>
          </w:p>
          <w:p w14:paraId="64210799" w14:textId="4CFCCA51" w:rsidR="004504C3" w:rsidRPr="00437A04" w:rsidRDefault="004504C3" w:rsidP="00EB2666">
            <w:pPr>
              <w:pStyle w:val="a6"/>
              <w:numPr>
                <w:ilvl w:val="0"/>
                <w:numId w:val="4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="000009F2" w:rsidRPr="00437A04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부분을 다시 한번 교재를 통해 복습할 수 있도록 한다.</w:t>
            </w:r>
          </w:p>
          <w:p w14:paraId="622D6B98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03859F75" w14:textId="77777777" w:rsidR="004504C3" w:rsidRPr="00437A04" w:rsidRDefault="004504C3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Unit Test (p. 44-45)</w:t>
            </w:r>
          </w:p>
          <w:p w14:paraId="3842FAEF" w14:textId="77777777" w:rsidR="004504C3" w:rsidRPr="00437A04" w:rsidRDefault="004504C3" w:rsidP="006E72A4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1. </w:t>
            </w:r>
            <w:r w:rsidRPr="00437A04">
              <w:rPr>
                <w:szCs w:val="20"/>
              </w:rPr>
              <w:t>학생</w:t>
            </w:r>
            <w:r w:rsidRPr="00437A04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6F668D94" w14:textId="77777777" w:rsidR="00EE51F3" w:rsidRPr="00437A04" w:rsidRDefault="00EE51F3" w:rsidP="00B97E57">
            <w:pPr>
              <w:rPr>
                <w:rFonts w:asciiTheme="minorHAnsi" w:eastAsiaTheme="minorEastAsia" w:hAnsiTheme="minorHAnsi" w:cstheme="minorBidi"/>
                <w:b/>
                <w:color w:val="0000FF"/>
                <w:szCs w:val="20"/>
                <w:u w:val="single"/>
              </w:rPr>
            </w:pPr>
          </w:p>
          <w:p w14:paraId="7CA17BD6" w14:textId="77777777" w:rsidR="00B97E57" w:rsidRPr="00437A04" w:rsidRDefault="00B97E57" w:rsidP="00B97E57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5A18B8DA" w14:textId="7F7F5513" w:rsidR="004504C3" w:rsidRPr="00437A04" w:rsidRDefault="00B97E57" w:rsidP="00B97E5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</w:t>
            </w:r>
            <w:proofErr w:type="spellStart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띄워놓고</w:t>
            </w:r>
            <w:proofErr w:type="spellEnd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학생들은 교재에,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</w:p>
          <w:p w14:paraId="017863A2" w14:textId="77777777" w:rsidR="004504C3" w:rsidRPr="00437A04" w:rsidRDefault="004504C3" w:rsidP="006E72A4">
            <w:pPr>
              <w:jc w:val="left"/>
              <w:rPr>
                <w:szCs w:val="20"/>
              </w:rPr>
            </w:pPr>
          </w:p>
          <w:p w14:paraId="397675EB" w14:textId="77777777" w:rsidR="00354AAD" w:rsidRPr="00437A04" w:rsidRDefault="00354AAD" w:rsidP="00354AAD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109695F6" w14:textId="77777777" w:rsidR="00354AAD" w:rsidRPr="00437A04" w:rsidRDefault="00354AAD" w:rsidP="00354AAD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7C03ACD2" w14:textId="77777777" w:rsidR="00354AAD" w:rsidRPr="00437A04" w:rsidRDefault="00354AAD" w:rsidP="00354AAD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3409E5CE" w14:textId="77777777" w:rsidR="00354AAD" w:rsidRPr="00437A04" w:rsidRDefault="00354AAD" w:rsidP="00EB2666">
            <w:pPr>
              <w:pStyle w:val="a6"/>
              <w:numPr>
                <w:ilvl w:val="0"/>
                <w:numId w:val="42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해석하기: 화면에 표시된 학생이 화면에 제시된 영어 단어를 큰 소리로 읽은 후, 해당 단어에 알맞은 한글 해석을 연이어 말하여 점수를 획득한다.</w:t>
            </w:r>
          </w:p>
          <w:p w14:paraId="5FEC6335" w14:textId="77777777" w:rsidR="002721D1" w:rsidRPr="00437A04" w:rsidRDefault="002721D1" w:rsidP="00EB2666">
            <w:pPr>
              <w:pStyle w:val="a6"/>
              <w:numPr>
                <w:ilvl w:val="0"/>
                <w:numId w:val="42"/>
              </w:numPr>
              <w:ind w:leftChars="0" w:left="318" w:hanging="318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해석하기: 화면에 표시된 학생이 제시된 영어 문장을 큰 소리로 읽은 후 (또는 반 전체 학생들이 큰 소리로 읽은 후), 해당 학생은 영어 문장에 알맞은 한글 해석을 말하여 점수를 획득한다.</w:t>
            </w:r>
          </w:p>
          <w:p w14:paraId="7D42571A" w14:textId="25EBA023" w:rsidR="00354AAD" w:rsidRPr="00437A04" w:rsidRDefault="00354AAD" w:rsidP="00EB2666">
            <w:pPr>
              <w:pStyle w:val="a6"/>
              <w:numPr>
                <w:ilvl w:val="0"/>
                <w:numId w:val="42"/>
              </w:numPr>
              <w:ind w:leftChars="0" w:left="318" w:hanging="318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그림보고 질문에 답하기: 화면에 제시된 영어 질문을 반 전체가 큰 소리로 읽으면, 화면에 표시된 학생이 </w:t>
            </w:r>
            <w:r w:rsidR="002721D1"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그림을 참고하여 </w:t>
            </w: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해당 질문에 맞는 대답을 하여 점수를 획득한다.</w:t>
            </w:r>
          </w:p>
          <w:p w14:paraId="4E603A07" w14:textId="77777777" w:rsidR="00B1599B" w:rsidRPr="00437A04" w:rsidRDefault="00354AAD" w:rsidP="00EB2666">
            <w:pPr>
              <w:pStyle w:val="a6"/>
              <w:numPr>
                <w:ilvl w:val="0"/>
                <w:numId w:val="42"/>
              </w:numPr>
              <w:ind w:leftChars="0" w:left="318" w:hanging="318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6~7페이지의 대화를 다시 한 번 읽어본다. (혹은 D-Book Player의 문장 섹션을 활용한다.) 들려주는 질문에 맞는 대답을 화면에 표시된 학생이 말하여 점수를 획득한다.</w:t>
            </w:r>
          </w:p>
          <w:p w14:paraId="320C20D6" w14:textId="2F0F9966" w:rsidR="004504C3" w:rsidRPr="00437A04" w:rsidRDefault="00354AAD" w:rsidP="00EB2666">
            <w:pPr>
              <w:pStyle w:val="a6"/>
              <w:numPr>
                <w:ilvl w:val="0"/>
                <w:numId w:val="42"/>
              </w:numPr>
              <w:ind w:leftChars="0" w:left="318" w:hanging="318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영작하기: </w:t>
            </w:r>
            <w:r w:rsidR="002721D1" w:rsidRPr="00437A04">
              <w:rPr>
                <w:rFonts w:asciiTheme="minorHAnsi" w:eastAsiaTheme="minorHAnsi" w:hAnsiTheme="minorHAnsi" w:cstheme="minorBidi" w:hint="eastAsia"/>
                <w:szCs w:val="20"/>
              </w:rPr>
              <w:t>화면에 표시된 학생이 제시된 한글 문장을 큰 소리로 읽은 후 (또는 반 전체 학생들이 큰 소리로 읽은 후), 해당 학생은 한글 문장에 알맞은 영어 문장을 말하여 점수를 획득한다.</w:t>
            </w:r>
          </w:p>
        </w:tc>
      </w:tr>
    </w:tbl>
    <w:p w14:paraId="42DDB76C" w14:textId="42969E48" w:rsidR="00D71A1E" w:rsidRPr="00437A04" w:rsidRDefault="004504C3" w:rsidP="00D71A1E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b/>
          <w:sz w:val="32"/>
          <w:szCs w:val="32"/>
        </w:rPr>
      </w:pPr>
      <w:r w:rsidRPr="00437A04">
        <w:rPr>
          <w:rFonts w:asciiTheme="minorHAnsi" w:eastAsiaTheme="minorEastAsia" w:hAnsiTheme="minorHAnsi" w:cstheme="minorBidi"/>
          <w:sz w:val="32"/>
          <w:szCs w:val="32"/>
        </w:rPr>
        <w:br w:type="page"/>
      </w:r>
      <w:r w:rsidR="00DE4208" w:rsidRPr="00437A04">
        <w:rPr>
          <w:rFonts w:hint="eastAsia"/>
          <w:b/>
          <w:sz w:val="24"/>
          <w:szCs w:val="24"/>
        </w:rPr>
        <w:lastRenderedPageBreak/>
        <w:t xml:space="preserve">Unit 2 </w:t>
      </w:r>
      <w:r w:rsidR="00003578" w:rsidRPr="00437A04">
        <w:rPr>
          <w:b/>
          <w:sz w:val="24"/>
          <w:szCs w:val="24"/>
        </w:rPr>
        <w:t>Our Town</w:t>
      </w:r>
    </w:p>
    <w:p w14:paraId="4ED2959B" w14:textId="77777777" w:rsidR="00DE4208" w:rsidRPr="00437A04" w:rsidRDefault="00DE4208" w:rsidP="00DE4208">
      <w:pPr>
        <w:jc w:val="left"/>
        <w:rPr>
          <w:sz w:val="24"/>
          <w:szCs w:val="24"/>
        </w:rPr>
      </w:pPr>
    </w:p>
    <w:p w14:paraId="7FC2404F" w14:textId="77777777" w:rsidR="00DE4208" w:rsidRPr="00437A04" w:rsidRDefault="00DE4208" w:rsidP="00DE4208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t>주간계획</w:t>
      </w:r>
    </w:p>
    <w:p w14:paraId="5A2A1135" w14:textId="77777777" w:rsidR="00545D36" w:rsidRPr="00437A04" w:rsidRDefault="00545D36" w:rsidP="00DE4208">
      <w:pPr>
        <w:jc w:val="left"/>
        <w:rPr>
          <w:b/>
          <w:szCs w:val="20"/>
        </w:rPr>
      </w:pPr>
    </w:p>
    <w:p w14:paraId="1AE2F77F" w14:textId="77777777" w:rsidR="00545D36" w:rsidRPr="00437A04" w:rsidRDefault="00545D36" w:rsidP="00DE4208">
      <w:pPr>
        <w:jc w:val="left"/>
        <w:rPr>
          <w:b/>
          <w:szCs w:val="20"/>
        </w:rPr>
      </w:pPr>
    </w:p>
    <w:tbl>
      <w:tblPr>
        <w:tblW w:w="9846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7"/>
        <w:gridCol w:w="8079"/>
      </w:tblGrid>
      <w:tr w:rsidR="00003578" w:rsidRPr="00437A04" w14:paraId="64CB2BF8" w14:textId="77777777" w:rsidTr="00106858">
        <w:trPr>
          <w:trHeight w:val="1440"/>
        </w:trPr>
        <w:tc>
          <w:tcPr>
            <w:tcW w:w="1767" w:type="dxa"/>
            <w:vAlign w:val="center"/>
          </w:tcPr>
          <w:p w14:paraId="103D836E" w14:textId="77777777" w:rsidR="00003578" w:rsidRPr="00437A04" w:rsidRDefault="00003578" w:rsidP="00D71A1E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37A04">
              <w:rPr>
                <w:rFonts w:asciiTheme="majorHAnsi" w:eastAsiaTheme="majorHAnsi" w:hAnsiTheme="majorHAnsi" w:hint="eastAsia"/>
                <w:szCs w:val="20"/>
              </w:rPr>
              <w:t>학습목표</w:t>
            </w:r>
          </w:p>
        </w:tc>
        <w:tc>
          <w:tcPr>
            <w:tcW w:w="8079" w:type="dxa"/>
            <w:vAlign w:val="center"/>
          </w:tcPr>
          <w:p w14:paraId="57A2926F" w14:textId="77777777" w:rsidR="00003578" w:rsidRPr="00437A04" w:rsidRDefault="00003578" w:rsidP="00B84A57">
            <w:pPr>
              <w:rPr>
                <w:rFonts w:asciiTheme="minorEastAsia" w:hAnsiTheme="minorEastAsia"/>
                <w:color w:val="FF0000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크기 변화의 여러 단어를 활용해서 쓸 수 있다.</w:t>
            </w:r>
          </w:p>
          <w:p w14:paraId="12D89C92" w14:textId="77777777" w:rsidR="00003578" w:rsidRPr="00437A04" w:rsidRDefault="00003578" w:rsidP="00B84A57">
            <w:pPr>
              <w:ind w:left="200" w:hangingChars="100" w:hanging="200"/>
              <w:rPr>
                <w:rFonts w:ascii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to부정사를 목적어로 가지는 동사를 안다.</w:t>
            </w:r>
          </w:p>
          <w:p w14:paraId="45635A65" w14:textId="1AFB4444" w:rsidR="00003578" w:rsidRPr="00437A04" w:rsidRDefault="00003578" w:rsidP="00E57094">
            <w:pPr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비교급을 써서 문장을 나타낼 수 있다.</w:t>
            </w:r>
          </w:p>
        </w:tc>
      </w:tr>
      <w:tr w:rsidR="00003578" w:rsidRPr="00437A04" w14:paraId="1A1AB0EB" w14:textId="77777777" w:rsidTr="00106858">
        <w:trPr>
          <w:trHeight w:val="1440"/>
        </w:trPr>
        <w:tc>
          <w:tcPr>
            <w:tcW w:w="1767" w:type="dxa"/>
            <w:vAlign w:val="center"/>
          </w:tcPr>
          <w:p w14:paraId="6162C180" w14:textId="77777777" w:rsidR="00003578" w:rsidRPr="00437A04" w:rsidRDefault="00003578" w:rsidP="00D71A1E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37A04">
              <w:rPr>
                <w:rFonts w:asciiTheme="majorHAnsi" w:eastAsiaTheme="majorHAnsi" w:hAnsiTheme="majorHAnsi" w:hint="eastAsia"/>
                <w:szCs w:val="20"/>
              </w:rPr>
              <w:t>주    제</w:t>
            </w:r>
          </w:p>
        </w:tc>
        <w:tc>
          <w:tcPr>
            <w:tcW w:w="8079" w:type="dxa"/>
            <w:vAlign w:val="center"/>
          </w:tcPr>
          <w:p w14:paraId="18B6E299" w14:textId="43F8570C" w:rsidR="00003578" w:rsidRPr="00437A04" w:rsidRDefault="00003578" w:rsidP="00D71A1E">
            <w:pPr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우리 동네</w:t>
            </w:r>
          </w:p>
        </w:tc>
      </w:tr>
      <w:tr w:rsidR="00003578" w:rsidRPr="00437A04" w14:paraId="26CAE4A4" w14:textId="77777777" w:rsidTr="00106858">
        <w:trPr>
          <w:trHeight w:val="1440"/>
        </w:trPr>
        <w:tc>
          <w:tcPr>
            <w:tcW w:w="1767" w:type="dxa"/>
            <w:vAlign w:val="center"/>
          </w:tcPr>
          <w:p w14:paraId="0D01F500" w14:textId="77777777" w:rsidR="00003578" w:rsidRPr="00437A04" w:rsidRDefault="00003578" w:rsidP="00D71A1E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37A04">
              <w:rPr>
                <w:rFonts w:asciiTheme="majorHAnsi" w:eastAsiaTheme="majorHAnsi" w:hAnsiTheme="majorHAnsi" w:hint="eastAsia"/>
                <w:szCs w:val="20"/>
              </w:rPr>
              <w:t>주요문장</w:t>
            </w:r>
          </w:p>
        </w:tc>
        <w:tc>
          <w:tcPr>
            <w:tcW w:w="8079" w:type="dxa"/>
            <w:vAlign w:val="center"/>
          </w:tcPr>
          <w:p w14:paraId="3C5326EA" w14:textId="77777777" w:rsidR="00003578" w:rsidRPr="00437A04" w:rsidRDefault="00003578" w:rsidP="00B84A57">
            <w:pPr>
              <w:rPr>
                <w:rFonts w:ascii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Only a few people lived in here.</w:t>
            </w:r>
          </w:p>
          <w:p w14:paraId="5D08B087" w14:textId="77777777" w:rsidR="00003578" w:rsidRPr="00437A04" w:rsidRDefault="00003578" w:rsidP="00B84A57">
            <w:pPr>
              <w:rPr>
                <w:rFonts w:ascii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It was clean with lots of fish.</w:t>
            </w:r>
          </w:p>
          <w:p w14:paraId="31691CDC" w14:textId="77777777" w:rsidR="00003578" w:rsidRPr="00437A04" w:rsidRDefault="00003578" w:rsidP="00B84A57">
            <w:pPr>
              <w:rPr>
                <w:rFonts w:ascii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 xml:space="preserve">• Now, our town became larger than before. </w:t>
            </w:r>
          </w:p>
          <w:p w14:paraId="4CD64EEC" w14:textId="2884FA64" w:rsidR="00003578" w:rsidRPr="00437A04" w:rsidRDefault="00003578" w:rsidP="00E57094">
            <w:pPr>
              <w:spacing w:line="276" w:lineRule="auto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Children don’t want to play in the stream.</w:t>
            </w:r>
          </w:p>
        </w:tc>
      </w:tr>
      <w:tr w:rsidR="00003578" w:rsidRPr="00437A04" w14:paraId="7F7ED65E" w14:textId="77777777" w:rsidTr="00106858">
        <w:trPr>
          <w:trHeight w:val="1440"/>
        </w:trPr>
        <w:tc>
          <w:tcPr>
            <w:tcW w:w="1767" w:type="dxa"/>
            <w:vAlign w:val="center"/>
          </w:tcPr>
          <w:p w14:paraId="50B2223F" w14:textId="77777777" w:rsidR="00003578" w:rsidRPr="00437A04" w:rsidRDefault="00003578" w:rsidP="00D71A1E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37A04">
              <w:rPr>
                <w:rFonts w:asciiTheme="majorHAnsi" w:eastAsiaTheme="majorHAnsi" w:hAnsiTheme="majorHAnsi" w:hint="eastAsia"/>
                <w:szCs w:val="20"/>
              </w:rPr>
              <w:t>핵심학습</w:t>
            </w:r>
          </w:p>
        </w:tc>
        <w:tc>
          <w:tcPr>
            <w:tcW w:w="8079" w:type="dxa"/>
            <w:vAlign w:val="center"/>
          </w:tcPr>
          <w:p w14:paraId="5FF245DC" w14:textId="16B524E7" w:rsidR="00003578" w:rsidRPr="00437A04" w:rsidRDefault="00003578" w:rsidP="00D71A1E">
            <w:pPr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비교급</w:t>
            </w:r>
          </w:p>
        </w:tc>
      </w:tr>
      <w:tr w:rsidR="00003578" w:rsidRPr="00437A04" w14:paraId="75FA5FFB" w14:textId="77777777" w:rsidTr="00106858">
        <w:trPr>
          <w:trHeight w:val="1440"/>
        </w:trPr>
        <w:tc>
          <w:tcPr>
            <w:tcW w:w="1767" w:type="dxa"/>
            <w:vAlign w:val="center"/>
          </w:tcPr>
          <w:p w14:paraId="3FF2C657" w14:textId="77777777" w:rsidR="00003578" w:rsidRPr="00437A04" w:rsidRDefault="00003578" w:rsidP="00D71A1E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proofErr w:type="spellStart"/>
            <w:r w:rsidRPr="00437A04">
              <w:rPr>
                <w:rFonts w:asciiTheme="majorHAnsi" w:eastAsiaTheme="majorHAnsi" w:hAnsiTheme="majorHAnsi" w:hint="eastAsia"/>
                <w:szCs w:val="20"/>
              </w:rPr>
              <w:t>주요어휘</w:t>
            </w:r>
            <w:proofErr w:type="spellEnd"/>
          </w:p>
        </w:tc>
        <w:tc>
          <w:tcPr>
            <w:tcW w:w="8079" w:type="dxa"/>
            <w:vAlign w:val="center"/>
          </w:tcPr>
          <w:p w14:paraId="776DE872" w14:textId="6E9B144A" w:rsidR="00003578" w:rsidRPr="00437A04" w:rsidRDefault="00003578" w:rsidP="00D71A1E">
            <w:pPr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popular, catch, at that time, a lot of, neighbors, stream, dirty, garbage, shore, miss</w:t>
            </w:r>
          </w:p>
        </w:tc>
      </w:tr>
    </w:tbl>
    <w:p w14:paraId="21411B71" w14:textId="77777777" w:rsidR="00DE4208" w:rsidRPr="00437A04" w:rsidRDefault="00DE4208" w:rsidP="00DE4208">
      <w:pPr>
        <w:jc w:val="left"/>
        <w:rPr>
          <w:szCs w:val="20"/>
        </w:rPr>
      </w:pPr>
    </w:p>
    <w:p w14:paraId="59C6903F" w14:textId="77777777" w:rsidR="00DE4208" w:rsidRPr="00437A04" w:rsidRDefault="00DE4208" w:rsidP="00DE4208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b/>
          <w:szCs w:val="20"/>
        </w:rPr>
        <w:br w:type="page"/>
      </w:r>
    </w:p>
    <w:p w14:paraId="3198A4B1" w14:textId="77777777" w:rsidR="00DE4208" w:rsidRPr="00437A04" w:rsidRDefault="00DE4208" w:rsidP="00DE4208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>Week 2-1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437A04" w14:paraId="77DD95D9" w14:textId="77777777" w:rsidTr="006E72A4">
        <w:tc>
          <w:tcPr>
            <w:tcW w:w="1809" w:type="dxa"/>
          </w:tcPr>
          <w:p w14:paraId="47F2F20B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4E3C5E5F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7CFD3C33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19FB5AA1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5AD08DC1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0DDB18F5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29591B70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  <w:p w14:paraId="5A7E6683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3E2F8CBA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41368CF1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64C9DD6E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5D5F88F4" w14:textId="77777777" w:rsidR="00CA2BC8" w:rsidRPr="00437A04" w:rsidRDefault="00CA2BC8" w:rsidP="006E72A4">
            <w:pPr>
              <w:jc w:val="left"/>
              <w:rPr>
                <w:szCs w:val="20"/>
              </w:rPr>
            </w:pPr>
          </w:p>
          <w:p w14:paraId="3515F3C0" w14:textId="77777777" w:rsidR="00CA2BC8" w:rsidRPr="00437A04" w:rsidRDefault="00CA2BC8" w:rsidP="006E72A4">
            <w:pPr>
              <w:jc w:val="left"/>
              <w:rPr>
                <w:szCs w:val="20"/>
              </w:rPr>
            </w:pPr>
          </w:p>
          <w:p w14:paraId="5DD3C7BD" w14:textId="77777777" w:rsidR="004E3E11" w:rsidRPr="00437A04" w:rsidRDefault="004E3E11" w:rsidP="006E72A4">
            <w:pPr>
              <w:jc w:val="left"/>
              <w:rPr>
                <w:szCs w:val="20"/>
              </w:rPr>
            </w:pPr>
          </w:p>
          <w:p w14:paraId="20A277BA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13D7DAC9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5AF11E0B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555921" w:rsidRPr="00437A04">
              <w:rPr>
                <w:rFonts w:hint="eastAsia"/>
                <w:b/>
                <w:szCs w:val="20"/>
              </w:rPr>
              <w:t xml:space="preserve">10 </w:t>
            </w:r>
            <w:r w:rsidRPr="00437A04">
              <w:rPr>
                <w:rFonts w:hint="eastAsia"/>
                <w:b/>
                <w:szCs w:val="20"/>
              </w:rPr>
              <w:t>min.)</w:t>
            </w:r>
          </w:p>
          <w:p w14:paraId="6F1A81B5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66EEE44E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75B95F5F" w14:textId="77777777" w:rsidR="00DA140B" w:rsidRPr="00437A04" w:rsidRDefault="00DA140B" w:rsidP="006E72A4">
            <w:pPr>
              <w:jc w:val="left"/>
              <w:rPr>
                <w:b/>
                <w:szCs w:val="20"/>
              </w:rPr>
            </w:pPr>
          </w:p>
          <w:p w14:paraId="0C320063" w14:textId="77777777" w:rsidR="006C3B59" w:rsidRPr="00437A04" w:rsidRDefault="006C3B59" w:rsidP="006E72A4">
            <w:pPr>
              <w:jc w:val="left"/>
              <w:rPr>
                <w:b/>
                <w:szCs w:val="20"/>
              </w:rPr>
            </w:pPr>
          </w:p>
          <w:p w14:paraId="0A7EC5D2" w14:textId="77777777" w:rsidR="00CA2BC8" w:rsidRPr="00437A04" w:rsidRDefault="00CA2BC8" w:rsidP="006E72A4">
            <w:pPr>
              <w:jc w:val="left"/>
              <w:rPr>
                <w:b/>
                <w:szCs w:val="20"/>
              </w:rPr>
            </w:pPr>
          </w:p>
          <w:p w14:paraId="3C77BF03" w14:textId="77777777" w:rsidR="00CA2BC8" w:rsidRPr="00437A04" w:rsidRDefault="00CA2BC8" w:rsidP="006E72A4">
            <w:pPr>
              <w:jc w:val="left"/>
              <w:rPr>
                <w:b/>
                <w:szCs w:val="20"/>
              </w:rPr>
            </w:pPr>
          </w:p>
          <w:p w14:paraId="4F14AC1B" w14:textId="77777777" w:rsidR="00907481" w:rsidRPr="00437A04" w:rsidRDefault="00907481" w:rsidP="006E72A4">
            <w:pPr>
              <w:jc w:val="left"/>
              <w:rPr>
                <w:b/>
                <w:szCs w:val="20"/>
              </w:rPr>
            </w:pPr>
          </w:p>
          <w:p w14:paraId="671B701B" w14:textId="77777777" w:rsidR="00907481" w:rsidRPr="00437A04" w:rsidRDefault="00907481" w:rsidP="006E72A4">
            <w:pPr>
              <w:jc w:val="left"/>
              <w:rPr>
                <w:b/>
                <w:szCs w:val="20"/>
              </w:rPr>
            </w:pPr>
          </w:p>
          <w:p w14:paraId="22A8B605" w14:textId="77777777" w:rsidR="00907481" w:rsidRPr="00437A04" w:rsidRDefault="00907481" w:rsidP="006E72A4">
            <w:pPr>
              <w:jc w:val="left"/>
              <w:rPr>
                <w:b/>
                <w:szCs w:val="20"/>
              </w:rPr>
            </w:pPr>
          </w:p>
          <w:p w14:paraId="58E7B8FE" w14:textId="77777777" w:rsidR="00CA2BC8" w:rsidRPr="00437A04" w:rsidRDefault="00CA2BC8" w:rsidP="006E72A4">
            <w:pPr>
              <w:jc w:val="left"/>
              <w:rPr>
                <w:b/>
                <w:szCs w:val="20"/>
              </w:rPr>
            </w:pPr>
          </w:p>
          <w:p w14:paraId="754597D3" w14:textId="77777777" w:rsidR="006C3B59" w:rsidRPr="00437A04" w:rsidRDefault="006C3B59" w:rsidP="006E72A4">
            <w:pPr>
              <w:jc w:val="left"/>
              <w:rPr>
                <w:b/>
                <w:szCs w:val="20"/>
              </w:rPr>
            </w:pPr>
          </w:p>
          <w:p w14:paraId="437C1EC1" w14:textId="77777777" w:rsidR="00A34CAC" w:rsidRPr="00437A04" w:rsidRDefault="00A34CAC" w:rsidP="006E72A4">
            <w:pPr>
              <w:jc w:val="left"/>
              <w:rPr>
                <w:b/>
                <w:szCs w:val="20"/>
              </w:rPr>
            </w:pPr>
          </w:p>
          <w:p w14:paraId="0AF1C0E4" w14:textId="77777777" w:rsidR="000009F2" w:rsidRPr="00437A04" w:rsidRDefault="000009F2" w:rsidP="006E72A4">
            <w:pPr>
              <w:jc w:val="left"/>
              <w:rPr>
                <w:b/>
                <w:szCs w:val="20"/>
              </w:rPr>
            </w:pPr>
          </w:p>
          <w:p w14:paraId="4246EC25" w14:textId="77777777" w:rsidR="000009F2" w:rsidRPr="00437A04" w:rsidRDefault="000009F2" w:rsidP="006E72A4">
            <w:pPr>
              <w:jc w:val="left"/>
              <w:rPr>
                <w:b/>
                <w:szCs w:val="20"/>
              </w:rPr>
            </w:pPr>
          </w:p>
          <w:p w14:paraId="0BB4B3AC" w14:textId="77819BE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Activity B </w:t>
            </w:r>
          </w:p>
          <w:p w14:paraId="2E5D93FE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5E1679" w:rsidRPr="00437A04">
              <w:rPr>
                <w:rFonts w:hint="eastAsia"/>
                <w:b/>
                <w:szCs w:val="20"/>
              </w:rPr>
              <w:t>25</w:t>
            </w:r>
            <w:r w:rsidR="00363232" w:rsidRPr="00437A04">
              <w:rPr>
                <w:rFonts w:hint="eastAsia"/>
                <w:b/>
                <w:szCs w:val="20"/>
              </w:rPr>
              <w:t xml:space="preserve"> </w:t>
            </w:r>
            <w:r w:rsidRPr="00437A04">
              <w:rPr>
                <w:rFonts w:hint="eastAsia"/>
                <w:b/>
                <w:szCs w:val="20"/>
              </w:rPr>
              <w:t>min.)</w:t>
            </w:r>
          </w:p>
          <w:p w14:paraId="57034E30" w14:textId="77777777" w:rsidR="002D2FDE" w:rsidRPr="00437A04" w:rsidRDefault="002D2FDE" w:rsidP="006E72A4">
            <w:pPr>
              <w:jc w:val="left"/>
              <w:rPr>
                <w:b/>
                <w:szCs w:val="20"/>
              </w:rPr>
            </w:pPr>
          </w:p>
          <w:p w14:paraId="34DB7C40" w14:textId="77777777" w:rsidR="001732FE" w:rsidRPr="00437A04" w:rsidRDefault="001732FE" w:rsidP="006E72A4">
            <w:pPr>
              <w:jc w:val="left"/>
              <w:rPr>
                <w:b/>
                <w:szCs w:val="20"/>
              </w:rPr>
            </w:pPr>
          </w:p>
          <w:p w14:paraId="633A83E8" w14:textId="77777777" w:rsidR="001732FE" w:rsidRPr="00437A04" w:rsidRDefault="001732FE" w:rsidP="006E72A4">
            <w:pPr>
              <w:jc w:val="left"/>
              <w:rPr>
                <w:b/>
                <w:szCs w:val="20"/>
              </w:rPr>
            </w:pPr>
          </w:p>
          <w:p w14:paraId="56E34142" w14:textId="77777777" w:rsidR="001732FE" w:rsidRPr="00437A04" w:rsidRDefault="001732FE" w:rsidP="006E72A4">
            <w:pPr>
              <w:jc w:val="left"/>
              <w:rPr>
                <w:b/>
                <w:szCs w:val="20"/>
              </w:rPr>
            </w:pPr>
          </w:p>
          <w:p w14:paraId="674B62FB" w14:textId="77777777" w:rsidR="001732FE" w:rsidRPr="00437A04" w:rsidRDefault="001732FE" w:rsidP="006E72A4">
            <w:pPr>
              <w:jc w:val="left"/>
              <w:rPr>
                <w:b/>
                <w:szCs w:val="20"/>
              </w:rPr>
            </w:pPr>
          </w:p>
          <w:p w14:paraId="52212780" w14:textId="77777777" w:rsidR="001732FE" w:rsidRPr="00437A04" w:rsidRDefault="001732FE" w:rsidP="006E72A4">
            <w:pPr>
              <w:jc w:val="left"/>
              <w:rPr>
                <w:b/>
                <w:szCs w:val="20"/>
              </w:rPr>
            </w:pPr>
          </w:p>
          <w:p w14:paraId="5CF53E0D" w14:textId="77777777" w:rsidR="001732FE" w:rsidRPr="00437A04" w:rsidRDefault="001732FE" w:rsidP="006E72A4">
            <w:pPr>
              <w:jc w:val="left"/>
              <w:rPr>
                <w:b/>
                <w:szCs w:val="20"/>
              </w:rPr>
            </w:pPr>
          </w:p>
          <w:p w14:paraId="475A6FC9" w14:textId="77777777" w:rsidR="001732FE" w:rsidRPr="00437A04" w:rsidRDefault="001732FE" w:rsidP="006E72A4">
            <w:pPr>
              <w:jc w:val="left"/>
              <w:rPr>
                <w:b/>
                <w:szCs w:val="20"/>
              </w:rPr>
            </w:pPr>
          </w:p>
          <w:p w14:paraId="737F3D8B" w14:textId="77777777" w:rsidR="001732FE" w:rsidRPr="00437A04" w:rsidRDefault="001732FE" w:rsidP="006E72A4">
            <w:pPr>
              <w:jc w:val="left"/>
              <w:rPr>
                <w:b/>
                <w:szCs w:val="20"/>
              </w:rPr>
            </w:pPr>
          </w:p>
          <w:p w14:paraId="7369014B" w14:textId="77777777" w:rsidR="001732FE" w:rsidRPr="00437A04" w:rsidRDefault="001732FE" w:rsidP="006E72A4">
            <w:pPr>
              <w:jc w:val="left"/>
              <w:rPr>
                <w:b/>
                <w:szCs w:val="20"/>
              </w:rPr>
            </w:pPr>
          </w:p>
          <w:p w14:paraId="1E638792" w14:textId="77777777" w:rsidR="002D2FDE" w:rsidRPr="00437A04" w:rsidRDefault="002D2FDE" w:rsidP="006E72A4">
            <w:pPr>
              <w:jc w:val="left"/>
              <w:rPr>
                <w:b/>
                <w:szCs w:val="20"/>
              </w:rPr>
            </w:pPr>
          </w:p>
          <w:p w14:paraId="195B49DE" w14:textId="77777777" w:rsidR="00606FE2" w:rsidRPr="00437A04" w:rsidRDefault="00606FE2" w:rsidP="006E72A4">
            <w:pPr>
              <w:jc w:val="left"/>
              <w:rPr>
                <w:b/>
                <w:szCs w:val="20"/>
              </w:rPr>
            </w:pPr>
          </w:p>
          <w:p w14:paraId="259172F1" w14:textId="77777777" w:rsidR="006C3B59" w:rsidRPr="00437A04" w:rsidRDefault="006C3B59" w:rsidP="006E72A4">
            <w:pPr>
              <w:jc w:val="left"/>
              <w:rPr>
                <w:b/>
                <w:szCs w:val="20"/>
              </w:rPr>
            </w:pPr>
          </w:p>
          <w:p w14:paraId="57F352C7" w14:textId="77777777" w:rsidR="006C3B59" w:rsidRPr="00437A04" w:rsidRDefault="006C3B59" w:rsidP="006E72A4">
            <w:pPr>
              <w:jc w:val="left"/>
              <w:rPr>
                <w:b/>
                <w:szCs w:val="20"/>
              </w:rPr>
            </w:pPr>
          </w:p>
          <w:p w14:paraId="1ACAA95C" w14:textId="77777777" w:rsidR="004B6374" w:rsidRPr="00437A04" w:rsidRDefault="004B6374" w:rsidP="006E72A4">
            <w:pPr>
              <w:jc w:val="left"/>
              <w:rPr>
                <w:b/>
                <w:szCs w:val="20"/>
              </w:rPr>
            </w:pPr>
          </w:p>
          <w:p w14:paraId="09DE6CE5" w14:textId="77777777" w:rsidR="006C3B59" w:rsidRPr="00437A04" w:rsidRDefault="006C3B59" w:rsidP="006E72A4">
            <w:pPr>
              <w:jc w:val="left"/>
              <w:rPr>
                <w:b/>
                <w:szCs w:val="20"/>
              </w:rPr>
            </w:pPr>
          </w:p>
          <w:p w14:paraId="5E2D8C1C" w14:textId="77777777" w:rsidR="0081753B" w:rsidRPr="00437A04" w:rsidRDefault="0081753B" w:rsidP="006E72A4">
            <w:pPr>
              <w:jc w:val="left"/>
              <w:rPr>
                <w:b/>
                <w:szCs w:val="20"/>
              </w:rPr>
            </w:pPr>
          </w:p>
          <w:p w14:paraId="0E15488C" w14:textId="77777777" w:rsidR="00665B50" w:rsidRPr="00437A04" w:rsidRDefault="00665B50" w:rsidP="006E72A4">
            <w:pPr>
              <w:jc w:val="left"/>
              <w:rPr>
                <w:b/>
                <w:szCs w:val="20"/>
              </w:rPr>
            </w:pPr>
          </w:p>
          <w:p w14:paraId="618CD356" w14:textId="77777777" w:rsidR="00665B50" w:rsidRPr="00437A04" w:rsidRDefault="00665B50" w:rsidP="006E72A4">
            <w:pPr>
              <w:jc w:val="left"/>
              <w:rPr>
                <w:b/>
                <w:szCs w:val="20"/>
              </w:rPr>
            </w:pPr>
          </w:p>
          <w:p w14:paraId="72948396" w14:textId="77777777" w:rsidR="00665B50" w:rsidRPr="00437A04" w:rsidRDefault="00665B50" w:rsidP="006E72A4">
            <w:pPr>
              <w:jc w:val="left"/>
              <w:rPr>
                <w:b/>
                <w:szCs w:val="20"/>
              </w:rPr>
            </w:pPr>
          </w:p>
          <w:p w14:paraId="468904E2" w14:textId="77777777" w:rsidR="00665B50" w:rsidRPr="00437A04" w:rsidRDefault="00665B50" w:rsidP="006E72A4">
            <w:pPr>
              <w:jc w:val="left"/>
              <w:rPr>
                <w:b/>
                <w:szCs w:val="20"/>
              </w:rPr>
            </w:pPr>
          </w:p>
          <w:p w14:paraId="118D2174" w14:textId="77777777" w:rsidR="00665B50" w:rsidRPr="00437A04" w:rsidRDefault="00665B50" w:rsidP="006E72A4">
            <w:pPr>
              <w:jc w:val="left"/>
              <w:rPr>
                <w:b/>
                <w:szCs w:val="20"/>
              </w:rPr>
            </w:pPr>
          </w:p>
          <w:p w14:paraId="6E492053" w14:textId="77777777" w:rsidR="00665B50" w:rsidRPr="00437A04" w:rsidRDefault="00665B50" w:rsidP="006E72A4">
            <w:pPr>
              <w:jc w:val="left"/>
              <w:rPr>
                <w:b/>
                <w:szCs w:val="20"/>
              </w:rPr>
            </w:pPr>
          </w:p>
          <w:p w14:paraId="1464EC6F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Wrap-up</w:t>
            </w:r>
          </w:p>
          <w:p w14:paraId="7ECF2521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6BD055C7" w14:textId="77777777" w:rsidR="00DE4208" w:rsidRPr="00437A04" w:rsidRDefault="00DE4208" w:rsidP="006E72A4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lastRenderedPageBreak/>
              <w:t>유닛 학습에 앞서 유닛에서 배울 내용에 대해 간단히 학습한다.</w:t>
            </w:r>
          </w:p>
          <w:p w14:paraId="327797A0" w14:textId="77777777" w:rsidR="00DE4208" w:rsidRPr="00437A04" w:rsidRDefault="00DE4208" w:rsidP="006E72A4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유닛 학습에 필요한 핵심 단어를 학습한다. </w:t>
            </w:r>
          </w:p>
          <w:p w14:paraId="310090FE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7DC73F21" w14:textId="54CC4813" w:rsidR="007F753E" w:rsidRPr="00437A04" w:rsidRDefault="007F753E" w:rsidP="007F753E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</w:t>
            </w:r>
            <w:r w:rsidRPr="00437A04">
              <w:rPr>
                <w:szCs w:val="20"/>
              </w:rPr>
              <w:t xml:space="preserve">, ppt 수업 자료, D-Book, </w:t>
            </w:r>
            <w:r w:rsidR="00D064DB" w:rsidRPr="00437A04">
              <w:rPr>
                <w:szCs w:val="20"/>
              </w:rPr>
              <w:t>단어 카드</w:t>
            </w:r>
          </w:p>
          <w:p w14:paraId="5FCDD38A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76394D64" w14:textId="77777777" w:rsidR="00DE4208" w:rsidRPr="00437A04" w:rsidRDefault="00DE4208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0F5AE3A0" w14:textId="6E91F414" w:rsidR="00DE4208" w:rsidRPr="00437A04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유닛 전체를 한</w:t>
            </w:r>
            <w:r w:rsidR="000009F2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DE4208" w:rsidRPr="00437A04" w14:paraId="08C28782" w14:textId="77777777" w:rsidTr="00335556">
              <w:tc>
                <w:tcPr>
                  <w:tcW w:w="8504" w:type="dxa"/>
                  <w:shd w:val="clear" w:color="auto" w:fill="EAF1DD" w:themeFill="accent3" w:themeFillTint="33"/>
                </w:tcPr>
                <w:p w14:paraId="72A8A391" w14:textId="680B951B" w:rsidR="0086019C" w:rsidRPr="00437A04" w:rsidRDefault="006D7370" w:rsidP="006E72A4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Look at </w:t>
                  </w:r>
                  <w:r w:rsidR="00DE4208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page 14-15. What do you see?</w:t>
                  </w:r>
                </w:p>
                <w:p w14:paraId="703FE0C9" w14:textId="77777777" w:rsidR="00DE4208" w:rsidRPr="00437A04" w:rsidRDefault="00DE4208" w:rsidP="006E72A4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What is the unit title?</w:t>
                  </w:r>
                </w:p>
                <w:p w14:paraId="44164AB0" w14:textId="579C77B8" w:rsidR="00CA2BC8" w:rsidRPr="00437A04" w:rsidRDefault="00CA2BC8" w:rsidP="006E72A4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What is a </w:t>
                  </w:r>
                  <w:r w:rsidR="00003578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town?</w:t>
                  </w:r>
                </w:p>
                <w:p w14:paraId="263C07FF" w14:textId="17F4DEF1" w:rsidR="00CA2BC8" w:rsidRPr="00437A04" w:rsidRDefault="00CA2BC8" w:rsidP="006E72A4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</w:t>
                  </w:r>
                  <w:r w:rsidR="00003578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is your town?</w:t>
                  </w:r>
                </w:p>
                <w:p w14:paraId="5D9F66CB" w14:textId="63972343" w:rsidR="00DE4208" w:rsidRPr="00437A04" w:rsidRDefault="00DE4208" w:rsidP="006E72A4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</w:t>
                  </w:r>
                  <w:r w:rsidR="006D7370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Can you guess what </w:t>
                  </w:r>
                  <w:r w:rsidR="002737A2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we are going to read</w:t>
                  </w:r>
                  <w:r w:rsidR="006D7370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about?</w:t>
                  </w:r>
                </w:p>
                <w:p w14:paraId="33DB8D25" w14:textId="023E989B" w:rsidR="00632713" w:rsidRPr="00437A04" w:rsidRDefault="00632713" w:rsidP="00003578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</w:t>
                  </w:r>
                  <w:r w:rsidR="006D7370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We are going to read </w:t>
                  </w:r>
                  <w:r w:rsidR="002737A2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about </w:t>
                  </w:r>
                  <w:r w:rsidR="00003578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 town that has changed a lot.</w:t>
                  </w:r>
                </w:p>
              </w:tc>
            </w:tr>
          </w:tbl>
          <w:p w14:paraId="29D52925" w14:textId="77777777" w:rsidR="00DE4208" w:rsidRPr="00437A04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1983CA4" w14:textId="77777777" w:rsidR="000D3868" w:rsidRPr="00437A04" w:rsidRDefault="000D3868" w:rsidP="006E72A4">
            <w:pPr>
              <w:tabs>
                <w:tab w:val="left" w:pos="3215"/>
              </w:tabs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Before Reading</w:t>
            </w:r>
          </w:p>
          <w:p w14:paraId="024BF07F" w14:textId="77777777" w:rsidR="001D212D" w:rsidRPr="00437A04" w:rsidRDefault="000D3868" w:rsidP="001D212D">
            <w:pPr>
              <w:tabs>
                <w:tab w:val="left" w:pos="3215"/>
              </w:tabs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스토리 학습에 앞서 </w:t>
            </w:r>
            <w:r w:rsidR="001D212D" w:rsidRPr="00437A04">
              <w:rPr>
                <w:rFonts w:hint="eastAsia"/>
                <w:szCs w:val="20"/>
              </w:rPr>
              <w:t>유닛 제목과 관련된 이야기를 하며 읽기 전 활동을 해본다.</w:t>
            </w:r>
          </w:p>
          <w:p w14:paraId="62E6BF4D" w14:textId="0EE4CB2F" w:rsidR="000D3868" w:rsidRPr="00437A04" w:rsidRDefault="00D35DCF" w:rsidP="00003578">
            <w:pPr>
              <w:pStyle w:val="a6"/>
              <w:numPr>
                <w:ilvl w:val="0"/>
                <w:numId w:val="72"/>
              </w:numPr>
              <w:tabs>
                <w:tab w:val="left" w:pos="3215"/>
              </w:tabs>
              <w:ind w:leftChars="0" w:left="318" w:hanging="284"/>
              <w:jc w:val="left"/>
              <w:rPr>
                <w:rFonts w:ascii="Disney English" w:eastAsia="Disney English" w:hAnsiTheme="minorHAnsi" w:cs="Disney English"/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칠판에 유닛 제목 </w:t>
            </w:r>
            <w:r w:rsidRPr="00437A04">
              <w:rPr>
                <w:szCs w:val="20"/>
              </w:rPr>
              <w:t>“</w:t>
            </w:r>
            <w:r w:rsidR="00003578" w:rsidRPr="00437A04">
              <w:rPr>
                <w:rFonts w:asciiTheme="minorEastAsia" w:hAnsiTheme="minorEastAsia" w:cstheme="minorBidi" w:hint="eastAsia"/>
                <w:bCs/>
                <w:szCs w:val="20"/>
              </w:rPr>
              <w:t>Our Town</w:t>
            </w:r>
            <w:r w:rsidRPr="00437A04">
              <w:rPr>
                <w:rFonts w:asciiTheme="minorEastAsia" w:hAnsiTheme="minorEastAsia"/>
                <w:szCs w:val="20"/>
              </w:rPr>
              <w:t>”</w:t>
            </w:r>
            <w:r w:rsidR="006D7370" w:rsidRPr="00437A04">
              <w:rPr>
                <w:rFonts w:asciiTheme="minorEastAsia" w:hAnsiTheme="minorEastAsia" w:hint="eastAsia"/>
                <w:szCs w:val="20"/>
              </w:rPr>
              <w:t>을</w:t>
            </w:r>
            <w:r w:rsidRPr="00437A04">
              <w:rPr>
                <w:rFonts w:hint="eastAsia"/>
                <w:szCs w:val="20"/>
              </w:rPr>
              <w:t xml:space="preserve"> 적는다.</w:t>
            </w:r>
          </w:p>
          <w:p w14:paraId="4945EA2D" w14:textId="73ACE8F7" w:rsidR="003011D9" w:rsidRPr="00437A04" w:rsidRDefault="00632713" w:rsidP="00003578">
            <w:pPr>
              <w:pStyle w:val="a6"/>
              <w:numPr>
                <w:ilvl w:val="0"/>
                <w:numId w:val="72"/>
              </w:numPr>
              <w:tabs>
                <w:tab w:val="left" w:pos="3215"/>
              </w:tabs>
              <w:ind w:leftChars="0" w:left="318" w:hanging="284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학생들</w:t>
            </w:r>
            <w:r w:rsidR="006D7370" w:rsidRPr="00437A04">
              <w:rPr>
                <w:rFonts w:hint="eastAsia"/>
                <w:szCs w:val="20"/>
              </w:rPr>
              <w:t xml:space="preserve">과 </w:t>
            </w:r>
            <w:r w:rsidR="00003578" w:rsidRPr="00437A04">
              <w:rPr>
                <w:szCs w:val="20"/>
              </w:rPr>
              <w:t>자신이</w:t>
            </w:r>
            <w:r w:rsidR="00003578" w:rsidRPr="00437A04">
              <w:rPr>
                <w:rFonts w:hint="eastAsia"/>
                <w:szCs w:val="20"/>
              </w:rPr>
              <w:t xml:space="preserve"> 사는 동네</w:t>
            </w:r>
            <w:r w:rsidR="006D7370" w:rsidRPr="00437A04">
              <w:rPr>
                <w:szCs w:val="20"/>
              </w:rPr>
              <w:t>에</w:t>
            </w:r>
            <w:r w:rsidR="006D7370" w:rsidRPr="00437A04">
              <w:rPr>
                <w:rFonts w:hint="eastAsia"/>
                <w:szCs w:val="20"/>
              </w:rPr>
              <w:t xml:space="preserve"> 대해 </w:t>
            </w:r>
            <w:r w:rsidR="008168F4" w:rsidRPr="00437A04">
              <w:rPr>
                <w:rFonts w:hint="eastAsia"/>
                <w:szCs w:val="20"/>
              </w:rPr>
              <w:t xml:space="preserve">자유롭게 </w:t>
            </w:r>
            <w:r w:rsidR="006D7370" w:rsidRPr="00437A04">
              <w:rPr>
                <w:rFonts w:hint="eastAsia"/>
                <w:szCs w:val="20"/>
              </w:rPr>
              <w:t>이야기 나눈다.</w:t>
            </w:r>
            <w:r w:rsidR="00003578" w:rsidRPr="00437A04">
              <w:rPr>
                <w:rFonts w:hint="eastAsia"/>
                <w:szCs w:val="20"/>
              </w:rPr>
              <w:t xml:space="preserve"> 어디에 있고, 어떤 모습인지, 늘 같은 모습인지, 변한 점이 있는지 등에 대한 내용을 묻고 답해본다.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0009F2" w:rsidRPr="00437A04" w14:paraId="035C8F3E" w14:textId="77777777" w:rsidTr="00E57094">
              <w:tc>
                <w:tcPr>
                  <w:tcW w:w="8504" w:type="dxa"/>
                  <w:shd w:val="clear" w:color="auto" w:fill="EAF1DD" w:themeFill="accent3" w:themeFillTint="33"/>
                </w:tcPr>
                <w:p w14:paraId="33798442" w14:textId="16D88945" w:rsidR="00003578" w:rsidRPr="00437A04" w:rsidRDefault="00003578" w:rsidP="006D6B3E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is your town? What is its name?</w:t>
                  </w:r>
                </w:p>
                <w:p w14:paraId="77A7AAC1" w14:textId="7D7DA4C9" w:rsidR="002737A2" w:rsidRPr="00437A04" w:rsidRDefault="00003578" w:rsidP="006D6B3E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Is it a good place to live? </w:t>
                  </w:r>
                </w:p>
                <w:p w14:paraId="5827A429" w14:textId="77777777" w:rsidR="00003578" w:rsidRPr="00437A04" w:rsidRDefault="00003578" w:rsidP="006D6B3E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in your town?</w:t>
                  </w:r>
                </w:p>
                <w:p w14:paraId="03D19D87" w14:textId="77777777" w:rsidR="00003578" w:rsidRPr="00437A04" w:rsidRDefault="00907481" w:rsidP="006D6B3E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your favorite thing in your town?</w:t>
                  </w:r>
                </w:p>
                <w:p w14:paraId="34009ECA" w14:textId="2B292AD9" w:rsidR="00907481" w:rsidRPr="00437A04" w:rsidRDefault="00907481" w:rsidP="00907481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is it like? Is it busy? Is it quiet?</w:t>
                  </w:r>
                </w:p>
                <w:p w14:paraId="4F2BD00A" w14:textId="77777777" w:rsidR="00907481" w:rsidRPr="00437A04" w:rsidRDefault="00907481" w:rsidP="006D6B3E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people do live in your town?</w:t>
                  </w:r>
                </w:p>
                <w:p w14:paraId="76CA4921" w14:textId="77777777" w:rsidR="00907481" w:rsidRPr="00437A04" w:rsidRDefault="00907481" w:rsidP="006D6B3E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buildings are there?</w:t>
                  </w:r>
                </w:p>
                <w:p w14:paraId="5337802C" w14:textId="4964632F" w:rsidR="00907481" w:rsidRPr="00437A04" w:rsidRDefault="00907481" w:rsidP="006D6B3E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long have you lived there?</w:t>
                  </w:r>
                </w:p>
                <w:p w14:paraId="698E75F8" w14:textId="02A6B8DB" w:rsidR="00B12BE8" w:rsidRPr="00437A04" w:rsidRDefault="00907481" w:rsidP="006D6B3E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Is there anything that has changed?</w:t>
                  </w:r>
                </w:p>
                <w:p w14:paraId="2E621216" w14:textId="613F28FF" w:rsidR="00CA2BC8" w:rsidRPr="00437A04" w:rsidRDefault="00907481" w:rsidP="00907481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Is there 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anything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that you don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 want to change?</w:t>
                  </w:r>
                </w:p>
              </w:tc>
            </w:tr>
          </w:tbl>
          <w:p w14:paraId="7D819B67" w14:textId="77777777" w:rsidR="000D3868" w:rsidRPr="00437A04" w:rsidRDefault="000D3868" w:rsidP="006E72A4">
            <w:pPr>
              <w:tabs>
                <w:tab w:val="left" w:pos="3215"/>
              </w:tabs>
              <w:jc w:val="left"/>
              <w:rPr>
                <w:szCs w:val="20"/>
              </w:rPr>
            </w:pPr>
          </w:p>
          <w:p w14:paraId="7033C9EF" w14:textId="77777777" w:rsidR="00DE4208" w:rsidRPr="00437A04" w:rsidRDefault="00DE4208" w:rsidP="006E72A4">
            <w:pPr>
              <w:tabs>
                <w:tab w:val="left" w:pos="3215"/>
              </w:tabs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Vocabulary Learning</w:t>
            </w:r>
            <w:r w:rsidR="00145930" w:rsidRPr="00437A04">
              <w:rPr>
                <w:rFonts w:hint="eastAsia"/>
                <w:b/>
                <w:szCs w:val="20"/>
              </w:rPr>
              <w:t xml:space="preserve"> (p. 14)</w:t>
            </w:r>
            <w:r w:rsidRPr="00437A04">
              <w:rPr>
                <w:b/>
                <w:szCs w:val="20"/>
              </w:rPr>
              <w:tab/>
            </w:r>
          </w:p>
          <w:p w14:paraId="0DD6B80F" w14:textId="42BD3666" w:rsidR="00443487" w:rsidRPr="00437A04" w:rsidRDefault="00443487" w:rsidP="00EB2666">
            <w:pPr>
              <w:pStyle w:val="a6"/>
              <w:numPr>
                <w:ilvl w:val="0"/>
                <w:numId w:val="3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14페이지에 나온 단어</w:t>
            </w:r>
            <w:r w:rsidR="00C2379F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와 예문을 한 번씩 읽어본다. </w:t>
            </w:r>
          </w:p>
          <w:p w14:paraId="015FD006" w14:textId="4603E1D2" w:rsidR="00443487" w:rsidRPr="00437A04" w:rsidRDefault="000C0A7F" w:rsidP="00EB2666">
            <w:pPr>
              <w:pStyle w:val="a6"/>
              <w:numPr>
                <w:ilvl w:val="0"/>
                <w:numId w:val="3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443487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틀어 </w:t>
            </w:r>
            <w:r w:rsidR="00C2379F" w:rsidRPr="00437A04">
              <w:rPr>
                <w:rFonts w:asciiTheme="minorHAnsi" w:eastAsiaTheme="minorEastAsia" w:hAnsiTheme="minorHAnsi" w:cstheme="minorBidi" w:hint="eastAsia"/>
                <w:szCs w:val="20"/>
              </w:rPr>
              <w:t>14</w:t>
            </w:r>
            <w:r w:rsidR="00443487" w:rsidRPr="00437A04">
              <w:rPr>
                <w:rFonts w:asciiTheme="minorHAnsi" w:eastAsiaTheme="minorEastAsia" w:hAnsiTheme="minorHAnsi" w:cstheme="minorBidi" w:hint="eastAsia"/>
                <w:szCs w:val="20"/>
              </w:rPr>
              <w:t>페이지에 제시된 단어 리스트와 예문을 들려준다.</w:t>
            </w:r>
          </w:p>
          <w:p w14:paraId="53BC2EF9" w14:textId="082B13FA" w:rsidR="00DE4208" w:rsidRPr="00437A04" w:rsidRDefault="00DE4208" w:rsidP="00EB2666">
            <w:pPr>
              <w:pStyle w:val="a6"/>
              <w:numPr>
                <w:ilvl w:val="0"/>
                <w:numId w:val="3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D-Book </w:t>
            </w:r>
            <w:r w:rsidR="007F753E" w:rsidRPr="00437A04">
              <w:rPr>
                <w:rFonts w:asciiTheme="minorHAnsi" w:eastAsiaTheme="minorEastAsia" w:hAnsiTheme="minorHAnsi" w:cstheme="minorBidi" w:hint="eastAsia"/>
                <w:szCs w:val="20"/>
              </w:rPr>
              <w:t>player 활용</w:t>
            </w:r>
          </w:p>
          <w:p w14:paraId="6BEC63E6" w14:textId="77777777" w:rsidR="006C3B59" w:rsidRPr="00437A04" w:rsidRDefault="006C3B59" w:rsidP="00EB2666">
            <w:pPr>
              <w:pStyle w:val="a6"/>
              <w:numPr>
                <w:ilvl w:val="0"/>
                <w:numId w:val="31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단어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섹션을 띄우고 이미지 Full (전체듣기)를 활용해 그림만 보고 들리는 대로만 따라 하도록 유도한다.</w:t>
            </w:r>
          </w:p>
          <w:p w14:paraId="66C16BE8" w14:textId="77777777" w:rsidR="006C3B59" w:rsidRPr="00437A04" w:rsidRDefault="006C3B59" w:rsidP="00EB2666">
            <w:pPr>
              <w:pStyle w:val="a6"/>
              <w:numPr>
                <w:ilvl w:val="0"/>
                <w:numId w:val="31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기본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화면을 활용해 영어 버전으로 그림과 영어 </w:t>
            </w:r>
            <w:proofErr w:type="gramStart"/>
            <w:r w:rsidRPr="00437A04">
              <w:rPr>
                <w:rFonts w:asciiTheme="minorHAnsi" w:eastAsiaTheme="minorEastAsia" w:hAnsiTheme="minorHAnsi" w:cstheme="minorBidi"/>
                <w:szCs w:val="20"/>
              </w:rPr>
              <w:t>단어/ 문장을</w:t>
            </w:r>
            <w:proofErr w:type="gramEnd"/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보며 정확히 따라 하도록 한다.</w:t>
            </w:r>
          </w:p>
          <w:p w14:paraId="25559F24" w14:textId="77777777" w:rsidR="006C3B59" w:rsidRPr="00437A04" w:rsidRDefault="006C3B59" w:rsidP="00EB2666">
            <w:pPr>
              <w:pStyle w:val="a6"/>
              <w:numPr>
                <w:ilvl w:val="0"/>
                <w:numId w:val="31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기본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화면을 활용해 영/한 버전으로 영어 단어와 한글 해석을 모두 따라 하도록 한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lastRenderedPageBreak/>
              <w:t>다. 학생들의 속도에 따라 일시 정지 버튼을 이용한다.</w:t>
            </w:r>
          </w:p>
          <w:p w14:paraId="1ABF5692" w14:textId="60C6E538" w:rsidR="00DE4208" w:rsidRPr="00437A04" w:rsidRDefault="006C3B59" w:rsidP="00EB2666">
            <w:pPr>
              <w:pStyle w:val="a6"/>
              <w:numPr>
                <w:ilvl w:val="0"/>
                <w:numId w:val="31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기본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 플레이로 진행한다.</w:t>
            </w:r>
          </w:p>
          <w:p w14:paraId="3968CD45" w14:textId="2DD43462" w:rsidR="00B607D1" w:rsidRPr="00437A04" w:rsidRDefault="00B607D1" w:rsidP="00EB2666">
            <w:pPr>
              <w:pStyle w:val="a6"/>
              <w:numPr>
                <w:ilvl w:val="0"/>
                <w:numId w:val="3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다음 활동을 통해 핵심 단어를 완전히 숙지한다.</w:t>
            </w:r>
          </w:p>
          <w:p w14:paraId="43DE6C94" w14:textId="77777777" w:rsidR="00A454F4" w:rsidRPr="00437A04" w:rsidRDefault="00A454F4" w:rsidP="00212893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  <w:u w:val="single"/>
              </w:rPr>
            </w:pPr>
          </w:p>
          <w:p w14:paraId="0497ACAF" w14:textId="77777777" w:rsidR="00212893" w:rsidRPr="00437A04" w:rsidRDefault="00212893" w:rsidP="00212893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  <w:u w:val="single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스피드 퀴즈</w:t>
            </w:r>
          </w:p>
          <w:p w14:paraId="49C8562B" w14:textId="71A58814" w:rsidR="00212893" w:rsidRPr="00437A04" w:rsidRDefault="00212893" w:rsidP="00EB2666">
            <w:pPr>
              <w:pStyle w:val="a6"/>
              <w:numPr>
                <w:ilvl w:val="0"/>
                <w:numId w:val="32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학생들을 두 그룹으로 나눠 각 팀에서 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한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명을 선택한다. </w:t>
            </w:r>
          </w:p>
          <w:p w14:paraId="259E89FD" w14:textId="3EBC994E" w:rsidR="00212893" w:rsidRPr="00437A04" w:rsidRDefault="00212893" w:rsidP="00EB2666">
            <w:pPr>
              <w:pStyle w:val="a6"/>
              <w:numPr>
                <w:ilvl w:val="0"/>
                <w:numId w:val="32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1분이나 2분의 시간을 정해 놓고 선택된 사람만 </w:t>
            </w:r>
            <w:r w:rsidR="00D064DB" w:rsidRPr="00437A04">
              <w:rPr>
                <w:rFonts w:asciiTheme="minorHAnsi" w:eastAsiaTheme="minorEastAsia" w:hAnsiTheme="minorHAnsi" w:cstheme="minorBidi" w:hint="eastAsia"/>
                <w:szCs w:val="20"/>
              </w:rPr>
              <w:t>단어 카드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를 본 뒤 이를 자기 팀 학생들에게 설명한다 (학생들 수준이 높을 경우 영어로, 그렇지 않은 경우 한글로 설명 가능. 하지만 답은 꼭 영어로 해야 함). </w:t>
            </w:r>
          </w:p>
          <w:p w14:paraId="4E2064A2" w14:textId="36D5079A" w:rsidR="00212893" w:rsidRPr="00437A04" w:rsidRDefault="00212893" w:rsidP="00EB2666">
            <w:pPr>
              <w:pStyle w:val="a6"/>
              <w:numPr>
                <w:ilvl w:val="0"/>
                <w:numId w:val="32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팀원은 설명을 듣고 정답을 말하고 주어진 시간 동안 몇 문제를 </w:t>
            </w:r>
            <w:proofErr w:type="gramStart"/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맞추었는지를</w:t>
            </w:r>
            <w:proofErr w:type="gramEnd"/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 기록한다. </w:t>
            </w:r>
          </w:p>
          <w:p w14:paraId="4BC17DC2" w14:textId="6CD4AF21" w:rsidR="00212893" w:rsidRPr="00437A04" w:rsidRDefault="00212893" w:rsidP="00EB2666">
            <w:pPr>
              <w:pStyle w:val="a6"/>
              <w:numPr>
                <w:ilvl w:val="0"/>
                <w:numId w:val="32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한 팀의 차례가 끝나면 다음 팀이 같은 방식으로 게임을 진행하고 주어진 시간에 가장 많은 단어를 맞춘 팀이 이긴다.</w:t>
            </w:r>
          </w:p>
          <w:p w14:paraId="59024C53" w14:textId="77777777" w:rsidR="00DE4208" w:rsidRPr="00437A04" w:rsidRDefault="00DE4208" w:rsidP="00BC4452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</w:p>
          <w:p w14:paraId="4836E59E" w14:textId="77777777" w:rsidR="00BC4452" w:rsidRPr="00437A04" w:rsidRDefault="00BC4452" w:rsidP="00BC4452">
            <w:pPr>
              <w:jc w:val="left"/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Workbook (p.10</w:t>
            </w:r>
            <w:r w:rsidR="000957F3"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-11</w:t>
            </w:r>
            <w:r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7D13B397" w14:textId="37217640" w:rsidR="00BC4452" w:rsidRPr="00437A04" w:rsidRDefault="00994562" w:rsidP="00994562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0009F2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10</w:t>
            </w:r>
            <w:r w:rsidR="000957F3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-11</w:t>
            </w:r>
            <w:r w:rsidR="000009F2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페이지를</w:t>
            </w: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0ACA988D" w14:textId="77777777" w:rsidR="00DE4208" w:rsidRPr="00437A04" w:rsidRDefault="00DE4208" w:rsidP="00DE4208">
      <w:pPr>
        <w:jc w:val="left"/>
        <w:rPr>
          <w:b/>
          <w:szCs w:val="20"/>
        </w:rPr>
      </w:pPr>
    </w:p>
    <w:p w14:paraId="194B104C" w14:textId="77777777" w:rsidR="00700722" w:rsidRPr="00437A04" w:rsidRDefault="00700722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b/>
          <w:szCs w:val="20"/>
        </w:rPr>
        <w:br w:type="page"/>
      </w:r>
    </w:p>
    <w:p w14:paraId="6FBCFA7D" w14:textId="77777777" w:rsidR="00DE4208" w:rsidRPr="00437A04" w:rsidRDefault="00DE4208" w:rsidP="00DE4208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>Week 2-2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437A04" w14:paraId="1F2E7FF0" w14:textId="77777777" w:rsidTr="006E72A4">
        <w:tc>
          <w:tcPr>
            <w:tcW w:w="1809" w:type="dxa"/>
          </w:tcPr>
          <w:p w14:paraId="3FE2872B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70685CE7" w14:textId="77777777" w:rsidR="00871C4E" w:rsidRPr="00437A04" w:rsidRDefault="00871C4E" w:rsidP="006E72A4">
            <w:pPr>
              <w:jc w:val="left"/>
              <w:rPr>
                <w:b/>
                <w:szCs w:val="20"/>
              </w:rPr>
            </w:pPr>
          </w:p>
          <w:p w14:paraId="5FF64A01" w14:textId="77777777" w:rsidR="00037E4B" w:rsidRPr="00437A04" w:rsidRDefault="00037E4B" w:rsidP="006E72A4">
            <w:pPr>
              <w:jc w:val="left"/>
              <w:rPr>
                <w:b/>
                <w:szCs w:val="20"/>
              </w:rPr>
            </w:pPr>
          </w:p>
          <w:p w14:paraId="72A80D6A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341798B7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084A6C0A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2A1F8105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  <w:p w14:paraId="15A557F0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617FE956" w14:textId="77777777" w:rsidR="000009F2" w:rsidRPr="00437A04" w:rsidRDefault="000009F2" w:rsidP="006E72A4">
            <w:pPr>
              <w:jc w:val="left"/>
              <w:rPr>
                <w:b/>
                <w:szCs w:val="20"/>
              </w:rPr>
            </w:pPr>
          </w:p>
          <w:p w14:paraId="032B51BB" w14:textId="0A4DB0AF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2FEB279C" w14:textId="5FFC7E3D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411EDF" w:rsidRPr="00437A04">
              <w:rPr>
                <w:b/>
                <w:szCs w:val="20"/>
              </w:rPr>
              <w:t>5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6B5B59BF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2A8EEF92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48897F31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5DE15BC2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2989FCF7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2DBA6141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6231C610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2A8850A5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1693E334" w14:textId="77777777" w:rsidR="00EE51F3" w:rsidRPr="00437A04" w:rsidRDefault="00EE51F3" w:rsidP="006E72A4">
            <w:pPr>
              <w:jc w:val="left"/>
              <w:rPr>
                <w:b/>
                <w:szCs w:val="20"/>
              </w:rPr>
            </w:pPr>
          </w:p>
          <w:p w14:paraId="4280101E" w14:textId="77777777" w:rsidR="00EE51F3" w:rsidRPr="00437A04" w:rsidRDefault="00EE51F3" w:rsidP="006E72A4">
            <w:pPr>
              <w:jc w:val="left"/>
              <w:rPr>
                <w:b/>
                <w:szCs w:val="20"/>
              </w:rPr>
            </w:pPr>
          </w:p>
          <w:p w14:paraId="45F71AA7" w14:textId="77777777" w:rsidR="00EE51F3" w:rsidRPr="00437A04" w:rsidRDefault="00EE51F3" w:rsidP="006E72A4">
            <w:pPr>
              <w:jc w:val="left"/>
              <w:rPr>
                <w:b/>
                <w:szCs w:val="20"/>
              </w:rPr>
            </w:pPr>
          </w:p>
          <w:p w14:paraId="2A556C1D" w14:textId="77777777" w:rsidR="004E6C62" w:rsidRPr="00437A04" w:rsidRDefault="004E6C62" w:rsidP="006E72A4">
            <w:pPr>
              <w:jc w:val="left"/>
              <w:rPr>
                <w:b/>
                <w:szCs w:val="20"/>
              </w:rPr>
            </w:pPr>
          </w:p>
          <w:p w14:paraId="4A8A94F2" w14:textId="77777777" w:rsidR="0021427F" w:rsidRPr="00437A04" w:rsidRDefault="0021427F" w:rsidP="006E72A4">
            <w:pPr>
              <w:jc w:val="left"/>
              <w:rPr>
                <w:b/>
                <w:szCs w:val="20"/>
              </w:rPr>
            </w:pPr>
          </w:p>
          <w:p w14:paraId="16E559CB" w14:textId="77777777" w:rsidR="00245F01" w:rsidRPr="00437A04" w:rsidRDefault="00245F01" w:rsidP="006E72A4">
            <w:pPr>
              <w:jc w:val="left"/>
              <w:rPr>
                <w:b/>
                <w:szCs w:val="20"/>
              </w:rPr>
            </w:pPr>
          </w:p>
          <w:p w14:paraId="4180DAEF" w14:textId="77777777" w:rsidR="001257AE" w:rsidRPr="00437A04" w:rsidRDefault="001257AE" w:rsidP="006E72A4">
            <w:pPr>
              <w:jc w:val="left"/>
              <w:rPr>
                <w:b/>
                <w:szCs w:val="20"/>
              </w:rPr>
            </w:pPr>
          </w:p>
          <w:p w14:paraId="4AD4B5C3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5D4DC810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Activity B </w:t>
            </w:r>
          </w:p>
          <w:p w14:paraId="0C00FFEF" w14:textId="62A5F58A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1562AE" w:rsidRPr="00437A04">
              <w:rPr>
                <w:rFonts w:hint="eastAsia"/>
                <w:b/>
                <w:szCs w:val="20"/>
              </w:rPr>
              <w:t>15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1D671971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1747BE93" w14:textId="77777777" w:rsidR="000B0D05" w:rsidRPr="00437A04" w:rsidRDefault="000B0D05" w:rsidP="006E72A4">
            <w:pPr>
              <w:jc w:val="left"/>
              <w:rPr>
                <w:b/>
                <w:szCs w:val="20"/>
              </w:rPr>
            </w:pPr>
          </w:p>
          <w:p w14:paraId="3666BB8F" w14:textId="77777777" w:rsidR="009D6169" w:rsidRPr="00437A04" w:rsidRDefault="009D6169" w:rsidP="006E72A4">
            <w:pPr>
              <w:jc w:val="left"/>
              <w:rPr>
                <w:b/>
                <w:szCs w:val="20"/>
              </w:rPr>
            </w:pPr>
          </w:p>
          <w:p w14:paraId="1E363298" w14:textId="77777777" w:rsidR="009D6169" w:rsidRPr="00437A04" w:rsidRDefault="009D6169" w:rsidP="006E72A4">
            <w:pPr>
              <w:jc w:val="left"/>
              <w:rPr>
                <w:b/>
                <w:szCs w:val="20"/>
              </w:rPr>
            </w:pPr>
          </w:p>
          <w:p w14:paraId="203FBC4D" w14:textId="77777777" w:rsidR="009D6169" w:rsidRPr="00437A04" w:rsidRDefault="009D6169" w:rsidP="006E72A4">
            <w:pPr>
              <w:jc w:val="left"/>
              <w:rPr>
                <w:b/>
                <w:szCs w:val="20"/>
              </w:rPr>
            </w:pPr>
          </w:p>
          <w:p w14:paraId="48278999" w14:textId="77777777" w:rsidR="009D6169" w:rsidRPr="00437A04" w:rsidRDefault="009D6169" w:rsidP="006E72A4">
            <w:pPr>
              <w:jc w:val="left"/>
              <w:rPr>
                <w:b/>
                <w:szCs w:val="20"/>
              </w:rPr>
            </w:pPr>
          </w:p>
          <w:p w14:paraId="2FD69231" w14:textId="77777777" w:rsidR="009D6169" w:rsidRPr="00437A04" w:rsidRDefault="009D6169" w:rsidP="006E72A4">
            <w:pPr>
              <w:jc w:val="left"/>
              <w:rPr>
                <w:b/>
                <w:szCs w:val="20"/>
              </w:rPr>
            </w:pPr>
          </w:p>
          <w:p w14:paraId="55B332F2" w14:textId="77777777" w:rsidR="009D6169" w:rsidRPr="00437A04" w:rsidRDefault="009D6169" w:rsidP="006E72A4">
            <w:pPr>
              <w:jc w:val="left"/>
              <w:rPr>
                <w:b/>
                <w:szCs w:val="20"/>
              </w:rPr>
            </w:pPr>
          </w:p>
          <w:p w14:paraId="56B66340" w14:textId="77777777" w:rsidR="009D6169" w:rsidRPr="00437A04" w:rsidRDefault="009D6169" w:rsidP="006E72A4">
            <w:pPr>
              <w:jc w:val="left"/>
              <w:rPr>
                <w:b/>
                <w:szCs w:val="20"/>
              </w:rPr>
            </w:pPr>
          </w:p>
          <w:p w14:paraId="2E0A7953" w14:textId="77777777" w:rsidR="009D6169" w:rsidRPr="00437A04" w:rsidRDefault="009D6169" w:rsidP="006E72A4">
            <w:pPr>
              <w:jc w:val="left"/>
              <w:rPr>
                <w:b/>
                <w:szCs w:val="20"/>
              </w:rPr>
            </w:pPr>
          </w:p>
          <w:p w14:paraId="62DD2E48" w14:textId="77777777" w:rsidR="009D6169" w:rsidRPr="00437A04" w:rsidRDefault="009D6169" w:rsidP="006E72A4">
            <w:pPr>
              <w:jc w:val="left"/>
              <w:rPr>
                <w:b/>
                <w:szCs w:val="20"/>
              </w:rPr>
            </w:pPr>
          </w:p>
          <w:p w14:paraId="5A4564C9" w14:textId="77777777" w:rsidR="009D6169" w:rsidRPr="00437A04" w:rsidRDefault="009D6169" w:rsidP="006E72A4">
            <w:pPr>
              <w:jc w:val="left"/>
              <w:rPr>
                <w:b/>
                <w:szCs w:val="20"/>
              </w:rPr>
            </w:pPr>
          </w:p>
          <w:p w14:paraId="33384AB0" w14:textId="77777777" w:rsidR="009D6169" w:rsidRPr="00437A04" w:rsidRDefault="009D6169" w:rsidP="006E72A4">
            <w:pPr>
              <w:jc w:val="left"/>
              <w:rPr>
                <w:b/>
                <w:szCs w:val="20"/>
              </w:rPr>
            </w:pPr>
          </w:p>
          <w:p w14:paraId="11960959" w14:textId="77777777" w:rsidR="009D6169" w:rsidRPr="00437A04" w:rsidRDefault="009D6169" w:rsidP="006E72A4">
            <w:pPr>
              <w:jc w:val="left"/>
              <w:rPr>
                <w:b/>
                <w:szCs w:val="20"/>
              </w:rPr>
            </w:pPr>
          </w:p>
          <w:p w14:paraId="43F152C7" w14:textId="77777777" w:rsidR="009D6169" w:rsidRPr="00437A04" w:rsidRDefault="009D6169" w:rsidP="006E72A4">
            <w:pPr>
              <w:jc w:val="left"/>
              <w:rPr>
                <w:b/>
                <w:szCs w:val="20"/>
              </w:rPr>
            </w:pPr>
          </w:p>
          <w:p w14:paraId="1C018605" w14:textId="77777777" w:rsidR="009D6169" w:rsidRPr="00437A04" w:rsidRDefault="009D6169" w:rsidP="006E72A4">
            <w:pPr>
              <w:jc w:val="left"/>
              <w:rPr>
                <w:b/>
                <w:szCs w:val="20"/>
              </w:rPr>
            </w:pPr>
          </w:p>
          <w:p w14:paraId="017F2C9C" w14:textId="77777777" w:rsidR="000B0D05" w:rsidRPr="00437A04" w:rsidRDefault="000B0D05" w:rsidP="006E72A4">
            <w:pPr>
              <w:jc w:val="left"/>
              <w:rPr>
                <w:b/>
                <w:szCs w:val="20"/>
              </w:rPr>
            </w:pPr>
          </w:p>
          <w:p w14:paraId="06DF1865" w14:textId="77777777" w:rsidR="000B0D05" w:rsidRPr="00437A04" w:rsidRDefault="000B0D05" w:rsidP="006E72A4">
            <w:pPr>
              <w:jc w:val="left"/>
              <w:rPr>
                <w:b/>
                <w:szCs w:val="20"/>
              </w:rPr>
            </w:pPr>
          </w:p>
          <w:p w14:paraId="02EF8ADA" w14:textId="77777777" w:rsidR="00B536A0" w:rsidRPr="00437A04" w:rsidRDefault="00B536A0" w:rsidP="006E72A4">
            <w:pPr>
              <w:jc w:val="left"/>
              <w:rPr>
                <w:b/>
                <w:szCs w:val="20"/>
              </w:rPr>
            </w:pPr>
          </w:p>
          <w:p w14:paraId="546E2DF1" w14:textId="77777777" w:rsidR="00B536A0" w:rsidRPr="00437A04" w:rsidRDefault="00B536A0" w:rsidP="006E72A4">
            <w:pPr>
              <w:jc w:val="left"/>
              <w:rPr>
                <w:b/>
                <w:szCs w:val="20"/>
              </w:rPr>
            </w:pPr>
          </w:p>
          <w:p w14:paraId="75DF5746" w14:textId="77777777" w:rsidR="00B536A0" w:rsidRPr="00437A04" w:rsidRDefault="00B536A0" w:rsidP="006E72A4">
            <w:pPr>
              <w:jc w:val="left"/>
              <w:rPr>
                <w:b/>
                <w:szCs w:val="20"/>
              </w:rPr>
            </w:pPr>
          </w:p>
          <w:p w14:paraId="33C644A5" w14:textId="77777777" w:rsidR="00EE51F3" w:rsidRPr="00437A04" w:rsidRDefault="00EE51F3" w:rsidP="006E72A4">
            <w:pPr>
              <w:jc w:val="left"/>
              <w:rPr>
                <w:b/>
                <w:szCs w:val="20"/>
              </w:rPr>
            </w:pPr>
          </w:p>
          <w:p w14:paraId="76D92FA4" w14:textId="77777777" w:rsidR="00245F01" w:rsidRPr="00437A04" w:rsidRDefault="00245F01" w:rsidP="006E72A4">
            <w:pPr>
              <w:jc w:val="left"/>
              <w:rPr>
                <w:b/>
                <w:szCs w:val="20"/>
              </w:rPr>
            </w:pPr>
          </w:p>
          <w:p w14:paraId="0505B073" w14:textId="77777777" w:rsidR="00245F01" w:rsidRPr="00437A04" w:rsidRDefault="00245F01" w:rsidP="006E72A4">
            <w:pPr>
              <w:jc w:val="left"/>
              <w:rPr>
                <w:b/>
                <w:szCs w:val="20"/>
              </w:rPr>
            </w:pPr>
          </w:p>
          <w:p w14:paraId="464EE7A5" w14:textId="77777777" w:rsidR="00245F01" w:rsidRPr="00437A04" w:rsidRDefault="00245F01" w:rsidP="006E72A4">
            <w:pPr>
              <w:jc w:val="left"/>
              <w:rPr>
                <w:b/>
                <w:szCs w:val="20"/>
              </w:rPr>
            </w:pPr>
          </w:p>
          <w:p w14:paraId="27745591" w14:textId="77777777" w:rsidR="00EE51F3" w:rsidRPr="00437A04" w:rsidRDefault="00EE51F3" w:rsidP="006E72A4">
            <w:pPr>
              <w:jc w:val="left"/>
              <w:rPr>
                <w:b/>
                <w:szCs w:val="20"/>
              </w:rPr>
            </w:pPr>
          </w:p>
          <w:p w14:paraId="350375AB" w14:textId="77777777" w:rsidR="00EE51F3" w:rsidRPr="00437A04" w:rsidRDefault="00EE51F3" w:rsidP="006E72A4">
            <w:pPr>
              <w:jc w:val="left"/>
              <w:rPr>
                <w:b/>
                <w:szCs w:val="20"/>
              </w:rPr>
            </w:pPr>
          </w:p>
          <w:p w14:paraId="437A42F4" w14:textId="77777777" w:rsidR="006057C7" w:rsidRPr="00437A04" w:rsidRDefault="006057C7" w:rsidP="006E72A4">
            <w:pPr>
              <w:jc w:val="left"/>
              <w:rPr>
                <w:b/>
                <w:szCs w:val="20"/>
              </w:rPr>
            </w:pPr>
          </w:p>
          <w:p w14:paraId="40722BA1" w14:textId="77777777" w:rsidR="001562AE" w:rsidRPr="00437A04" w:rsidRDefault="001562AE" w:rsidP="001562AE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Activity B </w:t>
            </w:r>
          </w:p>
          <w:p w14:paraId="4462382C" w14:textId="4B09449F" w:rsidR="00B536A0" w:rsidRPr="00437A04" w:rsidRDefault="001562AE" w:rsidP="001562AE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0C0A7F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50B4D29C" w14:textId="77777777" w:rsidR="00B536A0" w:rsidRPr="00437A04" w:rsidRDefault="00B536A0" w:rsidP="006E72A4">
            <w:pPr>
              <w:jc w:val="left"/>
              <w:rPr>
                <w:b/>
                <w:szCs w:val="20"/>
              </w:rPr>
            </w:pPr>
          </w:p>
          <w:p w14:paraId="5A78AF62" w14:textId="77777777" w:rsidR="00B536A0" w:rsidRPr="00437A04" w:rsidRDefault="00B536A0" w:rsidP="006E72A4">
            <w:pPr>
              <w:jc w:val="left"/>
              <w:rPr>
                <w:b/>
                <w:szCs w:val="20"/>
              </w:rPr>
            </w:pPr>
          </w:p>
          <w:p w14:paraId="47DA77A5" w14:textId="77777777" w:rsidR="004672FA" w:rsidRPr="00437A04" w:rsidRDefault="004672FA" w:rsidP="006E72A4">
            <w:pPr>
              <w:jc w:val="left"/>
              <w:rPr>
                <w:b/>
                <w:szCs w:val="20"/>
              </w:rPr>
            </w:pPr>
          </w:p>
          <w:p w14:paraId="232CDB12" w14:textId="77777777" w:rsidR="004672FA" w:rsidRPr="00437A04" w:rsidRDefault="004672FA" w:rsidP="006E72A4">
            <w:pPr>
              <w:jc w:val="left"/>
              <w:rPr>
                <w:b/>
                <w:szCs w:val="20"/>
              </w:rPr>
            </w:pPr>
          </w:p>
          <w:p w14:paraId="0ADD0B1F" w14:textId="77777777" w:rsidR="004672FA" w:rsidRPr="00437A04" w:rsidRDefault="004672FA" w:rsidP="006E72A4">
            <w:pPr>
              <w:jc w:val="left"/>
              <w:rPr>
                <w:b/>
                <w:szCs w:val="20"/>
              </w:rPr>
            </w:pPr>
          </w:p>
          <w:p w14:paraId="5D0065F9" w14:textId="77777777" w:rsidR="004672FA" w:rsidRPr="00437A04" w:rsidRDefault="004672FA" w:rsidP="006E72A4">
            <w:pPr>
              <w:jc w:val="left"/>
              <w:rPr>
                <w:b/>
                <w:szCs w:val="20"/>
              </w:rPr>
            </w:pPr>
          </w:p>
          <w:p w14:paraId="3AF2C560" w14:textId="77777777" w:rsidR="00513870" w:rsidRPr="00437A04" w:rsidRDefault="00513870" w:rsidP="006E72A4">
            <w:pPr>
              <w:jc w:val="left"/>
              <w:rPr>
                <w:b/>
                <w:szCs w:val="20"/>
              </w:rPr>
            </w:pPr>
          </w:p>
          <w:p w14:paraId="0E8AC780" w14:textId="77777777" w:rsidR="00513870" w:rsidRPr="00437A04" w:rsidRDefault="00513870" w:rsidP="006E72A4">
            <w:pPr>
              <w:jc w:val="left"/>
              <w:rPr>
                <w:b/>
                <w:szCs w:val="20"/>
              </w:rPr>
            </w:pPr>
          </w:p>
          <w:p w14:paraId="058661F0" w14:textId="77777777" w:rsidR="00B536A0" w:rsidRPr="00437A04" w:rsidRDefault="00B536A0" w:rsidP="006E72A4">
            <w:pPr>
              <w:jc w:val="left"/>
              <w:rPr>
                <w:b/>
                <w:szCs w:val="20"/>
              </w:rPr>
            </w:pPr>
          </w:p>
          <w:p w14:paraId="167FD430" w14:textId="5846DC19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Wrap-up </w:t>
            </w:r>
          </w:p>
          <w:p w14:paraId="40FBEED5" w14:textId="5A9FCF55" w:rsidR="00DE4208" w:rsidRPr="00437A04" w:rsidRDefault="00DE4208" w:rsidP="006C3B59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0C0A7F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1C064077" w14:textId="747842E2" w:rsidR="00A34CAC" w:rsidRPr="00437A04" w:rsidRDefault="00A454F4" w:rsidP="00A34CA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스토리의 내용을 이해한다.</w:t>
            </w:r>
          </w:p>
          <w:p w14:paraId="5F87069A" w14:textId="33B8797A" w:rsidR="00BC210B" w:rsidRPr="00437A04" w:rsidRDefault="00BC210B" w:rsidP="00A34CA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스토리의 주제를 파악하고, 핵심 내용을 요약할 수 있다.</w:t>
            </w:r>
          </w:p>
          <w:p w14:paraId="169611E4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16391340" w14:textId="3BF5E11D" w:rsidR="007F753E" w:rsidRPr="00437A04" w:rsidRDefault="007F753E" w:rsidP="007F753E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</w:t>
            </w:r>
            <w:r w:rsidRPr="00437A04">
              <w:rPr>
                <w:szCs w:val="20"/>
              </w:rPr>
              <w:t xml:space="preserve">, ppt 수업 자료, D-Book, </w:t>
            </w:r>
            <w:r w:rsidR="00D064DB" w:rsidRPr="00437A04">
              <w:rPr>
                <w:szCs w:val="20"/>
              </w:rPr>
              <w:t>단어 카드</w:t>
            </w:r>
          </w:p>
          <w:p w14:paraId="26A4334D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0450DB88" w14:textId="77777777" w:rsidR="00DE4208" w:rsidRPr="00437A04" w:rsidRDefault="00DE4208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57CC187D" w14:textId="3EBF04CB" w:rsidR="00DE4208" w:rsidRPr="00437A04" w:rsidRDefault="006C3B59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간단한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인사와 함께 D-Book을 보여주고 단어를 하나씩 들려주거나 </w:t>
            </w:r>
            <w:r w:rsidR="00D064DB" w:rsidRPr="00437A04">
              <w:rPr>
                <w:rFonts w:asciiTheme="minorHAnsi" w:eastAsiaTheme="minorEastAsia" w:hAnsiTheme="minorHAnsi" w:cstheme="minorBidi"/>
                <w:szCs w:val="20"/>
              </w:rPr>
              <w:t>단어 카드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를 활용해 어제 배운 단어를 복습한다. </w:t>
            </w:r>
          </w:p>
          <w:p w14:paraId="7C5D7862" w14:textId="77777777" w:rsidR="006C3B59" w:rsidRPr="00437A04" w:rsidRDefault="006C3B59" w:rsidP="006E72A4">
            <w:pPr>
              <w:jc w:val="left"/>
              <w:rPr>
                <w:szCs w:val="20"/>
              </w:rPr>
            </w:pPr>
          </w:p>
          <w:p w14:paraId="4BD4684C" w14:textId="77777777" w:rsidR="00307CE1" w:rsidRPr="00437A04" w:rsidRDefault="00307CE1" w:rsidP="00307CE1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P</w:t>
            </w:r>
            <w:r w:rsidRPr="00437A04">
              <w:rPr>
                <w:b/>
                <w:szCs w:val="20"/>
              </w:rPr>
              <w:t>i</w:t>
            </w:r>
            <w:r w:rsidRPr="00437A04">
              <w:rPr>
                <w:rFonts w:hint="eastAsia"/>
                <w:b/>
                <w:szCs w:val="20"/>
              </w:rPr>
              <w:t>cture Walk (p. 15)</w:t>
            </w:r>
          </w:p>
          <w:p w14:paraId="2EB2133D" w14:textId="0C2C79CE" w:rsidR="00307CE1" w:rsidRPr="00437A04" w:rsidRDefault="00307CE1" w:rsidP="006F4BC5">
            <w:pPr>
              <w:pStyle w:val="a6"/>
              <w:numPr>
                <w:ilvl w:val="1"/>
                <w:numId w:val="31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교재를 보지 않게 하고 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15페이지 상단 그림에 해당하는 </w:t>
            </w:r>
            <w:r w:rsidRPr="00437A04">
              <w:rPr>
                <w:rFonts w:hint="eastAsia"/>
                <w:szCs w:val="20"/>
              </w:rPr>
              <w:t>D-Book</w:t>
            </w:r>
            <w:r w:rsidR="0081753B" w:rsidRPr="00437A04">
              <w:rPr>
                <w:rFonts w:hint="eastAsia"/>
                <w:szCs w:val="20"/>
              </w:rPr>
              <w:t>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화면에 띄우고 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해당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그림에 대해 간단히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307CE1" w:rsidRPr="00437A04" w14:paraId="136DC0B7" w14:textId="77777777" w:rsidTr="00B04FDF">
              <w:tc>
                <w:tcPr>
                  <w:tcW w:w="8504" w:type="dxa"/>
                  <w:shd w:val="clear" w:color="auto" w:fill="EAF1DD" w:themeFill="accent3" w:themeFillTint="33"/>
                </w:tcPr>
                <w:p w14:paraId="0098C6A8" w14:textId="6BC05317" w:rsidR="00307CE1" w:rsidRPr="00437A04" w:rsidRDefault="00307CE1" w:rsidP="002A3787">
                  <w:pPr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(왼쪽 그림)</w:t>
                  </w:r>
                </w:p>
                <w:p w14:paraId="25E5298D" w14:textId="73D2B41C" w:rsidR="008438D2" w:rsidRPr="00437A04" w:rsidRDefault="008438D2" w:rsidP="00EB266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 you see?</w:t>
                  </w:r>
                  <w:r w:rsidR="006F4BC5"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 Where is it?</w:t>
                  </w:r>
                </w:p>
                <w:p w14:paraId="478184FC" w14:textId="77777777" w:rsidR="006F4BC5" w:rsidRPr="00437A04" w:rsidRDefault="006F4BC5" w:rsidP="00EB266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Is it a busy place?</w:t>
                  </w:r>
                </w:p>
                <w:p w14:paraId="333EF6C5" w14:textId="4B90B0C8" w:rsidR="006F4BC5" w:rsidRPr="00437A04" w:rsidRDefault="006F4BC5" w:rsidP="00EB266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How many houses do you see?</w:t>
                  </w:r>
                </w:p>
                <w:p w14:paraId="11C4F84E" w14:textId="77777777" w:rsidR="006F4BC5" w:rsidRPr="00437A04" w:rsidRDefault="006F4BC5" w:rsidP="00EB266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>D</w:t>
                  </w: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o you think there are many people living in that place?</w:t>
                  </w:r>
                </w:p>
                <w:p w14:paraId="1226451F" w14:textId="608D6503" w:rsidR="009A2ACE" w:rsidRPr="00437A04" w:rsidRDefault="006F4BC5" w:rsidP="006F4BC5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is that animal in the picture?</w:t>
                  </w:r>
                </w:p>
                <w:p w14:paraId="2B6904E6" w14:textId="18E31A93" w:rsidR="006F4BC5" w:rsidRPr="00437A04" w:rsidRDefault="006F4BC5" w:rsidP="006F4BC5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What would the people do? What would be their jobs? </w:t>
                  </w:r>
                </w:p>
                <w:p w14:paraId="1ED0F7C6" w14:textId="5B7F4441" w:rsidR="004E6C62" w:rsidRPr="00437A04" w:rsidRDefault="00307CE1" w:rsidP="005F19D3">
                  <w:pPr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(오른쪽 그림)</w:t>
                  </w:r>
                </w:p>
                <w:p w14:paraId="0E6F8499" w14:textId="3706E840" w:rsidR="00350621" w:rsidRPr="00437A04" w:rsidRDefault="00245F01" w:rsidP="00EB266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Who do you see?</w:t>
                  </w:r>
                </w:p>
                <w:p w14:paraId="1F08BEDC" w14:textId="77777777" w:rsidR="00245F01" w:rsidRPr="00437A04" w:rsidRDefault="00245F01" w:rsidP="00EB266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Where are they?</w:t>
                  </w:r>
                </w:p>
                <w:p w14:paraId="2E82D0D4" w14:textId="77777777" w:rsidR="00245F01" w:rsidRPr="00437A04" w:rsidRDefault="00245F01" w:rsidP="00EB266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season is it?</w:t>
                  </w:r>
                </w:p>
                <w:p w14:paraId="269291B6" w14:textId="77777777" w:rsidR="00245F01" w:rsidRPr="00437A04" w:rsidRDefault="00245F01" w:rsidP="00EB266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How do you know that?</w:t>
                  </w:r>
                </w:p>
                <w:p w14:paraId="5900EC15" w14:textId="52A173D3" w:rsidR="00307CE1" w:rsidRPr="00437A04" w:rsidRDefault="00245F01" w:rsidP="00245F01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 you think they usually play with?</w:t>
                  </w:r>
                </w:p>
              </w:tc>
            </w:tr>
          </w:tbl>
          <w:p w14:paraId="7486F336" w14:textId="77777777" w:rsidR="00307CE1" w:rsidRPr="00437A04" w:rsidRDefault="009D6169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스토리를 읽기 전 그림을 통해 어떤 스토리가 나올지를 간단히 예측해본다. </w:t>
            </w:r>
          </w:p>
          <w:p w14:paraId="782D4A70" w14:textId="77777777" w:rsidR="009D6169" w:rsidRPr="00437A04" w:rsidRDefault="009D6169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C8D9336" w14:textId="77777777" w:rsidR="00DE4208" w:rsidRPr="00437A04" w:rsidRDefault="00DE4208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Reading (p. 15)</w:t>
            </w:r>
          </w:p>
          <w:p w14:paraId="5E556771" w14:textId="45BF1CCC" w:rsidR="00DE4208" w:rsidRPr="00437A04" w:rsidRDefault="000C0A7F" w:rsidP="00EB2666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DE4208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학생들이 스토리를 들어볼 수 있게 한다.</w:t>
            </w:r>
          </w:p>
          <w:p w14:paraId="0D6E3864" w14:textId="7312FF07" w:rsidR="00DE4208" w:rsidRPr="00437A04" w:rsidRDefault="00DE4208" w:rsidP="00EB2666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학생들이 스스로 스토리를 소리 내어 크게 읽어보게 한다. (이때,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명씩 </w:t>
            </w:r>
            <w:proofErr w:type="gramStart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지정해 한</w:t>
            </w:r>
            <w:proofErr w:type="gramEnd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proofErr w:type="spellStart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문장씩</w:t>
            </w:r>
            <w:proofErr w:type="spellEnd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번갈아 읽게 하는 것도 좋은 방법이다.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낮은 경우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문장을 읽고 학생들이 따라 읽는 식으로 해도 좋다</w:t>
            </w:r>
            <w:r w:rsidR="00AE4248" w:rsidRPr="00437A04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)</w:t>
            </w:r>
          </w:p>
          <w:p w14:paraId="5875FBBD" w14:textId="085587B6" w:rsidR="00DE4208" w:rsidRPr="00437A04" w:rsidRDefault="00DE4208" w:rsidP="00EB2666">
            <w:pPr>
              <w:pStyle w:val="a6"/>
              <w:numPr>
                <w:ilvl w:val="0"/>
                <w:numId w:val="33"/>
              </w:numPr>
              <w:ind w:leftChars="0" w:left="318" w:hanging="284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스토리에 대한 간단한 질문을 함으로써 이해도를 확인한다.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DE4208" w:rsidRPr="00437A04" w14:paraId="3B77F2E3" w14:textId="77777777" w:rsidTr="006E72A4">
              <w:tc>
                <w:tcPr>
                  <w:tcW w:w="8504" w:type="dxa"/>
                </w:tcPr>
                <w:p w14:paraId="41477054" w14:textId="56C5BFFB" w:rsidR="00DE4208" w:rsidRPr="00437A04" w:rsidRDefault="00DE4208" w:rsidP="006E72A4">
                  <w:pPr>
                    <w:jc w:val="left"/>
                    <w:rPr>
                      <w:szCs w:val="20"/>
                    </w:rPr>
                  </w:pPr>
                  <w:r w:rsidRPr="00437A04">
                    <w:rPr>
                      <w:rFonts w:hint="eastAsia"/>
                      <w:szCs w:val="20"/>
                    </w:rPr>
                    <w:t>★ Questions to be asked</w:t>
                  </w:r>
                </w:p>
                <w:p w14:paraId="52C19C5C" w14:textId="41AE41BB" w:rsidR="00003578" w:rsidRPr="00437A04" w:rsidRDefault="00003578" w:rsidP="00003578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>How was</w:t>
                  </w:r>
                  <w:r w:rsidR="00245F01"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 the</w:t>
                  </w: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 xml:space="preserve"> town? </w:t>
                  </w:r>
                </w:p>
                <w:p w14:paraId="3841F6B3" w14:textId="67885D28" w:rsidR="00003578" w:rsidRPr="00437A04" w:rsidRDefault="00003578" w:rsidP="00003578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 xml:space="preserve">How many houses were there? </w:t>
                  </w:r>
                </w:p>
                <w:p w14:paraId="43570607" w14:textId="2BC498CC" w:rsidR="00003578" w:rsidRPr="00437A04" w:rsidRDefault="00245F01" w:rsidP="00003578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Did </w:t>
                  </w: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>many people live</w:t>
                  </w: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 there</w:t>
                  </w:r>
                  <w:r w:rsidR="00003578"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 xml:space="preserve">? </w:t>
                  </w:r>
                </w:p>
                <w:p w14:paraId="1A35AC72" w14:textId="2ABA21C5" w:rsidR="00003578" w:rsidRPr="00437A04" w:rsidRDefault="00003578" w:rsidP="00003578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 xml:space="preserve">What was in </w:t>
                  </w:r>
                  <w:r w:rsidR="00245F01"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the </w:t>
                  </w: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 xml:space="preserve">town? </w:t>
                  </w:r>
                </w:p>
                <w:p w14:paraId="6F03B37B" w14:textId="77777777" w:rsidR="00245F01" w:rsidRPr="00437A04" w:rsidRDefault="00245F01" w:rsidP="00003578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was in the clean stream?</w:t>
                  </w:r>
                </w:p>
                <w:p w14:paraId="50B09A3F" w14:textId="7C095A02" w:rsidR="00003578" w:rsidRPr="00437A04" w:rsidRDefault="00003578" w:rsidP="00003578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 xml:space="preserve">What were children doing in the stream? </w:t>
                  </w:r>
                </w:p>
                <w:p w14:paraId="66CBB862" w14:textId="2AC41E76" w:rsidR="00003578" w:rsidRPr="00437A04" w:rsidRDefault="00245F01" w:rsidP="00003578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lastRenderedPageBreak/>
                    <w:t xml:space="preserve">How old was </w:t>
                  </w: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>‘</w:t>
                  </w: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I</w:t>
                  </w: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 when he was playing in the stream?</w:t>
                  </w:r>
                </w:p>
                <w:p w14:paraId="4A5EC172" w14:textId="77777777" w:rsidR="00245F01" w:rsidRPr="00437A04" w:rsidRDefault="00003578" w:rsidP="00003578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 xml:space="preserve">Now, what </w:t>
                  </w:r>
                  <w:r w:rsidR="00245F01"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is different? </w:t>
                  </w:r>
                </w:p>
                <w:p w14:paraId="4B7E7CB6" w14:textId="401ED698" w:rsidR="00003578" w:rsidRPr="00437A04" w:rsidRDefault="00245F01" w:rsidP="00003578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is in the stream now?</w:t>
                  </w:r>
                  <w:r w:rsidR="00003578"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 xml:space="preserve"> </w:t>
                  </w:r>
                </w:p>
                <w:p w14:paraId="25ACF253" w14:textId="77777777" w:rsidR="00245F01" w:rsidRPr="00437A04" w:rsidRDefault="00245F01" w:rsidP="00245F01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What do </w:t>
                  </w: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>people</w:t>
                  </w: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 worry about?</w:t>
                  </w:r>
                </w:p>
                <w:p w14:paraId="57EEDA36" w14:textId="77777777" w:rsidR="00245F01" w:rsidRPr="00437A04" w:rsidRDefault="00245F01" w:rsidP="00003578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Are there still lots of fish?</w:t>
                  </w:r>
                </w:p>
                <w:p w14:paraId="0136234F" w14:textId="12D103B2" w:rsidR="00245F01" w:rsidRPr="00437A04" w:rsidRDefault="00245F01" w:rsidP="00003578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Do children still play in the stream?</w:t>
                  </w:r>
                </w:p>
                <w:p w14:paraId="71F0BC62" w14:textId="6AB84736" w:rsidR="00D3696A" w:rsidRPr="00437A04" w:rsidRDefault="00245F01" w:rsidP="00245F01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What do </w:t>
                  </w: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>‘</w:t>
                  </w: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I</w:t>
                  </w: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 want to do?</w:t>
                  </w:r>
                </w:p>
              </w:tc>
            </w:tr>
          </w:tbl>
          <w:p w14:paraId="03ADCEE7" w14:textId="06858388" w:rsidR="00DE4208" w:rsidRPr="00437A04" w:rsidRDefault="00DE4208" w:rsidP="00EB2666">
            <w:pPr>
              <w:pStyle w:val="a6"/>
              <w:numPr>
                <w:ilvl w:val="0"/>
                <w:numId w:val="33"/>
              </w:numPr>
              <w:ind w:leftChars="0" w:left="318" w:hanging="284"/>
              <w:jc w:val="left"/>
              <w:rPr>
                <w:szCs w:val="20"/>
              </w:rPr>
            </w:pPr>
            <w:r w:rsidRPr="00437A04">
              <w:rPr>
                <w:szCs w:val="20"/>
              </w:rPr>
              <w:lastRenderedPageBreak/>
              <w:t>스토리를</w:t>
            </w:r>
            <w:r w:rsidRPr="00437A04">
              <w:rPr>
                <w:rFonts w:hint="eastAsia"/>
                <w:szCs w:val="20"/>
              </w:rPr>
              <w:t xml:space="preserve"> 한번 더 읽</w:t>
            </w:r>
            <w:r w:rsidRPr="00437A04">
              <w:rPr>
                <w:szCs w:val="20"/>
              </w:rPr>
              <w:t>는다</w:t>
            </w:r>
            <w:r w:rsidRPr="00437A04">
              <w:rPr>
                <w:rFonts w:hint="eastAsia"/>
                <w:szCs w:val="20"/>
              </w:rPr>
              <w:t>.</w:t>
            </w:r>
          </w:p>
          <w:p w14:paraId="3DE71EA1" w14:textId="034C24F4" w:rsidR="00DE4208" w:rsidRPr="00437A04" w:rsidRDefault="00DE4208" w:rsidP="00EB2666">
            <w:pPr>
              <w:pStyle w:val="a6"/>
              <w:numPr>
                <w:ilvl w:val="0"/>
                <w:numId w:val="33"/>
              </w:numPr>
              <w:ind w:leftChars="0" w:left="318" w:hanging="284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D-Book </w:t>
            </w:r>
            <w:r w:rsidR="007F753E" w:rsidRPr="00437A04">
              <w:rPr>
                <w:rFonts w:asciiTheme="minorHAnsi" w:eastAsiaTheme="minorEastAsia" w:hAnsiTheme="minorHAnsi" w:cstheme="minorBidi" w:hint="eastAsia"/>
                <w:szCs w:val="20"/>
              </w:rPr>
              <w:t>player</w:t>
            </w:r>
            <w:r w:rsidR="007F753E"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  <w:r w:rsidR="007F753E" w:rsidRPr="00437A04">
              <w:rPr>
                <w:rFonts w:hint="eastAsia"/>
                <w:szCs w:val="20"/>
              </w:rPr>
              <w:t>활용</w:t>
            </w:r>
          </w:p>
          <w:p w14:paraId="0D44EEA5" w14:textId="77777777" w:rsidR="00BE1115" w:rsidRPr="00437A04" w:rsidRDefault="00BE1115" w:rsidP="00EB2666">
            <w:pPr>
              <w:pStyle w:val="a6"/>
              <w:numPr>
                <w:ilvl w:val="0"/>
                <w:numId w:val="34"/>
              </w:numPr>
              <w:ind w:leftChars="0" w:left="601" w:hanging="283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문장</w:t>
            </w:r>
            <w:r w:rsidRPr="00437A04">
              <w:rPr>
                <w:szCs w:val="20"/>
              </w:rPr>
              <w:t xml:space="preserve"> 섹션을 띄우고 기본 화면을 </w:t>
            </w:r>
            <w:proofErr w:type="gramStart"/>
            <w:r w:rsidRPr="00437A04">
              <w:rPr>
                <w:szCs w:val="20"/>
              </w:rPr>
              <w:t>활용해 한</w:t>
            </w:r>
            <w:proofErr w:type="gramEnd"/>
            <w:r w:rsidRPr="00437A04">
              <w:rPr>
                <w:szCs w:val="20"/>
              </w:rPr>
              <w:t xml:space="preserve"> </w:t>
            </w:r>
            <w:proofErr w:type="spellStart"/>
            <w:r w:rsidRPr="00437A04">
              <w:rPr>
                <w:szCs w:val="20"/>
              </w:rPr>
              <w:t>문장씩</w:t>
            </w:r>
            <w:proofErr w:type="spellEnd"/>
            <w:r w:rsidRPr="00437A04">
              <w:rPr>
                <w:szCs w:val="20"/>
              </w:rPr>
              <w:t xml:space="preserve"> 듣고 따라 한다.</w:t>
            </w:r>
          </w:p>
          <w:p w14:paraId="2A42C217" w14:textId="77777777" w:rsidR="00FF715E" w:rsidRPr="00437A04" w:rsidRDefault="00FF715E" w:rsidP="00FF715E">
            <w:pPr>
              <w:pStyle w:val="a6"/>
              <w:ind w:leftChars="0" w:left="601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문장을 따라 할 때, 문장의 의미를 함께 말해본다.</w:t>
            </w:r>
          </w:p>
          <w:p w14:paraId="5E1CAA78" w14:textId="77777777" w:rsidR="00FF715E" w:rsidRPr="00437A04" w:rsidRDefault="00FF715E" w:rsidP="00EB2666">
            <w:pPr>
              <w:pStyle w:val="a6"/>
              <w:numPr>
                <w:ilvl w:val="0"/>
                <w:numId w:val="34"/>
              </w:numPr>
              <w:ind w:leftChars="0" w:left="601" w:hanging="283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반을 두 팀으로 나누어 한 </w:t>
            </w:r>
            <w:proofErr w:type="spellStart"/>
            <w:r w:rsidRPr="00437A04">
              <w:rPr>
                <w:rFonts w:hint="eastAsia"/>
                <w:szCs w:val="20"/>
              </w:rPr>
              <w:t>문장씩</w:t>
            </w:r>
            <w:proofErr w:type="spellEnd"/>
            <w:r w:rsidRPr="00437A04">
              <w:rPr>
                <w:rFonts w:hint="eastAsia"/>
                <w:szCs w:val="20"/>
              </w:rPr>
              <w:t xml:space="preserve"> 번갈아 가며 따라 한다.</w:t>
            </w:r>
          </w:p>
          <w:p w14:paraId="0CC4ADB1" w14:textId="77777777" w:rsidR="00FF715E" w:rsidRPr="00437A04" w:rsidRDefault="00FF715E" w:rsidP="00EB2666">
            <w:pPr>
              <w:pStyle w:val="a6"/>
              <w:numPr>
                <w:ilvl w:val="0"/>
                <w:numId w:val="34"/>
              </w:numPr>
              <w:ind w:leftChars="0" w:left="601" w:hanging="283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영/한 버전으로 각 문장에서 </w:t>
            </w:r>
            <w:proofErr w:type="spellStart"/>
            <w:r w:rsidRPr="00437A04">
              <w:rPr>
                <w:rFonts w:hint="eastAsia"/>
                <w:szCs w:val="20"/>
              </w:rPr>
              <w:t>블랭크를</w:t>
            </w:r>
            <w:proofErr w:type="spellEnd"/>
            <w:r w:rsidRPr="00437A04">
              <w:rPr>
                <w:rFonts w:hint="eastAsia"/>
                <w:szCs w:val="20"/>
              </w:rPr>
              <w:t xml:space="preserve"> 1-2개 만든 뒤 학생들이 스스로 문장을 완성하여 큰 소리로 말하도록 한다.</w:t>
            </w:r>
          </w:p>
          <w:p w14:paraId="70480895" w14:textId="77777777" w:rsidR="00FF715E" w:rsidRPr="00437A04" w:rsidRDefault="00FF715E" w:rsidP="00EB2666">
            <w:pPr>
              <w:pStyle w:val="a6"/>
              <w:numPr>
                <w:ilvl w:val="0"/>
                <w:numId w:val="34"/>
              </w:numPr>
              <w:ind w:leftChars="0" w:left="601" w:hanging="283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해당 문장을 한글로만 보여주고 학생들이 영어로 말해볼 수 있도록 한다.</w:t>
            </w:r>
          </w:p>
          <w:p w14:paraId="167E3F8E" w14:textId="77777777" w:rsidR="00FF715E" w:rsidRPr="00437A04" w:rsidRDefault="00FF715E" w:rsidP="00FF715E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 수준이 높을 경우 문장을 들려주고 이를 받아 적을 수 있게 하는 것도 좋다. </w:t>
            </w:r>
          </w:p>
          <w:p w14:paraId="0458F525" w14:textId="77777777" w:rsidR="00FF715E" w:rsidRPr="00437A04" w:rsidRDefault="00FF715E" w:rsidP="00FF715E"/>
          <w:p w14:paraId="5075F39F" w14:textId="26130A2E" w:rsidR="00513870" w:rsidRPr="00437A04" w:rsidRDefault="006057C7" w:rsidP="00513870">
            <w:pPr>
              <w:jc w:val="left"/>
              <w:rPr>
                <w:b/>
                <w:szCs w:val="20"/>
              </w:rPr>
            </w:pPr>
            <w:r w:rsidRPr="00437A04">
              <w:rPr>
                <w:b/>
                <w:szCs w:val="20"/>
              </w:rPr>
              <w:t>After Reading Activity</w:t>
            </w:r>
          </w:p>
          <w:p w14:paraId="580FEE75" w14:textId="1681655C" w:rsidR="00513870" w:rsidRPr="00437A04" w:rsidRDefault="00513870" w:rsidP="00513870">
            <w:pPr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스토리를 다시 한번 기억해 정리해보는 시간을 가진다.</w:t>
            </w:r>
          </w:p>
          <w:p w14:paraId="763BD438" w14:textId="116F658B" w:rsidR="00513870" w:rsidRPr="00437A04" w:rsidRDefault="00513870" w:rsidP="00EB2666">
            <w:pPr>
              <w:pStyle w:val="a6"/>
              <w:numPr>
                <w:ilvl w:val="0"/>
                <w:numId w:val="17"/>
              </w:numPr>
              <w:ind w:leftChars="0" w:left="318" w:hanging="284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본 </w:t>
            </w:r>
            <w:r w:rsidR="006057C7" w:rsidRPr="00437A04">
              <w:rPr>
                <w:szCs w:val="20"/>
              </w:rPr>
              <w:t>수업</w:t>
            </w:r>
            <w:r w:rsidR="006057C7" w:rsidRPr="00437A04">
              <w:rPr>
                <w:rFonts w:hint="eastAsia"/>
                <w:szCs w:val="20"/>
              </w:rPr>
              <w:t xml:space="preserve"> </w:t>
            </w:r>
            <w:r w:rsidRPr="00437A04">
              <w:rPr>
                <w:rFonts w:hint="eastAsia"/>
                <w:szCs w:val="20"/>
              </w:rPr>
              <w:t>지도안의</w:t>
            </w:r>
            <w:r w:rsidR="00685367" w:rsidRPr="00437A04">
              <w:rPr>
                <w:rFonts w:hint="eastAsia"/>
                <w:szCs w:val="20"/>
              </w:rPr>
              <w:t xml:space="preserve"> </w:t>
            </w:r>
            <w:r w:rsidR="006057C7" w:rsidRPr="00437A04">
              <w:rPr>
                <w:rFonts w:hint="eastAsia"/>
                <w:szCs w:val="20"/>
              </w:rPr>
              <w:t xml:space="preserve">Flyer 5_Week 2-2_After Reading </w:t>
            </w:r>
            <w:proofErr w:type="gramStart"/>
            <w:r w:rsidR="006057C7" w:rsidRPr="00437A04">
              <w:rPr>
                <w:rFonts w:hint="eastAsia"/>
                <w:szCs w:val="20"/>
              </w:rPr>
              <w:t xml:space="preserve">Activity </w:t>
            </w:r>
            <w:r w:rsidRPr="00437A04">
              <w:rPr>
                <w:rFonts w:hint="eastAsia"/>
                <w:szCs w:val="20"/>
              </w:rPr>
              <w:t>을</w:t>
            </w:r>
            <w:proofErr w:type="gramEnd"/>
            <w:r w:rsidRPr="00437A04">
              <w:rPr>
                <w:rFonts w:hint="eastAsia"/>
                <w:szCs w:val="20"/>
              </w:rPr>
              <w:t xml:space="preserve"> 프린트하여 학생들에게 </w:t>
            </w:r>
            <w:proofErr w:type="spellStart"/>
            <w:r w:rsidRPr="00437A04">
              <w:rPr>
                <w:rFonts w:hint="eastAsia"/>
                <w:szCs w:val="20"/>
              </w:rPr>
              <w:t>나누어준다</w:t>
            </w:r>
            <w:proofErr w:type="spellEnd"/>
            <w:r w:rsidRPr="00437A04">
              <w:rPr>
                <w:rFonts w:hint="eastAsia"/>
                <w:szCs w:val="20"/>
              </w:rPr>
              <w:t>.</w:t>
            </w:r>
          </w:p>
          <w:p w14:paraId="704960C0" w14:textId="5A8B97A1" w:rsidR="00513870" w:rsidRPr="00437A04" w:rsidRDefault="004672FA" w:rsidP="00EB2666">
            <w:pPr>
              <w:pStyle w:val="a6"/>
              <w:numPr>
                <w:ilvl w:val="0"/>
                <w:numId w:val="17"/>
              </w:numPr>
              <w:ind w:leftChars="0" w:left="318" w:hanging="284"/>
              <w:rPr>
                <w:szCs w:val="20"/>
              </w:rPr>
            </w:pPr>
            <w:r w:rsidRPr="00437A04">
              <w:rPr>
                <w:szCs w:val="20"/>
              </w:rPr>
              <w:t>각</w:t>
            </w:r>
            <w:r w:rsidRPr="00437A04">
              <w:rPr>
                <w:rFonts w:hint="eastAsia"/>
                <w:szCs w:val="20"/>
              </w:rPr>
              <w:t xml:space="preserve"> 항목에 들어갈 수 있는 내용들을 각자 이야기해본다.</w:t>
            </w:r>
          </w:p>
          <w:p w14:paraId="4A11A20E" w14:textId="17F442E0" w:rsidR="00513870" w:rsidRPr="00437A04" w:rsidRDefault="004672FA" w:rsidP="00EB2666">
            <w:pPr>
              <w:pStyle w:val="a6"/>
              <w:numPr>
                <w:ilvl w:val="0"/>
                <w:numId w:val="17"/>
              </w:numPr>
              <w:ind w:leftChars="0" w:left="318" w:hanging="284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이야기 나눈 내용들을 바탕으로 각 항목을 알맞게 채운다.</w:t>
            </w:r>
          </w:p>
          <w:p w14:paraId="2658F648" w14:textId="79974050" w:rsidR="0066328C" w:rsidRPr="00437A04" w:rsidRDefault="0066328C" w:rsidP="0066328C">
            <w:pPr>
              <w:pStyle w:val="a6"/>
              <w:ind w:leftChars="0" w:left="318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(</w:t>
            </w:r>
            <w:r w:rsidR="006057C7" w:rsidRPr="00437A04">
              <w:rPr>
                <w:rFonts w:hint="eastAsia"/>
                <w:szCs w:val="20"/>
              </w:rPr>
              <w:t xml:space="preserve">Flyer 5_Week 2-2_After Reading </w:t>
            </w:r>
            <w:proofErr w:type="spellStart"/>
            <w:r w:rsidR="006057C7" w:rsidRPr="00437A04">
              <w:rPr>
                <w:rFonts w:hint="eastAsia"/>
                <w:szCs w:val="20"/>
              </w:rPr>
              <w:t>Activity_example</w:t>
            </w:r>
            <w:proofErr w:type="spellEnd"/>
            <w:r w:rsidRPr="00437A04">
              <w:rPr>
                <w:rFonts w:hint="eastAsia"/>
                <w:szCs w:val="20"/>
              </w:rPr>
              <w:t xml:space="preserve"> 참고)</w:t>
            </w:r>
          </w:p>
          <w:p w14:paraId="5E6C5600" w14:textId="77777777" w:rsidR="004672FA" w:rsidRPr="00437A04" w:rsidRDefault="00513870" w:rsidP="004672FA">
            <w:pPr>
              <w:ind w:left="200" w:hangingChars="100" w:hanging="200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★ </w:t>
            </w:r>
            <w:r w:rsidRPr="00437A04">
              <w:rPr>
                <w:szCs w:val="20"/>
              </w:rPr>
              <w:t>학생</w:t>
            </w:r>
            <w:r w:rsidRPr="00437A04">
              <w:rPr>
                <w:rFonts w:hint="eastAsia"/>
                <w:szCs w:val="20"/>
              </w:rPr>
              <w:t xml:space="preserve"> 레벨이 낮은 경우에는 </w:t>
            </w:r>
            <w:r w:rsidR="004672FA" w:rsidRPr="00437A04">
              <w:rPr>
                <w:rFonts w:hint="eastAsia"/>
                <w:szCs w:val="20"/>
              </w:rPr>
              <w:t xml:space="preserve">다 함께 이야기해 보고, 교사가 그 내용을 칠판에 적어 </w:t>
            </w:r>
            <w:proofErr w:type="spellStart"/>
            <w:r w:rsidR="004672FA" w:rsidRPr="00437A04">
              <w:rPr>
                <w:rFonts w:hint="eastAsia"/>
                <w:szCs w:val="20"/>
              </w:rPr>
              <w:t>모두같은</w:t>
            </w:r>
            <w:proofErr w:type="spellEnd"/>
            <w:r w:rsidR="004672FA" w:rsidRPr="00437A04">
              <w:rPr>
                <w:rFonts w:hint="eastAsia"/>
                <w:szCs w:val="20"/>
              </w:rPr>
              <w:t xml:space="preserve"> 내용을 쓰도록 한다.</w:t>
            </w:r>
          </w:p>
          <w:p w14:paraId="33F65B02" w14:textId="5DCACAFF" w:rsidR="00513870" w:rsidRPr="00437A04" w:rsidRDefault="004672FA" w:rsidP="004672FA">
            <w:pPr>
              <w:ind w:left="200" w:hangingChars="100" w:hanging="200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★ </w:t>
            </w:r>
            <w:r w:rsidRPr="00437A04">
              <w:rPr>
                <w:szCs w:val="20"/>
              </w:rPr>
              <w:t>학생</w:t>
            </w:r>
            <w:r w:rsidR="00513870" w:rsidRPr="00437A04">
              <w:rPr>
                <w:rFonts w:hint="eastAsia"/>
                <w:szCs w:val="20"/>
              </w:rPr>
              <w:t xml:space="preserve"> 레벨이 높은 경우에는 </w:t>
            </w:r>
            <w:r w:rsidRPr="00437A04">
              <w:rPr>
                <w:rFonts w:hint="eastAsia"/>
                <w:szCs w:val="20"/>
              </w:rPr>
              <w:t>각자의 생각을 적도록 한 후, 발표하는 시간을 가져본다.</w:t>
            </w:r>
          </w:p>
          <w:p w14:paraId="16BCDF97" w14:textId="77777777" w:rsidR="000C0A7F" w:rsidRPr="00437A04" w:rsidRDefault="000C0A7F" w:rsidP="000C0A7F"/>
          <w:p w14:paraId="66DA52D5" w14:textId="77777777" w:rsidR="000C0A7F" w:rsidRPr="00437A04" w:rsidRDefault="000C0A7F" w:rsidP="000C0A7F">
            <w:pPr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Workbook (p. </w:t>
            </w:r>
            <w:r w:rsidRPr="00437A04">
              <w:rPr>
                <w:b/>
                <w:szCs w:val="20"/>
              </w:rPr>
              <w:t>12-</w:t>
            </w:r>
            <w:r w:rsidRPr="00437A04">
              <w:rPr>
                <w:rFonts w:hint="eastAsia"/>
                <w:b/>
                <w:szCs w:val="20"/>
              </w:rPr>
              <w:t>14)</w:t>
            </w:r>
          </w:p>
          <w:p w14:paraId="60A8B14F" w14:textId="77777777" w:rsidR="000C0A7F" w:rsidRPr="00437A04" w:rsidRDefault="000C0A7F" w:rsidP="000C0A7F">
            <w:pPr>
              <w:rPr>
                <w:szCs w:val="20"/>
              </w:rPr>
            </w:pPr>
            <w:r w:rsidRPr="00437A04">
              <w:rPr>
                <w:szCs w:val="20"/>
              </w:rPr>
              <w:t xml:space="preserve">1. </w:t>
            </w:r>
            <w:r w:rsidRPr="00437A04">
              <w:rPr>
                <w:rFonts w:hint="eastAsia"/>
                <w:szCs w:val="20"/>
              </w:rPr>
              <w:t xml:space="preserve">워크북 12-13페이지를 학습하면서 읽은 내용을 완전히 이해한다. </w:t>
            </w:r>
          </w:p>
          <w:p w14:paraId="0F573239" w14:textId="42A70E2C" w:rsidR="00DE4208" w:rsidRPr="00437A04" w:rsidRDefault="000C0A7F" w:rsidP="000C0A7F">
            <w:pPr>
              <w:ind w:firstLineChars="17" w:firstLine="34"/>
              <w:jc w:val="left"/>
              <w:rPr>
                <w:szCs w:val="20"/>
              </w:rPr>
            </w:pPr>
            <w:r w:rsidRPr="00437A04">
              <w:rPr>
                <w:szCs w:val="20"/>
              </w:rPr>
              <w:t xml:space="preserve">2. </w:t>
            </w:r>
            <w:r w:rsidRPr="00437A04">
              <w:rPr>
                <w:rFonts w:hint="eastAsia"/>
                <w:szCs w:val="20"/>
              </w:rPr>
              <w:t xml:space="preserve">Summary 활동을 바탕으로 워크북을 풀어본다.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(시간이 부족할 시 숙제로 대체)</w:t>
            </w:r>
          </w:p>
        </w:tc>
      </w:tr>
    </w:tbl>
    <w:p w14:paraId="55EEDBC0" w14:textId="77777777" w:rsidR="00DE4208" w:rsidRPr="00437A04" w:rsidRDefault="00DE4208" w:rsidP="00DE4208">
      <w:pPr>
        <w:jc w:val="left"/>
        <w:rPr>
          <w:b/>
          <w:szCs w:val="20"/>
        </w:rPr>
      </w:pPr>
    </w:p>
    <w:p w14:paraId="3881EE7F" w14:textId="77777777" w:rsidR="00513870" w:rsidRPr="00437A04" w:rsidRDefault="00513870">
      <w:pPr>
        <w:widowControl/>
        <w:wordWrap/>
        <w:autoSpaceDE/>
        <w:autoSpaceDN/>
        <w:jc w:val="left"/>
        <w:rPr>
          <w:b/>
          <w:szCs w:val="20"/>
        </w:rPr>
      </w:pPr>
    </w:p>
    <w:p w14:paraId="09E79189" w14:textId="77777777" w:rsidR="00513870" w:rsidRPr="00437A04" w:rsidRDefault="00513870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b/>
          <w:szCs w:val="20"/>
        </w:rPr>
        <w:br w:type="page"/>
      </w:r>
    </w:p>
    <w:p w14:paraId="16228D28" w14:textId="446765FA" w:rsidR="006057C7" w:rsidRPr="00437A04" w:rsidRDefault="006057C7" w:rsidP="006057C7">
      <w:pPr>
        <w:widowControl/>
        <w:wordWrap/>
        <w:autoSpaceDE/>
        <w:autoSpaceDN/>
        <w:spacing w:line="600" w:lineRule="auto"/>
        <w:jc w:val="left"/>
        <w:rPr>
          <w:sz w:val="18"/>
          <w:szCs w:val="18"/>
        </w:rPr>
      </w:pPr>
      <w:r w:rsidRPr="00437A04">
        <w:rPr>
          <w:rFonts w:hint="eastAsia"/>
          <w:szCs w:val="20"/>
        </w:rPr>
        <w:lastRenderedPageBreak/>
        <w:t>Flyer 5_Week 2-2_After Reading Activity</w:t>
      </w:r>
    </w:p>
    <w:p w14:paraId="468DF0DA" w14:textId="77777777" w:rsidR="006057C7" w:rsidRPr="00437A04" w:rsidRDefault="006057C7" w:rsidP="006057C7">
      <w:pPr>
        <w:widowControl/>
        <w:wordWrap/>
        <w:autoSpaceDE/>
        <w:autoSpaceDN/>
        <w:spacing w:line="360" w:lineRule="auto"/>
        <w:jc w:val="center"/>
        <w:rPr>
          <w:rFonts w:ascii="Arial" w:hAnsi="Arial" w:cs="Arial"/>
          <w:b/>
          <w:noProof/>
          <w:sz w:val="96"/>
          <w:szCs w:val="40"/>
        </w:rPr>
      </w:pPr>
      <w:r w:rsidRPr="00437A04">
        <w:rPr>
          <w:rFonts w:ascii="Arial" w:hAnsi="Arial" w:cs="Arial"/>
          <w:b/>
          <w:noProof/>
          <w:sz w:val="96"/>
          <w:szCs w:val="40"/>
        </w:rPr>
        <w:t>After Reading Activity</w:t>
      </w:r>
    </w:p>
    <w:p w14:paraId="4E5DB34F" w14:textId="77777777" w:rsidR="006057C7" w:rsidRPr="00437A04" w:rsidRDefault="006057C7" w:rsidP="006057C7">
      <w:pPr>
        <w:widowControl/>
        <w:wordWrap/>
        <w:autoSpaceDE/>
        <w:autoSpaceDN/>
        <w:spacing w:line="276" w:lineRule="auto"/>
        <w:jc w:val="left"/>
        <w:rPr>
          <w:noProof/>
          <w:sz w:val="40"/>
          <w:szCs w:val="40"/>
          <w:u w:val="single"/>
        </w:rPr>
      </w:pPr>
      <w:r w:rsidRPr="00437A04">
        <w:rPr>
          <w:rFonts w:hint="eastAsia"/>
          <w:noProof/>
          <w:sz w:val="40"/>
          <w:szCs w:val="40"/>
        </w:rPr>
        <w:t xml:space="preserve">Title: </w:t>
      </w:r>
      <w:r w:rsidRPr="00437A04">
        <w:rPr>
          <w:rFonts w:hint="eastAsia"/>
          <w:noProof/>
          <w:sz w:val="40"/>
          <w:szCs w:val="40"/>
          <w:u w:val="single"/>
        </w:rPr>
        <w:t xml:space="preserve">                                              </w:t>
      </w:r>
    </w:p>
    <w:p w14:paraId="7BB4CEEA" w14:textId="77777777" w:rsidR="006057C7" w:rsidRPr="00437A04" w:rsidRDefault="006057C7" w:rsidP="006057C7">
      <w:pPr>
        <w:widowControl/>
        <w:wordWrap/>
        <w:autoSpaceDE/>
        <w:autoSpaceDN/>
        <w:jc w:val="left"/>
        <w:rPr>
          <w:sz w:val="28"/>
          <w:szCs w:val="28"/>
        </w:rPr>
      </w:pPr>
      <w:r w:rsidRPr="00437A04">
        <w:rPr>
          <w:rFonts w:hint="eastAsia"/>
          <w:sz w:val="28"/>
          <w:szCs w:val="28"/>
        </w:rPr>
        <w:t>*How is the town different from the past time in the story?</w:t>
      </w:r>
    </w:p>
    <w:tbl>
      <w:tblPr>
        <w:tblStyle w:val="a5"/>
        <w:tblW w:w="10431" w:type="dxa"/>
        <w:tblLook w:val="04A0" w:firstRow="1" w:lastRow="0" w:firstColumn="1" w:lastColumn="0" w:noHBand="0" w:noVBand="1"/>
      </w:tblPr>
      <w:tblGrid>
        <w:gridCol w:w="1701"/>
        <w:gridCol w:w="4365"/>
        <w:gridCol w:w="4365"/>
      </w:tblGrid>
      <w:tr w:rsidR="006057C7" w:rsidRPr="00437A04" w14:paraId="6B89FB44" w14:textId="77777777" w:rsidTr="0010493A">
        <w:tc>
          <w:tcPr>
            <w:tcW w:w="1701" w:type="dxa"/>
            <w:vAlign w:val="center"/>
          </w:tcPr>
          <w:p w14:paraId="6272D274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4"/>
                <w:szCs w:val="28"/>
              </w:rPr>
            </w:pPr>
          </w:p>
        </w:tc>
        <w:tc>
          <w:tcPr>
            <w:tcW w:w="4365" w:type="dxa"/>
            <w:vAlign w:val="center"/>
          </w:tcPr>
          <w:p w14:paraId="6A009843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b/>
                <w:sz w:val="28"/>
                <w:szCs w:val="28"/>
              </w:rPr>
            </w:pPr>
            <w:r w:rsidRPr="00437A04">
              <w:rPr>
                <w:rFonts w:hint="eastAsia"/>
                <w:b/>
                <w:sz w:val="28"/>
                <w:szCs w:val="28"/>
              </w:rPr>
              <w:t>PAST</w:t>
            </w:r>
          </w:p>
        </w:tc>
        <w:tc>
          <w:tcPr>
            <w:tcW w:w="4365" w:type="dxa"/>
            <w:vAlign w:val="center"/>
          </w:tcPr>
          <w:p w14:paraId="33DE204D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b/>
                <w:sz w:val="28"/>
                <w:szCs w:val="28"/>
              </w:rPr>
            </w:pPr>
            <w:r w:rsidRPr="00437A04">
              <w:rPr>
                <w:rFonts w:hint="eastAsia"/>
                <w:b/>
                <w:sz w:val="28"/>
                <w:szCs w:val="28"/>
              </w:rPr>
              <w:t>NOW</w:t>
            </w:r>
          </w:p>
        </w:tc>
      </w:tr>
      <w:tr w:rsidR="006057C7" w:rsidRPr="00437A04" w14:paraId="692CD122" w14:textId="77777777" w:rsidTr="0010493A">
        <w:trPr>
          <w:trHeight w:val="1984"/>
        </w:trPr>
        <w:tc>
          <w:tcPr>
            <w:tcW w:w="1701" w:type="dxa"/>
            <w:vAlign w:val="center"/>
          </w:tcPr>
          <w:p w14:paraId="277962FB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4"/>
                <w:szCs w:val="28"/>
              </w:rPr>
            </w:pPr>
            <w:r w:rsidRPr="00437A04">
              <w:rPr>
                <w:rFonts w:hint="eastAsia"/>
                <w:sz w:val="24"/>
                <w:szCs w:val="28"/>
              </w:rPr>
              <w:t>size of the town</w:t>
            </w:r>
          </w:p>
        </w:tc>
        <w:tc>
          <w:tcPr>
            <w:tcW w:w="4365" w:type="dxa"/>
            <w:vAlign w:val="center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2F4E178C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76D6F3A6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70CA30F9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61EA3398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150D4CB8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17C5A9BC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3A44E3E5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  <w:tc>
          <w:tcPr>
            <w:tcW w:w="4365" w:type="dxa"/>
            <w:vAlign w:val="center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71F578F5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7FE792BE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18177C36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712E4B9B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4E9F6FAA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5804E3AE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558BA459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</w:tr>
      <w:tr w:rsidR="006057C7" w:rsidRPr="00437A04" w14:paraId="34418D26" w14:textId="77777777" w:rsidTr="0010493A">
        <w:trPr>
          <w:trHeight w:val="1984"/>
        </w:trPr>
        <w:tc>
          <w:tcPr>
            <w:tcW w:w="1701" w:type="dxa"/>
            <w:vAlign w:val="center"/>
          </w:tcPr>
          <w:p w14:paraId="775FE748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4"/>
                <w:szCs w:val="28"/>
              </w:rPr>
            </w:pPr>
            <w:r w:rsidRPr="00437A04">
              <w:rPr>
                <w:rFonts w:hint="eastAsia"/>
                <w:sz w:val="24"/>
                <w:szCs w:val="28"/>
              </w:rPr>
              <w:t>number of buildings</w:t>
            </w:r>
          </w:p>
        </w:tc>
        <w:tc>
          <w:tcPr>
            <w:tcW w:w="4365" w:type="dxa"/>
            <w:vAlign w:val="center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5825A3B0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35389E82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676DEC55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37057533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33FF6373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7F106BAA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67971502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  <w:tc>
          <w:tcPr>
            <w:tcW w:w="4365" w:type="dxa"/>
            <w:vAlign w:val="center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6E6E6EAE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2A0DCC96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11D76705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1D990166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52FDB4F9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0F97F0CD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6A149FC1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</w:tr>
      <w:tr w:rsidR="006057C7" w:rsidRPr="00437A04" w14:paraId="01BA240C" w14:textId="77777777" w:rsidTr="0010493A">
        <w:trPr>
          <w:trHeight w:val="1984"/>
        </w:trPr>
        <w:tc>
          <w:tcPr>
            <w:tcW w:w="1701" w:type="dxa"/>
            <w:vAlign w:val="center"/>
          </w:tcPr>
          <w:p w14:paraId="51D0C312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4"/>
                <w:szCs w:val="28"/>
              </w:rPr>
            </w:pPr>
            <w:r w:rsidRPr="00437A04">
              <w:rPr>
                <w:rFonts w:hint="eastAsia"/>
                <w:sz w:val="24"/>
                <w:szCs w:val="28"/>
              </w:rPr>
              <w:t>number of people</w:t>
            </w:r>
          </w:p>
        </w:tc>
        <w:tc>
          <w:tcPr>
            <w:tcW w:w="4365" w:type="dxa"/>
            <w:vAlign w:val="center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184113B9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50D86254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3ED191A8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139E6691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5601891D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08CDB0BA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13F60A8F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  <w:tc>
          <w:tcPr>
            <w:tcW w:w="4365" w:type="dxa"/>
            <w:vAlign w:val="center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509F8B42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60FFCE70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1F82428A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13AE4463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1176582A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633F60ED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04210499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</w:tr>
      <w:tr w:rsidR="006057C7" w:rsidRPr="00437A04" w14:paraId="3CBFC448" w14:textId="77777777" w:rsidTr="0010493A">
        <w:trPr>
          <w:trHeight w:val="1984"/>
        </w:trPr>
        <w:tc>
          <w:tcPr>
            <w:tcW w:w="1701" w:type="dxa"/>
            <w:vAlign w:val="center"/>
          </w:tcPr>
          <w:p w14:paraId="5D059841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4"/>
                <w:szCs w:val="28"/>
              </w:rPr>
            </w:pPr>
            <w:r w:rsidRPr="00437A04">
              <w:rPr>
                <w:rFonts w:hint="eastAsia"/>
                <w:sz w:val="24"/>
                <w:szCs w:val="28"/>
              </w:rPr>
              <w:t>the stream</w:t>
            </w:r>
          </w:p>
        </w:tc>
        <w:tc>
          <w:tcPr>
            <w:tcW w:w="4365" w:type="dxa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623F1C73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3AAEE2C9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0B9FB99E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2A33430B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7054E789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09A093DB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04436EB4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  <w:tc>
          <w:tcPr>
            <w:tcW w:w="4365" w:type="dxa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11CAD35B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29FAB3A7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7F10075A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2D1AFAB0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345E4FA6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24F70A99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21225266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</w:tr>
      <w:tr w:rsidR="006057C7" w:rsidRPr="00437A04" w14:paraId="586A6063" w14:textId="77777777" w:rsidTr="0010493A">
        <w:trPr>
          <w:trHeight w:val="1984"/>
        </w:trPr>
        <w:tc>
          <w:tcPr>
            <w:tcW w:w="1701" w:type="dxa"/>
            <w:vAlign w:val="center"/>
          </w:tcPr>
          <w:p w14:paraId="23D9E4F6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4"/>
                <w:szCs w:val="28"/>
              </w:rPr>
            </w:pPr>
            <w:r w:rsidRPr="00437A04">
              <w:rPr>
                <w:rFonts w:hint="eastAsia"/>
                <w:sz w:val="24"/>
                <w:szCs w:val="28"/>
              </w:rPr>
              <w:t>children</w:t>
            </w:r>
          </w:p>
        </w:tc>
        <w:tc>
          <w:tcPr>
            <w:tcW w:w="4365" w:type="dxa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782CF62C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79316CEF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6D2C8988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6FECDECE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38FB151D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60A51A9E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1365BABA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  <w:tc>
          <w:tcPr>
            <w:tcW w:w="4365" w:type="dxa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19F74D39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40B92618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05CCB7AD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3F5A49C4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6FB7B9CD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19AF28AA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765FE894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</w:tr>
    </w:tbl>
    <w:p w14:paraId="0400A217" w14:textId="4DC011C5" w:rsidR="006057C7" w:rsidRPr="00437A04" w:rsidRDefault="006057C7" w:rsidP="006057C7">
      <w:pPr>
        <w:widowControl/>
        <w:wordWrap/>
        <w:autoSpaceDE/>
        <w:autoSpaceDN/>
        <w:spacing w:line="600" w:lineRule="auto"/>
        <w:jc w:val="left"/>
        <w:rPr>
          <w:sz w:val="18"/>
          <w:szCs w:val="18"/>
        </w:rPr>
      </w:pPr>
      <w:r w:rsidRPr="00437A04">
        <w:rPr>
          <w:rFonts w:hint="eastAsia"/>
          <w:szCs w:val="20"/>
        </w:rPr>
        <w:lastRenderedPageBreak/>
        <w:t xml:space="preserve">Flyer 5_Week 2-2_After Reading </w:t>
      </w:r>
      <w:proofErr w:type="spellStart"/>
      <w:r w:rsidRPr="00437A04">
        <w:rPr>
          <w:rFonts w:hint="eastAsia"/>
          <w:szCs w:val="20"/>
        </w:rPr>
        <w:t>Activity_example</w:t>
      </w:r>
      <w:proofErr w:type="spellEnd"/>
    </w:p>
    <w:p w14:paraId="275703F4" w14:textId="77777777" w:rsidR="006057C7" w:rsidRPr="00437A04" w:rsidRDefault="006057C7" w:rsidP="006057C7">
      <w:pPr>
        <w:widowControl/>
        <w:wordWrap/>
        <w:autoSpaceDE/>
        <w:autoSpaceDN/>
        <w:spacing w:line="360" w:lineRule="auto"/>
        <w:jc w:val="center"/>
        <w:rPr>
          <w:rFonts w:ascii="Arial" w:hAnsi="Arial" w:cs="Arial"/>
          <w:b/>
          <w:noProof/>
          <w:sz w:val="96"/>
          <w:szCs w:val="40"/>
        </w:rPr>
      </w:pPr>
      <w:r w:rsidRPr="00437A04">
        <w:rPr>
          <w:rFonts w:ascii="Arial" w:hAnsi="Arial" w:cs="Arial"/>
          <w:b/>
          <w:noProof/>
          <w:sz w:val="96"/>
          <w:szCs w:val="40"/>
        </w:rPr>
        <w:t>After Reading Activity</w:t>
      </w:r>
    </w:p>
    <w:p w14:paraId="503F78F0" w14:textId="77777777" w:rsidR="006057C7" w:rsidRPr="00437A04" w:rsidRDefault="006057C7" w:rsidP="006057C7">
      <w:pPr>
        <w:widowControl/>
        <w:wordWrap/>
        <w:autoSpaceDE/>
        <w:autoSpaceDN/>
        <w:spacing w:line="276" w:lineRule="auto"/>
        <w:jc w:val="left"/>
        <w:rPr>
          <w:noProof/>
          <w:sz w:val="40"/>
          <w:szCs w:val="40"/>
          <w:u w:val="single"/>
        </w:rPr>
      </w:pPr>
      <w:r w:rsidRPr="00437A04">
        <w:rPr>
          <w:rFonts w:ascii="Comic Sans MS" w:eastAsia="DX하얀토끼B" w:hAnsi="Comic Sans MS"/>
          <w:b/>
          <w:noProof/>
          <w:color w:val="0099FF"/>
          <w:sz w:val="56"/>
          <w:szCs w:val="56"/>
        </w:rPr>
        <mc:AlternateContent>
          <mc:Choice Requires="wps">
            <w:drawing>
              <wp:anchor distT="0" distB="0" distL="114300" distR="114300" simplePos="0" relativeHeight="251570176" behindDoc="0" locked="0" layoutInCell="1" allowOverlap="1" wp14:anchorId="3F6DCC2E" wp14:editId="39109648">
                <wp:simplePos x="0" y="0"/>
                <wp:positionH relativeFrom="column">
                  <wp:posOffset>831215</wp:posOffset>
                </wp:positionH>
                <wp:positionV relativeFrom="paragraph">
                  <wp:posOffset>15826</wp:posOffset>
                </wp:positionV>
                <wp:extent cx="914400" cy="539262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5392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36A783" w14:textId="77777777" w:rsidR="006057C7" w:rsidRPr="004672FA" w:rsidRDefault="006057C7" w:rsidP="006057C7">
                            <w:pPr>
                              <w:rPr>
                                <w:rFonts w:ascii="휴먼편지체" w:eastAsia="휴먼편지체" w:hAnsi="Lucida Handwriting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휴먼편지체" w:eastAsia="휴먼편지체" w:hAnsi="Lucida Handwriting" w:hint="eastAsia"/>
                                <w:color w:val="FF0000"/>
                                <w:sz w:val="28"/>
                                <w:szCs w:val="28"/>
                              </w:rPr>
                              <w:t>Our Town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6DCC2E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65.45pt;margin-top:1.25pt;width:1in;height:42.45pt;z-index:25157017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" filled="f" stroked="f" strokeweight=".5pt">
                <v:textbox>
                  <w:txbxContent>
                    <w:p w14:paraId="7136A783" w14:textId="77777777" w:rsidR="006057C7" w:rsidRPr="004672FA" w:rsidRDefault="006057C7" w:rsidP="006057C7">
                      <w:pPr>
                        <w:rPr>
                          <w:rFonts w:ascii="휴먼편지체" w:eastAsia="휴먼편지체" w:hAnsi="Lucida Handwriting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휴먼편지체" w:eastAsia="휴먼편지체" w:hAnsi="Lucida Handwriting" w:hint="eastAsia"/>
                          <w:color w:val="FF0000"/>
                          <w:sz w:val="28"/>
                          <w:szCs w:val="28"/>
                        </w:rPr>
                        <w:t>Our Town</w:t>
                      </w:r>
                    </w:p>
                  </w:txbxContent>
                </v:textbox>
              </v:shape>
            </w:pict>
          </mc:Fallback>
        </mc:AlternateContent>
      </w:r>
      <w:r w:rsidRPr="00437A04">
        <w:rPr>
          <w:rFonts w:hint="eastAsia"/>
          <w:noProof/>
          <w:sz w:val="40"/>
          <w:szCs w:val="40"/>
        </w:rPr>
        <w:t xml:space="preserve">Title: </w:t>
      </w:r>
      <w:r w:rsidRPr="00437A04">
        <w:rPr>
          <w:rFonts w:hint="eastAsia"/>
          <w:noProof/>
          <w:sz w:val="40"/>
          <w:szCs w:val="40"/>
          <w:u w:val="single"/>
        </w:rPr>
        <w:t xml:space="preserve">                                              </w:t>
      </w:r>
    </w:p>
    <w:p w14:paraId="2E0F6C1A" w14:textId="77777777" w:rsidR="006057C7" w:rsidRPr="00437A04" w:rsidRDefault="006057C7" w:rsidP="006057C7">
      <w:pPr>
        <w:widowControl/>
        <w:wordWrap/>
        <w:autoSpaceDE/>
        <w:autoSpaceDN/>
        <w:jc w:val="left"/>
        <w:rPr>
          <w:sz w:val="28"/>
          <w:szCs w:val="28"/>
        </w:rPr>
      </w:pPr>
      <w:r w:rsidRPr="00437A04">
        <w:rPr>
          <w:rFonts w:hint="eastAsia"/>
          <w:sz w:val="28"/>
          <w:szCs w:val="28"/>
        </w:rPr>
        <w:t>*How is the town different from the past time in the story?</w:t>
      </w:r>
    </w:p>
    <w:tbl>
      <w:tblPr>
        <w:tblStyle w:val="a5"/>
        <w:tblW w:w="10431" w:type="dxa"/>
        <w:tblLook w:val="04A0" w:firstRow="1" w:lastRow="0" w:firstColumn="1" w:lastColumn="0" w:noHBand="0" w:noVBand="1"/>
      </w:tblPr>
      <w:tblGrid>
        <w:gridCol w:w="1701"/>
        <w:gridCol w:w="4365"/>
        <w:gridCol w:w="4365"/>
      </w:tblGrid>
      <w:tr w:rsidR="006057C7" w:rsidRPr="00437A04" w14:paraId="4A4D5C8B" w14:textId="77777777" w:rsidTr="0010493A">
        <w:tc>
          <w:tcPr>
            <w:tcW w:w="1701" w:type="dxa"/>
            <w:vAlign w:val="center"/>
          </w:tcPr>
          <w:p w14:paraId="20B2DDEA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4"/>
                <w:szCs w:val="28"/>
              </w:rPr>
            </w:pPr>
          </w:p>
        </w:tc>
        <w:tc>
          <w:tcPr>
            <w:tcW w:w="4365" w:type="dxa"/>
            <w:vAlign w:val="center"/>
          </w:tcPr>
          <w:p w14:paraId="08F823E4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b/>
                <w:sz w:val="28"/>
                <w:szCs w:val="28"/>
              </w:rPr>
            </w:pPr>
            <w:r w:rsidRPr="00437A04">
              <w:rPr>
                <w:rFonts w:hint="eastAsia"/>
                <w:b/>
                <w:sz w:val="28"/>
                <w:szCs w:val="28"/>
              </w:rPr>
              <w:t>PAST</w:t>
            </w:r>
          </w:p>
        </w:tc>
        <w:tc>
          <w:tcPr>
            <w:tcW w:w="4365" w:type="dxa"/>
            <w:vAlign w:val="center"/>
          </w:tcPr>
          <w:p w14:paraId="3285990D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b/>
                <w:sz w:val="28"/>
                <w:szCs w:val="28"/>
              </w:rPr>
            </w:pPr>
            <w:r w:rsidRPr="00437A04">
              <w:rPr>
                <w:rFonts w:hint="eastAsia"/>
                <w:b/>
                <w:sz w:val="28"/>
                <w:szCs w:val="28"/>
              </w:rPr>
              <w:t>NOW</w:t>
            </w:r>
          </w:p>
        </w:tc>
      </w:tr>
      <w:tr w:rsidR="006057C7" w:rsidRPr="00437A04" w14:paraId="479E027C" w14:textId="77777777" w:rsidTr="0010493A">
        <w:trPr>
          <w:trHeight w:val="1984"/>
        </w:trPr>
        <w:tc>
          <w:tcPr>
            <w:tcW w:w="1701" w:type="dxa"/>
            <w:vAlign w:val="center"/>
          </w:tcPr>
          <w:p w14:paraId="14E40BA7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4"/>
                <w:szCs w:val="28"/>
              </w:rPr>
            </w:pPr>
            <w:r w:rsidRPr="00437A04">
              <w:rPr>
                <w:rFonts w:hint="eastAsia"/>
                <w:sz w:val="24"/>
                <w:szCs w:val="28"/>
              </w:rPr>
              <w:t>size of the town</w:t>
            </w:r>
          </w:p>
        </w:tc>
        <w:tc>
          <w:tcPr>
            <w:tcW w:w="4365" w:type="dxa"/>
            <w:vAlign w:val="center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0A9FA5D5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0B9FC044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  <w:r w:rsidRPr="00437A04">
                    <w:rPr>
                      <w:rFonts w:ascii="Comic Sans MS" w:eastAsia="DX하얀토끼B" w:hAnsi="Comic Sans MS"/>
                      <w:b/>
                      <w:noProof/>
                      <w:color w:val="0099FF"/>
                      <w:sz w:val="56"/>
                      <w:szCs w:val="56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575296" behindDoc="0" locked="0" layoutInCell="1" allowOverlap="1" wp14:anchorId="6DE920B2" wp14:editId="4C622657">
                            <wp:simplePos x="0" y="0"/>
                            <wp:positionH relativeFrom="column">
                              <wp:posOffset>-71315</wp:posOffset>
                            </wp:positionH>
                            <wp:positionV relativeFrom="paragraph">
                              <wp:posOffset>42985</wp:posOffset>
                            </wp:positionV>
                            <wp:extent cx="914400" cy="539262"/>
                            <wp:effectExtent l="0" t="0" r="0" b="0"/>
                            <wp:wrapNone/>
                            <wp:docPr id="12" name="Text Box 1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914400" cy="5392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58C535B7" w14:textId="77777777" w:rsidR="006057C7" w:rsidRPr="004672FA" w:rsidRDefault="006057C7" w:rsidP="006057C7">
                                        <w:pPr>
                                          <w:rPr>
                                            <w:rFonts w:ascii="휴먼편지체" w:eastAsia="휴먼편지체" w:hAnsi="Lucida Handwriting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ascii="휴먼편지체" w:eastAsia="휴먼편지체" w:hAnsi="Lucida Handwriting" w:hint="eastAsia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w:t>It was small.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DE920B2" id="Text Box 12" o:spid="_x0000_s1027" type="#_x0000_t202" style="position:absolute;left:0;text-align:left;margin-left:-5.6pt;margin-top:3.4pt;width:1in;height:42.45pt;z-index:2515752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" filled="f" stroked="f" strokeweight=".5pt">
                            <v:textbox>
                              <w:txbxContent>
                                <w:p w14:paraId="58C535B7" w14:textId="77777777" w:rsidR="006057C7" w:rsidRPr="004672FA" w:rsidRDefault="006057C7" w:rsidP="006057C7">
                                  <w:pPr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It was small.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</w:tr>
            <w:tr w:rsidR="006057C7" w:rsidRPr="00437A04" w14:paraId="67C18495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29A9878A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064A5C60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060844F7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6DC67B88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  <w:tc>
          <w:tcPr>
            <w:tcW w:w="4365" w:type="dxa"/>
            <w:vAlign w:val="center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650BB38F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727DF422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  <w:r w:rsidRPr="00437A04">
                    <w:rPr>
                      <w:rFonts w:ascii="Comic Sans MS" w:eastAsia="DX하얀토끼B" w:hAnsi="Comic Sans MS"/>
                      <w:b/>
                      <w:noProof/>
                      <w:color w:val="0099FF"/>
                      <w:sz w:val="56"/>
                      <w:szCs w:val="56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580416" behindDoc="0" locked="0" layoutInCell="1" allowOverlap="1" wp14:anchorId="25482CB5" wp14:editId="6C65BDCE">
                            <wp:simplePos x="0" y="0"/>
                            <wp:positionH relativeFrom="column">
                              <wp:posOffset>-64526</wp:posOffset>
                            </wp:positionH>
                            <wp:positionV relativeFrom="paragraph">
                              <wp:posOffset>16315</wp:posOffset>
                            </wp:positionV>
                            <wp:extent cx="914400" cy="539262"/>
                            <wp:effectExtent l="0" t="0" r="0" b="0"/>
                            <wp:wrapNone/>
                            <wp:docPr id="15" name="Text Box 1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914400" cy="5392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20AA8154" w14:textId="77777777" w:rsidR="006057C7" w:rsidRPr="004672FA" w:rsidRDefault="006057C7" w:rsidP="006057C7">
                                        <w:pPr>
                                          <w:rPr>
                                            <w:rFonts w:ascii="휴먼편지체" w:eastAsia="휴먼편지체" w:hAnsi="Lucida Handwriting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ascii="휴먼편지체" w:eastAsia="휴먼편지체" w:hAnsi="Lucida Handwriting" w:hint="eastAsia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w:t>It is larger.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5482CB5" id="Text Box 15" o:spid="_x0000_s1028" type="#_x0000_t202" style="position:absolute;left:0;text-align:left;margin-left:-5.1pt;margin-top:1.3pt;width:1in;height:42.45pt;z-index:25158041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" filled="f" stroked="f" strokeweight=".5pt">
                            <v:textbox>
                              <w:txbxContent>
                                <w:p w14:paraId="20AA8154" w14:textId="77777777" w:rsidR="006057C7" w:rsidRPr="004672FA" w:rsidRDefault="006057C7" w:rsidP="006057C7">
                                  <w:pPr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It is larger.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</w:tr>
            <w:tr w:rsidR="006057C7" w:rsidRPr="00437A04" w14:paraId="1933AB5C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0CF474DB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686DBC8C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6E41ABEE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54E74710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</w:tr>
      <w:tr w:rsidR="006057C7" w:rsidRPr="00437A04" w14:paraId="01C509D4" w14:textId="77777777" w:rsidTr="0010493A">
        <w:trPr>
          <w:trHeight w:val="1984"/>
        </w:trPr>
        <w:tc>
          <w:tcPr>
            <w:tcW w:w="1701" w:type="dxa"/>
            <w:vAlign w:val="center"/>
          </w:tcPr>
          <w:p w14:paraId="13D22870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4"/>
                <w:szCs w:val="28"/>
              </w:rPr>
            </w:pPr>
            <w:r w:rsidRPr="00437A04">
              <w:rPr>
                <w:rFonts w:hint="eastAsia"/>
                <w:sz w:val="24"/>
                <w:szCs w:val="28"/>
              </w:rPr>
              <w:t>number of buildings</w:t>
            </w:r>
          </w:p>
        </w:tc>
        <w:tc>
          <w:tcPr>
            <w:tcW w:w="4365" w:type="dxa"/>
            <w:vAlign w:val="center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68BCC2C2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00661EEB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  <w:r w:rsidRPr="00437A04">
                    <w:rPr>
                      <w:rFonts w:ascii="Comic Sans MS" w:eastAsia="DX하얀토끼B" w:hAnsi="Comic Sans MS"/>
                      <w:b/>
                      <w:noProof/>
                      <w:color w:val="0099FF"/>
                      <w:sz w:val="56"/>
                      <w:szCs w:val="56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585536" behindDoc="0" locked="0" layoutInCell="1" allowOverlap="1" wp14:anchorId="46925EC0" wp14:editId="162F7EC0">
                            <wp:simplePos x="0" y="0"/>
                            <wp:positionH relativeFrom="column">
                              <wp:posOffset>-71120</wp:posOffset>
                            </wp:positionH>
                            <wp:positionV relativeFrom="paragraph">
                              <wp:posOffset>51386</wp:posOffset>
                            </wp:positionV>
                            <wp:extent cx="914400" cy="539262"/>
                            <wp:effectExtent l="0" t="0" r="0" b="0"/>
                            <wp:wrapNone/>
                            <wp:docPr id="18" name="Text Box 1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914400" cy="5392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483030CF" w14:textId="77777777" w:rsidR="006057C7" w:rsidRPr="004672FA" w:rsidRDefault="006057C7" w:rsidP="006057C7">
                                        <w:pPr>
                                          <w:rPr>
                                            <w:rFonts w:ascii="휴먼편지체" w:eastAsia="휴먼편지체" w:hAnsi="Lucida Handwriting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ascii="휴먼편지체" w:eastAsia="휴먼편지체" w:hAnsi="Lucida Handwriting" w:hint="eastAsia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w:t>There were only 15 houses.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6925EC0" id="Text Box 18" o:spid="_x0000_s1029" type="#_x0000_t202" style="position:absolute;left:0;text-align:left;margin-left:-5.6pt;margin-top:4.05pt;width:1in;height:42.45pt;z-index:25158553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" filled="f" stroked="f" strokeweight=".5pt">
                            <v:textbox>
                              <w:txbxContent>
                                <w:p w14:paraId="483030CF" w14:textId="77777777" w:rsidR="006057C7" w:rsidRPr="004672FA" w:rsidRDefault="006057C7" w:rsidP="006057C7">
                                  <w:pPr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There were only 15 houses.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</w:tr>
            <w:tr w:rsidR="006057C7" w:rsidRPr="00437A04" w14:paraId="0B760733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2C887ED2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50D3607E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49FED8E3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5829AE6B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  <w:tc>
          <w:tcPr>
            <w:tcW w:w="4365" w:type="dxa"/>
            <w:vAlign w:val="center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108F76B4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5215273F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  <w:r w:rsidRPr="00437A04">
                    <w:rPr>
                      <w:rFonts w:ascii="Comic Sans MS" w:eastAsia="DX하얀토끼B" w:hAnsi="Comic Sans MS"/>
                      <w:b/>
                      <w:noProof/>
                      <w:color w:val="0099FF"/>
                      <w:sz w:val="56"/>
                      <w:szCs w:val="56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590656" behindDoc="0" locked="0" layoutInCell="1" allowOverlap="1" wp14:anchorId="3EE67DC8" wp14:editId="371E496B">
                            <wp:simplePos x="0" y="0"/>
                            <wp:positionH relativeFrom="column">
                              <wp:posOffset>-75858</wp:posOffset>
                            </wp:positionH>
                            <wp:positionV relativeFrom="paragraph">
                              <wp:posOffset>35560</wp:posOffset>
                            </wp:positionV>
                            <wp:extent cx="2625969" cy="1125416"/>
                            <wp:effectExtent l="0" t="0" r="0" b="0"/>
                            <wp:wrapNone/>
                            <wp:docPr id="20" name="Text Box 2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5969" cy="11254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7BCD3F00" w14:textId="77777777" w:rsidR="006057C7" w:rsidRPr="004672FA" w:rsidRDefault="006057C7" w:rsidP="006057C7">
                                        <w:pPr>
                                          <w:spacing w:line="360" w:lineRule="auto"/>
                                          <w:rPr>
                                            <w:rFonts w:ascii="휴먼편지체" w:eastAsia="휴먼편지체" w:hAnsi="Lucida Handwriting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ascii="휴먼편지체" w:eastAsia="휴먼편지체" w:hAnsi="Lucida Handwriting" w:hint="eastAsia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w:t>There are a lot of houses and high buildings.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EE67DC8" id="Text Box 20" o:spid="_x0000_s1030" type="#_x0000_t202" style="position:absolute;left:0;text-align:left;margin-left:-5.95pt;margin-top:2.8pt;width:206.75pt;height:88.6pt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" filled="f" stroked="f" strokeweight=".5pt">
                            <v:textbox>
                              <w:txbxContent>
                                <w:p w14:paraId="7BCD3F00" w14:textId="77777777" w:rsidR="006057C7" w:rsidRPr="004672FA" w:rsidRDefault="006057C7" w:rsidP="006057C7">
                                  <w:pPr>
                                    <w:spacing w:line="360" w:lineRule="auto"/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There are a lot of houses and high buildings.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</w:tr>
            <w:tr w:rsidR="006057C7" w:rsidRPr="00437A04" w14:paraId="51BBAE7E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6AC9908F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3841F117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2821EB05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54CAC3C4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</w:tr>
      <w:tr w:rsidR="006057C7" w:rsidRPr="00437A04" w14:paraId="7B9ADFBD" w14:textId="77777777" w:rsidTr="0010493A">
        <w:trPr>
          <w:trHeight w:val="1984"/>
        </w:trPr>
        <w:tc>
          <w:tcPr>
            <w:tcW w:w="1701" w:type="dxa"/>
            <w:vAlign w:val="center"/>
          </w:tcPr>
          <w:p w14:paraId="7F16B266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4"/>
                <w:szCs w:val="28"/>
              </w:rPr>
            </w:pPr>
            <w:r w:rsidRPr="00437A04">
              <w:rPr>
                <w:rFonts w:hint="eastAsia"/>
                <w:sz w:val="24"/>
                <w:szCs w:val="28"/>
              </w:rPr>
              <w:t>number of people</w:t>
            </w:r>
          </w:p>
        </w:tc>
        <w:tc>
          <w:tcPr>
            <w:tcW w:w="4365" w:type="dxa"/>
            <w:vAlign w:val="center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7EE23A0F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24C6EF97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  <w:r w:rsidRPr="00437A04">
                    <w:rPr>
                      <w:rFonts w:ascii="Comic Sans MS" w:eastAsia="DX하얀토끼B" w:hAnsi="Comic Sans MS"/>
                      <w:b/>
                      <w:noProof/>
                      <w:color w:val="0099FF"/>
                      <w:sz w:val="56"/>
                      <w:szCs w:val="56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00896" behindDoc="0" locked="0" layoutInCell="1" allowOverlap="1" wp14:anchorId="23F05643" wp14:editId="1FF35428">
                            <wp:simplePos x="0" y="0"/>
                            <wp:positionH relativeFrom="column">
                              <wp:posOffset>-70094</wp:posOffset>
                            </wp:positionH>
                            <wp:positionV relativeFrom="paragraph">
                              <wp:posOffset>5910</wp:posOffset>
                            </wp:positionV>
                            <wp:extent cx="2625969" cy="1125416"/>
                            <wp:effectExtent l="0" t="0" r="0" b="0"/>
                            <wp:wrapNone/>
                            <wp:docPr id="23" name="Text Box 2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5969" cy="11254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0BF6DFFC" w14:textId="77777777" w:rsidR="006057C7" w:rsidRPr="004672FA" w:rsidRDefault="006057C7" w:rsidP="006057C7">
                                        <w:pPr>
                                          <w:spacing w:line="360" w:lineRule="auto"/>
                                          <w:rPr>
                                            <w:rFonts w:ascii="휴먼편지체" w:eastAsia="휴먼편지체" w:hAnsi="Lucida Handwriting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ascii="휴먼편지체" w:eastAsia="휴먼편지체" w:hAnsi="Lucida Handwriting" w:hint="eastAsia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w:t>Only a few people lived there.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3F05643" id="Text Box 23" o:spid="_x0000_s1031" type="#_x0000_t202" style="position:absolute;left:0;text-align:left;margin-left:-5.5pt;margin-top:.45pt;width:206.75pt;height:88.6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" filled="f" stroked="f" strokeweight=".5pt">
                            <v:textbox>
                              <w:txbxContent>
                                <w:p w14:paraId="0BF6DFFC" w14:textId="77777777" w:rsidR="006057C7" w:rsidRPr="004672FA" w:rsidRDefault="006057C7" w:rsidP="006057C7">
                                  <w:pPr>
                                    <w:spacing w:line="360" w:lineRule="auto"/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Only a few people lived there.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</w:tr>
            <w:tr w:rsidR="006057C7" w:rsidRPr="00437A04" w14:paraId="1E9D9848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47DA5938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3AFBF058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1EE7BAF4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6E40214E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  <w:tc>
          <w:tcPr>
            <w:tcW w:w="4365" w:type="dxa"/>
            <w:vAlign w:val="center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216F813B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2D4A9629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  <w:r w:rsidRPr="00437A04">
                    <w:rPr>
                      <w:rFonts w:ascii="Comic Sans MS" w:eastAsia="DX하얀토끼B" w:hAnsi="Comic Sans MS"/>
                      <w:b/>
                      <w:noProof/>
                      <w:color w:val="0099FF"/>
                      <w:sz w:val="56"/>
                      <w:szCs w:val="56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595776" behindDoc="0" locked="0" layoutInCell="1" allowOverlap="1" wp14:anchorId="249A07FF" wp14:editId="54F0448B">
                            <wp:simplePos x="0" y="0"/>
                            <wp:positionH relativeFrom="column">
                              <wp:posOffset>-63842</wp:posOffset>
                            </wp:positionH>
                            <wp:positionV relativeFrom="paragraph">
                              <wp:posOffset>67848</wp:posOffset>
                            </wp:positionV>
                            <wp:extent cx="2625969" cy="1125416"/>
                            <wp:effectExtent l="0" t="0" r="0" b="0"/>
                            <wp:wrapNone/>
                            <wp:docPr id="22" name="Text Box 2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5969" cy="11254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18FB7920" w14:textId="77777777" w:rsidR="006057C7" w:rsidRPr="004672FA" w:rsidRDefault="006057C7" w:rsidP="006057C7">
                                        <w:pPr>
                                          <w:spacing w:line="360" w:lineRule="auto"/>
                                          <w:rPr>
                                            <w:rFonts w:ascii="휴먼편지체" w:eastAsia="휴먼편지체" w:hAnsi="Lucida Handwriting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ascii="휴먼편지체" w:eastAsia="휴먼편지체" w:hAnsi="Lucida Handwriting" w:hint="eastAsia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w:t>There are a lot of neighbors.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49A07FF" id="Text Box 22" o:spid="_x0000_s1032" type="#_x0000_t202" style="position:absolute;left:0;text-align:left;margin-left:-5.05pt;margin-top:5.35pt;width:206.75pt;height:88.6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" filled="f" stroked="f" strokeweight=".5pt">
                            <v:textbox>
                              <w:txbxContent>
                                <w:p w14:paraId="18FB7920" w14:textId="77777777" w:rsidR="006057C7" w:rsidRPr="004672FA" w:rsidRDefault="006057C7" w:rsidP="006057C7">
                                  <w:pPr>
                                    <w:spacing w:line="360" w:lineRule="auto"/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There are a lot of neighbors.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</w:tr>
            <w:tr w:rsidR="006057C7" w:rsidRPr="00437A04" w14:paraId="7A3919EB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4DBD8235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6ABB4252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7BA4576F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2CEC2D84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</w:tr>
      <w:tr w:rsidR="006057C7" w:rsidRPr="00437A04" w14:paraId="7D0D293C" w14:textId="77777777" w:rsidTr="0010493A">
        <w:trPr>
          <w:trHeight w:val="1984"/>
        </w:trPr>
        <w:tc>
          <w:tcPr>
            <w:tcW w:w="1701" w:type="dxa"/>
            <w:vAlign w:val="center"/>
          </w:tcPr>
          <w:p w14:paraId="7F865E1A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4"/>
                <w:szCs w:val="28"/>
              </w:rPr>
            </w:pPr>
            <w:r w:rsidRPr="00437A04">
              <w:rPr>
                <w:rFonts w:hint="eastAsia"/>
                <w:sz w:val="24"/>
                <w:szCs w:val="28"/>
              </w:rPr>
              <w:t>the stream</w:t>
            </w:r>
          </w:p>
        </w:tc>
        <w:tc>
          <w:tcPr>
            <w:tcW w:w="4365" w:type="dxa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66D9804F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60D502CE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  <w:r w:rsidRPr="00437A04">
                    <w:rPr>
                      <w:rFonts w:ascii="Comic Sans MS" w:eastAsia="DX하얀토끼B" w:hAnsi="Comic Sans MS"/>
                      <w:b/>
                      <w:noProof/>
                      <w:color w:val="0099FF"/>
                      <w:sz w:val="56"/>
                      <w:szCs w:val="56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06016" behindDoc="0" locked="0" layoutInCell="1" allowOverlap="1" wp14:anchorId="396F1F4F" wp14:editId="20826350">
                            <wp:simplePos x="0" y="0"/>
                            <wp:positionH relativeFrom="column">
                              <wp:posOffset>2708275</wp:posOffset>
                            </wp:positionH>
                            <wp:positionV relativeFrom="paragraph">
                              <wp:posOffset>123043</wp:posOffset>
                            </wp:positionV>
                            <wp:extent cx="2625969" cy="1125416"/>
                            <wp:effectExtent l="0" t="0" r="0" b="0"/>
                            <wp:wrapNone/>
                            <wp:docPr id="25" name="Text Box 2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5969" cy="11254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02628B68" w14:textId="77777777" w:rsidR="006057C7" w:rsidRPr="004672FA" w:rsidRDefault="006057C7" w:rsidP="006057C7">
                                        <w:pPr>
                                          <w:spacing w:line="360" w:lineRule="auto"/>
                                          <w:rPr>
                                            <w:rFonts w:ascii="휴먼편지체" w:eastAsia="휴먼편지체" w:hAnsi="Lucida Handwriting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ascii="휴먼편지체" w:eastAsia="휴먼편지체" w:hAnsi="Lucida Handwriting" w:hint="eastAsia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w:t>It turned very dirty with garbage on the shore.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96F1F4F" id="Text Box 25" o:spid="_x0000_s1033" type="#_x0000_t202" style="position:absolute;left:0;text-align:left;margin-left:213.25pt;margin-top:9.7pt;width:206.75pt;height:88.6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" filled="f" stroked="f" strokeweight=".5pt">
                            <v:textbox>
                              <w:txbxContent>
                                <w:p w14:paraId="02628B68" w14:textId="77777777" w:rsidR="006057C7" w:rsidRPr="004672FA" w:rsidRDefault="006057C7" w:rsidP="006057C7">
                                  <w:pPr>
                                    <w:spacing w:line="360" w:lineRule="auto"/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It turned very dirty with garbage on the shore.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Pr="00437A04">
                    <w:rPr>
                      <w:rFonts w:ascii="Comic Sans MS" w:eastAsia="DX하얀토끼B" w:hAnsi="Comic Sans MS"/>
                      <w:b/>
                      <w:noProof/>
                      <w:color w:val="0099FF"/>
                      <w:sz w:val="56"/>
                      <w:szCs w:val="56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11136" behindDoc="0" locked="0" layoutInCell="1" allowOverlap="1" wp14:anchorId="60F6FFD2" wp14:editId="4528AD3C">
                            <wp:simplePos x="0" y="0"/>
                            <wp:positionH relativeFrom="column">
                              <wp:posOffset>-69850</wp:posOffset>
                            </wp:positionH>
                            <wp:positionV relativeFrom="paragraph">
                              <wp:posOffset>61448</wp:posOffset>
                            </wp:positionV>
                            <wp:extent cx="2625969" cy="1125416"/>
                            <wp:effectExtent l="0" t="0" r="0" b="0"/>
                            <wp:wrapNone/>
                            <wp:docPr id="26" name="Text Box 2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5969" cy="11254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198AD2E6" w14:textId="77777777" w:rsidR="006057C7" w:rsidRDefault="006057C7" w:rsidP="006057C7">
                                        <w:pPr>
                                          <w:spacing w:line="360" w:lineRule="auto"/>
                                          <w:jc w:val="left"/>
                                          <w:rPr>
                                            <w:rFonts w:ascii="휴먼편지체" w:eastAsia="휴먼편지체" w:hAnsi="Lucida Handwriting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ascii="휴먼편지체" w:eastAsia="휴먼편지체" w:hAnsi="Lucida Handwriting" w:hint="eastAsia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w:t>It was clean with lots of fish.</w:t>
                                        </w:r>
                                      </w:p>
                                      <w:p w14:paraId="7DC98B48" w14:textId="77777777" w:rsidR="006057C7" w:rsidRPr="004672FA" w:rsidRDefault="006057C7" w:rsidP="006057C7">
                                        <w:pPr>
                                          <w:spacing w:line="360" w:lineRule="auto"/>
                                          <w:jc w:val="left"/>
                                          <w:rPr>
                                            <w:rFonts w:ascii="휴먼편지체" w:eastAsia="휴먼편지체" w:hAnsi="Lucida Handwriting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ascii="휴먼편지체" w:eastAsia="휴먼편지체" w:hAnsi="Lucida Handwriting" w:hint="eastAsia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w:t>It was a popular place for children.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0F6FFD2" id="Text Box 26" o:spid="_x0000_s1034" type="#_x0000_t202" style="position:absolute;left:0;text-align:left;margin-left:-5.5pt;margin-top:4.85pt;width:206.75pt;height:88.6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" filled="f" stroked="f" strokeweight=".5pt">
                            <v:textbox>
                              <w:txbxContent>
                                <w:p w14:paraId="198AD2E6" w14:textId="77777777" w:rsidR="006057C7" w:rsidRDefault="006057C7" w:rsidP="006057C7">
                                  <w:pPr>
                                    <w:spacing w:line="360" w:lineRule="auto"/>
                                    <w:jc w:val="left"/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It was clean with lots of fish.</w:t>
                                  </w:r>
                                </w:p>
                                <w:p w14:paraId="7DC98B48" w14:textId="77777777" w:rsidR="006057C7" w:rsidRPr="004672FA" w:rsidRDefault="006057C7" w:rsidP="006057C7">
                                  <w:pPr>
                                    <w:spacing w:line="360" w:lineRule="auto"/>
                                    <w:jc w:val="left"/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It was a popular place for children.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</w:tr>
            <w:tr w:rsidR="006057C7" w:rsidRPr="00437A04" w14:paraId="765B97CE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411C50FC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2F77A63F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32DBA5E2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1C317BE2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  <w:tc>
          <w:tcPr>
            <w:tcW w:w="4365" w:type="dxa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53678902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316A3B09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05A0EF7D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45FFE92B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2F2F16F2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0A105239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3C900B45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</w:tr>
      <w:tr w:rsidR="006057C7" w:rsidRPr="00437A04" w14:paraId="26164550" w14:textId="77777777" w:rsidTr="0010493A">
        <w:trPr>
          <w:trHeight w:val="1984"/>
        </w:trPr>
        <w:tc>
          <w:tcPr>
            <w:tcW w:w="1701" w:type="dxa"/>
            <w:vAlign w:val="center"/>
          </w:tcPr>
          <w:p w14:paraId="7CF3D476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4"/>
                <w:szCs w:val="28"/>
              </w:rPr>
            </w:pPr>
            <w:r w:rsidRPr="00437A04">
              <w:rPr>
                <w:rFonts w:hint="eastAsia"/>
                <w:sz w:val="24"/>
                <w:szCs w:val="28"/>
              </w:rPr>
              <w:t>children</w:t>
            </w:r>
          </w:p>
        </w:tc>
        <w:tc>
          <w:tcPr>
            <w:tcW w:w="4365" w:type="dxa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4B8F6908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312AA1D6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0F752636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57BD2D06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0061AF8F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1C478FBB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3E98C463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  <w:tc>
          <w:tcPr>
            <w:tcW w:w="4365" w:type="dxa"/>
          </w:tcPr>
          <w:tbl>
            <w:tblPr>
              <w:tblStyle w:val="a5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2" w:space="0" w:color="auto"/>
                <w:insideV w:val="single" w:sz="2" w:space="0" w:color="auto"/>
              </w:tblBorders>
              <w:tblLook w:val="04A0" w:firstRow="1" w:lastRow="0" w:firstColumn="1" w:lastColumn="0" w:noHBand="0" w:noVBand="1"/>
            </w:tblPr>
            <w:tblGrid>
              <w:gridCol w:w="4134"/>
            </w:tblGrid>
            <w:tr w:rsidR="006057C7" w:rsidRPr="00437A04" w14:paraId="37D7D88E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05B2CFBA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  <w:r w:rsidRPr="00437A04">
                    <w:rPr>
                      <w:rFonts w:ascii="Comic Sans MS" w:eastAsia="DX하얀토끼B" w:hAnsi="Comic Sans MS"/>
                      <w:b/>
                      <w:noProof/>
                      <w:color w:val="0099FF"/>
                      <w:sz w:val="56"/>
                      <w:szCs w:val="56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16256" behindDoc="0" locked="0" layoutInCell="1" allowOverlap="1" wp14:anchorId="4C9CB83F" wp14:editId="448AA0FA">
                            <wp:simplePos x="0" y="0"/>
                            <wp:positionH relativeFrom="column">
                              <wp:posOffset>-75223</wp:posOffset>
                            </wp:positionH>
                            <wp:positionV relativeFrom="paragraph">
                              <wp:posOffset>63646</wp:posOffset>
                            </wp:positionV>
                            <wp:extent cx="2625969" cy="1125416"/>
                            <wp:effectExtent l="0" t="0" r="0" b="0"/>
                            <wp:wrapNone/>
                            <wp:docPr id="27" name="Text Box 2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5969" cy="11254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37F1562C" w14:textId="77777777" w:rsidR="006057C7" w:rsidRPr="004672FA" w:rsidRDefault="006057C7" w:rsidP="006057C7">
                                        <w:pPr>
                                          <w:spacing w:line="360" w:lineRule="auto"/>
                                          <w:rPr>
                                            <w:rFonts w:ascii="휴먼편지체" w:eastAsia="휴먼편지체" w:hAnsi="Lucida Handwriting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ascii="휴먼편지체" w:eastAsia="휴먼편지체" w:hAnsi="Lucida Handwriting" w:hint="eastAsia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w:t>They don</w:t>
                                        </w:r>
                                        <w:r>
                                          <w:rPr>
                                            <w:rFonts w:ascii="휴먼편지체" w:eastAsia="휴먼편지체" w:hAnsi="Lucida Handwriting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w:t>’</w:t>
                                        </w:r>
                                        <w:r>
                                          <w:rPr>
                                            <w:rFonts w:ascii="휴먼편지체" w:eastAsia="휴먼편지체" w:hAnsi="Lucida Handwriting" w:hint="eastAsia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w:t>t want to play in the stream.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C9CB83F" id="Text Box 27" o:spid="_x0000_s1035" type="#_x0000_t202" style="position:absolute;left:0;text-align:left;margin-left:-5.9pt;margin-top:5pt;width:206.75pt;height:88.6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" filled="f" stroked="f" strokeweight=".5pt">
                            <v:textbox>
                              <w:txbxContent>
                                <w:p w14:paraId="37F1562C" w14:textId="77777777" w:rsidR="006057C7" w:rsidRPr="004672FA" w:rsidRDefault="006057C7" w:rsidP="006057C7">
                                  <w:pPr>
                                    <w:spacing w:line="360" w:lineRule="auto"/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They don</w:t>
                                  </w:r>
                                  <w:r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  <w:t>’</w:t>
                                  </w: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t want to play in the stream.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Pr="00437A04">
                    <w:rPr>
                      <w:rFonts w:ascii="Comic Sans MS" w:eastAsia="DX하얀토끼B" w:hAnsi="Comic Sans MS"/>
                      <w:b/>
                      <w:noProof/>
                      <w:color w:val="0099FF"/>
                      <w:sz w:val="56"/>
                      <w:szCs w:val="56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1376" behindDoc="0" locked="0" layoutInCell="1" allowOverlap="1" wp14:anchorId="624AA073" wp14:editId="154E69EB">
                            <wp:simplePos x="0" y="0"/>
                            <wp:positionH relativeFrom="column">
                              <wp:posOffset>-2853348</wp:posOffset>
                            </wp:positionH>
                            <wp:positionV relativeFrom="paragraph">
                              <wp:posOffset>2051</wp:posOffset>
                            </wp:positionV>
                            <wp:extent cx="2625969" cy="1125416"/>
                            <wp:effectExtent l="0" t="0" r="0" b="0"/>
                            <wp:wrapNone/>
                            <wp:docPr id="28" name="Text Box 2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5969" cy="11254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4083AA21" w14:textId="77777777" w:rsidR="006057C7" w:rsidRPr="004672FA" w:rsidRDefault="006057C7" w:rsidP="006057C7">
                                        <w:pPr>
                                          <w:spacing w:line="360" w:lineRule="auto"/>
                                          <w:jc w:val="left"/>
                                          <w:rPr>
                                            <w:rFonts w:ascii="휴먼편지체" w:eastAsia="휴먼편지체" w:hAnsi="Lucida Handwriting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rFonts w:ascii="휴먼편지체" w:eastAsia="휴먼편지체" w:hAnsi="Lucida Handwriting" w:hint="eastAsia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w:t>They were always playing, swimming and catching fish in the stream.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24AA073" id="Text Box 28" o:spid="_x0000_s1036" type="#_x0000_t202" style="position:absolute;left:0;text-align:left;margin-left:-224.65pt;margin-top:.15pt;width:206.75pt;height:88.6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" filled="f" stroked="f" strokeweight=".5pt">
                            <v:textbox>
                              <w:txbxContent>
                                <w:p w14:paraId="4083AA21" w14:textId="77777777" w:rsidR="006057C7" w:rsidRPr="004672FA" w:rsidRDefault="006057C7" w:rsidP="006057C7">
                                  <w:pPr>
                                    <w:spacing w:line="360" w:lineRule="auto"/>
                                    <w:jc w:val="left"/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They were always playing, swimming and catching fish in the stream.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</w:tr>
            <w:tr w:rsidR="006057C7" w:rsidRPr="00437A04" w14:paraId="605A134A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6E9B8C16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6057C7" w:rsidRPr="00437A04" w14:paraId="54DB9EA3" w14:textId="77777777" w:rsidTr="0010493A">
              <w:trPr>
                <w:trHeight w:val="624"/>
              </w:trPr>
              <w:tc>
                <w:tcPr>
                  <w:tcW w:w="4134" w:type="dxa"/>
                </w:tcPr>
                <w:p w14:paraId="7AA2DBEA" w14:textId="77777777" w:rsidR="006057C7" w:rsidRPr="00437A04" w:rsidRDefault="006057C7" w:rsidP="0010493A">
                  <w:pPr>
                    <w:widowControl/>
                    <w:wordWrap/>
                    <w:autoSpaceDE/>
                    <w:autoSpaceDN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14:paraId="0861AC29" w14:textId="77777777" w:rsidR="006057C7" w:rsidRPr="00437A04" w:rsidRDefault="006057C7" w:rsidP="0010493A">
            <w:pPr>
              <w:widowControl/>
              <w:wordWrap/>
              <w:autoSpaceDE/>
              <w:autoSpaceDN/>
              <w:jc w:val="center"/>
              <w:rPr>
                <w:sz w:val="28"/>
                <w:szCs w:val="28"/>
              </w:rPr>
            </w:pPr>
          </w:p>
        </w:tc>
      </w:tr>
    </w:tbl>
    <w:p w14:paraId="5BB64CCB" w14:textId="1218DD88" w:rsidR="00DE4208" w:rsidRPr="00437A04" w:rsidRDefault="00DE4208" w:rsidP="00265393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>Week 2-3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437A04" w14:paraId="720922B9" w14:textId="77777777" w:rsidTr="00FB3188">
        <w:trPr>
          <w:trHeight w:val="2246"/>
        </w:trPr>
        <w:tc>
          <w:tcPr>
            <w:tcW w:w="1809" w:type="dxa"/>
          </w:tcPr>
          <w:p w14:paraId="7BACF60A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3567C5DC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691E55DF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4BD13AC1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34C7E9C9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74609E88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39AEB16E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  <w:p w14:paraId="7DD9A3B2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2169E298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7626AFAA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452E13C7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13B99F6C" w14:textId="77777777" w:rsidR="001D1EF8" w:rsidRPr="00437A04" w:rsidRDefault="001D1EF8" w:rsidP="006E72A4">
            <w:pPr>
              <w:jc w:val="left"/>
              <w:rPr>
                <w:b/>
                <w:szCs w:val="20"/>
              </w:rPr>
            </w:pPr>
          </w:p>
          <w:p w14:paraId="58251EC9" w14:textId="77777777" w:rsidR="00565B11" w:rsidRPr="00437A04" w:rsidRDefault="00565B11" w:rsidP="006E72A4">
            <w:pPr>
              <w:jc w:val="left"/>
              <w:rPr>
                <w:b/>
                <w:szCs w:val="20"/>
              </w:rPr>
            </w:pPr>
          </w:p>
          <w:p w14:paraId="231AF617" w14:textId="77777777" w:rsidR="00565B11" w:rsidRPr="00437A04" w:rsidRDefault="00565B11" w:rsidP="006E72A4">
            <w:pPr>
              <w:jc w:val="left"/>
              <w:rPr>
                <w:b/>
                <w:szCs w:val="20"/>
              </w:rPr>
            </w:pPr>
          </w:p>
          <w:p w14:paraId="35D1C9A0" w14:textId="77777777" w:rsidR="00420839" w:rsidRPr="00437A04" w:rsidRDefault="00420839" w:rsidP="006E72A4">
            <w:pPr>
              <w:jc w:val="left"/>
              <w:rPr>
                <w:b/>
                <w:szCs w:val="20"/>
              </w:rPr>
            </w:pPr>
          </w:p>
          <w:p w14:paraId="6C3298F8" w14:textId="77777777" w:rsidR="00780B97" w:rsidRPr="00437A04" w:rsidRDefault="00780B97" w:rsidP="006E72A4">
            <w:pPr>
              <w:jc w:val="left"/>
              <w:rPr>
                <w:b/>
                <w:szCs w:val="20"/>
              </w:rPr>
            </w:pPr>
          </w:p>
          <w:p w14:paraId="69A302A3" w14:textId="3FE1E298" w:rsidR="001D1EF8" w:rsidRPr="00437A04" w:rsidRDefault="001D1EF8" w:rsidP="006E72A4">
            <w:pPr>
              <w:jc w:val="left"/>
              <w:rPr>
                <w:b/>
                <w:szCs w:val="20"/>
              </w:rPr>
            </w:pPr>
          </w:p>
          <w:p w14:paraId="57BEBE94" w14:textId="77777777" w:rsidR="000C0A7F" w:rsidRPr="00437A04" w:rsidRDefault="000C0A7F" w:rsidP="006E72A4">
            <w:pPr>
              <w:jc w:val="left"/>
              <w:rPr>
                <w:b/>
                <w:szCs w:val="20"/>
              </w:rPr>
            </w:pPr>
          </w:p>
          <w:p w14:paraId="2DA90C85" w14:textId="77777777" w:rsidR="001D1EF8" w:rsidRPr="00437A04" w:rsidRDefault="001D1EF8" w:rsidP="006E72A4">
            <w:pPr>
              <w:jc w:val="left"/>
              <w:rPr>
                <w:b/>
                <w:szCs w:val="20"/>
              </w:rPr>
            </w:pPr>
          </w:p>
          <w:p w14:paraId="495213F8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6CD50023" w14:textId="0B6A546D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0C0A7F" w:rsidRPr="00437A04">
              <w:rPr>
                <w:b/>
                <w:szCs w:val="20"/>
              </w:rPr>
              <w:t>20</w:t>
            </w:r>
            <w:r w:rsidR="00404DB2" w:rsidRPr="00437A04">
              <w:rPr>
                <w:rFonts w:hint="eastAsia"/>
                <w:b/>
                <w:szCs w:val="20"/>
              </w:rPr>
              <w:t xml:space="preserve"> </w:t>
            </w:r>
            <w:r w:rsidRPr="00437A04">
              <w:rPr>
                <w:rFonts w:hint="eastAsia"/>
                <w:b/>
                <w:szCs w:val="20"/>
              </w:rPr>
              <w:t>min.)</w:t>
            </w:r>
          </w:p>
          <w:p w14:paraId="42731FE6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559B84A8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6A3F5891" w14:textId="75BEFD82" w:rsidR="00CB09B2" w:rsidRPr="00437A04" w:rsidRDefault="00CB09B2" w:rsidP="006E72A4">
            <w:pPr>
              <w:jc w:val="left"/>
              <w:rPr>
                <w:b/>
                <w:szCs w:val="20"/>
              </w:rPr>
            </w:pPr>
          </w:p>
          <w:p w14:paraId="3B10543F" w14:textId="7C7CC92D" w:rsidR="000C0A7F" w:rsidRPr="00437A04" w:rsidRDefault="000C0A7F" w:rsidP="006E72A4">
            <w:pPr>
              <w:jc w:val="left"/>
              <w:rPr>
                <w:b/>
                <w:szCs w:val="20"/>
              </w:rPr>
            </w:pPr>
          </w:p>
          <w:p w14:paraId="5A3ED0D0" w14:textId="36DD9301" w:rsidR="000C0A7F" w:rsidRPr="00437A04" w:rsidRDefault="000C0A7F" w:rsidP="006E72A4">
            <w:pPr>
              <w:jc w:val="left"/>
              <w:rPr>
                <w:b/>
                <w:szCs w:val="20"/>
              </w:rPr>
            </w:pPr>
          </w:p>
          <w:p w14:paraId="6D5D663A" w14:textId="3327A93F" w:rsidR="000C0A7F" w:rsidRPr="00437A04" w:rsidRDefault="000C0A7F" w:rsidP="006E72A4">
            <w:pPr>
              <w:jc w:val="left"/>
              <w:rPr>
                <w:b/>
                <w:szCs w:val="20"/>
              </w:rPr>
            </w:pPr>
          </w:p>
          <w:p w14:paraId="13949834" w14:textId="469FACDA" w:rsidR="000C0A7F" w:rsidRPr="00437A04" w:rsidRDefault="000C0A7F" w:rsidP="006E72A4">
            <w:pPr>
              <w:jc w:val="left"/>
              <w:rPr>
                <w:b/>
                <w:szCs w:val="20"/>
              </w:rPr>
            </w:pPr>
          </w:p>
          <w:p w14:paraId="76B6F63E" w14:textId="64119A90" w:rsidR="000C0A7F" w:rsidRPr="00437A04" w:rsidRDefault="000C0A7F" w:rsidP="006E72A4">
            <w:pPr>
              <w:jc w:val="left"/>
              <w:rPr>
                <w:b/>
                <w:szCs w:val="20"/>
              </w:rPr>
            </w:pPr>
          </w:p>
          <w:p w14:paraId="126371D6" w14:textId="0C12EB53" w:rsidR="000C0A7F" w:rsidRPr="00437A04" w:rsidRDefault="000C0A7F" w:rsidP="006E72A4">
            <w:pPr>
              <w:jc w:val="left"/>
              <w:rPr>
                <w:b/>
                <w:szCs w:val="20"/>
              </w:rPr>
            </w:pPr>
          </w:p>
          <w:p w14:paraId="4CDA74B1" w14:textId="77777777" w:rsidR="000C0A7F" w:rsidRPr="00437A04" w:rsidRDefault="000C0A7F" w:rsidP="006E72A4">
            <w:pPr>
              <w:jc w:val="left"/>
              <w:rPr>
                <w:b/>
                <w:szCs w:val="20"/>
              </w:rPr>
            </w:pPr>
          </w:p>
          <w:p w14:paraId="4A3D1385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64CB3EFD" w14:textId="77777777" w:rsidR="00596A49" w:rsidRPr="00437A04" w:rsidRDefault="00596A49" w:rsidP="006E72A4">
            <w:pPr>
              <w:jc w:val="left"/>
              <w:rPr>
                <w:b/>
                <w:szCs w:val="20"/>
              </w:rPr>
            </w:pPr>
          </w:p>
          <w:p w14:paraId="133CA31A" w14:textId="77777777" w:rsidR="00317B8D" w:rsidRPr="00437A04" w:rsidRDefault="00317B8D" w:rsidP="006E72A4">
            <w:pPr>
              <w:jc w:val="left"/>
              <w:rPr>
                <w:b/>
                <w:szCs w:val="20"/>
              </w:rPr>
            </w:pPr>
          </w:p>
          <w:p w14:paraId="643C6CAA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Activity B </w:t>
            </w:r>
          </w:p>
          <w:p w14:paraId="7D21A027" w14:textId="5DC04B1B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0C0A7F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0E09F5AD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2F22AAEA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6003AE45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0841700D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5B6FB6DE" w14:textId="77777777" w:rsidR="008617F4" w:rsidRPr="00437A04" w:rsidRDefault="008617F4" w:rsidP="006E72A4">
            <w:pPr>
              <w:jc w:val="left"/>
              <w:rPr>
                <w:b/>
                <w:szCs w:val="20"/>
              </w:rPr>
            </w:pPr>
          </w:p>
          <w:p w14:paraId="67C74D45" w14:textId="77777777" w:rsidR="004742A7" w:rsidRPr="00437A04" w:rsidRDefault="004742A7" w:rsidP="006E72A4">
            <w:pPr>
              <w:jc w:val="left"/>
              <w:rPr>
                <w:b/>
                <w:szCs w:val="20"/>
              </w:rPr>
            </w:pPr>
          </w:p>
          <w:p w14:paraId="1751C396" w14:textId="77777777" w:rsidR="00513870" w:rsidRPr="00437A04" w:rsidRDefault="00513870" w:rsidP="006E72A4">
            <w:pPr>
              <w:jc w:val="left"/>
              <w:rPr>
                <w:b/>
                <w:szCs w:val="20"/>
              </w:rPr>
            </w:pPr>
          </w:p>
          <w:p w14:paraId="36C919CD" w14:textId="77777777" w:rsidR="00513870" w:rsidRPr="00437A04" w:rsidRDefault="00513870" w:rsidP="006E72A4">
            <w:pPr>
              <w:jc w:val="left"/>
              <w:rPr>
                <w:b/>
                <w:szCs w:val="20"/>
              </w:rPr>
            </w:pPr>
          </w:p>
          <w:p w14:paraId="5BEF8BD0" w14:textId="77777777" w:rsidR="00513870" w:rsidRPr="00437A04" w:rsidRDefault="00513870" w:rsidP="006E72A4">
            <w:pPr>
              <w:jc w:val="left"/>
              <w:rPr>
                <w:b/>
                <w:szCs w:val="20"/>
              </w:rPr>
            </w:pPr>
          </w:p>
          <w:p w14:paraId="0FD38933" w14:textId="77777777" w:rsidR="00513870" w:rsidRPr="00437A04" w:rsidRDefault="00513870" w:rsidP="006E72A4">
            <w:pPr>
              <w:jc w:val="left"/>
              <w:rPr>
                <w:b/>
                <w:szCs w:val="20"/>
              </w:rPr>
            </w:pPr>
          </w:p>
          <w:p w14:paraId="41432CD0" w14:textId="77777777" w:rsidR="00513870" w:rsidRPr="00437A04" w:rsidRDefault="00513870" w:rsidP="006E72A4">
            <w:pPr>
              <w:jc w:val="left"/>
              <w:rPr>
                <w:b/>
                <w:szCs w:val="20"/>
              </w:rPr>
            </w:pPr>
          </w:p>
          <w:p w14:paraId="491B05BF" w14:textId="77777777" w:rsidR="00513870" w:rsidRPr="00437A04" w:rsidRDefault="00513870" w:rsidP="006E72A4">
            <w:pPr>
              <w:jc w:val="left"/>
              <w:rPr>
                <w:b/>
                <w:szCs w:val="20"/>
              </w:rPr>
            </w:pPr>
          </w:p>
          <w:p w14:paraId="45CF0823" w14:textId="77777777" w:rsidR="00A04D6D" w:rsidRPr="00437A04" w:rsidRDefault="00A04D6D" w:rsidP="006E72A4">
            <w:pPr>
              <w:jc w:val="left"/>
              <w:rPr>
                <w:b/>
                <w:szCs w:val="20"/>
              </w:rPr>
            </w:pPr>
          </w:p>
          <w:p w14:paraId="59E17526" w14:textId="77777777" w:rsidR="00A04D6D" w:rsidRPr="00437A04" w:rsidRDefault="00A04D6D" w:rsidP="006E72A4">
            <w:pPr>
              <w:jc w:val="left"/>
              <w:rPr>
                <w:b/>
                <w:szCs w:val="20"/>
              </w:rPr>
            </w:pPr>
          </w:p>
          <w:p w14:paraId="39581CE7" w14:textId="77777777" w:rsidR="00A04D6D" w:rsidRPr="00437A04" w:rsidRDefault="00A04D6D" w:rsidP="006E72A4">
            <w:pPr>
              <w:jc w:val="left"/>
              <w:rPr>
                <w:b/>
                <w:szCs w:val="20"/>
              </w:rPr>
            </w:pPr>
          </w:p>
          <w:p w14:paraId="0459AB8E" w14:textId="77777777" w:rsidR="00A04D6D" w:rsidRPr="00437A04" w:rsidRDefault="00A04D6D" w:rsidP="006E72A4">
            <w:pPr>
              <w:jc w:val="left"/>
              <w:rPr>
                <w:b/>
                <w:szCs w:val="20"/>
              </w:rPr>
            </w:pPr>
          </w:p>
          <w:p w14:paraId="7F170DB2" w14:textId="77777777" w:rsidR="00A04D6D" w:rsidRPr="00437A04" w:rsidRDefault="00A04D6D" w:rsidP="006E72A4">
            <w:pPr>
              <w:jc w:val="left"/>
              <w:rPr>
                <w:b/>
                <w:szCs w:val="20"/>
              </w:rPr>
            </w:pPr>
          </w:p>
          <w:p w14:paraId="44E8733F" w14:textId="77777777" w:rsidR="00FE41A6" w:rsidRPr="00437A04" w:rsidRDefault="00FE41A6" w:rsidP="006E72A4">
            <w:pPr>
              <w:jc w:val="left"/>
              <w:rPr>
                <w:b/>
                <w:szCs w:val="20"/>
              </w:rPr>
            </w:pPr>
          </w:p>
          <w:p w14:paraId="50078410" w14:textId="77777777" w:rsidR="00D62F32" w:rsidRPr="00437A04" w:rsidRDefault="00D62F32" w:rsidP="006E72A4">
            <w:pPr>
              <w:jc w:val="left"/>
              <w:rPr>
                <w:b/>
                <w:szCs w:val="20"/>
              </w:rPr>
            </w:pPr>
          </w:p>
          <w:p w14:paraId="6C0B85EE" w14:textId="77777777" w:rsidR="00D62F32" w:rsidRPr="00437A04" w:rsidRDefault="00D62F32" w:rsidP="006E72A4">
            <w:pPr>
              <w:jc w:val="left"/>
              <w:rPr>
                <w:b/>
                <w:szCs w:val="20"/>
              </w:rPr>
            </w:pPr>
          </w:p>
          <w:p w14:paraId="32755ED3" w14:textId="77777777" w:rsidR="00A04D6D" w:rsidRPr="00437A04" w:rsidRDefault="00A04D6D" w:rsidP="006E72A4">
            <w:pPr>
              <w:jc w:val="left"/>
              <w:rPr>
                <w:b/>
                <w:szCs w:val="20"/>
              </w:rPr>
            </w:pPr>
          </w:p>
          <w:p w14:paraId="63EC3C1C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Wrap-up</w:t>
            </w:r>
          </w:p>
          <w:p w14:paraId="78CAFB86" w14:textId="6570B755" w:rsidR="00DE4208" w:rsidRPr="00437A04" w:rsidRDefault="00DE4208" w:rsidP="00A04D6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0C0A7F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1E203F77" w14:textId="77777777" w:rsidR="00DE4208" w:rsidRPr="00437A04" w:rsidRDefault="00DE4208" w:rsidP="006E72A4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lastRenderedPageBreak/>
              <w:t>읽은 스토리를 바탕으로 단어를 복습한다.</w:t>
            </w:r>
          </w:p>
          <w:p w14:paraId="562F6E67" w14:textId="27C00867" w:rsidR="00DE4208" w:rsidRPr="00437A04" w:rsidRDefault="00AD3C81" w:rsidP="00EE51F3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비교급 문장의 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형식을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익히고 스토리 본문 속의 비교급 문장을 찾을 수 있다.</w:t>
            </w:r>
          </w:p>
          <w:p w14:paraId="74AB4BC4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6A86A30C" w14:textId="76F1330E" w:rsidR="00DE4208" w:rsidRPr="00437A04" w:rsidRDefault="00DE4208" w:rsidP="006E72A4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교재, ppt 수업 자료, D-Book</w:t>
            </w:r>
          </w:p>
          <w:p w14:paraId="4A2A0582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4922399F" w14:textId="77777777" w:rsidR="00DE4208" w:rsidRPr="00437A04" w:rsidRDefault="00DE4208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41096A18" w14:textId="77777777" w:rsidR="00DE4208" w:rsidRPr="00437A04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어제 배운 스토리를 다시 한번 듣거나 읽어</w:t>
            </w:r>
            <w:r w:rsidR="007F038D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학생들이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스토리를 완전히 숙지할 수 있도록 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A76C5" w:rsidRPr="00437A04" w14:paraId="5E137838" w14:textId="77777777" w:rsidTr="00AE682C">
              <w:tc>
                <w:tcPr>
                  <w:tcW w:w="8504" w:type="dxa"/>
                  <w:shd w:val="clear" w:color="auto" w:fill="EAF1DD" w:themeFill="accent3" w:themeFillTint="33"/>
                </w:tcPr>
                <w:p w14:paraId="2137F2B0" w14:textId="43B536A7" w:rsidR="00FA76C5" w:rsidRPr="00437A04" w:rsidRDefault="00373F65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Wh</w:t>
                  </w:r>
                  <w:r w:rsidR="00AC3EB0"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at</w:t>
                  </w:r>
                  <w:r w:rsidR="00FA76C5"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 was the story about?</w:t>
                  </w:r>
                </w:p>
                <w:p w14:paraId="71BE9926" w14:textId="1EE6F9DD" w:rsidR="00373F65" w:rsidRPr="00437A04" w:rsidRDefault="00245F01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How was the town 5 years ago?</w:t>
                  </w:r>
                </w:p>
                <w:p w14:paraId="12C214BE" w14:textId="46701268" w:rsidR="00373F65" w:rsidRPr="00437A04" w:rsidRDefault="00420839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What did children do in the stream 5 years ago?</w:t>
                  </w:r>
                </w:p>
                <w:p w14:paraId="1F2F3F68" w14:textId="77777777" w:rsidR="00420839" w:rsidRPr="00437A04" w:rsidRDefault="00420839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How is the town now?</w:t>
                  </w:r>
                </w:p>
                <w:p w14:paraId="2B60CF83" w14:textId="77777777" w:rsidR="00420839" w:rsidRPr="00437A04" w:rsidRDefault="00420839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What is in the stream now?</w:t>
                  </w:r>
                </w:p>
                <w:p w14:paraId="7E98F2EB" w14:textId="3C059029" w:rsidR="00420839" w:rsidRPr="00437A04" w:rsidRDefault="00420839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What do people worry about?</w:t>
                  </w:r>
                </w:p>
                <w:p w14:paraId="14669922" w14:textId="77777777" w:rsidR="00565B11" w:rsidRPr="00437A04" w:rsidRDefault="00420839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What do </w:t>
                  </w:r>
                  <w:r w:rsidRPr="00437A04"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  <w:t>‘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I</w:t>
                  </w:r>
                  <w:r w:rsidRPr="00437A04"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 want to do?</w:t>
                  </w:r>
                </w:p>
                <w:p w14:paraId="26BDE553" w14:textId="3F0D7BCD" w:rsidR="00722327" w:rsidRPr="00437A04" w:rsidRDefault="00722327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What can you do to get it back?</w:t>
                  </w:r>
                </w:p>
              </w:tc>
            </w:tr>
          </w:tbl>
          <w:p w14:paraId="2BF7D8BB" w14:textId="645D0DBA" w:rsidR="00DE4208" w:rsidRPr="00437A04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높은 경우 </w:t>
            </w:r>
            <w:r w:rsidR="000C0A7F"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스토리를 보지 않고 어제 배운 내용을 떠올리게 해 자유롭게 이야기해보는 것도 좋다.</w:t>
            </w:r>
          </w:p>
          <w:p w14:paraId="7538A189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6BD3D21B" w14:textId="77777777" w:rsidR="00513870" w:rsidRPr="00437A04" w:rsidRDefault="00513870" w:rsidP="00513870">
            <w:pPr>
              <w:jc w:val="left"/>
              <w:rPr>
                <w:b/>
                <w:szCs w:val="20"/>
              </w:rPr>
            </w:pPr>
            <w:r w:rsidRPr="00437A04">
              <w:rPr>
                <w:b/>
                <w:szCs w:val="20"/>
              </w:rPr>
              <w:t>Word Check-Up (p. 16)</w:t>
            </w:r>
          </w:p>
          <w:p w14:paraId="38305809" w14:textId="27B7F7CD" w:rsidR="00513870" w:rsidRPr="00437A04" w:rsidRDefault="000C0A7F" w:rsidP="00513870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음원을</w:t>
            </w:r>
            <w:r w:rsidR="00317B8D" w:rsidRPr="00437A04">
              <w:rPr>
                <w:rFonts w:hint="eastAsia"/>
                <w:szCs w:val="20"/>
              </w:rPr>
              <w:t xml:space="preserve"> 듣고 </w:t>
            </w:r>
            <w:r w:rsidR="00513870" w:rsidRPr="00437A04">
              <w:rPr>
                <w:rFonts w:hint="eastAsia"/>
                <w:szCs w:val="20"/>
              </w:rPr>
              <w:t>교재</w:t>
            </w:r>
            <w:r w:rsidR="00513870" w:rsidRPr="00437A04">
              <w:rPr>
                <w:szCs w:val="20"/>
              </w:rPr>
              <w:t xml:space="preserve"> 16</w:t>
            </w:r>
            <w:r w:rsidR="00317B8D" w:rsidRPr="00437A04">
              <w:rPr>
                <w:szCs w:val="20"/>
              </w:rPr>
              <w:t>페이지</w:t>
            </w:r>
            <w:r w:rsidR="00317B8D" w:rsidRPr="00437A04">
              <w:rPr>
                <w:rFonts w:hint="eastAsia"/>
                <w:szCs w:val="20"/>
              </w:rPr>
              <w:t xml:space="preserve"> </w:t>
            </w:r>
            <w:r w:rsidR="004671D9" w:rsidRPr="00437A04">
              <w:rPr>
                <w:rFonts w:hint="eastAsia"/>
                <w:szCs w:val="20"/>
              </w:rPr>
              <w:t xml:space="preserve">상단의 문제를 </w:t>
            </w:r>
            <w:r w:rsidR="00513870" w:rsidRPr="00437A04">
              <w:rPr>
                <w:szCs w:val="20"/>
              </w:rPr>
              <w:t xml:space="preserve">학생들과 함께 풀어본다. (학생들이 문제를 풀 때 </w:t>
            </w:r>
            <w:r w:rsidR="001562AE" w:rsidRPr="00437A04">
              <w:rPr>
                <w:szCs w:val="20"/>
              </w:rPr>
              <w:t>교사는</w:t>
            </w:r>
            <w:r w:rsidR="00513870" w:rsidRPr="00437A04">
              <w:rPr>
                <w:szCs w:val="20"/>
              </w:rPr>
              <w:t xml:space="preserve"> D-Book을 활용해 같이 답을 적어보고 </w:t>
            </w:r>
            <w:r w:rsidR="001562AE" w:rsidRPr="00437A04">
              <w:rPr>
                <w:szCs w:val="20"/>
              </w:rPr>
              <w:t>학생</w:t>
            </w:r>
            <w:r w:rsidR="00513870" w:rsidRPr="00437A04">
              <w:rPr>
                <w:szCs w:val="20"/>
              </w:rPr>
              <w:t>들의 답과 비교해보는 것도 좋은 활동이 될 수 있다.)</w:t>
            </w:r>
          </w:p>
          <w:p w14:paraId="44E03A7A" w14:textId="77777777" w:rsidR="00317B8D" w:rsidRPr="00437A04" w:rsidRDefault="00317B8D" w:rsidP="00513870">
            <w:pPr>
              <w:jc w:val="left"/>
              <w:rPr>
                <w:szCs w:val="20"/>
              </w:rPr>
            </w:pPr>
          </w:p>
          <w:p w14:paraId="7BCEDDB9" w14:textId="1D66FE75" w:rsidR="00317B8D" w:rsidRPr="00437A04" w:rsidRDefault="00317B8D" w:rsidP="00317B8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Smart </w:t>
            </w:r>
            <w:proofErr w:type="gramStart"/>
            <w:r w:rsidRPr="00437A04">
              <w:rPr>
                <w:rFonts w:hint="eastAsia"/>
                <w:b/>
                <w:szCs w:val="20"/>
              </w:rPr>
              <w:t>Brainstorming(</w:t>
            </w:r>
            <w:proofErr w:type="gramEnd"/>
            <w:r w:rsidRPr="00437A04">
              <w:rPr>
                <w:rFonts w:hint="eastAsia"/>
                <w:b/>
                <w:szCs w:val="20"/>
              </w:rPr>
              <w:t>p. 16)</w:t>
            </w:r>
          </w:p>
          <w:p w14:paraId="2A39DEAF" w14:textId="77777777" w:rsidR="00437A04" w:rsidRPr="00437A04" w:rsidRDefault="00437A04" w:rsidP="00437A04">
            <w:pPr>
              <w:ind w:firstLineChars="17" w:firstLine="3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hint="eastAsia"/>
                <w:szCs w:val="20"/>
              </w:rPr>
              <w:t>박스의 보기에서 질문에 맞는 답을 찾아서 쓴다.</w:t>
            </w:r>
          </w:p>
          <w:p w14:paraId="3D979BE8" w14:textId="77777777" w:rsidR="00317B8D" w:rsidRPr="00437A04" w:rsidRDefault="00317B8D" w:rsidP="00513870">
            <w:pPr>
              <w:jc w:val="left"/>
              <w:rPr>
                <w:b/>
                <w:szCs w:val="20"/>
              </w:rPr>
            </w:pPr>
          </w:p>
          <w:p w14:paraId="1899F551" w14:textId="7C42F248" w:rsidR="00DE4208" w:rsidRPr="00437A04" w:rsidRDefault="00DE4208" w:rsidP="00513870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Reading (p. 17-18)</w:t>
            </w:r>
          </w:p>
          <w:p w14:paraId="6564D14E" w14:textId="77777777" w:rsidR="00CF78F9" w:rsidRPr="00437A04" w:rsidRDefault="00CF78F9" w:rsidP="006E72A4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배운 스토리를 정리하는 시간을 갖는다.</w:t>
            </w:r>
          </w:p>
          <w:p w14:paraId="67BE95F8" w14:textId="558C3C17" w:rsidR="00DE4208" w:rsidRPr="00437A04" w:rsidRDefault="00E06709" w:rsidP="00E06709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1</w:t>
            </w:r>
            <w:r w:rsidRPr="00437A04">
              <w:rPr>
                <w:szCs w:val="20"/>
              </w:rPr>
              <w:t xml:space="preserve">. </w:t>
            </w:r>
            <w:r w:rsidR="00DE4208" w:rsidRPr="00437A04">
              <w:rPr>
                <w:rFonts w:hint="eastAsia"/>
                <w:szCs w:val="20"/>
              </w:rPr>
              <w:t xml:space="preserve">교재 17-18페이지에 제시되어 있는 Reading 문제를 학생들과 함께 풀어본다. </w:t>
            </w:r>
          </w:p>
          <w:p w14:paraId="158C35DF" w14:textId="7D9DE39B" w:rsidR="00DE4208" w:rsidRPr="00437A04" w:rsidRDefault="00DE4208" w:rsidP="006E72A4">
            <w:pPr>
              <w:ind w:firstLineChars="100" w:firstLine="200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A, B</w:t>
            </w:r>
            <w:r w:rsidR="00317B8D" w:rsidRPr="00437A04">
              <w:rPr>
                <w:rFonts w:hint="eastAsia"/>
                <w:szCs w:val="20"/>
              </w:rPr>
              <w:t>, C.</w:t>
            </w:r>
            <w:r w:rsidR="00AE4248" w:rsidRPr="00437A04">
              <w:rPr>
                <w:szCs w:val="20"/>
              </w:rPr>
              <w:t xml:space="preserve"> </w:t>
            </w:r>
            <w:r w:rsidRPr="00437A04">
              <w:rPr>
                <w:rFonts w:hint="eastAsia"/>
                <w:szCs w:val="20"/>
              </w:rPr>
              <w:t xml:space="preserve">문제를 읽고 정답을 </w:t>
            </w:r>
            <w:r w:rsidR="0066328C" w:rsidRPr="00437A04">
              <w:rPr>
                <w:rFonts w:hint="eastAsia"/>
                <w:szCs w:val="20"/>
              </w:rPr>
              <w:t xml:space="preserve">골라 동그라미 </w:t>
            </w:r>
            <w:r w:rsidR="00120DC0" w:rsidRPr="00437A04">
              <w:rPr>
                <w:rFonts w:hint="eastAsia"/>
                <w:szCs w:val="20"/>
              </w:rPr>
              <w:t>또는 체크 표시 한다.</w:t>
            </w:r>
          </w:p>
          <w:p w14:paraId="3EFB5945" w14:textId="24D6D58F" w:rsidR="00DE4208" w:rsidRPr="00437A04" w:rsidRDefault="00317B8D" w:rsidP="006E72A4">
            <w:pPr>
              <w:ind w:firstLineChars="100" w:firstLine="200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D. 질문에 대한 올바른 </w:t>
            </w:r>
            <w:r w:rsidR="00780B97" w:rsidRPr="00437A04">
              <w:rPr>
                <w:rFonts w:hint="eastAsia"/>
                <w:szCs w:val="20"/>
              </w:rPr>
              <w:t>대</w:t>
            </w:r>
            <w:r w:rsidRPr="00437A04">
              <w:rPr>
                <w:rFonts w:hint="eastAsia"/>
                <w:szCs w:val="20"/>
              </w:rPr>
              <w:t>답이 되도록 문장을 완성한다.</w:t>
            </w:r>
          </w:p>
          <w:p w14:paraId="6CA0FFF7" w14:textId="77777777" w:rsidR="00037E4B" w:rsidRPr="00437A04" w:rsidRDefault="00037E4B" w:rsidP="00037E4B">
            <w:pPr>
              <w:ind w:firstLineChars="100" w:firstLine="200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E. 올바른 단어를 골라 빈 칸을 채워 이야기를 완성한다.</w:t>
            </w:r>
          </w:p>
          <w:p w14:paraId="6405772C" w14:textId="77777777" w:rsidR="00317B8D" w:rsidRPr="00437A04" w:rsidRDefault="00317B8D" w:rsidP="006E72A4">
            <w:pPr>
              <w:ind w:firstLineChars="100" w:firstLine="200"/>
              <w:jc w:val="left"/>
              <w:rPr>
                <w:szCs w:val="20"/>
              </w:rPr>
            </w:pPr>
          </w:p>
          <w:p w14:paraId="0612C43B" w14:textId="18FEB073" w:rsidR="00AD3C81" w:rsidRPr="00437A04" w:rsidRDefault="00513870" w:rsidP="00513870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Grammar Focus</w:t>
            </w:r>
          </w:p>
          <w:p w14:paraId="1504A2BC" w14:textId="77777777" w:rsidR="00513870" w:rsidRPr="00437A04" w:rsidRDefault="00513870" w:rsidP="00AD3C81">
            <w:pPr>
              <w:pStyle w:val="a6"/>
              <w:numPr>
                <w:ilvl w:val="0"/>
                <w:numId w:val="74"/>
              </w:numPr>
              <w:ind w:leftChars="0" w:left="318" w:hanging="284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스토리에 나온 문법에 대해 간단히 설명한다.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AD3C81" w:rsidRPr="00437A04" w14:paraId="51499525" w14:textId="77777777" w:rsidTr="00B84A57">
              <w:trPr>
                <w:trHeight w:val="4876"/>
              </w:trPr>
              <w:tc>
                <w:tcPr>
                  <w:tcW w:w="8504" w:type="dxa"/>
                </w:tcPr>
                <w:p w14:paraId="326E5F5C" w14:textId="77777777" w:rsidR="00AD3C81" w:rsidRPr="00437A04" w:rsidRDefault="00AD3C81" w:rsidP="00B84A57">
                  <w:pPr>
                    <w:rPr>
                      <w:rFonts w:asciiTheme="minorHAnsi" w:eastAsiaTheme="minorEastAsia" w:hAnsiTheme="minorHAnsi" w:cstheme="minorBidi"/>
                      <w:b/>
                      <w:color w:val="FF0000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b/>
                      <w:color w:val="FF0000"/>
                      <w:szCs w:val="20"/>
                    </w:rPr>
                    <w:lastRenderedPageBreak/>
                    <w:t>참고</w:t>
                  </w:r>
                </w:p>
                <w:p w14:paraId="4F4D2DFA" w14:textId="77777777" w:rsidR="00AD3C81" w:rsidRPr="00437A04" w:rsidRDefault="00AD3C81" w:rsidP="00B84A57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142"/>
                    <w:rPr>
                      <w:b/>
                    </w:rPr>
                  </w:pPr>
                  <w:r w:rsidRPr="00437A04">
                    <w:rPr>
                      <w:rFonts w:hint="eastAsia"/>
                      <w:b/>
                    </w:rPr>
                    <w:t>비교급</w:t>
                  </w:r>
                </w:p>
                <w:p w14:paraId="5EE9BCB1" w14:textId="77777777" w:rsidR="00AD3C81" w:rsidRPr="00437A04" w:rsidRDefault="00AD3C81" w:rsidP="00B84A57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142"/>
                  </w:pPr>
                  <w:r w:rsidRPr="00437A04">
                    <w:rPr>
                      <w:rFonts w:hint="eastAsia"/>
                    </w:rPr>
                    <w:t>주어 + be동사 + 형용사(e)r + than + 비교대상</w:t>
                  </w:r>
                </w:p>
                <w:p w14:paraId="47F8A938" w14:textId="77777777" w:rsidR="00AD3C81" w:rsidRPr="00437A04" w:rsidRDefault="00AD3C81" w:rsidP="00B84A57">
                  <w:pPr>
                    <w:pStyle w:val="a6"/>
                    <w:ind w:leftChars="0" w:left="205"/>
                  </w:pPr>
                  <w:r w:rsidRPr="00437A04">
                    <w:t>예</w:t>
                  </w:r>
                  <w:r w:rsidRPr="00437A04">
                    <w:rPr>
                      <w:rFonts w:hint="eastAsia"/>
                    </w:rPr>
                    <w:t>) I am taller than you.</w:t>
                  </w:r>
                </w:p>
                <w:p w14:paraId="298097CC" w14:textId="77777777" w:rsidR="00AD3C81" w:rsidRPr="00437A04" w:rsidRDefault="00AD3C81" w:rsidP="00B84A57">
                  <w:pPr>
                    <w:pStyle w:val="a6"/>
                    <w:numPr>
                      <w:ilvl w:val="0"/>
                      <w:numId w:val="2"/>
                    </w:numPr>
                    <w:ind w:leftChars="0" w:left="205" w:hanging="142"/>
                  </w:pPr>
                  <w:r w:rsidRPr="00437A04">
                    <w:rPr>
                      <w:rFonts w:hint="eastAsia"/>
                    </w:rPr>
                    <w:t>주어 + be동사 + more 형용사 + than + 비교대상</w:t>
                  </w:r>
                </w:p>
                <w:p w14:paraId="454C2767" w14:textId="77777777" w:rsidR="00AD3C81" w:rsidRPr="00437A04" w:rsidRDefault="00AD3C81" w:rsidP="00B84A57">
                  <w:pPr>
                    <w:pStyle w:val="a6"/>
                    <w:ind w:leftChars="0" w:left="205"/>
                  </w:pPr>
                  <w:r w:rsidRPr="00437A04">
                    <w:rPr>
                      <w:rFonts w:hint="eastAsia"/>
                    </w:rPr>
                    <w:t>예) The ruler is more expensive than the pen.</w:t>
                  </w:r>
                </w:p>
                <w:p w14:paraId="15908066" w14:textId="77777777" w:rsidR="00AD3C81" w:rsidRPr="00437A04" w:rsidRDefault="00AD3C81" w:rsidP="00B84A57">
                  <w:pPr>
                    <w:pStyle w:val="a6"/>
                    <w:ind w:leftChars="0" w:left="205"/>
                  </w:pPr>
                  <w:r w:rsidRPr="00437A04">
                    <w:rPr>
                      <w:rFonts w:hint="eastAsia"/>
                    </w:rPr>
                    <w:t xml:space="preserve">(형용사가 3음절 이상일 때 -er대신에 more을 </w:t>
                  </w:r>
                  <w:proofErr w:type="spellStart"/>
                  <w:r w:rsidRPr="00437A04">
                    <w:rPr>
                      <w:rFonts w:hint="eastAsia"/>
                    </w:rPr>
                    <w:t>붙여줌</w:t>
                  </w:r>
                  <w:proofErr w:type="spellEnd"/>
                  <w:r w:rsidRPr="00437A04">
                    <w:rPr>
                      <w:rFonts w:hint="eastAsia"/>
                    </w:rPr>
                    <w:t>)</w:t>
                  </w:r>
                </w:p>
                <w:tbl>
                  <w:tblPr>
                    <w:tblStyle w:val="a5"/>
                    <w:tblW w:w="0" w:type="auto"/>
                    <w:tblInd w:w="200" w:type="dxa"/>
                    <w:tblBorders>
                      <w:insideH w:val="single" w:sz="12" w:space="0" w:color="auto"/>
                      <w:insideV w:val="single" w:sz="12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1775"/>
                    <w:gridCol w:w="1825"/>
                    <w:gridCol w:w="1775"/>
                    <w:gridCol w:w="1783"/>
                  </w:tblGrid>
                  <w:tr w:rsidR="00AD3C81" w:rsidRPr="00437A04" w14:paraId="010A64F4" w14:textId="77777777" w:rsidTr="00B84A57">
                    <w:tc>
                      <w:tcPr>
                        <w:tcW w:w="1775" w:type="dxa"/>
                        <w:tcBorders>
                          <w:top w:val="single" w:sz="18" w:space="0" w:color="auto"/>
                          <w:left w:val="single" w:sz="18" w:space="0" w:color="auto"/>
                          <w:bottom w:val="single" w:sz="18" w:space="0" w:color="auto"/>
                        </w:tcBorders>
                        <w:shd w:val="clear" w:color="auto" w:fill="FBD4B4" w:themeFill="accent6" w:themeFillTint="66"/>
                        <w:vAlign w:val="center"/>
                      </w:tcPr>
                      <w:p w14:paraId="639A84B2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proofErr w:type="spellStart"/>
                        <w:r w:rsidRPr="00437A04">
                          <w:rPr>
                            <w:rFonts w:hint="eastAsia"/>
                          </w:rPr>
                          <w:t>원급</w:t>
                        </w:r>
                        <w:proofErr w:type="spellEnd"/>
                      </w:p>
                    </w:tc>
                    <w:tc>
                      <w:tcPr>
                        <w:tcW w:w="1825" w:type="dxa"/>
                        <w:tcBorders>
                          <w:top w:val="single" w:sz="18" w:space="0" w:color="auto"/>
                          <w:bottom w:val="single" w:sz="18" w:space="0" w:color="auto"/>
                          <w:right w:val="single" w:sz="18" w:space="0" w:color="auto"/>
                        </w:tcBorders>
                        <w:shd w:val="clear" w:color="auto" w:fill="FBD4B4" w:themeFill="accent6" w:themeFillTint="66"/>
                        <w:vAlign w:val="center"/>
                      </w:tcPr>
                      <w:p w14:paraId="39E190FB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비교급</w:t>
                        </w:r>
                      </w:p>
                    </w:tc>
                    <w:tc>
                      <w:tcPr>
                        <w:tcW w:w="1775" w:type="dxa"/>
                        <w:tcBorders>
                          <w:top w:val="single" w:sz="18" w:space="0" w:color="auto"/>
                          <w:left w:val="single" w:sz="18" w:space="0" w:color="auto"/>
                          <w:bottom w:val="single" w:sz="18" w:space="0" w:color="auto"/>
                        </w:tcBorders>
                        <w:shd w:val="clear" w:color="auto" w:fill="FBD4B4" w:themeFill="accent6" w:themeFillTint="66"/>
                        <w:vAlign w:val="center"/>
                      </w:tcPr>
                      <w:p w14:paraId="1D83D1BD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proofErr w:type="spellStart"/>
                        <w:r w:rsidRPr="00437A04">
                          <w:rPr>
                            <w:rFonts w:hint="eastAsia"/>
                          </w:rPr>
                          <w:t>원급</w:t>
                        </w:r>
                        <w:proofErr w:type="spellEnd"/>
                      </w:p>
                    </w:tc>
                    <w:tc>
                      <w:tcPr>
                        <w:tcW w:w="1783" w:type="dxa"/>
                        <w:tcBorders>
                          <w:top w:val="single" w:sz="18" w:space="0" w:color="auto"/>
                          <w:bottom w:val="single" w:sz="18" w:space="0" w:color="auto"/>
                          <w:right w:val="single" w:sz="18" w:space="0" w:color="auto"/>
                        </w:tcBorders>
                        <w:shd w:val="clear" w:color="auto" w:fill="FBD4B4" w:themeFill="accent6" w:themeFillTint="66"/>
                        <w:vAlign w:val="center"/>
                      </w:tcPr>
                      <w:p w14:paraId="6512105B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비교급</w:t>
                        </w:r>
                      </w:p>
                    </w:tc>
                  </w:tr>
                  <w:tr w:rsidR="00AD3C81" w:rsidRPr="00437A04" w14:paraId="7625E10D" w14:textId="77777777" w:rsidTr="00B84A57">
                    <w:tc>
                      <w:tcPr>
                        <w:tcW w:w="1775" w:type="dxa"/>
                        <w:tcBorders>
                          <w:top w:val="single" w:sz="18" w:space="0" w:color="auto"/>
                          <w:left w:val="single" w:sz="18" w:space="0" w:color="auto"/>
                          <w:bottom w:val="single" w:sz="12" w:space="0" w:color="auto"/>
                        </w:tcBorders>
                        <w:vAlign w:val="center"/>
                      </w:tcPr>
                      <w:p w14:paraId="06CF9BB7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large</w:t>
                        </w:r>
                      </w:p>
                    </w:tc>
                    <w:tc>
                      <w:tcPr>
                        <w:tcW w:w="1825" w:type="dxa"/>
                        <w:tcBorders>
                          <w:top w:val="single" w:sz="18" w:space="0" w:color="auto"/>
                          <w:bottom w:val="single" w:sz="12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6595825D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larger</w:t>
                        </w:r>
                      </w:p>
                    </w:tc>
                    <w:tc>
                      <w:tcPr>
                        <w:tcW w:w="1775" w:type="dxa"/>
                        <w:tcBorders>
                          <w:top w:val="single" w:sz="18" w:space="0" w:color="auto"/>
                          <w:left w:val="single" w:sz="18" w:space="0" w:color="auto"/>
                          <w:bottom w:val="single" w:sz="12" w:space="0" w:color="auto"/>
                        </w:tcBorders>
                        <w:vAlign w:val="center"/>
                      </w:tcPr>
                      <w:p w14:paraId="33B708AF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bad</w:t>
                        </w:r>
                      </w:p>
                    </w:tc>
                    <w:tc>
                      <w:tcPr>
                        <w:tcW w:w="1783" w:type="dxa"/>
                        <w:tcBorders>
                          <w:top w:val="single" w:sz="18" w:space="0" w:color="auto"/>
                          <w:bottom w:val="single" w:sz="12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FD4EA1C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worse</w:t>
                        </w:r>
                      </w:p>
                    </w:tc>
                  </w:tr>
                  <w:tr w:rsidR="00AD3C81" w:rsidRPr="00437A04" w14:paraId="50D6F253" w14:textId="77777777" w:rsidTr="00B84A57">
                    <w:trPr>
                      <w:trHeight w:val="381"/>
                    </w:trPr>
                    <w:tc>
                      <w:tcPr>
                        <w:tcW w:w="1775" w:type="dxa"/>
                        <w:tcBorders>
                          <w:top w:val="single" w:sz="12" w:space="0" w:color="auto"/>
                          <w:left w:val="single" w:sz="18" w:space="0" w:color="auto"/>
                          <w:bottom w:val="single" w:sz="12" w:space="0" w:color="auto"/>
                        </w:tcBorders>
                        <w:vAlign w:val="center"/>
                      </w:tcPr>
                      <w:p w14:paraId="2637A85C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high</w:t>
                        </w:r>
                      </w:p>
                    </w:tc>
                    <w:tc>
                      <w:tcPr>
                        <w:tcW w:w="1825" w:type="dxa"/>
                        <w:tcBorders>
                          <w:top w:val="single" w:sz="12" w:space="0" w:color="auto"/>
                          <w:bottom w:val="single" w:sz="12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404295FB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higher</w:t>
                        </w:r>
                      </w:p>
                    </w:tc>
                    <w:tc>
                      <w:tcPr>
                        <w:tcW w:w="1775" w:type="dxa"/>
                        <w:tcBorders>
                          <w:top w:val="single" w:sz="12" w:space="0" w:color="auto"/>
                          <w:left w:val="single" w:sz="18" w:space="0" w:color="auto"/>
                          <w:bottom w:val="single" w:sz="12" w:space="0" w:color="auto"/>
                        </w:tcBorders>
                        <w:vAlign w:val="center"/>
                      </w:tcPr>
                      <w:p w14:paraId="55809FBD" w14:textId="77777777" w:rsidR="00AD3C81" w:rsidRPr="00437A04" w:rsidRDefault="00AD3C81" w:rsidP="00B84A57">
                        <w:pPr>
                          <w:ind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many</w:t>
                        </w:r>
                      </w:p>
                    </w:tc>
                    <w:tc>
                      <w:tcPr>
                        <w:tcW w:w="1783" w:type="dxa"/>
                        <w:vMerge w:val="restart"/>
                        <w:tcBorders>
                          <w:top w:val="single" w:sz="12" w:space="0" w:color="auto"/>
                          <w:bottom w:val="single" w:sz="12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427D0288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more</w:t>
                        </w:r>
                      </w:p>
                    </w:tc>
                  </w:tr>
                  <w:tr w:rsidR="00AD3C81" w:rsidRPr="00437A04" w14:paraId="38B512FA" w14:textId="77777777" w:rsidTr="00B84A57">
                    <w:trPr>
                      <w:trHeight w:val="312"/>
                    </w:trPr>
                    <w:tc>
                      <w:tcPr>
                        <w:tcW w:w="1775" w:type="dxa"/>
                        <w:tcBorders>
                          <w:top w:val="single" w:sz="12" w:space="0" w:color="auto"/>
                          <w:left w:val="single" w:sz="18" w:space="0" w:color="auto"/>
                          <w:bottom w:val="single" w:sz="12" w:space="0" w:color="auto"/>
                        </w:tcBorders>
                        <w:vAlign w:val="center"/>
                      </w:tcPr>
                      <w:p w14:paraId="611B289A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clean</w:t>
                        </w:r>
                      </w:p>
                    </w:tc>
                    <w:tc>
                      <w:tcPr>
                        <w:tcW w:w="1825" w:type="dxa"/>
                        <w:tcBorders>
                          <w:top w:val="single" w:sz="12" w:space="0" w:color="auto"/>
                          <w:bottom w:val="single" w:sz="12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69F17C9A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cleaner</w:t>
                        </w:r>
                      </w:p>
                    </w:tc>
                    <w:tc>
                      <w:tcPr>
                        <w:tcW w:w="1775" w:type="dxa"/>
                        <w:tcBorders>
                          <w:top w:val="single" w:sz="12" w:space="0" w:color="auto"/>
                          <w:left w:val="single" w:sz="18" w:space="0" w:color="auto"/>
                          <w:bottom w:val="single" w:sz="12" w:space="0" w:color="auto"/>
                        </w:tcBorders>
                        <w:vAlign w:val="center"/>
                      </w:tcPr>
                      <w:p w14:paraId="704605EC" w14:textId="77777777" w:rsidR="00AD3C81" w:rsidRPr="00437A04" w:rsidRDefault="00AD3C81" w:rsidP="00B84A57">
                        <w:pPr>
                          <w:ind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much</w:t>
                        </w:r>
                      </w:p>
                    </w:tc>
                    <w:tc>
                      <w:tcPr>
                        <w:tcW w:w="1783" w:type="dxa"/>
                        <w:vMerge/>
                        <w:tcBorders>
                          <w:top w:val="single" w:sz="12" w:space="0" w:color="auto"/>
                          <w:bottom w:val="single" w:sz="12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495E10BE" w14:textId="77777777" w:rsidR="00AD3C81" w:rsidRPr="00437A04" w:rsidRDefault="00AD3C81" w:rsidP="00B84A57">
                        <w:pPr>
                          <w:ind w:left="205"/>
                          <w:jc w:val="center"/>
                        </w:pPr>
                      </w:p>
                    </w:tc>
                  </w:tr>
                  <w:tr w:rsidR="00AD3C81" w:rsidRPr="00437A04" w14:paraId="3D2E1F70" w14:textId="77777777" w:rsidTr="00B84A57">
                    <w:tc>
                      <w:tcPr>
                        <w:tcW w:w="1775" w:type="dxa"/>
                        <w:tcBorders>
                          <w:top w:val="single" w:sz="12" w:space="0" w:color="auto"/>
                          <w:left w:val="single" w:sz="18" w:space="0" w:color="auto"/>
                          <w:bottom w:val="single" w:sz="12" w:space="0" w:color="auto"/>
                        </w:tcBorders>
                        <w:vAlign w:val="center"/>
                      </w:tcPr>
                      <w:p w14:paraId="15A5E561" w14:textId="77777777" w:rsidR="00AD3C81" w:rsidRPr="00437A04" w:rsidRDefault="00AD3C81" w:rsidP="00B84A57">
                        <w:pPr>
                          <w:ind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big</w:t>
                        </w:r>
                      </w:p>
                    </w:tc>
                    <w:tc>
                      <w:tcPr>
                        <w:tcW w:w="1825" w:type="dxa"/>
                        <w:tcBorders>
                          <w:top w:val="single" w:sz="12" w:space="0" w:color="auto"/>
                          <w:bottom w:val="single" w:sz="12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85D6493" w14:textId="77777777" w:rsidR="00AD3C81" w:rsidRPr="00437A04" w:rsidRDefault="00AD3C81" w:rsidP="00B84A57">
                        <w:pPr>
                          <w:ind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bigger</w:t>
                        </w:r>
                      </w:p>
                    </w:tc>
                    <w:tc>
                      <w:tcPr>
                        <w:tcW w:w="1775" w:type="dxa"/>
                        <w:tcBorders>
                          <w:top w:val="single" w:sz="12" w:space="0" w:color="auto"/>
                          <w:left w:val="single" w:sz="18" w:space="0" w:color="auto"/>
                          <w:bottom w:val="single" w:sz="12" w:space="0" w:color="auto"/>
                        </w:tcBorders>
                        <w:vAlign w:val="center"/>
                      </w:tcPr>
                      <w:p w14:paraId="51E826EE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little</w:t>
                        </w:r>
                      </w:p>
                    </w:tc>
                    <w:tc>
                      <w:tcPr>
                        <w:tcW w:w="1783" w:type="dxa"/>
                        <w:tcBorders>
                          <w:top w:val="single" w:sz="12" w:space="0" w:color="auto"/>
                          <w:bottom w:val="single" w:sz="12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522A55E5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less</w:t>
                        </w:r>
                      </w:p>
                    </w:tc>
                  </w:tr>
                  <w:tr w:rsidR="00AD3C81" w:rsidRPr="00437A04" w14:paraId="46B8A92E" w14:textId="77777777" w:rsidTr="00B84A57">
                    <w:trPr>
                      <w:trHeight w:val="397"/>
                    </w:trPr>
                    <w:tc>
                      <w:tcPr>
                        <w:tcW w:w="1775" w:type="dxa"/>
                        <w:tcBorders>
                          <w:top w:val="single" w:sz="12" w:space="0" w:color="auto"/>
                          <w:left w:val="single" w:sz="18" w:space="0" w:color="auto"/>
                          <w:bottom w:val="single" w:sz="18" w:space="0" w:color="auto"/>
                        </w:tcBorders>
                        <w:vAlign w:val="center"/>
                      </w:tcPr>
                      <w:p w14:paraId="2D78DF16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pretty</w:t>
                        </w:r>
                      </w:p>
                    </w:tc>
                    <w:tc>
                      <w:tcPr>
                        <w:tcW w:w="1825" w:type="dxa"/>
                        <w:tcBorders>
                          <w:top w:val="single" w:sz="12" w:space="0" w:color="auto"/>
                          <w:bottom w:val="single" w:sz="18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11308D7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prettier</w:t>
                        </w:r>
                      </w:p>
                    </w:tc>
                    <w:tc>
                      <w:tcPr>
                        <w:tcW w:w="1775" w:type="dxa"/>
                        <w:tcBorders>
                          <w:top w:val="single" w:sz="12" w:space="0" w:color="auto"/>
                          <w:left w:val="single" w:sz="18" w:space="0" w:color="auto"/>
                          <w:bottom w:val="single" w:sz="18" w:space="0" w:color="auto"/>
                        </w:tcBorders>
                        <w:vAlign w:val="center"/>
                      </w:tcPr>
                      <w:p w14:paraId="2246DC46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good</w:t>
                        </w:r>
                      </w:p>
                    </w:tc>
                    <w:tc>
                      <w:tcPr>
                        <w:tcW w:w="1783" w:type="dxa"/>
                        <w:tcBorders>
                          <w:top w:val="single" w:sz="12" w:space="0" w:color="auto"/>
                          <w:bottom w:val="single" w:sz="18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37D3DCD" w14:textId="77777777" w:rsidR="00AD3C81" w:rsidRPr="00437A04" w:rsidRDefault="00AD3C81" w:rsidP="00B84A57">
                        <w:pPr>
                          <w:pStyle w:val="a6"/>
                          <w:ind w:leftChars="0" w:left="205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better</w:t>
                        </w:r>
                      </w:p>
                    </w:tc>
                  </w:tr>
                </w:tbl>
                <w:p w14:paraId="353F1D08" w14:textId="77777777" w:rsidR="00AD3C81" w:rsidRPr="00437A04" w:rsidRDefault="00AD3C81" w:rsidP="00B84A57">
                  <w:pPr>
                    <w:ind w:left="412"/>
                  </w:pPr>
                </w:p>
              </w:tc>
            </w:tr>
          </w:tbl>
          <w:p w14:paraId="26A26657" w14:textId="62DF3C46" w:rsidR="00513870" w:rsidRPr="00437A04" w:rsidRDefault="00513870" w:rsidP="00EB2666">
            <w:pPr>
              <w:pStyle w:val="a6"/>
              <w:numPr>
                <w:ilvl w:val="0"/>
                <w:numId w:val="45"/>
              </w:numPr>
              <w:ind w:leftChars="0" w:left="318" w:hanging="284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스토리</w:t>
            </w:r>
            <w:r w:rsidR="00223661" w:rsidRPr="00437A04">
              <w:rPr>
                <w:rFonts w:hint="eastAsia"/>
                <w:szCs w:val="20"/>
              </w:rPr>
              <w:t>에서 비교급이 사용된 문장을 찾아 밑줄 그어본다.</w:t>
            </w:r>
          </w:p>
          <w:p w14:paraId="53189CEC" w14:textId="3CE3B691" w:rsidR="00095068" w:rsidRPr="00437A04" w:rsidRDefault="00223661" w:rsidP="00EB2666">
            <w:pPr>
              <w:pStyle w:val="a6"/>
              <w:numPr>
                <w:ilvl w:val="0"/>
                <w:numId w:val="45"/>
              </w:numPr>
              <w:ind w:leftChars="0" w:left="318" w:hanging="284"/>
              <w:jc w:val="left"/>
              <w:rPr>
                <w:szCs w:val="20"/>
              </w:rPr>
            </w:pPr>
            <w:r w:rsidRPr="00437A04">
              <w:rPr>
                <w:szCs w:val="20"/>
              </w:rPr>
              <w:t>다른</w:t>
            </w:r>
            <w:r w:rsidRPr="00437A04">
              <w:rPr>
                <w:rFonts w:hint="eastAsia"/>
                <w:szCs w:val="20"/>
              </w:rPr>
              <w:t xml:space="preserve"> 형용사의 비교급을 사용해 문장을 만들어 본다.</w:t>
            </w:r>
          </w:p>
          <w:p w14:paraId="06A5DF0E" w14:textId="77777777" w:rsidR="000C0A7F" w:rsidRPr="00437A04" w:rsidRDefault="000C0A7F" w:rsidP="000C0A7F">
            <w:pPr>
              <w:jc w:val="left"/>
              <w:rPr>
                <w:szCs w:val="20"/>
              </w:rPr>
            </w:pPr>
          </w:p>
          <w:p w14:paraId="246ACF44" w14:textId="77777777" w:rsidR="000C0A7F" w:rsidRPr="00437A04" w:rsidRDefault="000C0A7F" w:rsidP="000C0A7F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Dictation (p. 19)</w:t>
            </w:r>
          </w:p>
          <w:p w14:paraId="309E1981" w14:textId="77777777" w:rsidR="000C0A7F" w:rsidRPr="00437A04" w:rsidRDefault="000C0A7F" w:rsidP="000C0A7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19페이지를 보고 음원을 들으며 해당 Dictation 문제를 풀어본다.</w:t>
            </w:r>
          </w:p>
          <w:p w14:paraId="39E46F65" w14:textId="77777777" w:rsidR="00E06709" w:rsidRPr="00437A04" w:rsidRDefault="000C0A7F" w:rsidP="000C0A7F">
            <w:pPr>
              <w:rPr>
                <w:rFonts w:eastAsiaTheme="minorHAnsi"/>
                <w:szCs w:val="20"/>
              </w:rPr>
            </w:pPr>
            <w:r w:rsidRPr="00437A04">
              <w:rPr>
                <w:rFonts w:eastAsiaTheme="minorHAnsi" w:hint="eastAsia"/>
                <w:szCs w:val="20"/>
              </w:rPr>
              <w:t>2</w:t>
            </w:r>
            <w:r w:rsidRPr="00437A04">
              <w:rPr>
                <w:rFonts w:eastAsiaTheme="minorHAnsi"/>
                <w:szCs w:val="20"/>
              </w:rPr>
              <w:t xml:space="preserve">. </w:t>
            </w:r>
            <w:r w:rsidRPr="00437A04">
              <w:rPr>
                <w:rFonts w:eastAsiaTheme="minorHAnsi" w:hint="eastAsia"/>
                <w:szCs w:val="20"/>
              </w:rPr>
              <w:t>전체 스토리를 다시 읽어본다.</w:t>
            </w:r>
          </w:p>
          <w:p w14:paraId="0B924DF6" w14:textId="77777777" w:rsidR="00437A04" w:rsidRPr="00437A04" w:rsidRDefault="00437A04" w:rsidP="00437A0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437A04" w:rsidRPr="00437A04" w14:paraId="1B98241A" w14:textId="77777777" w:rsidTr="007D32B6">
              <w:tc>
                <w:tcPr>
                  <w:tcW w:w="8504" w:type="dxa"/>
                  <w:shd w:val="clear" w:color="auto" w:fill="EAF1DD" w:themeFill="accent3" w:themeFillTint="33"/>
                </w:tcPr>
                <w:p w14:paraId="06C588CC" w14:textId="77777777" w:rsidR="00437A04" w:rsidRPr="00437A04" w:rsidRDefault="00437A04" w:rsidP="00437A04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How was 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our town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 Was it big or small?</w:t>
                  </w:r>
                </w:p>
                <w:p w14:paraId="631DB6F3" w14:textId="77777777" w:rsidR="00437A04" w:rsidRPr="00437A04" w:rsidRDefault="00437A04" w:rsidP="00437A04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Did many people live there?</w:t>
                  </w:r>
                </w:p>
                <w:p w14:paraId="06007501" w14:textId="77777777" w:rsidR="00437A04" w:rsidRPr="00437A04" w:rsidRDefault="00437A04" w:rsidP="00437A04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was in the town?</w:t>
                  </w:r>
                </w:p>
                <w:p w14:paraId="5A9549FB" w14:textId="77777777" w:rsidR="00437A04" w:rsidRPr="00437A04" w:rsidRDefault="00437A04" w:rsidP="00437A04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was the stream?</w:t>
                  </w:r>
                </w:p>
                <w:p w14:paraId="2C43F8E1" w14:textId="77777777" w:rsidR="00437A04" w:rsidRPr="00437A04" w:rsidRDefault="00437A04" w:rsidP="00437A04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children do in the stream?</w:t>
                  </w:r>
                </w:p>
                <w:p w14:paraId="46AF8948" w14:textId="77777777" w:rsidR="00437A04" w:rsidRPr="00437A04" w:rsidRDefault="00437A04" w:rsidP="00437A04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How is 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our town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now? Is it big or small?</w:t>
                  </w:r>
                </w:p>
                <w:p w14:paraId="57327C2D" w14:textId="77777777" w:rsidR="00437A04" w:rsidRPr="00437A04" w:rsidRDefault="00437A04" w:rsidP="00437A04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in the town now?</w:t>
                  </w:r>
                </w:p>
                <w:p w14:paraId="46D2AF33" w14:textId="77777777" w:rsidR="00437A04" w:rsidRPr="00437A04" w:rsidRDefault="00437A04" w:rsidP="00437A04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is in the stream now?</w:t>
                  </w:r>
                </w:p>
              </w:tc>
            </w:tr>
          </w:tbl>
          <w:p w14:paraId="2EE0682C" w14:textId="32A6890C" w:rsidR="00437A04" w:rsidRPr="00437A04" w:rsidRDefault="00437A04" w:rsidP="000C0A7F">
            <w:pPr>
              <w:rPr>
                <w:rFonts w:asciiTheme="minorHAnsi" w:eastAsiaTheme="minorHAnsi" w:hAnsiTheme="minorHAnsi" w:cstheme="minorBidi"/>
                <w:szCs w:val="20"/>
              </w:rPr>
            </w:pPr>
          </w:p>
        </w:tc>
      </w:tr>
    </w:tbl>
    <w:p w14:paraId="661E2796" w14:textId="41E46638" w:rsidR="00FE41A6" w:rsidRPr="00437A04" w:rsidRDefault="00FE41A6" w:rsidP="00A04D6D">
      <w:pPr>
        <w:jc w:val="left"/>
        <w:rPr>
          <w:b/>
          <w:szCs w:val="20"/>
        </w:rPr>
      </w:pPr>
    </w:p>
    <w:p w14:paraId="634A3D32" w14:textId="77777777" w:rsidR="00FE41A6" w:rsidRPr="00437A04" w:rsidRDefault="00FE41A6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b/>
          <w:szCs w:val="20"/>
        </w:rPr>
        <w:br w:type="page"/>
      </w:r>
    </w:p>
    <w:p w14:paraId="0329F9C0" w14:textId="72325014" w:rsidR="00A04D6D" w:rsidRPr="00437A04" w:rsidRDefault="00FE41A6" w:rsidP="00A04D6D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>Week 2-4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437A04" w14:paraId="1C598F4E" w14:textId="77777777" w:rsidTr="000C0A7F">
        <w:trPr>
          <w:trHeight w:val="4952"/>
        </w:trPr>
        <w:tc>
          <w:tcPr>
            <w:tcW w:w="1809" w:type="dxa"/>
          </w:tcPr>
          <w:p w14:paraId="55621C90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2FEE9369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6E99E77A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21522656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67958430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6DFD0232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1E4A336C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1FA3886F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  <w:p w14:paraId="5FB5C7C4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102EEF4B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739EC392" w14:textId="2260B5DC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9F1B15" w:rsidRPr="00437A04">
              <w:rPr>
                <w:rFonts w:hint="eastAsia"/>
                <w:b/>
                <w:szCs w:val="20"/>
              </w:rPr>
              <w:t>15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2CC1A224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1B75FA59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1811F5D0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040FD900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6E2E73F8" w14:textId="77777777" w:rsidR="00FE41A6" w:rsidRPr="00437A04" w:rsidRDefault="00FE41A6" w:rsidP="006E72A4">
            <w:pPr>
              <w:jc w:val="left"/>
              <w:rPr>
                <w:b/>
                <w:szCs w:val="20"/>
              </w:rPr>
            </w:pPr>
          </w:p>
          <w:p w14:paraId="28FD6CD8" w14:textId="77777777" w:rsidR="00D5369C" w:rsidRPr="00437A04" w:rsidRDefault="00D5369C" w:rsidP="006E72A4">
            <w:pPr>
              <w:jc w:val="left"/>
              <w:rPr>
                <w:b/>
                <w:szCs w:val="20"/>
              </w:rPr>
            </w:pPr>
          </w:p>
          <w:p w14:paraId="1D456866" w14:textId="77777777" w:rsidR="00D5369C" w:rsidRPr="00437A04" w:rsidRDefault="00D5369C" w:rsidP="006E72A4">
            <w:pPr>
              <w:jc w:val="left"/>
              <w:rPr>
                <w:b/>
                <w:szCs w:val="20"/>
              </w:rPr>
            </w:pPr>
          </w:p>
          <w:p w14:paraId="0AC2C0F0" w14:textId="77777777" w:rsidR="00D5369C" w:rsidRPr="00437A04" w:rsidRDefault="00D5369C" w:rsidP="006E72A4">
            <w:pPr>
              <w:jc w:val="left"/>
              <w:rPr>
                <w:b/>
                <w:szCs w:val="20"/>
              </w:rPr>
            </w:pPr>
          </w:p>
          <w:p w14:paraId="6C706D49" w14:textId="77777777" w:rsidR="00D5369C" w:rsidRPr="00437A04" w:rsidRDefault="00D5369C" w:rsidP="006E72A4">
            <w:pPr>
              <w:jc w:val="left"/>
              <w:rPr>
                <w:b/>
                <w:szCs w:val="20"/>
              </w:rPr>
            </w:pPr>
          </w:p>
          <w:p w14:paraId="6F047D75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3BBCF8D0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5106069D" w14:textId="77777777" w:rsidR="00B549EF" w:rsidRPr="00437A04" w:rsidRDefault="00B549EF" w:rsidP="009F1B15">
            <w:pPr>
              <w:jc w:val="left"/>
              <w:rPr>
                <w:b/>
                <w:szCs w:val="20"/>
              </w:rPr>
            </w:pPr>
          </w:p>
          <w:p w14:paraId="6F38A799" w14:textId="77777777" w:rsidR="00B549EF" w:rsidRPr="00437A04" w:rsidRDefault="00B549EF" w:rsidP="00422FAC">
            <w:pPr>
              <w:jc w:val="center"/>
              <w:rPr>
                <w:b/>
                <w:szCs w:val="20"/>
              </w:rPr>
            </w:pPr>
          </w:p>
          <w:p w14:paraId="131AD543" w14:textId="77777777" w:rsidR="00422FAC" w:rsidRPr="00437A04" w:rsidRDefault="00422FAC" w:rsidP="00422FAC">
            <w:pPr>
              <w:jc w:val="center"/>
              <w:rPr>
                <w:b/>
                <w:szCs w:val="20"/>
              </w:rPr>
            </w:pPr>
          </w:p>
          <w:p w14:paraId="6B828E5E" w14:textId="77777777" w:rsidR="00B549EF" w:rsidRPr="00437A04" w:rsidRDefault="00B549EF" w:rsidP="009F1B15">
            <w:pPr>
              <w:jc w:val="left"/>
              <w:rPr>
                <w:b/>
                <w:szCs w:val="20"/>
              </w:rPr>
            </w:pPr>
          </w:p>
          <w:p w14:paraId="0A9C9AAC" w14:textId="77777777" w:rsidR="00B549EF" w:rsidRPr="00437A04" w:rsidRDefault="00B549EF" w:rsidP="009F1B15">
            <w:pPr>
              <w:jc w:val="left"/>
              <w:rPr>
                <w:b/>
                <w:szCs w:val="20"/>
              </w:rPr>
            </w:pPr>
          </w:p>
          <w:p w14:paraId="35ABC0ED" w14:textId="651F0E54" w:rsidR="009F1B15" w:rsidRPr="00437A04" w:rsidRDefault="009F1B15" w:rsidP="009F1B15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B</w:t>
            </w:r>
          </w:p>
          <w:p w14:paraId="19151865" w14:textId="5DA1B93B" w:rsidR="009F1B15" w:rsidRPr="00437A04" w:rsidRDefault="009F1B15" w:rsidP="009F1B15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0C0A7F" w:rsidRPr="00437A04">
              <w:rPr>
                <w:b/>
                <w:szCs w:val="20"/>
              </w:rPr>
              <w:t>15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5BA2080C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721B8EF2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2647CAE8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2B3FFCD3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50D2FCA0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49325506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2AF4AB49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223EBDE6" w14:textId="77777777" w:rsidR="002738B8" w:rsidRPr="00437A04" w:rsidRDefault="002738B8" w:rsidP="006E72A4">
            <w:pPr>
              <w:jc w:val="left"/>
              <w:rPr>
                <w:b/>
                <w:szCs w:val="20"/>
              </w:rPr>
            </w:pPr>
          </w:p>
          <w:p w14:paraId="19642A30" w14:textId="77777777" w:rsidR="001562AE" w:rsidRPr="00437A04" w:rsidRDefault="001562AE" w:rsidP="006E72A4">
            <w:pPr>
              <w:jc w:val="left"/>
              <w:rPr>
                <w:b/>
                <w:szCs w:val="20"/>
              </w:rPr>
            </w:pPr>
          </w:p>
          <w:p w14:paraId="32B32F75" w14:textId="77777777" w:rsidR="001562AE" w:rsidRPr="00437A04" w:rsidRDefault="001562AE" w:rsidP="006E72A4">
            <w:pPr>
              <w:jc w:val="left"/>
              <w:rPr>
                <w:b/>
                <w:szCs w:val="20"/>
              </w:rPr>
            </w:pPr>
          </w:p>
          <w:p w14:paraId="1F3061F0" w14:textId="77777777" w:rsidR="001562AE" w:rsidRPr="00437A04" w:rsidRDefault="001562AE" w:rsidP="006E72A4">
            <w:pPr>
              <w:jc w:val="left"/>
              <w:rPr>
                <w:b/>
                <w:szCs w:val="20"/>
              </w:rPr>
            </w:pPr>
          </w:p>
          <w:p w14:paraId="5C07F094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06559337" w14:textId="77777777" w:rsidR="00B549EF" w:rsidRPr="00437A04" w:rsidRDefault="00B549EF" w:rsidP="006E72A4">
            <w:pPr>
              <w:jc w:val="left"/>
              <w:rPr>
                <w:b/>
                <w:szCs w:val="20"/>
              </w:rPr>
            </w:pPr>
          </w:p>
          <w:p w14:paraId="1BFD6366" w14:textId="77777777" w:rsidR="00B549EF" w:rsidRPr="00437A04" w:rsidRDefault="00B549EF" w:rsidP="006E72A4">
            <w:pPr>
              <w:jc w:val="left"/>
              <w:rPr>
                <w:b/>
                <w:szCs w:val="20"/>
              </w:rPr>
            </w:pPr>
          </w:p>
          <w:p w14:paraId="62DAFF4B" w14:textId="77777777" w:rsidR="00B549EF" w:rsidRPr="00437A04" w:rsidRDefault="00B549EF" w:rsidP="006E72A4">
            <w:pPr>
              <w:jc w:val="left"/>
              <w:rPr>
                <w:b/>
                <w:szCs w:val="20"/>
              </w:rPr>
            </w:pPr>
          </w:p>
          <w:p w14:paraId="0680C5C7" w14:textId="77777777" w:rsidR="00B549EF" w:rsidRPr="00437A04" w:rsidRDefault="00B549EF" w:rsidP="006E72A4">
            <w:pPr>
              <w:jc w:val="left"/>
              <w:rPr>
                <w:b/>
                <w:szCs w:val="20"/>
              </w:rPr>
            </w:pPr>
          </w:p>
          <w:p w14:paraId="15301B7E" w14:textId="77777777" w:rsidR="00B549EF" w:rsidRPr="00437A04" w:rsidRDefault="00B549EF" w:rsidP="006E72A4">
            <w:pPr>
              <w:jc w:val="left"/>
              <w:rPr>
                <w:b/>
                <w:szCs w:val="20"/>
              </w:rPr>
            </w:pPr>
          </w:p>
          <w:p w14:paraId="719B6D17" w14:textId="77777777" w:rsidR="00B549EF" w:rsidRPr="00437A04" w:rsidRDefault="00B549EF" w:rsidP="006E72A4">
            <w:pPr>
              <w:jc w:val="left"/>
              <w:rPr>
                <w:b/>
                <w:szCs w:val="20"/>
              </w:rPr>
            </w:pPr>
          </w:p>
          <w:p w14:paraId="72B4EDA9" w14:textId="77777777" w:rsidR="00B549EF" w:rsidRPr="00437A04" w:rsidRDefault="00B549EF" w:rsidP="006E72A4">
            <w:pPr>
              <w:jc w:val="left"/>
              <w:rPr>
                <w:b/>
                <w:szCs w:val="20"/>
              </w:rPr>
            </w:pPr>
          </w:p>
          <w:p w14:paraId="1A7528DB" w14:textId="77777777" w:rsidR="00B549EF" w:rsidRPr="00437A04" w:rsidRDefault="00B549EF" w:rsidP="006E72A4">
            <w:pPr>
              <w:jc w:val="left"/>
              <w:rPr>
                <w:b/>
                <w:szCs w:val="20"/>
              </w:rPr>
            </w:pPr>
          </w:p>
          <w:p w14:paraId="1BAD0C5D" w14:textId="77777777" w:rsidR="00B549EF" w:rsidRPr="00437A04" w:rsidRDefault="00B549EF" w:rsidP="006E72A4">
            <w:pPr>
              <w:jc w:val="left"/>
              <w:rPr>
                <w:b/>
                <w:szCs w:val="20"/>
              </w:rPr>
            </w:pPr>
          </w:p>
          <w:p w14:paraId="58C0051B" w14:textId="77777777" w:rsidR="00B549EF" w:rsidRPr="00437A04" w:rsidRDefault="00B549EF" w:rsidP="006E72A4">
            <w:pPr>
              <w:jc w:val="left"/>
              <w:rPr>
                <w:b/>
                <w:szCs w:val="20"/>
              </w:rPr>
            </w:pPr>
          </w:p>
          <w:p w14:paraId="5990B4EC" w14:textId="77777777" w:rsidR="00B549EF" w:rsidRPr="00437A04" w:rsidRDefault="00B549EF" w:rsidP="006E72A4">
            <w:pPr>
              <w:jc w:val="left"/>
              <w:rPr>
                <w:b/>
                <w:szCs w:val="20"/>
              </w:rPr>
            </w:pPr>
          </w:p>
          <w:p w14:paraId="1F79B2F4" w14:textId="77777777" w:rsidR="00B549EF" w:rsidRPr="00437A04" w:rsidRDefault="00B549EF" w:rsidP="006E72A4">
            <w:pPr>
              <w:jc w:val="left"/>
              <w:rPr>
                <w:b/>
                <w:szCs w:val="20"/>
              </w:rPr>
            </w:pPr>
          </w:p>
          <w:p w14:paraId="37A5374E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Wrap-up</w:t>
            </w:r>
          </w:p>
          <w:p w14:paraId="5847877F" w14:textId="3D41F536" w:rsidR="00DE4208" w:rsidRPr="00437A04" w:rsidRDefault="00DE4208" w:rsidP="001562AE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0C0A7F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4B25FD03" w14:textId="77777777" w:rsidR="00DE4208" w:rsidRPr="00437A04" w:rsidRDefault="00DE4208" w:rsidP="006E72A4">
            <w:pPr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lastRenderedPageBreak/>
              <w:t>배운 내용을 토대로 응용하여 듣기</w:t>
            </w:r>
            <w:r w:rsidRPr="00437A04">
              <w:rPr>
                <w:szCs w:val="20"/>
              </w:rPr>
              <w:t>와</w:t>
            </w:r>
            <w:r w:rsidRPr="00437A04">
              <w:rPr>
                <w:rFonts w:hint="eastAsia"/>
                <w:szCs w:val="20"/>
              </w:rPr>
              <w:t xml:space="preserve"> 말하기를 정확하게 할 </w:t>
            </w:r>
            <w:r w:rsidRPr="00437A04">
              <w:rPr>
                <w:szCs w:val="20"/>
              </w:rPr>
              <w:t>수</w:t>
            </w:r>
            <w:r w:rsidRPr="00437A04">
              <w:rPr>
                <w:rFonts w:hint="eastAsia"/>
                <w:szCs w:val="20"/>
              </w:rPr>
              <w:t xml:space="preserve"> 있다.</w:t>
            </w:r>
          </w:p>
          <w:p w14:paraId="0B6828D2" w14:textId="77777777" w:rsidR="00DE4208" w:rsidRPr="00437A04" w:rsidRDefault="00DE4208" w:rsidP="006E72A4">
            <w:pPr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정확하게 듣고 알맞게 받아쓰기를 할 수 있다</w:t>
            </w:r>
            <w:r w:rsidRPr="00437A04">
              <w:rPr>
                <w:rFonts w:hint="eastAsia"/>
                <w:sz w:val="22"/>
              </w:rPr>
              <w:t>.</w:t>
            </w:r>
          </w:p>
          <w:p w14:paraId="35F2B3C4" w14:textId="77777777" w:rsidR="00DE4208" w:rsidRPr="00437A04" w:rsidRDefault="00DE4208" w:rsidP="006E72A4">
            <w:pPr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배운 주제에 대해 자유롭게 대화할 수 있다. </w:t>
            </w:r>
          </w:p>
          <w:p w14:paraId="3AE737E0" w14:textId="77777777" w:rsidR="00DE4208" w:rsidRPr="00437A04" w:rsidRDefault="00DE4208" w:rsidP="006E72A4">
            <w:pPr>
              <w:rPr>
                <w:szCs w:val="20"/>
              </w:rPr>
            </w:pPr>
          </w:p>
          <w:p w14:paraId="535765C3" w14:textId="1E408EFB" w:rsidR="00DE4208" w:rsidRPr="00437A04" w:rsidRDefault="00DE4208" w:rsidP="006E72A4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교재, ppt 수업 자료, D-Book</w:t>
            </w:r>
          </w:p>
          <w:p w14:paraId="5AE7DE6D" w14:textId="77777777" w:rsidR="00DE4208" w:rsidRPr="00437A04" w:rsidRDefault="00DE4208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0C4CEDB8" w14:textId="6DA2CB75" w:rsidR="00DE4208" w:rsidRPr="00437A04" w:rsidRDefault="00DE4208" w:rsidP="001562AE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="001562AE"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 </w:t>
            </w:r>
          </w:p>
          <w:p w14:paraId="7252688E" w14:textId="3B51592D" w:rsidR="00A92F45" w:rsidRPr="00437A04" w:rsidRDefault="00A04D6D" w:rsidP="00A92F45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대화를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통해 지난 시간에 배운 스토리에 대해 간단히 이야기해보는 시간을 갖는다.</w:t>
            </w:r>
          </w:p>
          <w:p w14:paraId="3692F0CE" w14:textId="77777777" w:rsidR="000C0A7F" w:rsidRPr="00437A04" w:rsidRDefault="000C0A7F" w:rsidP="000C0A7F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3E2CDD70" w14:textId="77777777" w:rsidR="000C0A7F" w:rsidRPr="00437A04" w:rsidRDefault="000C0A7F" w:rsidP="000C0A7F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Listening (p. </w:t>
            </w: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>20</w:t>
            </w: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-21)</w:t>
            </w:r>
          </w:p>
          <w:p w14:paraId="5A37D9EB" w14:textId="77777777" w:rsidR="000C0A7F" w:rsidRPr="00437A04" w:rsidRDefault="000C0A7F" w:rsidP="000C0A7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1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. 교재 20-21페이지를 보고 음원을 들으며 해당 Listening 문제를 풀어본다.</w:t>
            </w:r>
          </w:p>
          <w:p w14:paraId="4092F20C" w14:textId="5840AE74" w:rsidR="00925F56" w:rsidRPr="00437A04" w:rsidRDefault="00422FAC" w:rsidP="00EB2666">
            <w:pPr>
              <w:pStyle w:val="a6"/>
              <w:numPr>
                <w:ilvl w:val="2"/>
                <w:numId w:val="46"/>
              </w:numPr>
              <w:ind w:leftChars="0" w:left="459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각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그림에 대해 이야기 나눈 후, </w:t>
            </w:r>
            <w:r w:rsidR="00FE41A6" w:rsidRPr="00437A04">
              <w:rPr>
                <w:rFonts w:asciiTheme="minorHAnsi" w:eastAsiaTheme="minorEastAsia" w:hAnsiTheme="minorHAnsi" w:cstheme="minorBidi" w:hint="eastAsia"/>
                <w:szCs w:val="20"/>
              </w:rPr>
              <w:t>그림을 가장 적절하게 설명하는 문장을 골라 동그라미 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D5369C" w:rsidRPr="00437A04" w14:paraId="2738455A" w14:textId="77777777" w:rsidTr="00954CB0">
              <w:tc>
                <w:tcPr>
                  <w:tcW w:w="8504" w:type="dxa"/>
                  <w:shd w:val="clear" w:color="auto" w:fill="EAF1DD" w:themeFill="accent3" w:themeFillTint="33"/>
                </w:tcPr>
                <w:p w14:paraId="3AB6A30A" w14:textId="4E75C7B7" w:rsidR="00D5369C" w:rsidRPr="00437A04" w:rsidRDefault="00D5369C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1. </w:t>
                  </w:r>
                </w:p>
                <w:p w14:paraId="19328193" w14:textId="09AC5D6A" w:rsidR="00D5369C" w:rsidRPr="00437A04" w:rsidRDefault="00422FAC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do you see?</w:t>
                  </w:r>
                </w:p>
                <w:p w14:paraId="348867D3" w14:textId="617FFBD4" w:rsidR="00422FAC" w:rsidRPr="00437A04" w:rsidRDefault="00422FAC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baby doing?</w:t>
                  </w:r>
                </w:p>
                <w:p w14:paraId="2A200E06" w14:textId="77777777" w:rsidR="00D5369C" w:rsidRPr="00437A04" w:rsidRDefault="00D5369C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2.</w:t>
                  </w:r>
                </w:p>
                <w:p w14:paraId="29410D29" w14:textId="6D8763D8" w:rsidR="00D5369C" w:rsidRPr="00437A04" w:rsidRDefault="00422FAC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do you see?</w:t>
                  </w:r>
                </w:p>
                <w:p w14:paraId="7E0E3526" w14:textId="77777777" w:rsidR="00422FAC" w:rsidRPr="00437A04" w:rsidRDefault="00422FAC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doing?</w:t>
                  </w:r>
                </w:p>
                <w:p w14:paraId="7A6BC97E" w14:textId="77777777" w:rsidR="00422FAC" w:rsidRPr="00437A04" w:rsidRDefault="00422FAC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wearing?</w:t>
                  </w:r>
                </w:p>
                <w:p w14:paraId="384D2852" w14:textId="141DE122" w:rsidR="00422FAC" w:rsidRPr="00437A04" w:rsidRDefault="00422FAC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 on the table?</w:t>
                  </w:r>
                </w:p>
                <w:p w14:paraId="305E282E" w14:textId="724D3132" w:rsidR="00D5369C" w:rsidRPr="00437A04" w:rsidRDefault="00422FAC" w:rsidP="00422FAC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 behind the children?</w:t>
                  </w:r>
                </w:p>
              </w:tc>
            </w:tr>
          </w:tbl>
          <w:p w14:paraId="7DCF54E5" w14:textId="5810AF1D" w:rsidR="00D62F32" w:rsidRPr="00437A04" w:rsidRDefault="00422FAC" w:rsidP="00EB2666">
            <w:pPr>
              <w:pStyle w:val="a6"/>
              <w:numPr>
                <w:ilvl w:val="2"/>
                <w:numId w:val="46"/>
              </w:numPr>
              <w:ind w:leftChars="0" w:left="459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알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맞게 연결하여 올바른 문장이 되도록 한다.</w:t>
            </w:r>
          </w:p>
          <w:p w14:paraId="20B7E5BD" w14:textId="43C8C992" w:rsidR="00FE41A6" w:rsidRPr="00437A04" w:rsidRDefault="00D62F32" w:rsidP="00EB2666">
            <w:pPr>
              <w:pStyle w:val="a6"/>
              <w:numPr>
                <w:ilvl w:val="2"/>
                <w:numId w:val="46"/>
              </w:numPr>
              <w:ind w:leftChars="0" w:left="459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D. </w:t>
            </w:r>
            <w:r w:rsidR="00FE41A6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E. F. </w:t>
            </w:r>
            <w:r w:rsidR="00A04D6D" w:rsidRPr="00437A04">
              <w:rPr>
                <w:rFonts w:asciiTheme="minorHAnsi" w:eastAsiaTheme="minorEastAsia" w:hAnsiTheme="minorHAnsi" w:cstheme="minorBidi"/>
                <w:szCs w:val="20"/>
              </w:rPr>
              <w:t>올바른 답을</w:t>
            </w:r>
            <w:r w:rsidR="00FE41A6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FE41A6" w:rsidRPr="00437A04">
              <w:rPr>
                <w:rFonts w:asciiTheme="minorHAnsi" w:eastAsiaTheme="minorEastAsia" w:hAnsiTheme="minorHAnsi" w:cstheme="minorBidi"/>
                <w:szCs w:val="20"/>
              </w:rPr>
              <w:t>골라</w:t>
            </w:r>
            <w:r w:rsidR="00FE41A6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동그라미 한다.</w:t>
            </w:r>
          </w:p>
          <w:p w14:paraId="094C78B1" w14:textId="49BD35E0" w:rsidR="00DE4208" w:rsidRPr="00437A04" w:rsidRDefault="00DE4208" w:rsidP="00FE41A6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A04D6D" w:rsidRPr="00437A04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낮은 경우 </w:t>
            </w:r>
            <w:r w:rsidR="000C0A7F"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듣는 것 자체가 어려울 수 있으니 이때는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지문을 천천히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들에게 읽어주고 듣게 하는 것도 좋은 방법이다.</w:t>
            </w:r>
          </w:p>
          <w:p w14:paraId="55BECD21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13D058FC" w14:textId="77777777" w:rsidR="00DE4208" w:rsidRPr="00437A04" w:rsidRDefault="00DE4208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Speaking (p. 22-23)</w:t>
            </w:r>
          </w:p>
          <w:p w14:paraId="3AF287E6" w14:textId="77777777" w:rsidR="00DE4208" w:rsidRPr="00437A04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교재 22-23페이지를 통해 학생들이 말하기 연습을 해 볼 수 있도록 한다.</w:t>
            </w:r>
          </w:p>
          <w:p w14:paraId="05545FEB" w14:textId="77777777" w:rsidR="002738B8" w:rsidRPr="00437A04" w:rsidRDefault="002738B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 A. 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질문을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읽고 자유롭게 답을 말한다.</w:t>
            </w:r>
          </w:p>
          <w:p w14:paraId="10F07A4A" w14:textId="24DA0410" w:rsidR="002738B8" w:rsidRPr="00437A04" w:rsidRDefault="002738B8" w:rsidP="002738B8">
            <w:pPr>
              <w:ind w:firstLine="195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B. </w:t>
            </w:r>
            <w:r w:rsidR="00422FAC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각 그림에 대해 이야기 나눈 후,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질문에 올바른 답을 </w:t>
            </w:r>
            <w:r w:rsidR="00422FAC" w:rsidRPr="00437A04">
              <w:rPr>
                <w:rFonts w:asciiTheme="minorHAnsi" w:eastAsiaTheme="minorEastAsia" w:hAnsiTheme="minorHAnsi" w:cstheme="minorBidi" w:hint="eastAsia"/>
                <w:szCs w:val="20"/>
              </w:rPr>
              <w:t>적는다.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D5369C" w:rsidRPr="00437A04" w14:paraId="180F516F" w14:textId="77777777" w:rsidTr="00954CB0">
              <w:tc>
                <w:tcPr>
                  <w:tcW w:w="8504" w:type="dxa"/>
                  <w:shd w:val="clear" w:color="auto" w:fill="EAF1DD" w:themeFill="accent3" w:themeFillTint="33"/>
                </w:tcPr>
                <w:p w14:paraId="64994AE8" w14:textId="3EB26DCF" w:rsidR="00D5369C" w:rsidRPr="00437A04" w:rsidRDefault="00D5369C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1. </w:t>
                  </w:r>
                </w:p>
                <w:p w14:paraId="18A211BA" w14:textId="731DAC22" w:rsidR="00422FAC" w:rsidRPr="00437A04" w:rsidRDefault="00422FAC" w:rsidP="00422FAC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are they?</w:t>
                  </w:r>
                </w:p>
                <w:p w14:paraId="5461972D" w14:textId="211753AD" w:rsidR="00422FAC" w:rsidRPr="00437A04" w:rsidRDefault="00422FAC" w:rsidP="00422FAC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woman on the right. What does she have?</w:t>
                  </w:r>
                </w:p>
                <w:p w14:paraId="16F1C694" w14:textId="60FF3122" w:rsidR="00422FAC" w:rsidRPr="00437A04" w:rsidRDefault="00422FAC" w:rsidP="00422FAC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her job?</w:t>
                  </w:r>
                </w:p>
                <w:p w14:paraId="7E52E0DF" w14:textId="77777777" w:rsidR="00D5369C" w:rsidRPr="00437A04" w:rsidRDefault="00D5369C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2.</w:t>
                  </w:r>
                </w:p>
                <w:p w14:paraId="5E31841F" w14:textId="3C8204C5" w:rsidR="00D5369C" w:rsidRPr="00437A04" w:rsidRDefault="00422FAC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is the boy?</w:t>
                  </w:r>
                </w:p>
                <w:p w14:paraId="716DB03F" w14:textId="325AF7FF" w:rsidR="00D5369C" w:rsidRPr="00437A04" w:rsidRDefault="00422FAC" w:rsidP="00422FAC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is a museum? What can we see there? </w:t>
                  </w:r>
                </w:p>
              </w:tc>
            </w:tr>
          </w:tbl>
          <w:p w14:paraId="74901A08" w14:textId="3DC8056F" w:rsidR="002738B8" w:rsidRPr="00437A04" w:rsidRDefault="002738B8" w:rsidP="002738B8">
            <w:pPr>
              <w:ind w:firstLine="195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C. </w:t>
            </w:r>
            <w:r w:rsidR="00422FAC" w:rsidRPr="00437A04">
              <w:rPr>
                <w:rFonts w:asciiTheme="minorHAnsi" w:eastAsiaTheme="minorEastAsia" w:hAnsiTheme="minorHAnsi" w:cstheme="minorBidi"/>
                <w:szCs w:val="20"/>
              </w:rPr>
              <w:t>그림에</w:t>
            </w:r>
            <w:r w:rsidR="00422FAC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대해 이야기 나눈 후, </w:t>
            </w:r>
            <w:r w:rsidR="00A32E2A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빈 칸에 알맞은 단어를 </w:t>
            </w:r>
            <w:r w:rsidR="00F27998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적어 글을 완성하고 </w:t>
            </w:r>
            <w:r w:rsidR="00A32E2A" w:rsidRPr="00437A04">
              <w:rPr>
                <w:rFonts w:asciiTheme="minorHAnsi" w:eastAsiaTheme="minorEastAsia" w:hAnsiTheme="minorHAnsi" w:cstheme="minorBidi" w:hint="eastAsia"/>
                <w:szCs w:val="20"/>
              </w:rPr>
              <w:t>읽어본다.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954CB0" w:rsidRPr="00437A04" w14:paraId="18D71237" w14:textId="77777777" w:rsidTr="00954CB0">
              <w:tc>
                <w:tcPr>
                  <w:tcW w:w="8504" w:type="dxa"/>
                  <w:shd w:val="clear" w:color="auto" w:fill="EAF1DD" w:themeFill="accent3" w:themeFillTint="33"/>
                </w:tcPr>
                <w:p w14:paraId="4230D83B" w14:textId="5C7C36E8" w:rsidR="00954CB0" w:rsidRPr="00437A04" w:rsidRDefault="00954CB0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</w:t>
                  </w:r>
                  <w:r w:rsidR="00422FAC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picture.</w:t>
                  </w:r>
                </w:p>
                <w:p w14:paraId="212D2779" w14:textId="50215A67" w:rsidR="00422FAC" w:rsidRPr="00437A04" w:rsidRDefault="00422FAC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lastRenderedPageBreak/>
                    <w:t xml:space="preserve">What are they 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talking about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</w:t>
                  </w:r>
                </w:p>
                <w:p w14:paraId="2A9603A7" w14:textId="77777777" w:rsidR="00422FAC" w:rsidRPr="00437A04" w:rsidRDefault="00422FAC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was the boy yesterday?</w:t>
                  </w:r>
                </w:p>
                <w:p w14:paraId="5816D62A" w14:textId="77777777" w:rsidR="00422FAC" w:rsidRPr="00437A04" w:rsidRDefault="00422FAC" w:rsidP="00EB2666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was he at the hospital?</w:t>
                  </w:r>
                </w:p>
                <w:p w14:paraId="385B123A" w14:textId="53B27CD1" w:rsidR="00954CB0" w:rsidRPr="00437A04" w:rsidRDefault="00422FAC" w:rsidP="00422FAC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was sick?</w:t>
                  </w:r>
                </w:p>
              </w:tc>
            </w:tr>
          </w:tbl>
          <w:p w14:paraId="5743AB1A" w14:textId="5EAA1FBB" w:rsidR="00A32E2A" w:rsidRPr="00437A04" w:rsidRDefault="00A32E2A" w:rsidP="002738B8">
            <w:pPr>
              <w:ind w:firstLine="195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D. 질문</w:t>
            </w:r>
            <w:r w:rsidR="00FB3188" w:rsidRPr="00437A04">
              <w:rPr>
                <w:rFonts w:asciiTheme="minorHAnsi" w:eastAsiaTheme="minorEastAsia" w:hAnsiTheme="minorHAnsi" w:cstheme="minorBidi" w:hint="eastAsia"/>
                <w:szCs w:val="20"/>
              </w:rPr>
              <w:t>에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9F1B15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알맞은 대답 문장을 찾아 </w:t>
            </w:r>
            <w:r w:rsidR="00F27998" w:rsidRPr="00437A04">
              <w:rPr>
                <w:rFonts w:asciiTheme="minorHAnsi" w:eastAsiaTheme="minorEastAsia" w:hAnsiTheme="minorHAnsi" w:cstheme="minorBidi" w:hint="eastAsia"/>
                <w:szCs w:val="20"/>
              </w:rPr>
              <w:t>적고 말해본다</w:t>
            </w:r>
            <w:r w:rsidR="009F1B15" w:rsidRPr="00437A04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</w:p>
          <w:p w14:paraId="5A07EA92" w14:textId="77777777" w:rsidR="00DE4208" w:rsidRPr="00437A04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레벨이 낮은 경우</w:t>
            </w:r>
          </w:p>
          <w:p w14:paraId="7CBED2FB" w14:textId="0F2851B8" w:rsidR="00DE4208" w:rsidRPr="00437A04" w:rsidRDefault="001562AE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="00DE4208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질문들을 하나씩 물어보고 </w:t>
            </w:r>
            <w:r w:rsidR="00DE4208" w:rsidRPr="00437A04">
              <w:rPr>
                <w:rFonts w:asciiTheme="minorHAnsi" w:eastAsiaTheme="minorEastAsia" w:hAnsiTheme="minorHAnsi" w:cstheme="minorBidi"/>
                <w:szCs w:val="20"/>
              </w:rPr>
              <w:t>자발적으로</w:t>
            </w:r>
            <w:r w:rsidR="00DE4208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학생들에게 대답하게 하거나 한 명을 지정해 대답을 할 수 있도록 유도한다.</w:t>
            </w:r>
          </w:p>
          <w:p w14:paraId="3FB0CF42" w14:textId="77777777" w:rsidR="00DE4208" w:rsidRPr="00437A04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레벨이 높은 경우</w:t>
            </w:r>
          </w:p>
          <w:p w14:paraId="7D0BFC5A" w14:textId="0E480ECF" w:rsidR="00DE4208" w:rsidRPr="00437A04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학생을 짝이나 그룹으로 나눈 뒤 5분 정도의 시간을 주고 학생들 스스로 질문을 </w:t>
            </w:r>
            <w:proofErr w:type="gramStart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주고 받으며</w:t>
            </w:r>
            <w:proofErr w:type="gramEnd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자유롭게 대화해 볼 수 있도록 한다. 그 뒤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특정 그룹을 지정해 서로의 대화를 다시 한번 확인한다. </w:t>
            </w:r>
          </w:p>
          <w:p w14:paraId="4FDCFFAE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6C49A122" w14:textId="77777777" w:rsidR="00AE13DC" w:rsidRPr="00437A04" w:rsidRDefault="00067D8A" w:rsidP="00AE13DC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Writing</w:t>
            </w:r>
            <w:r w:rsidR="00241C6C" w:rsidRPr="00437A04">
              <w:rPr>
                <w:rFonts w:hint="eastAsia"/>
                <w:b/>
                <w:szCs w:val="20"/>
              </w:rPr>
              <w:t xml:space="preserve"> (WB p. 15-17)</w:t>
            </w:r>
          </w:p>
          <w:p w14:paraId="297BA974" w14:textId="77777777" w:rsidR="00067D8A" w:rsidRPr="00437A04" w:rsidRDefault="00573FA1" w:rsidP="00174E8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워크북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페이지 15-17을 풀어보면서 배운 내용을 바탕으로 쓰기 연습을 한다. </w:t>
            </w:r>
          </w:p>
          <w:p w14:paraId="5FB776E8" w14:textId="56A59616" w:rsidR="000C0A7F" w:rsidRPr="00437A04" w:rsidRDefault="000C0A7F" w:rsidP="00174E8C">
            <w:pPr>
              <w:rPr>
                <w:szCs w:val="20"/>
              </w:rPr>
            </w:pPr>
          </w:p>
        </w:tc>
      </w:tr>
    </w:tbl>
    <w:p w14:paraId="32DB61D4" w14:textId="77777777" w:rsidR="00DE4208" w:rsidRPr="00437A04" w:rsidRDefault="00DE4208" w:rsidP="00DE4208">
      <w:pPr>
        <w:rPr>
          <w:rFonts w:asciiTheme="majorHAnsi" w:eastAsiaTheme="majorHAnsi" w:hAnsiTheme="majorHAnsi"/>
        </w:rPr>
      </w:pPr>
    </w:p>
    <w:p w14:paraId="2544C83A" w14:textId="77777777" w:rsidR="00834464" w:rsidRPr="00437A04" w:rsidRDefault="00834464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b/>
          <w:szCs w:val="20"/>
        </w:rPr>
        <w:br w:type="page"/>
      </w:r>
    </w:p>
    <w:p w14:paraId="5AC2141D" w14:textId="77777777" w:rsidR="00DE4208" w:rsidRPr="00437A04" w:rsidRDefault="00DE4208" w:rsidP="00DE4208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>Week 2-5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437A04" w14:paraId="72A42D66" w14:textId="77777777" w:rsidTr="009F1B15">
        <w:trPr>
          <w:trHeight w:val="13251"/>
        </w:trPr>
        <w:tc>
          <w:tcPr>
            <w:tcW w:w="1809" w:type="dxa"/>
          </w:tcPr>
          <w:p w14:paraId="628A7B78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75AF89C0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6A447ED0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60C1D956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07BBA80A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452A3B69" w14:textId="4C5F1926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0F03EE" w:rsidRPr="00437A04">
              <w:rPr>
                <w:b/>
                <w:szCs w:val="20"/>
              </w:rPr>
              <w:t>5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0035F255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419A406B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55A630B9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63A7F99A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3E1F8554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(15 min.)</w:t>
            </w:r>
          </w:p>
          <w:p w14:paraId="5A4AAF12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7E2B3148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5A0E9F00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7DF6A8F9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7ABD60D3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B</w:t>
            </w:r>
          </w:p>
          <w:p w14:paraId="4E386EF8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(15 min.)</w:t>
            </w:r>
          </w:p>
          <w:p w14:paraId="660604B8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0FF004E0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05F7CCC9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0E77F278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2A9DA8F5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7D677DCA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</w:p>
          <w:p w14:paraId="07DFB404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Wrap-up</w:t>
            </w:r>
          </w:p>
          <w:p w14:paraId="2C09BE7E" w14:textId="79746299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0F03EE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0CDDB4BA" w14:textId="77777777" w:rsidR="00DE4208" w:rsidRPr="00437A04" w:rsidRDefault="00DE4208" w:rsidP="006E72A4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306B0BF4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15B654F4" w14:textId="2DBA066E" w:rsidR="00DE4208" w:rsidRPr="00437A04" w:rsidRDefault="007F753E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hint="eastAsia"/>
                <w:szCs w:val="20"/>
              </w:rPr>
              <w:t>교재</w:t>
            </w:r>
            <w:r w:rsidRPr="00437A04">
              <w:rPr>
                <w:szCs w:val="20"/>
              </w:rPr>
              <w:t>, ppt 수업 자료, D-Book,</w:t>
            </w:r>
            <w:r w:rsidR="00E06709" w:rsidRPr="00437A04">
              <w:rPr>
                <w:szCs w:val="20"/>
              </w:rPr>
              <w:t xml:space="preserve"> </w:t>
            </w:r>
            <w:r w:rsidRPr="00437A04">
              <w:rPr>
                <w:szCs w:val="20"/>
              </w:rPr>
              <w:t>Speaking Battle 학습</w:t>
            </w: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 </w:t>
            </w:r>
          </w:p>
          <w:p w14:paraId="0EE5C8CB" w14:textId="77777777" w:rsidR="00922990" w:rsidRPr="00437A04" w:rsidRDefault="00922990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2054D769" w14:textId="77777777" w:rsidR="00DE4208" w:rsidRPr="00437A04" w:rsidRDefault="00DE4208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71D88B71" w14:textId="77777777" w:rsidR="00DE4208" w:rsidRPr="00437A04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</w:t>
            </w:r>
          </w:p>
          <w:p w14:paraId="1B6A6603" w14:textId="5B36F5EB" w:rsidR="00DE4208" w:rsidRPr="00437A04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="002772DD" w:rsidRPr="00437A04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="002772DD" w:rsidRPr="00437A04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="002772DD" w:rsidRPr="00437A04">
              <w:rPr>
                <w:rFonts w:asciiTheme="minorHAnsi" w:eastAsiaTheme="minorEastAsia" w:hAnsiTheme="minorHAnsi" w:cstheme="minorBidi" w:hint="eastAsia"/>
                <w:szCs w:val="20"/>
              </w:rPr>
              <w:t>ook player를 실행시켜 단어 학습을 띄우고 학생들이 단어를 복습할 수 있도록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한다.</w:t>
            </w:r>
          </w:p>
          <w:p w14:paraId="5BD85396" w14:textId="02B3E6EE" w:rsidR="00DE4208" w:rsidRPr="00437A04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</w:t>
            </w:r>
            <w:r w:rsidR="000C0A7F"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틀어 15페이지에 해당하는 스토리를 다시 한번 듣는다.</w:t>
            </w:r>
          </w:p>
          <w:p w14:paraId="150B7ACF" w14:textId="77777777" w:rsidR="00DE4208" w:rsidRPr="00437A04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4731E74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Word Test (WB p.40-43)</w:t>
            </w:r>
          </w:p>
          <w:p w14:paraId="7F643E60" w14:textId="77777777" w:rsidR="00DE4208" w:rsidRPr="00437A04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1. 워크북 40페이지의 단어를 한번씩 적어보게 한 뒤 test 1</w:t>
            </w:r>
            <w:r w:rsidR="00922990" w:rsidRPr="00437A04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="00922990" w:rsidRPr="00437A04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스스로 풀어 볼 수 있게 한다.</w:t>
            </w:r>
          </w:p>
          <w:p w14:paraId="43B9DAFE" w14:textId="170B253D" w:rsidR="00DE4208" w:rsidRPr="00437A04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2. D-</w:t>
            </w:r>
            <w:r w:rsidR="000F03EE" w:rsidRPr="00437A04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부분을 다시 한번 교재를 통해 복습할 수 있도록 한다.</w:t>
            </w:r>
          </w:p>
          <w:p w14:paraId="4C130E53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12196E02" w14:textId="77777777" w:rsidR="00DE4208" w:rsidRPr="00437A04" w:rsidRDefault="00DE4208" w:rsidP="006E72A4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Unit Test (p. 46-47)</w:t>
            </w:r>
          </w:p>
          <w:p w14:paraId="749DECC2" w14:textId="0BE2BAE7" w:rsidR="00DE4208" w:rsidRPr="00437A04" w:rsidRDefault="00DE4208" w:rsidP="006E72A4">
            <w:pPr>
              <w:jc w:val="left"/>
              <w:rPr>
                <w:szCs w:val="20"/>
              </w:rPr>
            </w:pPr>
            <w:r w:rsidRPr="00437A04">
              <w:rPr>
                <w:szCs w:val="20"/>
              </w:rPr>
              <w:t>학생</w:t>
            </w:r>
            <w:r w:rsidRPr="00437A04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6990CADB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72C3217A" w14:textId="77777777" w:rsidR="00DE4208" w:rsidRPr="00437A04" w:rsidRDefault="00DE4208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42E83111" w14:textId="13F2DD73" w:rsidR="00DE4208" w:rsidRPr="00437A04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</w:t>
            </w:r>
            <w:proofErr w:type="spellStart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띄워놓고</w:t>
            </w:r>
            <w:proofErr w:type="spellEnd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학생들은 교재에,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한다.</w:t>
            </w:r>
          </w:p>
          <w:p w14:paraId="60AF3ACE" w14:textId="77777777" w:rsidR="00DE4208" w:rsidRPr="00437A04" w:rsidRDefault="00DE4208" w:rsidP="006E72A4">
            <w:pPr>
              <w:jc w:val="left"/>
              <w:rPr>
                <w:szCs w:val="20"/>
              </w:rPr>
            </w:pPr>
          </w:p>
          <w:p w14:paraId="3D6FE4AD" w14:textId="77777777" w:rsidR="007F753E" w:rsidRPr="00437A04" w:rsidRDefault="007F753E" w:rsidP="007F753E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14EE8F47" w14:textId="77777777" w:rsidR="009F1B15" w:rsidRPr="00437A04" w:rsidRDefault="009F1B15" w:rsidP="009F1B15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1EFB494C" w14:textId="77777777" w:rsidR="009F1B15" w:rsidRPr="00437A04" w:rsidRDefault="009F1B15" w:rsidP="009F1B15">
            <w:pPr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502CC811" w14:textId="72782E2F" w:rsidR="009F1B15" w:rsidRPr="00437A04" w:rsidRDefault="009F1B15" w:rsidP="00EB2666">
            <w:pPr>
              <w:pStyle w:val="a6"/>
              <w:numPr>
                <w:ilvl w:val="0"/>
                <w:numId w:val="18"/>
              </w:numPr>
              <w:ind w:leftChars="0" w:left="318" w:hanging="284"/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영어단어 읽고 해석하기: 화면에 표시된 학생이 화면에 제시된 영어 단어를 큰 소리로 </w:t>
            </w:r>
          </w:p>
          <w:p w14:paraId="685B2709" w14:textId="2577BBA2" w:rsidR="009F1B15" w:rsidRPr="00437A04" w:rsidRDefault="009F1B15" w:rsidP="009F1B15">
            <w:pPr>
              <w:pStyle w:val="a6"/>
              <w:ind w:leftChars="159" w:left="318"/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읽은 후, 해당 단어에 알맞은 한글 해석을 연이어 말하여 점수를 획득한다.</w:t>
            </w:r>
          </w:p>
          <w:p w14:paraId="4536F768" w14:textId="77777777" w:rsidR="00A04D6D" w:rsidRPr="00437A04" w:rsidRDefault="00A04D6D" w:rsidP="00EB2666">
            <w:pPr>
              <w:pStyle w:val="a6"/>
              <w:numPr>
                <w:ilvl w:val="0"/>
                <w:numId w:val="18"/>
              </w:numPr>
              <w:ind w:leftChars="0" w:left="318" w:hanging="284"/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해석하기: 화면에 표시된 학생이 제시된 영어 문장을 큰 소리로 읽은 후 (또는 반 전체 학생들이 큰 소리로 읽은 후), 해당 학생은 영어 문장에 알맞은 한글 해석을 말하여 점수를 획득한다.</w:t>
            </w:r>
          </w:p>
          <w:p w14:paraId="62F6B765" w14:textId="64960E62" w:rsidR="009F1B15" w:rsidRPr="00437A04" w:rsidRDefault="009F1B15" w:rsidP="00EB2666">
            <w:pPr>
              <w:pStyle w:val="a6"/>
              <w:numPr>
                <w:ilvl w:val="0"/>
                <w:numId w:val="18"/>
              </w:numPr>
              <w:ind w:leftChars="0" w:left="318" w:hanging="284"/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그림보고 질문에 답하기: 화면에 제시된 영어 질문을 반 전체가 큰소리로 읽으면, 화면에 표시된 학생이 </w:t>
            </w:r>
            <w:r w:rsidR="00A04D6D"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그림을 참고하여 </w:t>
            </w: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해당 질문에 맞는 대답을 하여 점수를 획득한다.</w:t>
            </w:r>
          </w:p>
          <w:p w14:paraId="511F498C" w14:textId="77777777" w:rsidR="009F1B15" w:rsidRPr="00437A04" w:rsidRDefault="009F1B15" w:rsidP="00EB2666">
            <w:pPr>
              <w:pStyle w:val="a6"/>
              <w:numPr>
                <w:ilvl w:val="0"/>
                <w:numId w:val="18"/>
              </w:numPr>
              <w:ind w:leftChars="0" w:left="318" w:hanging="284"/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15페이지의 스토리를 다시 한 번 읽어본다. (혹은 D-Book Player의 문장 섹션을 활용한다.) 들려주는 질문에 맞는 대답을 화면에 표시된 학생이 말하여 점수를 획득한다.</w:t>
            </w:r>
          </w:p>
          <w:p w14:paraId="2F1FD110" w14:textId="73A34BA1" w:rsidR="00DE4208" w:rsidRPr="00437A04" w:rsidRDefault="009F1B15" w:rsidP="00EB2666">
            <w:pPr>
              <w:pStyle w:val="a6"/>
              <w:numPr>
                <w:ilvl w:val="0"/>
                <w:numId w:val="18"/>
              </w:numPr>
              <w:ind w:leftChars="0" w:left="318" w:hanging="284"/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영작하기: </w:t>
            </w:r>
            <w:r w:rsidR="00A04D6D" w:rsidRPr="00437A04">
              <w:rPr>
                <w:rFonts w:asciiTheme="minorHAnsi" w:eastAsiaTheme="minorHAnsi" w:hAnsiTheme="minorHAnsi" w:cstheme="minorBidi" w:hint="eastAsia"/>
                <w:szCs w:val="20"/>
              </w:rPr>
              <w:t>화면에</w:t>
            </w:r>
            <w:r w:rsidR="00A04D6D" w:rsidRPr="00437A04">
              <w:rPr>
                <w:rFonts w:asciiTheme="minorHAnsi" w:eastAsiaTheme="minorHAnsi" w:hAnsiTheme="minorHAnsi" w:cstheme="minorBidi"/>
                <w:szCs w:val="20"/>
              </w:rPr>
              <w:t xml:space="preserve"> 표시된 학생이 제시된 한글 문장을 큰 소리로 읽은 후 (또는 반 전체 학생들이 큰 소리로 읽은 후), 해당 학생은 한글 문장에 알맞은 영어 문장을 말하여 점수를 획득한다.</w:t>
            </w:r>
          </w:p>
        </w:tc>
      </w:tr>
    </w:tbl>
    <w:p w14:paraId="1F6E930D" w14:textId="77777777" w:rsidR="00DE4208" w:rsidRPr="00437A04" w:rsidRDefault="00DE4208" w:rsidP="00DE4208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szCs w:val="20"/>
        </w:rPr>
      </w:pPr>
    </w:p>
    <w:p w14:paraId="18DBE2FE" w14:textId="3B52518B" w:rsidR="00374220" w:rsidRPr="00437A04" w:rsidRDefault="00DE4208" w:rsidP="00374220">
      <w:pPr>
        <w:rPr>
          <w:b/>
          <w:sz w:val="24"/>
          <w:szCs w:val="24"/>
        </w:rPr>
      </w:pPr>
      <w:r w:rsidRPr="00437A04">
        <w:rPr>
          <w:rFonts w:hint="eastAsia"/>
          <w:b/>
          <w:sz w:val="24"/>
          <w:szCs w:val="24"/>
        </w:rPr>
        <w:lastRenderedPageBreak/>
        <w:t>Unit 3</w:t>
      </w:r>
      <w:r w:rsidR="00106858" w:rsidRPr="00437A04">
        <w:t xml:space="preserve"> </w:t>
      </w:r>
      <w:r w:rsidR="00C97ABB" w:rsidRPr="00437A04">
        <w:rPr>
          <w:b/>
          <w:sz w:val="24"/>
          <w:szCs w:val="24"/>
        </w:rPr>
        <w:t>Did He Watch a Movie?</w:t>
      </w:r>
    </w:p>
    <w:p w14:paraId="18FC5DE1" w14:textId="29BB7DF5" w:rsidR="00DE4208" w:rsidRPr="00437A04" w:rsidRDefault="00DE4208" w:rsidP="00DE4208">
      <w:pPr>
        <w:jc w:val="left"/>
        <w:rPr>
          <w:sz w:val="24"/>
          <w:szCs w:val="24"/>
        </w:rPr>
      </w:pPr>
    </w:p>
    <w:p w14:paraId="24AA4C6B" w14:textId="77777777" w:rsidR="00DE4208" w:rsidRPr="00437A04" w:rsidRDefault="00DE4208" w:rsidP="00DE4208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t>주간계획</w:t>
      </w:r>
    </w:p>
    <w:p w14:paraId="344269E2" w14:textId="77777777" w:rsidR="00B651F4" w:rsidRPr="00437A04" w:rsidRDefault="00B651F4" w:rsidP="00DE4208">
      <w:pPr>
        <w:jc w:val="left"/>
        <w:rPr>
          <w:szCs w:val="20"/>
        </w:rPr>
      </w:pPr>
    </w:p>
    <w:tbl>
      <w:tblPr>
        <w:tblW w:w="9846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7"/>
        <w:gridCol w:w="8079"/>
      </w:tblGrid>
      <w:tr w:rsidR="00C97ABB" w:rsidRPr="00437A04" w14:paraId="1AB1FA94" w14:textId="77777777" w:rsidTr="00106858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E4C1BD" w14:textId="5F887E34" w:rsidR="00C97ABB" w:rsidRPr="00437A04" w:rsidRDefault="00C97ABB" w:rsidP="003742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37A04">
              <w:rPr>
                <w:rFonts w:asciiTheme="majorHAnsi" w:eastAsiaTheme="majorHAnsi" w:hAnsiTheme="majorHAnsi" w:hint="eastAsia"/>
                <w:szCs w:val="20"/>
              </w:rPr>
              <w:t>학습목표</w:t>
            </w:r>
          </w:p>
        </w:tc>
        <w:tc>
          <w:tcPr>
            <w:tcW w:w="8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9EBA83" w14:textId="77777777" w:rsidR="00C97ABB" w:rsidRPr="00437A04" w:rsidRDefault="00C97ABB" w:rsidP="00A86A1E">
            <w:pPr>
              <w:rPr>
                <w:rFonts w:asciiTheme="minorEastAsia" w:hAnsiTheme="minorEastAsia"/>
                <w:color w:val="FF0000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과거시제동사를 영어로 말할 수 있다.</w:t>
            </w:r>
          </w:p>
          <w:p w14:paraId="15C615CF" w14:textId="43662D46" w:rsidR="00C97ABB" w:rsidRPr="00437A04" w:rsidRDefault="00C97ABB" w:rsidP="00E15730">
            <w:pPr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과거시제동사를 사용하여 문장을 만들거나 묻고 답할 수 있다.</w:t>
            </w:r>
          </w:p>
        </w:tc>
      </w:tr>
      <w:tr w:rsidR="00C97ABB" w:rsidRPr="00437A04" w14:paraId="2D19CB15" w14:textId="77777777" w:rsidTr="00106858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E6AD66" w14:textId="479454DF" w:rsidR="00C97ABB" w:rsidRPr="00437A04" w:rsidRDefault="00C97ABB" w:rsidP="003742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37A04">
              <w:rPr>
                <w:rFonts w:asciiTheme="majorHAnsi" w:eastAsiaTheme="majorHAnsi" w:hAnsiTheme="majorHAnsi" w:hint="eastAsia"/>
                <w:szCs w:val="20"/>
              </w:rPr>
              <w:t>주    제</w:t>
            </w:r>
          </w:p>
        </w:tc>
        <w:tc>
          <w:tcPr>
            <w:tcW w:w="8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71273B" w14:textId="56D719C6" w:rsidR="00C97ABB" w:rsidRPr="00437A04" w:rsidRDefault="00C97ABB" w:rsidP="00DD4866">
            <w:pPr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지난주 일요일에 한 일</w:t>
            </w:r>
          </w:p>
        </w:tc>
      </w:tr>
      <w:tr w:rsidR="00037E4B" w:rsidRPr="00437A04" w14:paraId="64665390" w14:textId="77777777" w:rsidTr="00106858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90BBFF" w14:textId="545A1C43" w:rsidR="00037E4B" w:rsidRPr="00437A04" w:rsidRDefault="00037E4B" w:rsidP="003742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37A04">
              <w:rPr>
                <w:rFonts w:asciiTheme="majorHAnsi" w:eastAsiaTheme="majorHAnsi" w:hAnsiTheme="majorHAnsi" w:hint="eastAsia"/>
                <w:szCs w:val="20"/>
              </w:rPr>
              <w:t>주요문장</w:t>
            </w:r>
          </w:p>
        </w:tc>
        <w:tc>
          <w:tcPr>
            <w:tcW w:w="8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A1ECDE" w14:textId="77777777" w:rsidR="00037E4B" w:rsidRPr="00437A04" w:rsidRDefault="00037E4B" w:rsidP="00291862">
            <w:pPr>
              <w:rPr>
                <w:rFonts w:ascii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I watched a movie.</w:t>
            </w:r>
          </w:p>
          <w:p w14:paraId="3E08EFFE" w14:textId="77777777" w:rsidR="00037E4B" w:rsidRPr="00437A04" w:rsidRDefault="00037E4B" w:rsidP="00291862">
            <w:pPr>
              <w:rPr>
                <w:rFonts w:ascii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I didn</w:t>
            </w:r>
            <w:r w:rsidRPr="00437A04">
              <w:rPr>
                <w:rFonts w:asciiTheme="minorEastAsia" w:hAnsiTheme="minorEastAsia"/>
                <w:szCs w:val="20"/>
              </w:rPr>
              <w:t>’</w:t>
            </w:r>
            <w:r w:rsidRPr="00437A04">
              <w:rPr>
                <w:rFonts w:asciiTheme="minorEastAsia" w:hAnsiTheme="minorEastAsia" w:hint="eastAsia"/>
                <w:szCs w:val="20"/>
              </w:rPr>
              <w:t>t do my homework.</w:t>
            </w:r>
          </w:p>
          <w:p w14:paraId="2B64C730" w14:textId="77EBBA1D" w:rsidR="00037E4B" w:rsidRPr="00437A04" w:rsidRDefault="00037E4B" w:rsidP="00E15730">
            <w:pPr>
              <w:rPr>
                <w:rFonts w:ascii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Did you play baseball yesterday? / Yes, I did. / No, I didn</w:t>
            </w:r>
            <w:r w:rsidRPr="00437A04">
              <w:rPr>
                <w:rFonts w:asciiTheme="minorEastAsia" w:hAnsiTheme="minorEastAsia"/>
                <w:szCs w:val="20"/>
              </w:rPr>
              <w:t>’</w:t>
            </w:r>
            <w:r w:rsidRPr="00437A04">
              <w:rPr>
                <w:rFonts w:asciiTheme="minorEastAsia" w:hAnsiTheme="minorEastAsia" w:hint="eastAsia"/>
                <w:szCs w:val="20"/>
              </w:rPr>
              <w:t>t.</w:t>
            </w:r>
          </w:p>
        </w:tc>
      </w:tr>
      <w:tr w:rsidR="00C97ABB" w:rsidRPr="00437A04" w14:paraId="7FDDDAFD" w14:textId="77777777" w:rsidTr="00106858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A0AA0E" w14:textId="3D4D7A56" w:rsidR="00C97ABB" w:rsidRPr="00437A04" w:rsidRDefault="00C97ABB" w:rsidP="003742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37A04">
              <w:rPr>
                <w:rFonts w:asciiTheme="majorHAnsi" w:eastAsiaTheme="majorHAnsi" w:hAnsiTheme="majorHAnsi" w:hint="eastAsia"/>
                <w:szCs w:val="20"/>
              </w:rPr>
              <w:t>핵심학습</w:t>
            </w:r>
          </w:p>
        </w:tc>
        <w:tc>
          <w:tcPr>
            <w:tcW w:w="8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F8945E" w14:textId="4A4ED071" w:rsidR="00C97ABB" w:rsidRPr="00437A04" w:rsidRDefault="00C97ABB" w:rsidP="00762AAE">
            <w:pPr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과거시제동사(일반동사)</w:t>
            </w:r>
          </w:p>
        </w:tc>
      </w:tr>
      <w:tr w:rsidR="00C97ABB" w:rsidRPr="00437A04" w14:paraId="028678F5" w14:textId="77777777" w:rsidTr="00106858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2705EE" w14:textId="4F50A7B6" w:rsidR="00C97ABB" w:rsidRPr="00437A04" w:rsidRDefault="00C97ABB" w:rsidP="003742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proofErr w:type="spellStart"/>
            <w:r w:rsidRPr="00437A04">
              <w:rPr>
                <w:rFonts w:asciiTheme="majorHAnsi" w:eastAsiaTheme="majorHAnsi" w:hAnsiTheme="majorHAnsi" w:hint="eastAsia"/>
                <w:szCs w:val="20"/>
              </w:rPr>
              <w:t>주요어휘</w:t>
            </w:r>
            <w:proofErr w:type="spellEnd"/>
          </w:p>
        </w:tc>
        <w:tc>
          <w:tcPr>
            <w:tcW w:w="8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73191" w14:textId="19BA2223" w:rsidR="00C97ABB" w:rsidRPr="00437A04" w:rsidRDefault="00C97ABB" w:rsidP="00E57094">
            <w:pPr>
              <w:ind w:left="200" w:hangingChars="100" w:hanging="200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went fishing, caught, watched, cleaned, read, played soccer, happened, sold, bought, drank</w:t>
            </w:r>
          </w:p>
        </w:tc>
      </w:tr>
    </w:tbl>
    <w:p w14:paraId="7BDAFDE8" w14:textId="77777777" w:rsidR="00711071" w:rsidRPr="00437A04" w:rsidRDefault="00711071" w:rsidP="00DE4208">
      <w:pPr>
        <w:jc w:val="left"/>
        <w:rPr>
          <w:szCs w:val="20"/>
        </w:rPr>
      </w:pPr>
    </w:p>
    <w:p w14:paraId="1B4BA240" w14:textId="77777777" w:rsidR="00B651F4" w:rsidRPr="00437A04" w:rsidRDefault="00B651F4" w:rsidP="00DE4208">
      <w:pPr>
        <w:jc w:val="left"/>
        <w:rPr>
          <w:szCs w:val="20"/>
        </w:rPr>
      </w:pPr>
    </w:p>
    <w:p w14:paraId="3F9C2A1F" w14:textId="77777777" w:rsidR="00DE4208" w:rsidRPr="00437A04" w:rsidRDefault="00DE4208" w:rsidP="00DE4208">
      <w:pPr>
        <w:jc w:val="left"/>
        <w:rPr>
          <w:szCs w:val="20"/>
        </w:rPr>
      </w:pPr>
    </w:p>
    <w:p w14:paraId="6508BBEE" w14:textId="77777777" w:rsidR="00DE4208" w:rsidRPr="00437A04" w:rsidRDefault="00DE4208" w:rsidP="00DE4208">
      <w:pPr>
        <w:jc w:val="left"/>
        <w:rPr>
          <w:szCs w:val="20"/>
        </w:rPr>
      </w:pPr>
    </w:p>
    <w:p w14:paraId="1B1E7D0B" w14:textId="77777777" w:rsidR="00DE4208" w:rsidRPr="00437A04" w:rsidRDefault="00DE4208" w:rsidP="00DE4208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b/>
          <w:szCs w:val="20"/>
        </w:rPr>
        <w:br w:type="page"/>
      </w:r>
    </w:p>
    <w:p w14:paraId="7BAFD1D4" w14:textId="77777777" w:rsidR="00DE4208" w:rsidRPr="00437A04" w:rsidRDefault="00DE4208" w:rsidP="00DE4208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>Week 3-1</w:t>
      </w:r>
    </w:p>
    <w:tbl>
      <w:tblPr>
        <w:tblStyle w:val="a5"/>
        <w:tblpPr w:leftFromText="142" w:rightFromText="142" w:vertAnchor="text" w:tblpXSpec="righ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AA4407" w:rsidRPr="00437A04" w14:paraId="47497661" w14:textId="77777777" w:rsidTr="00176DFB">
        <w:tc>
          <w:tcPr>
            <w:tcW w:w="1809" w:type="dxa"/>
          </w:tcPr>
          <w:p w14:paraId="2311B31F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79115E89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</w:p>
          <w:p w14:paraId="72C3A32A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56577ECA" w14:textId="77777777" w:rsidR="00AA4407" w:rsidRPr="00437A04" w:rsidRDefault="00AA4407" w:rsidP="00176DFB">
            <w:pPr>
              <w:jc w:val="left"/>
              <w:rPr>
                <w:szCs w:val="20"/>
              </w:rPr>
            </w:pPr>
          </w:p>
          <w:p w14:paraId="75A7E106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4470949F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  <w:p w14:paraId="2E0271E7" w14:textId="77777777" w:rsidR="00AA4407" w:rsidRPr="00437A04" w:rsidRDefault="00AA4407" w:rsidP="00176DFB">
            <w:pPr>
              <w:jc w:val="left"/>
              <w:rPr>
                <w:szCs w:val="20"/>
              </w:rPr>
            </w:pPr>
          </w:p>
          <w:p w14:paraId="2ED8721A" w14:textId="77777777" w:rsidR="00AA4407" w:rsidRPr="00437A04" w:rsidRDefault="00AA4407" w:rsidP="00176DFB">
            <w:pPr>
              <w:jc w:val="left"/>
              <w:rPr>
                <w:szCs w:val="20"/>
              </w:rPr>
            </w:pPr>
          </w:p>
          <w:p w14:paraId="409E185A" w14:textId="77777777" w:rsidR="00AA4407" w:rsidRPr="00437A04" w:rsidRDefault="00AA4407" w:rsidP="00176DFB">
            <w:pPr>
              <w:jc w:val="left"/>
              <w:rPr>
                <w:szCs w:val="20"/>
              </w:rPr>
            </w:pPr>
          </w:p>
          <w:p w14:paraId="0C19046C" w14:textId="77777777" w:rsidR="00AA4407" w:rsidRPr="00437A04" w:rsidRDefault="00AA4407" w:rsidP="00176DFB">
            <w:pPr>
              <w:jc w:val="left"/>
              <w:rPr>
                <w:szCs w:val="20"/>
              </w:rPr>
            </w:pPr>
          </w:p>
          <w:p w14:paraId="36CB60E7" w14:textId="77777777" w:rsidR="00AA4407" w:rsidRPr="00437A04" w:rsidRDefault="00AA4407" w:rsidP="00176DFB">
            <w:pPr>
              <w:jc w:val="left"/>
              <w:rPr>
                <w:szCs w:val="20"/>
              </w:rPr>
            </w:pPr>
          </w:p>
          <w:p w14:paraId="33514434" w14:textId="77777777" w:rsidR="00AA4407" w:rsidRPr="00437A04" w:rsidRDefault="00AA4407" w:rsidP="00176DFB">
            <w:pPr>
              <w:jc w:val="left"/>
              <w:rPr>
                <w:szCs w:val="20"/>
              </w:rPr>
            </w:pPr>
          </w:p>
          <w:p w14:paraId="0470B8BC" w14:textId="77777777" w:rsidR="00AA4407" w:rsidRPr="00437A04" w:rsidRDefault="00AA4407" w:rsidP="00176DFB">
            <w:pPr>
              <w:jc w:val="left"/>
              <w:rPr>
                <w:szCs w:val="20"/>
              </w:rPr>
            </w:pPr>
          </w:p>
          <w:p w14:paraId="05940859" w14:textId="77777777" w:rsidR="004721A4" w:rsidRPr="00437A04" w:rsidRDefault="004721A4" w:rsidP="00176DFB">
            <w:pPr>
              <w:jc w:val="left"/>
              <w:rPr>
                <w:szCs w:val="20"/>
              </w:rPr>
            </w:pPr>
          </w:p>
          <w:p w14:paraId="1B10FA81" w14:textId="77777777" w:rsidR="004721A4" w:rsidRPr="00437A04" w:rsidRDefault="004721A4" w:rsidP="00176DFB">
            <w:pPr>
              <w:jc w:val="left"/>
              <w:rPr>
                <w:szCs w:val="20"/>
              </w:rPr>
            </w:pPr>
          </w:p>
          <w:p w14:paraId="7566D4DE" w14:textId="77777777" w:rsidR="004721A4" w:rsidRPr="00437A04" w:rsidRDefault="004721A4" w:rsidP="00176DFB">
            <w:pPr>
              <w:jc w:val="left"/>
              <w:rPr>
                <w:szCs w:val="20"/>
              </w:rPr>
            </w:pPr>
          </w:p>
          <w:p w14:paraId="736BBD77" w14:textId="77777777" w:rsidR="00AA4407" w:rsidRPr="00437A04" w:rsidRDefault="00AA4407" w:rsidP="00176DFB">
            <w:pPr>
              <w:jc w:val="left"/>
              <w:rPr>
                <w:szCs w:val="20"/>
              </w:rPr>
            </w:pPr>
          </w:p>
          <w:p w14:paraId="2732E178" w14:textId="77777777" w:rsidR="00696577" w:rsidRPr="00437A04" w:rsidRDefault="00696577" w:rsidP="00176DFB">
            <w:pPr>
              <w:jc w:val="left"/>
              <w:rPr>
                <w:szCs w:val="20"/>
              </w:rPr>
            </w:pPr>
          </w:p>
          <w:p w14:paraId="07506EC7" w14:textId="44720D7B" w:rsidR="00AA4407" w:rsidRPr="00437A04" w:rsidRDefault="00AA4407" w:rsidP="00176DFB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33B6752D" w14:textId="282582BF" w:rsidR="00AA4407" w:rsidRPr="00437A04" w:rsidRDefault="00AA4407" w:rsidP="00176DFB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176DFB" w:rsidRPr="00437A04">
              <w:rPr>
                <w:rFonts w:hint="eastAsia"/>
                <w:b/>
                <w:szCs w:val="20"/>
              </w:rPr>
              <w:t>15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79BA119E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</w:p>
          <w:p w14:paraId="7242C52B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</w:p>
          <w:p w14:paraId="0692FCAF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</w:p>
          <w:p w14:paraId="1C96A561" w14:textId="77777777" w:rsidR="003D33A6" w:rsidRPr="00437A04" w:rsidRDefault="003D33A6" w:rsidP="00176DFB">
            <w:pPr>
              <w:jc w:val="left"/>
              <w:rPr>
                <w:b/>
                <w:szCs w:val="20"/>
              </w:rPr>
            </w:pPr>
          </w:p>
          <w:p w14:paraId="5A53422B" w14:textId="77777777" w:rsidR="003D33A6" w:rsidRPr="00437A04" w:rsidRDefault="003D33A6" w:rsidP="00176DFB">
            <w:pPr>
              <w:jc w:val="left"/>
              <w:rPr>
                <w:b/>
                <w:szCs w:val="20"/>
              </w:rPr>
            </w:pPr>
          </w:p>
          <w:p w14:paraId="471E53D9" w14:textId="77777777" w:rsidR="003D33A6" w:rsidRPr="00437A04" w:rsidRDefault="003D33A6" w:rsidP="00176DFB">
            <w:pPr>
              <w:jc w:val="left"/>
              <w:rPr>
                <w:b/>
                <w:szCs w:val="20"/>
              </w:rPr>
            </w:pPr>
          </w:p>
          <w:p w14:paraId="4FF47501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</w:p>
          <w:p w14:paraId="70398060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</w:p>
          <w:p w14:paraId="68FEDAFC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</w:p>
          <w:p w14:paraId="1423D5FC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</w:p>
          <w:p w14:paraId="3DD4CF42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</w:p>
          <w:p w14:paraId="281FDEFC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</w:p>
          <w:p w14:paraId="24F56D4E" w14:textId="77777777" w:rsidR="0062153F" w:rsidRPr="00437A04" w:rsidRDefault="0062153F" w:rsidP="00176DFB">
            <w:pPr>
              <w:jc w:val="left"/>
              <w:rPr>
                <w:b/>
                <w:szCs w:val="20"/>
              </w:rPr>
            </w:pPr>
          </w:p>
          <w:p w14:paraId="69BA3260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</w:p>
          <w:p w14:paraId="5FEDAD5A" w14:textId="77777777" w:rsidR="007D4819" w:rsidRPr="00437A04" w:rsidRDefault="007D4819" w:rsidP="00176DFB">
            <w:pPr>
              <w:jc w:val="left"/>
              <w:rPr>
                <w:b/>
                <w:szCs w:val="20"/>
              </w:rPr>
            </w:pPr>
          </w:p>
          <w:p w14:paraId="3C204F01" w14:textId="77777777" w:rsidR="007D4819" w:rsidRPr="00437A04" w:rsidRDefault="007D4819" w:rsidP="00176DFB">
            <w:pPr>
              <w:jc w:val="left"/>
              <w:rPr>
                <w:b/>
                <w:szCs w:val="20"/>
              </w:rPr>
            </w:pPr>
          </w:p>
          <w:p w14:paraId="3E83B620" w14:textId="77777777" w:rsidR="007D4819" w:rsidRPr="00437A04" w:rsidRDefault="007D4819" w:rsidP="00176DFB">
            <w:pPr>
              <w:jc w:val="left"/>
              <w:rPr>
                <w:b/>
                <w:szCs w:val="20"/>
              </w:rPr>
            </w:pPr>
          </w:p>
          <w:p w14:paraId="5DEEBE84" w14:textId="77777777" w:rsidR="007D4819" w:rsidRPr="00437A04" w:rsidRDefault="007D4819" w:rsidP="00176DFB">
            <w:pPr>
              <w:jc w:val="left"/>
              <w:rPr>
                <w:b/>
                <w:szCs w:val="20"/>
              </w:rPr>
            </w:pPr>
          </w:p>
          <w:p w14:paraId="1B57977F" w14:textId="77777777" w:rsidR="005D0229" w:rsidRPr="00437A04" w:rsidRDefault="005D0229" w:rsidP="00176DFB">
            <w:pPr>
              <w:jc w:val="left"/>
              <w:rPr>
                <w:b/>
                <w:szCs w:val="20"/>
              </w:rPr>
            </w:pPr>
          </w:p>
          <w:p w14:paraId="0CBB4BA2" w14:textId="77777777" w:rsidR="003372D8" w:rsidRPr="00437A04" w:rsidRDefault="003372D8" w:rsidP="00176DFB">
            <w:pPr>
              <w:jc w:val="left"/>
              <w:rPr>
                <w:b/>
                <w:szCs w:val="20"/>
              </w:rPr>
            </w:pPr>
          </w:p>
          <w:p w14:paraId="7421054E" w14:textId="77777777" w:rsidR="005D0229" w:rsidRPr="00437A04" w:rsidRDefault="005D0229" w:rsidP="00176DFB">
            <w:pPr>
              <w:jc w:val="left"/>
              <w:rPr>
                <w:b/>
                <w:szCs w:val="20"/>
              </w:rPr>
            </w:pPr>
          </w:p>
          <w:p w14:paraId="0E529E9D" w14:textId="77777777" w:rsidR="004721A4" w:rsidRPr="00437A04" w:rsidRDefault="004721A4" w:rsidP="00176DFB">
            <w:pPr>
              <w:jc w:val="left"/>
              <w:rPr>
                <w:b/>
                <w:szCs w:val="20"/>
              </w:rPr>
            </w:pPr>
          </w:p>
          <w:p w14:paraId="129BB352" w14:textId="77777777" w:rsidR="004721A4" w:rsidRPr="00437A04" w:rsidRDefault="004721A4" w:rsidP="00176DFB">
            <w:pPr>
              <w:jc w:val="left"/>
              <w:rPr>
                <w:b/>
                <w:szCs w:val="20"/>
              </w:rPr>
            </w:pPr>
          </w:p>
          <w:p w14:paraId="7A3B12CC" w14:textId="77777777" w:rsidR="004721A4" w:rsidRPr="00437A04" w:rsidRDefault="004721A4" w:rsidP="00176DFB">
            <w:pPr>
              <w:jc w:val="left"/>
              <w:rPr>
                <w:b/>
                <w:szCs w:val="20"/>
              </w:rPr>
            </w:pPr>
          </w:p>
          <w:p w14:paraId="18CCA9DB" w14:textId="45DEA03B" w:rsidR="00AA4407" w:rsidRPr="00437A04" w:rsidRDefault="00AA4407" w:rsidP="00176DFB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Activity B </w:t>
            </w:r>
          </w:p>
          <w:p w14:paraId="7E9CEBFB" w14:textId="782C0FBD" w:rsidR="00AA4407" w:rsidRPr="00437A04" w:rsidRDefault="00AA4407" w:rsidP="00176DFB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(1</w:t>
            </w:r>
            <w:r w:rsidR="00F23620" w:rsidRPr="00437A04">
              <w:rPr>
                <w:rFonts w:hint="eastAsia"/>
                <w:b/>
                <w:szCs w:val="20"/>
              </w:rPr>
              <w:t>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6515E994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</w:p>
          <w:p w14:paraId="14AEB41A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</w:p>
          <w:p w14:paraId="0D3FFB0D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</w:p>
          <w:p w14:paraId="6A8EDEA3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</w:p>
          <w:p w14:paraId="060006E8" w14:textId="77777777" w:rsidR="00AA4407" w:rsidRPr="00437A04" w:rsidRDefault="00AA4407" w:rsidP="00176DFB">
            <w:pPr>
              <w:jc w:val="left"/>
              <w:rPr>
                <w:b/>
                <w:szCs w:val="20"/>
              </w:rPr>
            </w:pPr>
          </w:p>
          <w:p w14:paraId="7EBEF660" w14:textId="77777777" w:rsidR="003D33A6" w:rsidRPr="00437A04" w:rsidRDefault="003D33A6" w:rsidP="00176DFB">
            <w:pPr>
              <w:jc w:val="left"/>
              <w:rPr>
                <w:b/>
                <w:szCs w:val="20"/>
              </w:rPr>
            </w:pPr>
          </w:p>
          <w:p w14:paraId="7EFEB41C" w14:textId="77777777" w:rsidR="003D33A6" w:rsidRPr="00437A04" w:rsidRDefault="003D33A6" w:rsidP="00176DFB">
            <w:pPr>
              <w:jc w:val="left"/>
              <w:rPr>
                <w:b/>
                <w:szCs w:val="20"/>
              </w:rPr>
            </w:pPr>
          </w:p>
          <w:p w14:paraId="477EA204" w14:textId="77777777" w:rsidR="007D4819" w:rsidRPr="00437A04" w:rsidRDefault="007D4819" w:rsidP="00176DFB">
            <w:pPr>
              <w:jc w:val="left"/>
              <w:rPr>
                <w:b/>
                <w:szCs w:val="20"/>
              </w:rPr>
            </w:pPr>
          </w:p>
          <w:p w14:paraId="601A4E31" w14:textId="77777777" w:rsidR="007D4819" w:rsidRPr="00437A04" w:rsidRDefault="007D4819" w:rsidP="00176DFB">
            <w:pPr>
              <w:jc w:val="left"/>
              <w:rPr>
                <w:b/>
                <w:szCs w:val="20"/>
              </w:rPr>
            </w:pPr>
          </w:p>
          <w:p w14:paraId="4910923B" w14:textId="77777777" w:rsidR="00176DFB" w:rsidRPr="00437A04" w:rsidRDefault="00176DFB" w:rsidP="00176DFB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Wrap-up </w:t>
            </w:r>
          </w:p>
          <w:p w14:paraId="5A45F68E" w14:textId="2237572D" w:rsidR="00176DFB" w:rsidRPr="00437A04" w:rsidRDefault="00176DFB" w:rsidP="00176DFB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(1</w:t>
            </w:r>
            <w:r w:rsidR="00F23620" w:rsidRPr="00437A04">
              <w:rPr>
                <w:rFonts w:hint="eastAsia"/>
                <w:b/>
                <w:szCs w:val="20"/>
              </w:rPr>
              <w:t>5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3F35FC06" w14:textId="020DA568" w:rsidR="00176DFB" w:rsidRPr="00437A04" w:rsidRDefault="00176DFB" w:rsidP="00176DFB">
            <w:pPr>
              <w:jc w:val="left"/>
              <w:rPr>
                <w:b/>
                <w:szCs w:val="20"/>
              </w:rPr>
            </w:pPr>
          </w:p>
        </w:tc>
        <w:tc>
          <w:tcPr>
            <w:tcW w:w="8735" w:type="dxa"/>
          </w:tcPr>
          <w:p w14:paraId="493A3A98" w14:textId="77777777" w:rsidR="00DD4866" w:rsidRPr="00437A04" w:rsidRDefault="00DD4866" w:rsidP="00176DFB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lastRenderedPageBreak/>
              <w:t>유닛의 주요 어휘 및 핵심 표현을 파악한다.</w:t>
            </w:r>
          </w:p>
          <w:p w14:paraId="5722C2B2" w14:textId="77777777" w:rsidR="00AA4407" w:rsidRPr="00437A04" w:rsidRDefault="00AA4407" w:rsidP="00176DFB">
            <w:pPr>
              <w:jc w:val="left"/>
              <w:rPr>
                <w:szCs w:val="20"/>
              </w:rPr>
            </w:pPr>
          </w:p>
          <w:p w14:paraId="38F2844D" w14:textId="54957C3B" w:rsidR="00DF6A56" w:rsidRPr="00437A04" w:rsidRDefault="00DF6A56" w:rsidP="00176DFB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교재, ppt 수업 자료, D-Book</w:t>
            </w:r>
          </w:p>
          <w:p w14:paraId="2B427FBD" w14:textId="77777777" w:rsidR="00AA4407" w:rsidRPr="00437A04" w:rsidRDefault="00AA4407" w:rsidP="00176DFB">
            <w:pPr>
              <w:jc w:val="left"/>
              <w:rPr>
                <w:szCs w:val="20"/>
              </w:rPr>
            </w:pPr>
          </w:p>
          <w:p w14:paraId="312B4682" w14:textId="77777777" w:rsidR="00AA4407" w:rsidRPr="00437A04" w:rsidRDefault="00AA4407" w:rsidP="00176DFB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643CC2B0" w14:textId="02BF5172" w:rsidR="00AA4407" w:rsidRPr="00437A04" w:rsidRDefault="00AA4407" w:rsidP="00176DFB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유닛 전체를 한</w:t>
            </w:r>
            <w:r w:rsidR="000F03EE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AA4407" w:rsidRPr="00437A04" w14:paraId="22F04D21" w14:textId="77777777" w:rsidTr="000447F2">
              <w:tc>
                <w:tcPr>
                  <w:tcW w:w="8504" w:type="dxa"/>
                  <w:shd w:val="clear" w:color="auto" w:fill="EAF1DD" w:themeFill="accent3" w:themeFillTint="33"/>
                </w:tcPr>
                <w:p w14:paraId="1086CCCD" w14:textId="77777777" w:rsidR="00037E4B" w:rsidRPr="00437A04" w:rsidRDefault="00037E4B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page 24. What do you see?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 </w:t>
                  </w:r>
                </w:p>
                <w:p w14:paraId="122167FE" w14:textId="77777777" w:rsidR="00DD4866" w:rsidRPr="00437A04" w:rsidRDefault="00DD4866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is this place?</w:t>
                  </w:r>
                </w:p>
                <w:p w14:paraId="0FF9F058" w14:textId="1AFC94D9" w:rsidR="00DD4866" w:rsidRPr="00437A04" w:rsidRDefault="00C97ABB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 people doing in the river?</w:t>
                  </w:r>
                </w:p>
                <w:p w14:paraId="66E7133C" w14:textId="77777777" w:rsidR="00C97ABB" w:rsidRPr="00437A04" w:rsidRDefault="00C97ABB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 on the grass?</w:t>
                  </w:r>
                </w:p>
                <w:p w14:paraId="43928C72" w14:textId="77777777" w:rsidR="00C97ABB" w:rsidRPr="00437A04" w:rsidRDefault="00C97ABB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Are they houses? What are they?</w:t>
                  </w:r>
                </w:p>
                <w:p w14:paraId="180D831C" w14:textId="77777777" w:rsidR="00C97ABB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is the weather in the picture?</w:t>
                  </w:r>
                </w:p>
                <w:p w14:paraId="58DDEFBF" w14:textId="77777777" w:rsidR="004721A4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The picture shows what the girl did last Sunday.</w:t>
                  </w:r>
                </w:p>
                <w:p w14:paraId="13A78989" w14:textId="1A061B8E" w:rsidR="004721A4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remember that we use the past tense to talk about past events?</w:t>
                  </w:r>
                </w:p>
                <w:p w14:paraId="0CA290F5" w14:textId="77777777" w:rsidR="004721A4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ajorHAnsi" w:eastAsiaTheme="majorHAnsi" w:hAnsiTheme="majorHAnsi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do we make past sentences? We change the verbs into the past forms.</w:t>
                  </w:r>
                </w:p>
                <w:p w14:paraId="1D500C30" w14:textId="7A6EBEA0" w:rsidR="00EE481B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ajorHAnsi" w:eastAsiaTheme="majorHAnsi" w:hAnsiTheme="majorHAnsi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We are going to keep on practicing the past tense.</w:t>
                  </w:r>
                </w:p>
              </w:tc>
            </w:tr>
          </w:tbl>
          <w:p w14:paraId="77CBAD99" w14:textId="77777777" w:rsidR="00AA4407" w:rsidRPr="00437A04" w:rsidRDefault="00AA4407" w:rsidP="00176DFB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BCFB2C7" w14:textId="3FA90490" w:rsidR="00AA4407" w:rsidRPr="00437A04" w:rsidRDefault="00AA4407" w:rsidP="00176DFB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Vocabulary Learning</w:t>
            </w:r>
            <w:r w:rsidR="000F03EE"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 (p.24)</w:t>
            </w:r>
          </w:p>
          <w:p w14:paraId="46B1E9DF" w14:textId="4DBE6F1A" w:rsidR="00DD4866" w:rsidRPr="00437A04" w:rsidRDefault="00DD4866" w:rsidP="00EB2666">
            <w:pPr>
              <w:pStyle w:val="a6"/>
              <w:numPr>
                <w:ilvl w:val="0"/>
                <w:numId w:val="21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각자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4721A4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낚시를 갔던 경험에 대해 자유롭게 이야기 나눈다. </w:t>
            </w:r>
          </w:p>
          <w:p w14:paraId="4A0A6139" w14:textId="0207FF51" w:rsidR="00AA4407" w:rsidRPr="00437A04" w:rsidRDefault="00593D4A" w:rsidP="00EB2666">
            <w:pPr>
              <w:pStyle w:val="a6"/>
              <w:numPr>
                <w:ilvl w:val="0"/>
                <w:numId w:val="21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2</w:t>
            </w:r>
            <w:r w:rsidR="00DD4866" w:rsidRPr="00437A04">
              <w:rPr>
                <w:rFonts w:asciiTheme="minorHAnsi" w:eastAsiaTheme="minorEastAsia" w:hAnsiTheme="minorHAnsi" w:cstheme="minorBidi" w:hint="eastAsia"/>
                <w:szCs w:val="20"/>
              </w:rPr>
              <w:t>4페이지 그림에 해당하는 부분만 D-Book이나 ppt 수업자료를 이용해 학생들에게 보여주고 질문을 통해 각 그림이 의미하는 단어가 무엇인지 알아본다.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AA4407" w:rsidRPr="00437A04" w14:paraId="4C7A286D" w14:textId="77777777" w:rsidTr="006E4173">
              <w:tc>
                <w:tcPr>
                  <w:tcW w:w="8504" w:type="dxa"/>
                  <w:shd w:val="clear" w:color="auto" w:fill="EAF1DD" w:themeFill="accent3" w:themeFillTint="33"/>
                </w:tcPr>
                <w:p w14:paraId="1FB298AF" w14:textId="598F7B79" w:rsidR="004721A4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Have you tried fishing?</w:t>
                  </w:r>
                </w:p>
                <w:p w14:paraId="16B74E89" w14:textId="77777777" w:rsidR="004721A4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did you go for fishing?</w:t>
                  </w:r>
                </w:p>
                <w:p w14:paraId="6B5CCBA7" w14:textId="77777777" w:rsidR="004721A4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you see there?</w:t>
                  </w:r>
                </w:p>
                <w:p w14:paraId="18411C93" w14:textId="77777777" w:rsidR="004721A4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did you go with?</w:t>
                  </w:r>
                </w:p>
                <w:p w14:paraId="5C528696" w14:textId="77777777" w:rsidR="004721A4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Did you catch anything?</w:t>
                  </w:r>
                </w:p>
                <w:p w14:paraId="5E5ADC3E" w14:textId="77777777" w:rsidR="004721A4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you catch?</w:t>
                  </w:r>
                </w:p>
                <w:p w14:paraId="6B6DA9A1" w14:textId="77777777" w:rsidR="004721A4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you use to catch fish?</w:t>
                  </w:r>
                </w:p>
                <w:p w14:paraId="6A413C89" w14:textId="77777777" w:rsidR="000304DC" w:rsidRPr="00437A04" w:rsidRDefault="000304DC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on page 24.</w:t>
                  </w:r>
                </w:p>
                <w:p w14:paraId="59FCB354" w14:textId="77777777" w:rsidR="004721A4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Can you see the man who caught a big fish?</w:t>
                  </w:r>
                </w:p>
                <w:p w14:paraId="7F3427F8" w14:textId="1900F99B" w:rsidR="004721A4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He is using a fishing rod.</w:t>
                  </w:r>
                </w:p>
                <w:p w14:paraId="22B1E6A9" w14:textId="6E51BB6E" w:rsidR="00BF5F82" w:rsidRPr="00437A04" w:rsidRDefault="00F92AD6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</w:t>
                  </w:r>
                  <w:r w:rsidR="00B549EF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the picture 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number </w:t>
                  </w:r>
                  <w:r w:rsidR="007D4819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5. What </w:t>
                  </w:r>
                  <w:r w:rsidR="004721A4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is the girl doing under the tree?</w:t>
                  </w:r>
                </w:p>
                <w:p w14:paraId="509050CA" w14:textId="7C52DB30" w:rsidR="004721A4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She is reading a book. Can you say it in the past tense?</w:t>
                  </w:r>
                </w:p>
                <w:p w14:paraId="686227C8" w14:textId="4FEEE94C" w:rsidR="004721A4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Let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say sentences in the past tense.</w:t>
                  </w:r>
                </w:p>
                <w:p w14:paraId="5F8E0977" w14:textId="245CFB8B" w:rsidR="004721A4" w:rsidRPr="00437A04" w:rsidRDefault="007D4819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</w:t>
                  </w:r>
                  <w:r w:rsidR="00B549EF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the picture 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number 6. What </w:t>
                  </w:r>
                  <w:r w:rsidR="004721A4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did they do? They played soccer.</w:t>
                  </w:r>
                </w:p>
                <w:p w14:paraId="607C8340" w14:textId="4087DA6F" w:rsidR="00B549EF" w:rsidRPr="00437A04" w:rsidRDefault="00B549EF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</w:t>
                  </w:r>
                  <w:r w:rsidR="004721A4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8</w:t>
                  </w:r>
                  <w:r w:rsidR="003D33A6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. </w:t>
                  </w:r>
                  <w:r w:rsidR="004721A4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the man sell? He sold lemonade.</w:t>
                  </w:r>
                </w:p>
                <w:p w14:paraId="36D3AB8B" w14:textId="77777777" w:rsidR="004721A4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know the past verbs?</w:t>
                  </w:r>
                </w:p>
                <w:p w14:paraId="086958A3" w14:textId="4FC33199" w:rsidR="003D33A6" w:rsidRPr="00437A04" w:rsidRDefault="004721A4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Let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check out the vocabularies.</w:t>
                  </w:r>
                </w:p>
              </w:tc>
            </w:tr>
          </w:tbl>
          <w:p w14:paraId="57241E02" w14:textId="3A5BB168" w:rsidR="00047B99" w:rsidRPr="00437A04" w:rsidRDefault="000C0A7F" w:rsidP="00EB2666">
            <w:pPr>
              <w:pStyle w:val="a6"/>
              <w:numPr>
                <w:ilvl w:val="0"/>
                <w:numId w:val="21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="00AA4407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D-Book을 이용, 해당 단어를 하나씩 들려주면서 (랜덤으로) 학생들이 스스로 </w:t>
            </w:r>
            <w:r w:rsidR="00AA4407" w:rsidRPr="00437A04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 xml:space="preserve">그림과 단어를 알아 맞출 수 있도록 한다. </w:t>
            </w:r>
          </w:p>
          <w:p w14:paraId="54582C77" w14:textId="40198BDF" w:rsidR="00047B99" w:rsidRPr="00437A04" w:rsidRDefault="00AA4407" w:rsidP="00EB2666">
            <w:pPr>
              <w:pStyle w:val="a6"/>
              <w:numPr>
                <w:ilvl w:val="0"/>
                <w:numId w:val="21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다시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0C0A7F"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D-Book을 이용, 핵심 단어 10개를 들려주며 해당 단어들을 완전히 숙지할 수 있도록 한다. </w:t>
            </w:r>
          </w:p>
          <w:p w14:paraId="7AAE9A54" w14:textId="77777777" w:rsidR="005D0229" w:rsidRPr="00437A04" w:rsidRDefault="005D0229" w:rsidP="00176DFB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0EFEBBF" w14:textId="77777777" w:rsidR="003D33A6" w:rsidRPr="00437A04" w:rsidRDefault="003D33A6" w:rsidP="003D33A6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Topic Plus (p. 25)</w:t>
            </w:r>
          </w:p>
          <w:p w14:paraId="1F33EF75" w14:textId="77777777" w:rsidR="003D33A6" w:rsidRPr="00437A04" w:rsidRDefault="003D33A6" w:rsidP="00EB2666">
            <w:pPr>
              <w:pStyle w:val="a6"/>
              <w:numPr>
                <w:ilvl w:val="0"/>
                <w:numId w:val="47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학생들과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교재 25페이지 Topic Plus를 학습한다. </w:t>
            </w:r>
          </w:p>
          <w:p w14:paraId="267612A7" w14:textId="77777777" w:rsidR="003D33A6" w:rsidRPr="00437A04" w:rsidRDefault="003D33A6" w:rsidP="00EB2666">
            <w:pPr>
              <w:pStyle w:val="a6"/>
              <w:numPr>
                <w:ilvl w:val="1"/>
                <w:numId w:val="47"/>
              </w:numPr>
              <w:ind w:leftChars="0" w:left="601" w:hanging="318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문제를 읽고 올바른 답을 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찾아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동그라미 한다.</w:t>
            </w:r>
          </w:p>
          <w:p w14:paraId="1AB65E85" w14:textId="30A74A01" w:rsidR="003D33A6" w:rsidRPr="00437A04" w:rsidRDefault="000C0A7F" w:rsidP="00EB2666">
            <w:pPr>
              <w:pStyle w:val="a6"/>
              <w:numPr>
                <w:ilvl w:val="1"/>
                <w:numId w:val="47"/>
              </w:numPr>
              <w:ind w:leftChars="0" w:left="601" w:hanging="318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3D33A6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빈칸에 알맞은 단어를 적어 대화를 완성한다.</w:t>
            </w:r>
          </w:p>
          <w:p w14:paraId="6154E397" w14:textId="77777777" w:rsidR="003D33A6" w:rsidRPr="00437A04" w:rsidRDefault="003D33A6" w:rsidP="00EB2666">
            <w:pPr>
              <w:pStyle w:val="a6"/>
              <w:numPr>
                <w:ilvl w:val="0"/>
                <w:numId w:val="47"/>
              </w:numPr>
              <w:ind w:leftChars="0" w:left="318" w:hanging="318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하단의 Key Expression에 나오는 문장에 대해 간단히 설명한 뒤, 학생들을 짝을 지어 파트너와 함께 다시 연습해보도록 시간을 준다.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3D33A6" w:rsidRPr="00437A04" w14:paraId="34E63654" w14:textId="77777777" w:rsidTr="00D31E8A">
              <w:tc>
                <w:tcPr>
                  <w:tcW w:w="8504" w:type="dxa"/>
                  <w:shd w:val="clear" w:color="auto" w:fill="EAF1DD" w:themeFill="accent3" w:themeFillTint="33"/>
                </w:tcPr>
                <w:p w14:paraId="2C15D07B" w14:textId="77777777" w:rsidR="00037E4B" w:rsidRPr="00437A04" w:rsidRDefault="00037E4B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ajorHAnsi" w:eastAsiaTheme="majorHAnsi" w:hAnsiTheme="majorHAnsi"/>
                    </w:rPr>
                  </w:pPr>
                  <w:r w:rsidRPr="00437A04">
                    <w:rPr>
                      <w:rFonts w:asciiTheme="majorHAnsi" w:eastAsiaTheme="majorHAnsi" w:hAnsiTheme="majorHAnsi" w:hint="eastAsia"/>
                    </w:rPr>
                    <w:t xml:space="preserve">Look at the Key Expression at the bottom of page 25. </w:t>
                  </w:r>
                </w:p>
                <w:p w14:paraId="5BEBD407" w14:textId="77777777" w:rsidR="00037E4B" w:rsidRPr="00437A04" w:rsidRDefault="00037E4B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ajorHAnsi" w:eastAsiaTheme="majorHAnsi" w:hAnsiTheme="majorHAnsi"/>
                    </w:rPr>
                  </w:pPr>
                  <w:r w:rsidRPr="00437A04">
                    <w:rPr>
                      <w:rFonts w:asciiTheme="majorHAnsi" w:eastAsiaTheme="majorHAnsi" w:hAnsiTheme="majorHAnsi" w:hint="eastAsia"/>
                    </w:rPr>
                    <w:t xml:space="preserve">What did the </w:t>
                  </w:r>
                  <w:proofErr w:type="gramStart"/>
                  <w:r w:rsidRPr="00437A04">
                    <w:rPr>
                      <w:rFonts w:asciiTheme="majorHAnsi" w:eastAsiaTheme="majorHAnsi" w:hAnsiTheme="majorHAnsi" w:hint="eastAsia"/>
                    </w:rPr>
                    <w:t>black haired</w:t>
                  </w:r>
                  <w:proofErr w:type="gramEnd"/>
                  <w:r w:rsidRPr="00437A04">
                    <w:rPr>
                      <w:rFonts w:asciiTheme="majorHAnsi" w:eastAsiaTheme="majorHAnsi" w:hAnsiTheme="majorHAnsi" w:hint="eastAsia"/>
                    </w:rPr>
                    <w:t xml:space="preserve"> girl do? </w:t>
                  </w:r>
                </w:p>
                <w:p w14:paraId="0131E61E" w14:textId="77777777" w:rsidR="00037E4B" w:rsidRPr="00437A04" w:rsidRDefault="00037E4B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ajorHAnsi" w:eastAsiaTheme="majorHAnsi" w:hAnsiTheme="majorHAnsi"/>
                    </w:rPr>
                  </w:pPr>
                  <w:r w:rsidRPr="00437A04">
                    <w:rPr>
                      <w:rFonts w:asciiTheme="majorHAnsi" w:eastAsiaTheme="majorHAnsi" w:hAnsiTheme="majorHAnsi" w:hint="eastAsia"/>
                    </w:rPr>
                    <w:t>Did she go fishing? Did she watch TV? Did she play soccer?</w:t>
                  </w:r>
                </w:p>
                <w:p w14:paraId="70D4F5CA" w14:textId="7255AAA4" w:rsidR="003D33A6" w:rsidRPr="00437A04" w:rsidRDefault="00037E4B" w:rsidP="00437A04">
                  <w:pPr>
                    <w:pStyle w:val="a6"/>
                    <w:framePr w:hSpace="142" w:wrap="around" w:vAnchor="text" w:hAnchor="text" w:xAlign="right" w:y="1"/>
                    <w:numPr>
                      <w:ilvl w:val="0"/>
                      <w:numId w:val="19"/>
                    </w:numPr>
                    <w:ind w:leftChars="0" w:left="205" w:hanging="205"/>
                    <w:suppressOverlap/>
                    <w:rPr>
                      <w:rFonts w:asciiTheme="majorHAnsi" w:eastAsiaTheme="majorHAnsi" w:hAnsiTheme="majorHAnsi"/>
                    </w:rPr>
                  </w:pPr>
                  <w:r w:rsidRPr="00437A04">
                    <w:rPr>
                      <w:rFonts w:asciiTheme="majorHAnsi" w:eastAsiaTheme="majorHAnsi" w:hAnsiTheme="majorHAnsi" w:hint="eastAsia"/>
                    </w:rPr>
                    <w:t>Let</w:t>
                  </w:r>
                  <w:r w:rsidRPr="00437A04">
                    <w:rPr>
                      <w:rFonts w:asciiTheme="majorHAnsi" w:eastAsiaTheme="majorHAnsi" w:hAnsiTheme="majorHAnsi"/>
                    </w:rPr>
                    <w:t>’</w:t>
                  </w:r>
                  <w:r w:rsidRPr="00437A04">
                    <w:rPr>
                      <w:rFonts w:asciiTheme="majorHAnsi" w:eastAsiaTheme="majorHAnsi" w:hAnsiTheme="majorHAnsi" w:hint="eastAsia"/>
                    </w:rPr>
                    <w:t>s practice the expression.</w:t>
                  </w:r>
                </w:p>
              </w:tc>
            </w:tr>
          </w:tbl>
          <w:p w14:paraId="3D27B684" w14:textId="77777777" w:rsidR="003D33A6" w:rsidRPr="00437A04" w:rsidRDefault="003D33A6" w:rsidP="003D33A6">
            <w:pPr>
              <w:jc w:val="left"/>
              <w:rPr>
                <w:b/>
                <w:szCs w:val="20"/>
              </w:rPr>
            </w:pPr>
          </w:p>
          <w:p w14:paraId="3791C723" w14:textId="77777777" w:rsidR="00F23620" w:rsidRPr="00437A04" w:rsidRDefault="00F23620" w:rsidP="00F23620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Past Simple </w:t>
            </w:r>
            <w:proofErr w:type="gramStart"/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Yes</w:t>
            </w:r>
            <w:proofErr w:type="gramEnd"/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 No Questions</w:t>
            </w:r>
          </w:p>
          <w:p w14:paraId="6E9153BE" w14:textId="77777777" w:rsidR="00F23620" w:rsidRPr="00437A04" w:rsidRDefault="00F23620" w:rsidP="00F23620">
            <w:pPr>
              <w:jc w:val="left"/>
              <w:rPr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TIP: What did you do last night?</w:t>
            </w:r>
          </w:p>
          <w:p w14:paraId="58468B8B" w14:textId="77777777" w:rsidR="00F23620" w:rsidRPr="00437A04" w:rsidRDefault="00F23620" w:rsidP="00F23620">
            <w:pPr>
              <w:pStyle w:val="a6"/>
              <w:numPr>
                <w:ilvl w:val="0"/>
                <w:numId w:val="67"/>
              </w:numPr>
              <w:ind w:leftChars="0" w:left="318" w:hanging="284"/>
              <w:jc w:val="left"/>
              <w:rPr>
                <w:b/>
                <w:szCs w:val="20"/>
              </w:rPr>
            </w:pPr>
            <w:r w:rsidRPr="00437A04">
              <w:rPr>
                <w:szCs w:val="20"/>
              </w:rPr>
              <w:t>반을</w:t>
            </w:r>
            <w:r w:rsidRPr="00437A04">
              <w:rPr>
                <w:rFonts w:hint="eastAsia"/>
                <w:szCs w:val="20"/>
              </w:rPr>
              <w:t xml:space="preserve"> 4명으로 이루어진 그룹들로 나눈다.</w:t>
            </w:r>
          </w:p>
          <w:p w14:paraId="7CB2D627" w14:textId="77777777" w:rsidR="00F23620" w:rsidRPr="00437A04" w:rsidRDefault="00F23620" w:rsidP="00F23620">
            <w:pPr>
              <w:pStyle w:val="a6"/>
              <w:numPr>
                <w:ilvl w:val="0"/>
                <w:numId w:val="67"/>
              </w:numPr>
              <w:ind w:leftChars="0" w:left="318" w:hanging="284"/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본 수업 </w:t>
            </w:r>
            <w:proofErr w:type="gramStart"/>
            <w:r w:rsidRPr="00437A04">
              <w:rPr>
                <w:rFonts w:hint="eastAsia"/>
                <w:szCs w:val="20"/>
              </w:rPr>
              <w:t>지도안의  Activity</w:t>
            </w:r>
            <w:proofErr w:type="gramEnd"/>
            <w:r w:rsidRPr="00437A04">
              <w:rPr>
                <w:rFonts w:hint="eastAsia"/>
                <w:szCs w:val="20"/>
              </w:rPr>
              <w:t xml:space="preserve"> </w:t>
            </w:r>
            <w:proofErr w:type="spellStart"/>
            <w:r w:rsidRPr="00437A04">
              <w:rPr>
                <w:rFonts w:hint="eastAsia"/>
                <w:szCs w:val="20"/>
              </w:rPr>
              <w:t>Tip_High</w:t>
            </w:r>
            <w:proofErr w:type="spellEnd"/>
            <w:r w:rsidRPr="00437A04">
              <w:rPr>
                <w:rFonts w:hint="eastAsia"/>
                <w:szCs w:val="20"/>
              </w:rPr>
              <w:t xml:space="preserve"> </w:t>
            </w:r>
            <w:proofErr w:type="spellStart"/>
            <w:r w:rsidRPr="00437A04">
              <w:rPr>
                <w:rFonts w:hint="eastAsia"/>
                <w:szCs w:val="20"/>
              </w:rPr>
              <w:t>Pop_Flyer</w:t>
            </w:r>
            <w:proofErr w:type="spellEnd"/>
            <w:r w:rsidRPr="00437A04">
              <w:rPr>
                <w:rFonts w:hint="eastAsia"/>
                <w:szCs w:val="20"/>
              </w:rPr>
              <w:t xml:space="preserve"> 5_Week 3-1_What did you do last night?을 그룹의 수 만큼 프린트하여 각 그룹별로 나누어 준다.</w:t>
            </w:r>
          </w:p>
          <w:p w14:paraId="3B66273B" w14:textId="77777777" w:rsidR="00F23620" w:rsidRPr="00437A04" w:rsidRDefault="00F23620" w:rsidP="00F23620">
            <w:pPr>
              <w:pStyle w:val="a6"/>
              <w:numPr>
                <w:ilvl w:val="0"/>
                <w:numId w:val="67"/>
              </w:numPr>
              <w:ind w:leftChars="0" w:left="318" w:hanging="284"/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szCs w:val="20"/>
              </w:rPr>
              <w:t>모두 함께 그림을 보며 각 활동들을 영어로 말해본다.</w:t>
            </w:r>
          </w:p>
          <w:p w14:paraId="2B6C6D11" w14:textId="77777777" w:rsidR="00F23620" w:rsidRPr="00437A04" w:rsidRDefault="00F23620" w:rsidP="00F23620">
            <w:pPr>
              <w:pStyle w:val="a6"/>
              <w:numPr>
                <w:ilvl w:val="0"/>
                <w:numId w:val="67"/>
              </w:numPr>
              <w:ind w:leftChars="0" w:left="318" w:hanging="284"/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szCs w:val="20"/>
              </w:rPr>
              <w:t>각 그룹들은 점선을 가위로 잘라 카드로 만든다.</w:t>
            </w:r>
          </w:p>
          <w:p w14:paraId="64899EA8" w14:textId="4F6083D5" w:rsidR="00F23620" w:rsidRPr="00437A04" w:rsidRDefault="00F23620" w:rsidP="00F23620">
            <w:pPr>
              <w:pStyle w:val="a6"/>
              <w:numPr>
                <w:ilvl w:val="0"/>
                <w:numId w:val="67"/>
              </w:numPr>
              <w:ind w:leftChars="0" w:left="318" w:hanging="284"/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각 그룹들은 만들어진 카드를 잘 섞어 책상 가운데에 </w:t>
            </w:r>
            <w:proofErr w:type="spellStart"/>
            <w:r w:rsidRPr="00437A04">
              <w:rPr>
                <w:rFonts w:hint="eastAsia"/>
                <w:szCs w:val="20"/>
              </w:rPr>
              <w:t>쌓아둔다</w:t>
            </w:r>
            <w:proofErr w:type="spellEnd"/>
            <w:r w:rsidRPr="00437A04">
              <w:rPr>
                <w:rFonts w:hint="eastAsia"/>
                <w:szCs w:val="20"/>
              </w:rPr>
              <w:t>.</w:t>
            </w:r>
          </w:p>
          <w:p w14:paraId="0E98926A" w14:textId="77777777" w:rsidR="00F23620" w:rsidRPr="00437A04" w:rsidRDefault="00F23620" w:rsidP="00F23620">
            <w:pPr>
              <w:pStyle w:val="a6"/>
              <w:numPr>
                <w:ilvl w:val="0"/>
                <w:numId w:val="67"/>
              </w:numPr>
              <w:ind w:leftChars="0" w:left="318" w:hanging="284"/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한 명씩 돌아가며 </w:t>
            </w:r>
            <w:proofErr w:type="spellStart"/>
            <w:r w:rsidRPr="00437A04">
              <w:rPr>
                <w:rFonts w:hint="eastAsia"/>
                <w:szCs w:val="20"/>
              </w:rPr>
              <w:t>쌓아둔</w:t>
            </w:r>
            <w:proofErr w:type="spellEnd"/>
            <w:r w:rsidRPr="00437A04">
              <w:rPr>
                <w:rFonts w:hint="eastAsia"/>
                <w:szCs w:val="20"/>
              </w:rPr>
              <w:t xml:space="preserve"> 카드 중 한 장을 집어, 그 내용을 혼자만 확인한다.</w:t>
            </w:r>
          </w:p>
          <w:p w14:paraId="0E3597E5" w14:textId="77777777" w:rsidR="00F23620" w:rsidRPr="00437A04" w:rsidRDefault="00F23620" w:rsidP="00F23620">
            <w:pPr>
              <w:pStyle w:val="a6"/>
              <w:numPr>
                <w:ilvl w:val="0"/>
                <w:numId w:val="67"/>
              </w:numPr>
              <w:ind w:leftChars="0" w:left="318" w:hanging="284"/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그룹의 다른 학생들은 </w:t>
            </w:r>
            <w:r w:rsidRPr="00437A04">
              <w:rPr>
                <w:szCs w:val="20"/>
              </w:rPr>
              <w:t>‘</w:t>
            </w:r>
            <w:r w:rsidRPr="00437A04">
              <w:rPr>
                <w:rFonts w:hint="eastAsia"/>
                <w:szCs w:val="20"/>
              </w:rPr>
              <w:t>Did you~ last night?</w:t>
            </w:r>
            <w:r w:rsidRPr="00437A04">
              <w:rPr>
                <w:szCs w:val="20"/>
              </w:rPr>
              <w:t>’</w:t>
            </w:r>
            <w:r w:rsidRPr="00437A04">
              <w:rPr>
                <w:rFonts w:hint="eastAsia"/>
                <w:szCs w:val="20"/>
              </w:rPr>
              <w:t xml:space="preserve"> </w:t>
            </w:r>
            <w:r w:rsidRPr="00437A04">
              <w:rPr>
                <w:szCs w:val="20"/>
              </w:rPr>
              <w:t>의</w:t>
            </w:r>
            <w:r w:rsidRPr="00437A04">
              <w:rPr>
                <w:rFonts w:hint="eastAsia"/>
                <w:szCs w:val="20"/>
              </w:rPr>
              <w:t xml:space="preserve"> 형태로 질문을 한다.</w:t>
            </w:r>
          </w:p>
          <w:p w14:paraId="3910E630" w14:textId="77777777" w:rsidR="00F23620" w:rsidRPr="00437A04" w:rsidRDefault="00F23620" w:rsidP="00F23620">
            <w:pPr>
              <w:pStyle w:val="a6"/>
              <w:ind w:leftChars="0" w:left="318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예) Did you watch TV last night?</w:t>
            </w:r>
          </w:p>
          <w:p w14:paraId="585B898A" w14:textId="77777777" w:rsidR="00F23620" w:rsidRPr="00437A04" w:rsidRDefault="00F23620" w:rsidP="00F23620">
            <w:pPr>
              <w:pStyle w:val="a6"/>
              <w:numPr>
                <w:ilvl w:val="0"/>
                <w:numId w:val="67"/>
              </w:numPr>
              <w:ind w:leftChars="0" w:left="318" w:hanging="284"/>
              <w:jc w:val="left"/>
              <w:rPr>
                <w:b/>
                <w:szCs w:val="20"/>
              </w:rPr>
            </w:pPr>
            <w:r w:rsidRPr="00437A04">
              <w:rPr>
                <w:szCs w:val="20"/>
              </w:rPr>
              <w:t>질문을</w:t>
            </w:r>
            <w:r w:rsidRPr="00437A04">
              <w:rPr>
                <w:rFonts w:hint="eastAsia"/>
                <w:szCs w:val="20"/>
              </w:rPr>
              <w:t xml:space="preserve"> 받은 학생은 자신이 뽑은 카드의 내용에 따라 Yes, I did. 또는 No, I </w:t>
            </w:r>
            <w:proofErr w:type="gramStart"/>
            <w:r w:rsidRPr="00437A04">
              <w:rPr>
                <w:rFonts w:hint="eastAsia"/>
                <w:szCs w:val="20"/>
              </w:rPr>
              <w:t>didn</w:t>
            </w:r>
            <w:r w:rsidRPr="00437A04">
              <w:rPr>
                <w:szCs w:val="20"/>
              </w:rPr>
              <w:t>’</w:t>
            </w:r>
            <w:r w:rsidRPr="00437A04">
              <w:rPr>
                <w:rFonts w:hint="eastAsia"/>
                <w:szCs w:val="20"/>
              </w:rPr>
              <w:t>t.로만</w:t>
            </w:r>
            <w:proofErr w:type="gramEnd"/>
            <w:r w:rsidRPr="00437A04">
              <w:rPr>
                <w:rFonts w:hint="eastAsia"/>
                <w:szCs w:val="20"/>
              </w:rPr>
              <w:t xml:space="preserve"> 대답한다.</w:t>
            </w:r>
          </w:p>
          <w:p w14:paraId="4AB8659F" w14:textId="77777777" w:rsidR="00F23620" w:rsidRPr="00437A04" w:rsidRDefault="00F23620" w:rsidP="00F23620">
            <w:pPr>
              <w:pStyle w:val="a6"/>
              <w:numPr>
                <w:ilvl w:val="0"/>
                <w:numId w:val="67"/>
              </w:numPr>
              <w:ind w:leftChars="0" w:left="318" w:hanging="284"/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가장 먼저 </w:t>
            </w:r>
            <w:r w:rsidRPr="00437A04">
              <w:rPr>
                <w:szCs w:val="20"/>
              </w:rPr>
              <w:t>‘Yes, I did.’라는</w:t>
            </w:r>
            <w:r w:rsidRPr="00437A04">
              <w:rPr>
                <w:rFonts w:hint="eastAsia"/>
                <w:szCs w:val="20"/>
              </w:rPr>
              <w:t xml:space="preserve"> 답을 들은 학생이 카드를 갖는다.</w:t>
            </w:r>
          </w:p>
          <w:p w14:paraId="1F1F7395" w14:textId="77777777" w:rsidR="00F23620" w:rsidRPr="00437A04" w:rsidRDefault="00F23620" w:rsidP="00F23620">
            <w:pPr>
              <w:pStyle w:val="a6"/>
              <w:numPr>
                <w:ilvl w:val="0"/>
                <w:numId w:val="67"/>
              </w:numPr>
              <w:ind w:leftChars="0" w:left="318" w:hanging="284"/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szCs w:val="20"/>
              </w:rPr>
              <w:t>게임이 끝난 후 가장 많은 카드를 갖은 학생이 승리한다.</w:t>
            </w:r>
          </w:p>
          <w:p w14:paraId="67767A94" w14:textId="25941FAC" w:rsidR="00F23620" w:rsidRPr="00437A04" w:rsidRDefault="00F23620" w:rsidP="003D33A6">
            <w:pPr>
              <w:jc w:val="left"/>
              <w:rPr>
                <w:b/>
                <w:szCs w:val="20"/>
              </w:rPr>
            </w:pPr>
          </w:p>
        </w:tc>
      </w:tr>
    </w:tbl>
    <w:p w14:paraId="45E45B4E" w14:textId="47F47CD1" w:rsidR="00176DFB" w:rsidRPr="00437A04" w:rsidRDefault="00176DFB" w:rsidP="00AA4407">
      <w:pPr>
        <w:jc w:val="left"/>
        <w:rPr>
          <w:b/>
          <w:szCs w:val="20"/>
        </w:rPr>
      </w:pPr>
    </w:p>
    <w:p w14:paraId="2FE92F4E" w14:textId="589AAD63" w:rsidR="00176DFB" w:rsidRPr="00437A04" w:rsidRDefault="00176DFB" w:rsidP="00176DFB">
      <w:pPr>
        <w:widowControl/>
        <w:wordWrap/>
        <w:autoSpaceDE/>
        <w:autoSpaceDN/>
        <w:jc w:val="left"/>
        <w:rPr>
          <w:b/>
          <w:szCs w:val="20"/>
        </w:rPr>
      </w:pPr>
    </w:p>
    <w:p w14:paraId="3AE0597D" w14:textId="77777777" w:rsidR="0004303B" w:rsidRPr="00437A04" w:rsidRDefault="00696260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b/>
          <w:szCs w:val="20"/>
        </w:rPr>
        <w:br w:type="page"/>
      </w:r>
    </w:p>
    <w:p w14:paraId="458B4946" w14:textId="3DD4D5E9" w:rsidR="00623BAF" w:rsidRPr="00437A04" w:rsidRDefault="00623BAF" w:rsidP="00AA4407">
      <w:pPr>
        <w:jc w:val="left"/>
        <w:rPr>
          <w:szCs w:val="20"/>
        </w:rPr>
      </w:pPr>
      <w:r w:rsidRPr="00437A04">
        <w:rPr>
          <w:rFonts w:hint="eastAsia"/>
          <w:szCs w:val="20"/>
        </w:rPr>
        <w:lastRenderedPageBreak/>
        <w:t xml:space="preserve">Activity </w:t>
      </w:r>
      <w:proofErr w:type="spellStart"/>
      <w:r w:rsidRPr="00437A04">
        <w:rPr>
          <w:rFonts w:hint="eastAsia"/>
          <w:szCs w:val="20"/>
        </w:rPr>
        <w:t>Tip_High</w:t>
      </w:r>
      <w:proofErr w:type="spellEnd"/>
      <w:r w:rsidRPr="00437A04">
        <w:rPr>
          <w:rFonts w:hint="eastAsia"/>
          <w:szCs w:val="20"/>
        </w:rPr>
        <w:t xml:space="preserve"> </w:t>
      </w:r>
      <w:proofErr w:type="spellStart"/>
      <w:r w:rsidRPr="00437A04">
        <w:rPr>
          <w:rFonts w:hint="eastAsia"/>
          <w:szCs w:val="20"/>
        </w:rPr>
        <w:t>Pop_Flyer</w:t>
      </w:r>
      <w:proofErr w:type="spellEnd"/>
      <w:r w:rsidRPr="00437A04">
        <w:rPr>
          <w:rFonts w:hint="eastAsia"/>
          <w:szCs w:val="20"/>
        </w:rPr>
        <w:t xml:space="preserve"> 5_Week 3-1_What did you do last night?</w:t>
      </w:r>
    </w:p>
    <w:p w14:paraId="327140EF" w14:textId="39A3DA17" w:rsidR="00623BAF" w:rsidRPr="00437A04" w:rsidRDefault="00F23620" w:rsidP="00AA4407">
      <w:pPr>
        <w:jc w:val="left"/>
        <w:rPr>
          <w:szCs w:val="20"/>
        </w:rPr>
      </w:pPr>
      <w:r w:rsidRPr="00437A04">
        <w:rPr>
          <w:rFonts w:hint="eastAsia"/>
          <w:noProof/>
          <w:szCs w:val="20"/>
        </w:rPr>
        <w:drawing>
          <wp:inline distT="0" distB="0" distL="0" distR="0" wp14:anchorId="4EB856E5" wp14:editId="7C4220B4">
            <wp:extent cx="6564630" cy="8757285"/>
            <wp:effectExtent l="0" t="0" r="7620" b="5715"/>
            <wp:docPr id="8" name="그림 8" descr="E:\Flyer5_3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Flyer5_3-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4630" cy="875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D6617E" w14:textId="0B86D17C" w:rsidR="00AA4407" w:rsidRPr="00437A04" w:rsidRDefault="00AA4407" w:rsidP="00AA4407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 xml:space="preserve">Week </w:t>
      </w:r>
      <w:r w:rsidR="00AA5208" w:rsidRPr="00437A04">
        <w:rPr>
          <w:rFonts w:hint="eastAsia"/>
          <w:b/>
          <w:szCs w:val="20"/>
        </w:rPr>
        <w:t>3</w:t>
      </w:r>
      <w:r w:rsidRPr="00437A04">
        <w:rPr>
          <w:rFonts w:hint="eastAsia"/>
          <w:b/>
          <w:szCs w:val="20"/>
        </w:rPr>
        <w:t>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AA4407" w:rsidRPr="00437A04" w14:paraId="55267FA6" w14:textId="77777777" w:rsidTr="000079FD">
        <w:tc>
          <w:tcPr>
            <w:tcW w:w="1809" w:type="dxa"/>
          </w:tcPr>
          <w:p w14:paraId="5066E0EF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6B71F3B1" w14:textId="74076D01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5BEDAA5C" w14:textId="77777777" w:rsidR="000C0A7F" w:rsidRPr="00437A04" w:rsidRDefault="000C0A7F" w:rsidP="000079FD">
            <w:pPr>
              <w:jc w:val="left"/>
              <w:rPr>
                <w:b/>
                <w:szCs w:val="20"/>
              </w:rPr>
            </w:pPr>
          </w:p>
          <w:p w14:paraId="0D9EBE99" w14:textId="3039CA6C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1E029946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64BED3EA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07D4AEC6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  <w:p w14:paraId="05419197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3F7AEF0D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6A318B1B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09B26C4B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1CF138CA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(20 min.)</w:t>
            </w:r>
          </w:p>
          <w:p w14:paraId="6D1C520E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7284D786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6D4D1402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410572F5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0917FFF1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78C27958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57B61908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7FEB2FAE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7C911600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6505FE80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3201621F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7A1E0F22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6E377D51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61CF70E7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1FD675F6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01781A50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77962E86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5783C51D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752DC744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784284D2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2AEE55B7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145B16D7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0587E2EB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4918F64F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5DAE2397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7C985176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7A7A1480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38715D6C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7019D9DD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2AC7E720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51FA8992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137C82CE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2AB2C75E" w14:textId="77777777" w:rsidR="00872348" w:rsidRPr="00437A04" w:rsidRDefault="00872348" w:rsidP="000079FD">
            <w:pPr>
              <w:jc w:val="left"/>
              <w:rPr>
                <w:b/>
                <w:szCs w:val="20"/>
              </w:rPr>
            </w:pPr>
          </w:p>
          <w:p w14:paraId="03C6419E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67CFEED0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0942C29E" w14:textId="77777777" w:rsidR="00D66851" w:rsidRPr="00437A04" w:rsidRDefault="00D66851" w:rsidP="000079FD">
            <w:pPr>
              <w:jc w:val="left"/>
              <w:rPr>
                <w:b/>
                <w:szCs w:val="20"/>
              </w:rPr>
            </w:pPr>
          </w:p>
          <w:p w14:paraId="2F09860B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415CF3BF" w14:textId="77777777" w:rsidR="00D15543" w:rsidRPr="00437A04" w:rsidRDefault="00D15543" w:rsidP="000079FD">
            <w:pPr>
              <w:jc w:val="left"/>
              <w:rPr>
                <w:b/>
                <w:szCs w:val="20"/>
              </w:rPr>
            </w:pPr>
          </w:p>
          <w:p w14:paraId="25FFAEEB" w14:textId="77777777" w:rsidR="00D15543" w:rsidRPr="00437A04" w:rsidRDefault="00D15543" w:rsidP="000079FD">
            <w:pPr>
              <w:jc w:val="left"/>
              <w:rPr>
                <w:b/>
                <w:szCs w:val="20"/>
              </w:rPr>
            </w:pPr>
          </w:p>
          <w:p w14:paraId="5CE6409D" w14:textId="77777777" w:rsidR="00D15543" w:rsidRPr="00437A04" w:rsidRDefault="00D15543" w:rsidP="000079FD">
            <w:pPr>
              <w:jc w:val="left"/>
              <w:rPr>
                <w:b/>
                <w:szCs w:val="20"/>
              </w:rPr>
            </w:pPr>
          </w:p>
          <w:p w14:paraId="0849BFAC" w14:textId="77777777" w:rsidR="00D15543" w:rsidRPr="00437A04" w:rsidRDefault="00D15543" w:rsidP="000079FD">
            <w:pPr>
              <w:jc w:val="left"/>
              <w:rPr>
                <w:b/>
                <w:szCs w:val="20"/>
              </w:rPr>
            </w:pPr>
          </w:p>
          <w:p w14:paraId="104AEDE6" w14:textId="77777777" w:rsidR="00D15543" w:rsidRPr="00437A04" w:rsidRDefault="00D15543" w:rsidP="000079FD">
            <w:pPr>
              <w:jc w:val="left"/>
              <w:rPr>
                <w:b/>
                <w:szCs w:val="20"/>
              </w:rPr>
            </w:pPr>
          </w:p>
          <w:p w14:paraId="25953DD0" w14:textId="77777777" w:rsidR="00D15543" w:rsidRPr="00437A04" w:rsidRDefault="00D15543" w:rsidP="000079FD">
            <w:pPr>
              <w:jc w:val="left"/>
              <w:rPr>
                <w:b/>
                <w:szCs w:val="20"/>
              </w:rPr>
            </w:pPr>
          </w:p>
          <w:p w14:paraId="6971234F" w14:textId="77777777" w:rsidR="00D15543" w:rsidRPr="00437A04" w:rsidRDefault="00D15543" w:rsidP="000079FD">
            <w:pPr>
              <w:jc w:val="left"/>
              <w:rPr>
                <w:b/>
                <w:szCs w:val="20"/>
              </w:rPr>
            </w:pPr>
          </w:p>
          <w:p w14:paraId="34648A3B" w14:textId="77777777" w:rsidR="00D15543" w:rsidRPr="00437A04" w:rsidRDefault="00D15543" w:rsidP="000079FD">
            <w:pPr>
              <w:jc w:val="left"/>
              <w:rPr>
                <w:b/>
                <w:szCs w:val="20"/>
              </w:rPr>
            </w:pPr>
          </w:p>
          <w:p w14:paraId="1017CEEE" w14:textId="77777777" w:rsidR="00D15543" w:rsidRPr="00437A04" w:rsidRDefault="00D15543" w:rsidP="000079FD">
            <w:pPr>
              <w:jc w:val="left"/>
              <w:rPr>
                <w:b/>
                <w:szCs w:val="20"/>
              </w:rPr>
            </w:pPr>
          </w:p>
          <w:p w14:paraId="7C6A3D99" w14:textId="1E53CEED" w:rsidR="00D15543" w:rsidRPr="00437A04" w:rsidRDefault="00D15543" w:rsidP="000079FD">
            <w:pPr>
              <w:jc w:val="left"/>
              <w:rPr>
                <w:b/>
                <w:szCs w:val="20"/>
              </w:rPr>
            </w:pPr>
          </w:p>
          <w:p w14:paraId="1036154B" w14:textId="77777777" w:rsidR="000C0A7F" w:rsidRPr="00437A04" w:rsidRDefault="000C0A7F" w:rsidP="000079FD">
            <w:pPr>
              <w:jc w:val="left"/>
              <w:rPr>
                <w:b/>
                <w:szCs w:val="20"/>
              </w:rPr>
            </w:pPr>
          </w:p>
          <w:p w14:paraId="270F684D" w14:textId="77777777" w:rsidR="007A58FB" w:rsidRPr="00437A04" w:rsidRDefault="007A58FB" w:rsidP="000079FD">
            <w:pPr>
              <w:jc w:val="left"/>
              <w:rPr>
                <w:b/>
                <w:szCs w:val="20"/>
              </w:rPr>
            </w:pPr>
          </w:p>
          <w:p w14:paraId="0596EA8A" w14:textId="77777777" w:rsidR="007A58FB" w:rsidRPr="00437A04" w:rsidRDefault="007A58FB" w:rsidP="000079FD">
            <w:pPr>
              <w:jc w:val="left"/>
              <w:rPr>
                <w:b/>
                <w:szCs w:val="20"/>
              </w:rPr>
            </w:pPr>
          </w:p>
          <w:p w14:paraId="1B681DBA" w14:textId="2DB14AFF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Activity B </w:t>
            </w:r>
          </w:p>
          <w:p w14:paraId="04493839" w14:textId="49B39C5B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0C0A7F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07FE9969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4D4FF52F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41AC390B" w14:textId="16D72D59" w:rsidR="00500B2F" w:rsidRPr="00437A04" w:rsidRDefault="00500B2F" w:rsidP="000079FD">
            <w:pPr>
              <w:jc w:val="left"/>
              <w:rPr>
                <w:b/>
                <w:szCs w:val="20"/>
              </w:rPr>
            </w:pPr>
          </w:p>
          <w:p w14:paraId="57F35D0A" w14:textId="2E451AD5" w:rsidR="00383A35" w:rsidRPr="00437A04" w:rsidRDefault="00383A35" w:rsidP="000079FD">
            <w:pPr>
              <w:jc w:val="left"/>
              <w:rPr>
                <w:b/>
                <w:szCs w:val="20"/>
              </w:rPr>
            </w:pPr>
          </w:p>
          <w:p w14:paraId="2C231AD2" w14:textId="59C8C207" w:rsidR="00383A35" w:rsidRPr="00437A04" w:rsidRDefault="00383A35" w:rsidP="000079FD">
            <w:pPr>
              <w:jc w:val="left"/>
              <w:rPr>
                <w:b/>
                <w:szCs w:val="20"/>
              </w:rPr>
            </w:pPr>
          </w:p>
          <w:p w14:paraId="05C87B49" w14:textId="772E52D8" w:rsidR="00383A35" w:rsidRPr="00437A04" w:rsidRDefault="00383A35" w:rsidP="000079FD">
            <w:pPr>
              <w:jc w:val="left"/>
              <w:rPr>
                <w:b/>
                <w:szCs w:val="20"/>
              </w:rPr>
            </w:pPr>
          </w:p>
          <w:p w14:paraId="472D1291" w14:textId="272E264F" w:rsidR="00383A35" w:rsidRPr="00437A04" w:rsidRDefault="00383A35" w:rsidP="000079FD">
            <w:pPr>
              <w:jc w:val="left"/>
              <w:rPr>
                <w:b/>
                <w:szCs w:val="20"/>
              </w:rPr>
            </w:pPr>
          </w:p>
          <w:p w14:paraId="3080722D" w14:textId="4AA8FB25" w:rsidR="00383A35" w:rsidRPr="00437A04" w:rsidRDefault="00383A35" w:rsidP="000079FD">
            <w:pPr>
              <w:jc w:val="left"/>
              <w:rPr>
                <w:b/>
                <w:szCs w:val="20"/>
              </w:rPr>
            </w:pPr>
          </w:p>
          <w:p w14:paraId="4FB78944" w14:textId="4F19D2D7" w:rsidR="00383A35" w:rsidRPr="00437A04" w:rsidRDefault="00383A35" w:rsidP="000079FD">
            <w:pPr>
              <w:jc w:val="left"/>
              <w:rPr>
                <w:b/>
                <w:szCs w:val="20"/>
              </w:rPr>
            </w:pPr>
          </w:p>
          <w:p w14:paraId="2CBA537B" w14:textId="03215334" w:rsidR="00383A35" w:rsidRPr="00437A04" w:rsidRDefault="00383A35" w:rsidP="000079FD">
            <w:pPr>
              <w:jc w:val="left"/>
              <w:rPr>
                <w:b/>
                <w:szCs w:val="20"/>
              </w:rPr>
            </w:pPr>
          </w:p>
          <w:p w14:paraId="3081AA3D" w14:textId="796CB06A" w:rsidR="00383A35" w:rsidRPr="00437A04" w:rsidRDefault="00383A35" w:rsidP="000079FD">
            <w:pPr>
              <w:jc w:val="left"/>
              <w:rPr>
                <w:b/>
                <w:szCs w:val="20"/>
              </w:rPr>
            </w:pPr>
          </w:p>
          <w:p w14:paraId="59B8C393" w14:textId="2033BBFD" w:rsidR="00383A35" w:rsidRPr="00437A04" w:rsidRDefault="00383A35" w:rsidP="000079FD">
            <w:pPr>
              <w:jc w:val="left"/>
              <w:rPr>
                <w:b/>
                <w:szCs w:val="20"/>
              </w:rPr>
            </w:pPr>
          </w:p>
          <w:p w14:paraId="7BBFADBA" w14:textId="0378AA17" w:rsidR="00383A35" w:rsidRPr="00437A04" w:rsidRDefault="00383A35" w:rsidP="000079FD">
            <w:pPr>
              <w:jc w:val="left"/>
              <w:rPr>
                <w:b/>
                <w:szCs w:val="20"/>
              </w:rPr>
            </w:pPr>
          </w:p>
          <w:p w14:paraId="4721EF06" w14:textId="7BDB9BA2" w:rsidR="00383A35" w:rsidRPr="00437A04" w:rsidRDefault="00383A35" w:rsidP="000079FD">
            <w:pPr>
              <w:jc w:val="left"/>
              <w:rPr>
                <w:b/>
                <w:szCs w:val="20"/>
              </w:rPr>
            </w:pPr>
          </w:p>
          <w:p w14:paraId="32EE899E" w14:textId="04223E4E" w:rsidR="00383A35" w:rsidRPr="00437A04" w:rsidRDefault="00383A35" w:rsidP="000079FD">
            <w:pPr>
              <w:jc w:val="left"/>
              <w:rPr>
                <w:b/>
                <w:szCs w:val="20"/>
              </w:rPr>
            </w:pPr>
          </w:p>
          <w:p w14:paraId="30BCE9E3" w14:textId="77777777" w:rsidR="00383A35" w:rsidRPr="00437A04" w:rsidRDefault="00383A35" w:rsidP="000079FD">
            <w:pPr>
              <w:jc w:val="left"/>
              <w:rPr>
                <w:b/>
                <w:szCs w:val="20"/>
              </w:rPr>
            </w:pPr>
          </w:p>
          <w:p w14:paraId="2D55AB73" w14:textId="77777777" w:rsidR="0030668E" w:rsidRPr="00437A04" w:rsidRDefault="0030668E" w:rsidP="000079FD">
            <w:pPr>
              <w:jc w:val="left"/>
              <w:rPr>
                <w:b/>
                <w:szCs w:val="20"/>
              </w:rPr>
            </w:pPr>
          </w:p>
          <w:p w14:paraId="6B3D1377" w14:textId="5F43A8B6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lastRenderedPageBreak/>
              <w:t xml:space="preserve">Wrap-up </w:t>
            </w:r>
          </w:p>
          <w:p w14:paraId="2120A4E8" w14:textId="62DA1B82" w:rsidR="00AA4407" w:rsidRPr="00437A04" w:rsidRDefault="00AA4407" w:rsidP="00A34828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0C0A7F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773C951C" w14:textId="579F86E0" w:rsidR="00AD36A4" w:rsidRPr="00437A04" w:rsidRDefault="00BD46CD" w:rsidP="00CF6C2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lastRenderedPageBreak/>
              <w:t>지난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일요일에 한 일에 대해 묻고 답하는 대화를 익힌다.</w:t>
            </w:r>
          </w:p>
          <w:p w14:paraId="636875E9" w14:textId="77777777" w:rsidR="000C0A7F" w:rsidRPr="00437A04" w:rsidRDefault="000C0A7F" w:rsidP="000C0A7F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단어에 따른 예문과 뜻을 익힌다.</w:t>
            </w:r>
          </w:p>
          <w:p w14:paraId="7530ABFD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6742F4A8" w14:textId="05CBCE36" w:rsidR="00AA4407" w:rsidRPr="00437A04" w:rsidRDefault="00AA4407" w:rsidP="000079FD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교재, ppt 수업 자료, D-Book, </w:t>
            </w:r>
            <w:r w:rsidR="00D064DB" w:rsidRPr="00437A04">
              <w:rPr>
                <w:rFonts w:hint="eastAsia"/>
                <w:szCs w:val="20"/>
              </w:rPr>
              <w:t>단어 카드</w:t>
            </w:r>
          </w:p>
          <w:p w14:paraId="0EB0C998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2F3289A9" w14:textId="77777777" w:rsidR="00AA4407" w:rsidRPr="00437A04" w:rsidRDefault="00AA4407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40D7F023" w14:textId="2A665A39" w:rsidR="00AA4407" w:rsidRPr="00437A04" w:rsidRDefault="00AC7D6C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ook을 보여주고 단어를 하나씩 들려주면서 학생들에게 뜻을 말하게 하거나 단어에 해당하는 번호를 찾게 하면서 어제 배운 단어를 복습한다. 또는 </w:t>
            </w:r>
            <w:r w:rsidR="00D064DB" w:rsidRPr="00437A04">
              <w:rPr>
                <w:rFonts w:asciiTheme="minorHAnsi" w:eastAsiaTheme="minorEastAsia" w:hAnsiTheme="minorHAnsi" w:cstheme="minorBidi" w:hint="eastAsia"/>
                <w:szCs w:val="20"/>
              </w:rPr>
              <w:t>단어 카드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나 ppt 자료를 이용해 듣고 따라 하며 핵심 단어를 복습한다.</w:t>
            </w:r>
          </w:p>
          <w:p w14:paraId="37243D17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4C192136" w14:textId="1F859B01" w:rsidR="00AC7D6C" w:rsidRPr="00437A04" w:rsidRDefault="00AC7D6C" w:rsidP="00AC7D6C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Key Words (p. </w:t>
            </w: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2</w:t>
            </w: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>6-</w:t>
            </w: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2</w:t>
            </w: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>7)</w:t>
            </w:r>
          </w:p>
          <w:p w14:paraId="7B1BE5C3" w14:textId="4BF86C8C" w:rsidR="00AC7D6C" w:rsidRPr="00437A04" w:rsidRDefault="00685367" w:rsidP="00EB2666">
            <w:pPr>
              <w:pStyle w:val="a6"/>
              <w:numPr>
                <w:ilvl w:val="0"/>
                <w:numId w:val="48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2</w:t>
            </w:r>
            <w:r w:rsidR="00AC7D6C" w:rsidRPr="00437A04">
              <w:rPr>
                <w:rFonts w:asciiTheme="minorHAnsi" w:eastAsiaTheme="minorEastAsia" w:hAnsiTheme="minorHAnsi" w:cstheme="minorBidi"/>
                <w:szCs w:val="20"/>
              </w:rPr>
              <w:t>6-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2</w:t>
            </w:r>
            <w:r w:rsidR="00AC7D6C" w:rsidRPr="00437A04">
              <w:rPr>
                <w:rFonts w:asciiTheme="minorHAnsi" w:eastAsiaTheme="minorEastAsia" w:hAnsiTheme="minorHAnsi" w:cstheme="minorBidi"/>
                <w:szCs w:val="20"/>
              </w:rPr>
              <w:t>7페이지 하단에 나와 있는 Key Words를 칠판에 적는다.</w:t>
            </w:r>
          </w:p>
          <w:p w14:paraId="58322C92" w14:textId="10584EB9" w:rsidR="00AC7D6C" w:rsidRPr="00437A04" w:rsidRDefault="00AC7D6C" w:rsidP="00EB2666">
            <w:pPr>
              <w:pStyle w:val="a6"/>
              <w:numPr>
                <w:ilvl w:val="0"/>
                <w:numId w:val="48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학생들과 다 같이 해당 단어를 읽어보고 </w:t>
            </w:r>
            <w:r w:rsidR="00AD36A4" w:rsidRPr="00437A04">
              <w:rPr>
                <w:rFonts w:asciiTheme="minorHAnsi" w:eastAsiaTheme="minorEastAsia" w:hAnsiTheme="minorHAnsi" w:cstheme="minorBidi" w:hint="eastAsia"/>
                <w:szCs w:val="20"/>
              </w:rPr>
              <w:t>그 의미를 간단히 설명한다.</w:t>
            </w:r>
          </w:p>
          <w:p w14:paraId="3BE12C11" w14:textId="77777777" w:rsidR="00AC7D6C" w:rsidRPr="00437A04" w:rsidRDefault="00AC7D6C" w:rsidP="00AC7D6C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5452F5A6" w14:textId="77777777" w:rsidR="000C0A7F" w:rsidRPr="00437A04" w:rsidRDefault="000C0A7F" w:rsidP="000C0A7F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Conversation (p. 26-27)</w:t>
            </w:r>
          </w:p>
          <w:p w14:paraId="0DA6D3B9" w14:textId="77777777" w:rsidR="000C0A7F" w:rsidRPr="00437A04" w:rsidRDefault="000C0A7F" w:rsidP="000C0A7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1.학생들에게 교재를 덮으라고 한 뒤 D-book Player 이미지 Full버전이나 ppt수업 자료 그림을 보여주고 (대화 문장은 보여주지 않음) 그림의 상황에 대해 먼저 이야기해보도록 한다.</w:t>
            </w:r>
          </w:p>
          <w:p w14:paraId="541521B2" w14:textId="77777777" w:rsidR="000C0A7F" w:rsidRPr="00437A04" w:rsidRDefault="000C0A7F" w:rsidP="000C0A7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2.대화 문장을 보여주지 않은 채 어떤 상황인지 그리고 어떤 대화가 이루어 질 수 있는지 학생들과 자유롭게 </w:t>
            </w:r>
            <w:proofErr w:type="gramStart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이야기 한다</w:t>
            </w:r>
            <w:proofErr w:type="gramEnd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. </w:t>
            </w:r>
          </w:p>
          <w:p w14:paraId="3EFFA75A" w14:textId="229C4F70" w:rsidR="00AA4407" w:rsidRPr="00437A04" w:rsidRDefault="00AA4407" w:rsidP="000C0A7F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1D3626" w:rsidRPr="00437A04" w14:paraId="54854798" w14:textId="77777777" w:rsidTr="00FC7002">
              <w:tc>
                <w:tcPr>
                  <w:tcW w:w="8504" w:type="dxa"/>
                  <w:shd w:val="clear" w:color="auto" w:fill="EAF1DD" w:themeFill="accent3" w:themeFillTint="33"/>
                </w:tcPr>
                <w:p w14:paraId="7F4B7705" w14:textId="0FCEFB56" w:rsidR="001D3626" w:rsidRPr="00437A04" w:rsidRDefault="00BD46CD" w:rsidP="00EB2666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pictures on page 26.</w:t>
                  </w:r>
                </w:p>
                <w:p w14:paraId="6CB35E53" w14:textId="77777777" w:rsidR="00BD46CD" w:rsidRPr="00437A04" w:rsidRDefault="00BD46CD" w:rsidP="00EB2666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girl wearing?</w:t>
                  </w:r>
                </w:p>
                <w:p w14:paraId="0624B5A4" w14:textId="77777777" w:rsidR="00BD46CD" w:rsidRPr="00437A04" w:rsidRDefault="00BD46CD" w:rsidP="00EB2666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boy wearing?</w:t>
                  </w:r>
                </w:p>
                <w:p w14:paraId="5892D675" w14:textId="16A10E81" w:rsidR="00BD46CD" w:rsidRPr="00437A04" w:rsidRDefault="00BD46CD" w:rsidP="00EB2666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doing?</w:t>
                  </w:r>
                </w:p>
                <w:p w14:paraId="7A59EBA8" w14:textId="143A2B6F" w:rsidR="00BD46CD" w:rsidRPr="00437A04" w:rsidRDefault="00BD46CD" w:rsidP="00EB2666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 boy and the girl talking about?</w:t>
                  </w:r>
                </w:p>
                <w:p w14:paraId="68BB197D" w14:textId="77777777" w:rsidR="00BD46CD" w:rsidRPr="00437A04" w:rsidRDefault="00BD46CD" w:rsidP="00EB2666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he do?</w:t>
                  </w:r>
                </w:p>
                <w:p w14:paraId="3BB621C9" w14:textId="77777777" w:rsidR="00BD46CD" w:rsidRPr="00437A04" w:rsidRDefault="00BD46CD" w:rsidP="00EB2666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Did he catch many fish?</w:t>
                  </w:r>
                </w:p>
                <w:p w14:paraId="52C8A127" w14:textId="757EC7B2" w:rsidR="00BD46CD" w:rsidRPr="00437A04" w:rsidRDefault="00BD46CD" w:rsidP="00EB2666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big was the fish?</w:t>
                  </w:r>
                </w:p>
                <w:p w14:paraId="78D7DFC3" w14:textId="672288BD" w:rsidR="00BD46CD" w:rsidRPr="00437A04" w:rsidRDefault="00722327" w:rsidP="00BD46CD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pictures on page 27</w:t>
                  </w:r>
                  <w:r w:rsidR="00BD46CD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.</w:t>
                  </w:r>
                </w:p>
                <w:p w14:paraId="0CB045F0" w14:textId="77777777" w:rsidR="001D3626" w:rsidRPr="00437A04" w:rsidRDefault="00BD46CD" w:rsidP="00EB2666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talking about?</w:t>
                  </w:r>
                </w:p>
                <w:p w14:paraId="480E49F3" w14:textId="79F63411" w:rsidR="00BD46CD" w:rsidRPr="00437A04" w:rsidRDefault="00BD46CD" w:rsidP="00EB2666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the girl do?</w:t>
                  </w:r>
                </w:p>
                <w:p w14:paraId="7E70F634" w14:textId="77777777" w:rsidR="00BD46CD" w:rsidRPr="00437A04" w:rsidRDefault="00BD46CD" w:rsidP="00EB2666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title of the movie? Can you guess?</w:t>
                  </w:r>
                </w:p>
                <w:p w14:paraId="753866DC" w14:textId="77777777" w:rsidR="00BD46CD" w:rsidRPr="00437A04" w:rsidRDefault="00BD46CD" w:rsidP="00EB2666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else did she do?</w:t>
                  </w:r>
                </w:p>
                <w:p w14:paraId="62B4FE1B" w14:textId="128CDDFF" w:rsidR="00BD46CD" w:rsidRPr="00437A04" w:rsidRDefault="00BD46CD" w:rsidP="00EB2666">
                  <w:pPr>
                    <w:pStyle w:val="a6"/>
                    <w:numPr>
                      <w:ilvl w:val="0"/>
                      <w:numId w:val="22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did she go?</w:t>
                  </w:r>
                </w:p>
              </w:tc>
            </w:tr>
          </w:tbl>
          <w:p w14:paraId="1AA47C83" w14:textId="3295D8D5" w:rsidR="00AA4407" w:rsidRPr="00437A04" w:rsidRDefault="000C0A7F" w:rsidP="00AC7D6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3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.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1D3626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해당 대화를 들어볼 수 있게 한 뒤 다시 한번 학생들에게 대화 문장을 보여주지 않은 채 해당 대화를 말할 수 있도록 한다.</w:t>
            </w:r>
          </w:p>
          <w:p w14:paraId="39AC3401" w14:textId="77777777" w:rsidR="000C0A7F" w:rsidRPr="00437A04" w:rsidRDefault="000C0A7F" w:rsidP="00AC7D6C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15E9876F" w14:textId="77777777" w:rsidR="00AC7D6C" w:rsidRPr="00437A04" w:rsidRDefault="00AC7D6C" w:rsidP="00AC7D6C">
            <w:pPr>
              <w:rPr>
                <w:rFonts w:asciiTheme="minorEastAsia" w:eastAsiaTheme="minorEastAsia" w:hAnsiTheme="minorEastAsia" w:cstheme="minorBidi"/>
                <w:b/>
                <w:color w:val="0000CC"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b/>
                <w:color w:val="0000CC"/>
                <w:szCs w:val="20"/>
              </w:rPr>
              <w:t xml:space="preserve">D-BOOK </w:t>
            </w:r>
            <w:r w:rsidRPr="00437A04">
              <w:rPr>
                <w:rFonts w:asciiTheme="minorEastAsia" w:eastAsiaTheme="minorEastAsia" w:hAnsiTheme="minorEastAsia" w:cstheme="minorBidi" w:hint="eastAsia"/>
                <w:b/>
                <w:color w:val="1F497D" w:themeColor="text2"/>
                <w:szCs w:val="20"/>
              </w:rPr>
              <w:t>Player</w:t>
            </w:r>
            <w:r w:rsidRPr="00437A04">
              <w:rPr>
                <w:rFonts w:asciiTheme="minorEastAsia" w:eastAsiaTheme="minorEastAsia" w:hAnsiTheme="minorEastAsia" w:cstheme="minorBidi" w:hint="eastAsia"/>
                <w:color w:val="1F497D" w:themeColor="text2"/>
                <w:szCs w:val="20"/>
              </w:rPr>
              <w:t xml:space="preserve"> </w:t>
            </w:r>
            <w:r w:rsidRPr="00437A04">
              <w:rPr>
                <w:rFonts w:asciiTheme="minorEastAsia" w:eastAsiaTheme="minorEastAsia" w:hAnsiTheme="minorEastAsia" w:cstheme="minorBidi" w:hint="eastAsia"/>
                <w:b/>
                <w:color w:val="0000CC"/>
                <w:szCs w:val="20"/>
              </w:rPr>
              <w:t>활용</w:t>
            </w:r>
          </w:p>
          <w:p w14:paraId="3AFD6A3E" w14:textId="77777777" w:rsidR="00AC7D6C" w:rsidRPr="00437A04" w:rsidRDefault="00AC7D6C" w:rsidP="00AC7D6C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오른쪽 하단 D-book Player 단어와 문장 학습을 활용해 학생들과 다양한 액티비티를 한다.</w:t>
            </w:r>
          </w:p>
          <w:p w14:paraId="26E199DA" w14:textId="77777777" w:rsidR="00AC7D6C" w:rsidRPr="00437A04" w:rsidRDefault="00AC7D6C" w:rsidP="00AC7D6C">
            <w:pPr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  <w:shd w:val="pct15" w:color="auto" w:fill="FFFFFF"/>
              </w:rPr>
              <w:t>단어 학습 시</w:t>
            </w:r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: </w:t>
            </w:r>
          </w:p>
          <w:p w14:paraId="37D8050E" w14:textId="77777777" w:rsidR="00AC7D6C" w:rsidRPr="00437A04" w:rsidRDefault="00AC7D6C" w:rsidP="00EB2666">
            <w:pPr>
              <w:pStyle w:val="a6"/>
              <w:numPr>
                <w:ilvl w:val="0"/>
                <w:numId w:val="35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lastRenderedPageBreak/>
              <w:t>단어 섹션을 띄우고 이미지 Full (전체듣기)를 활용해 그림만 보고 들리는 대로만 따라 하도록 유도한다.</w:t>
            </w:r>
          </w:p>
          <w:p w14:paraId="7546C126" w14:textId="77777777" w:rsidR="00AC7D6C" w:rsidRPr="00437A04" w:rsidRDefault="00AC7D6C" w:rsidP="00EB2666">
            <w:pPr>
              <w:pStyle w:val="a6"/>
              <w:numPr>
                <w:ilvl w:val="0"/>
                <w:numId w:val="35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기본 화면을 활용해 영어 버전으로 그림과 영어 </w:t>
            </w:r>
            <w:proofErr w:type="gramStart"/>
            <w:r w:rsidRPr="00437A04">
              <w:rPr>
                <w:rFonts w:asciiTheme="minorEastAsia" w:eastAsiaTheme="minorEastAsia" w:hAnsiTheme="minorEastAsia" w:hint="eastAsia"/>
                <w:szCs w:val="20"/>
              </w:rPr>
              <w:t>단어/ 문장을</w:t>
            </w:r>
            <w:proofErr w:type="gramEnd"/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 보며 정확히 따라 하도록 한다.</w:t>
            </w:r>
          </w:p>
          <w:p w14:paraId="366CD18E" w14:textId="77777777" w:rsidR="00AC7D6C" w:rsidRPr="00437A04" w:rsidRDefault="00AC7D6C" w:rsidP="00EB2666">
            <w:pPr>
              <w:pStyle w:val="a6"/>
              <w:numPr>
                <w:ilvl w:val="0"/>
                <w:numId w:val="35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>기본 화면을 활용해 영/한 버전으로 영어 단어와 한글 해석을 모두 따라 하도록 한다. 학생들의 속도에 따라 일시 정지 버튼을 이용한다.</w:t>
            </w:r>
          </w:p>
          <w:p w14:paraId="07B00D14" w14:textId="77777777" w:rsidR="00AC7D6C" w:rsidRPr="00437A04" w:rsidRDefault="00AC7D6C" w:rsidP="00EB2666">
            <w:pPr>
              <w:pStyle w:val="a6"/>
              <w:numPr>
                <w:ilvl w:val="0"/>
                <w:numId w:val="35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 플레이로 진행한다.</w:t>
            </w:r>
          </w:p>
          <w:p w14:paraId="07F27F9A" w14:textId="77777777" w:rsidR="00AC7D6C" w:rsidRPr="00437A04" w:rsidRDefault="00AC7D6C" w:rsidP="00AC7D6C">
            <w:pPr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  <w:shd w:val="pct15" w:color="auto" w:fill="FFFFFF"/>
              </w:rPr>
              <w:t>문장 학습 시</w:t>
            </w:r>
            <w:r w:rsidRPr="00437A04">
              <w:rPr>
                <w:rFonts w:asciiTheme="minorEastAsia" w:eastAsiaTheme="minorEastAsia" w:hAnsiTheme="minorEastAsia" w:hint="eastAsia"/>
                <w:szCs w:val="20"/>
              </w:rPr>
              <w:t>:</w:t>
            </w:r>
          </w:p>
          <w:p w14:paraId="7D15E76C" w14:textId="77777777" w:rsidR="00AC7D6C" w:rsidRPr="00437A04" w:rsidRDefault="00AC7D6C" w:rsidP="00EB2666">
            <w:pPr>
              <w:pStyle w:val="a6"/>
              <w:numPr>
                <w:ilvl w:val="0"/>
                <w:numId w:val="36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문장 섹션을 띄우고 기본 화면을 </w:t>
            </w:r>
            <w:proofErr w:type="gramStart"/>
            <w:r w:rsidRPr="00437A04">
              <w:rPr>
                <w:rFonts w:asciiTheme="minorEastAsia" w:eastAsiaTheme="minorEastAsia" w:hAnsiTheme="minorEastAsia" w:hint="eastAsia"/>
                <w:szCs w:val="20"/>
              </w:rPr>
              <w:t>활용해 한</w:t>
            </w:r>
            <w:proofErr w:type="gramEnd"/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 </w:t>
            </w:r>
            <w:proofErr w:type="spellStart"/>
            <w:r w:rsidRPr="00437A04">
              <w:rPr>
                <w:rFonts w:asciiTheme="minorEastAsia" w:eastAsiaTheme="minorEastAsia" w:hAnsiTheme="minorEastAsia" w:hint="eastAsia"/>
                <w:szCs w:val="20"/>
              </w:rPr>
              <w:t>문장씩</w:t>
            </w:r>
            <w:proofErr w:type="spellEnd"/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 듣고 따라 한다.</w:t>
            </w:r>
          </w:p>
          <w:p w14:paraId="4C5C0814" w14:textId="77777777" w:rsidR="00AC7D6C" w:rsidRPr="00437A04" w:rsidRDefault="00AC7D6C" w:rsidP="00EB2666">
            <w:pPr>
              <w:pStyle w:val="a6"/>
              <w:numPr>
                <w:ilvl w:val="0"/>
                <w:numId w:val="36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>각 문장이 누가 말하는 대사인지 말해보고, 각 문장의 의미도 말해본다.</w:t>
            </w:r>
          </w:p>
          <w:p w14:paraId="01AECC33" w14:textId="77777777" w:rsidR="00AC7D6C" w:rsidRPr="00437A04" w:rsidRDefault="00AC7D6C" w:rsidP="00EB2666">
            <w:pPr>
              <w:pStyle w:val="a6"/>
              <w:numPr>
                <w:ilvl w:val="0"/>
                <w:numId w:val="36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>반을 두 팀으로 나누어 역할별로 문장을 따라 한다. (누구 대사인지 기억하기 힘들다면, 교사가 말해준다.)</w:t>
            </w:r>
          </w:p>
          <w:p w14:paraId="29DC6758" w14:textId="77777777" w:rsidR="00AC7D6C" w:rsidRPr="00437A04" w:rsidRDefault="00AC7D6C" w:rsidP="00EB2666">
            <w:pPr>
              <w:pStyle w:val="a6"/>
              <w:numPr>
                <w:ilvl w:val="0"/>
                <w:numId w:val="36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영/한 버전으로 각 문장에서 </w:t>
            </w:r>
            <w:proofErr w:type="spellStart"/>
            <w:r w:rsidRPr="00437A04">
              <w:rPr>
                <w:rFonts w:asciiTheme="minorEastAsia" w:eastAsiaTheme="minorEastAsia" w:hAnsiTheme="minorEastAsia" w:hint="eastAsia"/>
                <w:szCs w:val="20"/>
              </w:rPr>
              <w:t>블랭크를</w:t>
            </w:r>
            <w:proofErr w:type="spellEnd"/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 1-2개 만든 뒤 학생들이 스스로 예문을 완성하여 큰 소리로 말하도록 한다.</w:t>
            </w:r>
          </w:p>
          <w:p w14:paraId="077551E6" w14:textId="77777777" w:rsidR="00AC7D6C" w:rsidRPr="00437A04" w:rsidRDefault="00AC7D6C" w:rsidP="00EB2666">
            <w:pPr>
              <w:pStyle w:val="a6"/>
              <w:numPr>
                <w:ilvl w:val="0"/>
                <w:numId w:val="36"/>
              </w:numPr>
              <w:ind w:leftChars="0" w:left="601"/>
              <w:jc w:val="left"/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>해당 문장을 한글로만 보여준 뒤 학생들에게 문장을 만들어 볼 수 있도록 한다.</w:t>
            </w:r>
          </w:p>
          <w:p w14:paraId="6544A7E2" w14:textId="3AD38E24" w:rsidR="00AC7D6C" w:rsidRPr="00437A04" w:rsidRDefault="00AC7D6C" w:rsidP="00AC7D6C">
            <w:pPr>
              <w:rPr>
                <w:rFonts w:asciiTheme="minorEastAsia" w:eastAsiaTheme="minorEastAsia" w:hAnsiTheme="minorEastAsia"/>
                <w:szCs w:val="20"/>
              </w:rPr>
            </w:pPr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이미지 Full을 활용해 학생들이 그림만 보고 대화문을 완성해볼 수 있도록 한다. 이때 </w:t>
            </w:r>
            <w:r w:rsidRPr="00437A04">
              <w:rPr>
                <w:rFonts w:asciiTheme="minorEastAsia" w:eastAsiaTheme="minorEastAsia" w:hAnsiTheme="minorEastAsia"/>
                <w:szCs w:val="20"/>
              </w:rPr>
              <w:t>각</w:t>
            </w:r>
            <w:r w:rsidRPr="00437A04">
              <w:rPr>
                <w:rFonts w:asciiTheme="minorEastAsia" w:eastAsiaTheme="minorEastAsia" w:hAnsiTheme="minorEastAsia" w:hint="eastAsia"/>
                <w:szCs w:val="20"/>
              </w:rPr>
              <w:t xml:space="preserve"> 역할을 정해준 뒤 짝이나 그룹을 이뤄 해보는 것도 좋다. (그림 4개에 대해 다 진행해도 좋고 부분적으로만 해도 좋다.)</w:t>
            </w:r>
          </w:p>
          <w:p w14:paraId="4465A6BB" w14:textId="4CD8F060" w:rsidR="00AC7D6C" w:rsidRPr="00437A04" w:rsidRDefault="00D15543" w:rsidP="00D15543">
            <w:pPr>
              <w:tabs>
                <w:tab w:val="left" w:pos="1920"/>
              </w:tabs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ab/>
            </w:r>
          </w:p>
          <w:p w14:paraId="51EC86F4" w14:textId="54D3E796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b/>
                <w:szCs w:val="20"/>
              </w:rPr>
              <w:t>W</w:t>
            </w:r>
            <w:r w:rsidRPr="00437A04">
              <w:rPr>
                <w:rFonts w:hint="eastAsia"/>
                <w:b/>
                <w:szCs w:val="20"/>
              </w:rPr>
              <w:t xml:space="preserve">ords to </w:t>
            </w:r>
            <w:r w:rsidR="00AC7D6C" w:rsidRPr="00437A04">
              <w:rPr>
                <w:rFonts w:hint="eastAsia"/>
                <w:b/>
                <w:szCs w:val="20"/>
              </w:rPr>
              <w:t>L</w:t>
            </w:r>
            <w:r w:rsidRPr="00437A04">
              <w:rPr>
                <w:rFonts w:hint="eastAsia"/>
                <w:b/>
                <w:szCs w:val="20"/>
              </w:rPr>
              <w:t xml:space="preserve">earn (p. </w:t>
            </w:r>
            <w:r w:rsidR="00073C6D" w:rsidRPr="00437A04">
              <w:rPr>
                <w:rFonts w:hint="eastAsia"/>
                <w:b/>
                <w:szCs w:val="20"/>
              </w:rPr>
              <w:t>2</w:t>
            </w:r>
            <w:r w:rsidRPr="00437A04">
              <w:rPr>
                <w:rFonts w:hint="eastAsia"/>
                <w:b/>
                <w:szCs w:val="20"/>
              </w:rPr>
              <w:t>8</w:t>
            </w:r>
            <w:r w:rsidR="00AC7D6C" w:rsidRPr="00437A04">
              <w:rPr>
                <w:rFonts w:hint="eastAsia"/>
                <w:b/>
                <w:szCs w:val="20"/>
              </w:rPr>
              <w:t>)</w:t>
            </w:r>
          </w:p>
          <w:p w14:paraId="2ADFC14C" w14:textId="5E2EB2F6" w:rsidR="00AC7D6C" w:rsidRPr="00437A04" w:rsidRDefault="00AD36A4" w:rsidP="00EB2666">
            <w:pPr>
              <w:pStyle w:val="a6"/>
              <w:numPr>
                <w:ilvl w:val="0"/>
                <w:numId w:val="37"/>
              </w:numPr>
              <w:ind w:leftChars="0" w:left="318" w:hanging="284"/>
              <w:rPr>
                <w:rFonts w:asciiTheme="minorEastAsia" w:eastAsiaTheme="minorEastAsia" w:hAnsiTheme="minorEastAsia" w:cstheme="minorBidi"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2</w:t>
            </w:r>
            <w:r w:rsidR="00AC7D6C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8페이지에 제시된 단어와 예문을 듣고 </w:t>
            </w: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읽어 본 다음, </w:t>
            </w:r>
            <w:r w:rsidR="00AC7D6C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그 뜻을 생각해보게 한다.</w:t>
            </w:r>
          </w:p>
          <w:p w14:paraId="555C7D3E" w14:textId="1ED5D2CF" w:rsidR="00AC7D6C" w:rsidRPr="00437A04" w:rsidRDefault="00AC7D6C" w:rsidP="00EB2666">
            <w:pPr>
              <w:pStyle w:val="a6"/>
              <w:numPr>
                <w:ilvl w:val="0"/>
                <w:numId w:val="37"/>
              </w:numPr>
              <w:ind w:leftChars="0" w:left="318" w:hanging="284"/>
              <w:rPr>
                <w:rFonts w:asciiTheme="minorEastAsia" w:eastAsiaTheme="minorEastAsia" w:hAnsiTheme="minorEastAsia" w:cstheme="minorBidi"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각 단어로 만들 수 있는 문장을 만들어본다.</w:t>
            </w:r>
            <w:r w:rsidRPr="00437A04">
              <w:rPr>
                <w:rFonts w:asciiTheme="minorEastAsia" w:eastAsiaTheme="minorEastAsia" w:hAnsiTheme="minorEastAsia" w:cstheme="minorBidi"/>
                <w:szCs w:val="20"/>
              </w:rPr>
              <w:t xml:space="preserve"> </w:t>
            </w:r>
            <w:r w:rsidR="00D064DB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단어 카드</w:t>
            </w: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를 활용할 수 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AC7D6C" w:rsidRPr="00437A04" w14:paraId="58AAF9AE" w14:textId="77777777" w:rsidTr="005F6C0A">
              <w:tc>
                <w:tcPr>
                  <w:tcW w:w="8504" w:type="dxa"/>
                  <w:shd w:val="clear" w:color="auto" w:fill="EAF1DD" w:themeFill="accent3" w:themeFillTint="33"/>
                </w:tcPr>
                <w:p w14:paraId="583D971A" w14:textId="70A259E3" w:rsidR="00AC7D6C" w:rsidRPr="00437A04" w:rsidRDefault="00AC7D6C" w:rsidP="005F6C0A">
                  <w:pPr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437A04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- Do you know what </w:t>
                  </w:r>
                  <w:r w:rsidR="00AD36A4" w:rsidRPr="00437A04">
                    <w:rPr>
                      <w:rFonts w:asciiTheme="minorEastAsia" w:eastAsiaTheme="minorEastAsia" w:hAnsiTheme="minorEastAsia" w:cstheme="minorBidi"/>
                      <w:szCs w:val="20"/>
                    </w:rPr>
                    <w:t>‘</w:t>
                  </w:r>
                  <w:r w:rsidR="00BD46CD" w:rsidRPr="00437A04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>last</w:t>
                  </w:r>
                  <w:r w:rsidRPr="00437A04">
                    <w:rPr>
                      <w:rFonts w:asciiTheme="minorEastAsia" w:eastAsiaTheme="minorEastAsia" w:hAnsiTheme="minorEastAsia"/>
                      <w:szCs w:val="20"/>
                    </w:rPr>
                    <w:t>’</w:t>
                  </w:r>
                  <w:r w:rsidRPr="00437A04">
                    <w:rPr>
                      <w:rFonts w:asciiTheme="minorEastAsia" w:eastAsiaTheme="minorEastAsia" w:hAnsiTheme="minorEastAsia" w:hint="eastAsia"/>
                      <w:szCs w:val="20"/>
                    </w:rPr>
                    <w:t xml:space="preserve"> </w:t>
                  </w:r>
                  <w:r w:rsidRPr="00437A04">
                    <w:rPr>
                      <w:rFonts w:asciiTheme="minorEastAsia" w:eastAsiaTheme="minorEastAsia" w:hAnsiTheme="minorEastAsia" w:cstheme="minorBidi"/>
                      <w:szCs w:val="20"/>
                    </w:rPr>
                    <w:t>means</w:t>
                  </w:r>
                  <w:r w:rsidRPr="00437A04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? </w:t>
                  </w:r>
                </w:p>
                <w:p w14:paraId="4DDAA9A5" w14:textId="77777777" w:rsidR="00AC7D6C" w:rsidRPr="00437A04" w:rsidRDefault="00AC7D6C" w:rsidP="005F6C0A">
                  <w:pPr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437A04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- Can you make a sentence using this word? </w:t>
                  </w:r>
                </w:p>
              </w:tc>
            </w:tr>
          </w:tbl>
          <w:p w14:paraId="755E6D72" w14:textId="77777777" w:rsidR="00383A35" w:rsidRPr="00437A04" w:rsidRDefault="00383A35" w:rsidP="00383A35">
            <w:pPr>
              <w:pStyle w:val="a6"/>
              <w:numPr>
                <w:ilvl w:val="0"/>
                <w:numId w:val="78"/>
              </w:numPr>
              <w:ind w:leftChars="0"/>
            </w:pPr>
            <w:r w:rsidRPr="00437A04">
              <w:rPr>
                <w:rFonts w:hint="eastAsia"/>
                <w:b/>
              </w:rPr>
              <w:t>fishing</w:t>
            </w:r>
            <w:r w:rsidRPr="00437A04">
              <w:rPr>
                <w:rFonts w:hint="eastAsia"/>
              </w:rPr>
              <w:t xml:space="preserve">: (verb) to try to catch fish with a hook, nets, </w:t>
            </w:r>
            <w:proofErr w:type="spellStart"/>
            <w:r w:rsidRPr="00437A04">
              <w:rPr>
                <w:rFonts w:hint="eastAsia"/>
              </w:rPr>
              <w:t>etc</w:t>
            </w:r>
            <w:proofErr w:type="spellEnd"/>
          </w:p>
          <w:p w14:paraId="42999D4F" w14:textId="77777777" w:rsidR="00383A35" w:rsidRPr="00437A04" w:rsidRDefault="00383A35" w:rsidP="00383A35">
            <w:pPr>
              <w:pStyle w:val="a6"/>
              <w:ind w:leftChars="0" w:left="1600"/>
            </w:pPr>
            <w:r w:rsidRPr="00437A04">
              <w:rPr>
                <w:rFonts w:hint="eastAsia"/>
              </w:rPr>
              <w:t>(noun) the sport or business of catching fish</w:t>
            </w:r>
          </w:p>
          <w:p w14:paraId="1A34B2F2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catch</w:t>
            </w:r>
            <w:r w:rsidRPr="00437A04">
              <w:rPr>
                <w:rFonts w:hint="eastAsia"/>
              </w:rPr>
              <w:t xml:space="preserve">: (verb) to capture a person or an animal that tries or would try to escape </w:t>
            </w:r>
          </w:p>
          <w:p w14:paraId="72C1C02F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place</w:t>
            </w:r>
            <w:r w:rsidRPr="00437A04">
              <w:rPr>
                <w:rFonts w:hint="eastAsia"/>
              </w:rPr>
              <w:t>: (noun) a particular position, point or area</w:t>
            </w:r>
          </w:p>
          <w:p w14:paraId="0DF6B5DA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happen</w:t>
            </w:r>
            <w:r w:rsidRPr="00437A04">
              <w:rPr>
                <w:rFonts w:hint="eastAsia"/>
              </w:rPr>
              <w:t>: (verb) to take place, especially without being planned</w:t>
            </w:r>
          </w:p>
          <w:p w14:paraId="4CAB1987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rod</w:t>
            </w:r>
            <w:r w:rsidRPr="00437A04">
              <w:rPr>
                <w:rFonts w:hint="eastAsia"/>
              </w:rPr>
              <w:t>: (noun) a long straight piece of wood, metal or glass</w:t>
            </w:r>
          </w:p>
          <w:p w14:paraId="5AFF25C2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last</w:t>
            </w:r>
            <w:r w:rsidRPr="00437A04">
              <w:rPr>
                <w:rFonts w:hint="eastAsia"/>
              </w:rPr>
              <w:t>: (determiner) most recent</w:t>
            </w:r>
          </w:p>
          <w:p w14:paraId="09587BE4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watch</w:t>
            </w:r>
            <w:r w:rsidRPr="00437A04">
              <w:rPr>
                <w:rFonts w:hint="eastAsia"/>
              </w:rPr>
              <w:t>: (verb) to look at somebody/something for a time/ to be careful about something</w:t>
            </w:r>
          </w:p>
          <w:p w14:paraId="22958956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movie</w:t>
            </w:r>
            <w:r w:rsidRPr="00437A04">
              <w:rPr>
                <w:rFonts w:hint="eastAsia"/>
              </w:rPr>
              <w:t>: (noun) a series of moving pictures recorded with sound that tells a story, shown at the cinema/movie theater</w:t>
            </w:r>
          </w:p>
          <w:p w14:paraId="5DC261DC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buy</w:t>
            </w:r>
            <w:r w:rsidRPr="00437A04">
              <w:rPr>
                <w:rFonts w:hint="eastAsia"/>
              </w:rPr>
              <w:t>: (verb) to obtain something by paying money for it</w:t>
            </w:r>
          </w:p>
          <w:p w14:paraId="053128EA" w14:textId="77777777" w:rsidR="00383A35" w:rsidRPr="00437A04" w:rsidRDefault="00383A35" w:rsidP="00383A35">
            <w:pPr>
              <w:pStyle w:val="a6"/>
              <w:ind w:leftChars="0"/>
            </w:pPr>
            <w:r w:rsidRPr="00437A04">
              <w:rPr>
                <w:rFonts w:hint="eastAsia"/>
                <w:b/>
              </w:rPr>
              <w:t>bookstore</w:t>
            </w:r>
            <w:r w:rsidRPr="00437A04">
              <w:rPr>
                <w:rFonts w:hint="eastAsia"/>
              </w:rPr>
              <w:t>: (noun) a shop/store that sells books</w:t>
            </w:r>
          </w:p>
          <w:p w14:paraId="767F3742" w14:textId="3B37C10F" w:rsidR="00AA4407" w:rsidRPr="00437A04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28989C5" w14:textId="0228F251" w:rsidR="00AA4407" w:rsidRPr="00437A04" w:rsidRDefault="00AA4407" w:rsidP="000079FD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lastRenderedPageBreak/>
              <w:t xml:space="preserve">Workbook (p. </w:t>
            </w:r>
            <w:r w:rsidR="00C72088"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1</w:t>
            </w:r>
            <w:r w:rsidR="00500B2F" w:rsidRPr="00437A04">
              <w:rPr>
                <w:rFonts w:asciiTheme="minorEastAsia" w:eastAsiaTheme="minorEastAsia" w:hAnsiTheme="minorEastAsia" w:cstheme="minorBidi"/>
                <w:b/>
                <w:szCs w:val="20"/>
              </w:rPr>
              <w:t>8</w:t>
            </w:r>
            <w:r w:rsidR="00C72088"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-20</w:t>
            </w:r>
            <w:r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01773485" w14:textId="1F3BFEE9" w:rsidR="00AA4407" w:rsidRPr="00437A04" w:rsidRDefault="00AA4407" w:rsidP="00C72088">
            <w:pPr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학생들에게 배운 내용을 복습하기 위해 워크북 페이지 </w:t>
            </w:r>
            <w:r w:rsidR="00C72088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1</w:t>
            </w:r>
            <w:r w:rsidR="00500B2F" w:rsidRPr="00437A04">
              <w:rPr>
                <w:rFonts w:asciiTheme="minorEastAsia" w:eastAsiaTheme="minorEastAsia" w:hAnsiTheme="minorEastAsia" w:cstheme="minorBidi"/>
                <w:szCs w:val="20"/>
              </w:rPr>
              <w:t>8</w:t>
            </w:r>
            <w:r w:rsidR="00C72088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-20</w:t>
            </w: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을 풀어볼 수 있도록 한다. (시간이 부족할 시 숙제로 대체)</w:t>
            </w:r>
          </w:p>
        </w:tc>
      </w:tr>
    </w:tbl>
    <w:p w14:paraId="40FBD906" w14:textId="77777777" w:rsidR="00AA4407" w:rsidRPr="00437A04" w:rsidRDefault="00AA4407" w:rsidP="00AA4407">
      <w:pPr>
        <w:jc w:val="left"/>
        <w:rPr>
          <w:b/>
          <w:szCs w:val="20"/>
        </w:rPr>
      </w:pPr>
    </w:p>
    <w:p w14:paraId="18C198B1" w14:textId="77777777" w:rsidR="0031435A" w:rsidRPr="00437A04" w:rsidRDefault="0031435A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b/>
          <w:szCs w:val="20"/>
        </w:rPr>
        <w:br w:type="page"/>
      </w:r>
    </w:p>
    <w:p w14:paraId="560B8C26" w14:textId="77777777" w:rsidR="00AA4407" w:rsidRPr="00437A04" w:rsidRDefault="00AA4407" w:rsidP="00AA4407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 xml:space="preserve">Week </w:t>
      </w:r>
      <w:r w:rsidR="00AA5208" w:rsidRPr="00437A04">
        <w:rPr>
          <w:rFonts w:hint="eastAsia"/>
          <w:b/>
          <w:szCs w:val="20"/>
        </w:rPr>
        <w:t>3</w:t>
      </w:r>
      <w:r w:rsidRPr="00437A04">
        <w:rPr>
          <w:rFonts w:hint="eastAsia"/>
          <w:b/>
          <w:szCs w:val="20"/>
        </w:rPr>
        <w:t>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AA4407" w:rsidRPr="00437A04" w14:paraId="63010652" w14:textId="77777777" w:rsidTr="000E40DF">
        <w:trPr>
          <w:trHeight w:val="624"/>
        </w:trPr>
        <w:tc>
          <w:tcPr>
            <w:tcW w:w="1809" w:type="dxa"/>
          </w:tcPr>
          <w:p w14:paraId="140C8372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5BFB650C" w14:textId="79F7E7C2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3682F669" w14:textId="77777777" w:rsidR="009555E9" w:rsidRPr="00437A04" w:rsidRDefault="009555E9" w:rsidP="000079FD">
            <w:pPr>
              <w:jc w:val="left"/>
              <w:rPr>
                <w:b/>
                <w:szCs w:val="20"/>
              </w:rPr>
            </w:pPr>
          </w:p>
          <w:p w14:paraId="2742DB05" w14:textId="77777777" w:rsidR="002730FC" w:rsidRPr="00437A04" w:rsidRDefault="002730FC" w:rsidP="000079FD">
            <w:pPr>
              <w:jc w:val="left"/>
              <w:rPr>
                <w:b/>
                <w:szCs w:val="20"/>
              </w:rPr>
            </w:pPr>
          </w:p>
          <w:p w14:paraId="56606D4D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4C4E0B0C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690AB0A9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5A283369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  <w:p w14:paraId="53493230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3A173C9F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287D69CB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6E5055E7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545E93B1" w14:textId="77777777" w:rsidR="00A90C42" w:rsidRPr="00437A04" w:rsidRDefault="00A90C42" w:rsidP="000079FD">
            <w:pPr>
              <w:jc w:val="left"/>
              <w:rPr>
                <w:b/>
                <w:szCs w:val="20"/>
              </w:rPr>
            </w:pPr>
          </w:p>
          <w:p w14:paraId="5AA2D668" w14:textId="77777777" w:rsidR="00E927F7" w:rsidRPr="00437A04" w:rsidRDefault="00E927F7" w:rsidP="000079FD">
            <w:pPr>
              <w:jc w:val="left"/>
              <w:rPr>
                <w:b/>
                <w:szCs w:val="20"/>
              </w:rPr>
            </w:pPr>
          </w:p>
          <w:p w14:paraId="2A542E94" w14:textId="77777777" w:rsidR="0012181B" w:rsidRPr="00437A04" w:rsidRDefault="0012181B" w:rsidP="000079FD">
            <w:pPr>
              <w:jc w:val="left"/>
              <w:rPr>
                <w:b/>
                <w:szCs w:val="20"/>
              </w:rPr>
            </w:pPr>
          </w:p>
          <w:p w14:paraId="590D8D7F" w14:textId="77777777" w:rsidR="0012181B" w:rsidRPr="00437A04" w:rsidRDefault="0012181B" w:rsidP="000079FD">
            <w:pPr>
              <w:jc w:val="left"/>
              <w:rPr>
                <w:b/>
                <w:szCs w:val="20"/>
              </w:rPr>
            </w:pPr>
          </w:p>
          <w:p w14:paraId="1AFC71DC" w14:textId="7A8B9CDC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61A8D0F9" w14:textId="3BE17ADF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(2</w:t>
            </w:r>
            <w:r w:rsidR="00E927F7" w:rsidRPr="00437A04">
              <w:rPr>
                <w:rFonts w:hint="eastAsia"/>
                <w:b/>
                <w:szCs w:val="20"/>
              </w:rPr>
              <w:t>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2465C84F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6FC24F18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0C61481A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0B17D501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1F121DD9" w14:textId="77777777" w:rsidR="00265083" w:rsidRPr="00437A04" w:rsidRDefault="00265083" w:rsidP="000079FD">
            <w:pPr>
              <w:jc w:val="left"/>
              <w:rPr>
                <w:b/>
                <w:szCs w:val="20"/>
              </w:rPr>
            </w:pPr>
          </w:p>
          <w:p w14:paraId="150FE3B5" w14:textId="77777777" w:rsidR="00265083" w:rsidRPr="00437A04" w:rsidRDefault="00265083" w:rsidP="000079FD">
            <w:pPr>
              <w:jc w:val="left"/>
              <w:rPr>
                <w:b/>
                <w:szCs w:val="20"/>
              </w:rPr>
            </w:pPr>
          </w:p>
          <w:p w14:paraId="1D9F4104" w14:textId="77777777" w:rsidR="00265083" w:rsidRPr="00437A04" w:rsidRDefault="00265083" w:rsidP="000079FD">
            <w:pPr>
              <w:jc w:val="left"/>
              <w:rPr>
                <w:b/>
                <w:szCs w:val="20"/>
              </w:rPr>
            </w:pPr>
          </w:p>
          <w:p w14:paraId="018DFB04" w14:textId="77777777" w:rsidR="00265083" w:rsidRPr="00437A04" w:rsidRDefault="00265083" w:rsidP="000079FD">
            <w:pPr>
              <w:jc w:val="left"/>
              <w:rPr>
                <w:b/>
                <w:szCs w:val="20"/>
              </w:rPr>
            </w:pPr>
          </w:p>
          <w:p w14:paraId="3EE383A6" w14:textId="77777777" w:rsidR="00265083" w:rsidRPr="00437A04" w:rsidRDefault="00265083" w:rsidP="000079FD">
            <w:pPr>
              <w:jc w:val="left"/>
              <w:rPr>
                <w:b/>
                <w:szCs w:val="20"/>
              </w:rPr>
            </w:pPr>
          </w:p>
          <w:p w14:paraId="393E3DD0" w14:textId="77777777" w:rsidR="00265083" w:rsidRPr="00437A04" w:rsidRDefault="00265083" w:rsidP="000079FD">
            <w:pPr>
              <w:jc w:val="left"/>
              <w:rPr>
                <w:b/>
                <w:szCs w:val="20"/>
              </w:rPr>
            </w:pPr>
          </w:p>
          <w:p w14:paraId="23D636F2" w14:textId="77777777" w:rsidR="00265083" w:rsidRPr="00437A04" w:rsidRDefault="00265083" w:rsidP="000079FD">
            <w:pPr>
              <w:jc w:val="left"/>
              <w:rPr>
                <w:b/>
                <w:szCs w:val="20"/>
              </w:rPr>
            </w:pPr>
          </w:p>
          <w:p w14:paraId="6C06A858" w14:textId="77777777" w:rsidR="00265083" w:rsidRPr="00437A04" w:rsidRDefault="00265083" w:rsidP="000079FD">
            <w:pPr>
              <w:jc w:val="left"/>
              <w:rPr>
                <w:b/>
                <w:szCs w:val="20"/>
              </w:rPr>
            </w:pPr>
          </w:p>
          <w:p w14:paraId="2ADE69BA" w14:textId="77777777" w:rsidR="00265083" w:rsidRPr="00437A04" w:rsidRDefault="00265083" w:rsidP="000079FD">
            <w:pPr>
              <w:jc w:val="left"/>
              <w:rPr>
                <w:b/>
                <w:szCs w:val="20"/>
              </w:rPr>
            </w:pPr>
          </w:p>
          <w:p w14:paraId="7E80034E" w14:textId="4213FDFC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Activity B </w:t>
            </w:r>
          </w:p>
          <w:p w14:paraId="100BD388" w14:textId="57017F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(1</w:t>
            </w:r>
            <w:r w:rsidR="00E927F7" w:rsidRPr="00437A04">
              <w:rPr>
                <w:rFonts w:hint="eastAsia"/>
                <w:b/>
                <w:szCs w:val="20"/>
              </w:rPr>
              <w:t>5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30BEB630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24772034" w14:textId="77777777" w:rsidR="004E0F05" w:rsidRPr="00437A04" w:rsidRDefault="004E0F05" w:rsidP="000079FD">
            <w:pPr>
              <w:jc w:val="left"/>
              <w:rPr>
                <w:b/>
                <w:szCs w:val="20"/>
              </w:rPr>
            </w:pPr>
          </w:p>
          <w:p w14:paraId="1DE12E54" w14:textId="77777777" w:rsidR="000E40DF" w:rsidRPr="00437A04" w:rsidRDefault="000E40DF" w:rsidP="000079FD">
            <w:pPr>
              <w:jc w:val="left"/>
              <w:rPr>
                <w:b/>
                <w:szCs w:val="20"/>
              </w:rPr>
            </w:pPr>
          </w:p>
          <w:p w14:paraId="74681FC7" w14:textId="77777777" w:rsidR="004E0F05" w:rsidRPr="00437A04" w:rsidRDefault="004E0F05" w:rsidP="000079FD">
            <w:pPr>
              <w:jc w:val="left"/>
              <w:rPr>
                <w:b/>
                <w:szCs w:val="20"/>
              </w:rPr>
            </w:pPr>
          </w:p>
          <w:p w14:paraId="4F23B029" w14:textId="3018D3C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Wrap-up</w:t>
            </w:r>
          </w:p>
          <w:p w14:paraId="272A0058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538C4E40" w14:textId="4C4C670F" w:rsidR="00A86A1E" w:rsidRPr="00437A04" w:rsidRDefault="000E40DF" w:rsidP="00A86A1E">
            <w:pPr>
              <w:ind w:firstLineChars="50" w:firstLine="100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규칙 동사와 불규칙 동사의 과거형을 말할 수 있다.</w:t>
            </w:r>
          </w:p>
          <w:p w14:paraId="48A2D6F9" w14:textId="6E3B8EBB" w:rsidR="00A86A1E" w:rsidRPr="00437A04" w:rsidRDefault="00A86A1E" w:rsidP="00A86A1E">
            <w:pPr>
              <w:ind w:firstLineChars="50" w:firstLine="100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과거에 한 일에 관한 노래를 부를 수 있다.</w:t>
            </w:r>
          </w:p>
          <w:p w14:paraId="06603555" w14:textId="285C5A10" w:rsidR="009555E9" w:rsidRPr="00437A04" w:rsidRDefault="009555E9" w:rsidP="009555E9">
            <w:pPr>
              <w:ind w:firstLineChars="50" w:firstLine="100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과거 시제의 긍정문과 부정문을 학습한다.</w:t>
            </w:r>
          </w:p>
          <w:p w14:paraId="63C38DE5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60277437" w14:textId="76B29ADF" w:rsidR="00AA4407" w:rsidRPr="00437A04" w:rsidRDefault="00AA4407" w:rsidP="000079FD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교재, ppt 수업 자료, D-Book</w:t>
            </w:r>
          </w:p>
          <w:p w14:paraId="64A23CA4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30EE8951" w14:textId="5933FA93" w:rsidR="000A185B" w:rsidRPr="00437A04" w:rsidRDefault="00AA4407" w:rsidP="009555E9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4A16C736" w14:textId="3C3AFF5C" w:rsidR="000A185B" w:rsidRPr="00437A04" w:rsidRDefault="009442ED" w:rsidP="000A185B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옆 사람과 짝을 지어 어제 배운 Conversation에 나온 대화를 활용해 대화할 수 있는 시간을 준다. 또는 </w:t>
            </w:r>
            <w:r w:rsidR="00D064DB" w:rsidRPr="00437A04">
              <w:rPr>
                <w:rFonts w:asciiTheme="minorHAnsi" w:eastAsiaTheme="minorEastAsia" w:hAnsiTheme="minorHAnsi" w:cstheme="minorBidi" w:hint="eastAsia"/>
                <w:szCs w:val="20"/>
              </w:rPr>
              <w:t>단어 카드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를 보여주거나, 칠판에 어제 배운 주요 단어들을 써 주고, 그것들을 활용하여 문장을 만들어 대화할 수 있도록 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0A185B" w:rsidRPr="00437A04" w14:paraId="123CAA58" w14:textId="77777777" w:rsidTr="00E57094">
              <w:tc>
                <w:tcPr>
                  <w:tcW w:w="8504" w:type="dxa"/>
                  <w:shd w:val="clear" w:color="auto" w:fill="EAF1DD" w:themeFill="accent3" w:themeFillTint="33"/>
                </w:tcPr>
                <w:p w14:paraId="66E533D6" w14:textId="77777777" w:rsidR="000A185B" w:rsidRPr="00437A04" w:rsidRDefault="000A185B" w:rsidP="000A185B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Do you remember t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he c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onversation that we learned yesterday? </w:t>
                  </w:r>
                </w:p>
                <w:p w14:paraId="0202950D" w14:textId="77777777" w:rsidR="000A185B" w:rsidRPr="00437A04" w:rsidRDefault="000A185B" w:rsidP="000A185B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Let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practice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 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without looking at the book. </w:t>
                  </w:r>
                </w:p>
                <w:p w14:paraId="381CD450" w14:textId="77777777" w:rsidR="000A185B" w:rsidRPr="00437A04" w:rsidRDefault="000A185B" w:rsidP="000A185B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We will take turns to do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 the 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conversation. </w:t>
                  </w:r>
                </w:p>
                <w:p w14:paraId="4509CA92" w14:textId="77777777" w:rsidR="000A185B" w:rsidRPr="00437A04" w:rsidRDefault="000A185B" w:rsidP="000A185B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Let me start first. </w:t>
                  </w:r>
                </w:p>
                <w:p w14:paraId="42034361" w14:textId="3540137D" w:rsidR="000A185B" w:rsidRPr="00437A04" w:rsidRDefault="000A185B" w:rsidP="002F594B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- Let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s switch the roles. </w:t>
                  </w:r>
                </w:p>
              </w:tc>
            </w:tr>
          </w:tbl>
          <w:p w14:paraId="429C6E64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0643C188" w14:textId="29BCDFAE" w:rsidR="00AA4407" w:rsidRPr="00437A04" w:rsidRDefault="009442ED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Words &amp; Sing </w:t>
            </w:r>
            <w:r w:rsidR="00AA4407" w:rsidRPr="00437A04">
              <w:rPr>
                <w:rFonts w:hint="eastAsia"/>
                <w:b/>
                <w:szCs w:val="20"/>
              </w:rPr>
              <w:t xml:space="preserve">(p. </w:t>
            </w:r>
            <w:r w:rsidR="00F85E86" w:rsidRPr="00437A04">
              <w:rPr>
                <w:rFonts w:hint="eastAsia"/>
                <w:b/>
                <w:szCs w:val="20"/>
              </w:rPr>
              <w:t>2</w:t>
            </w:r>
            <w:r w:rsidR="00AA4407" w:rsidRPr="00437A04">
              <w:rPr>
                <w:rFonts w:hint="eastAsia"/>
                <w:b/>
                <w:szCs w:val="20"/>
              </w:rPr>
              <w:t>9)</w:t>
            </w:r>
          </w:p>
          <w:p w14:paraId="055AAD79" w14:textId="77777777" w:rsidR="009442ED" w:rsidRPr="00437A04" w:rsidRDefault="009442ED" w:rsidP="009442ED">
            <w:pPr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  <w:u w:val="single"/>
              </w:rPr>
              <w:t>Words</w:t>
            </w:r>
          </w:p>
          <w:p w14:paraId="4DD53D74" w14:textId="77777777" w:rsidR="00A86A1E" w:rsidRPr="00437A04" w:rsidRDefault="00A86A1E" w:rsidP="00EB2666">
            <w:pPr>
              <w:pStyle w:val="a6"/>
              <w:numPr>
                <w:ilvl w:val="0"/>
                <w:numId w:val="49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각 단어들의 현재형과 그 의미를 읽어본다.</w:t>
            </w:r>
          </w:p>
          <w:p w14:paraId="3A6AC89F" w14:textId="77777777" w:rsidR="00A86A1E" w:rsidRPr="00437A04" w:rsidRDefault="00A86A1E" w:rsidP="00EB2666">
            <w:pPr>
              <w:pStyle w:val="a6"/>
              <w:numPr>
                <w:ilvl w:val="0"/>
                <w:numId w:val="49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각 단어들의 과거형과 그 의미를 말해본다.</w:t>
            </w:r>
          </w:p>
          <w:p w14:paraId="54CFFBB8" w14:textId="77777777" w:rsidR="00A86A1E" w:rsidRPr="00437A04" w:rsidRDefault="00A86A1E" w:rsidP="00EB2666">
            <w:pPr>
              <w:pStyle w:val="a6"/>
              <w:numPr>
                <w:ilvl w:val="0"/>
                <w:numId w:val="49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각 문장의 빈 칸에 해당 동사들의 과거형을 쓴다.</w:t>
            </w:r>
          </w:p>
          <w:p w14:paraId="2BEF7182" w14:textId="77777777" w:rsidR="000E40DF" w:rsidRPr="00437A04" w:rsidRDefault="000E40DF" w:rsidP="00EB2666">
            <w:pPr>
              <w:pStyle w:val="a6"/>
              <w:numPr>
                <w:ilvl w:val="0"/>
                <w:numId w:val="49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완성된 문장을 한 </w:t>
            </w:r>
            <w:proofErr w:type="spellStart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문장씩</w:t>
            </w:r>
            <w:proofErr w:type="spellEnd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돌아가며 읽어 본다.</w:t>
            </w:r>
          </w:p>
          <w:p w14:paraId="1F98C4B3" w14:textId="77777777" w:rsidR="009442ED" w:rsidRPr="00437A04" w:rsidRDefault="009442ED" w:rsidP="009442ED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</w:p>
          <w:p w14:paraId="42BEC511" w14:textId="77777777" w:rsidR="009442ED" w:rsidRPr="00437A04" w:rsidRDefault="009442ED" w:rsidP="009442ED">
            <w:pPr>
              <w:rPr>
                <w:rFonts w:asciiTheme="minorHAnsi" w:eastAsiaTheme="minorEastAsia" w:hAnsiTheme="minorHAnsi" w:cstheme="minorBidi"/>
                <w:szCs w:val="20"/>
                <w:u w:val="single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  <w:u w:val="single"/>
              </w:rPr>
              <w:t>Sing</w:t>
            </w:r>
          </w:p>
          <w:p w14:paraId="07025451" w14:textId="77777777" w:rsidR="009442ED" w:rsidRPr="00437A04" w:rsidRDefault="009442ED" w:rsidP="00EB2666">
            <w:pPr>
              <w:pStyle w:val="a6"/>
              <w:numPr>
                <w:ilvl w:val="0"/>
                <w:numId w:val="50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다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함께 가사를 훑어보고, 그 의미를 이야기하며 이해한다.</w:t>
            </w:r>
          </w:p>
          <w:p w14:paraId="78071B6E" w14:textId="0EBFD125" w:rsidR="009442ED" w:rsidRPr="00437A04" w:rsidRDefault="000C0A7F" w:rsidP="00EB2666">
            <w:pPr>
              <w:pStyle w:val="a6"/>
              <w:numPr>
                <w:ilvl w:val="0"/>
                <w:numId w:val="50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9442ED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틀어 어떤 노래인지 감상해본다.</w:t>
            </w:r>
          </w:p>
          <w:p w14:paraId="644815C6" w14:textId="479080AC" w:rsidR="009442ED" w:rsidRPr="00437A04" w:rsidRDefault="000C0A7F" w:rsidP="00EB2666">
            <w:pPr>
              <w:pStyle w:val="a6"/>
              <w:numPr>
                <w:ilvl w:val="0"/>
                <w:numId w:val="50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9442ED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다시 한 번 들으며 한 </w:t>
            </w:r>
            <w:proofErr w:type="spellStart"/>
            <w:r w:rsidR="009442ED" w:rsidRPr="00437A04">
              <w:rPr>
                <w:rFonts w:asciiTheme="minorHAnsi" w:eastAsiaTheme="minorEastAsia" w:hAnsiTheme="minorHAnsi" w:cstheme="minorBidi" w:hint="eastAsia"/>
                <w:szCs w:val="20"/>
              </w:rPr>
              <w:t>줄씩</w:t>
            </w:r>
            <w:proofErr w:type="spellEnd"/>
            <w:r w:rsidR="009442ED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따라 불러 본다.</w:t>
            </w:r>
          </w:p>
          <w:p w14:paraId="4DCAB2D7" w14:textId="12126A9F" w:rsidR="009442ED" w:rsidRPr="00437A04" w:rsidRDefault="000C0A7F" w:rsidP="00EB2666">
            <w:pPr>
              <w:pStyle w:val="a6"/>
              <w:numPr>
                <w:ilvl w:val="0"/>
                <w:numId w:val="50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9442ED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들으며 2~3</w:t>
            </w:r>
            <w:r w:rsidR="009442ED" w:rsidRPr="00437A04">
              <w:rPr>
                <w:rFonts w:asciiTheme="minorHAnsi" w:eastAsiaTheme="minorEastAsia" w:hAnsiTheme="minorHAnsi" w:cstheme="minorBidi"/>
                <w:szCs w:val="20"/>
              </w:rPr>
              <w:t>번</w:t>
            </w:r>
            <w:r w:rsidR="009442ED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반복해 불러, 익숙하게 부르도록 연습해본다.</w:t>
            </w:r>
          </w:p>
          <w:p w14:paraId="6B105C7D" w14:textId="0608C8E9" w:rsidR="00AA4407" w:rsidRPr="00437A04" w:rsidRDefault="000E40DF" w:rsidP="00EB2666">
            <w:pPr>
              <w:pStyle w:val="a6"/>
              <w:numPr>
                <w:ilvl w:val="0"/>
                <w:numId w:val="50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무엇을 했는지에 대한 단어를 바꾸어 불러본다.</w:t>
            </w:r>
          </w:p>
          <w:p w14:paraId="1A10509D" w14:textId="5DF7B48D" w:rsidR="000E40DF" w:rsidRPr="00437A04" w:rsidRDefault="000E40DF" w:rsidP="00EB2666">
            <w:pPr>
              <w:pStyle w:val="a6"/>
              <w:numPr>
                <w:ilvl w:val="0"/>
                <w:numId w:val="50"/>
              </w:numPr>
              <w:ind w:leftChars="0" w:left="323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반을 팀으로 나누어 질문과 답하는 역할을 정해 번갈아 불러본다.</w:t>
            </w:r>
          </w:p>
          <w:p w14:paraId="52FC2456" w14:textId="77777777" w:rsidR="000E40DF" w:rsidRPr="00437A04" w:rsidRDefault="000E40DF" w:rsidP="000E40DF">
            <w:pPr>
              <w:ind w:left="39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DB9219E" w14:textId="77777777" w:rsidR="00AA4407" w:rsidRPr="00437A04" w:rsidRDefault="00AA4407" w:rsidP="000079FD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Zoom In 1 (p. </w:t>
            </w:r>
            <w:r w:rsidR="00F66744"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3</w:t>
            </w: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0)</w:t>
            </w:r>
          </w:p>
          <w:p w14:paraId="724B8E20" w14:textId="4AE2CED8" w:rsidR="00AA4407" w:rsidRPr="00437A04" w:rsidRDefault="000E40DF" w:rsidP="000079FD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과거 시제 문장의 부정문 만드는 방법을 연습하고, 규칙 · 불규칙 동사의 과거형을 익힌다.</w:t>
            </w:r>
          </w:p>
          <w:p w14:paraId="22641D9A" w14:textId="20DC6E94" w:rsidR="004C76E0" w:rsidRPr="00437A04" w:rsidRDefault="00A90C42" w:rsidP="00EB2666">
            <w:pPr>
              <w:pStyle w:val="a6"/>
              <w:numPr>
                <w:ilvl w:val="1"/>
                <w:numId w:val="35"/>
              </w:numPr>
              <w:ind w:leftChars="0" w:left="318" w:hanging="318"/>
              <w:rPr>
                <w:szCs w:val="20"/>
              </w:rPr>
            </w:pPr>
            <w:r w:rsidRPr="00437A04">
              <w:rPr>
                <w:szCs w:val="20"/>
              </w:rPr>
              <w:t>A</w:t>
            </w:r>
            <w:r w:rsidR="00E927F7" w:rsidRPr="00437A04">
              <w:rPr>
                <w:rFonts w:hint="eastAsia"/>
                <w:szCs w:val="20"/>
              </w:rPr>
              <w:t xml:space="preserve">를 보고 </w:t>
            </w:r>
            <w:r w:rsidR="000E40DF" w:rsidRPr="00437A04">
              <w:rPr>
                <w:rFonts w:hint="eastAsia"/>
                <w:szCs w:val="20"/>
              </w:rPr>
              <w:t xml:space="preserve">여러 형태의 각 문장을 만들어 </w:t>
            </w:r>
            <w:proofErr w:type="gramStart"/>
            <w:r w:rsidR="000E40DF" w:rsidRPr="00437A04">
              <w:rPr>
                <w:rFonts w:hint="eastAsia"/>
                <w:szCs w:val="20"/>
              </w:rPr>
              <w:t>말해본다.</w:t>
            </w:r>
            <w:r w:rsidR="007B62B6" w:rsidRPr="00437A04">
              <w:rPr>
                <w:rFonts w:hint="eastAsia"/>
                <w:szCs w:val="20"/>
              </w:rPr>
              <w:t>.</w:t>
            </w:r>
            <w:proofErr w:type="gramEnd"/>
          </w:p>
          <w:p w14:paraId="3EE34CC4" w14:textId="77777777" w:rsidR="000E40DF" w:rsidRPr="00437A04" w:rsidRDefault="00E927F7" w:rsidP="00EB2666">
            <w:pPr>
              <w:pStyle w:val="a6"/>
              <w:numPr>
                <w:ilvl w:val="1"/>
                <w:numId w:val="35"/>
              </w:numPr>
              <w:ind w:leftChars="0" w:left="318" w:hanging="318"/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37A04">
              <w:rPr>
                <w:rFonts w:hint="eastAsia"/>
              </w:rPr>
              <w:t xml:space="preserve">B의 </w:t>
            </w:r>
            <w:r w:rsidR="000E40DF" w:rsidRPr="00437A04">
              <w:rPr>
                <w:rFonts w:hint="eastAsia"/>
              </w:rPr>
              <w:t>표에 있는 규칙동사와 불규칙 동사를 학습한다.</w:t>
            </w:r>
          </w:p>
          <w:p w14:paraId="68D4FCC3" w14:textId="77777777" w:rsidR="000E40DF" w:rsidRPr="00437A04" w:rsidRDefault="000E40DF" w:rsidP="007B62B6">
            <w:pPr>
              <w:pStyle w:val="a6"/>
              <w:numPr>
                <w:ilvl w:val="1"/>
                <w:numId w:val="35"/>
              </w:numPr>
              <w:ind w:leftChars="0" w:left="318" w:hanging="318"/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37A04">
              <w:rPr>
                <w:rFonts w:hint="eastAsia"/>
              </w:rPr>
              <w:t>교사가 현재형 단어를 말하면 그에 해당하는 과거형을 말해 본다. 반대로도 진행해 본다.</w:t>
            </w:r>
          </w:p>
          <w:p w14:paraId="04F83154" w14:textId="4DF1C5CA" w:rsidR="00E927F7" w:rsidRPr="00437A04" w:rsidRDefault="007B62B6" w:rsidP="000E40DF">
            <w:pPr>
              <w:pStyle w:val="a6"/>
              <w:ind w:leftChars="0" w:left="318"/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/>
                <w:b/>
                <w:szCs w:val="20"/>
              </w:rPr>
              <w:t xml:space="preserve"> </w:t>
            </w:r>
          </w:p>
          <w:p w14:paraId="5F7FD4B3" w14:textId="06E29668" w:rsidR="00AA4407" w:rsidRPr="00437A04" w:rsidRDefault="00AA4407" w:rsidP="00E927F7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AC7D6C"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21-</w:t>
            </w:r>
            <w:r w:rsidR="00456D68"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22</w:t>
            </w:r>
            <w:r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460FB0DE" w14:textId="2DB31A8B" w:rsidR="00AA4407" w:rsidRPr="00437A04" w:rsidRDefault="00AA4407" w:rsidP="00456D68">
            <w:pPr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A90C42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="00AC7D6C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21-</w:t>
            </w:r>
            <w:r w:rsidR="00456D68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22</w:t>
            </w:r>
            <w:r w:rsidR="00A90C42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페이지</w:t>
            </w:r>
            <w:r w:rsidR="00456D68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를</w:t>
            </w: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7E0D05F0" w14:textId="77777777" w:rsidR="00AA4407" w:rsidRPr="00437A04" w:rsidRDefault="00AA4407" w:rsidP="00AA4407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 xml:space="preserve">Week </w:t>
      </w:r>
      <w:r w:rsidR="00AA5208" w:rsidRPr="00437A04">
        <w:rPr>
          <w:rFonts w:hint="eastAsia"/>
          <w:b/>
          <w:szCs w:val="20"/>
        </w:rPr>
        <w:t>3</w:t>
      </w:r>
      <w:r w:rsidRPr="00437A04">
        <w:rPr>
          <w:rFonts w:hint="eastAsia"/>
          <w:b/>
          <w:szCs w:val="20"/>
        </w:rPr>
        <w:t>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AA4407" w:rsidRPr="00437A04" w14:paraId="7E8A07E6" w14:textId="77777777" w:rsidTr="000079FD">
        <w:tc>
          <w:tcPr>
            <w:tcW w:w="1809" w:type="dxa"/>
          </w:tcPr>
          <w:p w14:paraId="54A9BA87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6DD3F15B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5E038872" w14:textId="61E3BC46" w:rsidR="000779F7" w:rsidRPr="00437A04" w:rsidRDefault="000779F7" w:rsidP="000079FD">
            <w:pPr>
              <w:jc w:val="left"/>
              <w:rPr>
                <w:b/>
                <w:szCs w:val="20"/>
              </w:rPr>
            </w:pPr>
          </w:p>
          <w:p w14:paraId="78BAA2F7" w14:textId="77777777" w:rsidR="009555E9" w:rsidRPr="00437A04" w:rsidRDefault="009555E9" w:rsidP="000079FD">
            <w:pPr>
              <w:jc w:val="left"/>
              <w:rPr>
                <w:b/>
                <w:szCs w:val="20"/>
              </w:rPr>
            </w:pPr>
          </w:p>
          <w:p w14:paraId="76DF23D2" w14:textId="7E6E06B0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696E218D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410A1E93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3C43CD03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  <w:p w14:paraId="101CBD3E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17D6C203" w14:textId="77777777" w:rsidR="007B62B6" w:rsidRPr="00437A04" w:rsidRDefault="007B62B6" w:rsidP="000079FD">
            <w:pPr>
              <w:jc w:val="left"/>
              <w:rPr>
                <w:szCs w:val="20"/>
              </w:rPr>
            </w:pPr>
          </w:p>
          <w:p w14:paraId="5F531133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10C7A946" w14:textId="7890CE30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AC7D6C" w:rsidRPr="00437A04">
              <w:rPr>
                <w:rFonts w:hint="eastAsia"/>
                <w:b/>
                <w:szCs w:val="20"/>
              </w:rPr>
              <w:t>2</w:t>
            </w:r>
            <w:r w:rsidR="005D5769" w:rsidRPr="00437A04">
              <w:rPr>
                <w:rFonts w:hint="eastAsia"/>
                <w:b/>
                <w:szCs w:val="20"/>
              </w:rPr>
              <w:t>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56B58A71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0D8CEABE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72163EC2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5A727A1B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74C351B8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0422FFFA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4DC2BE4F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430BC826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360A1F6A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3D9E79A8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4A872B52" w14:textId="77777777" w:rsidR="000779F7" w:rsidRPr="00437A04" w:rsidRDefault="000779F7" w:rsidP="000079FD">
            <w:pPr>
              <w:jc w:val="left"/>
              <w:rPr>
                <w:b/>
                <w:szCs w:val="20"/>
              </w:rPr>
            </w:pPr>
          </w:p>
          <w:p w14:paraId="6A80A848" w14:textId="77777777" w:rsidR="000779F7" w:rsidRPr="00437A04" w:rsidRDefault="000779F7" w:rsidP="000079FD">
            <w:pPr>
              <w:jc w:val="left"/>
              <w:rPr>
                <w:b/>
                <w:szCs w:val="20"/>
              </w:rPr>
            </w:pPr>
          </w:p>
          <w:p w14:paraId="40B0BC1B" w14:textId="77777777" w:rsidR="00356A9F" w:rsidRPr="00437A04" w:rsidRDefault="00356A9F" w:rsidP="000079FD">
            <w:pPr>
              <w:jc w:val="left"/>
              <w:rPr>
                <w:b/>
                <w:szCs w:val="20"/>
              </w:rPr>
            </w:pPr>
          </w:p>
          <w:p w14:paraId="572D2732" w14:textId="77777777" w:rsidR="00356A9F" w:rsidRPr="00437A04" w:rsidRDefault="00356A9F" w:rsidP="000079FD">
            <w:pPr>
              <w:jc w:val="left"/>
              <w:rPr>
                <w:b/>
                <w:szCs w:val="20"/>
              </w:rPr>
            </w:pPr>
          </w:p>
          <w:p w14:paraId="0770499A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79C449F2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7A55C12C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46E0A35B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32E7A2F7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7B63AD73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3A021F2C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0D2970C9" w14:textId="77777777" w:rsidR="005D5769" w:rsidRPr="00437A04" w:rsidRDefault="005D5769" w:rsidP="000079FD">
            <w:pPr>
              <w:jc w:val="left"/>
              <w:rPr>
                <w:b/>
                <w:szCs w:val="20"/>
              </w:rPr>
            </w:pPr>
          </w:p>
          <w:p w14:paraId="09D88F89" w14:textId="77777777" w:rsidR="005D5769" w:rsidRPr="00437A04" w:rsidRDefault="005D5769" w:rsidP="000079FD">
            <w:pPr>
              <w:jc w:val="left"/>
              <w:rPr>
                <w:b/>
                <w:szCs w:val="20"/>
              </w:rPr>
            </w:pPr>
          </w:p>
          <w:p w14:paraId="54073D4E" w14:textId="77777777" w:rsidR="005D5769" w:rsidRPr="00437A04" w:rsidRDefault="005D5769" w:rsidP="000079FD">
            <w:pPr>
              <w:jc w:val="left"/>
              <w:rPr>
                <w:b/>
                <w:szCs w:val="20"/>
              </w:rPr>
            </w:pPr>
          </w:p>
          <w:p w14:paraId="34C7BE91" w14:textId="77777777" w:rsidR="005D5769" w:rsidRPr="00437A04" w:rsidRDefault="005D5769" w:rsidP="000079FD">
            <w:pPr>
              <w:jc w:val="left"/>
              <w:rPr>
                <w:b/>
                <w:szCs w:val="20"/>
              </w:rPr>
            </w:pPr>
          </w:p>
          <w:p w14:paraId="6DE6835C" w14:textId="77777777" w:rsidR="005D5769" w:rsidRPr="00437A04" w:rsidRDefault="005D5769" w:rsidP="000079FD">
            <w:pPr>
              <w:jc w:val="left"/>
              <w:rPr>
                <w:b/>
                <w:szCs w:val="20"/>
              </w:rPr>
            </w:pPr>
          </w:p>
          <w:p w14:paraId="41E75E42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6417DABF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022FCA40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7E6EAC33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76D10E26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4D18AEAE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46F2322F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547C2145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391538FF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7E385BCF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532717D9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1DCABF38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06168397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28C2ECD5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59046AF7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4A9496FB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4170F77F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25D39496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40F802FA" w14:textId="77777777" w:rsidR="00DA1972" w:rsidRPr="00437A04" w:rsidRDefault="00DA1972" w:rsidP="005D5769">
            <w:pPr>
              <w:jc w:val="left"/>
              <w:rPr>
                <w:b/>
                <w:szCs w:val="20"/>
              </w:rPr>
            </w:pPr>
          </w:p>
          <w:p w14:paraId="41D6962C" w14:textId="70609AE7" w:rsidR="005D5769" w:rsidRPr="00437A04" w:rsidRDefault="005D5769" w:rsidP="005D5769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</w:t>
            </w:r>
            <w:r w:rsidR="00AC7D6C" w:rsidRPr="00437A04">
              <w:rPr>
                <w:rFonts w:hint="eastAsia"/>
                <w:b/>
                <w:szCs w:val="20"/>
              </w:rPr>
              <w:t>ity B</w:t>
            </w:r>
          </w:p>
          <w:p w14:paraId="604BFDD5" w14:textId="4213D2E1" w:rsidR="005D5769" w:rsidRPr="00437A04" w:rsidRDefault="005D5769" w:rsidP="005D5769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9555E9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04DA32AC" w14:textId="77777777" w:rsidR="005D5769" w:rsidRPr="00437A04" w:rsidRDefault="005D5769" w:rsidP="000079FD">
            <w:pPr>
              <w:jc w:val="left"/>
              <w:rPr>
                <w:b/>
                <w:szCs w:val="20"/>
              </w:rPr>
            </w:pPr>
          </w:p>
          <w:p w14:paraId="7A0A3956" w14:textId="77777777" w:rsidR="005D5769" w:rsidRPr="00437A04" w:rsidRDefault="005D5769" w:rsidP="000079FD">
            <w:pPr>
              <w:jc w:val="left"/>
              <w:rPr>
                <w:b/>
                <w:szCs w:val="20"/>
              </w:rPr>
            </w:pPr>
          </w:p>
          <w:p w14:paraId="48BA9AEE" w14:textId="77777777" w:rsidR="00DA1972" w:rsidRPr="00437A04" w:rsidRDefault="00DA1972" w:rsidP="000079FD">
            <w:pPr>
              <w:jc w:val="left"/>
              <w:rPr>
                <w:b/>
                <w:szCs w:val="20"/>
              </w:rPr>
            </w:pPr>
          </w:p>
          <w:p w14:paraId="39D66B5C" w14:textId="77777777" w:rsidR="00DA1972" w:rsidRPr="00437A04" w:rsidRDefault="00DA1972" w:rsidP="000079FD">
            <w:pPr>
              <w:jc w:val="left"/>
              <w:rPr>
                <w:b/>
                <w:szCs w:val="20"/>
              </w:rPr>
            </w:pPr>
          </w:p>
          <w:p w14:paraId="71E18C86" w14:textId="77777777" w:rsidR="00DA1972" w:rsidRPr="00437A04" w:rsidRDefault="00DA1972" w:rsidP="000079FD">
            <w:pPr>
              <w:jc w:val="left"/>
              <w:rPr>
                <w:b/>
                <w:szCs w:val="20"/>
              </w:rPr>
            </w:pPr>
          </w:p>
          <w:p w14:paraId="74D8E44B" w14:textId="77777777" w:rsidR="00DA1972" w:rsidRPr="00437A04" w:rsidRDefault="00DA1972" w:rsidP="000079FD">
            <w:pPr>
              <w:jc w:val="left"/>
              <w:rPr>
                <w:b/>
                <w:szCs w:val="20"/>
              </w:rPr>
            </w:pPr>
          </w:p>
          <w:p w14:paraId="3FBAF593" w14:textId="77777777" w:rsidR="00DA1972" w:rsidRPr="00437A04" w:rsidRDefault="00DA1972" w:rsidP="000079FD">
            <w:pPr>
              <w:jc w:val="left"/>
              <w:rPr>
                <w:b/>
                <w:szCs w:val="20"/>
              </w:rPr>
            </w:pPr>
          </w:p>
          <w:p w14:paraId="026BEAA3" w14:textId="77777777" w:rsidR="00DA1972" w:rsidRPr="00437A04" w:rsidRDefault="00DA1972" w:rsidP="000079FD">
            <w:pPr>
              <w:jc w:val="left"/>
              <w:rPr>
                <w:b/>
                <w:szCs w:val="20"/>
              </w:rPr>
            </w:pPr>
          </w:p>
          <w:p w14:paraId="01DAEBD0" w14:textId="77777777" w:rsidR="000B702B" w:rsidRPr="00437A04" w:rsidRDefault="000B702B" w:rsidP="000079FD">
            <w:pPr>
              <w:jc w:val="left"/>
              <w:rPr>
                <w:b/>
                <w:szCs w:val="20"/>
              </w:rPr>
            </w:pPr>
          </w:p>
          <w:p w14:paraId="46953413" w14:textId="77777777" w:rsidR="000B702B" w:rsidRPr="00437A04" w:rsidRDefault="000B702B" w:rsidP="000079FD">
            <w:pPr>
              <w:jc w:val="left"/>
              <w:rPr>
                <w:b/>
                <w:szCs w:val="20"/>
              </w:rPr>
            </w:pPr>
          </w:p>
          <w:p w14:paraId="64FB8881" w14:textId="77777777" w:rsidR="000B702B" w:rsidRPr="00437A04" w:rsidRDefault="000B702B" w:rsidP="000079FD">
            <w:pPr>
              <w:jc w:val="left"/>
              <w:rPr>
                <w:b/>
                <w:szCs w:val="20"/>
              </w:rPr>
            </w:pPr>
          </w:p>
          <w:p w14:paraId="011527B7" w14:textId="77777777" w:rsidR="00DA1972" w:rsidRPr="00437A04" w:rsidRDefault="00DA1972" w:rsidP="000079FD">
            <w:pPr>
              <w:jc w:val="left"/>
              <w:rPr>
                <w:b/>
                <w:szCs w:val="20"/>
              </w:rPr>
            </w:pPr>
          </w:p>
          <w:p w14:paraId="75469E49" w14:textId="77777777" w:rsidR="005D5769" w:rsidRPr="00437A04" w:rsidRDefault="005D5769" w:rsidP="000079FD">
            <w:pPr>
              <w:jc w:val="left"/>
              <w:rPr>
                <w:b/>
                <w:szCs w:val="20"/>
              </w:rPr>
            </w:pPr>
          </w:p>
          <w:p w14:paraId="59BFB5D1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Wrap-up</w:t>
            </w:r>
          </w:p>
          <w:p w14:paraId="2AAEECB1" w14:textId="0A7CB81C" w:rsidR="00AA4407" w:rsidRPr="00437A04" w:rsidRDefault="00AA4407" w:rsidP="005D5769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9555E9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08E4B73B" w14:textId="77777777" w:rsidR="00037E4B" w:rsidRPr="00437A04" w:rsidRDefault="00037E4B" w:rsidP="00037E4B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 xml:space="preserve">과거시제의 </w:t>
            </w:r>
            <w:proofErr w:type="spellStart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긍정</w:t>
            </w: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•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부정문을</w:t>
            </w:r>
            <w:proofErr w:type="spellEnd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상황에 맞게 사용할 수 있다.</w:t>
            </w:r>
          </w:p>
          <w:p w14:paraId="4956023D" w14:textId="77777777" w:rsidR="00037E4B" w:rsidRPr="00437A04" w:rsidRDefault="00037E4B" w:rsidP="00037E4B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과거 시제의 의문문을 사용해 묻고 답할 수 있다</w:t>
            </w:r>
          </w:p>
          <w:p w14:paraId="17F8901D" w14:textId="77777777" w:rsidR="009555E9" w:rsidRPr="00437A04" w:rsidRDefault="009555E9" w:rsidP="009555E9">
            <w:pPr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그림을 보고 배운 내용을 확인한다.</w:t>
            </w:r>
          </w:p>
          <w:p w14:paraId="26D0AB3A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2E459F59" w14:textId="3CEC5220" w:rsidR="00AA4407" w:rsidRPr="00437A04" w:rsidRDefault="00AA4407" w:rsidP="000079FD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교재, ppt 수업 자료, D-Book</w:t>
            </w:r>
          </w:p>
          <w:p w14:paraId="3FFED38D" w14:textId="77777777" w:rsidR="00AA4407" w:rsidRPr="00437A04" w:rsidRDefault="00AA4407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2E06A73C" w14:textId="77777777" w:rsidR="00AA4407" w:rsidRPr="00437A04" w:rsidRDefault="00AA4407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5F17F486" w14:textId="77777777" w:rsidR="00CF7585" w:rsidRPr="00437A04" w:rsidRDefault="008C1C6D" w:rsidP="00EB2666">
            <w:pPr>
              <w:pStyle w:val="a6"/>
              <w:numPr>
                <w:ilvl w:val="0"/>
                <w:numId w:val="51"/>
              </w:numPr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교재</w:t>
            </w:r>
            <w:r w:rsidR="00CF7585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p. </w:t>
            </w:r>
            <w:proofErr w:type="gramStart"/>
            <w:r w:rsidR="00CF7585" w:rsidRPr="00437A04">
              <w:rPr>
                <w:rFonts w:asciiTheme="minorHAnsi" w:eastAsiaTheme="minorEastAsia" w:hAnsiTheme="minorHAnsi" w:cstheme="minorBidi" w:hint="eastAsia"/>
                <w:szCs w:val="20"/>
              </w:rPr>
              <w:t>30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CF7585" w:rsidRPr="00437A04">
              <w:rPr>
                <w:rFonts w:asciiTheme="minorHAnsi" w:eastAsiaTheme="minorEastAsia" w:hAnsiTheme="minorHAnsi" w:cstheme="minorBidi" w:hint="eastAsia"/>
                <w:szCs w:val="20"/>
              </w:rPr>
              <w:t>의</w:t>
            </w:r>
            <w:proofErr w:type="gramEnd"/>
            <w:r w:rsidR="00CF7585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표를 보고, 각 동사의 과거형을 복습한다.</w:t>
            </w:r>
          </w:p>
          <w:p w14:paraId="21AC83E8" w14:textId="519AB701" w:rsidR="00AA4407" w:rsidRPr="00437A04" w:rsidRDefault="00C52CC9" w:rsidP="00EB2666">
            <w:pPr>
              <w:pStyle w:val="a6"/>
              <w:numPr>
                <w:ilvl w:val="0"/>
                <w:numId w:val="51"/>
              </w:numPr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어제 배운 노래를 함께 불러본다.</w:t>
            </w:r>
          </w:p>
          <w:p w14:paraId="49E60190" w14:textId="77777777" w:rsidR="007B62B6" w:rsidRPr="00437A04" w:rsidRDefault="007B62B6" w:rsidP="007B62B6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24D1A38" w14:textId="690062D5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Zoom-In </w:t>
            </w:r>
            <w:r w:rsidR="007B62B6" w:rsidRPr="00437A04">
              <w:rPr>
                <w:rFonts w:hint="eastAsia"/>
                <w:b/>
                <w:szCs w:val="20"/>
              </w:rPr>
              <w:t>2</w:t>
            </w:r>
            <w:r w:rsidRPr="00437A04">
              <w:rPr>
                <w:rFonts w:hint="eastAsia"/>
                <w:b/>
                <w:szCs w:val="20"/>
              </w:rPr>
              <w:t xml:space="preserve"> (p. </w:t>
            </w:r>
            <w:r w:rsidR="003C63D7" w:rsidRPr="00437A04">
              <w:rPr>
                <w:rFonts w:hint="eastAsia"/>
                <w:b/>
                <w:szCs w:val="20"/>
              </w:rPr>
              <w:t>3</w:t>
            </w:r>
            <w:r w:rsidRPr="00437A04">
              <w:rPr>
                <w:rFonts w:hint="eastAsia"/>
                <w:b/>
                <w:szCs w:val="20"/>
              </w:rPr>
              <w:t>1)</w:t>
            </w:r>
          </w:p>
          <w:p w14:paraId="3FA48E2F" w14:textId="4896DFBC" w:rsidR="00CF7585" w:rsidRPr="00437A04" w:rsidRDefault="00433859" w:rsidP="00EB2666">
            <w:pPr>
              <w:pStyle w:val="a6"/>
              <w:numPr>
                <w:ilvl w:val="0"/>
                <w:numId w:val="25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각 </w:t>
            </w:r>
            <w:r w:rsidR="00CF7585" w:rsidRPr="00437A04">
              <w:rPr>
                <w:rFonts w:asciiTheme="minorHAnsi" w:eastAsiaTheme="minorEastAsia" w:hAnsiTheme="minorHAnsi" w:cstheme="minorBidi" w:hint="eastAsia"/>
                <w:szCs w:val="20"/>
              </w:rPr>
              <w:t>그림에 대해 이야기 나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누고, 교사의 질문에 대해 Yes.와 No.로 대답해본다.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CF7585" w:rsidRPr="00437A04" w14:paraId="5347DDD5" w14:textId="77777777" w:rsidTr="00B97344">
              <w:tc>
                <w:tcPr>
                  <w:tcW w:w="8504" w:type="dxa"/>
                  <w:shd w:val="clear" w:color="auto" w:fill="EAF1DD" w:themeFill="accent3" w:themeFillTint="33"/>
                </w:tcPr>
                <w:p w14:paraId="052E4F41" w14:textId="56BE6DAC" w:rsidR="00CF7585" w:rsidRPr="00437A04" w:rsidRDefault="00CF7585" w:rsidP="00B97344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at the top.</w:t>
                  </w:r>
                </w:p>
                <w:p w14:paraId="67E4FD61" w14:textId="77777777" w:rsidR="00CF7585" w:rsidRPr="00437A04" w:rsidRDefault="00CF7585" w:rsidP="00B97344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he do?</w:t>
                  </w:r>
                </w:p>
                <w:p w14:paraId="60F1F096" w14:textId="77777777" w:rsidR="00CF7585" w:rsidRPr="00437A04" w:rsidRDefault="00CF7585" w:rsidP="00B97344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Did he watch movie?</w:t>
                  </w:r>
                </w:p>
                <w:p w14:paraId="76876575" w14:textId="77777777" w:rsidR="00CF7585" w:rsidRPr="00437A04" w:rsidRDefault="00CF7585" w:rsidP="00B97344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Did he do his homework?</w:t>
                  </w:r>
                </w:p>
                <w:p w14:paraId="6C99E451" w14:textId="77777777" w:rsidR="00CF7585" w:rsidRPr="00437A04" w:rsidRDefault="00CF7585" w:rsidP="00B97344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1. </w:t>
                  </w:r>
                </w:p>
                <w:p w14:paraId="662342C7" w14:textId="77777777" w:rsidR="00CF7585" w:rsidRPr="00437A04" w:rsidRDefault="00CF7585" w:rsidP="00B97344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he do?</w:t>
                  </w:r>
                </w:p>
                <w:p w14:paraId="4C32B190" w14:textId="29BE6C69" w:rsidR="00CF7585" w:rsidRPr="00437A04" w:rsidRDefault="00CF7585" w:rsidP="00B97344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Did he play soccer? Did he clean the room?</w:t>
                  </w:r>
                </w:p>
                <w:p w14:paraId="654B1758" w14:textId="0951CE51" w:rsidR="00CF7585" w:rsidRPr="00437A04" w:rsidRDefault="00CF7585" w:rsidP="00B97344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2. </w:t>
                  </w:r>
                </w:p>
                <w:p w14:paraId="2264A88F" w14:textId="77777777" w:rsidR="00CF7585" w:rsidRPr="00437A04" w:rsidRDefault="00CF7585" w:rsidP="00B97344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they do?</w:t>
                  </w:r>
                </w:p>
                <w:p w14:paraId="4053E85A" w14:textId="594EDBF9" w:rsidR="00CF7585" w:rsidRPr="00437A04" w:rsidRDefault="00CF7585" w:rsidP="00CF7585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Did they go fishing? Did they read books?</w:t>
                  </w:r>
                </w:p>
                <w:p w14:paraId="69C5AF1B" w14:textId="4159C92E" w:rsidR="00CF7585" w:rsidRPr="00437A04" w:rsidRDefault="00CF7585" w:rsidP="00B97344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3. </w:t>
                  </w:r>
                </w:p>
                <w:p w14:paraId="2C87CEDE" w14:textId="77777777" w:rsidR="00CF7585" w:rsidRPr="00437A04" w:rsidRDefault="00CF7585" w:rsidP="00B97344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she do?</w:t>
                  </w:r>
                </w:p>
                <w:p w14:paraId="7117D65D" w14:textId="73D7B887" w:rsidR="00CF7585" w:rsidRPr="00437A04" w:rsidRDefault="00CF7585" w:rsidP="00B97344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Did she do her homework? Did she watch TV?</w:t>
                  </w:r>
                </w:p>
                <w:p w14:paraId="04BE26CE" w14:textId="6BFE9215" w:rsidR="00CF7585" w:rsidRPr="00437A04" w:rsidRDefault="00CF7585" w:rsidP="00B97344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number 4. </w:t>
                  </w:r>
                </w:p>
                <w:p w14:paraId="20370F3D" w14:textId="77777777" w:rsidR="00433859" w:rsidRPr="00437A04" w:rsidRDefault="00433859" w:rsidP="00B97344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did you do? </w:t>
                  </w:r>
                </w:p>
                <w:p w14:paraId="1AD4081C" w14:textId="562F5794" w:rsidR="00CF7585" w:rsidRPr="00437A04" w:rsidRDefault="00433859" w:rsidP="00433859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Did you play baseball? Did you dance?</w:t>
                  </w:r>
                </w:p>
              </w:tc>
            </w:tr>
          </w:tbl>
          <w:p w14:paraId="369C9972" w14:textId="6E57E0E1" w:rsidR="007B62B6" w:rsidRPr="00437A04" w:rsidRDefault="007B62B6" w:rsidP="007B62B6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★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학생 레벨이 높은 경우 한 명씩 돌아가며 문장을 만들어 보도록 한다.</w:t>
            </w:r>
          </w:p>
          <w:p w14:paraId="08EEBF4D" w14:textId="43CB676F" w:rsidR="007B62B6" w:rsidRPr="00437A04" w:rsidRDefault="000C0A7F" w:rsidP="00EB2666">
            <w:pPr>
              <w:pStyle w:val="a6"/>
              <w:numPr>
                <w:ilvl w:val="0"/>
                <w:numId w:val="25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7B62B6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들으며 문장을 따라 말한다.</w:t>
            </w:r>
          </w:p>
          <w:p w14:paraId="28575B48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3A55B35F" w14:textId="77777777" w:rsidR="00AA4407" w:rsidRPr="00437A04" w:rsidRDefault="00AA4407" w:rsidP="000079FD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Learn More (p. </w:t>
            </w:r>
            <w:r w:rsidR="00CB3487"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3</w:t>
            </w: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2)</w:t>
            </w:r>
          </w:p>
          <w:p w14:paraId="4D7A5034" w14:textId="221EE385" w:rsidR="00C52CC9" w:rsidRPr="00437A04" w:rsidRDefault="00C52CC9" w:rsidP="00EB2666">
            <w:pPr>
              <w:pStyle w:val="a6"/>
              <w:numPr>
                <w:ilvl w:val="0"/>
                <w:numId w:val="26"/>
              </w:numPr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p.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3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2의 상단의 그림을 보고 학생들과 간단히 이야기해본다.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356A9F" w:rsidRPr="00437A04" w14:paraId="6DD6CFBC" w14:textId="77777777" w:rsidTr="00FC7002">
              <w:tc>
                <w:tcPr>
                  <w:tcW w:w="8504" w:type="dxa"/>
                  <w:shd w:val="clear" w:color="auto" w:fill="EAF1DD" w:themeFill="accent3" w:themeFillTint="33"/>
                </w:tcPr>
                <w:p w14:paraId="7AC5ADD7" w14:textId="18AA221F" w:rsidR="00356A9F" w:rsidRPr="00437A04" w:rsidRDefault="00356A9F" w:rsidP="00433859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at the top.</w:t>
                  </w:r>
                </w:p>
                <w:p w14:paraId="7F0E173B" w14:textId="3BE76773" w:rsidR="00433859" w:rsidRPr="00437A04" w:rsidRDefault="00433859" w:rsidP="00433859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the boy do yesterday?</w:t>
                  </w:r>
                </w:p>
                <w:p w14:paraId="0CAB09F8" w14:textId="5C6A6AC7" w:rsidR="00433859" w:rsidRPr="00437A04" w:rsidRDefault="00433859" w:rsidP="00433859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Did he watch TV yesterday?</w:t>
                  </w:r>
                </w:p>
                <w:p w14:paraId="2F1C5ADE" w14:textId="60C6A7D7" w:rsidR="00433859" w:rsidRPr="00437A04" w:rsidRDefault="00037E4B" w:rsidP="00433859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Did he play baseball?</w:t>
                  </w:r>
                </w:p>
              </w:tc>
            </w:tr>
          </w:tbl>
          <w:p w14:paraId="6863B8A0" w14:textId="2CC65178" w:rsidR="00C52CC9" w:rsidRPr="00437A04" w:rsidRDefault="007B62B6" w:rsidP="00EB2666">
            <w:pPr>
              <w:pStyle w:val="a6"/>
              <w:numPr>
                <w:ilvl w:val="0"/>
                <w:numId w:val="26"/>
              </w:numPr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A. </w:t>
            </w:r>
            <w:r w:rsidR="00C52CC9" w:rsidRPr="00437A04">
              <w:rPr>
                <w:rFonts w:asciiTheme="minorHAnsi" w:eastAsiaTheme="minorEastAsia" w:hAnsiTheme="minorHAnsi" w:cstheme="minorBidi" w:hint="eastAsia"/>
                <w:szCs w:val="20"/>
              </w:rPr>
              <w:t>말풍선</w:t>
            </w:r>
            <w:r w:rsidR="00C52CC9"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속의 질문을 교사가 하고, 학생들이 답을 하도록 한다.</w:t>
            </w:r>
          </w:p>
          <w:p w14:paraId="76960A02" w14:textId="4A5ED2B4" w:rsidR="002D51AA" w:rsidRPr="00437A04" w:rsidRDefault="00C52CC9" w:rsidP="00EB2666">
            <w:pPr>
              <w:pStyle w:val="a6"/>
              <w:numPr>
                <w:ilvl w:val="0"/>
                <w:numId w:val="26"/>
              </w:numPr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하단의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각 그림을 보고, </w:t>
            </w:r>
            <w:r w:rsidR="007B62B6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주어진 말을 사용하여 </w:t>
            </w:r>
            <w:r w:rsidR="00433859" w:rsidRPr="00437A04">
              <w:rPr>
                <w:rFonts w:asciiTheme="minorHAnsi" w:eastAsiaTheme="minorEastAsia" w:hAnsiTheme="minorHAnsi" w:cstheme="minorBidi"/>
                <w:szCs w:val="20"/>
              </w:rPr>
              <w:t>과거</w:t>
            </w:r>
            <w:r w:rsidR="00433859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시제 의문문을 만들어 본다.</w:t>
            </w:r>
          </w:p>
          <w:p w14:paraId="2AF325CC" w14:textId="750ADE71" w:rsidR="00C52CC9" w:rsidRPr="00437A04" w:rsidRDefault="00C52CC9" w:rsidP="002D51AA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★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학생 레벨이 높은 경우 한 명씩 돌아가며 문장을 만들어 보도록 한다.</w:t>
            </w:r>
          </w:p>
          <w:p w14:paraId="46FD916C" w14:textId="13381036" w:rsidR="002D51AA" w:rsidRPr="00437A04" w:rsidRDefault="000C0A7F" w:rsidP="00EB2666">
            <w:pPr>
              <w:pStyle w:val="a6"/>
              <w:numPr>
                <w:ilvl w:val="0"/>
                <w:numId w:val="26"/>
              </w:numPr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음원을</w:t>
            </w:r>
            <w:r w:rsidR="002D51AA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듣고, 각 문장을 따라 말한다.</w:t>
            </w:r>
          </w:p>
          <w:p w14:paraId="685955AB" w14:textId="2DA29DB3" w:rsidR="0010273F" w:rsidRPr="00437A04" w:rsidRDefault="0010273F" w:rsidP="00433859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</w:p>
          <w:tbl>
            <w:tblPr>
              <w:tblStyle w:val="a5"/>
              <w:tblW w:w="8504" w:type="dxa"/>
              <w:tblLook w:val="04A0" w:firstRow="1" w:lastRow="0" w:firstColumn="1" w:lastColumn="0" w:noHBand="0" w:noVBand="1"/>
            </w:tblPr>
            <w:tblGrid>
              <w:gridCol w:w="8504"/>
            </w:tblGrid>
            <w:tr w:rsidR="00037E4B" w:rsidRPr="00437A04" w14:paraId="33ED7A9C" w14:textId="77777777" w:rsidTr="00037E4B">
              <w:trPr>
                <w:trHeight w:val="4592"/>
              </w:trPr>
              <w:tc>
                <w:tcPr>
                  <w:tcW w:w="8504" w:type="dxa"/>
                </w:tcPr>
                <w:p w14:paraId="0AD2F3D8" w14:textId="77777777" w:rsidR="00037E4B" w:rsidRPr="00437A04" w:rsidRDefault="00037E4B" w:rsidP="00291862">
                  <w:pPr>
                    <w:rPr>
                      <w:rFonts w:asciiTheme="minorHAnsi" w:eastAsiaTheme="minorEastAsia" w:hAnsiTheme="minorHAnsi" w:cstheme="minorBidi"/>
                      <w:b/>
                      <w:color w:val="FF0000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b/>
                      <w:color w:val="FF0000"/>
                      <w:szCs w:val="20"/>
                    </w:rPr>
                    <w:t>참고</w:t>
                  </w:r>
                </w:p>
                <w:p w14:paraId="59E14A1C" w14:textId="77777777" w:rsidR="00037E4B" w:rsidRPr="00437A04" w:rsidRDefault="00037E4B" w:rsidP="00291862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141"/>
                  </w:pPr>
                  <w:r w:rsidRPr="00437A04">
                    <w:rPr>
                      <w:rFonts w:hint="eastAsia"/>
                      <w:b/>
                    </w:rPr>
                    <w:t>과거 시제 일반동사의 의문문</w:t>
                  </w:r>
                </w:p>
                <w:p w14:paraId="32E4E732" w14:textId="77777777" w:rsidR="00037E4B" w:rsidRPr="00437A04" w:rsidRDefault="00037E4B" w:rsidP="00291862">
                  <w:pPr>
                    <w:pStyle w:val="a6"/>
                    <w:numPr>
                      <w:ilvl w:val="0"/>
                      <w:numId w:val="52"/>
                    </w:numPr>
                    <w:ind w:leftChars="0" w:left="488" w:hanging="283"/>
                  </w:pPr>
                  <w:r w:rsidRPr="00437A04">
                    <w:t>‘</w:t>
                  </w:r>
                  <w:r w:rsidRPr="00437A04">
                    <w:rPr>
                      <w:rFonts w:hint="eastAsia"/>
                    </w:rPr>
                    <w:t xml:space="preserve">~을 </w:t>
                  </w:r>
                  <w:proofErr w:type="spellStart"/>
                  <w:r w:rsidRPr="00437A04">
                    <w:rPr>
                      <w:rFonts w:hint="eastAsia"/>
                    </w:rPr>
                    <w:t>했니</w:t>
                  </w:r>
                  <w:proofErr w:type="spellEnd"/>
                  <w:r w:rsidRPr="00437A04">
                    <w:rPr>
                      <w:rFonts w:hint="eastAsia"/>
                    </w:rPr>
                    <w:t>?</w:t>
                  </w:r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 xml:space="preserve"> 라고 과거의 일을 물을 때 사용한다.</w:t>
                  </w:r>
                </w:p>
                <w:p w14:paraId="12862689" w14:textId="77777777" w:rsidR="00037E4B" w:rsidRPr="00437A04" w:rsidRDefault="00037E4B" w:rsidP="00291862">
                  <w:pPr>
                    <w:pStyle w:val="a6"/>
                    <w:numPr>
                      <w:ilvl w:val="0"/>
                      <w:numId w:val="52"/>
                    </w:numPr>
                    <w:ind w:leftChars="0" w:left="488" w:hanging="283"/>
                  </w:pPr>
                  <w:r w:rsidRPr="00437A04">
                    <w:rPr>
                      <w:rFonts w:hint="eastAsia"/>
                    </w:rPr>
                    <w:t>과거 시제를 나타내기 위해 조동사의 시제를 과거로 바꿔준다.</w:t>
                  </w:r>
                </w:p>
                <w:p w14:paraId="3F81002E" w14:textId="77777777" w:rsidR="00037E4B" w:rsidRPr="00437A04" w:rsidRDefault="00037E4B" w:rsidP="00291862">
                  <w:pPr>
                    <w:pStyle w:val="a6"/>
                    <w:numPr>
                      <w:ilvl w:val="0"/>
                      <w:numId w:val="52"/>
                    </w:numPr>
                    <w:ind w:leftChars="0" w:left="488" w:hanging="283"/>
                  </w:pPr>
                  <w:r w:rsidRPr="00437A04">
                    <w:t>‘</w:t>
                  </w:r>
                  <w:r w:rsidRPr="00437A04">
                    <w:rPr>
                      <w:rFonts w:hint="eastAsia"/>
                    </w:rPr>
                    <w:t xml:space="preserve">Did (조동사 do의 과거형)+ </w:t>
                  </w:r>
                  <w:r w:rsidRPr="00437A04">
                    <w:t>주어</w:t>
                  </w:r>
                  <w:r w:rsidRPr="00437A04">
                    <w:rPr>
                      <w:rFonts w:hint="eastAsia"/>
                    </w:rPr>
                    <w:t xml:space="preserve"> + 동사원형~?</w:t>
                  </w:r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>으로 나타낸다.</w:t>
                  </w:r>
                </w:p>
                <w:p w14:paraId="52F0B735" w14:textId="77777777" w:rsidR="00037E4B" w:rsidRPr="00437A04" w:rsidRDefault="00037E4B" w:rsidP="00291862">
                  <w:pPr>
                    <w:pStyle w:val="a6"/>
                    <w:ind w:leftChars="0" w:left="488"/>
                  </w:pPr>
                  <w:r w:rsidRPr="00437A04">
                    <w:rPr>
                      <w:rFonts w:hint="eastAsia"/>
                    </w:rPr>
                    <w:t xml:space="preserve">예) </w:t>
                  </w:r>
                  <w:r w:rsidRPr="00437A04">
                    <w:rPr>
                      <w:rFonts w:hint="eastAsia"/>
                      <w:color w:val="FF0000"/>
                    </w:rPr>
                    <w:t xml:space="preserve">Do you </w:t>
                  </w:r>
                  <w:r w:rsidRPr="00437A04">
                    <w:rPr>
                      <w:rFonts w:hint="eastAsia"/>
                    </w:rPr>
                    <w:t xml:space="preserve">go to school? 너는 학교에 가니? -&gt; </w:t>
                  </w:r>
                  <w:r w:rsidRPr="00437A04">
                    <w:rPr>
                      <w:rFonts w:hint="eastAsia"/>
                      <w:color w:val="FF0000"/>
                    </w:rPr>
                    <w:t xml:space="preserve">Did you </w:t>
                  </w:r>
                  <w:r w:rsidRPr="00437A04">
                    <w:rPr>
                      <w:rFonts w:hint="eastAsia"/>
                    </w:rPr>
                    <w:t xml:space="preserve">go to school? 너는 학교에 </w:t>
                  </w:r>
                  <w:proofErr w:type="spellStart"/>
                  <w:r w:rsidRPr="00437A04">
                    <w:rPr>
                      <w:rFonts w:hint="eastAsia"/>
                    </w:rPr>
                    <w:t>갔니</w:t>
                  </w:r>
                  <w:proofErr w:type="spellEnd"/>
                  <w:r w:rsidRPr="00437A04">
                    <w:rPr>
                      <w:rFonts w:hint="eastAsia"/>
                    </w:rPr>
                    <w:t>?</w:t>
                  </w:r>
                </w:p>
                <w:p w14:paraId="77B14591" w14:textId="77777777" w:rsidR="00037E4B" w:rsidRPr="00437A04" w:rsidRDefault="00037E4B" w:rsidP="00291862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141"/>
                  </w:pPr>
                  <w:r w:rsidRPr="00437A04">
                    <w:rPr>
                      <w:rFonts w:hint="eastAsia"/>
                      <w:b/>
                    </w:rPr>
                    <w:t>과거 시제 일반동사의 부정문</w:t>
                  </w:r>
                </w:p>
                <w:p w14:paraId="66C6B94B" w14:textId="77777777" w:rsidR="00037E4B" w:rsidRPr="00437A04" w:rsidRDefault="00037E4B" w:rsidP="00291862">
                  <w:pPr>
                    <w:pStyle w:val="a6"/>
                    <w:numPr>
                      <w:ilvl w:val="0"/>
                      <w:numId w:val="52"/>
                    </w:numPr>
                    <w:ind w:leftChars="0" w:left="488" w:hanging="283"/>
                  </w:pPr>
                  <w:r w:rsidRPr="00437A04">
                    <w:t>‘</w:t>
                  </w:r>
                  <w:r w:rsidRPr="00437A04">
                    <w:rPr>
                      <w:rFonts w:hint="eastAsia"/>
                    </w:rPr>
                    <w:t>~을 하지 안았다.</w:t>
                  </w:r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 xml:space="preserve"> 라고 과거의 일을 부정할 때 사용한다.</w:t>
                  </w:r>
                </w:p>
                <w:p w14:paraId="70BF688E" w14:textId="77777777" w:rsidR="00037E4B" w:rsidRPr="00437A04" w:rsidRDefault="00037E4B" w:rsidP="00291862">
                  <w:pPr>
                    <w:pStyle w:val="a6"/>
                    <w:numPr>
                      <w:ilvl w:val="0"/>
                      <w:numId w:val="52"/>
                    </w:numPr>
                    <w:ind w:leftChars="0" w:left="488" w:hanging="283"/>
                  </w:pPr>
                  <w:r w:rsidRPr="00437A04">
                    <w:rPr>
                      <w:rFonts w:hint="eastAsia"/>
                    </w:rPr>
                    <w:t xml:space="preserve">'주어 + did not + </w:t>
                  </w:r>
                  <w:r w:rsidRPr="00437A04">
                    <w:t>동사원형’</w:t>
                  </w:r>
                  <w:proofErr w:type="spellStart"/>
                  <w:r w:rsidRPr="00437A04">
                    <w:rPr>
                      <w:rFonts w:hint="eastAsia"/>
                    </w:rPr>
                    <w:t>으로</w:t>
                  </w:r>
                  <w:proofErr w:type="spellEnd"/>
                  <w:r w:rsidRPr="00437A04">
                    <w:rPr>
                      <w:rFonts w:hint="eastAsia"/>
                    </w:rPr>
                    <w:t xml:space="preserve"> 나타낸다.</w:t>
                  </w:r>
                </w:p>
                <w:p w14:paraId="7A1B0884" w14:textId="77777777" w:rsidR="00037E4B" w:rsidRPr="00437A04" w:rsidRDefault="00037E4B" w:rsidP="00291862">
                  <w:pPr>
                    <w:pStyle w:val="a6"/>
                    <w:numPr>
                      <w:ilvl w:val="0"/>
                      <w:numId w:val="52"/>
                    </w:numPr>
                    <w:ind w:leftChars="0" w:left="488" w:hanging="283"/>
                  </w:pPr>
                  <w:r w:rsidRPr="00437A04">
                    <w:rPr>
                      <w:rFonts w:hint="eastAsia"/>
                    </w:rPr>
                    <w:t xml:space="preserve">did </w:t>
                  </w:r>
                  <w:r w:rsidRPr="00437A04">
                    <w:t>not은</w:t>
                  </w:r>
                  <w:r w:rsidRPr="00437A04">
                    <w:rPr>
                      <w:rFonts w:hint="eastAsia"/>
                    </w:rPr>
                    <w:t xml:space="preserve"> didn</w:t>
                  </w:r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>t로 축약할 수 있다.</w:t>
                  </w:r>
                </w:p>
                <w:p w14:paraId="6A5D506A" w14:textId="7A22B6BF" w:rsidR="00037E4B" w:rsidRPr="00437A04" w:rsidRDefault="00037E4B" w:rsidP="0010273F">
                  <w:pPr>
                    <w:rPr>
                      <w:rFonts w:asciiTheme="minorHAnsi" w:eastAsiaTheme="minorEastAsia" w:hAnsiTheme="minorHAnsi" w:cstheme="minorBidi"/>
                      <w:b/>
                      <w:color w:val="FF0000"/>
                      <w:szCs w:val="20"/>
                    </w:rPr>
                  </w:pPr>
                  <w:r w:rsidRPr="00437A04">
                    <w:rPr>
                      <w:rFonts w:hint="eastAsia"/>
                    </w:rPr>
                    <w:t>예) I do not (don</w:t>
                  </w:r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>t) eat apples. 나는 사과를 먹지 않는다. -&gt; I did not (=didn</w:t>
                  </w:r>
                  <w:r w:rsidRPr="00437A04">
                    <w:t>’</w:t>
                  </w:r>
                  <w:r w:rsidRPr="00437A04">
                    <w:rPr>
                      <w:rFonts w:hint="eastAsia"/>
                    </w:rPr>
                    <w:t>t) eat apples. 나는 사과를 먹지 않았다.</w:t>
                  </w:r>
                </w:p>
              </w:tc>
            </w:tr>
          </w:tbl>
          <w:p w14:paraId="07DFA772" w14:textId="77777777" w:rsidR="00592E00" w:rsidRPr="00437A04" w:rsidRDefault="00592E00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198373EC" w14:textId="77777777" w:rsidR="00AA4407" w:rsidRPr="00437A04" w:rsidRDefault="00AA4407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Build up (p. </w:t>
            </w:r>
            <w:r w:rsidR="007C05C3"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3</w:t>
            </w: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3)</w:t>
            </w:r>
          </w:p>
          <w:p w14:paraId="56F81F60" w14:textId="1C5532F0" w:rsidR="009C1701" w:rsidRPr="00437A04" w:rsidRDefault="009C1701" w:rsidP="00EB2666">
            <w:pPr>
              <w:pStyle w:val="a6"/>
              <w:numPr>
                <w:ilvl w:val="0"/>
                <w:numId w:val="54"/>
              </w:numPr>
              <w:ind w:leftChars="0" w:left="318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33페이지에 상단에 제시된 </w:t>
            </w:r>
            <w:r w:rsidR="000B702B" w:rsidRPr="00437A04">
              <w:rPr>
                <w:rFonts w:asciiTheme="minorHAnsi" w:eastAsiaTheme="minorEastAsia" w:hAnsiTheme="minorHAnsi" w:cstheme="minorBidi" w:hint="eastAsia"/>
                <w:szCs w:val="20"/>
              </w:rPr>
              <w:t>4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개의 </w:t>
            </w:r>
            <w:r w:rsidR="000B702B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그림에 대해 이야기 나눈 후, 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대화를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유추해본다.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185AF8" w:rsidRPr="00437A04" w14:paraId="22F2FF48" w14:textId="77777777" w:rsidTr="00FC7002">
              <w:tc>
                <w:tcPr>
                  <w:tcW w:w="8504" w:type="dxa"/>
                  <w:shd w:val="clear" w:color="auto" w:fill="EAF1DD" w:themeFill="accent3" w:themeFillTint="33"/>
                </w:tcPr>
                <w:p w14:paraId="0B8FE41A" w14:textId="77777777" w:rsidR="000B702B" w:rsidRPr="00437A04" w:rsidRDefault="00185AF8" w:rsidP="00EB266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</w:t>
                  </w:r>
                  <w:r w:rsidR="00DA1972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picture</w:t>
                  </w:r>
                  <w:r w:rsidR="00AD4592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="00AD4592"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="00AD4592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</w:t>
                  </w:r>
                  <w:r w:rsidR="00AD4592"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="00DA1972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. </w:t>
                  </w:r>
                </w:p>
                <w:p w14:paraId="2754167D" w14:textId="77777777" w:rsidR="000B702B" w:rsidRPr="00437A04" w:rsidRDefault="000B702B" w:rsidP="00EB266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he do? What did he use?</w:t>
                  </w:r>
                </w:p>
                <w:p w14:paraId="0C170549" w14:textId="030DE5A7" w:rsidR="00DA1972" w:rsidRPr="00437A04" w:rsidRDefault="00DA1972" w:rsidP="00EB266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</w:t>
                  </w:r>
                  <w:r w:rsidR="00AD4592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="00AD4592"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="00AD4592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b</w:t>
                  </w:r>
                  <w:r w:rsidR="00AD4592"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. </w:t>
                  </w:r>
                </w:p>
                <w:p w14:paraId="472FEC7E" w14:textId="149079CA" w:rsidR="000B702B" w:rsidRPr="00437A04" w:rsidRDefault="000B702B" w:rsidP="00EB266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was the girl? What did she do?</w:t>
                  </w:r>
                </w:p>
                <w:p w14:paraId="059D06F7" w14:textId="77777777" w:rsidR="000B702B" w:rsidRPr="00437A04" w:rsidRDefault="00DA1972" w:rsidP="00EB266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</w:t>
                  </w:r>
                  <w:r w:rsidR="00AD4592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="00AD4592"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="00AD4592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</w:t>
                  </w:r>
                  <w:r w:rsidR="00AD4592"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. </w:t>
                  </w:r>
                </w:p>
                <w:p w14:paraId="4F1FD7EC" w14:textId="77777777" w:rsidR="000B702B" w:rsidRPr="00437A04" w:rsidRDefault="000B702B" w:rsidP="00EB266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she do? Did she read a book in the bed?</w:t>
                  </w:r>
                </w:p>
                <w:p w14:paraId="20B9DDB2" w14:textId="1F0DAC5D" w:rsidR="000B702B" w:rsidRPr="00437A04" w:rsidRDefault="000B702B" w:rsidP="000B702B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. </w:t>
                  </w:r>
                </w:p>
                <w:p w14:paraId="16221534" w14:textId="77777777" w:rsidR="00DA1972" w:rsidRPr="00437A04" w:rsidRDefault="000B702B" w:rsidP="00EB266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did he do? </w:t>
                  </w:r>
                </w:p>
                <w:p w14:paraId="0AF98F16" w14:textId="34941F25" w:rsidR="000B702B" w:rsidRPr="00437A04" w:rsidRDefault="000B702B" w:rsidP="00EB2666">
                  <w:pPr>
                    <w:pStyle w:val="a6"/>
                    <w:numPr>
                      <w:ilvl w:val="0"/>
                      <w:numId w:val="70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was he wearing?</w:t>
                  </w:r>
                </w:p>
              </w:tc>
            </w:tr>
          </w:tbl>
          <w:p w14:paraId="07D88F3A" w14:textId="71D1422F" w:rsidR="009C1701" w:rsidRPr="00437A04" w:rsidRDefault="009C1701" w:rsidP="00EB2666">
            <w:pPr>
              <w:pStyle w:val="a6"/>
              <w:numPr>
                <w:ilvl w:val="0"/>
                <w:numId w:val="54"/>
              </w:numPr>
              <w:ind w:leftChars="0" w:left="318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A. </w:t>
            </w:r>
            <w:r w:rsidR="000C0A7F"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각 그림에 번호를 쓴다.</w:t>
            </w:r>
          </w:p>
          <w:p w14:paraId="19FB6662" w14:textId="7FF7B55A" w:rsidR="009C1701" w:rsidRPr="00437A04" w:rsidRDefault="009C1701" w:rsidP="00EB2666">
            <w:pPr>
              <w:pStyle w:val="a6"/>
              <w:numPr>
                <w:ilvl w:val="0"/>
                <w:numId w:val="54"/>
              </w:numPr>
              <w:ind w:leftChars="0" w:left="318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B. </w:t>
            </w:r>
            <w:r w:rsidR="000C0A7F"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다시 듣고 순서에 맞게 </w:t>
            </w:r>
            <w:r w:rsidR="00592E00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단어를 배열하여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문장을 </w:t>
            </w:r>
            <w:r w:rsidR="00592E00" w:rsidRPr="00437A04">
              <w:rPr>
                <w:rFonts w:asciiTheme="minorHAnsi" w:eastAsiaTheme="minorEastAsia" w:hAnsiTheme="minorHAnsi" w:cstheme="minorBidi" w:hint="eastAsia"/>
                <w:szCs w:val="20"/>
              </w:rPr>
              <w:t>완성한다.</w:t>
            </w:r>
          </w:p>
          <w:p w14:paraId="317B8B36" w14:textId="2FC3B3F1" w:rsidR="000B702B" w:rsidRPr="00437A04" w:rsidRDefault="000B702B" w:rsidP="00EB2666">
            <w:pPr>
              <w:pStyle w:val="a6"/>
              <w:numPr>
                <w:ilvl w:val="0"/>
                <w:numId w:val="54"/>
              </w:numPr>
              <w:ind w:leftChars="0" w:left="318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C. 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각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질문에 대한 답을 자유롭게 적고, 자신의 문장을 발표해본다.</w:t>
            </w:r>
          </w:p>
          <w:p w14:paraId="3D126A49" w14:textId="77777777" w:rsidR="00AA4407" w:rsidRPr="00437A04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06844399" w14:textId="77777777" w:rsidR="00AA4407" w:rsidRPr="00437A04" w:rsidRDefault="00AA4407" w:rsidP="000079FD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0D42C7"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23-25</w:t>
            </w:r>
            <w:r w:rsidR="003E2997"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1B21E63A" w14:textId="221D595C" w:rsidR="00AA4407" w:rsidRPr="00437A04" w:rsidRDefault="00AA4407" w:rsidP="000D42C7">
            <w:pPr>
              <w:rPr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</w:t>
            </w:r>
            <w:r w:rsidR="007B4690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</w:t>
            </w:r>
            <w:r w:rsidR="000D42C7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23-25</w:t>
            </w:r>
            <w:r w:rsidR="007B4690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페이지를</w:t>
            </w: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105DF1AD" w14:textId="77777777" w:rsidR="00AA4407" w:rsidRPr="00437A04" w:rsidRDefault="00AA4407" w:rsidP="00AA4407">
      <w:pPr>
        <w:rPr>
          <w:rFonts w:asciiTheme="majorHAnsi" w:eastAsiaTheme="majorHAnsi" w:hAnsiTheme="majorHAnsi"/>
        </w:rPr>
      </w:pPr>
    </w:p>
    <w:p w14:paraId="7F0D3BB5" w14:textId="77777777" w:rsidR="00C630F6" w:rsidRPr="00437A04" w:rsidRDefault="00C630F6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b/>
          <w:szCs w:val="20"/>
        </w:rPr>
        <w:br w:type="page"/>
      </w:r>
    </w:p>
    <w:p w14:paraId="39B881FF" w14:textId="77777777" w:rsidR="00AA4407" w:rsidRPr="00437A04" w:rsidRDefault="00AA4407" w:rsidP="00AA4407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>Week</w:t>
      </w:r>
      <w:r w:rsidR="00AA5208" w:rsidRPr="00437A04">
        <w:rPr>
          <w:rFonts w:hint="eastAsia"/>
          <w:b/>
          <w:szCs w:val="20"/>
        </w:rPr>
        <w:t xml:space="preserve"> 3</w:t>
      </w:r>
      <w:r w:rsidRPr="00437A04">
        <w:rPr>
          <w:rFonts w:hint="eastAsia"/>
          <w:b/>
          <w:szCs w:val="20"/>
        </w:rPr>
        <w:t>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AA4407" w:rsidRPr="00437A04" w14:paraId="33547D58" w14:textId="77777777" w:rsidTr="000079FD">
        <w:tc>
          <w:tcPr>
            <w:tcW w:w="1809" w:type="dxa"/>
          </w:tcPr>
          <w:p w14:paraId="765FD532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5582DCE5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18610F3E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5E926D07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326D8587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2EA859AC" w14:textId="7BEE707A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7B4690" w:rsidRPr="00437A04">
              <w:rPr>
                <w:b/>
                <w:szCs w:val="20"/>
              </w:rPr>
              <w:t>5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0B84D5DB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020CF925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46BEB7F7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1DA44910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4293BC7C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(15 min.)</w:t>
            </w:r>
          </w:p>
          <w:p w14:paraId="38B2BA70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3BA728EA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16D964C3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2CFB58D2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418B2ACF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B</w:t>
            </w:r>
          </w:p>
          <w:p w14:paraId="12F61BB9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(15 min.)</w:t>
            </w:r>
          </w:p>
          <w:p w14:paraId="0692377E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3267817D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623492A9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15EB54E8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</w:p>
          <w:p w14:paraId="4E0011AA" w14:textId="77777777" w:rsidR="000779F7" w:rsidRPr="00437A04" w:rsidRDefault="000779F7" w:rsidP="000079FD">
            <w:pPr>
              <w:jc w:val="left"/>
              <w:rPr>
                <w:b/>
                <w:szCs w:val="20"/>
              </w:rPr>
            </w:pPr>
          </w:p>
          <w:p w14:paraId="00251743" w14:textId="70DF9FBD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Wrap-up</w:t>
            </w:r>
          </w:p>
          <w:p w14:paraId="29FA03B0" w14:textId="6EA08AC0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7B4690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776C4011" w14:textId="77777777" w:rsidR="00AA4407" w:rsidRPr="00437A04" w:rsidRDefault="00AA4407" w:rsidP="000079FD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0EE2BF32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13674AA8" w14:textId="51176BDE" w:rsidR="000779F7" w:rsidRPr="00437A04" w:rsidRDefault="000779F7" w:rsidP="000779F7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교재, ppt 수업 자료, D-Book,</w:t>
            </w:r>
            <w:r w:rsidR="007B4690" w:rsidRPr="00437A04">
              <w:rPr>
                <w:szCs w:val="20"/>
              </w:rPr>
              <w:t xml:space="preserve"> </w:t>
            </w: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Speaking Battle 학습</w:t>
            </w:r>
          </w:p>
          <w:p w14:paraId="07C3B527" w14:textId="77777777" w:rsidR="00AA4407" w:rsidRPr="00437A04" w:rsidRDefault="00AA4407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7A0947B2" w14:textId="77777777" w:rsidR="00AA4407" w:rsidRPr="00437A04" w:rsidRDefault="00AA4407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51107026" w14:textId="11FFCA10" w:rsidR="00AA4407" w:rsidRPr="00437A04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교재 </w:t>
            </w:r>
            <w:r w:rsidR="000779F7" w:rsidRPr="00437A04">
              <w:rPr>
                <w:rFonts w:asciiTheme="minorHAnsi" w:eastAsiaTheme="minorEastAsia" w:hAnsiTheme="minorHAnsi" w:cstheme="minorBidi"/>
                <w:szCs w:val="20"/>
              </w:rPr>
              <w:t>2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6-</w:t>
            </w:r>
            <w:r w:rsidR="000779F7" w:rsidRPr="00437A04">
              <w:rPr>
                <w:rFonts w:asciiTheme="minorHAnsi" w:eastAsiaTheme="minorEastAsia" w:hAnsiTheme="minorHAnsi" w:cstheme="minorBidi"/>
                <w:szCs w:val="20"/>
              </w:rPr>
              <w:t>2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7페이지에 해당하는 ppt 학습자료를 보여준 뒤 이때까지 배운 내용을 바탕으로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나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파트너와 함께 대화를 해본다. </w:t>
            </w:r>
          </w:p>
          <w:p w14:paraId="7EAB3EA3" w14:textId="77777777" w:rsidR="00AA4407" w:rsidRPr="00437A04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0A8EF572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Word Test (WB p.</w:t>
            </w:r>
            <w:r w:rsidR="00820276" w:rsidRPr="00437A04">
              <w:rPr>
                <w:rFonts w:hint="eastAsia"/>
                <w:b/>
                <w:szCs w:val="20"/>
              </w:rPr>
              <w:t>44-47</w:t>
            </w:r>
            <w:r w:rsidRPr="00437A04">
              <w:rPr>
                <w:rFonts w:hint="eastAsia"/>
                <w:b/>
                <w:szCs w:val="20"/>
              </w:rPr>
              <w:t>)</w:t>
            </w:r>
          </w:p>
          <w:p w14:paraId="296ABE34" w14:textId="3445B28D" w:rsidR="00AA4407" w:rsidRPr="00437A04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워크북 </w:t>
            </w:r>
            <w:r w:rsidR="000779F7" w:rsidRPr="00437A04">
              <w:rPr>
                <w:rFonts w:asciiTheme="minorHAnsi" w:eastAsiaTheme="minorEastAsia" w:hAnsiTheme="minorHAnsi" w:cstheme="minorBidi"/>
                <w:szCs w:val="20"/>
              </w:rPr>
              <w:t>44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페이지의 단어를 한번씩 적어보게 한 뒤 test 1</w:t>
            </w:r>
            <w:r w:rsidR="000779F7" w:rsidRPr="00437A04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="000779F7" w:rsidRPr="00437A04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스스로 풀어 볼 수 있게 한다.</w:t>
            </w:r>
          </w:p>
          <w:p w14:paraId="7F0F95AC" w14:textId="4762E44D" w:rsidR="00AA4407" w:rsidRPr="00437A04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2. D-</w:t>
            </w:r>
            <w:r w:rsidR="007B4690" w:rsidRPr="00437A04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부분을 다시 한</w:t>
            </w:r>
            <w:r w:rsidR="005D5769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번 교재를 통해 복습할 수 있도록 한다.</w:t>
            </w:r>
          </w:p>
          <w:p w14:paraId="13EDDDF3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27686D80" w14:textId="77777777" w:rsidR="00AA4407" w:rsidRPr="00437A04" w:rsidRDefault="00AA4407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Unit Test (p. </w:t>
            </w:r>
            <w:r w:rsidR="009B4AD8" w:rsidRPr="00437A04">
              <w:rPr>
                <w:rFonts w:hint="eastAsia"/>
                <w:b/>
                <w:szCs w:val="20"/>
              </w:rPr>
              <w:t>48-49</w:t>
            </w:r>
            <w:r w:rsidRPr="00437A04">
              <w:rPr>
                <w:rFonts w:hint="eastAsia"/>
                <w:b/>
                <w:szCs w:val="20"/>
              </w:rPr>
              <w:t>)</w:t>
            </w:r>
          </w:p>
          <w:p w14:paraId="6C3D8025" w14:textId="77777777" w:rsidR="00AA4407" w:rsidRPr="00437A04" w:rsidRDefault="00AA4407" w:rsidP="000079FD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1. </w:t>
            </w:r>
            <w:r w:rsidRPr="00437A04">
              <w:rPr>
                <w:szCs w:val="20"/>
              </w:rPr>
              <w:t>학생</w:t>
            </w:r>
            <w:r w:rsidRPr="00437A04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0E69F192" w14:textId="77777777" w:rsidR="00AA4407" w:rsidRPr="00437A04" w:rsidRDefault="00AA4407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116537B2" w14:textId="3B5D4DDE" w:rsidR="00AA4407" w:rsidRPr="00437A04" w:rsidRDefault="00AA4407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</w:t>
            </w:r>
            <w:proofErr w:type="spellStart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띄워놓고</w:t>
            </w:r>
            <w:proofErr w:type="spellEnd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학생들은 교재에,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</w:p>
          <w:p w14:paraId="73167057" w14:textId="77777777" w:rsidR="00AA4407" w:rsidRPr="00437A04" w:rsidRDefault="00AA4407" w:rsidP="000079FD">
            <w:pPr>
              <w:jc w:val="left"/>
              <w:rPr>
                <w:szCs w:val="20"/>
              </w:rPr>
            </w:pPr>
          </w:p>
          <w:p w14:paraId="4F918DD2" w14:textId="77777777" w:rsidR="000779F7" w:rsidRPr="00437A04" w:rsidRDefault="000779F7" w:rsidP="000779F7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18BCFC57" w14:textId="77777777" w:rsidR="005D5769" w:rsidRPr="00437A04" w:rsidRDefault="005D5769" w:rsidP="005D5769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25294603" w14:textId="77777777" w:rsidR="005D5769" w:rsidRPr="00437A04" w:rsidRDefault="005D5769" w:rsidP="005D5769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50DEBA65" w14:textId="77777777" w:rsidR="00AC7D6C" w:rsidRPr="00437A04" w:rsidRDefault="00AC7D6C" w:rsidP="00EB2666">
            <w:pPr>
              <w:pStyle w:val="a6"/>
              <w:numPr>
                <w:ilvl w:val="0"/>
                <w:numId w:val="38"/>
              </w:numPr>
              <w:ind w:leftChars="0" w:left="318" w:hanging="318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해석하기: 화면에 표시된 학생이 화면에 제시된 영어 단어를 큰 소리로 읽은 후, 해당 단어에 알맞은 한글 해석을 연이어 말하여 점수를 획득한다.</w:t>
            </w:r>
          </w:p>
          <w:p w14:paraId="0BA186BE" w14:textId="77777777" w:rsidR="00AC7D6C" w:rsidRPr="00437A04" w:rsidRDefault="00AC7D6C" w:rsidP="00EB2666">
            <w:pPr>
              <w:pStyle w:val="a6"/>
              <w:numPr>
                <w:ilvl w:val="0"/>
                <w:numId w:val="38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해석하기: 화면에 표시된 학생이 제시된 영어 문장을 큰 소리로 읽은 후 (또는 반 전체 학생들이 큰 소리로 읽은 후), 해당 학생은 영어 문장에 알맞은 한글 해석을 말하여 점수를 획득한다.</w:t>
            </w:r>
          </w:p>
          <w:p w14:paraId="4EBAD687" w14:textId="77777777" w:rsidR="00AC7D6C" w:rsidRPr="00437A04" w:rsidRDefault="00AC7D6C" w:rsidP="00EB2666">
            <w:pPr>
              <w:pStyle w:val="a6"/>
              <w:numPr>
                <w:ilvl w:val="0"/>
                <w:numId w:val="38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그림보고 질문에 답하기: 화면에 제시된 영어 질문을 반 전체가 큰 소리로 읽으면, 화면에 표시된 학생이 그림을 참고하여 해당 질문에 맞는 대답을 하여 점수를 획득한다.</w:t>
            </w:r>
          </w:p>
          <w:p w14:paraId="5233AFE5" w14:textId="0F753DF4" w:rsidR="00AC7D6C" w:rsidRPr="00437A04" w:rsidRDefault="00AC7D6C" w:rsidP="00EB2666">
            <w:pPr>
              <w:pStyle w:val="a6"/>
              <w:numPr>
                <w:ilvl w:val="0"/>
                <w:numId w:val="38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</w:t>
            </w:r>
            <w:r w:rsidR="00872348" w:rsidRPr="00437A04">
              <w:rPr>
                <w:rFonts w:asciiTheme="minorHAnsi" w:eastAsiaTheme="minorHAnsi" w:hAnsiTheme="minorHAnsi" w:cstheme="minorBidi" w:hint="eastAsia"/>
                <w:szCs w:val="20"/>
              </w:rPr>
              <w:t>2</w:t>
            </w: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6~</w:t>
            </w:r>
            <w:r w:rsidR="00872348" w:rsidRPr="00437A04">
              <w:rPr>
                <w:rFonts w:asciiTheme="minorHAnsi" w:eastAsiaTheme="minorHAnsi" w:hAnsiTheme="minorHAnsi" w:cstheme="minorBidi" w:hint="eastAsia"/>
                <w:szCs w:val="20"/>
              </w:rPr>
              <w:t>2</w:t>
            </w: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 xml:space="preserve">7페이지의 대화를 다시 한 번 읽어본다. (혹은 D-Book Player의 문장 섹션을 활용한다.) 들려주는 질문에 맞는 대답을 화면에 표시된 학생이 말하여 점수를 획득한다. </w:t>
            </w:r>
          </w:p>
          <w:p w14:paraId="76CD0C0E" w14:textId="23EFBCE9" w:rsidR="00AA4407" w:rsidRPr="00437A04" w:rsidRDefault="00AC7D6C" w:rsidP="00EB2666">
            <w:pPr>
              <w:pStyle w:val="a6"/>
              <w:numPr>
                <w:ilvl w:val="0"/>
                <w:numId w:val="38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영작하기: 화면에 표시된 학생이 제시된 한글 문장을 큰 소리로 읽은 후 (또는 반 전체 학생들이 큰 소리로 읽은 후), 해당 학생은 한글 문장에 알맞은 영어 문장을 말하여 점수를 획득한다.</w:t>
            </w:r>
          </w:p>
        </w:tc>
      </w:tr>
    </w:tbl>
    <w:p w14:paraId="4B596BC4" w14:textId="77777777" w:rsidR="00AA4407" w:rsidRPr="00437A04" w:rsidRDefault="00AA4407" w:rsidP="00AA4407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sz w:val="32"/>
          <w:szCs w:val="32"/>
        </w:rPr>
      </w:pPr>
      <w:r w:rsidRPr="00437A04">
        <w:rPr>
          <w:rFonts w:asciiTheme="minorHAnsi" w:eastAsiaTheme="minorEastAsia" w:hAnsiTheme="minorHAnsi" w:cstheme="minorBidi"/>
          <w:sz w:val="32"/>
          <w:szCs w:val="32"/>
        </w:rPr>
        <w:br w:type="page"/>
      </w:r>
    </w:p>
    <w:p w14:paraId="24017BA8" w14:textId="37489280" w:rsidR="00626CCA" w:rsidRPr="00437A04" w:rsidRDefault="00DE4208" w:rsidP="00626CCA">
      <w:pPr>
        <w:rPr>
          <w:b/>
          <w:sz w:val="24"/>
          <w:szCs w:val="24"/>
        </w:rPr>
      </w:pPr>
      <w:r w:rsidRPr="00437A04">
        <w:rPr>
          <w:rFonts w:hint="eastAsia"/>
          <w:b/>
          <w:sz w:val="24"/>
          <w:szCs w:val="24"/>
        </w:rPr>
        <w:lastRenderedPageBreak/>
        <w:t xml:space="preserve">Unit 4 </w:t>
      </w:r>
      <w:r w:rsidR="00B84A57" w:rsidRPr="00437A04">
        <w:rPr>
          <w:rFonts w:asciiTheme="minorEastAsia" w:eastAsiaTheme="minorEastAsia" w:hAnsiTheme="minorEastAsia" w:cs="Arial"/>
          <w:b/>
          <w:color w:val="000000"/>
          <w:sz w:val="24"/>
          <w:szCs w:val="24"/>
        </w:rPr>
        <w:t>Pinky the Witch</w:t>
      </w:r>
    </w:p>
    <w:p w14:paraId="3E68A2AE" w14:textId="3987A63E" w:rsidR="00DE4208" w:rsidRPr="00437A04" w:rsidRDefault="00DE4208" w:rsidP="00DE4208">
      <w:pPr>
        <w:jc w:val="left"/>
        <w:rPr>
          <w:sz w:val="24"/>
          <w:szCs w:val="24"/>
        </w:rPr>
      </w:pPr>
    </w:p>
    <w:p w14:paraId="4F35BE95" w14:textId="77777777" w:rsidR="00DE4208" w:rsidRPr="00437A04" w:rsidRDefault="00DE4208" w:rsidP="00DE4208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t>주간계획</w:t>
      </w:r>
    </w:p>
    <w:p w14:paraId="5BDD3E02" w14:textId="77777777" w:rsidR="000A34BF" w:rsidRPr="00437A04" w:rsidRDefault="000A34BF" w:rsidP="00DE4208">
      <w:pPr>
        <w:jc w:val="left"/>
        <w:rPr>
          <w:b/>
          <w:szCs w:val="20"/>
        </w:rPr>
      </w:pPr>
    </w:p>
    <w:tbl>
      <w:tblPr>
        <w:tblW w:w="9846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7"/>
        <w:gridCol w:w="8079"/>
      </w:tblGrid>
      <w:tr w:rsidR="00B84A57" w:rsidRPr="00437A04" w14:paraId="53053F9C" w14:textId="77777777" w:rsidTr="00106858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A0B16F" w14:textId="17DF0F10" w:rsidR="00B84A57" w:rsidRPr="00437A04" w:rsidRDefault="00B84A57" w:rsidP="00626CCA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37A04">
              <w:rPr>
                <w:rFonts w:asciiTheme="majorHAnsi" w:eastAsiaTheme="majorHAnsi" w:hAnsiTheme="majorHAnsi" w:hint="eastAsia"/>
                <w:szCs w:val="20"/>
              </w:rPr>
              <w:t>학습목표</w:t>
            </w:r>
          </w:p>
        </w:tc>
        <w:tc>
          <w:tcPr>
            <w:tcW w:w="8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D8FDED" w14:textId="77777777" w:rsidR="00B84A57" w:rsidRPr="00437A04" w:rsidRDefault="00B84A57" w:rsidP="00B84A57">
            <w:pPr>
              <w:rPr>
                <w:rFonts w:asciiTheme="minorEastAsia" w:hAnsiTheme="minorEastAsia"/>
                <w:color w:val="FF0000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자신이 마법을 부릴 수 있다면 어떨지 이야기해볼 수 있다.</w:t>
            </w:r>
          </w:p>
          <w:p w14:paraId="40922452" w14:textId="77777777" w:rsidR="00B84A57" w:rsidRPr="00437A04" w:rsidRDefault="00B84A57" w:rsidP="00B84A57">
            <w:pPr>
              <w:ind w:left="200" w:hangingChars="100" w:hanging="200"/>
              <w:rPr>
                <w:rFonts w:ascii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비교급으로 이어진 문장을 이해할 수 있다.</w:t>
            </w:r>
          </w:p>
          <w:p w14:paraId="06844FC8" w14:textId="4188329C" w:rsidR="00B84A57" w:rsidRPr="00437A04" w:rsidRDefault="00B84A57" w:rsidP="00E57094">
            <w:pPr>
              <w:rPr>
                <w:rFonts w:asciiTheme="minorEastAsia" w:eastAsiaTheme="minorEastAsia" w:hAnsiTheme="minorEastAsia"/>
                <w:color w:val="000000" w:themeColor="text1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과거시제동사로 쓰인 문장을 읽고 이해할 수 있다.</w:t>
            </w:r>
          </w:p>
        </w:tc>
      </w:tr>
      <w:tr w:rsidR="00B84A57" w:rsidRPr="00437A04" w14:paraId="24537C73" w14:textId="77777777" w:rsidTr="00106858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663711" w14:textId="52FCA6C4" w:rsidR="00B84A57" w:rsidRPr="00437A04" w:rsidRDefault="00B84A57" w:rsidP="00626CCA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37A04">
              <w:rPr>
                <w:rFonts w:asciiTheme="majorHAnsi" w:eastAsiaTheme="majorHAnsi" w:hAnsiTheme="majorHAnsi" w:hint="eastAsia"/>
                <w:szCs w:val="20"/>
              </w:rPr>
              <w:t>주    제</w:t>
            </w:r>
          </w:p>
        </w:tc>
        <w:tc>
          <w:tcPr>
            <w:tcW w:w="8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282CF" w14:textId="248B609D" w:rsidR="00B84A57" w:rsidRPr="00437A04" w:rsidRDefault="00B84A57" w:rsidP="00626CCA">
            <w:pPr>
              <w:rPr>
                <w:rFonts w:asciiTheme="minorEastAsia" w:eastAsiaTheme="minorEastAsia" w:hAnsiTheme="minorEastAsia"/>
                <w:color w:val="000000" w:themeColor="text1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 xml:space="preserve">마녀 </w:t>
            </w:r>
            <w:proofErr w:type="spellStart"/>
            <w:r w:rsidRPr="00437A04">
              <w:rPr>
                <w:rFonts w:asciiTheme="minorEastAsia" w:hAnsiTheme="minorEastAsia" w:hint="eastAsia"/>
                <w:szCs w:val="20"/>
              </w:rPr>
              <w:t>핑키</w:t>
            </w:r>
            <w:proofErr w:type="spellEnd"/>
          </w:p>
        </w:tc>
      </w:tr>
      <w:tr w:rsidR="00B84A57" w:rsidRPr="00437A04" w14:paraId="120F0BAC" w14:textId="77777777" w:rsidTr="00106858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D9FC74" w14:textId="576B5334" w:rsidR="00B84A57" w:rsidRPr="00437A04" w:rsidRDefault="00B84A57" w:rsidP="00626CCA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37A04">
              <w:rPr>
                <w:rFonts w:asciiTheme="majorHAnsi" w:eastAsiaTheme="majorHAnsi" w:hAnsiTheme="majorHAnsi" w:hint="eastAsia"/>
                <w:szCs w:val="20"/>
              </w:rPr>
              <w:t>주요문장</w:t>
            </w:r>
          </w:p>
        </w:tc>
        <w:tc>
          <w:tcPr>
            <w:tcW w:w="8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73226B" w14:textId="77777777" w:rsidR="00B84A57" w:rsidRPr="00437A04" w:rsidRDefault="00B84A57" w:rsidP="00B84A57">
            <w:pPr>
              <w:rPr>
                <w:rFonts w:ascii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Every day, Pinky practiced flying on her broomstick.</w:t>
            </w:r>
          </w:p>
          <w:p w14:paraId="4EFC2E53" w14:textId="77777777" w:rsidR="00B84A57" w:rsidRPr="00437A04" w:rsidRDefault="00B84A57" w:rsidP="00B84A57">
            <w:pPr>
              <w:rPr>
                <w:rFonts w:ascii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She flew higher and faster than the birds.</w:t>
            </w:r>
          </w:p>
          <w:p w14:paraId="3B89FC9F" w14:textId="77777777" w:rsidR="00B84A57" w:rsidRPr="00437A04" w:rsidRDefault="00B84A57" w:rsidP="00B84A57">
            <w:pPr>
              <w:rPr>
                <w:rFonts w:asciiTheme="minorEastAsia" w:hAnsiTheme="minorEastAsia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They had fun turning each other into different animals.</w:t>
            </w:r>
          </w:p>
          <w:p w14:paraId="1EDD6749" w14:textId="37AD2AC4" w:rsidR="00B84A57" w:rsidRPr="00437A04" w:rsidRDefault="00B84A57" w:rsidP="00E57094">
            <w:pPr>
              <w:spacing w:line="276" w:lineRule="auto"/>
              <w:rPr>
                <w:rFonts w:asciiTheme="minorEastAsia" w:eastAsiaTheme="minorEastAsia" w:hAnsiTheme="minorEastAsia"/>
                <w:color w:val="000000" w:themeColor="text1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She put on pink pajamas.</w:t>
            </w:r>
          </w:p>
        </w:tc>
      </w:tr>
      <w:tr w:rsidR="00B84A57" w:rsidRPr="00437A04" w14:paraId="5E1C1166" w14:textId="77777777" w:rsidTr="00106858">
        <w:trPr>
          <w:trHeight w:val="1440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3F7AC2" w14:textId="212CCC36" w:rsidR="00B84A57" w:rsidRPr="00437A04" w:rsidRDefault="00B84A57" w:rsidP="00626CCA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437A04">
              <w:rPr>
                <w:rFonts w:asciiTheme="majorHAnsi" w:eastAsiaTheme="majorHAnsi" w:hAnsiTheme="majorHAnsi" w:hint="eastAsia"/>
                <w:szCs w:val="20"/>
              </w:rPr>
              <w:t>핵심학습</w:t>
            </w:r>
          </w:p>
        </w:tc>
        <w:tc>
          <w:tcPr>
            <w:tcW w:w="8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0CA518" w14:textId="21CD9270" w:rsidR="00B84A57" w:rsidRPr="00437A04" w:rsidRDefault="00B84A57" w:rsidP="00626CCA">
            <w:pPr>
              <w:rPr>
                <w:rFonts w:asciiTheme="minorEastAsia" w:eastAsiaTheme="minorEastAsia" w:hAnsiTheme="minorEastAsia"/>
                <w:color w:val="000000" w:themeColor="text1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비교급, 과거동사</w:t>
            </w:r>
          </w:p>
        </w:tc>
      </w:tr>
      <w:tr w:rsidR="00B84A57" w:rsidRPr="00437A04" w14:paraId="19BDDE94" w14:textId="77777777" w:rsidTr="00106858">
        <w:trPr>
          <w:trHeight w:val="1533"/>
        </w:trPr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D44D45" w14:textId="00856ADA" w:rsidR="00B84A57" w:rsidRPr="00437A04" w:rsidRDefault="00B84A57" w:rsidP="00626CCA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proofErr w:type="spellStart"/>
            <w:r w:rsidRPr="00437A04">
              <w:rPr>
                <w:rFonts w:asciiTheme="majorHAnsi" w:eastAsiaTheme="majorHAnsi" w:hAnsiTheme="majorHAnsi" w:hint="eastAsia"/>
                <w:szCs w:val="20"/>
              </w:rPr>
              <w:t>주요어휘</w:t>
            </w:r>
            <w:proofErr w:type="spellEnd"/>
          </w:p>
        </w:tc>
        <w:tc>
          <w:tcPr>
            <w:tcW w:w="8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42D620" w14:textId="16C6B85E" w:rsidR="00B84A57" w:rsidRPr="00437A04" w:rsidRDefault="00B84A57" w:rsidP="00626CCA">
            <w:pPr>
              <w:rPr>
                <w:rFonts w:asciiTheme="minorEastAsia" w:eastAsiaTheme="minorEastAsia" w:hAnsiTheme="minorEastAsia"/>
                <w:color w:val="000000" w:themeColor="text1"/>
                <w:szCs w:val="20"/>
              </w:rPr>
            </w:pPr>
            <w:r w:rsidRPr="00437A04">
              <w:rPr>
                <w:rFonts w:asciiTheme="minorEastAsia" w:hAnsiTheme="minorEastAsia" w:hint="eastAsia"/>
                <w:szCs w:val="20"/>
              </w:rPr>
              <w:t>• practice, broomstick, chore, trick, take off, cape, put on, pajamas</w:t>
            </w:r>
          </w:p>
        </w:tc>
      </w:tr>
    </w:tbl>
    <w:p w14:paraId="063474CD" w14:textId="25717EB8" w:rsidR="00AC7D6C" w:rsidRPr="00437A04" w:rsidRDefault="000A34BF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b/>
          <w:szCs w:val="20"/>
        </w:rPr>
        <w:br w:type="page"/>
      </w:r>
    </w:p>
    <w:p w14:paraId="2C3A8381" w14:textId="77777777" w:rsidR="00DE4208" w:rsidRPr="00437A04" w:rsidRDefault="00DE4208" w:rsidP="00FE4ECE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>Week 4-1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E4ECE" w:rsidRPr="00437A04" w14:paraId="197E6D3B" w14:textId="77777777" w:rsidTr="000079FD">
        <w:tc>
          <w:tcPr>
            <w:tcW w:w="1809" w:type="dxa"/>
          </w:tcPr>
          <w:p w14:paraId="5BD3AC60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6288C7C6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3464DC29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1C5ED395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7CE7C7ED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62EDD644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5941E29E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  <w:p w14:paraId="4F9FA129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39F692F6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4370C4E1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583DB996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0B07970D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0D270D34" w14:textId="77777777" w:rsidR="003B4376" w:rsidRPr="00437A04" w:rsidRDefault="003B4376" w:rsidP="000079FD">
            <w:pPr>
              <w:jc w:val="left"/>
              <w:rPr>
                <w:szCs w:val="20"/>
              </w:rPr>
            </w:pPr>
          </w:p>
          <w:p w14:paraId="1C6C27D1" w14:textId="77777777" w:rsidR="006B44EF" w:rsidRPr="00437A04" w:rsidRDefault="006B44EF" w:rsidP="000079FD">
            <w:pPr>
              <w:jc w:val="left"/>
              <w:rPr>
                <w:szCs w:val="20"/>
              </w:rPr>
            </w:pPr>
          </w:p>
          <w:p w14:paraId="471A5F3E" w14:textId="77777777" w:rsidR="006B44EF" w:rsidRPr="00437A04" w:rsidRDefault="006B44EF" w:rsidP="000079FD">
            <w:pPr>
              <w:jc w:val="left"/>
              <w:rPr>
                <w:szCs w:val="20"/>
              </w:rPr>
            </w:pPr>
          </w:p>
          <w:p w14:paraId="2E324B39" w14:textId="77777777" w:rsidR="003B4376" w:rsidRPr="00437A04" w:rsidRDefault="003B4376" w:rsidP="000079FD">
            <w:pPr>
              <w:jc w:val="left"/>
              <w:rPr>
                <w:szCs w:val="20"/>
              </w:rPr>
            </w:pPr>
          </w:p>
          <w:p w14:paraId="30823BE0" w14:textId="77777777" w:rsidR="00CE095D" w:rsidRPr="00437A04" w:rsidRDefault="00CE095D" w:rsidP="000079FD">
            <w:pPr>
              <w:jc w:val="left"/>
              <w:rPr>
                <w:szCs w:val="20"/>
              </w:rPr>
            </w:pPr>
          </w:p>
          <w:p w14:paraId="3D3A8D7D" w14:textId="77777777" w:rsidR="00FE1C29" w:rsidRPr="00437A04" w:rsidRDefault="00FE1C29" w:rsidP="000079FD">
            <w:pPr>
              <w:jc w:val="left"/>
              <w:rPr>
                <w:szCs w:val="20"/>
              </w:rPr>
            </w:pPr>
          </w:p>
          <w:p w14:paraId="0A52BDFE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234F7AFD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(10 min.)</w:t>
            </w:r>
          </w:p>
          <w:p w14:paraId="3B2DFADA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6DFD46D9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2893E1E1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4C4D2FB5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482C0AB8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5CA4181F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1E3E50F4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3EA6B691" w14:textId="77777777" w:rsidR="0050184D" w:rsidRPr="00437A04" w:rsidRDefault="0050184D" w:rsidP="000079FD">
            <w:pPr>
              <w:jc w:val="left"/>
              <w:rPr>
                <w:b/>
                <w:szCs w:val="20"/>
              </w:rPr>
            </w:pPr>
          </w:p>
          <w:p w14:paraId="5AC20E67" w14:textId="77777777" w:rsidR="004A51ED" w:rsidRPr="00437A04" w:rsidRDefault="004A51ED" w:rsidP="000079FD">
            <w:pPr>
              <w:jc w:val="left"/>
              <w:rPr>
                <w:b/>
                <w:szCs w:val="20"/>
              </w:rPr>
            </w:pPr>
          </w:p>
          <w:p w14:paraId="61AF773B" w14:textId="77777777" w:rsidR="004A51ED" w:rsidRPr="00437A04" w:rsidRDefault="004A51ED" w:rsidP="000079FD">
            <w:pPr>
              <w:jc w:val="left"/>
              <w:rPr>
                <w:b/>
                <w:szCs w:val="20"/>
              </w:rPr>
            </w:pPr>
          </w:p>
          <w:p w14:paraId="646D4046" w14:textId="77777777" w:rsidR="00CE095D" w:rsidRPr="00437A04" w:rsidRDefault="00CE095D" w:rsidP="000079FD">
            <w:pPr>
              <w:jc w:val="left"/>
              <w:rPr>
                <w:b/>
                <w:szCs w:val="20"/>
              </w:rPr>
            </w:pPr>
          </w:p>
          <w:p w14:paraId="284CFF3B" w14:textId="77777777" w:rsidR="004F4878" w:rsidRPr="00437A04" w:rsidRDefault="004F4878" w:rsidP="000079FD">
            <w:pPr>
              <w:jc w:val="left"/>
              <w:rPr>
                <w:b/>
                <w:szCs w:val="20"/>
              </w:rPr>
            </w:pPr>
          </w:p>
          <w:p w14:paraId="2CE83ACC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Activity B </w:t>
            </w:r>
          </w:p>
          <w:p w14:paraId="64247F12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(25 min.)</w:t>
            </w:r>
          </w:p>
          <w:p w14:paraId="672BC302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14E50C08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320B3C64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7418859E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6BCAEE90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632F075E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1E3A8122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4578C2FA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44DCD18E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665FFB2B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0B337E83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51890B8E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118D279F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6F35BADA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7B4E30F5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01B91946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350B460E" w14:textId="77777777" w:rsidR="00917458" w:rsidRPr="00437A04" w:rsidRDefault="00917458" w:rsidP="000079FD">
            <w:pPr>
              <w:jc w:val="left"/>
              <w:rPr>
                <w:b/>
                <w:szCs w:val="20"/>
              </w:rPr>
            </w:pPr>
          </w:p>
          <w:p w14:paraId="67525FEE" w14:textId="77777777" w:rsidR="00AC7D6C" w:rsidRPr="00437A04" w:rsidRDefault="00AC7D6C" w:rsidP="000079FD">
            <w:pPr>
              <w:jc w:val="left"/>
              <w:rPr>
                <w:b/>
                <w:szCs w:val="20"/>
              </w:rPr>
            </w:pPr>
          </w:p>
          <w:p w14:paraId="5E371682" w14:textId="77777777" w:rsidR="00AC7D6C" w:rsidRPr="00437A04" w:rsidRDefault="00AC7D6C" w:rsidP="000079FD">
            <w:pPr>
              <w:jc w:val="left"/>
              <w:rPr>
                <w:b/>
                <w:szCs w:val="20"/>
              </w:rPr>
            </w:pPr>
          </w:p>
          <w:p w14:paraId="02676C65" w14:textId="77777777" w:rsidR="00AC7D6C" w:rsidRPr="00437A04" w:rsidRDefault="00AC7D6C" w:rsidP="000079FD">
            <w:pPr>
              <w:jc w:val="left"/>
              <w:rPr>
                <w:b/>
                <w:szCs w:val="20"/>
              </w:rPr>
            </w:pPr>
          </w:p>
          <w:p w14:paraId="54B61922" w14:textId="77777777" w:rsidR="00AC7D6C" w:rsidRPr="00437A04" w:rsidRDefault="00AC7D6C" w:rsidP="000079FD">
            <w:pPr>
              <w:jc w:val="left"/>
              <w:rPr>
                <w:b/>
                <w:szCs w:val="20"/>
              </w:rPr>
            </w:pPr>
          </w:p>
          <w:p w14:paraId="36BD60F7" w14:textId="77777777" w:rsidR="004B6374" w:rsidRPr="00437A04" w:rsidRDefault="004B6374" w:rsidP="000079FD">
            <w:pPr>
              <w:jc w:val="left"/>
              <w:rPr>
                <w:b/>
                <w:szCs w:val="20"/>
              </w:rPr>
            </w:pPr>
          </w:p>
          <w:p w14:paraId="5AEFA2D0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Wrap-up</w:t>
            </w:r>
          </w:p>
          <w:p w14:paraId="3645F1D6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327CF2DA" w14:textId="77777777" w:rsidR="0094444D" w:rsidRPr="00437A04" w:rsidRDefault="0094444D" w:rsidP="0094444D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lastRenderedPageBreak/>
              <w:t>유닛 학습에 앞서 유닛에서 배울 내용에 대해 간단히 학습한다.</w:t>
            </w:r>
          </w:p>
          <w:p w14:paraId="7E7D6092" w14:textId="77777777" w:rsidR="0094444D" w:rsidRPr="00437A04" w:rsidRDefault="0094444D" w:rsidP="0094444D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유닛 학습에 필요한 핵심 단어를 학습한다. </w:t>
            </w:r>
          </w:p>
          <w:p w14:paraId="1D4D227F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4F5DF55C" w14:textId="0A92001D" w:rsidR="000779F7" w:rsidRPr="00437A04" w:rsidRDefault="000779F7" w:rsidP="000779F7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</w:t>
            </w:r>
            <w:r w:rsidRPr="00437A04">
              <w:rPr>
                <w:szCs w:val="20"/>
              </w:rPr>
              <w:t xml:space="preserve">, ppt 수업 자료, D-Book, </w:t>
            </w:r>
            <w:r w:rsidR="00D064DB" w:rsidRPr="00437A04">
              <w:rPr>
                <w:szCs w:val="20"/>
              </w:rPr>
              <w:t>단어 카드</w:t>
            </w:r>
          </w:p>
          <w:p w14:paraId="7D61B657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289D2F4D" w14:textId="77777777" w:rsidR="00FE4ECE" w:rsidRPr="00437A04" w:rsidRDefault="00FE4ECE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312C7504" w14:textId="002E08C7" w:rsidR="00FE4ECE" w:rsidRPr="00437A04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유닛 전체를 한</w:t>
            </w:r>
            <w:r w:rsidR="007B4690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E4ECE" w:rsidRPr="00437A04" w14:paraId="49C7E650" w14:textId="77777777" w:rsidTr="00D366BE">
              <w:tc>
                <w:tcPr>
                  <w:tcW w:w="8504" w:type="dxa"/>
                  <w:shd w:val="clear" w:color="auto" w:fill="EAF1DD" w:themeFill="accent3" w:themeFillTint="33"/>
                </w:tcPr>
                <w:p w14:paraId="62674809" w14:textId="77777777" w:rsidR="00037E4B" w:rsidRPr="00437A04" w:rsidRDefault="00037E4B" w:rsidP="00037E4B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page 34-35. What do you see?</w:t>
                  </w:r>
                </w:p>
                <w:p w14:paraId="630B8867" w14:textId="5A81AAAD" w:rsidR="003B4376" w:rsidRPr="00437A04" w:rsidRDefault="006B44EF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are they in the pictures on page 35?</w:t>
                  </w:r>
                </w:p>
                <w:p w14:paraId="5DA65592" w14:textId="4C7CD453" w:rsidR="00F91267" w:rsidRPr="00437A04" w:rsidRDefault="00FE4ECE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unit title?</w:t>
                  </w:r>
                </w:p>
                <w:p w14:paraId="71429D72" w14:textId="590BA3F4" w:rsidR="001D212D" w:rsidRPr="00437A04" w:rsidRDefault="006B44EF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a witch?</w:t>
                  </w:r>
                </w:p>
                <w:p w14:paraId="2E9DB7CF" w14:textId="189FD781" w:rsidR="006B44EF" w:rsidRPr="00437A04" w:rsidRDefault="006B44EF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Have you seen them? Where did you see them?</w:t>
                  </w:r>
                </w:p>
                <w:p w14:paraId="79CB13E2" w14:textId="1EA103C8" w:rsidR="006B44EF" w:rsidRPr="00437A04" w:rsidRDefault="006B44EF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are they?</w:t>
                  </w:r>
                </w:p>
                <w:p w14:paraId="6CB9DD83" w14:textId="6F8F8C37" w:rsidR="006B44EF" w:rsidRPr="00437A04" w:rsidRDefault="006B44EF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can they do?</w:t>
                  </w:r>
                </w:p>
                <w:p w14:paraId="7C15E8C8" w14:textId="288B902E" w:rsidR="00D91987" w:rsidRPr="00437A04" w:rsidRDefault="00CE095D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think the story is about?</w:t>
                  </w:r>
                </w:p>
                <w:p w14:paraId="09D19EDB" w14:textId="46D60AE1" w:rsidR="00472E21" w:rsidRPr="00437A04" w:rsidRDefault="00CE095D" w:rsidP="006B44EF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We are going to read a story </w:t>
                  </w:r>
                  <w:r w:rsidR="001D212D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about </w:t>
                  </w:r>
                  <w:r w:rsidR="006B44EF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 witch</w:t>
                  </w:r>
                  <w:r w:rsidR="007D06DD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.</w:t>
                  </w:r>
                </w:p>
              </w:tc>
            </w:tr>
          </w:tbl>
          <w:p w14:paraId="14DB7218" w14:textId="77777777" w:rsidR="00FE4ECE" w:rsidRPr="00437A04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41B4ACD4" w14:textId="77777777" w:rsidR="00FE4ECE" w:rsidRPr="00437A04" w:rsidRDefault="00FE4ECE" w:rsidP="000079FD">
            <w:pPr>
              <w:tabs>
                <w:tab w:val="left" w:pos="3215"/>
              </w:tabs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Before Reading</w:t>
            </w:r>
          </w:p>
          <w:p w14:paraId="4B571E00" w14:textId="424DBC1E" w:rsidR="00FE4ECE" w:rsidRPr="00437A04" w:rsidRDefault="00FE4ECE" w:rsidP="000079FD">
            <w:pPr>
              <w:tabs>
                <w:tab w:val="left" w:pos="3215"/>
              </w:tabs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스토리 학습에 앞서 유닛 </w:t>
            </w:r>
            <w:r w:rsidR="001D212D" w:rsidRPr="00437A04">
              <w:rPr>
                <w:rFonts w:hint="eastAsia"/>
                <w:szCs w:val="20"/>
              </w:rPr>
              <w:t>제목과 관련된 이야기를 하며</w:t>
            </w:r>
            <w:r w:rsidRPr="00437A04">
              <w:rPr>
                <w:rFonts w:hint="eastAsia"/>
                <w:szCs w:val="20"/>
              </w:rPr>
              <w:t xml:space="preserve"> 읽기 전 활동을 해본다.</w:t>
            </w:r>
          </w:p>
          <w:p w14:paraId="6826CFCC" w14:textId="5F495CB5" w:rsidR="00FE4ECE" w:rsidRPr="00437A04" w:rsidRDefault="00FE4ECE" w:rsidP="00EB2666">
            <w:pPr>
              <w:pStyle w:val="a6"/>
              <w:numPr>
                <w:ilvl w:val="0"/>
                <w:numId w:val="55"/>
              </w:numPr>
              <w:tabs>
                <w:tab w:val="left" w:pos="3215"/>
              </w:tabs>
              <w:ind w:leftChars="0" w:left="318" w:hanging="284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칠판에 유닛 제목 </w:t>
            </w:r>
            <w:r w:rsidRPr="00437A04">
              <w:rPr>
                <w:szCs w:val="20"/>
              </w:rPr>
              <w:t>“</w:t>
            </w:r>
            <w:r w:rsidR="006B44EF" w:rsidRPr="00437A04">
              <w:rPr>
                <w:rFonts w:hint="eastAsia"/>
                <w:szCs w:val="20"/>
              </w:rPr>
              <w:t>Pinky the witch</w:t>
            </w:r>
            <w:r w:rsidR="001D212D" w:rsidRPr="00437A04">
              <w:rPr>
                <w:szCs w:val="20"/>
              </w:rPr>
              <w:t>”</w:t>
            </w:r>
            <w:r w:rsidR="007D06DD" w:rsidRPr="00437A04">
              <w:rPr>
                <w:rFonts w:hint="eastAsia"/>
                <w:szCs w:val="20"/>
              </w:rPr>
              <w:t>를</w:t>
            </w:r>
            <w:r w:rsidR="001D212D" w:rsidRPr="00437A04">
              <w:rPr>
                <w:rFonts w:hint="eastAsia"/>
                <w:szCs w:val="20"/>
              </w:rPr>
              <w:t xml:space="preserve"> 적는다.</w:t>
            </w:r>
          </w:p>
          <w:p w14:paraId="33FEB13B" w14:textId="753D0152" w:rsidR="00FE4ECE" w:rsidRPr="00437A04" w:rsidRDefault="006B44EF" w:rsidP="00EB2666">
            <w:pPr>
              <w:pStyle w:val="a6"/>
              <w:numPr>
                <w:ilvl w:val="0"/>
                <w:numId w:val="55"/>
              </w:numPr>
              <w:tabs>
                <w:tab w:val="left" w:pos="3215"/>
              </w:tabs>
              <w:ind w:leftChars="0" w:left="318" w:hanging="284"/>
              <w:jc w:val="left"/>
              <w:rPr>
                <w:szCs w:val="20"/>
              </w:rPr>
            </w:pPr>
            <w:r w:rsidRPr="00437A04">
              <w:rPr>
                <w:szCs w:val="20"/>
              </w:rPr>
              <w:t>‘</w:t>
            </w:r>
            <w:r w:rsidRPr="00437A04">
              <w:rPr>
                <w:rFonts w:hint="eastAsia"/>
                <w:szCs w:val="20"/>
              </w:rPr>
              <w:t>witch</w:t>
            </w:r>
            <w:r w:rsidRPr="00437A04">
              <w:rPr>
                <w:szCs w:val="20"/>
              </w:rPr>
              <w:t>’</w:t>
            </w:r>
            <w:r w:rsidRPr="00437A04">
              <w:rPr>
                <w:rFonts w:hint="eastAsia"/>
                <w:szCs w:val="20"/>
              </w:rPr>
              <w:t xml:space="preserve">에 관해 알고 있는 것들에 대해 자유롭게 이야기 나눈다. 자신이 witch라면 무엇을 하고 </w:t>
            </w:r>
            <w:proofErr w:type="spellStart"/>
            <w:r w:rsidRPr="00437A04">
              <w:rPr>
                <w:rFonts w:hint="eastAsia"/>
                <w:szCs w:val="20"/>
              </w:rPr>
              <w:t>싶은지</w:t>
            </w:r>
            <w:proofErr w:type="spellEnd"/>
            <w:r w:rsidRPr="00437A04">
              <w:rPr>
                <w:rFonts w:hint="eastAsia"/>
                <w:szCs w:val="20"/>
              </w:rPr>
              <w:t xml:space="preserve">, 어떤 능력을 갖고 </w:t>
            </w:r>
            <w:proofErr w:type="spellStart"/>
            <w:r w:rsidRPr="00437A04">
              <w:rPr>
                <w:rFonts w:hint="eastAsia"/>
                <w:szCs w:val="20"/>
              </w:rPr>
              <w:t>싶은지</w:t>
            </w:r>
            <w:proofErr w:type="spellEnd"/>
            <w:r w:rsidRPr="00437A04">
              <w:rPr>
                <w:rFonts w:hint="eastAsia"/>
                <w:szCs w:val="20"/>
              </w:rPr>
              <w:t xml:space="preserve"> 등에 대해 말한다.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CE095D" w:rsidRPr="00437A04" w14:paraId="09B67E8B" w14:textId="77777777" w:rsidTr="008D5320">
              <w:tc>
                <w:tcPr>
                  <w:tcW w:w="8504" w:type="dxa"/>
                  <w:shd w:val="clear" w:color="auto" w:fill="EAF1DD" w:themeFill="accent3" w:themeFillTint="33"/>
                </w:tcPr>
                <w:p w14:paraId="3C06BAE3" w14:textId="7741681C" w:rsidR="006B44EF" w:rsidRPr="00437A04" w:rsidRDefault="006B44EF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witches wear?</w:t>
                  </w:r>
                </w:p>
                <w:p w14:paraId="34A0E774" w14:textId="77777777" w:rsidR="006B44EF" w:rsidRPr="00437A04" w:rsidRDefault="006B44EF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do they move?</w:t>
                  </w:r>
                </w:p>
                <w:p w14:paraId="1468102E" w14:textId="5885AD72" w:rsidR="006B44EF" w:rsidRPr="00437A04" w:rsidRDefault="006B44EF" w:rsidP="006B44EF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they eat?</w:t>
                  </w:r>
                </w:p>
                <w:p w14:paraId="52AA7932" w14:textId="77777777" w:rsidR="006B44EF" w:rsidRPr="00437A04" w:rsidRDefault="006B44EF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is 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different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between 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witches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and us?</w:t>
                  </w:r>
                </w:p>
                <w:p w14:paraId="49EC63BB" w14:textId="77777777" w:rsidR="006B44EF" w:rsidRPr="00437A04" w:rsidRDefault="006B44EF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can they do?</w:t>
                  </w:r>
                </w:p>
                <w:p w14:paraId="5AFD9309" w14:textId="77777777" w:rsidR="006B44EF" w:rsidRPr="00437A04" w:rsidRDefault="006B44EF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Are they kind or mean?</w:t>
                  </w:r>
                </w:p>
                <w:p w14:paraId="5001C91D" w14:textId="6D792485" w:rsidR="006B44EF" w:rsidRPr="00437A04" w:rsidRDefault="006B44EF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If you were a witch, what would you do?</w:t>
                  </w:r>
                </w:p>
                <w:p w14:paraId="4B76054F" w14:textId="0C8875A1" w:rsidR="00CE095D" w:rsidRPr="00437A04" w:rsidRDefault="006B44EF" w:rsidP="006B44EF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ability do you want to have if you were a witch?</w:t>
                  </w:r>
                </w:p>
              </w:tc>
            </w:tr>
          </w:tbl>
          <w:p w14:paraId="3BDC9DB3" w14:textId="77777777" w:rsidR="00FE4ECE" w:rsidRPr="00437A04" w:rsidRDefault="00FE4ECE" w:rsidP="000079FD">
            <w:pPr>
              <w:tabs>
                <w:tab w:val="left" w:pos="3215"/>
              </w:tabs>
              <w:jc w:val="left"/>
              <w:rPr>
                <w:szCs w:val="20"/>
              </w:rPr>
            </w:pPr>
          </w:p>
          <w:p w14:paraId="199ABDBD" w14:textId="77777777" w:rsidR="00FE4ECE" w:rsidRPr="00437A04" w:rsidRDefault="00FE4ECE" w:rsidP="000079FD">
            <w:pPr>
              <w:tabs>
                <w:tab w:val="left" w:pos="3215"/>
              </w:tabs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Vocabulary Learning (p. </w:t>
            </w:r>
            <w:r w:rsidR="00556F65" w:rsidRPr="00437A04">
              <w:rPr>
                <w:rFonts w:hint="eastAsia"/>
                <w:b/>
                <w:szCs w:val="20"/>
              </w:rPr>
              <w:t>3</w:t>
            </w:r>
            <w:r w:rsidRPr="00437A04">
              <w:rPr>
                <w:rFonts w:hint="eastAsia"/>
                <w:b/>
                <w:szCs w:val="20"/>
              </w:rPr>
              <w:t>4)</w:t>
            </w:r>
            <w:r w:rsidRPr="00437A04">
              <w:rPr>
                <w:b/>
                <w:szCs w:val="20"/>
              </w:rPr>
              <w:tab/>
            </w:r>
          </w:p>
          <w:p w14:paraId="606DA9BD" w14:textId="77777777" w:rsidR="00FE4ECE" w:rsidRPr="00437A04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="00751490" w:rsidRPr="00437A04">
              <w:rPr>
                <w:rFonts w:asciiTheme="minorHAnsi" w:eastAsiaTheme="minorEastAsia" w:hAnsiTheme="minorHAnsi" w:cstheme="minorBidi" w:hint="eastAsia"/>
                <w:szCs w:val="20"/>
              </w:rPr>
              <w:t>3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4페이지에 나온 단어와 예문을 한 번씩 읽어본다. </w:t>
            </w:r>
          </w:p>
          <w:p w14:paraId="6A15ACB2" w14:textId="47A7CE7A" w:rsidR="00FE4ECE" w:rsidRPr="00437A04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</w:t>
            </w:r>
            <w:r w:rsidR="000C0A7F"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틀어 </w:t>
            </w:r>
            <w:r w:rsidR="00BC71AB" w:rsidRPr="00437A04">
              <w:rPr>
                <w:rFonts w:asciiTheme="minorHAnsi" w:eastAsiaTheme="minorEastAsia" w:hAnsiTheme="minorHAnsi" w:cstheme="minorBidi" w:hint="eastAsia"/>
                <w:szCs w:val="20"/>
              </w:rPr>
              <w:t>3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4페이지에 제시된 단어 리스트와 예문을 들려준다.</w:t>
            </w:r>
          </w:p>
          <w:p w14:paraId="60F2BEB1" w14:textId="77777777" w:rsidR="00AC7D6C" w:rsidRPr="00437A04" w:rsidRDefault="00FE4ECE" w:rsidP="00AC7D6C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3. </w:t>
            </w:r>
            <w:r w:rsidR="00AC7D6C" w:rsidRPr="00437A04">
              <w:rPr>
                <w:rFonts w:asciiTheme="minorHAnsi" w:eastAsiaTheme="minorEastAsia" w:hAnsiTheme="minorHAnsi" w:cstheme="minorBidi" w:hint="eastAsia"/>
                <w:szCs w:val="20"/>
              </w:rPr>
              <w:t>D-Book player 활용</w:t>
            </w:r>
          </w:p>
          <w:p w14:paraId="5B8A7AD2" w14:textId="77777777" w:rsidR="00AC7D6C" w:rsidRPr="00437A04" w:rsidRDefault="00AC7D6C" w:rsidP="00EB2666">
            <w:pPr>
              <w:pStyle w:val="a6"/>
              <w:numPr>
                <w:ilvl w:val="0"/>
                <w:numId w:val="39"/>
              </w:numPr>
              <w:ind w:leftChars="0" w:left="601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단어 섹션을 띄우고 이미지 Full (전체듣기)를 활용해 그림만 보고 들리는 대로만 따라 하도록 유도한다.</w:t>
            </w:r>
          </w:p>
          <w:p w14:paraId="6A96A10E" w14:textId="77777777" w:rsidR="00AC7D6C" w:rsidRPr="00437A04" w:rsidRDefault="00AC7D6C" w:rsidP="00EB2666">
            <w:pPr>
              <w:pStyle w:val="a6"/>
              <w:numPr>
                <w:ilvl w:val="0"/>
                <w:numId w:val="39"/>
              </w:numPr>
              <w:ind w:leftChars="0" w:left="601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기본 화면을 활용해 영어 버전으로 그림과 영어 </w:t>
            </w:r>
            <w:proofErr w:type="gramStart"/>
            <w:r w:rsidRPr="00437A04">
              <w:rPr>
                <w:rFonts w:hint="eastAsia"/>
                <w:szCs w:val="20"/>
              </w:rPr>
              <w:t>단어/ 문장을</w:t>
            </w:r>
            <w:proofErr w:type="gramEnd"/>
            <w:r w:rsidRPr="00437A04">
              <w:rPr>
                <w:rFonts w:hint="eastAsia"/>
                <w:szCs w:val="20"/>
              </w:rPr>
              <w:t xml:space="preserve"> 보며 정확히 따라 하도록 한다.</w:t>
            </w:r>
          </w:p>
          <w:p w14:paraId="2FAD7CF7" w14:textId="77777777" w:rsidR="00AC7D6C" w:rsidRPr="00437A04" w:rsidRDefault="00AC7D6C" w:rsidP="00EB2666">
            <w:pPr>
              <w:pStyle w:val="a6"/>
              <w:numPr>
                <w:ilvl w:val="0"/>
                <w:numId w:val="39"/>
              </w:numPr>
              <w:ind w:leftChars="0" w:left="601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lastRenderedPageBreak/>
              <w:t>기본 화면을 활용해 영/한 버전으로 영어 단어와 한글 해석을 모두 따라 하도록 한다. 학생들의 속도에 따라 일시 정지 버튼을 이용한다.</w:t>
            </w:r>
          </w:p>
          <w:p w14:paraId="2D9FD245" w14:textId="77777777" w:rsidR="00AC7D6C" w:rsidRPr="00437A04" w:rsidRDefault="00AC7D6C" w:rsidP="00EB2666">
            <w:pPr>
              <w:pStyle w:val="a6"/>
              <w:numPr>
                <w:ilvl w:val="0"/>
                <w:numId w:val="39"/>
              </w:numPr>
              <w:ind w:leftChars="0" w:left="601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 플레이로 진행한다.</w:t>
            </w:r>
          </w:p>
          <w:p w14:paraId="78316769" w14:textId="6C179D19" w:rsidR="00FE4ECE" w:rsidRPr="00437A04" w:rsidRDefault="00E20AF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4</w:t>
            </w:r>
            <w:r w:rsidR="00FE4ECE" w:rsidRPr="00437A04">
              <w:rPr>
                <w:rFonts w:asciiTheme="minorHAnsi" w:eastAsiaTheme="minorEastAsia" w:hAnsiTheme="minorHAnsi" w:cstheme="minorBidi" w:hint="eastAsia"/>
                <w:szCs w:val="20"/>
              </w:rPr>
              <w:t>. 다음 활동을 통해 핵심 단어를 완전히 숙지한다.</w:t>
            </w:r>
          </w:p>
          <w:p w14:paraId="7B44550E" w14:textId="77777777" w:rsidR="00FA380E" w:rsidRPr="00437A04" w:rsidRDefault="00FA380E" w:rsidP="00FA380E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</w:p>
          <w:p w14:paraId="31C03802" w14:textId="077FFB1E" w:rsidR="00FA380E" w:rsidRPr="00437A04" w:rsidRDefault="00FA380E" w:rsidP="00FA380E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  <w:u w:val="single"/>
              </w:rPr>
            </w:pPr>
            <w:r w:rsidRPr="00437A04">
              <w:rPr>
                <w:rFonts w:asciiTheme="minorHAnsi" w:eastAsiaTheme="minorEastAsia" w:hAnsiTheme="minorHAnsi" w:cstheme="minorBidi"/>
                <w:b/>
                <w:color w:val="0000CC"/>
                <w:szCs w:val="20"/>
                <w:u w:val="single"/>
              </w:rPr>
              <w:t>단어</w:t>
            </w:r>
            <w:r w:rsidRPr="00437A04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 xml:space="preserve"> 알아 맞히기:</w:t>
            </w:r>
          </w:p>
          <w:p w14:paraId="36315F9F" w14:textId="77777777" w:rsidR="00FA380E" w:rsidRPr="00437A04" w:rsidRDefault="00FA380E" w:rsidP="00FA380E">
            <w:pPr>
              <w:rPr>
                <w:rFonts w:eastAsiaTheme="minorHAnsi"/>
                <w:szCs w:val="20"/>
              </w:rPr>
            </w:pPr>
            <w:r w:rsidRPr="00437A04">
              <w:rPr>
                <w:rFonts w:asciiTheme="minorHAnsi" w:eastAsiaTheme="minorHAnsi" w:hAnsiTheme="minorHAnsi"/>
                <w:szCs w:val="20"/>
              </w:rPr>
              <w:t>①</w:t>
            </w:r>
            <w:r w:rsidRPr="00437A04">
              <w:rPr>
                <w:rFonts w:eastAsiaTheme="minorHAnsi" w:hint="eastAsia"/>
                <w:szCs w:val="20"/>
              </w:rPr>
              <w:t>두 팀으로 나눈다</w:t>
            </w:r>
          </w:p>
          <w:p w14:paraId="1F2E27C3" w14:textId="4629942A" w:rsidR="00FA380E" w:rsidRPr="00437A04" w:rsidRDefault="00FA380E" w:rsidP="00FA380E">
            <w:pPr>
              <w:rPr>
                <w:rFonts w:eastAsiaTheme="minorHAnsi"/>
                <w:szCs w:val="20"/>
              </w:rPr>
            </w:pPr>
            <w:r w:rsidRPr="00437A04">
              <w:rPr>
                <w:rFonts w:asciiTheme="minorHAnsi" w:eastAsiaTheme="minorHAnsi" w:hAnsiTheme="minorHAnsi"/>
                <w:szCs w:val="20"/>
              </w:rPr>
              <w:t>②</w:t>
            </w:r>
            <w:r w:rsidR="001562AE" w:rsidRPr="00437A04">
              <w:rPr>
                <w:rFonts w:eastAsiaTheme="minorHAnsi" w:hint="eastAsia"/>
                <w:szCs w:val="20"/>
              </w:rPr>
              <w:t>교사</w:t>
            </w:r>
            <w:r w:rsidR="001562AE" w:rsidRPr="00437A04">
              <w:rPr>
                <w:rFonts w:eastAsiaTheme="minorHAnsi"/>
                <w:szCs w:val="20"/>
              </w:rPr>
              <w:t>는</w:t>
            </w:r>
            <w:r w:rsidRPr="00437A04">
              <w:rPr>
                <w:rFonts w:eastAsiaTheme="minorHAnsi" w:hint="eastAsia"/>
                <w:szCs w:val="20"/>
              </w:rPr>
              <w:t xml:space="preserve"> 단어의 철자 수만큼 빈 칸을 칠판에 점선으로 나타낸다.</w:t>
            </w:r>
          </w:p>
          <w:p w14:paraId="48B824E1" w14:textId="77777777" w:rsidR="00FA380E" w:rsidRPr="00437A04" w:rsidRDefault="00FA380E" w:rsidP="00FA380E">
            <w:pPr>
              <w:rPr>
                <w:rFonts w:eastAsiaTheme="minorHAnsi"/>
                <w:szCs w:val="20"/>
              </w:rPr>
            </w:pPr>
            <w:r w:rsidRPr="00437A04">
              <w:rPr>
                <w:rFonts w:hint="eastAsia"/>
                <w:szCs w:val="20"/>
              </w:rPr>
              <w:t>③</w:t>
            </w:r>
            <w:r w:rsidRPr="00437A04">
              <w:rPr>
                <w:rFonts w:eastAsiaTheme="minorHAnsi" w:hint="eastAsia"/>
                <w:szCs w:val="20"/>
              </w:rPr>
              <w:t>각 팀에서 알파벳을 하나씩 이야기한다. (단어에 들어가는 알파벳을 이야기했을 경우, 그 팀에서 한번 더 말할 기회를 주고 단어에 없는 알파벳을 이야기했을 경우, 다른 팀에게 기회를 준다)</w:t>
            </w:r>
          </w:p>
          <w:p w14:paraId="5B6B98B0" w14:textId="77777777" w:rsidR="00FA380E" w:rsidRPr="00437A04" w:rsidRDefault="00FA380E" w:rsidP="00FA380E">
            <w:pPr>
              <w:rPr>
                <w:rFonts w:eastAsiaTheme="minorHAnsi"/>
                <w:szCs w:val="20"/>
              </w:rPr>
            </w:pPr>
            <w:r w:rsidRPr="00437A04">
              <w:rPr>
                <w:rFonts w:asciiTheme="minorHAnsi" w:eastAsiaTheme="minorHAnsi" w:hAnsiTheme="minorHAnsi"/>
                <w:szCs w:val="20"/>
              </w:rPr>
              <w:t>④</w:t>
            </w:r>
            <w:r w:rsidRPr="00437A04">
              <w:rPr>
                <w:rFonts w:eastAsiaTheme="minorHAnsi" w:hint="eastAsia"/>
                <w:szCs w:val="20"/>
              </w:rPr>
              <w:t>단어를 맞춘 팀이 점수를 가져갑니다.</w:t>
            </w:r>
          </w:p>
          <w:p w14:paraId="3B8A23B6" w14:textId="77777777" w:rsidR="00917458" w:rsidRPr="00437A04" w:rsidRDefault="00917458" w:rsidP="000079FD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</w:p>
          <w:p w14:paraId="3D88DFE0" w14:textId="77777777" w:rsidR="00FE4ECE" w:rsidRPr="00437A04" w:rsidRDefault="00FE4ECE" w:rsidP="000079FD">
            <w:pPr>
              <w:jc w:val="left"/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Workbook (p.</w:t>
            </w:r>
            <w:r w:rsidR="000C348D"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26-27</w:t>
            </w:r>
            <w:r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47015749" w14:textId="77777777" w:rsidR="00FE4ECE" w:rsidRPr="00437A04" w:rsidRDefault="00FE4ECE" w:rsidP="000651DB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학생들에게 배운 내용을 복습하기 위해 워크북 페이지 </w:t>
            </w:r>
            <w:r w:rsidR="000651DB"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26-27</w:t>
            </w: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을 풀어볼 수 있도록 한다. (시간이 부족할 시 숙제로 대체)</w:t>
            </w:r>
          </w:p>
        </w:tc>
      </w:tr>
    </w:tbl>
    <w:p w14:paraId="22311E84" w14:textId="77777777" w:rsidR="00FE4ECE" w:rsidRPr="00437A04" w:rsidRDefault="00FE4ECE" w:rsidP="00FE4ECE">
      <w:pPr>
        <w:jc w:val="left"/>
        <w:rPr>
          <w:b/>
          <w:szCs w:val="20"/>
        </w:rPr>
      </w:pPr>
    </w:p>
    <w:p w14:paraId="516C7CA1" w14:textId="77777777" w:rsidR="000D609F" w:rsidRPr="00437A04" w:rsidRDefault="000D609F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b/>
          <w:szCs w:val="20"/>
        </w:rPr>
        <w:br w:type="page"/>
      </w:r>
    </w:p>
    <w:p w14:paraId="49F5FBB0" w14:textId="77777777" w:rsidR="00FE4ECE" w:rsidRPr="00437A04" w:rsidRDefault="00FE4ECE" w:rsidP="00FE4ECE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>Week 4-2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E4ECE" w:rsidRPr="00437A04" w14:paraId="1CB9A746" w14:textId="77777777" w:rsidTr="000079FD">
        <w:tc>
          <w:tcPr>
            <w:tcW w:w="1809" w:type="dxa"/>
          </w:tcPr>
          <w:p w14:paraId="7CC5688C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3C48CC5A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4FD47E86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2606AEC0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696ACDF2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416BA0B8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  <w:p w14:paraId="59018A95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4BE1B33C" w14:textId="77777777" w:rsidR="00163812" w:rsidRPr="00437A04" w:rsidRDefault="00163812" w:rsidP="000079FD">
            <w:pPr>
              <w:jc w:val="left"/>
              <w:rPr>
                <w:szCs w:val="20"/>
              </w:rPr>
            </w:pPr>
          </w:p>
          <w:p w14:paraId="2B2E6ADE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2EC6A057" w14:textId="1C4F8FF3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E20AFE" w:rsidRPr="00437A04">
              <w:rPr>
                <w:b/>
                <w:szCs w:val="20"/>
              </w:rPr>
              <w:t>5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1501ED58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05FB043E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09DE65A4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33EDF103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2665C425" w14:textId="08DCBDB2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176618BA" w14:textId="77777777" w:rsidR="00D5097C" w:rsidRPr="00437A04" w:rsidRDefault="00D5097C" w:rsidP="000079FD">
            <w:pPr>
              <w:jc w:val="left"/>
              <w:rPr>
                <w:b/>
                <w:szCs w:val="20"/>
              </w:rPr>
            </w:pPr>
          </w:p>
          <w:p w14:paraId="42CF60DA" w14:textId="77777777" w:rsidR="00D5097C" w:rsidRPr="00437A04" w:rsidRDefault="00D5097C" w:rsidP="000079FD">
            <w:pPr>
              <w:jc w:val="left"/>
              <w:rPr>
                <w:b/>
                <w:szCs w:val="20"/>
              </w:rPr>
            </w:pPr>
          </w:p>
          <w:p w14:paraId="28C35766" w14:textId="77777777" w:rsidR="00D5097C" w:rsidRPr="00437A04" w:rsidRDefault="00D5097C" w:rsidP="000079FD">
            <w:pPr>
              <w:jc w:val="left"/>
              <w:rPr>
                <w:b/>
                <w:szCs w:val="20"/>
              </w:rPr>
            </w:pPr>
          </w:p>
          <w:p w14:paraId="68FCB37A" w14:textId="77777777" w:rsidR="00D5097C" w:rsidRPr="00437A04" w:rsidRDefault="00D5097C" w:rsidP="000079FD">
            <w:pPr>
              <w:jc w:val="left"/>
              <w:rPr>
                <w:b/>
                <w:szCs w:val="20"/>
              </w:rPr>
            </w:pPr>
          </w:p>
          <w:p w14:paraId="14DD895E" w14:textId="77777777" w:rsidR="00D5097C" w:rsidRPr="00437A04" w:rsidRDefault="00D5097C" w:rsidP="000079FD">
            <w:pPr>
              <w:jc w:val="left"/>
              <w:rPr>
                <w:b/>
                <w:szCs w:val="20"/>
              </w:rPr>
            </w:pPr>
          </w:p>
          <w:p w14:paraId="11EB9A04" w14:textId="77777777" w:rsidR="00D5097C" w:rsidRPr="00437A04" w:rsidRDefault="00D5097C" w:rsidP="000079FD">
            <w:pPr>
              <w:jc w:val="left"/>
              <w:rPr>
                <w:b/>
                <w:szCs w:val="20"/>
              </w:rPr>
            </w:pPr>
          </w:p>
          <w:p w14:paraId="16804E24" w14:textId="77777777" w:rsidR="00D5097C" w:rsidRPr="00437A04" w:rsidRDefault="00D5097C" w:rsidP="000079FD">
            <w:pPr>
              <w:jc w:val="left"/>
              <w:rPr>
                <w:b/>
                <w:szCs w:val="20"/>
              </w:rPr>
            </w:pPr>
          </w:p>
          <w:p w14:paraId="44CC50C3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6D431317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414059C8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5CC13462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7B036E90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0F4995CB" w14:textId="77777777" w:rsidR="00A7274E" w:rsidRPr="00437A04" w:rsidRDefault="00A7274E" w:rsidP="000079FD">
            <w:pPr>
              <w:jc w:val="left"/>
              <w:rPr>
                <w:b/>
                <w:szCs w:val="20"/>
              </w:rPr>
            </w:pPr>
          </w:p>
          <w:p w14:paraId="45C11C08" w14:textId="6DB9E315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Activity B </w:t>
            </w:r>
          </w:p>
          <w:p w14:paraId="1C5D39B9" w14:textId="4F181260" w:rsidR="00FE4ECE" w:rsidRPr="00437A04" w:rsidRDefault="00163812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(15</w:t>
            </w:r>
            <w:r w:rsidR="00FE4ECE"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3F7C2761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18FF7E6C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1CA1A1F8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7FCF6B6D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5359279D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1E5184FC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38676DF2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72F1B1CE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3D3F2452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3A613AA0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3F12E7FD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535AA2E9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5728A1DB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4CD626E6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17E7D619" w14:textId="77777777" w:rsidR="0019711C" w:rsidRPr="00437A04" w:rsidRDefault="0019711C" w:rsidP="000079FD">
            <w:pPr>
              <w:jc w:val="left"/>
              <w:rPr>
                <w:b/>
                <w:szCs w:val="20"/>
              </w:rPr>
            </w:pPr>
          </w:p>
          <w:p w14:paraId="340D397A" w14:textId="77777777" w:rsidR="0019711C" w:rsidRPr="00437A04" w:rsidRDefault="0019711C" w:rsidP="000079FD">
            <w:pPr>
              <w:jc w:val="left"/>
              <w:rPr>
                <w:b/>
                <w:szCs w:val="20"/>
              </w:rPr>
            </w:pPr>
          </w:p>
          <w:p w14:paraId="7A62C03A" w14:textId="77777777" w:rsidR="0019711C" w:rsidRPr="00437A04" w:rsidRDefault="0019711C" w:rsidP="000079FD">
            <w:pPr>
              <w:jc w:val="left"/>
              <w:rPr>
                <w:b/>
                <w:szCs w:val="20"/>
              </w:rPr>
            </w:pPr>
          </w:p>
          <w:p w14:paraId="39757924" w14:textId="77777777" w:rsidR="0019711C" w:rsidRPr="00437A04" w:rsidRDefault="0019711C" w:rsidP="000079FD">
            <w:pPr>
              <w:jc w:val="left"/>
              <w:rPr>
                <w:b/>
                <w:szCs w:val="20"/>
              </w:rPr>
            </w:pPr>
          </w:p>
          <w:p w14:paraId="43C6995B" w14:textId="77777777" w:rsidR="0019711C" w:rsidRPr="00437A04" w:rsidRDefault="0019711C" w:rsidP="000079FD">
            <w:pPr>
              <w:jc w:val="left"/>
              <w:rPr>
                <w:b/>
                <w:szCs w:val="20"/>
              </w:rPr>
            </w:pPr>
          </w:p>
          <w:p w14:paraId="34F60742" w14:textId="77777777" w:rsidR="0019711C" w:rsidRPr="00437A04" w:rsidRDefault="0019711C" w:rsidP="000079FD">
            <w:pPr>
              <w:jc w:val="left"/>
              <w:rPr>
                <w:b/>
                <w:szCs w:val="20"/>
              </w:rPr>
            </w:pPr>
          </w:p>
          <w:p w14:paraId="402DDD08" w14:textId="77777777" w:rsidR="000656AE" w:rsidRPr="00437A04" w:rsidRDefault="000656AE" w:rsidP="000079FD">
            <w:pPr>
              <w:jc w:val="left"/>
              <w:rPr>
                <w:b/>
                <w:szCs w:val="20"/>
              </w:rPr>
            </w:pPr>
          </w:p>
          <w:p w14:paraId="3A854231" w14:textId="77777777" w:rsidR="000656AE" w:rsidRPr="00437A04" w:rsidRDefault="000656AE" w:rsidP="000079FD">
            <w:pPr>
              <w:jc w:val="left"/>
              <w:rPr>
                <w:b/>
                <w:szCs w:val="20"/>
              </w:rPr>
            </w:pPr>
          </w:p>
          <w:p w14:paraId="69645B68" w14:textId="77777777" w:rsidR="000656AE" w:rsidRPr="00437A04" w:rsidRDefault="000656AE" w:rsidP="000079FD">
            <w:pPr>
              <w:jc w:val="left"/>
              <w:rPr>
                <w:b/>
                <w:szCs w:val="20"/>
              </w:rPr>
            </w:pPr>
          </w:p>
          <w:p w14:paraId="4A139566" w14:textId="77777777" w:rsidR="000656AE" w:rsidRPr="00437A04" w:rsidRDefault="000656AE" w:rsidP="000079FD">
            <w:pPr>
              <w:jc w:val="left"/>
              <w:rPr>
                <w:b/>
                <w:szCs w:val="20"/>
              </w:rPr>
            </w:pPr>
          </w:p>
          <w:p w14:paraId="012218F7" w14:textId="77777777" w:rsidR="00A7274E" w:rsidRPr="00437A04" w:rsidRDefault="00A7274E" w:rsidP="000079FD">
            <w:pPr>
              <w:jc w:val="left"/>
              <w:rPr>
                <w:b/>
                <w:szCs w:val="20"/>
              </w:rPr>
            </w:pPr>
          </w:p>
          <w:p w14:paraId="51DCD7AE" w14:textId="77777777" w:rsidR="00A7274E" w:rsidRPr="00437A04" w:rsidRDefault="00A7274E" w:rsidP="000079FD">
            <w:pPr>
              <w:jc w:val="left"/>
              <w:rPr>
                <w:b/>
                <w:szCs w:val="20"/>
              </w:rPr>
            </w:pPr>
          </w:p>
          <w:p w14:paraId="2FD2618F" w14:textId="554A9BE6" w:rsidR="00163812" w:rsidRPr="00437A04" w:rsidRDefault="00163812" w:rsidP="00163812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Activity C </w:t>
            </w:r>
          </w:p>
          <w:p w14:paraId="34F58131" w14:textId="73232023" w:rsidR="00163812" w:rsidRPr="00437A04" w:rsidRDefault="00163812" w:rsidP="00163812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D958A2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7B5F46D2" w14:textId="77777777" w:rsidR="00A7274E" w:rsidRPr="00437A04" w:rsidRDefault="00A7274E" w:rsidP="000079FD">
            <w:pPr>
              <w:jc w:val="left"/>
              <w:rPr>
                <w:b/>
                <w:szCs w:val="20"/>
              </w:rPr>
            </w:pPr>
          </w:p>
          <w:p w14:paraId="52ACB2E7" w14:textId="77777777" w:rsidR="00F100E4" w:rsidRPr="00437A04" w:rsidRDefault="00F100E4" w:rsidP="000079FD">
            <w:pPr>
              <w:jc w:val="left"/>
              <w:rPr>
                <w:b/>
                <w:szCs w:val="20"/>
              </w:rPr>
            </w:pPr>
          </w:p>
          <w:p w14:paraId="46583636" w14:textId="77777777" w:rsidR="00F100E4" w:rsidRPr="00437A04" w:rsidRDefault="00F100E4" w:rsidP="000079FD">
            <w:pPr>
              <w:jc w:val="left"/>
              <w:rPr>
                <w:b/>
                <w:szCs w:val="20"/>
              </w:rPr>
            </w:pPr>
          </w:p>
          <w:p w14:paraId="7E14E23D" w14:textId="77777777" w:rsidR="002F594B" w:rsidRPr="00437A04" w:rsidRDefault="002F594B" w:rsidP="000079FD">
            <w:pPr>
              <w:jc w:val="left"/>
              <w:rPr>
                <w:b/>
                <w:szCs w:val="20"/>
              </w:rPr>
            </w:pPr>
          </w:p>
          <w:p w14:paraId="5D814897" w14:textId="77777777" w:rsidR="0019711C" w:rsidRPr="00437A04" w:rsidRDefault="0019711C" w:rsidP="000079FD">
            <w:pPr>
              <w:jc w:val="left"/>
              <w:rPr>
                <w:b/>
                <w:szCs w:val="20"/>
              </w:rPr>
            </w:pPr>
          </w:p>
          <w:p w14:paraId="5134C84C" w14:textId="77777777" w:rsidR="0019711C" w:rsidRPr="00437A04" w:rsidRDefault="0019711C" w:rsidP="000079FD">
            <w:pPr>
              <w:jc w:val="left"/>
              <w:rPr>
                <w:b/>
                <w:szCs w:val="20"/>
              </w:rPr>
            </w:pPr>
          </w:p>
          <w:p w14:paraId="214EC0C3" w14:textId="77777777" w:rsidR="00A7274E" w:rsidRPr="00437A04" w:rsidRDefault="00A7274E" w:rsidP="000079FD">
            <w:pPr>
              <w:jc w:val="left"/>
              <w:rPr>
                <w:b/>
                <w:szCs w:val="20"/>
              </w:rPr>
            </w:pPr>
          </w:p>
          <w:p w14:paraId="7B76C493" w14:textId="77777777" w:rsidR="00E13EC8" w:rsidRPr="00437A04" w:rsidRDefault="00E13EC8" w:rsidP="000079FD">
            <w:pPr>
              <w:jc w:val="left"/>
              <w:rPr>
                <w:b/>
                <w:szCs w:val="20"/>
              </w:rPr>
            </w:pPr>
          </w:p>
          <w:p w14:paraId="5805DF5A" w14:textId="408AA0FC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Wrap-up </w:t>
            </w:r>
          </w:p>
          <w:p w14:paraId="7456588F" w14:textId="71AE68F8" w:rsidR="00FE4ECE" w:rsidRPr="00437A04" w:rsidRDefault="00FE4ECE" w:rsidP="00163812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D958A2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2F905020" w14:textId="77777777" w:rsidR="00FE4ECE" w:rsidRPr="00437A04" w:rsidRDefault="00FE4ECE" w:rsidP="000079FD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lastRenderedPageBreak/>
              <w:t>스토리를 읽고 이해한다.</w:t>
            </w:r>
          </w:p>
          <w:p w14:paraId="3EA6C89F" w14:textId="4DC7C57E" w:rsidR="003B3544" w:rsidRPr="00437A04" w:rsidRDefault="003B3544" w:rsidP="000079FD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스토리의 주제를 파악하고, 핵심 내용을 요약할 수 있다.</w:t>
            </w:r>
          </w:p>
          <w:p w14:paraId="4E5E9DF0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299865F4" w14:textId="1E1B118F" w:rsidR="000779F7" w:rsidRPr="00437A04" w:rsidRDefault="000779F7" w:rsidP="000779F7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</w:t>
            </w:r>
            <w:r w:rsidRPr="00437A04">
              <w:rPr>
                <w:szCs w:val="20"/>
              </w:rPr>
              <w:t xml:space="preserve">, ppt 수업 자료, D-Book, </w:t>
            </w:r>
            <w:r w:rsidR="00D064DB" w:rsidRPr="00437A04">
              <w:rPr>
                <w:szCs w:val="20"/>
              </w:rPr>
              <w:t>단어 카드</w:t>
            </w:r>
          </w:p>
          <w:p w14:paraId="3E9500A4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75465F41" w14:textId="77777777" w:rsidR="00FE4ECE" w:rsidRPr="00437A04" w:rsidRDefault="00FE4ECE" w:rsidP="000079FD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27C12BFD" w14:textId="055CB763" w:rsidR="00FE4ECE" w:rsidRPr="00437A04" w:rsidRDefault="00163812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간단한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인사와 함께 D-Book을 보여주고 단어를 하나씩 들려주거나 </w:t>
            </w:r>
            <w:r w:rsidR="00D064DB" w:rsidRPr="00437A04">
              <w:rPr>
                <w:rFonts w:asciiTheme="minorHAnsi" w:eastAsiaTheme="minorEastAsia" w:hAnsiTheme="minorHAnsi" w:cstheme="minorBidi"/>
                <w:szCs w:val="20"/>
              </w:rPr>
              <w:t>단어 카드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를 활용해 어제 배운 단어를 복습한다.</w:t>
            </w:r>
          </w:p>
          <w:p w14:paraId="38C147A0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69E5A03C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P</w:t>
            </w:r>
            <w:r w:rsidRPr="00437A04">
              <w:rPr>
                <w:b/>
                <w:szCs w:val="20"/>
              </w:rPr>
              <w:t>i</w:t>
            </w:r>
            <w:r w:rsidRPr="00437A04">
              <w:rPr>
                <w:rFonts w:hint="eastAsia"/>
                <w:b/>
                <w:szCs w:val="20"/>
              </w:rPr>
              <w:t xml:space="preserve">cture Walk (p. </w:t>
            </w:r>
            <w:r w:rsidR="003D6CB6" w:rsidRPr="00437A04">
              <w:rPr>
                <w:rFonts w:hint="eastAsia"/>
                <w:b/>
                <w:szCs w:val="20"/>
              </w:rPr>
              <w:t>3</w:t>
            </w:r>
            <w:r w:rsidRPr="00437A04">
              <w:rPr>
                <w:rFonts w:hint="eastAsia"/>
                <w:b/>
                <w:szCs w:val="20"/>
              </w:rPr>
              <w:t>5)</w:t>
            </w:r>
          </w:p>
          <w:p w14:paraId="29411935" w14:textId="452D0970" w:rsidR="00FE4ECE" w:rsidRPr="00437A04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학생들에게 교재를 보지 않게 하고 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3D6CB6" w:rsidRPr="00437A04">
              <w:rPr>
                <w:rFonts w:asciiTheme="minorHAnsi" w:eastAsiaTheme="minorEastAsia" w:hAnsiTheme="minorHAnsi" w:cstheme="minorBidi" w:hint="eastAsia"/>
                <w:szCs w:val="20"/>
              </w:rPr>
              <w:t>3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5페이지 상단 그림에 해당하는 </w:t>
            </w:r>
            <w:r w:rsidRPr="00437A04">
              <w:rPr>
                <w:rFonts w:hint="eastAsia"/>
                <w:szCs w:val="20"/>
              </w:rPr>
              <w:t>D-Book</w:t>
            </w:r>
            <w:r w:rsidR="00E20AFE" w:rsidRPr="00437A04">
              <w:rPr>
                <w:rFonts w:hint="eastAsia"/>
                <w:szCs w:val="20"/>
              </w:rPr>
              <w:t>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화면에 띄우고 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해당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그림에 대해 간단히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E4ECE" w:rsidRPr="00437A04" w14:paraId="5DCBCE34" w14:textId="77777777" w:rsidTr="009B5DA8">
              <w:tc>
                <w:tcPr>
                  <w:tcW w:w="8504" w:type="dxa"/>
                  <w:shd w:val="clear" w:color="auto" w:fill="EAF1DD" w:themeFill="accent3" w:themeFillTint="33"/>
                </w:tcPr>
                <w:p w14:paraId="7BDA6959" w14:textId="7B6183FF" w:rsidR="004855F4" w:rsidRPr="00437A04" w:rsidRDefault="004855F4" w:rsidP="000079FD">
                  <w:pPr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t>L</w:t>
                  </w:r>
                  <w:r w:rsidRPr="00437A04">
                    <w:rPr>
                      <w:rFonts w:hint="eastAsia"/>
                    </w:rPr>
                    <w:t>ook at the picture</w:t>
                  </w:r>
                  <w:r w:rsidR="00E20AFE" w:rsidRPr="00437A04">
                    <w:rPr>
                      <w:rFonts w:hint="eastAsia"/>
                    </w:rPr>
                    <w:t>s</w:t>
                  </w:r>
                  <w:r w:rsidRPr="00437A04">
                    <w:rPr>
                      <w:rFonts w:hint="eastAsia"/>
                    </w:rPr>
                    <w:t xml:space="preserve"> </w:t>
                  </w:r>
                  <w:r w:rsidR="00E20AFE" w:rsidRPr="00437A04">
                    <w:t>at</w:t>
                  </w:r>
                  <w:r w:rsidRPr="00437A04">
                    <w:rPr>
                      <w:rFonts w:hint="eastAsia"/>
                    </w:rPr>
                    <w:t xml:space="preserve"> the top of</w:t>
                  </w:r>
                  <w:r w:rsidR="00E20AFE" w:rsidRPr="00437A04">
                    <w:t xml:space="preserve"> </w:t>
                  </w:r>
                  <w:r w:rsidRPr="00437A04">
                    <w:rPr>
                      <w:rFonts w:hint="eastAsia"/>
                    </w:rPr>
                    <w:t>page 3</w:t>
                  </w:r>
                  <w:r w:rsidRPr="00437A04">
                    <w:t>5</w:t>
                  </w:r>
                  <w:r w:rsidRPr="00437A04">
                    <w:rPr>
                      <w:rFonts w:hint="eastAsia"/>
                    </w:rPr>
                    <w:t>.</w:t>
                  </w:r>
                </w:p>
                <w:p w14:paraId="4170BFF3" w14:textId="76ECF75C" w:rsidR="00FE4ECE" w:rsidRPr="00437A04" w:rsidRDefault="00FE4ECE" w:rsidP="000079FD">
                  <w:pPr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(왼쪽 그림)</w:t>
                  </w:r>
                </w:p>
                <w:p w14:paraId="5CE9F1EE" w14:textId="5CD8F5ED" w:rsidR="004A51ED" w:rsidRPr="00437A04" w:rsidRDefault="003B3544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do you see?</w:t>
                  </w:r>
                </w:p>
                <w:p w14:paraId="0A5F5D11" w14:textId="77777777" w:rsidR="003B3544" w:rsidRPr="00437A04" w:rsidRDefault="003B3544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the girl in a white dress?</w:t>
                  </w:r>
                </w:p>
                <w:p w14:paraId="23FCF00C" w14:textId="27AE586A" w:rsidR="003B3544" w:rsidRPr="00437A04" w:rsidRDefault="003B3544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the girl wearing a yellow hat?</w:t>
                  </w:r>
                </w:p>
                <w:p w14:paraId="3B60DA9E" w14:textId="77777777" w:rsidR="00E2518C" w:rsidRPr="00437A04" w:rsidRDefault="00E2518C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Are they friends?</w:t>
                  </w:r>
                </w:p>
                <w:p w14:paraId="0DAFC06F" w14:textId="29389542" w:rsidR="00E2518C" w:rsidRPr="00437A04" w:rsidRDefault="00E2518C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are they wearing like that? Is it a special day?</w:t>
                  </w:r>
                </w:p>
                <w:p w14:paraId="33F5FA9A" w14:textId="48F6BE2E" w:rsidR="004A51ED" w:rsidRPr="00437A04" w:rsidRDefault="00E2518C" w:rsidP="004A51ED">
                  <w:pPr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="004A51ED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(오른쪽 그림)</w:t>
                  </w:r>
                </w:p>
                <w:p w14:paraId="5AB9336D" w14:textId="1671BC2A" w:rsidR="004A51ED" w:rsidRPr="00437A04" w:rsidRDefault="00E2518C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she?</w:t>
                  </w:r>
                </w:p>
                <w:p w14:paraId="244C4D82" w14:textId="77777777" w:rsidR="00E2518C" w:rsidRPr="00437A04" w:rsidRDefault="00E2518C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she wearing?</w:t>
                  </w:r>
                </w:p>
                <w:p w14:paraId="07595471" w14:textId="77777777" w:rsidR="00E2518C" w:rsidRPr="00437A04" w:rsidRDefault="00E2518C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color is her cloth?</w:t>
                  </w:r>
                </w:p>
                <w:p w14:paraId="3F6E16D6" w14:textId="77777777" w:rsidR="00E2518C" w:rsidRPr="00437A04" w:rsidRDefault="00E2518C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she riding?</w:t>
                  </w:r>
                </w:p>
                <w:p w14:paraId="21AADA52" w14:textId="304C2BDA" w:rsidR="00E2518C" w:rsidRPr="00437A04" w:rsidRDefault="00E2518C" w:rsidP="00EB2666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is she riding a broomstick?</w:t>
                  </w:r>
                </w:p>
                <w:p w14:paraId="4A814F4B" w14:textId="6A141614" w:rsidR="00CE095D" w:rsidRPr="00437A04" w:rsidRDefault="00E2518C" w:rsidP="00E2518C">
                  <w:pPr>
                    <w:pStyle w:val="a6"/>
                    <w:numPr>
                      <w:ilvl w:val="0"/>
                      <w:numId w:val="27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broomstick for?</w:t>
                  </w:r>
                </w:p>
              </w:tc>
            </w:tr>
          </w:tbl>
          <w:p w14:paraId="6EB2988C" w14:textId="77777777" w:rsidR="00FE4ECE" w:rsidRPr="00437A04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스토리를 읽기 전 그림을 통해 어떤 스토리가 나올지를 간단히 예측해본다. </w:t>
            </w:r>
          </w:p>
          <w:p w14:paraId="54933622" w14:textId="77777777" w:rsidR="00FE4ECE" w:rsidRPr="00437A04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2E90992F" w14:textId="77777777" w:rsidR="00FE4ECE" w:rsidRPr="00437A04" w:rsidRDefault="00FE4ECE" w:rsidP="000079FD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Reading (p. </w:t>
            </w:r>
            <w:r w:rsidR="002E612B"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3</w:t>
            </w: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5)</w:t>
            </w:r>
          </w:p>
          <w:p w14:paraId="7C5169F3" w14:textId="6B8A36F8" w:rsidR="00FE4ECE" w:rsidRPr="00437A04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="000C0A7F"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학생들이 스토리를 들어볼 수 있게 한다.</w:t>
            </w:r>
          </w:p>
          <w:p w14:paraId="5A5A933A" w14:textId="0498BF66" w:rsidR="00FE4ECE" w:rsidRPr="00437A04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학생들이 스스로 스토리를 소리 내어 크게 읽어보게 한다. (이때,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명씩 </w:t>
            </w:r>
            <w:proofErr w:type="gramStart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지정해 한</w:t>
            </w:r>
            <w:proofErr w:type="gramEnd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proofErr w:type="spellStart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문장씩</w:t>
            </w:r>
            <w:proofErr w:type="spellEnd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번갈아 읽게 하는 것도 좋은 방법이다.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낮은 경우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문장을 읽고 학생들이 따라 읽는 식으로 해도 좋다)</w:t>
            </w:r>
          </w:p>
          <w:p w14:paraId="5FCEECF6" w14:textId="77777777" w:rsidR="00FE4ECE" w:rsidRPr="00437A04" w:rsidRDefault="00FE4ECE" w:rsidP="000079FD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3. 스토리에 대한 간단한 질문을 함으로써 이해도를 확인한다.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FE4ECE" w:rsidRPr="00437A04" w14:paraId="0BA8C51E" w14:textId="77777777" w:rsidTr="000079FD">
              <w:tc>
                <w:tcPr>
                  <w:tcW w:w="8504" w:type="dxa"/>
                </w:tcPr>
                <w:p w14:paraId="206591DB" w14:textId="21CF7E67" w:rsidR="00FE4ECE" w:rsidRPr="00437A04" w:rsidRDefault="00FE4ECE" w:rsidP="000079FD">
                  <w:pPr>
                    <w:jc w:val="left"/>
                    <w:rPr>
                      <w:szCs w:val="20"/>
                    </w:rPr>
                  </w:pPr>
                  <w:r w:rsidRPr="00437A04">
                    <w:rPr>
                      <w:rFonts w:hint="eastAsia"/>
                      <w:szCs w:val="20"/>
                    </w:rPr>
                    <w:t>★ Questions to be asked</w:t>
                  </w:r>
                </w:p>
                <w:p w14:paraId="18372A73" w14:textId="21A69096" w:rsidR="00B84A57" w:rsidRPr="00437A04" w:rsidRDefault="00B84A57" w:rsidP="00B84A57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 xml:space="preserve">Who was Pinky? </w:t>
                  </w:r>
                </w:p>
                <w:p w14:paraId="1F9FF0A8" w14:textId="55E02C61" w:rsidR="00E2518C" w:rsidRPr="00437A04" w:rsidRDefault="00E2518C" w:rsidP="00B84A57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Who did she live with?</w:t>
                  </w:r>
                </w:p>
                <w:p w14:paraId="78D6A6E3" w14:textId="1E209362" w:rsidR="00B84A57" w:rsidRPr="00437A04" w:rsidRDefault="00B84A57" w:rsidP="00B84A57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 xml:space="preserve">Where did she live? </w:t>
                  </w:r>
                </w:p>
                <w:p w14:paraId="7CDA2EF6" w14:textId="594884F5" w:rsidR="00DE3D07" w:rsidRPr="00437A04" w:rsidRDefault="00DE3D07" w:rsidP="00B84A57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Where was her house?</w:t>
                  </w:r>
                </w:p>
                <w:p w14:paraId="4A0F8F61" w14:textId="62C2E6A0" w:rsidR="00B84A57" w:rsidRPr="00437A04" w:rsidRDefault="00B84A57" w:rsidP="00B84A57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 xml:space="preserve">What did she do every day? </w:t>
                  </w:r>
                </w:p>
                <w:p w14:paraId="1D813A96" w14:textId="48415C45" w:rsidR="00B84A57" w:rsidRPr="00437A04" w:rsidRDefault="00E2518C" w:rsidP="00B84A57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lastRenderedPageBreak/>
                    <w:t>Who is Bobo?</w:t>
                  </w:r>
                </w:p>
                <w:p w14:paraId="0E7DA992" w14:textId="77777777" w:rsidR="00E2518C" w:rsidRPr="00437A04" w:rsidRDefault="00E2518C" w:rsidP="00B84A57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is special about Bobo?</w:t>
                  </w:r>
                </w:p>
                <w:p w14:paraId="00362E13" w14:textId="6CBEA007" w:rsidR="00B84A57" w:rsidRPr="00437A04" w:rsidRDefault="00B84A57" w:rsidP="00B84A57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 xml:space="preserve">What did </w:t>
                  </w:r>
                  <w:r w:rsidR="00E2518C"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pinky do when her </w:t>
                  </w:r>
                  <w:r w:rsidR="00E2518C"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>friends</w:t>
                  </w:r>
                  <w:r w:rsidR="00E2518C"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 came over to play?</w:t>
                  </w:r>
                </w:p>
                <w:p w14:paraId="39A4E4F3" w14:textId="76419D5C" w:rsidR="00B84A57" w:rsidRPr="00437A04" w:rsidRDefault="00E2518C" w:rsidP="00B84A57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did Pinky do to make chores easier?</w:t>
                  </w:r>
                </w:p>
                <w:p w14:paraId="65085D85" w14:textId="18A82DE8" w:rsidR="00B84A57" w:rsidRPr="00437A04" w:rsidRDefault="00E2518C" w:rsidP="00B84A57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did she do at night?</w:t>
                  </w:r>
                </w:p>
                <w:p w14:paraId="34F73B40" w14:textId="1ABE4484" w:rsidR="000656AE" w:rsidRPr="00437A04" w:rsidRDefault="00E2518C" w:rsidP="00E2518C">
                  <w:pPr>
                    <w:pStyle w:val="a6"/>
                    <w:numPr>
                      <w:ilvl w:val="0"/>
                      <w:numId w:val="28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did she put on at night?</w:t>
                  </w:r>
                </w:p>
              </w:tc>
            </w:tr>
          </w:tbl>
          <w:p w14:paraId="649ED295" w14:textId="77777777" w:rsidR="00FE4ECE" w:rsidRPr="00437A04" w:rsidRDefault="00FE4ECE" w:rsidP="000079FD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lastRenderedPageBreak/>
              <w:t xml:space="preserve">4. </w:t>
            </w:r>
            <w:r w:rsidRPr="00437A04">
              <w:rPr>
                <w:szCs w:val="20"/>
              </w:rPr>
              <w:t>스토리를</w:t>
            </w:r>
            <w:r w:rsidRPr="00437A04">
              <w:rPr>
                <w:rFonts w:hint="eastAsia"/>
                <w:szCs w:val="20"/>
              </w:rPr>
              <w:t xml:space="preserve"> 한번 더 읽</w:t>
            </w:r>
            <w:r w:rsidRPr="00437A04">
              <w:rPr>
                <w:szCs w:val="20"/>
              </w:rPr>
              <w:t>는다</w:t>
            </w:r>
            <w:r w:rsidRPr="00437A04">
              <w:rPr>
                <w:rFonts w:hint="eastAsia"/>
                <w:szCs w:val="20"/>
              </w:rPr>
              <w:t>.</w:t>
            </w:r>
          </w:p>
          <w:p w14:paraId="36BCE283" w14:textId="77777777" w:rsidR="00163812" w:rsidRPr="00437A04" w:rsidRDefault="00FE4ECE" w:rsidP="00163812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5. </w:t>
            </w:r>
            <w:r w:rsidR="00163812" w:rsidRPr="00437A04">
              <w:rPr>
                <w:rFonts w:hint="eastAsia"/>
                <w:szCs w:val="20"/>
              </w:rPr>
              <w:t xml:space="preserve">D-Book </w:t>
            </w:r>
            <w:r w:rsidR="00163812" w:rsidRPr="00437A04">
              <w:rPr>
                <w:rFonts w:asciiTheme="minorHAnsi" w:eastAsiaTheme="minorEastAsia" w:hAnsiTheme="minorHAnsi" w:cstheme="minorBidi" w:hint="eastAsia"/>
                <w:szCs w:val="20"/>
              </w:rPr>
              <w:t>player</w:t>
            </w:r>
            <w:r w:rsidR="00163812" w:rsidRPr="00437A04">
              <w:rPr>
                <w:rFonts w:hint="eastAsia"/>
                <w:szCs w:val="20"/>
              </w:rPr>
              <w:t xml:space="preserve"> 활용</w:t>
            </w:r>
          </w:p>
          <w:p w14:paraId="18A06639" w14:textId="77777777" w:rsidR="00FF715E" w:rsidRPr="00437A04" w:rsidRDefault="00FF715E" w:rsidP="00FF715E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① 문장 섹션을 띄우고 기본 화면을 </w:t>
            </w:r>
            <w:proofErr w:type="gramStart"/>
            <w:r w:rsidRPr="00437A04">
              <w:rPr>
                <w:rFonts w:hint="eastAsia"/>
                <w:szCs w:val="20"/>
              </w:rPr>
              <w:t>활용해 한</w:t>
            </w:r>
            <w:proofErr w:type="gramEnd"/>
            <w:r w:rsidRPr="00437A04">
              <w:rPr>
                <w:rFonts w:hint="eastAsia"/>
                <w:szCs w:val="20"/>
              </w:rPr>
              <w:t xml:space="preserve"> </w:t>
            </w:r>
            <w:proofErr w:type="spellStart"/>
            <w:r w:rsidRPr="00437A04">
              <w:rPr>
                <w:rFonts w:hint="eastAsia"/>
                <w:szCs w:val="20"/>
              </w:rPr>
              <w:t>문장씩</w:t>
            </w:r>
            <w:proofErr w:type="spellEnd"/>
            <w:r w:rsidRPr="00437A04">
              <w:rPr>
                <w:rFonts w:hint="eastAsia"/>
                <w:szCs w:val="20"/>
              </w:rPr>
              <w:t xml:space="preserve"> 듣고 따라 한다.</w:t>
            </w:r>
          </w:p>
          <w:p w14:paraId="5C7E534A" w14:textId="77777777" w:rsidR="00FF715E" w:rsidRPr="00437A04" w:rsidRDefault="00FF715E" w:rsidP="00FF715E">
            <w:pPr>
              <w:pStyle w:val="a6"/>
              <w:ind w:leftChars="0" w:left="601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문장을 따라 할 때, 문장의 의미를 함께 말해본다.</w:t>
            </w:r>
          </w:p>
          <w:p w14:paraId="754E307C" w14:textId="77777777" w:rsidR="00FF715E" w:rsidRPr="00437A04" w:rsidRDefault="00FF715E" w:rsidP="00EB2666">
            <w:pPr>
              <w:pStyle w:val="a6"/>
              <w:numPr>
                <w:ilvl w:val="0"/>
                <w:numId w:val="68"/>
              </w:numPr>
              <w:ind w:leftChars="0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 반을 두 팀으로 나누어 한 </w:t>
            </w:r>
            <w:proofErr w:type="spellStart"/>
            <w:r w:rsidRPr="00437A04">
              <w:rPr>
                <w:rFonts w:hint="eastAsia"/>
                <w:szCs w:val="20"/>
              </w:rPr>
              <w:t>문장씩</w:t>
            </w:r>
            <w:proofErr w:type="spellEnd"/>
            <w:r w:rsidRPr="00437A04">
              <w:rPr>
                <w:rFonts w:hint="eastAsia"/>
                <w:szCs w:val="20"/>
              </w:rPr>
              <w:t xml:space="preserve"> 번갈아 가며 따라 한다.</w:t>
            </w:r>
          </w:p>
          <w:p w14:paraId="53A6EB19" w14:textId="77777777" w:rsidR="00FF715E" w:rsidRPr="00437A04" w:rsidRDefault="00FF715E" w:rsidP="00EB2666">
            <w:pPr>
              <w:pStyle w:val="a6"/>
              <w:numPr>
                <w:ilvl w:val="0"/>
                <w:numId w:val="68"/>
              </w:numPr>
              <w:ind w:leftChars="0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 영/한 버전으로 각 문장에서 </w:t>
            </w:r>
            <w:proofErr w:type="spellStart"/>
            <w:r w:rsidRPr="00437A04">
              <w:rPr>
                <w:rFonts w:hint="eastAsia"/>
                <w:szCs w:val="20"/>
              </w:rPr>
              <w:t>블랭크를</w:t>
            </w:r>
            <w:proofErr w:type="spellEnd"/>
            <w:r w:rsidRPr="00437A04">
              <w:rPr>
                <w:rFonts w:hint="eastAsia"/>
                <w:szCs w:val="20"/>
              </w:rPr>
              <w:t xml:space="preserve"> 1-2개 만든 뒤 학생들이 스스로 문장을 완성하여 큰 소리로 말하도록 한다.</w:t>
            </w:r>
          </w:p>
          <w:p w14:paraId="45960735" w14:textId="77777777" w:rsidR="00FF715E" w:rsidRPr="00437A04" w:rsidRDefault="00FF715E" w:rsidP="00EB2666">
            <w:pPr>
              <w:pStyle w:val="a6"/>
              <w:numPr>
                <w:ilvl w:val="0"/>
                <w:numId w:val="68"/>
              </w:numPr>
              <w:ind w:leftChars="0" w:left="601" w:hanging="283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해당 문장을 한글로만 보여주고 학생들이 영어로 말해볼 수 있도록 한다.</w:t>
            </w:r>
          </w:p>
          <w:p w14:paraId="279F5007" w14:textId="77777777" w:rsidR="00FF715E" w:rsidRPr="00437A04" w:rsidRDefault="00FF715E" w:rsidP="00FF715E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 수준이 높을 경우 문장을 들려주고 이를 받아 적을 수 있게 하는 것도 좋다. </w:t>
            </w:r>
          </w:p>
          <w:p w14:paraId="25CDD2DE" w14:textId="77777777" w:rsidR="00FF715E" w:rsidRPr="00437A04" w:rsidRDefault="00FF715E" w:rsidP="00FF715E"/>
          <w:p w14:paraId="2B818D0B" w14:textId="1E33D0DB" w:rsidR="0066328C" w:rsidRPr="00437A04" w:rsidRDefault="00D213FB" w:rsidP="0066328C">
            <w:pPr>
              <w:jc w:val="left"/>
              <w:rPr>
                <w:b/>
                <w:szCs w:val="20"/>
              </w:rPr>
            </w:pPr>
            <w:r w:rsidRPr="00437A04">
              <w:rPr>
                <w:b/>
                <w:szCs w:val="20"/>
              </w:rPr>
              <w:t>Book Report</w:t>
            </w:r>
          </w:p>
          <w:p w14:paraId="240CB3D1" w14:textId="17961765" w:rsidR="0066328C" w:rsidRPr="00437A04" w:rsidRDefault="0066328C" w:rsidP="0066328C">
            <w:pPr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스토리를 다시 한번 기억해 정리해보는 시간을 가진다.</w:t>
            </w:r>
          </w:p>
          <w:p w14:paraId="47E83D60" w14:textId="77777777" w:rsidR="00037E4B" w:rsidRPr="00437A04" w:rsidRDefault="00037E4B" w:rsidP="00037E4B">
            <w:pPr>
              <w:pStyle w:val="a6"/>
              <w:numPr>
                <w:ilvl w:val="0"/>
                <w:numId w:val="66"/>
              </w:numPr>
              <w:ind w:leftChars="0" w:left="318" w:hanging="284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본 지도안의 </w:t>
            </w:r>
            <w:r w:rsidRPr="00437A04">
              <w:rPr>
                <w:szCs w:val="20"/>
              </w:rPr>
              <w:t>Flyer-</w:t>
            </w:r>
            <w:r w:rsidRPr="00437A04">
              <w:rPr>
                <w:rFonts w:hint="eastAsia"/>
                <w:szCs w:val="20"/>
              </w:rPr>
              <w:t>5</w:t>
            </w:r>
            <w:r w:rsidRPr="00437A04">
              <w:rPr>
                <w:szCs w:val="20"/>
              </w:rPr>
              <w:t xml:space="preserve">_ Week 4-2_Book </w:t>
            </w:r>
            <w:proofErr w:type="gramStart"/>
            <w:r w:rsidRPr="00437A04">
              <w:rPr>
                <w:szCs w:val="20"/>
              </w:rPr>
              <w:t>Report</w:t>
            </w:r>
            <w:r w:rsidRPr="00437A04">
              <w:rPr>
                <w:rFonts w:hint="eastAsia"/>
                <w:szCs w:val="20"/>
              </w:rPr>
              <w:t xml:space="preserve"> 을</w:t>
            </w:r>
            <w:proofErr w:type="gramEnd"/>
            <w:r w:rsidRPr="00437A04">
              <w:rPr>
                <w:rFonts w:hint="eastAsia"/>
                <w:szCs w:val="20"/>
              </w:rPr>
              <w:t xml:space="preserve"> 프린트하여 학생들에게 </w:t>
            </w:r>
            <w:proofErr w:type="spellStart"/>
            <w:r w:rsidRPr="00437A04">
              <w:rPr>
                <w:rFonts w:hint="eastAsia"/>
                <w:szCs w:val="20"/>
              </w:rPr>
              <w:t>나누어준다</w:t>
            </w:r>
            <w:proofErr w:type="spellEnd"/>
            <w:r w:rsidRPr="00437A04">
              <w:rPr>
                <w:rFonts w:hint="eastAsia"/>
                <w:szCs w:val="20"/>
              </w:rPr>
              <w:t>.</w:t>
            </w:r>
          </w:p>
          <w:p w14:paraId="4183F439" w14:textId="77777777" w:rsidR="0066328C" w:rsidRPr="00437A04" w:rsidRDefault="0066328C" w:rsidP="00EB2666">
            <w:pPr>
              <w:pStyle w:val="a6"/>
              <w:numPr>
                <w:ilvl w:val="0"/>
                <w:numId w:val="66"/>
              </w:numPr>
              <w:ind w:leftChars="0" w:left="318" w:hanging="284"/>
              <w:rPr>
                <w:szCs w:val="20"/>
              </w:rPr>
            </w:pPr>
            <w:r w:rsidRPr="00437A04">
              <w:rPr>
                <w:szCs w:val="20"/>
              </w:rPr>
              <w:t>각</w:t>
            </w:r>
            <w:r w:rsidRPr="00437A04">
              <w:rPr>
                <w:rFonts w:hint="eastAsia"/>
                <w:szCs w:val="20"/>
              </w:rPr>
              <w:t xml:space="preserve"> 항목에 들어갈 수 있는 내용들을 각자 이야기해본다.</w:t>
            </w:r>
          </w:p>
          <w:p w14:paraId="7E3D0A31" w14:textId="77777777" w:rsidR="0066328C" w:rsidRPr="00437A04" w:rsidRDefault="0066328C" w:rsidP="00EB2666">
            <w:pPr>
              <w:pStyle w:val="a6"/>
              <w:numPr>
                <w:ilvl w:val="0"/>
                <w:numId w:val="66"/>
              </w:numPr>
              <w:ind w:leftChars="0" w:left="318" w:hanging="284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이야기 나눈 내용들을 바탕으로 각 항목을 알맞게 채운다.</w:t>
            </w:r>
          </w:p>
          <w:p w14:paraId="6D3BE4CE" w14:textId="77777777" w:rsidR="00037E4B" w:rsidRPr="00437A04" w:rsidRDefault="00037E4B" w:rsidP="00037E4B">
            <w:pPr>
              <w:pStyle w:val="a6"/>
              <w:ind w:leftChars="0" w:left="318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(</w:t>
            </w:r>
            <w:r w:rsidRPr="00437A04">
              <w:rPr>
                <w:rFonts w:hint="eastAsia"/>
                <w:sz w:val="18"/>
              </w:rPr>
              <w:t>Flyer-5_</w:t>
            </w:r>
            <w:r w:rsidRPr="00437A04">
              <w:rPr>
                <w:rFonts w:hint="eastAsia"/>
                <w:szCs w:val="20"/>
              </w:rPr>
              <w:t xml:space="preserve"> </w:t>
            </w:r>
            <w:r w:rsidRPr="00437A04">
              <w:rPr>
                <w:rFonts w:hint="eastAsia"/>
                <w:sz w:val="18"/>
              </w:rPr>
              <w:t>Week 4-2_</w:t>
            </w:r>
            <w:r w:rsidRPr="00437A04">
              <w:rPr>
                <w:rFonts w:hint="eastAsia"/>
                <w:sz w:val="18"/>
                <w:szCs w:val="18"/>
              </w:rPr>
              <w:t xml:space="preserve">Book </w:t>
            </w:r>
            <w:proofErr w:type="spellStart"/>
            <w:r w:rsidRPr="00437A04">
              <w:rPr>
                <w:rFonts w:hint="eastAsia"/>
                <w:sz w:val="18"/>
                <w:szCs w:val="18"/>
              </w:rPr>
              <w:t>Report_example</w:t>
            </w:r>
            <w:proofErr w:type="spellEnd"/>
            <w:r w:rsidRPr="00437A04">
              <w:rPr>
                <w:rFonts w:hint="eastAsia"/>
                <w:szCs w:val="20"/>
              </w:rPr>
              <w:t xml:space="preserve"> 참고)</w:t>
            </w:r>
          </w:p>
          <w:p w14:paraId="1990B865" w14:textId="77777777" w:rsidR="0066328C" w:rsidRPr="00437A04" w:rsidRDefault="0066328C" w:rsidP="0066328C">
            <w:pPr>
              <w:ind w:left="200" w:hangingChars="100" w:hanging="200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★ </w:t>
            </w:r>
            <w:r w:rsidRPr="00437A04">
              <w:rPr>
                <w:szCs w:val="20"/>
              </w:rPr>
              <w:t>학생</w:t>
            </w:r>
            <w:r w:rsidRPr="00437A04">
              <w:rPr>
                <w:rFonts w:hint="eastAsia"/>
                <w:szCs w:val="20"/>
              </w:rPr>
              <w:t xml:space="preserve"> 레벨이 낮은 경우에는 다 함께 이야기해 보고, 교사가 그 내용을 칠판에 적어 </w:t>
            </w:r>
            <w:proofErr w:type="spellStart"/>
            <w:r w:rsidRPr="00437A04">
              <w:rPr>
                <w:rFonts w:hint="eastAsia"/>
                <w:szCs w:val="20"/>
              </w:rPr>
              <w:t>모두같은</w:t>
            </w:r>
            <w:proofErr w:type="spellEnd"/>
            <w:r w:rsidRPr="00437A04">
              <w:rPr>
                <w:rFonts w:hint="eastAsia"/>
                <w:szCs w:val="20"/>
              </w:rPr>
              <w:t xml:space="preserve"> 내용을 쓰도록 한다.</w:t>
            </w:r>
          </w:p>
          <w:p w14:paraId="5FFEAACB" w14:textId="77777777" w:rsidR="0066328C" w:rsidRPr="00437A04" w:rsidRDefault="0066328C" w:rsidP="0066328C">
            <w:pPr>
              <w:ind w:left="200" w:hangingChars="100" w:hanging="200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★ </w:t>
            </w:r>
            <w:r w:rsidRPr="00437A04">
              <w:rPr>
                <w:szCs w:val="20"/>
              </w:rPr>
              <w:t>학생</w:t>
            </w:r>
            <w:r w:rsidRPr="00437A04">
              <w:rPr>
                <w:rFonts w:hint="eastAsia"/>
                <w:szCs w:val="20"/>
              </w:rPr>
              <w:t xml:space="preserve"> 레벨이 높은 경우에는 각자의 생각을 적도록 한 후, 발표하는 시간을 가져본다.</w:t>
            </w:r>
          </w:p>
          <w:p w14:paraId="1F97AA45" w14:textId="77777777" w:rsidR="00D958A2" w:rsidRPr="00437A04" w:rsidRDefault="00D958A2" w:rsidP="00D958A2"/>
          <w:p w14:paraId="186BE14D" w14:textId="77777777" w:rsidR="00D958A2" w:rsidRPr="00437A04" w:rsidRDefault="00D958A2" w:rsidP="00D958A2">
            <w:pPr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Workbook (p. </w:t>
            </w:r>
            <w:r w:rsidRPr="00437A04">
              <w:rPr>
                <w:b/>
                <w:szCs w:val="20"/>
              </w:rPr>
              <w:t>28-30</w:t>
            </w:r>
            <w:r w:rsidRPr="00437A04">
              <w:rPr>
                <w:rFonts w:hint="eastAsia"/>
                <w:b/>
                <w:szCs w:val="20"/>
              </w:rPr>
              <w:t>)</w:t>
            </w:r>
          </w:p>
          <w:p w14:paraId="7DAEFE57" w14:textId="77777777" w:rsidR="00D958A2" w:rsidRPr="00437A04" w:rsidRDefault="00D958A2" w:rsidP="00D958A2">
            <w:pPr>
              <w:rPr>
                <w:szCs w:val="20"/>
              </w:rPr>
            </w:pPr>
            <w:r w:rsidRPr="00437A04">
              <w:rPr>
                <w:szCs w:val="20"/>
              </w:rPr>
              <w:t xml:space="preserve">1. </w:t>
            </w:r>
            <w:r w:rsidRPr="00437A04">
              <w:rPr>
                <w:rFonts w:hint="eastAsia"/>
                <w:szCs w:val="20"/>
              </w:rPr>
              <w:t xml:space="preserve">워크북 </w:t>
            </w:r>
            <w:r w:rsidRPr="00437A04">
              <w:rPr>
                <w:szCs w:val="20"/>
              </w:rPr>
              <w:t>28-29</w:t>
            </w:r>
            <w:r w:rsidRPr="00437A04">
              <w:rPr>
                <w:rFonts w:hint="eastAsia"/>
                <w:szCs w:val="20"/>
              </w:rPr>
              <w:t xml:space="preserve">페이지를 학습하면서 읽은 내용을 완전히 이해한다. </w:t>
            </w:r>
          </w:p>
          <w:p w14:paraId="5D518DCC" w14:textId="3D6058BA" w:rsidR="00FE4ECE" w:rsidRPr="00437A04" w:rsidRDefault="00D958A2" w:rsidP="00D958A2">
            <w:pPr>
              <w:ind w:firstLineChars="17" w:firstLine="34"/>
              <w:jc w:val="left"/>
              <w:rPr>
                <w:szCs w:val="20"/>
              </w:rPr>
            </w:pPr>
            <w:r w:rsidRPr="00437A04">
              <w:rPr>
                <w:szCs w:val="20"/>
              </w:rPr>
              <w:t xml:space="preserve">2. </w:t>
            </w:r>
            <w:r w:rsidRPr="00437A04">
              <w:rPr>
                <w:rFonts w:hint="eastAsia"/>
                <w:szCs w:val="20"/>
              </w:rPr>
              <w:t xml:space="preserve">Summary 활동을 바탕으로 워크북을 풀어본다.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(시간이 부족할 시 숙제로 대체)</w:t>
            </w:r>
          </w:p>
        </w:tc>
      </w:tr>
    </w:tbl>
    <w:p w14:paraId="1952EBF1" w14:textId="77777777" w:rsidR="00FE4ECE" w:rsidRPr="00437A04" w:rsidRDefault="00FE4ECE" w:rsidP="00FE4ECE">
      <w:pPr>
        <w:jc w:val="left"/>
        <w:rPr>
          <w:b/>
          <w:szCs w:val="20"/>
        </w:rPr>
      </w:pPr>
    </w:p>
    <w:p w14:paraId="40347F5E" w14:textId="094B59C5" w:rsidR="00163812" w:rsidRPr="00437A04" w:rsidRDefault="00163812" w:rsidP="00265393">
      <w:pPr>
        <w:widowControl/>
        <w:wordWrap/>
        <w:autoSpaceDE/>
        <w:autoSpaceDN/>
        <w:jc w:val="left"/>
        <w:rPr>
          <w:b/>
          <w:szCs w:val="20"/>
        </w:rPr>
      </w:pPr>
      <w:r w:rsidRPr="00437A04">
        <w:rPr>
          <w:b/>
          <w:szCs w:val="20"/>
        </w:rPr>
        <w:br w:type="page"/>
      </w:r>
    </w:p>
    <w:p w14:paraId="58FE6AD9" w14:textId="77777777" w:rsidR="00037E4B" w:rsidRPr="00437A04" w:rsidRDefault="00037E4B" w:rsidP="00037E4B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szCs w:val="20"/>
        </w:rPr>
      </w:pPr>
      <w:r w:rsidRPr="00437A04">
        <w:rPr>
          <w:rFonts w:hint="eastAsia"/>
          <w:sz w:val="18"/>
        </w:rPr>
        <w:lastRenderedPageBreak/>
        <w:t>Flyer-5_</w:t>
      </w:r>
      <w:r w:rsidRPr="00437A04">
        <w:rPr>
          <w:rFonts w:hint="eastAsia"/>
          <w:szCs w:val="20"/>
        </w:rPr>
        <w:t xml:space="preserve"> </w:t>
      </w:r>
      <w:r w:rsidRPr="00437A04">
        <w:rPr>
          <w:rFonts w:hint="eastAsia"/>
          <w:sz w:val="18"/>
        </w:rPr>
        <w:t>Week 4-2_</w:t>
      </w:r>
      <w:r w:rsidRPr="00437A04">
        <w:rPr>
          <w:rFonts w:hint="eastAsia"/>
          <w:sz w:val="18"/>
          <w:szCs w:val="18"/>
        </w:rPr>
        <w:t>Book Report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0546"/>
      </w:tblGrid>
      <w:tr w:rsidR="00037E4B" w:rsidRPr="00437A04" w14:paraId="14F9E0B8" w14:textId="77777777" w:rsidTr="00291862">
        <w:trPr>
          <w:trHeight w:val="13691"/>
        </w:trPr>
        <w:tc>
          <w:tcPr>
            <w:tcW w:w="10546" w:type="dxa"/>
          </w:tcPr>
          <w:p w14:paraId="3355E219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00CFA357" w14:textId="77777777" w:rsidR="00037E4B" w:rsidRPr="00437A04" w:rsidRDefault="00037E4B" w:rsidP="00291862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b/>
                <w:sz w:val="60"/>
                <w:szCs w:val="60"/>
              </w:rPr>
            </w:pPr>
            <w:r w:rsidRPr="00437A04">
              <w:rPr>
                <w:rFonts w:asciiTheme="majorHAnsi" w:eastAsiaTheme="majorHAnsi" w:hAnsiTheme="majorHAnsi" w:hint="eastAsia"/>
                <w:b/>
                <w:sz w:val="60"/>
                <w:szCs w:val="60"/>
              </w:rPr>
              <w:t>BOOK REPORT</w:t>
            </w:r>
          </w:p>
          <w:p w14:paraId="38B9F44F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50DE3AEA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7886FB7F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6D6B24D4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  <w:r w:rsidRPr="00437A04">
              <w:rPr>
                <w:rFonts w:asciiTheme="majorHAnsi" w:eastAsiaTheme="majorHAnsi" w:hAnsiTheme="majorHAnsi" w:hint="eastAsia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41856" behindDoc="0" locked="0" layoutInCell="1" allowOverlap="1" wp14:anchorId="712863E9" wp14:editId="358DE4D8">
                      <wp:simplePos x="0" y="0"/>
                      <wp:positionH relativeFrom="column">
                        <wp:posOffset>127000</wp:posOffset>
                      </wp:positionH>
                      <wp:positionV relativeFrom="paragraph">
                        <wp:posOffset>45720</wp:posOffset>
                      </wp:positionV>
                      <wp:extent cx="6303010" cy="2211070"/>
                      <wp:effectExtent l="19050" t="19050" r="21590" b="17780"/>
                      <wp:wrapNone/>
                      <wp:docPr id="2" name="모서리가 둥근 직사각형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3010" cy="22110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8100" cmpd="dbl">
                                <a:solidFill>
                                  <a:srgbClr val="AC169A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CF65CC3" id="모서리가 둥근 직사각형 2" o:spid="_x0000_s1026" style="position:absolute;left:0;text-align:left;margin-left:10pt;margin-top:3.6pt;width:496.3pt;height:174.1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" fillcolor="white [3212]" strokecolor="#ac169a" strokeweight="3pt">
                      <v:stroke linestyle="thinThin"/>
                    </v:roundrect>
                  </w:pict>
                </mc:Fallback>
              </mc:AlternateContent>
            </w:r>
          </w:p>
          <w:p w14:paraId="4270D639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  <w:r w:rsidRPr="00437A04">
              <w:rPr>
                <w:rFonts w:asciiTheme="majorHAnsi" w:eastAsiaTheme="majorHAnsi" w:hAnsiTheme="majorHAnsi" w:hint="eastAsia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46976" behindDoc="0" locked="0" layoutInCell="1" allowOverlap="1" wp14:anchorId="1F910E68" wp14:editId="1AE280C1">
                      <wp:simplePos x="0" y="0"/>
                      <wp:positionH relativeFrom="column">
                        <wp:posOffset>314960</wp:posOffset>
                      </wp:positionH>
                      <wp:positionV relativeFrom="paragraph">
                        <wp:posOffset>-4445</wp:posOffset>
                      </wp:positionV>
                      <wp:extent cx="5837555" cy="1838960"/>
                      <wp:effectExtent l="0" t="0" r="0" b="0"/>
                      <wp:wrapNone/>
                      <wp:docPr id="3" name="직사각형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837555" cy="18389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AE1452A" w14:textId="77777777" w:rsidR="00037E4B" w:rsidRPr="00627EA6" w:rsidRDefault="00037E4B" w:rsidP="00037E4B">
                                  <w:pPr>
                                    <w:jc w:val="left"/>
                                    <w:rPr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  <w:u w:val="single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Title: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  <w:u w:val="single"/>
                                    </w:rPr>
                                    <w:t xml:space="preserve">                                                             </w:t>
                                  </w:r>
                                </w:p>
                                <w:p w14:paraId="0F275366" w14:textId="77777777" w:rsidR="00037E4B" w:rsidRDefault="00037E4B" w:rsidP="00037E4B">
                                  <w:pPr>
                                    <w:jc w:val="left"/>
                                    <w:rPr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2B71C2F" w14:textId="77777777" w:rsidR="00037E4B" w:rsidRPr="00627EA6" w:rsidRDefault="00037E4B" w:rsidP="00037E4B">
                                  <w:pPr>
                                    <w:jc w:val="left"/>
                                    <w:rPr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  <w:u w:val="single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 xml:space="preserve">Character: 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  <w:u w:val="single"/>
                                    </w:rPr>
                                    <w:t xml:space="preserve">                                                     </w:t>
                                  </w:r>
                                </w:p>
                                <w:p w14:paraId="75C136C0" w14:textId="77777777" w:rsidR="00037E4B" w:rsidRDefault="00037E4B" w:rsidP="00037E4B">
                                  <w:pPr>
                                    <w:jc w:val="left"/>
                                    <w:rPr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05E5160" w14:textId="77777777" w:rsidR="00037E4B" w:rsidRPr="00627EA6" w:rsidRDefault="00037E4B" w:rsidP="00037E4B">
                                  <w:pPr>
                                    <w:jc w:val="left"/>
                                    <w:rPr>
                                      <w:sz w:val="28"/>
                                      <w:szCs w:val="28"/>
                                      <w:u w:val="single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 xml:space="preserve">Setting: 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  <w:u w:val="single"/>
                                    </w:rPr>
                                    <w:t xml:space="preserve">                                                      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F910E68" id="직사각형 3" o:spid="_x0000_s1037" style="position:absolute;margin-left:24.8pt;margin-top:-.35pt;width:459.65pt;height:144.8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" filled="f" stroked="f" strokeweight="2pt">
                      <v:textbox>
                        <w:txbxContent>
                          <w:p w14:paraId="5AE1452A" w14:textId="77777777" w:rsidR="00037E4B" w:rsidRPr="00627EA6" w:rsidRDefault="00037E4B" w:rsidP="00037E4B">
                            <w:pPr>
                              <w:jc w:val="left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Title:</w:t>
                            </w: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 xml:space="preserve">                                                             </w:t>
                            </w:r>
                          </w:p>
                          <w:p w14:paraId="0F275366" w14:textId="77777777" w:rsidR="00037E4B" w:rsidRDefault="00037E4B" w:rsidP="00037E4B">
                            <w:pPr>
                              <w:jc w:val="left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72B71C2F" w14:textId="77777777" w:rsidR="00037E4B" w:rsidRPr="00627EA6" w:rsidRDefault="00037E4B" w:rsidP="00037E4B">
                            <w:pPr>
                              <w:jc w:val="left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Character: </w:t>
                            </w: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 xml:space="preserve">                                                     </w:t>
                            </w:r>
                          </w:p>
                          <w:p w14:paraId="75C136C0" w14:textId="77777777" w:rsidR="00037E4B" w:rsidRDefault="00037E4B" w:rsidP="00037E4B">
                            <w:pPr>
                              <w:jc w:val="left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105E5160" w14:textId="77777777" w:rsidR="00037E4B" w:rsidRPr="00627EA6" w:rsidRDefault="00037E4B" w:rsidP="00037E4B">
                            <w:pPr>
                              <w:jc w:val="left"/>
                              <w:rPr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Setting: </w:t>
                            </w: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 xml:space="preserve">                                                      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7DD71043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3E97C616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5F971B9F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430B969A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2E9D64BE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672E9BD9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021DB0F9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481AEB77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4BC8181D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5651DFE2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  <w:r w:rsidRPr="00437A04">
              <w:rPr>
                <w:rFonts w:asciiTheme="majorHAnsi" w:eastAsiaTheme="majorHAnsi" w:hAnsiTheme="majorHAnsi" w:hint="eastAsia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7E721ED6" wp14:editId="7B15F6D1">
                      <wp:simplePos x="0" y="0"/>
                      <wp:positionH relativeFrom="column">
                        <wp:posOffset>4043680</wp:posOffset>
                      </wp:positionH>
                      <wp:positionV relativeFrom="paragraph">
                        <wp:posOffset>167640</wp:posOffset>
                      </wp:positionV>
                      <wp:extent cx="1701165" cy="541655"/>
                      <wp:effectExtent l="0" t="0" r="0" b="0"/>
                      <wp:wrapNone/>
                      <wp:docPr id="4" name="직사각형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01165" cy="5416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2947670" w14:textId="77777777" w:rsidR="00037E4B" w:rsidRPr="003C45D3" w:rsidRDefault="00037E4B" w:rsidP="00037E4B">
                                  <w:pPr>
                                    <w:jc w:val="center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My Favorite Part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7E721ED6" id="직사각형 4" o:spid="_x0000_s1038" style="position:absolute;margin-left:318.4pt;margin-top:13.2pt;width:133.95pt;height:42.6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" filled="f" stroked="f" strokeweight="2pt">
                      <v:textbox>
                        <w:txbxContent>
                          <w:p w14:paraId="62947670" w14:textId="77777777" w:rsidR="00037E4B" w:rsidRPr="003C45D3" w:rsidRDefault="00037E4B" w:rsidP="00037E4B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My Favorite Part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437A04">
              <w:rPr>
                <w:rFonts w:asciiTheme="majorHAnsi" w:eastAsiaTheme="majorHAnsi" w:hAnsiTheme="majorHAnsi" w:hint="eastAsia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14AAB287" wp14:editId="738FAF98">
                      <wp:simplePos x="0" y="0"/>
                      <wp:positionH relativeFrom="column">
                        <wp:posOffset>3382645</wp:posOffset>
                      </wp:positionH>
                      <wp:positionV relativeFrom="paragraph">
                        <wp:posOffset>96520</wp:posOffset>
                      </wp:positionV>
                      <wp:extent cx="3104515" cy="4348480"/>
                      <wp:effectExtent l="19050" t="19050" r="19685" b="13970"/>
                      <wp:wrapNone/>
                      <wp:docPr id="5" name="모서리가 둥근 직사각형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04515" cy="434848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8100" cmpd="dbl">
                                <a:solidFill>
                                  <a:srgbClr val="AC169A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D21B3FF" id="모서리가 둥근 직사각형 5" o:spid="_x0000_s1026" style="position:absolute;left:0;text-align:left;margin-left:266.35pt;margin-top:7.6pt;width:244.45pt;height:342.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" fillcolor="white [3212]" strokecolor="#ac169a" strokeweight="3pt">
                      <v:stroke linestyle="thinThin"/>
                    </v:roundrect>
                  </w:pict>
                </mc:Fallback>
              </mc:AlternateContent>
            </w:r>
            <w:r w:rsidRPr="00437A04">
              <w:rPr>
                <w:rFonts w:asciiTheme="majorHAnsi" w:eastAsiaTheme="majorHAnsi" w:hAnsiTheme="majorHAnsi" w:hint="eastAsia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1" allowOverlap="1" wp14:anchorId="6A505027" wp14:editId="261FE4C7">
                      <wp:simplePos x="0" y="0"/>
                      <wp:positionH relativeFrom="column">
                        <wp:posOffset>128905</wp:posOffset>
                      </wp:positionH>
                      <wp:positionV relativeFrom="paragraph">
                        <wp:posOffset>96520</wp:posOffset>
                      </wp:positionV>
                      <wp:extent cx="3104515" cy="4348480"/>
                      <wp:effectExtent l="19050" t="19050" r="19685" b="13970"/>
                      <wp:wrapNone/>
                      <wp:docPr id="6" name="모서리가 둥근 직사각형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04515" cy="4348480"/>
                              </a:xfrm>
                              <a:prstGeom prst="roundRect">
                                <a:avLst/>
                              </a:prstGeom>
                              <a:noFill/>
                              <a:ln w="38100" cmpd="dbl">
                                <a:solidFill>
                                  <a:srgbClr val="AC169A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69EF133" id="모서리가 둥근 직사각형 6" o:spid="_x0000_s1026" style="position:absolute;left:0;text-align:left;margin-left:10.15pt;margin-top:7.6pt;width:244.45pt;height:342.4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" filled="f" strokecolor="#ac169a" strokeweight="3pt">
                      <v:stroke linestyle="thinThin"/>
                    </v:roundrect>
                  </w:pict>
                </mc:Fallback>
              </mc:AlternateContent>
            </w:r>
          </w:p>
          <w:p w14:paraId="1E06C8A8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  <w:r w:rsidRPr="00437A04">
              <w:rPr>
                <w:rFonts w:asciiTheme="majorHAnsi" w:eastAsiaTheme="majorHAnsi" w:hAnsiTheme="majorHAnsi" w:hint="eastAsia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30985C64" wp14:editId="601D47B6">
                      <wp:simplePos x="0" y="0"/>
                      <wp:positionH relativeFrom="column">
                        <wp:posOffset>840105</wp:posOffset>
                      </wp:positionH>
                      <wp:positionV relativeFrom="paragraph">
                        <wp:posOffset>-12700</wp:posOffset>
                      </wp:positionV>
                      <wp:extent cx="1701165" cy="541655"/>
                      <wp:effectExtent l="0" t="0" r="0" b="0"/>
                      <wp:wrapNone/>
                      <wp:docPr id="7" name="직사각형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01165" cy="5416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796C197" w14:textId="77777777" w:rsidR="00037E4B" w:rsidRPr="003C45D3" w:rsidRDefault="00037E4B" w:rsidP="00037E4B">
                                  <w:pPr>
                                    <w:jc w:val="center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Summary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30985C64" id="직사각형 7" o:spid="_x0000_s1039" style="position:absolute;margin-left:66.15pt;margin-top:-1pt;width:133.95pt;height:42.6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" filled="f" stroked="f" strokeweight="2pt">
                      <v:textbox>
                        <w:txbxContent>
                          <w:p w14:paraId="6796C197" w14:textId="77777777" w:rsidR="00037E4B" w:rsidRPr="003C45D3" w:rsidRDefault="00037E4B" w:rsidP="00037E4B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Summary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054C898F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6445F316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6A8B7F69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04A3D8FB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  <w:r w:rsidRPr="00437A04">
              <w:rPr>
                <w:rFonts w:asciiTheme="majorHAnsi" w:eastAsiaTheme="majorHAnsi" w:hAnsiTheme="majorHAnsi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77696" behindDoc="0" locked="0" layoutInCell="1" allowOverlap="1" wp14:anchorId="5E54F3B9" wp14:editId="7C16DB8B">
                      <wp:simplePos x="0" y="0"/>
                      <wp:positionH relativeFrom="column">
                        <wp:posOffset>3386260</wp:posOffset>
                      </wp:positionH>
                      <wp:positionV relativeFrom="paragraph">
                        <wp:posOffset>29845</wp:posOffset>
                      </wp:positionV>
                      <wp:extent cx="2871959" cy="3094893"/>
                      <wp:effectExtent l="0" t="0" r="24130" b="10795"/>
                      <wp:wrapNone/>
                      <wp:docPr id="9" name="그룹 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871959" cy="3094893"/>
                                <a:chOff x="0" y="0"/>
                                <a:chExt cx="2871959" cy="3094893"/>
                              </a:xfrm>
                            </wpg:grpSpPr>
                            <wps:wsp>
                              <wps:cNvPr id="10" name="직선 연결선 10"/>
                              <wps:cNvCnPr/>
                              <wps:spPr>
                                <a:xfrm>
                                  <a:off x="70339" y="0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" name="직선 연결선 13"/>
                              <wps:cNvCnPr/>
                              <wps:spPr>
                                <a:xfrm>
                                  <a:off x="70339" y="621323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4" name="직선 연결선 14"/>
                              <wps:cNvCnPr/>
                              <wps:spPr>
                                <a:xfrm>
                                  <a:off x="70339" y="1254369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6" name="직선 연결선 16"/>
                              <wps:cNvCnPr/>
                              <wps:spPr>
                                <a:xfrm>
                                  <a:off x="70339" y="1875693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1" name="직선 연결선 21"/>
                              <wps:cNvCnPr/>
                              <wps:spPr>
                                <a:xfrm>
                                  <a:off x="0" y="2473569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4" name="직선 연결선 24"/>
                              <wps:cNvCnPr/>
                              <wps:spPr>
                                <a:xfrm>
                                  <a:off x="0" y="3094893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E81A6E7" id="그룹 9" o:spid="_x0000_s1026" style="position:absolute;left:0;text-align:left;margin-left:266.65pt;margin-top:2.35pt;width:226.15pt;height:243.7pt;z-index:251677696" coordsize="28719,309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">
                      <v:line id="직선 연결선 10" o:spid="_x0000_s1027" style="position:absolute;visibility:visible;mso-wrap-style:square" from="703,0" to="28719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" strokecolor="black [3213]"/>
                      <v:line id="직선 연결선 13" o:spid="_x0000_s1028" style="position:absolute;visibility:visible;mso-wrap-style:square" from="703,6213" to="28719,62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" strokecolor="black [3213]"/>
                      <v:line id="직선 연결선 14" o:spid="_x0000_s1029" style="position:absolute;visibility:visible;mso-wrap-style:square" from="703,12543" to="28719,12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" strokecolor="black [3213]"/>
                      <v:line id="직선 연결선 16" o:spid="_x0000_s1030" style="position:absolute;visibility:visible;mso-wrap-style:square" from="703,18756" to="28719,187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" strokecolor="black [3213]"/>
                      <v:line id="직선 연결선 21" o:spid="_x0000_s1031" style="position:absolute;visibility:visible;mso-wrap-style:square" from="0,24735" to="28016,247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" strokecolor="black [3213]"/>
                      <v:line id="직선 연결선 24" o:spid="_x0000_s1032" style="position:absolute;visibility:visible;mso-wrap-style:square" from="0,30948" to="28016,309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" strokecolor="black [3213]"/>
                    </v:group>
                  </w:pict>
                </mc:Fallback>
              </mc:AlternateContent>
            </w:r>
            <w:r w:rsidRPr="00437A04">
              <w:rPr>
                <w:rFonts w:asciiTheme="majorHAnsi" w:eastAsiaTheme="majorHAnsi" w:hAnsiTheme="majorHAnsi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72576" behindDoc="0" locked="0" layoutInCell="1" allowOverlap="1" wp14:anchorId="13F14D73" wp14:editId="2B34E243">
                      <wp:simplePos x="0" y="0"/>
                      <wp:positionH relativeFrom="column">
                        <wp:posOffset>245061</wp:posOffset>
                      </wp:positionH>
                      <wp:positionV relativeFrom="paragraph">
                        <wp:posOffset>30089</wp:posOffset>
                      </wp:positionV>
                      <wp:extent cx="2871959" cy="3094893"/>
                      <wp:effectExtent l="0" t="0" r="24130" b="10795"/>
                      <wp:wrapNone/>
                      <wp:docPr id="35" name="그룹 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871959" cy="3094893"/>
                                <a:chOff x="0" y="0"/>
                                <a:chExt cx="2871959" cy="3094893"/>
                              </a:xfrm>
                            </wpg:grpSpPr>
                            <wps:wsp>
                              <wps:cNvPr id="42" name="직선 연결선 42"/>
                              <wps:cNvCnPr/>
                              <wps:spPr>
                                <a:xfrm>
                                  <a:off x="70339" y="0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4" name="직선 연결선 44"/>
                              <wps:cNvCnPr/>
                              <wps:spPr>
                                <a:xfrm>
                                  <a:off x="70339" y="621323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5" name="직선 연결선 45"/>
                              <wps:cNvCnPr/>
                              <wps:spPr>
                                <a:xfrm>
                                  <a:off x="70339" y="1254369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6" name="직선 연결선 46"/>
                              <wps:cNvCnPr/>
                              <wps:spPr>
                                <a:xfrm>
                                  <a:off x="70339" y="1875693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7" name="직선 연결선 47"/>
                              <wps:cNvCnPr/>
                              <wps:spPr>
                                <a:xfrm>
                                  <a:off x="0" y="2473569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5" name="직선 연결선 65"/>
                              <wps:cNvCnPr/>
                              <wps:spPr>
                                <a:xfrm>
                                  <a:off x="0" y="3094893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85FBADC" id="그룹 35" o:spid="_x0000_s1026" style="position:absolute;left:0;text-align:left;margin-left:19.3pt;margin-top:2.35pt;width:226.15pt;height:243.7pt;z-index:251672576" coordsize="28719,309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">
                      <v:line id="직선 연결선 42" o:spid="_x0000_s1027" style="position:absolute;visibility:visible;mso-wrap-style:square" from="703,0" to="28719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" strokecolor="black [3213]"/>
                      <v:line id="직선 연결선 44" o:spid="_x0000_s1028" style="position:absolute;visibility:visible;mso-wrap-style:square" from="703,6213" to="28719,62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" strokecolor="black [3213]"/>
                      <v:line id="직선 연결선 45" o:spid="_x0000_s1029" style="position:absolute;visibility:visible;mso-wrap-style:square" from="703,12543" to="28719,12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" strokecolor="black [3213]"/>
                      <v:line id="직선 연결선 46" o:spid="_x0000_s1030" style="position:absolute;visibility:visible;mso-wrap-style:square" from="703,18756" to="28719,187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" strokecolor="black [3213]"/>
                      <v:line id="직선 연결선 47" o:spid="_x0000_s1031" style="position:absolute;visibility:visible;mso-wrap-style:square" from="0,24735" to="28016,247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" strokecolor="black [3213]"/>
                      <v:line id="직선 연결선 65" o:spid="_x0000_s1032" style="position:absolute;visibility:visible;mso-wrap-style:square" from="0,30948" to="28016,309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" strokecolor="black [3213]"/>
                    </v:group>
                  </w:pict>
                </mc:Fallback>
              </mc:AlternateContent>
            </w:r>
          </w:p>
          <w:p w14:paraId="1CC7D600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3969760C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1DE27F1B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1532F2FF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5EA0DF5A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5CA55ACF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4E998C3E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73A60694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435756B9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08A6D3E6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031BC61F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5B8C4324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2EF8988B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1200DC86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4618B3DB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3CB8B4B9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</w:tc>
      </w:tr>
    </w:tbl>
    <w:p w14:paraId="512EBF92" w14:textId="77777777" w:rsidR="00037E4B" w:rsidRPr="00437A04" w:rsidRDefault="00037E4B" w:rsidP="00037E4B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szCs w:val="20"/>
        </w:rPr>
      </w:pPr>
      <w:r w:rsidRPr="00437A04">
        <w:rPr>
          <w:rFonts w:ascii="Comic Sans MS" w:eastAsia="DX하얀토끼B" w:hAnsi="Comic Sans MS"/>
          <w:b/>
          <w:noProof/>
          <w:color w:val="0099FF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26D8E1A2" wp14:editId="6954CDA7">
                <wp:simplePos x="0" y="0"/>
                <wp:positionH relativeFrom="column">
                  <wp:posOffset>1099820</wp:posOffset>
                </wp:positionH>
                <wp:positionV relativeFrom="paragraph">
                  <wp:posOffset>1681480</wp:posOffset>
                </wp:positionV>
                <wp:extent cx="914400" cy="914400"/>
                <wp:effectExtent l="0" t="0" r="0" b="0"/>
                <wp:wrapNone/>
                <wp:docPr id="70" name="Text Box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5127AC" w14:textId="77777777" w:rsidR="00037E4B" w:rsidRPr="004672FA" w:rsidRDefault="00037E4B" w:rsidP="00037E4B">
                            <w:pPr>
                              <w:rPr>
                                <w:rFonts w:ascii="휴먼편지체" w:eastAsia="휴먼편지체" w:hAnsi="Lucida Handwriting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휴먼편지체" w:eastAsia="휴먼편지체" w:hAnsi="Lucida Handwriting"/>
                                <w:color w:val="FF0000"/>
                                <w:sz w:val="28"/>
                                <w:szCs w:val="28"/>
                              </w:rPr>
                              <w:t>S</w:t>
                            </w:r>
                            <w:r>
                              <w:rPr>
                                <w:rFonts w:ascii="휴먼편지체" w:eastAsia="휴먼편지체" w:hAnsi="Lucida Handwriting" w:hint="eastAsia"/>
                                <w:color w:val="FF0000"/>
                                <w:sz w:val="28"/>
                                <w:szCs w:val="28"/>
                              </w:rPr>
                              <w:t>ummer activities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D8E1A2" id="Text Box 70" o:spid="_x0000_s1040" type="#_x0000_t202" style="position:absolute;margin-left:86.6pt;margin-top:132.4pt;width:1in;height:1in;z-index:2516316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" filled="f" stroked="f" strokeweight=".5pt">
                <v:textbox>
                  <w:txbxContent>
                    <w:p w14:paraId="605127AC" w14:textId="77777777" w:rsidR="00037E4B" w:rsidRPr="004672FA" w:rsidRDefault="00037E4B" w:rsidP="00037E4B">
                      <w:pPr>
                        <w:rPr>
                          <w:rFonts w:ascii="휴먼편지체" w:eastAsia="휴먼편지체" w:hAnsi="Lucida Handwriting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휴먼편지체" w:eastAsia="휴먼편지체" w:hAnsi="Lucida Handwriting"/>
                          <w:color w:val="FF0000"/>
                          <w:sz w:val="28"/>
                          <w:szCs w:val="28"/>
                        </w:rPr>
                        <w:t>S</w:t>
                      </w:r>
                      <w:r>
                        <w:rPr>
                          <w:rFonts w:ascii="휴먼편지체" w:eastAsia="휴먼편지체" w:hAnsi="Lucida Handwriting" w:hint="eastAsia"/>
                          <w:color w:val="FF0000"/>
                          <w:sz w:val="28"/>
                          <w:szCs w:val="28"/>
                        </w:rPr>
                        <w:t>ummer activities</w:t>
                      </w:r>
                    </w:p>
                  </w:txbxContent>
                </v:textbox>
              </v:shape>
            </w:pict>
          </mc:Fallback>
        </mc:AlternateContent>
      </w:r>
      <w:r w:rsidRPr="00437A04">
        <w:rPr>
          <w:rFonts w:ascii="Comic Sans MS" w:eastAsia="DX하얀토끼B" w:hAnsi="Comic Sans MS"/>
          <w:b/>
          <w:noProof/>
          <w:color w:val="0099FF"/>
          <w:sz w:val="56"/>
          <w:szCs w:val="56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75627CA5" wp14:editId="5E54C53E">
                <wp:simplePos x="0" y="0"/>
                <wp:positionH relativeFrom="column">
                  <wp:posOffset>287655</wp:posOffset>
                </wp:positionH>
                <wp:positionV relativeFrom="paragraph">
                  <wp:posOffset>2869565</wp:posOffset>
                </wp:positionV>
                <wp:extent cx="914400" cy="914400"/>
                <wp:effectExtent l="0" t="0" r="0" b="0"/>
                <wp:wrapNone/>
                <wp:docPr id="78" name="Text Box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A28FF0" w14:textId="77777777" w:rsidR="00037E4B" w:rsidRPr="004672FA" w:rsidRDefault="00037E4B" w:rsidP="00037E4B">
                            <w:pPr>
                              <w:rPr>
                                <w:rFonts w:ascii="휴먼편지체" w:eastAsia="휴먼편지체" w:hAnsi="Lucida Handwriting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휴먼편지체" w:eastAsia="휴먼편지체" w:hAnsi="Lucida Handwriting" w:hint="eastAsia"/>
                                <w:color w:val="FF0000"/>
                                <w:sz w:val="28"/>
                                <w:szCs w:val="28"/>
                              </w:rPr>
                              <w:t>What are summer activities?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627CA5" id="Text Box 78" o:spid="_x0000_s1041" type="#_x0000_t202" style="position:absolute;margin-left:22.65pt;margin-top:225.95pt;width:1in;height:1in;z-index:2516367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" filled="f" stroked="f" strokeweight=".5pt">
                <v:textbox>
                  <w:txbxContent>
                    <w:p w14:paraId="5AA28FF0" w14:textId="77777777" w:rsidR="00037E4B" w:rsidRPr="004672FA" w:rsidRDefault="00037E4B" w:rsidP="00037E4B">
                      <w:pPr>
                        <w:rPr>
                          <w:rFonts w:ascii="휴먼편지체" w:eastAsia="휴먼편지체" w:hAnsi="Lucida Handwriting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휴먼편지체" w:eastAsia="휴먼편지체" w:hAnsi="Lucida Handwriting" w:hint="eastAsia"/>
                          <w:color w:val="FF0000"/>
                          <w:sz w:val="28"/>
                          <w:szCs w:val="28"/>
                        </w:rPr>
                        <w:t>What are summer activities?</w:t>
                      </w:r>
                    </w:p>
                  </w:txbxContent>
                </v:textbox>
              </v:shape>
            </w:pict>
          </mc:Fallback>
        </mc:AlternateContent>
      </w:r>
      <w:r w:rsidRPr="00437A04">
        <w:rPr>
          <w:rFonts w:asciiTheme="majorHAnsi" w:eastAsiaTheme="majorHAnsi" w:hAnsiTheme="majorHAnsi" w:hint="eastAsia"/>
        </w:rPr>
        <w:t xml:space="preserve"> </w:t>
      </w:r>
      <w:r w:rsidRPr="00437A04">
        <w:rPr>
          <w:rFonts w:hint="eastAsia"/>
          <w:sz w:val="18"/>
        </w:rPr>
        <w:t>Flyer-5_</w:t>
      </w:r>
      <w:r w:rsidRPr="00437A04">
        <w:rPr>
          <w:rFonts w:hint="eastAsia"/>
          <w:szCs w:val="20"/>
        </w:rPr>
        <w:t xml:space="preserve"> </w:t>
      </w:r>
      <w:r w:rsidRPr="00437A04">
        <w:rPr>
          <w:rFonts w:hint="eastAsia"/>
          <w:sz w:val="18"/>
        </w:rPr>
        <w:t>Week 4-2_</w:t>
      </w:r>
      <w:r w:rsidRPr="00437A04">
        <w:rPr>
          <w:rFonts w:hint="eastAsia"/>
          <w:sz w:val="18"/>
          <w:szCs w:val="18"/>
        </w:rPr>
        <w:t xml:space="preserve">Book </w:t>
      </w:r>
      <w:proofErr w:type="spellStart"/>
      <w:r w:rsidRPr="00437A04">
        <w:rPr>
          <w:rFonts w:hint="eastAsia"/>
          <w:sz w:val="18"/>
          <w:szCs w:val="18"/>
        </w:rPr>
        <w:t>Report_example</w:t>
      </w:r>
      <w:proofErr w:type="spellEnd"/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0546"/>
      </w:tblGrid>
      <w:tr w:rsidR="00037E4B" w:rsidRPr="00437A04" w14:paraId="65B69CC9" w14:textId="77777777" w:rsidTr="00291862">
        <w:trPr>
          <w:trHeight w:val="13691"/>
        </w:trPr>
        <w:tc>
          <w:tcPr>
            <w:tcW w:w="10546" w:type="dxa"/>
          </w:tcPr>
          <w:p w14:paraId="09781DE2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601F1269" w14:textId="77777777" w:rsidR="00037E4B" w:rsidRPr="00437A04" w:rsidRDefault="00037E4B" w:rsidP="00291862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b/>
                <w:sz w:val="60"/>
                <w:szCs w:val="60"/>
              </w:rPr>
            </w:pPr>
            <w:r w:rsidRPr="00437A04">
              <w:rPr>
                <w:rFonts w:asciiTheme="majorHAnsi" w:eastAsiaTheme="majorHAnsi" w:hAnsiTheme="majorHAnsi" w:hint="eastAsia"/>
                <w:b/>
                <w:sz w:val="60"/>
                <w:szCs w:val="60"/>
              </w:rPr>
              <w:t>BOOK REPORT</w:t>
            </w:r>
          </w:p>
          <w:p w14:paraId="23121F89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09509900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740A3A63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476EDA4E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  <w:r w:rsidRPr="00437A04">
              <w:rPr>
                <w:rFonts w:ascii="Comic Sans MS" w:eastAsia="DX하얀토끼B" w:hAnsi="Comic Sans MS"/>
                <w:b/>
                <w:noProof/>
                <w:color w:val="0099FF"/>
                <w:sz w:val="56"/>
                <w:szCs w:val="56"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751FCCBD" wp14:editId="5FFE5A1B">
                      <wp:simplePos x="0" y="0"/>
                      <wp:positionH relativeFrom="column">
                        <wp:posOffset>1323584</wp:posOffset>
                      </wp:positionH>
                      <wp:positionV relativeFrom="paragraph">
                        <wp:posOffset>180291</wp:posOffset>
                      </wp:positionV>
                      <wp:extent cx="914400" cy="1781908"/>
                      <wp:effectExtent l="0" t="0" r="0" b="0"/>
                      <wp:wrapNone/>
                      <wp:docPr id="79" name="Text Box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178190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B3878DF" w14:textId="77777777" w:rsidR="00037E4B" w:rsidRDefault="00037E4B" w:rsidP="00037E4B">
                                  <w:pPr>
                                    <w:spacing w:line="600" w:lineRule="auto"/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ummer activities</w:t>
                                  </w:r>
                                </w:p>
                                <w:p w14:paraId="6081B3F0" w14:textId="77777777" w:rsidR="00037E4B" w:rsidRDefault="00037E4B" w:rsidP="00037E4B">
                                  <w:pPr>
                                    <w:spacing w:line="600" w:lineRule="auto"/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Pinky, Bobo</w:t>
                                  </w:r>
                                </w:p>
                                <w:p w14:paraId="6AE0EF7A" w14:textId="77777777" w:rsidR="00037E4B" w:rsidRPr="004672FA" w:rsidRDefault="00037E4B" w:rsidP="00037E4B">
                                  <w:pPr>
                                    <w:spacing w:line="600" w:lineRule="auto"/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Pinky</w:t>
                                  </w:r>
                                  <w:r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  <w:t>’</w:t>
                                  </w: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s house on the top of Mass Mountain.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1FCCBD" id="Text Box 79" o:spid="_x0000_s1042" type="#_x0000_t202" style="position:absolute;margin-left:104.2pt;margin-top:14.2pt;width:1in;height:140.3pt;z-index:25174937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" filled="f" stroked="f" strokeweight=".5pt">
                      <v:textbox>
                        <w:txbxContent>
                          <w:p w14:paraId="1B3878DF" w14:textId="77777777" w:rsidR="00037E4B" w:rsidRDefault="00037E4B" w:rsidP="00037E4B">
                            <w:pPr>
                              <w:spacing w:line="600" w:lineRule="auto"/>
                              <w:rPr>
                                <w:rFonts w:ascii="휴먼편지체" w:eastAsia="휴먼편지체" w:hAnsi="Lucida Handwriting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휴먼편지체" w:eastAsia="휴먼편지체" w:hAnsi="Lucida Handwriting"/>
                                <w:color w:val="FF0000"/>
                                <w:sz w:val="28"/>
                                <w:szCs w:val="28"/>
                              </w:rPr>
                              <w:t>S</w:t>
                            </w:r>
                            <w:r>
                              <w:rPr>
                                <w:rFonts w:ascii="휴먼편지체" w:eastAsia="휴먼편지체" w:hAnsi="Lucida Handwriting" w:hint="eastAsia"/>
                                <w:color w:val="FF0000"/>
                                <w:sz w:val="28"/>
                                <w:szCs w:val="28"/>
                              </w:rPr>
                              <w:t>ummer activities</w:t>
                            </w:r>
                          </w:p>
                          <w:p w14:paraId="6081B3F0" w14:textId="77777777" w:rsidR="00037E4B" w:rsidRDefault="00037E4B" w:rsidP="00037E4B">
                            <w:pPr>
                              <w:spacing w:line="600" w:lineRule="auto"/>
                              <w:rPr>
                                <w:rFonts w:ascii="휴먼편지체" w:eastAsia="휴먼편지체" w:hAnsi="Lucida Handwriting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휴먼편지체" w:eastAsia="휴먼편지체" w:hAnsi="Lucida Handwriting" w:hint="eastAsia"/>
                                <w:color w:val="FF0000"/>
                                <w:sz w:val="28"/>
                                <w:szCs w:val="28"/>
                              </w:rPr>
                              <w:t>Pinky, Bobo</w:t>
                            </w:r>
                          </w:p>
                          <w:p w14:paraId="6AE0EF7A" w14:textId="77777777" w:rsidR="00037E4B" w:rsidRPr="004672FA" w:rsidRDefault="00037E4B" w:rsidP="00037E4B">
                            <w:pPr>
                              <w:spacing w:line="600" w:lineRule="auto"/>
                              <w:rPr>
                                <w:rFonts w:ascii="휴먼편지체" w:eastAsia="휴먼편지체" w:hAnsi="Lucida Handwriting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휴먼편지체" w:eastAsia="휴먼편지체" w:hAnsi="Lucida Handwriting" w:hint="eastAsia"/>
                                <w:color w:val="FF0000"/>
                                <w:sz w:val="28"/>
                                <w:szCs w:val="28"/>
                              </w:rPr>
                              <w:t>Pinky</w:t>
                            </w:r>
                            <w:r>
                              <w:rPr>
                                <w:rFonts w:ascii="휴먼편지체" w:eastAsia="휴먼편지체" w:hAnsi="Lucida Handwriting"/>
                                <w:color w:val="FF0000"/>
                                <w:sz w:val="28"/>
                                <w:szCs w:val="28"/>
                              </w:rPr>
                              <w:t>’</w:t>
                            </w:r>
                            <w:r>
                              <w:rPr>
                                <w:rFonts w:ascii="휴먼편지체" w:eastAsia="휴먼편지체" w:hAnsi="Lucida Handwriting" w:hint="eastAsia"/>
                                <w:color w:val="FF0000"/>
                                <w:sz w:val="28"/>
                                <w:szCs w:val="28"/>
                              </w:rPr>
                              <w:t>s house on the top of Mass Mountain.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37A04">
              <w:rPr>
                <w:rFonts w:asciiTheme="majorHAnsi" w:eastAsiaTheme="majorHAnsi" w:hAnsiTheme="majorHAnsi" w:hint="eastAsia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3BD3A9EE" wp14:editId="422AED6C">
                      <wp:simplePos x="0" y="0"/>
                      <wp:positionH relativeFrom="column">
                        <wp:posOffset>127000</wp:posOffset>
                      </wp:positionH>
                      <wp:positionV relativeFrom="paragraph">
                        <wp:posOffset>45720</wp:posOffset>
                      </wp:positionV>
                      <wp:extent cx="6303010" cy="2211070"/>
                      <wp:effectExtent l="19050" t="19050" r="21590" b="17780"/>
                      <wp:wrapNone/>
                      <wp:docPr id="81" name="모서리가 둥근 직사각형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03010" cy="22110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8100" cmpd="dbl">
                                <a:solidFill>
                                  <a:srgbClr val="AC169A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1B3A46C" id="모서리가 둥근 직사각형 81" o:spid="_x0000_s1026" style="position:absolute;left:0;text-align:left;margin-left:10pt;margin-top:3.6pt;width:496.3pt;height:174.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" fillcolor="white [3212]" strokecolor="#ac169a" strokeweight="3pt">
                      <v:stroke linestyle="thinThin"/>
                    </v:roundrect>
                  </w:pict>
                </mc:Fallback>
              </mc:AlternateContent>
            </w:r>
          </w:p>
          <w:p w14:paraId="02B9C35F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  <w:r w:rsidRPr="00437A04">
              <w:rPr>
                <w:rFonts w:asciiTheme="majorHAnsi" w:eastAsiaTheme="majorHAnsi" w:hAnsiTheme="majorHAnsi" w:hint="eastAsia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03E31989" wp14:editId="3A575351">
                      <wp:simplePos x="0" y="0"/>
                      <wp:positionH relativeFrom="column">
                        <wp:posOffset>314960</wp:posOffset>
                      </wp:positionH>
                      <wp:positionV relativeFrom="paragraph">
                        <wp:posOffset>-4445</wp:posOffset>
                      </wp:positionV>
                      <wp:extent cx="5837555" cy="1838960"/>
                      <wp:effectExtent l="0" t="0" r="0" b="0"/>
                      <wp:wrapNone/>
                      <wp:docPr id="82" name="직사각형 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837555" cy="18389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42BCD38" w14:textId="77777777" w:rsidR="00037E4B" w:rsidRPr="00627EA6" w:rsidRDefault="00037E4B" w:rsidP="00037E4B">
                                  <w:pPr>
                                    <w:jc w:val="left"/>
                                    <w:rPr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  <w:u w:val="single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Title: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  <w:u w:val="single"/>
                                    </w:rPr>
                                    <w:t xml:space="preserve">                                                             </w:t>
                                  </w:r>
                                </w:p>
                                <w:p w14:paraId="7F6CDB12" w14:textId="77777777" w:rsidR="00037E4B" w:rsidRDefault="00037E4B" w:rsidP="00037E4B">
                                  <w:pPr>
                                    <w:jc w:val="left"/>
                                    <w:rPr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E1D39CD" w14:textId="77777777" w:rsidR="00037E4B" w:rsidRPr="00627EA6" w:rsidRDefault="00037E4B" w:rsidP="00037E4B">
                                  <w:pPr>
                                    <w:jc w:val="left"/>
                                    <w:rPr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  <w:u w:val="single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 xml:space="preserve">Character: 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  <w:u w:val="single"/>
                                    </w:rPr>
                                    <w:t xml:space="preserve">                                                     </w:t>
                                  </w:r>
                                </w:p>
                                <w:p w14:paraId="123F357B" w14:textId="77777777" w:rsidR="00037E4B" w:rsidRDefault="00037E4B" w:rsidP="00037E4B">
                                  <w:pPr>
                                    <w:jc w:val="left"/>
                                    <w:rPr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DF37884" w14:textId="77777777" w:rsidR="00037E4B" w:rsidRPr="00627EA6" w:rsidRDefault="00037E4B" w:rsidP="00037E4B">
                                  <w:pPr>
                                    <w:jc w:val="left"/>
                                    <w:rPr>
                                      <w:sz w:val="28"/>
                                      <w:szCs w:val="28"/>
                                      <w:u w:val="single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 xml:space="preserve">Setting: 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  <w:u w:val="single"/>
                                    </w:rPr>
                                    <w:t xml:space="preserve">                                                      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3E31989" id="직사각형 82" o:spid="_x0000_s1043" style="position:absolute;margin-left:24.8pt;margin-top:-.35pt;width:459.65pt;height:144.8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" filled="f" stroked="f" strokeweight="2pt">
                      <v:textbox>
                        <w:txbxContent>
                          <w:p w14:paraId="642BCD38" w14:textId="77777777" w:rsidR="00037E4B" w:rsidRPr="00627EA6" w:rsidRDefault="00037E4B" w:rsidP="00037E4B">
                            <w:pPr>
                              <w:jc w:val="left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Title:</w:t>
                            </w: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 xml:space="preserve">                                                             </w:t>
                            </w:r>
                          </w:p>
                          <w:p w14:paraId="7F6CDB12" w14:textId="77777777" w:rsidR="00037E4B" w:rsidRDefault="00037E4B" w:rsidP="00037E4B">
                            <w:pPr>
                              <w:jc w:val="left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0E1D39CD" w14:textId="77777777" w:rsidR="00037E4B" w:rsidRPr="00627EA6" w:rsidRDefault="00037E4B" w:rsidP="00037E4B">
                            <w:pPr>
                              <w:jc w:val="left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Character: </w:t>
                            </w: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 xml:space="preserve">                                                     </w:t>
                            </w:r>
                          </w:p>
                          <w:p w14:paraId="123F357B" w14:textId="77777777" w:rsidR="00037E4B" w:rsidRDefault="00037E4B" w:rsidP="00037E4B">
                            <w:pPr>
                              <w:jc w:val="left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1DF37884" w14:textId="77777777" w:rsidR="00037E4B" w:rsidRPr="00627EA6" w:rsidRDefault="00037E4B" w:rsidP="00037E4B">
                            <w:pPr>
                              <w:jc w:val="left"/>
                              <w:rPr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Setting: </w:t>
                            </w: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 xml:space="preserve">                                                      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2B88CF9B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3A913AB6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70863AF2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68904628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01E04A45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148DF576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250E72C8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36563501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243C32BE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34737286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  <w:r w:rsidRPr="00437A04">
              <w:rPr>
                <w:rFonts w:asciiTheme="majorHAnsi" w:eastAsiaTheme="majorHAnsi" w:hAnsiTheme="majorHAnsi" w:hint="eastAsia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43242D42" wp14:editId="5DE906DB">
                      <wp:simplePos x="0" y="0"/>
                      <wp:positionH relativeFrom="column">
                        <wp:posOffset>3392512</wp:posOffset>
                      </wp:positionH>
                      <wp:positionV relativeFrom="paragraph">
                        <wp:posOffset>96520</wp:posOffset>
                      </wp:positionV>
                      <wp:extent cx="3104515" cy="4348480"/>
                      <wp:effectExtent l="19050" t="19050" r="19685" b="13970"/>
                      <wp:wrapNone/>
                      <wp:docPr id="83" name="모서리가 둥근 직사각형 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04515" cy="434848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8100" cmpd="dbl">
                                <a:solidFill>
                                  <a:srgbClr val="AC169A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0B7DCA7" id="모서리가 둥근 직사각형 83" o:spid="_x0000_s1026" style="position:absolute;left:0;text-align:left;margin-left:267.15pt;margin-top:7.6pt;width:244.45pt;height:342.4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" fillcolor="white [3212]" strokecolor="#ac169a" strokeweight="3pt">
                      <v:stroke linestyle="thinThin"/>
                    </v:roundrect>
                  </w:pict>
                </mc:Fallback>
              </mc:AlternateContent>
            </w:r>
            <w:r w:rsidRPr="00437A04">
              <w:rPr>
                <w:rFonts w:asciiTheme="majorHAnsi" w:eastAsiaTheme="majorHAnsi" w:hAnsiTheme="majorHAnsi" w:hint="eastAsia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4FB8DD25" wp14:editId="0208A944">
                      <wp:simplePos x="0" y="0"/>
                      <wp:positionH relativeFrom="column">
                        <wp:posOffset>4043680</wp:posOffset>
                      </wp:positionH>
                      <wp:positionV relativeFrom="paragraph">
                        <wp:posOffset>167640</wp:posOffset>
                      </wp:positionV>
                      <wp:extent cx="1701165" cy="541655"/>
                      <wp:effectExtent l="0" t="0" r="0" b="0"/>
                      <wp:wrapNone/>
                      <wp:docPr id="84" name="직사각형 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01165" cy="5416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71D8FE8" w14:textId="77777777" w:rsidR="00037E4B" w:rsidRPr="003C45D3" w:rsidRDefault="00037E4B" w:rsidP="00037E4B">
                                  <w:pPr>
                                    <w:jc w:val="center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My Favorite Part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4FB8DD25" id="직사각형 84" o:spid="_x0000_s1044" style="position:absolute;margin-left:318.4pt;margin-top:13.2pt;width:133.95pt;height:42.65pt;z-index:25170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" filled="f" stroked="f" strokeweight="2pt">
                      <v:textbox>
                        <w:txbxContent>
                          <w:p w14:paraId="171D8FE8" w14:textId="77777777" w:rsidR="00037E4B" w:rsidRPr="003C45D3" w:rsidRDefault="00037E4B" w:rsidP="00037E4B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My Favorite Part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437A04">
              <w:rPr>
                <w:rFonts w:asciiTheme="majorHAnsi" w:eastAsiaTheme="majorHAnsi" w:hAnsiTheme="majorHAnsi" w:hint="eastAsia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21523A7F" wp14:editId="6A9AD4BB">
                      <wp:simplePos x="0" y="0"/>
                      <wp:positionH relativeFrom="column">
                        <wp:posOffset>128905</wp:posOffset>
                      </wp:positionH>
                      <wp:positionV relativeFrom="paragraph">
                        <wp:posOffset>96520</wp:posOffset>
                      </wp:positionV>
                      <wp:extent cx="3104515" cy="4348480"/>
                      <wp:effectExtent l="19050" t="19050" r="19685" b="13970"/>
                      <wp:wrapNone/>
                      <wp:docPr id="85" name="모서리가 둥근 직사각형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04515" cy="4348480"/>
                              </a:xfrm>
                              <a:prstGeom prst="roundRect">
                                <a:avLst/>
                              </a:prstGeom>
                              <a:noFill/>
                              <a:ln w="38100" cmpd="dbl">
                                <a:solidFill>
                                  <a:srgbClr val="AC169A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A0C2262" id="모서리가 둥근 직사각형 85" o:spid="_x0000_s1026" style="position:absolute;left:0;text-align:left;margin-left:10.15pt;margin-top:7.6pt;width:244.45pt;height:342.4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" filled="f" strokecolor="#ac169a" strokeweight="3pt">
                      <v:stroke linestyle="thinThin"/>
                    </v:roundrect>
                  </w:pict>
                </mc:Fallback>
              </mc:AlternateContent>
            </w:r>
          </w:p>
          <w:p w14:paraId="4BFD4DCE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  <w:r w:rsidRPr="00437A04">
              <w:rPr>
                <w:rFonts w:asciiTheme="majorHAnsi" w:eastAsiaTheme="majorHAnsi" w:hAnsiTheme="majorHAnsi" w:hint="eastAsia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50DFFC6C" wp14:editId="3BE3AA0E">
                      <wp:simplePos x="0" y="0"/>
                      <wp:positionH relativeFrom="column">
                        <wp:posOffset>840105</wp:posOffset>
                      </wp:positionH>
                      <wp:positionV relativeFrom="paragraph">
                        <wp:posOffset>-12700</wp:posOffset>
                      </wp:positionV>
                      <wp:extent cx="1701165" cy="541655"/>
                      <wp:effectExtent l="0" t="0" r="0" b="0"/>
                      <wp:wrapNone/>
                      <wp:docPr id="86" name="직사각형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01165" cy="5416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39D8656" w14:textId="77777777" w:rsidR="00037E4B" w:rsidRPr="003C45D3" w:rsidRDefault="00037E4B" w:rsidP="00037E4B">
                                  <w:pPr>
                                    <w:jc w:val="center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Summary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50DFFC6C" id="직사각형 86" o:spid="_x0000_s1045" style="position:absolute;margin-left:66.15pt;margin-top:-1pt;width:133.95pt;height:42.65pt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" filled="f" stroked="f" strokeweight="2pt">
                      <v:textbox>
                        <w:txbxContent>
                          <w:p w14:paraId="339D8656" w14:textId="77777777" w:rsidR="00037E4B" w:rsidRPr="003C45D3" w:rsidRDefault="00037E4B" w:rsidP="00037E4B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Summary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4F9EAA7B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14FF17F0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  <w:r w:rsidRPr="00437A04">
              <w:rPr>
                <w:rFonts w:ascii="Comic Sans MS" w:eastAsia="DX하얀토끼B" w:hAnsi="Comic Sans MS"/>
                <w:b/>
                <w:noProof/>
                <w:color w:val="0099FF"/>
                <w:sz w:val="56"/>
                <w:szCs w:val="56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27FFA75D" wp14:editId="15C4712E">
                      <wp:simplePos x="0" y="0"/>
                      <wp:positionH relativeFrom="column">
                        <wp:posOffset>3513455</wp:posOffset>
                      </wp:positionH>
                      <wp:positionV relativeFrom="paragraph">
                        <wp:posOffset>78740</wp:posOffset>
                      </wp:positionV>
                      <wp:extent cx="2916555" cy="3575050"/>
                      <wp:effectExtent l="0" t="0" r="0" b="6350"/>
                      <wp:wrapNone/>
                      <wp:docPr id="87" name="Text Box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16555" cy="35750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8FF346" w14:textId="77777777" w:rsidR="00037E4B" w:rsidRPr="004672FA" w:rsidRDefault="00037E4B" w:rsidP="00037E4B">
                                  <w:pPr>
                                    <w:spacing w:line="480" w:lineRule="auto"/>
                                    <w:jc w:val="left"/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Pinky had fun with her friends. They turned each other into different animals.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FFA75D" id="Text Box 87" o:spid="_x0000_s1046" type="#_x0000_t202" style="position:absolute;margin-left:276.65pt;margin-top:6.2pt;width:229.65pt;height:281.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" filled="f" stroked="f" strokeweight=".5pt">
                      <v:textbox>
                        <w:txbxContent>
                          <w:p w14:paraId="0F8FF346" w14:textId="77777777" w:rsidR="00037E4B" w:rsidRPr="004672FA" w:rsidRDefault="00037E4B" w:rsidP="00037E4B">
                            <w:pPr>
                              <w:spacing w:line="480" w:lineRule="auto"/>
                              <w:jc w:val="left"/>
                              <w:rPr>
                                <w:rFonts w:ascii="휴먼편지체" w:eastAsia="휴먼편지체" w:hAnsi="Lucida Handwriting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휴먼편지체" w:eastAsia="휴먼편지체" w:hAnsi="Lucida Handwriting" w:hint="eastAsia"/>
                                <w:color w:val="FF0000"/>
                                <w:sz w:val="28"/>
                                <w:szCs w:val="28"/>
                              </w:rPr>
                              <w:t>Pinky had fun with her friends. They turned each other into different animals.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37A04">
              <w:rPr>
                <w:rFonts w:ascii="Comic Sans MS" w:eastAsia="DX하얀토끼B" w:hAnsi="Comic Sans MS"/>
                <w:b/>
                <w:noProof/>
                <w:color w:val="0099FF"/>
                <w:sz w:val="56"/>
                <w:szCs w:val="56"/>
              </w:rPr>
              <mc:AlternateContent>
                <mc:Choice Requires="wps">
                  <w:drawing>
                    <wp:anchor distT="0" distB="0" distL="114300" distR="114300" simplePos="0" relativeHeight="251626496" behindDoc="0" locked="0" layoutInCell="1" allowOverlap="1" wp14:anchorId="2C36B5BF" wp14:editId="49E73787">
                      <wp:simplePos x="0" y="0"/>
                      <wp:positionH relativeFrom="column">
                        <wp:posOffset>280035</wp:posOffset>
                      </wp:positionH>
                      <wp:positionV relativeFrom="paragraph">
                        <wp:posOffset>171108</wp:posOffset>
                      </wp:positionV>
                      <wp:extent cx="2916945" cy="3575538"/>
                      <wp:effectExtent l="0" t="0" r="0" b="6350"/>
                      <wp:wrapNone/>
                      <wp:docPr id="88" name="Text Box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16945" cy="35755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F738D98" w14:textId="77777777" w:rsidR="00037E4B" w:rsidRDefault="00037E4B" w:rsidP="00037E4B">
                                  <w:pPr>
                                    <w:spacing w:line="480" w:lineRule="auto"/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Pinky and Bobo lived in a big house.</w:t>
                                  </w:r>
                                </w:p>
                                <w:p w14:paraId="7F0BBB2F" w14:textId="77777777" w:rsidR="00037E4B" w:rsidRPr="004672FA" w:rsidRDefault="00037E4B" w:rsidP="00037E4B">
                                  <w:pPr>
                                    <w:spacing w:line="480" w:lineRule="auto"/>
                                    <w:rPr>
                                      <w:rFonts w:ascii="휴먼편지체" w:eastAsia="휴먼편지체" w:hAnsi="Lucida Handwriting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휴먼편지체" w:eastAsia="휴먼편지체" w:hAnsi="Lucida Handwriting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Bobo was a magic cat and helped Pinky with her homework. Pinky practiced flying on the broomstick every day. She did magic tricks for easier chores. She put on pink pajamas at night.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36B5BF" id="Text Box 88" o:spid="_x0000_s1047" type="#_x0000_t202" style="position:absolute;margin-left:22.05pt;margin-top:13.45pt;width:229.7pt;height:281.5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" filled="f" stroked="f" strokeweight=".5pt">
                      <v:textbox>
                        <w:txbxContent>
                          <w:p w14:paraId="2F738D98" w14:textId="77777777" w:rsidR="00037E4B" w:rsidRDefault="00037E4B" w:rsidP="00037E4B">
                            <w:pPr>
                              <w:spacing w:line="480" w:lineRule="auto"/>
                              <w:rPr>
                                <w:rFonts w:ascii="휴먼편지체" w:eastAsia="휴먼편지체" w:hAnsi="Lucida Handwriting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휴먼편지체" w:eastAsia="휴먼편지체" w:hAnsi="Lucida Handwriting" w:hint="eastAsia"/>
                                <w:color w:val="FF0000"/>
                                <w:sz w:val="28"/>
                                <w:szCs w:val="28"/>
                              </w:rPr>
                              <w:t>Pinky and Bobo lived in a big house.</w:t>
                            </w:r>
                          </w:p>
                          <w:p w14:paraId="7F0BBB2F" w14:textId="77777777" w:rsidR="00037E4B" w:rsidRPr="004672FA" w:rsidRDefault="00037E4B" w:rsidP="00037E4B">
                            <w:pPr>
                              <w:spacing w:line="480" w:lineRule="auto"/>
                              <w:rPr>
                                <w:rFonts w:ascii="휴먼편지체" w:eastAsia="휴먼편지체" w:hAnsi="Lucida Handwriting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휴먼편지체" w:eastAsia="휴먼편지체" w:hAnsi="Lucida Handwriting" w:hint="eastAsia"/>
                                <w:color w:val="FF0000"/>
                                <w:sz w:val="28"/>
                                <w:szCs w:val="28"/>
                              </w:rPr>
                              <w:t>Bobo was a magic cat and helped Pinky with her homework. Pinky practiced flying on the broomstick every day. She did magic tricks for easier chores. She put on pink pajamas at night.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9461134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  <w:r w:rsidRPr="00437A04">
              <w:rPr>
                <w:rFonts w:asciiTheme="majorHAnsi" w:eastAsiaTheme="majorHAnsi" w:hAnsiTheme="majorHAnsi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44256" behindDoc="0" locked="0" layoutInCell="1" allowOverlap="1" wp14:anchorId="464A1966" wp14:editId="23BD325A">
                      <wp:simplePos x="0" y="0"/>
                      <wp:positionH relativeFrom="column">
                        <wp:posOffset>3500755</wp:posOffset>
                      </wp:positionH>
                      <wp:positionV relativeFrom="paragraph">
                        <wp:posOffset>166712</wp:posOffset>
                      </wp:positionV>
                      <wp:extent cx="2871470" cy="3000571"/>
                      <wp:effectExtent l="0" t="0" r="24130" b="28575"/>
                      <wp:wrapNone/>
                      <wp:docPr id="89" name="그룹 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871470" cy="3000571"/>
                                <a:chOff x="0" y="0"/>
                                <a:chExt cx="2871959" cy="3001093"/>
                              </a:xfrm>
                            </wpg:grpSpPr>
                            <wps:wsp>
                              <wps:cNvPr id="90" name="직선 연결선 90"/>
                              <wps:cNvCnPr/>
                              <wps:spPr>
                                <a:xfrm>
                                  <a:off x="70339" y="0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1" name="직선 연결선 91"/>
                              <wps:cNvCnPr/>
                              <wps:spPr>
                                <a:xfrm>
                                  <a:off x="70339" y="621323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2" name="직선 연결선 92"/>
                              <wps:cNvCnPr/>
                              <wps:spPr>
                                <a:xfrm>
                                  <a:off x="70339" y="1219196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3" name="직선 연결선 93"/>
                              <wps:cNvCnPr/>
                              <wps:spPr>
                                <a:xfrm>
                                  <a:off x="70339" y="1817068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4" name="직선 연결선 94"/>
                              <wps:cNvCnPr/>
                              <wps:spPr>
                                <a:xfrm>
                                  <a:off x="0" y="2391494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5" name="직선 연결선 95"/>
                              <wps:cNvCnPr/>
                              <wps:spPr>
                                <a:xfrm>
                                  <a:off x="0" y="3001093"/>
                                  <a:ext cx="2801620" cy="0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750DFB5" id="그룹 89" o:spid="_x0000_s1026" style="position:absolute;left:0;text-align:left;margin-left:275.65pt;margin-top:13.15pt;width:226.1pt;height:236.25pt;z-index:251744256;mso-height-relative:margin" coordsize="28719,30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">
                      <v:line id="직선 연결선 90" o:spid="_x0000_s1027" style="position:absolute;visibility:visible;mso-wrap-style:square" from="703,0" to="28719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" strokecolor="black [3213]"/>
                      <v:line id="직선 연결선 91" o:spid="_x0000_s1028" style="position:absolute;visibility:visible;mso-wrap-style:square" from="703,6213" to="28719,62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" strokecolor="black [3213]"/>
                      <v:line id="직선 연결선 92" o:spid="_x0000_s1029" style="position:absolute;visibility:visible;mso-wrap-style:square" from="703,12191" to="28719,121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" strokecolor="black [3213]"/>
                      <v:line id="직선 연결선 93" o:spid="_x0000_s1030" style="position:absolute;visibility:visible;mso-wrap-style:square" from="703,18170" to="28719,181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" strokecolor="black [3213]"/>
                      <v:line id="직선 연결선 94" o:spid="_x0000_s1031" style="position:absolute;visibility:visible;mso-wrap-style:square" from="0,23914" to="28016,23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" strokecolor="black [3213]"/>
                      <v:line id="직선 연결선 95" o:spid="_x0000_s1032" style="position:absolute;visibility:visible;mso-wrap-style:square" from="0,30010" to="28016,300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" strokecolor="black [3213]"/>
                    </v:group>
                  </w:pict>
                </mc:Fallback>
              </mc:AlternateContent>
            </w:r>
          </w:p>
          <w:p w14:paraId="300EC884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  <w:r w:rsidRPr="00437A04">
              <w:rPr>
                <w:rFonts w:asciiTheme="majorHAnsi" w:eastAsiaTheme="majorHAnsi" w:hAnsiTheme="majorHAns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2C41676F" wp14:editId="6429E4C3">
                      <wp:simplePos x="0" y="0"/>
                      <wp:positionH relativeFrom="column">
                        <wp:posOffset>314960</wp:posOffset>
                      </wp:positionH>
                      <wp:positionV relativeFrom="paragraph">
                        <wp:posOffset>6057</wp:posOffset>
                      </wp:positionV>
                      <wp:extent cx="2801620" cy="0"/>
                      <wp:effectExtent l="0" t="0" r="17780" b="19050"/>
                      <wp:wrapNone/>
                      <wp:docPr id="96" name="직선 연결선 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0162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58D5B7B" id="직선 연결선 96" o:spid="_x0000_s1026" style="position:absolute;left:0;text-align:lef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.8pt,.5pt" to="245.4pt,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" strokecolor="black [3213]"/>
                  </w:pict>
                </mc:Fallback>
              </mc:AlternateContent>
            </w:r>
          </w:p>
          <w:p w14:paraId="422F3483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27FE6726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  <w:r w:rsidRPr="00437A04">
              <w:rPr>
                <w:rFonts w:asciiTheme="majorHAnsi" w:eastAsiaTheme="majorHAnsi" w:hAnsiTheme="majorHAns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363A0C12" wp14:editId="6BEDD259">
                      <wp:simplePos x="0" y="0"/>
                      <wp:positionH relativeFrom="column">
                        <wp:posOffset>314960</wp:posOffset>
                      </wp:positionH>
                      <wp:positionV relativeFrom="paragraph">
                        <wp:posOffset>190207</wp:posOffset>
                      </wp:positionV>
                      <wp:extent cx="2801620" cy="0"/>
                      <wp:effectExtent l="0" t="0" r="17780" b="19050"/>
                      <wp:wrapNone/>
                      <wp:docPr id="97" name="직선 연결선 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0162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6C423CA" id="직선 연결선 97" o:spid="_x0000_s1026" style="position:absolute;left:0;text-align:lef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.8pt,15pt" to="245.4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" strokecolor="black [3213]"/>
                  </w:pict>
                </mc:Fallback>
              </mc:AlternateContent>
            </w:r>
          </w:p>
          <w:p w14:paraId="65C7E34F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40684AFB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7C114DA1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  <w:r w:rsidRPr="00437A04">
              <w:rPr>
                <w:rFonts w:asciiTheme="majorHAnsi" w:eastAsiaTheme="majorHAnsi" w:hAnsiTheme="majorHAns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 wp14:anchorId="1DAB88EF" wp14:editId="58B1022E">
                      <wp:simplePos x="0" y="0"/>
                      <wp:positionH relativeFrom="column">
                        <wp:posOffset>314960</wp:posOffset>
                      </wp:positionH>
                      <wp:positionV relativeFrom="paragraph">
                        <wp:posOffset>101942</wp:posOffset>
                      </wp:positionV>
                      <wp:extent cx="2801620" cy="0"/>
                      <wp:effectExtent l="0" t="0" r="17780" b="19050"/>
                      <wp:wrapNone/>
                      <wp:docPr id="98" name="직선 연결선 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0162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A88E365" id="직선 연결선 98" o:spid="_x0000_s1026" style="position:absolute;left:0;text-align:lef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.8pt,8.05pt" to="245.4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" strokecolor="black [3213]"/>
                  </w:pict>
                </mc:Fallback>
              </mc:AlternateContent>
            </w:r>
          </w:p>
          <w:p w14:paraId="3EDC2082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1DD8015B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02B8C9A4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  <w:r w:rsidRPr="00437A04">
              <w:rPr>
                <w:rFonts w:asciiTheme="majorHAnsi" w:eastAsiaTheme="majorHAnsi" w:hAnsiTheme="majorHAns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19AD71E2" wp14:editId="2DF6B668">
                      <wp:simplePos x="0" y="0"/>
                      <wp:positionH relativeFrom="column">
                        <wp:posOffset>314960</wp:posOffset>
                      </wp:positionH>
                      <wp:positionV relativeFrom="paragraph">
                        <wp:posOffset>40347</wp:posOffset>
                      </wp:positionV>
                      <wp:extent cx="2801620" cy="0"/>
                      <wp:effectExtent l="0" t="0" r="17780" b="19050"/>
                      <wp:wrapNone/>
                      <wp:docPr id="99" name="직선 연결선 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0162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489E33B" id="직선 연결선 99" o:spid="_x0000_s1026" style="position:absolute;left:0;text-align:lef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.8pt,3.2pt" to="245.4pt,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" strokecolor="black [3213]"/>
                  </w:pict>
                </mc:Fallback>
              </mc:AlternateContent>
            </w:r>
          </w:p>
          <w:p w14:paraId="061C5A4B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08C0AE31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  <w:r w:rsidRPr="00437A04">
              <w:rPr>
                <w:rFonts w:asciiTheme="majorHAnsi" w:eastAsiaTheme="majorHAnsi" w:hAnsiTheme="majorHAns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 wp14:anchorId="6CC07C4F" wp14:editId="2F6DDC4F">
                      <wp:simplePos x="0" y="0"/>
                      <wp:positionH relativeFrom="column">
                        <wp:posOffset>244475</wp:posOffset>
                      </wp:positionH>
                      <wp:positionV relativeFrom="paragraph">
                        <wp:posOffset>187032</wp:posOffset>
                      </wp:positionV>
                      <wp:extent cx="2801620" cy="0"/>
                      <wp:effectExtent l="0" t="0" r="17780" b="19050"/>
                      <wp:wrapNone/>
                      <wp:docPr id="100" name="직선 연결선 1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0162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4442B99" id="직선 연결선 100" o:spid="_x0000_s1026" style="position:absolute;left:0;text-align:lef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.25pt,14.75pt" to="239.85pt,1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" strokecolor="black [3213]"/>
                  </w:pict>
                </mc:Fallback>
              </mc:AlternateContent>
            </w:r>
          </w:p>
          <w:p w14:paraId="62E74815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5DC54AB6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74D00F71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  <w:r w:rsidRPr="00437A04">
              <w:rPr>
                <w:rFonts w:asciiTheme="majorHAnsi" w:eastAsiaTheme="majorHAnsi" w:hAnsiTheme="majorHAns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24A9950C" wp14:editId="18C7B8BD">
                      <wp:simplePos x="0" y="0"/>
                      <wp:positionH relativeFrom="column">
                        <wp:posOffset>244475</wp:posOffset>
                      </wp:positionH>
                      <wp:positionV relativeFrom="paragraph">
                        <wp:posOffset>99402</wp:posOffset>
                      </wp:positionV>
                      <wp:extent cx="2801620" cy="0"/>
                      <wp:effectExtent l="0" t="0" r="17780" b="19050"/>
                      <wp:wrapNone/>
                      <wp:docPr id="101" name="직선 연결선 1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0162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FBC2925" id="직선 연결선 101" o:spid="_x0000_s1026" style="position:absolute;left:0;text-align:lef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.25pt,7.85pt" to="239.85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" strokecolor="black [3213]"/>
                  </w:pict>
                </mc:Fallback>
              </mc:AlternateContent>
            </w:r>
          </w:p>
          <w:p w14:paraId="6CED4E65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66E56BB4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  <w:p w14:paraId="0A61D1B4" w14:textId="77777777" w:rsidR="00037E4B" w:rsidRPr="00437A04" w:rsidRDefault="00037E4B" w:rsidP="00291862">
            <w:pPr>
              <w:widowControl/>
              <w:wordWrap/>
              <w:autoSpaceDE/>
              <w:autoSpaceDN/>
              <w:jc w:val="left"/>
              <w:rPr>
                <w:rFonts w:asciiTheme="majorHAnsi" w:eastAsiaTheme="majorHAnsi" w:hAnsiTheme="majorHAnsi"/>
              </w:rPr>
            </w:pPr>
          </w:p>
        </w:tc>
      </w:tr>
    </w:tbl>
    <w:p w14:paraId="29A9C647" w14:textId="77777777" w:rsidR="00037E4B" w:rsidRPr="00437A04" w:rsidRDefault="00037E4B" w:rsidP="00037E4B">
      <w:pPr>
        <w:spacing w:line="480" w:lineRule="auto"/>
        <w:rPr>
          <w:sz w:val="4"/>
        </w:rPr>
      </w:pPr>
    </w:p>
    <w:p w14:paraId="2D3202A2" w14:textId="77777777" w:rsidR="00FE4ECE" w:rsidRPr="00437A04" w:rsidRDefault="00FE4ECE" w:rsidP="00FE4ECE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>Week 4-3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E4ECE" w:rsidRPr="00437A04" w14:paraId="7FA78271" w14:textId="77777777" w:rsidTr="000079FD">
        <w:tc>
          <w:tcPr>
            <w:tcW w:w="1809" w:type="dxa"/>
          </w:tcPr>
          <w:p w14:paraId="729BD285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5EE83811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0DBBD8D8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7A7A82D3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48F9C6DF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314F3A58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477E19EF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  <w:p w14:paraId="4BB5C91B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17F0DE23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0E86A994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5F244378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0D3D2EFC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6EE210F0" w14:textId="77777777" w:rsidR="0019711C" w:rsidRPr="00437A04" w:rsidRDefault="0019711C" w:rsidP="000079FD">
            <w:pPr>
              <w:jc w:val="left"/>
              <w:rPr>
                <w:b/>
                <w:szCs w:val="20"/>
              </w:rPr>
            </w:pPr>
          </w:p>
          <w:p w14:paraId="7F402B98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443E5840" w14:textId="77777777" w:rsidR="00E62CBF" w:rsidRPr="00437A04" w:rsidRDefault="00E62CBF" w:rsidP="000079FD">
            <w:pPr>
              <w:jc w:val="left"/>
              <w:rPr>
                <w:b/>
                <w:szCs w:val="20"/>
              </w:rPr>
            </w:pPr>
          </w:p>
          <w:p w14:paraId="26CC7B3A" w14:textId="135A569D" w:rsidR="00E62CBF" w:rsidRPr="00437A04" w:rsidRDefault="00E62CBF" w:rsidP="000079FD">
            <w:pPr>
              <w:jc w:val="left"/>
              <w:rPr>
                <w:b/>
                <w:szCs w:val="20"/>
              </w:rPr>
            </w:pPr>
          </w:p>
          <w:p w14:paraId="0BB98900" w14:textId="77777777" w:rsidR="00D958A2" w:rsidRPr="00437A04" w:rsidRDefault="00D958A2" w:rsidP="000079FD">
            <w:pPr>
              <w:jc w:val="left"/>
              <w:rPr>
                <w:b/>
                <w:szCs w:val="20"/>
              </w:rPr>
            </w:pPr>
          </w:p>
          <w:p w14:paraId="5BD5734F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26B578BD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1AE5B8BD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79ECE879" w14:textId="4480DAC4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D958A2" w:rsidRPr="00437A04">
              <w:rPr>
                <w:b/>
                <w:szCs w:val="20"/>
              </w:rPr>
              <w:t>20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109F648B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411B9B0A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5B17AD31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5A830D36" w14:textId="1E557BD4" w:rsidR="004671D9" w:rsidRPr="00437A04" w:rsidRDefault="004671D9" w:rsidP="000079FD">
            <w:pPr>
              <w:jc w:val="left"/>
              <w:rPr>
                <w:b/>
                <w:szCs w:val="20"/>
              </w:rPr>
            </w:pPr>
          </w:p>
          <w:p w14:paraId="507C39B3" w14:textId="48BE5F05" w:rsidR="00D958A2" w:rsidRPr="00437A04" w:rsidRDefault="00D958A2" w:rsidP="000079FD">
            <w:pPr>
              <w:jc w:val="left"/>
              <w:rPr>
                <w:b/>
                <w:szCs w:val="20"/>
              </w:rPr>
            </w:pPr>
          </w:p>
          <w:p w14:paraId="4A50183C" w14:textId="7DBE9254" w:rsidR="00D958A2" w:rsidRPr="00437A04" w:rsidRDefault="00D958A2" w:rsidP="000079FD">
            <w:pPr>
              <w:jc w:val="left"/>
              <w:rPr>
                <w:b/>
                <w:szCs w:val="20"/>
              </w:rPr>
            </w:pPr>
          </w:p>
          <w:p w14:paraId="1300AD3C" w14:textId="1C028F12" w:rsidR="00D958A2" w:rsidRPr="00437A04" w:rsidRDefault="00D958A2" w:rsidP="000079FD">
            <w:pPr>
              <w:jc w:val="left"/>
              <w:rPr>
                <w:b/>
                <w:szCs w:val="20"/>
              </w:rPr>
            </w:pPr>
          </w:p>
          <w:p w14:paraId="293768D4" w14:textId="4DBD44D6" w:rsidR="00D958A2" w:rsidRPr="00437A04" w:rsidRDefault="00D958A2" w:rsidP="000079FD">
            <w:pPr>
              <w:jc w:val="left"/>
              <w:rPr>
                <w:b/>
                <w:szCs w:val="20"/>
              </w:rPr>
            </w:pPr>
          </w:p>
          <w:p w14:paraId="7106ABF1" w14:textId="27FF3377" w:rsidR="00D958A2" w:rsidRPr="00437A04" w:rsidRDefault="00D958A2" w:rsidP="000079FD">
            <w:pPr>
              <w:jc w:val="left"/>
              <w:rPr>
                <w:b/>
                <w:szCs w:val="20"/>
              </w:rPr>
            </w:pPr>
          </w:p>
          <w:p w14:paraId="046619E7" w14:textId="5BFC52D6" w:rsidR="00D958A2" w:rsidRPr="00437A04" w:rsidRDefault="00D958A2" w:rsidP="000079FD">
            <w:pPr>
              <w:jc w:val="left"/>
              <w:rPr>
                <w:b/>
                <w:szCs w:val="20"/>
              </w:rPr>
            </w:pPr>
          </w:p>
          <w:p w14:paraId="7A02C41D" w14:textId="77777777" w:rsidR="00D958A2" w:rsidRPr="00437A04" w:rsidRDefault="00D958A2" w:rsidP="000079FD">
            <w:pPr>
              <w:jc w:val="left"/>
              <w:rPr>
                <w:b/>
                <w:szCs w:val="20"/>
              </w:rPr>
            </w:pPr>
          </w:p>
          <w:p w14:paraId="44D4E296" w14:textId="77777777" w:rsidR="003F5AE8" w:rsidRPr="00437A04" w:rsidRDefault="003F5AE8" w:rsidP="000079FD">
            <w:pPr>
              <w:jc w:val="left"/>
              <w:rPr>
                <w:b/>
                <w:szCs w:val="20"/>
              </w:rPr>
            </w:pPr>
          </w:p>
          <w:p w14:paraId="48A288BB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0C014C5E" w14:textId="2FC6177E" w:rsidR="00163812" w:rsidRPr="00437A04" w:rsidRDefault="00163812" w:rsidP="00163812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Activity B </w:t>
            </w:r>
          </w:p>
          <w:p w14:paraId="28DB6BEB" w14:textId="7BBAF6D8" w:rsidR="00163812" w:rsidRPr="00437A04" w:rsidRDefault="00163812" w:rsidP="00163812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D958A2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04C7F1F0" w14:textId="77777777" w:rsidR="00163812" w:rsidRPr="00437A04" w:rsidRDefault="00163812" w:rsidP="000079FD">
            <w:pPr>
              <w:jc w:val="left"/>
              <w:rPr>
                <w:b/>
                <w:szCs w:val="20"/>
              </w:rPr>
            </w:pPr>
          </w:p>
          <w:p w14:paraId="05993652" w14:textId="77777777" w:rsidR="00163812" w:rsidRPr="00437A04" w:rsidRDefault="00163812" w:rsidP="000079FD">
            <w:pPr>
              <w:jc w:val="left"/>
              <w:rPr>
                <w:b/>
                <w:szCs w:val="20"/>
              </w:rPr>
            </w:pPr>
          </w:p>
          <w:p w14:paraId="61C588C1" w14:textId="77777777" w:rsidR="00163812" w:rsidRPr="00437A04" w:rsidRDefault="00163812" w:rsidP="000079FD">
            <w:pPr>
              <w:jc w:val="left"/>
              <w:rPr>
                <w:b/>
                <w:szCs w:val="20"/>
              </w:rPr>
            </w:pPr>
          </w:p>
          <w:p w14:paraId="721C5151" w14:textId="77777777" w:rsidR="00163812" w:rsidRPr="00437A04" w:rsidRDefault="00163812" w:rsidP="000079FD">
            <w:pPr>
              <w:jc w:val="left"/>
              <w:rPr>
                <w:b/>
                <w:szCs w:val="20"/>
              </w:rPr>
            </w:pPr>
          </w:p>
          <w:p w14:paraId="43687E45" w14:textId="77777777" w:rsidR="00163812" w:rsidRPr="00437A04" w:rsidRDefault="00163812" w:rsidP="000079FD">
            <w:pPr>
              <w:jc w:val="left"/>
              <w:rPr>
                <w:b/>
                <w:szCs w:val="20"/>
              </w:rPr>
            </w:pPr>
          </w:p>
          <w:p w14:paraId="1AC101FF" w14:textId="77777777" w:rsidR="00163812" w:rsidRPr="00437A04" w:rsidRDefault="00163812" w:rsidP="000079FD">
            <w:pPr>
              <w:jc w:val="left"/>
              <w:rPr>
                <w:b/>
                <w:szCs w:val="20"/>
              </w:rPr>
            </w:pPr>
          </w:p>
          <w:p w14:paraId="797660CF" w14:textId="77777777" w:rsidR="00163812" w:rsidRPr="00437A04" w:rsidRDefault="00163812" w:rsidP="000079FD">
            <w:pPr>
              <w:jc w:val="left"/>
              <w:rPr>
                <w:b/>
                <w:szCs w:val="20"/>
              </w:rPr>
            </w:pPr>
          </w:p>
          <w:p w14:paraId="4D6CE8D9" w14:textId="77777777" w:rsidR="00163812" w:rsidRPr="00437A04" w:rsidRDefault="00163812" w:rsidP="000079FD">
            <w:pPr>
              <w:jc w:val="left"/>
              <w:rPr>
                <w:b/>
                <w:szCs w:val="20"/>
              </w:rPr>
            </w:pPr>
          </w:p>
          <w:p w14:paraId="662DAC37" w14:textId="77777777" w:rsidR="00163812" w:rsidRPr="00437A04" w:rsidRDefault="00163812" w:rsidP="000079FD">
            <w:pPr>
              <w:jc w:val="left"/>
              <w:rPr>
                <w:b/>
                <w:szCs w:val="20"/>
              </w:rPr>
            </w:pPr>
          </w:p>
          <w:p w14:paraId="5449F9D1" w14:textId="77777777" w:rsidR="00FA6ACA" w:rsidRPr="00437A04" w:rsidRDefault="00FA6ACA" w:rsidP="000079FD">
            <w:pPr>
              <w:jc w:val="left"/>
              <w:rPr>
                <w:b/>
                <w:szCs w:val="20"/>
              </w:rPr>
            </w:pPr>
          </w:p>
          <w:p w14:paraId="3501A7CF" w14:textId="77777777" w:rsidR="00FA6ACA" w:rsidRPr="00437A04" w:rsidRDefault="00FA6ACA" w:rsidP="000079FD">
            <w:pPr>
              <w:jc w:val="left"/>
              <w:rPr>
                <w:b/>
                <w:szCs w:val="20"/>
              </w:rPr>
            </w:pPr>
          </w:p>
          <w:p w14:paraId="1B8F84B9" w14:textId="77777777" w:rsidR="00FA6ACA" w:rsidRPr="00437A04" w:rsidRDefault="00FA6ACA" w:rsidP="000079FD">
            <w:pPr>
              <w:jc w:val="left"/>
              <w:rPr>
                <w:b/>
                <w:szCs w:val="20"/>
              </w:rPr>
            </w:pPr>
          </w:p>
          <w:p w14:paraId="6BE35C7C" w14:textId="77777777" w:rsidR="00FA6ACA" w:rsidRPr="00437A04" w:rsidRDefault="00FA6ACA" w:rsidP="000079FD">
            <w:pPr>
              <w:jc w:val="left"/>
              <w:rPr>
                <w:b/>
                <w:szCs w:val="20"/>
              </w:rPr>
            </w:pPr>
          </w:p>
          <w:p w14:paraId="0C5FF27E" w14:textId="77777777" w:rsidR="00FA6ACA" w:rsidRPr="00437A04" w:rsidRDefault="00FA6ACA" w:rsidP="000079FD">
            <w:pPr>
              <w:jc w:val="left"/>
              <w:rPr>
                <w:b/>
                <w:szCs w:val="20"/>
              </w:rPr>
            </w:pPr>
          </w:p>
          <w:p w14:paraId="57E67F8C" w14:textId="77777777" w:rsidR="00FA6ACA" w:rsidRPr="00437A04" w:rsidRDefault="00FA6ACA" w:rsidP="000079FD">
            <w:pPr>
              <w:jc w:val="left"/>
              <w:rPr>
                <w:b/>
                <w:szCs w:val="20"/>
              </w:rPr>
            </w:pPr>
          </w:p>
          <w:p w14:paraId="5A6801D4" w14:textId="77777777" w:rsidR="00163812" w:rsidRPr="00437A04" w:rsidRDefault="00163812" w:rsidP="000079FD">
            <w:pPr>
              <w:jc w:val="left"/>
              <w:rPr>
                <w:b/>
                <w:szCs w:val="20"/>
              </w:rPr>
            </w:pPr>
          </w:p>
          <w:p w14:paraId="062D4DAC" w14:textId="77777777" w:rsidR="00C72384" w:rsidRPr="00437A04" w:rsidRDefault="00C72384" w:rsidP="000079FD">
            <w:pPr>
              <w:jc w:val="left"/>
              <w:rPr>
                <w:b/>
                <w:szCs w:val="20"/>
              </w:rPr>
            </w:pPr>
          </w:p>
          <w:p w14:paraId="1309730A" w14:textId="77777777" w:rsidR="00C72384" w:rsidRPr="00437A04" w:rsidRDefault="00C72384" w:rsidP="000079FD">
            <w:pPr>
              <w:jc w:val="left"/>
              <w:rPr>
                <w:b/>
                <w:szCs w:val="20"/>
              </w:rPr>
            </w:pPr>
          </w:p>
          <w:p w14:paraId="46BB621B" w14:textId="77777777" w:rsidR="000612E2" w:rsidRPr="00437A04" w:rsidRDefault="000612E2" w:rsidP="000079FD">
            <w:pPr>
              <w:jc w:val="left"/>
              <w:rPr>
                <w:b/>
                <w:szCs w:val="20"/>
              </w:rPr>
            </w:pPr>
          </w:p>
          <w:p w14:paraId="4FE6D348" w14:textId="77777777" w:rsidR="0037168E" w:rsidRPr="00437A04" w:rsidRDefault="0037168E" w:rsidP="000079FD">
            <w:pPr>
              <w:jc w:val="left"/>
              <w:rPr>
                <w:b/>
                <w:szCs w:val="20"/>
              </w:rPr>
            </w:pPr>
          </w:p>
          <w:p w14:paraId="2767D259" w14:textId="77777777" w:rsidR="0037168E" w:rsidRPr="00437A04" w:rsidRDefault="0037168E" w:rsidP="000079FD">
            <w:pPr>
              <w:jc w:val="left"/>
              <w:rPr>
                <w:b/>
                <w:szCs w:val="20"/>
              </w:rPr>
            </w:pPr>
          </w:p>
          <w:p w14:paraId="6C8EF8E8" w14:textId="77777777" w:rsidR="00C72384" w:rsidRPr="00437A04" w:rsidRDefault="00C72384" w:rsidP="000079FD">
            <w:pPr>
              <w:jc w:val="left"/>
              <w:rPr>
                <w:b/>
                <w:szCs w:val="20"/>
              </w:rPr>
            </w:pPr>
          </w:p>
          <w:p w14:paraId="1E644048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Wrap-up</w:t>
            </w:r>
          </w:p>
          <w:p w14:paraId="0702D58A" w14:textId="703FC81A" w:rsidR="00FE4ECE" w:rsidRPr="00437A04" w:rsidRDefault="00FE4ECE" w:rsidP="00163812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D958A2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12C6B846" w14:textId="77777777" w:rsidR="00FE4ECE" w:rsidRPr="00437A04" w:rsidRDefault="00FE4ECE" w:rsidP="000079FD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lastRenderedPageBreak/>
              <w:t>읽은 스토리를 바탕으로 단어를 복습한다.</w:t>
            </w:r>
          </w:p>
          <w:p w14:paraId="62FA42FD" w14:textId="6306155F" w:rsidR="00662BD3" w:rsidRPr="00437A04" w:rsidRDefault="00662BD3" w:rsidP="000079FD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스토리 속의 과거형 동사를 찾아보고, </w:t>
            </w:r>
            <w:r w:rsidR="00DA740B" w:rsidRPr="00437A04">
              <w:rPr>
                <w:rFonts w:hint="eastAsia"/>
                <w:szCs w:val="20"/>
              </w:rPr>
              <w:t>규칙 동사인지 불규칙 동사인지 구분할 수 있다</w:t>
            </w:r>
            <w:r w:rsidRPr="00437A04">
              <w:rPr>
                <w:rFonts w:hint="eastAsia"/>
                <w:szCs w:val="20"/>
              </w:rPr>
              <w:t>.</w:t>
            </w:r>
          </w:p>
          <w:p w14:paraId="1DFF7073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6B89ACBD" w14:textId="0F7D5732" w:rsidR="00FE4ECE" w:rsidRPr="00437A04" w:rsidRDefault="00FE4ECE" w:rsidP="000079FD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교재, ppt 수업 자료, D-Book</w:t>
            </w:r>
          </w:p>
          <w:p w14:paraId="1BB4BB02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7F770860" w14:textId="77777777" w:rsidR="00FE4ECE" w:rsidRPr="00437A04" w:rsidRDefault="00FE4ECE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1489441D" w14:textId="77777777" w:rsidR="00FE4ECE" w:rsidRPr="00437A04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간단한 인사와 함께 어제 배운 스토리를 다시 한번 듣거나 읽어 학생들이 스토리를 완전히 숙지할 수 있도록 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FE4ECE" w:rsidRPr="00437A04" w14:paraId="6BD95AE3" w14:textId="77777777" w:rsidTr="00AB5A6F">
              <w:tc>
                <w:tcPr>
                  <w:tcW w:w="8504" w:type="dxa"/>
                  <w:shd w:val="clear" w:color="auto" w:fill="EAF1DD" w:themeFill="accent3" w:themeFillTint="33"/>
                </w:tcPr>
                <w:p w14:paraId="10573799" w14:textId="07164361" w:rsidR="00E2518C" w:rsidRPr="00437A04" w:rsidRDefault="00FE4ECE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was the story about?</w:t>
                  </w:r>
                  <w:r w:rsidR="0019711C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</w:p>
                <w:p w14:paraId="6C173EFF" w14:textId="77777777" w:rsidR="00E2518C" w:rsidRPr="00437A04" w:rsidRDefault="00E2518C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was the name of the witch?</w:t>
                  </w:r>
                </w:p>
                <w:p w14:paraId="4F150C41" w14:textId="77777777" w:rsidR="00E2518C" w:rsidRPr="00437A04" w:rsidRDefault="00E2518C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Pinky do every day?</w:t>
                  </w:r>
                </w:p>
                <w:p w14:paraId="557A3AF8" w14:textId="615923BC" w:rsidR="00E2518C" w:rsidRPr="00437A04" w:rsidRDefault="00E2518C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was the name of the black cat?</w:t>
                  </w:r>
                </w:p>
                <w:p w14:paraId="6D00DEBE" w14:textId="1C5DB73A" w:rsidR="00E2518C" w:rsidRPr="00437A04" w:rsidRDefault="00E2518C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is Bobo special?</w:t>
                  </w:r>
                  <w:r w:rsidR="00857CB0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How is Bobo 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different from normal cats?</w:t>
                  </w:r>
                </w:p>
                <w:p w14:paraId="4821A06D" w14:textId="77777777" w:rsidR="0019711C" w:rsidRPr="00437A04" w:rsidRDefault="00E2518C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To make chores easier, what did Pinky do?</w:t>
                  </w:r>
                </w:p>
                <w:p w14:paraId="1F43CCD8" w14:textId="524ADD73" w:rsidR="00E2518C" w:rsidRPr="00437A04" w:rsidRDefault="00E2518C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Pinky</w:t>
                  </w:r>
                  <w:r w:rsidR="00857CB0"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do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at night?</w:t>
                  </w:r>
                </w:p>
                <w:p w14:paraId="0C4FC8DC" w14:textId="24DFAAC0" w:rsidR="00E2518C" w:rsidRPr="00437A04" w:rsidRDefault="00E2518C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P</w:t>
                  </w:r>
                  <w:r w:rsidRPr="00437A04">
                    <w:rPr>
                      <w:rFonts w:asciiTheme="minorHAnsi" w:eastAsiaTheme="minorEastAsia" w:hAnsiTheme="minorHAnsi" w:cstheme="minorBidi"/>
                      <w:szCs w:val="20"/>
                    </w:rPr>
                    <w:t>i</w:t>
                  </w:r>
                  <w:r w:rsidRPr="00437A04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nky put on at night?</w:t>
                  </w:r>
                </w:p>
              </w:tc>
            </w:tr>
          </w:tbl>
          <w:p w14:paraId="0C80B4CC" w14:textId="3FE09B6D" w:rsidR="00FE4ECE" w:rsidRPr="00437A04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높은 경우 </w:t>
            </w:r>
            <w:r w:rsidR="000C0A7F"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스토리를 보지 않고 어제 배운 내용을 떠올리게 해 자유롭게 이야기해보는 것도 좋다.</w:t>
            </w:r>
          </w:p>
          <w:p w14:paraId="40A4B32D" w14:textId="77777777" w:rsidR="00FE4ECE" w:rsidRPr="00437A04" w:rsidRDefault="00FE4ECE" w:rsidP="000079FD">
            <w:pPr>
              <w:rPr>
                <w:szCs w:val="20"/>
              </w:rPr>
            </w:pPr>
          </w:p>
          <w:p w14:paraId="0EA87EBB" w14:textId="1F0EF201" w:rsidR="004671D9" w:rsidRPr="00437A04" w:rsidRDefault="004671D9" w:rsidP="004671D9">
            <w:pPr>
              <w:jc w:val="left"/>
              <w:rPr>
                <w:b/>
                <w:szCs w:val="20"/>
              </w:rPr>
            </w:pPr>
            <w:r w:rsidRPr="00437A04">
              <w:rPr>
                <w:b/>
                <w:szCs w:val="20"/>
              </w:rPr>
              <w:t xml:space="preserve">Word Check-Up (p. </w:t>
            </w:r>
            <w:r w:rsidRPr="00437A04">
              <w:rPr>
                <w:rFonts w:hint="eastAsia"/>
                <w:b/>
                <w:szCs w:val="20"/>
              </w:rPr>
              <w:t>3</w:t>
            </w:r>
            <w:r w:rsidRPr="00437A04">
              <w:rPr>
                <w:b/>
                <w:szCs w:val="20"/>
              </w:rPr>
              <w:t>6)</w:t>
            </w:r>
          </w:p>
          <w:p w14:paraId="711296C9" w14:textId="31C4BF39" w:rsidR="004671D9" w:rsidRPr="00437A04" w:rsidRDefault="000C0A7F" w:rsidP="004671D9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음원을</w:t>
            </w:r>
            <w:r w:rsidR="004671D9" w:rsidRPr="00437A04">
              <w:rPr>
                <w:rFonts w:hint="eastAsia"/>
                <w:szCs w:val="20"/>
              </w:rPr>
              <w:t xml:space="preserve"> 듣고 교재</w:t>
            </w:r>
            <w:r w:rsidR="004671D9" w:rsidRPr="00437A04">
              <w:rPr>
                <w:szCs w:val="20"/>
              </w:rPr>
              <w:t xml:space="preserve"> </w:t>
            </w:r>
            <w:r w:rsidR="004671D9" w:rsidRPr="00437A04">
              <w:rPr>
                <w:rFonts w:hint="eastAsia"/>
                <w:szCs w:val="20"/>
              </w:rPr>
              <w:t>3</w:t>
            </w:r>
            <w:r w:rsidR="004671D9" w:rsidRPr="00437A04">
              <w:rPr>
                <w:szCs w:val="20"/>
              </w:rPr>
              <w:t>6페이지</w:t>
            </w:r>
            <w:r w:rsidR="004671D9" w:rsidRPr="00437A04">
              <w:rPr>
                <w:rFonts w:hint="eastAsia"/>
                <w:szCs w:val="20"/>
              </w:rPr>
              <w:t xml:space="preserve"> 상단의 문제를</w:t>
            </w:r>
            <w:r w:rsidR="004671D9" w:rsidRPr="00437A04">
              <w:rPr>
                <w:szCs w:val="20"/>
              </w:rPr>
              <w:t xml:space="preserve"> 학생들과 함께 풀어본다. (학생들이 문제를 풀 때 교사는 D-Book을 활용해 같이 답을 적어보고 학생들의 답과 비교해보는 것도 좋은 활동이 될 수 있다.)</w:t>
            </w:r>
          </w:p>
          <w:p w14:paraId="712F8877" w14:textId="77777777" w:rsidR="004671D9" w:rsidRPr="00437A04" w:rsidRDefault="004671D9" w:rsidP="004671D9">
            <w:pPr>
              <w:jc w:val="left"/>
              <w:rPr>
                <w:szCs w:val="20"/>
              </w:rPr>
            </w:pPr>
          </w:p>
          <w:p w14:paraId="4793295A" w14:textId="2D91B860" w:rsidR="004671D9" w:rsidRPr="00437A04" w:rsidRDefault="004671D9" w:rsidP="004671D9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Smart </w:t>
            </w:r>
            <w:proofErr w:type="gramStart"/>
            <w:r w:rsidRPr="00437A04">
              <w:rPr>
                <w:rFonts w:hint="eastAsia"/>
                <w:b/>
                <w:szCs w:val="20"/>
              </w:rPr>
              <w:t>Brainstorming(</w:t>
            </w:r>
            <w:proofErr w:type="gramEnd"/>
            <w:r w:rsidRPr="00437A04">
              <w:rPr>
                <w:rFonts w:hint="eastAsia"/>
                <w:b/>
                <w:szCs w:val="20"/>
              </w:rPr>
              <w:t>p. 36)</w:t>
            </w:r>
          </w:p>
          <w:p w14:paraId="24BD1342" w14:textId="77777777" w:rsidR="00437A04" w:rsidRPr="00437A04" w:rsidRDefault="00437A04" w:rsidP="00437A04">
            <w:pPr>
              <w:ind w:firstLineChars="17" w:firstLine="3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hint="eastAsia"/>
                <w:szCs w:val="20"/>
              </w:rPr>
              <w:t>박스의 보기에서 질문에 맞는 답을 찾아서 쓴다.</w:t>
            </w:r>
          </w:p>
          <w:p w14:paraId="7A27B03C" w14:textId="77777777" w:rsidR="004671D9" w:rsidRPr="00437A04" w:rsidRDefault="004671D9" w:rsidP="004671D9">
            <w:pPr>
              <w:ind w:firstLineChars="17" w:firstLine="34"/>
              <w:jc w:val="left"/>
              <w:rPr>
                <w:b/>
                <w:szCs w:val="20"/>
              </w:rPr>
            </w:pPr>
          </w:p>
          <w:p w14:paraId="509DD6DE" w14:textId="46F1827F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Reading (p. </w:t>
            </w:r>
            <w:r w:rsidR="00226B52" w:rsidRPr="00437A04">
              <w:rPr>
                <w:rFonts w:hint="eastAsia"/>
                <w:b/>
                <w:szCs w:val="20"/>
              </w:rPr>
              <w:t>3</w:t>
            </w:r>
            <w:r w:rsidRPr="00437A04">
              <w:rPr>
                <w:rFonts w:hint="eastAsia"/>
                <w:b/>
                <w:szCs w:val="20"/>
              </w:rPr>
              <w:t>7-</w:t>
            </w:r>
            <w:r w:rsidR="00226B52" w:rsidRPr="00437A04">
              <w:rPr>
                <w:rFonts w:hint="eastAsia"/>
                <w:b/>
                <w:szCs w:val="20"/>
              </w:rPr>
              <w:t>3</w:t>
            </w:r>
            <w:r w:rsidRPr="00437A04">
              <w:rPr>
                <w:rFonts w:hint="eastAsia"/>
                <w:b/>
                <w:szCs w:val="20"/>
              </w:rPr>
              <w:t>8)</w:t>
            </w:r>
          </w:p>
          <w:p w14:paraId="5248E1E2" w14:textId="77777777" w:rsidR="00FE4ECE" w:rsidRPr="00437A04" w:rsidRDefault="00FE4ECE" w:rsidP="000079FD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배운 스토리를 정리하는 시간을 갖는다.</w:t>
            </w:r>
          </w:p>
          <w:p w14:paraId="510E6FC5" w14:textId="06A5F36D" w:rsidR="00FE4ECE" w:rsidRPr="00437A04" w:rsidRDefault="00E20AFE" w:rsidP="00E20AFE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1</w:t>
            </w:r>
            <w:r w:rsidRPr="00437A04">
              <w:rPr>
                <w:szCs w:val="20"/>
              </w:rPr>
              <w:t xml:space="preserve">. </w:t>
            </w:r>
            <w:r w:rsidR="00FE4ECE" w:rsidRPr="00437A04">
              <w:rPr>
                <w:rFonts w:hint="eastAsia"/>
                <w:szCs w:val="20"/>
              </w:rPr>
              <w:t xml:space="preserve">교재 </w:t>
            </w:r>
            <w:r w:rsidR="00D06102" w:rsidRPr="00437A04">
              <w:rPr>
                <w:rFonts w:hint="eastAsia"/>
                <w:szCs w:val="20"/>
              </w:rPr>
              <w:t>37-</w:t>
            </w:r>
            <w:r w:rsidR="0046454A" w:rsidRPr="00437A04">
              <w:rPr>
                <w:rFonts w:hint="eastAsia"/>
                <w:szCs w:val="20"/>
              </w:rPr>
              <w:t>3</w:t>
            </w:r>
            <w:r w:rsidR="00D06102" w:rsidRPr="00437A04">
              <w:rPr>
                <w:rFonts w:hint="eastAsia"/>
                <w:szCs w:val="20"/>
              </w:rPr>
              <w:t>8</w:t>
            </w:r>
            <w:r w:rsidR="00FE4ECE" w:rsidRPr="00437A04">
              <w:rPr>
                <w:rFonts w:hint="eastAsia"/>
                <w:szCs w:val="20"/>
              </w:rPr>
              <w:t xml:space="preserve">페이지에 제시되어 있는 Reading 문제를 학생들과 함께 풀어본다. </w:t>
            </w:r>
          </w:p>
          <w:p w14:paraId="31E2BC26" w14:textId="064333AA" w:rsidR="00FE4ECE" w:rsidRPr="00437A04" w:rsidRDefault="00FE4ECE" w:rsidP="00162989">
            <w:pPr>
              <w:ind w:leftChars="88" w:left="176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A</w:t>
            </w:r>
            <w:r w:rsidR="004671D9" w:rsidRPr="00437A04">
              <w:rPr>
                <w:rFonts w:hint="eastAsia"/>
                <w:szCs w:val="20"/>
              </w:rPr>
              <w:t>.</w:t>
            </w:r>
            <w:r w:rsidRPr="00437A04">
              <w:rPr>
                <w:rFonts w:hint="eastAsia"/>
                <w:szCs w:val="20"/>
              </w:rPr>
              <w:t xml:space="preserve"> B</w:t>
            </w:r>
            <w:r w:rsidR="004671D9" w:rsidRPr="00437A04">
              <w:rPr>
                <w:rFonts w:hint="eastAsia"/>
                <w:szCs w:val="20"/>
              </w:rPr>
              <w:t>. C.</w:t>
            </w:r>
            <w:r w:rsidR="00A7274E" w:rsidRPr="00437A04">
              <w:rPr>
                <w:szCs w:val="20"/>
              </w:rPr>
              <w:t xml:space="preserve"> </w:t>
            </w:r>
            <w:r w:rsidRPr="00437A04">
              <w:rPr>
                <w:rFonts w:hint="eastAsia"/>
                <w:szCs w:val="20"/>
              </w:rPr>
              <w:t xml:space="preserve">문제를 읽고 </w:t>
            </w:r>
            <w:r w:rsidR="00162989" w:rsidRPr="00437A04">
              <w:rPr>
                <w:szCs w:val="20"/>
              </w:rPr>
              <w:t>알맞은</w:t>
            </w:r>
            <w:r w:rsidR="00162989" w:rsidRPr="00437A04">
              <w:rPr>
                <w:rFonts w:hint="eastAsia"/>
                <w:szCs w:val="20"/>
              </w:rPr>
              <w:t xml:space="preserve"> 답을 적는다.</w:t>
            </w:r>
          </w:p>
          <w:p w14:paraId="2E748C7C" w14:textId="77777777" w:rsidR="004671D9" w:rsidRPr="00437A04" w:rsidRDefault="004671D9" w:rsidP="00162989">
            <w:pPr>
              <w:ind w:leftChars="88" w:left="176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D. 질문에 대한 올바른 대답이 되도록 문장을 완성한다.</w:t>
            </w:r>
          </w:p>
          <w:p w14:paraId="20DC3BCD" w14:textId="483E4604" w:rsidR="00163812" w:rsidRPr="00437A04" w:rsidRDefault="004671D9" w:rsidP="00162989">
            <w:pPr>
              <w:ind w:leftChars="88" w:left="176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E. 올바른 단어를 골라 빈 칸을 채워 이야기를 완성한다.</w:t>
            </w:r>
          </w:p>
          <w:p w14:paraId="1810E08C" w14:textId="77777777" w:rsidR="004671D9" w:rsidRPr="00437A04" w:rsidRDefault="004671D9" w:rsidP="004671D9">
            <w:pPr>
              <w:ind w:firstLineChars="100" w:firstLine="200"/>
              <w:jc w:val="left"/>
              <w:rPr>
                <w:szCs w:val="20"/>
              </w:rPr>
            </w:pPr>
          </w:p>
          <w:p w14:paraId="2C0AC361" w14:textId="59AB8057" w:rsidR="00163812" w:rsidRPr="00437A04" w:rsidRDefault="00163812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Grammar Focus</w:t>
            </w:r>
          </w:p>
          <w:p w14:paraId="26F57374" w14:textId="05277D0E" w:rsidR="00163812" w:rsidRPr="00437A04" w:rsidRDefault="00C72384" w:rsidP="00EB2666">
            <w:pPr>
              <w:pStyle w:val="a6"/>
              <w:numPr>
                <w:ilvl w:val="0"/>
                <w:numId w:val="56"/>
              </w:numPr>
              <w:ind w:leftChars="0" w:left="318" w:hanging="284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스토리에</w:t>
            </w:r>
            <w:r w:rsidRPr="00437A04">
              <w:rPr>
                <w:szCs w:val="20"/>
              </w:rPr>
              <w:t xml:space="preserve"> 나온 문법에 대해 간단히 설명한다.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163812" w:rsidRPr="00437A04" w14:paraId="1E5066F0" w14:textId="77777777" w:rsidTr="00DA740B">
              <w:trPr>
                <w:trHeight w:val="5216"/>
              </w:trPr>
              <w:tc>
                <w:tcPr>
                  <w:tcW w:w="8504" w:type="dxa"/>
                </w:tcPr>
                <w:p w14:paraId="7E6E057A" w14:textId="77777777" w:rsidR="00163812" w:rsidRPr="00437A04" w:rsidRDefault="00163812" w:rsidP="005F6C0A">
                  <w:pPr>
                    <w:rPr>
                      <w:rFonts w:asciiTheme="minorHAnsi" w:eastAsiaTheme="minorEastAsia" w:hAnsiTheme="minorHAnsi" w:cstheme="minorBidi"/>
                      <w:b/>
                      <w:color w:val="FF0000"/>
                      <w:szCs w:val="20"/>
                    </w:rPr>
                  </w:pPr>
                  <w:r w:rsidRPr="00437A04">
                    <w:rPr>
                      <w:rFonts w:asciiTheme="minorHAnsi" w:eastAsiaTheme="minorEastAsia" w:hAnsiTheme="minorHAnsi" w:cstheme="minorBidi" w:hint="eastAsia"/>
                      <w:b/>
                      <w:color w:val="FF0000"/>
                      <w:szCs w:val="20"/>
                    </w:rPr>
                    <w:lastRenderedPageBreak/>
                    <w:t>참고</w:t>
                  </w:r>
                </w:p>
                <w:p w14:paraId="2588F1BF" w14:textId="12BB3E3F" w:rsidR="00163812" w:rsidRPr="00437A04" w:rsidRDefault="00F14235" w:rsidP="00432F8A">
                  <w:pPr>
                    <w:pStyle w:val="a6"/>
                    <w:numPr>
                      <w:ilvl w:val="0"/>
                      <w:numId w:val="1"/>
                    </w:numPr>
                    <w:ind w:leftChars="0" w:left="205" w:hanging="141"/>
                  </w:pPr>
                  <w:r w:rsidRPr="00437A04">
                    <w:rPr>
                      <w:rFonts w:hint="eastAsia"/>
                      <w:b/>
                    </w:rPr>
                    <w:t>불규칙 과거 동사</w:t>
                  </w:r>
                </w:p>
                <w:p w14:paraId="300207A4" w14:textId="77777777" w:rsidR="00F14235" w:rsidRPr="00437A04" w:rsidRDefault="00F14235" w:rsidP="00EB2666">
                  <w:pPr>
                    <w:pStyle w:val="a6"/>
                    <w:numPr>
                      <w:ilvl w:val="0"/>
                      <w:numId w:val="57"/>
                    </w:numPr>
                    <w:ind w:leftChars="0" w:left="346" w:hanging="141"/>
                  </w:pPr>
                  <w:r w:rsidRPr="00437A04">
                    <w:rPr>
                      <w:rFonts w:hint="eastAsia"/>
                    </w:rPr>
                    <w:t>정해진 규칙이 없이 과거형으로 바뀌는 동사들도 있다.</w:t>
                  </w:r>
                </w:p>
                <w:tbl>
                  <w:tblPr>
                    <w:tblStyle w:val="a5"/>
                    <w:tblW w:w="0" w:type="auto"/>
                    <w:tblInd w:w="200" w:type="dxa"/>
                    <w:tblLook w:val="04A0" w:firstRow="1" w:lastRow="0" w:firstColumn="1" w:lastColumn="0" w:noHBand="0" w:noVBand="1"/>
                  </w:tblPr>
                  <w:tblGrid>
                    <w:gridCol w:w="1173"/>
                    <w:gridCol w:w="1183"/>
                    <w:gridCol w:w="1197"/>
                    <w:gridCol w:w="1238"/>
                    <w:gridCol w:w="1182"/>
                    <w:gridCol w:w="1185"/>
                  </w:tblGrid>
                  <w:tr w:rsidR="00F14235" w:rsidRPr="00437A04" w14:paraId="1392FACD" w14:textId="77777777" w:rsidTr="00DA740B">
                    <w:tc>
                      <w:tcPr>
                        <w:tcW w:w="1173" w:type="dxa"/>
                        <w:tcBorders>
                          <w:top w:val="single" w:sz="18" w:space="0" w:color="auto"/>
                          <w:left w:val="single" w:sz="18" w:space="0" w:color="auto"/>
                          <w:bottom w:val="single" w:sz="18" w:space="0" w:color="auto"/>
                        </w:tcBorders>
                        <w:shd w:val="clear" w:color="auto" w:fill="FBD4B4" w:themeFill="accent6" w:themeFillTint="66"/>
                        <w:vAlign w:val="center"/>
                      </w:tcPr>
                      <w:p w14:paraId="6E2A839D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현재</w:t>
                        </w:r>
                      </w:p>
                    </w:tc>
                    <w:tc>
                      <w:tcPr>
                        <w:tcW w:w="1183" w:type="dxa"/>
                        <w:tcBorders>
                          <w:top w:val="single" w:sz="18" w:space="0" w:color="auto"/>
                          <w:bottom w:val="single" w:sz="18" w:space="0" w:color="auto"/>
                          <w:right w:val="single" w:sz="18" w:space="0" w:color="auto"/>
                        </w:tcBorders>
                        <w:shd w:val="clear" w:color="auto" w:fill="FBD4B4" w:themeFill="accent6" w:themeFillTint="66"/>
                        <w:vAlign w:val="center"/>
                      </w:tcPr>
                      <w:p w14:paraId="7007FE51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과거</w:t>
                        </w:r>
                      </w:p>
                    </w:tc>
                    <w:tc>
                      <w:tcPr>
                        <w:tcW w:w="1197" w:type="dxa"/>
                        <w:tcBorders>
                          <w:top w:val="single" w:sz="18" w:space="0" w:color="auto"/>
                          <w:left w:val="single" w:sz="18" w:space="0" w:color="auto"/>
                          <w:bottom w:val="single" w:sz="18" w:space="0" w:color="auto"/>
                        </w:tcBorders>
                        <w:shd w:val="clear" w:color="auto" w:fill="FBD4B4" w:themeFill="accent6" w:themeFillTint="66"/>
                        <w:vAlign w:val="center"/>
                      </w:tcPr>
                      <w:p w14:paraId="7DB452FF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현재</w:t>
                        </w:r>
                      </w:p>
                    </w:tc>
                    <w:tc>
                      <w:tcPr>
                        <w:tcW w:w="1238" w:type="dxa"/>
                        <w:tcBorders>
                          <w:top w:val="single" w:sz="18" w:space="0" w:color="auto"/>
                          <w:bottom w:val="single" w:sz="18" w:space="0" w:color="auto"/>
                          <w:right w:val="single" w:sz="18" w:space="0" w:color="auto"/>
                        </w:tcBorders>
                        <w:shd w:val="clear" w:color="auto" w:fill="FBD4B4" w:themeFill="accent6" w:themeFillTint="66"/>
                        <w:vAlign w:val="center"/>
                      </w:tcPr>
                      <w:p w14:paraId="09E0FE4C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과거</w:t>
                        </w:r>
                      </w:p>
                    </w:tc>
                    <w:tc>
                      <w:tcPr>
                        <w:tcW w:w="1182" w:type="dxa"/>
                        <w:tcBorders>
                          <w:top w:val="single" w:sz="18" w:space="0" w:color="auto"/>
                          <w:left w:val="single" w:sz="18" w:space="0" w:color="auto"/>
                          <w:bottom w:val="single" w:sz="18" w:space="0" w:color="auto"/>
                        </w:tcBorders>
                        <w:shd w:val="clear" w:color="auto" w:fill="FBD4B4" w:themeFill="accent6" w:themeFillTint="66"/>
                        <w:vAlign w:val="center"/>
                      </w:tcPr>
                      <w:p w14:paraId="17884E41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현재</w:t>
                        </w:r>
                      </w:p>
                    </w:tc>
                    <w:tc>
                      <w:tcPr>
                        <w:tcW w:w="1185" w:type="dxa"/>
                        <w:tcBorders>
                          <w:top w:val="single" w:sz="18" w:space="0" w:color="auto"/>
                          <w:bottom w:val="single" w:sz="18" w:space="0" w:color="auto"/>
                          <w:right w:val="single" w:sz="18" w:space="0" w:color="auto"/>
                        </w:tcBorders>
                        <w:shd w:val="clear" w:color="auto" w:fill="FBD4B4" w:themeFill="accent6" w:themeFillTint="66"/>
                        <w:vAlign w:val="center"/>
                      </w:tcPr>
                      <w:p w14:paraId="632EC045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과거</w:t>
                        </w:r>
                      </w:p>
                    </w:tc>
                  </w:tr>
                  <w:tr w:rsidR="00F14235" w:rsidRPr="00437A04" w14:paraId="1D707208" w14:textId="77777777" w:rsidTr="00DA740B">
                    <w:tc>
                      <w:tcPr>
                        <w:tcW w:w="1173" w:type="dxa"/>
                        <w:tcBorders>
                          <w:top w:val="single" w:sz="18" w:space="0" w:color="auto"/>
                          <w:left w:val="single" w:sz="18" w:space="0" w:color="auto"/>
                        </w:tcBorders>
                        <w:vAlign w:val="center"/>
                      </w:tcPr>
                      <w:p w14:paraId="08AC34E3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run</w:t>
                        </w:r>
                      </w:p>
                    </w:tc>
                    <w:tc>
                      <w:tcPr>
                        <w:tcW w:w="1183" w:type="dxa"/>
                        <w:tcBorders>
                          <w:top w:val="single" w:sz="18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51759499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ran</w:t>
                        </w:r>
                      </w:p>
                    </w:tc>
                    <w:tc>
                      <w:tcPr>
                        <w:tcW w:w="1197" w:type="dxa"/>
                        <w:tcBorders>
                          <w:top w:val="single" w:sz="18" w:space="0" w:color="auto"/>
                          <w:left w:val="single" w:sz="18" w:space="0" w:color="auto"/>
                        </w:tcBorders>
                        <w:vAlign w:val="center"/>
                      </w:tcPr>
                      <w:p w14:paraId="26D28AE6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catch</w:t>
                        </w:r>
                      </w:p>
                    </w:tc>
                    <w:tc>
                      <w:tcPr>
                        <w:tcW w:w="1238" w:type="dxa"/>
                        <w:tcBorders>
                          <w:top w:val="single" w:sz="18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762760CF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caught</w:t>
                        </w:r>
                      </w:p>
                    </w:tc>
                    <w:tc>
                      <w:tcPr>
                        <w:tcW w:w="1182" w:type="dxa"/>
                        <w:tcBorders>
                          <w:top w:val="single" w:sz="18" w:space="0" w:color="auto"/>
                          <w:left w:val="single" w:sz="18" w:space="0" w:color="auto"/>
                        </w:tcBorders>
                        <w:vAlign w:val="center"/>
                      </w:tcPr>
                      <w:p w14:paraId="5FB9DB6F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do</w:t>
                        </w:r>
                      </w:p>
                    </w:tc>
                    <w:tc>
                      <w:tcPr>
                        <w:tcW w:w="1185" w:type="dxa"/>
                        <w:tcBorders>
                          <w:top w:val="single" w:sz="18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78242370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did</w:t>
                        </w:r>
                      </w:p>
                    </w:tc>
                  </w:tr>
                  <w:tr w:rsidR="00F14235" w:rsidRPr="00437A04" w14:paraId="36BC1F41" w14:textId="77777777" w:rsidTr="00DA740B">
                    <w:tc>
                      <w:tcPr>
                        <w:tcW w:w="1173" w:type="dxa"/>
                        <w:tcBorders>
                          <w:left w:val="single" w:sz="18" w:space="0" w:color="auto"/>
                        </w:tcBorders>
                        <w:vAlign w:val="center"/>
                      </w:tcPr>
                      <w:p w14:paraId="7DD35792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see</w:t>
                        </w:r>
                      </w:p>
                    </w:tc>
                    <w:tc>
                      <w:tcPr>
                        <w:tcW w:w="1183" w:type="dxa"/>
                        <w:tcBorders>
                          <w:right w:val="single" w:sz="18" w:space="0" w:color="auto"/>
                        </w:tcBorders>
                        <w:vAlign w:val="center"/>
                      </w:tcPr>
                      <w:p w14:paraId="2FD384DC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saw</w:t>
                        </w:r>
                      </w:p>
                    </w:tc>
                    <w:tc>
                      <w:tcPr>
                        <w:tcW w:w="1197" w:type="dxa"/>
                        <w:tcBorders>
                          <w:left w:val="single" w:sz="18" w:space="0" w:color="auto"/>
                        </w:tcBorders>
                        <w:vAlign w:val="center"/>
                      </w:tcPr>
                      <w:p w14:paraId="609CB979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buy</w:t>
                        </w:r>
                      </w:p>
                    </w:tc>
                    <w:tc>
                      <w:tcPr>
                        <w:tcW w:w="1238" w:type="dxa"/>
                        <w:tcBorders>
                          <w:right w:val="single" w:sz="18" w:space="0" w:color="auto"/>
                        </w:tcBorders>
                        <w:vAlign w:val="center"/>
                      </w:tcPr>
                      <w:p w14:paraId="778430B8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bought</w:t>
                        </w:r>
                      </w:p>
                    </w:tc>
                    <w:tc>
                      <w:tcPr>
                        <w:tcW w:w="1182" w:type="dxa"/>
                        <w:tcBorders>
                          <w:left w:val="single" w:sz="18" w:space="0" w:color="auto"/>
                        </w:tcBorders>
                        <w:vAlign w:val="center"/>
                      </w:tcPr>
                      <w:p w14:paraId="254DF3EA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have</w:t>
                        </w:r>
                      </w:p>
                    </w:tc>
                    <w:tc>
                      <w:tcPr>
                        <w:tcW w:w="1185" w:type="dxa"/>
                        <w:tcBorders>
                          <w:right w:val="single" w:sz="18" w:space="0" w:color="auto"/>
                        </w:tcBorders>
                        <w:vAlign w:val="center"/>
                      </w:tcPr>
                      <w:p w14:paraId="3A930F3B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had</w:t>
                        </w:r>
                      </w:p>
                    </w:tc>
                  </w:tr>
                  <w:tr w:rsidR="00037E4B" w:rsidRPr="00437A04" w14:paraId="1A76964E" w14:textId="77777777" w:rsidTr="00DA740B">
                    <w:tc>
                      <w:tcPr>
                        <w:tcW w:w="1173" w:type="dxa"/>
                        <w:tcBorders>
                          <w:left w:val="single" w:sz="18" w:space="0" w:color="auto"/>
                        </w:tcBorders>
                        <w:vAlign w:val="center"/>
                      </w:tcPr>
                      <w:p w14:paraId="6A07CBC4" w14:textId="324528CD" w:rsidR="00037E4B" w:rsidRPr="00437A04" w:rsidRDefault="00037E4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throw</w:t>
                        </w:r>
                      </w:p>
                    </w:tc>
                    <w:tc>
                      <w:tcPr>
                        <w:tcW w:w="1183" w:type="dxa"/>
                        <w:tcBorders>
                          <w:right w:val="single" w:sz="18" w:space="0" w:color="auto"/>
                        </w:tcBorders>
                        <w:vAlign w:val="center"/>
                      </w:tcPr>
                      <w:p w14:paraId="4820FF29" w14:textId="4C2BD1C0" w:rsidR="00037E4B" w:rsidRPr="00437A04" w:rsidRDefault="00037E4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threw</w:t>
                        </w:r>
                      </w:p>
                    </w:tc>
                    <w:tc>
                      <w:tcPr>
                        <w:tcW w:w="1197" w:type="dxa"/>
                        <w:tcBorders>
                          <w:left w:val="single" w:sz="18" w:space="0" w:color="auto"/>
                        </w:tcBorders>
                        <w:vAlign w:val="center"/>
                      </w:tcPr>
                      <w:p w14:paraId="34E9A362" w14:textId="21408867" w:rsidR="00037E4B" w:rsidRPr="00437A04" w:rsidRDefault="00037E4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fly</w:t>
                        </w:r>
                      </w:p>
                    </w:tc>
                    <w:tc>
                      <w:tcPr>
                        <w:tcW w:w="1238" w:type="dxa"/>
                        <w:tcBorders>
                          <w:right w:val="single" w:sz="18" w:space="0" w:color="auto"/>
                        </w:tcBorders>
                        <w:vAlign w:val="center"/>
                      </w:tcPr>
                      <w:p w14:paraId="022DB821" w14:textId="363FED4A" w:rsidR="00037E4B" w:rsidRPr="00437A04" w:rsidRDefault="00037E4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flew</w:t>
                        </w:r>
                      </w:p>
                    </w:tc>
                    <w:tc>
                      <w:tcPr>
                        <w:tcW w:w="1182" w:type="dxa"/>
                        <w:tcBorders>
                          <w:left w:val="single" w:sz="18" w:space="0" w:color="auto"/>
                        </w:tcBorders>
                        <w:vAlign w:val="center"/>
                      </w:tcPr>
                      <w:p w14:paraId="2EFD6F14" w14:textId="77777777" w:rsidR="00037E4B" w:rsidRPr="00437A04" w:rsidRDefault="00037E4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go</w:t>
                        </w:r>
                      </w:p>
                    </w:tc>
                    <w:tc>
                      <w:tcPr>
                        <w:tcW w:w="1185" w:type="dxa"/>
                        <w:tcBorders>
                          <w:right w:val="single" w:sz="18" w:space="0" w:color="auto"/>
                        </w:tcBorders>
                        <w:vAlign w:val="center"/>
                      </w:tcPr>
                      <w:p w14:paraId="4B9B28BC" w14:textId="0AC3A7AD" w:rsidR="00037E4B" w:rsidRPr="00437A04" w:rsidRDefault="00037E4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t>went</w:t>
                        </w:r>
                      </w:p>
                    </w:tc>
                  </w:tr>
                  <w:tr w:rsidR="00F14235" w:rsidRPr="00437A04" w14:paraId="356F4EDE" w14:textId="77777777" w:rsidTr="00DA740B">
                    <w:tc>
                      <w:tcPr>
                        <w:tcW w:w="1173" w:type="dxa"/>
                        <w:tcBorders>
                          <w:left w:val="single" w:sz="18" w:space="0" w:color="auto"/>
                        </w:tcBorders>
                        <w:vAlign w:val="center"/>
                      </w:tcPr>
                      <w:p w14:paraId="6ACF283C" w14:textId="0A3159BE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come</w:t>
                        </w:r>
                      </w:p>
                    </w:tc>
                    <w:tc>
                      <w:tcPr>
                        <w:tcW w:w="1183" w:type="dxa"/>
                        <w:tcBorders>
                          <w:right w:val="single" w:sz="18" w:space="0" w:color="auto"/>
                        </w:tcBorders>
                        <w:vAlign w:val="center"/>
                      </w:tcPr>
                      <w:p w14:paraId="28478268" w14:textId="444430C9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came</w:t>
                        </w:r>
                      </w:p>
                    </w:tc>
                    <w:tc>
                      <w:tcPr>
                        <w:tcW w:w="1197" w:type="dxa"/>
                        <w:tcBorders>
                          <w:left w:val="single" w:sz="18" w:space="0" w:color="auto"/>
                        </w:tcBorders>
                        <w:vAlign w:val="center"/>
                      </w:tcPr>
                      <w:p w14:paraId="5A6285F4" w14:textId="5B413A38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draw</w:t>
                        </w:r>
                      </w:p>
                    </w:tc>
                    <w:tc>
                      <w:tcPr>
                        <w:tcW w:w="1238" w:type="dxa"/>
                        <w:tcBorders>
                          <w:right w:val="single" w:sz="18" w:space="0" w:color="auto"/>
                        </w:tcBorders>
                        <w:vAlign w:val="center"/>
                      </w:tcPr>
                      <w:p w14:paraId="10B9C7FF" w14:textId="3DFC6F8A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drew</w:t>
                        </w:r>
                      </w:p>
                    </w:tc>
                    <w:tc>
                      <w:tcPr>
                        <w:tcW w:w="1182" w:type="dxa"/>
                        <w:tcBorders>
                          <w:left w:val="single" w:sz="18" w:space="0" w:color="auto"/>
                        </w:tcBorders>
                        <w:vAlign w:val="center"/>
                      </w:tcPr>
                      <w:p w14:paraId="423A39C2" w14:textId="184FC386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take</w:t>
                        </w:r>
                      </w:p>
                    </w:tc>
                    <w:tc>
                      <w:tcPr>
                        <w:tcW w:w="1185" w:type="dxa"/>
                        <w:tcBorders>
                          <w:right w:val="single" w:sz="18" w:space="0" w:color="auto"/>
                        </w:tcBorders>
                        <w:vAlign w:val="center"/>
                      </w:tcPr>
                      <w:p w14:paraId="4EC6A330" w14:textId="32910369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t>took</w:t>
                        </w:r>
                      </w:p>
                    </w:tc>
                  </w:tr>
                  <w:tr w:rsidR="00DA740B" w:rsidRPr="00437A04" w14:paraId="180DA86C" w14:textId="77777777" w:rsidTr="00DA740B">
                    <w:tc>
                      <w:tcPr>
                        <w:tcW w:w="1173" w:type="dxa"/>
                        <w:tcBorders>
                          <w:left w:val="single" w:sz="18" w:space="0" w:color="auto"/>
                          <w:bottom w:val="single" w:sz="18" w:space="0" w:color="auto"/>
                        </w:tcBorders>
                        <w:vAlign w:val="center"/>
                      </w:tcPr>
                      <w:p w14:paraId="23DA326B" w14:textId="5F02E5C3" w:rsidR="00DA740B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make</w:t>
                        </w:r>
                      </w:p>
                    </w:tc>
                    <w:tc>
                      <w:tcPr>
                        <w:tcW w:w="1183" w:type="dxa"/>
                        <w:tcBorders>
                          <w:bottom w:val="single" w:sz="18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4CCED8B" w14:textId="0D356254" w:rsidR="00DA740B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made</w:t>
                        </w:r>
                      </w:p>
                    </w:tc>
                    <w:tc>
                      <w:tcPr>
                        <w:tcW w:w="1197" w:type="dxa"/>
                        <w:tcBorders>
                          <w:left w:val="single" w:sz="18" w:space="0" w:color="auto"/>
                          <w:bottom w:val="single" w:sz="18" w:space="0" w:color="auto"/>
                        </w:tcBorders>
                        <w:vAlign w:val="center"/>
                      </w:tcPr>
                      <w:p w14:paraId="44C1A997" w14:textId="5409E6FD" w:rsidR="00DA740B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eat</w:t>
                        </w:r>
                      </w:p>
                    </w:tc>
                    <w:tc>
                      <w:tcPr>
                        <w:tcW w:w="1238" w:type="dxa"/>
                        <w:tcBorders>
                          <w:bottom w:val="single" w:sz="18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5493D341" w14:textId="1AEF53C6" w:rsidR="00DA740B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ate</w:t>
                        </w:r>
                      </w:p>
                    </w:tc>
                    <w:tc>
                      <w:tcPr>
                        <w:tcW w:w="1182" w:type="dxa"/>
                        <w:tcBorders>
                          <w:left w:val="single" w:sz="18" w:space="0" w:color="auto"/>
                          <w:bottom w:val="single" w:sz="18" w:space="0" w:color="auto"/>
                        </w:tcBorders>
                        <w:vAlign w:val="center"/>
                      </w:tcPr>
                      <w:p w14:paraId="461C56CE" w14:textId="003CB23C" w:rsidR="00DA740B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build</w:t>
                        </w:r>
                      </w:p>
                    </w:tc>
                    <w:tc>
                      <w:tcPr>
                        <w:tcW w:w="1185" w:type="dxa"/>
                        <w:tcBorders>
                          <w:bottom w:val="single" w:sz="18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483AEFC8" w14:textId="711EE187" w:rsidR="00DA740B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built</w:t>
                        </w:r>
                      </w:p>
                    </w:tc>
                  </w:tr>
                </w:tbl>
                <w:p w14:paraId="5C08C48A" w14:textId="774646E6" w:rsidR="00887B61" w:rsidRPr="00437A04" w:rsidRDefault="00F14235" w:rsidP="00EB2666">
                  <w:pPr>
                    <w:pStyle w:val="a6"/>
                    <w:numPr>
                      <w:ilvl w:val="0"/>
                      <w:numId w:val="57"/>
                    </w:numPr>
                    <w:ind w:leftChars="0" w:left="346" w:hanging="141"/>
                  </w:pPr>
                  <w:r w:rsidRPr="00437A04">
                    <w:t>현재형과</w:t>
                  </w:r>
                  <w:r w:rsidRPr="00437A04">
                    <w:rPr>
                      <w:rFonts w:hint="eastAsia"/>
                    </w:rPr>
                    <w:t xml:space="preserve"> 과거형이 같은 동사들도 있다.</w:t>
                  </w:r>
                </w:p>
                <w:tbl>
                  <w:tblPr>
                    <w:tblStyle w:val="a5"/>
                    <w:tblW w:w="0" w:type="auto"/>
                    <w:tblInd w:w="200" w:type="dxa"/>
                    <w:tblLook w:val="04A0" w:firstRow="1" w:lastRow="0" w:firstColumn="1" w:lastColumn="0" w:noHBand="0" w:noVBand="1"/>
                  </w:tblPr>
                  <w:tblGrid>
                    <w:gridCol w:w="1173"/>
                    <w:gridCol w:w="1183"/>
                    <w:gridCol w:w="1197"/>
                    <w:gridCol w:w="1238"/>
                    <w:gridCol w:w="1182"/>
                    <w:gridCol w:w="1185"/>
                  </w:tblGrid>
                  <w:tr w:rsidR="00F14235" w:rsidRPr="00437A04" w14:paraId="06BE43DA" w14:textId="77777777" w:rsidTr="00DA740B">
                    <w:tc>
                      <w:tcPr>
                        <w:tcW w:w="1173" w:type="dxa"/>
                        <w:tcBorders>
                          <w:top w:val="single" w:sz="18" w:space="0" w:color="auto"/>
                          <w:left w:val="single" w:sz="18" w:space="0" w:color="auto"/>
                          <w:bottom w:val="single" w:sz="18" w:space="0" w:color="auto"/>
                        </w:tcBorders>
                        <w:shd w:val="clear" w:color="auto" w:fill="FBD4B4" w:themeFill="accent6" w:themeFillTint="66"/>
                        <w:vAlign w:val="center"/>
                      </w:tcPr>
                      <w:p w14:paraId="38708E60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현재</w:t>
                        </w:r>
                      </w:p>
                    </w:tc>
                    <w:tc>
                      <w:tcPr>
                        <w:tcW w:w="1183" w:type="dxa"/>
                        <w:tcBorders>
                          <w:top w:val="single" w:sz="18" w:space="0" w:color="auto"/>
                          <w:bottom w:val="single" w:sz="18" w:space="0" w:color="auto"/>
                          <w:right w:val="single" w:sz="18" w:space="0" w:color="auto"/>
                        </w:tcBorders>
                        <w:shd w:val="clear" w:color="auto" w:fill="FBD4B4" w:themeFill="accent6" w:themeFillTint="66"/>
                        <w:vAlign w:val="center"/>
                      </w:tcPr>
                      <w:p w14:paraId="5112CE5E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과거</w:t>
                        </w:r>
                      </w:p>
                    </w:tc>
                    <w:tc>
                      <w:tcPr>
                        <w:tcW w:w="1197" w:type="dxa"/>
                        <w:tcBorders>
                          <w:top w:val="single" w:sz="18" w:space="0" w:color="auto"/>
                          <w:left w:val="single" w:sz="18" w:space="0" w:color="auto"/>
                          <w:bottom w:val="single" w:sz="18" w:space="0" w:color="auto"/>
                        </w:tcBorders>
                        <w:shd w:val="clear" w:color="auto" w:fill="FBD4B4" w:themeFill="accent6" w:themeFillTint="66"/>
                        <w:vAlign w:val="center"/>
                      </w:tcPr>
                      <w:p w14:paraId="5983CFA7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현재</w:t>
                        </w:r>
                      </w:p>
                    </w:tc>
                    <w:tc>
                      <w:tcPr>
                        <w:tcW w:w="1238" w:type="dxa"/>
                        <w:tcBorders>
                          <w:top w:val="single" w:sz="18" w:space="0" w:color="auto"/>
                          <w:bottom w:val="single" w:sz="18" w:space="0" w:color="auto"/>
                          <w:right w:val="single" w:sz="18" w:space="0" w:color="auto"/>
                        </w:tcBorders>
                        <w:shd w:val="clear" w:color="auto" w:fill="FBD4B4" w:themeFill="accent6" w:themeFillTint="66"/>
                        <w:vAlign w:val="center"/>
                      </w:tcPr>
                      <w:p w14:paraId="30C21BE6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과거</w:t>
                        </w:r>
                      </w:p>
                    </w:tc>
                    <w:tc>
                      <w:tcPr>
                        <w:tcW w:w="1182" w:type="dxa"/>
                        <w:tcBorders>
                          <w:top w:val="single" w:sz="18" w:space="0" w:color="auto"/>
                          <w:left w:val="single" w:sz="18" w:space="0" w:color="auto"/>
                          <w:bottom w:val="single" w:sz="18" w:space="0" w:color="auto"/>
                        </w:tcBorders>
                        <w:shd w:val="clear" w:color="auto" w:fill="FBD4B4" w:themeFill="accent6" w:themeFillTint="66"/>
                        <w:vAlign w:val="center"/>
                      </w:tcPr>
                      <w:p w14:paraId="21B5256B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현재</w:t>
                        </w:r>
                      </w:p>
                    </w:tc>
                    <w:tc>
                      <w:tcPr>
                        <w:tcW w:w="1185" w:type="dxa"/>
                        <w:tcBorders>
                          <w:top w:val="single" w:sz="18" w:space="0" w:color="auto"/>
                          <w:bottom w:val="single" w:sz="18" w:space="0" w:color="auto"/>
                          <w:right w:val="single" w:sz="18" w:space="0" w:color="auto"/>
                        </w:tcBorders>
                        <w:shd w:val="clear" w:color="auto" w:fill="FBD4B4" w:themeFill="accent6" w:themeFillTint="66"/>
                        <w:vAlign w:val="center"/>
                      </w:tcPr>
                      <w:p w14:paraId="3D692BB3" w14:textId="77777777" w:rsidR="00F14235" w:rsidRPr="00437A04" w:rsidRDefault="00F14235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과거</w:t>
                        </w:r>
                      </w:p>
                    </w:tc>
                  </w:tr>
                  <w:tr w:rsidR="00F14235" w:rsidRPr="00437A04" w14:paraId="41B4F20C" w14:textId="77777777" w:rsidTr="00DA740B">
                    <w:tc>
                      <w:tcPr>
                        <w:tcW w:w="1173" w:type="dxa"/>
                        <w:tcBorders>
                          <w:top w:val="single" w:sz="18" w:space="0" w:color="auto"/>
                          <w:left w:val="single" w:sz="18" w:space="0" w:color="auto"/>
                        </w:tcBorders>
                        <w:vAlign w:val="center"/>
                      </w:tcPr>
                      <w:p w14:paraId="4C3DC328" w14:textId="6F3378F3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cut</w:t>
                        </w:r>
                      </w:p>
                    </w:tc>
                    <w:tc>
                      <w:tcPr>
                        <w:tcW w:w="1183" w:type="dxa"/>
                        <w:tcBorders>
                          <w:top w:val="single" w:sz="18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7874C1E0" w14:textId="24B40255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cut</w:t>
                        </w:r>
                      </w:p>
                    </w:tc>
                    <w:tc>
                      <w:tcPr>
                        <w:tcW w:w="1197" w:type="dxa"/>
                        <w:tcBorders>
                          <w:top w:val="single" w:sz="18" w:space="0" w:color="auto"/>
                          <w:left w:val="single" w:sz="18" w:space="0" w:color="auto"/>
                        </w:tcBorders>
                        <w:vAlign w:val="center"/>
                      </w:tcPr>
                      <w:p w14:paraId="323EA13E" w14:textId="28CA3AB1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hit</w:t>
                        </w:r>
                      </w:p>
                    </w:tc>
                    <w:tc>
                      <w:tcPr>
                        <w:tcW w:w="1238" w:type="dxa"/>
                        <w:tcBorders>
                          <w:top w:val="single" w:sz="18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27BC8C89" w14:textId="713A5A89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hit</w:t>
                        </w:r>
                      </w:p>
                    </w:tc>
                    <w:tc>
                      <w:tcPr>
                        <w:tcW w:w="1182" w:type="dxa"/>
                        <w:tcBorders>
                          <w:top w:val="single" w:sz="18" w:space="0" w:color="auto"/>
                          <w:left w:val="single" w:sz="18" w:space="0" w:color="auto"/>
                        </w:tcBorders>
                        <w:vAlign w:val="center"/>
                      </w:tcPr>
                      <w:p w14:paraId="0768226A" w14:textId="7F64EAE6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let</w:t>
                        </w:r>
                      </w:p>
                    </w:tc>
                    <w:tc>
                      <w:tcPr>
                        <w:tcW w:w="1185" w:type="dxa"/>
                        <w:tcBorders>
                          <w:top w:val="single" w:sz="18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40FCEA4A" w14:textId="5D94837F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let</w:t>
                        </w:r>
                      </w:p>
                    </w:tc>
                  </w:tr>
                  <w:tr w:rsidR="00F14235" w:rsidRPr="00437A04" w14:paraId="6EA21945" w14:textId="77777777" w:rsidTr="00DA740B">
                    <w:tc>
                      <w:tcPr>
                        <w:tcW w:w="1173" w:type="dxa"/>
                        <w:tcBorders>
                          <w:left w:val="single" w:sz="18" w:space="0" w:color="auto"/>
                        </w:tcBorders>
                        <w:vAlign w:val="center"/>
                      </w:tcPr>
                      <w:p w14:paraId="55B6960B" w14:textId="2585886A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read</w:t>
                        </w:r>
                      </w:p>
                    </w:tc>
                    <w:tc>
                      <w:tcPr>
                        <w:tcW w:w="1183" w:type="dxa"/>
                        <w:tcBorders>
                          <w:right w:val="single" w:sz="18" w:space="0" w:color="auto"/>
                        </w:tcBorders>
                        <w:vAlign w:val="center"/>
                      </w:tcPr>
                      <w:p w14:paraId="58A6FC1C" w14:textId="0ECF05DB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read</w:t>
                        </w:r>
                      </w:p>
                    </w:tc>
                    <w:tc>
                      <w:tcPr>
                        <w:tcW w:w="1197" w:type="dxa"/>
                        <w:tcBorders>
                          <w:left w:val="single" w:sz="18" w:space="0" w:color="auto"/>
                        </w:tcBorders>
                        <w:vAlign w:val="center"/>
                      </w:tcPr>
                      <w:p w14:paraId="1922AF64" w14:textId="372050A4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put</w:t>
                        </w:r>
                      </w:p>
                    </w:tc>
                    <w:tc>
                      <w:tcPr>
                        <w:tcW w:w="1238" w:type="dxa"/>
                        <w:tcBorders>
                          <w:right w:val="single" w:sz="18" w:space="0" w:color="auto"/>
                        </w:tcBorders>
                        <w:vAlign w:val="center"/>
                      </w:tcPr>
                      <w:p w14:paraId="62AF5469" w14:textId="6DC27240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put</w:t>
                        </w:r>
                      </w:p>
                    </w:tc>
                    <w:tc>
                      <w:tcPr>
                        <w:tcW w:w="1182" w:type="dxa"/>
                        <w:tcBorders>
                          <w:left w:val="single" w:sz="18" w:space="0" w:color="auto"/>
                        </w:tcBorders>
                        <w:vAlign w:val="center"/>
                      </w:tcPr>
                      <w:p w14:paraId="7B462C1D" w14:textId="57A5F6D0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hurt</w:t>
                        </w:r>
                      </w:p>
                    </w:tc>
                    <w:tc>
                      <w:tcPr>
                        <w:tcW w:w="1185" w:type="dxa"/>
                        <w:tcBorders>
                          <w:right w:val="single" w:sz="18" w:space="0" w:color="auto"/>
                        </w:tcBorders>
                        <w:vAlign w:val="center"/>
                      </w:tcPr>
                      <w:p w14:paraId="4E174AEC" w14:textId="14FA6341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hurt</w:t>
                        </w:r>
                      </w:p>
                    </w:tc>
                  </w:tr>
                  <w:tr w:rsidR="00F14235" w:rsidRPr="00437A04" w14:paraId="2C2E75A9" w14:textId="77777777" w:rsidTr="00DA740B">
                    <w:tc>
                      <w:tcPr>
                        <w:tcW w:w="1173" w:type="dxa"/>
                        <w:tcBorders>
                          <w:left w:val="single" w:sz="18" w:space="0" w:color="auto"/>
                        </w:tcBorders>
                        <w:vAlign w:val="center"/>
                      </w:tcPr>
                      <w:p w14:paraId="5BB06E97" w14:textId="64BE7859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bet</w:t>
                        </w:r>
                      </w:p>
                    </w:tc>
                    <w:tc>
                      <w:tcPr>
                        <w:tcW w:w="1183" w:type="dxa"/>
                        <w:tcBorders>
                          <w:right w:val="single" w:sz="18" w:space="0" w:color="auto"/>
                        </w:tcBorders>
                        <w:vAlign w:val="center"/>
                      </w:tcPr>
                      <w:p w14:paraId="1A8F80E2" w14:textId="2227F2E8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bet</w:t>
                        </w:r>
                      </w:p>
                    </w:tc>
                    <w:tc>
                      <w:tcPr>
                        <w:tcW w:w="1197" w:type="dxa"/>
                        <w:tcBorders>
                          <w:left w:val="single" w:sz="18" w:space="0" w:color="auto"/>
                        </w:tcBorders>
                        <w:vAlign w:val="center"/>
                      </w:tcPr>
                      <w:p w14:paraId="0E501268" w14:textId="719E833F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shut</w:t>
                        </w:r>
                      </w:p>
                    </w:tc>
                    <w:tc>
                      <w:tcPr>
                        <w:tcW w:w="1238" w:type="dxa"/>
                        <w:tcBorders>
                          <w:right w:val="single" w:sz="18" w:space="0" w:color="auto"/>
                        </w:tcBorders>
                        <w:vAlign w:val="center"/>
                      </w:tcPr>
                      <w:p w14:paraId="30DECB04" w14:textId="691E0756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shut</w:t>
                        </w:r>
                      </w:p>
                    </w:tc>
                    <w:tc>
                      <w:tcPr>
                        <w:tcW w:w="1182" w:type="dxa"/>
                        <w:tcBorders>
                          <w:left w:val="single" w:sz="18" w:space="0" w:color="auto"/>
                        </w:tcBorders>
                        <w:vAlign w:val="center"/>
                      </w:tcPr>
                      <w:p w14:paraId="6E1F2ADF" w14:textId="400C6D65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cost</w:t>
                        </w:r>
                      </w:p>
                    </w:tc>
                    <w:tc>
                      <w:tcPr>
                        <w:tcW w:w="1185" w:type="dxa"/>
                        <w:tcBorders>
                          <w:right w:val="single" w:sz="18" w:space="0" w:color="auto"/>
                        </w:tcBorders>
                        <w:vAlign w:val="center"/>
                      </w:tcPr>
                      <w:p w14:paraId="3CBCA5B9" w14:textId="37CD9EE6" w:rsidR="00F14235" w:rsidRPr="00437A04" w:rsidRDefault="00DA740B" w:rsidP="00DA740B">
                        <w:pPr>
                          <w:pStyle w:val="a6"/>
                          <w:ind w:leftChars="0" w:left="0"/>
                          <w:jc w:val="center"/>
                        </w:pPr>
                        <w:r w:rsidRPr="00437A04">
                          <w:rPr>
                            <w:rFonts w:hint="eastAsia"/>
                          </w:rPr>
                          <w:t>cost</w:t>
                        </w:r>
                      </w:p>
                    </w:tc>
                  </w:tr>
                </w:tbl>
                <w:p w14:paraId="25649261" w14:textId="48BEF88B" w:rsidR="0037168E" w:rsidRPr="00437A04" w:rsidRDefault="0037168E" w:rsidP="0037168E"/>
              </w:tc>
            </w:tr>
          </w:tbl>
          <w:p w14:paraId="16C1763F" w14:textId="3DB9B31C" w:rsidR="00C72384" w:rsidRPr="00437A04" w:rsidRDefault="00C72384" w:rsidP="00EB2666">
            <w:pPr>
              <w:pStyle w:val="a6"/>
              <w:numPr>
                <w:ilvl w:val="0"/>
                <w:numId w:val="56"/>
              </w:numPr>
              <w:ind w:leftChars="0" w:left="318" w:hanging="284"/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스토리 본문에서 </w:t>
            </w:r>
            <w:r w:rsidR="00DA740B" w:rsidRPr="00437A04">
              <w:rPr>
                <w:szCs w:val="20"/>
              </w:rPr>
              <w:t>과거형</w:t>
            </w:r>
            <w:r w:rsidR="00DA740B" w:rsidRPr="00437A04">
              <w:rPr>
                <w:rFonts w:hint="eastAsia"/>
                <w:szCs w:val="20"/>
              </w:rPr>
              <w:t xml:space="preserve"> 동사를 찾아 동그라미하고, 규칙 동사인지 불규칙 동사인지 말해본다. </w:t>
            </w:r>
          </w:p>
          <w:p w14:paraId="4AE3EA0C" w14:textId="77777777" w:rsidR="00D958A2" w:rsidRPr="00437A04" w:rsidRDefault="00D958A2" w:rsidP="00D958A2">
            <w:pPr>
              <w:jc w:val="left"/>
              <w:rPr>
                <w:szCs w:val="20"/>
              </w:rPr>
            </w:pPr>
          </w:p>
          <w:p w14:paraId="2496B098" w14:textId="77777777" w:rsidR="00D958A2" w:rsidRPr="00437A04" w:rsidRDefault="00D958A2" w:rsidP="00D958A2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Dictation (p. S</w:t>
            </w: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>B 3</w:t>
            </w: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9)</w:t>
            </w:r>
          </w:p>
          <w:p w14:paraId="44016FB7" w14:textId="77777777" w:rsidR="00D958A2" w:rsidRPr="00437A04" w:rsidRDefault="00D958A2" w:rsidP="00D958A2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3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9페이지를 보고 음원을 들으며 해당 Dictation 문제를 풀어본다.</w:t>
            </w:r>
          </w:p>
          <w:p w14:paraId="0929503F" w14:textId="77777777" w:rsidR="00FE4ECE" w:rsidRPr="00437A04" w:rsidRDefault="00D958A2" w:rsidP="00D958A2">
            <w:pPr>
              <w:rPr>
                <w:rFonts w:eastAsiaTheme="minorHAnsi"/>
                <w:szCs w:val="20"/>
              </w:rPr>
            </w:pPr>
            <w:r w:rsidRPr="00437A04">
              <w:rPr>
                <w:rFonts w:eastAsiaTheme="minorHAnsi" w:hint="eastAsia"/>
                <w:szCs w:val="20"/>
              </w:rPr>
              <w:t>2</w:t>
            </w:r>
            <w:r w:rsidRPr="00437A04">
              <w:rPr>
                <w:rFonts w:eastAsiaTheme="minorHAnsi"/>
                <w:szCs w:val="20"/>
              </w:rPr>
              <w:t xml:space="preserve">. </w:t>
            </w:r>
            <w:r w:rsidRPr="00437A04">
              <w:rPr>
                <w:rFonts w:eastAsiaTheme="minorHAnsi" w:hint="eastAsia"/>
                <w:szCs w:val="20"/>
              </w:rPr>
              <w:t>전체 스토리를 다시 읽어본다.</w:t>
            </w:r>
          </w:p>
          <w:p w14:paraId="10F835F0" w14:textId="77777777" w:rsidR="00437A04" w:rsidRPr="00437A04" w:rsidRDefault="00437A04" w:rsidP="00437A04">
            <w:pPr>
              <w:pStyle w:val="a6"/>
              <w:ind w:leftChars="0" w:left="318"/>
              <w:rPr>
                <w:rFonts w:asciiTheme="minorHAnsi" w:eastAsiaTheme="minorEastAsia" w:hAnsiTheme="minorHAnsi" w:cstheme="minorBidi" w:hint="eastAsia"/>
                <w:szCs w:val="20"/>
              </w:rPr>
            </w:pP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437A04" w:rsidRPr="00437A04" w14:paraId="3C2BF997" w14:textId="77777777" w:rsidTr="007D32B6">
              <w:tc>
                <w:tcPr>
                  <w:tcW w:w="8504" w:type="dxa"/>
                  <w:shd w:val="clear" w:color="auto" w:fill="EAF1DD" w:themeFill="accent3" w:themeFillTint="33"/>
                </w:tcPr>
                <w:p w14:paraId="1D3A02BE" w14:textId="77777777" w:rsidR="00437A04" w:rsidRPr="00437A04" w:rsidRDefault="00437A04" w:rsidP="00437A04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Who was Pinky?</w:t>
                  </w:r>
                </w:p>
                <w:p w14:paraId="55880299" w14:textId="77777777" w:rsidR="00437A04" w:rsidRPr="00437A04" w:rsidRDefault="00437A04" w:rsidP="00437A04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Where was Pinky</w:t>
                  </w: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s house?</w:t>
                  </w:r>
                </w:p>
                <w:p w14:paraId="5DD87DAC" w14:textId="77777777" w:rsidR="00437A04" w:rsidRPr="00437A04" w:rsidRDefault="00437A04" w:rsidP="00437A04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did Pinky practice every day?</w:t>
                  </w:r>
                </w:p>
                <w:p w14:paraId="555A245F" w14:textId="77777777" w:rsidR="00437A04" w:rsidRPr="00437A04" w:rsidRDefault="00437A04" w:rsidP="00437A04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How high did she fly on her broomstick?</w:t>
                  </w:r>
                </w:p>
                <w:p w14:paraId="7E323822" w14:textId="77777777" w:rsidR="00437A04" w:rsidRPr="00437A04" w:rsidRDefault="00437A04" w:rsidP="00437A04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was special about Bobo?</w:t>
                  </w:r>
                </w:p>
                <w:p w14:paraId="67A07892" w14:textId="77777777" w:rsidR="00437A04" w:rsidRPr="00437A04" w:rsidRDefault="00437A04" w:rsidP="00437A04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did Pinky do when her friends came over to play?</w:t>
                  </w:r>
                </w:p>
                <w:p w14:paraId="123E5B93" w14:textId="77777777" w:rsidR="00437A04" w:rsidRPr="00437A04" w:rsidRDefault="00437A04" w:rsidP="00437A04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did pinky do to make chores easier?</w:t>
                  </w:r>
                </w:p>
                <w:p w14:paraId="7D4BC468" w14:textId="77777777" w:rsidR="00437A04" w:rsidRPr="00437A04" w:rsidRDefault="00437A04" w:rsidP="00437A04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did Pinky put on at night?</w:t>
                  </w:r>
                </w:p>
                <w:p w14:paraId="5EBAB7D9" w14:textId="77777777" w:rsidR="00437A04" w:rsidRPr="00437A04" w:rsidRDefault="00437A04" w:rsidP="00437A04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Where was Bobo at night?</w:t>
                  </w:r>
                </w:p>
              </w:tc>
            </w:tr>
          </w:tbl>
          <w:p w14:paraId="7F26696D" w14:textId="444794EE" w:rsidR="00437A04" w:rsidRPr="00437A04" w:rsidRDefault="00437A04" w:rsidP="00D958A2">
            <w:pPr>
              <w:rPr>
                <w:szCs w:val="20"/>
              </w:rPr>
            </w:pPr>
          </w:p>
        </w:tc>
      </w:tr>
    </w:tbl>
    <w:p w14:paraId="5889E42D" w14:textId="1D278824" w:rsidR="00545F48" w:rsidRPr="00437A04" w:rsidRDefault="00545F48" w:rsidP="00FE4ECE"/>
    <w:p w14:paraId="109E9563" w14:textId="77777777" w:rsidR="00545F48" w:rsidRPr="00437A04" w:rsidRDefault="00545F48">
      <w:pPr>
        <w:widowControl/>
        <w:wordWrap/>
        <w:autoSpaceDE/>
        <w:autoSpaceDN/>
        <w:jc w:val="left"/>
      </w:pPr>
      <w:r w:rsidRPr="00437A04">
        <w:br w:type="page"/>
      </w:r>
    </w:p>
    <w:p w14:paraId="0E359A98" w14:textId="77777777" w:rsidR="00FE4ECE" w:rsidRPr="00437A04" w:rsidRDefault="00FE4ECE" w:rsidP="00FE4ECE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>Week 4-4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FE4ECE" w:rsidRPr="00437A04" w14:paraId="0FBB06CC" w14:textId="77777777" w:rsidTr="000079FD">
        <w:tc>
          <w:tcPr>
            <w:tcW w:w="1809" w:type="dxa"/>
          </w:tcPr>
          <w:p w14:paraId="397872D7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5CDA6FBB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42FD39AB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079A1BB5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3E25A647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4568BC1F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5E05D24B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206169B4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(5 min.)</w:t>
            </w:r>
          </w:p>
          <w:p w14:paraId="5420EBCA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1457585A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75E52B17" w14:textId="1DD8FE72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685367" w:rsidRPr="00437A04">
              <w:rPr>
                <w:rFonts w:hint="eastAsia"/>
                <w:b/>
                <w:szCs w:val="20"/>
              </w:rPr>
              <w:t>15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73B30C9C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36F7B53B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57F07C50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3F11612F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18E468B1" w14:textId="77777777" w:rsidR="002772DD" w:rsidRPr="00437A04" w:rsidRDefault="002772DD" w:rsidP="000079FD">
            <w:pPr>
              <w:jc w:val="left"/>
              <w:rPr>
                <w:b/>
                <w:szCs w:val="20"/>
              </w:rPr>
            </w:pPr>
          </w:p>
          <w:p w14:paraId="0D910B4C" w14:textId="77777777" w:rsidR="002772DD" w:rsidRPr="00437A04" w:rsidRDefault="002772DD" w:rsidP="000079FD">
            <w:pPr>
              <w:jc w:val="left"/>
              <w:rPr>
                <w:b/>
                <w:szCs w:val="20"/>
              </w:rPr>
            </w:pPr>
          </w:p>
          <w:p w14:paraId="18CA2224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3F486E10" w14:textId="77777777" w:rsidR="000656AE" w:rsidRPr="00437A04" w:rsidRDefault="000656AE" w:rsidP="000079FD">
            <w:pPr>
              <w:jc w:val="left"/>
              <w:rPr>
                <w:b/>
                <w:szCs w:val="20"/>
              </w:rPr>
            </w:pPr>
          </w:p>
          <w:p w14:paraId="58B33C52" w14:textId="77777777" w:rsidR="000656AE" w:rsidRPr="00437A04" w:rsidRDefault="000656AE" w:rsidP="000079FD">
            <w:pPr>
              <w:jc w:val="left"/>
              <w:rPr>
                <w:b/>
                <w:szCs w:val="20"/>
              </w:rPr>
            </w:pPr>
          </w:p>
          <w:p w14:paraId="6F1DEDD4" w14:textId="77777777" w:rsidR="000656AE" w:rsidRPr="00437A04" w:rsidRDefault="000656AE" w:rsidP="000079FD">
            <w:pPr>
              <w:jc w:val="left"/>
              <w:rPr>
                <w:b/>
                <w:szCs w:val="20"/>
              </w:rPr>
            </w:pPr>
          </w:p>
          <w:p w14:paraId="6A39C843" w14:textId="77777777" w:rsidR="000656AE" w:rsidRPr="00437A04" w:rsidRDefault="000656AE" w:rsidP="000079FD">
            <w:pPr>
              <w:jc w:val="left"/>
              <w:rPr>
                <w:b/>
                <w:szCs w:val="20"/>
              </w:rPr>
            </w:pPr>
          </w:p>
          <w:p w14:paraId="45C4A20F" w14:textId="77777777" w:rsidR="000656AE" w:rsidRPr="00437A04" w:rsidRDefault="000656AE" w:rsidP="000079FD">
            <w:pPr>
              <w:jc w:val="left"/>
              <w:rPr>
                <w:b/>
                <w:szCs w:val="20"/>
              </w:rPr>
            </w:pPr>
          </w:p>
          <w:p w14:paraId="2389EC9F" w14:textId="77777777" w:rsidR="000656AE" w:rsidRPr="00437A04" w:rsidRDefault="000656AE" w:rsidP="000079FD">
            <w:pPr>
              <w:jc w:val="left"/>
              <w:rPr>
                <w:b/>
                <w:szCs w:val="20"/>
              </w:rPr>
            </w:pPr>
          </w:p>
          <w:p w14:paraId="7D475B10" w14:textId="77777777" w:rsidR="000656AE" w:rsidRPr="00437A04" w:rsidRDefault="000656AE" w:rsidP="000079FD">
            <w:pPr>
              <w:jc w:val="left"/>
              <w:rPr>
                <w:b/>
                <w:szCs w:val="20"/>
              </w:rPr>
            </w:pPr>
          </w:p>
          <w:p w14:paraId="357D63B5" w14:textId="77777777" w:rsidR="000656AE" w:rsidRPr="00437A04" w:rsidRDefault="000656AE" w:rsidP="000079FD">
            <w:pPr>
              <w:jc w:val="left"/>
              <w:rPr>
                <w:b/>
                <w:szCs w:val="20"/>
              </w:rPr>
            </w:pPr>
          </w:p>
          <w:p w14:paraId="2666EA00" w14:textId="77777777" w:rsidR="000656AE" w:rsidRPr="00437A04" w:rsidRDefault="000656AE" w:rsidP="000079FD">
            <w:pPr>
              <w:jc w:val="left"/>
              <w:rPr>
                <w:b/>
                <w:szCs w:val="20"/>
              </w:rPr>
            </w:pPr>
          </w:p>
          <w:p w14:paraId="6E928930" w14:textId="77777777" w:rsidR="00B65DAA" w:rsidRPr="00437A04" w:rsidRDefault="00B65DAA" w:rsidP="000079FD">
            <w:pPr>
              <w:jc w:val="left"/>
              <w:rPr>
                <w:b/>
                <w:szCs w:val="20"/>
              </w:rPr>
            </w:pPr>
          </w:p>
          <w:p w14:paraId="06A5DD8B" w14:textId="77777777" w:rsidR="00B65DAA" w:rsidRPr="00437A04" w:rsidRDefault="00B65DAA" w:rsidP="000079FD">
            <w:pPr>
              <w:jc w:val="left"/>
              <w:rPr>
                <w:b/>
                <w:szCs w:val="20"/>
              </w:rPr>
            </w:pPr>
          </w:p>
          <w:p w14:paraId="2E14D20D" w14:textId="77777777" w:rsidR="00B65DAA" w:rsidRPr="00437A04" w:rsidRDefault="00B65DAA" w:rsidP="000079FD">
            <w:pPr>
              <w:jc w:val="left"/>
              <w:rPr>
                <w:b/>
                <w:szCs w:val="20"/>
              </w:rPr>
            </w:pPr>
          </w:p>
          <w:p w14:paraId="4AA6DC30" w14:textId="4B5C174C" w:rsidR="00685367" w:rsidRPr="00437A04" w:rsidRDefault="00685367" w:rsidP="00685367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B</w:t>
            </w:r>
          </w:p>
          <w:p w14:paraId="7E5A0D4D" w14:textId="0EC51809" w:rsidR="00685367" w:rsidRPr="00437A04" w:rsidRDefault="00685367" w:rsidP="00685367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D958A2" w:rsidRPr="00437A04">
              <w:rPr>
                <w:b/>
                <w:szCs w:val="20"/>
              </w:rPr>
              <w:t>15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1D8C7F4B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31FC2D46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3261A5C8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6721AAD8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11A3FB5C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5AEEB88F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132B3260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7B3839FB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3715395C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3E43F5B3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5035B97B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0C3DA05E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</w:p>
          <w:p w14:paraId="2B6C8335" w14:textId="77777777" w:rsidR="005F21D9" w:rsidRPr="00437A04" w:rsidRDefault="005F21D9" w:rsidP="000079FD">
            <w:pPr>
              <w:jc w:val="left"/>
              <w:rPr>
                <w:b/>
                <w:szCs w:val="20"/>
              </w:rPr>
            </w:pPr>
          </w:p>
          <w:p w14:paraId="7CF26576" w14:textId="77777777" w:rsidR="005F21D9" w:rsidRPr="00437A04" w:rsidRDefault="005F21D9" w:rsidP="000079FD">
            <w:pPr>
              <w:jc w:val="left"/>
              <w:rPr>
                <w:b/>
                <w:szCs w:val="20"/>
              </w:rPr>
            </w:pPr>
          </w:p>
          <w:p w14:paraId="7A2B5E91" w14:textId="77777777" w:rsidR="005F21D9" w:rsidRPr="00437A04" w:rsidRDefault="005F21D9" w:rsidP="000079FD">
            <w:pPr>
              <w:jc w:val="left"/>
              <w:rPr>
                <w:b/>
                <w:szCs w:val="20"/>
              </w:rPr>
            </w:pPr>
          </w:p>
          <w:p w14:paraId="574B193E" w14:textId="77777777" w:rsidR="001A4E58" w:rsidRPr="00437A04" w:rsidRDefault="001A4E58" w:rsidP="000079FD">
            <w:pPr>
              <w:jc w:val="left"/>
              <w:rPr>
                <w:b/>
                <w:szCs w:val="20"/>
              </w:rPr>
            </w:pPr>
          </w:p>
          <w:p w14:paraId="6CD7E6DF" w14:textId="69B1E862" w:rsidR="005F21D9" w:rsidRPr="00437A04" w:rsidRDefault="005F21D9" w:rsidP="000079FD">
            <w:pPr>
              <w:jc w:val="left"/>
              <w:rPr>
                <w:b/>
                <w:szCs w:val="20"/>
              </w:rPr>
            </w:pPr>
          </w:p>
          <w:p w14:paraId="692CD988" w14:textId="77777777" w:rsidR="00D958A2" w:rsidRPr="00437A04" w:rsidRDefault="00D958A2" w:rsidP="000079FD">
            <w:pPr>
              <w:jc w:val="left"/>
              <w:rPr>
                <w:b/>
                <w:szCs w:val="20"/>
              </w:rPr>
            </w:pPr>
          </w:p>
          <w:p w14:paraId="31C0DF24" w14:textId="77777777" w:rsidR="005F21D9" w:rsidRPr="00437A04" w:rsidRDefault="005F21D9" w:rsidP="000079FD">
            <w:pPr>
              <w:jc w:val="left"/>
              <w:rPr>
                <w:b/>
                <w:szCs w:val="20"/>
              </w:rPr>
            </w:pPr>
          </w:p>
          <w:p w14:paraId="4F3D31BB" w14:textId="77777777" w:rsidR="005F21D9" w:rsidRPr="00437A04" w:rsidRDefault="005F21D9" w:rsidP="000079FD">
            <w:pPr>
              <w:jc w:val="left"/>
              <w:rPr>
                <w:b/>
                <w:szCs w:val="20"/>
              </w:rPr>
            </w:pPr>
          </w:p>
          <w:p w14:paraId="333DF923" w14:textId="77777777" w:rsidR="00FE4ECE" w:rsidRPr="00437A04" w:rsidRDefault="00FE4ECE" w:rsidP="000079FD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Wrap-up</w:t>
            </w:r>
          </w:p>
          <w:p w14:paraId="6B8B7606" w14:textId="23EBC65E" w:rsidR="00FE4ECE" w:rsidRPr="00437A04" w:rsidRDefault="00FE4ECE" w:rsidP="00685367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D958A2" w:rsidRPr="00437A04">
              <w:rPr>
                <w:b/>
                <w:szCs w:val="20"/>
              </w:rPr>
              <w:t>10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603BBADD" w14:textId="77777777" w:rsidR="00FE4ECE" w:rsidRPr="00437A04" w:rsidRDefault="00FE4ECE" w:rsidP="000079FD">
            <w:pPr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lastRenderedPageBreak/>
              <w:t>배운 내용을 토대로 응용하여 듣기</w:t>
            </w:r>
            <w:r w:rsidRPr="00437A04">
              <w:rPr>
                <w:szCs w:val="20"/>
              </w:rPr>
              <w:t>와</w:t>
            </w:r>
            <w:r w:rsidRPr="00437A04">
              <w:rPr>
                <w:rFonts w:hint="eastAsia"/>
                <w:szCs w:val="20"/>
              </w:rPr>
              <w:t xml:space="preserve"> 말하기를 정확하게 할 </w:t>
            </w:r>
            <w:r w:rsidRPr="00437A04">
              <w:rPr>
                <w:szCs w:val="20"/>
              </w:rPr>
              <w:t>수</w:t>
            </w:r>
            <w:r w:rsidRPr="00437A04">
              <w:rPr>
                <w:rFonts w:hint="eastAsia"/>
                <w:szCs w:val="20"/>
              </w:rPr>
              <w:t xml:space="preserve"> 있다.</w:t>
            </w:r>
          </w:p>
          <w:p w14:paraId="6E7CA5B2" w14:textId="77777777" w:rsidR="00FE4ECE" w:rsidRPr="00437A04" w:rsidRDefault="00FE4ECE" w:rsidP="000079FD">
            <w:pPr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정확하게 듣고 알맞게 받아쓰기를 할 수 있다</w:t>
            </w:r>
            <w:r w:rsidRPr="00437A04">
              <w:rPr>
                <w:rFonts w:hint="eastAsia"/>
                <w:sz w:val="22"/>
              </w:rPr>
              <w:t>.</w:t>
            </w:r>
          </w:p>
          <w:p w14:paraId="3EED8FB5" w14:textId="77777777" w:rsidR="00FE4ECE" w:rsidRPr="00437A04" w:rsidRDefault="00FE4ECE" w:rsidP="000079FD">
            <w:pPr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 xml:space="preserve">배운 주제에 대해 자유롭게 대화할 수 있다. </w:t>
            </w:r>
          </w:p>
          <w:p w14:paraId="3AAED7EA" w14:textId="77777777" w:rsidR="00FE4ECE" w:rsidRPr="00437A04" w:rsidRDefault="00FE4ECE" w:rsidP="000079FD">
            <w:pPr>
              <w:rPr>
                <w:szCs w:val="20"/>
              </w:rPr>
            </w:pPr>
          </w:p>
          <w:p w14:paraId="609DF895" w14:textId="5686CE23" w:rsidR="00FE4ECE" w:rsidRPr="00437A04" w:rsidRDefault="00FE4ECE" w:rsidP="000079FD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교재, ppt 수업 자료, D-Book</w:t>
            </w:r>
          </w:p>
          <w:p w14:paraId="27565E65" w14:textId="77777777" w:rsidR="00FE4ECE" w:rsidRPr="00437A04" w:rsidRDefault="00FE4ECE" w:rsidP="000079FD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4C8ED7E6" w14:textId="77777777" w:rsidR="00C72384" w:rsidRPr="00437A04" w:rsidRDefault="00C72384" w:rsidP="00C7238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>Review</w:t>
            </w: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001C7B8D" w14:textId="7A3A1B9D" w:rsidR="00FE4ECE" w:rsidRPr="00437A04" w:rsidRDefault="00C72384" w:rsidP="00C7238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대화를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 통해 지난 시간에 배운 스토리에 대해 간단히 이야기해보는 시간을 갖는다.</w:t>
            </w:r>
          </w:p>
          <w:p w14:paraId="1A22CB4F" w14:textId="77777777" w:rsidR="00D958A2" w:rsidRPr="00437A04" w:rsidRDefault="00D958A2" w:rsidP="00D958A2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43DE5444" w14:textId="77777777" w:rsidR="00D958A2" w:rsidRPr="00437A04" w:rsidRDefault="00D958A2" w:rsidP="00D958A2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Listening (p. </w:t>
            </w: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>40</w:t>
            </w: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-41)</w:t>
            </w:r>
          </w:p>
          <w:p w14:paraId="0B61179A" w14:textId="77E21D49" w:rsidR="00F100E4" w:rsidRPr="00437A04" w:rsidRDefault="00D958A2" w:rsidP="00D958A2">
            <w:pPr>
              <w:pStyle w:val="a6"/>
              <w:ind w:leftChars="0" w:left="3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1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 xml:space="preserve">.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교재 40-41페이지를 보고 음원을 들으며 해당 Listening 문제를 풀어본다.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0656AE" w:rsidRPr="00437A04" w14:paraId="70AA3BA7" w14:textId="77777777" w:rsidTr="00FC7002">
              <w:tc>
                <w:tcPr>
                  <w:tcW w:w="8504" w:type="dxa"/>
                  <w:shd w:val="clear" w:color="auto" w:fill="EAF1DD" w:themeFill="accent3" w:themeFillTint="33"/>
                </w:tcPr>
                <w:p w14:paraId="3D1DF035" w14:textId="0E52B4C7" w:rsidR="000656AE" w:rsidRPr="00437A04" w:rsidRDefault="00B56869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Who was Pinky?</w:t>
                  </w:r>
                </w:p>
                <w:p w14:paraId="7EFD9438" w14:textId="77777777" w:rsidR="00B56869" w:rsidRPr="00437A04" w:rsidRDefault="00B56869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Where was Pinky</w:t>
                  </w:r>
                  <w:r w:rsidRPr="00437A04">
                    <w:rPr>
                      <w:rFonts w:asciiTheme="minorHAnsi" w:eastAsiaTheme="minorHAnsi" w:hAnsiTheme="minorHAnsi" w:cstheme="minorBidi"/>
                      <w:szCs w:val="20"/>
                    </w:rPr>
                    <w:t>’</w:t>
                  </w: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s house?</w:t>
                  </w:r>
                </w:p>
                <w:p w14:paraId="76BA6D91" w14:textId="77777777" w:rsidR="00B56869" w:rsidRPr="00437A04" w:rsidRDefault="00B56869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did Pinky practice every day?</w:t>
                  </w:r>
                </w:p>
                <w:p w14:paraId="490D756B" w14:textId="77777777" w:rsidR="00B56869" w:rsidRPr="00437A04" w:rsidRDefault="00B56869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How high did she fly on her broomstick?</w:t>
                  </w:r>
                </w:p>
                <w:p w14:paraId="10B159A9" w14:textId="77777777" w:rsidR="00B56869" w:rsidRPr="00437A04" w:rsidRDefault="001A4E58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was special about Bobo?</w:t>
                  </w:r>
                </w:p>
                <w:p w14:paraId="0C693C1D" w14:textId="77777777" w:rsidR="001A4E58" w:rsidRPr="00437A04" w:rsidRDefault="001A4E58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did Pinky do when her friends came over to play?</w:t>
                  </w:r>
                </w:p>
                <w:p w14:paraId="29D65514" w14:textId="77777777" w:rsidR="001A4E58" w:rsidRPr="00437A04" w:rsidRDefault="001A4E58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did pinky do to make chores easier?</w:t>
                  </w:r>
                </w:p>
                <w:p w14:paraId="4660E58A" w14:textId="77777777" w:rsidR="001A4E58" w:rsidRPr="00437A04" w:rsidRDefault="001A4E58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did Pinky put on at night?</w:t>
                  </w:r>
                </w:p>
                <w:p w14:paraId="2EE70B53" w14:textId="15EE0160" w:rsidR="001A4E58" w:rsidRPr="00437A04" w:rsidRDefault="001A4E58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Where was Bobo at night?</w:t>
                  </w:r>
                </w:p>
              </w:tc>
            </w:tr>
          </w:tbl>
          <w:p w14:paraId="5058D859" w14:textId="582309E2" w:rsidR="00B65DAA" w:rsidRPr="00437A04" w:rsidRDefault="001A4E58" w:rsidP="00EB2666">
            <w:pPr>
              <w:pStyle w:val="a6"/>
              <w:numPr>
                <w:ilvl w:val="1"/>
                <w:numId w:val="29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각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B65DAA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그림에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대해 이야기 나눈 후, 그림에 </w:t>
            </w:r>
            <w:r w:rsidR="00B65DAA" w:rsidRPr="00437A04">
              <w:rPr>
                <w:rFonts w:asciiTheme="minorHAnsi" w:eastAsiaTheme="minorEastAsia" w:hAnsiTheme="minorHAnsi" w:cstheme="minorBidi" w:hint="eastAsia"/>
                <w:szCs w:val="20"/>
              </w:rPr>
              <w:t>맞는 문장을 골라 동그라미 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B65DAA" w:rsidRPr="00437A04" w14:paraId="4BE0CA7D" w14:textId="77777777" w:rsidTr="00FC7002">
              <w:tc>
                <w:tcPr>
                  <w:tcW w:w="8504" w:type="dxa"/>
                  <w:shd w:val="clear" w:color="auto" w:fill="EAF1DD" w:themeFill="accent3" w:themeFillTint="33"/>
                </w:tcPr>
                <w:p w14:paraId="67AE0620" w14:textId="1BAF36FB" w:rsidR="00B65DAA" w:rsidRPr="00437A04" w:rsidRDefault="00B65DAA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Look at the picture number 1</w:t>
                  </w:r>
                  <w:r w:rsidR="001A4E58"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.</w:t>
                  </w:r>
                </w:p>
                <w:p w14:paraId="0D61CE59" w14:textId="34296BF0" w:rsidR="001A4E58" w:rsidRPr="00437A04" w:rsidRDefault="001A4E58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is the girl doing? She is cleaning. / She is wiping the floor.</w:t>
                  </w:r>
                </w:p>
                <w:p w14:paraId="18091194" w14:textId="77777777" w:rsidR="001A4E58" w:rsidRPr="00437A04" w:rsidRDefault="00B65DAA" w:rsidP="001A4E58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Look at the picture number 2. </w:t>
                  </w:r>
                </w:p>
                <w:p w14:paraId="7731C85F" w14:textId="797D0EF8" w:rsidR="00B65DAA" w:rsidRPr="00437A04" w:rsidRDefault="001A4E58" w:rsidP="001A4E58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is he doing? He is reading a book.</w:t>
                  </w:r>
                </w:p>
              </w:tc>
            </w:tr>
          </w:tbl>
          <w:p w14:paraId="3495594E" w14:textId="5F321609" w:rsidR="00E62CBF" w:rsidRPr="00437A04" w:rsidRDefault="001A4E58" w:rsidP="00EB2666">
            <w:pPr>
              <w:pStyle w:val="a6"/>
              <w:numPr>
                <w:ilvl w:val="1"/>
                <w:numId w:val="29"/>
              </w:numPr>
              <w:ind w:leftChars="0" w:left="601" w:hanging="283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주어진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단어들을 바르게 배열하여 문장을 완성하여 쓴다.</w:t>
            </w:r>
          </w:p>
          <w:p w14:paraId="25547D8E" w14:textId="50935E06" w:rsidR="00FE4ECE" w:rsidRPr="00437A04" w:rsidRDefault="001A4E58" w:rsidP="00745AD5">
            <w:pPr>
              <w:ind w:leftChars="159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C. </w:t>
            </w:r>
            <w:r w:rsidR="00745AD5" w:rsidRPr="00437A04">
              <w:rPr>
                <w:rFonts w:asciiTheme="minorHAnsi" w:eastAsiaTheme="minorEastAsia" w:hAnsiTheme="minorHAnsi" w:cstheme="minorBidi" w:hint="eastAsia"/>
                <w:szCs w:val="20"/>
              </w:rPr>
              <w:t>D</w:t>
            </w:r>
            <w:r w:rsidR="002772DD" w:rsidRPr="00437A04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  <w:r w:rsidR="00745AD5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E.</w:t>
            </w:r>
            <w:r w:rsidR="002772DD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F. </w:t>
            </w:r>
            <w:r w:rsidR="00E62CBF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알맞은 </w:t>
            </w:r>
            <w:r w:rsidR="002772DD" w:rsidRPr="00437A04">
              <w:rPr>
                <w:rFonts w:asciiTheme="minorHAnsi" w:eastAsiaTheme="minorEastAsia" w:hAnsiTheme="minorHAnsi" w:cstheme="minorBidi" w:hint="eastAsia"/>
                <w:szCs w:val="20"/>
              </w:rPr>
              <w:t>답을</w:t>
            </w:r>
            <w:r w:rsidR="00E62CBF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골라 동그라미 한다.</w:t>
            </w:r>
          </w:p>
          <w:p w14:paraId="3561682F" w14:textId="7B5B96DB" w:rsidR="00FE4ECE" w:rsidRPr="00437A04" w:rsidRDefault="00FE4ECE" w:rsidP="000079F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들의 레벨이 낮은 경우 </w:t>
            </w:r>
            <w:r w:rsidR="000C0A7F"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듣는 것 자체가 어려울 수 있으니 이때는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지문을 천천히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학생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들에게 읽어주고 듣게 하는 것도 좋은 방법이다.</w:t>
            </w:r>
          </w:p>
          <w:p w14:paraId="74E6A45E" w14:textId="77777777" w:rsidR="00FE4ECE" w:rsidRPr="00437A04" w:rsidRDefault="00FE4ECE" w:rsidP="000079FD">
            <w:pPr>
              <w:jc w:val="left"/>
              <w:rPr>
                <w:szCs w:val="20"/>
              </w:rPr>
            </w:pPr>
          </w:p>
          <w:p w14:paraId="4F3CAD6C" w14:textId="77777777" w:rsidR="00FE4ECE" w:rsidRPr="00437A04" w:rsidRDefault="00FE4ECE" w:rsidP="000079FD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Speaking (p. </w:t>
            </w:r>
            <w:r w:rsidR="00007D4B"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42-43</w:t>
            </w: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)</w:t>
            </w:r>
          </w:p>
          <w:p w14:paraId="65D5EB10" w14:textId="77777777" w:rsidR="00FE4ECE" w:rsidRPr="00437A04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교재 </w:t>
            </w:r>
            <w:r w:rsidR="00007D4B" w:rsidRPr="00437A04">
              <w:rPr>
                <w:rFonts w:asciiTheme="minorHAnsi" w:eastAsiaTheme="minorEastAsia" w:hAnsiTheme="minorHAnsi" w:cstheme="minorBidi" w:hint="eastAsia"/>
                <w:szCs w:val="20"/>
              </w:rPr>
              <w:t>42-43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페이지를 통해 학생들이 말하기 연습을 해 볼 수 있도록 한다.</w:t>
            </w:r>
          </w:p>
          <w:p w14:paraId="5AA7B50E" w14:textId="745B5D95" w:rsidR="00FE4ECE" w:rsidRPr="00437A04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 A. 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질문을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읽고 자유롭게 답을 </w:t>
            </w:r>
            <w:r w:rsidR="00745AD5" w:rsidRPr="00437A04">
              <w:rPr>
                <w:rFonts w:asciiTheme="minorHAnsi" w:eastAsiaTheme="minorEastAsia" w:hAnsiTheme="minorHAnsi" w:cstheme="minorBidi" w:hint="eastAsia"/>
                <w:szCs w:val="20"/>
              </w:rPr>
              <w:t>적은 후, 말해본다.</w:t>
            </w:r>
          </w:p>
          <w:p w14:paraId="6ED9B7AB" w14:textId="4551114D" w:rsidR="00FE4ECE" w:rsidRPr="00437A04" w:rsidRDefault="00FE4ECE" w:rsidP="000079FD">
            <w:pPr>
              <w:ind w:firstLine="195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B. </w:t>
            </w:r>
            <w:r w:rsidR="001A4E58" w:rsidRPr="00437A04">
              <w:rPr>
                <w:rFonts w:asciiTheme="minorHAnsi" w:eastAsiaTheme="minorEastAsia" w:hAnsiTheme="minorHAnsi" w:cstheme="minorBidi" w:hint="eastAsia"/>
                <w:szCs w:val="20"/>
              </w:rPr>
              <w:t>그림을 보고 질문에 대한 답을 적는다.</w:t>
            </w:r>
          </w:p>
          <w:p w14:paraId="3168164E" w14:textId="5395CEF7" w:rsidR="00FE4ECE" w:rsidRPr="00437A04" w:rsidRDefault="00FE4ECE" w:rsidP="000079FD">
            <w:pPr>
              <w:ind w:firstLine="195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C. </w:t>
            </w:r>
            <w:r w:rsidR="001A4E58" w:rsidRPr="00437A04">
              <w:rPr>
                <w:rFonts w:asciiTheme="minorHAnsi" w:eastAsiaTheme="minorEastAsia" w:hAnsiTheme="minorHAnsi" w:cstheme="minorBidi"/>
                <w:szCs w:val="20"/>
              </w:rPr>
              <w:t>그림에</w:t>
            </w:r>
            <w:r w:rsidR="001A4E58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대해 이야기 나눈 후,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빈 칸에 알맞은 단어를 </w:t>
            </w:r>
            <w:r w:rsidR="001A4E58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적고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해당 </w:t>
            </w:r>
            <w:r w:rsidR="001A4E58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지문을 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읽어본다.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B65DAA" w:rsidRPr="00437A04" w14:paraId="16E270E2" w14:textId="77777777" w:rsidTr="00FC7002">
              <w:tc>
                <w:tcPr>
                  <w:tcW w:w="8504" w:type="dxa"/>
                  <w:shd w:val="clear" w:color="auto" w:fill="EAF1DD" w:themeFill="accent3" w:themeFillTint="33"/>
                </w:tcPr>
                <w:p w14:paraId="3FB85DB9" w14:textId="7E4C4937" w:rsidR="00B65DAA" w:rsidRPr="00437A04" w:rsidRDefault="00B65DAA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Look at the </w:t>
                  </w:r>
                  <w:r w:rsidR="001A4E58"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picture.</w:t>
                  </w:r>
                </w:p>
                <w:p w14:paraId="5FE6E69C" w14:textId="77777777" w:rsidR="001A4E58" w:rsidRPr="00437A04" w:rsidRDefault="001A4E58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are they talking about?</w:t>
                  </w:r>
                </w:p>
                <w:p w14:paraId="3829CD4F" w14:textId="77777777" w:rsidR="001A4E58" w:rsidRPr="00437A04" w:rsidRDefault="001A4E58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did the boy do?</w:t>
                  </w:r>
                </w:p>
                <w:p w14:paraId="02032BBC" w14:textId="77777777" w:rsidR="001A4E58" w:rsidRPr="00437A04" w:rsidRDefault="001A4E58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Where was he?</w:t>
                  </w:r>
                </w:p>
                <w:p w14:paraId="0C338E45" w14:textId="77777777" w:rsidR="001A4E58" w:rsidRPr="00437A04" w:rsidRDefault="001A4E58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did the girl do?</w:t>
                  </w:r>
                </w:p>
                <w:p w14:paraId="32E49B9E" w14:textId="0732D7E4" w:rsidR="00722327" w:rsidRPr="00437A04" w:rsidRDefault="00722327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color w:val="000000" w:themeColor="text1"/>
                      <w:szCs w:val="20"/>
                    </w:rPr>
                    <w:lastRenderedPageBreak/>
                    <w:t>What happened last night?</w:t>
                  </w:r>
                </w:p>
                <w:p w14:paraId="73838F38" w14:textId="2082DACB" w:rsidR="001A4E58" w:rsidRPr="00437A04" w:rsidRDefault="001A4E58" w:rsidP="00EB2666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Why was she lying on the bed?</w:t>
                  </w:r>
                </w:p>
                <w:p w14:paraId="53985ADB" w14:textId="4D51D452" w:rsidR="00B65DAA" w:rsidRPr="00437A04" w:rsidRDefault="001A4E58" w:rsidP="001A4E58">
                  <w:pPr>
                    <w:pStyle w:val="a6"/>
                    <w:numPr>
                      <w:ilvl w:val="0"/>
                      <w:numId w:val="59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437A04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is on her head?</w:t>
                  </w:r>
                </w:p>
              </w:tc>
            </w:tr>
          </w:tbl>
          <w:p w14:paraId="012C797E" w14:textId="42D92F84" w:rsidR="00FE4ECE" w:rsidRPr="00437A04" w:rsidRDefault="00FE4ECE" w:rsidP="000079FD">
            <w:pPr>
              <w:ind w:firstLine="195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D. 질문</w:t>
            </w:r>
            <w:r w:rsidR="002772DD" w:rsidRPr="00437A04">
              <w:rPr>
                <w:rFonts w:asciiTheme="minorHAnsi" w:eastAsiaTheme="minorEastAsia" w:hAnsiTheme="minorHAnsi" w:cstheme="minorBidi" w:hint="eastAsia"/>
                <w:szCs w:val="20"/>
              </w:rPr>
              <w:t>에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F100E4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알맞은 대답을 찾아 </w:t>
            </w:r>
            <w:r w:rsidR="00745AD5" w:rsidRPr="00437A04">
              <w:rPr>
                <w:rFonts w:asciiTheme="minorHAnsi" w:eastAsiaTheme="minorEastAsia" w:hAnsiTheme="minorHAnsi" w:cstheme="minorBidi" w:hint="eastAsia"/>
                <w:szCs w:val="20"/>
              </w:rPr>
              <w:t>적은 후, 말해본다.</w:t>
            </w:r>
          </w:p>
          <w:p w14:paraId="223D915F" w14:textId="77777777" w:rsidR="00FE4ECE" w:rsidRPr="00437A04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레벨이 낮은 경우</w:t>
            </w:r>
          </w:p>
          <w:p w14:paraId="2EFE9EA3" w14:textId="005E873B" w:rsidR="00FE4ECE" w:rsidRPr="00437A04" w:rsidRDefault="001562A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="00FE4ECE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질문들을 하나씩 물어보고 </w:t>
            </w:r>
            <w:r w:rsidR="00FE4ECE" w:rsidRPr="00437A04">
              <w:rPr>
                <w:rFonts w:asciiTheme="minorHAnsi" w:eastAsiaTheme="minorEastAsia" w:hAnsiTheme="minorHAnsi" w:cstheme="minorBidi"/>
                <w:szCs w:val="20"/>
              </w:rPr>
              <w:t>자발적으로</w:t>
            </w:r>
            <w:r w:rsidR="00FE4ECE"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학생들에게 대답하게 하거나 한 명을 지정해 대답을 할 수 있도록 유도한다.</w:t>
            </w:r>
          </w:p>
          <w:p w14:paraId="7918B03C" w14:textId="77777777" w:rsidR="00FE4ECE" w:rsidRPr="00437A04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레벨이 높은 경우</w:t>
            </w:r>
          </w:p>
          <w:p w14:paraId="432DEE43" w14:textId="7375A564" w:rsidR="00FE4ECE" w:rsidRPr="00437A04" w:rsidRDefault="00FE4ECE" w:rsidP="000079FD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학생을 짝이나 그룹으로 나눈 뒤 5분 정도의 시간을 주고 학생들 스스로 질문을 </w:t>
            </w:r>
            <w:proofErr w:type="gramStart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주고 받으며</w:t>
            </w:r>
            <w:proofErr w:type="gramEnd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자유롭게 대화해 볼 수 있도록 한다. 그 뒤 </w:t>
            </w:r>
            <w:r w:rsidR="001562AE" w:rsidRPr="00437A04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1562AE" w:rsidRPr="00437A04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특정 그룹을 지정해 서로의 대화를 다시 한번 확인한다. </w:t>
            </w:r>
          </w:p>
          <w:p w14:paraId="6DF39212" w14:textId="77777777" w:rsidR="00D958A2" w:rsidRPr="00437A04" w:rsidRDefault="00D958A2" w:rsidP="00D958A2">
            <w:pPr>
              <w:jc w:val="left"/>
              <w:rPr>
                <w:szCs w:val="20"/>
              </w:rPr>
            </w:pPr>
          </w:p>
          <w:p w14:paraId="3437A451" w14:textId="77777777" w:rsidR="00D958A2" w:rsidRPr="00437A04" w:rsidRDefault="00D958A2" w:rsidP="00D958A2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Writing (WB p. 31-33)</w:t>
            </w:r>
          </w:p>
          <w:p w14:paraId="22F79926" w14:textId="55A780EE" w:rsidR="00FE4ECE" w:rsidRPr="00437A04" w:rsidRDefault="00D958A2" w:rsidP="00D958A2">
            <w:pPr>
              <w:rPr>
                <w:szCs w:val="20"/>
              </w:rPr>
            </w:pPr>
            <w:r w:rsidRPr="00437A04">
              <w:rPr>
                <w:rFonts w:asciiTheme="minorHAnsi" w:eastAsiaTheme="minorEastAsia" w:hAnsiTheme="minorHAnsi" w:cstheme="minorBidi"/>
                <w:szCs w:val="20"/>
              </w:rPr>
              <w:t>워크북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페이지 31-33을 풀어보면서 배운 내용을 바탕으로 쓰기 연습을 한다.</w:t>
            </w:r>
          </w:p>
        </w:tc>
      </w:tr>
    </w:tbl>
    <w:p w14:paraId="1500783C" w14:textId="1A09D4BA" w:rsidR="005F21D9" w:rsidRPr="00437A04" w:rsidRDefault="005F21D9" w:rsidP="00FE4ECE">
      <w:pPr>
        <w:rPr>
          <w:rFonts w:asciiTheme="majorHAnsi" w:eastAsiaTheme="majorHAnsi" w:hAnsiTheme="majorHAnsi"/>
        </w:rPr>
      </w:pPr>
    </w:p>
    <w:p w14:paraId="06329121" w14:textId="77777777" w:rsidR="005F21D9" w:rsidRPr="00437A04" w:rsidRDefault="005F21D9">
      <w:pPr>
        <w:widowControl/>
        <w:wordWrap/>
        <w:autoSpaceDE/>
        <w:autoSpaceDN/>
        <w:jc w:val="left"/>
        <w:rPr>
          <w:rFonts w:asciiTheme="majorHAnsi" w:eastAsiaTheme="majorHAnsi" w:hAnsiTheme="majorHAnsi"/>
        </w:rPr>
      </w:pPr>
      <w:r w:rsidRPr="00437A04">
        <w:rPr>
          <w:rFonts w:asciiTheme="majorHAnsi" w:eastAsiaTheme="majorHAnsi" w:hAnsiTheme="majorHAnsi"/>
        </w:rPr>
        <w:br w:type="page"/>
      </w:r>
    </w:p>
    <w:p w14:paraId="5F2442D9" w14:textId="050F2312" w:rsidR="00265393" w:rsidRPr="00437A04" w:rsidRDefault="00FE4ECE" w:rsidP="00265393">
      <w:pPr>
        <w:jc w:val="left"/>
        <w:rPr>
          <w:b/>
          <w:szCs w:val="20"/>
        </w:rPr>
      </w:pPr>
      <w:r w:rsidRPr="00437A04">
        <w:rPr>
          <w:rFonts w:hint="eastAsia"/>
          <w:b/>
          <w:szCs w:val="20"/>
        </w:rPr>
        <w:lastRenderedPageBreak/>
        <w:t>Week 4-5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265393" w:rsidRPr="00437A04" w14:paraId="3D5871B6" w14:textId="77777777" w:rsidTr="00D561B7">
        <w:tc>
          <w:tcPr>
            <w:tcW w:w="1809" w:type="dxa"/>
          </w:tcPr>
          <w:p w14:paraId="0D2564E3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Objectives</w:t>
            </w:r>
          </w:p>
          <w:p w14:paraId="6E9C1B13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</w:p>
          <w:p w14:paraId="75C79419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Materials</w:t>
            </w:r>
          </w:p>
          <w:p w14:paraId="04896804" w14:textId="77777777" w:rsidR="00265393" w:rsidRPr="00437A04" w:rsidRDefault="00265393" w:rsidP="00D561B7">
            <w:pPr>
              <w:jc w:val="left"/>
              <w:rPr>
                <w:szCs w:val="20"/>
              </w:rPr>
            </w:pPr>
          </w:p>
          <w:p w14:paraId="26680858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 xml:space="preserve">Warm-up </w:t>
            </w:r>
          </w:p>
          <w:p w14:paraId="0014D5DD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Pr="00437A04">
              <w:rPr>
                <w:b/>
                <w:szCs w:val="20"/>
              </w:rPr>
              <w:t>5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3A5D341C" w14:textId="77777777" w:rsidR="00265393" w:rsidRPr="00437A04" w:rsidRDefault="00265393" w:rsidP="00D561B7">
            <w:pPr>
              <w:jc w:val="left"/>
              <w:rPr>
                <w:szCs w:val="20"/>
              </w:rPr>
            </w:pPr>
          </w:p>
          <w:p w14:paraId="24A4F230" w14:textId="77777777" w:rsidR="00265393" w:rsidRPr="00437A04" w:rsidRDefault="00265393" w:rsidP="00D561B7">
            <w:pPr>
              <w:jc w:val="left"/>
              <w:rPr>
                <w:szCs w:val="20"/>
              </w:rPr>
            </w:pPr>
          </w:p>
          <w:p w14:paraId="66EBDEA5" w14:textId="77777777" w:rsidR="00265393" w:rsidRPr="00437A04" w:rsidRDefault="00265393" w:rsidP="00D561B7">
            <w:pPr>
              <w:jc w:val="left"/>
              <w:rPr>
                <w:szCs w:val="20"/>
              </w:rPr>
            </w:pPr>
          </w:p>
          <w:p w14:paraId="01C95D86" w14:textId="77777777" w:rsidR="00265393" w:rsidRPr="00437A04" w:rsidRDefault="00265393" w:rsidP="00D561B7">
            <w:pPr>
              <w:jc w:val="left"/>
              <w:rPr>
                <w:szCs w:val="20"/>
              </w:rPr>
            </w:pPr>
          </w:p>
          <w:p w14:paraId="2515A1A4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A</w:t>
            </w:r>
          </w:p>
          <w:p w14:paraId="49E6E0C1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(15 min.)</w:t>
            </w:r>
          </w:p>
          <w:p w14:paraId="3949243B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</w:p>
          <w:p w14:paraId="45FFB649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</w:p>
          <w:p w14:paraId="7E00F9F7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</w:p>
          <w:p w14:paraId="068264B5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Activity B</w:t>
            </w:r>
          </w:p>
          <w:p w14:paraId="535E1D7D" w14:textId="380270C8" w:rsidR="00265393" w:rsidRPr="00437A04" w:rsidRDefault="00265393" w:rsidP="00D561B7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D958A2" w:rsidRPr="00437A04">
              <w:rPr>
                <w:b/>
                <w:szCs w:val="20"/>
              </w:rPr>
              <w:t>20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  <w:p w14:paraId="5C9E24EB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</w:p>
          <w:p w14:paraId="39FB236A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</w:p>
          <w:p w14:paraId="728A5D64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</w:p>
          <w:p w14:paraId="412DB4E6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</w:p>
          <w:p w14:paraId="1181A0DE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</w:p>
          <w:p w14:paraId="350518CD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</w:p>
          <w:p w14:paraId="1F953423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</w:p>
          <w:p w14:paraId="39FDD704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Wrap-up</w:t>
            </w:r>
          </w:p>
          <w:p w14:paraId="5A2E860C" w14:textId="2AE45A4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(</w:t>
            </w:r>
            <w:r w:rsidR="00D958A2" w:rsidRPr="00437A04">
              <w:rPr>
                <w:b/>
                <w:szCs w:val="20"/>
              </w:rPr>
              <w:t>5</w:t>
            </w:r>
            <w:r w:rsidRPr="00437A04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45D97325" w14:textId="77777777" w:rsidR="00265393" w:rsidRPr="00437A04" w:rsidRDefault="00265393" w:rsidP="00D561B7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422324CA" w14:textId="77777777" w:rsidR="00265393" w:rsidRPr="00437A04" w:rsidRDefault="00265393" w:rsidP="00D561B7">
            <w:pPr>
              <w:jc w:val="left"/>
              <w:rPr>
                <w:szCs w:val="20"/>
              </w:rPr>
            </w:pPr>
          </w:p>
          <w:p w14:paraId="594724C2" w14:textId="0C9EFEAB" w:rsidR="00265393" w:rsidRPr="00437A04" w:rsidRDefault="00265393" w:rsidP="00D561B7">
            <w:pPr>
              <w:jc w:val="left"/>
              <w:rPr>
                <w:szCs w:val="20"/>
              </w:rPr>
            </w:pPr>
            <w:r w:rsidRPr="00437A04">
              <w:rPr>
                <w:rFonts w:hint="eastAsia"/>
                <w:szCs w:val="20"/>
              </w:rPr>
              <w:t>교재</w:t>
            </w:r>
            <w:r w:rsidRPr="00437A04">
              <w:rPr>
                <w:szCs w:val="20"/>
              </w:rPr>
              <w:t>, ppt 수업 자료, D-Book, Speaking Battle 학습</w:t>
            </w:r>
          </w:p>
          <w:p w14:paraId="195A1C57" w14:textId="77777777" w:rsidR="00265393" w:rsidRPr="00437A04" w:rsidRDefault="00265393" w:rsidP="00D561B7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30FE04BB" w14:textId="77777777" w:rsidR="00265393" w:rsidRPr="00437A04" w:rsidRDefault="00265393" w:rsidP="00D561B7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437A04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1C084C95" w14:textId="77777777" w:rsidR="00265393" w:rsidRPr="00437A04" w:rsidRDefault="00265393" w:rsidP="00D561B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</w:t>
            </w:r>
          </w:p>
          <w:p w14:paraId="056EB105" w14:textId="77777777" w:rsidR="00265393" w:rsidRPr="00437A04" w:rsidRDefault="00265393" w:rsidP="00EB2666">
            <w:pPr>
              <w:pStyle w:val="a6"/>
              <w:numPr>
                <w:ilvl w:val="1"/>
                <w:numId w:val="5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ook player를 실행시켜 단어 학습을 띄우고 학생들이 단어를 복습할 수 있도록 한다.</w:t>
            </w:r>
          </w:p>
          <w:p w14:paraId="0289CBD6" w14:textId="2A1CE1EE" w:rsidR="00265393" w:rsidRPr="00437A04" w:rsidRDefault="00265393" w:rsidP="00EB2666">
            <w:pPr>
              <w:pStyle w:val="a6"/>
              <w:numPr>
                <w:ilvl w:val="1"/>
                <w:numId w:val="5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단어와 예문을 완전히 숙지하고 나면 </w:t>
            </w:r>
            <w:r w:rsidR="000C0A7F" w:rsidRPr="00437A04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틀어 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35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페이지에 해당하는 스토리를 다시 한번 듣는다.</w:t>
            </w:r>
          </w:p>
          <w:p w14:paraId="7B5D7B00" w14:textId="77777777" w:rsidR="00265393" w:rsidRPr="00437A04" w:rsidRDefault="00265393" w:rsidP="00D561B7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4C4499ED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Word Test (WB p.48-51)</w:t>
            </w:r>
          </w:p>
          <w:p w14:paraId="7ED1EB4A" w14:textId="77777777" w:rsidR="00265393" w:rsidRPr="00437A04" w:rsidRDefault="00265393" w:rsidP="00EB2666">
            <w:pPr>
              <w:pStyle w:val="a6"/>
              <w:numPr>
                <w:ilvl w:val="0"/>
                <w:numId w:val="6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워크북 4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8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페이지의 단어를 한번씩 적어보게 한 뒤 test 1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을 학생 스스로 풀어본다.</w:t>
            </w:r>
          </w:p>
          <w:p w14:paraId="563C800D" w14:textId="77777777" w:rsidR="00265393" w:rsidRPr="00437A04" w:rsidRDefault="00265393" w:rsidP="00EB2666">
            <w:pPr>
              <w:pStyle w:val="a6"/>
              <w:numPr>
                <w:ilvl w:val="0"/>
                <w:numId w:val="6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부분을 다시 한번 교재를 통해 복습할 수 있도록 한다.</w:t>
            </w:r>
          </w:p>
          <w:p w14:paraId="6A094A76" w14:textId="77777777" w:rsidR="00265393" w:rsidRPr="00437A04" w:rsidRDefault="00265393" w:rsidP="00D561B7">
            <w:pPr>
              <w:jc w:val="left"/>
              <w:rPr>
                <w:szCs w:val="20"/>
              </w:rPr>
            </w:pPr>
          </w:p>
          <w:p w14:paraId="017A859C" w14:textId="77777777" w:rsidR="00265393" w:rsidRPr="00437A04" w:rsidRDefault="00265393" w:rsidP="00D561B7">
            <w:pPr>
              <w:jc w:val="left"/>
              <w:rPr>
                <w:b/>
                <w:szCs w:val="20"/>
              </w:rPr>
            </w:pPr>
            <w:r w:rsidRPr="00437A04">
              <w:rPr>
                <w:rFonts w:hint="eastAsia"/>
                <w:b/>
                <w:szCs w:val="20"/>
              </w:rPr>
              <w:t>Unit Test (p. 50-51)</w:t>
            </w:r>
          </w:p>
          <w:p w14:paraId="546464FF" w14:textId="77777777" w:rsidR="00265393" w:rsidRPr="00437A04" w:rsidRDefault="00265393" w:rsidP="00D561B7">
            <w:pPr>
              <w:jc w:val="left"/>
              <w:rPr>
                <w:szCs w:val="20"/>
              </w:rPr>
            </w:pPr>
            <w:r w:rsidRPr="00437A04">
              <w:rPr>
                <w:szCs w:val="20"/>
              </w:rPr>
              <w:t>학생</w:t>
            </w:r>
            <w:r w:rsidRPr="00437A04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2A8374BD" w14:textId="77777777" w:rsidR="00265393" w:rsidRPr="00437A04" w:rsidRDefault="00265393" w:rsidP="00D561B7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10223D65" w14:textId="77777777" w:rsidR="00265393" w:rsidRPr="00437A04" w:rsidRDefault="00265393" w:rsidP="00D561B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</w:t>
            </w:r>
            <w:proofErr w:type="spellStart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>띄워놓고</w:t>
            </w:r>
            <w:proofErr w:type="spellEnd"/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학생들은 교재에, 교사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교사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교사</w:t>
            </w:r>
            <w:r w:rsidRPr="00437A04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437A04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한다.</w:t>
            </w:r>
          </w:p>
          <w:p w14:paraId="0C9A1127" w14:textId="77777777" w:rsidR="00265393" w:rsidRPr="00437A04" w:rsidRDefault="00265393" w:rsidP="00D561B7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Final Test (p. 52-55)</w:t>
            </w:r>
          </w:p>
          <w:p w14:paraId="0D90C742" w14:textId="77777777" w:rsidR="00265393" w:rsidRPr="00437A04" w:rsidRDefault="00265393" w:rsidP="00D561B7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437A04">
              <w:rPr>
                <w:rFonts w:asciiTheme="minorEastAsia" w:eastAsiaTheme="minorEastAsia" w:hAnsiTheme="minorEastAsia" w:cstheme="minorBidi" w:hint="eastAsia"/>
                <w:szCs w:val="20"/>
              </w:rPr>
              <w:t>본 교재 전반에 걸쳐 배운 내용을 확인하기 위해 교재 52-55페이지의 Final Test를 풀어본다.</w:t>
            </w:r>
          </w:p>
          <w:p w14:paraId="0638EA66" w14:textId="77777777" w:rsidR="00265393" w:rsidRPr="00437A04" w:rsidRDefault="00265393" w:rsidP="00D561B7">
            <w:pPr>
              <w:rPr>
                <w:rFonts w:asciiTheme="minorEastAsia" w:hAnsiTheme="minorEastAsia"/>
                <w:szCs w:val="20"/>
              </w:rPr>
            </w:pPr>
          </w:p>
          <w:p w14:paraId="5085001A" w14:textId="77777777" w:rsidR="00265393" w:rsidRPr="00437A04" w:rsidRDefault="00265393" w:rsidP="00D561B7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1961D65D" w14:textId="77777777" w:rsidR="00265393" w:rsidRPr="00437A04" w:rsidRDefault="00265393" w:rsidP="00D561B7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유닛에서</w:t>
            </w:r>
            <w:r w:rsidRPr="00437A04">
              <w:rPr>
                <w:rFonts w:asciiTheme="minorHAnsi" w:eastAsiaTheme="minorHAnsi" w:hAnsiTheme="minorHAnsi" w:cstheme="minorBidi"/>
                <w:szCs w:val="20"/>
              </w:rPr>
              <w:t xml:space="preserve"> 학습한 단어와 문장을 활용하여 Speaking Battle 학습을 할 수 있도록 한다. </w:t>
            </w:r>
          </w:p>
          <w:p w14:paraId="59697D5C" w14:textId="77777777" w:rsidR="00265393" w:rsidRPr="00437A04" w:rsidRDefault="00265393" w:rsidP="00D561B7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 w:hint="eastAsia"/>
                <w:szCs w:val="20"/>
              </w:rPr>
              <w:t>교사용</w:t>
            </w:r>
            <w:r w:rsidRPr="00437A04">
              <w:rPr>
                <w:rFonts w:asciiTheme="minorHAnsi" w:eastAsiaTheme="minorHAnsi" w:hAnsiTheme="minorHAnsi" w:cstheme="minorBidi"/>
                <w:szCs w:val="20"/>
              </w:rPr>
              <w:t xml:space="preserve"> 프로그램에서 Speaking Battle 학습을 실행하여 진행한다. </w:t>
            </w:r>
          </w:p>
          <w:p w14:paraId="3EFB0884" w14:textId="77777777" w:rsidR="00265393" w:rsidRPr="00437A04" w:rsidRDefault="00265393" w:rsidP="00EB2666">
            <w:pPr>
              <w:pStyle w:val="a6"/>
              <w:numPr>
                <w:ilvl w:val="0"/>
                <w:numId w:val="40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/>
                <w:szCs w:val="20"/>
              </w:rPr>
              <w:t>영어단어 읽고 해석하기: 화면에 표시된 학생이 화면에 제시된 영어 단어를 큰 소리로 은 후, 해당 단어에 알맞은 한글 해석을 연이어 말하여 점수를 획득한다.</w:t>
            </w:r>
          </w:p>
          <w:p w14:paraId="3F827E7A" w14:textId="77777777" w:rsidR="00265393" w:rsidRPr="00437A04" w:rsidRDefault="00265393" w:rsidP="00EB2666">
            <w:pPr>
              <w:pStyle w:val="a6"/>
              <w:numPr>
                <w:ilvl w:val="0"/>
                <w:numId w:val="40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/>
                <w:szCs w:val="20"/>
              </w:rPr>
              <w:t>영어문장 읽고 해석하기: 화면에 표시된 학생이 제시된 영어 문장을 큰 소리로 읽은 후 (또는 반 전체 학생들이 큰 소리로 읽은 후), 해당 학생은 영어 문장에 알맞은 한글 해석을 말하여 점수를 획득한다.</w:t>
            </w:r>
          </w:p>
          <w:p w14:paraId="0C3AF5F3" w14:textId="77777777" w:rsidR="00265393" w:rsidRPr="00437A04" w:rsidRDefault="00265393" w:rsidP="00EB2666">
            <w:pPr>
              <w:pStyle w:val="a6"/>
              <w:numPr>
                <w:ilvl w:val="0"/>
                <w:numId w:val="40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/>
                <w:szCs w:val="20"/>
              </w:rPr>
              <w:t>그림보고 질문에 답하기: 화면에 제시된 영어 질문을 반 전체가 큰 소리로 읽으면, 화면에 표시된 학생이 그림을 참고하여 해당 질문에 맞는 대답을 하여 점수를 획득한다.</w:t>
            </w:r>
          </w:p>
          <w:p w14:paraId="4CFA26C5" w14:textId="77777777" w:rsidR="00265393" w:rsidRPr="00437A04" w:rsidRDefault="00265393" w:rsidP="00EB2666">
            <w:pPr>
              <w:pStyle w:val="a6"/>
              <w:numPr>
                <w:ilvl w:val="0"/>
                <w:numId w:val="40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/>
                <w:szCs w:val="20"/>
              </w:rPr>
              <w:t xml:space="preserve">질문 듣고 답하기: </w:t>
            </w:r>
            <w:proofErr w:type="spellStart"/>
            <w:r w:rsidRPr="00437A04">
              <w:rPr>
                <w:rFonts w:asciiTheme="minorHAnsi" w:eastAsiaTheme="minorHAnsi" w:hAnsiTheme="minorHAnsi" w:cstheme="minorBidi"/>
                <w:szCs w:val="20"/>
              </w:rPr>
              <w:t>배틀에</w:t>
            </w:r>
            <w:proofErr w:type="spellEnd"/>
            <w:r w:rsidRPr="00437A04">
              <w:rPr>
                <w:rFonts w:asciiTheme="minorHAnsi" w:eastAsiaTheme="minorHAnsi" w:hAnsiTheme="minorHAnsi" w:cstheme="minorBidi"/>
                <w:szCs w:val="20"/>
              </w:rPr>
              <w:t xml:space="preserve"> 앞서 교재 35페이지의 스토리를 다시 한 번 읽어본다. (혹은 D-Book Player의 문장 섹션을 활용한다.) 들려주는 질문에 맞는 대답을 화면에 표시된 학생이 말하여 점수를 획득한다. </w:t>
            </w:r>
          </w:p>
          <w:p w14:paraId="33AE35F3" w14:textId="77777777" w:rsidR="00265393" w:rsidRPr="00437A04" w:rsidRDefault="00265393" w:rsidP="00EB2666">
            <w:pPr>
              <w:pStyle w:val="a6"/>
              <w:numPr>
                <w:ilvl w:val="0"/>
                <w:numId w:val="40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437A04">
              <w:rPr>
                <w:rFonts w:asciiTheme="minorHAnsi" w:eastAsiaTheme="minorHAnsi" w:hAnsiTheme="minorHAnsi" w:cstheme="minorBidi"/>
                <w:szCs w:val="20"/>
              </w:rPr>
              <w:t>영작하기: 화면에 표시된 학생이 제시된 한글 문장을 큰 소리로 읽은 후 (또는 반 전체 학생들이 큰 소리로 읽은 후), 해당 학생은 한글 문장에 알맞은 영어 문장을 말하여 점수를 획득한다.</w:t>
            </w:r>
          </w:p>
        </w:tc>
      </w:tr>
    </w:tbl>
    <w:p w14:paraId="04BF25BB" w14:textId="3C2AAC24" w:rsidR="006B6297" w:rsidRPr="00437A04" w:rsidRDefault="006B6297" w:rsidP="00D213FB">
      <w:pPr>
        <w:spacing w:line="480" w:lineRule="auto"/>
        <w:rPr>
          <w:sz w:val="4"/>
        </w:rPr>
      </w:pPr>
    </w:p>
    <w:p w14:paraId="38EBF642" w14:textId="77777777" w:rsidR="00383A35" w:rsidRPr="00437A04" w:rsidRDefault="00383A35" w:rsidP="00383A35">
      <w:pPr>
        <w:numPr>
          <w:ilvl w:val="0"/>
          <w:numId w:val="75"/>
        </w:numPr>
        <w:rPr>
          <w:rFonts w:asciiTheme="majorHAnsi" w:eastAsiaTheme="majorHAnsi" w:hAnsiTheme="majorHAnsi"/>
        </w:rPr>
      </w:pPr>
      <w:r w:rsidRPr="00437A04">
        <w:rPr>
          <w:rFonts w:asciiTheme="majorHAnsi" w:eastAsiaTheme="majorHAnsi" w:hAnsiTheme="majorHAnsi" w:hint="eastAsia"/>
        </w:rPr>
        <w:lastRenderedPageBreak/>
        <w:t>간단한 대화 주제와 질문</w:t>
      </w:r>
    </w:p>
    <w:p w14:paraId="4F531C57" w14:textId="77777777" w:rsidR="00383A35" w:rsidRPr="00437A04" w:rsidRDefault="00383A35" w:rsidP="00383A35"/>
    <w:p w14:paraId="427311B1" w14:textId="77777777" w:rsidR="00383A35" w:rsidRPr="00437A04" w:rsidRDefault="00383A35" w:rsidP="00383A35">
      <w:pPr>
        <w:pStyle w:val="a6"/>
        <w:ind w:leftChars="0" w:left="760"/>
        <w:rPr>
          <w:b/>
        </w:rPr>
      </w:pPr>
      <w:r w:rsidRPr="00437A04">
        <w:rPr>
          <w:rFonts w:hint="eastAsia"/>
          <w:b/>
        </w:rPr>
        <w:t>&lt;Party&gt;</w:t>
      </w:r>
    </w:p>
    <w:p w14:paraId="537A9635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When do you go to a party?</w:t>
      </w:r>
    </w:p>
    <w:p w14:paraId="20E1401B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W</w:t>
      </w:r>
      <w:r w:rsidRPr="00437A04">
        <w:t>h</w:t>
      </w:r>
      <w:r w:rsidRPr="00437A04">
        <w:rPr>
          <w:rFonts w:hint="eastAsia"/>
        </w:rPr>
        <w:t>at do you like to do at parties?</w:t>
      </w:r>
    </w:p>
    <w:p w14:paraId="7C64FEE8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Where do you like to have a party?</w:t>
      </w:r>
    </w:p>
    <w:p w14:paraId="499405D6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Who do you invite to your parties?</w:t>
      </w:r>
    </w:p>
    <w:p w14:paraId="4EB0D0D0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Do you serve food at your parties?</w:t>
      </w:r>
    </w:p>
    <w:p w14:paraId="70478EE1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What kind of food do you serve?</w:t>
      </w:r>
    </w:p>
    <w:p w14:paraId="04414D58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Describe the best party that you have been to. Why was it the best?</w:t>
      </w:r>
    </w:p>
    <w:p w14:paraId="5840E955" w14:textId="77777777" w:rsidR="00383A35" w:rsidRPr="00437A04" w:rsidRDefault="00383A35" w:rsidP="00383A35"/>
    <w:p w14:paraId="4D443CD7" w14:textId="77777777" w:rsidR="00383A35" w:rsidRPr="00437A04" w:rsidRDefault="00383A35" w:rsidP="00383A35">
      <w:pPr>
        <w:pStyle w:val="a6"/>
        <w:ind w:leftChars="0" w:left="760"/>
        <w:rPr>
          <w:b/>
        </w:rPr>
      </w:pPr>
      <w:r w:rsidRPr="00437A04">
        <w:rPr>
          <w:rFonts w:hint="eastAsia"/>
          <w:b/>
        </w:rPr>
        <w:t>&lt;Weekends&gt;</w:t>
      </w:r>
    </w:p>
    <w:p w14:paraId="4DDEF193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What do you like to do on the weekend?</w:t>
      </w:r>
    </w:p>
    <w:p w14:paraId="7CE67CB3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What did you do last weekend?</w:t>
      </w:r>
    </w:p>
    <w:p w14:paraId="314AD93D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t>What</w:t>
      </w:r>
      <w:r w:rsidRPr="00437A04">
        <w:rPr>
          <w:rFonts w:hint="eastAsia"/>
        </w:rPr>
        <w:t xml:space="preserve"> does T.G.I.F mean?</w:t>
      </w:r>
    </w:p>
    <w:p w14:paraId="1F7CB687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What do you and your families do on the weekend?</w:t>
      </w:r>
    </w:p>
    <w:p w14:paraId="0E7329D2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What type of things do you have to do on the weekend?</w:t>
      </w:r>
    </w:p>
    <w:p w14:paraId="7318096B" w14:textId="77777777" w:rsidR="00383A35" w:rsidRPr="00437A04" w:rsidRDefault="00383A35" w:rsidP="00383A35"/>
    <w:p w14:paraId="7C2E4D8C" w14:textId="77777777" w:rsidR="00383A35" w:rsidRPr="00437A04" w:rsidRDefault="00383A35" w:rsidP="00383A35">
      <w:pPr>
        <w:pStyle w:val="a6"/>
        <w:ind w:leftChars="0" w:left="760"/>
        <w:rPr>
          <w:b/>
        </w:rPr>
      </w:pPr>
      <w:r w:rsidRPr="00437A04">
        <w:rPr>
          <w:rFonts w:hint="eastAsia"/>
          <w:b/>
        </w:rPr>
        <w:t>&lt;Supernatural, ghosts and superstitions&gt;</w:t>
      </w:r>
    </w:p>
    <w:p w14:paraId="1761E17B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Do you believe in ghosts?</w:t>
      </w:r>
    </w:p>
    <w:p w14:paraId="2113FBA2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Have you ever felt that you knew a ghost that you saw?</w:t>
      </w:r>
    </w:p>
    <w:p w14:paraId="16A9486D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Do you believe your ancestors are watching you?</w:t>
      </w:r>
    </w:p>
    <w:p w14:paraId="774C3784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What are some superstitions in your country?</w:t>
      </w:r>
    </w:p>
    <w:p w14:paraId="41FAAC74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Do you have a luck number?</w:t>
      </w:r>
    </w:p>
    <w:p w14:paraId="48B6AE63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Have you ever gone to a psychic?</w:t>
      </w:r>
    </w:p>
    <w:p w14:paraId="234CFA69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What is your blood type?</w:t>
      </w:r>
    </w:p>
    <w:p w14:paraId="5B2F5DF1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Do you believe that blood types can tell what a person</w:t>
      </w:r>
      <w:r w:rsidRPr="00437A04">
        <w:t>’</w:t>
      </w:r>
      <w:r w:rsidRPr="00437A04">
        <w:rPr>
          <w:rFonts w:hint="eastAsia"/>
        </w:rPr>
        <w:t>s personality is?</w:t>
      </w:r>
    </w:p>
    <w:p w14:paraId="4333D18C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 xml:space="preserve">Do you believe in witches? Why or </w:t>
      </w:r>
      <w:proofErr w:type="gramStart"/>
      <w:r w:rsidRPr="00437A04">
        <w:rPr>
          <w:rFonts w:hint="eastAsia"/>
        </w:rPr>
        <w:t>Why</w:t>
      </w:r>
      <w:proofErr w:type="gramEnd"/>
      <w:r w:rsidRPr="00437A04">
        <w:rPr>
          <w:rFonts w:hint="eastAsia"/>
        </w:rPr>
        <w:t xml:space="preserve"> not?</w:t>
      </w:r>
    </w:p>
    <w:p w14:paraId="35FAD063" w14:textId="77777777" w:rsidR="00383A35" w:rsidRPr="00437A04" w:rsidRDefault="00383A35" w:rsidP="00383A35">
      <w:pPr>
        <w:rPr>
          <w:b/>
        </w:rPr>
      </w:pPr>
    </w:p>
    <w:p w14:paraId="72192859" w14:textId="77777777" w:rsidR="00383A35" w:rsidRPr="00437A04" w:rsidRDefault="00383A35" w:rsidP="00383A35">
      <w:pPr>
        <w:rPr>
          <w:b/>
        </w:rPr>
      </w:pPr>
    </w:p>
    <w:p w14:paraId="4A2DDBFD" w14:textId="77777777" w:rsidR="00383A35" w:rsidRPr="00437A04" w:rsidRDefault="00383A35" w:rsidP="00383A35">
      <w:pPr>
        <w:rPr>
          <w:b/>
        </w:rPr>
      </w:pPr>
    </w:p>
    <w:p w14:paraId="5C5D43E9" w14:textId="77777777" w:rsidR="00383A35" w:rsidRPr="00437A04" w:rsidRDefault="00383A35" w:rsidP="00383A35">
      <w:pPr>
        <w:rPr>
          <w:b/>
        </w:rPr>
      </w:pPr>
    </w:p>
    <w:p w14:paraId="01033B08" w14:textId="77777777" w:rsidR="00383A35" w:rsidRPr="00437A04" w:rsidRDefault="00383A35" w:rsidP="00383A35">
      <w:pPr>
        <w:rPr>
          <w:b/>
        </w:rPr>
      </w:pPr>
    </w:p>
    <w:p w14:paraId="73FC5F45" w14:textId="77777777" w:rsidR="00383A35" w:rsidRPr="00437A04" w:rsidRDefault="00383A35" w:rsidP="00383A35">
      <w:pPr>
        <w:rPr>
          <w:b/>
        </w:rPr>
      </w:pPr>
    </w:p>
    <w:p w14:paraId="33DFD134" w14:textId="77777777" w:rsidR="00383A35" w:rsidRPr="00437A04" w:rsidRDefault="00383A35" w:rsidP="00383A35">
      <w:pPr>
        <w:rPr>
          <w:b/>
        </w:rPr>
      </w:pPr>
    </w:p>
    <w:p w14:paraId="2C6995ED" w14:textId="77777777" w:rsidR="00383A35" w:rsidRPr="00437A04" w:rsidRDefault="00383A35" w:rsidP="00383A35">
      <w:pPr>
        <w:rPr>
          <w:b/>
        </w:rPr>
      </w:pPr>
    </w:p>
    <w:p w14:paraId="69A97D5C" w14:textId="77777777" w:rsidR="00383A35" w:rsidRPr="00437A04" w:rsidRDefault="00383A35" w:rsidP="00383A35">
      <w:pPr>
        <w:rPr>
          <w:b/>
        </w:rPr>
      </w:pPr>
    </w:p>
    <w:p w14:paraId="263B3194" w14:textId="77777777" w:rsidR="00383A35" w:rsidRPr="00437A04" w:rsidRDefault="00383A35" w:rsidP="00383A35">
      <w:pPr>
        <w:rPr>
          <w:b/>
        </w:rPr>
      </w:pPr>
    </w:p>
    <w:p w14:paraId="47E9B79B" w14:textId="7C689CE4" w:rsidR="00383A35" w:rsidRPr="00437A04" w:rsidRDefault="00383A35">
      <w:pPr>
        <w:widowControl/>
        <w:wordWrap/>
        <w:autoSpaceDE/>
        <w:autoSpaceDN/>
        <w:jc w:val="left"/>
        <w:rPr>
          <w:b/>
        </w:rPr>
      </w:pPr>
      <w:r w:rsidRPr="00437A04">
        <w:rPr>
          <w:b/>
        </w:rPr>
        <w:br w:type="page"/>
      </w:r>
    </w:p>
    <w:p w14:paraId="5457DA2D" w14:textId="77777777" w:rsidR="00383A35" w:rsidRPr="00437A04" w:rsidRDefault="00383A35" w:rsidP="00383A35">
      <w:pPr>
        <w:rPr>
          <w:b/>
        </w:rPr>
      </w:pPr>
    </w:p>
    <w:p w14:paraId="6C35A207" w14:textId="77777777" w:rsidR="00383A35" w:rsidRPr="00437A04" w:rsidRDefault="00383A35" w:rsidP="00383A35">
      <w:pPr>
        <w:numPr>
          <w:ilvl w:val="0"/>
          <w:numId w:val="75"/>
        </w:numPr>
        <w:rPr>
          <w:rFonts w:asciiTheme="majorHAnsi" w:eastAsiaTheme="majorHAnsi" w:hAnsiTheme="majorHAnsi"/>
        </w:rPr>
      </w:pPr>
      <w:r w:rsidRPr="00437A04">
        <w:rPr>
          <w:rFonts w:asciiTheme="majorHAnsi" w:eastAsiaTheme="majorHAnsi" w:hAnsiTheme="majorHAnsi" w:hint="eastAsia"/>
        </w:rPr>
        <w:t>남은 시간을 활용한 게임 및 활동</w:t>
      </w:r>
    </w:p>
    <w:p w14:paraId="6095D5E2" w14:textId="77777777" w:rsidR="00383A35" w:rsidRPr="00437A04" w:rsidRDefault="00383A35" w:rsidP="00383A35">
      <w:pPr>
        <w:ind w:left="760"/>
        <w:rPr>
          <w:rFonts w:asciiTheme="majorHAnsi" w:eastAsiaTheme="majorHAnsi" w:hAnsiTheme="majorHAnsi"/>
        </w:rPr>
      </w:pPr>
    </w:p>
    <w:p w14:paraId="6F3B3C4E" w14:textId="77777777" w:rsidR="00383A35" w:rsidRPr="00437A04" w:rsidRDefault="00383A35" w:rsidP="00383A35">
      <w:pPr>
        <w:ind w:left="760"/>
        <w:rPr>
          <w:rFonts w:eastAsiaTheme="minorHAnsi"/>
          <w:b/>
          <w:szCs w:val="20"/>
        </w:rPr>
      </w:pPr>
      <w:r w:rsidRPr="00437A04">
        <w:rPr>
          <w:rFonts w:eastAsiaTheme="minorHAnsi" w:hint="eastAsia"/>
          <w:b/>
          <w:szCs w:val="20"/>
        </w:rPr>
        <w:t>&lt;스펠링 비&gt;</w:t>
      </w:r>
    </w:p>
    <w:p w14:paraId="4E856A2E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두 팀으로 나눕니다.</w:t>
      </w:r>
    </w:p>
    <w:p w14:paraId="6F474BA3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선생님이 그 단어에 대한 설명을 영어로만 해줍니다. (예문을 들려줄 수도 있습니다)</w:t>
      </w:r>
    </w:p>
    <w:p w14:paraId="1D2D9FC2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그 단어를 알맞게 말하고 철자도 완벽하게 말하면 점수를 얻습니다.</w:t>
      </w:r>
    </w:p>
    <w:p w14:paraId="7A568C8C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학생들이 직접 예문을 만듦으로써 난이도를 높일 수 있습니다.</w:t>
      </w:r>
    </w:p>
    <w:p w14:paraId="655AC41A" w14:textId="77777777" w:rsidR="00383A35" w:rsidRPr="00437A04" w:rsidRDefault="00383A35" w:rsidP="00383A35"/>
    <w:p w14:paraId="6622135A" w14:textId="77777777" w:rsidR="00383A35" w:rsidRPr="00437A04" w:rsidRDefault="00383A35" w:rsidP="00383A35">
      <w:pPr>
        <w:ind w:left="760"/>
        <w:rPr>
          <w:rFonts w:eastAsiaTheme="minorHAnsi"/>
          <w:b/>
          <w:szCs w:val="20"/>
        </w:rPr>
      </w:pPr>
      <w:r w:rsidRPr="00437A04">
        <w:rPr>
          <w:rFonts w:eastAsiaTheme="minorHAnsi" w:hint="eastAsia"/>
          <w:b/>
          <w:szCs w:val="20"/>
        </w:rPr>
        <w:t>&lt;단어 알아맞히기&gt;</w:t>
      </w:r>
    </w:p>
    <w:p w14:paraId="444D51D7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두 팀으로 나눕니다.</w:t>
      </w:r>
    </w:p>
    <w:p w14:paraId="65497F64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 xml:space="preserve">선생님은 1과, 2과에서 총 배운 단어들 중 시작되는 공통된 알파벳을 </w:t>
      </w:r>
      <w:proofErr w:type="spellStart"/>
      <w:r w:rsidRPr="00437A04">
        <w:rPr>
          <w:rFonts w:eastAsiaTheme="minorHAnsi" w:hint="eastAsia"/>
          <w:szCs w:val="20"/>
        </w:rPr>
        <w:t>생각해둡니다</w:t>
      </w:r>
      <w:proofErr w:type="spellEnd"/>
      <w:r w:rsidRPr="00437A04">
        <w:rPr>
          <w:rFonts w:eastAsiaTheme="minorHAnsi" w:hint="eastAsia"/>
          <w:szCs w:val="20"/>
        </w:rPr>
        <w:t>.</w:t>
      </w:r>
    </w:p>
    <w:p w14:paraId="4FA91ACF" w14:textId="77777777" w:rsidR="00383A35" w:rsidRPr="00437A04" w:rsidRDefault="00383A35" w:rsidP="00383A35">
      <w:pPr>
        <w:pStyle w:val="a6"/>
        <w:numPr>
          <w:ilvl w:val="0"/>
          <w:numId w:val="76"/>
        </w:numPr>
        <w:ind w:leftChars="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예를 들어 bag, book, board에서 b, piano, pencil, pencil case에서 p.</w:t>
      </w:r>
    </w:p>
    <w:p w14:paraId="25765E3A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알파벳 하나를 제시하면 각 팀의 학생들은 그 알파벳으로 시작하는 단어를 하나씩 이야기합니다. 같은 단어를 제시하지 않는 조건으로 게임을 합니다. 타이머를 이용하여 게임을 진행할 수도 있습니다.</w:t>
      </w:r>
    </w:p>
    <w:p w14:paraId="4909A78B" w14:textId="77777777" w:rsidR="00383A35" w:rsidRPr="00437A04" w:rsidRDefault="00383A35" w:rsidP="00383A35"/>
    <w:p w14:paraId="126D5C7C" w14:textId="77777777" w:rsidR="00383A35" w:rsidRPr="00437A04" w:rsidRDefault="00383A35" w:rsidP="00383A35">
      <w:pPr>
        <w:ind w:left="760"/>
        <w:rPr>
          <w:rFonts w:eastAsiaTheme="minorHAnsi"/>
          <w:b/>
          <w:szCs w:val="20"/>
        </w:rPr>
      </w:pPr>
      <w:r w:rsidRPr="00437A04">
        <w:rPr>
          <w:rFonts w:eastAsiaTheme="minorHAnsi" w:hint="eastAsia"/>
          <w:b/>
          <w:szCs w:val="20"/>
        </w:rPr>
        <w:t>&lt;스피드 퀴즈&gt;</w:t>
      </w:r>
    </w:p>
    <w:p w14:paraId="0881C47C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두 팀으로 나눕니다.</w:t>
      </w:r>
    </w:p>
    <w:p w14:paraId="755B8ECD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각 팀에서 대표 한 명이 나와서 단어를 보고 행동으로 보여줍니다.</w:t>
      </w:r>
    </w:p>
    <w:p w14:paraId="548252CC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팀 내 다른 멤버들이 알아 맞힙니다.</w:t>
      </w:r>
    </w:p>
    <w:p w14:paraId="26AF2D8F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가장 많이 맞힌 팀이 승리합니다.</w:t>
      </w:r>
    </w:p>
    <w:p w14:paraId="29738B6F" w14:textId="77777777" w:rsidR="00383A35" w:rsidRPr="00437A04" w:rsidRDefault="00383A35" w:rsidP="00383A35">
      <w:pPr>
        <w:pStyle w:val="a6"/>
        <w:ind w:leftChars="0" w:left="760"/>
        <w:rPr>
          <w:rFonts w:eastAsiaTheme="minorHAnsi"/>
          <w:szCs w:val="20"/>
        </w:rPr>
      </w:pPr>
    </w:p>
    <w:p w14:paraId="50B8FBE9" w14:textId="77777777" w:rsidR="00383A35" w:rsidRPr="00437A04" w:rsidRDefault="00383A35" w:rsidP="00383A35">
      <w:pPr>
        <w:pStyle w:val="a6"/>
        <w:ind w:leftChars="0" w:left="760"/>
        <w:rPr>
          <w:rFonts w:eastAsiaTheme="minorHAnsi"/>
          <w:b/>
          <w:szCs w:val="20"/>
        </w:rPr>
      </w:pPr>
      <w:r w:rsidRPr="00437A04">
        <w:rPr>
          <w:rFonts w:eastAsiaTheme="minorHAnsi" w:hint="eastAsia"/>
          <w:b/>
          <w:szCs w:val="20"/>
        </w:rPr>
        <w:t>&lt;Twenty questions(스무고개)&gt;</w:t>
      </w:r>
    </w:p>
    <w:p w14:paraId="63A50AA2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선생님은 주제를 먼저 알려줍니다.</w:t>
      </w:r>
    </w:p>
    <w:p w14:paraId="4D95E5C2" w14:textId="77777777" w:rsidR="00383A35" w:rsidRPr="00437A04" w:rsidRDefault="00383A35" w:rsidP="00383A35">
      <w:pPr>
        <w:pStyle w:val="a6"/>
        <w:ind w:leftChars="0" w:left="76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(</w:t>
      </w:r>
      <w:proofErr w:type="gramStart"/>
      <w:r w:rsidRPr="00437A04">
        <w:rPr>
          <w:rFonts w:eastAsiaTheme="minorHAnsi" w:hint="eastAsia"/>
          <w:szCs w:val="20"/>
        </w:rPr>
        <w:t>animal</w:t>
      </w:r>
      <w:proofErr w:type="gramEnd"/>
      <w:r w:rsidRPr="00437A04">
        <w:rPr>
          <w:rFonts w:eastAsiaTheme="minorHAnsi" w:hint="eastAsia"/>
          <w:szCs w:val="20"/>
        </w:rPr>
        <w:t xml:space="preserve">, story, country, </w:t>
      </w:r>
      <w:r w:rsidRPr="00437A04">
        <w:rPr>
          <w:rFonts w:eastAsiaTheme="minorHAnsi"/>
          <w:szCs w:val="20"/>
        </w:rPr>
        <w:t>…</w:t>
      </w:r>
      <w:r w:rsidRPr="00437A04">
        <w:rPr>
          <w:rFonts w:eastAsiaTheme="minorHAnsi" w:hint="eastAsia"/>
          <w:szCs w:val="20"/>
        </w:rPr>
        <w:t>)</w:t>
      </w:r>
    </w:p>
    <w:p w14:paraId="0A9C1574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학생들은 간단한 질문을 시작으로 20개까지 할 수 있습니다. 선생님은 yes/no로만 대답해줍니다.</w:t>
      </w:r>
    </w:p>
    <w:p w14:paraId="20EFABAE" w14:textId="77777777" w:rsidR="00383A35" w:rsidRPr="00437A04" w:rsidRDefault="00383A35" w:rsidP="00383A35">
      <w:pPr>
        <w:pStyle w:val="a6"/>
        <w:numPr>
          <w:ilvl w:val="0"/>
          <w:numId w:val="76"/>
        </w:numPr>
        <w:ind w:leftChars="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Q: Is it a person?</w:t>
      </w:r>
    </w:p>
    <w:p w14:paraId="2599EFF4" w14:textId="77777777" w:rsidR="00383A35" w:rsidRPr="00437A04" w:rsidRDefault="00383A35" w:rsidP="00383A35">
      <w:pPr>
        <w:pStyle w:val="a6"/>
        <w:ind w:leftChars="0" w:left="112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A: No.</w:t>
      </w:r>
    </w:p>
    <w:p w14:paraId="1D9730E5" w14:textId="77777777" w:rsidR="00383A35" w:rsidRPr="00437A04" w:rsidRDefault="00383A35" w:rsidP="00383A35">
      <w:pPr>
        <w:pStyle w:val="a6"/>
        <w:ind w:leftChars="0" w:left="112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Q: Is it an animal?</w:t>
      </w:r>
    </w:p>
    <w:p w14:paraId="4C3B7F15" w14:textId="77777777" w:rsidR="00383A35" w:rsidRPr="00437A04" w:rsidRDefault="00383A35" w:rsidP="00383A35">
      <w:pPr>
        <w:pStyle w:val="a6"/>
        <w:ind w:leftChars="0" w:left="112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A: Yes.</w:t>
      </w:r>
    </w:p>
    <w:p w14:paraId="218723D2" w14:textId="77777777" w:rsidR="00383A35" w:rsidRPr="00437A04" w:rsidRDefault="00383A35" w:rsidP="00383A35">
      <w:pPr>
        <w:pStyle w:val="a6"/>
        <w:ind w:leftChars="0" w:left="112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Q: Does it have hair?</w:t>
      </w:r>
    </w:p>
    <w:p w14:paraId="5875E4F0" w14:textId="77777777" w:rsidR="00383A35" w:rsidRPr="00437A04" w:rsidRDefault="00383A35" w:rsidP="00383A35">
      <w:pPr>
        <w:pStyle w:val="a6"/>
        <w:ind w:leftChars="0" w:left="112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A: No.</w:t>
      </w:r>
    </w:p>
    <w:p w14:paraId="3DDCA720" w14:textId="77777777" w:rsidR="00383A35" w:rsidRPr="00437A04" w:rsidRDefault="00383A35" w:rsidP="00383A35">
      <w:pPr>
        <w:pStyle w:val="a6"/>
        <w:ind w:leftChars="0" w:left="112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Q: Does it live in water?</w:t>
      </w:r>
    </w:p>
    <w:p w14:paraId="55044B98" w14:textId="77777777" w:rsidR="00383A35" w:rsidRPr="00437A04" w:rsidRDefault="00383A35" w:rsidP="00383A35">
      <w:pPr>
        <w:pStyle w:val="a6"/>
        <w:ind w:leftChars="0" w:left="112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A: Yes.</w:t>
      </w:r>
    </w:p>
    <w:p w14:paraId="20D4DF50" w14:textId="77777777" w:rsidR="00383A35" w:rsidRPr="00437A04" w:rsidRDefault="00383A35" w:rsidP="00383A35">
      <w:pPr>
        <w:pStyle w:val="a6"/>
        <w:ind w:leftChars="0" w:left="112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Q: Does it eat fish?</w:t>
      </w:r>
    </w:p>
    <w:p w14:paraId="2187B26B" w14:textId="77777777" w:rsidR="00383A35" w:rsidRPr="00437A04" w:rsidRDefault="00383A35" w:rsidP="00383A35">
      <w:pPr>
        <w:pStyle w:val="a6"/>
        <w:ind w:leftChars="0" w:left="112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A: No.</w:t>
      </w:r>
    </w:p>
    <w:p w14:paraId="6DD468BE" w14:textId="77777777" w:rsidR="00383A35" w:rsidRPr="00437A04" w:rsidRDefault="00383A35" w:rsidP="00383A35">
      <w:pPr>
        <w:pStyle w:val="a6"/>
        <w:ind w:leftChars="0" w:left="112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Q: Does it have legs?</w:t>
      </w:r>
    </w:p>
    <w:p w14:paraId="08C331DF" w14:textId="77777777" w:rsidR="00383A35" w:rsidRPr="00437A04" w:rsidRDefault="00383A35" w:rsidP="00383A35">
      <w:pPr>
        <w:pStyle w:val="a6"/>
        <w:ind w:leftChars="0" w:left="112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A: Yes.</w:t>
      </w:r>
    </w:p>
    <w:p w14:paraId="435CDA67" w14:textId="77777777" w:rsidR="00383A35" w:rsidRPr="00437A04" w:rsidRDefault="00383A35" w:rsidP="00383A35">
      <w:pPr>
        <w:pStyle w:val="a6"/>
        <w:ind w:leftChars="0" w:left="112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Q: Is it frog?</w:t>
      </w:r>
    </w:p>
    <w:p w14:paraId="5C338991" w14:textId="77777777" w:rsidR="00383A35" w:rsidRPr="00437A04" w:rsidRDefault="00383A35" w:rsidP="00383A35">
      <w:pPr>
        <w:pStyle w:val="a6"/>
        <w:ind w:leftChars="0" w:left="112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>A: Yes!</w:t>
      </w:r>
    </w:p>
    <w:p w14:paraId="40316BF3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  <w:rPr>
          <w:rFonts w:eastAsiaTheme="minorHAnsi"/>
          <w:szCs w:val="20"/>
        </w:rPr>
      </w:pPr>
      <w:r w:rsidRPr="00437A04">
        <w:rPr>
          <w:rFonts w:eastAsiaTheme="minorHAnsi" w:hint="eastAsia"/>
          <w:szCs w:val="20"/>
        </w:rPr>
        <w:t xml:space="preserve">두 팀으로 나눠서 서로 주제를 정한 후 스무고개를 해보게 할 수 있습니다. 예를 들어 A팀에서 주제를 </w:t>
      </w:r>
      <w:r w:rsidRPr="00437A04">
        <w:rPr>
          <w:rFonts w:eastAsiaTheme="minorHAnsi" w:hint="eastAsia"/>
          <w:szCs w:val="20"/>
        </w:rPr>
        <w:lastRenderedPageBreak/>
        <w:t>정하고 B팀에서 질문을 합니다.</w:t>
      </w:r>
    </w:p>
    <w:p w14:paraId="43070ED0" w14:textId="77777777" w:rsidR="00383A35" w:rsidRPr="00437A04" w:rsidRDefault="00383A35" w:rsidP="00383A35">
      <w:pPr>
        <w:ind w:left="760"/>
        <w:rPr>
          <w:rFonts w:asciiTheme="majorHAnsi" w:eastAsiaTheme="majorHAnsi" w:hAnsiTheme="majorHAnsi"/>
        </w:rPr>
      </w:pPr>
    </w:p>
    <w:p w14:paraId="00D00A9F" w14:textId="77777777" w:rsidR="00383A35" w:rsidRPr="00437A04" w:rsidRDefault="00383A35" w:rsidP="00383A35">
      <w:pPr>
        <w:pStyle w:val="a6"/>
        <w:ind w:leftChars="0" w:left="760"/>
      </w:pPr>
      <w:r w:rsidRPr="00437A04">
        <w:rPr>
          <w:rFonts w:hint="eastAsia"/>
          <w:b/>
        </w:rPr>
        <w:t>&lt;자신의 동네에 관해서 이야기하기&gt;</w:t>
      </w:r>
    </w:p>
    <w:p w14:paraId="48342D0F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과거와 현재의 자신의 동네에 관해서 조사해봅니다.</w:t>
      </w:r>
    </w:p>
    <w:p w14:paraId="14B1743E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예전과 지금을 비교해서 좋아진 점과 나빠진 점을 써봅니다.</w:t>
      </w:r>
    </w:p>
    <w:p w14:paraId="76C51AA7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친구들 앞에서 발표해봅니다.</w:t>
      </w:r>
    </w:p>
    <w:p w14:paraId="029C785A" w14:textId="77777777" w:rsidR="00383A35" w:rsidRPr="00437A04" w:rsidRDefault="00383A35" w:rsidP="00383A35">
      <w:pPr>
        <w:ind w:left="760"/>
        <w:rPr>
          <w:b/>
        </w:rPr>
      </w:pPr>
    </w:p>
    <w:p w14:paraId="47C1B597" w14:textId="77777777" w:rsidR="00383A35" w:rsidRPr="00437A04" w:rsidRDefault="00383A35" w:rsidP="00383A35">
      <w:pPr>
        <w:ind w:left="760"/>
        <w:rPr>
          <w:b/>
        </w:rPr>
      </w:pPr>
      <w:r w:rsidRPr="00437A04">
        <w:rPr>
          <w:rFonts w:hint="eastAsia"/>
          <w:b/>
        </w:rPr>
        <w:t>&lt;</w:t>
      </w:r>
      <w:r w:rsidRPr="00437A04">
        <w:rPr>
          <w:b/>
        </w:rPr>
        <w:t>자신이</w:t>
      </w:r>
      <w:r w:rsidRPr="00437A04">
        <w:rPr>
          <w:rFonts w:hint="eastAsia"/>
          <w:b/>
        </w:rPr>
        <w:t xml:space="preserve"> 마법을 부릴 수 있다면&gt;</w:t>
      </w:r>
    </w:p>
    <w:p w14:paraId="6D6031BB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 xml:space="preserve">자신이 딱 한가지의 마법만 부릴 수 있다면 어떤 능력을 갖고 </w:t>
      </w:r>
      <w:proofErr w:type="spellStart"/>
      <w:r w:rsidRPr="00437A04">
        <w:rPr>
          <w:rFonts w:hint="eastAsia"/>
        </w:rPr>
        <w:t>싶은지</w:t>
      </w:r>
      <w:proofErr w:type="spellEnd"/>
      <w:r w:rsidRPr="00437A04">
        <w:rPr>
          <w:rFonts w:hint="eastAsia"/>
        </w:rPr>
        <w:t xml:space="preserve"> 생각해봅니다.</w:t>
      </w:r>
    </w:p>
    <w:p w14:paraId="1E60B58B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어떤 능력이며 무엇을 할 수 있는지 영어로 설명해봅니다.</w:t>
      </w:r>
    </w:p>
    <w:p w14:paraId="7F214A78" w14:textId="77777777" w:rsidR="00383A35" w:rsidRPr="00437A04" w:rsidRDefault="00383A35" w:rsidP="00383A35">
      <w:pPr>
        <w:ind w:left="760"/>
        <w:rPr>
          <w:b/>
        </w:rPr>
      </w:pPr>
    </w:p>
    <w:p w14:paraId="3B32C78B" w14:textId="77777777" w:rsidR="00383A35" w:rsidRPr="00437A04" w:rsidRDefault="00383A35" w:rsidP="00383A35">
      <w:pPr>
        <w:ind w:left="760"/>
        <w:rPr>
          <w:b/>
        </w:rPr>
      </w:pPr>
      <w:r w:rsidRPr="00437A04">
        <w:rPr>
          <w:rFonts w:hint="eastAsia"/>
          <w:b/>
        </w:rPr>
        <w:t>&lt;어제 한 일과 지난 주 일요일에 한 일&gt;</w:t>
      </w:r>
    </w:p>
    <w:p w14:paraId="261DF358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어제 한 일 혹은 지난 주 일요일에 무엇을 했는지 생각해봅니다.</w:t>
      </w:r>
    </w:p>
    <w:p w14:paraId="660D3442" w14:textId="77777777" w:rsidR="00383A35" w:rsidRPr="00437A04" w:rsidRDefault="00383A35" w:rsidP="00383A35">
      <w:pPr>
        <w:pStyle w:val="a6"/>
        <w:numPr>
          <w:ilvl w:val="0"/>
          <w:numId w:val="1"/>
        </w:numPr>
        <w:ind w:leftChars="0"/>
      </w:pPr>
      <w:r w:rsidRPr="00437A04">
        <w:rPr>
          <w:rFonts w:hint="eastAsia"/>
        </w:rPr>
        <w:t>서로 묻고 답해봅니다.</w:t>
      </w:r>
    </w:p>
    <w:p w14:paraId="239AB825" w14:textId="77777777" w:rsidR="00383A35" w:rsidRPr="002D690B" w:rsidRDefault="00383A35" w:rsidP="00383A35">
      <w:pPr>
        <w:ind w:left="400"/>
      </w:pPr>
    </w:p>
    <w:p w14:paraId="4C1ABDB0" w14:textId="77777777" w:rsidR="00383A35" w:rsidRPr="00D213FB" w:rsidRDefault="00383A35" w:rsidP="00D213FB">
      <w:pPr>
        <w:spacing w:line="480" w:lineRule="auto"/>
        <w:rPr>
          <w:sz w:val="4"/>
        </w:rPr>
      </w:pPr>
    </w:p>
    <w:sectPr w:rsidR="00383A35" w:rsidRPr="00D213FB" w:rsidSect="003E25A3">
      <w:footerReference w:type="default" r:id="rId9"/>
      <w:pgSz w:w="11906" w:h="16838"/>
      <w:pgMar w:top="851" w:right="707" w:bottom="1440" w:left="851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4A017D" w14:textId="77777777" w:rsidR="00EF288F" w:rsidRDefault="00EF288F" w:rsidP="00095A22">
      <w:r>
        <w:separator/>
      </w:r>
    </w:p>
  </w:endnote>
  <w:endnote w:type="continuationSeparator" w:id="0">
    <w:p w14:paraId="7BDB3818" w14:textId="77777777" w:rsidR="00EF288F" w:rsidRDefault="00EF288F" w:rsidP="00095A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Myriad Pro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isney English">
    <w:altName w:val="맑은 고딕"/>
    <w:charset w:val="00"/>
    <w:family w:val="auto"/>
    <w:pitch w:val="variable"/>
    <w:sig w:usb0="00000000" w:usb1="09060000" w:usb2="00000010" w:usb3="00000000" w:csb0="00080001" w:csb1="00000000"/>
  </w:font>
  <w:font w:name="Helvetica Neue LT Std">
    <w:altName w:val="Helvetica Neue LT Std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DX하얀토끼B">
    <w:charset w:val="81"/>
    <w:family w:val="roman"/>
    <w:pitch w:val="variable"/>
    <w:sig w:usb0="800002A7" w:usb1="29D7FCFB" w:usb2="00000010" w:usb3="00000000" w:csb0="00080000" w:csb1="00000000"/>
  </w:font>
  <w:font w:name="휴먼편지체">
    <w:panose1 w:val="02030504000101010101"/>
    <w:charset w:val="81"/>
    <w:family w:val="roman"/>
    <w:pitch w:val="variable"/>
    <w:sig w:usb0="800002A7" w:usb1="29D77CFB" w:usb2="00000010" w:usb3="00000000" w:csb0="00080000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355360"/>
      <w:docPartObj>
        <w:docPartGallery w:val="Page Numbers (Bottom of Page)"/>
        <w:docPartUnique/>
      </w:docPartObj>
    </w:sdtPr>
    <w:sdtContent>
      <w:p w14:paraId="4D15DADB" w14:textId="77777777" w:rsidR="00B97344" w:rsidRDefault="00B97344">
        <w:pPr>
          <w:pStyle w:val="a4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37E4B" w:rsidRPr="00037E4B">
          <w:rPr>
            <w:noProof/>
            <w:lang w:val="ko-KR"/>
          </w:rPr>
          <w:t>42</w:t>
        </w:r>
        <w:r>
          <w:rPr>
            <w:noProof/>
            <w:lang w:val="ko-KR"/>
          </w:rPr>
          <w:fldChar w:fldCharType="end"/>
        </w:r>
      </w:p>
    </w:sdtContent>
  </w:sdt>
  <w:p w14:paraId="5A79EF61" w14:textId="77777777" w:rsidR="00B97344" w:rsidRDefault="00B97344" w:rsidP="00D21FBC">
    <w:pPr>
      <w:pStyle w:val="a4"/>
      <w:ind w:firstLineChars="100" w:firstLine="20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3D2B2B" w14:textId="77777777" w:rsidR="00EF288F" w:rsidRDefault="00EF288F" w:rsidP="00095A22">
      <w:r>
        <w:separator/>
      </w:r>
    </w:p>
  </w:footnote>
  <w:footnote w:type="continuationSeparator" w:id="0">
    <w:p w14:paraId="585955F0" w14:textId="77777777" w:rsidR="00EF288F" w:rsidRDefault="00EF288F" w:rsidP="00095A2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277B33"/>
    <w:multiLevelType w:val="hybridMultilevel"/>
    <w:tmpl w:val="39F03394"/>
    <w:lvl w:ilvl="0" w:tplc="2076913C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07905664"/>
    <w:multiLevelType w:val="hybridMultilevel"/>
    <w:tmpl w:val="14DCA856"/>
    <w:lvl w:ilvl="0" w:tplc="B2FE30D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092A4363"/>
    <w:multiLevelType w:val="hybridMultilevel"/>
    <w:tmpl w:val="9A5C3970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" w15:restartNumberingAfterBreak="0">
    <w:nsid w:val="0AA871D8"/>
    <w:multiLevelType w:val="hybridMultilevel"/>
    <w:tmpl w:val="550630D4"/>
    <w:lvl w:ilvl="0" w:tplc="012C3DFC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0B0144AC"/>
    <w:multiLevelType w:val="hybridMultilevel"/>
    <w:tmpl w:val="94FC0076"/>
    <w:lvl w:ilvl="0" w:tplc="D34EE2B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0D095254"/>
    <w:multiLevelType w:val="hybridMultilevel"/>
    <w:tmpl w:val="EA8A6CA8"/>
    <w:lvl w:ilvl="0" w:tplc="D09438EC">
      <w:start w:val="1"/>
      <w:numFmt w:val="decimal"/>
      <w:lvlText w:val="%1."/>
      <w:lvlJc w:val="left"/>
      <w:pPr>
        <w:ind w:left="760" w:hanging="360"/>
      </w:pPr>
      <w:rPr>
        <w:rFonts w:hint="default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118E2C37"/>
    <w:multiLevelType w:val="hybridMultilevel"/>
    <w:tmpl w:val="099C0286"/>
    <w:lvl w:ilvl="0" w:tplc="E012D52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8C8EB040">
      <w:start w:val="1"/>
      <w:numFmt w:val="upperLetter"/>
      <w:lvlText w:val="%2."/>
      <w:lvlJc w:val="left"/>
      <w:pPr>
        <w:ind w:left="1160" w:hanging="360"/>
      </w:pPr>
      <w:rPr>
        <w:rFonts w:hint="eastAsia"/>
      </w:rPr>
    </w:lvl>
    <w:lvl w:ilvl="2" w:tplc="3B189A34">
      <w:start w:val="3"/>
      <w:numFmt w:val="lowerLetter"/>
      <w:lvlText w:val="%3."/>
      <w:lvlJc w:val="left"/>
      <w:pPr>
        <w:ind w:left="1560" w:hanging="360"/>
      </w:pPr>
      <w:rPr>
        <w:rFonts w:hint="default"/>
        <w:sz w:val="20"/>
      </w:r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" w15:restartNumberingAfterBreak="0">
    <w:nsid w:val="12C66767"/>
    <w:multiLevelType w:val="hybridMultilevel"/>
    <w:tmpl w:val="F1061BB8"/>
    <w:lvl w:ilvl="0" w:tplc="F6FA5FF6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8" w15:restartNumberingAfterBreak="0">
    <w:nsid w:val="148F651E"/>
    <w:multiLevelType w:val="hybridMultilevel"/>
    <w:tmpl w:val="DA72000A"/>
    <w:lvl w:ilvl="0" w:tplc="2076913C">
      <w:numFmt w:val="bullet"/>
      <w:lvlText w:val="-"/>
      <w:lvlJc w:val="left"/>
      <w:pPr>
        <w:ind w:left="112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abstractNum w:abstractNumId="9" w15:restartNumberingAfterBreak="0">
    <w:nsid w:val="165A3EB9"/>
    <w:multiLevelType w:val="hybridMultilevel"/>
    <w:tmpl w:val="0C5EBA1C"/>
    <w:lvl w:ilvl="0" w:tplc="C77EC76C">
      <w:start w:val="3"/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0" w15:restartNumberingAfterBreak="0">
    <w:nsid w:val="169D2D65"/>
    <w:multiLevelType w:val="hybridMultilevel"/>
    <w:tmpl w:val="49B649FC"/>
    <w:lvl w:ilvl="0" w:tplc="2EF24012">
      <w:start w:val="2"/>
      <w:numFmt w:val="decimalEnclosedCircle"/>
      <w:lvlText w:val="%1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1" w15:restartNumberingAfterBreak="0">
    <w:nsid w:val="17BF2416"/>
    <w:multiLevelType w:val="hybridMultilevel"/>
    <w:tmpl w:val="42180C92"/>
    <w:lvl w:ilvl="0" w:tplc="BC26957E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2" w15:restartNumberingAfterBreak="0">
    <w:nsid w:val="189F4530"/>
    <w:multiLevelType w:val="hybridMultilevel"/>
    <w:tmpl w:val="B730556A"/>
    <w:lvl w:ilvl="0" w:tplc="D21C0248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0409000F">
      <w:start w:val="1"/>
      <w:numFmt w:val="decimal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3" w15:restartNumberingAfterBreak="0">
    <w:nsid w:val="18B3408B"/>
    <w:multiLevelType w:val="hybridMultilevel"/>
    <w:tmpl w:val="06E6DE18"/>
    <w:lvl w:ilvl="0" w:tplc="D21C0248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D84A2C48">
      <w:start w:val="1"/>
      <w:numFmt w:val="decimal"/>
      <w:lvlText w:val="%2."/>
      <w:lvlJc w:val="left"/>
      <w:pPr>
        <w:ind w:left="1160" w:hanging="360"/>
      </w:pPr>
      <w:rPr>
        <w:rFonts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4" w15:restartNumberingAfterBreak="0">
    <w:nsid w:val="18FA6C86"/>
    <w:multiLevelType w:val="hybridMultilevel"/>
    <w:tmpl w:val="8B56D1A0"/>
    <w:lvl w:ilvl="0" w:tplc="D34EE2B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5" w15:restartNumberingAfterBreak="0">
    <w:nsid w:val="1AE57FBB"/>
    <w:multiLevelType w:val="hybridMultilevel"/>
    <w:tmpl w:val="ABA0A5E2"/>
    <w:lvl w:ilvl="0" w:tplc="0409000F">
      <w:start w:val="1"/>
      <w:numFmt w:val="decimal"/>
      <w:lvlText w:val="%1."/>
      <w:lvlJc w:val="left"/>
      <w:pPr>
        <w:ind w:left="800" w:hanging="400"/>
      </w:pPr>
      <w:rPr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6" w15:restartNumberingAfterBreak="0">
    <w:nsid w:val="1BF77C33"/>
    <w:multiLevelType w:val="hybridMultilevel"/>
    <w:tmpl w:val="D7E88B7E"/>
    <w:lvl w:ilvl="0" w:tplc="45DEA9B0">
      <w:start w:val="1"/>
      <w:numFmt w:val="decimal"/>
      <w:lvlText w:val="%1."/>
      <w:lvlJc w:val="left"/>
      <w:pPr>
        <w:ind w:left="760" w:hanging="360"/>
      </w:pPr>
      <w:rPr>
        <w:rFonts w:asciiTheme="minorHAnsi" w:eastAsiaTheme="minorEastAsia" w:hAnsiTheme="minorHAnsi" w:cstheme="minorBidi" w:hint="default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7" w15:restartNumberingAfterBreak="0">
    <w:nsid w:val="1DC94E9A"/>
    <w:multiLevelType w:val="hybridMultilevel"/>
    <w:tmpl w:val="46221282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8" w15:restartNumberingAfterBreak="0">
    <w:nsid w:val="2132290F"/>
    <w:multiLevelType w:val="hybridMultilevel"/>
    <w:tmpl w:val="BC16477C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9" w15:restartNumberingAfterBreak="0">
    <w:nsid w:val="22B23EC2"/>
    <w:multiLevelType w:val="hybridMultilevel"/>
    <w:tmpl w:val="1F984B20"/>
    <w:lvl w:ilvl="0" w:tplc="0A1E6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0" w15:restartNumberingAfterBreak="0">
    <w:nsid w:val="25E34130"/>
    <w:multiLevelType w:val="hybridMultilevel"/>
    <w:tmpl w:val="0074D69E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1" w15:restartNumberingAfterBreak="0">
    <w:nsid w:val="29124040"/>
    <w:multiLevelType w:val="hybridMultilevel"/>
    <w:tmpl w:val="65328AD0"/>
    <w:lvl w:ilvl="0" w:tplc="2AE6199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2" w15:restartNumberingAfterBreak="0">
    <w:nsid w:val="2B0E738A"/>
    <w:multiLevelType w:val="hybridMultilevel"/>
    <w:tmpl w:val="6FA6C552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3" w15:restartNumberingAfterBreak="0">
    <w:nsid w:val="2EE36D27"/>
    <w:multiLevelType w:val="hybridMultilevel"/>
    <w:tmpl w:val="E280D0F6"/>
    <w:lvl w:ilvl="0" w:tplc="0A1E6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C02274E6">
      <w:start w:val="1"/>
      <w:numFmt w:val="upperLetter"/>
      <w:lvlText w:val="%2."/>
      <w:lvlJc w:val="left"/>
      <w:pPr>
        <w:ind w:left="1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4" w15:restartNumberingAfterBreak="0">
    <w:nsid w:val="2F411EF9"/>
    <w:multiLevelType w:val="hybridMultilevel"/>
    <w:tmpl w:val="D4242062"/>
    <w:lvl w:ilvl="0" w:tplc="0409000F">
      <w:start w:val="1"/>
      <w:numFmt w:val="decimal"/>
      <w:lvlText w:val="%1."/>
      <w:lvlJc w:val="left"/>
      <w:pPr>
        <w:ind w:left="1200" w:hanging="400"/>
      </w:pPr>
    </w:lvl>
    <w:lvl w:ilvl="1" w:tplc="04090019" w:tentative="1">
      <w:start w:val="1"/>
      <w:numFmt w:val="upperLetter"/>
      <w:lvlText w:val="%2."/>
      <w:lvlJc w:val="left"/>
      <w:pPr>
        <w:ind w:left="1600" w:hanging="400"/>
      </w:pPr>
    </w:lvl>
    <w:lvl w:ilvl="2" w:tplc="0409001B" w:tentative="1">
      <w:start w:val="1"/>
      <w:numFmt w:val="lowerRoman"/>
      <w:lvlText w:val="%3."/>
      <w:lvlJc w:val="right"/>
      <w:pPr>
        <w:ind w:left="2000" w:hanging="400"/>
      </w:pPr>
    </w:lvl>
    <w:lvl w:ilvl="3" w:tplc="0409000F" w:tentative="1">
      <w:start w:val="1"/>
      <w:numFmt w:val="decimal"/>
      <w:lvlText w:val="%4."/>
      <w:lvlJc w:val="left"/>
      <w:pPr>
        <w:ind w:left="2400" w:hanging="400"/>
      </w:pPr>
    </w:lvl>
    <w:lvl w:ilvl="4" w:tplc="04090019" w:tentative="1">
      <w:start w:val="1"/>
      <w:numFmt w:val="upperLetter"/>
      <w:lvlText w:val="%5."/>
      <w:lvlJc w:val="left"/>
      <w:pPr>
        <w:ind w:left="2800" w:hanging="400"/>
      </w:pPr>
    </w:lvl>
    <w:lvl w:ilvl="5" w:tplc="0409001B" w:tentative="1">
      <w:start w:val="1"/>
      <w:numFmt w:val="lowerRoman"/>
      <w:lvlText w:val="%6."/>
      <w:lvlJc w:val="right"/>
      <w:pPr>
        <w:ind w:left="3200" w:hanging="400"/>
      </w:pPr>
    </w:lvl>
    <w:lvl w:ilvl="6" w:tplc="0409000F" w:tentative="1">
      <w:start w:val="1"/>
      <w:numFmt w:val="decimal"/>
      <w:lvlText w:val="%7."/>
      <w:lvlJc w:val="left"/>
      <w:pPr>
        <w:ind w:left="3600" w:hanging="400"/>
      </w:pPr>
    </w:lvl>
    <w:lvl w:ilvl="7" w:tplc="04090019" w:tentative="1">
      <w:start w:val="1"/>
      <w:numFmt w:val="upperLetter"/>
      <w:lvlText w:val="%8."/>
      <w:lvlJc w:val="left"/>
      <w:pPr>
        <w:ind w:left="4000" w:hanging="400"/>
      </w:pPr>
    </w:lvl>
    <w:lvl w:ilvl="8" w:tplc="0409001B" w:tentative="1">
      <w:start w:val="1"/>
      <w:numFmt w:val="lowerRoman"/>
      <w:lvlText w:val="%9."/>
      <w:lvlJc w:val="right"/>
      <w:pPr>
        <w:ind w:left="4400" w:hanging="400"/>
      </w:pPr>
    </w:lvl>
  </w:abstractNum>
  <w:abstractNum w:abstractNumId="25" w15:restartNumberingAfterBreak="0">
    <w:nsid w:val="2F505918"/>
    <w:multiLevelType w:val="hybridMultilevel"/>
    <w:tmpl w:val="66BCAA5A"/>
    <w:lvl w:ilvl="0" w:tplc="FC469EE4">
      <w:start w:val="1"/>
      <w:numFmt w:val="decimal"/>
      <w:lvlText w:val="%1."/>
      <w:lvlJc w:val="left"/>
      <w:pPr>
        <w:ind w:left="1160" w:hanging="360"/>
      </w:pPr>
      <w:rPr>
        <w:rFonts w:hint="default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6" w15:restartNumberingAfterBreak="0">
    <w:nsid w:val="31BE7B5B"/>
    <w:multiLevelType w:val="hybridMultilevel"/>
    <w:tmpl w:val="EC8A2B88"/>
    <w:lvl w:ilvl="0" w:tplc="73109306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7" w15:restartNumberingAfterBreak="0">
    <w:nsid w:val="32385E41"/>
    <w:multiLevelType w:val="hybridMultilevel"/>
    <w:tmpl w:val="38C8CCC2"/>
    <w:lvl w:ilvl="0" w:tplc="0409000F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8" w15:restartNumberingAfterBreak="0">
    <w:nsid w:val="3908377B"/>
    <w:multiLevelType w:val="hybridMultilevel"/>
    <w:tmpl w:val="50761440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9" w15:restartNumberingAfterBreak="0">
    <w:nsid w:val="3FEB6C15"/>
    <w:multiLevelType w:val="hybridMultilevel"/>
    <w:tmpl w:val="B86CB8F0"/>
    <w:lvl w:ilvl="0" w:tplc="B2FE30D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0" w15:restartNumberingAfterBreak="0">
    <w:nsid w:val="433A457D"/>
    <w:multiLevelType w:val="hybridMultilevel"/>
    <w:tmpl w:val="FD426D9C"/>
    <w:lvl w:ilvl="0" w:tplc="0409000F">
      <w:start w:val="1"/>
      <w:numFmt w:val="decimal"/>
      <w:lvlText w:val="%1."/>
      <w:lvlJc w:val="left"/>
      <w:pPr>
        <w:ind w:left="1200" w:hanging="400"/>
      </w:pPr>
    </w:lvl>
    <w:lvl w:ilvl="1" w:tplc="04090019" w:tentative="1">
      <w:start w:val="1"/>
      <w:numFmt w:val="upperLetter"/>
      <w:lvlText w:val="%2."/>
      <w:lvlJc w:val="left"/>
      <w:pPr>
        <w:ind w:left="1600" w:hanging="400"/>
      </w:pPr>
    </w:lvl>
    <w:lvl w:ilvl="2" w:tplc="0409001B" w:tentative="1">
      <w:start w:val="1"/>
      <w:numFmt w:val="lowerRoman"/>
      <w:lvlText w:val="%3."/>
      <w:lvlJc w:val="right"/>
      <w:pPr>
        <w:ind w:left="2000" w:hanging="400"/>
      </w:pPr>
    </w:lvl>
    <w:lvl w:ilvl="3" w:tplc="0409000F" w:tentative="1">
      <w:start w:val="1"/>
      <w:numFmt w:val="decimal"/>
      <w:lvlText w:val="%4."/>
      <w:lvlJc w:val="left"/>
      <w:pPr>
        <w:ind w:left="2400" w:hanging="400"/>
      </w:pPr>
    </w:lvl>
    <w:lvl w:ilvl="4" w:tplc="04090019" w:tentative="1">
      <w:start w:val="1"/>
      <w:numFmt w:val="upperLetter"/>
      <w:lvlText w:val="%5."/>
      <w:lvlJc w:val="left"/>
      <w:pPr>
        <w:ind w:left="2800" w:hanging="400"/>
      </w:pPr>
    </w:lvl>
    <w:lvl w:ilvl="5" w:tplc="0409001B" w:tentative="1">
      <w:start w:val="1"/>
      <w:numFmt w:val="lowerRoman"/>
      <w:lvlText w:val="%6."/>
      <w:lvlJc w:val="right"/>
      <w:pPr>
        <w:ind w:left="3200" w:hanging="400"/>
      </w:pPr>
    </w:lvl>
    <w:lvl w:ilvl="6" w:tplc="0409000F" w:tentative="1">
      <w:start w:val="1"/>
      <w:numFmt w:val="decimal"/>
      <w:lvlText w:val="%7."/>
      <w:lvlJc w:val="left"/>
      <w:pPr>
        <w:ind w:left="3600" w:hanging="400"/>
      </w:pPr>
    </w:lvl>
    <w:lvl w:ilvl="7" w:tplc="04090019" w:tentative="1">
      <w:start w:val="1"/>
      <w:numFmt w:val="upperLetter"/>
      <w:lvlText w:val="%8."/>
      <w:lvlJc w:val="left"/>
      <w:pPr>
        <w:ind w:left="4000" w:hanging="400"/>
      </w:pPr>
    </w:lvl>
    <w:lvl w:ilvl="8" w:tplc="0409001B" w:tentative="1">
      <w:start w:val="1"/>
      <w:numFmt w:val="lowerRoman"/>
      <w:lvlText w:val="%9."/>
      <w:lvlJc w:val="right"/>
      <w:pPr>
        <w:ind w:left="4400" w:hanging="400"/>
      </w:pPr>
    </w:lvl>
  </w:abstractNum>
  <w:abstractNum w:abstractNumId="31" w15:restartNumberingAfterBreak="0">
    <w:nsid w:val="44540431"/>
    <w:multiLevelType w:val="hybridMultilevel"/>
    <w:tmpl w:val="95BCE40A"/>
    <w:lvl w:ilvl="0" w:tplc="D34EE2B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2" w15:restartNumberingAfterBreak="0">
    <w:nsid w:val="446F0EE9"/>
    <w:multiLevelType w:val="hybridMultilevel"/>
    <w:tmpl w:val="70D076F6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3" w15:restartNumberingAfterBreak="0">
    <w:nsid w:val="45837217"/>
    <w:multiLevelType w:val="hybridMultilevel"/>
    <w:tmpl w:val="550630D4"/>
    <w:lvl w:ilvl="0" w:tplc="012C3DFC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4" w15:restartNumberingAfterBreak="0">
    <w:nsid w:val="47EA2215"/>
    <w:multiLevelType w:val="hybridMultilevel"/>
    <w:tmpl w:val="65328AD0"/>
    <w:lvl w:ilvl="0" w:tplc="2AE6199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5" w15:restartNumberingAfterBreak="0">
    <w:nsid w:val="49AE4E25"/>
    <w:multiLevelType w:val="hybridMultilevel"/>
    <w:tmpl w:val="6386A646"/>
    <w:lvl w:ilvl="0" w:tplc="64428DDA">
      <w:start w:val="1"/>
      <w:numFmt w:val="decimalEnclosedCircle"/>
      <w:lvlText w:val="%1"/>
      <w:lvlJc w:val="left"/>
      <w:pPr>
        <w:ind w:left="760" w:hanging="360"/>
      </w:pPr>
      <w:rPr>
        <w:rFonts w:hint="eastAsia"/>
        <w:lang w:val="en-US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6" w15:restartNumberingAfterBreak="0">
    <w:nsid w:val="4B861501"/>
    <w:multiLevelType w:val="hybridMultilevel"/>
    <w:tmpl w:val="F1061BB8"/>
    <w:lvl w:ilvl="0" w:tplc="F6FA5FF6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7" w15:restartNumberingAfterBreak="0">
    <w:nsid w:val="4B861C1D"/>
    <w:multiLevelType w:val="hybridMultilevel"/>
    <w:tmpl w:val="57B05362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8" w15:restartNumberingAfterBreak="0">
    <w:nsid w:val="4D76665B"/>
    <w:multiLevelType w:val="hybridMultilevel"/>
    <w:tmpl w:val="92822C7E"/>
    <w:lvl w:ilvl="0" w:tplc="4E2A0CB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9" w15:restartNumberingAfterBreak="0">
    <w:nsid w:val="4DDD544B"/>
    <w:multiLevelType w:val="hybridMultilevel"/>
    <w:tmpl w:val="ABA0A5E2"/>
    <w:lvl w:ilvl="0" w:tplc="0409000F">
      <w:start w:val="1"/>
      <w:numFmt w:val="decimal"/>
      <w:lvlText w:val="%1."/>
      <w:lvlJc w:val="left"/>
      <w:pPr>
        <w:ind w:left="800" w:hanging="400"/>
      </w:pPr>
      <w:rPr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0" w15:restartNumberingAfterBreak="0">
    <w:nsid w:val="4E21081C"/>
    <w:multiLevelType w:val="hybridMultilevel"/>
    <w:tmpl w:val="A9B40720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1" w15:restartNumberingAfterBreak="0">
    <w:nsid w:val="4EAE2F4C"/>
    <w:multiLevelType w:val="hybridMultilevel"/>
    <w:tmpl w:val="5BE6F068"/>
    <w:lvl w:ilvl="0" w:tplc="0409000F">
      <w:start w:val="1"/>
      <w:numFmt w:val="decimal"/>
      <w:lvlText w:val="%1."/>
      <w:lvlJc w:val="left"/>
      <w:pPr>
        <w:ind w:left="1200" w:hanging="400"/>
      </w:pPr>
    </w:lvl>
    <w:lvl w:ilvl="1" w:tplc="04090019" w:tentative="1">
      <w:start w:val="1"/>
      <w:numFmt w:val="upperLetter"/>
      <w:lvlText w:val="%2."/>
      <w:lvlJc w:val="left"/>
      <w:pPr>
        <w:ind w:left="1600" w:hanging="400"/>
      </w:pPr>
    </w:lvl>
    <w:lvl w:ilvl="2" w:tplc="0409001B" w:tentative="1">
      <w:start w:val="1"/>
      <w:numFmt w:val="lowerRoman"/>
      <w:lvlText w:val="%3."/>
      <w:lvlJc w:val="right"/>
      <w:pPr>
        <w:ind w:left="2000" w:hanging="400"/>
      </w:pPr>
    </w:lvl>
    <w:lvl w:ilvl="3" w:tplc="0409000F" w:tentative="1">
      <w:start w:val="1"/>
      <w:numFmt w:val="decimal"/>
      <w:lvlText w:val="%4."/>
      <w:lvlJc w:val="left"/>
      <w:pPr>
        <w:ind w:left="2400" w:hanging="400"/>
      </w:pPr>
    </w:lvl>
    <w:lvl w:ilvl="4" w:tplc="04090019" w:tentative="1">
      <w:start w:val="1"/>
      <w:numFmt w:val="upperLetter"/>
      <w:lvlText w:val="%5."/>
      <w:lvlJc w:val="left"/>
      <w:pPr>
        <w:ind w:left="2800" w:hanging="400"/>
      </w:pPr>
    </w:lvl>
    <w:lvl w:ilvl="5" w:tplc="0409001B" w:tentative="1">
      <w:start w:val="1"/>
      <w:numFmt w:val="lowerRoman"/>
      <w:lvlText w:val="%6."/>
      <w:lvlJc w:val="right"/>
      <w:pPr>
        <w:ind w:left="3200" w:hanging="400"/>
      </w:pPr>
    </w:lvl>
    <w:lvl w:ilvl="6" w:tplc="0409000F" w:tentative="1">
      <w:start w:val="1"/>
      <w:numFmt w:val="decimal"/>
      <w:lvlText w:val="%7."/>
      <w:lvlJc w:val="left"/>
      <w:pPr>
        <w:ind w:left="3600" w:hanging="400"/>
      </w:pPr>
    </w:lvl>
    <w:lvl w:ilvl="7" w:tplc="04090019" w:tentative="1">
      <w:start w:val="1"/>
      <w:numFmt w:val="upperLetter"/>
      <w:lvlText w:val="%8."/>
      <w:lvlJc w:val="left"/>
      <w:pPr>
        <w:ind w:left="4000" w:hanging="400"/>
      </w:pPr>
    </w:lvl>
    <w:lvl w:ilvl="8" w:tplc="0409001B" w:tentative="1">
      <w:start w:val="1"/>
      <w:numFmt w:val="lowerRoman"/>
      <w:lvlText w:val="%9."/>
      <w:lvlJc w:val="right"/>
      <w:pPr>
        <w:ind w:left="4400" w:hanging="400"/>
      </w:pPr>
    </w:lvl>
  </w:abstractNum>
  <w:abstractNum w:abstractNumId="42" w15:restartNumberingAfterBreak="0">
    <w:nsid w:val="4EC06D01"/>
    <w:multiLevelType w:val="hybridMultilevel"/>
    <w:tmpl w:val="26C017A6"/>
    <w:lvl w:ilvl="0" w:tplc="2076913C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3" w15:restartNumberingAfterBreak="0">
    <w:nsid w:val="4F2577AD"/>
    <w:multiLevelType w:val="hybridMultilevel"/>
    <w:tmpl w:val="A8FC381E"/>
    <w:lvl w:ilvl="0" w:tplc="0A1E6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4" w15:restartNumberingAfterBreak="0">
    <w:nsid w:val="51196BB5"/>
    <w:multiLevelType w:val="hybridMultilevel"/>
    <w:tmpl w:val="98C6484E"/>
    <w:lvl w:ilvl="0" w:tplc="0A1E6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5" w15:restartNumberingAfterBreak="0">
    <w:nsid w:val="55B7277C"/>
    <w:multiLevelType w:val="hybridMultilevel"/>
    <w:tmpl w:val="EA8A6CA8"/>
    <w:lvl w:ilvl="0" w:tplc="D09438EC">
      <w:start w:val="1"/>
      <w:numFmt w:val="decimal"/>
      <w:lvlText w:val="%1."/>
      <w:lvlJc w:val="left"/>
      <w:pPr>
        <w:ind w:left="760" w:hanging="360"/>
      </w:pPr>
      <w:rPr>
        <w:rFonts w:hint="default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6" w15:restartNumberingAfterBreak="0">
    <w:nsid w:val="576D41DA"/>
    <w:multiLevelType w:val="hybridMultilevel"/>
    <w:tmpl w:val="823E16E8"/>
    <w:lvl w:ilvl="0" w:tplc="B2FE30D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7" w15:restartNumberingAfterBreak="0">
    <w:nsid w:val="5932097D"/>
    <w:multiLevelType w:val="hybridMultilevel"/>
    <w:tmpl w:val="866A0402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8" w15:restartNumberingAfterBreak="0">
    <w:nsid w:val="59916740"/>
    <w:multiLevelType w:val="hybridMultilevel"/>
    <w:tmpl w:val="AB5ED516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9" w15:restartNumberingAfterBreak="0">
    <w:nsid w:val="5ACB601D"/>
    <w:multiLevelType w:val="hybridMultilevel"/>
    <w:tmpl w:val="B6E8505C"/>
    <w:lvl w:ilvl="0" w:tplc="310C2774">
      <w:start w:val="1"/>
      <w:numFmt w:val="decimal"/>
      <w:lvlText w:val="%1."/>
      <w:lvlJc w:val="left"/>
      <w:pPr>
        <w:ind w:left="760" w:hanging="360"/>
      </w:pPr>
      <w:rPr>
        <w:rFonts w:hint="default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0" w15:restartNumberingAfterBreak="0">
    <w:nsid w:val="5CED46E9"/>
    <w:multiLevelType w:val="hybridMultilevel"/>
    <w:tmpl w:val="3A74D2C2"/>
    <w:lvl w:ilvl="0" w:tplc="D21C0248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E57C6490">
      <w:start w:val="1"/>
      <w:numFmt w:val="decimal"/>
      <w:lvlText w:val="%2."/>
      <w:lvlJc w:val="left"/>
      <w:pPr>
        <w:ind w:left="1200" w:hanging="400"/>
      </w:pPr>
      <w:rPr>
        <w:b w:val="0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1" w15:restartNumberingAfterBreak="0">
    <w:nsid w:val="5D361C77"/>
    <w:multiLevelType w:val="hybridMultilevel"/>
    <w:tmpl w:val="5E962902"/>
    <w:lvl w:ilvl="0" w:tplc="45DEA9B0">
      <w:start w:val="1"/>
      <w:numFmt w:val="decimal"/>
      <w:lvlText w:val="%1."/>
      <w:lvlJc w:val="left"/>
      <w:pPr>
        <w:ind w:left="760" w:hanging="360"/>
      </w:pPr>
      <w:rPr>
        <w:rFonts w:asciiTheme="minorHAnsi" w:eastAsiaTheme="minorEastAsia" w:hAnsiTheme="minorHAnsi" w:cstheme="minorBidi" w:hint="default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2" w15:restartNumberingAfterBreak="0">
    <w:nsid w:val="60A85E6F"/>
    <w:multiLevelType w:val="hybridMultilevel"/>
    <w:tmpl w:val="188CF462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3" w15:restartNumberingAfterBreak="0">
    <w:nsid w:val="640B3EA6"/>
    <w:multiLevelType w:val="hybridMultilevel"/>
    <w:tmpl w:val="91D29970"/>
    <w:lvl w:ilvl="0" w:tplc="012C3DFC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D2463EEC">
      <w:start w:val="1"/>
      <w:numFmt w:val="decimal"/>
      <w:lvlText w:val="%2."/>
      <w:lvlJc w:val="left"/>
      <w:pPr>
        <w:ind w:left="1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4" w15:restartNumberingAfterBreak="0">
    <w:nsid w:val="65D57B44"/>
    <w:multiLevelType w:val="hybridMultilevel"/>
    <w:tmpl w:val="1B6EACE6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FC469EE4">
      <w:start w:val="1"/>
      <w:numFmt w:val="decimal"/>
      <w:lvlText w:val="%2."/>
      <w:lvlJc w:val="left"/>
      <w:pPr>
        <w:ind w:left="1160" w:hanging="360"/>
      </w:pPr>
      <w:rPr>
        <w:rFonts w:hint="default"/>
        <w:b w:val="0"/>
      </w:rPr>
    </w:lvl>
    <w:lvl w:ilvl="2" w:tplc="657499CA">
      <w:start w:val="1"/>
      <w:numFmt w:val="upperLetter"/>
      <w:lvlText w:val="%3."/>
      <w:lvlJc w:val="left"/>
      <w:pPr>
        <w:ind w:left="1560" w:hanging="360"/>
      </w:pPr>
      <w:rPr>
        <w:rFonts w:hint="default"/>
      </w:rPr>
    </w:lvl>
    <w:lvl w:ilvl="3" w:tplc="8946BDBC">
      <w:start w:val="1"/>
      <w:numFmt w:val="bullet"/>
      <w:lvlText w:val=""/>
      <w:lvlJc w:val="left"/>
      <w:pPr>
        <w:ind w:left="1960" w:hanging="360"/>
      </w:pPr>
      <w:rPr>
        <w:rFonts w:ascii="Wingdings" w:eastAsia="맑은 고딕" w:hAnsi="Wingdings" w:cs="Times New Roman" w:hint="default"/>
      </w:r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5" w15:restartNumberingAfterBreak="0">
    <w:nsid w:val="6659397A"/>
    <w:multiLevelType w:val="hybridMultilevel"/>
    <w:tmpl w:val="FB0EFA90"/>
    <w:lvl w:ilvl="0" w:tplc="B2FE30D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6" w15:restartNumberingAfterBreak="0">
    <w:nsid w:val="66D075C3"/>
    <w:multiLevelType w:val="hybridMultilevel"/>
    <w:tmpl w:val="29726F66"/>
    <w:lvl w:ilvl="0" w:tplc="2076913C">
      <w:numFmt w:val="bullet"/>
      <w:lvlText w:val="-"/>
      <w:lvlJc w:val="left"/>
      <w:pPr>
        <w:ind w:left="1005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405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05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5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05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5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05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05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5" w:hanging="400"/>
      </w:pPr>
      <w:rPr>
        <w:rFonts w:ascii="Wingdings" w:hAnsi="Wingdings" w:hint="default"/>
      </w:rPr>
    </w:lvl>
  </w:abstractNum>
  <w:abstractNum w:abstractNumId="57" w15:restartNumberingAfterBreak="0">
    <w:nsid w:val="675F7546"/>
    <w:multiLevelType w:val="hybridMultilevel"/>
    <w:tmpl w:val="9EF488BC"/>
    <w:lvl w:ilvl="0" w:tplc="D34EE2B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8" w15:restartNumberingAfterBreak="0">
    <w:nsid w:val="69BF0B06"/>
    <w:multiLevelType w:val="hybridMultilevel"/>
    <w:tmpl w:val="13D6606A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9" w15:restartNumberingAfterBreak="0">
    <w:nsid w:val="6A5A3D4B"/>
    <w:multiLevelType w:val="hybridMultilevel"/>
    <w:tmpl w:val="C15C9DD6"/>
    <w:lvl w:ilvl="0" w:tplc="A5D0C78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0" w15:restartNumberingAfterBreak="0">
    <w:nsid w:val="6AED57AE"/>
    <w:multiLevelType w:val="hybridMultilevel"/>
    <w:tmpl w:val="C78E175C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1" w15:restartNumberingAfterBreak="0">
    <w:nsid w:val="6C832A1B"/>
    <w:multiLevelType w:val="hybridMultilevel"/>
    <w:tmpl w:val="2474F6E6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2" w15:restartNumberingAfterBreak="0">
    <w:nsid w:val="6EEC28F8"/>
    <w:multiLevelType w:val="hybridMultilevel"/>
    <w:tmpl w:val="EE7A85B2"/>
    <w:lvl w:ilvl="0" w:tplc="0409000F">
      <w:start w:val="1"/>
      <w:numFmt w:val="decimal"/>
      <w:lvlText w:val="%1."/>
      <w:lvlJc w:val="left"/>
      <w:pPr>
        <w:ind w:left="12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3" w15:restartNumberingAfterBreak="0">
    <w:nsid w:val="6F5A1595"/>
    <w:multiLevelType w:val="hybridMultilevel"/>
    <w:tmpl w:val="37C28C42"/>
    <w:lvl w:ilvl="0" w:tplc="2076913C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4" w15:restartNumberingAfterBreak="0">
    <w:nsid w:val="6FDB7FE6"/>
    <w:multiLevelType w:val="hybridMultilevel"/>
    <w:tmpl w:val="AF04CA0A"/>
    <w:lvl w:ilvl="0" w:tplc="BC26957E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5" w15:restartNumberingAfterBreak="0">
    <w:nsid w:val="70472383"/>
    <w:multiLevelType w:val="hybridMultilevel"/>
    <w:tmpl w:val="15B8B4A2"/>
    <w:lvl w:ilvl="0" w:tplc="D34EE2B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6" w15:restartNumberingAfterBreak="0">
    <w:nsid w:val="709D1259"/>
    <w:multiLevelType w:val="hybridMultilevel"/>
    <w:tmpl w:val="4AB0C4DE"/>
    <w:lvl w:ilvl="0" w:tplc="E57C6490">
      <w:start w:val="1"/>
      <w:numFmt w:val="decimal"/>
      <w:lvlText w:val="%1."/>
      <w:lvlJc w:val="left"/>
      <w:pPr>
        <w:ind w:left="1200" w:hanging="400"/>
      </w:pPr>
      <w:rPr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7" w15:restartNumberingAfterBreak="0">
    <w:nsid w:val="713E37BC"/>
    <w:multiLevelType w:val="hybridMultilevel"/>
    <w:tmpl w:val="DFB22E34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8" w15:restartNumberingAfterBreak="0">
    <w:nsid w:val="735859DB"/>
    <w:multiLevelType w:val="hybridMultilevel"/>
    <w:tmpl w:val="E31647F4"/>
    <w:lvl w:ilvl="0" w:tplc="2076913C"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9" w15:restartNumberingAfterBreak="0">
    <w:nsid w:val="73857770"/>
    <w:multiLevelType w:val="hybridMultilevel"/>
    <w:tmpl w:val="1A26732A"/>
    <w:lvl w:ilvl="0" w:tplc="83EA0FA2">
      <w:numFmt w:val="bullet"/>
      <w:lvlText w:val="•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0" w15:restartNumberingAfterBreak="0">
    <w:nsid w:val="74523A3E"/>
    <w:multiLevelType w:val="hybridMultilevel"/>
    <w:tmpl w:val="550630D4"/>
    <w:lvl w:ilvl="0" w:tplc="012C3DFC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1" w15:restartNumberingAfterBreak="0">
    <w:nsid w:val="748A1074"/>
    <w:multiLevelType w:val="hybridMultilevel"/>
    <w:tmpl w:val="FB0EFA90"/>
    <w:lvl w:ilvl="0" w:tplc="B2FE30D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2" w15:restartNumberingAfterBreak="0">
    <w:nsid w:val="7A364705"/>
    <w:multiLevelType w:val="hybridMultilevel"/>
    <w:tmpl w:val="5C103940"/>
    <w:lvl w:ilvl="0" w:tplc="04090019">
      <w:start w:val="1"/>
      <w:numFmt w:val="upperLetter"/>
      <w:lvlText w:val="%1."/>
      <w:lvlJc w:val="left"/>
      <w:pPr>
        <w:ind w:left="1200" w:hanging="400"/>
      </w:pPr>
    </w:lvl>
    <w:lvl w:ilvl="1" w:tplc="04090019">
      <w:start w:val="1"/>
      <w:numFmt w:val="upperLetter"/>
      <w:lvlText w:val="%2."/>
      <w:lvlJc w:val="left"/>
      <w:pPr>
        <w:ind w:left="1600" w:hanging="400"/>
      </w:pPr>
    </w:lvl>
    <w:lvl w:ilvl="2" w:tplc="04090019">
      <w:start w:val="1"/>
      <w:numFmt w:val="upperLetter"/>
      <w:lvlText w:val="%3."/>
      <w:lvlJc w:val="left"/>
      <w:pPr>
        <w:ind w:left="2000" w:hanging="400"/>
      </w:pPr>
    </w:lvl>
    <w:lvl w:ilvl="3" w:tplc="0409000F" w:tentative="1">
      <w:start w:val="1"/>
      <w:numFmt w:val="decimal"/>
      <w:lvlText w:val="%4."/>
      <w:lvlJc w:val="left"/>
      <w:pPr>
        <w:ind w:left="2400" w:hanging="400"/>
      </w:pPr>
    </w:lvl>
    <w:lvl w:ilvl="4" w:tplc="04090019" w:tentative="1">
      <w:start w:val="1"/>
      <w:numFmt w:val="upperLetter"/>
      <w:lvlText w:val="%5."/>
      <w:lvlJc w:val="left"/>
      <w:pPr>
        <w:ind w:left="2800" w:hanging="400"/>
      </w:pPr>
    </w:lvl>
    <w:lvl w:ilvl="5" w:tplc="0409001B" w:tentative="1">
      <w:start w:val="1"/>
      <w:numFmt w:val="lowerRoman"/>
      <w:lvlText w:val="%6."/>
      <w:lvlJc w:val="right"/>
      <w:pPr>
        <w:ind w:left="3200" w:hanging="400"/>
      </w:pPr>
    </w:lvl>
    <w:lvl w:ilvl="6" w:tplc="0409000F" w:tentative="1">
      <w:start w:val="1"/>
      <w:numFmt w:val="decimal"/>
      <w:lvlText w:val="%7."/>
      <w:lvlJc w:val="left"/>
      <w:pPr>
        <w:ind w:left="3600" w:hanging="400"/>
      </w:pPr>
    </w:lvl>
    <w:lvl w:ilvl="7" w:tplc="04090019" w:tentative="1">
      <w:start w:val="1"/>
      <w:numFmt w:val="upperLetter"/>
      <w:lvlText w:val="%8."/>
      <w:lvlJc w:val="left"/>
      <w:pPr>
        <w:ind w:left="4000" w:hanging="400"/>
      </w:pPr>
    </w:lvl>
    <w:lvl w:ilvl="8" w:tplc="0409001B" w:tentative="1">
      <w:start w:val="1"/>
      <w:numFmt w:val="lowerRoman"/>
      <w:lvlText w:val="%9."/>
      <w:lvlJc w:val="right"/>
      <w:pPr>
        <w:ind w:left="4400" w:hanging="400"/>
      </w:pPr>
    </w:lvl>
  </w:abstractNum>
  <w:abstractNum w:abstractNumId="73" w15:restartNumberingAfterBreak="0">
    <w:nsid w:val="7A485D1D"/>
    <w:multiLevelType w:val="hybridMultilevel"/>
    <w:tmpl w:val="CBF61AC0"/>
    <w:lvl w:ilvl="0" w:tplc="3FAE5C22">
      <w:start w:val="2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4" w15:restartNumberingAfterBreak="0">
    <w:nsid w:val="7A5272B2"/>
    <w:multiLevelType w:val="hybridMultilevel"/>
    <w:tmpl w:val="F912C960"/>
    <w:lvl w:ilvl="0" w:tplc="C9263176">
      <w:start w:val="1"/>
      <w:numFmt w:val="decimal"/>
      <w:lvlText w:val="%1."/>
      <w:lvlJc w:val="left"/>
      <w:pPr>
        <w:ind w:left="760" w:hanging="360"/>
      </w:pPr>
      <w:rPr>
        <w:rFonts w:ascii="맑은 고딕" w:eastAsia="맑은 고딕" w:hAnsi="맑은 고딕" w:cs="Times New Roman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5" w15:restartNumberingAfterBreak="0">
    <w:nsid w:val="7E106D6E"/>
    <w:multiLevelType w:val="hybridMultilevel"/>
    <w:tmpl w:val="AB427600"/>
    <w:lvl w:ilvl="0" w:tplc="FC469EE4">
      <w:start w:val="1"/>
      <w:numFmt w:val="decimal"/>
      <w:lvlText w:val="%1."/>
      <w:lvlJc w:val="left"/>
      <w:pPr>
        <w:ind w:left="1160" w:hanging="360"/>
      </w:pPr>
      <w:rPr>
        <w:rFonts w:hint="default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6" w15:restartNumberingAfterBreak="0">
    <w:nsid w:val="7F6C241E"/>
    <w:multiLevelType w:val="hybridMultilevel"/>
    <w:tmpl w:val="A614DB70"/>
    <w:lvl w:ilvl="0" w:tplc="C9263176">
      <w:start w:val="1"/>
      <w:numFmt w:val="decimal"/>
      <w:lvlText w:val="%1."/>
      <w:lvlJc w:val="left"/>
      <w:pPr>
        <w:ind w:left="760" w:hanging="360"/>
      </w:pPr>
      <w:rPr>
        <w:rFonts w:ascii="맑은 고딕" w:eastAsia="맑은 고딕" w:hAnsi="맑은 고딕" w:cs="Times New Roman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 w16cid:durableId="213278350">
    <w:abstractNumId w:val="69"/>
  </w:num>
  <w:num w:numId="2" w16cid:durableId="708840442">
    <w:abstractNumId w:val="8"/>
  </w:num>
  <w:num w:numId="3" w16cid:durableId="286666076">
    <w:abstractNumId w:val="12"/>
  </w:num>
  <w:num w:numId="4" w16cid:durableId="148255978">
    <w:abstractNumId w:val="70"/>
  </w:num>
  <w:num w:numId="5" w16cid:durableId="1428699339">
    <w:abstractNumId w:val="53"/>
  </w:num>
  <w:num w:numId="6" w16cid:durableId="1543980413">
    <w:abstractNumId w:val="32"/>
  </w:num>
  <w:num w:numId="7" w16cid:durableId="2105764152">
    <w:abstractNumId w:val="68"/>
  </w:num>
  <w:num w:numId="8" w16cid:durableId="1723362201">
    <w:abstractNumId w:val="20"/>
  </w:num>
  <w:num w:numId="9" w16cid:durableId="1180120204">
    <w:abstractNumId w:val="15"/>
  </w:num>
  <w:num w:numId="10" w16cid:durableId="1720279922">
    <w:abstractNumId w:val="40"/>
  </w:num>
  <w:num w:numId="11" w16cid:durableId="830609428">
    <w:abstractNumId w:val="36"/>
  </w:num>
  <w:num w:numId="12" w16cid:durableId="2107581198">
    <w:abstractNumId w:val="43"/>
  </w:num>
  <w:num w:numId="13" w16cid:durableId="134761390">
    <w:abstractNumId w:val="63"/>
  </w:num>
  <w:num w:numId="14" w16cid:durableId="184445935">
    <w:abstractNumId w:val="23"/>
  </w:num>
  <w:num w:numId="15" w16cid:durableId="483276943">
    <w:abstractNumId w:val="37"/>
  </w:num>
  <w:num w:numId="16" w16cid:durableId="1486968875">
    <w:abstractNumId w:val="61"/>
  </w:num>
  <w:num w:numId="17" w16cid:durableId="1839154328">
    <w:abstractNumId w:val="21"/>
  </w:num>
  <w:num w:numId="18" w16cid:durableId="25640645">
    <w:abstractNumId w:val="1"/>
  </w:num>
  <w:num w:numId="19" w16cid:durableId="900167855">
    <w:abstractNumId w:val="52"/>
  </w:num>
  <w:num w:numId="20" w16cid:durableId="1358581778">
    <w:abstractNumId w:val="29"/>
  </w:num>
  <w:num w:numId="21" w16cid:durableId="1275602042">
    <w:abstractNumId w:val="55"/>
  </w:num>
  <w:num w:numId="22" w16cid:durableId="156776424">
    <w:abstractNumId w:val="48"/>
  </w:num>
  <w:num w:numId="23" w16cid:durableId="11230183">
    <w:abstractNumId w:val="46"/>
  </w:num>
  <w:num w:numId="24" w16cid:durableId="1039401873">
    <w:abstractNumId w:val="49"/>
  </w:num>
  <w:num w:numId="25" w16cid:durableId="898396052">
    <w:abstractNumId w:val="51"/>
  </w:num>
  <w:num w:numId="26" w16cid:durableId="1164395169">
    <w:abstractNumId w:val="16"/>
  </w:num>
  <w:num w:numId="27" w16cid:durableId="1736857489">
    <w:abstractNumId w:val="18"/>
  </w:num>
  <w:num w:numId="28" w16cid:durableId="186798818">
    <w:abstractNumId w:val="22"/>
  </w:num>
  <w:num w:numId="29" w16cid:durableId="482967379">
    <w:abstractNumId w:val="6"/>
  </w:num>
  <w:num w:numId="30" w16cid:durableId="584848444">
    <w:abstractNumId w:val="64"/>
  </w:num>
  <w:num w:numId="31" w16cid:durableId="1421760448">
    <w:abstractNumId w:val="54"/>
  </w:num>
  <w:num w:numId="32" w16cid:durableId="2012683497">
    <w:abstractNumId w:val="28"/>
  </w:num>
  <w:num w:numId="33" w16cid:durableId="116531038">
    <w:abstractNumId w:val="11"/>
  </w:num>
  <w:num w:numId="34" w16cid:durableId="1160653581">
    <w:abstractNumId w:val="33"/>
  </w:num>
  <w:num w:numId="35" w16cid:durableId="956564025">
    <w:abstractNumId w:val="50"/>
  </w:num>
  <w:num w:numId="36" w16cid:durableId="282923941">
    <w:abstractNumId w:val="3"/>
  </w:num>
  <w:num w:numId="37" w16cid:durableId="50153770">
    <w:abstractNumId w:val="27"/>
  </w:num>
  <w:num w:numId="38" w16cid:durableId="793643988">
    <w:abstractNumId w:val="30"/>
  </w:num>
  <w:num w:numId="39" w16cid:durableId="1640497399">
    <w:abstractNumId w:val="35"/>
  </w:num>
  <w:num w:numId="40" w16cid:durableId="670790137">
    <w:abstractNumId w:val="26"/>
  </w:num>
  <w:num w:numId="41" w16cid:durableId="525683039">
    <w:abstractNumId w:val="58"/>
  </w:num>
  <w:num w:numId="42" w16cid:durableId="1043023565">
    <w:abstractNumId w:val="41"/>
  </w:num>
  <w:num w:numId="43" w16cid:durableId="1539970597">
    <w:abstractNumId w:val="38"/>
  </w:num>
  <w:num w:numId="44" w16cid:durableId="1718158643">
    <w:abstractNumId w:val="0"/>
  </w:num>
  <w:num w:numId="45" w16cid:durableId="330179547">
    <w:abstractNumId w:val="73"/>
  </w:num>
  <w:num w:numId="46" w16cid:durableId="1687368591">
    <w:abstractNumId w:val="72"/>
  </w:num>
  <w:num w:numId="47" w16cid:durableId="828904748">
    <w:abstractNumId w:val="71"/>
  </w:num>
  <w:num w:numId="48" w16cid:durableId="313681577">
    <w:abstractNumId w:val="75"/>
  </w:num>
  <w:num w:numId="49" w16cid:durableId="948515076">
    <w:abstractNumId w:val="39"/>
  </w:num>
  <w:num w:numId="50" w16cid:durableId="1012219010">
    <w:abstractNumId w:val="7"/>
  </w:num>
  <w:num w:numId="51" w16cid:durableId="1380473310">
    <w:abstractNumId w:val="59"/>
  </w:num>
  <w:num w:numId="52" w16cid:durableId="866910884">
    <w:abstractNumId w:val="56"/>
  </w:num>
  <w:num w:numId="53" w16cid:durableId="1312440494">
    <w:abstractNumId w:val="62"/>
  </w:num>
  <w:num w:numId="54" w16cid:durableId="1139306053">
    <w:abstractNumId w:val="44"/>
  </w:num>
  <w:num w:numId="55" w16cid:durableId="791291220">
    <w:abstractNumId w:val="19"/>
  </w:num>
  <w:num w:numId="56" w16cid:durableId="1330209246">
    <w:abstractNumId w:val="66"/>
  </w:num>
  <w:num w:numId="57" w16cid:durableId="803932010">
    <w:abstractNumId w:val="42"/>
  </w:num>
  <w:num w:numId="58" w16cid:durableId="1242982341">
    <w:abstractNumId w:val="13"/>
  </w:num>
  <w:num w:numId="59" w16cid:durableId="1402025169">
    <w:abstractNumId w:val="17"/>
  </w:num>
  <w:num w:numId="60" w16cid:durableId="1389836448">
    <w:abstractNumId w:val="31"/>
  </w:num>
  <w:num w:numId="61" w16cid:durableId="1436513167">
    <w:abstractNumId w:val="45"/>
  </w:num>
  <w:num w:numId="62" w16cid:durableId="1293975403">
    <w:abstractNumId w:val="14"/>
  </w:num>
  <w:num w:numId="63" w16cid:durableId="357779460">
    <w:abstractNumId w:val="65"/>
  </w:num>
  <w:num w:numId="64" w16cid:durableId="558243974">
    <w:abstractNumId w:val="4"/>
  </w:num>
  <w:num w:numId="65" w16cid:durableId="1661537472">
    <w:abstractNumId w:val="57"/>
  </w:num>
  <w:num w:numId="66" w16cid:durableId="4020199">
    <w:abstractNumId w:val="34"/>
  </w:num>
  <w:num w:numId="67" w16cid:durableId="1058821350">
    <w:abstractNumId w:val="5"/>
  </w:num>
  <w:num w:numId="68" w16cid:durableId="636253896">
    <w:abstractNumId w:val="10"/>
  </w:num>
  <w:num w:numId="69" w16cid:durableId="2076662776">
    <w:abstractNumId w:val="60"/>
  </w:num>
  <w:num w:numId="70" w16cid:durableId="1381704890">
    <w:abstractNumId w:val="47"/>
  </w:num>
  <w:num w:numId="71" w16cid:durableId="980767714">
    <w:abstractNumId w:val="24"/>
  </w:num>
  <w:num w:numId="72" w16cid:durableId="68692274">
    <w:abstractNumId w:val="74"/>
  </w:num>
  <w:num w:numId="73" w16cid:durableId="1926912542">
    <w:abstractNumId w:val="76"/>
  </w:num>
  <w:num w:numId="74" w16cid:durableId="517355059">
    <w:abstractNumId w:val="25"/>
  </w:num>
  <w:num w:numId="75" w16cid:durableId="465661483">
    <w:abstractNumId w:val="9"/>
  </w:num>
  <w:num w:numId="76" w16cid:durableId="104010353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7" w16cid:durableId="2074691676">
    <w:abstractNumId w:val="67"/>
  </w:num>
  <w:num w:numId="78" w16cid:durableId="1979724100">
    <w:abstractNumId w:val="2"/>
  </w:num>
  <w:numIdMacAtCleanup w:val="7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95A22"/>
    <w:rsid w:val="0000019C"/>
    <w:rsid w:val="000007B1"/>
    <w:rsid w:val="000009F2"/>
    <w:rsid w:val="0000195D"/>
    <w:rsid w:val="00002B54"/>
    <w:rsid w:val="00002DBB"/>
    <w:rsid w:val="00003372"/>
    <w:rsid w:val="00003578"/>
    <w:rsid w:val="00004706"/>
    <w:rsid w:val="0000555C"/>
    <w:rsid w:val="00005D90"/>
    <w:rsid w:val="00006307"/>
    <w:rsid w:val="00006DAE"/>
    <w:rsid w:val="00007078"/>
    <w:rsid w:val="000079D0"/>
    <w:rsid w:val="000079FD"/>
    <w:rsid w:val="00007D4B"/>
    <w:rsid w:val="00010373"/>
    <w:rsid w:val="00011A03"/>
    <w:rsid w:val="00012DDC"/>
    <w:rsid w:val="00013B17"/>
    <w:rsid w:val="000153AD"/>
    <w:rsid w:val="00016039"/>
    <w:rsid w:val="000173EA"/>
    <w:rsid w:val="00021038"/>
    <w:rsid w:val="0002126E"/>
    <w:rsid w:val="00021791"/>
    <w:rsid w:val="0002250D"/>
    <w:rsid w:val="00024930"/>
    <w:rsid w:val="00024A91"/>
    <w:rsid w:val="00024FA9"/>
    <w:rsid w:val="0002501D"/>
    <w:rsid w:val="00025D8C"/>
    <w:rsid w:val="0002696E"/>
    <w:rsid w:val="00027D8B"/>
    <w:rsid w:val="0003002B"/>
    <w:rsid w:val="000304DC"/>
    <w:rsid w:val="00030D16"/>
    <w:rsid w:val="0003155C"/>
    <w:rsid w:val="000315D5"/>
    <w:rsid w:val="00031729"/>
    <w:rsid w:val="000319B7"/>
    <w:rsid w:val="00032796"/>
    <w:rsid w:val="00033975"/>
    <w:rsid w:val="000360A4"/>
    <w:rsid w:val="00036586"/>
    <w:rsid w:val="00036765"/>
    <w:rsid w:val="000371D5"/>
    <w:rsid w:val="00037E4B"/>
    <w:rsid w:val="00040438"/>
    <w:rsid w:val="00040A58"/>
    <w:rsid w:val="0004143A"/>
    <w:rsid w:val="00041CB3"/>
    <w:rsid w:val="0004303B"/>
    <w:rsid w:val="0004306E"/>
    <w:rsid w:val="00044003"/>
    <w:rsid w:val="00044542"/>
    <w:rsid w:val="000447F2"/>
    <w:rsid w:val="00046BF6"/>
    <w:rsid w:val="00047B0D"/>
    <w:rsid w:val="00047B99"/>
    <w:rsid w:val="00047D45"/>
    <w:rsid w:val="00050092"/>
    <w:rsid w:val="00053D75"/>
    <w:rsid w:val="00053E23"/>
    <w:rsid w:val="00054E36"/>
    <w:rsid w:val="00055E49"/>
    <w:rsid w:val="00056569"/>
    <w:rsid w:val="0005695C"/>
    <w:rsid w:val="000612E2"/>
    <w:rsid w:val="00061478"/>
    <w:rsid w:val="00062602"/>
    <w:rsid w:val="00062FFC"/>
    <w:rsid w:val="00064A33"/>
    <w:rsid w:val="000651DB"/>
    <w:rsid w:val="000656AE"/>
    <w:rsid w:val="00065EA4"/>
    <w:rsid w:val="000661CD"/>
    <w:rsid w:val="000674C1"/>
    <w:rsid w:val="00067D8A"/>
    <w:rsid w:val="00067DAA"/>
    <w:rsid w:val="00067E0A"/>
    <w:rsid w:val="000705BA"/>
    <w:rsid w:val="00070737"/>
    <w:rsid w:val="00070AED"/>
    <w:rsid w:val="000712E1"/>
    <w:rsid w:val="000721AB"/>
    <w:rsid w:val="000739CA"/>
    <w:rsid w:val="00073C6D"/>
    <w:rsid w:val="00073EB6"/>
    <w:rsid w:val="000759A0"/>
    <w:rsid w:val="000761FC"/>
    <w:rsid w:val="00076A5E"/>
    <w:rsid w:val="00076C6F"/>
    <w:rsid w:val="00076EFD"/>
    <w:rsid w:val="00077996"/>
    <w:rsid w:val="000779F7"/>
    <w:rsid w:val="00080082"/>
    <w:rsid w:val="00080A90"/>
    <w:rsid w:val="00080CE7"/>
    <w:rsid w:val="0008114E"/>
    <w:rsid w:val="000818DD"/>
    <w:rsid w:val="00083A4E"/>
    <w:rsid w:val="00083BE1"/>
    <w:rsid w:val="00083BE4"/>
    <w:rsid w:val="00083E7B"/>
    <w:rsid w:val="00084629"/>
    <w:rsid w:val="00085DB0"/>
    <w:rsid w:val="00087B10"/>
    <w:rsid w:val="00090260"/>
    <w:rsid w:val="00091880"/>
    <w:rsid w:val="00091B17"/>
    <w:rsid w:val="00092353"/>
    <w:rsid w:val="000929D4"/>
    <w:rsid w:val="0009419C"/>
    <w:rsid w:val="000948AE"/>
    <w:rsid w:val="00095068"/>
    <w:rsid w:val="000957F3"/>
    <w:rsid w:val="00095A22"/>
    <w:rsid w:val="00096B06"/>
    <w:rsid w:val="000A061A"/>
    <w:rsid w:val="000A11F1"/>
    <w:rsid w:val="000A185B"/>
    <w:rsid w:val="000A1B6C"/>
    <w:rsid w:val="000A34BF"/>
    <w:rsid w:val="000B0901"/>
    <w:rsid w:val="000B0D05"/>
    <w:rsid w:val="000B2FBB"/>
    <w:rsid w:val="000B333A"/>
    <w:rsid w:val="000B3426"/>
    <w:rsid w:val="000B3916"/>
    <w:rsid w:val="000B3AA1"/>
    <w:rsid w:val="000B3BAD"/>
    <w:rsid w:val="000B3C7E"/>
    <w:rsid w:val="000B4191"/>
    <w:rsid w:val="000B45E3"/>
    <w:rsid w:val="000B55E5"/>
    <w:rsid w:val="000B5A5A"/>
    <w:rsid w:val="000B5D5C"/>
    <w:rsid w:val="000B5D66"/>
    <w:rsid w:val="000B6391"/>
    <w:rsid w:val="000B702B"/>
    <w:rsid w:val="000C0444"/>
    <w:rsid w:val="000C0A7F"/>
    <w:rsid w:val="000C1887"/>
    <w:rsid w:val="000C192A"/>
    <w:rsid w:val="000C348D"/>
    <w:rsid w:val="000C3AAB"/>
    <w:rsid w:val="000C3D71"/>
    <w:rsid w:val="000C416C"/>
    <w:rsid w:val="000C734D"/>
    <w:rsid w:val="000C78D5"/>
    <w:rsid w:val="000D0E0E"/>
    <w:rsid w:val="000D23AE"/>
    <w:rsid w:val="000D3868"/>
    <w:rsid w:val="000D3E7D"/>
    <w:rsid w:val="000D42C7"/>
    <w:rsid w:val="000D586D"/>
    <w:rsid w:val="000D609F"/>
    <w:rsid w:val="000D674D"/>
    <w:rsid w:val="000D7222"/>
    <w:rsid w:val="000E0223"/>
    <w:rsid w:val="000E0AD6"/>
    <w:rsid w:val="000E1904"/>
    <w:rsid w:val="000E22E9"/>
    <w:rsid w:val="000E34C3"/>
    <w:rsid w:val="000E40DF"/>
    <w:rsid w:val="000E4CB8"/>
    <w:rsid w:val="000E59AC"/>
    <w:rsid w:val="000E660D"/>
    <w:rsid w:val="000F03EE"/>
    <w:rsid w:val="000F169C"/>
    <w:rsid w:val="000F1928"/>
    <w:rsid w:val="000F1C69"/>
    <w:rsid w:val="000F303A"/>
    <w:rsid w:val="000F31E3"/>
    <w:rsid w:val="000F45EF"/>
    <w:rsid w:val="000F58B3"/>
    <w:rsid w:val="000F6169"/>
    <w:rsid w:val="000F67EE"/>
    <w:rsid w:val="001003F9"/>
    <w:rsid w:val="00100608"/>
    <w:rsid w:val="001026E2"/>
    <w:rsid w:val="0010273F"/>
    <w:rsid w:val="00103FC0"/>
    <w:rsid w:val="001040CC"/>
    <w:rsid w:val="0010574D"/>
    <w:rsid w:val="00105DD5"/>
    <w:rsid w:val="00106858"/>
    <w:rsid w:val="0011091E"/>
    <w:rsid w:val="00110C56"/>
    <w:rsid w:val="00111D50"/>
    <w:rsid w:val="00112248"/>
    <w:rsid w:val="0011265C"/>
    <w:rsid w:val="00112C24"/>
    <w:rsid w:val="00113E83"/>
    <w:rsid w:val="00115E2A"/>
    <w:rsid w:val="00116112"/>
    <w:rsid w:val="001176C1"/>
    <w:rsid w:val="00117CC6"/>
    <w:rsid w:val="00120DC0"/>
    <w:rsid w:val="00121050"/>
    <w:rsid w:val="0012181B"/>
    <w:rsid w:val="001228AF"/>
    <w:rsid w:val="00122DDE"/>
    <w:rsid w:val="00123B27"/>
    <w:rsid w:val="00124656"/>
    <w:rsid w:val="001257AE"/>
    <w:rsid w:val="00125DFF"/>
    <w:rsid w:val="001262F9"/>
    <w:rsid w:val="001275AD"/>
    <w:rsid w:val="001304C8"/>
    <w:rsid w:val="00130747"/>
    <w:rsid w:val="00130F17"/>
    <w:rsid w:val="00132000"/>
    <w:rsid w:val="00132A82"/>
    <w:rsid w:val="00133073"/>
    <w:rsid w:val="00134525"/>
    <w:rsid w:val="0013535F"/>
    <w:rsid w:val="00140260"/>
    <w:rsid w:val="00140809"/>
    <w:rsid w:val="00141454"/>
    <w:rsid w:val="0014187B"/>
    <w:rsid w:val="001418F7"/>
    <w:rsid w:val="00141F50"/>
    <w:rsid w:val="00142A7E"/>
    <w:rsid w:val="00142E5C"/>
    <w:rsid w:val="001436BD"/>
    <w:rsid w:val="001437E0"/>
    <w:rsid w:val="00144F23"/>
    <w:rsid w:val="0014589C"/>
    <w:rsid w:val="00145930"/>
    <w:rsid w:val="001468F9"/>
    <w:rsid w:val="00147C63"/>
    <w:rsid w:val="00147EB4"/>
    <w:rsid w:val="0015138E"/>
    <w:rsid w:val="00151576"/>
    <w:rsid w:val="001518A9"/>
    <w:rsid w:val="00151A42"/>
    <w:rsid w:val="001545BA"/>
    <w:rsid w:val="0015574E"/>
    <w:rsid w:val="001562AE"/>
    <w:rsid w:val="00156478"/>
    <w:rsid w:val="00156F36"/>
    <w:rsid w:val="00160882"/>
    <w:rsid w:val="0016099C"/>
    <w:rsid w:val="00162989"/>
    <w:rsid w:val="00163812"/>
    <w:rsid w:val="00163B86"/>
    <w:rsid w:val="00164B30"/>
    <w:rsid w:val="0016539D"/>
    <w:rsid w:val="00167071"/>
    <w:rsid w:val="00167F4E"/>
    <w:rsid w:val="001700AF"/>
    <w:rsid w:val="001702DA"/>
    <w:rsid w:val="0017059E"/>
    <w:rsid w:val="0017132F"/>
    <w:rsid w:val="001718BF"/>
    <w:rsid w:val="00171BF4"/>
    <w:rsid w:val="00171BF5"/>
    <w:rsid w:val="00172052"/>
    <w:rsid w:val="001732FE"/>
    <w:rsid w:val="001740D0"/>
    <w:rsid w:val="00174116"/>
    <w:rsid w:val="0017444E"/>
    <w:rsid w:val="0017453F"/>
    <w:rsid w:val="00174E8C"/>
    <w:rsid w:val="00176DFB"/>
    <w:rsid w:val="00177555"/>
    <w:rsid w:val="001775B3"/>
    <w:rsid w:val="001809F7"/>
    <w:rsid w:val="00181A04"/>
    <w:rsid w:val="00182560"/>
    <w:rsid w:val="00182B33"/>
    <w:rsid w:val="00183B5C"/>
    <w:rsid w:val="00184763"/>
    <w:rsid w:val="00184CF2"/>
    <w:rsid w:val="001854D5"/>
    <w:rsid w:val="00185AF8"/>
    <w:rsid w:val="00185B18"/>
    <w:rsid w:val="00185D08"/>
    <w:rsid w:val="001861C3"/>
    <w:rsid w:val="00190E18"/>
    <w:rsid w:val="00191087"/>
    <w:rsid w:val="001928FD"/>
    <w:rsid w:val="00193560"/>
    <w:rsid w:val="00193619"/>
    <w:rsid w:val="0019365B"/>
    <w:rsid w:val="00193F55"/>
    <w:rsid w:val="001942A0"/>
    <w:rsid w:val="001947F3"/>
    <w:rsid w:val="00194E56"/>
    <w:rsid w:val="00194EA0"/>
    <w:rsid w:val="00195772"/>
    <w:rsid w:val="001969E1"/>
    <w:rsid w:val="0019711C"/>
    <w:rsid w:val="001A1D76"/>
    <w:rsid w:val="001A3447"/>
    <w:rsid w:val="001A4E58"/>
    <w:rsid w:val="001A537A"/>
    <w:rsid w:val="001A5F09"/>
    <w:rsid w:val="001A7E80"/>
    <w:rsid w:val="001B0277"/>
    <w:rsid w:val="001B2375"/>
    <w:rsid w:val="001B2A59"/>
    <w:rsid w:val="001B31A5"/>
    <w:rsid w:val="001B3C21"/>
    <w:rsid w:val="001B4073"/>
    <w:rsid w:val="001B6197"/>
    <w:rsid w:val="001B6748"/>
    <w:rsid w:val="001B6A42"/>
    <w:rsid w:val="001B6CFB"/>
    <w:rsid w:val="001B717E"/>
    <w:rsid w:val="001B7692"/>
    <w:rsid w:val="001C0525"/>
    <w:rsid w:val="001C0D72"/>
    <w:rsid w:val="001C12AD"/>
    <w:rsid w:val="001C1D20"/>
    <w:rsid w:val="001C20CD"/>
    <w:rsid w:val="001C282E"/>
    <w:rsid w:val="001C284B"/>
    <w:rsid w:val="001C29B6"/>
    <w:rsid w:val="001C2C97"/>
    <w:rsid w:val="001C50AC"/>
    <w:rsid w:val="001C50ED"/>
    <w:rsid w:val="001C5399"/>
    <w:rsid w:val="001C5C69"/>
    <w:rsid w:val="001C741F"/>
    <w:rsid w:val="001D0404"/>
    <w:rsid w:val="001D094E"/>
    <w:rsid w:val="001D0C18"/>
    <w:rsid w:val="001D19C4"/>
    <w:rsid w:val="001D1EF8"/>
    <w:rsid w:val="001D212D"/>
    <w:rsid w:val="001D3626"/>
    <w:rsid w:val="001D36D3"/>
    <w:rsid w:val="001D3732"/>
    <w:rsid w:val="001D3906"/>
    <w:rsid w:val="001D3BBB"/>
    <w:rsid w:val="001D403D"/>
    <w:rsid w:val="001D41A1"/>
    <w:rsid w:val="001D47A1"/>
    <w:rsid w:val="001D4B64"/>
    <w:rsid w:val="001D57FC"/>
    <w:rsid w:val="001D5A36"/>
    <w:rsid w:val="001D683B"/>
    <w:rsid w:val="001D6E7E"/>
    <w:rsid w:val="001E0565"/>
    <w:rsid w:val="001E135D"/>
    <w:rsid w:val="001E1514"/>
    <w:rsid w:val="001E1E72"/>
    <w:rsid w:val="001E2C76"/>
    <w:rsid w:val="001E4A14"/>
    <w:rsid w:val="001E511C"/>
    <w:rsid w:val="001E5228"/>
    <w:rsid w:val="001E5EA6"/>
    <w:rsid w:val="001E6868"/>
    <w:rsid w:val="001E6B96"/>
    <w:rsid w:val="001E6EB0"/>
    <w:rsid w:val="001E733A"/>
    <w:rsid w:val="001E75EB"/>
    <w:rsid w:val="001F2346"/>
    <w:rsid w:val="001F2EC1"/>
    <w:rsid w:val="001F42DD"/>
    <w:rsid w:val="001F46B8"/>
    <w:rsid w:val="001F4A90"/>
    <w:rsid w:val="001F4A9F"/>
    <w:rsid w:val="001F4F99"/>
    <w:rsid w:val="001F622B"/>
    <w:rsid w:val="001F6322"/>
    <w:rsid w:val="001F728B"/>
    <w:rsid w:val="001F7466"/>
    <w:rsid w:val="0020006E"/>
    <w:rsid w:val="002007F4"/>
    <w:rsid w:val="0020112F"/>
    <w:rsid w:val="00201328"/>
    <w:rsid w:val="002018B3"/>
    <w:rsid w:val="002021A3"/>
    <w:rsid w:val="00203212"/>
    <w:rsid w:val="0020473A"/>
    <w:rsid w:val="00205245"/>
    <w:rsid w:val="00205457"/>
    <w:rsid w:val="0020569D"/>
    <w:rsid w:val="00205EB3"/>
    <w:rsid w:val="00206D0A"/>
    <w:rsid w:val="002078F6"/>
    <w:rsid w:val="00210130"/>
    <w:rsid w:val="00210160"/>
    <w:rsid w:val="002119E5"/>
    <w:rsid w:val="00211B52"/>
    <w:rsid w:val="00212893"/>
    <w:rsid w:val="00212AF2"/>
    <w:rsid w:val="00213C4C"/>
    <w:rsid w:val="0021427F"/>
    <w:rsid w:val="00214841"/>
    <w:rsid w:val="00215C49"/>
    <w:rsid w:val="00217029"/>
    <w:rsid w:val="00220956"/>
    <w:rsid w:val="002211CD"/>
    <w:rsid w:val="002212E4"/>
    <w:rsid w:val="002232AB"/>
    <w:rsid w:val="002233F6"/>
    <w:rsid w:val="00223436"/>
    <w:rsid w:val="00223661"/>
    <w:rsid w:val="002242F8"/>
    <w:rsid w:val="0022628A"/>
    <w:rsid w:val="00226417"/>
    <w:rsid w:val="00226691"/>
    <w:rsid w:val="00226B52"/>
    <w:rsid w:val="002274D5"/>
    <w:rsid w:val="0022772F"/>
    <w:rsid w:val="00227C33"/>
    <w:rsid w:val="00227C6F"/>
    <w:rsid w:val="00230F00"/>
    <w:rsid w:val="00231E71"/>
    <w:rsid w:val="00232EAF"/>
    <w:rsid w:val="002332CF"/>
    <w:rsid w:val="00233B65"/>
    <w:rsid w:val="0023537A"/>
    <w:rsid w:val="00235D4E"/>
    <w:rsid w:val="0023697E"/>
    <w:rsid w:val="002371B2"/>
    <w:rsid w:val="00237325"/>
    <w:rsid w:val="0024019D"/>
    <w:rsid w:val="00240815"/>
    <w:rsid w:val="00241648"/>
    <w:rsid w:val="00241C6C"/>
    <w:rsid w:val="0024269D"/>
    <w:rsid w:val="002437B7"/>
    <w:rsid w:val="00244149"/>
    <w:rsid w:val="0024558B"/>
    <w:rsid w:val="00245F01"/>
    <w:rsid w:val="00245F2D"/>
    <w:rsid w:val="00246932"/>
    <w:rsid w:val="002470CA"/>
    <w:rsid w:val="00247801"/>
    <w:rsid w:val="002478BF"/>
    <w:rsid w:val="00247C44"/>
    <w:rsid w:val="0025054C"/>
    <w:rsid w:val="00250902"/>
    <w:rsid w:val="00250EEC"/>
    <w:rsid w:val="002511F8"/>
    <w:rsid w:val="002525C2"/>
    <w:rsid w:val="002531F1"/>
    <w:rsid w:val="00253A0A"/>
    <w:rsid w:val="00253B1D"/>
    <w:rsid w:val="00253B7C"/>
    <w:rsid w:val="00253C41"/>
    <w:rsid w:val="002542D8"/>
    <w:rsid w:val="0025458D"/>
    <w:rsid w:val="00254AD1"/>
    <w:rsid w:val="0025580C"/>
    <w:rsid w:val="00260C64"/>
    <w:rsid w:val="0026139A"/>
    <w:rsid w:val="00261453"/>
    <w:rsid w:val="00261B6B"/>
    <w:rsid w:val="0026375C"/>
    <w:rsid w:val="00263777"/>
    <w:rsid w:val="00264BAF"/>
    <w:rsid w:val="00264FA4"/>
    <w:rsid w:val="00265083"/>
    <w:rsid w:val="00265393"/>
    <w:rsid w:val="0026581A"/>
    <w:rsid w:val="002666F9"/>
    <w:rsid w:val="0027153E"/>
    <w:rsid w:val="00271BFC"/>
    <w:rsid w:val="002721D1"/>
    <w:rsid w:val="002730FC"/>
    <w:rsid w:val="002737A2"/>
    <w:rsid w:val="002738B8"/>
    <w:rsid w:val="00274005"/>
    <w:rsid w:val="0027431E"/>
    <w:rsid w:val="00276150"/>
    <w:rsid w:val="002763AF"/>
    <w:rsid w:val="00276625"/>
    <w:rsid w:val="002772DD"/>
    <w:rsid w:val="00277F4B"/>
    <w:rsid w:val="00280C25"/>
    <w:rsid w:val="0028104D"/>
    <w:rsid w:val="00281A4A"/>
    <w:rsid w:val="0028220D"/>
    <w:rsid w:val="00283CCB"/>
    <w:rsid w:val="002843AF"/>
    <w:rsid w:val="00284F97"/>
    <w:rsid w:val="0028608B"/>
    <w:rsid w:val="00286496"/>
    <w:rsid w:val="00286BD3"/>
    <w:rsid w:val="00287202"/>
    <w:rsid w:val="002877B7"/>
    <w:rsid w:val="002923C9"/>
    <w:rsid w:val="00292587"/>
    <w:rsid w:val="00292FEF"/>
    <w:rsid w:val="00293CB3"/>
    <w:rsid w:val="00294162"/>
    <w:rsid w:val="0029424C"/>
    <w:rsid w:val="00294792"/>
    <w:rsid w:val="00294AE4"/>
    <w:rsid w:val="002957F7"/>
    <w:rsid w:val="002963D5"/>
    <w:rsid w:val="00296763"/>
    <w:rsid w:val="00297BF2"/>
    <w:rsid w:val="00297E98"/>
    <w:rsid w:val="002A09A5"/>
    <w:rsid w:val="002A0A26"/>
    <w:rsid w:val="002A3787"/>
    <w:rsid w:val="002A41F8"/>
    <w:rsid w:val="002A5DFF"/>
    <w:rsid w:val="002A6335"/>
    <w:rsid w:val="002A64F0"/>
    <w:rsid w:val="002A76EB"/>
    <w:rsid w:val="002A79C1"/>
    <w:rsid w:val="002B00E8"/>
    <w:rsid w:val="002B0215"/>
    <w:rsid w:val="002B02C5"/>
    <w:rsid w:val="002B10E3"/>
    <w:rsid w:val="002B199E"/>
    <w:rsid w:val="002B42E3"/>
    <w:rsid w:val="002B5E9E"/>
    <w:rsid w:val="002B6A29"/>
    <w:rsid w:val="002B7B29"/>
    <w:rsid w:val="002C0FCE"/>
    <w:rsid w:val="002C162C"/>
    <w:rsid w:val="002C2C8D"/>
    <w:rsid w:val="002C33D5"/>
    <w:rsid w:val="002C4054"/>
    <w:rsid w:val="002C4F69"/>
    <w:rsid w:val="002C5454"/>
    <w:rsid w:val="002C553C"/>
    <w:rsid w:val="002C6659"/>
    <w:rsid w:val="002D0097"/>
    <w:rsid w:val="002D0368"/>
    <w:rsid w:val="002D20D0"/>
    <w:rsid w:val="002D24B7"/>
    <w:rsid w:val="002D2FDE"/>
    <w:rsid w:val="002D3AF6"/>
    <w:rsid w:val="002D462A"/>
    <w:rsid w:val="002D51AA"/>
    <w:rsid w:val="002D52C0"/>
    <w:rsid w:val="002D5959"/>
    <w:rsid w:val="002D6427"/>
    <w:rsid w:val="002D7D03"/>
    <w:rsid w:val="002E0C78"/>
    <w:rsid w:val="002E23D5"/>
    <w:rsid w:val="002E24E1"/>
    <w:rsid w:val="002E386C"/>
    <w:rsid w:val="002E3A7C"/>
    <w:rsid w:val="002E441D"/>
    <w:rsid w:val="002E4960"/>
    <w:rsid w:val="002E53B7"/>
    <w:rsid w:val="002E58AB"/>
    <w:rsid w:val="002E612B"/>
    <w:rsid w:val="002E6E7B"/>
    <w:rsid w:val="002F0E78"/>
    <w:rsid w:val="002F21F8"/>
    <w:rsid w:val="002F45C6"/>
    <w:rsid w:val="002F594B"/>
    <w:rsid w:val="002F68FD"/>
    <w:rsid w:val="002F6A47"/>
    <w:rsid w:val="00300CCE"/>
    <w:rsid w:val="003011D9"/>
    <w:rsid w:val="00302369"/>
    <w:rsid w:val="0030240C"/>
    <w:rsid w:val="00302733"/>
    <w:rsid w:val="00302D7A"/>
    <w:rsid w:val="0030391E"/>
    <w:rsid w:val="00303F20"/>
    <w:rsid w:val="00304E9F"/>
    <w:rsid w:val="003058F6"/>
    <w:rsid w:val="00305C79"/>
    <w:rsid w:val="0030668E"/>
    <w:rsid w:val="00307CE1"/>
    <w:rsid w:val="003106F8"/>
    <w:rsid w:val="003108BE"/>
    <w:rsid w:val="00310B3C"/>
    <w:rsid w:val="00311225"/>
    <w:rsid w:val="00311830"/>
    <w:rsid w:val="003125BF"/>
    <w:rsid w:val="00312EC0"/>
    <w:rsid w:val="0031425E"/>
    <w:rsid w:val="0031435A"/>
    <w:rsid w:val="0031521D"/>
    <w:rsid w:val="003156A6"/>
    <w:rsid w:val="0031593B"/>
    <w:rsid w:val="003159EF"/>
    <w:rsid w:val="00315FF8"/>
    <w:rsid w:val="00316AAE"/>
    <w:rsid w:val="00316D50"/>
    <w:rsid w:val="00317428"/>
    <w:rsid w:val="00317947"/>
    <w:rsid w:val="00317B8D"/>
    <w:rsid w:val="003201B8"/>
    <w:rsid w:val="00320DC6"/>
    <w:rsid w:val="00321176"/>
    <w:rsid w:val="00321DBF"/>
    <w:rsid w:val="0032238E"/>
    <w:rsid w:val="003235C9"/>
    <w:rsid w:val="003246A1"/>
    <w:rsid w:val="00324826"/>
    <w:rsid w:val="00324ED1"/>
    <w:rsid w:val="003254A7"/>
    <w:rsid w:val="0032612C"/>
    <w:rsid w:val="00326C64"/>
    <w:rsid w:val="00331A7A"/>
    <w:rsid w:val="00331FF6"/>
    <w:rsid w:val="00332C3E"/>
    <w:rsid w:val="00332FD0"/>
    <w:rsid w:val="00333BA7"/>
    <w:rsid w:val="003340E6"/>
    <w:rsid w:val="003344F2"/>
    <w:rsid w:val="00334A78"/>
    <w:rsid w:val="00334E9A"/>
    <w:rsid w:val="0033553F"/>
    <w:rsid w:val="00335556"/>
    <w:rsid w:val="0033569F"/>
    <w:rsid w:val="00336DC5"/>
    <w:rsid w:val="003372D8"/>
    <w:rsid w:val="00337840"/>
    <w:rsid w:val="003416B8"/>
    <w:rsid w:val="0034266C"/>
    <w:rsid w:val="00342F28"/>
    <w:rsid w:val="003450EC"/>
    <w:rsid w:val="00346D57"/>
    <w:rsid w:val="003476CD"/>
    <w:rsid w:val="00350621"/>
    <w:rsid w:val="00351629"/>
    <w:rsid w:val="00351F3A"/>
    <w:rsid w:val="00352A82"/>
    <w:rsid w:val="00352C98"/>
    <w:rsid w:val="00352E67"/>
    <w:rsid w:val="00353638"/>
    <w:rsid w:val="00353677"/>
    <w:rsid w:val="00353CA1"/>
    <w:rsid w:val="0035402C"/>
    <w:rsid w:val="00354AAD"/>
    <w:rsid w:val="00354D23"/>
    <w:rsid w:val="003563B4"/>
    <w:rsid w:val="003568FE"/>
    <w:rsid w:val="00356A9F"/>
    <w:rsid w:val="00357B17"/>
    <w:rsid w:val="00360093"/>
    <w:rsid w:val="00360A01"/>
    <w:rsid w:val="00360C0E"/>
    <w:rsid w:val="00361A6F"/>
    <w:rsid w:val="00362DD1"/>
    <w:rsid w:val="00363232"/>
    <w:rsid w:val="00363C33"/>
    <w:rsid w:val="00364A06"/>
    <w:rsid w:val="00365114"/>
    <w:rsid w:val="0036631D"/>
    <w:rsid w:val="0037163C"/>
    <w:rsid w:val="0037168E"/>
    <w:rsid w:val="0037334B"/>
    <w:rsid w:val="00373BFA"/>
    <w:rsid w:val="00373F65"/>
    <w:rsid w:val="00374220"/>
    <w:rsid w:val="00374393"/>
    <w:rsid w:val="00376EEB"/>
    <w:rsid w:val="003804E0"/>
    <w:rsid w:val="00381212"/>
    <w:rsid w:val="003814C0"/>
    <w:rsid w:val="00382C9E"/>
    <w:rsid w:val="00383076"/>
    <w:rsid w:val="003835C3"/>
    <w:rsid w:val="00383A35"/>
    <w:rsid w:val="003853BB"/>
    <w:rsid w:val="003909D0"/>
    <w:rsid w:val="00390A4A"/>
    <w:rsid w:val="00391C11"/>
    <w:rsid w:val="003929E9"/>
    <w:rsid w:val="00393785"/>
    <w:rsid w:val="00393F6D"/>
    <w:rsid w:val="00394009"/>
    <w:rsid w:val="00396CC4"/>
    <w:rsid w:val="00397019"/>
    <w:rsid w:val="003A0970"/>
    <w:rsid w:val="003A097B"/>
    <w:rsid w:val="003A3DAE"/>
    <w:rsid w:val="003A5409"/>
    <w:rsid w:val="003A6424"/>
    <w:rsid w:val="003A6747"/>
    <w:rsid w:val="003A786B"/>
    <w:rsid w:val="003B01E3"/>
    <w:rsid w:val="003B02A5"/>
    <w:rsid w:val="003B02E0"/>
    <w:rsid w:val="003B0B5A"/>
    <w:rsid w:val="003B0D90"/>
    <w:rsid w:val="003B15E1"/>
    <w:rsid w:val="003B1752"/>
    <w:rsid w:val="003B31D3"/>
    <w:rsid w:val="003B3392"/>
    <w:rsid w:val="003B3544"/>
    <w:rsid w:val="003B3A96"/>
    <w:rsid w:val="003B4218"/>
    <w:rsid w:val="003B4376"/>
    <w:rsid w:val="003B496A"/>
    <w:rsid w:val="003B499C"/>
    <w:rsid w:val="003B6E97"/>
    <w:rsid w:val="003C35D8"/>
    <w:rsid w:val="003C379E"/>
    <w:rsid w:val="003C45D3"/>
    <w:rsid w:val="003C4D2D"/>
    <w:rsid w:val="003C536C"/>
    <w:rsid w:val="003C6211"/>
    <w:rsid w:val="003C63D7"/>
    <w:rsid w:val="003C640B"/>
    <w:rsid w:val="003D110E"/>
    <w:rsid w:val="003D1484"/>
    <w:rsid w:val="003D14CF"/>
    <w:rsid w:val="003D14D4"/>
    <w:rsid w:val="003D33A6"/>
    <w:rsid w:val="003D45A7"/>
    <w:rsid w:val="003D4860"/>
    <w:rsid w:val="003D510A"/>
    <w:rsid w:val="003D565E"/>
    <w:rsid w:val="003D614F"/>
    <w:rsid w:val="003D6CB6"/>
    <w:rsid w:val="003D7ECD"/>
    <w:rsid w:val="003E05A7"/>
    <w:rsid w:val="003E0E18"/>
    <w:rsid w:val="003E16BE"/>
    <w:rsid w:val="003E1E07"/>
    <w:rsid w:val="003E25A3"/>
    <w:rsid w:val="003E2997"/>
    <w:rsid w:val="003E31ED"/>
    <w:rsid w:val="003E4E41"/>
    <w:rsid w:val="003E4FBE"/>
    <w:rsid w:val="003E5641"/>
    <w:rsid w:val="003E6261"/>
    <w:rsid w:val="003F192A"/>
    <w:rsid w:val="003F1F13"/>
    <w:rsid w:val="003F287B"/>
    <w:rsid w:val="003F415B"/>
    <w:rsid w:val="003F4425"/>
    <w:rsid w:val="003F4CF0"/>
    <w:rsid w:val="003F5247"/>
    <w:rsid w:val="003F5AE8"/>
    <w:rsid w:val="003F5F54"/>
    <w:rsid w:val="003F6259"/>
    <w:rsid w:val="003F6A3F"/>
    <w:rsid w:val="003F75FD"/>
    <w:rsid w:val="003F7666"/>
    <w:rsid w:val="003F7A89"/>
    <w:rsid w:val="003F7B3A"/>
    <w:rsid w:val="004010A4"/>
    <w:rsid w:val="00401A6E"/>
    <w:rsid w:val="0040243B"/>
    <w:rsid w:val="00403F18"/>
    <w:rsid w:val="00404DB2"/>
    <w:rsid w:val="004062C8"/>
    <w:rsid w:val="0040723D"/>
    <w:rsid w:val="00407AD1"/>
    <w:rsid w:val="0041014F"/>
    <w:rsid w:val="00410D40"/>
    <w:rsid w:val="0041101C"/>
    <w:rsid w:val="00411614"/>
    <w:rsid w:val="00411716"/>
    <w:rsid w:val="00411845"/>
    <w:rsid w:val="00411EDF"/>
    <w:rsid w:val="0041296A"/>
    <w:rsid w:val="0041470D"/>
    <w:rsid w:val="004158F0"/>
    <w:rsid w:val="0041598F"/>
    <w:rsid w:val="00416765"/>
    <w:rsid w:val="00417919"/>
    <w:rsid w:val="00417D8A"/>
    <w:rsid w:val="00420839"/>
    <w:rsid w:val="004218EC"/>
    <w:rsid w:val="00421DBC"/>
    <w:rsid w:val="00422EAB"/>
    <w:rsid w:val="00422FAC"/>
    <w:rsid w:val="004238FD"/>
    <w:rsid w:val="00423D6D"/>
    <w:rsid w:val="004243C3"/>
    <w:rsid w:val="00427A5F"/>
    <w:rsid w:val="00427DE1"/>
    <w:rsid w:val="00430548"/>
    <w:rsid w:val="0043080D"/>
    <w:rsid w:val="004322AC"/>
    <w:rsid w:val="00432F8A"/>
    <w:rsid w:val="0043339C"/>
    <w:rsid w:val="00433859"/>
    <w:rsid w:val="00434094"/>
    <w:rsid w:val="00434B6B"/>
    <w:rsid w:val="00434EA5"/>
    <w:rsid w:val="0043506D"/>
    <w:rsid w:val="00435B2F"/>
    <w:rsid w:val="00437A04"/>
    <w:rsid w:val="00440615"/>
    <w:rsid w:val="00441E36"/>
    <w:rsid w:val="004420C9"/>
    <w:rsid w:val="00443487"/>
    <w:rsid w:val="00443819"/>
    <w:rsid w:val="004438A0"/>
    <w:rsid w:val="0044441B"/>
    <w:rsid w:val="00444AD9"/>
    <w:rsid w:val="00444BF6"/>
    <w:rsid w:val="004453B1"/>
    <w:rsid w:val="0044581B"/>
    <w:rsid w:val="004469AB"/>
    <w:rsid w:val="00446E05"/>
    <w:rsid w:val="00446EEC"/>
    <w:rsid w:val="00447282"/>
    <w:rsid w:val="004504C3"/>
    <w:rsid w:val="00451324"/>
    <w:rsid w:val="00451801"/>
    <w:rsid w:val="00451E3C"/>
    <w:rsid w:val="004520A0"/>
    <w:rsid w:val="00452C36"/>
    <w:rsid w:val="004541DC"/>
    <w:rsid w:val="00454C89"/>
    <w:rsid w:val="00456D68"/>
    <w:rsid w:val="00456EAB"/>
    <w:rsid w:val="004573B4"/>
    <w:rsid w:val="0045762B"/>
    <w:rsid w:val="00457D05"/>
    <w:rsid w:val="0046116F"/>
    <w:rsid w:val="00461402"/>
    <w:rsid w:val="0046174E"/>
    <w:rsid w:val="00461788"/>
    <w:rsid w:val="00461B56"/>
    <w:rsid w:val="0046285E"/>
    <w:rsid w:val="00463DD2"/>
    <w:rsid w:val="0046454A"/>
    <w:rsid w:val="00464B2D"/>
    <w:rsid w:val="004654B9"/>
    <w:rsid w:val="004656E9"/>
    <w:rsid w:val="00466A20"/>
    <w:rsid w:val="004671D9"/>
    <w:rsid w:val="004672FA"/>
    <w:rsid w:val="00467A7E"/>
    <w:rsid w:val="00471FA4"/>
    <w:rsid w:val="004721A4"/>
    <w:rsid w:val="004721EC"/>
    <w:rsid w:val="00472E21"/>
    <w:rsid w:val="00472E25"/>
    <w:rsid w:val="0047348A"/>
    <w:rsid w:val="00473C3E"/>
    <w:rsid w:val="004742A7"/>
    <w:rsid w:val="00475A14"/>
    <w:rsid w:val="00476117"/>
    <w:rsid w:val="00476892"/>
    <w:rsid w:val="00477091"/>
    <w:rsid w:val="00477639"/>
    <w:rsid w:val="004777CD"/>
    <w:rsid w:val="004819AB"/>
    <w:rsid w:val="00481F38"/>
    <w:rsid w:val="004835EB"/>
    <w:rsid w:val="00483D46"/>
    <w:rsid w:val="00485506"/>
    <w:rsid w:val="004855F4"/>
    <w:rsid w:val="00486EBE"/>
    <w:rsid w:val="0049178E"/>
    <w:rsid w:val="00491D3B"/>
    <w:rsid w:val="00492DE1"/>
    <w:rsid w:val="00492E7C"/>
    <w:rsid w:val="00495314"/>
    <w:rsid w:val="00495521"/>
    <w:rsid w:val="00495CEE"/>
    <w:rsid w:val="0049607E"/>
    <w:rsid w:val="0049652E"/>
    <w:rsid w:val="00496C39"/>
    <w:rsid w:val="00497674"/>
    <w:rsid w:val="004A0617"/>
    <w:rsid w:val="004A065C"/>
    <w:rsid w:val="004A23B0"/>
    <w:rsid w:val="004A2A2B"/>
    <w:rsid w:val="004A2DCB"/>
    <w:rsid w:val="004A2F13"/>
    <w:rsid w:val="004A35A5"/>
    <w:rsid w:val="004A3E41"/>
    <w:rsid w:val="004A49CD"/>
    <w:rsid w:val="004A51ED"/>
    <w:rsid w:val="004A5AD3"/>
    <w:rsid w:val="004A5D57"/>
    <w:rsid w:val="004B07A7"/>
    <w:rsid w:val="004B0CB3"/>
    <w:rsid w:val="004B190A"/>
    <w:rsid w:val="004B2238"/>
    <w:rsid w:val="004B23ED"/>
    <w:rsid w:val="004B2920"/>
    <w:rsid w:val="004B51C4"/>
    <w:rsid w:val="004B6374"/>
    <w:rsid w:val="004B65C5"/>
    <w:rsid w:val="004B6CC3"/>
    <w:rsid w:val="004B734F"/>
    <w:rsid w:val="004B73A5"/>
    <w:rsid w:val="004C0176"/>
    <w:rsid w:val="004C02DF"/>
    <w:rsid w:val="004C061F"/>
    <w:rsid w:val="004C19C5"/>
    <w:rsid w:val="004C2146"/>
    <w:rsid w:val="004C3A7E"/>
    <w:rsid w:val="004C405F"/>
    <w:rsid w:val="004C4717"/>
    <w:rsid w:val="004C5F9A"/>
    <w:rsid w:val="004C76E0"/>
    <w:rsid w:val="004C7CF0"/>
    <w:rsid w:val="004D0B8E"/>
    <w:rsid w:val="004D2627"/>
    <w:rsid w:val="004D26D9"/>
    <w:rsid w:val="004D30CD"/>
    <w:rsid w:val="004D3392"/>
    <w:rsid w:val="004D4097"/>
    <w:rsid w:val="004D4ABC"/>
    <w:rsid w:val="004D4BCA"/>
    <w:rsid w:val="004D6AEE"/>
    <w:rsid w:val="004E0175"/>
    <w:rsid w:val="004E045C"/>
    <w:rsid w:val="004E0F05"/>
    <w:rsid w:val="004E25B0"/>
    <w:rsid w:val="004E370E"/>
    <w:rsid w:val="004E39E9"/>
    <w:rsid w:val="004E3E11"/>
    <w:rsid w:val="004E44C2"/>
    <w:rsid w:val="004E4535"/>
    <w:rsid w:val="004E4E75"/>
    <w:rsid w:val="004E5BE7"/>
    <w:rsid w:val="004E610F"/>
    <w:rsid w:val="004E6513"/>
    <w:rsid w:val="004E6C62"/>
    <w:rsid w:val="004E7288"/>
    <w:rsid w:val="004E7ACB"/>
    <w:rsid w:val="004F2269"/>
    <w:rsid w:val="004F3709"/>
    <w:rsid w:val="004F3AE8"/>
    <w:rsid w:val="004F3E80"/>
    <w:rsid w:val="004F3E99"/>
    <w:rsid w:val="004F4703"/>
    <w:rsid w:val="004F4878"/>
    <w:rsid w:val="004F505C"/>
    <w:rsid w:val="004F52E7"/>
    <w:rsid w:val="004F5D42"/>
    <w:rsid w:val="00500B2F"/>
    <w:rsid w:val="0050184D"/>
    <w:rsid w:val="00502168"/>
    <w:rsid w:val="00502A11"/>
    <w:rsid w:val="00502F42"/>
    <w:rsid w:val="0050308E"/>
    <w:rsid w:val="00503514"/>
    <w:rsid w:val="005039F1"/>
    <w:rsid w:val="00504187"/>
    <w:rsid w:val="005058A3"/>
    <w:rsid w:val="00506145"/>
    <w:rsid w:val="0050747A"/>
    <w:rsid w:val="00507788"/>
    <w:rsid w:val="00510B2F"/>
    <w:rsid w:val="0051105E"/>
    <w:rsid w:val="00511089"/>
    <w:rsid w:val="005112E3"/>
    <w:rsid w:val="00511391"/>
    <w:rsid w:val="005118C1"/>
    <w:rsid w:val="00513726"/>
    <w:rsid w:val="00513870"/>
    <w:rsid w:val="00515DD9"/>
    <w:rsid w:val="00516249"/>
    <w:rsid w:val="0051653E"/>
    <w:rsid w:val="0051686F"/>
    <w:rsid w:val="00517301"/>
    <w:rsid w:val="00517C86"/>
    <w:rsid w:val="00522C73"/>
    <w:rsid w:val="005232B6"/>
    <w:rsid w:val="00523742"/>
    <w:rsid w:val="00524649"/>
    <w:rsid w:val="00525967"/>
    <w:rsid w:val="005268A6"/>
    <w:rsid w:val="00526945"/>
    <w:rsid w:val="0053142F"/>
    <w:rsid w:val="0053196F"/>
    <w:rsid w:val="00531D20"/>
    <w:rsid w:val="005331AD"/>
    <w:rsid w:val="00533286"/>
    <w:rsid w:val="00533B4C"/>
    <w:rsid w:val="0053521A"/>
    <w:rsid w:val="00535AD3"/>
    <w:rsid w:val="00535BFD"/>
    <w:rsid w:val="00535CB8"/>
    <w:rsid w:val="0053657E"/>
    <w:rsid w:val="00537152"/>
    <w:rsid w:val="00537B6B"/>
    <w:rsid w:val="00540F9A"/>
    <w:rsid w:val="00541425"/>
    <w:rsid w:val="005439D5"/>
    <w:rsid w:val="0054431C"/>
    <w:rsid w:val="00544AEA"/>
    <w:rsid w:val="00544DCC"/>
    <w:rsid w:val="00545269"/>
    <w:rsid w:val="005454AB"/>
    <w:rsid w:val="00545962"/>
    <w:rsid w:val="00545A23"/>
    <w:rsid w:val="00545D36"/>
    <w:rsid w:val="00545D71"/>
    <w:rsid w:val="00545F48"/>
    <w:rsid w:val="0054688D"/>
    <w:rsid w:val="0054776B"/>
    <w:rsid w:val="00547FB1"/>
    <w:rsid w:val="0055045B"/>
    <w:rsid w:val="00550CB3"/>
    <w:rsid w:val="00552599"/>
    <w:rsid w:val="00552BE3"/>
    <w:rsid w:val="00554524"/>
    <w:rsid w:val="00554656"/>
    <w:rsid w:val="00555921"/>
    <w:rsid w:val="00556621"/>
    <w:rsid w:val="00556CC3"/>
    <w:rsid w:val="00556F65"/>
    <w:rsid w:val="005616F3"/>
    <w:rsid w:val="005618AC"/>
    <w:rsid w:val="005618BA"/>
    <w:rsid w:val="0056204F"/>
    <w:rsid w:val="0056285B"/>
    <w:rsid w:val="00562DA6"/>
    <w:rsid w:val="00564B86"/>
    <w:rsid w:val="00565131"/>
    <w:rsid w:val="00565B11"/>
    <w:rsid w:val="00565DF6"/>
    <w:rsid w:val="005671B2"/>
    <w:rsid w:val="005671C1"/>
    <w:rsid w:val="0056740B"/>
    <w:rsid w:val="0056757F"/>
    <w:rsid w:val="00567E9D"/>
    <w:rsid w:val="0057060E"/>
    <w:rsid w:val="0057360B"/>
    <w:rsid w:val="00573E1F"/>
    <w:rsid w:val="00573FA1"/>
    <w:rsid w:val="00575AF9"/>
    <w:rsid w:val="00575C79"/>
    <w:rsid w:val="0057624E"/>
    <w:rsid w:val="0057678D"/>
    <w:rsid w:val="00576DFE"/>
    <w:rsid w:val="005775CE"/>
    <w:rsid w:val="00577C91"/>
    <w:rsid w:val="00577C9D"/>
    <w:rsid w:val="005806D6"/>
    <w:rsid w:val="00580E5A"/>
    <w:rsid w:val="00580F00"/>
    <w:rsid w:val="0058483F"/>
    <w:rsid w:val="00584EE4"/>
    <w:rsid w:val="005855D5"/>
    <w:rsid w:val="00586057"/>
    <w:rsid w:val="00586E7F"/>
    <w:rsid w:val="00587CD1"/>
    <w:rsid w:val="00590C09"/>
    <w:rsid w:val="00590D2C"/>
    <w:rsid w:val="0059230E"/>
    <w:rsid w:val="0059245A"/>
    <w:rsid w:val="00592833"/>
    <w:rsid w:val="005928AC"/>
    <w:rsid w:val="00592E00"/>
    <w:rsid w:val="005936F9"/>
    <w:rsid w:val="00593A97"/>
    <w:rsid w:val="00593D4A"/>
    <w:rsid w:val="00594536"/>
    <w:rsid w:val="00594654"/>
    <w:rsid w:val="00594FBA"/>
    <w:rsid w:val="00595D17"/>
    <w:rsid w:val="0059609B"/>
    <w:rsid w:val="0059627B"/>
    <w:rsid w:val="005969BD"/>
    <w:rsid w:val="00596A49"/>
    <w:rsid w:val="00597A2B"/>
    <w:rsid w:val="00597C24"/>
    <w:rsid w:val="00597D19"/>
    <w:rsid w:val="005A19A9"/>
    <w:rsid w:val="005A1B9C"/>
    <w:rsid w:val="005A1D2C"/>
    <w:rsid w:val="005A2AFF"/>
    <w:rsid w:val="005A3ACF"/>
    <w:rsid w:val="005A3E50"/>
    <w:rsid w:val="005A4AF9"/>
    <w:rsid w:val="005A4BCD"/>
    <w:rsid w:val="005A5238"/>
    <w:rsid w:val="005A53E4"/>
    <w:rsid w:val="005A65F4"/>
    <w:rsid w:val="005B0FE4"/>
    <w:rsid w:val="005B12D5"/>
    <w:rsid w:val="005B1FB5"/>
    <w:rsid w:val="005B3B2C"/>
    <w:rsid w:val="005B4E5F"/>
    <w:rsid w:val="005B612D"/>
    <w:rsid w:val="005B627D"/>
    <w:rsid w:val="005B7822"/>
    <w:rsid w:val="005B7B70"/>
    <w:rsid w:val="005C11AF"/>
    <w:rsid w:val="005C1C4B"/>
    <w:rsid w:val="005C1F7D"/>
    <w:rsid w:val="005C330B"/>
    <w:rsid w:val="005C35A7"/>
    <w:rsid w:val="005C5AF1"/>
    <w:rsid w:val="005C69A7"/>
    <w:rsid w:val="005C6A61"/>
    <w:rsid w:val="005C71F4"/>
    <w:rsid w:val="005C7269"/>
    <w:rsid w:val="005C7BCC"/>
    <w:rsid w:val="005D0229"/>
    <w:rsid w:val="005D02AA"/>
    <w:rsid w:val="005D05A7"/>
    <w:rsid w:val="005D0B40"/>
    <w:rsid w:val="005D162C"/>
    <w:rsid w:val="005D16EF"/>
    <w:rsid w:val="005D4F7E"/>
    <w:rsid w:val="005D5769"/>
    <w:rsid w:val="005D6F3C"/>
    <w:rsid w:val="005D75CA"/>
    <w:rsid w:val="005E0299"/>
    <w:rsid w:val="005E082C"/>
    <w:rsid w:val="005E0847"/>
    <w:rsid w:val="005E08AF"/>
    <w:rsid w:val="005E0D5C"/>
    <w:rsid w:val="005E0EB1"/>
    <w:rsid w:val="005E1679"/>
    <w:rsid w:val="005E178A"/>
    <w:rsid w:val="005E17C4"/>
    <w:rsid w:val="005E18C9"/>
    <w:rsid w:val="005E1E06"/>
    <w:rsid w:val="005E2853"/>
    <w:rsid w:val="005E47B8"/>
    <w:rsid w:val="005E731F"/>
    <w:rsid w:val="005F19D3"/>
    <w:rsid w:val="005F21D9"/>
    <w:rsid w:val="005F22F3"/>
    <w:rsid w:val="005F6C0A"/>
    <w:rsid w:val="005F7149"/>
    <w:rsid w:val="0060053F"/>
    <w:rsid w:val="006015BE"/>
    <w:rsid w:val="00602B42"/>
    <w:rsid w:val="00603A20"/>
    <w:rsid w:val="00604911"/>
    <w:rsid w:val="00604990"/>
    <w:rsid w:val="00604E3C"/>
    <w:rsid w:val="006057C7"/>
    <w:rsid w:val="00606735"/>
    <w:rsid w:val="00606C60"/>
    <w:rsid w:val="00606FE2"/>
    <w:rsid w:val="006070B6"/>
    <w:rsid w:val="00607647"/>
    <w:rsid w:val="00611E0A"/>
    <w:rsid w:val="00613230"/>
    <w:rsid w:val="0061331C"/>
    <w:rsid w:val="0061356C"/>
    <w:rsid w:val="00614BCD"/>
    <w:rsid w:val="0061506A"/>
    <w:rsid w:val="00617C38"/>
    <w:rsid w:val="00621329"/>
    <w:rsid w:val="0062153F"/>
    <w:rsid w:val="0062165A"/>
    <w:rsid w:val="006216A3"/>
    <w:rsid w:val="0062399E"/>
    <w:rsid w:val="00623BAF"/>
    <w:rsid w:val="00624344"/>
    <w:rsid w:val="00625279"/>
    <w:rsid w:val="00626CCA"/>
    <w:rsid w:val="00626CD5"/>
    <w:rsid w:val="00627EA6"/>
    <w:rsid w:val="00630A32"/>
    <w:rsid w:val="00632121"/>
    <w:rsid w:val="00632666"/>
    <w:rsid w:val="00632713"/>
    <w:rsid w:val="0063475F"/>
    <w:rsid w:val="00635033"/>
    <w:rsid w:val="0063510B"/>
    <w:rsid w:val="00635984"/>
    <w:rsid w:val="00635E6C"/>
    <w:rsid w:val="00636413"/>
    <w:rsid w:val="006364AD"/>
    <w:rsid w:val="0064019C"/>
    <w:rsid w:val="00640259"/>
    <w:rsid w:val="00642BD7"/>
    <w:rsid w:val="00643D5C"/>
    <w:rsid w:val="00644F6D"/>
    <w:rsid w:val="0064500C"/>
    <w:rsid w:val="0064510B"/>
    <w:rsid w:val="0064597C"/>
    <w:rsid w:val="0064660A"/>
    <w:rsid w:val="006470D6"/>
    <w:rsid w:val="006477D3"/>
    <w:rsid w:val="00650709"/>
    <w:rsid w:val="00651096"/>
    <w:rsid w:val="00651189"/>
    <w:rsid w:val="00651B3E"/>
    <w:rsid w:val="006522F1"/>
    <w:rsid w:val="00653E3A"/>
    <w:rsid w:val="00657184"/>
    <w:rsid w:val="00657665"/>
    <w:rsid w:val="006578E8"/>
    <w:rsid w:val="00657F38"/>
    <w:rsid w:val="00660DEE"/>
    <w:rsid w:val="00662BD3"/>
    <w:rsid w:val="0066328C"/>
    <w:rsid w:val="00663C74"/>
    <w:rsid w:val="00664ADC"/>
    <w:rsid w:val="00665B50"/>
    <w:rsid w:val="006665E3"/>
    <w:rsid w:val="006674AB"/>
    <w:rsid w:val="00667723"/>
    <w:rsid w:val="00670447"/>
    <w:rsid w:val="0067207D"/>
    <w:rsid w:val="00672A5D"/>
    <w:rsid w:val="00673284"/>
    <w:rsid w:val="00674DEF"/>
    <w:rsid w:val="006758A1"/>
    <w:rsid w:val="0067622B"/>
    <w:rsid w:val="006765B6"/>
    <w:rsid w:val="006769C4"/>
    <w:rsid w:val="00677E44"/>
    <w:rsid w:val="00680528"/>
    <w:rsid w:val="00680631"/>
    <w:rsid w:val="00680908"/>
    <w:rsid w:val="00681F3F"/>
    <w:rsid w:val="0068215B"/>
    <w:rsid w:val="0068318E"/>
    <w:rsid w:val="006836E6"/>
    <w:rsid w:val="00684001"/>
    <w:rsid w:val="006849E9"/>
    <w:rsid w:val="00685367"/>
    <w:rsid w:val="006857DE"/>
    <w:rsid w:val="006860C0"/>
    <w:rsid w:val="00686BE8"/>
    <w:rsid w:val="00690509"/>
    <w:rsid w:val="00690579"/>
    <w:rsid w:val="006906D1"/>
    <w:rsid w:val="006912C3"/>
    <w:rsid w:val="0069414A"/>
    <w:rsid w:val="00694513"/>
    <w:rsid w:val="006956D3"/>
    <w:rsid w:val="00695F4D"/>
    <w:rsid w:val="0069615E"/>
    <w:rsid w:val="00696260"/>
    <w:rsid w:val="00696577"/>
    <w:rsid w:val="006967A7"/>
    <w:rsid w:val="00696800"/>
    <w:rsid w:val="0069723E"/>
    <w:rsid w:val="0069763D"/>
    <w:rsid w:val="006A06E3"/>
    <w:rsid w:val="006A1412"/>
    <w:rsid w:val="006A31CA"/>
    <w:rsid w:val="006A3239"/>
    <w:rsid w:val="006A3BDD"/>
    <w:rsid w:val="006A4378"/>
    <w:rsid w:val="006A439A"/>
    <w:rsid w:val="006A45AA"/>
    <w:rsid w:val="006A5AB1"/>
    <w:rsid w:val="006A626F"/>
    <w:rsid w:val="006A67A5"/>
    <w:rsid w:val="006B0B41"/>
    <w:rsid w:val="006B165B"/>
    <w:rsid w:val="006B1E1C"/>
    <w:rsid w:val="006B2AC3"/>
    <w:rsid w:val="006B3F10"/>
    <w:rsid w:val="006B418F"/>
    <w:rsid w:val="006B44EF"/>
    <w:rsid w:val="006B544F"/>
    <w:rsid w:val="006B6297"/>
    <w:rsid w:val="006B731F"/>
    <w:rsid w:val="006B7471"/>
    <w:rsid w:val="006B765F"/>
    <w:rsid w:val="006B7F5E"/>
    <w:rsid w:val="006C06D3"/>
    <w:rsid w:val="006C1347"/>
    <w:rsid w:val="006C1D4C"/>
    <w:rsid w:val="006C3419"/>
    <w:rsid w:val="006C3B59"/>
    <w:rsid w:val="006C5715"/>
    <w:rsid w:val="006C5D00"/>
    <w:rsid w:val="006C6110"/>
    <w:rsid w:val="006C6462"/>
    <w:rsid w:val="006C64F4"/>
    <w:rsid w:val="006C65A1"/>
    <w:rsid w:val="006C6EFC"/>
    <w:rsid w:val="006C741F"/>
    <w:rsid w:val="006D1DEC"/>
    <w:rsid w:val="006D1F3C"/>
    <w:rsid w:val="006D2ADD"/>
    <w:rsid w:val="006D2D8A"/>
    <w:rsid w:val="006D345F"/>
    <w:rsid w:val="006D3932"/>
    <w:rsid w:val="006D3C28"/>
    <w:rsid w:val="006D3D07"/>
    <w:rsid w:val="006D4C12"/>
    <w:rsid w:val="006D4F19"/>
    <w:rsid w:val="006D5828"/>
    <w:rsid w:val="006D5E7D"/>
    <w:rsid w:val="006D65D1"/>
    <w:rsid w:val="006D6B3E"/>
    <w:rsid w:val="006D7370"/>
    <w:rsid w:val="006E09DF"/>
    <w:rsid w:val="006E1280"/>
    <w:rsid w:val="006E1CF4"/>
    <w:rsid w:val="006E3D8E"/>
    <w:rsid w:val="006E4173"/>
    <w:rsid w:val="006E42CE"/>
    <w:rsid w:val="006E432B"/>
    <w:rsid w:val="006E72A4"/>
    <w:rsid w:val="006F088F"/>
    <w:rsid w:val="006F0ABC"/>
    <w:rsid w:val="006F1EDC"/>
    <w:rsid w:val="006F2F1E"/>
    <w:rsid w:val="006F3A29"/>
    <w:rsid w:val="006F3BAE"/>
    <w:rsid w:val="006F4BC5"/>
    <w:rsid w:val="006F4DDA"/>
    <w:rsid w:val="006F68F8"/>
    <w:rsid w:val="006F77A8"/>
    <w:rsid w:val="006F79B4"/>
    <w:rsid w:val="007000B4"/>
    <w:rsid w:val="00700464"/>
    <w:rsid w:val="00700722"/>
    <w:rsid w:val="007015EA"/>
    <w:rsid w:val="00702124"/>
    <w:rsid w:val="0070267E"/>
    <w:rsid w:val="007039BB"/>
    <w:rsid w:val="007042D1"/>
    <w:rsid w:val="007047B4"/>
    <w:rsid w:val="00704ACD"/>
    <w:rsid w:val="00705202"/>
    <w:rsid w:val="00705863"/>
    <w:rsid w:val="00706323"/>
    <w:rsid w:val="00706FD2"/>
    <w:rsid w:val="00710AF9"/>
    <w:rsid w:val="00711071"/>
    <w:rsid w:val="00713450"/>
    <w:rsid w:val="0071523C"/>
    <w:rsid w:val="00715B84"/>
    <w:rsid w:val="00715E07"/>
    <w:rsid w:val="00715E70"/>
    <w:rsid w:val="00717245"/>
    <w:rsid w:val="00722327"/>
    <w:rsid w:val="007234D4"/>
    <w:rsid w:val="00726543"/>
    <w:rsid w:val="007278FB"/>
    <w:rsid w:val="0073023B"/>
    <w:rsid w:val="007324CD"/>
    <w:rsid w:val="007331CB"/>
    <w:rsid w:val="00735589"/>
    <w:rsid w:val="00735EDB"/>
    <w:rsid w:val="007369B8"/>
    <w:rsid w:val="00736F50"/>
    <w:rsid w:val="007400A8"/>
    <w:rsid w:val="00742AE2"/>
    <w:rsid w:val="0074312B"/>
    <w:rsid w:val="0074316F"/>
    <w:rsid w:val="00744170"/>
    <w:rsid w:val="00745049"/>
    <w:rsid w:val="00745AD5"/>
    <w:rsid w:val="00746F35"/>
    <w:rsid w:val="00747457"/>
    <w:rsid w:val="00747D4F"/>
    <w:rsid w:val="00750262"/>
    <w:rsid w:val="00750339"/>
    <w:rsid w:val="00750467"/>
    <w:rsid w:val="0075048F"/>
    <w:rsid w:val="00751215"/>
    <w:rsid w:val="00751456"/>
    <w:rsid w:val="00751490"/>
    <w:rsid w:val="0075182D"/>
    <w:rsid w:val="00751DA4"/>
    <w:rsid w:val="0075239D"/>
    <w:rsid w:val="0075470E"/>
    <w:rsid w:val="00755EEB"/>
    <w:rsid w:val="00755F0E"/>
    <w:rsid w:val="00756530"/>
    <w:rsid w:val="007613A6"/>
    <w:rsid w:val="00761810"/>
    <w:rsid w:val="00761F2D"/>
    <w:rsid w:val="007626B6"/>
    <w:rsid w:val="00762AAE"/>
    <w:rsid w:val="00763B24"/>
    <w:rsid w:val="00766086"/>
    <w:rsid w:val="00766582"/>
    <w:rsid w:val="00766772"/>
    <w:rsid w:val="00767276"/>
    <w:rsid w:val="0077104F"/>
    <w:rsid w:val="00771B1F"/>
    <w:rsid w:val="00771B84"/>
    <w:rsid w:val="00771E09"/>
    <w:rsid w:val="0077227F"/>
    <w:rsid w:val="007735F6"/>
    <w:rsid w:val="00774D4A"/>
    <w:rsid w:val="00775025"/>
    <w:rsid w:val="007761D0"/>
    <w:rsid w:val="00776E34"/>
    <w:rsid w:val="00777BA2"/>
    <w:rsid w:val="00777C40"/>
    <w:rsid w:val="007800D7"/>
    <w:rsid w:val="00780B97"/>
    <w:rsid w:val="00780DF4"/>
    <w:rsid w:val="00780EFD"/>
    <w:rsid w:val="00781740"/>
    <w:rsid w:val="00782DD7"/>
    <w:rsid w:val="00784413"/>
    <w:rsid w:val="00786269"/>
    <w:rsid w:val="007866A1"/>
    <w:rsid w:val="007871DF"/>
    <w:rsid w:val="007874C9"/>
    <w:rsid w:val="00790202"/>
    <w:rsid w:val="007902BC"/>
    <w:rsid w:val="00790833"/>
    <w:rsid w:val="00791179"/>
    <w:rsid w:val="00792122"/>
    <w:rsid w:val="007934C5"/>
    <w:rsid w:val="007946BA"/>
    <w:rsid w:val="00794900"/>
    <w:rsid w:val="0079499C"/>
    <w:rsid w:val="00796030"/>
    <w:rsid w:val="007966F2"/>
    <w:rsid w:val="0079707C"/>
    <w:rsid w:val="007976EE"/>
    <w:rsid w:val="00797BB9"/>
    <w:rsid w:val="00797E74"/>
    <w:rsid w:val="007A00A6"/>
    <w:rsid w:val="007A01FE"/>
    <w:rsid w:val="007A0473"/>
    <w:rsid w:val="007A1BD7"/>
    <w:rsid w:val="007A2441"/>
    <w:rsid w:val="007A2FE4"/>
    <w:rsid w:val="007A486D"/>
    <w:rsid w:val="007A4A64"/>
    <w:rsid w:val="007A4B04"/>
    <w:rsid w:val="007A58FB"/>
    <w:rsid w:val="007A646A"/>
    <w:rsid w:val="007B007D"/>
    <w:rsid w:val="007B01AA"/>
    <w:rsid w:val="007B0314"/>
    <w:rsid w:val="007B2EC7"/>
    <w:rsid w:val="007B32D1"/>
    <w:rsid w:val="007B3B4A"/>
    <w:rsid w:val="007B4341"/>
    <w:rsid w:val="007B4690"/>
    <w:rsid w:val="007B4E5A"/>
    <w:rsid w:val="007B59A4"/>
    <w:rsid w:val="007B5E45"/>
    <w:rsid w:val="007B62B6"/>
    <w:rsid w:val="007B7E4E"/>
    <w:rsid w:val="007B7E89"/>
    <w:rsid w:val="007C04A1"/>
    <w:rsid w:val="007C05C3"/>
    <w:rsid w:val="007C06AC"/>
    <w:rsid w:val="007C1257"/>
    <w:rsid w:val="007C1854"/>
    <w:rsid w:val="007C2452"/>
    <w:rsid w:val="007C2644"/>
    <w:rsid w:val="007C27A2"/>
    <w:rsid w:val="007C2ABC"/>
    <w:rsid w:val="007C3ABD"/>
    <w:rsid w:val="007C3B72"/>
    <w:rsid w:val="007C4EBA"/>
    <w:rsid w:val="007C5305"/>
    <w:rsid w:val="007C5568"/>
    <w:rsid w:val="007C635C"/>
    <w:rsid w:val="007C680C"/>
    <w:rsid w:val="007C6C13"/>
    <w:rsid w:val="007C6C33"/>
    <w:rsid w:val="007C7896"/>
    <w:rsid w:val="007C7C34"/>
    <w:rsid w:val="007D06DD"/>
    <w:rsid w:val="007D11EF"/>
    <w:rsid w:val="007D1469"/>
    <w:rsid w:val="007D34CE"/>
    <w:rsid w:val="007D4819"/>
    <w:rsid w:val="007D5B85"/>
    <w:rsid w:val="007D713D"/>
    <w:rsid w:val="007D7179"/>
    <w:rsid w:val="007D76AE"/>
    <w:rsid w:val="007E23E3"/>
    <w:rsid w:val="007E4617"/>
    <w:rsid w:val="007E4964"/>
    <w:rsid w:val="007E6C28"/>
    <w:rsid w:val="007E6F6B"/>
    <w:rsid w:val="007E7EF3"/>
    <w:rsid w:val="007F038D"/>
    <w:rsid w:val="007F16ED"/>
    <w:rsid w:val="007F1FE5"/>
    <w:rsid w:val="007F246F"/>
    <w:rsid w:val="007F2CE2"/>
    <w:rsid w:val="007F30E3"/>
    <w:rsid w:val="007F31AC"/>
    <w:rsid w:val="007F5901"/>
    <w:rsid w:val="007F7442"/>
    <w:rsid w:val="007F753E"/>
    <w:rsid w:val="007F755C"/>
    <w:rsid w:val="0080095D"/>
    <w:rsid w:val="00800EF0"/>
    <w:rsid w:val="00802ADF"/>
    <w:rsid w:val="00803A1A"/>
    <w:rsid w:val="00803EB8"/>
    <w:rsid w:val="00803FBB"/>
    <w:rsid w:val="00804A53"/>
    <w:rsid w:val="0080619F"/>
    <w:rsid w:val="008077D9"/>
    <w:rsid w:val="008079EC"/>
    <w:rsid w:val="00807BE7"/>
    <w:rsid w:val="008107F8"/>
    <w:rsid w:val="008112FD"/>
    <w:rsid w:val="00812206"/>
    <w:rsid w:val="00812525"/>
    <w:rsid w:val="00812870"/>
    <w:rsid w:val="00813E5A"/>
    <w:rsid w:val="0081401B"/>
    <w:rsid w:val="0081469F"/>
    <w:rsid w:val="00815297"/>
    <w:rsid w:val="00816404"/>
    <w:rsid w:val="008168F4"/>
    <w:rsid w:val="00816E34"/>
    <w:rsid w:val="0081753B"/>
    <w:rsid w:val="00820276"/>
    <w:rsid w:val="008203C5"/>
    <w:rsid w:val="00821418"/>
    <w:rsid w:val="00821A6F"/>
    <w:rsid w:val="00821B9E"/>
    <w:rsid w:val="00821E31"/>
    <w:rsid w:val="00822231"/>
    <w:rsid w:val="0082387F"/>
    <w:rsid w:val="00823B47"/>
    <w:rsid w:val="00823B8F"/>
    <w:rsid w:val="008248F3"/>
    <w:rsid w:val="008253A5"/>
    <w:rsid w:val="00825457"/>
    <w:rsid w:val="00825D73"/>
    <w:rsid w:val="0082692B"/>
    <w:rsid w:val="0083070B"/>
    <w:rsid w:val="00831E1E"/>
    <w:rsid w:val="00831FD1"/>
    <w:rsid w:val="00832189"/>
    <w:rsid w:val="0083419E"/>
    <w:rsid w:val="00834464"/>
    <w:rsid w:val="0083489F"/>
    <w:rsid w:val="008356CE"/>
    <w:rsid w:val="00835DF2"/>
    <w:rsid w:val="0083661D"/>
    <w:rsid w:val="008367ED"/>
    <w:rsid w:val="00836A20"/>
    <w:rsid w:val="00837379"/>
    <w:rsid w:val="00837BEE"/>
    <w:rsid w:val="00840DCF"/>
    <w:rsid w:val="008412DA"/>
    <w:rsid w:val="00842FF4"/>
    <w:rsid w:val="008438D2"/>
    <w:rsid w:val="00844641"/>
    <w:rsid w:val="0084495B"/>
    <w:rsid w:val="008453F7"/>
    <w:rsid w:val="00845B77"/>
    <w:rsid w:val="00845CA2"/>
    <w:rsid w:val="00845DF1"/>
    <w:rsid w:val="008461C3"/>
    <w:rsid w:val="0084628C"/>
    <w:rsid w:val="00847C4E"/>
    <w:rsid w:val="00847EE6"/>
    <w:rsid w:val="008503EF"/>
    <w:rsid w:val="008505F2"/>
    <w:rsid w:val="00850DFC"/>
    <w:rsid w:val="00852628"/>
    <w:rsid w:val="0085521C"/>
    <w:rsid w:val="00857CB0"/>
    <w:rsid w:val="00857FD2"/>
    <w:rsid w:val="0086019C"/>
    <w:rsid w:val="00860AA3"/>
    <w:rsid w:val="008617F4"/>
    <w:rsid w:val="00861960"/>
    <w:rsid w:val="008624EB"/>
    <w:rsid w:val="008641C5"/>
    <w:rsid w:val="008641CE"/>
    <w:rsid w:val="00864BBD"/>
    <w:rsid w:val="00865548"/>
    <w:rsid w:val="008666D5"/>
    <w:rsid w:val="00866987"/>
    <w:rsid w:val="00866C7F"/>
    <w:rsid w:val="00866F75"/>
    <w:rsid w:val="00867205"/>
    <w:rsid w:val="0087001A"/>
    <w:rsid w:val="0087064A"/>
    <w:rsid w:val="008709E5"/>
    <w:rsid w:val="00871516"/>
    <w:rsid w:val="00871ADD"/>
    <w:rsid w:val="00871C4E"/>
    <w:rsid w:val="00872348"/>
    <w:rsid w:val="008724AA"/>
    <w:rsid w:val="00874338"/>
    <w:rsid w:val="008756F3"/>
    <w:rsid w:val="00876895"/>
    <w:rsid w:val="00877AB6"/>
    <w:rsid w:val="00881CDE"/>
    <w:rsid w:val="0088298C"/>
    <w:rsid w:val="00884C10"/>
    <w:rsid w:val="00884FF6"/>
    <w:rsid w:val="0088513C"/>
    <w:rsid w:val="00885A2B"/>
    <w:rsid w:val="0088634D"/>
    <w:rsid w:val="00886425"/>
    <w:rsid w:val="00886444"/>
    <w:rsid w:val="00886824"/>
    <w:rsid w:val="00887B61"/>
    <w:rsid w:val="00890249"/>
    <w:rsid w:val="008908BA"/>
    <w:rsid w:val="008919AC"/>
    <w:rsid w:val="00892221"/>
    <w:rsid w:val="00893249"/>
    <w:rsid w:val="00893DC2"/>
    <w:rsid w:val="00894506"/>
    <w:rsid w:val="00894612"/>
    <w:rsid w:val="00894A87"/>
    <w:rsid w:val="008950E9"/>
    <w:rsid w:val="008A01D0"/>
    <w:rsid w:val="008A0F2D"/>
    <w:rsid w:val="008A1886"/>
    <w:rsid w:val="008A258F"/>
    <w:rsid w:val="008A264C"/>
    <w:rsid w:val="008A39B5"/>
    <w:rsid w:val="008A3DD3"/>
    <w:rsid w:val="008A3EB8"/>
    <w:rsid w:val="008A48E2"/>
    <w:rsid w:val="008A5C7D"/>
    <w:rsid w:val="008A687E"/>
    <w:rsid w:val="008A69DB"/>
    <w:rsid w:val="008A708C"/>
    <w:rsid w:val="008B1F84"/>
    <w:rsid w:val="008B24C6"/>
    <w:rsid w:val="008B263B"/>
    <w:rsid w:val="008B3199"/>
    <w:rsid w:val="008B3A7B"/>
    <w:rsid w:val="008C0206"/>
    <w:rsid w:val="008C1C6D"/>
    <w:rsid w:val="008C24D7"/>
    <w:rsid w:val="008C2676"/>
    <w:rsid w:val="008C2D52"/>
    <w:rsid w:val="008C4660"/>
    <w:rsid w:val="008C4C00"/>
    <w:rsid w:val="008C5006"/>
    <w:rsid w:val="008C502A"/>
    <w:rsid w:val="008C5187"/>
    <w:rsid w:val="008C659A"/>
    <w:rsid w:val="008C68B3"/>
    <w:rsid w:val="008C7C29"/>
    <w:rsid w:val="008D0421"/>
    <w:rsid w:val="008D0A5A"/>
    <w:rsid w:val="008D1543"/>
    <w:rsid w:val="008D2928"/>
    <w:rsid w:val="008D3286"/>
    <w:rsid w:val="008D3450"/>
    <w:rsid w:val="008D3CD3"/>
    <w:rsid w:val="008D5320"/>
    <w:rsid w:val="008D556D"/>
    <w:rsid w:val="008D7802"/>
    <w:rsid w:val="008E0A34"/>
    <w:rsid w:val="008E3366"/>
    <w:rsid w:val="008E3A01"/>
    <w:rsid w:val="008E4DCD"/>
    <w:rsid w:val="008E50DE"/>
    <w:rsid w:val="008E5D12"/>
    <w:rsid w:val="008E6249"/>
    <w:rsid w:val="008E6728"/>
    <w:rsid w:val="008E673C"/>
    <w:rsid w:val="008E7A4F"/>
    <w:rsid w:val="008E7B09"/>
    <w:rsid w:val="008E7DAE"/>
    <w:rsid w:val="008F0915"/>
    <w:rsid w:val="008F19CE"/>
    <w:rsid w:val="008F234C"/>
    <w:rsid w:val="008F2A6E"/>
    <w:rsid w:val="008F2E78"/>
    <w:rsid w:val="008F42CC"/>
    <w:rsid w:val="008F4599"/>
    <w:rsid w:val="008F54E9"/>
    <w:rsid w:val="008F5BB4"/>
    <w:rsid w:val="008F5EAF"/>
    <w:rsid w:val="008F6C0F"/>
    <w:rsid w:val="008F7D48"/>
    <w:rsid w:val="00900EF0"/>
    <w:rsid w:val="00901737"/>
    <w:rsid w:val="0090175B"/>
    <w:rsid w:val="00902E51"/>
    <w:rsid w:val="00907481"/>
    <w:rsid w:val="009077F1"/>
    <w:rsid w:val="00907B46"/>
    <w:rsid w:val="00907E18"/>
    <w:rsid w:val="00912126"/>
    <w:rsid w:val="009123DF"/>
    <w:rsid w:val="00914358"/>
    <w:rsid w:val="009168E1"/>
    <w:rsid w:val="00917458"/>
    <w:rsid w:val="009179CD"/>
    <w:rsid w:val="00921057"/>
    <w:rsid w:val="009224DD"/>
    <w:rsid w:val="00922990"/>
    <w:rsid w:val="009248E1"/>
    <w:rsid w:val="00925D16"/>
    <w:rsid w:val="00925F56"/>
    <w:rsid w:val="00926658"/>
    <w:rsid w:val="00930FBF"/>
    <w:rsid w:val="00931828"/>
    <w:rsid w:val="009319BF"/>
    <w:rsid w:val="00931A58"/>
    <w:rsid w:val="00931B3B"/>
    <w:rsid w:val="00934114"/>
    <w:rsid w:val="00934245"/>
    <w:rsid w:val="00934EF3"/>
    <w:rsid w:val="00935130"/>
    <w:rsid w:val="00935B08"/>
    <w:rsid w:val="00935E52"/>
    <w:rsid w:val="00936B59"/>
    <w:rsid w:val="00936BEA"/>
    <w:rsid w:val="00942B70"/>
    <w:rsid w:val="00943238"/>
    <w:rsid w:val="009433F4"/>
    <w:rsid w:val="009438FD"/>
    <w:rsid w:val="009442ED"/>
    <w:rsid w:val="0094444D"/>
    <w:rsid w:val="00944765"/>
    <w:rsid w:val="009448E9"/>
    <w:rsid w:val="00944EFC"/>
    <w:rsid w:val="0094545B"/>
    <w:rsid w:val="0094617D"/>
    <w:rsid w:val="00946515"/>
    <w:rsid w:val="00946B31"/>
    <w:rsid w:val="00946F0E"/>
    <w:rsid w:val="009476FA"/>
    <w:rsid w:val="00950232"/>
    <w:rsid w:val="0095058E"/>
    <w:rsid w:val="00954438"/>
    <w:rsid w:val="00954B17"/>
    <w:rsid w:val="00954CB0"/>
    <w:rsid w:val="009555E9"/>
    <w:rsid w:val="0095606A"/>
    <w:rsid w:val="0095730C"/>
    <w:rsid w:val="0096092E"/>
    <w:rsid w:val="009629A0"/>
    <w:rsid w:val="00962CF9"/>
    <w:rsid w:val="00962F13"/>
    <w:rsid w:val="009635FD"/>
    <w:rsid w:val="00963A6A"/>
    <w:rsid w:val="00963D00"/>
    <w:rsid w:val="00963EF9"/>
    <w:rsid w:val="0096454A"/>
    <w:rsid w:val="00965FE2"/>
    <w:rsid w:val="009677EC"/>
    <w:rsid w:val="00967D1D"/>
    <w:rsid w:val="00970570"/>
    <w:rsid w:val="00971ED2"/>
    <w:rsid w:val="00974476"/>
    <w:rsid w:val="00974ED7"/>
    <w:rsid w:val="00977BBF"/>
    <w:rsid w:val="00977C96"/>
    <w:rsid w:val="009806B9"/>
    <w:rsid w:val="00980723"/>
    <w:rsid w:val="0098086A"/>
    <w:rsid w:val="0098257C"/>
    <w:rsid w:val="00983947"/>
    <w:rsid w:val="00983CB1"/>
    <w:rsid w:val="00983CEA"/>
    <w:rsid w:val="00985AD1"/>
    <w:rsid w:val="00985D8E"/>
    <w:rsid w:val="009860E0"/>
    <w:rsid w:val="009863E8"/>
    <w:rsid w:val="009868F8"/>
    <w:rsid w:val="00987430"/>
    <w:rsid w:val="009874E3"/>
    <w:rsid w:val="00990969"/>
    <w:rsid w:val="0099148F"/>
    <w:rsid w:val="009917D5"/>
    <w:rsid w:val="00992E55"/>
    <w:rsid w:val="00994185"/>
    <w:rsid w:val="00994562"/>
    <w:rsid w:val="00994F93"/>
    <w:rsid w:val="009952EC"/>
    <w:rsid w:val="009953E4"/>
    <w:rsid w:val="00995BD9"/>
    <w:rsid w:val="00996653"/>
    <w:rsid w:val="0099735B"/>
    <w:rsid w:val="009A03E7"/>
    <w:rsid w:val="009A0431"/>
    <w:rsid w:val="009A09C3"/>
    <w:rsid w:val="009A22C7"/>
    <w:rsid w:val="009A2ACE"/>
    <w:rsid w:val="009A2BD0"/>
    <w:rsid w:val="009A3725"/>
    <w:rsid w:val="009A481E"/>
    <w:rsid w:val="009A4C82"/>
    <w:rsid w:val="009A5252"/>
    <w:rsid w:val="009A732C"/>
    <w:rsid w:val="009A7AA9"/>
    <w:rsid w:val="009B191C"/>
    <w:rsid w:val="009B1959"/>
    <w:rsid w:val="009B369E"/>
    <w:rsid w:val="009B3B74"/>
    <w:rsid w:val="009B3C44"/>
    <w:rsid w:val="009B4009"/>
    <w:rsid w:val="009B4AD8"/>
    <w:rsid w:val="009B4E27"/>
    <w:rsid w:val="009B5308"/>
    <w:rsid w:val="009B5574"/>
    <w:rsid w:val="009B59C2"/>
    <w:rsid w:val="009B5DA8"/>
    <w:rsid w:val="009B6316"/>
    <w:rsid w:val="009B64F5"/>
    <w:rsid w:val="009B78A0"/>
    <w:rsid w:val="009C039F"/>
    <w:rsid w:val="009C058D"/>
    <w:rsid w:val="009C0C5F"/>
    <w:rsid w:val="009C1027"/>
    <w:rsid w:val="009C1701"/>
    <w:rsid w:val="009C1ED2"/>
    <w:rsid w:val="009C20E1"/>
    <w:rsid w:val="009C57C9"/>
    <w:rsid w:val="009C61FF"/>
    <w:rsid w:val="009C7445"/>
    <w:rsid w:val="009C778C"/>
    <w:rsid w:val="009C77EF"/>
    <w:rsid w:val="009C7C5D"/>
    <w:rsid w:val="009C7F5D"/>
    <w:rsid w:val="009D0760"/>
    <w:rsid w:val="009D0827"/>
    <w:rsid w:val="009D139C"/>
    <w:rsid w:val="009D153F"/>
    <w:rsid w:val="009D18BA"/>
    <w:rsid w:val="009D3FD3"/>
    <w:rsid w:val="009D4681"/>
    <w:rsid w:val="009D498C"/>
    <w:rsid w:val="009D569E"/>
    <w:rsid w:val="009D5FED"/>
    <w:rsid w:val="009D6169"/>
    <w:rsid w:val="009E004C"/>
    <w:rsid w:val="009E15AB"/>
    <w:rsid w:val="009E2869"/>
    <w:rsid w:val="009E2F8B"/>
    <w:rsid w:val="009E6237"/>
    <w:rsid w:val="009F1247"/>
    <w:rsid w:val="009F16DD"/>
    <w:rsid w:val="009F1B15"/>
    <w:rsid w:val="009F228F"/>
    <w:rsid w:val="009F3805"/>
    <w:rsid w:val="009F3E3A"/>
    <w:rsid w:val="009F490C"/>
    <w:rsid w:val="009F56BB"/>
    <w:rsid w:val="009F5E74"/>
    <w:rsid w:val="009F6359"/>
    <w:rsid w:val="009F6450"/>
    <w:rsid w:val="009F692F"/>
    <w:rsid w:val="009F6DD6"/>
    <w:rsid w:val="00A0132F"/>
    <w:rsid w:val="00A049FB"/>
    <w:rsid w:val="00A04D6D"/>
    <w:rsid w:val="00A06FCE"/>
    <w:rsid w:val="00A1052B"/>
    <w:rsid w:val="00A11B6A"/>
    <w:rsid w:val="00A120EF"/>
    <w:rsid w:val="00A123C7"/>
    <w:rsid w:val="00A157E0"/>
    <w:rsid w:val="00A17258"/>
    <w:rsid w:val="00A17AE4"/>
    <w:rsid w:val="00A17F33"/>
    <w:rsid w:val="00A20D0C"/>
    <w:rsid w:val="00A218E0"/>
    <w:rsid w:val="00A22B71"/>
    <w:rsid w:val="00A22B94"/>
    <w:rsid w:val="00A22F4A"/>
    <w:rsid w:val="00A234FF"/>
    <w:rsid w:val="00A246D6"/>
    <w:rsid w:val="00A24797"/>
    <w:rsid w:val="00A26ED5"/>
    <w:rsid w:val="00A26FDE"/>
    <w:rsid w:val="00A3084E"/>
    <w:rsid w:val="00A30A83"/>
    <w:rsid w:val="00A314CE"/>
    <w:rsid w:val="00A319B5"/>
    <w:rsid w:val="00A3201C"/>
    <w:rsid w:val="00A32C11"/>
    <w:rsid w:val="00A32E2A"/>
    <w:rsid w:val="00A3407E"/>
    <w:rsid w:val="00A34828"/>
    <w:rsid w:val="00A34B7A"/>
    <w:rsid w:val="00A34CAC"/>
    <w:rsid w:val="00A3798E"/>
    <w:rsid w:val="00A4003C"/>
    <w:rsid w:val="00A40A75"/>
    <w:rsid w:val="00A42290"/>
    <w:rsid w:val="00A4236D"/>
    <w:rsid w:val="00A43B17"/>
    <w:rsid w:val="00A43F16"/>
    <w:rsid w:val="00A454F4"/>
    <w:rsid w:val="00A45AB2"/>
    <w:rsid w:val="00A47E5F"/>
    <w:rsid w:val="00A514C9"/>
    <w:rsid w:val="00A51897"/>
    <w:rsid w:val="00A5370A"/>
    <w:rsid w:val="00A55F45"/>
    <w:rsid w:val="00A56731"/>
    <w:rsid w:val="00A5763E"/>
    <w:rsid w:val="00A600BB"/>
    <w:rsid w:val="00A62A68"/>
    <w:rsid w:val="00A62DEF"/>
    <w:rsid w:val="00A63E2C"/>
    <w:rsid w:val="00A661A1"/>
    <w:rsid w:val="00A708AB"/>
    <w:rsid w:val="00A70D72"/>
    <w:rsid w:val="00A714C1"/>
    <w:rsid w:val="00A7164F"/>
    <w:rsid w:val="00A71A90"/>
    <w:rsid w:val="00A7274E"/>
    <w:rsid w:val="00A729FD"/>
    <w:rsid w:val="00A733CB"/>
    <w:rsid w:val="00A73BF1"/>
    <w:rsid w:val="00A766EB"/>
    <w:rsid w:val="00A767E7"/>
    <w:rsid w:val="00A7686F"/>
    <w:rsid w:val="00A76F38"/>
    <w:rsid w:val="00A7702B"/>
    <w:rsid w:val="00A801F7"/>
    <w:rsid w:val="00A80D04"/>
    <w:rsid w:val="00A83C16"/>
    <w:rsid w:val="00A853D4"/>
    <w:rsid w:val="00A8652E"/>
    <w:rsid w:val="00A86A1E"/>
    <w:rsid w:val="00A87EFE"/>
    <w:rsid w:val="00A9005A"/>
    <w:rsid w:val="00A9074E"/>
    <w:rsid w:val="00A90C42"/>
    <w:rsid w:val="00A9154B"/>
    <w:rsid w:val="00A91FDD"/>
    <w:rsid w:val="00A92F45"/>
    <w:rsid w:val="00A93DF9"/>
    <w:rsid w:val="00A94ADB"/>
    <w:rsid w:val="00AA08C4"/>
    <w:rsid w:val="00AA1767"/>
    <w:rsid w:val="00AA214E"/>
    <w:rsid w:val="00AA4407"/>
    <w:rsid w:val="00AA5208"/>
    <w:rsid w:val="00AA5538"/>
    <w:rsid w:val="00AA5607"/>
    <w:rsid w:val="00AA5D79"/>
    <w:rsid w:val="00AA5FFD"/>
    <w:rsid w:val="00AA69BD"/>
    <w:rsid w:val="00AA75DF"/>
    <w:rsid w:val="00AA7E50"/>
    <w:rsid w:val="00AB1281"/>
    <w:rsid w:val="00AB30C2"/>
    <w:rsid w:val="00AB33DF"/>
    <w:rsid w:val="00AB3F70"/>
    <w:rsid w:val="00AB42E6"/>
    <w:rsid w:val="00AB43E5"/>
    <w:rsid w:val="00AB46C5"/>
    <w:rsid w:val="00AB5A6F"/>
    <w:rsid w:val="00AB60DE"/>
    <w:rsid w:val="00AB6622"/>
    <w:rsid w:val="00AB7448"/>
    <w:rsid w:val="00AC18E7"/>
    <w:rsid w:val="00AC19A1"/>
    <w:rsid w:val="00AC1B84"/>
    <w:rsid w:val="00AC3448"/>
    <w:rsid w:val="00AC3825"/>
    <w:rsid w:val="00AC3EB0"/>
    <w:rsid w:val="00AC46C1"/>
    <w:rsid w:val="00AC4E6D"/>
    <w:rsid w:val="00AC4E75"/>
    <w:rsid w:val="00AC7D6C"/>
    <w:rsid w:val="00AD0CE1"/>
    <w:rsid w:val="00AD1597"/>
    <w:rsid w:val="00AD1E57"/>
    <w:rsid w:val="00AD247D"/>
    <w:rsid w:val="00AD36A4"/>
    <w:rsid w:val="00AD3C81"/>
    <w:rsid w:val="00AD4592"/>
    <w:rsid w:val="00AD4B9E"/>
    <w:rsid w:val="00AD51E0"/>
    <w:rsid w:val="00AD71CB"/>
    <w:rsid w:val="00AD7759"/>
    <w:rsid w:val="00AE0186"/>
    <w:rsid w:val="00AE13DC"/>
    <w:rsid w:val="00AE176B"/>
    <w:rsid w:val="00AE1EFE"/>
    <w:rsid w:val="00AE3E0B"/>
    <w:rsid w:val="00AE4248"/>
    <w:rsid w:val="00AE505E"/>
    <w:rsid w:val="00AE524A"/>
    <w:rsid w:val="00AE59F5"/>
    <w:rsid w:val="00AE63ED"/>
    <w:rsid w:val="00AE682C"/>
    <w:rsid w:val="00AE6DE6"/>
    <w:rsid w:val="00AF1401"/>
    <w:rsid w:val="00AF1972"/>
    <w:rsid w:val="00AF464B"/>
    <w:rsid w:val="00AF57C0"/>
    <w:rsid w:val="00AF598A"/>
    <w:rsid w:val="00AF7113"/>
    <w:rsid w:val="00B0009F"/>
    <w:rsid w:val="00B00D07"/>
    <w:rsid w:val="00B00F82"/>
    <w:rsid w:val="00B010E6"/>
    <w:rsid w:val="00B01199"/>
    <w:rsid w:val="00B01BC4"/>
    <w:rsid w:val="00B01F37"/>
    <w:rsid w:val="00B02182"/>
    <w:rsid w:val="00B02CBF"/>
    <w:rsid w:val="00B04108"/>
    <w:rsid w:val="00B04325"/>
    <w:rsid w:val="00B04FDF"/>
    <w:rsid w:val="00B053F6"/>
    <w:rsid w:val="00B055AB"/>
    <w:rsid w:val="00B05982"/>
    <w:rsid w:val="00B06234"/>
    <w:rsid w:val="00B069BB"/>
    <w:rsid w:val="00B06AD8"/>
    <w:rsid w:val="00B06E8D"/>
    <w:rsid w:val="00B1216A"/>
    <w:rsid w:val="00B1273C"/>
    <w:rsid w:val="00B12BE8"/>
    <w:rsid w:val="00B135BC"/>
    <w:rsid w:val="00B14156"/>
    <w:rsid w:val="00B14404"/>
    <w:rsid w:val="00B1463C"/>
    <w:rsid w:val="00B15885"/>
    <w:rsid w:val="00B1599B"/>
    <w:rsid w:val="00B15CC9"/>
    <w:rsid w:val="00B20099"/>
    <w:rsid w:val="00B205D0"/>
    <w:rsid w:val="00B205E3"/>
    <w:rsid w:val="00B21DCD"/>
    <w:rsid w:val="00B23BE2"/>
    <w:rsid w:val="00B240A6"/>
    <w:rsid w:val="00B24750"/>
    <w:rsid w:val="00B249D4"/>
    <w:rsid w:val="00B24E68"/>
    <w:rsid w:val="00B25781"/>
    <w:rsid w:val="00B257CF"/>
    <w:rsid w:val="00B26089"/>
    <w:rsid w:val="00B26927"/>
    <w:rsid w:val="00B26E6B"/>
    <w:rsid w:val="00B30A77"/>
    <w:rsid w:val="00B30D15"/>
    <w:rsid w:val="00B3113D"/>
    <w:rsid w:val="00B313ED"/>
    <w:rsid w:val="00B323C2"/>
    <w:rsid w:val="00B327EE"/>
    <w:rsid w:val="00B32AB9"/>
    <w:rsid w:val="00B32D0F"/>
    <w:rsid w:val="00B33B00"/>
    <w:rsid w:val="00B33CB8"/>
    <w:rsid w:val="00B35124"/>
    <w:rsid w:val="00B3520A"/>
    <w:rsid w:val="00B36A04"/>
    <w:rsid w:val="00B36C6B"/>
    <w:rsid w:val="00B40718"/>
    <w:rsid w:val="00B41A32"/>
    <w:rsid w:val="00B42108"/>
    <w:rsid w:val="00B4361F"/>
    <w:rsid w:val="00B43836"/>
    <w:rsid w:val="00B44AFA"/>
    <w:rsid w:val="00B453BC"/>
    <w:rsid w:val="00B4542F"/>
    <w:rsid w:val="00B4582B"/>
    <w:rsid w:val="00B45836"/>
    <w:rsid w:val="00B45C14"/>
    <w:rsid w:val="00B464AF"/>
    <w:rsid w:val="00B46716"/>
    <w:rsid w:val="00B50315"/>
    <w:rsid w:val="00B511E2"/>
    <w:rsid w:val="00B512A4"/>
    <w:rsid w:val="00B5314D"/>
    <w:rsid w:val="00B536A0"/>
    <w:rsid w:val="00B54775"/>
    <w:rsid w:val="00B549EF"/>
    <w:rsid w:val="00B54B72"/>
    <w:rsid w:val="00B54BB6"/>
    <w:rsid w:val="00B54C31"/>
    <w:rsid w:val="00B56869"/>
    <w:rsid w:val="00B607D1"/>
    <w:rsid w:val="00B60A53"/>
    <w:rsid w:val="00B60E7E"/>
    <w:rsid w:val="00B6101D"/>
    <w:rsid w:val="00B61262"/>
    <w:rsid w:val="00B61AAB"/>
    <w:rsid w:val="00B63B13"/>
    <w:rsid w:val="00B63FFB"/>
    <w:rsid w:val="00B651F4"/>
    <w:rsid w:val="00B65BA6"/>
    <w:rsid w:val="00B65DAA"/>
    <w:rsid w:val="00B65EAE"/>
    <w:rsid w:val="00B66392"/>
    <w:rsid w:val="00B66E60"/>
    <w:rsid w:val="00B67389"/>
    <w:rsid w:val="00B701FD"/>
    <w:rsid w:val="00B70785"/>
    <w:rsid w:val="00B728EE"/>
    <w:rsid w:val="00B73D4F"/>
    <w:rsid w:val="00B74378"/>
    <w:rsid w:val="00B76C5E"/>
    <w:rsid w:val="00B76FD5"/>
    <w:rsid w:val="00B77985"/>
    <w:rsid w:val="00B77FD0"/>
    <w:rsid w:val="00B8028A"/>
    <w:rsid w:val="00B805E4"/>
    <w:rsid w:val="00B80D36"/>
    <w:rsid w:val="00B80E22"/>
    <w:rsid w:val="00B81037"/>
    <w:rsid w:val="00B81577"/>
    <w:rsid w:val="00B81D2E"/>
    <w:rsid w:val="00B822B9"/>
    <w:rsid w:val="00B82A5F"/>
    <w:rsid w:val="00B84A57"/>
    <w:rsid w:val="00B85141"/>
    <w:rsid w:val="00B852AB"/>
    <w:rsid w:val="00B87E22"/>
    <w:rsid w:val="00B92493"/>
    <w:rsid w:val="00B92AF7"/>
    <w:rsid w:val="00B9357B"/>
    <w:rsid w:val="00B936EF"/>
    <w:rsid w:val="00B937FF"/>
    <w:rsid w:val="00B93B71"/>
    <w:rsid w:val="00B94140"/>
    <w:rsid w:val="00B94F92"/>
    <w:rsid w:val="00B97344"/>
    <w:rsid w:val="00B97A66"/>
    <w:rsid w:val="00B97E57"/>
    <w:rsid w:val="00BA04D4"/>
    <w:rsid w:val="00BA1823"/>
    <w:rsid w:val="00BA1AC3"/>
    <w:rsid w:val="00BA2178"/>
    <w:rsid w:val="00BA4A21"/>
    <w:rsid w:val="00BA6BD2"/>
    <w:rsid w:val="00BA6C7D"/>
    <w:rsid w:val="00BA7400"/>
    <w:rsid w:val="00BA75B7"/>
    <w:rsid w:val="00BA7BB1"/>
    <w:rsid w:val="00BA7C27"/>
    <w:rsid w:val="00BB01E8"/>
    <w:rsid w:val="00BB1F2C"/>
    <w:rsid w:val="00BB5D09"/>
    <w:rsid w:val="00BB5DFE"/>
    <w:rsid w:val="00BB67A0"/>
    <w:rsid w:val="00BB6DFA"/>
    <w:rsid w:val="00BB6E44"/>
    <w:rsid w:val="00BB7CBD"/>
    <w:rsid w:val="00BB7D60"/>
    <w:rsid w:val="00BC1075"/>
    <w:rsid w:val="00BC1F31"/>
    <w:rsid w:val="00BC210B"/>
    <w:rsid w:val="00BC3949"/>
    <w:rsid w:val="00BC4452"/>
    <w:rsid w:val="00BC44E0"/>
    <w:rsid w:val="00BC4554"/>
    <w:rsid w:val="00BC45EC"/>
    <w:rsid w:val="00BC4726"/>
    <w:rsid w:val="00BC71AB"/>
    <w:rsid w:val="00BC7F18"/>
    <w:rsid w:val="00BD09D2"/>
    <w:rsid w:val="00BD2CC5"/>
    <w:rsid w:val="00BD46CD"/>
    <w:rsid w:val="00BD475E"/>
    <w:rsid w:val="00BD4E39"/>
    <w:rsid w:val="00BD5029"/>
    <w:rsid w:val="00BD571C"/>
    <w:rsid w:val="00BD59A7"/>
    <w:rsid w:val="00BD6929"/>
    <w:rsid w:val="00BD69AA"/>
    <w:rsid w:val="00BD7C33"/>
    <w:rsid w:val="00BD7F30"/>
    <w:rsid w:val="00BE0293"/>
    <w:rsid w:val="00BE052D"/>
    <w:rsid w:val="00BE05F5"/>
    <w:rsid w:val="00BE0868"/>
    <w:rsid w:val="00BE1115"/>
    <w:rsid w:val="00BE24C3"/>
    <w:rsid w:val="00BE2EE2"/>
    <w:rsid w:val="00BE2FFE"/>
    <w:rsid w:val="00BE3902"/>
    <w:rsid w:val="00BE5589"/>
    <w:rsid w:val="00BE6DBE"/>
    <w:rsid w:val="00BF11BF"/>
    <w:rsid w:val="00BF1633"/>
    <w:rsid w:val="00BF1651"/>
    <w:rsid w:val="00BF2DF2"/>
    <w:rsid w:val="00BF3736"/>
    <w:rsid w:val="00BF3783"/>
    <w:rsid w:val="00BF5F82"/>
    <w:rsid w:val="00BF70E2"/>
    <w:rsid w:val="00BF78F8"/>
    <w:rsid w:val="00C015E7"/>
    <w:rsid w:val="00C02096"/>
    <w:rsid w:val="00C04422"/>
    <w:rsid w:val="00C050BB"/>
    <w:rsid w:val="00C056EA"/>
    <w:rsid w:val="00C057A0"/>
    <w:rsid w:val="00C05E55"/>
    <w:rsid w:val="00C06C18"/>
    <w:rsid w:val="00C0702E"/>
    <w:rsid w:val="00C10399"/>
    <w:rsid w:val="00C11758"/>
    <w:rsid w:val="00C11DCF"/>
    <w:rsid w:val="00C121EA"/>
    <w:rsid w:val="00C13C6A"/>
    <w:rsid w:val="00C13DB6"/>
    <w:rsid w:val="00C14DBB"/>
    <w:rsid w:val="00C15C09"/>
    <w:rsid w:val="00C16645"/>
    <w:rsid w:val="00C16850"/>
    <w:rsid w:val="00C17564"/>
    <w:rsid w:val="00C21102"/>
    <w:rsid w:val="00C21D28"/>
    <w:rsid w:val="00C232BD"/>
    <w:rsid w:val="00C2376A"/>
    <w:rsid w:val="00C2379F"/>
    <w:rsid w:val="00C23ACB"/>
    <w:rsid w:val="00C247BD"/>
    <w:rsid w:val="00C24ED1"/>
    <w:rsid w:val="00C2509A"/>
    <w:rsid w:val="00C26CE9"/>
    <w:rsid w:val="00C2724B"/>
    <w:rsid w:val="00C27301"/>
    <w:rsid w:val="00C30760"/>
    <w:rsid w:val="00C32EED"/>
    <w:rsid w:val="00C345A6"/>
    <w:rsid w:val="00C34A4C"/>
    <w:rsid w:val="00C36F98"/>
    <w:rsid w:val="00C41A38"/>
    <w:rsid w:val="00C443A5"/>
    <w:rsid w:val="00C4481E"/>
    <w:rsid w:val="00C454ED"/>
    <w:rsid w:val="00C461CD"/>
    <w:rsid w:val="00C46813"/>
    <w:rsid w:val="00C47480"/>
    <w:rsid w:val="00C5087B"/>
    <w:rsid w:val="00C5172D"/>
    <w:rsid w:val="00C52CC9"/>
    <w:rsid w:val="00C53278"/>
    <w:rsid w:val="00C539B7"/>
    <w:rsid w:val="00C53AFE"/>
    <w:rsid w:val="00C53F5D"/>
    <w:rsid w:val="00C54349"/>
    <w:rsid w:val="00C55B35"/>
    <w:rsid w:val="00C55BD5"/>
    <w:rsid w:val="00C5609E"/>
    <w:rsid w:val="00C56618"/>
    <w:rsid w:val="00C56E51"/>
    <w:rsid w:val="00C57DF4"/>
    <w:rsid w:val="00C606BE"/>
    <w:rsid w:val="00C612BB"/>
    <w:rsid w:val="00C630F6"/>
    <w:rsid w:val="00C645F7"/>
    <w:rsid w:val="00C64F3C"/>
    <w:rsid w:val="00C65D0A"/>
    <w:rsid w:val="00C7021B"/>
    <w:rsid w:val="00C704A3"/>
    <w:rsid w:val="00C70879"/>
    <w:rsid w:val="00C71CFB"/>
    <w:rsid w:val="00C72088"/>
    <w:rsid w:val="00C72384"/>
    <w:rsid w:val="00C73B27"/>
    <w:rsid w:val="00C753E8"/>
    <w:rsid w:val="00C758DA"/>
    <w:rsid w:val="00C82D8A"/>
    <w:rsid w:val="00C82E7F"/>
    <w:rsid w:val="00C82FFD"/>
    <w:rsid w:val="00C83380"/>
    <w:rsid w:val="00C83573"/>
    <w:rsid w:val="00C83A23"/>
    <w:rsid w:val="00C84C11"/>
    <w:rsid w:val="00C862C2"/>
    <w:rsid w:val="00C86C8A"/>
    <w:rsid w:val="00C87585"/>
    <w:rsid w:val="00C877D6"/>
    <w:rsid w:val="00C879F0"/>
    <w:rsid w:val="00C87E4B"/>
    <w:rsid w:val="00C900CE"/>
    <w:rsid w:val="00C900E1"/>
    <w:rsid w:val="00C904B6"/>
    <w:rsid w:val="00C90564"/>
    <w:rsid w:val="00C90999"/>
    <w:rsid w:val="00C9156D"/>
    <w:rsid w:val="00C919D1"/>
    <w:rsid w:val="00C93597"/>
    <w:rsid w:val="00C949C9"/>
    <w:rsid w:val="00C95AA7"/>
    <w:rsid w:val="00C95CFB"/>
    <w:rsid w:val="00C97ABB"/>
    <w:rsid w:val="00CA0074"/>
    <w:rsid w:val="00CA156B"/>
    <w:rsid w:val="00CA1EAB"/>
    <w:rsid w:val="00CA2BC8"/>
    <w:rsid w:val="00CA323F"/>
    <w:rsid w:val="00CA3CA1"/>
    <w:rsid w:val="00CA43F6"/>
    <w:rsid w:val="00CA4C77"/>
    <w:rsid w:val="00CA4CA1"/>
    <w:rsid w:val="00CA5A49"/>
    <w:rsid w:val="00CA64D6"/>
    <w:rsid w:val="00CA652F"/>
    <w:rsid w:val="00CA7349"/>
    <w:rsid w:val="00CB0419"/>
    <w:rsid w:val="00CB09B2"/>
    <w:rsid w:val="00CB1830"/>
    <w:rsid w:val="00CB1AA0"/>
    <w:rsid w:val="00CB2304"/>
    <w:rsid w:val="00CB28EE"/>
    <w:rsid w:val="00CB33F2"/>
    <w:rsid w:val="00CB3487"/>
    <w:rsid w:val="00CB594A"/>
    <w:rsid w:val="00CB6E3A"/>
    <w:rsid w:val="00CB71FE"/>
    <w:rsid w:val="00CB7DED"/>
    <w:rsid w:val="00CC0E1E"/>
    <w:rsid w:val="00CC0EF3"/>
    <w:rsid w:val="00CC1BF3"/>
    <w:rsid w:val="00CC21BC"/>
    <w:rsid w:val="00CC36F4"/>
    <w:rsid w:val="00CC44A7"/>
    <w:rsid w:val="00CC4C22"/>
    <w:rsid w:val="00CC562F"/>
    <w:rsid w:val="00CC5935"/>
    <w:rsid w:val="00CC5F0F"/>
    <w:rsid w:val="00CD004A"/>
    <w:rsid w:val="00CD0722"/>
    <w:rsid w:val="00CD1FD1"/>
    <w:rsid w:val="00CD3603"/>
    <w:rsid w:val="00CD576E"/>
    <w:rsid w:val="00CE00B9"/>
    <w:rsid w:val="00CE095D"/>
    <w:rsid w:val="00CE0EB8"/>
    <w:rsid w:val="00CE1554"/>
    <w:rsid w:val="00CE32E5"/>
    <w:rsid w:val="00CE3D80"/>
    <w:rsid w:val="00CE3F03"/>
    <w:rsid w:val="00CE462B"/>
    <w:rsid w:val="00CE4CFB"/>
    <w:rsid w:val="00CE5794"/>
    <w:rsid w:val="00CE5C55"/>
    <w:rsid w:val="00CE5C82"/>
    <w:rsid w:val="00CE5FEC"/>
    <w:rsid w:val="00CE613C"/>
    <w:rsid w:val="00CE6F2D"/>
    <w:rsid w:val="00CE74AD"/>
    <w:rsid w:val="00CF0FD9"/>
    <w:rsid w:val="00CF37C1"/>
    <w:rsid w:val="00CF4067"/>
    <w:rsid w:val="00CF4AA4"/>
    <w:rsid w:val="00CF4D70"/>
    <w:rsid w:val="00CF50D4"/>
    <w:rsid w:val="00CF5596"/>
    <w:rsid w:val="00CF6C2C"/>
    <w:rsid w:val="00CF7349"/>
    <w:rsid w:val="00CF7585"/>
    <w:rsid w:val="00CF78F9"/>
    <w:rsid w:val="00D00DF9"/>
    <w:rsid w:val="00D01F58"/>
    <w:rsid w:val="00D03594"/>
    <w:rsid w:val="00D03685"/>
    <w:rsid w:val="00D03DB5"/>
    <w:rsid w:val="00D03DCF"/>
    <w:rsid w:val="00D048CE"/>
    <w:rsid w:val="00D04E87"/>
    <w:rsid w:val="00D0550A"/>
    <w:rsid w:val="00D06102"/>
    <w:rsid w:val="00D064DB"/>
    <w:rsid w:val="00D109FC"/>
    <w:rsid w:val="00D10EE5"/>
    <w:rsid w:val="00D10F54"/>
    <w:rsid w:val="00D11654"/>
    <w:rsid w:val="00D116E7"/>
    <w:rsid w:val="00D12062"/>
    <w:rsid w:val="00D121B2"/>
    <w:rsid w:val="00D12758"/>
    <w:rsid w:val="00D12D90"/>
    <w:rsid w:val="00D12FF1"/>
    <w:rsid w:val="00D13C2F"/>
    <w:rsid w:val="00D15543"/>
    <w:rsid w:val="00D159D7"/>
    <w:rsid w:val="00D15FBF"/>
    <w:rsid w:val="00D1651A"/>
    <w:rsid w:val="00D174F8"/>
    <w:rsid w:val="00D17D84"/>
    <w:rsid w:val="00D201D3"/>
    <w:rsid w:val="00D20551"/>
    <w:rsid w:val="00D208F1"/>
    <w:rsid w:val="00D213FB"/>
    <w:rsid w:val="00D21434"/>
    <w:rsid w:val="00D214AC"/>
    <w:rsid w:val="00D21D33"/>
    <w:rsid w:val="00D21E5D"/>
    <w:rsid w:val="00D21FBC"/>
    <w:rsid w:val="00D2298E"/>
    <w:rsid w:val="00D22EAF"/>
    <w:rsid w:val="00D231C5"/>
    <w:rsid w:val="00D24611"/>
    <w:rsid w:val="00D24660"/>
    <w:rsid w:val="00D24B6F"/>
    <w:rsid w:val="00D270EB"/>
    <w:rsid w:val="00D27C9D"/>
    <w:rsid w:val="00D31A14"/>
    <w:rsid w:val="00D31E8A"/>
    <w:rsid w:val="00D3220A"/>
    <w:rsid w:val="00D326C5"/>
    <w:rsid w:val="00D33FCA"/>
    <w:rsid w:val="00D34968"/>
    <w:rsid w:val="00D357CC"/>
    <w:rsid w:val="00D35879"/>
    <w:rsid w:val="00D35DCF"/>
    <w:rsid w:val="00D366BE"/>
    <w:rsid w:val="00D3696A"/>
    <w:rsid w:val="00D36C0E"/>
    <w:rsid w:val="00D37158"/>
    <w:rsid w:val="00D37CC2"/>
    <w:rsid w:val="00D37EB2"/>
    <w:rsid w:val="00D4116C"/>
    <w:rsid w:val="00D419C8"/>
    <w:rsid w:val="00D449CC"/>
    <w:rsid w:val="00D45C7F"/>
    <w:rsid w:val="00D468F1"/>
    <w:rsid w:val="00D476FC"/>
    <w:rsid w:val="00D47FE5"/>
    <w:rsid w:val="00D5094B"/>
    <w:rsid w:val="00D5097C"/>
    <w:rsid w:val="00D50BD0"/>
    <w:rsid w:val="00D5187E"/>
    <w:rsid w:val="00D51E8E"/>
    <w:rsid w:val="00D5200D"/>
    <w:rsid w:val="00D52E1A"/>
    <w:rsid w:val="00D533F7"/>
    <w:rsid w:val="00D5369C"/>
    <w:rsid w:val="00D547A8"/>
    <w:rsid w:val="00D55082"/>
    <w:rsid w:val="00D554BC"/>
    <w:rsid w:val="00D559C5"/>
    <w:rsid w:val="00D561B7"/>
    <w:rsid w:val="00D56EDF"/>
    <w:rsid w:val="00D5766C"/>
    <w:rsid w:val="00D6078F"/>
    <w:rsid w:val="00D60C2F"/>
    <w:rsid w:val="00D62190"/>
    <w:rsid w:val="00D624E8"/>
    <w:rsid w:val="00D62522"/>
    <w:rsid w:val="00D62F32"/>
    <w:rsid w:val="00D6315F"/>
    <w:rsid w:val="00D636A5"/>
    <w:rsid w:val="00D63AAE"/>
    <w:rsid w:val="00D6421B"/>
    <w:rsid w:val="00D64E23"/>
    <w:rsid w:val="00D65556"/>
    <w:rsid w:val="00D6601E"/>
    <w:rsid w:val="00D66118"/>
    <w:rsid w:val="00D66851"/>
    <w:rsid w:val="00D71094"/>
    <w:rsid w:val="00D71A1E"/>
    <w:rsid w:val="00D71DC0"/>
    <w:rsid w:val="00D747E7"/>
    <w:rsid w:val="00D74CF7"/>
    <w:rsid w:val="00D758EB"/>
    <w:rsid w:val="00D75A6F"/>
    <w:rsid w:val="00D75DC5"/>
    <w:rsid w:val="00D76CCD"/>
    <w:rsid w:val="00D773DB"/>
    <w:rsid w:val="00D7769E"/>
    <w:rsid w:val="00D7795A"/>
    <w:rsid w:val="00D77BD2"/>
    <w:rsid w:val="00D80463"/>
    <w:rsid w:val="00D81658"/>
    <w:rsid w:val="00D81E2D"/>
    <w:rsid w:val="00D82636"/>
    <w:rsid w:val="00D83C16"/>
    <w:rsid w:val="00D83C47"/>
    <w:rsid w:val="00D83CEC"/>
    <w:rsid w:val="00D850B6"/>
    <w:rsid w:val="00D85489"/>
    <w:rsid w:val="00D85859"/>
    <w:rsid w:val="00D861D9"/>
    <w:rsid w:val="00D8787E"/>
    <w:rsid w:val="00D87AE5"/>
    <w:rsid w:val="00D91108"/>
    <w:rsid w:val="00D9112D"/>
    <w:rsid w:val="00D91987"/>
    <w:rsid w:val="00D91E0F"/>
    <w:rsid w:val="00D91F40"/>
    <w:rsid w:val="00D92E22"/>
    <w:rsid w:val="00D93132"/>
    <w:rsid w:val="00D93A18"/>
    <w:rsid w:val="00D958A2"/>
    <w:rsid w:val="00D95C3E"/>
    <w:rsid w:val="00D96B17"/>
    <w:rsid w:val="00D974C9"/>
    <w:rsid w:val="00D97567"/>
    <w:rsid w:val="00DA140B"/>
    <w:rsid w:val="00DA14DA"/>
    <w:rsid w:val="00DA1972"/>
    <w:rsid w:val="00DA1C50"/>
    <w:rsid w:val="00DA1E54"/>
    <w:rsid w:val="00DA2B16"/>
    <w:rsid w:val="00DA2D82"/>
    <w:rsid w:val="00DA3649"/>
    <w:rsid w:val="00DA390D"/>
    <w:rsid w:val="00DA456A"/>
    <w:rsid w:val="00DA5D8D"/>
    <w:rsid w:val="00DA7242"/>
    <w:rsid w:val="00DA740B"/>
    <w:rsid w:val="00DB0422"/>
    <w:rsid w:val="00DB2BF0"/>
    <w:rsid w:val="00DB2D75"/>
    <w:rsid w:val="00DB2F64"/>
    <w:rsid w:val="00DB5888"/>
    <w:rsid w:val="00DB7F95"/>
    <w:rsid w:val="00DC0692"/>
    <w:rsid w:val="00DC0AE7"/>
    <w:rsid w:val="00DC1E95"/>
    <w:rsid w:val="00DC3274"/>
    <w:rsid w:val="00DC359F"/>
    <w:rsid w:val="00DC5C4F"/>
    <w:rsid w:val="00DC67B3"/>
    <w:rsid w:val="00DC6EA9"/>
    <w:rsid w:val="00DC77CB"/>
    <w:rsid w:val="00DD04E1"/>
    <w:rsid w:val="00DD08FB"/>
    <w:rsid w:val="00DD0D19"/>
    <w:rsid w:val="00DD15E4"/>
    <w:rsid w:val="00DD1D49"/>
    <w:rsid w:val="00DD46E2"/>
    <w:rsid w:val="00DD4866"/>
    <w:rsid w:val="00DD52EB"/>
    <w:rsid w:val="00DD6426"/>
    <w:rsid w:val="00DD7731"/>
    <w:rsid w:val="00DE0937"/>
    <w:rsid w:val="00DE2791"/>
    <w:rsid w:val="00DE3D07"/>
    <w:rsid w:val="00DE4208"/>
    <w:rsid w:val="00DE559E"/>
    <w:rsid w:val="00DE61BE"/>
    <w:rsid w:val="00DE6208"/>
    <w:rsid w:val="00DE7AA3"/>
    <w:rsid w:val="00DF1D24"/>
    <w:rsid w:val="00DF2EF5"/>
    <w:rsid w:val="00DF3B1E"/>
    <w:rsid w:val="00DF468B"/>
    <w:rsid w:val="00DF6092"/>
    <w:rsid w:val="00DF69F0"/>
    <w:rsid w:val="00DF6A56"/>
    <w:rsid w:val="00DF7963"/>
    <w:rsid w:val="00DF7E25"/>
    <w:rsid w:val="00E00CC5"/>
    <w:rsid w:val="00E012C0"/>
    <w:rsid w:val="00E015E3"/>
    <w:rsid w:val="00E02EED"/>
    <w:rsid w:val="00E0315B"/>
    <w:rsid w:val="00E03EB8"/>
    <w:rsid w:val="00E0642F"/>
    <w:rsid w:val="00E06709"/>
    <w:rsid w:val="00E06D61"/>
    <w:rsid w:val="00E077BD"/>
    <w:rsid w:val="00E07B3D"/>
    <w:rsid w:val="00E118D1"/>
    <w:rsid w:val="00E121D4"/>
    <w:rsid w:val="00E126C8"/>
    <w:rsid w:val="00E12BB1"/>
    <w:rsid w:val="00E12C20"/>
    <w:rsid w:val="00E13E15"/>
    <w:rsid w:val="00E13EC8"/>
    <w:rsid w:val="00E15730"/>
    <w:rsid w:val="00E15D78"/>
    <w:rsid w:val="00E164BB"/>
    <w:rsid w:val="00E17464"/>
    <w:rsid w:val="00E17C0B"/>
    <w:rsid w:val="00E200EE"/>
    <w:rsid w:val="00E20AFE"/>
    <w:rsid w:val="00E22ABF"/>
    <w:rsid w:val="00E2518C"/>
    <w:rsid w:val="00E258BA"/>
    <w:rsid w:val="00E27EF7"/>
    <w:rsid w:val="00E318B7"/>
    <w:rsid w:val="00E32028"/>
    <w:rsid w:val="00E3458A"/>
    <w:rsid w:val="00E367F6"/>
    <w:rsid w:val="00E3704A"/>
    <w:rsid w:val="00E3776D"/>
    <w:rsid w:val="00E37B18"/>
    <w:rsid w:val="00E37B31"/>
    <w:rsid w:val="00E40F55"/>
    <w:rsid w:val="00E41801"/>
    <w:rsid w:val="00E41E18"/>
    <w:rsid w:val="00E4253B"/>
    <w:rsid w:val="00E42906"/>
    <w:rsid w:val="00E42DC2"/>
    <w:rsid w:val="00E42E64"/>
    <w:rsid w:val="00E436DB"/>
    <w:rsid w:val="00E44F9B"/>
    <w:rsid w:val="00E477E4"/>
    <w:rsid w:val="00E47A60"/>
    <w:rsid w:val="00E51067"/>
    <w:rsid w:val="00E5172C"/>
    <w:rsid w:val="00E52321"/>
    <w:rsid w:val="00E53A3D"/>
    <w:rsid w:val="00E55EAF"/>
    <w:rsid w:val="00E564E2"/>
    <w:rsid w:val="00E57094"/>
    <w:rsid w:val="00E572F2"/>
    <w:rsid w:val="00E57924"/>
    <w:rsid w:val="00E608AE"/>
    <w:rsid w:val="00E62309"/>
    <w:rsid w:val="00E628F2"/>
    <w:rsid w:val="00E62CBF"/>
    <w:rsid w:val="00E659D8"/>
    <w:rsid w:val="00E65A23"/>
    <w:rsid w:val="00E675AD"/>
    <w:rsid w:val="00E714A7"/>
    <w:rsid w:val="00E71640"/>
    <w:rsid w:val="00E72F36"/>
    <w:rsid w:val="00E73E10"/>
    <w:rsid w:val="00E75424"/>
    <w:rsid w:val="00E75A56"/>
    <w:rsid w:val="00E762D9"/>
    <w:rsid w:val="00E7718F"/>
    <w:rsid w:val="00E77C27"/>
    <w:rsid w:val="00E77E55"/>
    <w:rsid w:val="00E8058A"/>
    <w:rsid w:val="00E8072B"/>
    <w:rsid w:val="00E81EA9"/>
    <w:rsid w:val="00E8351D"/>
    <w:rsid w:val="00E84482"/>
    <w:rsid w:val="00E84C23"/>
    <w:rsid w:val="00E91DAB"/>
    <w:rsid w:val="00E927F7"/>
    <w:rsid w:val="00E93379"/>
    <w:rsid w:val="00E93B4D"/>
    <w:rsid w:val="00E940DF"/>
    <w:rsid w:val="00E94957"/>
    <w:rsid w:val="00E95893"/>
    <w:rsid w:val="00E960DC"/>
    <w:rsid w:val="00E96866"/>
    <w:rsid w:val="00E9714B"/>
    <w:rsid w:val="00E97577"/>
    <w:rsid w:val="00E97CAE"/>
    <w:rsid w:val="00EA0265"/>
    <w:rsid w:val="00EA1184"/>
    <w:rsid w:val="00EA12F0"/>
    <w:rsid w:val="00EA1D92"/>
    <w:rsid w:val="00EA27DC"/>
    <w:rsid w:val="00EA3A4C"/>
    <w:rsid w:val="00EA408A"/>
    <w:rsid w:val="00EA445D"/>
    <w:rsid w:val="00EA5689"/>
    <w:rsid w:val="00EA63AA"/>
    <w:rsid w:val="00EA6A06"/>
    <w:rsid w:val="00EA76C7"/>
    <w:rsid w:val="00EB1866"/>
    <w:rsid w:val="00EB2666"/>
    <w:rsid w:val="00EB34C5"/>
    <w:rsid w:val="00EB350F"/>
    <w:rsid w:val="00EB3767"/>
    <w:rsid w:val="00EB3F59"/>
    <w:rsid w:val="00EB4E4E"/>
    <w:rsid w:val="00EB50E5"/>
    <w:rsid w:val="00EB649E"/>
    <w:rsid w:val="00EC01C6"/>
    <w:rsid w:val="00EC0564"/>
    <w:rsid w:val="00EC216E"/>
    <w:rsid w:val="00EC2D30"/>
    <w:rsid w:val="00EC34FC"/>
    <w:rsid w:val="00EC3D22"/>
    <w:rsid w:val="00EC44E0"/>
    <w:rsid w:val="00EC4927"/>
    <w:rsid w:val="00EC688D"/>
    <w:rsid w:val="00ED2088"/>
    <w:rsid w:val="00ED46A7"/>
    <w:rsid w:val="00ED4CD1"/>
    <w:rsid w:val="00ED5081"/>
    <w:rsid w:val="00ED5ABD"/>
    <w:rsid w:val="00ED6B31"/>
    <w:rsid w:val="00ED6C92"/>
    <w:rsid w:val="00ED7F56"/>
    <w:rsid w:val="00EE09DF"/>
    <w:rsid w:val="00EE12A9"/>
    <w:rsid w:val="00EE1606"/>
    <w:rsid w:val="00EE2A30"/>
    <w:rsid w:val="00EE3B2A"/>
    <w:rsid w:val="00EE3B98"/>
    <w:rsid w:val="00EE3D7A"/>
    <w:rsid w:val="00EE44C9"/>
    <w:rsid w:val="00EE481B"/>
    <w:rsid w:val="00EE4835"/>
    <w:rsid w:val="00EE48DD"/>
    <w:rsid w:val="00EE51F3"/>
    <w:rsid w:val="00EE5F68"/>
    <w:rsid w:val="00EE6197"/>
    <w:rsid w:val="00EE6ABA"/>
    <w:rsid w:val="00EE6D23"/>
    <w:rsid w:val="00EE782A"/>
    <w:rsid w:val="00EE7C32"/>
    <w:rsid w:val="00EE7ED7"/>
    <w:rsid w:val="00EF0232"/>
    <w:rsid w:val="00EF0DFA"/>
    <w:rsid w:val="00EF1227"/>
    <w:rsid w:val="00EF288F"/>
    <w:rsid w:val="00EF2EB4"/>
    <w:rsid w:val="00EF350E"/>
    <w:rsid w:val="00EF3B26"/>
    <w:rsid w:val="00EF3BF5"/>
    <w:rsid w:val="00EF5317"/>
    <w:rsid w:val="00EF53A6"/>
    <w:rsid w:val="00EF586F"/>
    <w:rsid w:val="00EF79DC"/>
    <w:rsid w:val="00F00B56"/>
    <w:rsid w:val="00F03A75"/>
    <w:rsid w:val="00F0505B"/>
    <w:rsid w:val="00F06678"/>
    <w:rsid w:val="00F06755"/>
    <w:rsid w:val="00F06F9F"/>
    <w:rsid w:val="00F100E4"/>
    <w:rsid w:val="00F109DD"/>
    <w:rsid w:val="00F10B35"/>
    <w:rsid w:val="00F13566"/>
    <w:rsid w:val="00F14235"/>
    <w:rsid w:val="00F155C9"/>
    <w:rsid w:val="00F159B6"/>
    <w:rsid w:val="00F1786A"/>
    <w:rsid w:val="00F201FE"/>
    <w:rsid w:val="00F20E85"/>
    <w:rsid w:val="00F21264"/>
    <w:rsid w:val="00F2143D"/>
    <w:rsid w:val="00F219C7"/>
    <w:rsid w:val="00F21E1E"/>
    <w:rsid w:val="00F22E85"/>
    <w:rsid w:val="00F23441"/>
    <w:rsid w:val="00F23620"/>
    <w:rsid w:val="00F24CE6"/>
    <w:rsid w:val="00F256F0"/>
    <w:rsid w:val="00F2572E"/>
    <w:rsid w:val="00F25BC8"/>
    <w:rsid w:val="00F25CB7"/>
    <w:rsid w:val="00F271E4"/>
    <w:rsid w:val="00F277EE"/>
    <w:rsid w:val="00F27998"/>
    <w:rsid w:val="00F27BD1"/>
    <w:rsid w:val="00F30B45"/>
    <w:rsid w:val="00F30B57"/>
    <w:rsid w:val="00F31F84"/>
    <w:rsid w:val="00F327C3"/>
    <w:rsid w:val="00F328DA"/>
    <w:rsid w:val="00F32DF0"/>
    <w:rsid w:val="00F3432D"/>
    <w:rsid w:val="00F35453"/>
    <w:rsid w:val="00F35643"/>
    <w:rsid w:val="00F36F9F"/>
    <w:rsid w:val="00F3704C"/>
    <w:rsid w:val="00F372BD"/>
    <w:rsid w:val="00F375BA"/>
    <w:rsid w:val="00F400CB"/>
    <w:rsid w:val="00F404B7"/>
    <w:rsid w:val="00F41D9F"/>
    <w:rsid w:val="00F4392A"/>
    <w:rsid w:val="00F4492B"/>
    <w:rsid w:val="00F44948"/>
    <w:rsid w:val="00F44CB3"/>
    <w:rsid w:val="00F45161"/>
    <w:rsid w:val="00F4566E"/>
    <w:rsid w:val="00F46C5E"/>
    <w:rsid w:val="00F47940"/>
    <w:rsid w:val="00F5088C"/>
    <w:rsid w:val="00F524C2"/>
    <w:rsid w:val="00F52609"/>
    <w:rsid w:val="00F5429C"/>
    <w:rsid w:val="00F54596"/>
    <w:rsid w:val="00F5487C"/>
    <w:rsid w:val="00F54AE5"/>
    <w:rsid w:val="00F56C03"/>
    <w:rsid w:val="00F604D4"/>
    <w:rsid w:val="00F610CB"/>
    <w:rsid w:val="00F617B1"/>
    <w:rsid w:val="00F619B2"/>
    <w:rsid w:val="00F6345F"/>
    <w:rsid w:val="00F636BD"/>
    <w:rsid w:val="00F649BE"/>
    <w:rsid w:val="00F65A9F"/>
    <w:rsid w:val="00F65CAA"/>
    <w:rsid w:val="00F661F0"/>
    <w:rsid w:val="00F66744"/>
    <w:rsid w:val="00F73489"/>
    <w:rsid w:val="00F74492"/>
    <w:rsid w:val="00F7550F"/>
    <w:rsid w:val="00F763B7"/>
    <w:rsid w:val="00F77E17"/>
    <w:rsid w:val="00F808EC"/>
    <w:rsid w:val="00F8118D"/>
    <w:rsid w:val="00F83280"/>
    <w:rsid w:val="00F836A9"/>
    <w:rsid w:val="00F8371F"/>
    <w:rsid w:val="00F84DCE"/>
    <w:rsid w:val="00F85AB5"/>
    <w:rsid w:val="00F85E86"/>
    <w:rsid w:val="00F867D1"/>
    <w:rsid w:val="00F90511"/>
    <w:rsid w:val="00F90C38"/>
    <w:rsid w:val="00F90E27"/>
    <w:rsid w:val="00F91267"/>
    <w:rsid w:val="00F91936"/>
    <w:rsid w:val="00F91A28"/>
    <w:rsid w:val="00F92AD6"/>
    <w:rsid w:val="00F94224"/>
    <w:rsid w:val="00F94FD8"/>
    <w:rsid w:val="00F9548D"/>
    <w:rsid w:val="00F95C3A"/>
    <w:rsid w:val="00F963E8"/>
    <w:rsid w:val="00F96902"/>
    <w:rsid w:val="00F96996"/>
    <w:rsid w:val="00FA0530"/>
    <w:rsid w:val="00FA1412"/>
    <w:rsid w:val="00FA1AB3"/>
    <w:rsid w:val="00FA380E"/>
    <w:rsid w:val="00FA6062"/>
    <w:rsid w:val="00FA6ACA"/>
    <w:rsid w:val="00FA6C4C"/>
    <w:rsid w:val="00FA6CE2"/>
    <w:rsid w:val="00FA76C5"/>
    <w:rsid w:val="00FA76F7"/>
    <w:rsid w:val="00FA7DAF"/>
    <w:rsid w:val="00FB02E0"/>
    <w:rsid w:val="00FB22A8"/>
    <w:rsid w:val="00FB3070"/>
    <w:rsid w:val="00FB3188"/>
    <w:rsid w:val="00FB36CA"/>
    <w:rsid w:val="00FB3AE7"/>
    <w:rsid w:val="00FB3C76"/>
    <w:rsid w:val="00FB4416"/>
    <w:rsid w:val="00FB4AC9"/>
    <w:rsid w:val="00FB5016"/>
    <w:rsid w:val="00FB5205"/>
    <w:rsid w:val="00FB52D1"/>
    <w:rsid w:val="00FB70B7"/>
    <w:rsid w:val="00FB725D"/>
    <w:rsid w:val="00FB7962"/>
    <w:rsid w:val="00FC0624"/>
    <w:rsid w:val="00FC1AE2"/>
    <w:rsid w:val="00FC2069"/>
    <w:rsid w:val="00FC2416"/>
    <w:rsid w:val="00FC39D8"/>
    <w:rsid w:val="00FC5059"/>
    <w:rsid w:val="00FC7002"/>
    <w:rsid w:val="00FD14B2"/>
    <w:rsid w:val="00FD2C7D"/>
    <w:rsid w:val="00FD4325"/>
    <w:rsid w:val="00FD5382"/>
    <w:rsid w:val="00FD59E3"/>
    <w:rsid w:val="00FD7341"/>
    <w:rsid w:val="00FE0D84"/>
    <w:rsid w:val="00FE0F09"/>
    <w:rsid w:val="00FE188C"/>
    <w:rsid w:val="00FE1C29"/>
    <w:rsid w:val="00FE1FE5"/>
    <w:rsid w:val="00FE3ED2"/>
    <w:rsid w:val="00FE4076"/>
    <w:rsid w:val="00FE41A6"/>
    <w:rsid w:val="00FE45A7"/>
    <w:rsid w:val="00FE4A56"/>
    <w:rsid w:val="00FE4D61"/>
    <w:rsid w:val="00FE4DCD"/>
    <w:rsid w:val="00FE4ECE"/>
    <w:rsid w:val="00FE6AF5"/>
    <w:rsid w:val="00FE7986"/>
    <w:rsid w:val="00FF019B"/>
    <w:rsid w:val="00FF021A"/>
    <w:rsid w:val="00FF09E7"/>
    <w:rsid w:val="00FF193B"/>
    <w:rsid w:val="00FF1CAF"/>
    <w:rsid w:val="00FF2ED5"/>
    <w:rsid w:val="00FF4094"/>
    <w:rsid w:val="00FF58ED"/>
    <w:rsid w:val="00FF715E"/>
    <w:rsid w:val="00FF7C31"/>
    <w:rsid w:val="00FF7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C089D4"/>
  <w15:docId w15:val="{CA6A72BE-8861-481A-9258-B11AD460D4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186"/>
    <w:pPr>
      <w:widowControl w:val="0"/>
      <w:wordWrap w:val="0"/>
      <w:autoSpaceDE w:val="0"/>
      <w:autoSpaceDN w:val="0"/>
      <w:jc w:val="both"/>
    </w:pPr>
    <w:rPr>
      <w:rFonts w:ascii="맑은 고딕" w:eastAsia="맑은 고딕" w:hAnsi="맑은 고딕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095A22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095A22"/>
    <w:rPr>
      <w:rFonts w:ascii="맑은 고딕" w:eastAsia="맑은 고딕" w:hAnsi="맑은 고딕" w:cs="Times New Roman"/>
    </w:rPr>
  </w:style>
  <w:style w:type="paragraph" w:styleId="a4">
    <w:name w:val="footer"/>
    <w:basedOn w:val="a"/>
    <w:link w:val="Char0"/>
    <w:uiPriority w:val="99"/>
    <w:unhideWhenUsed/>
    <w:rsid w:val="00095A22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095A22"/>
    <w:rPr>
      <w:rFonts w:ascii="맑은 고딕" w:eastAsia="맑은 고딕" w:hAnsi="맑은 고딕" w:cs="Times New Roman"/>
    </w:rPr>
  </w:style>
  <w:style w:type="table" w:styleId="a5">
    <w:name w:val="Table Grid"/>
    <w:basedOn w:val="a1"/>
    <w:uiPriority w:val="59"/>
    <w:rsid w:val="00095A22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List Paragraph"/>
    <w:basedOn w:val="a"/>
    <w:uiPriority w:val="34"/>
    <w:qFormat/>
    <w:rsid w:val="005C7269"/>
    <w:pPr>
      <w:ind w:leftChars="400" w:left="800"/>
    </w:pPr>
  </w:style>
  <w:style w:type="paragraph" w:styleId="a7">
    <w:name w:val="Balloon Text"/>
    <w:basedOn w:val="a"/>
    <w:link w:val="Char1"/>
    <w:uiPriority w:val="99"/>
    <w:semiHidden/>
    <w:unhideWhenUsed/>
    <w:rsid w:val="0032612C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7"/>
    <w:uiPriority w:val="99"/>
    <w:semiHidden/>
    <w:rsid w:val="0032612C"/>
    <w:rPr>
      <w:rFonts w:asciiTheme="majorHAnsi" w:eastAsiaTheme="majorEastAsia" w:hAnsiTheme="majorHAnsi" w:cstheme="majorBidi"/>
      <w:sz w:val="18"/>
      <w:szCs w:val="18"/>
    </w:rPr>
  </w:style>
  <w:style w:type="character" w:customStyle="1" w:styleId="txtsign2">
    <w:name w:val="txt_sign2"/>
    <w:basedOn w:val="a0"/>
    <w:rsid w:val="00DE4208"/>
  </w:style>
  <w:style w:type="paragraph" w:customStyle="1" w:styleId="a8">
    <w:name w:val="바탕글"/>
    <w:basedOn w:val="a"/>
    <w:rsid w:val="00DE4208"/>
    <w:pPr>
      <w:spacing w:line="384" w:lineRule="auto"/>
      <w:textAlignment w:val="baseline"/>
    </w:pPr>
    <w:rPr>
      <w:rFonts w:ascii="굴림" w:eastAsia="굴림" w:hAnsi="굴림" w:cs="굴림"/>
      <w:color w:val="000000"/>
      <w:kern w:val="0"/>
      <w:szCs w:val="20"/>
    </w:rPr>
  </w:style>
  <w:style w:type="paragraph" w:customStyle="1" w:styleId="Pa4">
    <w:name w:val="Pa4"/>
    <w:basedOn w:val="a"/>
    <w:next w:val="a"/>
    <w:uiPriority w:val="99"/>
    <w:rsid w:val="00DE4208"/>
    <w:pPr>
      <w:wordWrap/>
      <w:adjustRightInd w:val="0"/>
      <w:spacing w:line="221" w:lineRule="atLeast"/>
      <w:jc w:val="left"/>
    </w:pPr>
    <w:rPr>
      <w:rFonts w:ascii="Myriad Pro" w:eastAsia="바탕" w:hAnsi="Myriad Pro"/>
      <w:kern w:val="0"/>
      <w:sz w:val="24"/>
      <w:szCs w:val="24"/>
    </w:rPr>
  </w:style>
  <w:style w:type="paragraph" w:styleId="a9">
    <w:name w:val="No Spacing"/>
    <w:uiPriority w:val="1"/>
    <w:qFormat/>
    <w:rsid w:val="00DE4208"/>
    <w:pPr>
      <w:widowControl w:val="0"/>
      <w:wordWrap w:val="0"/>
      <w:autoSpaceDE w:val="0"/>
      <w:autoSpaceDN w:val="0"/>
      <w:jc w:val="both"/>
    </w:pPr>
  </w:style>
  <w:style w:type="paragraph" w:customStyle="1" w:styleId="Default">
    <w:name w:val="Default"/>
    <w:rsid w:val="001E135D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kern w:val="0"/>
      <w:sz w:val="24"/>
      <w:szCs w:val="24"/>
    </w:rPr>
  </w:style>
  <w:style w:type="character" w:customStyle="1" w:styleId="A60">
    <w:name w:val="A6"/>
    <w:uiPriority w:val="99"/>
    <w:rsid w:val="001E135D"/>
    <w:rPr>
      <w:color w:val="000000"/>
      <w:sz w:val="30"/>
      <w:szCs w:val="30"/>
    </w:rPr>
  </w:style>
  <w:style w:type="character" w:customStyle="1" w:styleId="A34">
    <w:name w:val="A34"/>
    <w:uiPriority w:val="99"/>
    <w:rsid w:val="00632713"/>
    <w:rPr>
      <w:rFonts w:cs="Disney English"/>
      <w:b/>
      <w:bCs/>
      <w:color w:val="000000"/>
      <w:sz w:val="44"/>
      <w:szCs w:val="44"/>
    </w:rPr>
  </w:style>
  <w:style w:type="character" w:styleId="aa">
    <w:name w:val="annotation reference"/>
    <w:basedOn w:val="a0"/>
    <w:uiPriority w:val="99"/>
    <w:semiHidden/>
    <w:unhideWhenUsed/>
    <w:rsid w:val="00AE4248"/>
    <w:rPr>
      <w:sz w:val="18"/>
      <w:szCs w:val="18"/>
    </w:rPr>
  </w:style>
  <w:style w:type="paragraph" w:styleId="ab">
    <w:name w:val="annotation text"/>
    <w:basedOn w:val="a"/>
    <w:link w:val="Char2"/>
    <w:uiPriority w:val="99"/>
    <w:semiHidden/>
    <w:unhideWhenUsed/>
    <w:rsid w:val="00AE4248"/>
    <w:pPr>
      <w:jc w:val="left"/>
    </w:pPr>
  </w:style>
  <w:style w:type="character" w:customStyle="1" w:styleId="Char2">
    <w:name w:val="메모 텍스트 Char"/>
    <w:basedOn w:val="a0"/>
    <w:link w:val="ab"/>
    <w:uiPriority w:val="99"/>
    <w:semiHidden/>
    <w:rsid w:val="00AE4248"/>
    <w:rPr>
      <w:rFonts w:ascii="맑은 고딕" w:eastAsia="맑은 고딕" w:hAnsi="맑은 고딕" w:cs="Times New Roman"/>
    </w:rPr>
  </w:style>
  <w:style w:type="paragraph" w:styleId="ac">
    <w:name w:val="annotation subject"/>
    <w:basedOn w:val="ab"/>
    <w:next w:val="ab"/>
    <w:link w:val="Char3"/>
    <w:uiPriority w:val="99"/>
    <w:semiHidden/>
    <w:unhideWhenUsed/>
    <w:rsid w:val="00AE4248"/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AE4248"/>
    <w:rPr>
      <w:rFonts w:ascii="맑은 고딕" w:eastAsia="맑은 고딕" w:hAnsi="맑은 고딕" w:cs="Times New Roman"/>
      <w:b/>
      <w:bCs/>
    </w:rPr>
  </w:style>
  <w:style w:type="character" w:customStyle="1" w:styleId="A12">
    <w:name w:val="A12"/>
    <w:uiPriority w:val="99"/>
    <w:rsid w:val="00F31F84"/>
    <w:rPr>
      <w:rFonts w:cs="Helvetica Neue LT Std"/>
      <w:color w:val="000000"/>
      <w:sz w:val="26"/>
      <w:szCs w:val="26"/>
    </w:rPr>
  </w:style>
  <w:style w:type="character" w:styleId="ad">
    <w:name w:val="Placeholder Text"/>
    <w:basedOn w:val="a0"/>
    <w:uiPriority w:val="99"/>
    <w:semiHidden/>
    <w:rsid w:val="00E13EC8"/>
    <w:rPr>
      <w:color w:val="808080"/>
    </w:rPr>
  </w:style>
  <w:style w:type="paragraph" w:styleId="ae">
    <w:name w:val="Normal (Web)"/>
    <w:basedOn w:val="a"/>
    <w:uiPriority w:val="99"/>
    <w:unhideWhenUsed/>
    <w:rsid w:val="00E15730"/>
    <w:pPr>
      <w:widowControl/>
      <w:wordWrap/>
      <w:autoSpaceDE/>
      <w:autoSpaceDN/>
      <w:spacing w:before="30" w:after="30"/>
      <w:jc w:val="left"/>
    </w:pPr>
    <w:rPr>
      <w:rFonts w:ascii="굴림" w:eastAsia="굴림" w:hAnsi="굴림" w:cs="굴림"/>
      <w:kern w:val="0"/>
      <w:szCs w:val="20"/>
    </w:rPr>
  </w:style>
  <w:style w:type="character" w:styleId="af">
    <w:name w:val="Hyperlink"/>
    <w:rsid w:val="00E15730"/>
    <w:rPr>
      <w:color w:val="0000FF"/>
      <w:u w:val="single"/>
    </w:rPr>
  </w:style>
  <w:style w:type="character" w:styleId="af0">
    <w:name w:val="FollowedHyperlink"/>
    <w:basedOn w:val="a0"/>
    <w:uiPriority w:val="99"/>
    <w:semiHidden/>
    <w:unhideWhenUsed/>
    <w:rsid w:val="00B5031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717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4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0C5D53-540B-428C-A8CF-0F8EFA8B51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558</TotalTime>
  <Pages>51</Pages>
  <Words>6729</Words>
  <Characters>38357</Characters>
  <Application>Microsoft Office Word</Application>
  <DocSecurity>0</DocSecurity>
  <Lines>319</Lines>
  <Paragraphs>89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user</cp:lastModifiedBy>
  <cp:revision>38</cp:revision>
  <cp:lastPrinted>2017-11-29T03:44:00Z</cp:lastPrinted>
  <dcterms:created xsi:type="dcterms:W3CDTF">2019-11-03T01:27:00Z</dcterms:created>
  <dcterms:modified xsi:type="dcterms:W3CDTF">2023-03-24T06:08:00Z</dcterms:modified>
</cp:coreProperties>
</file>