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21A3D" w14:textId="77777777" w:rsidR="00A021B3" w:rsidRDefault="00A021B3" w:rsidP="009B7513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43656A4E" w14:textId="35C20C5F" w:rsidR="004E603F" w:rsidRPr="00A76241" w:rsidRDefault="004E03C7" w:rsidP="009B7513">
      <w:pPr>
        <w:widowControl/>
        <w:wordWrap/>
        <w:autoSpaceDE/>
        <w:autoSpaceDN/>
        <w:jc w:val="center"/>
        <w:rPr>
          <w:b/>
          <w:sz w:val="48"/>
          <w:szCs w:val="48"/>
        </w:rPr>
      </w:pPr>
      <w:r w:rsidRPr="00A76241">
        <w:rPr>
          <w:rFonts w:hint="eastAsia"/>
          <w:b/>
          <w:sz w:val="48"/>
          <w:szCs w:val="48"/>
        </w:rPr>
        <w:t>수업 지도안</w:t>
      </w:r>
    </w:p>
    <w:p w14:paraId="24AC0B81" w14:textId="77777777" w:rsidR="004E03C7" w:rsidRPr="00A76241" w:rsidRDefault="004E03C7">
      <w:pPr>
        <w:widowControl/>
        <w:wordWrap/>
        <w:autoSpaceDE/>
        <w:autoSpaceDN/>
        <w:jc w:val="left"/>
        <w:rPr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2326"/>
        <w:gridCol w:w="2326"/>
        <w:gridCol w:w="2326"/>
        <w:gridCol w:w="2326"/>
      </w:tblGrid>
      <w:tr w:rsidR="007B7F0C" w:rsidRPr="00A76241" w14:paraId="6630C6FD" w14:textId="77777777" w:rsidTr="000A358C">
        <w:trPr>
          <w:trHeight w:val="762"/>
        </w:trPr>
        <w:tc>
          <w:tcPr>
            <w:tcW w:w="1242" w:type="dxa"/>
            <w:vAlign w:val="center"/>
          </w:tcPr>
          <w:p w14:paraId="77420D2E" w14:textId="77777777" w:rsidR="007B7F0C" w:rsidRPr="00A76241" w:rsidRDefault="007B7F0C" w:rsidP="000A358C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3C009C31" w14:textId="77777777" w:rsidR="007B7F0C" w:rsidRPr="00A76241" w:rsidRDefault="007B7F0C" w:rsidP="00745B0B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A76241">
              <w:rPr>
                <w:rFonts w:hint="eastAsia"/>
                <w:b/>
                <w:sz w:val="22"/>
              </w:rPr>
              <w:t>1</w:t>
            </w:r>
            <w:r w:rsidRPr="00A76241">
              <w:rPr>
                <w:b/>
                <w:sz w:val="22"/>
              </w:rPr>
              <w:t>주차</w:t>
            </w:r>
          </w:p>
        </w:tc>
        <w:tc>
          <w:tcPr>
            <w:tcW w:w="2326" w:type="dxa"/>
            <w:vAlign w:val="center"/>
          </w:tcPr>
          <w:p w14:paraId="7E74CEA7" w14:textId="77777777" w:rsidR="007B7F0C" w:rsidRPr="00A76241" w:rsidRDefault="007B7F0C" w:rsidP="00745B0B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A76241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326" w:type="dxa"/>
            <w:vAlign w:val="center"/>
          </w:tcPr>
          <w:p w14:paraId="6228C81D" w14:textId="77777777" w:rsidR="007B7F0C" w:rsidRPr="00A76241" w:rsidRDefault="007B7F0C" w:rsidP="00745B0B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A76241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326" w:type="dxa"/>
            <w:vAlign w:val="center"/>
          </w:tcPr>
          <w:p w14:paraId="5191ECA8" w14:textId="77777777" w:rsidR="007B7F0C" w:rsidRPr="00A76241" w:rsidRDefault="007B7F0C" w:rsidP="00745B0B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A76241">
              <w:rPr>
                <w:rFonts w:hint="eastAsia"/>
                <w:b/>
                <w:sz w:val="22"/>
              </w:rPr>
              <w:t>4주차</w:t>
            </w:r>
          </w:p>
        </w:tc>
      </w:tr>
      <w:tr w:rsidR="00F43D8C" w:rsidRPr="00A76241" w14:paraId="3CE3DE0A" w14:textId="77777777" w:rsidTr="000A358C">
        <w:trPr>
          <w:trHeight w:val="1793"/>
        </w:trPr>
        <w:tc>
          <w:tcPr>
            <w:tcW w:w="1242" w:type="dxa"/>
            <w:vAlign w:val="center"/>
          </w:tcPr>
          <w:p w14:paraId="784ECF91" w14:textId="77777777" w:rsidR="00F43D8C" w:rsidRPr="00A76241" w:rsidRDefault="00F43D8C" w:rsidP="00F43D8C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A76241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326" w:type="dxa"/>
            <w:vAlign w:val="center"/>
          </w:tcPr>
          <w:p w14:paraId="655CF2B7" w14:textId="0A4F544E" w:rsidR="00F43D8C" w:rsidRPr="00A76241" w:rsidRDefault="00F43D8C" w:rsidP="00F43D8C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7624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Mover-Book2</w:t>
            </w:r>
            <w:r w:rsidRPr="00A7624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 </w:t>
            </w:r>
          </w:p>
          <w:p w14:paraId="2E244829" w14:textId="77777777" w:rsidR="00F43D8C" w:rsidRPr="00A76241" w:rsidRDefault="00F43D8C" w:rsidP="00F43D8C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A76241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A76241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5</w:t>
            </w:r>
          </w:p>
          <w:p w14:paraId="4C79650E" w14:textId="46AB212B" w:rsidR="000C4194" w:rsidRPr="00A76241" w:rsidRDefault="000C4194" w:rsidP="00F43D8C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37D29E88" w14:textId="3D3B5318" w:rsidR="00F43D8C" w:rsidRPr="00A76241" w:rsidRDefault="00F43D8C" w:rsidP="00F43D8C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7624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Mover-Book2</w:t>
            </w:r>
            <w:r w:rsidRPr="00A7624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A7624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261890C3" w14:textId="77777777" w:rsidR="00F43D8C" w:rsidRPr="00A76241" w:rsidRDefault="00F43D8C" w:rsidP="00F43D8C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A76241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A76241">
              <w:rPr>
                <w:rFonts w:asciiTheme="minorEastAsia" w:eastAsiaTheme="minorEastAsia" w:hAnsiTheme="minorEastAsia" w:cs="Myriad Pro"/>
                <w:szCs w:val="20"/>
              </w:rPr>
              <w:t>4</w:t>
            </w:r>
          </w:p>
          <w:p w14:paraId="482207CD" w14:textId="17765C03" w:rsidR="00F43D8C" w:rsidRPr="00A76241" w:rsidRDefault="00F43D8C" w:rsidP="00F43D8C">
            <w:pPr>
              <w:widowControl/>
              <w:wordWrap/>
              <w:autoSpaceDE/>
              <w:autoSpaceDN/>
              <w:rPr>
                <w:szCs w:val="20"/>
              </w:rPr>
            </w:pP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WB p10-11</w:t>
            </w:r>
          </w:p>
        </w:tc>
        <w:tc>
          <w:tcPr>
            <w:tcW w:w="2326" w:type="dxa"/>
            <w:vAlign w:val="center"/>
          </w:tcPr>
          <w:p w14:paraId="207736F4" w14:textId="2B22944F" w:rsidR="00F43D8C" w:rsidRPr="00A76241" w:rsidRDefault="00F43D8C" w:rsidP="00F43D8C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7624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Mover-Book2</w:t>
            </w:r>
            <w:r w:rsidRPr="00A7624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7EC0E7F5" w14:textId="77777777" w:rsidR="00F43D8C" w:rsidRPr="00A76241" w:rsidRDefault="00F43D8C" w:rsidP="00F43D8C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A76241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24</w:t>
            </w:r>
            <w:r w:rsidRPr="00A76241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25</w:t>
            </w:r>
          </w:p>
          <w:p w14:paraId="3D5A4273" w14:textId="40F1290E" w:rsidR="000C4194" w:rsidRPr="00A76241" w:rsidRDefault="000C4194" w:rsidP="00F43D8C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6BA6D985" w14:textId="6AA731B7" w:rsidR="00F43D8C" w:rsidRPr="00A76241" w:rsidRDefault="00F43D8C" w:rsidP="00F43D8C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7624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Mover-Book2</w:t>
            </w:r>
            <w:r w:rsidRPr="00A7624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 </w:t>
            </w:r>
          </w:p>
          <w:p w14:paraId="7AF3BFD8" w14:textId="77777777" w:rsidR="00F43D8C" w:rsidRPr="00A76241" w:rsidRDefault="00F43D8C" w:rsidP="00F43D8C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A76241">
              <w:rPr>
                <w:rFonts w:asciiTheme="minorEastAsia" w:eastAsiaTheme="minorEastAsia" w:hAnsiTheme="minorEastAsia" w:cs="Myriad Pro"/>
                <w:szCs w:val="20"/>
              </w:rPr>
              <w:t xml:space="preserve">SB </w:t>
            </w: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p34</w:t>
            </w:r>
          </w:p>
          <w:p w14:paraId="4C503A92" w14:textId="7413BD79" w:rsidR="00F43D8C" w:rsidRPr="00A76241" w:rsidRDefault="00F43D8C" w:rsidP="00F43D8C">
            <w:pPr>
              <w:widowControl/>
              <w:wordWrap/>
              <w:autoSpaceDE/>
              <w:autoSpaceDN/>
              <w:rPr>
                <w:szCs w:val="20"/>
              </w:rPr>
            </w:pP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A76241">
              <w:rPr>
                <w:rFonts w:asciiTheme="minorEastAsia" w:eastAsiaTheme="minorEastAsia" w:hAnsiTheme="minorEastAsia" w:cs="Myriad Pro"/>
                <w:szCs w:val="20"/>
              </w:rPr>
              <w:t>26-27</w:t>
            </w:r>
          </w:p>
        </w:tc>
      </w:tr>
      <w:tr w:rsidR="00F43D8C" w:rsidRPr="00A76241" w14:paraId="68FD6378" w14:textId="77777777" w:rsidTr="000A358C">
        <w:trPr>
          <w:trHeight w:val="1793"/>
        </w:trPr>
        <w:tc>
          <w:tcPr>
            <w:tcW w:w="1242" w:type="dxa"/>
            <w:vAlign w:val="center"/>
          </w:tcPr>
          <w:p w14:paraId="0CC9E7CC" w14:textId="77777777" w:rsidR="00F43D8C" w:rsidRPr="00A76241" w:rsidRDefault="00F43D8C" w:rsidP="00F43D8C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A76241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326" w:type="dxa"/>
            <w:vAlign w:val="center"/>
          </w:tcPr>
          <w:p w14:paraId="703A225D" w14:textId="2F461A51" w:rsidR="00F43D8C" w:rsidRPr="00A76241" w:rsidRDefault="00F43D8C" w:rsidP="00F43D8C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7624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Mover-Book2</w:t>
            </w:r>
            <w:r w:rsidRPr="00A7624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 </w:t>
            </w:r>
          </w:p>
          <w:p w14:paraId="01453D8E" w14:textId="77777777" w:rsidR="00F43D8C" w:rsidRPr="00A76241" w:rsidRDefault="00F43D8C" w:rsidP="00F43D8C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A76241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6-7</w:t>
            </w:r>
          </w:p>
          <w:p w14:paraId="2C1DB6E2" w14:textId="58571620" w:rsidR="00F43D8C" w:rsidRPr="00A76241" w:rsidRDefault="00F43D8C" w:rsidP="00F43D8C">
            <w:pPr>
              <w:widowControl/>
              <w:wordWrap/>
              <w:autoSpaceDE/>
              <w:autoSpaceDN/>
              <w:rPr>
                <w:szCs w:val="20"/>
              </w:rPr>
            </w:pP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WB p2-3</w:t>
            </w:r>
          </w:p>
        </w:tc>
        <w:tc>
          <w:tcPr>
            <w:tcW w:w="2326" w:type="dxa"/>
            <w:vAlign w:val="center"/>
          </w:tcPr>
          <w:p w14:paraId="3982F669" w14:textId="697A68F9" w:rsidR="00F43D8C" w:rsidRPr="00A76241" w:rsidRDefault="00F43D8C" w:rsidP="00F43D8C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7624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Mover-Book2</w:t>
            </w:r>
            <w:r w:rsidRPr="00A7624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A7624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7033FE65" w14:textId="77777777" w:rsidR="00F43D8C" w:rsidRPr="00A76241" w:rsidRDefault="00F43D8C" w:rsidP="00F43D8C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A76241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15</w:t>
            </w:r>
          </w:p>
          <w:p w14:paraId="4E07DF68" w14:textId="15B36A3F" w:rsidR="00F43D8C" w:rsidRPr="00A76241" w:rsidRDefault="00F43D8C" w:rsidP="00F43D8C">
            <w:pPr>
              <w:widowControl/>
              <w:wordWrap/>
              <w:autoSpaceDE/>
              <w:autoSpaceDN/>
              <w:rPr>
                <w:szCs w:val="20"/>
              </w:rPr>
            </w:pP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A76241">
              <w:rPr>
                <w:rFonts w:asciiTheme="minorEastAsia" w:eastAsiaTheme="minorEastAsia" w:hAnsiTheme="minorEastAsia" w:cs="Myriad Pro"/>
                <w:szCs w:val="20"/>
              </w:rPr>
              <w:t>12-</w:t>
            </w: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14</w:t>
            </w:r>
          </w:p>
        </w:tc>
        <w:tc>
          <w:tcPr>
            <w:tcW w:w="2326" w:type="dxa"/>
            <w:vAlign w:val="center"/>
          </w:tcPr>
          <w:p w14:paraId="47043D9D" w14:textId="3B538706" w:rsidR="00F43D8C" w:rsidRPr="00A76241" w:rsidRDefault="00F43D8C" w:rsidP="00F43D8C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7624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Mover-Book2</w:t>
            </w:r>
            <w:r w:rsidRPr="00A7624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08BC8981" w14:textId="77777777" w:rsidR="00F43D8C" w:rsidRPr="00A76241" w:rsidRDefault="00F43D8C" w:rsidP="00F43D8C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A76241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26-27</w:t>
            </w:r>
          </w:p>
          <w:p w14:paraId="5C61912A" w14:textId="43F3C8B2" w:rsidR="00F43D8C" w:rsidRPr="00A76241" w:rsidRDefault="00F43D8C" w:rsidP="00F43D8C">
            <w:pPr>
              <w:widowControl/>
              <w:wordWrap/>
              <w:autoSpaceDE/>
              <w:autoSpaceDN/>
              <w:rPr>
                <w:szCs w:val="20"/>
              </w:rPr>
            </w:pPr>
            <w:r w:rsidRPr="00A76241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18-19</w:t>
            </w:r>
          </w:p>
        </w:tc>
        <w:tc>
          <w:tcPr>
            <w:tcW w:w="2326" w:type="dxa"/>
            <w:vAlign w:val="center"/>
          </w:tcPr>
          <w:p w14:paraId="2895C9CE" w14:textId="734A9F49" w:rsidR="00F43D8C" w:rsidRPr="00A76241" w:rsidRDefault="00F43D8C" w:rsidP="00F43D8C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7624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Mover-Book2</w:t>
            </w:r>
            <w:r w:rsidRPr="00A7624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 </w:t>
            </w:r>
          </w:p>
          <w:p w14:paraId="156BAAB9" w14:textId="77777777" w:rsidR="00F43D8C" w:rsidRPr="00A76241" w:rsidRDefault="00F43D8C" w:rsidP="00F43D8C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A76241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35</w:t>
            </w:r>
          </w:p>
          <w:p w14:paraId="75416645" w14:textId="5E81283D" w:rsidR="00F43D8C" w:rsidRPr="00A76241" w:rsidRDefault="00F43D8C" w:rsidP="00F43D8C">
            <w:pPr>
              <w:widowControl/>
              <w:wordWrap/>
              <w:autoSpaceDE/>
              <w:autoSpaceDN/>
              <w:rPr>
                <w:szCs w:val="20"/>
              </w:rPr>
            </w:pP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A76241">
              <w:rPr>
                <w:rFonts w:asciiTheme="minorEastAsia" w:eastAsiaTheme="minorEastAsia" w:hAnsiTheme="minorEastAsia" w:cs="Myriad Pro"/>
                <w:szCs w:val="20"/>
              </w:rPr>
              <w:t>28-</w:t>
            </w: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30</w:t>
            </w:r>
          </w:p>
        </w:tc>
      </w:tr>
      <w:tr w:rsidR="00F43D8C" w:rsidRPr="00A76241" w14:paraId="6390F901" w14:textId="77777777" w:rsidTr="000A358C">
        <w:trPr>
          <w:trHeight w:val="1793"/>
        </w:trPr>
        <w:tc>
          <w:tcPr>
            <w:tcW w:w="1242" w:type="dxa"/>
            <w:vAlign w:val="center"/>
          </w:tcPr>
          <w:p w14:paraId="5BDDDCEA" w14:textId="77777777" w:rsidR="00F43D8C" w:rsidRPr="00A76241" w:rsidRDefault="00F43D8C" w:rsidP="00F43D8C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A76241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326" w:type="dxa"/>
            <w:vAlign w:val="center"/>
          </w:tcPr>
          <w:p w14:paraId="2DC5EB95" w14:textId="3CBCC5D1" w:rsidR="00F43D8C" w:rsidRPr="00A76241" w:rsidRDefault="00F43D8C" w:rsidP="00F43D8C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7624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Mover-Book2</w:t>
            </w:r>
            <w:r w:rsidRPr="00A7624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 </w:t>
            </w:r>
          </w:p>
          <w:p w14:paraId="1CEB7AD6" w14:textId="77777777" w:rsidR="00F43D8C" w:rsidRPr="00A76241" w:rsidRDefault="00F43D8C" w:rsidP="00F43D8C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A76241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8-</w:t>
            </w:r>
            <w:r w:rsidRPr="00A76241">
              <w:rPr>
                <w:rFonts w:asciiTheme="minorEastAsia" w:eastAsiaTheme="minorEastAsia" w:hAnsiTheme="minorEastAsia" w:cs="Myriad Pro"/>
                <w:szCs w:val="20"/>
              </w:rPr>
              <w:t>10</w:t>
            </w:r>
          </w:p>
          <w:p w14:paraId="3D41F380" w14:textId="10D43711" w:rsidR="00F43D8C" w:rsidRPr="00A76241" w:rsidRDefault="00F43D8C" w:rsidP="00F43D8C">
            <w:pPr>
              <w:widowControl/>
              <w:wordWrap/>
              <w:autoSpaceDE/>
              <w:autoSpaceDN/>
              <w:rPr>
                <w:szCs w:val="20"/>
              </w:rPr>
            </w:pPr>
            <w:r w:rsidRPr="00A76241">
              <w:rPr>
                <w:rFonts w:asciiTheme="minorEastAsia" w:eastAsiaTheme="minorEastAsia" w:hAnsiTheme="minorEastAsia" w:cs="Myriad Pro"/>
                <w:szCs w:val="20"/>
              </w:rPr>
              <w:t>WB p4</w:t>
            </w: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-6</w:t>
            </w:r>
          </w:p>
        </w:tc>
        <w:tc>
          <w:tcPr>
            <w:tcW w:w="2326" w:type="dxa"/>
            <w:vAlign w:val="center"/>
          </w:tcPr>
          <w:p w14:paraId="194E95DF" w14:textId="10062AFA" w:rsidR="00F43D8C" w:rsidRPr="00A76241" w:rsidRDefault="00F43D8C" w:rsidP="00F43D8C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7624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Mover-Book2</w:t>
            </w:r>
            <w:r w:rsidRPr="00A7624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A7624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74C1B78A" w14:textId="77777777" w:rsidR="00F43D8C" w:rsidRPr="00A76241" w:rsidRDefault="00F43D8C" w:rsidP="00F43D8C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A76241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16-1</w:t>
            </w:r>
            <w:r w:rsidRPr="00A76241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4FBEC9F5" w14:textId="34B09144" w:rsidR="000C4194" w:rsidRPr="00A76241" w:rsidRDefault="000C4194" w:rsidP="00F43D8C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5F895130" w14:textId="64A8E553" w:rsidR="00F43D8C" w:rsidRPr="00A76241" w:rsidRDefault="00F43D8C" w:rsidP="00F43D8C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7624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Mover-Book2</w:t>
            </w:r>
            <w:r w:rsidRPr="00A7624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31FC889D" w14:textId="77777777" w:rsidR="00F43D8C" w:rsidRPr="00A76241" w:rsidRDefault="00F43D8C" w:rsidP="00F43D8C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A76241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28-</w:t>
            </w:r>
            <w:r w:rsidRPr="00A76241">
              <w:rPr>
                <w:rFonts w:asciiTheme="minorEastAsia" w:eastAsiaTheme="minorEastAsia" w:hAnsiTheme="minorEastAsia" w:cs="Myriad Pro"/>
                <w:szCs w:val="20"/>
              </w:rPr>
              <w:t>30</w:t>
            </w:r>
          </w:p>
          <w:p w14:paraId="22BC8127" w14:textId="4011B146" w:rsidR="00F43D8C" w:rsidRPr="00A76241" w:rsidRDefault="00F43D8C" w:rsidP="00F43D8C">
            <w:pPr>
              <w:widowControl/>
              <w:wordWrap/>
              <w:autoSpaceDE/>
              <w:autoSpaceDN/>
              <w:rPr>
                <w:szCs w:val="20"/>
              </w:rPr>
            </w:pPr>
            <w:r w:rsidRPr="00A76241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2</w:t>
            </w:r>
            <w:r w:rsidRPr="00A76241">
              <w:rPr>
                <w:rFonts w:asciiTheme="minorEastAsia" w:eastAsiaTheme="minorEastAsia" w:hAnsiTheme="minorEastAsia" w:cs="Myriad Pro"/>
                <w:szCs w:val="20"/>
              </w:rPr>
              <w:t>0</w:t>
            </w: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-22</w:t>
            </w:r>
          </w:p>
        </w:tc>
        <w:tc>
          <w:tcPr>
            <w:tcW w:w="2326" w:type="dxa"/>
            <w:vAlign w:val="center"/>
          </w:tcPr>
          <w:p w14:paraId="7D2E781A" w14:textId="4C9129A8" w:rsidR="00F43D8C" w:rsidRPr="00A76241" w:rsidRDefault="00F43D8C" w:rsidP="00F43D8C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7624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Mover-Book2</w:t>
            </w:r>
            <w:r w:rsidRPr="00A7624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 </w:t>
            </w:r>
          </w:p>
          <w:p w14:paraId="2457938F" w14:textId="77777777" w:rsidR="00F43D8C" w:rsidRPr="00A76241" w:rsidRDefault="00F43D8C" w:rsidP="00F43D8C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A76241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36-3</w:t>
            </w:r>
            <w:r w:rsidRPr="00A76241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15A12EE6" w14:textId="498F9518" w:rsidR="000C4194" w:rsidRPr="00A76241" w:rsidRDefault="000C4194" w:rsidP="00F43D8C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</w:tr>
      <w:tr w:rsidR="00F43D8C" w:rsidRPr="00A76241" w14:paraId="70E88919" w14:textId="77777777" w:rsidTr="000A358C">
        <w:trPr>
          <w:trHeight w:val="1793"/>
        </w:trPr>
        <w:tc>
          <w:tcPr>
            <w:tcW w:w="1242" w:type="dxa"/>
            <w:vAlign w:val="center"/>
          </w:tcPr>
          <w:p w14:paraId="4BAD9832" w14:textId="77777777" w:rsidR="00F43D8C" w:rsidRPr="00A76241" w:rsidRDefault="00F43D8C" w:rsidP="00F43D8C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A76241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326" w:type="dxa"/>
            <w:vAlign w:val="center"/>
          </w:tcPr>
          <w:p w14:paraId="6EE67903" w14:textId="7C5484DD" w:rsidR="00F43D8C" w:rsidRPr="00A76241" w:rsidRDefault="00F43D8C" w:rsidP="00F43D8C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7624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Mover-Book2</w:t>
            </w:r>
            <w:r w:rsidRPr="00A7624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 </w:t>
            </w:r>
          </w:p>
          <w:p w14:paraId="1ABD575C" w14:textId="77777777" w:rsidR="00F43D8C" w:rsidRPr="00A76241" w:rsidRDefault="00F43D8C" w:rsidP="00F43D8C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A76241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A76241">
              <w:rPr>
                <w:rFonts w:asciiTheme="minorEastAsia" w:eastAsiaTheme="minorEastAsia" w:hAnsiTheme="minorEastAsia" w:cs="Myriad Pro"/>
                <w:szCs w:val="20"/>
              </w:rPr>
              <w:t>1</w:t>
            </w: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-13</w:t>
            </w:r>
          </w:p>
          <w:p w14:paraId="6B01CB8B" w14:textId="6CCD3438" w:rsidR="00F43D8C" w:rsidRPr="00A76241" w:rsidRDefault="00F43D8C" w:rsidP="00F43D8C">
            <w:pPr>
              <w:widowControl/>
              <w:wordWrap/>
              <w:autoSpaceDE/>
              <w:autoSpaceDN/>
              <w:rPr>
                <w:szCs w:val="20"/>
              </w:rPr>
            </w:pPr>
            <w:r w:rsidRPr="00A76241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7-9</w:t>
            </w:r>
          </w:p>
        </w:tc>
        <w:tc>
          <w:tcPr>
            <w:tcW w:w="2326" w:type="dxa"/>
            <w:vAlign w:val="center"/>
          </w:tcPr>
          <w:p w14:paraId="0A1ACFBE" w14:textId="50F0B081" w:rsidR="00F43D8C" w:rsidRPr="00A76241" w:rsidRDefault="00F43D8C" w:rsidP="00F43D8C">
            <w:pPr>
              <w:pStyle w:val="a9"/>
              <w:jc w:val="left"/>
              <w:rPr>
                <w:szCs w:val="20"/>
              </w:rPr>
            </w:pPr>
            <w:r w:rsidRPr="00A76241">
              <w:rPr>
                <w:rFonts w:asciiTheme="minorEastAsia" w:hAnsiTheme="minorEastAsia" w:cs="Myriad Pro" w:hint="eastAsia"/>
                <w:szCs w:val="20"/>
              </w:rPr>
              <w:t>Mover-Book2</w:t>
            </w:r>
            <w:r w:rsidRPr="00A7624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A76241">
              <w:rPr>
                <w:szCs w:val="20"/>
              </w:rPr>
              <w:t>unit</w:t>
            </w:r>
            <w:r w:rsidRPr="00A76241">
              <w:rPr>
                <w:rFonts w:hint="eastAsia"/>
                <w:szCs w:val="20"/>
              </w:rPr>
              <w:t>2</w:t>
            </w:r>
          </w:p>
          <w:p w14:paraId="41A05CF4" w14:textId="77777777" w:rsidR="00F43D8C" w:rsidRPr="00A76241" w:rsidRDefault="00F43D8C" w:rsidP="00F43D8C">
            <w:pPr>
              <w:widowControl/>
              <w:wordWrap/>
              <w:autoSpaceDE/>
              <w:autoSpaceDN/>
              <w:rPr>
                <w:szCs w:val="20"/>
              </w:rPr>
            </w:pPr>
            <w:r w:rsidRPr="00A76241">
              <w:rPr>
                <w:szCs w:val="20"/>
              </w:rPr>
              <w:t>SB p20</w:t>
            </w:r>
            <w:r w:rsidRPr="00A76241">
              <w:rPr>
                <w:rFonts w:hint="eastAsia"/>
                <w:szCs w:val="20"/>
              </w:rPr>
              <w:t>-23</w:t>
            </w:r>
          </w:p>
          <w:p w14:paraId="40BE38DD" w14:textId="401AC792" w:rsidR="00F43D8C" w:rsidRPr="00A76241" w:rsidRDefault="00F43D8C" w:rsidP="00F43D8C">
            <w:pPr>
              <w:widowControl/>
              <w:wordWrap/>
              <w:autoSpaceDE/>
              <w:autoSpaceDN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WB p15</w:t>
            </w:r>
            <w:r w:rsidRPr="00A76241">
              <w:rPr>
                <w:szCs w:val="20"/>
              </w:rPr>
              <w:t>-17</w:t>
            </w:r>
          </w:p>
        </w:tc>
        <w:tc>
          <w:tcPr>
            <w:tcW w:w="2326" w:type="dxa"/>
            <w:vAlign w:val="center"/>
          </w:tcPr>
          <w:p w14:paraId="09522BA8" w14:textId="4CE14231" w:rsidR="00F43D8C" w:rsidRPr="00A76241" w:rsidRDefault="00F43D8C" w:rsidP="00F43D8C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7624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Mover-Book2</w:t>
            </w:r>
            <w:r w:rsidRPr="00A7624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30617BB0" w14:textId="77777777" w:rsidR="00F43D8C" w:rsidRPr="00A76241" w:rsidRDefault="00F43D8C" w:rsidP="00F43D8C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A76241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3</w:t>
            </w:r>
            <w:r w:rsidRPr="00A76241">
              <w:rPr>
                <w:rFonts w:asciiTheme="minorEastAsia" w:eastAsiaTheme="minorEastAsia" w:hAnsiTheme="minorEastAsia" w:cs="Myriad Pro"/>
                <w:szCs w:val="20"/>
              </w:rPr>
              <w:t>1</w:t>
            </w: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-33</w:t>
            </w:r>
          </w:p>
          <w:p w14:paraId="6D69F7FC" w14:textId="26D2D67F" w:rsidR="00F43D8C" w:rsidRPr="00A76241" w:rsidRDefault="00F43D8C" w:rsidP="00F43D8C">
            <w:pPr>
              <w:widowControl/>
              <w:wordWrap/>
              <w:autoSpaceDE/>
              <w:autoSpaceDN/>
              <w:rPr>
                <w:szCs w:val="20"/>
              </w:rPr>
            </w:pPr>
            <w:r w:rsidRPr="00A76241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23-25</w:t>
            </w:r>
          </w:p>
        </w:tc>
        <w:tc>
          <w:tcPr>
            <w:tcW w:w="2326" w:type="dxa"/>
            <w:vAlign w:val="center"/>
          </w:tcPr>
          <w:p w14:paraId="696FCE03" w14:textId="573E7C6F" w:rsidR="00F43D8C" w:rsidRPr="00A76241" w:rsidRDefault="00F43D8C" w:rsidP="00F43D8C">
            <w:pPr>
              <w:pStyle w:val="a9"/>
              <w:jc w:val="left"/>
              <w:rPr>
                <w:szCs w:val="20"/>
              </w:rPr>
            </w:pPr>
            <w:r w:rsidRPr="00A76241">
              <w:rPr>
                <w:rFonts w:asciiTheme="minorEastAsia" w:hAnsiTheme="minorEastAsia" w:cs="Myriad Pro" w:hint="eastAsia"/>
                <w:szCs w:val="20"/>
              </w:rPr>
              <w:t>Mover-Book2</w:t>
            </w:r>
            <w:r w:rsidRPr="00A7624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A76241">
              <w:rPr>
                <w:szCs w:val="20"/>
              </w:rPr>
              <w:t>unit4</w:t>
            </w:r>
          </w:p>
          <w:p w14:paraId="013F2FAC" w14:textId="77777777" w:rsidR="00F43D8C" w:rsidRPr="00A76241" w:rsidRDefault="00F43D8C" w:rsidP="00F43D8C">
            <w:pPr>
              <w:widowControl/>
              <w:wordWrap/>
              <w:autoSpaceDE/>
              <w:autoSpaceDN/>
              <w:rPr>
                <w:szCs w:val="20"/>
              </w:rPr>
            </w:pPr>
            <w:r w:rsidRPr="00A76241">
              <w:rPr>
                <w:szCs w:val="20"/>
              </w:rPr>
              <w:t>SB p40</w:t>
            </w:r>
            <w:r w:rsidRPr="00A76241">
              <w:rPr>
                <w:rFonts w:hint="eastAsia"/>
                <w:szCs w:val="20"/>
              </w:rPr>
              <w:t>-43</w:t>
            </w:r>
          </w:p>
          <w:p w14:paraId="12FC3777" w14:textId="70148025" w:rsidR="00F43D8C" w:rsidRPr="00A76241" w:rsidRDefault="00F43D8C" w:rsidP="00F43D8C">
            <w:pPr>
              <w:widowControl/>
              <w:wordWrap/>
              <w:autoSpaceDE/>
              <w:autoSpaceDN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WB p31</w:t>
            </w:r>
            <w:r w:rsidRPr="00A76241">
              <w:rPr>
                <w:szCs w:val="20"/>
              </w:rPr>
              <w:t>-33</w:t>
            </w:r>
          </w:p>
        </w:tc>
      </w:tr>
      <w:tr w:rsidR="00F43D8C" w:rsidRPr="00A76241" w14:paraId="653180D9" w14:textId="77777777" w:rsidTr="000A358C">
        <w:trPr>
          <w:trHeight w:val="1793"/>
        </w:trPr>
        <w:tc>
          <w:tcPr>
            <w:tcW w:w="1242" w:type="dxa"/>
            <w:vAlign w:val="center"/>
          </w:tcPr>
          <w:p w14:paraId="23E07F1E" w14:textId="77777777" w:rsidR="00F43D8C" w:rsidRPr="00A76241" w:rsidRDefault="00F43D8C" w:rsidP="00F43D8C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A76241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326" w:type="dxa"/>
            <w:vAlign w:val="center"/>
          </w:tcPr>
          <w:p w14:paraId="193A25B0" w14:textId="7B3F7FC1" w:rsidR="00F43D8C" w:rsidRPr="00A76241" w:rsidRDefault="00F43D8C" w:rsidP="00F43D8C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7624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Mover-Book2 </w:t>
            </w:r>
            <w:r w:rsidRPr="00A7624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unit1 </w:t>
            </w:r>
          </w:p>
          <w:p w14:paraId="66C49E7C" w14:textId="77777777" w:rsidR="00F43D8C" w:rsidRPr="00A76241" w:rsidRDefault="00F43D8C" w:rsidP="00F43D8C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A76241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44-45</w:t>
            </w:r>
          </w:p>
          <w:p w14:paraId="02BE00FC" w14:textId="2000FB2D" w:rsidR="00F43D8C" w:rsidRPr="00A76241" w:rsidRDefault="00F43D8C" w:rsidP="00F43D8C">
            <w:pPr>
              <w:widowControl/>
              <w:wordWrap/>
              <w:autoSpaceDE/>
              <w:autoSpaceDN/>
              <w:rPr>
                <w:szCs w:val="20"/>
              </w:rPr>
            </w:pP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A76241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36-39</w:t>
            </w:r>
          </w:p>
        </w:tc>
        <w:tc>
          <w:tcPr>
            <w:tcW w:w="2326" w:type="dxa"/>
            <w:vAlign w:val="center"/>
          </w:tcPr>
          <w:p w14:paraId="4CEFD3A6" w14:textId="17333C9C" w:rsidR="00F43D8C" w:rsidRPr="00A76241" w:rsidRDefault="00F43D8C" w:rsidP="00F43D8C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7624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Mover-Book2</w:t>
            </w:r>
            <w:r w:rsidRPr="00A7624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A7624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279756A8" w14:textId="77777777" w:rsidR="00F43D8C" w:rsidRPr="00A76241" w:rsidRDefault="00F43D8C" w:rsidP="00F43D8C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A76241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46-47</w:t>
            </w:r>
          </w:p>
          <w:p w14:paraId="5B90F63D" w14:textId="73E42C37" w:rsidR="00F43D8C" w:rsidRPr="00A76241" w:rsidRDefault="00F43D8C" w:rsidP="00F43D8C">
            <w:pPr>
              <w:widowControl/>
              <w:wordWrap/>
              <w:autoSpaceDE/>
              <w:autoSpaceDN/>
              <w:rPr>
                <w:szCs w:val="20"/>
              </w:rPr>
            </w:pP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A76241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40-43</w:t>
            </w:r>
          </w:p>
        </w:tc>
        <w:tc>
          <w:tcPr>
            <w:tcW w:w="2326" w:type="dxa"/>
            <w:vAlign w:val="center"/>
          </w:tcPr>
          <w:p w14:paraId="6A2D991D" w14:textId="217DBA0A" w:rsidR="00F43D8C" w:rsidRPr="00A76241" w:rsidRDefault="00F43D8C" w:rsidP="00F43D8C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7624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Mover-Book2</w:t>
            </w:r>
            <w:r w:rsidRPr="00A7624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7257E33F" w14:textId="77777777" w:rsidR="00F43D8C" w:rsidRPr="00A76241" w:rsidRDefault="00F43D8C" w:rsidP="00F43D8C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A76241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48-49</w:t>
            </w:r>
          </w:p>
          <w:p w14:paraId="245D0D56" w14:textId="30B5CF70" w:rsidR="00F43D8C" w:rsidRPr="00A76241" w:rsidRDefault="00F43D8C" w:rsidP="00F43D8C">
            <w:pPr>
              <w:widowControl/>
              <w:wordWrap/>
              <w:autoSpaceDE/>
              <w:autoSpaceDN/>
              <w:rPr>
                <w:szCs w:val="20"/>
              </w:rPr>
            </w:pP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A76241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44-47</w:t>
            </w:r>
          </w:p>
        </w:tc>
        <w:tc>
          <w:tcPr>
            <w:tcW w:w="2326" w:type="dxa"/>
            <w:vAlign w:val="center"/>
          </w:tcPr>
          <w:p w14:paraId="657B7D1E" w14:textId="6FAC2B24" w:rsidR="00F43D8C" w:rsidRPr="00A76241" w:rsidRDefault="00F43D8C" w:rsidP="00F43D8C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7624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Mover-Book2</w:t>
            </w:r>
            <w:r w:rsidRPr="00A7624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 </w:t>
            </w:r>
          </w:p>
          <w:p w14:paraId="4D7BE27B" w14:textId="77777777" w:rsidR="00F43D8C" w:rsidRPr="00A76241" w:rsidRDefault="00F43D8C" w:rsidP="00F43D8C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A76241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50-55</w:t>
            </w:r>
          </w:p>
          <w:p w14:paraId="7B14BA06" w14:textId="24AC68D2" w:rsidR="00F43D8C" w:rsidRPr="00A76241" w:rsidRDefault="00F43D8C" w:rsidP="00F43D8C">
            <w:pPr>
              <w:widowControl/>
              <w:wordWrap/>
              <w:autoSpaceDE/>
              <w:autoSpaceDN/>
              <w:rPr>
                <w:szCs w:val="20"/>
              </w:rPr>
            </w:pP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A76241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A76241">
              <w:rPr>
                <w:rFonts w:asciiTheme="minorEastAsia" w:eastAsiaTheme="minorEastAsia" w:hAnsiTheme="minorEastAsia" w:cs="Myriad Pro"/>
                <w:szCs w:val="20"/>
              </w:rPr>
              <w:t>8</w:t>
            </w:r>
            <w:r w:rsidRPr="00A76241">
              <w:rPr>
                <w:rFonts w:asciiTheme="minorEastAsia" w:eastAsiaTheme="minorEastAsia" w:hAnsiTheme="minorEastAsia" w:cs="Myriad Pro" w:hint="eastAsia"/>
                <w:szCs w:val="20"/>
              </w:rPr>
              <w:t>-</w:t>
            </w:r>
            <w:r w:rsidRPr="00A76241">
              <w:rPr>
                <w:rFonts w:asciiTheme="minorEastAsia" w:eastAsiaTheme="minorEastAsia" w:hAnsiTheme="minorEastAsia" w:cs="Myriad Pro"/>
                <w:szCs w:val="20"/>
              </w:rPr>
              <w:t>51</w:t>
            </w:r>
          </w:p>
        </w:tc>
      </w:tr>
    </w:tbl>
    <w:p w14:paraId="3728EAA9" w14:textId="77777777" w:rsidR="004E603F" w:rsidRPr="00A76241" w:rsidRDefault="004E603F">
      <w:pPr>
        <w:widowControl/>
        <w:wordWrap/>
        <w:autoSpaceDE/>
        <w:autoSpaceDN/>
        <w:jc w:val="left"/>
        <w:rPr>
          <w:szCs w:val="20"/>
        </w:rPr>
      </w:pPr>
    </w:p>
    <w:p w14:paraId="37BF2977" w14:textId="77777777" w:rsidR="004E603F" w:rsidRPr="00A76241" w:rsidRDefault="004E603F">
      <w:pPr>
        <w:widowControl/>
        <w:wordWrap/>
        <w:autoSpaceDE/>
        <w:autoSpaceDN/>
        <w:jc w:val="left"/>
        <w:rPr>
          <w:szCs w:val="20"/>
        </w:rPr>
      </w:pPr>
    </w:p>
    <w:p w14:paraId="3BA68C6D" w14:textId="77777777" w:rsidR="004E603F" w:rsidRPr="00A76241" w:rsidRDefault="004E603F">
      <w:pPr>
        <w:widowControl/>
        <w:wordWrap/>
        <w:autoSpaceDE/>
        <w:autoSpaceDN/>
        <w:jc w:val="left"/>
        <w:rPr>
          <w:b/>
          <w:sz w:val="24"/>
          <w:szCs w:val="24"/>
        </w:rPr>
      </w:pPr>
      <w:r w:rsidRPr="00A76241">
        <w:rPr>
          <w:b/>
          <w:sz w:val="24"/>
          <w:szCs w:val="24"/>
        </w:rPr>
        <w:br w:type="page"/>
      </w:r>
    </w:p>
    <w:p w14:paraId="7F661566" w14:textId="77777777" w:rsidR="00095A22" w:rsidRPr="00A76241" w:rsidRDefault="000D6EE7" w:rsidP="00095A22">
      <w:pPr>
        <w:jc w:val="left"/>
        <w:rPr>
          <w:sz w:val="24"/>
          <w:szCs w:val="24"/>
        </w:rPr>
      </w:pPr>
      <w:r w:rsidRPr="00A76241">
        <w:rPr>
          <w:rFonts w:hint="eastAsia"/>
          <w:b/>
          <w:sz w:val="24"/>
          <w:szCs w:val="24"/>
        </w:rPr>
        <w:lastRenderedPageBreak/>
        <w:t xml:space="preserve">Unit 1 </w:t>
      </w:r>
      <w:r w:rsidR="00C1102A" w:rsidRPr="00A76241">
        <w:rPr>
          <w:rFonts w:hint="eastAsia"/>
          <w:b/>
          <w:sz w:val="24"/>
          <w:szCs w:val="24"/>
        </w:rPr>
        <w:t>I</w:t>
      </w:r>
      <w:r w:rsidR="00C1102A" w:rsidRPr="00A76241">
        <w:rPr>
          <w:b/>
          <w:sz w:val="24"/>
          <w:szCs w:val="24"/>
        </w:rPr>
        <w:t>’</w:t>
      </w:r>
      <w:r w:rsidR="00C1102A" w:rsidRPr="00A76241">
        <w:rPr>
          <w:rFonts w:hint="eastAsia"/>
          <w:b/>
          <w:sz w:val="24"/>
          <w:szCs w:val="24"/>
        </w:rPr>
        <w:t>m 8 years old</w:t>
      </w:r>
    </w:p>
    <w:p w14:paraId="0A4FE82A" w14:textId="77777777" w:rsidR="00095A22" w:rsidRPr="00A76241" w:rsidRDefault="00095A22" w:rsidP="00095A22">
      <w:pPr>
        <w:jc w:val="left"/>
        <w:rPr>
          <w:b/>
          <w:szCs w:val="20"/>
        </w:rPr>
      </w:pPr>
      <w:r w:rsidRPr="00A76241">
        <w:rPr>
          <w:rFonts w:hint="eastAsia"/>
          <w:b/>
          <w:szCs w:val="20"/>
        </w:rPr>
        <w:t>주간계획</w:t>
      </w:r>
    </w:p>
    <w:p w14:paraId="368A3B58" w14:textId="77777777" w:rsidR="005561AC" w:rsidRPr="00A76241" w:rsidRDefault="005561AC">
      <w:pPr>
        <w:widowControl/>
        <w:wordWrap/>
        <w:autoSpaceDE/>
        <w:autoSpaceDN/>
        <w:jc w:val="left"/>
        <w:rPr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4010C9" w:rsidRPr="00A76241" w14:paraId="28A8312A" w14:textId="77777777" w:rsidTr="00B83E06">
        <w:trPr>
          <w:trHeight w:val="1440"/>
        </w:trPr>
        <w:tc>
          <w:tcPr>
            <w:tcW w:w="1908" w:type="dxa"/>
            <w:vAlign w:val="center"/>
          </w:tcPr>
          <w:p w14:paraId="70137FA0" w14:textId="77777777" w:rsidR="004010C9" w:rsidRPr="00A76241" w:rsidRDefault="004010C9" w:rsidP="00B83E06">
            <w:pPr>
              <w:ind w:firstLineChars="150" w:firstLine="300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14:paraId="3714031A" w14:textId="77777777" w:rsidR="00C1102A" w:rsidRPr="00A76241" w:rsidRDefault="00C1102A" w:rsidP="00C1102A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• </w:t>
            </w:r>
            <w:r w:rsidRPr="00A76241">
              <w:rPr>
                <w:szCs w:val="20"/>
              </w:rPr>
              <w:t>숫자</w:t>
            </w:r>
            <w:r w:rsidRPr="00A76241">
              <w:rPr>
                <w:rFonts w:hint="eastAsia"/>
                <w:szCs w:val="20"/>
              </w:rPr>
              <w:t xml:space="preserve"> 1~10까지 세고 쓸 수 있다.</w:t>
            </w:r>
          </w:p>
          <w:p w14:paraId="15C7DE88" w14:textId="77777777" w:rsidR="00C1102A" w:rsidRPr="00A76241" w:rsidRDefault="00C1102A" w:rsidP="00C1102A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• 나이를 묻고 답할 수 있다.</w:t>
            </w:r>
          </w:p>
          <w:p w14:paraId="2FB0B1F8" w14:textId="77777777" w:rsidR="004010C9" w:rsidRPr="00A76241" w:rsidRDefault="00C1102A" w:rsidP="00C1102A">
            <w:pPr>
              <w:rPr>
                <w:color w:val="FF0000"/>
                <w:szCs w:val="20"/>
              </w:rPr>
            </w:pPr>
            <w:r w:rsidRPr="00A76241">
              <w:rPr>
                <w:rFonts w:hint="eastAsia"/>
                <w:szCs w:val="20"/>
              </w:rPr>
              <w:t>• 명사의 단수와 복수를 쓸 수 있다.</w:t>
            </w:r>
          </w:p>
        </w:tc>
      </w:tr>
      <w:tr w:rsidR="00C1102A" w:rsidRPr="00A76241" w14:paraId="1349B24C" w14:textId="77777777" w:rsidTr="00B83E06">
        <w:trPr>
          <w:trHeight w:val="1440"/>
        </w:trPr>
        <w:tc>
          <w:tcPr>
            <w:tcW w:w="1908" w:type="dxa"/>
            <w:vAlign w:val="center"/>
          </w:tcPr>
          <w:p w14:paraId="5772E954" w14:textId="77777777" w:rsidR="00C1102A" w:rsidRPr="00A76241" w:rsidRDefault="00C1102A" w:rsidP="00B83E06">
            <w:pPr>
              <w:ind w:firstLineChars="150" w:firstLine="300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14:paraId="6E6E29E2" w14:textId="77777777" w:rsidR="00C1102A" w:rsidRPr="00A76241" w:rsidRDefault="00C1102A" w:rsidP="00B83E06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나이와 숫자</w:t>
            </w:r>
          </w:p>
        </w:tc>
      </w:tr>
      <w:tr w:rsidR="00C1102A" w:rsidRPr="00A76241" w14:paraId="3E69B874" w14:textId="77777777" w:rsidTr="00B83E06">
        <w:trPr>
          <w:trHeight w:val="1440"/>
        </w:trPr>
        <w:tc>
          <w:tcPr>
            <w:tcW w:w="1908" w:type="dxa"/>
            <w:vAlign w:val="center"/>
          </w:tcPr>
          <w:p w14:paraId="0D49D65E" w14:textId="77777777" w:rsidR="00C1102A" w:rsidRPr="00A76241" w:rsidRDefault="00C1102A" w:rsidP="00B83E06">
            <w:pPr>
              <w:ind w:firstLineChars="150" w:firstLine="300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14:paraId="64B195EF" w14:textId="77777777" w:rsidR="00C1102A" w:rsidRPr="00A76241" w:rsidRDefault="00C1102A" w:rsidP="00B83E06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• How old are you? / I</w:t>
            </w:r>
            <w:r w:rsidRPr="00A76241">
              <w:rPr>
                <w:szCs w:val="20"/>
              </w:rPr>
              <w:t>’</w:t>
            </w:r>
            <w:r w:rsidRPr="00A76241">
              <w:rPr>
                <w:rFonts w:hint="eastAsia"/>
                <w:szCs w:val="20"/>
              </w:rPr>
              <w:t>m 7 years old.</w:t>
            </w:r>
          </w:p>
          <w:p w14:paraId="0BD1DE19" w14:textId="77777777" w:rsidR="00C1102A" w:rsidRPr="00A76241" w:rsidRDefault="00C1102A" w:rsidP="00B83E06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• How old is she? / She</w:t>
            </w:r>
            <w:r w:rsidRPr="00A76241">
              <w:rPr>
                <w:szCs w:val="20"/>
              </w:rPr>
              <w:t>’</w:t>
            </w:r>
            <w:r w:rsidRPr="00A76241">
              <w:rPr>
                <w:rFonts w:hint="eastAsia"/>
                <w:szCs w:val="20"/>
              </w:rPr>
              <w:t>s 6 years old.</w:t>
            </w:r>
          </w:p>
          <w:p w14:paraId="0D422A9E" w14:textId="77777777" w:rsidR="00C1102A" w:rsidRPr="00A76241" w:rsidRDefault="00C1102A" w:rsidP="00B83E06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• Sing a song. / Clap your hands.</w:t>
            </w:r>
          </w:p>
        </w:tc>
      </w:tr>
      <w:tr w:rsidR="00C1102A" w:rsidRPr="00A76241" w14:paraId="560F91B7" w14:textId="77777777" w:rsidTr="00B83E06">
        <w:trPr>
          <w:trHeight w:val="1440"/>
        </w:trPr>
        <w:tc>
          <w:tcPr>
            <w:tcW w:w="1908" w:type="dxa"/>
            <w:vAlign w:val="center"/>
          </w:tcPr>
          <w:p w14:paraId="78D617CC" w14:textId="77777777" w:rsidR="00C1102A" w:rsidRPr="00A76241" w:rsidRDefault="00C1102A" w:rsidP="00B83E06">
            <w:pPr>
              <w:ind w:firstLineChars="150" w:firstLine="300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핵심학습</w:t>
            </w:r>
          </w:p>
        </w:tc>
        <w:tc>
          <w:tcPr>
            <w:tcW w:w="7414" w:type="dxa"/>
            <w:vAlign w:val="center"/>
          </w:tcPr>
          <w:p w14:paraId="485BEF42" w14:textId="77777777" w:rsidR="00C1102A" w:rsidRPr="00A76241" w:rsidRDefault="00C1102A" w:rsidP="00B83E06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• How old~?</w:t>
            </w:r>
          </w:p>
          <w:p w14:paraId="09F6A473" w14:textId="77777777" w:rsidR="00C1102A" w:rsidRPr="00A76241" w:rsidRDefault="00C1102A" w:rsidP="00B83E06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•</w:t>
            </w:r>
            <w:r w:rsidRPr="00A76241">
              <w:rPr>
                <w:szCs w:val="20"/>
              </w:rPr>
              <w:t xml:space="preserve"> </w:t>
            </w:r>
            <w:r w:rsidRPr="00A76241">
              <w:rPr>
                <w:rFonts w:hint="eastAsia"/>
                <w:szCs w:val="20"/>
              </w:rPr>
              <w:t>a desk/desks</w:t>
            </w:r>
          </w:p>
        </w:tc>
      </w:tr>
      <w:tr w:rsidR="00C1102A" w:rsidRPr="00A76241" w14:paraId="5A210B01" w14:textId="77777777" w:rsidTr="00B83E06">
        <w:trPr>
          <w:trHeight w:val="1440"/>
        </w:trPr>
        <w:tc>
          <w:tcPr>
            <w:tcW w:w="1908" w:type="dxa"/>
            <w:vAlign w:val="center"/>
          </w:tcPr>
          <w:p w14:paraId="2E55ED54" w14:textId="77777777" w:rsidR="00C1102A" w:rsidRPr="00A76241" w:rsidRDefault="00C1102A" w:rsidP="00B83E06">
            <w:pPr>
              <w:ind w:firstLineChars="150" w:firstLine="300"/>
              <w:rPr>
                <w:szCs w:val="20"/>
              </w:rPr>
            </w:pPr>
            <w:proofErr w:type="spellStart"/>
            <w:r w:rsidRPr="00A76241">
              <w:rPr>
                <w:rFonts w:hint="eastAsia"/>
                <w:szCs w:val="20"/>
              </w:rPr>
              <w:t>주요어휘</w:t>
            </w:r>
            <w:proofErr w:type="spellEnd"/>
          </w:p>
        </w:tc>
        <w:tc>
          <w:tcPr>
            <w:tcW w:w="7414" w:type="dxa"/>
            <w:vAlign w:val="center"/>
          </w:tcPr>
          <w:p w14:paraId="317E6CCF" w14:textId="77777777" w:rsidR="00C1102A" w:rsidRPr="00A76241" w:rsidRDefault="00C1102A" w:rsidP="00B83E06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• birthday card, cake, candle, balloon, gift, party hat, ribbon, candy, how, year, this, for, ten, crayon, one, two, three, four, five, six, seven, eight, nine</w:t>
            </w:r>
          </w:p>
        </w:tc>
      </w:tr>
    </w:tbl>
    <w:p w14:paraId="40AFFBFB" w14:textId="77777777" w:rsidR="007138DA" w:rsidRPr="00A76241" w:rsidRDefault="007138DA">
      <w:pPr>
        <w:widowControl/>
        <w:wordWrap/>
        <w:autoSpaceDE/>
        <w:autoSpaceDN/>
        <w:jc w:val="left"/>
        <w:rPr>
          <w:szCs w:val="20"/>
        </w:rPr>
      </w:pPr>
    </w:p>
    <w:p w14:paraId="3A62A520" w14:textId="77777777" w:rsidR="00845ACE" w:rsidRPr="00A76241" w:rsidRDefault="00845ACE">
      <w:pPr>
        <w:widowControl/>
        <w:wordWrap/>
        <w:autoSpaceDE/>
        <w:autoSpaceDN/>
        <w:jc w:val="left"/>
        <w:rPr>
          <w:szCs w:val="20"/>
        </w:rPr>
      </w:pPr>
    </w:p>
    <w:p w14:paraId="75658767" w14:textId="77777777" w:rsidR="007138DA" w:rsidRPr="00A76241" w:rsidRDefault="007138DA">
      <w:pPr>
        <w:widowControl/>
        <w:wordWrap/>
        <w:autoSpaceDE/>
        <w:autoSpaceDN/>
        <w:jc w:val="left"/>
        <w:rPr>
          <w:b/>
          <w:szCs w:val="20"/>
        </w:rPr>
      </w:pPr>
      <w:r w:rsidRPr="00A76241">
        <w:rPr>
          <w:b/>
          <w:szCs w:val="20"/>
        </w:rPr>
        <w:br w:type="page"/>
      </w:r>
    </w:p>
    <w:p w14:paraId="53085EE5" w14:textId="77777777" w:rsidR="004218EC" w:rsidRPr="00A76241" w:rsidRDefault="004218EC" w:rsidP="00095A22">
      <w:pPr>
        <w:jc w:val="left"/>
        <w:rPr>
          <w:b/>
          <w:szCs w:val="20"/>
        </w:rPr>
      </w:pPr>
      <w:r w:rsidRPr="00A76241">
        <w:rPr>
          <w:rFonts w:hint="eastAsia"/>
          <w:b/>
          <w:szCs w:val="20"/>
        </w:rPr>
        <w:lastRenderedPageBreak/>
        <w:t>Week 1</w:t>
      </w:r>
      <w:r w:rsidR="001A5F09" w:rsidRPr="00A76241">
        <w:rPr>
          <w:rFonts w:hint="eastAsia"/>
          <w:b/>
          <w:szCs w:val="20"/>
        </w:rPr>
        <w:t>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1740D0" w:rsidRPr="00A76241" w14:paraId="0CE853B8" w14:textId="77777777" w:rsidTr="007A486D">
        <w:tc>
          <w:tcPr>
            <w:tcW w:w="1809" w:type="dxa"/>
          </w:tcPr>
          <w:p w14:paraId="032D675D" w14:textId="77777777" w:rsidR="00D850B6" w:rsidRPr="00A76241" w:rsidRDefault="00D850B6" w:rsidP="00095A22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Objectives</w:t>
            </w:r>
          </w:p>
          <w:p w14:paraId="7FE30B09" w14:textId="77777777" w:rsidR="001740D0" w:rsidRPr="00A76241" w:rsidRDefault="001740D0" w:rsidP="00095A22">
            <w:pPr>
              <w:jc w:val="left"/>
              <w:rPr>
                <w:b/>
                <w:szCs w:val="20"/>
              </w:rPr>
            </w:pPr>
          </w:p>
          <w:p w14:paraId="442B5793" w14:textId="77777777" w:rsidR="00AD260E" w:rsidRPr="00A76241" w:rsidRDefault="00AD260E" w:rsidP="00095A22">
            <w:pPr>
              <w:jc w:val="left"/>
              <w:rPr>
                <w:b/>
                <w:szCs w:val="20"/>
              </w:rPr>
            </w:pPr>
          </w:p>
          <w:p w14:paraId="4DCB842F" w14:textId="77777777" w:rsidR="001740D0" w:rsidRPr="00A76241" w:rsidRDefault="001740D0" w:rsidP="00095A22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Materials</w:t>
            </w:r>
          </w:p>
          <w:p w14:paraId="139ADA7D" w14:textId="77777777" w:rsidR="001740D0" w:rsidRPr="00A76241" w:rsidRDefault="001740D0" w:rsidP="00095A22">
            <w:pPr>
              <w:jc w:val="left"/>
              <w:rPr>
                <w:szCs w:val="20"/>
              </w:rPr>
            </w:pPr>
          </w:p>
          <w:p w14:paraId="36BCB7F7" w14:textId="77777777" w:rsidR="00522C73" w:rsidRPr="00A76241" w:rsidRDefault="00FB7962" w:rsidP="00095A22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Warm-up</w:t>
            </w:r>
            <w:r w:rsidR="009863E8" w:rsidRPr="00A76241">
              <w:rPr>
                <w:rFonts w:hint="eastAsia"/>
                <w:b/>
                <w:szCs w:val="20"/>
              </w:rPr>
              <w:t xml:space="preserve"> </w:t>
            </w:r>
          </w:p>
          <w:p w14:paraId="00EA4E4F" w14:textId="77777777" w:rsidR="001740D0" w:rsidRPr="00A76241" w:rsidRDefault="009863E8" w:rsidP="00095A22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(5 min.)</w:t>
            </w:r>
          </w:p>
          <w:p w14:paraId="37CADC6E" w14:textId="77777777" w:rsidR="00D37CC2" w:rsidRPr="00A76241" w:rsidRDefault="00D37CC2" w:rsidP="00095A22">
            <w:pPr>
              <w:jc w:val="left"/>
              <w:rPr>
                <w:szCs w:val="20"/>
              </w:rPr>
            </w:pPr>
          </w:p>
          <w:p w14:paraId="7C77367C" w14:textId="77777777" w:rsidR="00D37CC2" w:rsidRPr="00A76241" w:rsidRDefault="00D37CC2" w:rsidP="00095A22">
            <w:pPr>
              <w:jc w:val="left"/>
              <w:rPr>
                <w:szCs w:val="20"/>
              </w:rPr>
            </w:pPr>
          </w:p>
          <w:p w14:paraId="04722624" w14:textId="77777777" w:rsidR="0069615E" w:rsidRPr="00A76241" w:rsidRDefault="0069615E" w:rsidP="00095A22">
            <w:pPr>
              <w:jc w:val="left"/>
              <w:rPr>
                <w:szCs w:val="20"/>
              </w:rPr>
            </w:pPr>
          </w:p>
          <w:p w14:paraId="2A2DE68E" w14:textId="77777777" w:rsidR="001137EC" w:rsidRPr="00A76241" w:rsidRDefault="001137EC" w:rsidP="00095A22">
            <w:pPr>
              <w:jc w:val="left"/>
              <w:rPr>
                <w:szCs w:val="20"/>
              </w:rPr>
            </w:pPr>
          </w:p>
          <w:p w14:paraId="3DF2A742" w14:textId="77777777" w:rsidR="00F27BD1" w:rsidRPr="00A76241" w:rsidRDefault="00F27BD1" w:rsidP="00095A22">
            <w:pPr>
              <w:jc w:val="left"/>
              <w:rPr>
                <w:szCs w:val="20"/>
              </w:rPr>
            </w:pPr>
          </w:p>
          <w:p w14:paraId="2107685E" w14:textId="77777777" w:rsidR="00C6220A" w:rsidRPr="00A76241" w:rsidRDefault="00C6220A" w:rsidP="00095A22">
            <w:pPr>
              <w:jc w:val="left"/>
              <w:rPr>
                <w:szCs w:val="20"/>
              </w:rPr>
            </w:pPr>
          </w:p>
          <w:p w14:paraId="343BAC60" w14:textId="77777777" w:rsidR="002565C3" w:rsidRPr="00A76241" w:rsidRDefault="002565C3" w:rsidP="00095A22">
            <w:pPr>
              <w:jc w:val="left"/>
              <w:rPr>
                <w:szCs w:val="20"/>
              </w:rPr>
            </w:pPr>
          </w:p>
          <w:p w14:paraId="7050AAA0" w14:textId="77777777" w:rsidR="00EB2A0F" w:rsidRPr="00A76241" w:rsidRDefault="00EB2A0F" w:rsidP="00095A22">
            <w:pPr>
              <w:jc w:val="left"/>
              <w:rPr>
                <w:szCs w:val="20"/>
              </w:rPr>
            </w:pPr>
          </w:p>
          <w:p w14:paraId="61AEAE77" w14:textId="77777777" w:rsidR="00FB7962" w:rsidRPr="00A76241" w:rsidRDefault="00FB7962" w:rsidP="00095A22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Activity A</w:t>
            </w:r>
          </w:p>
          <w:p w14:paraId="0567EC44" w14:textId="77777777" w:rsidR="00D37CC2" w:rsidRPr="00A76241" w:rsidRDefault="00D37CC2" w:rsidP="00095A22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(15 min.)</w:t>
            </w:r>
          </w:p>
          <w:p w14:paraId="7EDFA8CB" w14:textId="77777777" w:rsidR="00B26089" w:rsidRPr="00A76241" w:rsidRDefault="00B26089" w:rsidP="00095A22">
            <w:pPr>
              <w:jc w:val="left"/>
              <w:rPr>
                <w:b/>
                <w:szCs w:val="20"/>
              </w:rPr>
            </w:pPr>
          </w:p>
          <w:p w14:paraId="655B6782" w14:textId="77777777" w:rsidR="00B26089" w:rsidRPr="00A76241" w:rsidRDefault="00B26089" w:rsidP="00095A22">
            <w:pPr>
              <w:jc w:val="left"/>
              <w:rPr>
                <w:b/>
                <w:szCs w:val="20"/>
              </w:rPr>
            </w:pPr>
          </w:p>
          <w:p w14:paraId="7E9ED87D" w14:textId="77777777" w:rsidR="002203AB" w:rsidRPr="00A76241" w:rsidRDefault="002203AB" w:rsidP="00095A22">
            <w:pPr>
              <w:jc w:val="left"/>
              <w:rPr>
                <w:b/>
                <w:szCs w:val="20"/>
              </w:rPr>
            </w:pPr>
          </w:p>
          <w:p w14:paraId="2EE433B0" w14:textId="77777777" w:rsidR="002203AB" w:rsidRPr="00A76241" w:rsidRDefault="002203AB" w:rsidP="00095A22">
            <w:pPr>
              <w:jc w:val="left"/>
              <w:rPr>
                <w:b/>
                <w:szCs w:val="20"/>
              </w:rPr>
            </w:pPr>
          </w:p>
          <w:p w14:paraId="039FBF95" w14:textId="77777777" w:rsidR="00C53F5D" w:rsidRPr="00A76241" w:rsidRDefault="00C53F5D" w:rsidP="00095A22">
            <w:pPr>
              <w:jc w:val="left"/>
              <w:rPr>
                <w:b/>
                <w:szCs w:val="20"/>
              </w:rPr>
            </w:pPr>
          </w:p>
          <w:p w14:paraId="22856609" w14:textId="77777777" w:rsidR="00F27BD1" w:rsidRPr="00A76241" w:rsidRDefault="00F27BD1" w:rsidP="00095A22">
            <w:pPr>
              <w:jc w:val="left"/>
              <w:rPr>
                <w:b/>
                <w:szCs w:val="20"/>
              </w:rPr>
            </w:pPr>
          </w:p>
          <w:p w14:paraId="72A835DE" w14:textId="77777777" w:rsidR="00F27BD1" w:rsidRPr="00A76241" w:rsidRDefault="00F27BD1" w:rsidP="00095A22">
            <w:pPr>
              <w:jc w:val="left"/>
              <w:rPr>
                <w:b/>
                <w:szCs w:val="20"/>
              </w:rPr>
            </w:pPr>
          </w:p>
          <w:p w14:paraId="3A27743E" w14:textId="77777777" w:rsidR="00B26089" w:rsidRPr="00A76241" w:rsidRDefault="00B26089" w:rsidP="00095A22">
            <w:pPr>
              <w:jc w:val="left"/>
              <w:rPr>
                <w:b/>
                <w:szCs w:val="20"/>
              </w:rPr>
            </w:pPr>
          </w:p>
          <w:p w14:paraId="16A34C43" w14:textId="77777777" w:rsidR="00283768" w:rsidRPr="00A76241" w:rsidRDefault="00283768" w:rsidP="00095A22">
            <w:pPr>
              <w:jc w:val="left"/>
              <w:rPr>
                <w:b/>
                <w:szCs w:val="20"/>
              </w:rPr>
            </w:pPr>
          </w:p>
          <w:p w14:paraId="11B162BC" w14:textId="77777777" w:rsidR="0004355F" w:rsidRPr="00A76241" w:rsidRDefault="0004355F" w:rsidP="00095A22">
            <w:pPr>
              <w:jc w:val="left"/>
              <w:rPr>
                <w:b/>
                <w:szCs w:val="20"/>
              </w:rPr>
            </w:pPr>
          </w:p>
          <w:p w14:paraId="5D258935" w14:textId="77777777" w:rsidR="0004355F" w:rsidRPr="00A76241" w:rsidRDefault="0004355F" w:rsidP="00095A22">
            <w:pPr>
              <w:jc w:val="left"/>
              <w:rPr>
                <w:b/>
                <w:szCs w:val="20"/>
              </w:rPr>
            </w:pPr>
          </w:p>
          <w:p w14:paraId="040D97F7" w14:textId="77777777" w:rsidR="0004355F" w:rsidRPr="00A76241" w:rsidRDefault="0004355F" w:rsidP="00095A22">
            <w:pPr>
              <w:jc w:val="left"/>
              <w:rPr>
                <w:b/>
                <w:szCs w:val="20"/>
              </w:rPr>
            </w:pPr>
          </w:p>
          <w:p w14:paraId="188B8CD0" w14:textId="77777777" w:rsidR="00B002C6" w:rsidRPr="00A76241" w:rsidRDefault="00B002C6" w:rsidP="00095A22">
            <w:pPr>
              <w:jc w:val="left"/>
              <w:rPr>
                <w:b/>
                <w:szCs w:val="20"/>
              </w:rPr>
            </w:pPr>
          </w:p>
          <w:p w14:paraId="3CA5D63D" w14:textId="77777777" w:rsidR="00B002C6" w:rsidRPr="00A76241" w:rsidRDefault="00B002C6" w:rsidP="00095A22">
            <w:pPr>
              <w:jc w:val="left"/>
              <w:rPr>
                <w:b/>
                <w:szCs w:val="20"/>
              </w:rPr>
            </w:pPr>
          </w:p>
          <w:p w14:paraId="4118B15C" w14:textId="77777777" w:rsidR="00B002C6" w:rsidRPr="00A76241" w:rsidRDefault="00B002C6" w:rsidP="00095A22">
            <w:pPr>
              <w:jc w:val="left"/>
              <w:rPr>
                <w:b/>
                <w:szCs w:val="20"/>
              </w:rPr>
            </w:pPr>
          </w:p>
          <w:p w14:paraId="6B58F009" w14:textId="77777777" w:rsidR="000E5EF7" w:rsidRPr="00A76241" w:rsidRDefault="000E5EF7" w:rsidP="00095A22">
            <w:pPr>
              <w:jc w:val="left"/>
              <w:rPr>
                <w:b/>
                <w:szCs w:val="20"/>
              </w:rPr>
            </w:pPr>
          </w:p>
          <w:p w14:paraId="4DFD6C66" w14:textId="77777777" w:rsidR="000E5EF7" w:rsidRPr="00A76241" w:rsidRDefault="000E5EF7" w:rsidP="00095A22">
            <w:pPr>
              <w:jc w:val="left"/>
              <w:rPr>
                <w:b/>
                <w:szCs w:val="20"/>
              </w:rPr>
            </w:pPr>
          </w:p>
          <w:p w14:paraId="0E346AE3" w14:textId="77777777" w:rsidR="00A241EA" w:rsidRPr="00A76241" w:rsidRDefault="00A241EA" w:rsidP="00095A22">
            <w:pPr>
              <w:jc w:val="left"/>
              <w:rPr>
                <w:b/>
                <w:szCs w:val="20"/>
              </w:rPr>
            </w:pPr>
          </w:p>
          <w:p w14:paraId="0BF5342D" w14:textId="77777777" w:rsidR="00522C73" w:rsidRPr="00A76241" w:rsidRDefault="00FB7962" w:rsidP="00095A22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Activity B</w:t>
            </w:r>
            <w:r w:rsidR="00B26089" w:rsidRPr="00A76241">
              <w:rPr>
                <w:rFonts w:hint="eastAsia"/>
                <w:b/>
                <w:szCs w:val="20"/>
              </w:rPr>
              <w:t xml:space="preserve"> </w:t>
            </w:r>
          </w:p>
          <w:p w14:paraId="58DF4E2E" w14:textId="77777777" w:rsidR="00B26089" w:rsidRPr="00A76241" w:rsidRDefault="00B26089" w:rsidP="00095A22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(1</w:t>
            </w:r>
            <w:r w:rsidR="00291A59" w:rsidRPr="00A76241">
              <w:rPr>
                <w:rFonts w:hint="eastAsia"/>
                <w:b/>
                <w:szCs w:val="20"/>
              </w:rPr>
              <w:t xml:space="preserve">5 </w:t>
            </w:r>
            <w:r w:rsidRPr="00A76241">
              <w:rPr>
                <w:rFonts w:hint="eastAsia"/>
                <w:b/>
                <w:szCs w:val="20"/>
              </w:rPr>
              <w:t>min.)</w:t>
            </w:r>
          </w:p>
          <w:p w14:paraId="09C71E85" w14:textId="77777777" w:rsidR="00FB7962" w:rsidRPr="00A76241" w:rsidRDefault="00FB7962" w:rsidP="00095A22">
            <w:pPr>
              <w:jc w:val="left"/>
              <w:rPr>
                <w:b/>
                <w:szCs w:val="20"/>
              </w:rPr>
            </w:pPr>
          </w:p>
          <w:p w14:paraId="36EA85B2" w14:textId="77777777" w:rsidR="00A73BF1" w:rsidRPr="00A76241" w:rsidRDefault="00A73BF1" w:rsidP="00095A22">
            <w:pPr>
              <w:jc w:val="left"/>
              <w:rPr>
                <w:b/>
                <w:szCs w:val="20"/>
              </w:rPr>
            </w:pPr>
          </w:p>
          <w:p w14:paraId="5E17CC0A" w14:textId="77777777" w:rsidR="00CD3CEC" w:rsidRPr="00A76241" w:rsidRDefault="00CD3CEC" w:rsidP="00095A22">
            <w:pPr>
              <w:jc w:val="left"/>
              <w:rPr>
                <w:b/>
                <w:szCs w:val="20"/>
              </w:rPr>
            </w:pPr>
          </w:p>
          <w:p w14:paraId="51FB7552" w14:textId="77777777" w:rsidR="00CD3CEC" w:rsidRPr="00A76241" w:rsidRDefault="00CD3CEC" w:rsidP="00095A22">
            <w:pPr>
              <w:jc w:val="left"/>
              <w:rPr>
                <w:b/>
                <w:szCs w:val="20"/>
              </w:rPr>
            </w:pPr>
          </w:p>
          <w:p w14:paraId="36D0B4E3" w14:textId="77777777" w:rsidR="00CD3CEC" w:rsidRPr="00A76241" w:rsidRDefault="00CD3CEC" w:rsidP="00095A22">
            <w:pPr>
              <w:jc w:val="left"/>
              <w:rPr>
                <w:b/>
                <w:szCs w:val="20"/>
              </w:rPr>
            </w:pPr>
          </w:p>
          <w:p w14:paraId="7FB84A18" w14:textId="77777777" w:rsidR="00CD3CEC" w:rsidRPr="00A76241" w:rsidRDefault="00CD3CEC" w:rsidP="00095A22">
            <w:pPr>
              <w:jc w:val="left"/>
              <w:rPr>
                <w:b/>
                <w:szCs w:val="20"/>
              </w:rPr>
            </w:pPr>
          </w:p>
          <w:p w14:paraId="5BFF6E8E" w14:textId="77777777" w:rsidR="00C22048" w:rsidRPr="00A76241" w:rsidRDefault="00C22048" w:rsidP="00095A22">
            <w:pPr>
              <w:jc w:val="left"/>
              <w:rPr>
                <w:b/>
                <w:szCs w:val="20"/>
              </w:rPr>
            </w:pPr>
          </w:p>
          <w:p w14:paraId="714136E4" w14:textId="77777777" w:rsidR="00C22048" w:rsidRPr="00A76241" w:rsidRDefault="00C22048" w:rsidP="00095A22">
            <w:pPr>
              <w:jc w:val="left"/>
              <w:rPr>
                <w:b/>
                <w:szCs w:val="20"/>
              </w:rPr>
            </w:pPr>
          </w:p>
          <w:p w14:paraId="6DE3CBF3" w14:textId="77777777" w:rsidR="00C22048" w:rsidRPr="00A76241" w:rsidRDefault="00C22048" w:rsidP="00095A22">
            <w:pPr>
              <w:jc w:val="left"/>
              <w:rPr>
                <w:b/>
                <w:szCs w:val="20"/>
              </w:rPr>
            </w:pPr>
          </w:p>
          <w:p w14:paraId="571424AF" w14:textId="77777777" w:rsidR="00723669" w:rsidRPr="00A76241" w:rsidRDefault="00723669" w:rsidP="00095A22">
            <w:pPr>
              <w:jc w:val="left"/>
              <w:rPr>
                <w:b/>
                <w:szCs w:val="20"/>
              </w:rPr>
            </w:pPr>
          </w:p>
          <w:p w14:paraId="3AD02DB5" w14:textId="77777777" w:rsidR="00C22048" w:rsidRPr="00A76241" w:rsidRDefault="00C22048" w:rsidP="00095A22">
            <w:pPr>
              <w:jc w:val="left"/>
              <w:rPr>
                <w:b/>
                <w:szCs w:val="20"/>
              </w:rPr>
            </w:pPr>
          </w:p>
          <w:p w14:paraId="5F765451" w14:textId="77777777" w:rsidR="00A853F7" w:rsidRPr="00A76241" w:rsidRDefault="00A853F7" w:rsidP="00095A22">
            <w:pPr>
              <w:jc w:val="left"/>
              <w:rPr>
                <w:b/>
                <w:szCs w:val="20"/>
              </w:rPr>
            </w:pPr>
          </w:p>
          <w:p w14:paraId="598D7FEA" w14:textId="77777777" w:rsidR="00FB7962" w:rsidRPr="00A76241" w:rsidRDefault="00FB7962" w:rsidP="00095A22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Wrap-up</w:t>
            </w:r>
          </w:p>
          <w:p w14:paraId="247121B4" w14:textId="77777777" w:rsidR="000818DD" w:rsidRPr="00A76241" w:rsidRDefault="000818DD" w:rsidP="00095A22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="0075590F" w:rsidRPr="00A76241">
              <w:rPr>
                <w:rFonts w:hint="eastAsia"/>
                <w:b/>
                <w:szCs w:val="20"/>
              </w:rPr>
              <w:t>10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  <w:p w14:paraId="2326CD3C" w14:textId="77777777" w:rsidR="00671131" w:rsidRPr="00A76241" w:rsidRDefault="00671131" w:rsidP="00095A22">
            <w:pPr>
              <w:jc w:val="left"/>
              <w:rPr>
                <w:b/>
                <w:szCs w:val="20"/>
              </w:rPr>
            </w:pPr>
          </w:p>
          <w:p w14:paraId="229C3E48" w14:textId="77777777" w:rsidR="00671131" w:rsidRPr="00A76241" w:rsidRDefault="00671131" w:rsidP="00095A22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5F0E0E92" w14:textId="77777777" w:rsidR="00D850B6" w:rsidRPr="00A76241" w:rsidRDefault="00D850B6" w:rsidP="001740D0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lastRenderedPageBreak/>
              <w:t xml:space="preserve">유닛 학습에 앞서 유닛 주제인 </w:t>
            </w:r>
            <w:r w:rsidR="009B44EE" w:rsidRPr="00A76241">
              <w:rPr>
                <w:rFonts w:hint="eastAsia"/>
                <w:szCs w:val="20"/>
              </w:rPr>
              <w:t>나이</w:t>
            </w:r>
            <w:r w:rsidR="0001121F" w:rsidRPr="00A76241">
              <w:rPr>
                <w:rFonts w:hint="eastAsia"/>
                <w:szCs w:val="20"/>
              </w:rPr>
              <w:t>에</w:t>
            </w:r>
            <w:r w:rsidR="00A27E91" w:rsidRPr="00A76241">
              <w:rPr>
                <w:rFonts w:hint="eastAsia"/>
                <w:szCs w:val="20"/>
              </w:rPr>
              <w:t xml:space="preserve"> 대해 미리 학습한다. </w:t>
            </w:r>
          </w:p>
          <w:p w14:paraId="3951DCA4" w14:textId="77777777" w:rsidR="00AD260E" w:rsidRPr="00A76241" w:rsidRDefault="00AD260E" w:rsidP="00AD260E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148A651C" w14:textId="77777777" w:rsidR="001740D0" w:rsidRPr="00A76241" w:rsidRDefault="001740D0" w:rsidP="00095A22">
            <w:pPr>
              <w:jc w:val="left"/>
              <w:rPr>
                <w:szCs w:val="20"/>
              </w:rPr>
            </w:pPr>
          </w:p>
          <w:p w14:paraId="1C559B5F" w14:textId="20B5E615" w:rsidR="00723669" w:rsidRPr="00A76241" w:rsidRDefault="00723669" w:rsidP="00723669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교재, ppt 수업 자료, D-Book</w:t>
            </w:r>
            <w:r w:rsidRPr="00A76241">
              <w:rPr>
                <w:szCs w:val="20"/>
              </w:rPr>
              <w:t xml:space="preserve">, 그림 </w:t>
            </w:r>
            <w:r w:rsidRPr="00A76241">
              <w:rPr>
                <w:rFonts w:hint="eastAsia"/>
                <w:szCs w:val="20"/>
              </w:rPr>
              <w:t>카드 9p</w:t>
            </w:r>
          </w:p>
          <w:p w14:paraId="1B3647D5" w14:textId="77777777" w:rsidR="001740D0" w:rsidRPr="00A76241" w:rsidRDefault="001740D0" w:rsidP="00095A22">
            <w:pPr>
              <w:jc w:val="left"/>
              <w:rPr>
                <w:szCs w:val="20"/>
              </w:rPr>
            </w:pPr>
          </w:p>
          <w:p w14:paraId="0C6E7253" w14:textId="77777777" w:rsidR="001274AB" w:rsidRPr="00A76241" w:rsidRDefault="001274AB" w:rsidP="001274A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0424999F" w14:textId="77777777" w:rsidR="001274AB" w:rsidRPr="00A76241" w:rsidRDefault="001274AB" w:rsidP="001274A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한번씩 훑어보면서 이번 주에 배울 내용이 무엇인지에 대해 </w:t>
            </w:r>
            <w:proofErr w:type="gramStart"/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1274AB" w:rsidRPr="00A76241" w14:paraId="7BF64E1F" w14:textId="77777777" w:rsidTr="00011413">
              <w:tc>
                <w:tcPr>
                  <w:tcW w:w="8504" w:type="dxa"/>
                  <w:shd w:val="clear" w:color="auto" w:fill="EAF1DD" w:themeFill="accent3" w:themeFillTint="33"/>
                </w:tcPr>
                <w:p w14:paraId="0B261679" w14:textId="77777777" w:rsidR="001274AB" w:rsidRPr="00A76241" w:rsidRDefault="001274AB" w:rsidP="00B83E0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4. What do you see?</w:t>
                  </w:r>
                </w:p>
                <w:p w14:paraId="4F38CBCA" w14:textId="77777777" w:rsidR="00C6220A" w:rsidRPr="00A76241" w:rsidRDefault="001274AB" w:rsidP="00B83E0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How many </w:t>
                  </w:r>
                  <w:r w:rsidR="00C6220A"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kids are around the table? (How many kids are in the picture?)</w:t>
                  </w:r>
                </w:p>
                <w:p w14:paraId="50EEE830" w14:textId="77777777" w:rsidR="001274AB" w:rsidRPr="00A76241" w:rsidRDefault="001274AB" w:rsidP="00B83E0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784E512D" w14:textId="77777777" w:rsidR="001274AB" w:rsidRPr="00A76241" w:rsidRDefault="001274AB" w:rsidP="00B83E0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know what it is? (</w:t>
                  </w:r>
                  <w:proofErr w:type="gramStart"/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by</w:t>
                  </w:r>
                  <w:proofErr w:type="gramEnd"/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pointing one picture)</w:t>
                  </w:r>
                </w:p>
                <w:p w14:paraId="6F8D2015" w14:textId="77777777" w:rsidR="001274AB" w:rsidRPr="00A76241" w:rsidRDefault="001274AB" w:rsidP="00C6220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C6220A"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old are you?</w:t>
                  </w:r>
                </w:p>
                <w:p w14:paraId="1414C5D6" w14:textId="77777777" w:rsidR="00C6220A" w:rsidRPr="00A76241" w:rsidRDefault="00C6220A" w:rsidP="00C6220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old is your brother/sister/mother/father?</w:t>
                  </w:r>
                </w:p>
              </w:tc>
            </w:tr>
          </w:tbl>
          <w:p w14:paraId="332001FC" w14:textId="77777777" w:rsidR="001274AB" w:rsidRPr="00A76241" w:rsidRDefault="001274AB" w:rsidP="001274A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DF8EACC" w14:textId="77777777" w:rsidR="009863E8" w:rsidRPr="00A76241" w:rsidRDefault="001C5C69" w:rsidP="009863E8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Brainstorming</w:t>
            </w:r>
          </w:p>
          <w:p w14:paraId="0154948A" w14:textId="77777777" w:rsidR="000D7222" w:rsidRPr="00A76241" w:rsidRDefault="00587E2D" w:rsidP="000D722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DA1A85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학생들과 생일에 대해 간단히 </w:t>
            </w:r>
            <w:proofErr w:type="gramStart"/>
            <w:r w:rsidR="00DA1A85" w:rsidRPr="00A76241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="00DA1A85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EE1D99" w:rsidRPr="00A76241" w14:paraId="46969667" w14:textId="77777777" w:rsidTr="00011413">
              <w:tc>
                <w:tcPr>
                  <w:tcW w:w="8504" w:type="dxa"/>
                  <w:shd w:val="clear" w:color="auto" w:fill="EAF1DD" w:themeFill="accent3" w:themeFillTint="33"/>
                </w:tcPr>
                <w:p w14:paraId="24D33280" w14:textId="77777777" w:rsidR="00EE1D99" w:rsidRPr="00A76241" w:rsidRDefault="00EE1D99" w:rsidP="009B44E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9B44EE"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old are you?</w:t>
                  </w:r>
                </w:p>
                <w:p w14:paraId="55450D1A" w14:textId="77777777" w:rsidR="009B44EE" w:rsidRPr="00A76241" w:rsidRDefault="009B44EE" w:rsidP="009B44E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When is your birthday?</w:t>
                  </w:r>
                </w:p>
                <w:p w14:paraId="5514710E" w14:textId="77777777" w:rsidR="009B44EE" w:rsidRPr="00A76241" w:rsidRDefault="009B44EE" w:rsidP="009B44E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usually do on your birthday?</w:t>
                  </w:r>
                </w:p>
                <w:p w14:paraId="0C41F6B6" w14:textId="77777777" w:rsidR="009B44EE" w:rsidRPr="00A76241" w:rsidRDefault="009B44EE" w:rsidP="009B44E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B358B8"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usually have birthday party?</w:t>
                  </w:r>
                </w:p>
                <w:p w14:paraId="59A268AD" w14:textId="77777777" w:rsidR="00B358B8" w:rsidRPr="00A76241" w:rsidRDefault="00B358B8" w:rsidP="009B44E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was your best birthday present</w:t>
                  </w:r>
                  <w:r w:rsidR="00C538B8"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/gift</w:t>
                  </w: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</w:tc>
            </w:tr>
          </w:tbl>
          <w:p w14:paraId="1A14DA4B" w14:textId="77777777" w:rsidR="002531F1" w:rsidRPr="00A76241" w:rsidRDefault="00587E2D" w:rsidP="00587E2D">
            <w:pPr>
              <w:tabs>
                <w:tab w:val="left" w:pos="3215"/>
              </w:tabs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hint="eastAsia"/>
                <w:szCs w:val="20"/>
              </w:rPr>
              <w:t>2.</w:t>
            </w:r>
            <w:r w:rsidRPr="00A76241">
              <w:rPr>
                <w:rFonts w:hint="eastAsia"/>
                <w:b/>
                <w:szCs w:val="20"/>
              </w:rPr>
              <w:t xml:space="preserve"> </w:t>
            </w:r>
            <w:r w:rsidR="002531F1" w:rsidRPr="00A76241">
              <w:rPr>
                <w:rFonts w:asciiTheme="minorHAnsi" w:eastAsiaTheme="minorEastAsia" w:hAnsiTheme="minorHAnsi" w:cstheme="minorBidi"/>
                <w:szCs w:val="20"/>
              </w:rPr>
              <w:t>학생들</w:t>
            </w:r>
            <w:r w:rsidR="002531F1" w:rsidRPr="00A76241">
              <w:rPr>
                <w:rFonts w:asciiTheme="minorHAnsi" w:eastAsiaTheme="minorEastAsia" w:hAnsiTheme="minorHAnsi" w:cstheme="minorBidi" w:hint="eastAsia"/>
                <w:szCs w:val="20"/>
              </w:rPr>
              <w:t>에게 유닛 타이틀 (</w:t>
            </w:r>
            <w:r w:rsidR="00C538B8" w:rsidRPr="00A76241">
              <w:rPr>
                <w:rFonts w:asciiTheme="minorHAnsi" w:eastAsiaTheme="minorEastAsia" w:hAnsiTheme="minorHAnsi" w:cstheme="minorBidi" w:hint="eastAsia"/>
                <w:szCs w:val="20"/>
              </w:rPr>
              <w:t>I</w:t>
            </w:r>
            <w:r w:rsidR="00C538B8" w:rsidRPr="00A76241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="00C538B8" w:rsidRPr="00A76241">
              <w:rPr>
                <w:rFonts w:asciiTheme="minorHAnsi" w:eastAsiaTheme="minorEastAsia" w:hAnsiTheme="minorHAnsi" w:cstheme="minorBidi" w:hint="eastAsia"/>
                <w:szCs w:val="20"/>
              </w:rPr>
              <w:t>m 8 years old</w:t>
            </w:r>
            <w:r w:rsidR="002531F1" w:rsidRPr="00A76241">
              <w:rPr>
                <w:rFonts w:asciiTheme="minorHAnsi" w:eastAsiaTheme="minorEastAsia" w:hAnsiTheme="minorHAnsi" w:cstheme="minorBidi" w:hint="eastAsia"/>
                <w:szCs w:val="20"/>
              </w:rPr>
              <w:t>)을 읽어보도록 한다.</w:t>
            </w:r>
            <w:r w:rsidR="00EB2A0F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EB2A0F" w:rsidRPr="00A76241">
              <w:rPr>
                <w:rFonts w:asciiTheme="minorHAnsi" w:eastAsiaTheme="minorEastAsia" w:hAnsiTheme="minorHAnsi" w:cstheme="minorBidi"/>
                <w:szCs w:val="20"/>
              </w:rPr>
              <w:t>그런</w:t>
            </w:r>
            <w:r w:rsidR="00EB2A0F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다음 옆에 있는 친구들에게</w:t>
            </w:r>
            <w:r w:rsidR="00CC0CD8" w:rsidRPr="00A76241">
              <w:rPr>
                <w:rFonts w:asciiTheme="minorHAnsi" w:eastAsiaTheme="minorEastAsia" w:hAnsiTheme="minorHAnsi" w:cstheme="minorBidi"/>
                <w:szCs w:val="20"/>
              </w:rPr>
              <w:t xml:space="preserve"> ‘</w:t>
            </w:r>
            <w:r w:rsidR="00CC0CD8" w:rsidRPr="00A76241">
              <w:rPr>
                <w:rFonts w:asciiTheme="minorHAnsi" w:eastAsiaTheme="minorEastAsia" w:hAnsiTheme="minorHAnsi" w:cstheme="minorBidi" w:hint="eastAsia"/>
                <w:szCs w:val="20"/>
              </w:rPr>
              <w:t>How old are you?</w:t>
            </w:r>
            <w:r w:rsidR="00CC0CD8" w:rsidRPr="00A76241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="00CC0CD8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를 질문하고 나이를 답할 수 있도록 한다. </w:t>
            </w:r>
          </w:p>
          <w:p w14:paraId="2D071FCD" w14:textId="77777777" w:rsidR="002531F1" w:rsidRPr="00A76241" w:rsidRDefault="002531F1" w:rsidP="00095A22">
            <w:pPr>
              <w:jc w:val="left"/>
              <w:rPr>
                <w:szCs w:val="20"/>
              </w:rPr>
            </w:pPr>
          </w:p>
          <w:p w14:paraId="055BC9ED" w14:textId="77777777" w:rsidR="002531F1" w:rsidRPr="00A76241" w:rsidRDefault="00EB2A0F" w:rsidP="00095A22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Getting to know </w:t>
            </w:r>
            <w:r w:rsidR="00C13782"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birthday </w:t>
            </w:r>
            <w:r w:rsidR="00C13782" w:rsidRPr="00A76241">
              <w:rPr>
                <w:rFonts w:asciiTheme="minorHAnsi" w:eastAsiaTheme="minorEastAsia" w:hAnsiTheme="minorHAnsi" w:cstheme="minorBidi"/>
                <w:b/>
                <w:szCs w:val="20"/>
              </w:rPr>
              <w:t>related</w:t>
            </w:r>
            <w:r w:rsidR="00C13782"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things</w:t>
            </w:r>
          </w:p>
          <w:p w14:paraId="2D5E4365" w14:textId="77777777" w:rsidR="002531F1" w:rsidRPr="00A76241" w:rsidRDefault="00C13782" w:rsidP="002531F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생일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하면 생각나는 것이 무엇인지 물어보고 </w:t>
            </w:r>
            <w:r w:rsidR="0017131E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생일과 관련된 것을 그림을 그려볼 수 있게 한다. </w:t>
            </w:r>
            <w:r w:rsidR="0039541C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 뒤 학생들이 그린 그림을 보면서 이에 대해 설명하는 시간을 갖는다.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E5EF7" w:rsidRPr="00A76241" w14:paraId="55A0C4EC" w14:textId="77777777" w:rsidTr="00C377FD">
              <w:tc>
                <w:tcPr>
                  <w:tcW w:w="8504" w:type="dxa"/>
                  <w:shd w:val="clear" w:color="auto" w:fill="EAF1DD" w:themeFill="accent3" w:themeFillTint="33"/>
                </w:tcPr>
                <w:p w14:paraId="144C394F" w14:textId="77777777" w:rsidR="000E5EF7" w:rsidRPr="00A76241" w:rsidRDefault="000E5EF7" w:rsidP="002531F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it? (</w:t>
                  </w:r>
                  <w:proofErr w:type="gramStart"/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by</w:t>
                  </w:r>
                  <w:proofErr w:type="gramEnd"/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pointing one in student</w:t>
                  </w:r>
                  <w:r w:rsidRPr="00A76241">
                    <w:rPr>
                      <w:rFonts w:asciiTheme="minorHAnsi" w:eastAsiaTheme="minorEastAsia" w:hAnsiTheme="minorHAnsi" w:cstheme="minorBidi"/>
                      <w:szCs w:val="20"/>
                    </w:rPr>
                    <w:t>s’</w:t>
                  </w: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picture</w:t>
                  </w:r>
                  <w:r w:rsidR="005E05D1"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)</w:t>
                  </w:r>
                </w:p>
                <w:p w14:paraId="4B3F4757" w14:textId="77777777" w:rsidR="000E5EF7" w:rsidRPr="00A76241" w:rsidRDefault="000E5EF7" w:rsidP="002531F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Why do you draw this?</w:t>
                  </w:r>
                </w:p>
              </w:tc>
            </w:tr>
          </w:tbl>
          <w:p w14:paraId="13AF764B" w14:textId="77777777" w:rsidR="000E5EF7" w:rsidRPr="00A76241" w:rsidRDefault="000E5EF7" w:rsidP="002531F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높은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경우 질문을 통해 </w:t>
            </w:r>
            <w:r w:rsidR="00660F53" w:rsidRPr="00A76241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이 생일에 대해 알고 있는 것을 확인한다.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42DF5" w:rsidRPr="00A76241" w14:paraId="7E8B9479" w14:textId="77777777" w:rsidTr="00C377FD">
              <w:tc>
                <w:tcPr>
                  <w:tcW w:w="8504" w:type="dxa"/>
                  <w:shd w:val="clear" w:color="auto" w:fill="EAF1DD" w:themeFill="accent3" w:themeFillTint="33"/>
                </w:tcPr>
                <w:p w14:paraId="4D59C595" w14:textId="77777777" w:rsidR="00342DF5" w:rsidRPr="00A76241" w:rsidRDefault="00342DF5" w:rsidP="002E68BF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2E68BF"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can you think of when you think about birthday?</w:t>
                  </w:r>
                </w:p>
                <w:p w14:paraId="07FDB0A9" w14:textId="77777777" w:rsidR="002E68BF" w:rsidRPr="00A76241" w:rsidRDefault="002E68BF" w:rsidP="002E68BF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F74349"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usually have on your birthday?</w:t>
                  </w:r>
                </w:p>
                <w:p w14:paraId="2A6EFA78" w14:textId="77777777" w:rsidR="00F74349" w:rsidRPr="00A76241" w:rsidRDefault="00236FB1" w:rsidP="002E68BF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7D0804"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your friends or families</w:t>
                  </w: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do on your birthday?</w:t>
                  </w:r>
                </w:p>
              </w:tc>
            </w:tr>
          </w:tbl>
          <w:p w14:paraId="4BCBDFB7" w14:textId="77777777" w:rsidR="002531F1" w:rsidRPr="00A76241" w:rsidRDefault="002531F1" w:rsidP="00095A22">
            <w:pPr>
              <w:jc w:val="left"/>
              <w:rPr>
                <w:szCs w:val="20"/>
              </w:rPr>
            </w:pPr>
          </w:p>
          <w:p w14:paraId="67524FC3" w14:textId="77777777" w:rsidR="001740D0" w:rsidRPr="00A76241" w:rsidRDefault="00DE2791" w:rsidP="00095A22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Picture Walk</w:t>
            </w:r>
            <w:r w:rsidR="00A049A0"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&amp; Vocabulary Learning</w:t>
            </w:r>
          </w:p>
          <w:p w14:paraId="5BCAD556" w14:textId="77777777" w:rsidR="00B26089" w:rsidRPr="00A76241" w:rsidRDefault="00BE0C61" w:rsidP="00B2608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B26089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 4페이지를 보라고 하거나 </w:t>
            </w:r>
            <w:r w:rsidR="00AD247D" w:rsidRPr="00A76241">
              <w:rPr>
                <w:rFonts w:hint="eastAsia"/>
                <w:szCs w:val="20"/>
              </w:rPr>
              <w:t>D-Book</w:t>
            </w:r>
            <w:r w:rsidR="00D442FB" w:rsidRPr="00A76241">
              <w:rPr>
                <w:rFonts w:hint="eastAsia"/>
                <w:szCs w:val="20"/>
              </w:rPr>
              <w:t>이나 ppt 수업자료를</w:t>
            </w:r>
            <w:r w:rsidR="00AD247D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B26089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화면에 띄우고 </w:t>
            </w:r>
            <w:r w:rsidR="00660F53" w:rsidRPr="00A76241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B26089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과 함께 그림에 나와있는 숫자를 보면서 그림에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03252" w:rsidRPr="00A76241" w14:paraId="2E386A47" w14:textId="77777777" w:rsidTr="0037537C">
              <w:tc>
                <w:tcPr>
                  <w:tcW w:w="8504" w:type="dxa"/>
                  <w:shd w:val="clear" w:color="auto" w:fill="EAF1DD" w:themeFill="accent3" w:themeFillTint="33"/>
                </w:tcPr>
                <w:p w14:paraId="0F673ADB" w14:textId="77777777" w:rsidR="0037537C" w:rsidRPr="00A76241" w:rsidRDefault="00503252" w:rsidP="00503252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76241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Look at the picture on page 4. </w:t>
                  </w:r>
                </w:p>
                <w:p w14:paraId="0649ABA5" w14:textId="77777777" w:rsidR="00503252" w:rsidRPr="00A76241" w:rsidRDefault="0037537C" w:rsidP="00503252">
                  <w:pPr>
                    <w:rPr>
                      <w:szCs w:val="20"/>
                    </w:rPr>
                  </w:pPr>
                  <w:r w:rsidRPr="00A76241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</w:t>
                  </w:r>
                  <w:r w:rsidR="00503252" w:rsidRPr="00A76241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How many things do you see?</w:t>
                  </w:r>
                  <w:r w:rsidRPr="00A76241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</w:t>
                  </w:r>
                  <w:r w:rsidRPr="00A76241">
                    <w:rPr>
                      <w:rFonts w:hint="eastAsia"/>
                      <w:szCs w:val="20"/>
                    </w:rPr>
                    <w:t>What</w:t>
                  </w:r>
                  <w:r w:rsidRPr="00A76241">
                    <w:rPr>
                      <w:szCs w:val="20"/>
                    </w:rPr>
                    <w:t>’</w:t>
                  </w:r>
                  <w:r w:rsidRPr="00A76241">
                    <w:rPr>
                      <w:rFonts w:hint="eastAsia"/>
                      <w:szCs w:val="20"/>
                    </w:rPr>
                    <w:t>s going on?</w:t>
                  </w:r>
                </w:p>
                <w:p w14:paraId="534A8260" w14:textId="77777777" w:rsidR="0037537C" w:rsidRPr="00A76241" w:rsidRDefault="0037537C" w:rsidP="00503252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76241">
                    <w:rPr>
                      <w:rFonts w:hint="eastAsia"/>
                      <w:szCs w:val="20"/>
                    </w:rPr>
                    <w:lastRenderedPageBreak/>
                    <w:t>- There are candies, cookies and doughnuts.</w:t>
                  </w:r>
                </w:p>
                <w:p w14:paraId="6C7887DF" w14:textId="77777777" w:rsidR="00503252" w:rsidRPr="00A76241" w:rsidRDefault="00503252" w:rsidP="00503252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76241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How many people do you see?</w:t>
                  </w:r>
                </w:p>
                <w:p w14:paraId="67015E89" w14:textId="77777777" w:rsidR="00503252" w:rsidRPr="00A76241" w:rsidRDefault="00503252" w:rsidP="00503252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76241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How many numbers are in this picture?</w:t>
                  </w:r>
                </w:p>
                <w:p w14:paraId="3A949698" w14:textId="77777777" w:rsidR="00503252" w:rsidRPr="00A76241" w:rsidRDefault="00503252" w:rsidP="00503252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76241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What is number 1 picture? (2, 3, 4</w:t>
                  </w:r>
                  <w:r w:rsidRPr="00A76241">
                    <w:rPr>
                      <w:rFonts w:asciiTheme="minorEastAsia" w:eastAsiaTheme="minorEastAsia" w:hAnsiTheme="minorEastAsia" w:cstheme="minorBidi"/>
                      <w:szCs w:val="20"/>
                    </w:rPr>
                    <w:t>…</w:t>
                  </w:r>
                  <w:r w:rsidRPr="00A76241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)</w:t>
                  </w:r>
                </w:p>
                <w:p w14:paraId="7162237A" w14:textId="77777777" w:rsidR="00503252" w:rsidRPr="00A76241" w:rsidRDefault="00503252" w:rsidP="00503252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76241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What </w:t>
                  </w:r>
                  <w:r w:rsidR="000B4349" w:rsidRPr="00A76241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is a boy with brown hair holding?</w:t>
                  </w:r>
                </w:p>
                <w:p w14:paraId="5CF7EC7D" w14:textId="77777777" w:rsidR="00503252" w:rsidRPr="00A76241" w:rsidRDefault="00503252" w:rsidP="000B434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What </w:t>
                  </w:r>
                  <w:r w:rsidR="000B4349" w:rsidRPr="00A76241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is a girl with black hair doing?</w:t>
                  </w:r>
                </w:p>
              </w:tc>
            </w:tr>
          </w:tbl>
          <w:p w14:paraId="4551EABA" w14:textId="5C007B22" w:rsidR="00723669" w:rsidRPr="00A76241" w:rsidRDefault="00723669" w:rsidP="00723669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lastRenderedPageBreak/>
              <w:t xml:space="preserve">2. </w:t>
            </w:r>
            <w:r w:rsidR="00F43D8C" w:rsidRPr="00A76241">
              <w:rPr>
                <w:rFonts w:hint="eastAsia"/>
                <w:szCs w:val="20"/>
              </w:rPr>
              <w:t>음원이나</w:t>
            </w:r>
            <w:r w:rsidRPr="00A76241">
              <w:rPr>
                <w:rFonts w:hint="eastAsia"/>
                <w:szCs w:val="20"/>
              </w:rPr>
              <w:t xml:space="preserve"> D-Book을 활용해 교재 하단의 핵심 단어를 듣고 따라 한다. 단어를 듣고 따라 할 때에는 해당 단어를 손으로 짚어가며 하도록 한다.</w:t>
            </w:r>
          </w:p>
          <w:p w14:paraId="72A6BF9A" w14:textId="77777777" w:rsidR="00A95210" w:rsidRPr="00A76241" w:rsidRDefault="00A95210" w:rsidP="00334E9A">
            <w:pPr>
              <w:jc w:val="left"/>
              <w:rPr>
                <w:b/>
                <w:szCs w:val="20"/>
              </w:rPr>
            </w:pPr>
          </w:p>
          <w:p w14:paraId="02117594" w14:textId="77777777" w:rsidR="00334E9A" w:rsidRPr="00A76241" w:rsidRDefault="00334E9A" w:rsidP="00334E9A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Topic Plus (p. 5)</w:t>
            </w:r>
          </w:p>
          <w:p w14:paraId="72D86157" w14:textId="77777777" w:rsidR="00723669" w:rsidRPr="00A76241" w:rsidRDefault="00723669" w:rsidP="0072366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5페이지 Topic Plus를 학습한 후, 하단의 Key Expression을 같이 연습해본다.</w:t>
            </w:r>
          </w:p>
          <w:p w14:paraId="721B37BF" w14:textId="77777777" w:rsidR="00723669" w:rsidRPr="00A76241" w:rsidRDefault="00723669" w:rsidP="0072366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학생들을 짝을 지어 팀을 만들어 준다. 팀 별로 역할을 나누어 연습해보도록 시간을 준다.</w:t>
            </w:r>
          </w:p>
          <w:p w14:paraId="193695F2" w14:textId="77777777" w:rsidR="00723669" w:rsidRPr="00A76241" w:rsidRDefault="00723669" w:rsidP="0072366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팀 별로 앞에 나와 발표해 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31880" w:rsidRPr="00A76241" w14:paraId="35EE99F8" w14:textId="77777777" w:rsidTr="00A31880">
              <w:tc>
                <w:tcPr>
                  <w:tcW w:w="8504" w:type="dxa"/>
                  <w:shd w:val="clear" w:color="auto" w:fill="EAF1DD" w:themeFill="accent3" w:themeFillTint="33"/>
                </w:tcPr>
                <w:p w14:paraId="5E232C9E" w14:textId="77777777" w:rsidR="00A31880" w:rsidRPr="00A76241" w:rsidRDefault="00A31880" w:rsidP="00A31880">
                  <w:pPr>
                    <w:rPr>
                      <w:szCs w:val="20"/>
                    </w:rPr>
                  </w:pPr>
                  <w:r w:rsidRPr="00A76241">
                    <w:rPr>
                      <w:rFonts w:hint="eastAsia"/>
                      <w:szCs w:val="20"/>
                    </w:rPr>
                    <w:t xml:space="preserve">- If I want to know your age, what do I ask you? </w:t>
                  </w:r>
                </w:p>
                <w:p w14:paraId="0673A316" w14:textId="77777777" w:rsidR="00A31880" w:rsidRPr="00A76241" w:rsidRDefault="00A31880" w:rsidP="00A31880">
                  <w:pPr>
                    <w:rPr>
                      <w:szCs w:val="20"/>
                    </w:rPr>
                  </w:pPr>
                  <w:r w:rsidRPr="00A76241">
                    <w:rPr>
                      <w:rFonts w:hint="eastAsia"/>
                      <w:szCs w:val="20"/>
                    </w:rPr>
                    <w:t xml:space="preserve">- I can ask you </w:t>
                  </w:r>
                  <w:r w:rsidRPr="00A76241">
                    <w:rPr>
                      <w:szCs w:val="20"/>
                    </w:rPr>
                    <w:t>‘</w:t>
                  </w:r>
                  <w:r w:rsidRPr="00A76241">
                    <w:rPr>
                      <w:rFonts w:hint="eastAsia"/>
                      <w:szCs w:val="20"/>
                    </w:rPr>
                    <w:t>How old are you?</w:t>
                  </w:r>
                  <w:r w:rsidRPr="00A76241">
                    <w:rPr>
                      <w:szCs w:val="20"/>
                    </w:rPr>
                    <w:t>’</w:t>
                  </w:r>
                </w:p>
                <w:p w14:paraId="1D4435DF" w14:textId="77777777" w:rsidR="00A31880" w:rsidRPr="00A76241" w:rsidRDefault="00A31880" w:rsidP="00A31880">
                  <w:pPr>
                    <w:rPr>
                      <w:szCs w:val="20"/>
                    </w:rPr>
                  </w:pPr>
                  <w:r w:rsidRPr="00A76241">
                    <w:rPr>
                      <w:rFonts w:hint="eastAsia"/>
                      <w:szCs w:val="20"/>
                    </w:rPr>
                    <w:t>- T</w:t>
                  </w:r>
                  <w:r w:rsidRPr="00A76241">
                    <w:rPr>
                      <w:szCs w:val="20"/>
                    </w:rPr>
                    <w:t>h</w:t>
                  </w:r>
                  <w:r w:rsidRPr="00A76241">
                    <w:rPr>
                      <w:rFonts w:hint="eastAsia"/>
                      <w:szCs w:val="20"/>
                    </w:rPr>
                    <w:t xml:space="preserve">en, how </w:t>
                  </w:r>
                  <w:r w:rsidRPr="00A76241">
                    <w:rPr>
                      <w:szCs w:val="20"/>
                    </w:rPr>
                    <w:t>can you</w:t>
                  </w:r>
                  <w:r w:rsidRPr="00A76241">
                    <w:rPr>
                      <w:rFonts w:hint="eastAsia"/>
                      <w:szCs w:val="20"/>
                    </w:rPr>
                    <w:t xml:space="preserve"> answer it?</w:t>
                  </w:r>
                </w:p>
                <w:p w14:paraId="5CD36C4C" w14:textId="77777777" w:rsidR="00A31880" w:rsidRPr="00A76241" w:rsidRDefault="00A31880" w:rsidP="00A3188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hint="eastAsia"/>
                      <w:szCs w:val="20"/>
                    </w:rPr>
                    <w:t xml:space="preserve">- You can answer </w:t>
                  </w:r>
                  <w:r w:rsidRPr="00A76241">
                    <w:rPr>
                      <w:szCs w:val="20"/>
                    </w:rPr>
                    <w:t>‘</w:t>
                  </w:r>
                  <w:r w:rsidRPr="00A76241">
                    <w:rPr>
                      <w:rFonts w:hint="eastAsia"/>
                      <w:szCs w:val="20"/>
                    </w:rPr>
                    <w:t>I</w:t>
                  </w:r>
                  <w:r w:rsidRPr="00A76241">
                    <w:rPr>
                      <w:szCs w:val="20"/>
                    </w:rPr>
                    <w:t>’</w:t>
                  </w:r>
                  <w:r w:rsidRPr="00A76241">
                    <w:rPr>
                      <w:rFonts w:hint="eastAsia"/>
                      <w:szCs w:val="20"/>
                    </w:rPr>
                    <w:t>m seven years old.</w:t>
                  </w:r>
                  <w:r w:rsidRPr="00A76241">
                    <w:rPr>
                      <w:szCs w:val="20"/>
                    </w:rPr>
                    <w:t>’</w:t>
                  </w:r>
                </w:p>
              </w:tc>
            </w:tr>
          </w:tbl>
          <w:p w14:paraId="1D958A53" w14:textId="77777777" w:rsidR="00A31880" w:rsidRPr="00A76241" w:rsidRDefault="00A31880" w:rsidP="006056B2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</w:tc>
      </w:tr>
    </w:tbl>
    <w:p w14:paraId="47E06AD9" w14:textId="77777777" w:rsidR="00F5487C" w:rsidRPr="00A76241" w:rsidRDefault="00F5487C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076FD8BC" w14:textId="77777777" w:rsidR="00695EE4" w:rsidRPr="00A76241" w:rsidRDefault="00695EE4">
      <w:pPr>
        <w:widowControl/>
        <w:wordWrap/>
        <w:autoSpaceDE/>
        <w:autoSpaceDN/>
        <w:jc w:val="left"/>
        <w:rPr>
          <w:b/>
          <w:szCs w:val="20"/>
        </w:rPr>
      </w:pPr>
      <w:r w:rsidRPr="00A76241">
        <w:rPr>
          <w:b/>
          <w:szCs w:val="20"/>
        </w:rPr>
        <w:br w:type="page"/>
      </w:r>
    </w:p>
    <w:p w14:paraId="68DA45DD" w14:textId="77777777" w:rsidR="00F5487C" w:rsidRPr="00A76241" w:rsidRDefault="00F5487C" w:rsidP="00F5487C">
      <w:pPr>
        <w:jc w:val="left"/>
        <w:rPr>
          <w:b/>
          <w:szCs w:val="20"/>
        </w:rPr>
      </w:pPr>
      <w:r w:rsidRPr="00A76241">
        <w:rPr>
          <w:rFonts w:hint="eastAsia"/>
          <w:b/>
          <w:szCs w:val="20"/>
        </w:rPr>
        <w:lastRenderedPageBreak/>
        <w:t>Week 1-2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5487C" w:rsidRPr="00A76241" w14:paraId="066F35A1" w14:textId="77777777" w:rsidTr="005975D6">
        <w:tc>
          <w:tcPr>
            <w:tcW w:w="1809" w:type="dxa"/>
          </w:tcPr>
          <w:p w14:paraId="18B71783" w14:textId="77777777" w:rsidR="00F5487C" w:rsidRPr="00A76241" w:rsidRDefault="00F5487C" w:rsidP="005975D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Objectives</w:t>
            </w:r>
          </w:p>
          <w:p w14:paraId="430DC977" w14:textId="77777777" w:rsidR="00F5487C" w:rsidRPr="00A76241" w:rsidRDefault="00F5487C" w:rsidP="005975D6">
            <w:pPr>
              <w:jc w:val="left"/>
              <w:rPr>
                <w:b/>
                <w:szCs w:val="20"/>
              </w:rPr>
            </w:pPr>
          </w:p>
          <w:p w14:paraId="02F6C203" w14:textId="77777777" w:rsidR="00527590" w:rsidRPr="00A76241" w:rsidRDefault="00527590" w:rsidP="005975D6">
            <w:pPr>
              <w:jc w:val="left"/>
              <w:rPr>
                <w:b/>
                <w:szCs w:val="20"/>
              </w:rPr>
            </w:pPr>
          </w:p>
          <w:p w14:paraId="4F7D9028" w14:textId="77777777" w:rsidR="00F5487C" w:rsidRPr="00A76241" w:rsidRDefault="00F5487C" w:rsidP="005975D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Materials</w:t>
            </w:r>
          </w:p>
          <w:p w14:paraId="1F1028AD" w14:textId="77777777" w:rsidR="00F5487C" w:rsidRPr="00A76241" w:rsidRDefault="00F5487C" w:rsidP="005975D6">
            <w:pPr>
              <w:jc w:val="left"/>
              <w:rPr>
                <w:szCs w:val="20"/>
              </w:rPr>
            </w:pPr>
          </w:p>
          <w:p w14:paraId="49F52CAB" w14:textId="77777777" w:rsidR="00F5487C" w:rsidRPr="00A76241" w:rsidRDefault="00F5487C" w:rsidP="005975D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Warm-up </w:t>
            </w:r>
          </w:p>
          <w:p w14:paraId="5DBF8252" w14:textId="77777777" w:rsidR="00F5487C" w:rsidRPr="00A76241" w:rsidRDefault="00F5487C" w:rsidP="005975D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(5 min.)</w:t>
            </w:r>
          </w:p>
          <w:p w14:paraId="16F77AB4" w14:textId="77777777" w:rsidR="00F5487C" w:rsidRPr="00A76241" w:rsidRDefault="00F5487C" w:rsidP="005975D6">
            <w:pPr>
              <w:jc w:val="left"/>
              <w:rPr>
                <w:szCs w:val="20"/>
              </w:rPr>
            </w:pPr>
          </w:p>
          <w:p w14:paraId="2F2B08FC" w14:textId="77777777" w:rsidR="00847EE6" w:rsidRPr="00A76241" w:rsidRDefault="00847EE6" w:rsidP="005975D6">
            <w:pPr>
              <w:jc w:val="left"/>
              <w:rPr>
                <w:szCs w:val="20"/>
              </w:rPr>
            </w:pPr>
          </w:p>
          <w:p w14:paraId="21046ADD" w14:textId="77777777" w:rsidR="00031729" w:rsidRPr="00A76241" w:rsidRDefault="00031729" w:rsidP="005975D6">
            <w:pPr>
              <w:jc w:val="left"/>
              <w:rPr>
                <w:szCs w:val="20"/>
              </w:rPr>
            </w:pPr>
          </w:p>
          <w:p w14:paraId="4184666B" w14:textId="77777777" w:rsidR="00F5487C" w:rsidRPr="00A76241" w:rsidRDefault="00F5487C" w:rsidP="005975D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Activity A</w:t>
            </w:r>
          </w:p>
          <w:p w14:paraId="0F59F150" w14:textId="77777777" w:rsidR="00F5487C" w:rsidRPr="00A76241" w:rsidRDefault="00F5487C" w:rsidP="005975D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="00723669" w:rsidRPr="00A76241">
              <w:rPr>
                <w:rFonts w:hint="eastAsia"/>
                <w:b/>
                <w:szCs w:val="20"/>
              </w:rPr>
              <w:t>15</w:t>
            </w:r>
            <w:r w:rsidR="00156478" w:rsidRPr="00A76241">
              <w:rPr>
                <w:rFonts w:hint="eastAsia"/>
                <w:b/>
                <w:szCs w:val="20"/>
              </w:rPr>
              <w:t xml:space="preserve"> </w:t>
            </w:r>
            <w:r w:rsidRPr="00A76241">
              <w:rPr>
                <w:rFonts w:hint="eastAsia"/>
                <w:b/>
                <w:szCs w:val="20"/>
              </w:rPr>
              <w:t>min.)</w:t>
            </w:r>
          </w:p>
          <w:p w14:paraId="088B46C2" w14:textId="77777777" w:rsidR="00F5487C" w:rsidRPr="00A76241" w:rsidRDefault="00F5487C" w:rsidP="005975D6">
            <w:pPr>
              <w:jc w:val="left"/>
              <w:rPr>
                <w:b/>
                <w:szCs w:val="20"/>
              </w:rPr>
            </w:pPr>
          </w:p>
          <w:p w14:paraId="622638E5" w14:textId="77777777" w:rsidR="005B4E5F" w:rsidRPr="00A76241" w:rsidRDefault="005B4E5F" w:rsidP="005975D6">
            <w:pPr>
              <w:jc w:val="left"/>
              <w:rPr>
                <w:b/>
                <w:szCs w:val="20"/>
              </w:rPr>
            </w:pPr>
          </w:p>
          <w:p w14:paraId="6F61A0C6" w14:textId="77777777" w:rsidR="00D74CF7" w:rsidRPr="00A76241" w:rsidRDefault="00D74CF7" w:rsidP="005975D6">
            <w:pPr>
              <w:jc w:val="left"/>
              <w:rPr>
                <w:b/>
                <w:szCs w:val="20"/>
              </w:rPr>
            </w:pPr>
          </w:p>
          <w:p w14:paraId="0F61C83D" w14:textId="77777777" w:rsidR="00D74CF7" w:rsidRPr="00A76241" w:rsidRDefault="00D74CF7" w:rsidP="005975D6">
            <w:pPr>
              <w:jc w:val="left"/>
              <w:rPr>
                <w:b/>
                <w:szCs w:val="20"/>
              </w:rPr>
            </w:pPr>
          </w:p>
          <w:p w14:paraId="354B8CD3" w14:textId="77777777" w:rsidR="00D74CF7" w:rsidRPr="00A76241" w:rsidRDefault="00D74CF7" w:rsidP="005975D6">
            <w:pPr>
              <w:jc w:val="left"/>
              <w:rPr>
                <w:b/>
                <w:szCs w:val="20"/>
              </w:rPr>
            </w:pPr>
          </w:p>
          <w:p w14:paraId="2E664B20" w14:textId="77777777" w:rsidR="00D74CF7" w:rsidRPr="00A76241" w:rsidRDefault="00D74CF7" w:rsidP="005975D6">
            <w:pPr>
              <w:jc w:val="left"/>
              <w:rPr>
                <w:b/>
                <w:szCs w:val="20"/>
              </w:rPr>
            </w:pPr>
          </w:p>
          <w:p w14:paraId="255CE79D" w14:textId="77777777" w:rsidR="00275F82" w:rsidRPr="00A76241" w:rsidRDefault="00275F82" w:rsidP="005975D6">
            <w:pPr>
              <w:jc w:val="left"/>
              <w:rPr>
                <w:b/>
                <w:szCs w:val="20"/>
              </w:rPr>
            </w:pPr>
          </w:p>
          <w:p w14:paraId="782E3578" w14:textId="77777777" w:rsidR="00275F82" w:rsidRPr="00A76241" w:rsidRDefault="00275F82" w:rsidP="005975D6">
            <w:pPr>
              <w:jc w:val="left"/>
              <w:rPr>
                <w:b/>
                <w:szCs w:val="20"/>
              </w:rPr>
            </w:pPr>
          </w:p>
          <w:p w14:paraId="1FC628B8" w14:textId="77777777" w:rsidR="00D61D29" w:rsidRPr="00A76241" w:rsidRDefault="00D61D29" w:rsidP="005975D6">
            <w:pPr>
              <w:jc w:val="left"/>
              <w:rPr>
                <w:b/>
                <w:szCs w:val="20"/>
              </w:rPr>
            </w:pPr>
          </w:p>
          <w:p w14:paraId="1014D285" w14:textId="77777777" w:rsidR="00065EA4" w:rsidRPr="00A76241" w:rsidRDefault="00065EA4" w:rsidP="005975D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Activity B </w:t>
            </w:r>
          </w:p>
          <w:p w14:paraId="09DCEA39" w14:textId="77777777" w:rsidR="00065EA4" w:rsidRPr="00A76241" w:rsidRDefault="00065EA4" w:rsidP="005975D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="00723669" w:rsidRPr="00A76241">
              <w:rPr>
                <w:rFonts w:hint="eastAsia"/>
                <w:b/>
                <w:szCs w:val="20"/>
              </w:rPr>
              <w:t>20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  <w:p w14:paraId="7B123F21" w14:textId="77777777" w:rsidR="000319B7" w:rsidRPr="00A76241" w:rsidRDefault="000319B7" w:rsidP="005975D6">
            <w:pPr>
              <w:jc w:val="left"/>
              <w:rPr>
                <w:b/>
                <w:szCs w:val="20"/>
              </w:rPr>
            </w:pPr>
          </w:p>
          <w:p w14:paraId="060CDE8F" w14:textId="77777777" w:rsidR="00D74CF7" w:rsidRPr="00A76241" w:rsidRDefault="00D74CF7" w:rsidP="005975D6">
            <w:pPr>
              <w:jc w:val="left"/>
              <w:rPr>
                <w:b/>
                <w:szCs w:val="20"/>
              </w:rPr>
            </w:pPr>
          </w:p>
          <w:p w14:paraId="36C2DA4F" w14:textId="77777777" w:rsidR="00D74CF7" w:rsidRPr="00A76241" w:rsidRDefault="00D74CF7" w:rsidP="005975D6">
            <w:pPr>
              <w:jc w:val="left"/>
              <w:rPr>
                <w:b/>
                <w:szCs w:val="20"/>
              </w:rPr>
            </w:pPr>
          </w:p>
          <w:p w14:paraId="6C3DD1AD" w14:textId="77777777" w:rsidR="00D74CF7" w:rsidRPr="00A76241" w:rsidRDefault="00D74CF7" w:rsidP="005975D6">
            <w:pPr>
              <w:jc w:val="left"/>
              <w:rPr>
                <w:b/>
                <w:szCs w:val="20"/>
              </w:rPr>
            </w:pPr>
          </w:p>
          <w:p w14:paraId="1AA1D6E8" w14:textId="77777777" w:rsidR="00D74CF7" w:rsidRPr="00A76241" w:rsidRDefault="00D74CF7" w:rsidP="005975D6">
            <w:pPr>
              <w:jc w:val="left"/>
              <w:rPr>
                <w:b/>
                <w:szCs w:val="20"/>
              </w:rPr>
            </w:pPr>
          </w:p>
          <w:p w14:paraId="4DBE3BE7" w14:textId="77777777" w:rsidR="00D74CF7" w:rsidRPr="00A76241" w:rsidRDefault="00D74CF7" w:rsidP="005975D6">
            <w:pPr>
              <w:jc w:val="left"/>
              <w:rPr>
                <w:b/>
                <w:szCs w:val="20"/>
              </w:rPr>
            </w:pPr>
          </w:p>
          <w:p w14:paraId="160CDA8C" w14:textId="77777777" w:rsidR="00D74CF7" w:rsidRPr="00A76241" w:rsidRDefault="00D74CF7" w:rsidP="005975D6">
            <w:pPr>
              <w:jc w:val="left"/>
              <w:rPr>
                <w:b/>
                <w:szCs w:val="20"/>
              </w:rPr>
            </w:pPr>
          </w:p>
          <w:p w14:paraId="0628E73B" w14:textId="77777777" w:rsidR="00D74CF7" w:rsidRPr="00A76241" w:rsidRDefault="00D74CF7" w:rsidP="005975D6">
            <w:pPr>
              <w:jc w:val="left"/>
              <w:rPr>
                <w:b/>
                <w:szCs w:val="20"/>
              </w:rPr>
            </w:pPr>
          </w:p>
          <w:p w14:paraId="6A3B8904" w14:textId="77777777" w:rsidR="00D74CF7" w:rsidRPr="00A76241" w:rsidRDefault="00D74CF7" w:rsidP="005975D6">
            <w:pPr>
              <w:jc w:val="left"/>
              <w:rPr>
                <w:b/>
                <w:szCs w:val="20"/>
              </w:rPr>
            </w:pPr>
          </w:p>
          <w:p w14:paraId="09043C58" w14:textId="77777777" w:rsidR="00D74CF7" w:rsidRPr="00A76241" w:rsidRDefault="00D74CF7" w:rsidP="005975D6">
            <w:pPr>
              <w:jc w:val="left"/>
              <w:rPr>
                <w:b/>
                <w:szCs w:val="20"/>
              </w:rPr>
            </w:pPr>
          </w:p>
          <w:p w14:paraId="028B9FF0" w14:textId="77777777" w:rsidR="00D74CF7" w:rsidRPr="00A76241" w:rsidRDefault="00D74CF7" w:rsidP="005975D6">
            <w:pPr>
              <w:jc w:val="left"/>
              <w:rPr>
                <w:b/>
                <w:szCs w:val="20"/>
              </w:rPr>
            </w:pPr>
          </w:p>
          <w:p w14:paraId="418374DB" w14:textId="77777777" w:rsidR="00D74CF7" w:rsidRPr="00A76241" w:rsidRDefault="00D74CF7" w:rsidP="005975D6">
            <w:pPr>
              <w:jc w:val="left"/>
              <w:rPr>
                <w:b/>
                <w:szCs w:val="20"/>
              </w:rPr>
            </w:pPr>
          </w:p>
          <w:p w14:paraId="6B26D804" w14:textId="77777777" w:rsidR="0082387F" w:rsidRPr="00A76241" w:rsidRDefault="0082387F" w:rsidP="005975D6">
            <w:pPr>
              <w:jc w:val="left"/>
              <w:rPr>
                <w:b/>
                <w:szCs w:val="20"/>
              </w:rPr>
            </w:pPr>
          </w:p>
          <w:p w14:paraId="4C39F5DB" w14:textId="77777777" w:rsidR="0082387F" w:rsidRPr="00A76241" w:rsidRDefault="0082387F" w:rsidP="005975D6">
            <w:pPr>
              <w:jc w:val="left"/>
              <w:rPr>
                <w:b/>
                <w:szCs w:val="20"/>
              </w:rPr>
            </w:pPr>
          </w:p>
          <w:p w14:paraId="6699BBAE" w14:textId="77777777" w:rsidR="0082387F" w:rsidRPr="00A76241" w:rsidRDefault="0082387F" w:rsidP="005975D6">
            <w:pPr>
              <w:jc w:val="left"/>
              <w:rPr>
                <w:b/>
                <w:szCs w:val="20"/>
              </w:rPr>
            </w:pPr>
          </w:p>
          <w:p w14:paraId="32C1FC58" w14:textId="77777777" w:rsidR="0082387F" w:rsidRPr="00A76241" w:rsidRDefault="0082387F" w:rsidP="005975D6">
            <w:pPr>
              <w:jc w:val="left"/>
              <w:rPr>
                <w:b/>
                <w:szCs w:val="20"/>
              </w:rPr>
            </w:pPr>
          </w:p>
          <w:p w14:paraId="56FA98A7" w14:textId="77777777" w:rsidR="00055872" w:rsidRPr="00A76241" w:rsidRDefault="00055872" w:rsidP="005975D6">
            <w:pPr>
              <w:jc w:val="left"/>
              <w:rPr>
                <w:b/>
                <w:szCs w:val="20"/>
              </w:rPr>
            </w:pPr>
          </w:p>
          <w:p w14:paraId="66BF32F4" w14:textId="77777777" w:rsidR="00055872" w:rsidRPr="00A76241" w:rsidRDefault="00055872" w:rsidP="005975D6">
            <w:pPr>
              <w:jc w:val="left"/>
              <w:rPr>
                <w:b/>
                <w:szCs w:val="20"/>
              </w:rPr>
            </w:pPr>
          </w:p>
          <w:p w14:paraId="5012B73F" w14:textId="77777777" w:rsidR="00055872" w:rsidRPr="00A76241" w:rsidRDefault="00055872" w:rsidP="005975D6">
            <w:pPr>
              <w:jc w:val="left"/>
              <w:rPr>
                <w:b/>
                <w:szCs w:val="20"/>
              </w:rPr>
            </w:pPr>
          </w:p>
          <w:p w14:paraId="790CC858" w14:textId="77777777" w:rsidR="00055872" w:rsidRPr="00A76241" w:rsidRDefault="00055872" w:rsidP="005975D6">
            <w:pPr>
              <w:jc w:val="left"/>
              <w:rPr>
                <w:b/>
                <w:szCs w:val="20"/>
              </w:rPr>
            </w:pPr>
          </w:p>
          <w:p w14:paraId="7A6EDDB6" w14:textId="77777777" w:rsidR="00055872" w:rsidRPr="00A76241" w:rsidRDefault="00055872" w:rsidP="005975D6">
            <w:pPr>
              <w:jc w:val="left"/>
              <w:rPr>
                <w:b/>
                <w:szCs w:val="20"/>
              </w:rPr>
            </w:pPr>
          </w:p>
          <w:p w14:paraId="0A3C982A" w14:textId="77777777" w:rsidR="0082387F" w:rsidRPr="00A76241" w:rsidRDefault="0082387F" w:rsidP="005975D6">
            <w:pPr>
              <w:jc w:val="left"/>
              <w:rPr>
                <w:b/>
                <w:szCs w:val="20"/>
              </w:rPr>
            </w:pPr>
          </w:p>
          <w:p w14:paraId="51A63F46" w14:textId="77777777" w:rsidR="004D7AD0" w:rsidRPr="00A76241" w:rsidRDefault="004D7AD0" w:rsidP="005975D6">
            <w:pPr>
              <w:jc w:val="left"/>
              <w:rPr>
                <w:b/>
                <w:szCs w:val="20"/>
              </w:rPr>
            </w:pPr>
          </w:p>
          <w:p w14:paraId="71D64D39" w14:textId="77777777" w:rsidR="004D7AD0" w:rsidRPr="00A76241" w:rsidRDefault="004D7AD0" w:rsidP="005975D6">
            <w:pPr>
              <w:jc w:val="left"/>
              <w:rPr>
                <w:b/>
                <w:szCs w:val="20"/>
              </w:rPr>
            </w:pPr>
          </w:p>
          <w:p w14:paraId="455D7A05" w14:textId="77777777" w:rsidR="00E87468" w:rsidRPr="00A76241" w:rsidRDefault="00E87468" w:rsidP="005975D6">
            <w:pPr>
              <w:jc w:val="left"/>
              <w:rPr>
                <w:b/>
                <w:szCs w:val="20"/>
              </w:rPr>
            </w:pPr>
          </w:p>
          <w:p w14:paraId="2E1EE477" w14:textId="77777777" w:rsidR="00E87468" w:rsidRPr="00A76241" w:rsidRDefault="00E87468" w:rsidP="005975D6">
            <w:pPr>
              <w:jc w:val="left"/>
              <w:rPr>
                <w:b/>
                <w:szCs w:val="20"/>
              </w:rPr>
            </w:pPr>
          </w:p>
          <w:p w14:paraId="722F6A1E" w14:textId="77777777" w:rsidR="00E87468" w:rsidRPr="00A76241" w:rsidRDefault="00E87468" w:rsidP="005975D6">
            <w:pPr>
              <w:jc w:val="left"/>
              <w:rPr>
                <w:b/>
                <w:szCs w:val="20"/>
              </w:rPr>
            </w:pPr>
          </w:p>
          <w:p w14:paraId="2006E647" w14:textId="77777777" w:rsidR="00E87468" w:rsidRPr="00A76241" w:rsidRDefault="00E87468" w:rsidP="005975D6">
            <w:pPr>
              <w:jc w:val="left"/>
              <w:rPr>
                <w:b/>
                <w:szCs w:val="20"/>
              </w:rPr>
            </w:pPr>
          </w:p>
          <w:p w14:paraId="43BD027E" w14:textId="77777777" w:rsidR="00723669" w:rsidRPr="00A76241" w:rsidRDefault="00723669" w:rsidP="005975D6">
            <w:pPr>
              <w:jc w:val="left"/>
              <w:rPr>
                <w:b/>
                <w:szCs w:val="20"/>
              </w:rPr>
            </w:pPr>
          </w:p>
          <w:p w14:paraId="4515674D" w14:textId="77777777" w:rsidR="00723669" w:rsidRPr="00A76241" w:rsidRDefault="00723669" w:rsidP="005975D6">
            <w:pPr>
              <w:jc w:val="left"/>
              <w:rPr>
                <w:b/>
                <w:szCs w:val="20"/>
              </w:rPr>
            </w:pPr>
          </w:p>
          <w:p w14:paraId="6128D268" w14:textId="77777777" w:rsidR="00723669" w:rsidRPr="00A76241" w:rsidRDefault="00723669" w:rsidP="005975D6">
            <w:pPr>
              <w:jc w:val="left"/>
              <w:rPr>
                <w:b/>
                <w:szCs w:val="20"/>
              </w:rPr>
            </w:pPr>
          </w:p>
          <w:p w14:paraId="761CCD06" w14:textId="77777777" w:rsidR="00723669" w:rsidRPr="00A76241" w:rsidRDefault="00723669" w:rsidP="005975D6">
            <w:pPr>
              <w:jc w:val="left"/>
              <w:rPr>
                <w:b/>
                <w:szCs w:val="20"/>
              </w:rPr>
            </w:pPr>
          </w:p>
          <w:p w14:paraId="49F258F0" w14:textId="77777777" w:rsidR="00723669" w:rsidRPr="00A76241" w:rsidRDefault="00723669" w:rsidP="005975D6">
            <w:pPr>
              <w:jc w:val="left"/>
              <w:rPr>
                <w:b/>
                <w:szCs w:val="20"/>
              </w:rPr>
            </w:pPr>
          </w:p>
          <w:p w14:paraId="714ACF78" w14:textId="77777777" w:rsidR="00723669" w:rsidRPr="00A76241" w:rsidRDefault="00723669" w:rsidP="005975D6">
            <w:pPr>
              <w:jc w:val="left"/>
              <w:rPr>
                <w:b/>
                <w:szCs w:val="20"/>
              </w:rPr>
            </w:pPr>
          </w:p>
          <w:p w14:paraId="5E061817" w14:textId="77777777" w:rsidR="00D74CF7" w:rsidRPr="00A76241" w:rsidRDefault="00D74CF7" w:rsidP="005975D6">
            <w:pPr>
              <w:jc w:val="left"/>
              <w:rPr>
                <w:b/>
                <w:szCs w:val="20"/>
              </w:rPr>
            </w:pPr>
          </w:p>
          <w:p w14:paraId="2AD720F8" w14:textId="77777777" w:rsidR="00657A57" w:rsidRPr="00A76241" w:rsidRDefault="00657A57" w:rsidP="005975D6">
            <w:pPr>
              <w:jc w:val="left"/>
              <w:rPr>
                <w:b/>
                <w:szCs w:val="20"/>
              </w:rPr>
            </w:pPr>
          </w:p>
          <w:p w14:paraId="1A18922D" w14:textId="77777777" w:rsidR="00B205D0" w:rsidRPr="00A76241" w:rsidRDefault="00F5487C" w:rsidP="005975D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Wrap-up</w:t>
            </w:r>
            <w:r w:rsidR="00B205D0" w:rsidRPr="00A76241">
              <w:rPr>
                <w:rFonts w:hint="eastAsia"/>
                <w:b/>
                <w:szCs w:val="20"/>
              </w:rPr>
              <w:t xml:space="preserve"> </w:t>
            </w:r>
          </w:p>
          <w:p w14:paraId="3BAC9826" w14:textId="77777777" w:rsidR="001419D3" w:rsidRPr="00A76241" w:rsidRDefault="00B205D0" w:rsidP="000A10A1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6755AE70" w14:textId="77777777" w:rsidR="00F5487C" w:rsidRPr="00A76241" w:rsidRDefault="00700C3F" w:rsidP="005975D6">
            <w:pPr>
              <w:jc w:val="left"/>
              <w:rPr>
                <w:szCs w:val="20"/>
              </w:rPr>
            </w:pPr>
            <w:r w:rsidRPr="00A76241">
              <w:rPr>
                <w:szCs w:val="20"/>
              </w:rPr>
              <w:lastRenderedPageBreak/>
              <w:t>생일과</w:t>
            </w:r>
            <w:r w:rsidRPr="00A76241">
              <w:rPr>
                <w:rFonts w:hint="eastAsia"/>
                <w:szCs w:val="20"/>
              </w:rPr>
              <w:t xml:space="preserve"> 관련된 단어를 익힌다. </w:t>
            </w:r>
          </w:p>
          <w:p w14:paraId="5D11E736" w14:textId="77777777" w:rsidR="00DB4E17" w:rsidRPr="00A76241" w:rsidRDefault="00700C3F" w:rsidP="005975D6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나이를 묻고 답할 수 있다.</w:t>
            </w:r>
          </w:p>
          <w:p w14:paraId="12DFEB5F" w14:textId="77777777" w:rsidR="00F5487C" w:rsidRPr="00A76241" w:rsidRDefault="00F5487C" w:rsidP="005975D6">
            <w:pPr>
              <w:jc w:val="left"/>
              <w:rPr>
                <w:szCs w:val="20"/>
              </w:rPr>
            </w:pPr>
          </w:p>
          <w:p w14:paraId="33554C71" w14:textId="7D4883F3" w:rsidR="00723669" w:rsidRPr="00A76241" w:rsidRDefault="00723669" w:rsidP="00723669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교재</w:t>
            </w:r>
            <w:r w:rsidRPr="00A76241">
              <w:rPr>
                <w:szCs w:val="20"/>
              </w:rPr>
              <w:t>, ppt 수업 자료, D-Book, 그림 카드</w:t>
            </w:r>
          </w:p>
          <w:p w14:paraId="6A6255FA" w14:textId="77777777" w:rsidR="00F5487C" w:rsidRPr="00A76241" w:rsidRDefault="00F5487C" w:rsidP="005975D6">
            <w:pPr>
              <w:jc w:val="left"/>
              <w:rPr>
                <w:szCs w:val="20"/>
              </w:rPr>
            </w:pPr>
          </w:p>
          <w:p w14:paraId="59894A3C" w14:textId="77777777" w:rsidR="00F5487C" w:rsidRPr="00A76241" w:rsidRDefault="00BC45EC" w:rsidP="005975D6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02F1C7A7" w14:textId="77777777" w:rsidR="00723669" w:rsidRPr="00A76241" w:rsidRDefault="00723669" w:rsidP="0072366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보여주고 단어를 하나씩 들려주면서 학생들에게 뜻을 말하게 하거나 단어에 해당하는 번호를 찾게 하면서 어제 배운 단어를 복습한다. 또는 그림 카드나 ppt 자료를 이용해 듣고 따라 하며 핵심 단어를 복습한다. </w:t>
            </w:r>
          </w:p>
          <w:p w14:paraId="1084FBB5" w14:textId="77777777" w:rsidR="00236FB1" w:rsidRPr="00A76241" w:rsidRDefault="00236FB1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8B8FE69" w14:textId="77777777" w:rsidR="00F5487C" w:rsidRPr="00A76241" w:rsidRDefault="00502CEB" w:rsidP="005975D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Key Words</w:t>
            </w:r>
            <w:r w:rsidR="00E477E4"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(p. </w:t>
            </w:r>
            <w:r w:rsidR="001518A9"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6-7</w:t>
            </w:r>
            <w:r w:rsidR="00E477E4"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4C04E0B4" w14:textId="77777777" w:rsidR="00AE7CDF" w:rsidRPr="00A76241" w:rsidRDefault="00AE7CDF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1. 6-7페이지 하단에 나와 있는 Key Words를 칠판에 적는다.</w:t>
            </w:r>
          </w:p>
          <w:p w14:paraId="722D3C12" w14:textId="77777777" w:rsidR="00610B74" w:rsidRPr="00A76241" w:rsidRDefault="005D4162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872E52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학생들과 다 같이 해당 단어를 읽어보고 </w:t>
            </w:r>
            <w:r w:rsidR="0030094B" w:rsidRPr="00A76241">
              <w:rPr>
                <w:rFonts w:asciiTheme="minorHAnsi" w:eastAsiaTheme="minorEastAsia" w:hAnsiTheme="minorHAnsi" w:cstheme="minorBidi"/>
                <w:szCs w:val="20"/>
              </w:rPr>
              <w:t>의미를</w:t>
            </w:r>
            <w:r w:rsidR="0030094B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학습한 뒤 </w:t>
            </w:r>
            <w:r w:rsidR="00872E52" w:rsidRPr="00A76241">
              <w:rPr>
                <w:rFonts w:asciiTheme="minorHAnsi" w:eastAsiaTheme="minorEastAsia" w:hAnsiTheme="minorHAnsi" w:cstheme="minorBidi" w:hint="eastAsia"/>
                <w:szCs w:val="20"/>
              </w:rPr>
              <w:t>각 단어로 만들 수 있는 문장을 만들어본다.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72CE2" w:rsidRPr="00A76241" w14:paraId="21DB2469" w14:textId="77777777" w:rsidTr="008B6162">
              <w:tc>
                <w:tcPr>
                  <w:tcW w:w="8504" w:type="dxa"/>
                  <w:shd w:val="clear" w:color="auto" w:fill="EAF1DD" w:themeFill="accent3" w:themeFillTint="33"/>
                </w:tcPr>
                <w:p w14:paraId="4C6660D8" w14:textId="77777777" w:rsidR="00572CE2" w:rsidRPr="00A76241" w:rsidRDefault="00572CE2" w:rsidP="00572CE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know what </w:t>
                  </w:r>
                  <w:r w:rsidRPr="00A76241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="00A7284B"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happy</w:t>
                  </w:r>
                  <w:r w:rsidRPr="00A76241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is?</w:t>
                  </w:r>
                </w:p>
                <w:p w14:paraId="0E9E244D" w14:textId="77777777" w:rsidR="00572CE2" w:rsidRPr="00A76241" w:rsidRDefault="00572CE2" w:rsidP="00572CE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When do you use this word?</w:t>
                  </w:r>
                </w:p>
                <w:p w14:paraId="63E34BAD" w14:textId="77777777" w:rsidR="00572CE2" w:rsidRPr="00A76241" w:rsidRDefault="00572CE2" w:rsidP="005975D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Can you make a sentence using this word?</w:t>
                  </w:r>
                </w:p>
              </w:tc>
            </w:tr>
          </w:tbl>
          <w:p w14:paraId="6F108D95" w14:textId="77777777" w:rsidR="00004535" w:rsidRPr="00A76241" w:rsidRDefault="00CA28AD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높은 경우 한 명씩 지정, 단어를 포함한 문장을 만들어보도록 한다.</w:t>
            </w:r>
            <w:r w:rsidR="00A33AC6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69148B3B" w14:textId="77777777" w:rsidR="00555CE9" w:rsidRPr="00A76241" w:rsidRDefault="00555CE9" w:rsidP="00555CE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낮은 경우 해당 단어를 한 번씩 적어보게 함으로써 단어를 인지할 수 있도록 한다.</w:t>
            </w:r>
          </w:p>
          <w:p w14:paraId="542E4B3F" w14:textId="77777777" w:rsidR="00AE7856" w:rsidRPr="00A76241" w:rsidRDefault="00AE7856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F09908C" w14:textId="77777777" w:rsidR="00AE7CDF" w:rsidRPr="00A76241" w:rsidRDefault="00607AEB" w:rsidP="005975D6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Conversation (p. 6-7)</w:t>
            </w:r>
          </w:p>
          <w:p w14:paraId="7CFB0A78" w14:textId="77777777" w:rsidR="00F5487C" w:rsidRPr="00A76241" w:rsidRDefault="00F00B56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C900E1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덮으라고 한 뒤 ppt 수업 자료 그림을 보여주고 (대화 문장은 보여주지 않음) </w:t>
            </w:r>
            <w:r w:rsidR="002C7E80" w:rsidRPr="00A76241">
              <w:rPr>
                <w:rFonts w:asciiTheme="minorHAnsi" w:eastAsiaTheme="minorEastAsia" w:hAnsiTheme="minorHAnsi" w:cstheme="minorBidi" w:hint="eastAsia"/>
                <w:szCs w:val="20"/>
              </w:rPr>
              <w:t>그림의 상황에 대해 먼저 이야기해보도록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C3716E" w:rsidRPr="00A76241" w14:paraId="39582B73" w14:textId="77777777" w:rsidTr="008B6162">
              <w:tc>
                <w:tcPr>
                  <w:tcW w:w="8504" w:type="dxa"/>
                  <w:shd w:val="clear" w:color="auto" w:fill="EAF1DD" w:themeFill="accent3" w:themeFillTint="33"/>
                </w:tcPr>
                <w:p w14:paraId="45CDA5F7" w14:textId="77777777" w:rsidR="00C3716E" w:rsidRPr="00A76241" w:rsidRDefault="00C3716E" w:rsidP="00C3716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first picture on page 6. How many people are there?</w:t>
                  </w:r>
                </w:p>
                <w:p w14:paraId="7D64BEAE" w14:textId="77777777" w:rsidR="00C3716E" w:rsidRPr="00A76241" w:rsidRDefault="00C3716E" w:rsidP="00C3716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do you think they are </w:t>
                  </w:r>
                  <w:r w:rsidR="00A7284B"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doing now</w:t>
                  </w: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1CF42421" w14:textId="77777777" w:rsidR="007F19EB" w:rsidRPr="00A76241" w:rsidRDefault="007F19EB" w:rsidP="00C3716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see on the table?</w:t>
                  </w:r>
                </w:p>
                <w:p w14:paraId="5D1AD6D6" w14:textId="77777777" w:rsidR="00C3716E" w:rsidRPr="00A76241" w:rsidRDefault="00C3716E" w:rsidP="00C3716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are </w:t>
                  </w:r>
                  <w:r w:rsidR="00A7284B"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four kinds</w:t>
                  </w: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doing on page 7?</w:t>
                  </w:r>
                </w:p>
                <w:p w14:paraId="69B0A934" w14:textId="77777777" w:rsidR="00C3716E" w:rsidRPr="00A76241" w:rsidRDefault="00C3716E" w:rsidP="00A7284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do you see </w:t>
                  </w:r>
                  <w:r w:rsidR="00A7284B"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around them?</w:t>
                  </w:r>
                </w:p>
              </w:tc>
            </w:tr>
          </w:tbl>
          <w:p w14:paraId="0687A26A" w14:textId="77777777" w:rsidR="009F6DD6" w:rsidRPr="00A76241" w:rsidRDefault="000F1036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2002E9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대화 문장을 보여주지 않은 채 </w:t>
            </w:r>
            <w:r w:rsidR="00154186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어떤 상황인지 그리고 </w:t>
            </w:r>
            <w:r w:rsidR="002002E9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어떤 대화가 이루어 질 수 있는지 학생들과 자유롭게 </w:t>
            </w:r>
            <w:proofErr w:type="gramStart"/>
            <w:r w:rsidR="002002E9" w:rsidRPr="00A76241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="002002E9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p w14:paraId="1C6E6280" w14:textId="73D6B00D" w:rsidR="00F00B56" w:rsidRPr="00A76241" w:rsidRDefault="00BA3132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F43D8C" w:rsidRPr="00A7624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F00B56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</w:t>
            </w:r>
            <w:r w:rsidR="002002E9" w:rsidRPr="00A76241">
              <w:rPr>
                <w:rFonts w:asciiTheme="minorHAnsi" w:eastAsiaTheme="minorEastAsia" w:hAnsiTheme="minorHAnsi" w:cstheme="minorBidi" w:hint="eastAsia"/>
                <w:szCs w:val="20"/>
              </w:rPr>
              <w:t>한 뒤</w:t>
            </w:r>
            <w:r w:rsidR="00D91E0F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한번 </w:t>
            </w:r>
            <w:r w:rsidR="00660F53" w:rsidRPr="00A76241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D91E0F" w:rsidRPr="00A76241">
              <w:rPr>
                <w:rFonts w:asciiTheme="minorHAnsi" w:eastAsiaTheme="minorEastAsia" w:hAnsiTheme="minorHAnsi" w:cstheme="minorBidi" w:hint="eastAsia"/>
                <w:szCs w:val="20"/>
              </w:rPr>
              <w:t>에게 대화 문장을 보여주지 않은 채 해당 대화를 말할 수 있도록 한다.</w:t>
            </w:r>
          </w:p>
          <w:p w14:paraId="51C57F7F" w14:textId="77777777" w:rsidR="00213F18" w:rsidRPr="00A76241" w:rsidRDefault="00213F18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0B9116B" w14:textId="77777777" w:rsidR="00723669" w:rsidRPr="00A76241" w:rsidRDefault="00723669" w:rsidP="00723669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D-BOOK </w:t>
            </w:r>
            <w:r w:rsidRPr="00A76241">
              <w:rPr>
                <w:rFonts w:asciiTheme="minorHAnsi" w:eastAsiaTheme="minorEastAsia" w:hAnsiTheme="minorHAnsi" w:cstheme="minorBidi" w:hint="eastAsia"/>
                <w:b/>
                <w:color w:val="1F497D" w:themeColor="text2"/>
                <w:szCs w:val="20"/>
              </w:rPr>
              <w:t>Player</w:t>
            </w:r>
            <w:r w:rsidRPr="00A76241">
              <w:rPr>
                <w:rFonts w:asciiTheme="minorHAnsi" w:eastAsiaTheme="minorEastAsia" w:hAnsiTheme="minorHAnsi" w:cstheme="minorBidi" w:hint="eastAsia"/>
                <w:color w:val="1F497D" w:themeColor="text2"/>
                <w:szCs w:val="20"/>
              </w:rPr>
              <w:t xml:space="preserve"> </w:t>
            </w:r>
            <w:r w:rsidRPr="00A76241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활용</w:t>
            </w:r>
          </w:p>
          <w:p w14:paraId="76DDE705" w14:textId="77777777" w:rsidR="00723669" w:rsidRPr="00A76241" w:rsidRDefault="00723669" w:rsidP="0072366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39F4B104" w14:textId="77777777" w:rsidR="00723669" w:rsidRPr="00A76241" w:rsidRDefault="00723669" w:rsidP="00723669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  <w:shd w:val="pct15" w:color="auto" w:fill="FFFFFF"/>
              </w:rPr>
              <w:t>단어 학습 시</w:t>
            </w:r>
            <w:r w:rsidRPr="00A76241">
              <w:rPr>
                <w:rFonts w:hint="eastAsia"/>
                <w:szCs w:val="20"/>
              </w:rPr>
              <w:t xml:space="preserve">: </w:t>
            </w:r>
          </w:p>
          <w:p w14:paraId="7B37A637" w14:textId="77777777" w:rsidR="00723669" w:rsidRPr="00A76241" w:rsidRDefault="00723669" w:rsidP="00723669">
            <w:pPr>
              <w:pStyle w:val="a6"/>
              <w:numPr>
                <w:ilvl w:val="0"/>
                <w:numId w:val="11"/>
              </w:numPr>
              <w:ind w:leftChars="0" w:left="601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20F07BED" w14:textId="77777777" w:rsidR="00723669" w:rsidRPr="00A76241" w:rsidRDefault="00723669" w:rsidP="00723669">
            <w:pPr>
              <w:pStyle w:val="a6"/>
              <w:numPr>
                <w:ilvl w:val="0"/>
                <w:numId w:val="11"/>
              </w:numPr>
              <w:ind w:leftChars="0" w:left="601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A76241">
              <w:rPr>
                <w:rFonts w:hint="eastAsia"/>
                <w:szCs w:val="20"/>
              </w:rPr>
              <w:t>단어/ 문장을</w:t>
            </w:r>
            <w:proofErr w:type="gramEnd"/>
            <w:r w:rsidRPr="00A76241">
              <w:rPr>
                <w:rFonts w:hint="eastAsia"/>
                <w:szCs w:val="20"/>
              </w:rPr>
              <w:t xml:space="preserve"> 보며 정확히 따라 하도</w:t>
            </w:r>
            <w:r w:rsidRPr="00A76241">
              <w:rPr>
                <w:rFonts w:hint="eastAsia"/>
                <w:szCs w:val="20"/>
              </w:rPr>
              <w:lastRenderedPageBreak/>
              <w:t>록 한다.</w:t>
            </w:r>
          </w:p>
          <w:p w14:paraId="44CEF4F6" w14:textId="77777777" w:rsidR="00723669" w:rsidRPr="00A76241" w:rsidRDefault="00723669" w:rsidP="00723669">
            <w:pPr>
              <w:pStyle w:val="a6"/>
              <w:numPr>
                <w:ilvl w:val="0"/>
                <w:numId w:val="11"/>
              </w:numPr>
              <w:ind w:leftChars="0" w:left="601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52984E3E" w14:textId="77777777" w:rsidR="00723669" w:rsidRPr="00A76241" w:rsidRDefault="00723669" w:rsidP="00723669">
            <w:pPr>
              <w:pStyle w:val="a6"/>
              <w:numPr>
                <w:ilvl w:val="0"/>
                <w:numId w:val="11"/>
              </w:numPr>
              <w:ind w:leftChars="0" w:left="601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37FE884D" w14:textId="77777777" w:rsidR="00723669" w:rsidRPr="00A76241" w:rsidRDefault="00723669" w:rsidP="00723669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  <w:shd w:val="pct15" w:color="auto" w:fill="FFFFFF"/>
              </w:rPr>
              <w:t>문장 학습 시</w:t>
            </w:r>
            <w:r w:rsidRPr="00A76241">
              <w:rPr>
                <w:rFonts w:hint="eastAsia"/>
                <w:szCs w:val="20"/>
              </w:rPr>
              <w:t>:</w:t>
            </w:r>
          </w:p>
          <w:p w14:paraId="3ABFBB67" w14:textId="77777777" w:rsidR="00723669" w:rsidRPr="00A76241" w:rsidRDefault="00723669" w:rsidP="00723669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문장 섹션을 띄우고 기본 화면을 </w:t>
            </w:r>
            <w:proofErr w:type="gramStart"/>
            <w:r w:rsidRPr="00A76241">
              <w:rPr>
                <w:rFonts w:hint="eastAsia"/>
                <w:szCs w:val="20"/>
              </w:rPr>
              <w:t>활용해 한</w:t>
            </w:r>
            <w:proofErr w:type="gramEnd"/>
            <w:r w:rsidRPr="00A76241">
              <w:rPr>
                <w:rFonts w:hint="eastAsia"/>
                <w:szCs w:val="20"/>
              </w:rPr>
              <w:t xml:space="preserve"> </w:t>
            </w:r>
            <w:proofErr w:type="spellStart"/>
            <w:r w:rsidRPr="00A76241">
              <w:rPr>
                <w:rFonts w:hint="eastAsia"/>
                <w:szCs w:val="20"/>
              </w:rPr>
              <w:t>문장씩</w:t>
            </w:r>
            <w:proofErr w:type="spellEnd"/>
            <w:r w:rsidRPr="00A76241">
              <w:rPr>
                <w:rFonts w:hint="eastAsia"/>
                <w:szCs w:val="20"/>
              </w:rPr>
              <w:t xml:space="preserve"> 듣고 따라 한다.</w:t>
            </w:r>
          </w:p>
          <w:p w14:paraId="6885388E" w14:textId="77777777" w:rsidR="00723669" w:rsidRPr="00A76241" w:rsidRDefault="00723669" w:rsidP="00723669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각 문장이 누가 말하는 대사인지 말해보고, 각 문장의 의미도 말해본다.</w:t>
            </w:r>
          </w:p>
          <w:p w14:paraId="59D78D21" w14:textId="77777777" w:rsidR="00723669" w:rsidRPr="00A76241" w:rsidRDefault="00723669" w:rsidP="00723669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3D4E1A42" w14:textId="77777777" w:rsidR="00723669" w:rsidRPr="00A76241" w:rsidRDefault="00723669" w:rsidP="00723669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A76241">
              <w:rPr>
                <w:rFonts w:hint="eastAsia"/>
                <w:szCs w:val="20"/>
              </w:rPr>
              <w:t>블랭크를</w:t>
            </w:r>
            <w:proofErr w:type="spellEnd"/>
            <w:r w:rsidRPr="00A76241">
              <w:rPr>
                <w:rFonts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785225B2" w14:textId="77777777" w:rsidR="00723669" w:rsidRPr="00A76241" w:rsidRDefault="00723669" w:rsidP="00723669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해당 문장을 한글로만 보여준 뒤 학생들에게 문장을 만들어 볼 수 있도록 한다.</w:t>
            </w:r>
          </w:p>
          <w:p w14:paraId="027D2810" w14:textId="77777777" w:rsidR="00723669" w:rsidRPr="00A76241" w:rsidRDefault="00723669" w:rsidP="00723669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A76241">
              <w:rPr>
                <w:szCs w:val="20"/>
              </w:rPr>
              <w:t>각</w:t>
            </w:r>
            <w:r w:rsidRPr="00A76241">
              <w:rPr>
                <w:rFonts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16768DCF" w14:textId="77777777" w:rsidR="00723669" w:rsidRPr="00A76241" w:rsidRDefault="00723669" w:rsidP="005975D6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5D2B072E" w14:textId="77777777" w:rsidR="00F5487C" w:rsidRPr="00A76241" w:rsidRDefault="001C5C69" w:rsidP="005975D6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7624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</w:t>
            </w:r>
            <w:r w:rsidR="00443819" w:rsidRPr="00A7624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 (p. 2-</w:t>
            </w:r>
            <w:r w:rsidR="000A5911" w:rsidRPr="00A7624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3</w:t>
            </w:r>
            <w:r w:rsidR="00443819" w:rsidRPr="00A7624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56BF5D68" w14:textId="77777777" w:rsidR="000F0FD9" w:rsidRPr="00A76241" w:rsidRDefault="00443819" w:rsidP="000A10A1">
            <w:pPr>
              <w:rPr>
                <w:szCs w:val="20"/>
              </w:rPr>
            </w:pPr>
            <w:r w:rsidRPr="00A76241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페이지 2-3을 풀어볼 수 있도록 한다.</w:t>
            </w:r>
            <w:r w:rsidR="0003002B" w:rsidRPr="00A7624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(시간이 부족할 시 숙제로 대체)</w:t>
            </w:r>
          </w:p>
        </w:tc>
      </w:tr>
    </w:tbl>
    <w:p w14:paraId="244A95AF" w14:textId="77777777" w:rsidR="00453AE3" w:rsidRPr="00A76241" w:rsidRDefault="00453AE3" w:rsidP="00453AE3">
      <w:pPr>
        <w:pStyle w:val="a6"/>
        <w:numPr>
          <w:ilvl w:val="0"/>
          <w:numId w:val="5"/>
        </w:numPr>
        <w:ind w:leftChars="0"/>
      </w:pPr>
      <w:r w:rsidRPr="00A76241">
        <w:rPr>
          <w:rFonts w:hint="eastAsia"/>
        </w:rPr>
        <w:lastRenderedPageBreak/>
        <w:t>참고</w:t>
      </w:r>
    </w:p>
    <w:p w14:paraId="5C5D195D" w14:textId="77777777" w:rsidR="00453AE3" w:rsidRPr="00A76241" w:rsidRDefault="00453AE3" w:rsidP="00453AE3">
      <w:pPr>
        <w:pStyle w:val="a6"/>
        <w:numPr>
          <w:ilvl w:val="0"/>
          <w:numId w:val="2"/>
        </w:numPr>
        <w:ind w:leftChars="0"/>
      </w:pPr>
      <w:r w:rsidRPr="00A76241">
        <w:rPr>
          <w:rFonts w:hint="eastAsia"/>
        </w:rPr>
        <w:t>의문사 what(무엇)</w:t>
      </w:r>
    </w:p>
    <w:p w14:paraId="7AA2E6DD" w14:textId="77777777" w:rsidR="00453AE3" w:rsidRPr="00A76241" w:rsidRDefault="00453AE3" w:rsidP="00453AE3">
      <w:pPr>
        <w:pStyle w:val="a6"/>
        <w:ind w:leftChars="0" w:left="760"/>
      </w:pPr>
      <w:r w:rsidRPr="00A76241">
        <w:rPr>
          <w:rFonts w:hint="eastAsia"/>
        </w:rPr>
        <w:t>What + be동사 + 주어?</w:t>
      </w:r>
    </w:p>
    <w:p w14:paraId="567FA392" w14:textId="77777777" w:rsidR="00453AE3" w:rsidRPr="00A76241" w:rsidRDefault="00453AE3" w:rsidP="00453AE3">
      <w:pPr>
        <w:pStyle w:val="a6"/>
        <w:ind w:leftChars="0" w:left="760"/>
      </w:pPr>
      <w:r w:rsidRPr="00A76241">
        <w:rPr>
          <w:rFonts w:hint="eastAsia"/>
        </w:rPr>
        <w:t>예) What is this? 이것은 무엇이니?</w:t>
      </w:r>
    </w:p>
    <w:p w14:paraId="79B2F878" w14:textId="77777777" w:rsidR="00453AE3" w:rsidRPr="00A76241" w:rsidRDefault="00453AE3" w:rsidP="00453AE3">
      <w:pPr>
        <w:pStyle w:val="a6"/>
        <w:numPr>
          <w:ilvl w:val="0"/>
          <w:numId w:val="2"/>
        </w:numPr>
        <w:ind w:leftChars="0"/>
      </w:pPr>
      <w:r w:rsidRPr="00A76241">
        <w:rPr>
          <w:rFonts w:hint="eastAsia"/>
        </w:rPr>
        <w:t>고마움의 표현</w:t>
      </w:r>
    </w:p>
    <w:p w14:paraId="61F30B07" w14:textId="77777777" w:rsidR="00453AE3" w:rsidRPr="00A76241" w:rsidRDefault="00453AE3" w:rsidP="00453AE3">
      <w:pPr>
        <w:pStyle w:val="a6"/>
        <w:ind w:leftChars="0" w:left="760"/>
      </w:pPr>
      <w:r w:rsidRPr="00A76241">
        <w:rPr>
          <w:rFonts w:hint="eastAsia"/>
        </w:rPr>
        <w:t>Thank you (very much/so much).</w:t>
      </w:r>
    </w:p>
    <w:p w14:paraId="43FAFA10" w14:textId="77777777" w:rsidR="00453AE3" w:rsidRPr="00A76241" w:rsidRDefault="00453AE3" w:rsidP="00453AE3">
      <w:pPr>
        <w:pStyle w:val="a6"/>
        <w:ind w:leftChars="0" w:left="760"/>
      </w:pPr>
      <w:r w:rsidRPr="00A76241">
        <w:rPr>
          <w:rFonts w:hint="eastAsia"/>
        </w:rPr>
        <w:t>Thanks (a lot).</w:t>
      </w:r>
    </w:p>
    <w:p w14:paraId="0E580E95" w14:textId="77777777" w:rsidR="00453AE3" w:rsidRPr="00A76241" w:rsidRDefault="00453AE3" w:rsidP="00453AE3">
      <w:pPr>
        <w:pStyle w:val="a6"/>
        <w:numPr>
          <w:ilvl w:val="0"/>
          <w:numId w:val="3"/>
        </w:numPr>
        <w:ind w:leftChars="0"/>
      </w:pPr>
      <w:r w:rsidRPr="00A76241">
        <w:t>그에</w:t>
      </w:r>
      <w:r w:rsidRPr="00A76241">
        <w:rPr>
          <w:rFonts w:hint="eastAsia"/>
        </w:rPr>
        <w:t xml:space="preserve"> 답하기</w:t>
      </w:r>
    </w:p>
    <w:p w14:paraId="63342AA4" w14:textId="77777777" w:rsidR="00453AE3" w:rsidRPr="00A76241" w:rsidRDefault="00453AE3" w:rsidP="00453AE3">
      <w:pPr>
        <w:pStyle w:val="a6"/>
        <w:ind w:leftChars="0" w:left="1120"/>
      </w:pPr>
      <w:r w:rsidRPr="00A76241">
        <w:rPr>
          <w:rFonts w:hint="eastAsia"/>
        </w:rPr>
        <w:t>You</w:t>
      </w:r>
      <w:r w:rsidRPr="00A76241">
        <w:t>’</w:t>
      </w:r>
      <w:r w:rsidRPr="00A76241">
        <w:rPr>
          <w:rFonts w:hint="eastAsia"/>
        </w:rPr>
        <w:t>re welcome.</w:t>
      </w:r>
    </w:p>
    <w:p w14:paraId="6354BE7A" w14:textId="77777777" w:rsidR="00453AE3" w:rsidRPr="00A76241" w:rsidRDefault="00453AE3" w:rsidP="00453AE3">
      <w:pPr>
        <w:pStyle w:val="a6"/>
        <w:ind w:leftChars="0" w:left="1120"/>
      </w:pPr>
      <w:r w:rsidRPr="00A76241">
        <w:rPr>
          <w:rFonts w:hint="eastAsia"/>
        </w:rPr>
        <w:t>=Not at all.</w:t>
      </w:r>
    </w:p>
    <w:p w14:paraId="451C338C" w14:textId="77777777" w:rsidR="00453AE3" w:rsidRPr="00A76241" w:rsidRDefault="00453AE3" w:rsidP="00453AE3">
      <w:pPr>
        <w:pStyle w:val="a6"/>
        <w:ind w:leftChars="560" w:left="1120"/>
      </w:pPr>
      <w:r w:rsidRPr="00A76241">
        <w:rPr>
          <w:rFonts w:hint="eastAsia"/>
        </w:rPr>
        <w:t>=Don</w:t>
      </w:r>
      <w:r w:rsidRPr="00A76241">
        <w:t>’</w:t>
      </w:r>
      <w:r w:rsidRPr="00A76241">
        <w:rPr>
          <w:rFonts w:hint="eastAsia"/>
        </w:rPr>
        <w:t>t mention it.</w:t>
      </w:r>
    </w:p>
    <w:p w14:paraId="65F26AE8" w14:textId="77777777" w:rsidR="00453AE3" w:rsidRPr="00A76241" w:rsidRDefault="00453AE3" w:rsidP="00453AE3">
      <w:pPr>
        <w:pStyle w:val="a6"/>
        <w:ind w:leftChars="0" w:left="1120"/>
      </w:pPr>
      <w:r w:rsidRPr="00A76241">
        <w:rPr>
          <w:rFonts w:hint="eastAsia"/>
        </w:rPr>
        <w:t>=Anytime.</w:t>
      </w:r>
    </w:p>
    <w:p w14:paraId="1FFC3973" w14:textId="77777777" w:rsidR="00453AE3" w:rsidRPr="00A76241" w:rsidRDefault="00453AE3" w:rsidP="00453AE3">
      <w:pPr>
        <w:pStyle w:val="a6"/>
        <w:ind w:leftChars="0" w:left="1120"/>
      </w:pPr>
      <w:r w:rsidRPr="00A76241">
        <w:rPr>
          <w:rFonts w:hint="eastAsia"/>
        </w:rPr>
        <w:t>=No problem.</w:t>
      </w:r>
    </w:p>
    <w:p w14:paraId="2A34AB39" w14:textId="77777777" w:rsidR="00453AE3" w:rsidRPr="00A76241" w:rsidRDefault="00453AE3" w:rsidP="00453AE3">
      <w:pPr>
        <w:pStyle w:val="a6"/>
        <w:ind w:leftChars="0" w:left="1120"/>
      </w:pPr>
      <w:r w:rsidRPr="00A76241">
        <w:rPr>
          <w:rFonts w:hint="eastAsia"/>
        </w:rPr>
        <w:t>=My pleasure.</w:t>
      </w:r>
    </w:p>
    <w:p w14:paraId="7369029B" w14:textId="77777777" w:rsidR="00936BEA" w:rsidRPr="00A76241" w:rsidRDefault="00936BEA" w:rsidP="003929E9">
      <w:pPr>
        <w:jc w:val="left"/>
        <w:rPr>
          <w:b/>
          <w:szCs w:val="20"/>
        </w:rPr>
      </w:pPr>
    </w:p>
    <w:p w14:paraId="1E95D917" w14:textId="77777777" w:rsidR="00695EE4" w:rsidRPr="00A76241" w:rsidRDefault="00695EE4">
      <w:pPr>
        <w:widowControl/>
        <w:wordWrap/>
        <w:autoSpaceDE/>
        <w:autoSpaceDN/>
        <w:jc w:val="left"/>
        <w:rPr>
          <w:b/>
          <w:szCs w:val="20"/>
        </w:rPr>
      </w:pPr>
      <w:r w:rsidRPr="00A76241">
        <w:rPr>
          <w:b/>
          <w:szCs w:val="20"/>
        </w:rPr>
        <w:br w:type="page"/>
      </w:r>
    </w:p>
    <w:p w14:paraId="75B606AB" w14:textId="77777777" w:rsidR="003929E9" w:rsidRPr="00A76241" w:rsidRDefault="003929E9" w:rsidP="003929E9">
      <w:pPr>
        <w:jc w:val="left"/>
        <w:rPr>
          <w:b/>
          <w:szCs w:val="20"/>
        </w:rPr>
      </w:pPr>
      <w:r w:rsidRPr="00A76241">
        <w:rPr>
          <w:rFonts w:hint="eastAsia"/>
          <w:b/>
          <w:szCs w:val="20"/>
        </w:rPr>
        <w:lastRenderedPageBreak/>
        <w:t>Week 1-3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3929E9" w:rsidRPr="00A76241" w14:paraId="4C4D5186" w14:textId="77777777" w:rsidTr="005975D6">
        <w:tc>
          <w:tcPr>
            <w:tcW w:w="1809" w:type="dxa"/>
          </w:tcPr>
          <w:p w14:paraId="632ABA9E" w14:textId="77777777" w:rsidR="003929E9" w:rsidRPr="00A76241" w:rsidRDefault="003929E9" w:rsidP="005975D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Objectives</w:t>
            </w:r>
          </w:p>
          <w:p w14:paraId="794619D5" w14:textId="77777777" w:rsidR="003929E9" w:rsidRPr="00A76241" w:rsidRDefault="003929E9" w:rsidP="005975D6">
            <w:pPr>
              <w:jc w:val="left"/>
              <w:rPr>
                <w:b/>
                <w:szCs w:val="20"/>
              </w:rPr>
            </w:pPr>
          </w:p>
          <w:p w14:paraId="115A09CD" w14:textId="40F10561" w:rsidR="0096273C" w:rsidRPr="00A76241" w:rsidRDefault="0096273C" w:rsidP="005975D6">
            <w:pPr>
              <w:jc w:val="left"/>
              <w:rPr>
                <w:b/>
                <w:szCs w:val="20"/>
              </w:rPr>
            </w:pPr>
          </w:p>
          <w:p w14:paraId="79683C04" w14:textId="77777777" w:rsidR="003E6C1A" w:rsidRPr="00A76241" w:rsidRDefault="003E6C1A" w:rsidP="005975D6">
            <w:pPr>
              <w:jc w:val="left"/>
              <w:rPr>
                <w:rFonts w:hint="eastAsia"/>
                <w:b/>
                <w:szCs w:val="20"/>
              </w:rPr>
            </w:pPr>
          </w:p>
          <w:p w14:paraId="3CF68904" w14:textId="77777777" w:rsidR="00935815" w:rsidRPr="00A76241" w:rsidRDefault="00935815" w:rsidP="005975D6">
            <w:pPr>
              <w:jc w:val="left"/>
              <w:rPr>
                <w:b/>
                <w:szCs w:val="20"/>
              </w:rPr>
            </w:pPr>
          </w:p>
          <w:p w14:paraId="4636B60B" w14:textId="77777777" w:rsidR="003929E9" w:rsidRPr="00A76241" w:rsidRDefault="003929E9" w:rsidP="005975D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Materials</w:t>
            </w:r>
          </w:p>
          <w:p w14:paraId="3BF2A328" w14:textId="77777777" w:rsidR="003929E9" w:rsidRPr="00A76241" w:rsidRDefault="003929E9" w:rsidP="005975D6">
            <w:pPr>
              <w:jc w:val="left"/>
              <w:rPr>
                <w:szCs w:val="20"/>
              </w:rPr>
            </w:pPr>
          </w:p>
          <w:p w14:paraId="666A033B" w14:textId="77777777" w:rsidR="003929E9" w:rsidRPr="00A76241" w:rsidRDefault="003929E9" w:rsidP="005975D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Warm-up </w:t>
            </w:r>
          </w:p>
          <w:p w14:paraId="0C0AD623" w14:textId="77777777" w:rsidR="003929E9" w:rsidRPr="00A76241" w:rsidRDefault="003929E9" w:rsidP="005975D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(5 min.)</w:t>
            </w:r>
          </w:p>
          <w:p w14:paraId="16C5BF2E" w14:textId="77777777" w:rsidR="003929E9" w:rsidRPr="00A76241" w:rsidRDefault="003929E9" w:rsidP="005975D6">
            <w:pPr>
              <w:jc w:val="left"/>
              <w:rPr>
                <w:szCs w:val="20"/>
              </w:rPr>
            </w:pPr>
          </w:p>
          <w:p w14:paraId="3B43FF9C" w14:textId="77777777" w:rsidR="003929E9" w:rsidRPr="00A76241" w:rsidRDefault="003929E9" w:rsidP="005975D6">
            <w:pPr>
              <w:jc w:val="left"/>
              <w:rPr>
                <w:szCs w:val="20"/>
              </w:rPr>
            </w:pPr>
          </w:p>
          <w:p w14:paraId="3AB1CA7B" w14:textId="77777777" w:rsidR="003929E9" w:rsidRPr="00A76241" w:rsidRDefault="003929E9" w:rsidP="005975D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Activity A</w:t>
            </w:r>
          </w:p>
          <w:p w14:paraId="51B19D1C" w14:textId="57FB157C" w:rsidR="003929E9" w:rsidRPr="00A76241" w:rsidRDefault="003929E9" w:rsidP="005975D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="003E6C1A" w:rsidRPr="00A76241">
              <w:rPr>
                <w:b/>
                <w:szCs w:val="20"/>
              </w:rPr>
              <w:t>15</w:t>
            </w:r>
            <w:r w:rsidR="006047CA" w:rsidRPr="00A76241">
              <w:rPr>
                <w:rFonts w:hint="eastAsia"/>
                <w:b/>
                <w:szCs w:val="20"/>
              </w:rPr>
              <w:t xml:space="preserve"> </w:t>
            </w:r>
            <w:r w:rsidRPr="00A76241">
              <w:rPr>
                <w:rFonts w:hint="eastAsia"/>
                <w:b/>
                <w:szCs w:val="20"/>
              </w:rPr>
              <w:t>min.)</w:t>
            </w:r>
          </w:p>
          <w:p w14:paraId="25E51F81" w14:textId="77777777" w:rsidR="003929E9" w:rsidRPr="00A76241" w:rsidRDefault="003929E9" w:rsidP="005975D6">
            <w:pPr>
              <w:jc w:val="left"/>
              <w:rPr>
                <w:b/>
                <w:szCs w:val="20"/>
              </w:rPr>
            </w:pPr>
          </w:p>
          <w:p w14:paraId="61F653A8" w14:textId="77777777" w:rsidR="003929E9" w:rsidRPr="00A76241" w:rsidRDefault="003929E9" w:rsidP="005975D6">
            <w:pPr>
              <w:jc w:val="left"/>
              <w:rPr>
                <w:b/>
                <w:szCs w:val="20"/>
              </w:rPr>
            </w:pPr>
          </w:p>
          <w:p w14:paraId="41F42BEC" w14:textId="77777777" w:rsidR="001E6EB0" w:rsidRPr="00A76241" w:rsidRDefault="001E6EB0" w:rsidP="005975D6">
            <w:pPr>
              <w:jc w:val="left"/>
              <w:rPr>
                <w:b/>
                <w:szCs w:val="20"/>
              </w:rPr>
            </w:pPr>
          </w:p>
          <w:p w14:paraId="4F45D90C" w14:textId="77777777" w:rsidR="00745912" w:rsidRPr="00A76241" w:rsidRDefault="00745912" w:rsidP="005975D6">
            <w:pPr>
              <w:jc w:val="left"/>
              <w:rPr>
                <w:b/>
                <w:szCs w:val="20"/>
              </w:rPr>
            </w:pPr>
          </w:p>
          <w:p w14:paraId="45A472CE" w14:textId="77777777" w:rsidR="00745912" w:rsidRPr="00A76241" w:rsidRDefault="00745912" w:rsidP="005975D6">
            <w:pPr>
              <w:jc w:val="left"/>
              <w:rPr>
                <w:b/>
                <w:szCs w:val="20"/>
              </w:rPr>
            </w:pPr>
          </w:p>
          <w:p w14:paraId="50D533AF" w14:textId="77777777" w:rsidR="00284ACB" w:rsidRPr="00A76241" w:rsidRDefault="00284ACB" w:rsidP="005975D6">
            <w:pPr>
              <w:jc w:val="left"/>
              <w:rPr>
                <w:b/>
                <w:szCs w:val="20"/>
              </w:rPr>
            </w:pPr>
          </w:p>
          <w:p w14:paraId="1E2C9B2A" w14:textId="77777777" w:rsidR="00284ACB" w:rsidRPr="00A76241" w:rsidRDefault="00284ACB" w:rsidP="005975D6">
            <w:pPr>
              <w:jc w:val="left"/>
              <w:rPr>
                <w:b/>
                <w:szCs w:val="20"/>
              </w:rPr>
            </w:pPr>
          </w:p>
          <w:p w14:paraId="304964E3" w14:textId="77777777" w:rsidR="00284ACB" w:rsidRPr="00A76241" w:rsidRDefault="00284ACB" w:rsidP="005975D6">
            <w:pPr>
              <w:jc w:val="left"/>
              <w:rPr>
                <w:b/>
                <w:szCs w:val="20"/>
              </w:rPr>
            </w:pPr>
          </w:p>
          <w:p w14:paraId="0AB02F03" w14:textId="77777777" w:rsidR="00284ACB" w:rsidRPr="00A76241" w:rsidRDefault="00284ACB" w:rsidP="005975D6">
            <w:pPr>
              <w:jc w:val="left"/>
              <w:rPr>
                <w:b/>
                <w:szCs w:val="20"/>
              </w:rPr>
            </w:pPr>
          </w:p>
          <w:p w14:paraId="240831B3" w14:textId="77777777" w:rsidR="00745912" w:rsidRPr="00A76241" w:rsidRDefault="00745912" w:rsidP="005975D6">
            <w:pPr>
              <w:jc w:val="left"/>
              <w:rPr>
                <w:b/>
                <w:szCs w:val="20"/>
              </w:rPr>
            </w:pPr>
          </w:p>
          <w:p w14:paraId="69676EED" w14:textId="77777777" w:rsidR="001A5D12" w:rsidRPr="00A76241" w:rsidRDefault="001A5D12" w:rsidP="005975D6">
            <w:pPr>
              <w:jc w:val="left"/>
              <w:rPr>
                <w:b/>
                <w:szCs w:val="20"/>
              </w:rPr>
            </w:pPr>
          </w:p>
          <w:p w14:paraId="40175E34" w14:textId="77777777" w:rsidR="003C3891" w:rsidRPr="00A76241" w:rsidRDefault="003C3891" w:rsidP="005975D6">
            <w:pPr>
              <w:jc w:val="left"/>
              <w:rPr>
                <w:b/>
                <w:szCs w:val="20"/>
              </w:rPr>
            </w:pPr>
          </w:p>
          <w:p w14:paraId="5B85BE24" w14:textId="77777777" w:rsidR="003C3891" w:rsidRPr="00A76241" w:rsidRDefault="003C3891" w:rsidP="005975D6">
            <w:pPr>
              <w:jc w:val="left"/>
              <w:rPr>
                <w:b/>
                <w:szCs w:val="20"/>
              </w:rPr>
            </w:pPr>
          </w:p>
          <w:p w14:paraId="34DC4F55" w14:textId="77777777" w:rsidR="003C3891" w:rsidRPr="00A76241" w:rsidRDefault="003C3891" w:rsidP="005975D6">
            <w:pPr>
              <w:jc w:val="left"/>
              <w:rPr>
                <w:b/>
                <w:szCs w:val="20"/>
              </w:rPr>
            </w:pPr>
          </w:p>
          <w:p w14:paraId="02DC4B12" w14:textId="77777777" w:rsidR="003C3891" w:rsidRPr="00A76241" w:rsidRDefault="003C3891" w:rsidP="005975D6">
            <w:pPr>
              <w:jc w:val="left"/>
              <w:rPr>
                <w:b/>
                <w:szCs w:val="20"/>
              </w:rPr>
            </w:pPr>
          </w:p>
          <w:p w14:paraId="5838A730" w14:textId="77777777" w:rsidR="003C3891" w:rsidRPr="00A76241" w:rsidRDefault="003C3891" w:rsidP="005975D6">
            <w:pPr>
              <w:jc w:val="left"/>
              <w:rPr>
                <w:b/>
                <w:szCs w:val="20"/>
              </w:rPr>
            </w:pPr>
          </w:p>
          <w:p w14:paraId="1072B861" w14:textId="77777777" w:rsidR="003C3891" w:rsidRPr="00A76241" w:rsidRDefault="003C3891" w:rsidP="005975D6">
            <w:pPr>
              <w:jc w:val="left"/>
              <w:rPr>
                <w:b/>
                <w:szCs w:val="20"/>
              </w:rPr>
            </w:pPr>
          </w:p>
          <w:p w14:paraId="1C1826D9" w14:textId="77777777" w:rsidR="003C3891" w:rsidRPr="00A76241" w:rsidRDefault="003C3891" w:rsidP="005975D6">
            <w:pPr>
              <w:jc w:val="left"/>
              <w:rPr>
                <w:b/>
                <w:szCs w:val="20"/>
              </w:rPr>
            </w:pPr>
          </w:p>
          <w:p w14:paraId="659722DA" w14:textId="77777777" w:rsidR="003C3891" w:rsidRPr="00A76241" w:rsidRDefault="003C3891" w:rsidP="005975D6">
            <w:pPr>
              <w:jc w:val="left"/>
              <w:rPr>
                <w:b/>
                <w:szCs w:val="20"/>
              </w:rPr>
            </w:pPr>
          </w:p>
          <w:p w14:paraId="72210518" w14:textId="77777777" w:rsidR="003C3891" w:rsidRPr="00A76241" w:rsidRDefault="003C3891" w:rsidP="005975D6">
            <w:pPr>
              <w:jc w:val="left"/>
              <w:rPr>
                <w:b/>
                <w:szCs w:val="20"/>
              </w:rPr>
            </w:pPr>
          </w:p>
          <w:p w14:paraId="77CD6C3E" w14:textId="77777777" w:rsidR="003C3891" w:rsidRPr="00A76241" w:rsidRDefault="003C3891" w:rsidP="005975D6">
            <w:pPr>
              <w:jc w:val="left"/>
              <w:rPr>
                <w:b/>
                <w:szCs w:val="20"/>
              </w:rPr>
            </w:pPr>
          </w:p>
          <w:p w14:paraId="1EBE708D" w14:textId="77777777" w:rsidR="003C3891" w:rsidRPr="00A76241" w:rsidRDefault="003C3891" w:rsidP="005975D6">
            <w:pPr>
              <w:jc w:val="left"/>
              <w:rPr>
                <w:b/>
                <w:szCs w:val="20"/>
              </w:rPr>
            </w:pPr>
          </w:p>
          <w:p w14:paraId="0AF0859A" w14:textId="77777777" w:rsidR="00742D3F" w:rsidRPr="00A76241" w:rsidRDefault="00742D3F" w:rsidP="005975D6">
            <w:pPr>
              <w:jc w:val="left"/>
              <w:rPr>
                <w:b/>
                <w:szCs w:val="20"/>
              </w:rPr>
            </w:pPr>
          </w:p>
          <w:p w14:paraId="48421726" w14:textId="77777777" w:rsidR="001E5D45" w:rsidRPr="00A76241" w:rsidRDefault="001E5D45" w:rsidP="005975D6">
            <w:pPr>
              <w:jc w:val="left"/>
              <w:rPr>
                <w:b/>
                <w:szCs w:val="20"/>
              </w:rPr>
            </w:pPr>
          </w:p>
          <w:p w14:paraId="2A7EDB1B" w14:textId="77777777" w:rsidR="001E5D45" w:rsidRPr="00A76241" w:rsidRDefault="001E5D45" w:rsidP="005975D6">
            <w:pPr>
              <w:jc w:val="left"/>
              <w:rPr>
                <w:b/>
                <w:szCs w:val="20"/>
              </w:rPr>
            </w:pPr>
          </w:p>
          <w:p w14:paraId="5FA86D87" w14:textId="77777777" w:rsidR="001E5D45" w:rsidRPr="00A76241" w:rsidRDefault="001E5D45" w:rsidP="005975D6">
            <w:pPr>
              <w:jc w:val="left"/>
              <w:rPr>
                <w:b/>
                <w:szCs w:val="20"/>
              </w:rPr>
            </w:pPr>
          </w:p>
          <w:p w14:paraId="5B7EC243" w14:textId="77777777" w:rsidR="001E5D45" w:rsidRPr="00A76241" w:rsidRDefault="001E5D45" w:rsidP="005975D6">
            <w:pPr>
              <w:jc w:val="left"/>
              <w:rPr>
                <w:b/>
                <w:szCs w:val="20"/>
              </w:rPr>
            </w:pPr>
          </w:p>
          <w:p w14:paraId="28EF6599" w14:textId="77777777" w:rsidR="001E5D45" w:rsidRPr="00A76241" w:rsidRDefault="001E5D45" w:rsidP="005975D6">
            <w:pPr>
              <w:jc w:val="left"/>
              <w:rPr>
                <w:b/>
                <w:szCs w:val="20"/>
              </w:rPr>
            </w:pPr>
          </w:p>
          <w:p w14:paraId="03196F95" w14:textId="77777777" w:rsidR="007B33F9" w:rsidRPr="00A76241" w:rsidRDefault="007B33F9" w:rsidP="005975D6">
            <w:pPr>
              <w:jc w:val="left"/>
              <w:rPr>
                <w:b/>
                <w:szCs w:val="20"/>
              </w:rPr>
            </w:pPr>
          </w:p>
          <w:p w14:paraId="01DA682C" w14:textId="77777777" w:rsidR="001E6EB0" w:rsidRPr="00A76241" w:rsidRDefault="001E6EB0" w:rsidP="005975D6">
            <w:pPr>
              <w:jc w:val="left"/>
              <w:rPr>
                <w:b/>
                <w:szCs w:val="20"/>
              </w:rPr>
            </w:pPr>
          </w:p>
          <w:p w14:paraId="32DB0693" w14:textId="77777777" w:rsidR="003929E9" w:rsidRPr="00A76241" w:rsidRDefault="003929E9" w:rsidP="005975D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Activity B </w:t>
            </w:r>
          </w:p>
          <w:p w14:paraId="179814C9" w14:textId="17D8714C" w:rsidR="003929E9" w:rsidRPr="00A76241" w:rsidRDefault="003929E9" w:rsidP="005975D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="005E21DA" w:rsidRPr="00A76241">
              <w:rPr>
                <w:b/>
                <w:szCs w:val="20"/>
              </w:rPr>
              <w:t>10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  <w:p w14:paraId="4062179F" w14:textId="77777777" w:rsidR="003929E9" w:rsidRPr="00A76241" w:rsidRDefault="003929E9" w:rsidP="005975D6">
            <w:pPr>
              <w:jc w:val="left"/>
              <w:rPr>
                <w:b/>
                <w:szCs w:val="20"/>
              </w:rPr>
            </w:pPr>
          </w:p>
          <w:p w14:paraId="0E30F5DF" w14:textId="77777777" w:rsidR="00080155" w:rsidRPr="00A76241" w:rsidRDefault="00080155" w:rsidP="005975D6">
            <w:pPr>
              <w:jc w:val="left"/>
              <w:rPr>
                <w:b/>
                <w:szCs w:val="20"/>
              </w:rPr>
            </w:pPr>
          </w:p>
          <w:p w14:paraId="07552DF4" w14:textId="77777777" w:rsidR="00E753E1" w:rsidRPr="00A76241" w:rsidRDefault="00E753E1" w:rsidP="005975D6">
            <w:pPr>
              <w:jc w:val="left"/>
              <w:rPr>
                <w:b/>
                <w:szCs w:val="20"/>
              </w:rPr>
            </w:pPr>
          </w:p>
          <w:p w14:paraId="69D0971F" w14:textId="77777777" w:rsidR="00E753E1" w:rsidRPr="00A76241" w:rsidRDefault="00E753E1" w:rsidP="005975D6">
            <w:pPr>
              <w:jc w:val="left"/>
              <w:rPr>
                <w:b/>
                <w:szCs w:val="20"/>
              </w:rPr>
            </w:pPr>
          </w:p>
          <w:p w14:paraId="024263EC" w14:textId="77777777" w:rsidR="00E753E1" w:rsidRPr="00A76241" w:rsidRDefault="00E753E1" w:rsidP="005975D6">
            <w:pPr>
              <w:jc w:val="left"/>
              <w:rPr>
                <w:b/>
                <w:szCs w:val="20"/>
              </w:rPr>
            </w:pPr>
          </w:p>
          <w:p w14:paraId="47FFF82D" w14:textId="77777777" w:rsidR="00E753E1" w:rsidRPr="00A76241" w:rsidRDefault="00E753E1" w:rsidP="005975D6">
            <w:pPr>
              <w:jc w:val="left"/>
              <w:rPr>
                <w:b/>
                <w:szCs w:val="20"/>
              </w:rPr>
            </w:pPr>
          </w:p>
          <w:p w14:paraId="41E0ACF8" w14:textId="77777777" w:rsidR="00E753E1" w:rsidRPr="00A76241" w:rsidRDefault="00E753E1" w:rsidP="005975D6">
            <w:pPr>
              <w:jc w:val="left"/>
              <w:rPr>
                <w:b/>
                <w:szCs w:val="20"/>
              </w:rPr>
            </w:pPr>
          </w:p>
          <w:p w14:paraId="63586FAC" w14:textId="77777777" w:rsidR="00E753E1" w:rsidRPr="00A76241" w:rsidRDefault="00E753E1" w:rsidP="005975D6">
            <w:pPr>
              <w:jc w:val="left"/>
              <w:rPr>
                <w:b/>
                <w:szCs w:val="20"/>
              </w:rPr>
            </w:pPr>
          </w:p>
          <w:p w14:paraId="52C1018F" w14:textId="77777777" w:rsidR="00E753E1" w:rsidRPr="00A76241" w:rsidRDefault="00E753E1" w:rsidP="005975D6">
            <w:pPr>
              <w:jc w:val="left"/>
              <w:rPr>
                <w:b/>
                <w:szCs w:val="20"/>
              </w:rPr>
            </w:pPr>
          </w:p>
          <w:p w14:paraId="5165B040" w14:textId="77777777" w:rsidR="00E753E1" w:rsidRPr="00A76241" w:rsidRDefault="00E753E1" w:rsidP="005975D6">
            <w:pPr>
              <w:jc w:val="left"/>
              <w:rPr>
                <w:b/>
                <w:szCs w:val="20"/>
              </w:rPr>
            </w:pPr>
          </w:p>
          <w:p w14:paraId="45277745" w14:textId="77777777" w:rsidR="00660F53" w:rsidRPr="00A76241" w:rsidRDefault="00660F53" w:rsidP="005975D6">
            <w:pPr>
              <w:jc w:val="left"/>
              <w:rPr>
                <w:b/>
                <w:szCs w:val="20"/>
              </w:rPr>
            </w:pPr>
          </w:p>
          <w:p w14:paraId="16175AC0" w14:textId="77777777" w:rsidR="00E753E1" w:rsidRPr="00A76241" w:rsidRDefault="00E753E1" w:rsidP="005975D6">
            <w:pPr>
              <w:jc w:val="left"/>
              <w:rPr>
                <w:b/>
                <w:szCs w:val="20"/>
              </w:rPr>
            </w:pPr>
          </w:p>
          <w:p w14:paraId="19013292" w14:textId="77777777" w:rsidR="00E753E1" w:rsidRPr="00A76241" w:rsidRDefault="00E753E1" w:rsidP="005975D6">
            <w:pPr>
              <w:jc w:val="left"/>
              <w:rPr>
                <w:b/>
                <w:szCs w:val="20"/>
              </w:rPr>
            </w:pPr>
          </w:p>
          <w:p w14:paraId="158AC296" w14:textId="77777777" w:rsidR="005E21DA" w:rsidRPr="00A76241" w:rsidRDefault="005E21DA" w:rsidP="005E21DA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Activity </w:t>
            </w:r>
            <w:r w:rsidRPr="00A76241">
              <w:rPr>
                <w:b/>
                <w:szCs w:val="20"/>
              </w:rPr>
              <w:t>C</w:t>
            </w:r>
          </w:p>
          <w:p w14:paraId="0757A772" w14:textId="77777777" w:rsidR="005E21DA" w:rsidRPr="00A76241" w:rsidRDefault="005E21DA" w:rsidP="005E21DA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Pr="00A76241">
              <w:rPr>
                <w:b/>
                <w:szCs w:val="20"/>
              </w:rPr>
              <w:t>10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  <w:p w14:paraId="48BF87AC" w14:textId="64C736B1" w:rsidR="005E21DA" w:rsidRPr="00A76241" w:rsidRDefault="005E21DA" w:rsidP="005E21DA">
            <w:pPr>
              <w:jc w:val="left"/>
              <w:rPr>
                <w:b/>
                <w:szCs w:val="20"/>
              </w:rPr>
            </w:pPr>
          </w:p>
          <w:p w14:paraId="498A0E40" w14:textId="505180F2" w:rsidR="005E21DA" w:rsidRPr="00A76241" w:rsidRDefault="005E21DA" w:rsidP="005E21DA">
            <w:pPr>
              <w:jc w:val="left"/>
              <w:rPr>
                <w:b/>
                <w:szCs w:val="20"/>
              </w:rPr>
            </w:pPr>
          </w:p>
          <w:p w14:paraId="61CC99A1" w14:textId="012EADE7" w:rsidR="005E21DA" w:rsidRPr="00A76241" w:rsidRDefault="005E21DA" w:rsidP="005E21DA">
            <w:pPr>
              <w:jc w:val="left"/>
              <w:rPr>
                <w:b/>
                <w:szCs w:val="20"/>
              </w:rPr>
            </w:pPr>
          </w:p>
          <w:p w14:paraId="76D2266B" w14:textId="7718DD37" w:rsidR="005E21DA" w:rsidRPr="00A76241" w:rsidRDefault="005E21DA" w:rsidP="005E21DA">
            <w:pPr>
              <w:jc w:val="left"/>
              <w:rPr>
                <w:b/>
                <w:szCs w:val="20"/>
              </w:rPr>
            </w:pPr>
          </w:p>
          <w:p w14:paraId="0FEB8696" w14:textId="5996E8DB" w:rsidR="005E21DA" w:rsidRPr="00A76241" w:rsidRDefault="005E21DA" w:rsidP="005E21DA">
            <w:pPr>
              <w:jc w:val="left"/>
              <w:rPr>
                <w:b/>
                <w:szCs w:val="20"/>
              </w:rPr>
            </w:pPr>
          </w:p>
          <w:p w14:paraId="0D6FF486" w14:textId="1B047FCA" w:rsidR="005E21DA" w:rsidRPr="00A76241" w:rsidRDefault="005E21DA" w:rsidP="005E21DA">
            <w:pPr>
              <w:jc w:val="left"/>
              <w:rPr>
                <w:b/>
                <w:szCs w:val="20"/>
              </w:rPr>
            </w:pPr>
          </w:p>
          <w:p w14:paraId="16A72A53" w14:textId="260F5FA3" w:rsidR="005E21DA" w:rsidRPr="00A76241" w:rsidRDefault="005E21DA" w:rsidP="005E21DA">
            <w:pPr>
              <w:jc w:val="left"/>
              <w:rPr>
                <w:b/>
                <w:szCs w:val="20"/>
              </w:rPr>
            </w:pPr>
          </w:p>
          <w:p w14:paraId="36D4AD82" w14:textId="18111E09" w:rsidR="005E21DA" w:rsidRPr="00A76241" w:rsidRDefault="005E21DA" w:rsidP="005E21DA">
            <w:pPr>
              <w:jc w:val="left"/>
              <w:rPr>
                <w:b/>
                <w:szCs w:val="20"/>
              </w:rPr>
            </w:pPr>
          </w:p>
          <w:p w14:paraId="63B9EF86" w14:textId="6F26C09E" w:rsidR="005E21DA" w:rsidRPr="00A76241" w:rsidRDefault="005E21DA" w:rsidP="005E21DA">
            <w:pPr>
              <w:jc w:val="left"/>
              <w:rPr>
                <w:b/>
                <w:szCs w:val="20"/>
              </w:rPr>
            </w:pPr>
          </w:p>
          <w:p w14:paraId="3CB85E8A" w14:textId="080FB8C4" w:rsidR="005E21DA" w:rsidRPr="00A76241" w:rsidRDefault="005E21DA" w:rsidP="005E21DA">
            <w:pPr>
              <w:jc w:val="left"/>
              <w:rPr>
                <w:b/>
                <w:szCs w:val="20"/>
              </w:rPr>
            </w:pPr>
          </w:p>
          <w:p w14:paraId="5E2FE881" w14:textId="6EF78AA1" w:rsidR="005E21DA" w:rsidRPr="00A76241" w:rsidRDefault="005E21DA" w:rsidP="005E21DA">
            <w:pPr>
              <w:jc w:val="left"/>
              <w:rPr>
                <w:b/>
                <w:szCs w:val="20"/>
              </w:rPr>
            </w:pPr>
          </w:p>
          <w:p w14:paraId="298E46AA" w14:textId="5239AB1E" w:rsidR="005E21DA" w:rsidRPr="00A76241" w:rsidRDefault="005E21DA" w:rsidP="005E21DA">
            <w:pPr>
              <w:jc w:val="left"/>
              <w:rPr>
                <w:b/>
                <w:szCs w:val="20"/>
              </w:rPr>
            </w:pPr>
          </w:p>
          <w:p w14:paraId="0966830E" w14:textId="3CBE6BCE" w:rsidR="005E21DA" w:rsidRPr="00A76241" w:rsidRDefault="005E21DA" w:rsidP="005E21DA">
            <w:pPr>
              <w:jc w:val="left"/>
              <w:rPr>
                <w:b/>
                <w:szCs w:val="20"/>
              </w:rPr>
            </w:pPr>
          </w:p>
          <w:p w14:paraId="703A8EC2" w14:textId="77777777" w:rsidR="005E21DA" w:rsidRPr="00A76241" w:rsidRDefault="005E21DA" w:rsidP="005E21DA">
            <w:pPr>
              <w:jc w:val="left"/>
              <w:rPr>
                <w:b/>
                <w:szCs w:val="20"/>
              </w:rPr>
            </w:pPr>
          </w:p>
          <w:p w14:paraId="5DFDD511" w14:textId="77777777" w:rsidR="001C32AA" w:rsidRPr="00A76241" w:rsidRDefault="001C32AA" w:rsidP="005975D6">
            <w:pPr>
              <w:jc w:val="left"/>
              <w:rPr>
                <w:b/>
                <w:szCs w:val="20"/>
              </w:rPr>
            </w:pPr>
          </w:p>
          <w:p w14:paraId="6DE3D8B2" w14:textId="77777777" w:rsidR="003929E9" w:rsidRPr="00A76241" w:rsidRDefault="003929E9" w:rsidP="005975D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Wrap-up</w:t>
            </w:r>
          </w:p>
          <w:p w14:paraId="58FD179A" w14:textId="77777777" w:rsidR="009A21EA" w:rsidRPr="00A76241" w:rsidRDefault="00451324" w:rsidP="005975D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(5 min.)</w:t>
            </w:r>
          </w:p>
          <w:p w14:paraId="007F615D" w14:textId="77777777" w:rsidR="009A21EA" w:rsidRPr="00A76241" w:rsidRDefault="009A21EA" w:rsidP="005975D6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31C6EE46" w14:textId="77777777" w:rsidR="00F551E0" w:rsidRPr="00A76241" w:rsidRDefault="008E5E87" w:rsidP="00F551E0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lastRenderedPageBreak/>
              <w:t xml:space="preserve">나이를 묻고 답하는 </w:t>
            </w:r>
            <w:r w:rsidR="002F7D81" w:rsidRPr="00A76241">
              <w:rPr>
                <w:rFonts w:hint="eastAsia"/>
                <w:szCs w:val="20"/>
              </w:rPr>
              <w:t>노래를 익힌다.</w:t>
            </w:r>
          </w:p>
          <w:p w14:paraId="53F4803B" w14:textId="77777777" w:rsidR="003E6C1A" w:rsidRPr="00A76241" w:rsidRDefault="003E6C1A" w:rsidP="003E6C1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명령형의 문장을 듣고 행동에 옮길 수 있다.</w:t>
            </w:r>
          </w:p>
          <w:p w14:paraId="37AFC3D4" w14:textId="77777777" w:rsidR="002F7D81" w:rsidRPr="00A76241" w:rsidRDefault="00FF367A" w:rsidP="00F551E0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숫자 1-10을 배우고 쓸 수 있다.</w:t>
            </w:r>
          </w:p>
          <w:p w14:paraId="7E0E0E1A" w14:textId="77777777" w:rsidR="00935815" w:rsidRPr="00A76241" w:rsidRDefault="00935815" w:rsidP="00935815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명사의 단수와 복수 형태를 이해한다.</w:t>
            </w:r>
          </w:p>
          <w:p w14:paraId="6CF87D88" w14:textId="77777777" w:rsidR="00F551E0" w:rsidRPr="00A76241" w:rsidRDefault="00F551E0" w:rsidP="00F551E0">
            <w:pPr>
              <w:jc w:val="left"/>
              <w:rPr>
                <w:szCs w:val="20"/>
              </w:rPr>
            </w:pPr>
          </w:p>
          <w:p w14:paraId="13F4C6F1" w14:textId="41F1C956" w:rsidR="00660F53" w:rsidRPr="00A76241" w:rsidRDefault="00660F53" w:rsidP="00660F53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교재, ppt 수업 자료, D-Book</w:t>
            </w:r>
            <w:r w:rsidRPr="00A76241">
              <w:rPr>
                <w:szCs w:val="20"/>
              </w:rPr>
              <w:t xml:space="preserve">, </w:t>
            </w:r>
            <w:r w:rsidRPr="00A76241">
              <w:rPr>
                <w:rFonts w:hint="eastAsia"/>
                <w:szCs w:val="20"/>
              </w:rPr>
              <w:t xml:space="preserve">그림 카드 </w:t>
            </w:r>
          </w:p>
          <w:p w14:paraId="3080BAD5" w14:textId="77777777" w:rsidR="003929E9" w:rsidRPr="00A76241" w:rsidRDefault="003929E9" w:rsidP="005975D6">
            <w:pPr>
              <w:jc w:val="left"/>
              <w:rPr>
                <w:szCs w:val="20"/>
              </w:rPr>
            </w:pPr>
          </w:p>
          <w:p w14:paraId="558C4875" w14:textId="77777777" w:rsidR="003929E9" w:rsidRPr="00A76241" w:rsidRDefault="00053D75" w:rsidP="00334A78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="00334A78" w:rsidRPr="00A76241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1C48A7F" w14:textId="77777777" w:rsidR="00F0051B" w:rsidRPr="00A76241" w:rsidRDefault="008E1290" w:rsidP="00D6315F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어제 배운 Conversation에 나온 대화를 활용해 파트너와 간단히 대화할 수 있는 시간을 준다. </w:t>
            </w:r>
          </w:p>
          <w:p w14:paraId="6C01E361" w14:textId="77777777" w:rsidR="008E1290" w:rsidRPr="00A76241" w:rsidRDefault="008E1290" w:rsidP="00D6315F">
            <w:pPr>
              <w:rPr>
                <w:szCs w:val="20"/>
              </w:rPr>
            </w:pPr>
          </w:p>
          <w:p w14:paraId="1F7CF7C1" w14:textId="77777777" w:rsidR="00F0051B" w:rsidRPr="00A76241" w:rsidRDefault="00F0051B" w:rsidP="00F0051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Sing &amp; Act (p. 8)</w:t>
            </w:r>
          </w:p>
          <w:p w14:paraId="183966BB" w14:textId="77777777" w:rsidR="00F0051B" w:rsidRPr="00A76241" w:rsidRDefault="00F0051B" w:rsidP="00F005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Sing</w:t>
            </w:r>
          </w:p>
          <w:p w14:paraId="6D26CF93" w14:textId="099274A9" w:rsidR="00F0051B" w:rsidRPr="00A76241" w:rsidRDefault="00F0051B" w:rsidP="00F005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: </w:t>
            </w:r>
            <w:r w:rsidR="00F43D8C" w:rsidRPr="00A76241">
              <w:rPr>
                <w:rFonts w:asciiTheme="minorHAnsi" w:eastAsiaTheme="minorEastAsia" w:hAnsiTheme="minorHAnsi" w:cstheme="minorBidi" w:hint="eastAsia"/>
                <w:szCs w:val="20"/>
              </w:rPr>
              <w:t>음원으로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노래를 한 번 들려준 뒤 두 번째는 학생들이 따라 부를 수 있게 한다. 노래를 3-4번 반복해서 불러 노래를 완전 숙지할 수 있도록 한다. 그 뒤 학생들에게 짝을 지어주고</w:t>
            </w:r>
            <w:r w:rsidR="008E5E87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8E5E87" w:rsidRPr="00A76241">
              <w:rPr>
                <w:rFonts w:asciiTheme="minorHAnsi" w:eastAsiaTheme="minorEastAsia" w:hAnsiTheme="minorHAnsi" w:cstheme="minorBidi"/>
                <w:szCs w:val="20"/>
              </w:rPr>
              <w:t>나이를</w:t>
            </w:r>
            <w:r w:rsidR="008E5E87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답하는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8E5E87" w:rsidRPr="00A76241">
              <w:rPr>
                <w:rFonts w:asciiTheme="minorHAnsi" w:eastAsiaTheme="minorEastAsia" w:hAnsiTheme="minorHAnsi" w:cstheme="minorBidi" w:hint="eastAsia"/>
                <w:szCs w:val="20"/>
              </w:rPr>
              <w:t>부분과 이름이 나온 부분을 바꿔서 불러 볼 수 있도록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13669" w:rsidRPr="00A76241" w14:paraId="67352D5B" w14:textId="77777777" w:rsidTr="00723669">
              <w:tc>
                <w:tcPr>
                  <w:tcW w:w="8504" w:type="dxa"/>
                  <w:shd w:val="clear" w:color="auto" w:fill="EAF1DD" w:themeFill="accent3" w:themeFillTint="33"/>
                </w:tcPr>
                <w:p w14:paraId="04F62AB9" w14:textId="77777777" w:rsidR="00A13669" w:rsidRPr="00A76241" w:rsidRDefault="00A13669" w:rsidP="00723669"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A76241">
                    <w:rPr>
                      <w:rFonts w:hint="eastAsia"/>
                    </w:rPr>
                    <w:t>Guys, look at the page 8.</w:t>
                  </w:r>
                </w:p>
                <w:p w14:paraId="72D1B978" w14:textId="77777777" w:rsidR="00A13669" w:rsidRPr="00A76241" w:rsidRDefault="00A13669" w:rsidP="00723669">
                  <w:pPr>
                    <w:rPr>
                      <w:rFonts w:asciiTheme="minorEastAsia" w:hAnsiTheme="minorEastAsia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A76241">
                    <w:rPr>
                      <w:rFonts w:asciiTheme="minorEastAsia" w:hAnsiTheme="minorEastAsia" w:hint="eastAsia"/>
                      <w:szCs w:val="20"/>
                    </w:rPr>
                    <w:t>What is the title of the song?</w:t>
                  </w:r>
                </w:p>
                <w:p w14:paraId="72C52E9F" w14:textId="77777777" w:rsidR="00A13669" w:rsidRPr="00A76241" w:rsidRDefault="00A13669" w:rsidP="00723669"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A76241">
                    <w:rPr>
                      <w:rFonts w:hint="eastAsia"/>
                    </w:rPr>
                    <w:t>Let</w:t>
                  </w:r>
                  <w:r w:rsidRPr="00A76241">
                    <w:t>’</w:t>
                  </w:r>
                  <w:r w:rsidRPr="00A76241">
                    <w:rPr>
                      <w:rFonts w:hint="eastAsia"/>
                    </w:rPr>
                    <w:t>s listen to the song! / Can you sing it?</w:t>
                  </w:r>
                </w:p>
                <w:p w14:paraId="119A77AF" w14:textId="77777777" w:rsidR="00A13669" w:rsidRPr="00A76241" w:rsidRDefault="00A13669" w:rsidP="00723669"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A76241">
                    <w:rPr>
                      <w:rFonts w:hint="eastAsia"/>
                    </w:rPr>
                    <w:t>Let</w:t>
                  </w:r>
                  <w:r w:rsidRPr="00A76241">
                    <w:t>’</w:t>
                  </w:r>
                  <w:r w:rsidRPr="00A76241">
                    <w:rPr>
                      <w:rFonts w:hint="eastAsia"/>
                    </w:rPr>
                    <w:t>s listen to the song and sing it together.</w:t>
                  </w:r>
                </w:p>
                <w:p w14:paraId="6DEE3A08" w14:textId="77777777" w:rsidR="00A13669" w:rsidRPr="00A76241" w:rsidRDefault="00A13669" w:rsidP="006A119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hint="eastAsia"/>
                    </w:rPr>
                    <w:t>- Let</w:t>
                  </w:r>
                  <w:r w:rsidRPr="00A76241">
                    <w:t>’</w:t>
                  </w:r>
                  <w:r w:rsidRPr="00A76241">
                    <w:rPr>
                      <w:rFonts w:hint="eastAsia"/>
                    </w:rPr>
                    <w:t>s see who can sing the best.</w:t>
                  </w:r>
                </w:p>
              </w:tc>
            </w:tr>
          </w:tbl>
          <w:p w14:paraId="7E19DDFD" w14:textId="77777777" w:rsidR="008E5E87" w:rsidRPr="00A76241" w:rsidRDefault="008E5E87" w:rsidP="00F0051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1661C42" w14:textId="77777777" w:rsidR="00F0051B" w:rsidRPr="00A76241" w:rsidRDefault="00F0051B" w:rsidP="00F0051B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A76241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: </w:t>
            </w:r>
          </w:p>
          <w:p w14:paraId="0556F8CE" w14:textId="77777777" w:rsidR="00F0051B" w:rsidRPr="00A76241" w:rsidRDefault="00F0051B" w:rsidP="00F005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짝을 지어 준 뒤 파트너와 연습하도록 시간을 주고 Sing Contest를 열어 제일 잘한 팀에게 포인트나 상을 주는 것도 좋다.</w:t>
            </w:r>
          </w:p>
          <w:p w14:paraId="7493AEBB" w14:textId="77777777" w:rsidR="00F0051B" w:rsidRPr="00A76241" w:rsidRDefault="00F0051B" w:rsidP="00F005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혹은 선생님이 두 번째 줄 가사를 부르면서 학생을 랜덤으로 선택해 해당 학생이 세 번째 가사를 부를 수 있도록 할 수도 있다.</w:t>
            </w:r>
          </w:p>
          <w:p w14:paraId="60A3291A" w14:textId="77777777" w:rsidR="00311325" w:rsidRPr="00A76241" w:rsidRDefault="00311325" w:rsidP="00D6315F">
            <w:pPr>
              <w:rPr>
                <w:szCs w:val="20"/>
              </w:rPr>
            </w:pPr>
          </w:p>
          <w:p w14:paraId="6E6CBD4F" w14:textId="77777777" w:rsidR="00F0051B" w:rsidRPr="00A76241" w:rsidRDefault="00F0051B" w:rsidP="00F005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Act: </w:t>
            </w:r>
          </w:p>
          <w:p w14:paraId="5CA76AFF" w14:textId="77777777" w:rsidR="00F0051B" w:rsidRPr="00A76241" w:rsidRDefault="00F0051B" w:rsidP="00F005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학생들에게 질문을 하면서 어떤 상황인지에 대해 학습한다.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666559" w:rsidRPr="00A76241" w14:paraId="35A7B1E2" w14:textId="77777777" w:rsidTr="00666559">
              <w:tc>
                <w:tcPr>
                  <w:tcW w:w="8504" w:type="dxa"/>
                  <w:shd w:val="clear" w:color="auto" w:fill="EAF1DD" w:themeFill="accent3" w:themeFillTint="33"/>
                </w:tcPr>
                <w:p w14:paraId="1DC096AD" w14:textId="77777777" w:rsidR="00666559" w:rsidRPr="00A76241" w:rsidRDefault="00666559" w:rsidP="0066655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see?</w:t>
                  </w:r>
                </w:p>
                <w:p w14:paraId="00611CC1" w14:textId="77777777" w:rsidR="00666559" w:rsidRPr="00A76241" w:rsidRDefault="00666559" w:rsidP="0066655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a girl doing on the left?</w:t>
                  </w:r>
                </w:p>
                <w:p w14:paraId="2898CA8B" w14:textId="77777777" w:rsidR="00666559" w:rsidRPr="00A76241" w:rsidRDefault="00666559" w:rsidP="0066655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a girl doing on the right?</w:t>
                  </w:r>
                </w:p>
                <w:p w14:paraId="089EF358" w14:textId="77777777" w:rsidR="00666559" w:rsidRPr="00A76241" w:rsidRDefault="00666559" w:rsidP="0066655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Can you clap your hands?</w:t>
                  </w:r>
                </w:p>
                <w:p w14:paraId="54EA2559" w14:textId="77777777" w:rsidR="00666559" w:rsidRPr="00A76241" w:rsidRDefault="00666559" w:rsidP="0066655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C</w:t>
                  </w:r>
                  <w:r w:rsidRPr="00A76241">
                    <w:rPr>
                      <w:rFonts w:asciiTheme="minorHAnsi" w:eastAsiaTheme="minorEastAsia" w:hAnsiTheme="minorHAnsi" w:cstheme="minorBidi"/>
                      <w:szCs w:val="20"/>
                    </w:rPr>
                    <w:t>a</w:t>
                  </w: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n you sing a song?</w:t>
                  </w:r>
                </w:p>
              </w:tc>
            </w:tr>
          </w:tbl>
          <w:p w14:paraId="7D5FE9D0" w14:textId="68F6A7D8" w:rsidR="00F0051B" w:rsidRPr="00A76241" w:rsidRDefault="00F0051B" w:rsidP="00F005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F43D8C" w:rsidRPr="00A7624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들으면서 정확히 그림이 무엇을 하는지를 학습한다.</w:t>
            </w:r>
          </w:p>
          <w:p w14:paraId="6399D209" w14:textId="77777777" w:rsidR="00902A11" w:rsidRPr="00A76241" w:rsidRDefault="00902A11" w:rsidP="00F005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4페이지를 같이 풀어본다 (시간이 부족할 시 숙제로 대체)</w:t>
            </w:r>
          </w:p>
          <w:p w14:paraId="1F1B9EAE" w14:textId="77777777" w:rsidR="00742D3F" w:rsidRPr="00A76241" w:rsidRDefault="00742D3F" w:rsidP="00F0051B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</w:p>
          <w:p w14:paraId="01A332E9" w14:textId="77777777" w:rsidR="00F0051B" w:rsidRPr="00A76241" w:rsidRDefault="00F0051B" w:rsidP="00F0051B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TIP: Simon Says</w:t>
            </w:r>
          </w:p>
          <w:p w14:paraId="6CE4C2DF" w14:textId="77777777" w:rsidR="00F0051B" w:rsidRPr="00A76241" w:rsidRDefault="00F0051B" w:rsidP="00F0051B">
            <w:pPr>
              <w:rPr>
                <w:rFonts w:asciiTheme="minorEastAsia" w:hAnsiTheme="minorEastAsia"/>
                <w:szCs w:val="20"/>
              </w:rPr>
            </w:pPr>
            <w:r w:rsidRPr="00A76241">
              <w:rPr>
                <w:rFonts w:asciiTheme="minorEastAsia" w:hAnsiTheme="minorEastAsia" w:hint="eastAsia"/>
                <w:szCs w:val="20"/>
              </w:rPr>
              <w:t xml:space="preserve">교실 내에서 Act를 적용하기 위해 사이먼 가라사대 게임을 적용해볼 수 있다. </w:t>
            </w:r>
            <w:r w:rsidRPr="00A76241">
              <w:rPr>
                <w:rFonts w:asciiTheme="minorEastAsia" w:hAnsiTheme="minorEastAsia"/>
                <w:szCs w:val="20"/>
              </w:rPr>
              <w:t>‘</w:t>
            </w:r>
            <w:r w:rsidRPr="00A76241">
              <w:rPr>
                <w:rFonts w:asciiTheme="minorEastAsia" w:hAnsiTheme="minorEastAsia" w:hint="eastAsia"/>
                <w:szCs w:val="20"/>
              </w:rPr>
              <w:t>Simon says~</w:t>
            </w:r>
            <w:r w:rsidRPr="00A76241">
              <w:rPr>
                <w:rFonts w:asciiTheme="minorEastAsia" w:hAnsiTheme="minorEastAsia"/>
                <w:szCs w:val="20"/>
              </w:rPr>
              <w:t>’</w:t>
            </w:r>
            <w:r w:rsidRPr="00A76241">
              <w:rPr>
                <w:rFonts w:asciiTheme="minorEastAsia" w:hAnsiTheme="minorEastAsia" w:hint="eastAsia"/>
                <w:szCs w:val="20"/>
              </w:rPr>
              <w:lastRenderedPageBreak/>
              <w:t>라고 시작되는 지시문에만 그에 따른 행동을 하게 한다. 예를 들어, Simon says sit down. 이라고 한다면 앉아도 되지만 그냥 Sit down만 말했다면 아무런 행동도 하지 말아야 한다.</w:t>
            </w:r>
          </w:p>
          <w:p w14:paraId="1F14E7FD" w14:textId="77777777" w:rsidR="00F0051B" w:rsidRPr="00A76241" w:rsidRDefault="00F0051B" w:rsidP="00D6315F">
            <w:pPr>
              <w:rPr>
                <w:szCs w:val="20"/>
              </w:rPr>
            </w:pPr>
          </w:p>
          <w:p w14:paraId="0014A769" w14:textId="77777777" w:rsidR="003929E9" w:rsidRPr="00A76241" w:rsidRDefault="00D15FBF" w:rsidP="005975D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</w:t>
            </w:r>
            <w:r w:rsidR="003929E9"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(p. </w:t>
            </w: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9</w:t>
            </w:r>
            <w:r w:rsidR="00FE4963"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33671A19" w14:textId="4E14B080" w:rsidR="004D7AD0" w:rsidRPr="00A76241" w:rsidRDefault="00DD6BB4" w:rsidP="00ED4D4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FB3070" w:rsidRPr="00A76241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="00FB3070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그림을 보여주며 학생들에게 해당 </w:t>
            </w:r>
            <w:r w:rsidR="00FF367A" w:rsidRPr="00A76241">
              <w:rPr>
                <w:rFonts w:asciiTheme="minorHAnsi" w:eastAsiaTheme="minorEastAsia" w:hAnsiTheme="minorHAnsi" w:cstheme="minorBidi" w:hint="eastAsia"/>
                <w:szCs w:val="20"/>
              </w:rPr>
              <w:t>숫자를</w:t>
            </w:r>
            <w:r w:rsidR="00FB3070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말할 수 있도록 한다.</w:t>
            </w:r>
            <w:r w:rsidR="003929E9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FB3070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그런 뒤 </w:t>
            </w:r>
            <w:r w:rsidR="00F43D8C" w:rsidRPr="00A7624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FB3070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학생들에게 올바른 답을 적도록 한다. </w:t>
            </w:r>
          </w:p>
          <w:p w14:paraId="1560F858" w14:textId="77777777" w:rsidR="00DD6BB4" w:rsidRPr="00A76241" w:rsidRDefault="00DD6BB4" w:rsidP="00ED4D4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2. 11-20까지의 숫자를 간단히 학습한다.</w:t>
            </w:r>
          </w:p>
          <w:p w14:paraId="4423FF1E" w14:textId="77777777" w:rsidR="00E753E1" w:rsidRPr="00A76241" w:rsidRDefault="00E753E1" w:rsidP="00E753E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3. 다음의 활동을 통해 배운 단어를 즐겁게 복습해본다.</w:t>
            </w:r>
          </w:p>
          <w:p w14:paraId="33FEEFC0" w14:textId="77777777" w:rsidR="00660F53" w:rsidRPr="00A76241" w:rsidRDefault="00660F53" w:rsidP="00E753E1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6406806" w14:textId="77777777" w:rsidR="00E753E1" w:rsidRPr="00A76241" w:rsidRDefault="00E753E1" w:rsidP="00E753E1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스피드 퀴즈</w:t>
            </w:r>
          </w:p>
          <w:p w14:paraId="7FE38EC2" w14:textId="77777777" w:rsidR="00E753E1" w:rsidRPr="00A76241" w:rsidRDefault="00E753E1" w:rsidP="00E753E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학생들을 두 그룹으로 나눠 각 팀에서 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한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명을 선택한다. </w:t>
            </w:r>
          </w:p>
          <w:p w14:paraId="57E8ADD9" w14:textId="77777777" w:rsidR="00E753E1" w:rsidRPr="00A76241" w:rsidRDefault="00E753E1" w:rsidP="00E753E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1분이나 2분의 시간을 정해 놓고 선택된 사람만 그림카드를 본 뒤 이를 자기 팀 학생들에게 설명한다 (학생들 수준이 높을 경우 영어로, 그렇지 않은 경우 한글로 설명 가능. 하지만 답은 꼭 영어로 해야 함). </w:t>
            </w:r>
          </w:p>
          <w:p w14:paraId="146243F6" w14:textId="77777777" w:rsidR="00E753E1" w:rsidRPr="00A76241" w:rsidRDefault="00E753E1" w:rsidP="00E753E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/>
                <w:szCs w:val="20"/>
              </w:rPr>
              <w:t>③</w:t>
            </w:r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 xml:space="preserve"> 팀원은 설명을 듣고 정답을 말하고 주어진 시간 동안 몇 문제를 </w:t>
            </w:r>
            <w:proofErr w:type="gramStart"/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>맞추었는지를</w:t>
            </w:r>
            <w:proofErr w:type="gramEnd"/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 xml:space="preserve"> 기록한다. </w:t>
            </w:r>
          </w:p>
          <w:p w14:paraId="18D5FDF3" w14:textId="77777777" w:rsidR="00E753E1" w:rsidRPr="00A76241" w:rsidRDefault="00E753E1" w:rsidP="00E753E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EastAsia" w:eastAsiaTheme="minorEastAsia" w:hAnsiTheme="minorEastAsia" w:cstheme="minorBidi" w:hint="eastAsia"/>
                <w:szCs w:val="20"/>
              </w:rPr>
              <w:t>④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팀의 차례가 끝나면 다음 팀이 같은 방식으로 게임을 진행하고 주어진 시간에 가장 많은 단어를 맞춘 팀이 이긴다.</w:t>
            </w:r>
          </w:p>
          <w:p w14:paraId="647C14FD" w14:textId="77777777" w:rsidR="00E753E1" w:rsidRPr="00A76241" w:rsidRDefault="00E753E1" w:rsidP="00ED4D4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A51B0AA" w14:textId="77777777" w:rsidR="005E21DA" w:rsidRPr="00A76241" w:rsidRDefault="005E21DA" w:rsidP="005E21DA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Zoom-In I (p. 10)</w:t>
            </w:r>
          </w:p>
          <w:p w14:paraId="4AF3221B" w14:textId="77777777" w:rsidR="005E21DA" w:rsidRPr="00A76241" w:rsidRDefault="005E21DA" w:rsidP="005E21DA">
            <w:pPr>
              <w:jc w:val="left"/>
              <w:rPr>
                <w:rFonts w:eastAsiaTheme="minorHAnsi"/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1. 10페이지 상단 그림을 보면서 단수와 복수에 대해 간단히 설명한다.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5E21DA" w:rsidRPr="00A76241" w14:paraId="342A5D0C" w14:textId="77777777" w:rsidTr="007E5916">
              <w:tc>
                <w:tcPr>
                  <w:tcW w:w="8504" w:type="dxa"/>
                </w:tcPr>
                <w:p w14:paraId="6C70300F" w14:textId="77777777" w:rsidR="005E21DA" w:rsidRPr="00A76241" w:rsidRDefault="005E21DA" w:rsidP="005E21DA">
                  <w:pPr>
                    <w:rPr>
                      <w:rFonts w:eastAsiaTheme="minorHAnsi"/>
                      <w:b/>
                      <w:szCs w:val="20"/>
                    </w:rPr>
                  </w:pPr>
                  <w:r w:rsidRPr="00A76241">
                    <w:rPr>
                      <w:rFonts w:eastAsiaTheme="minorHAns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26F0AFE1" w14:textId="77777777" w:rsidR="005E21DA" w:rsidRPr="00A76241" w:rsidRDefault="005E21DA" w:rsidP="005E21DA">
                  <w:pPr>
                    <w:rPr>
                      <w:rFonts w:eastAsiaTheme="minorHAnsi"/>
                      <w:szCs w:val="20"/>
                      <w:u w:val="single"/>
                    </w:rPr>
                  </w:pPr>
                  <w:r w:rsidRPr="00A76241">
                    <w:rPr>
                      <w:rFonts w:eastAsiaTheme="minorHAnsi" w:hint="eastAsia"/>
                      <w:szCs w:val="20"/>
                      <w:u w:val="single"/>
                    </w:rPr>
                    <w:t>셀</w:t>
                  </w:r>
                  <w:r w:rsidRPr="00A76241">
                    <w:rPr>
                      <w:rFonts w:eastAsiaTheme="minorHAnsi"/>
                      <w:szCs w:val="20"/>
                      <w:u w:val="single"/>
                    </w:rPr>
                    <w:t xml:space="preserve"> 수 있는 명사의 복수형</w:t>
                  </w:r>
                </w:p>
                <w:p w14:paraId="7A980B19" w14:textId="77777777" w:rsidR="005E21DA" w:rsidRPr="00A76241" w:rsidRDefault="005E21DA" w:rsidP="005E21DA">
                  <w:pPr>
                    <w:rPr>
                      <w:rFonts w:eastAsiaTheme="minorHAnsi"/>
                      <w:szCs w:val="20"/>
                    </w:rPr>
                  </w:pPr>
                  <w:r w:rsidRPr="00A76241">
                    <w:rPr>
                      <w:rFonts w:eastAsiaTheme="minorHAnsi"/>
                      <w:szCs w:val="20"/>
                    </w:rPr>
                    <w:t>1. -s: 대부분의 명사</w:t>
                  </w:r>
                </w:p>
                <w:p w14:paraId="35EEBF69" w14:textId="77777777" w:rsidR="005E21DA" w:rsidRPr="00A76241" w:rsidRDefault="005E21DA" w:rsidP="005E21DA">
                  <w:pPr>
                    <w:rPr>
                      <w:rFonts w:eastAsiaTheme="minorHAnsi"/>
                      <w:szCs w:val="20"/>
                    </w:rPr>
                  </w:pPr>
                  <w:r w:rsidRPr="00A76241">
                    <w:rPr>
                      <w:rFonts w:eastAsiaTheme="minorHAnsi"/>
                      <w:szCs w:val="20"/>
                    </w:rPr>
                    <w:t xml:space="preserve">2. -es: s, ss, </w:t>
                  </w:r>
                  <w:proofErr w:type="spellStart"/>
                  <w:r w:rsidRPr="00A76241">
                    <w:rPr>
                      <w:rFonts w:eastAsiaTheme="minorHAnsi"/>
                      <w:szCs w:val="20"/>
                    </w:rPr>
                    <w:t>sh</w:t>
                  </w:r>
                  <w:proofErr w:type="spellEnd"/>
                  <w:r w:rsidRPr="00A76241">
                    <w:rPr>
                      <w:rFonts w:eastAsiaTheme="minorHAnsi"/>
                      <w:szCs w:val="20"/>
                    </w:rPr>
                    <w:t xml:space="preserve">, </w:t>
                  </w:r>
                  <w:proofErr w:type="spellStart"/>
                  <w:r w:rsidRPr="00A76241">
                    <w:rPr>
                      <w:rFonts w:eastAsiaTheme="minorHAnsi"/>
                      <w:szCs w:val="20"/>
                    </w:rPr>
                    <w:t>ch</w:t>
                  </w:r>
                  <w:proofErr w:type="spellEnd"/>
                  <w:r w:rsidRPr="00A76241">
                    <w:rPr>
                      <w:rFonts w:eastAsiaTheme="minorHAnsi"/>
                      <w:szCs w:val="20"/>
                    </w:rPr>
                    <w:t>, x로 끝나는 명사</w:t>
                  </w:r>
                </w:p>
                <w:p w14:paraId="2331E667" w14:textId="77777777" w:rsidR="005E21DA" w:rsidRPr="00A76241" w:rsidRDefault="005E21DA" w:rsidP="005E21DA">
                  <w:pPr>
                    <w:rPr>
                      <w:rFonts w:eastAsiaTheme="minorHAnsi"/>
                      <w:szCs w:val="20"/>
                    </w:rPr>
                  </w:pPr>
                  <w:r w:rsidRPr="00A76241">
                    <w:rPr>
                      <w:rFonts w:eastAsiaTheme="minorHAnsi"/>
                      <w:szCs w:val="20"/>
                    </w:rPr>
                    <w:t>3. -</w:t>
                  </w:r>
                  <w:proofErr w:type="spellStart"/>
                  <w:r w:rsidRPr="00A76241">
                    <w:rPr>
                      <w:rFonts w:eastAsiaTheme="minorHAnsi"/>
                      <w:szCs w:val="20"/>
                    </w:rPr>
                    <w:t>ies</w:t>
                  </w:r>
                  <w:proofErr w:type="spellEnd"/>
                  <w:r w:rsidRPr="00A76241">
                    <w:rPr>
                      <w:rFonts w:eastAsiaTheme="minorHAnsi"/>
                      <w:szCs w:val="20"/>
                    </w:rPr>
                    <w:t>: 자음+y로 끝나는 명사</w:t>
                  </w:r>
                </w:p>
                <w:p w14:paraId="4C60CD4B" w14:textId="77777777" w:rsidR="005E21DA" w:rsidRPr="00A76241" w:rsidRDefault="005E21DA" w:rsidP="005E21DA">
                  <w:pPr>
                    <w:rPr>
                      <w:rFonts w:eastAsiaTheme="minorHAnsi"/>
                      <w:szCs w:val="20"/>
                    </w:rPr>
                  </w:pPr>
                  <w:r w:rsidRPr="00A76241">
                    <w:rPr>
                      <w:rFonts w:eastAsiaTheme="minorHAnsi"/>
                      <w:szCs w:val="20"/>
                    </w:rPr>
                    <w:t>4. -s: 모음+y로 끝나는 명사</w:t>
                  </w:r>
                </w:p>
                <w:p w14:paraId="38B081D9" w14:textId="77777777" w:rsidR="005E21DA" w:rsidRPr="00A76241" w:rsidRDefault="005E21DA" w:rsidP="005E21DA">
                  <w:pPr>
                    <w:rPr>
                      <w:rFonts w:eastAsiaTheme="minorHAnsi"/>
                      <w:szCs w:val="20"/>
                    </w:rPr>
                  </w:pPr>
                  <w:r w:rsidRPr="00A76241">
                    <w:rPr>
                      <w:rFonts w:eastAsiaTheme="minorHAnsi"/>
                      <w:szCs w:val="20"/>
                    </w:rPr>
                    <w:t>5. -</w:t>
                  </w:r>
                  <w:proofErr w:type="spellStart"/>
                  <w:r w:rsidRPr="00A76241">
                    <w:rPr>
                      <w:rFonts w:eastAsiaTheme="minorHAnsi"/>
                      <w:szCs w:val="20"/>
                    </w:rPr>
                    <w:t>ves</w:t>
                  </w:r>
                  <w:proofErr w:type="spellEnd"/>
                  <w:r w:rsidRPr="00A76241">
                    <w:rPr>
                      <w:rFonts w:eastAsiaTheme="minorHAnsi"/>
                      <w:szCs w:val="20"/>
                    </w:rPr>
                    <w:t xml:space="preserve">: f, </w:t>
                  </w:r>
                  <w:proofErr w:type="spellStart"/>
                  <w:r w:rsidRPr="00A76241">
                    <w:rPr>
                      <w:rFonts w:eastAsiaTheme="minorHAnsi"/>
                      <w:szCs w:val="20"/>
                    </w:rPr>
                    <w:t>fe</w:t>
                  </w:r>
                  <w:proofErr w:type="spellEnd"/>
                  <w:r w:rsidRPr="00A76241">
                    <w:rPr>
                      <w:rFonts w:eastAsiaTheme="minorHAnsi"/>
                      <w:szCs w:val="20"/>
                    </w:rPr>
                    <w:t>로 끝나는 명사</w:t>
                  </w:r>
                </w:p>
                <w:p w14:paraId="6672463C" w14:textId="77777777" w:rsidR="005E21DA" w:rsidRPr="00A76241" w:rsidRDefault="005E21DA" w:rsidP="005E21DA">
                  <w:pPr>
                    <w:rPr>
                      <w:rFonts w:eastAsiaTheme="minorHAnsi"/>
                      <w:szCs w:val="20"/>
                    </w:rPr>
                  </w:pPr>
                </w:p>
                <w:p w14:paraId="48FD54EC" w14:textId="77777777" w:rsidR="005E21DA" w:rsidRPr="00A76241" w:rsidRDefault="005E21DA" w:rsidP="005E21DA">
                  <w:pPr>
                    <w:rPr>
                      <w:rFonts w:eastAsiaTheme="minorHAnsi"/>
                      <w:szCs w:val="20"/>
                      <w:u w:val="single"/>
                    </w:rPr>
                  </w:pPr>
                  <w:r w:rsidRPr="00A76241">
                    <w:rPr>
                      <w:rFonts w:eastAsiaTheme="minorHAnsi" w:hint="eastAsia"/>
                      <w:szCs w:val="20"/>
                      <w:u w:val="single"/>
                    </w:rPr>
                    <w:t>셀 수 있는 명사</w:t>
                  </w:r>
                </w:p>
                <w:p w14:paraId="39AFB581" w14:textId="77777777" w:rsidR="005E21DA" w:rsidRPr="00A76241" w:rsidRDefault="005E21DA" w:rsidP="005E21DA">
                  <w:pPr>
                    <w:rPr>
                      <w:rFonts w:eastAsiaTheme="minorHAnsi"/>
                      <w:szCs w:val="20"/>
                    </w:rPr>
                  </w:pPr>
                  <w:r w:rsidRPr="00A76241">
                    <w:rPr>
                      <w:rFonts w:eastAsiaTheme="minorHAnsi" w:hint="eastAsia"/>
                      <w:szCs w:val="20"/>
                    </w:rPr>
                    <w:t>한 개일 때: 명사의 앞에 a/an을 붙임</w:t>
                  </w:r>
                </w:p>
                <w:p w14:paraId="24D2F28D" w14:textId="77777777" w:rsidR="005E21DA" w:rsidRPr="00A76241" w:rsidRDefault="005E21DA" w:rsidP="005E21DA">
                  <w:pPr>
                    <w:rPr>
                      <w:rFonts w:eastAsiaTheme="minorHAnsi"/>
                      <w:szCs w:val="20"/>
                    </w:rPr>
                  </w:pPr>
                  <w:r w:rsidRPr="00A76241">
                    <w:rPr>
                      <w:rFonts w:eastAsiaTheme="minorHAnsi" w:hint="eastAsia"/>
                      <w:szCs w:val="20"/>
                    </w:rPr>
                    <w:t>예) a lion(사자 한 마리), a boy(한 소년)</w:t>
                  </w:r>
                </w:p>
                <w:p w14:paraId="4BAFD926" w14:textId="77777777" w:rsidR="005E21DA" w:rsidRPr="00A76241" w:rsidRDefault="005E21DA" w:rsidP="005E21DA">
                  <w:pPr>
                    <w:ind w:firstLineChars="200" w:firstLine="400"/>
                    <w:rPr>
                      <w:rFonts w:eastAsiaTheme="minorHAnsi"/>
                      <w:szCs w:val="20"/>
                    </w:rPr>
                  </w:pPr>
                  <w:r w:rsidRPr="00A76241">
                    <w:rPr>
                      <w:rFonts w:eastAsiaTheme="minorHAnsi" w:hint="eastAsia"/>
                      <w:szCs w:val="20"/>
                    </w:rPr>
                    <w:t>an apple(</w:t>
                  </w:r>
                  <w:r w:rsidRPr="00A76241">
                    <w:rPr>
                      <w:rFonts w:eastAsiaTheme="minorHAnsi"/>
                      <w:szCs w:val="20"/>
                    </w:rPr>
                    <w:t>사과</w:t>
                  </w:r>
                  <w:r w:rsidRPr="00A76241">
                    <w:rPr>
                      <w:rFonts w:eastAsiaTheme="minorHAnsi" w:hint="eastAsia"/>
                      <w:szCs w:val="20"/>
                    </w:rPr>
                    <w:t xml:space="preserve"> 한 개), an umbrella(우산 한 개)</w:t>
                  </w:r>
                </w:p>
              </w:tc>
            </w:tr>
          </w:tbl>
          <w:p w14:paraId="584071D2" w14:textId="77777777" w:rsidR="005E21DA" w:rsidRPr="00A76241" w:rsidRDefault="005E21DA" w:rsidP="005E21DA">
            <w:pPr>
              <w:jc w:val="left"/>
              <w:rPr>
                <w:rFonts w:eastAsiaTheme="minorHAnsi"/>
                <w:szCs w:val="20"/>
              </w:rPr>
            </w:pPr>
            <w:r w:rsidRPr="00A76241">
              <w:rPr>
                <w:rFonts w:eastAsiaTheme="minorHAnsi" w:hint="eastAsia"/>
                <w:szCs w:val="20"/>
              </w:rPr>
              <w:t xml:space="preserve">2. A 문항의 음원을 듣고 단수와 복수를 구별하는 연습을 한다. </w:t>
            </w:r>
          </w:p>
          <w:p w14:paraId="3B5B64AC" w14:textId="77777777" w:rsidR="005E21DA" w:rsidRPr="00A76241" w:rsidRDefault="005E21DA" w:rsidP="005E21DA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3. B 문항의 그림을 보고 짝을 지어 서로 연습해 본다.</w:t>
            </w:r>
          </w:p>
          <w:p w14:paraId="073E1338" w14:textId="77777777" w:rsidR="00ED4D4B" w:rsidRPr="00A76241" w:rsidRDefault="00ED4D4B" w:rsidP="00ED4D4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373EEA2" w14:textId="77777777" w:rsidR="003929E9" w:rsidRPr="00A76241" w:rsidRDefault="00E37B31" w:rsidP="005975D6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7624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</w:t>
            </w:r>
            <w:r w:rsidR="003929E9" w:rsidRPr="00A7624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 (p. </w:t>
            </w:r>
            <w:r w:rsidR="00E0090E"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5-6</w:t>
            </w:r>
            <w:r w:rsidR="003929E9" w:rsidRPr="00A7624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196ABE5" w14:textId="77777777" w:rsidR="00FF42F7" w:rsidRPr="00A76241" w:rsidRDefault="003929E9" w:rsidP="00C2722A">
            <w:pPr>
              <w:rPr>
                <w:szCs w:val="20"/>
              </w:rPr>
            </w:pPr>
            <w:r w:rsidRPr="00A7624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E0090E" w:rsidRPr="00A76241">
              <w:rPr>
                <w:rFonts w:asciiTheme="minorEastAsia" w:eastAsiaTheme="minorEastAsia" w:hAnsiTheme="minorEastAsia" w:cstheme="minorBidi" w:hint="eastAsia"/>
                <w:szCs w:val="20"/>
              </w:rPr>
              <w:t>5-6</w:t>
            </w:r>
            <w:r w:rsidRPr="00A76241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</w:t>
            </w:r>
            <w:r w:rsidR="00A218E0" w:rsidRPr="00A7624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(시간이 부족할 시 숙제로 대체)</w:t>
            </w:r>
          </w:p>
        </w:tc>
      </w:tr>
    </w:tbl>
    <w:p w14:paraId="4D3D59A5" w14:textId="77777777" w:rsidR="003929E9" w:rsidRPr="00A76241" w:rsidRDefault="003929E9">
      <w:pPr>
        <w:rPr>
          <w:rFonts w:asciiTheme="majorHAnsi" w:eastAsiaTheme="majorHAnsi" w:hAnsiTheme="majorHAnsi"/>
        </w:rPr>
      </w:pPr>
    </w:p>
    <w:p w14:paraId="45A4F239" w14:textId="77777777" w:rsidR="001C2194" w:rsidRPr="00A76241" w:rsidRDefault="001C2194">
      <w:pPr>
        <w:widowControl/>
        <w:wordWrap/>
        <w:autoSpaceDE/>
        <w:autoSpaceDN/>
        <w:jc w:val="left"/>
        <w:rPr>
          <w:b/>
          <w:szCs w:val="20"/>
        </w:rPr>
      </w:pPr>
      <w:r w:rsidRPr="00A76241">
        <w:rPr>
          <w:b/>
          <w:szCs w:val="20"/>
        </w:rPr>
        <w:br w:type="page"/>
      </w:r>
    </w:p>
    <w:p w14:paraId="63ED4208" w14:textId="77777777" w:rsidR="005E0EB1" w:rsidRPr="00A76241" w:rsidRDefault="005E0EB1" w:rsidP="005E0EB1">
      <w:pPr>
        <w:jc w:val="left"/>
        <w:rPr>
          <w:b/>
          <w:szCs w:val="20"/>
        </w:rPr>
      </w:pPr>
      <w:r w:rsidRPr="00A76241">
        <w:rPr>
          <w:rFonts w:hint="eastAsia"/>
          <w:b/>
          <w:szCs w:val="20"/>
        </w:rPr>
        <w:lastRenderedPageBreak/>
        <w:t>Week 1-4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5E0EB1" w:rsidRPr="00A76241" w14:paraId="09A2DBDB" w14:textId="77777777" w:rsidTr="005975D6">
        <w:tc>
          <w:tcPr>
            <w:tcW w:w="1809" w:type="dxa"/>
          </w:tcPr>
          <w:p w14:paraId="200B1822" w14:textId="77777777" w:rsidR="005E0EB1" w:rsidRPr="00A76241" w:rsidRDefault="005E0EB1" w:rsidP="005975D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Objectives</w:t>
            </w:r>
          </w:p>
          <w:p w14:paraId="64A9810E" w14:textId="77777777" w:rsidR="005E0EB1" w:rsidRPr="00A76241" w:rsidRDefault="005E0EB1" w:rsidP="005975D6">
            <w:pPr>
              <w:jc w:val="left"/>
              <w:rPr>
                <w:b/>
                <w:szCs w:val="20"/>
              </w:rPr>
            </w:pPr>
          </w:p>
          <w:p w14:paraId="55C8D279" w14:textId="77777777" w:rsidR="00624815" w:rsidRPr="00A76241" w:rsidRDefault="00624815" w:rsidP="005975D6">
            <w:pPr>
              <w:jc w:val="left"/>
              <w:rPr>
                <w:b/>
                <w:szCs w:val="20"/>
              </w:rPr>
            </w:pPr>
          </w:p>
          <w:p w14:paraId="143F4460" w14:textId="77777777" w:rsidR="005E0EB1" w:rsidRPr="00A76241" w:rsidRDefault="005E0EB1" w:rsidP="005975D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Materials</w:t>
            </w:r>
          </w:p>
          <w:p w14:paraId="5A2ED73D" w14:textId="77777777" w:rsidR="005E0EB1" w:rsidRPr="00A76241" w:rsidRDefault="005E0EB1" w:rsidP="005975D6">
            <w:pPr>
              <w:jc w:val="left"/>
              <w:rPr>
                <w:szCs w:val="20"/>
              </w:rPr>
            </w:pPr>
          </w:p>
          <w:p w14:paraId="52041A1F" w14:textId="77777777" w:rsidR="005E0EB1" w:rsidRPr="00A76241" w:rsidRDefault="005E0EB1" w:rsidP="005975D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Warm-up </w:t>
            </w:r>
          </w:p>
          <w:p w14:paraId="026B04BC" w14:textId="3D084F58" w:rsidR="005E0EB1" w:rsidRPr="00A76241" w:rsidRDefault="005E0EB1" w:rsidP="005975D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="003E6C1A" w:rsidRPr="00A76241">
              <w:rPr>
                <w:b/>
                <w:szCs w:val="20"/>
              </w:rPr>
              <w:t>5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  <w:p w14:paraId="5EA1623B" w14:textId="77777777" w:rsidR="005E0EB1" w:rsidRPr="00A76241" w:rsidRDefault="005E0EB1" w:rsidP="005975D6">
            <w:pPr>
              <w:jc w:val="left"/>
              <w:rPr>
                <w:szCs w:val="20"/>
              </w:rPr>
            </w:pPr>
          </w:p>
          <w:p w14:paraId="70426BA4" w14:textId="77777777" w:rsidR="005E0EB1" w:rsidRPr="00A76241" w:rsidRDefault="005E0EB1" w:rsidP="005975D6">
            <w:pPr>
              <w:jc w:val="left"/>
              <w:rPr>
                <w:szCs w:val="20"/>
              </w:rPr>
            </w:pPr>
          </w:p>
          <w:p w14:paraId="3F286D3C" w14:textId="569CA4B6" w:rsidR="009D09B1" w:rsidRPr="00A76241" w:rsidRDefault="009D09B1" w:rsidP="005975D6">
            <w:pPr>
              <w:jc w:val="left"/>
              <w:rPr>
                <w:szCs w:val="20"/>
              </w:rPr>
            </w:pPr>
          </w:p>
          <w:p w14:paraId="5267C26B" w14:textId="77777777" w:rsidR="005E21DA" w:rsidRPr="00A76241" w:rsidRDefault="005E21DA" w:rsidP="005975D6">
            <w:pPr>
              <w:jc w:val="left"/>
              <w:rPr>
                <w:szCs w:val="20"/>
              </w:rPr>
            </w:pPr>
          </w:p>
          <w:p w14:paraId="0CF37DFA" w14:textId="77777777" w:rsidR="009D09B1" w:rsidRPr="00A76241" w:rsidRDefault="009D09B1" w:rsidP="005975D6">
            <w:pPr>
              <w:jc w:val="left"/>
              <w:rPr>
                <w:szCs w:val="20"/>
              </w:rPr>
            </w:pPr>
          </w:p>
          <w:p w14:paraId="743497DD" w14:textId="77777777" w:rsidR="005E0EB1" w:rsidRPr="00A76241" w:rsidRDefault="005E0EB1" w:rsidP="005975D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Activity A</w:t>
            </w:r>
          </w:p>
          <w:p w14:paraId="20B2F465" w14:textId="42429EAB" w:rsidR="005E0EB1" w:rsidRPr="00A76241" w:rsidRDefault="005E0EB1" w:rsidP="005975D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="005E21DA" w:rsidRPr="00A76241">
              <w:rPr>
                <w:b/>
                <w:szCs w:val="20"/>
              </w:rPr>
              <w:t>20</w:t>
            </w:r>
            <w:r w:rsidR="005512E9" w:rsidRPr="00A76241">
              <w:rPr>
                <w:rFonts w:hint="eastAsia"/>
                <w:b/>
                <w:szCs w:val="20"/>
              </w:rPr>
              <w:t xml:space="preserve"> </w:t>
            </w:r>
            <w:r w:rsidRPr="00A76241">
              <w:rPr>
                <w:rFonts w:hint="eastAsia"/>
                <w:b/>
                <w:szCs w:val="20"/>
              </w:rPr>
              <w:t>min.)</w:t>
            </w:r>
          </w:p>
          <w:p w14:paraId="0C568AF4" w14:textId="77777777" w:rsidR="005E0EB1" w:rsidRPr="00A76241" w:rsidRDefault="005E0EB1" w:rsidP="005975D6">
            <w:pPr>
              <w:jc w:val="left"/>
              <w:rPr>
                <w:b/>
                <w:szCs w:val="20"/>
              </w:rPr>
            </w:pPr>
          </w:p>
          <w:p w14:paraId="6F1D7852" w14:textId="77777777" w:rsidR="005E0EB1" w:rsidRPr="00A76241" w:rsidRDefault="005E0EB1" w:rsidP="005975D6">
            <w:pPr>
              <w:jc w:val="left"/>
              <w:rPr>
                <w:b/>
                <w:szCs w:val="20"/>
              </w:rPr>
            </w:pPr>
          </w:p>
          <w:p w14:paraId="589DDF25" w14:textId="77777777" w:rsidR="005E0EB1" w:rsidRPr="00A76241" w:rsidRDefault="005E0EB1" w:rsidP="005975D6">
            <w:pPr>
              <w:jc w:val="left"/>
              <w:rPr>
                <w:b/>
                <w:szCs w:val="20"/>
              </w:rPr>
            </w:pPr>
          </w:p>
          <w:p w14:paraId="3B8663EF" w14:textId="77777777" w:rsidR="005E0EB1" w:rsidRPr="00A76241" w:rsidRDefault="005E0EB1" w:rsidP="005975D6">
            <w:pPr>
              <w:jc w:val="left"/>
              <w:rPr>
                <w:b/>
                <w:szCs w:val="20"/>
              </w:rPr>
            </w:pPr>
          </w:p>
          <w:p w14:paraId="2DB4AB55" w14:textId="77777777" w:rsidR="005E0EB1" w:rsidRPr="00A76241" w:rsidRDefault="005E0EB1" w:rsidP="005975D6">
            <w:pPr>
              <w:jc w:val="left"/>
              <w:rPr>
                <w:b/>
                <w:szCs w:val="20"/>
              </w:rPr>
            </w:pPr>
          </w:p>
          <w:p w14:paraId="071D97C0" w14:textId="77777777" w:rsidR="00191087" w:rsidRPr="00A76241" w:rsidRDefault="00191087" w:rsidP="005975D6">
            <w:pPr>
              <w:jc w:val="left"/>
              <w:rPr>
                <w:b/>
                <w:szCs w:val="20"/>
              </w:rPr>
            </w:pPr>
          </w:p>
          <w:p w14:paraId="15535940" w14:textId="05B12964" w:rsidR="005E0EB1" w:rsidRPr="00A76241" w:rsidRDefault="005E0EB1" w:rsidP="005975D6">
            <w:pPr>
              <w:jc w:val="left"/>
              <w:rPr>
                <w:b/>
                <w:szCs w:val="20"/>
              </w:rPr>
            </w:pPr>
          </w:p>
          <w:p w14:paraId="788D9866" w14:textId="77777777" w:rsidR="005E21DA" w:rsidRPr="00A76241" w:rsidRDefault="005E21DA" w:rsidP="005975D6">
            <w:pPr>
              <w:jc w:val="left"/>
              <w:rPr>
                <w:b/>
                <w:szCs w:val="20"/>
              </w:rPr>
            </w:pPr>
          </w:p>
          <w:p w14:paraId="43D2F47A" w14:textId="10CDEAAE" w:rsidR="006E148E" w:rsidRPr="00A76241" w:rsidRDefault="006E148E" w:rsidP="005975D6">
            <w:pPr>
              <w:jc w:val="left"/>
              <w:rPr>
                <w:b/>
                <w:szCs w:val="20"/>
              </w:rPr>
            </w:pPr>
          </w:p>
          <w:p w14:paraId="46B0BF8C" w14:textId="77777777" w:rsidR="005E21DA" w:rsidRPr="00A76241" w:rsidRDefault="005E21DA" w:rsidP="005975D6">
            <w:pPr>
              <w:jc w:val="left"/>
              <w:rPr>
                <w:b/>
                <w:szCs w:val="20"/>
              </w:rPr>
            </w:pPr>
          </w:p>
          <w:p w14:paraId="1C9EC250" w14:textId="77777777" w:rsidR="008A5E17" w:rsidRPr="00A76241" w:rsidRDefault="008A5E17" w:rsidP="005975D6">
            <w:pPr>
              <w:jc w:val="left"/>
              <w:rPr>
                <w:b/>
                <w:szCs w:val="20"/>
              </w:rPr>
            </w:pPr>
          </w:p>
          <w:p w14:paraId="11914537" w14:textId="77777777" w:rsidR="005E0EB1" w:rsidRPr="00A76241" w:rsidRDefault="005E0EB1" w:rsidP="005975D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Activity B </w:t>
            </w:r>
          </w:p>
          <w:p w14:paraId="0D1913C5" w14:textId="77777777" w:rsidR="005E0EB1" w:rsidRPr="00A76241" w:rsidRDefault="005E0EB1" w:rsidP="005975D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(1</w:t>
            </w:r>
            <w:r w:rsidR="00AB15BE" w:rsidRPr="00A76241">
              <w:rPr>
                <w:rFonts w:hint="eastAsia"/>
                <w:b/>
                <w:szCs w:val="20"/>
              </w:rPr>
              <w:t>0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  <w:p w14:paraId="1618164E" w14:textId="77777777" w:rsidR="004F5D42" w:rsidRPr="00A76241" w:rsidRDefault="004F5D42" w:rsidP="005975D6">
            <w:pPr>
              <w:jc w:val="left"/>
              <w:rPr>
                <w:b/>
                <w:szCs w:val="20"/>
              </w:rPr>
            </w:pPr>
          </w:p>
          <w:p w14:paraId="351C687B" w14:textId="77777777" w:rsidR="00112248" w:rsidRPr="00A76241" w:rsidRDefault="00112248" w:rsidP="005975D6">
            <w:pPr>
              <w:jc w:val="left"/>
              <w:rPr>
                <w:b/>
                <w:szCs w:val="20"/>
              </w:rPr>
            </w:pPr>
          </w:p>
          <w:p w14:paraId="1DE10EBA" w14:textId="77777777" w:rsidR="000906D7" w:rsidRPr="00A76241" w:rsidRDefault="000906D7" w:rsidP="005975D6">
            <w:pPr>
              <w:jc w:val="left"/>
              <w:rPr>
                <w:b/>
                <w:szCs w:val="20"/>
              </w:rPr>
            </w:pPr>
          </w:p>
          <w:p w14:paraId="5DFEB974" w14:textId="77777777" w:rsidR="00CC1085" w:rsidRPr="00A76241" w:rsidRDefault="00CC1085" w:rsidP="005975D6">
            <w:pPr>
              <w:jc w:val="left"/>
              <w:rPr>
                <w:b/>
                <w:szCs w:val="20"/>
              </w:rPr>
            </w:pPr>
          </w:p>
          <w:p w14:paraId="101D86B6" w14:textId="77777777" w:rsidR="005E0EB1" w:rsidRPr="00A76241" w:rsidRDefault="005E0EB1" w:rsidP="005975D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Wrap-up</w:t>
            </w:r>
          </w:p>
          <w:p w14:paraId="57C5B95A" w14:textId="0BEA488E" w:rsidR="004F5D42" w:rsidRPr="00A76241" w:rsidRDefault="004F5D42" w:rsidP="005975D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="003E6C1A" w:rsidRPr="00A76241">
              <w:rPr>
                <w:b/>
                <w:szCs w:val="20"/>
              </w:rPr>
              <w:t>10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658634E" w14:textId="77777777" w:rsidR="002F7D81" w:rsidRPr="00A76241" w:rsidRDefault="0060437B" w:rsidP="00CF6E75">
            <w:pPr>
              <w:rPr>
                <w:szCs w:val="20"/>
              </w:rPr>
            </w:pPr>
            <w:r w:rsidRPr="00A76241">
              <w:rPr>
                <w:szCs w:val="20"/>
              </w:rPr>
              <w:t>나이를</w:t>
            </w:r>
            <w:r w:rsidRPr="00A76241">
              <w:rPr>
                <w:rFonts w:hint="eastAsia"/>
                <w:szCs w:val="20"/>
              </w:rPr>
              <w:t xml:space="preserve"> 묻고 답할 수 있다. </w:t>
            </w:r>
          </w:p>
          <w:p w14:paraId="7E2823CA" w14:textId="77777777" w:rsidR="005E21DA" w:rsidRPr="00A76241" w:rsidRDefault="005E21DA" w:rsidP="005E21DA">
            <w:pPr>
              <w:pStyle w:val="1"/>
              <w:spacing w:line="312" w:lineRule="auto"/>
              <w:rPr>
                <w:rFonts w:asciiTheme="minorEastAsia" w:eastAsiaTheme="minorEastAsia" w:hAnsiTheme="minorEastAsia"/>
              </w:rPr>
            </w:pPr>
            <w:r w:rsidRPr="00A76241">
              <w:rPr>
                <w:rFonts w:asciiTheme="minorEastAsia" w:eastAsiaTheme="minorEastAsia" w:hAnsiTheme="minorEastAsia" w:hint="eastAsia"/>
              </w:rPr>
              <w:t>그림을 보고 배운 내용을 이용해 문장을 만들 수 있다.</w:t>
            </w:r>
          </w:p>
          <w:p w14:paraId="47E681A0" w14:textId="77777777" w:rsidR="00950311" w:rsidRPr="00A76241" w:rsidRDefault="00950311" w:rsidP="00CF6E75">
            <w:pPr>
              <w:rPr>
                <w:szCs w:val="20"/>
              </w:rPr>
            </w:pPr>
          </w:p>
          <w:p w14:paraId="7107AC3E" w14:textId="73C5C886" w:rsidR="00660F53" w:rsidRPr="00A76241" w:rsidRDefault="00660F53" w:rsidP="00660F53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교재, ppt 수업 자료, D-Book</w:t>
            </w:r>
          </w:p>
          <w:p w14:paraId="4E67AD8D" w14:textId="77777777" w:rsidR="00444AD9" w:rsidRPr="00A76241" w:rsidRDefault="00444AD9" w:rsidP="005975D6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7A79CAC4" w14:textId="77777777" w:rsidR="005E0EB1" w:rsidRPr="00A76241" w:rsidRDefault="005E0EB1" w:rsidP="005975D6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76241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2D64CB86" w14:textId="3C71DB9E" w:rsidR="0090332C" w:rsidRPr="00A76241" w:rsidRDefault="005E21DA" w:rsidP="0090332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90332C" w:rsidRPr="00A76241">
              <w:rPr>
                <w:rFonts w:asciiTheme="minorHAnsi" w:eastAsiaTheme="minorEastAsia" w:hAnsiTheme="minorHAnsi" w:cstheme="minorBidi"/>
                <w:szCs w:val="20"/>
              </w:rPr>
              <w:t>어제</w:t>
            </w:r>
            <w:r w:rsidR="0090332C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배운 노래와 활동을 복습해본다.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03DF5" w:rsidRPr="00A76241" w14:paraId="5FD13FD3" w14:textId="77777777" w:rsidTr="001C2194">
              <w:tc>
                <w:tcPr>
                  <w:tcW w:w="8504" w:type="dxa"/>
                  <w:shd w:val="clear" w:color="auto" w:fill="EAF1DD" w:themeFill="accent3" w:themeFillTint="33"/>
                </w:tcPr>
                <w:p w14:paraId="0EE09326" w14:textId="77777777" w:rsidR="00B03DF5" w:rsidRPr="00A76241" w:rsidRDefault="00B03DF5" w:rsidP="00B03DF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</w:t>
                  </w:r>
                  <w:r w:rsidRPr="00A76241">
                    <w:rPr>
                      <w:rFonts w:asciiTheme="minorHAnsi" w:eastAsiaTheme="minorEastAsia" w:hAnsiTheme="minorHAnsi" w:cstheme="minorBidi"/>
                      <w:szCs w:val="20"/>
                    </w:rPr>
                    <w:t>t’</w:t>
                  </w: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sing the song we learned yesterday.</w:t>
                  </w:r>
                </w:p>
                <w:p w14:paraId="5879C683" w14:textId="77777777" w:rsidR="00B03DF5" w:rsidRPr="00A76241" w:rsidRDefault="00B03DF5" w:rsidP="00B03DF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the right actions after listening what I say.</w:t>
                  </w:r>
                </w:p>
                <w:p w14:paraId="52C161C9" w14:textId="77777777" w:rsidR="00B03DF5" w:rsidRPr="00A76241" w:rsidRDefault="00B03DF5" w:rsidP="0090332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35520D"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Clap your hands / Sing a song.</w:t>
                  </w:r>
                </w:p>
              </w:tc>
            </w:tr>
          </w:tbl>
          <w:p w14:paraId="077728B6" w14:textId="4CA21CDD" w:rsidR="005E21DA" w:rsidRPr="00A76241" w:rsidRDefault="005E21DA" w:rsidP="005E21DA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2</w:t>
            </w:r>
            <w:r w:rsidRPr="00A76241">
              <w:rPr>
                <w:szCs w:val="20"/>
              </w:rPr>
              <w:t xml:space="preserve">. </w:t>
            </w:r>
            <w:r w:rsidRPr="00A76241">
              <w:rPr>
                <w:rFonts w:hint="eastAsia"/>
                <w:szCs w:val="20"/>
              </w:rPr>
              <w:t>p</w:t>
            </w:r>
            <w:r w:rsidRPr="00A76241">
              <w:rPr>
                <w:szCs w:val="20"/>
              </w:rPr>
              <w:t xml:space="preserve">.10 </w:t>
            </w:r>
            <w:r w:rsidRPr="00A76241">
              <w:rPr>
                <w:rFonts w:hint="eastAsia"/>
                <w:szCs w:val="20"/>
              </w:rPr>
              <w:t>학습을 복습해본다.</w:t>
            </w:r>
          </w:p>
          <w:p w14:paraId="798A5964" w14:textId="77777777" w:rsidR="005E0EB1" w:rsidRPr="00A76241" w:rsidRDefault="005E0EB1" w:rsidP="005975D6">
            <w:pPr>
              <w:jc w:val="left"/>
              <w:rPr>
                <w:szCs w:val="20"/>
              </w:rPr>
            </w:pPr>
          </w:p>
          <w:p w14:paraId="10AC67BB" w14:textId="77777777" w:rsidR="008A5E17" w:rsidRPr="00A76241" w:rsidRDefault="008A5E17" w:rsidP="00A26893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Zoom In II (p. 11)</w:t>
            </w:r>
          </w:p>
          <w:p w14:paraId="4114387E" w14:textId="00FB7763" w:rsidR="0061517C" w:rsidRPr="00A76241" w:rsidRDefault="008A5E17" w:rsidP="0061517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="0061517C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. A 문항 </w:t>
            </w:r>
            <w:r w:rsidR="00F43D8C" w:rsidRPr="00A7624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61517C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그림에 해당하는 대화를 들을 수 있도록 한다. </w:t>
            </w:r>
          </w:p>
          <w:p w14:paraId="3FC7FF28" w14:textId="77777777" w:rsidR="0061517C" w:rsidRPr="00A76241" w:rsidRDefault="008A5E17" w:rsidP="0061517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61517C" w:rsidRPr="00A76241">
              <w:rPr>
                <w:rFonts w:asciiTheme="minorHAnsi" w:eastAsiaTheme="minorEastAsia" w:hAnsiTheme="minorHAnsi" w:cstheme="minorBidi" w:hint="eastAsia"/>
                <w:szCs w:val="20"/>
              </w:rPr>
              <w:t>. 그런 뒤 아래 나와 있는 숫자를 적용해 짝과 함께 나이를 묻고 답하는 연습을 한다.</w:t>
            </w:r>
          </w:p>
          <w:p w14:paraId="76948303" w14:textId="77777777" w:rsidR="0061517C" w:rsidRPr="00A76241" w:rsidRDefault="008A5E17" w:rsidP="0061517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="0061517C" w:rsidRPr="00A76241">
              <w:rPr>
                <w:rFonts w:asciiTheme="minorHAnsi" w:eastAsiaTheme="minorEastAsia" w:hAnsiTheme="minorHAnsi" w:cstheme="minorBidi" w:hint="eastAsia"/>
                <w:szCs w:val="20"/>
              </w:rPr>
              <w:t>. B 문항에 나이를 묻고 답하는 문장을 적어본다.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61517C" w:rsidRPr="00A76241" w14:paraId="54A60FE5" w14:textId="77777777" w:rsidTr="00F35AE3">
              <w:tc>
                <w:tcPr>
                  <w:tcW w:w="8504" w:type="dxa"/>
                </w:tcPr>
                <w:p w14:paraId="3A72EFFE" w14:textId="77777777" w:rsidR="0061517C" w:rsidRPr="00A76241" w:rsidRDefault="0061517C" w:rsidP="00F35AE3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666DBE4F" w14:textId="77777777" w:rsidR="0061517C" w:rsidRPr="00A76241" w:rsidRDefault="0061517C" w:rsidP="00F35AE3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˙</w:t>
                  </w:r>
                  <w:r w:rsidRPr="00A7624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나이를 말할 때 1살을 제외하고는 year에</w:t>
                  </w: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Pr="00A76241">
                    <w:rPr>
                      <w:rFonts w:asciiTheme="minorHAnsi" w:eastAsiaTheme="minorEastAsia" w:hAnsiTheme="minorHAnsi" w:cstheme="minorBidi"/>
                      <w:szCs w:val="20"/>
                    </w:rPr>
                    <w:t>-s가 붙는 것에 주의한다.</w:t>
                  </w:r>
                </w:p>
                <w:p w14:paraId="1B2AD124" w14:textId="77777777" w:rsidR="0061517C" w:rsidRPr="00A76241" w:rsidRDefault="0061517C" w:rsidP="00F35AE3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˙</w:t>
                  </w:r>
                  <w:r w:rsidRPr="00A7624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I - </w:t>
                  </w:r>
                  <w:proofErr w:type="gramStart"/>
                  <w:r w:rsidRPr="00A76241">
                    <w:rPr>
                      <w:rFonts w:asciiTheme="minorHAnsi" w:eastAsiaTheme="minorEastAsia" w:hAnsiTheme="minorHAnsi" w:cstheme="minorBidi"/>
                      <w:szCs w:val="20"/>
                    </w:rPr>
                    <w:t>am /</w:t>
                  </w:r>
                  <w:proofErr w:type="gramEnd"/>
                  <w:r w:rsidRPr="00A7624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You-are 주어와 동사를 알맞게</w:t>
                  </w: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연결하여</w:t>
                  </w:r>
                  <w:r w:rsidRPr="00A76241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문장을 연습한다.</w:t>
                  </w:r>
                </w:p>
              </w:tc>
            </w:tr>
          </w:tbl>
          <w:p w14:paraId="01BC986A" w14:textId="77777777" w:rsidR="0061517C" w:rsidRPr="00A76241" w:rsidRDefault="0061517C" w:rsidP="0061517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3B2FD447" w14:textId="77777777" w:rsidR="005E0EB1" w:rsidRPr="00A76241" w:rsidRDefault="00156F36" w:rsidP="005975D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</w:t>
            </w:r>
            <w:r w:rsidR="005E0EB1"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(p. </w:t>
            </w: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12</w:t>
            </w:r>
            <w:r w:rsidR="005E0EB1"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34EF835C" w14:textId="3E97E20B" w:rsidR="005E0EB1" w:rsidRPr="00A76241" w:rsidRDefault="00BB537E" w:rsidP="0013535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7021F4" w:rsidRPr="00A76241">
              <w:rPr>
                <w:rFonts w:asciiTheme="minorHAnsi" w:eastAsiaTheme="minorEastAsia" w:hAnsiTheme="minorHAnsi" w:cstheme="minorBidi" w:hint="eastAsia"/>
                <w:szCs w:val="20"/>
              </w:rPr>
              <w:t>A 문항</w:t>
            </w:r>
            <w:r w:rsidR="00025E5E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상자 안 문장을 읽어보고 </w:t>
            </w:r>
            <w:r w:rsidR="00F43D8C" w:rsidRPr="00A7624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C237EE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들은 뒤 짝을 지어 함께 연습해본다.</w:t>
            </w:r>
          </w:p>
          <w:p w14:paraId="638F298D" w14:textId="77777777" w:rsidR="0008114E" w:rsidRPr="00A76241" w:rsidRDefault="007021F4" w:rsidP="008A5E1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2.</w:t>
            </w:r>
            <w:r w:rsidR="00BB537E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E83D89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그런 뒤 </w:t>
            </w:r>
            <w:r w:rsidR="00C237EE" w:rsidRPr="00A76241">
              <w:rPr>
                <w:rFonts w:asciiTheme="minorHAnsi" w:eastAsiaTheme="minorEastAsia" w:hAnsiTheme="minorHAnsi" w:cstheme="minorBidi" w:hint="eastAsia"/>
                <w:szCs w:val="20"/>
              </w:rPr>
              <w:t>아래 제시된 사진에 맞게 질문과 답을 올바르게 적는 연습을 한다.</w:t>
            </w:r>
          </w:p>
          <w:p w14:paraId="0639EADB" w14:textId="77777777" w:rsidR="008B7FDF" w:rsidRPr="00A76241" w:rsidRDefault="008B7FDF" w:rsidP="0013535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6F384DC" w14:textId="77777777" w:rsidR="004F5D42" w:rsidRPr="00A76241" w:rsidRDefault="004F5D42" w:rsidP="005975D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Make Sentences (p. 13)</w:t>
            </w:r>
          </w:p>
          <w:p w14:paraId="773CD9B0" w14:textId="77777777" w:rsidR="000906D7" w:rsidRPr="00A76241" w:rsidRDefault="009C3F0D" w:rsidP="000906D7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0906D7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상단의 </w:t>
            </w:r>
            <w:r w:rsidR="000906D7" w:rsidRPr="00A76241">
              <w:rPr>
                <w:rFonts w:asciiTheme="minorHAnsi" w:eastAsiaTheme="minorEastAsia" w:hAnsiTheme="minorHAnsi" w:cstheme="minorBidi"/>
                <w:szCs w:val="20"/>
              </w:rPr>
              <w:t>그림이</w:t>
            </w:r>
            <w:r w:rsidR="000906D7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각각</w:t>
            </w:r>
            <w:r w:rsidR="000906D7" w:rsidRPr="00A76241">
              <w:rPr>
                <w:rFonts w:asciiTheme="minorHAnsi" w:eastAsiaTheme="minorEastAsia" w:hAnsiTheme="minorHAnsi" w:cstheme="minorBidi"/>
                <w:szCs w:val="20"/>
              </w:rPr>
              <w:t xml:space="preserve"> 무엇을 의미하는지 </w:t>
            </w:r>
            <w:r w:rsidR="000906D7" w:rsidRPr="00A76241">
              <w:rPr>
                <w:rFonts w:asciiTheme="minorHAnsi" w:eastAsiaTheme="minorEastAsia" w:hAnsiTheme="minorHAnsi" w:cstheme="minorBidi" w:hint="eastAsia"/>
                <w:szCs w:val="20"/>
              </w:rPr>
              <w:t>함께 말해본다.</w:t>
            </w:r>
          </w:p>
          <w:p w14:paraId="7478392F" w14:textId="77777777" w:rsidR="000906D7" w:rsidRPr="00A76241" w:rsidRDefault="000906D7" w:rsidP="000906D7">
            <w:pPr>
              <w:pStyle w:val="a6"/>
              <w:numPr>
                <w:ilvl w:val="0"/>
                <w:numId w:val="19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상단의 각 단어를 활용하여 교재 하단 </w:t>
            </w:r>
            <w:proofErr w:type="spellStart"/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노트줄</w:t>
            </w:r>
            <w:proofErr w:type="spellEnd"/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앞의 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주어진 그림에 맞게 문장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을 말하는 연습을 해본다.</w:t>
            </w:r>
          </w:p>
          <w:p w14:paraId="4336B0D7" w14:textId="77777777" w:rsidR="000906D7" w:rsidRPr="00A76241" w:rsidRDefault="000906D7" w:rsidP="000906D7">
            <w:pPr>
              <w:numPr>
                <w:ilvl w:val="0"/>
                <w:numId w:val="19"/>
              </w:numPr>
              <w:ind w:left="318" w:hanging="284"/>
              <w:jc w:val="left"/>
              <w:rPr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노트 줄 위에 문장을 쓴다.</w:t>
            </w:r>
          </w:p>
          <w:p w14:paraId="242B102F" w14:textId="77777777" w:rsidR="004F5D42" w:rsidRPr="00A76241" w:rsidRDefault="004F5D42" w:rsidP="005975D6">
            <w:pPr>
              <w:jc w:val="left"/>
              <w:rPr>
                <w:szCs w:val="20"/>
              </w:rPr>
            </w:pPr>
          </w:p>
          <w:p w14:paraId="23189A04" w14:textId="77777777" w:rsidR="005E0EB1" w:rsidRPr="00A76241" w:rsidRDefault="00B65EAE" w:rsidP="005975D6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7624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</w:t>
            </w:r>
            <w:r w:rsidR="005E0EB1" w:rsidRPr="00A7624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 (p. </w:t>
            </w:r>
            <w:r w:rsidR="007F6922" w:rsidRPr="00A7624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7</w:t>
            </w:r>
            <w:r w:rsidR="00633331" w:rsidRPr="00A7624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-9</w:t>
            </w:r>
            <w:r w:rsidR="005E0EB1" w:rsidRPr="00A7624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01D9551D" w14:textId="77777777" w:rsidR="005E0EB1" w:rsidRPr="00A76241" w:rsidRDefault="005E0EB1" w:rsidP="00B86AF9">
            <w:pPr>
              <w:rPr>
                <w:szCs w:val="20"/>
              </w:rPr>
            </w:pPr>
            <w:r w:rsidRPr="00A7624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B86AF9" w:rsidRPr="00A76241">
              <w:rPr>
                <w:rFonts w:asciiTheme="minorEastAsia" w:eastAsiaTheme="minorEastAsia" w:hAnsiTheme="minorEastAsia" w:cstheme="minorBidi" w:hint="eastAsia"/>
                <w:szCs w:val="20"/>
              </w:rPr>
              <w:t>7-9</w:t>
            </w:r>
            <w:r w:rsidRPr="00A76241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</w:t>
            </w:r>
            <w:r w:rsidR="00CE32E5" w:rsidRPr="00A7624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(시간이 부족할 시 숙제로 대체)</w:t>
            </w:r>
          </w:p>
        </w:tc>
      </w:tr>
    </w:tbl>
    <w:p w14:paraId="47D91B61" w14:textId="77777777" w:rsidR="005E0EB1" w:rsidRPr="00A76241" w:rsidRDefault="005E0EB1">
      <w:pPr>
        <w:rPr>
          <w:rFonts w:asciiTheme="majorHAnsi" w:eastAsiaTheme="majorHAnsi" w:hAnsiTheme="majorHAnsi"/>
        </w:rPr>
      </w:pPr>
    </w:p>
    <w:p w14:paraId="6EFC3942" w14:textId="77777777" w:rsidR="004D0852" w:rsidRPr="00A76241" w:rsidRDefault="004D0852">
      <w:pPr>
        <w:widowControl/>
        <w:wordWrap/>
        <w:autoSpaceDE/>
        <w:autoSpaceDN/>
        <w:jc w:val="left"/>
        <w:rPr>
          <w:b/>
          <w:szCs w:val="20"/>
        </w:rPr>
      </w:pPr>
      <w:r w:rsidRPr="00A76241">
        <w:rPr>
          <w:b/>
          <w:szCs w:val="20"/>
        </w:rPr>
        <w:br w:type="page"/>
      </w:r>
    </w:p>
    <w:p w14:paraId="5D2D9282" w14:textId="77777777" w:rsidR="006967A7" w:rsidRPr="00A76241" w:rsidRDefault="006967A7" w:rsidP="006967A7">
      <w:pPr>
        <w:jc w:val="left"/>
        <w:rPr>
          <w:b/>
          <w:szCs w:val="20"/>
        </w:rPr>
      </w:pPr>
      <w:r w:rsidRPr="00A76241">
        <w:rPr>
          <w:rFonts w:hint="eastAsia"/>
          <w:b/>
          <w:szCs w:val="20"/>
        </w:rPr>
        <w:lastRenderedPageBreak/>
        <w:t>Week 1-5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0906D7" w:rsidRPr="00A76241" w14:paraId="4C0834B7" w14:textId="77777777" w:rsidTr="005975D6">
        <w:tc>
          <w:tcPr>
            <w:tcW w:w="1809" w:type="dxa"/>
          </w:tcPr>
          <w:p w14:paraId="385A770B" w14:textId="77777777" w:rsidR="000906D7" w:rsidRPr="00A76241" w:rsidRDefault="000906D7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Objectives</w:t>
            </w:r>
          </w:p>
          <w:p w14:paraId="0195B778" w14:textId="77777777" w:rsidR="000906D7" w:rsidRPr="00A76241" w:rsidRDefault="000906D7" w:rsidP="00A62DCB">
            <w:pPr>
              <w:jc w:val="left"/>
              <w:rPr>
                <w:b/>
                <w:szCs w:val="20"/>
              </w:rPr>
            </w:pPr>
          </w:p>
          <w:p w14:paraId="67AC1B3B" w14:textId="77777777" w:rsidR="000906D7" w:rsidRPr="00A76241" w:rsidRDefault="000906D7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Materials</w:t>
            </w:r>
          </w:p>
          <w:p w14:paraId="509D9FD1" w14:textId="77777777" w:rsidR="000906D7" w:rsidRPr="00A76241" w:rsidRDefault="000906D7" w:rsidP="00A62DCB">
            <w:pPr>
              <w:jc w:val="left"/>
              <w:rPr>
                <w:szCs w:val="20"/>
              </w:rPr>
            </w:pPr>
          </w:p>
          <w:p w14:paraId="4A09041E" w14:textId="77777777" w:rsidR="000906D7" w:rsidRPr="00A76241" w:rsidRDefault="000906D7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Warm-up </w:t>
            </w:r>
          </w:p>
          <w:p w14:paraId="56EFE204" w14:textId="77777777" w:rsidR="000906D7" w:rsidRPr="00A76241" w:rsidRDefault="000906D7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Pr="00A76241">
              <w:rPr>
                <w:b/>
                <w:szCs w:val="20"/>
              </w:rPr>
              <w:t>5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  <w:p w14:paraId="4BBE9B9A" w14:textId="77777777" w:rsidR="000906D7" w:rsidRPr="00A76241" w:rsidRDefault="000906D7" w:rsidP="00A62DCB">
            <w:pPr>
              <w:jc w:val="left"/>
              <w:rPr>
                <w:szCs w:val="20"/>
              </w:rPr>
            </w:pPr>
          </w:p>
          <w:p w14:paraId="6A644F37" w14:textId="77777777" w:rsidR="000906D7" w:rsidRPr="00A76241" w:rsidRDefault="000906D7" w:rsidP="00A62DCB">
            <w:pPr>
              <w:jc w:val="left"/>
              <w:rPr>
                <w:szCs w:val="20"/>
              </w:rPr>
            </w:pPr>
          </w:p>
          <w:p w14:paraId="253FDCE1" w14:textId="77777777" w:rsidR="000906D7" w:rsidRPr="00A76241" w:rsidRDefault="000906D7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Activity A</w:t>
            </w:r>
          </w:p>
          <w:p w14:paraId="1E096CCC" w14:textId="77777777" w:rsidR="000906D7" w:rsidRPr="00A76241" w:rsidRDefault="000906D7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(15 min.)</w:t>
            </w:r>
          </w:p>
          <w:p w14:paraId="6A9F8567" w14:textId="77777777" w:rsidR="000906D7" w:rsidRPr="00A76241" w:rsidRDefault="000906D7" w:rsidP="00A62DCB">
            <w:pPr>
              <w:jc w:val="left"/>
              <w:rPr>
                <w:b/>
                <w:szCs w:val="20"/>
              </w:rPr>
            </w:pPr>
          </w:p>
          <w:p w14:paraId="04CDC293" w14:textId="77777777" w:rsidR="000906D7" w:rsidRPr="00A76241" w:rsidRDefault="000906D7" w:rsidP="00A62DCB">
            <w:pPr>
              <w:jc w:val="left"/>
              <w:rPr>
                <w:b/>
                <w:szCs w:val="20"/>
              </w:rPr>
            </w:pPr>
          </w:p>
          <w:p w14:paraId="64AE2212" w14:textId="77777777" w:rsidR="000906D7" w:rsidRPr="00A76241" w:rsidRDefault="000906D7" w:rsidP="00A62DCB">
            <w:pPr>
              <w:jc w:val="left"/>
              <w:rPr>
                <w:b/>
                <w:szCs w:val="20"/>
              </w:rPr>
            </w:pPr>
          </w:p>
          <w:p w14:paraId="075DEDE0" w14:textId="77777777" w:rsidR="000906D7" w:rsidRPr="00A76241" w:rsidRDefault="000906D7" w:rsidP="00A62DCB">
            <w:pPr>
              <w:jc w:val="left"/>
              <w:rPr>
                <w:b/>
                <w:szCs w:val="20"/>
              </w:rPr>
            </w:pPr>
          </w:p>
          <w:p w14:paraId="397B5BFA" w14:textId="77777777" w:rsidR="000906D7" w:rsidRPr="00A76241" w:rsidRDefault="000906D7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Activity B</w:t>
            </w:r>
          </w:p>
          <w:p w14:paraId="4C84691A" w14:textId="77777777" w:rsidR="000906D7" w:rsidRPr="00A76241" w:rsidRDefault="000906D7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(15 min.)</w:t>
            </w:r>
          </w:p>
          <w:p w14:paraId="0EC0D7C6" w14:textId="77777777" w:rsidR="000906D7" w:rsidRPr="00A76241" w:rsidRDefault="000906D7" w:rsidP="00A62DCB">
            <w:pPr>
              <w:jc w:val="left"/>
              <w:rPr>
                <w:b/>
                <w:szCs w:val="20"/>
              </w:rPr>
            </w:pPr>
          </w:p>
          <w:p w14:paraId="17228BCB" w14:textId="77777777" w:rsidR="000906D7" w:rsidRPr="00A76241" w:rsidRDefault="000906D7" w:rsidP="00A62DCB">
            <w:pPr>
              <w:jc w:val="left"/>
              <w:rPr>
                <w:b/>
                <w:szCs w:val="20"/>
              </w:rPr>
            </w:pPr>
          </w:p>
          <w:p w14:paraId="23599B74" w14:textId="77777777" w:rsidR="000906D7" w:rsidRPr="00A76241" w:rsidRDefault="000906D7" w:rsidP="00A62DCB">
            <w:pPr>
              <w:jc w:val="left"/>
              <w:rPr>
                <w:b/>
                <w:szCs w:val="20"/>
              </w:rPr>
            </w:pPr>
          </w:p>
          <w:p w14:paraId="3FAD672A" w14:textId="77777777" w:rsidR="000906D7" w:rsidRPr="00A76241" w:rsidRDefault="000906D7" w:rsidP="00A62DCB">
            <w:pPr>
              <w:jc w:val="left"/>
              <w:rPr>
                <w:b/>
                <w:szCs w:val="20"/>
              </w:rPr>
            </w:pPr>
          </w:p>
          <w:p w14:paraId="7A5B8EAC" w14:textId="77777777" w:rsidR="000906D7" w:rsidRPr="00A76241" w:rsidRDefault="000906D7" w:rsidP="00A62DCB">
            <w:pPr>
              <w:jc w:val="left"/>
              <w:rPr>
                <w:b/>
                <w:szCs w:val="20"/>
              </w:rPr>
            </w:pPr>
          </w:p>
          <w:p w14:paraId="257D4337" w14:textId="77777777" w:rsidR="000906D7" w:rsidRPr="00A76241" w:rsidRDefault="000906D7" w:rsidP="00A62DCB">
            <w:pPr>
              <w:jc w:val="left"/>
              <w:rPr>
                <w:b/>
                <w:szCs w:val="20"/>
              </w:rPr>
            </w:pPr>
          </w:p>
          <w:p w14:paraId="518849A8" w14:textId="77777777" w:rsidR="000906D7" w:rsidRPr="00A76241" w:rsidRDefault="000906D7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Wrap-up</w:t>
            </w:r>
          </w:p>
          <w:p w14:paraId="747E801B" w14:textId="77777777" w:rsidR="000906D7" w:rsidRPr="00A76241" w:rsidRDefault="000906D7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Pr="00A76241">
              <w:rPr>
                <w:b/>
                <w:szCs w:val="20"/>
              </w:rPr>
              <w:t>10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34056FFD" w14:textId="77777777" w:rsidR="000906D7" w:rsidRPr="00A76241" w:rsidRDefault="000906D7" w:rsidP="00A62DCB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4FA61134" w14:textId="77777777" w:rsidR="000906D7" w:rsidRPr="00A76241" w:rsidRDefault="000906D7" w:rsidP="00A62DCB">
            <w:pPr>
              <w:jc w:val="left"/>
              <w:rPr>
                <w:szCs w:val="20"/>
              </w:rPr>
            </w:pPr>
          </w:p>
          <w:p w14:paraId="30EEDEFE" w14:textId="05AAA62F" w:rsidR="000906D7" w:rsidRPr="00A76241" w:rsidRDefault="000906D7" w:rsidP="00A62DCB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교재, ppt 수업 자료, D-Book,</w:t>
            </w:r>
            <w:r w:rsidRPr="00A76241">
              <w:rPr>
                <w:szCs w:val="20"/>
              </w:rPr>
              <w:t xml:space="preserve"> </w:t>
            </w:r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56ED8DB7" w14:textId="77777777" w:rsidR="000906D7" w:rsidRPr="00A76241" w:rsidRDefault="000906D7" w:rsidP="00A62DC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72627E58" w14:textId="77777777" w:rsidR="000906D7" w:rsidRPr="00A76241" w:rsidRDefault="000906D7" w:rsidP="00A62DC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76241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795E024" w14:textId="77777777" w:rsidR="000906D7" w:rsidRPr="00A76241" w:rsidRDefault="000906D7" w:rsidP="00A62DC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6-7페이지에 해당하는 ppt 학습자료를 보여준 뒤 이번 주에 배운 내용을 바탕으로 대화를 완성할 수 있도록 한다. </w:t>
            </w:r>
          </w:p>
          <w:p w14:paraId="5BC4ADC0" w14:textId="77777777" w:rsidR="000906D7" w:rsidRPr="00A76241" w:rsidRDefault="000906D7" w:rsidP="00A62DC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34A9570" w14:textId="77777777" w:rsidR="000906D7" w:rsidRPr="00A76241" w:rsidRDefault="000906D7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Word Test (WB p.36-39)</w:t>
            </w:r>
          </w:p>
          <w:p w14:paraId="7F53B8BC" w14:textId="77777777" w:rsidR="000906D7" w:rsidRPr="00A76241" w:rsidRDefault="000906D7" w:rsidP="00A62DC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1. 워크북 36페이지의 단어를 한번씩 적어보게 한 뒤 test 1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49E2F656" w14:textId="77777777" w:rsidR="000906D7" w:rsidRPr="00A76241" w:rsidRDefault="000906D7" w:rsidP="00A62DC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23112CC4" w14:textId="77777777" w:rsidR="000906D7" w:rsidRPr="00A76241" w:rsidRDefault="000906D7" w:rsidP="00A62DCB">
            <w:pPr>
              <w:jc w:val="left"/>
              <w:rPr>
                <w:szCs w:val="20"/>
              </w:rPr>
            </w:pPr>
          </w:p>
          <w:p w14:paraId="64EF27C7" w14:textId="77777777" w:rsidR="000906D7" w:rsidRPr="00A76241" w:rsidRDefault="000906D7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Unit Test (p. 44-45)</w:t>
            </w:r>
          </w:p>
          <w:p w14:paraId="45D5EF8F" w14:textId="77777777" w:rsidR="000906D7" w:rsidRPr="00A76241" w:rsidRDefault="000906D7" w:rsidP="00A62DCB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1. </w:t>
            </w:r>
            <w:r w:rsidRPr="00A76241">
              <w:rPr>
                <w:szCs w:val="20"/>
              </w:rPr>
              <w:t>학생</w:t>
            </w:r>
            <w:r w:rsidRPr="00A76241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3B541ADD" w14:textId="77777777" w:rsidR="000906D7" w:rsidRPr="00A76241" w:rsidRDefault="000906D7" w:rsidP="00A62DCB">
            <w:pPr>
              <w:rPr>
                <w:rFonts w:asciiTheme="minorHAnsi" w:eastAsiaTheme="minorEastAsia" w:hAnsiTheme="minorHAnsi" w:cstheme="minorBidi"/>
                <w:b/>
                <w:color w:val="0000FF"/>
                <w:szCs w:val="20"/>
                <w:u w:val="single"/>
              </w:rPr>
            </w:pPr>
          </w:p>
          <w:p w14:paraId="249768ED" w14:textId="77777777" w:rsidR="000906D7" w:rsidRPr="00A76241" w:rsidRDefault="000906D7" w:rsidP="00A62DC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5FA1215D" w14:textId="77777777" w:rsidR="000906D7" w:rsidRPr="00A76241" w:rsidRDefault="000906D7" w:rsidP="00A62DC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교사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4389E1C0" w14:textId="77777777" w:rsidR="000906D7" w:rsidRPr="00A76241" w:rsidRDefault="000906D7" w:rsidP="00A62DCB">
            <w:pPr>
              <w:jc w:val="left"/>
              <w:rPr>
                <w:szCs w:val="20"/>
              </w:rPr>
            </w:pPr>
          </w:p>
          <w:p w14:paraId="1BA64AFC" w14:textId="77777777" w:rsidR="000906D7" w:rsidRPr="00A76241" w:rsidRDefault="000906D7" w:rsidP="00A62DCB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55975CEB" w14:textId="77777777" w:rsidR="000906D7" w:rsidRPr="00A76241" w:rsidRDefault="000906D7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2AD48621" w14:textId="77777777" w:rsidR="000906D7" w:rsidRPr="00A76241" w:rsidRDefault="000906D7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362A62E6" w14:textId="77777777" w:rsidR="000906D7" w:rsidRPr="00A76241" w:rsidRDefault="000906D7" w:rsidP="000906D7">
            <w:pPr>
              <w:pStyle w:val="a6"/>
              <w:numPr>
                <w:ilvl w:val="0"/>
                <w:numId w:val="20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1320F344" w14:textId="77777777" w:rsidR="000906D7" w:rsidRPr="00A76241" w:rsidRDefault="000906D7" w:rsidP="00A62DCB">
            <w:pPr>
              <w:ind w:left="34"/>
              <w:rPr>
                <w:rFonts w:asciiTheme="minorHAnsi" w:eastAsiaTheme="minorHAnsi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해석하기: 화면에 표시된 학생이 제시된 영어 문장을 큰 소리로 읽은 후(또는 반 전체 학생들이 큰 소리로 읽은 후), 해당 학생은 문장에 알맞은 한글 해석을 말하여 점수를 획득한다.</w:t>
            </w:r>
          </w:p>
          <w:p w14:paraId="722125C8" w14:textId="77777777" w:rsidR="000906D7" w:rsidRPr="00A76241" w:rsidRDefault="000906D7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7CB35EB1" w14:textId="77777777" w:rsidR="000906D7" w:rsidRPr="00A76241" w:rsidRDefault="000906D7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6~7페이지의 대화를 다시 한 번 읽어본다. (혹은 D-Book Player의 문장 섹션을 활용한다.) 들려주는 질문에 맞는 대답을 화면에 표시된 학생이 말하여 점수를 획득한다.</w:t>
            </w:r>
          </w:p>
          <w:p w14:paraId="0844A204" w14:textId="77777777" w:rsidR="000906D7" w:rsidRPr="00A76241" w:rsidRDefault="000906D7" w:rsidP="00A62DCB">
            <w:pPr>
              <w:rPr>
                <w:rFonts w:asciiTheme="minorHAnsi" w:eastAsiaTheme="minorHAnsi" w:hAnsiTheme="minorHAnsi" w:cstheme="minorBidi"/>
                <w:color w:val="FF0000"/>
                <w:szCs w:val="20"/>
              </w:rPr>
            </w:pPr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>5. 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71DB3256" w14:textId="77777777" w:rsidR="00225EEE" w:rsidRPr="00A76241" w:rsidRDefault="00225EEE" w:rsidP="001C2ABE">
      <w:pPr>
        <w:jc w:val="left"/>
        <w:rPr>
          <w:b/>
          <w:sz w:val="24"/>
          <w:szCs w:val="24"/>
        </w:rPr>
      </w:pPr>
    </w:p>
    <w:p w14:paraId="0126EFA1" w14:textId="77777777" w:rsidR="001C2ABE" w:rsidRPr="00A76241" w:rsidRDefault="00225EEE" w:rsidP="000906D7">
      <w:pPr>
        <w:widowControl/>
        <w:wordWrap/>
        <w:autoSpaceDE/>
        <w:autoSpaceDN/>
        <w:jc w:val="left"/>
        <w:rPr>
          <w:b/>
          <w:sz w:val="24"/>
          <w:szCs w:val="24"/>
        </w:rPr>
      </w:pPr>
      <w:r w:rsidRPr="00A76241">
        <w:rPr>
          <w:b/>
          <w:sz w:val="24"/>
          <w:szCs w:val="24"/>
        </w:rPr>
        <w:br w:type="page"/>
      </w:r>
      <w:r w:rsidR="001C2ABE" w:rsidRPr="00A76241">
        <w:rPr>
          <w:rFonts w:hint="eastAsia"/>
          <w:b/>
          <w:sz w:val="24"/>
          <w:szCs w:val="24"/>
        </w:rPr>
        <w:lastRenderedPageBreak/>
        <w:t xml:space="preserve">Unit 2 </w:t>
      </w:r>
      <w:r w:rsidR="007C52F1" w:rsidRPr="00A76241">
        <w:rPr>
          <w:rFonts w:hint="eastAsia"/>
          <w:b/>
          <w:sz w:val="24"/>
          <w:szCs w:val="24"/>
        </w:rPr>
        <w:t>We Sing a Song Together</w:t>
      </w:r>
    </w:p>
    <w:p w14:paraId="4DC393A2" w14:textId="77777777" w:rsidR="00830D0D" w:rsidRPr="00A76241" w:rsidRDefault="00830D0D" w:rsidP="000906D7">
      <w:pPr>
        <w:widowControl/>
        <w:wordWrap/>
        <w:autoSpaceDE/>
        <w:autoSpaceDN/>
        <w:jc w:val="left"/>
        <w:rPr>
          <w:sz w:val="24"/>
          <w:szCs w:val="24"/>
        </w:rPr>
      </w:pPr>
    </w:p>
    <w:p w14:paraId="630384C5" w14:textId="77777777" w:rsidR="001C2ABE" w:rsidRPr="00A76241" w:rsidRDefault="001C2ABE" w:rsidP="001C2ABE">
      <w:pPr>
        <w:jc w:val="left"/>
        <w:rPr>
          <w:b/>
          <w:szCs w:val="20"/>
        </w:rPr>
      </w:pPr>
      <w:r w:rsidRPr="00A76241">
        <w:rPr>
          <w:rFonts w:hint="eastAsia"/>
          <w:b/>
          <w:szCs w:val="20"/>
        </w:rPr>
        <w:t>주간계획</w:t>
      </w:r>
    </w:p>
    <w:p w14:paraId="1909537C" w14:textId="77777777" w:rsidR="001C2ABE" w:rsidRPr="00A76241" w:rsidRDefault="001C2ABE" w:rsidP="001C2ABE">
      <w:pPr>
        <w:jc w:val="left"/>
        <w:rPr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272"/>
      </w:tblGrid>
      <w:tr w:rsidR="007C52F1" w:rsidRPr="00A76241" w14:paraId="4554CF31" w14:textId="77777777" w:rsidTr="00B83E06">
        <w:trPr>
          <w:trHeight w:val="1440"/>
        </w:trPr>
        <w:tc>
          <w:tcPr>
            <w:tcW w:w="1908" w:type="dxa"/>
            <w:vAlign w:val="center"/>
          </w:tcPr>
          <w:p w14:paraId="15D46E54" w14:textId="77777777" w:rsidR="007C52F1" w:rsidRPr="00A76241" w:rsidRDefault="007C52F1" w:rsidP="00B83E06">
            <w:pPr>
              <w:ind w:firstLineChars="150" w:firstLine="300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272" w:type="dxa"/>
            <w:vAlign w:val="center"/>
          </w:tcPr>
          <w:p w14:paraId="11993B6D" w14:textId="77777777" w:rsidR="007C52F1" w:rsidRPr="00A76241" w:rsidRDefault="007C52F1" w:rsidP="00F35AE3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• 자신과 친구를 간단히 소개할 수 있다.</w:t>
            </w:r>
          </w:p>
          <w:p w14:paraId="3E896CD6" w14:textId="77777777" w:rsidR="007C52F1" w:rsidRPr="00A76241" w:rsidRDefault="007C52F1" w:rsidP="00F35AE3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• 나이를 묻고 답할 수 있다.</w:t>
            </w:r>
          </w:p>
          <w:p w14:paraId="392115F9" w14:textId="77777777" w:rsidR="007C52F1" w:rsidRPr="00A76241" w:rsidRDefault="007C52F1" w:rsidP="00F35AE3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• 부사의 쓰임을 안다.</w:t>
            </w:r>
          </w:p>
        </w:tc>
      </w:tr>
      <w:tr w:rsidR="007C52F1" w:rsidRPr="00A76241" w14:paraId="3ACCDEA1" w14:textId="77777777" w:rsidTr="00B83E06">
        <w:trPr>
          <w:trHeight w:val="1440"/>
        </w:trPr>
        <w:tc>
          <w:tcPr>
            <w:tcW w:w="1908" w:type="dxa"/>
            <w:vAlign w:val="center"/>
          </w:tcPr>
          <w:p w14:paraId="619D6D8E" w14:textId="77777777" w:rsidR="007C52F1" w:rsidRPr="00A76241" w:rsidRDefault="007C52F1" w:rsidP="00B83E06">
            <w:pPr>
              <w:ind w:firstLineChars="150" w:firstLine="300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주    제</w:t>
            </w:r>
          </w:p>
        </w:tc>
        <w:tc>
          <w:tcPr>
            <w:tcW w:w="7272" w:type="dxa"/>
            <w:vAlign w:val="center"/>
          </w:tcPr>
          <w:p w14:paraId="6F80C9DC" w14:textId="77777777" w:rsidR="007C52F1" w:rsidRPr="00A76241" w:rsidRDefault="007C52F1" w:rsidP="00B83E06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소개하기</w:t>
            </w:r>
          </w:p>
        </w:tc>
      </w:tr>
      <w:tr w:rsidR="007C52F1" w:rsidRPr="00A76241" w14:paraId="4CDD4FB0" w14:textId="77777777" w:rsidTr="00B83E06">
        <w:trPr>
          <w:trHeight w:val="1440"/>
        </w:trPr>
        <w:tc>
          <w:tcPr>
            <w:tcW w:w="1908" w:type="dxa"/>
            <w:vAlign w:val="center"/>
          </w:tcPr>
          <w:p w14:paraId="60859AEE" w14:textId="77777777" w:rsidR="007C52F1" w:rsidRPr="00A76241" w:rsidRDefault="007C52F1" w:rsidP="00B83E06">
            <w:pPr>
              <w:ind w:firstLineChars="150" w:firstLine="300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272" w:type="dxa"/>
            <w:vAlign w:val="center"/>
          </w:tcPr>
          <w:p w14:paraId="00959181" w14:textId="77777777" w:rsidR="007C52F1" w:rsidRPr="00A76241" w:rsidRDefault="007C52F1" w:rsidP="007C52F1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• My name is Lulu.</w:t>
            </w:r>
          </w:p>
          <w:p w14:paraId="04FBAAB4" w14:textId="77777777" w:rsidR="007C52F1" w:rsidRPr="00A76241" w:rsidRDefault="007C52F1" w:rsidP="007C52F1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• How old are you?</w:t>
            </w:r>
          </w:p>
          <w:p w14:paraId="45D06EA5" w14:textId="77777777" w:rsidR="007C52F1" w:rsidRPr="00A76241" w:rsidRDefault="007C52F1" w:rsidP="007C52F1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• I am six years old.</w:t>
            </w:r>
          </w:p>
          <w:p w14:paraId="68317834" w14:textId="77777777" w:rsidR="007C52F1" w:rsidRPr="00A76241" w:rsidRDefault="007C52F1" w:rsidP="007C52F1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• We sing a song together.</w:t>
            </w:r>
          </w:p>
        </w:tc>
      </w:tr>
      <w:tr w:rsidR="007C52F1" w:rsidRPr="00A76241" w14:paraId="427DC68D" w14:textId="77777777" w:rsidTr="00B83E06">
        <w:trPr>
          <w:trHeight w:val="1440"/>
        </w:trPr>
        <w:tc>
          <w:tcPr>
            <w:tcW w:w="1908" w:type="dxa"/>
            <w:vAlign w:val="center"/>
          </w:tcPr>
          <w:p w14:paraId="6146E2E2" w14:textId="77777777" w:rsidR="007C52F1" w:rsidRPr="00A76241" w:rsidRDefault="007C52F1" w:rsidP="00B83E06">
            <w:pPr>
              <w:ind w:firstLineChars="150" w:firstLine="300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핵심학습</w:t>
            </w:r>
          </w:p>
        </w:tc>
        <w:tc>
          <w:tcPr>
            <w:tcW w:w="7272" w:type="dxa"/>
            <w:vAlign w:val="center"/>
          </w:tcPr>
          <w:p w14:paraId="777AF108" w14:textId="77777777" w:rsidR="007C52F1" w:rsidRPr="00A76241" w:rsidRDefault="007C52F1" w:rsidP="00B83E06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• This is~, too, together</w:t>
            </w:r>
          </w:p>
        </w:tc>
      </w:tr>
      <w:tr w:rsidR="007C52F1" w:rsidRPr="00A76241" w14:paraId="11B5377B" w14:textId="77777777" w:rsidTr="00B83E06">
        <w:trPr>
          <w:trHeight w:val="1440"/>
        </w:trPr>
        <w:tc>
          <w:tcPr>
            <w:tcW w:w="1908" w:type="dxa"/>
            <w:vAlign w:val="center"/>
          </w:tcPr>
          <w:p w14:paraId="6E36F8CB" w14:textId="77777777" w:rsidR="007C52F1" w:rsidRPr="00A76241" w:rsidRDefault="007C52F1" w:rsidP="00B83E06">
            <w:pPr>
              <w:ind w:firstLineChars="150" w:firstLine="300"/>
              <w:rPr>
                <w:szCs w:val="20"/>
              </w:rPr>
            </w:pPr>
            <w:proofErr w:type="spellStart"/>
            <w:r w:rsidRPr="00A76241">
              <w:rPr>
                <w:rFonts w:hint="eastAsia"/>
                <w:szCs w:val="20"/>
              </w:rPr>
              <w:t>주요어휘</w:t>
            </w:r>
            <w:proofErr w:type="spellEnd"/>
          </w:p>
        </w:tc>
        <w:tc>
          <w:tcPr>
            <w:tcW w:w="7272" w:type="dxa"/>
            <w:vAlign w:val="center"/>
          </w:tcPr>
          <w:p w14:paraId="4DF38153" w14:textId="77777777" w:rsidR="007C52F1" w:rsidRPr="00A76241" w:rsidRDefault="007C52F1" w:rsidP="00B83E06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• six, eight, we, sing, song, together, old, year</w:t>
            </w:r>
          </w:p>
        </w:tc>
      </w:tr>
    </w:tbl>
    <w:p w14:paraId="701E137E" w14:textId="77777777" w:rsidR="004F0D20" w:rsidRPr="00A76241" w:rsidRDefault="004F0D20" w:rsidP="001C2ABE">
      <w:pPr>
        <w:jc w:val="left"/>
        <w:rPr>
          <w:szCs w:val="20"/>
        </w:rPr>
      </w:pPr>
    </w:p>
    <w:p w14:paraId="4CDEB040" w14:textId="77777777" w:rsidR="004F0D20" w:rsidRPr="00A76241" w:rsidRDefault="004F0D20">
      <w:pPr>
        <w:widowControl/>
        <w:wordWrap/>
        <w:autoSpaceDE/>
        <w:autoSpaceDN/>
        <w:jc w:val="left"/>
        <w:rPr>
          <w:b/>
          <w:szCs w:val="20"/>
        </w:rPr>
      </w:pPr>
      <w:r w:rsidRPr="00A76241">
        <w:rPr>
          <w:b/>
          <w:szCs w:val="20"/>
        </w:rPr>
        <w:br w:type="page"/>
      </w:r>
    </w:p>
    <w:p w14:paraId="161C5B3F" w14:textId="77777777" w:rsidR="001C2ABE" w:rsidRPr="00A76241" w:rsidRDefault="001C2ABE" w:rsidP="001C2ABE">
      <w:pPr>
        <w:jc w:val="left"/>
        <w:rPr>
          <w:b/>
          <w:szCs w:val="20"/>
        </w:rPr>
      </w:pPr>
      <w:r w:rsidRPr="00A76241">
        <w:rPr>
          <w:rFonts w:hint="eastAsia"/>
          <w:b/>
          <w:szCs w:val="20"/>
        </w:rPr>
        <w:lastRenderedPageBreak/>
        <w:t>Week 2-1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087165" w:rsidRPr="00A76241" w14:paraId="4A41923A" w14:textId="77777777" w:rsidTr="00B83E06">
        <w:tc>
          <w:tcPr>
            <w:tcW w:w="1809" w:type="dxa"/>
          </w:tcPr>
          <w:p w14:paraId="58E54B1D" w14:textId="77777777" w:rsidR="00087165" w:rsidRPr="00A76241" w:rsidRDefault="00087165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Objectives</w:t>
            </w:r>
          </w:p>
          <w:p w14:paraId="6F7F7F75" w14:textId="77777777" w:rsidR="00087165" w:rsidRPr="00A76241" w:rsidRDefault="00087165" w:rsidP="00B0068B">
            <w:pPr>
              <w:jc w:val="left"/>
              <w:rPr>
                <w:b/>
                <w:szCs w:val="20"/>
              </w:rPr>
            </w:pPr>
          </w:p>
          <w:p w14:paraId="0949A93D" w14:textId="77777777" w:rsidR="00087165" w:rsidRPr="00A76241" w:rsidRDefault="00087165" w:rsidP="00B0068B">
            <w:pPr>
              <w:jc w:val="left"/>
              <w:rPr>
                <w:b/>
                <w:szCs w:val="20"/>
              </w:rPr>
            </w:pPr>
          </w:p>
          <w:p w14:paraId="69EE34D7" w14:textId="77777777" w:rsidR="00087165" w:rsidRPr="00A76241" w:rsidRDefault="00087165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Materials</w:t>
            </w:r>
          </w:p>
          <w:p w14:paraId="726E1855" w14:textId="77777777" w:rsidR="00087165" w:rsidRPr="00A76241" w:rsidRDefault="00087165" w:rsidP="00B0068B">
            <w:pPr>
              <w:jc w:val="left"/>
              <w:rPr>
                <w:szCs w:val="20"/>
              </w:rPr>
            </w:pPr>
          </w:p>
          <w:p w14:paraId="04A87B3B" w14:textId="77777777" w:rsidR="00087165" w:rsidRPr="00A76241" w:rsidRDefault="00087165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Warm-up </w:t>
            </w:r>
          </w:p>
          <w:p w14:paraId="4E8C2DC5" w14:textId="77777777" w:rsidR="00087165" w:rsidRPr="00A76241" w:rsidRDefault="00087165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(5 min.)</w:t>
            </w:r>
          </w:p>
          <w:p w14:paraId="72C4C644" w14:textId="77777777" w:rsidR="00087165" w:rsidRPr="00A76241" w:rsidRDefault="00087165" w:rsidP="00B0068B">
            <w:pPr>
              <w:jc w:val="left"/>
              <w:rPr>
                <w:szCs w:val="20"/>
              </w:rPr>
            </w:pPr>
          </w:p>
          <w:p w14:paraId="01F70788" w14:textId="77777777" w:rsidR="00087165" w:rsidRPr="00A76241" w:rsidRDefault="00087165" w:rsidP="00B0068B">
            <w:pPr>
              <w:jc w:val="left"/>
              <w:rPr>
                <w:szCs w:val="20"/>
              </w:rPr>
            </w:pPr>
          </w:p>
          <w:p w14:paraId="7CE8A460" w14:textId="77777777" w:rsidR="00087165" w:rsidRPr="00A76241" w:rsidRDefault="00087165" w:rsidP="00B0068B">
            <w:pPr>
              <w:jc w:val="left"/>
              <w:rPr>
                <w:szCs w:val="20"/>
              </w:rPr>
            </w:pPr>
          </w:p>
          <w:p w14:paraId="03F6EB05" w14:textId="77777777" w:rsidR="00087165" w:rsidRPr="00A76241" w:rsidRDefault="00087165" w:rsidP="00B0068B">
            <w:pPr>
              <w:jc w:val="left"/>
              <w:rPr>
                <w:szCs w:val="20"/>
              </w:rPr>
            </w:pPr>
          </w:p>
          <w:p w14:paraId="32A2D7D7" w14:textId="77777777" w:rsidR="00087165" w:rsidRPr="00A76241" w:rsidRDefault="00087165" w:rsidP="00B0068B">
            <w:pPr>
              <w:jc w:val="left"/>
              <w:rPr>
                <w:szCs w:val="20"/>
              </w:rPr>
            </w:pPr>
          </w:p>
          <w:p w14:paraId="2C3F0F59" w14:textId="77777777" w:rsidR="00087165" w:rsidRPr="00A76241" w:rsidRDefault="00087165" w:rsidP="00B0068B">
            <w:pPr>
              <w:jc w:val="left"/>
              <w:rPr>
                <w:szCs w:val="20"/>
              </w:rPr>
            </w:pPr>
          </w:p>
          <w:p w14:paraId="0A3CA4AC" w14:textId="77777777" w:rsidR="00087165" w:rsidRPr="00A76241" w:rsidRDefault="00087165" w:rsidP="00B0068B">
            <w:pPr>
              <w:jc w:val="left"/>
              <w:rPr>
                <w:szCs w:val="20"/>
              </w:rPr>
            </w:pPr>
          </w:p>
          <w:p w14:paraId="53861E12" w14:textId="77777777" w:rsidR="00087165" w:rsidRPr="00A76241" w:rsidRDefault="00087165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Activity A</w:t>
            </w:r>
          </w:p>
          <w:p w14:paraId="5B3C6C3C" w14:textId="77777777" w:rsidR="00087165" w:rsidRPr="00A76241" w:rsidRDefault="00087165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="00830D0D" w:rsidRPr="00A76241">
              <w:rPr>
                <w:rFonts w:hint="eastAsia"/>
                <w:b/>
                <w:szCs w:val="20"/>
              </w:rPr>
              <w:t>10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  <w:p w14:paraId="38110F84" w14:textId="77777777" w:rsidR="00087165" w:rsidRPr="00A76241" w:rsidRDefault="00087165" w:rsidP="00B0068B">
            <w:pPr>
              <w:jc w:val="left"/>
              <w:rPr>
                <w:b/>
                <w:szCs w:val="20"/>
              </w:rPr>
            </w:pPr>
          </w:p>
          <w:p w14:paraId="018D0D01" w14:textId="77777777" w:rsidR="00087165" w:rsidRPr="00A76241" w:rsidRDefault="00087165" w:rsidP="00B0068B">
            <w:pPr>
              <w:jc w:val="left"/>
              <w:rPr>
                <w:b/>
                <w:szCs w:val="20"/>
              </w:rPr>
            </w:pPr>
          </w:p>
          <w:p w14:paraId="1B388EDF" w14:textId="77777777" w:rsidR="00A84BAA" w:rsidRPr="00A76241" w:rsidRDefault="00A84BAA" w:rsidP="00B0068B">
            <w:pPr>
              <w:jc w:val="left"/>
              <w:rPr>
                <w:b/>
                <w:szCs w:val="20"/>
              </w:rPr>
            </w:pPr>
          </w:p>
          <w:p w14:paraId="63CDBAA2" w14:textId="77777777" w:rsidR="009C5A36" w:rsidRPr="00A76241" w:rsidRDefault="009C5A36" w:rsidP="00B0068B">
            <w:pPr>
              <w:jc w:val="left"/>
              <w:rPr>
                <w:b/>
                <w:szCs w:val="20"/>
              </w:rPr>
            </w:pPr>
          </w:p>
          <w:p w14:paraId="667DB1FA" w14:textId="77777777" w:rsidR="002F7ACF" w:rsidRPr="00A76241" w:rsidRDefault="002F7ACF" w:rsidP="00B0068B">
            <w:pPr>
              <w:jc w:val="left"/>
              <w:rPr>
                <w:b/>
                <w:szCs w:val="20"/>
              </w:rPr>
            </w:pPr>
          </w:p>
          <w:p w14:paraId="7F21B329" w14:textId="77777777" w:rsidR="00DB477B" w:rsidRPr="00A76241" w:rsidRDefault="00DB477B" w:rsidP="00B0068B">
            <w:pPr>
              <w:jc w:val="left"/>
              <w:rPr>
                <w:b/>
                <w:szCs w:val="20"/>
              </w:rPr>
            </w:pPr>
          </w:p>
          <w:p w14:paraId="4AE328F3" w14:textId="77777777" w:rsidR="00087165" w:rsidRPr="00A76241" w:rsidRDefault="00087165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Activity B </w:t>
            </w:r>
          </w:p>
          <w:p w14:paraId="07A6D244" w14:textId="77777777" w:rsidR="00087165" w:rsidRPr="00A76241" w:rsidRDefault="00087165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="00830D0D" w:rsidRPr="00A76241">
              <w:rPr>
                <w:rFonts w:hint="eastAsia"/>
                <w:b/>
                <w:szCs w:val="20"/>
              </w:rPr>
              <w:t>25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  <w:p w14:paraId="25DD21F8" w14:textId="77777777" w:rsidR="00087165" w:rsidRPr="00A76241" w:rsidRDefault="00087165" w:rsidP="00B0068B">
            <w:pPr>
              <w:jc w:val="left"/>
              <w:rPr>
                <w:b/>
                <w:szCs w:val="20"/>
              </w:rPr>
            </w:pPr>
          </w:p>
          <w:p w14:paraId="2F6CE177" w14:textId="77777777" w:rsidR="00087165" w:rsidRPr="00A76241" w:rsidRDefault="00087165" w:rsidP="00B0068B">
            <w:pPr>
              <w:jc w:val="left"/>
              <w:rPr>
                <w:b/>
                <w:szCs w:val="20"/>
              </w:rPr>
            </w:pPr>
          </w:p>
          <w:p w14:paraId="7F1258CF" w14:textId="77777777" w:rsidR="00682ECD" w:rsidRPr="00A76241" w:rsidRDefault="00682ECD" w:rsidP="00B0068B">
            <w:pPr>
              <w:jc w:val="left"/>
              <w:rPr>
                <w:b/>
                <w:szCs w:val="20"/>
              </w:rPr>
            </w:pPr>
          </w:p>
          <w:p w14:paraId="7DE60172" w14:textId="77777777" w:rsidR="00682ECD" w:rsidRPr="00A76241" w:rsidRDefault="00682ECD" w:rsidP="00B0068B">
            <w:pPr>
              <w:jc w:val="left"/>
              <w:rPr>
                <w:b/>
                <w:szCs w:val="20"/>
              </w:rPr>
            </w:pPr>
          </w:p>
          <w:p w14:paraId="7BD2632E" w14:textId="77777777" w:rsidR="00682ECD" w:rsidRPr="00A76241" w:rsidRDefault="00682ECD" w:rsidP="00B0068B">
            <w:pPr>
              <w:jc w:val="left"/>
              <w:rPr>
                <w:b/>
                <w:szCs w:val="20"/>
              </w:rPr>
            </w:pPr>
          </w:p>
          <w:p w14:paraId="5133C3C9" w14:textId="77777777" w:rsidR="009311BA" w:rsidRPr="00A76241" w:rsidRDefault="009311BA" w:rsidP="00B0068B">
            <w:pPr>
              <w:jc w:val="left"/>
              <w:rPr>
                <w:b/>
                <w:szCs w:val="20"/>
              </w:rPr>
            </w:pPr>
          </w:p>
          <w:p w14:paraId="49EADB66" w14:textId="77777777" w:rsidR="009311BA" w:rsidRPr="00A76241" w:rsidRDefault="009311BA" w:rsidP="00B0068B">
            <w:pPr>
              <w:jc w:val="left"/>
              <w:rPr>
                <w:b/>
                <w:szCs w:val="20"/>
              </w:rPr>
            </w:pPr>
          </w:p>
          <w:p w14:paraId="51EFA8AD" w14:textId="77777777" w:rsidR="00830D0D" w:rsidRPr="00A76241" w:rsidRDefault="00830D0D" w:rsidP="00B0068B">
            <w:pPr>
              <w:jc w:val="left"/>
              <w:rPr>
                <w:b/>
                <w:szCs w:val="20"/>
              </w:rPr>
            </w:pPr>
          </w:p>
          <w:p w14:paraId="7226DFC5" w14:textId="77777777" w:rsidR="00830D0D" w:rsidRPr="00A76241" w:rsidRDefault="00830D0D" w:rsidP="00B0068B">
            <w:pPr>
              <w:jc w:val="left"/>
              <w:rPr>
                <w:b/>
                <w:szCs w:val="20"/>
              </w:rPr>
            </w:pPr>
          </w:p>
          <w:p w14:paraId="58636A1F" w14:textId="77777777" w:rsidR="00830D0D" w:rsidRPr="00A76241" w:rsidRDefault="00830D0D" w:rsidP="00B0068B">
            <w:pPr>
              <w:jc w:val="left"/>
              <w:rPr>
                <w:b/>
                <w:szCs w:val="20"/>
              </w:rPr>
            </w:pPr>
          </w:p>
          <w:p w14:paraId="78EB1447" w14:textId="77777777" w:rsidR="00830D0D" w:rsidRPr="00A76241" w:rsidRDefault="00830D0D" w:rsidP="00B0068B">
            <w:pPr>
              <w:jc w:val="left"/>
              <w:rPr>
                <w:b/>
                <w:szCs w:val="20"/>
              </w:rPr>
            </w:pPr>
          </w:p>
          <w:p w14:paraId="6D75F302" w14:textId="77777777" w:rsidR="00830D0D" w:rsidRPr="00A76241" w:rsidRDefault="00830D0D" w:rsidP="00B0068B">
            <w:pPr>
              <w:jc w:val="left"/>
              <w:rPr>
                <w:b/>
                <w:szCs w:val="20"/>
              </w:rPr>
            </w:pPr>
          </w:p>
          <w:p w14:paraId="60F88072" w14:textId="77777777" w:rsidR="00830D0D" w:rsidRPr="00A76241" w:rsidRDefault="00830D0D" w:rsidP="00B0068B">
            <w:pPr>
              <w:jc w:val="left"/>
              <w:rPr>
                <w:b/>
                <w:szCs w:val="20"/>
              </w:rPr>
            </w:pPr>
          </w:p>
          <w:p w14:paraId="386484D5" w14:textId="77777777" w:rsidR="00830D0D" w:rsidRPr="00A76241" w:rsidRDefault="00830D0D" w:rsidP="00B0068B">
            <w:pPr>
              <w:jc w:val="left"/>
              <w:rPr>
                <w:b/>
                <w:szCs w:val="20"/>
              </w:rPr>
            </w:pPr>
          </w:p>
          <w:p w14:paraId="0348BD0B" w14:textId="77777777" w:rsidR="00830D0D" w:rsidRPr="00A76241" w:rsidRDefault="00830D0D" w:rsidP="00B0068B">
            <w:pPr>
              <w:jc w:val="left"/>
              <w:rPr>
                <w:b/>
                <w:szCs w:val="20"/>
              </w:rPr>
            </w:pPr>
          </w:p>
          <w:p w14:paraId="1889046C" w14:textId="77777777" w:rsidR="00830D0D" w:rsidRPr="00A76241" w:rsidRDefault="00830D0D" w:rsidP="00B0068B">
            <w:pPr>
              <w:jc w:val="left"/>
              <w:rPr>
                <w:b/>
                <w:szCs w:val="20"/>
              </w:rPr>
            </w:pPr>
          </w:p>
          <w:p w14:paraId="5B7B6A44" w14:textId="77777777" w:rsidR="00830D0D" w:rsidRPr="00A76241" w:rsidRDefault="00830D0D" w:rsidP="00B0068B">
            <w:pPr>
              <w:jc w:val="left"/>
              <w:rPr>
                <w:b/>
                <w:szCs w:val="20"/>
              </w:rPr>
            </w:pPr>
          </w:p>
          <w:p w14:paraId="28A8AB0A" w14:textId="77777777" w:rsidR="00830D0D" w:rsidRPr="00A76241" w:rsidRDefault="00830D0D" w:rsidP="00B0068B">
            <w:pPr>
              <w:jc w:val="left"/>
              <w:rPr>
                <w:b/>
                <w:szCs w:val="20"/>
              </w:rPr>
            </w:pPr>
          </w:p>
          <w:p w14:paraId="69B66D88" w14:textId="77777777" w:rsidR="00830D0D" w:rsidRPr="00A76241" w:rsidRDefault="00830D0D" w:rsidP="00B0068B">
            <w:pPr>
              <w:jc w:val="left"/>
              <w:rPr>
                <w:b/>
                <w:szCs w:val="20"/>
              </w:rPr>
            </w:pPr>
          </w:p>
          <w:p w14:paraId="1694DE83" w14:textId="77777777" w:rsidR="00830D0D" w:rsidRPr="00A76241" w:rsidRDefault="00830D0D" w:rsidP="00B0068B">
            <w:pPr>
              <w:jc w:val="left"/>
              <w:rPr>
                <w:b/>
                <w:szCs w:val="20"/>
              </w:rPr>
            </w:pPr>
          </w:p>
          <w:p w14:paraId="682914D7" w14:textId="77777777" w:rsidR="00830D0D" w:rsidRPr="00A76241" w:rsidRDefault="00830D0D" w:rsidP="00B0068B">
            <w:pPr>
              <w:jc w:val="left"/>
              <w:rPr>
                <w:b/>
                <w:szCs w:val="20"/>
              </w:rPr>
            </w:pPr>
          </w:p>
          <w:p w14:paraId="0B11605D" w14:textId="77777777" w:rsidR="00830D0D" w:rsidRPr="00A76241" w:rsidRDefault="00830D0D" w:rsidP="00B0068B">
            <w:pPr>
              <w:jc w:val="left"/>
              <w:rPr>
                <w:b/>
                <w:szCs w:val="20"/>
              </w:rPr>
            </w:pPr>
          </w:p>
          <w:p w14:paraId="34AA849C" w14:textId="77777777" w:rsidR="00830D0D" w:rsidRPr="00A76241" w:rsidRDefault="00830D0D" w:rsidP="00B0068B">
            <w:pPr>
              <w:jc w:val="left"/>
              <w:rPr>
                <w:b/>
                <w:szCs w:val="20"/>
              </w:rPr>
            </w:pPr>
          </w:p>
          <w:p w14:paraId="0CAE30B0" w14:textId="77777777" w:rsidR="00830D0D" w:rsidRPr="00A76241" w:rsidRDefault="00830D0D" w:rsidP="00B0068B">
            <w:pPr>
              <w:jc w:val="left"/>
              <w:rPr>
                <w:b/>
                <w:szCs w:val="20"/>
              </w:rPr>
            </w:pPr>
          </w:p>
          <w:p w14:paraId="118E8584" w14:textId="77777777" w:rsidR="00830D0D" w:rsidRPr="00A76241" w:rsidRDefault="00830D0D" w:rsidP="00B0068B">
            <w:pPr>
              <w:jc w:val="left"/>
              <w:rPr>
                <w:b/>
                <w:szCs w:val="20"/>
              </w:rPr>
            </w:pPr>
          </w:p>
          <w:p w14:paraId="23A4C790" w14:textId="77777777" w:rsidR="009311BA" w:rsidRPr="00A76241" w:rsidRDefault="009311BA" w:rsidP="00B0068B">
            <w:pPr>
              <w:jc w:val="left"/>
              <w:rPr>
                <w:b/>
                <w:szCs w:val="20"/>
              </w:rPr>
            </w:pPr>
          </w:p>
          <w:p w14:paraId="0388920B" w14:textId="77777777" w:rsidR="00087165" w:rsidRPr="00A76241" w:rsidRDefault="00087165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Wrap-up</w:t>
            </w:r>
          </w:p>
          <w:p w14:paraId="2957625A" w14:textId="77777777" w:rsidR="00087165" w:rsidRPr="00A76241" w:rsidRDefault="00087165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1864CC92" w14:textId="77777777" w:rsidR="00087165" w:rsidRPr="00A76241" w:rsidRDefault="00087165" w:rsidP="00087165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6E08C784" w14:textId="77777777" w:rsidR="00087165" w:rsidRPr="00A76241" w:rsidRDefault="00087165" w:rsidP="00087165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61DB01EC" w14:textId="77777777" w:rsidR="00087165" w:rsidRPr="00A76241" w:rsidRDefault="00087165" w:rsidP="00087165">
            <w:pPr>
              <w:jc w:val="left"/>
              <w:rPr>
                <w:szCs w:val="20"/>
              </w:rPr>
            </w:pPr>
          </w:p>
          <w:p w14:paraId="29E59506" w14:textId="7EB602F5" w:rsidR="00830D0D" w:rsidRPr="00A76241" w:rsidRDefault="00830D0D" w:rsidP="00830D0D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교재</w:t>
            </w:r>
            <w:r w:rsidRPr="00A76241">
              <w:rPr>
                <w:szCs w:val="20"/>
              </w:rPr>
              <w:t>, ppt 수업 자료, D-Book, 그림 카드</w:t>
            </w:r>
          </w:p>
          <w:p w14:paraId="6792DC4C" w14:textId="77777777" w:rsidR="00087165" w:rsidRPr="00A76241" w:rsidRDefault="00087165" w:rsidP="00087165">
            <w:pPr>
              <w:jc w:val="left"/>
              <w:rPr>
                <w:szCs w:val="20"/>
              </w:rPr>
            </w:pPr>
          </w:p>
          <w:p w14:paraId="081A36A4" w14:textId="77777777" w:rsidR="00087165" w:rsidRPr="00A76241" w:rsidRDefault="00087165" w:rsidP="00087165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70AEDBAF" w14:textId="77777777" w:rsidR="00087165" w:rsidRPr="00A76241" w:rsidRDefault="00087165" w:rsidP="0008716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한번씩 훑어보면서 이번 주에 배울 내용이 무엇인지에 대해 </w:t>
            </w:r>
            <w:proofErr w:type="gramStart"/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9C1738" w:rsidRPr="00A76241" w14:paraId="601431E1" w14:textId="77777777" w:rsidTr="00AE65DB">
              <w:tc>
                <w:tcPr>
                  <w:tcW w:w="8504" w:type="dxa"/>
                  <w:shd w:val="clear" w:color="auto" w:fill="EAF1DD" w:themeFill="accent3" w:themeFillTint="33"/>
                </w:tcPr>
                <w:p w14:paraId="7F2ECBEC" w14:textId="77777777" w:rsidR="009C1738" w:rsidRPr="00A76241" w:rsidRDefault="009C1738" w:rsidP="009C173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Look at the page 14-15. </w:t>
                  </w:r>
                  <w:r w:rsidR="00DF3484"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any words?</w:t>
                  </w:r>
                </w:p>
                <w:p w14:paraId="4152069C" w14:textId="77777777" w:rsidR="009C1738" w:rsidRPr="00A76241" w:rsidRDefault="009C1738" w:rsidP="009C173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02D45B7A" w14:textId="77777777" w:rsidR="009C1738" w:rsidRPr="00A76241" w:rsidRDefault="009C1738" w:rsidP="009C173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pictures on the pages.</w:t>
                  </w:r>
                </w:p>
                <w:p w14:paraId="27C611C4" w14:textId="77777777" w:rsidR="009C1738" w:rsidRPr="00A76241" w:rsidRDefault="009C1738" w:rsidP="009C173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want to learn?</w:t>
                  </w:r>
                </w:p>
                <w:p w14:paraId="74A459C1" w14:textId="77777777" w:rsidR="009C1738" w:rsidRPr="00A76241" w:rsidRDefault="009C1738" w:rsidP="001C015F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We are going to learn </w:t>
                  </w:r>
                  <w:r w:rsidR="001C015F"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to ask and answer the age</w:t>
                  </w: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</w:tc>
            </w:tr>
          </w:tbl>
          <w:p w14:paraId="01CA6CD1" w14:textId="77777777" w:rsidR="009C1738" w:rsidRPr="00A76241" w:rsidRDefault="009C1738" w:rsidP="0008716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DBD4CDD" w14:textId="77777777" w:rsidR="007F59AB" w:rsidRPr="00A76241" w:rsidRDefault="00996B13" w:rsidP="007F59A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B</w:t>
            </w:r>
            <w:r w:rsidRPr="00A76241">
              <w:rPr>
                <w:b/>
                <w:szCs w:val="20"/>
              </w:rPr>
              <w:t>e</w:t>
            </w:r>
            <w:r w:rsidRPr="00A76241">
              <w:rPr>
                <w:rFonts w:hint="eastAsia"/>
                <w:b/>
                <w:szCs w:val="20"/>
              </w:rPr>
              <w:t xml:space="preserve">fore </w:t>
            </w:r>
            <w:r w:rsidR="00EA3E50" w:rsidRPr="00A76241">
              <w:rPr>
                <w:rFonts w:hint="eastAsia"/>
                <w:b/>
                <w:szCs w:val="20"/>
              </w:rPr>
              <w:t xml:space="preserve">Reading </w:t>
            </w:r>
            <w:r w:rsidRPr="00A76241">
              <w:rPr>
                <w:rFonts w:hint="eastAsia"/>
                <w:b/>
                <w:szCs w:val="20"/>
              </w:rPr>
              <w:t>Activity</w:t>
            </w:r>
          </w:p>
          <w:p w14:paraId="723AAA4D" w14:textId="77777777" w:rsidR="007F59AB" w:rsidRPr="00A76241" w:rsidRDefault="00680443" w:rsidP="007F59AB">
            <w:pPr>
              <w:jc w:val="left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 xml:space="preserve">How </w:t>
            </w:r>
            <w:r w:rsidR="00830D0D" w:rsidRPr="00A76241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o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ld are You?</w:t>
            </w:r>
          </w:p>
          <w:p w14:paraId="4FA45205" w14:textId="77777777" w:rsidR="007F59AB" w:rsidRPr="00A76241" w:rsidRDefault="00680443" w:rsidP="007F59A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유닛 1에서 배운 내용을 바탕으로 서로를 소개하는 시간을 갖는다. </w:t>
            </w:r>
          </w:p>
          <w:p w14:paraId="6DEB6201" w14:textId="77777777" w:rsidR="00680443" w:rsidRPr="00A76241" w:rsidRDefault="00680443" w:rsidP="007F59A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1. 학생들에게 자신의 이름과 나이를 말하는 연습을 스스로 하게 한다.</w:t>
            </w:r>
          </w:p>
          <w:p w14:paraId="7A1BB88C" w14:textId="77777777" w:rsidR="00DB477B" w:rsidRPr="00A76241" w:rsidRDefault="00DB477B" w:rsidP="007F59AB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Hello, I</w:t>
            </w:r>
            <w:r w:rsidRPr="00A76241">
              <w:rPr>
                <w:rFonts w:asciiTheme="minorHAnsi" w:eastAsiaTheme="minorEastAsia" w:hAnsiTheme="minorHAnsi" w:cstheme="minorBidi"/>
                <w:szCs w:val="20"/>
                <w:u w:val="single"/>
              </w:rPr>
              <w:t>’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m ________. I</w:t>
            </w:r>
            <w:r w:rsidRPr="00A76241">
              <w:rPr>
                <w:rFonts w:asciiTheme="minorHAnsi" w:eastAsiaTheme="minorEastAsia" w:hAnsiTheme="minorHAnsi" w:cstheme="minorBidi"/>
                <w:szCs w:val="20"/>
                <w:u w:val="single"/>
              </w:rPr>
              <w:t>’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m _________ years old. How old are you?</w:t>
            </w:r>
          </w:p>
          <w:p w14:paraId="1483BA30" w14:textId="77777777" w:rsidR="00EB15CC" w:rsidRPr="00A76241" w:rsidRDefault="00EB15CC" w:rsidP="00EB15C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996B13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 뒤 학생들에게 짝을 지어 주고 </w:t>
            </w:r>
            <w:r w:rsidR="00680443" w:rsidRPr="00A76241">
              <w:rPr>
                <w:rFonts w:asciiTheme="minorHAnsi" w:eastAsiaTheme="minorEastAsia" w:hAnsiTheme="minorHAnsi" w:cstheme="minorBidi" w:hint="eastAsia"/>
                <w:szCs w:val="20"/>
              </w:rPr>
              <w:t>파트너와 함께 해당 대화를 연습한다.</w:t>
            </w:r>
          </w:p>
          <w:p w14:paraId="1C8A897F" w14:textId="77777777" w:rsidR="00680443" w:rsidRPr="00A76241" w:rsidRDefault="00680443" w:rsidP="00EB15C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3. 한 명씩 앞으로 나와 자신을 소개한다.</w:t>
            </w:r>
          </w:p>
          <w:p w14:paraId="09C9A09C" w14:textId="77777777" w:rsidR="007F59AB" w:rsidRPr="00A76241" w:rsidRDefault="007F59AB" w:rsidP="007F59A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723417D" w14:textId="77777777" w:rsidR="00830D0D" w:rsidRPr="00A76241" w:rsidRDefault="00830D0D" w:rsidP="00830D0D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Vocabulary Learning</w:t>
            </w:r>
            <w:r w:rsidRPr="00A76241">
              <w:rPr>
                <w:b/>
                <w:szCs w:val="20"/>
              </w:rPr>
              <w:t xml:space="preserve"> (</w:t>
            </w:r>
            <w:r w:rsidRPr="00A76241">
              <w:rPr>
                <w:rFonts w:hint="eastAsia"/>
                <w:b/>
                <w:szCs w:val="20"/>
              </w:rPr>
              <w:t>p</w:t>
            </w:r>
            <w:r w:rsidRPr="00A76241">
              <w:rPr>
                <w:b/>
                <w:szCs w:val="20"/>
              </w:rPr>
              <w:t>.14)</w:t>
            </w:r>
            <w:r w:rsidRPr="00A76241">
              <w:rPr>
                <w:b/>
                <w:szCs w:val="20"/>
              </w:rPr>
              <w:tab/>
            </w:r>
          </w:p>
          <w:p w14:paraId="3E941075" w14:textId="7D6AE122" w:rsidR="00830D0D" w:rsidRPr="00A76241" w:rsidRDefault="00830D0D" w:rsidP="00830D0D">
            <w:pPr>
              <w:ind w:left="2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F43D8C" w:rsidRPr="00A7624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틀고 교재 14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페이지의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한 번씩 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들어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뒤 그림카드를 학생들에게 하나씩 보여주면서 그림에 해당하는 단어를 말해 보도록 한다. 단어-그림 순으로 보여주고, 각 단어마다 두 번씩 반복하여 말해본다. </w:t>
            </w:r>
          </w:p>
          <w:p w14:paraId="51482D3F" w14:textId="77777777" w:rsidR="00830D0D" w:rsidRPr="00A76241" w:rsidRDefault="00830D0D" w:rsidP="00830D0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2. D-Book player 활용</w:t>
            </w:r>
          </w:p>
          <w:p w14:paraId="58FCB46F" w14:textId="77777777" w:rsidR="00830D0D" w:rsidRPr="00A76241" w:rsidRDefault="00830D0D" w:rsidP="00830D0D">
            <w:pPr>
              <w:pStyle w:val="a6"/>
              <w:numPr>
                <w:ilvl w:val="0"/>
                <w:numId w:val="21"/>
              </w:numPr>
              <w:ind w:leftChars="0" w:left="601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71A2EB66" w14:textId="77777777" w:rsidR="00830D0D" w:rsidRPr="00A76241" w:rsidRDefault="00830D0D" w:rsidP="00830D0D">
            <w:pPr>
              <w:pStyle w:val="a6"/>
              <w:numPr>
                <w:ilvl w:val="0"/>
                <w:numId w:val="21"/>
              </w:numPr>
              <w:ind w:leftChars="0" w:left="601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A76241">
              <w:rPr>
                <w:rFonts w:hint="eastAsia"/>
                <w:szCs w:val="20"/>
              </w:rPr>
              <w:t>단어/ 문장을</w:t>
            </w:r>
            <w:proofErr w:type="gramEnd"/>
            <w:r w:rsidRPr="00A76241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122DA989" w14:textId="77777777" w:rsidR="00830D0D" w:rsidRPr="00A76241" w:rsidRDefault="00830D0D" w:rsidP="00830D0D">
            <w:pPr>
              <w:pStyle w:val="a6"/>
              <w:numPr>
                <w:ilvl w:val="0"/>
                <w:numId w:val="21"/>
              </w:numPr>
              <w:ind w:leftChars="0" w:left="601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7CCD9B72" w14:textId="77777777" w:rsidR="00830D0D" w:rsidRPr="00A76241" w:rsidRDefault="00830D0D" w:rsidP="00830D0D">
            <w:pPr>
              <w:pStyle w:val="a6"/>
              <w:numPr>
                <w:ilvl w:val="0"/>
                <w:numId w:val="21"/>
              </w:numPr>
              <w:ind w:leftChars="0" w:left="601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개인별로 진행한다.</w:t>
            </w:r>
          </w:p>
          <w:p w14:paraId="76D16AD5" w14:textId="77777777" w:rsidR="00830D0D" w:rsidRPr="00A76241" w:rsidRDefault="00830D0D" w:rsidP="00830D0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3. 다음 활동을 통해 핵심 단어를 완전히 숙지한다.</w:t>
            </w:r>
          </w:p>
          <w:p w14:paraId="5AFC687C" w14:textId="77777777" w:rsidR="00830D0D" w:rsidRPr="00A76241" w:rsidRDefault="00830D0D" w:rsidP="00830D0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04147AC" w14:textId="77777777" w:rsidR="00830D0D" w:rsidRPr="00A76241" w:rsidRDefault="00830D0D" w:rsidP="00830D0D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A76241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: Chopstick</w:t>
            </w:r>
          </w:p>
          <w:p w14:paraId="0367572C" w14:textId="77777777" w:rsidR="00830D0D" w:rsidRPr="00A76241" w:rsidRDefault="00830D0D" w:rsidP="00830D0D">
            <w:pPr>
              <w:pStyle w:val="a6"/>
              <w:numPr>
                <w:ilvl w:val="0"/>
                <w:numId w:val="22"/>
              </w:numPr>
              <w:ind w:leftChars="0" w:left="318" w:hanging="284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lastRenderedPageBreak/>
              <w:t>젓가락 2 쌍과 단어카드 2세트(같은 세트를 2세트)를 준비한다.</w:t>
            </w:r>
          </w:p>
          <w:p w14:paraId="2E87E39D" w14:textId="77777777" w:rsidR="00830D0D" w:rsidRPr="00A76241" w:rsidRDefault="00830D0D" w:rsidP="00830D0D">
            <w:pPr>
              <w:pStyle w:val="a6"/>
              <w:ind w:leftChars="0" w:left="318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(젓가락 대신 연필이나 집게를 사용할 수도 있다.)</w:t>
            </w:r>
          </w:p>
          <w:p w14:paraId="2E33D374" w14:textId="77777777" w:rsidR="00830D0D" w:rsidRPr="00A76241" w:rsidRDefault="00830D0D" w:rsidP="00830D0D">
            <w:pPr>
              <w:pStyle w:val="a6"/>
              <w:numPr>
                <w:ilvl w:val="0"/>
                <w:numId w:val="22"/>
              </w:numPr>
              <w:ind w:leftChars="0" w:left="318" w:hanging="318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교실 앞쪽에 책상 두 개를 배치하고, 각 책상 위에 젓가락 1쌍과 단어카드 1세트를 </w:t>
            </w:r>
            <w:proofErr w:type="spellStart"/>
            <w:r w:rsidRPr="00A76241">
              <w:rPr>
                <w:rFonts w:hint="eastAsia"/>
                <w:szCs w:val="20"/>
              </w:rPr>
              <w:t>흐뜨러</w:t>
            </w:r>
            <w:proofErr w:type="spellEnd"/>
            <w:r w:rsidRPr="00A76241">
              <w:rPr>
                <w:rFonts w:hint="eastAsia"/>
                <w:szCs w:val="20"/>
              </w:rPr>
              <w:t xml:space="preserve"> 놓는다.</w:t>
            </w:r>
          </w:p>
          <w:p w14:paraId="1543E5AE" w14:textId="77777777" w:rsidR="00830D0D" w:rsidRPr="00A76241" w:rsidRDefault="00830D0D" w:rsidP="00830D0D">
            <w:pPr>
              <w:pStyle w:val="a6"/>
              <w:numPr>
                <w:ilvl w:val="0"/>
                <w:numId w:val="22"/>
              </w:numPr>
              <w:ind w:leftChars="0" w:left="318" w:hanging="318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학생들은 두 팀으로 나누어 각각 한 </w:t>
            </w:r>
            <w:proofErr w:type="spellStart"/>
            <w:r w:rsidRPr="00A76241">
              <w:rPr>
                <w:rFonts w:hint="eastAsia"/>
                <w:szCs w:val="20"/>
              </w:rPr>
              <w:t>줄씩</w:t>
            </w:r>
            <w:proofErr w:type="spellEnd"/>
            <w:r w:rsidRPr="00A76241">
              <w:rPr>
                <w:rFonts w:hint="eastAsia"/>
                <w:szCs w:val="20"/>
              </w:rPr>
              <w:t xml:space="preserve"> 서서 출발선에 선다.</w:t>
            </w:r>
          </w:p>
          <w:p w14:paraId="68CF0433" w14:textId="77777777" w:rsidR="00830D0D" w:rsidRPr="00A76241" w:rsidRDefault="00830D0D" w:rsidP="00830D0D">
            <w:pPr>
              <w:pStyle w:val="a6"/>
              <w:numPr>
                <w:ilvl w:val="0"/>
                <w:numId w:val="22"/>
              </w:numPr>
              <w:ind w:leftChars="0" w:left="318" w:hanging="318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교사가 특정 단어를 외치면, 각 팀의 학생들은 재빨리 책상으로 뛰어가 젓가락으로 해당 단어카드를 집어 큰 소리로 단어를 외친다.</w:t>
            </w:r>
          </w:p>
          <w:p w14:paraId="68E0F702" w14:textId="77777777" w:rsidR="00830D0D" w:rsidRPr="00A76241" w:rsidRDefault="00830D0D" w:rsidP="00830D0D">
            <w:pPr>
              <w:pStyle w:val="a6"/>
              <w:numPr>
                <w:ilvl w:val="0"/>
                <w:numId w:val="22"/>
              </w:numPr>
              <w:ind w:leftChars="0" w:left="318" w:hanging="318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먼저 한 학생의 팀에 점수를 준다.</w:t>
            </w:r>
          </w:p>
          <w:p w14:paraId="197109CE" w14:textId="77777777" w:rsidR="00830D0D" w:rsidRPr="00A76241" w:rsidRDefault="00830D0D" w:rsidP="00830D0D">
            <w:pPr>
              <w:pStyle w:val="a6"/>
              <w:numPr>
                <w:ilvl w:val="0"/>
                <w:numId w:val="22"/>
              </w:numPr>
              <w:ind w:leftChars="0" w:left="318" w:hanging="318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점수가 높은 팀이 승리한다.</w:t>
            </w:r>
          </w:p>
          <w:p w14:paraId="2091E3E7" w14:textId="77777777" w:rsidR="00830D0D" w:rsidRPr="00A76241" w:rsidRDefault="00830D0D" w:rsidP="00830D0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7E0D403" w14:textId="77777777" w:rsidR="00087165" w:rsidRPr="00A76241" w:rsidRDefault="00682ECD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Workbook (p.10-11)</w:t>
            </w:r>
          </w:p>
          <w:p w14:paraId="27322852" w14:textId="77777777" w:rsidR="00087165" w:rsidRPr="00A76241" w:rsidRDefault="00537E94" w:rsidP="00552A48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A76241">
              <w:rPr>
                <w:rFonts w:hint="eastAsia"/>
                <w:szCs w:val="20"/>
              </w:rPr>
              <w:t>학습한 단어를 바탕으로 워크북 해당 페이지를 풀어본다. (시간이 부족할 시 숙제로 대체)</w:t>
            </w:r>
          </w:p>
        </w:tc>
      </w:tr>
    </w:tbl>
    <w:p w14:paraId="50939D00" w14:textId="77777777" w:rsidR="009A5CDA" w:rsidRPr="00A76241" w:rsidRDefault="009A5CDA" w:rsidP="001C2ABE">
      <w:pPr>
        <w:jc w:val="left"/>
        <w:rPr>
          <w:b/>
          <w:szCs w:val="20"/>
        </w:rPr>
      </w:pPr>
    </w:p>
    <w:p w14:paraId="49FAF259" w14:textId="77777777" w:rsidR="00F93172" w:rsidRPr="00A76241" w:rsidRDefault="00F93172">
      <w:pPr>
        <w:widowControl/>
        <w:wordWrap/>
        <w:autoSpaceDE/>
        <w:autoSpaceDN/>
        <w:jc w:val="left"/>
        <w:rPr>
          <w:b/>
          <w:szCs w:val="20"/>
        </w:rPr>
      </w:pPr>
      <w:r w:rsidRPr="00A76241">
        <w:rPr>
          <w:b/>
          <w:szCs w:val="20"/>
        </w:rPr>
        <w:br w:type="page"/>
      </w:r>
    </w:p>
    <w:p w14:paraId="3B302902" w14:textId="77777777" w:rsidR="001C2ABE" w:rsidRPr="00A76241" w:rsidRDefault="001C2ABE" w:rsidP="001C2ABE">
      <w:pPr>
        <w:jc w:val="left"/>
        <w:rPr>
          <w:b/>
          <w:szCs w:val="20"/>
        </w:rPr>
      </w:pPr>
      <w:r w:rsidRPr="00A76241">
        <w:rPr>
          <w:rFonts w:hint="eastAsia"/>
          <w:b/>
          <w:szCs w:val="20"/>
        </w:rPr>
        <w:lastRenderedPageBreak/>
        <w:t xml:space="preserve">Week </w:t>
      </w:r>
      <w:r w:rsidR="008F1643" w:rsidRPr="00A76241">
        <w:rPr>
          <w:rFonts w:hint="eastAsia"/>
          <w:b/>
          <w:szCs w:val="20"/>
        </w:rPr>
        <w:t>2</w:t>
      </w:r>
      <w:r w:rsidRPr="00A76241">
        <w:rPr>
          <w:rFonts w:hint="eastAsia"/>
          <w:b/>
          <w:szCs w:val="20"/>
        </w:rPr>
        <w:t>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1C2ABE" w:rsidRPr="00A76241" w14:paraId="7F5DBE83" w14:textId="77777777" w:rsidTr="00B0068B">
        <w:tc>
          <w:tcPr>
            <w:tcW w:w="1809" w:type="dxa"/>
          </w:tcPr>
          <w:p w14:paraId="41A2020D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Objectives</w:t>
            </w:r>
          </w:p>
          <w:p w14:paraId="7F357BC5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</w:p>
          <w:p w14:paraId="41DA269C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Materials</w:t>
            </w:r>
          </w:p>
          <w:p w14:paraId="6907F3D4" w14:textId="77777777" w:rsidR="001C2ABE" w:rsidRPr="00A76241" w:rsidRDefault="001C2ABE" w:rsidP="00B0068B">
            <w:pPr>
              <w:jc w:val="left"/>
              <w:rPr>
                <w:szCs w:val="20"/>
              </w:rPr>
            </w:pPr>
          </w:p>
          <w:p w14:paraId="7121FEF4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Warm-up </w:t>
            </w:r>
          </w:p>
          <w:p w14:paraId="403EC8E8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(5 min.)</w:t>
            </w:r>
          </w:p>
          <w:p w14:paraId="43AE4645" w14:textId="77777777" w:rsidR="001C2ABE" w:rsidRPr="00A76241" w:rsidRDefault="001C2ABE" w:rsidP="00B0068B">
            <w:pPr>
              <w:jc w:val="left"/>
              <w:rPr>
                <w:szCs w:val="20"/>
              </w:rPr>
            </w:pPr>
          </w:p>
          <w:p w14:paraId="0FCAA4AE" w14:textId="77777777" w:rsidR="001C2ABE" w:rsidRPr="00A76241" w:rsidRDefault="001C2ABE" w:rsidP="00B0068B">
            <w:pPr>
              <w:jc w:val="left"/>
              <w:rPr>
                <w:szCs w:val="20"/>
              </w:rPr>
            </w:pPr>
          </w:p>
          <w:p w14:paraId="6C1C51FE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Activity A</w:t>
            </w:r>
          </w:p>
          <w:p w14:paraId="1582729D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="009E66B3" w:rsidRPr="00A76241">
              <w:rPr>
                <w:rFonts w:hint="eastAsia"/>
                <w:b/>
                <w:szCs w:val="20"/>
              </w:rPr>
              <w:t>5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  <w:p w14:paraId="4873B5E5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</w:p>
          <w:p w14:paraId="1A15E943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</w:p>
          <w:p w14:paraId="55A2655D" w14:textId="77777777" w:rsidR="002F7B8B" w:rsidRPr="00A76241" w:rsidRDefault="002F7B8B" w:rsidP="00B0068B">
            <w:pPr>
              <w:jc w:val="left"/>
              <w:rPr>
                <w:b/>
                <w:szCs w:val="20"/>
              </w:rPr>
            </w:pPr>
          </w:p>
          <w:p w14:paraId="52177933" w14:textId="77777777" w:rsidR="002F7B8B" w:rsidRPr="00A76241" w:rsidRDefault="002F7B8B" w:rsidP="00B0068B">
            <w:pPr>
              <w:jc w:val="left"/>
              <w:rPr>
                <w:b/>
                <w:szCs w:val="20"/>
              </w:rPr>
            </w:pPr>
          </w:p>
          <w:p w14:paraId="69918040" w14:textId="77777777" w:rsidR="002F7B8B" w:rsidRPr="00A76241" w:rsidRDefault="002F7B8B" w:rsidP="00B0068B">
            <w:pPr>
              <w:jc w:val="left"/>
              <w:rPr>
                <w:b/>
                <w:szCs w:val="20"/>
              </w:rPr>
            </w:pPr>
          </w:p>
          <w:p w14:paraId="0DF21894" w14:textId="77777777" w:rsidR="002F7B8B" w:rsidRPr="00A76241" w:rsidRDefault="002F7B8B" w:rsidP="00B0068B">
            <w:pPr>
              <w:jc w:val="left"/>
              <w:rPr>
                <w:b/>
                <w:szCs w:val="20"/>
              </w:rPr>
            </w:pPr>
          </w:p>
          <w:p w14:paraId="3DE5CF50" w14:textId="77777777" w:rsidR="002F7B8B" w:rsidRPr="00A76241" w:rsidRDefault="002F7B8B" w:rsidP="00B0068B">
            <w:pPr>
              <w:jc w:val="left"/>
              <w:rPr>
                <w:b/>
                <w:szCs w:val="20"/>
              </w:rPr>
            </w:pPr>
          </w:p>
          <w:p w14:paraId="344F03E9" w14:textId="77777777" w:rsidR="002F7B8B" w:rsidRPr="00A76241" w:rsidRDefault="002F7B8B" w:rsidP="00B0068B">
            <w:pPr>
              <w:jc w:val="left"/>
              <w:rPr>
                <w:b/>
                <w:szCs w:val="20"/>
              </w:rPr>
            </w:pPr>
          </w:p>
          <w:p w14:paraId="5655BEEF" w14:textId="77777777" w:rsidR="002F7B8B" w:rsidRPr="00A76241" w:rsidRDefault="002F7B8B" w:rsidP="00B0068B">
            <w:pPr>
              <w:jc w:val="left"/>
              <w:rPr>
                <w:b/>
                <w:szCs w:val="20"/>
              </w:rPr>
            </w:pPr>
          </w:p>
          <w:p w14:paraId="328AC6FE" w14:textId="77777777" w:rsidR="00E23DE4" w:rsidRPr="00A76241" w:rsidRDefault="00E23DE4" w:rsidP="00B0068B">
            <w:pPr>
              <w:jc w:val="left"/>
              <w:rPr>
                <w:b/>
                <w:szCs w:val="20"/>
              </w:rPr>
            </w:pPr>
          </w:p>
          <w:p w14:paraId="1100D4E5" w14:textId="77777777" w:rsidR="00E23DE4" w:rsidRPr="00A76241" w:rsidRDefault="00E23DE4" w:rsidP="00B0068B">
            <w:pPr>
              <w:jc w:val="left"/>
              <w:rPr>
                <w:b/>
                <w:szCs w:val="20"/>
              </w:rPr>
            </w:pPr>
          </w:p>
          <w:p w14:paraId="67F407C4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Activity B </w:t>
            </w:r>
          </w:p>
          <w:p w14:paraId="17DADB59" w14:textId="6A4E8FE5" w:rsidR="001C2ABE" w:rsidRPr="00A76241" w:rsidRDefault="001C2ABE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="001E50E7" w:rsidRPr="00A76241">
              <w:rPr>
                <w:b/>
                <w:szCs w:val="20"/>
              </w:rPr>
              <w:t>20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  <w:p w14:paraId="421DA373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</w:p>
          <w:p w14:paraId="06143C83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</w:p>
          <w:p w14:paraId="516216E0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</w:p>
          <w:p w14:paraId="3B146C70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</w:p>
          <w:p w14:paraId="1990CF18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</w:p>
          <w:p w14:paraId="63658D5B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</w:p>
          <w:p w14:paraId="49ECBA65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</w:p>
          <w:p w14:paraId="19B78278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</w:p>
          <w:p w14:paraId="3014FDE7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</w:p>
          <w:p w14:paraId="305D4542" w14:textId="77777777" w:rsidR="00F87C61" w:rsidRPr="00A76241" w:rsidRDefault="00F87C61" w:rsidP="00B0068B">
            <w:pPr>
              <w:jc w:val="left"/>
              <w:rPr>
                <w:b/>
                <w:szCs w:val="20"/>
              </w:rPr>
            </w:pPr>
          </w:p>
          <w:p w14:paraId="0536D39D" w14:textId="77777777" w:rsidR="00BA04E6" w:rsidRPr="00A76241" w:rsidRDefault="00BA04E6" w:rsidP="00B0068B">
            <w:pPr>
              <w:jc w:val="left"/>
              <w:rPr>
                <w:b/>
                <w:szCs w:val="20"/>
              </w:rPr>
            </w:pPr>
          </w:p>
          <w:p w14:paraId="2360F153" w14:textId="77777777" w:rsidR="005007EF" w:rsidRPr="00A76241" w:rsidRDefault="005007EF" w:rsidP="00B0068B">
            <w:pPr>
              <w:jc w:val="left"/>
              <w:rPr>
                <w:b/>
                <w:szCs w:val="20"/>
              </w:rPr>
            </w:pPr>
          </w:p>
          <w:p w14:paraId="5916B4F9" w14:textId="77777777" w:rsidR="00F87C61" w:rsidRPr="00A76241" w:rsidRDefault="00F87C61" w:rsidP="00B0068B">
            <w:pPr>
              <w:jc w:val="left"/>
              <w:rPr>
                <w:b/>
                <w:szCs w:val="20"/>
              </w:rPr>
            </w:pPr>
          </w:p>
          <w:p w14:paraId="57299AA8" w14:textId="77777777" w:rsidR="00452321" w:rsidRPr="00A76241" w:rsidRDefault="00452321" w:rsidP="00B0068B">
            <w:pPr>
              <w:jc w:val="left"/>
              <w:rPr>
                <w:b/>
                <w:szCs w:val="20"/>
              </w:rPr>
            </w:pPr>
          </w:p>
          <w:p w14:paraId="721F15F1" w14:textId="77777777" w:rsidR="00452321" w:rsidRPr="00A76241" w:rsidRDefault="00452321" w:rsidP="00B0068B">
            <w:pPr>
              <w:jc w:val="left"/>
              <w:rPr>
                <w:b/>
                <w:szCs w:val="20"/>
              </w:rPr>
            </w:pPr>
          </w:p>
          <w:p w14:paraId="2D99A282" w14:textId="77777777" w:rsidR="00452321" w:rsidRPr="00A76241" w:rsidRDefault="00452321" w:rsidP="00B0068B">
            <w:pPr>
              <w:jc w:val="left"/>
              <w:rPr>
                <w:b/>
                <w:szCs w:val="20"/>
              </w:rPr>
            </w:pPr>
          </w:p>
          <w:p w14:paraId="79FC14B0" w14:textId="77777777" w:rsidR="00452321" w:rsidRPr="00A76241" w:rsidRDefault="00452321" w:rsidP="00B0068B">
            <w:pPr>
              <w:jc w:val="left"/>
              <w:rPr>
                <w:b/>
                <w:szCs w:val="20"/>
              </w:rPr>
            </w:pPr>
          </w:p>
          <w:p w14:paraId="56B29E5F" w14:textId="77777777" w:rsidR="00830D0D" w:rsidRPr="00A76241" w:rsidRDefault="00830D0D" w:rsidP="00B0068B">
            <w:pPr>
              <w:jc w:val="left"/>
              <w:rPr>
                <w:b/>
                <w:szCs w:val="20"/>
              </w:rPr>
            </w:pPr>
          </w:p>
          <w:p w14:paraId="1D7274DC" w14:textId="77777777" w:rsidR="00830D0D" w:rsidRPr="00A76241" w:rsidRDefault="00830D0D" w:rsidP="00B0068B">
            <w:pPr>
              <w:jc w:val="left"/>
              <w:rPr>
                <w:b/>
                <w:szCs w:val="20"/>
              </w:rPr>
            </w:pPr>
          </w:p>
          <w:p w14:paraId="4AF9E74D" w14:textId="77777777" w:rsidR="00830D0D" w:rsidRPr="00A76241" w:rsidRDefault="00830D0D" w:rsidP="00B0068B">
            <w:pPr>
              <w:jc w:val="left"/>
              <w:rPr>
                <w:b/>
                <w:szCs w:val="20"/>
              </w:rPr>
            </w:pPr>
          </w:p>
          <w:p w14:paraId="702B4478" w14:textId="77777777" w:rsidR="00830D0D" w:rsidRPr="00A76241" w:rsidRDefault="00830D0D" w:rsidP="00B0068B">
            <w:pPr>
              <w:jc w:val="left"/>
              <w:rPr>
                <w:b/>
                <w:szCs w:val="20"/>
              </w:rPr>
            </w:pPr>
          </w:p>
          <w:p w14:paraId="46EEA515" w14:textId="77777777" w:rsidR="00830D0D" w:rsidRPr="00A76241" w:rsidRDefault="00830D0D" w:rsidP="00B0068B">
            <w:pPr>
              <w:jc w:val="left"/>
              <w:rPr>
                <w:b/>
                <w:szCs w:val="20"/>
              </w:rPr>
            </w:pPr>
          </w:p>
          <w:p w14:paraId="4C3FE946" w14:textId="77777777" w:rsidR="0072765C" w:rsidRPr="00A76241" w:rsidRDefault="0072765C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Activity C </w:t>
            </w:r>
          </w:p>
          <w:p w14:paraId="4AE509AE" w14:textId="24AB80E1" w:rsidR="0072765C" w:rsidRPr="00A76241" w:rsidRDefault="0072765C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="001E50E7" w:rsidRPr="00A76241">
              <w:rPr>
                <w:b/>
                <w:szCs w:val="20"/>
              </w:rPr>
              <w:t>5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  <w:p w14:paraId="4FB13D97" w14:textId="77777777" w:rsidR="00D87569" w:rsidRPr="00A76241" w:rsidRDefault="00D87569" w:rsidP="00B0068B">
            <w:pPr>
              <w:jc w:val="left"/>
              <w:rPr>
                <w:b/>
                <w:szCs w:val="20"/>
              </w:rPr>
            </w:pPr>
          </w:p>
          <w:p w14:paraId="5D949A7A" w14:textId="77777777" w:rsidR="000D1B11" w:rsidRPr="00A76241" w:rsidRDefault="000D1B11" w:rsidP="00B0068B">
            <w:pPr>
              <w:jc w:val="left"/>
              <w:rPr>
                <w:b/>
                <w:szCs w:val="20"/>
              </w:rPr>
            </w:pPr>
          </w:p>
          <w:p w14:paraId="28F7253F" w14:textId="77777777" w:rsidR="000D1B11" w:rsidRPr="00A76241" w:rsidRDefault="000D1B11" w:rsidP="00B0068B">
            <w:pPr>
              <w:jc w:val="left"/>
              <w:rPr>
                <w:b/>
                <w:szCs w:val="20"/>
              </w:rPr>
            </w:pPr>
          </w:p>
          <w:p w14:paraId="2C5C9D15" w14:textId="77777777" w:rsidR="00544F10" w:rsidRPr="00A76241" w:rsidRDefault="00544F10" w:rsidP="00B0068B">
            <w:pPr>
              <w:jc w:val="left"/>
              <w:rPr>
                <w:b/>
                <w:szCs w:val="20"/>
              </w:rPr>
            </w:pPr>
          </w:p>
          <w:p w14:paraId="7802F522" w14:textId="77777777" w:rsidR="00544F10" w:rsidRPr="00A76241" w:rsidRDefault="00544F10" w:rsidP="00B0068B">
            <w:pPr>
              <w:jc w:val="left"/>
              <w:rPr>
                <w:b/>
                <w:szCs w:val="20"/>
              </w:rPr>
            </w:pPr>
          </w:p>
          <w:p w14:paraId="248316A2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Wrap-up </w:t>
            </w:r>
          </w:p>
          <w:p w14:paraId="5408134D" w14:textId="3EE8C363" w:rsidR="001C2ABE" w:rsidRPr="00A76241" w:rsidRDefault="001C2ABE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="00190FED" w:rsidRPr="00A76241">
              <w:rPr>
                <w:b/>
                <w:szCs w:val="20"/>
              </w:rPr>
              <w:t>10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54D951A1" w14:textId="77777777" w:rsidR="001C2ABE" w:rsidRPr="00A76241" w:rsidRDefault="00D112E5" w:rsidP="00B0068B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lastRenderedPageBreak/>
              <w:t>스토리를 읽고 이해한다</w:t>
            </w:r>
            <w:r w:rsidR="009067EA" w:rsidRPr="00A76241">
              <w:rPr>
                <w:rFonts w:hint="eastAsia"/>
                <w:szCs w:val="20"/>
              </w:rPr>
              <w:t>.</w:t>
            </w:r>
          </w:p>
          <w:p w14:paraId="301D7378" w14:textId="77777777" w:rsidR="001C2ABE" w:rsidRPr="00A76241" w:rsidRDefault="001C2ABE" w:rsidP="00B0068B">
            <w:pPr>
              <w:jc w:val="left"/>
              <w:rPr>
                <w:szCs w:val="20"/>
              </w:rPr>
            </w:pPr>
          </w:p>
          <w:p w14:paraId="74E37E3C" w14:textId="279C5F73" w:rsidR="00830D0D" w:rsidRPr="00A76241" w:rsidRDefault="00830D0D" w:rsidP="00830D0D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교재</w:t>
            </w:r>
            <w:r w:rsidRPr="00A76241">
              <w:rPr>
                <w:szCs w:val="20"/>
              </w:rPr>
              <w:t>, ppt 수업 자료, D-Book, 그림 카드</w:t>
            </w:r>
          </w:p>
          <w:p w14:paraId="566EB41D" w14:textId="77777777" w:rsidR="001C2ABE" w:rsidRPr="00A76241" w:rsidRDefault="001C2ABE" w:rsidP="00B0068B">
            <w:pPr>
              <w:jc w:val="left"/>
              <w:rPr>
                <w:szCs w:val="20"/>
              </w:rPr>
            </w:pPr>
          </w:p>
          <w:p w14:paraId="7000A129" w14:textId="77777777" w:rsidR="001C2ABE" w:rsidRPr="00A76241" w:rsidRDefault="001C2ABE" w:rsidP="00B0068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63339FEC" w14:textId="77777777" w:rsidR="001C2ABE" w:rsidRPr="00A76241" w:rsidRDefault="0091049B" w:rsidP="00B0068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</w:t>
            </w:r>
            <w:r w:rsidR="001C2ABE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D-book을 보여주고 단어를 하나씩 </w:t>
            </w:r>
            <w:r w:rsidR="00510DCB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들려주거나 그림카드를 활용해 어제 배운 단어를 복습한다. </w:t>
            </w:r>
          </w:p>
          <w:p w14:paraId="4E8B0EA7" w14:textId="77777777" w:rsidR="001C2ABE" w:rsidRPr="00A76241" w:rsidRDefault="001C2ABE" w:rsidP="00B0068B">
            <w:pPr>
              <w:jc w:val="left"/>
              <w:rPr>
                <w:szCs w:val="20"/>
              </w:rPr>
            </w:pPr>
          </w:p>
          <w:p w14:paraId="47BE086A" w14:textId="77777777" w:rsidR="004F156C" w:rsidRPr="00A76241" w:rsidRDefault="004F156C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Picture Walk </w:t>
            </w:r>
          </w:p>
          <w:p w14:paraId="6055ABFD" w14:textId="77777777" w:rsidR="00A51F53" w:rsidRPr="00A76241" w:rsidRDefault="00F874D8" w:rsidP="00B0068B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학생들에게 교재를 보지 않게 하고</w:t>
            </w:r>
            <w:r w:rsidR="00DF12A6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1</w:t>
            </w:r>
            <w:r w:rsidR="00AD5603" w:rsidRPr="00A76241">
              <w:rPr>
                <w:rFonts w:asciiTheme="minorHAnsi" w:eastAsiaTheme="minorEastAsia" w:hAnsiTheme="minorHAnsi" w:cstheme="minorBidi" w:hint="eastAsia"/>
                <w:szCs w:val="20"/>
              </w:rPr>
              <w:t>5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페이지 상단 그림에 해당하는 </w:t>
            </w:r>
            <w:r w:rsidR="00DF12A6" w:rsidRPr="00A76241">
              <w:rPr>
                <w:rFonts w:hint="eastAsia"/>
                <w:szCs w:val="20"/>
              </w:rPr>
              <w:t>D-</w:t>
            </w:r>
            <w:r w:rsidRPr="00A76241">
              <w:rPr>
                <w:rFonts w:hint="eastAsia"/>
                <w:szCs w:val="20"/>
              </w:rPr>
              <w:t>Book이나</w:t>
            </w:r>
            <w:r w:rsidR="00DF12A6" w:rsidRPr="00A76241">
              <w:rPr>
                <w:rFonts w:hint="eastAsia"/>
                <w:szCs w:val="20"/>
              </w:rPr>
              <w:t xml:space="preserve"> ppt 수업자료</w:t>
            </w:r>
            <w:r w:rsidRPr="00A76241">
              <w:rPr>
                <w:rFonts w:hint="eastAsia"/>
                <w:szCs w:val="20"/>
              </w:rPr>
              <w:t>를</w:t>
            </w:r>
            <w:r w:rsidR="00DF12A6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="00BB2311" w:rsidRPr="00A76241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="00BB2311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</w:t>
            </w:r>
            <w:proofErr w:type="gramStart"/>
            <w:r w:rsidR="00BB2311" w:rsidRPr="00A76241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="00BB2311" w:rsidRPr="00A76241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568A5" w:rsidRPr="00A76241" w14:paraId="4FDE653C" w14:textId="77777777" w:rsidTr="0066459F">
              <w:tc>
                <w:tcPr>
                  <w:tcW w:w="8504" w:type="dxa"/>
                  <w:shd w:val="clear" w:color="auto" w:fill="EAF1DD" w:themeFill="accent3" w:themeFillTint="33"/>
                </w:tcPr>
                <w:p w14:paraId="51B3EED0" w14:textId="77777777" w:rsidR="002568A5" w:rsidRPr="00A76241" w:rsidRDefault="002568A5" w:rsidP="002568A5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7EDD7C99" w14:textId="77777777" w:rsidR="002568A5" w:rsidRPr="00A76241" w:rsidRDefault="002568A5" w:rsidP="002568A5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students do you see?</w:t>
                  </w:r>
                </w:p>
                <w:p w14:paraId="1201EE06" w14:textId="77777777" w:rsidR="002568A5" w:rsidRPr="00A76241" w:rsidRDefault="002568A5" w:rsidP="002568A5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do you think they are?</w:t>
                  </w:r>
                </w:p>
                <w:p w14:paraId="6F151A25" w14:textId="77777777" w:rsidR="002568A5" w:rsidRPr="00A76241" w:rsidRDefault="002568A5" w:rsidP="002568A5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are they doing now?</w:t>
                  </w:r>
                </w:p>
                <w:p w14:paraId="1798DF9A" w14:textId="77777777" w:rsidR="002568A5" w:rsidRPr="00A76241" w:rsidRDefault="002568A5" w:rsidP="002568A5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boys/girls are in the picture?</w:t>
                  </w:r>
                </w:p>
                <w:p w14:paraId="5EC6C89F" w14:textId="77777777" w:rsidR="002568A5" w:rsidRPr="00A76241" w:rsidRDefault="002568A5" w:rsidP="002568A5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0B0B6603" w14:textId="77777777" w:rsidR="002568A5" w:rsidRPr="00A76241" w:rsidRDefault="002568A5" w:rsidP="002568A5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kids do you see?</w:t>
                  </w:r>
                </w:p>
                <w:p w14:paraId="4F554A4B" w14:textId="77777777" w:rsidR="002568A5" w:rsidRPr="00A76241" w:rsidRDefault="002568A5" w:rsidP="002568A5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are they doing now?</w:t>
                  </w:r>
                </w:p>
                <w:p w14:paraId="007CD405" w14:textId="77777777" w:rsidR="002568A5" w:rsidRPr="00A76241" w:rsidRDefault="002568A5" w:rsidP="002568A5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8D2940"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think they are happy now?</w:t>
                  </w:r>
                </w:p>
              </w:tc>
            </w:tr>
          </w:tbl>
          <w:p w14:paraId="21DE8917" w14:textId="77777777" w:rsidR="006D1072" w:rsidRPr="00A76241" w:rsidRDefault="006D1072" w:rsidP="000E0C72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13DF192" w14:textId="77777777" w:rsidR="001C2ABE" w:rsidRPr="00A76241" w:rsidRDefault="00EC0D3D" w:rsidP="00B0068B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</w:t>
            </w:r>
            <w:r w:rsidR="001C2ABE"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(p. </w:t>
            </w: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15</w:t>
            </w:r>
            <w:r w:rsidR="001C2ABE"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70697369" w14:textId="5E4CD15A" w:rsidR="001C2ABE" w:rsidRPr="00A76241" w:rsidRDefault="001C2ABE" w:rsidP="009D716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F43D8C" w:rsidRPr="00A7624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4A2F98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187D6946" w14:textId="77777777" w:rsidR="004A2F98" w:rsidRPr="00A76241" w:rsidRDefault="004A2F98" w:rsidP="009D716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A13CE9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스스로 스토리를 소리 내어 크게 읽어보게 한다. (이때, 선생님이 한 명씩 </w:t>
            </w:r>
            <w:proofErr w:type="gramStart"/>
            <w:r w:rsidR="00A13CE9" w:rsidRPr="00A76241">
              <w:rPr>
                <w:rFonts w:asciiTheme="minorHAnsi" w:eastAsiaTheme="minorEastAsia" w:hAnsiTheme="minorHAnsi" w:cstheme="minorBidi" w:hint="eastAsia"/>
                <w:szCs w:val="20"/>
              </w:rPr>
              <w:t>지정해 한</w:t>
            </w:r>
            <w:proofErr w:type="gramEnd"/>
            <w:r w:rsidR="00A13CE9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="00A13CE9" w:rsidRPr="00A76241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="00A13CE9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</w:t>
            </w:r>
            <w:r w:rsidR="006E5620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  <w:r w:rsidR="00660F53" w:rsidRPr="00A76241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6E5620" w:rsidRPr="00A76241">
              <w:rPr>
                <w:rFonts w:asciiTheme="minorHAnsi" w:eastAsiaTheme="minorEastAsia" w:hAnsiTheme="minorHAnsi" w:cstheme="minorBidi" w:hint="eastAsia"/>
                <w:szCs w:val="20"/>
              </w:rPr>
              <w:t>의 레벨이 낮은 경우 선생님이 한 문장을 읽고 학생들이 따라 읽</w:t>
            </w:r>
            <w:r w:rsidR="003D077B" w:rsidRPr="00A76241">
              <w:rPr>
                <w:rFonts w:asciiTheme="minorHAnsi" w:eastAsiaTheme="minorEastAsia" w:hAnsiTheme="minorHAnsi" w:cstheme="minorBidi" w:hint="eastAsia"/>
                <w:szCs w:val="20"/>
              </w:rPr>
              <w:t>는</w:t>
            </w:r>
            <w:r w:rsidR="006E5620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식으로 해도 좋다</w:t>
            </w:r>
            <w:r w:rsidR="00A13CE9" w:rsidRPr="00A76241">
              <w:rPr>
                <w:rFonts w:asciiTheme="minorHAnsi" w:eastAsiaTheme="minorEastAsia" w:hAnsiTheme="minorHAnsi" w:cstheme="minorBidi" w:hint="eastAsia"/>
                <w:szCs w:val="20"/>
              </w:rPr>
              <w:t>)</w:t>
            </w:r>
          </w:p>
          <w:p w14:paraId="1E3C6C16" w14:textId="77777777" w:rsidR="001C2ABE" w:rsidRPr="00A76241" w:rsidRDefault="00A13CE9" w:rsidP="00B0068B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3. </w:t>
            </w:r>
            <w:r w:rsidR="00FB08CC" w:rsidRPr="00A76241">
              <w:rPr>
                <w:rFonts w:hint="eastAsia"/>
                <w:szCs w:val="20"/>
              </w:rPr>
              <w:t>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8160DF" w:rsidRPr="00A76241" w14:paraId="01B273AF" w14:textId="77777777" w:rsidTr="008160DF">
              <w:tc>
                <w:tcPr>
                  <w:tcW w:w="8504" w:type="dxa"/>
                </w:tcPr>
                <w:p w14:paraId="0F0B50AD" w14:textId="77777777" w:rsidR="008160DF" w:rsidRPr="00A76241" w:rsidRDefault="008160DF" w:rsidP="008160DF">
                  <w:pPr>
                    <w:jc w:val="left"/>
                    <w:rPr>
                      <w:szCs w:val="20"/>
                    </w:rPr>
                  </w:pPr>
                  <w:r w:rsidRPr="00A76241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4022B7AB" w14:textId="77777777" w:rsidR="008160DF" w:rsidRPr="00A76241" w:rsidRDefault="008160DF" w:rsidP="00F77FE8">
                  <w:pPr>
                    <w:jc w:val="left"/>
                    <w:rPr>
                      <w:szCs w:val="20"/>
                    </w:rPr>
                  </w:pPr>
                  <w:r w:rsidRPr="00A76241">
                    <w:rPr>
                      <w:rFonts w:hint="eastAsia"/>
                      <w:szCs w:val="20"/>
                    </w:rPr>
                    <w:t xml:space="preserve">- </w:t>
                  </w:r>
                  <w:r w:rsidR="00F77FE8" w:rsidRPr="00A76241">
                    <w:rPr>
                      <w:rFonts w:hint="eastAsia"/>
                      <w:szCs w:val="20"/>
                    </w:rPr>
                    <w:t>What is the main character</w:t>
                  </w:r>
                  <w:r w:rsidR="00F77FE8" w:rsidRPr="00A76241">
                    <w:rPr>
                      <w:szCs w:val="20"/>
                    </w:rPr>
                    <w:t>’</w:t>
                  </w:r>
                  <w:r w:rsidR="00F77FE8" w:rsidRPr="00A76241">
                    <w:rPr>
                      <w:rFonts w:hint="eastAsia"/>
                      <w:szCs w:val="20"/>
                    </w:rPr>
                    <w:t>s name?</w:t>
                  </w:r>
                </w:p>
                <w:p w14:paraId="0EECE527" w14:textId="77777777" w:rsidR="00F77FE8" w:rsidRPr="00A76241" w:rsidRDefault="00F77FE8" w:rsidP="00F77FE8">
                  <w:pPr>
                    <w:jc w:val="left"/>
                    <w:rPr>
                      <w:szCs w:val="20"/>
                    </w:rPr>
                  </w:pPr>
                  <w:r w:rsidRPr="00A76241">
                    <w:rPr>
                      <w:rFonts w:hint="eastAsia"/>
                      <w:szCs w:val="20"/>
                    </w:rPr>
                    <w:t>- How old is Mike?</w:t>
                  </w:r>
                </w:p>
                <w:p w14:paraId="311FCE54" w14:textId="77777777" w:rsidR="00F77FE8" w:rsidRPr="00A76241" w:rsidRDefault="00F77FE8" w:rsidP="00F77FE8">
                  <w:pPr>
                    <w:jc w:val="left"/>
                    <w:rPr>
                      <w:szCs w:val="20"/>
                    </w:rPr>
                  </w:pPr>
                  <w:r w:rsidRPr="00A76241">
                    <w:rPr>
                      <w:rFonts w:hint="eastAsia"/>
                      <w:szCs w:val="20"/>
                    </w:rPr>
                    <w:t>- How old is Sara?</w:t>
                  </w:r>
                </w:p>
                <w:p w14:paraId="2C3B3918" w14:textId="77777777" w:rsidR="00F77FE8" w:rsidRPr="00A76241" w:rsidRDefault="00F77FE8" w:rsidP="00F77FE8">
                  <w:pPr>
                    <w:jc w:val="left"/>
                    <w:rPr>
                      <w:szCs w:val="20"/>
                    </w:rPr>
                  </w:pPr>
                  <w:r w:rsidRPr="00A76241">
                    <w:rPr>
                      <w:rFonts w:hint="eastAsia"/>
                      <w:szCs w:val="20"/>
                    </w:rPr>
                    <w:t>- What Lulu is doing?</w:t>
                  </w:r>
                </w:p>
                <w:p w14:paraId="770A199E" w14:textId="77777777" w:rsidR="00F77FE8" w:rsidRPr="00A76241" w:rsidRDefault="00F77FE8" w:rsidP="00F77FE8">
                  <w:pPr>
                    <w:jc w:val="left"/>
                    <w:rPr>
                      <w:szCs w:val="20"/>
                    </w:rPr>
                  </w:pPr>
                  <w:r w:rsidRPr="00A76241">
                    <w:rPr>
                      <w:rFonts w:hint="eastAsia"/>
                      <w:szCs w:val="20"/>
                    </w:rPr>
                    <w:t>- What are they doing?</w:t>
                  </w:r>
                </w:p>
                <w:p w14:paraId="5985C2AD" w14:textId="77777777" w:rsidR="00F77FE8" w:rsidRPr="00A76241" w:rsidRDefault="00F77FE8" w:rsidP="00F77FE8">
                  <w:pPr>
                    <w:jc w:val="left"/>
                    <w:rPr>
                      <w:szCs w:val="20"/>
                    </w:rPr>
                  </w:pPr>
                  <w:r w:rsidRPr="00A76241">
                    <w:rPr>
                      <w:rFonts w:hint="eastAsia"/>
                      <w:szCs w:val="20"/>
                    </w:rPr>
                    <w:t>- Who is 6 years old?</w:t>
                  </w:r>
                </w:p>
                <w:p w14:paraId="7B8A3F7C" w14:textId="77777777" w:rsidR="00F77FE8" w:rsidRPr="00A76241" w:rsidRDefault="00F77FE8" w:rsidP="00F77FE8">
                  <w:pPr>
                    <w:jc w:val="left"/>
                    <w:rPr>
                      <w:szCs w:val="20"/>
                    </w:rPr>
                  </w:pPr>
                  <w:r w:rsidRPr="00A76241">
                    <w:rPr>
                      <w:rFonts w:hint="eastAsia"/>
                      <w:szCs w:val="20"/>
                    </w:rPr>
                    <w:t>- Who is 8 years old?</w:t>
                  </w:r>
                </w:p>
              </w:tc>
            </w:tr>
          </w:tbl>
          <w:p w14:paraId="360CA8F6" w14:textId="77777777" w:rsidR="0095768E" w:rsidRPr="00A76241" w:rsidRDefault="00E656CC" w:rsidP="00B0068B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4. </w:t>
            </w:r>
            <w:r w:rsidRPr="00A76241">
              <w:rPr>
                <w:szCs w:val="20"/>
              </w:rPr>
              <w:t>스토리를</w:t>
            </w:r>
            <w:r w:rsidRPr="00A76241">
              <w:rPr>
                <w:rFonts w:hint="eastAsia"/>
                <w:szCs w:val="20"/>
              </w:rPr>
              <w:t xml:space="preserve"> 한번 더 읽</w:t>
            </w:r>
            <w:r w:rsidR="00F658F3" w:rsidRPr="00A76241">
              <w:rPr>
                <w:szCs w:val="20"/>
              </w:rPr>
              <w:t>는다</w:t>
            </w:r>
            <w:r w:rsidR="00F658F3" w:rsidRPr="00A76241">
              <w:rPr>
                <w:rFonts w:hint="eastAsia"/>
                <w:szCs w:val="20"/>
              </w:rPr>
              <w:t>.</w:t>
            </w:r>
          </w:p>
          <w:p w14:paraId="1EBABB8A" w14:textId="77777777" w:rsidR="00304C56" w:rsidRPr="00A76241" w:rsidRDefault="00304C56" w:rsidP="00304C56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5. D-Book 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A76241">
              <w:rPr>
                <w:rFonts w:hint="eastAsia"/>
                <w:szCs w:val="20"/>
              </w:rPr>
              <w:t>활용</w:t>
            </w:r>
          </w:p>
          <w:p w14:paraId="7CB96343" w14:textId="77777777" w:rsidR="00304C56" w:rsidRPr="00A76241" w:rsidRDefault="00304C56" w:rsidP="00304C56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① 문장 섹션을 띄우고 기본 화면을 </w:t>
            </w:r>
            <w:proofErr w:type="gramStart"/>
            <w:r w:rsidRPr="00A76241">
              <w:rPr>
                <w:rFonts w:hint="eastAsia"/>
                <w:szCs w:val="20"/>
              </w:rPr>
              <w:t>활용해 한</w:t>
            </w:r>
            <w:proofErr w:type="gramEnd"/>
            <w:r w:rsidRPr="00A76241">
              <w:rPr>
                <w:rFonts w:hint="eastAsia"/>
                <w:szCs w:val="20"/>
              </w:rPr>
              <w:t xml:space="preserve"> </w:t>
            </w:r>
            <w:proofErr w:type="spellStart"/>
            <w:r w:rsidRPr="00A76241">
              <w:rPr>
                <w:rFonts w:hint="eastAsia"/>
                <w:szCs w:val="20"/>
              </w:rPr>
              <w:t>문장씩</w:t>
            </w:r>
            <w:proofErr w:type="spellEnd"/>
            <w:r w:rsidRPr="00A76241">
              <w:rPr>
                <w:rFonts w:hint="eastAsia"/>
                <w:szCs w:val="20"/>
              </w:rPr>
              <w:t xml:space="preserve"> 듣고 따라 한다.</w:t>
            </w:r>
          </w:p>
          <w:p w14:paraId="6F220224" w14:textId="77777777" w:rsidR="00304C56" w:rsidRPr="00A76241" w:rsidRDefault="00304C56" w:rsidP="00304C56">
            <w:pPr>
              <w:pStyle w:val="a6"/>
              <w:ind w:leftChars="0" w:left="601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06B90236" w14:textId="77777777" w:rsidR="00304C56" w:rsidRPr="00A76241" w:rsidRDefault="00304C56" w:rsidP="00304C56">
            <w:pPr>
              <w:pStyle w:val="a6"/>
              <w:numPr>
                <w:ilvl w:val="0"/>
                <w:numId w:val="41"/>
              </w:numPr>
              <w:ind w:leftChars="0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 반을 두 팀으로 나누어 한 </w:t>
            </w:r>
            <w:proofErr w:type="spellStart"/>
            <w:r w:rsidRPr="00A76241">
              <w:rPr>
                <w:rFonts w:hint="eastAsia"/>
                <w:szCs w:val="20"/>
              </w:rPr>
              <w:t>문장씩</w:t>
            </w:r>
            <w:proofErr w:type="spellEnd"/>
            <w:r w:rsidRPr="00A76241">
              <w:rPr>
                <w:rFonts w:hint="eastAsia"/>
                <w:szCs w:val="20"/>
              </w:rPr>
              <w:t xml:space="preserve"> 번갈아 가며 따라 한다.</w:t>
            </w:r>
          </w:p>
          <w:p w14:paraId="02969116" w14:textId="77777777" w:rsidR="00304C56" w:rsidRPr="00A76241" w:rsidRDefault="00304C56" w:rsidP="00304C56">
            <w:pPr>
              <w:pStyle w:val="a6"/>
              <w:numPr>
                <w:ilvl w:val="0"/>
                <w:numId w:val="41"/>
              </w:numPr>
              <w:ind w:leftChars="0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lastRenderedPageBreak/>
              <w:t xml:space="preserve"> 영/한 버전으로 각 문장에서 </w:t>
            </w:r>
            <w:proofErr w:type="spellStart"/>
            <w:r w:rsidRPr="00A76241">
              <w:rPr>
                <w:rFonts w:hint="eastAsia"/>
                <w:szCs w:val="20"/>
              </w:rPr>
              <w:t>블랭크를</w:t>
            </w:r>
            <w:proofErr w:type="spellEnd"/>
            <w:r w:rsidRPr="00A76241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6548A6B2" w14:textId="77777777" w:rsidR="00304C56" w:rsidRPr="00A76241" w:rsidRDefault="00304C56" w:rsidP="00304C56">
            <w:pPr>
              <w:pStyle w:val="a6"/>
              <w:numPr>
                <w:ilvl w:val="0"/>
                <w:numId w:val="41"/>
              </w:numPr>
              <w:ind w:leftChars="0" w:left="601" w:hanging="283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해당 문장을 한글로만 보여주고 학생들이 영어로 말해볼 수 있도록 한다.</w:t>
            </w:r>
          </w:p>
          <w:p w14:paraId="2F2FF33A" w14:textId="77777777" w:rsidR="00304C56" w:rsidRPr="00A76241" w:rsidRDefault="00304C56" w:rsidP="00304C5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5D92CC83" w14:textId="77777777" w:rsidR="00304C56" w:rsidRPr="00A76241" w:rsidRDefault="00304C56" w:rsidP="00304C56"/>
          <w:p w14:paraId="63BCB2A0" w14:textId="77777777" w:rsidR="0095768E" w:rsidRPr="00A76241" w:rsidRDefault="006D4805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Summary </w:t>
            </w:r>
          </w:p>
          <w:p w14:paraId="591D99B0" w14:textId="77777777" w:rsidR="0063408A" w:rsidRPr="00A76241" w:rsidRDefault="0063408A" w:rsidP="00474553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1. </w:t>
            </w:r>
            <w:r w:rsidR="00EF2264" w:rsidRPr="00A76241">
              <w:rPr>
                <w:rFonts w:hint="eastAsia"/>
                <w:szCs w:val="20"/>
              </w:rPr>
              <w:t>본 지도안 부록에 있는 워크시트</w:t>
            </w:r>
            <w:r w:rsidR="00270A29" w:rsidRPr="00A76241">
              <w:rPr>
                <w:rFonts w:hint="eastAsia"/>
                <w:szCs w:val="20"/>
              </w:rPr>
              <w:t xml:space="preserve"> </w:t>
            </w:r>
            <w:r w:rsidR="00FA52F6" w:rsidRPr="00A76241">
              <w:rPr>
                <w:rFonts w:hint="eastAsia"/>
                <w:szCs w:val="20"/>
              </w:rPr>
              <w:t>A</w:t>
            </w:r>
            <w:r w:rsidR="00EF2264" w:rsidRPr="00A76241">
              <w:rPr>
                <w:rFonts w:hint="eastAsia"/>
                <w:szCs w:val="20"/>
              </w:rPr>
              <w:t xml:space="preserve">를 학생들에게 </w:t>
            </w:r>
            <w:proofErr w:type="spellStart"/>
            <w:r w:rsidR="00EF2264" w:rsidRPr="00A76241">
              <w:rPr>
                <w:rFonts w:hint="eastAsia"/>
                <w:szCs w:val="20"/>
              </w:rPr>
              <w:t>나누어준다</w:t>
            </w:r>
            <w:proofErr w:type="spellEnd"/>
            <w:r w:rsidR="00EF2264" w:rsidRPr="00A76241">
              <w:rPr>
                <w:rFonts w:hint="eastAsia"/>
                <w:szCs w:val="20"/>
              </w:rPr>
              <w:t>.</w:t>
            </w:r>
          </w:p>
          <w:p w14:paraId="5F9DCE8D" w14:textId="77777777" w:rsidR="00EF2264" w:rsidRPr="00A76241" w:rsidRDefault="00EF2264" w:rsidP="00474553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2. </w:t>
            </w:r>
            <w:r w:rsidR="00520D24" w:rsidRPr="00A76241">
              <w:rPr>
                <w:rFonts w:hint="eastAsia"/>
                <w:szCs w:val="20"/>
              </w:rPr>
              <w:t>워크시트를 간단히 작성해볼</w:t>
            </w:r>
            <w:r w:rsidRPr="00A76241">
              <w:rPr>
                <w:rFonts w:hint="eastAsia"/>
                <w:szCs w:val="20"/>
              </w:rPr>
              <w:t xml:space="preserve"> 수 있게 한다 (문장으로 적는 것이 좋지만 그렇지 못할 경우 단어만으로도 괜찮음).</w:t>
            </w:r>
          </w:p>
          <w:p w14:paraId="4409DA5A" w14:textId="77777777" w:rsidR="00EF2264" w:rsidRPr="00A76241" w:rsidRDefault="00665FF1" w:rsidP="00474553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★ </w:t>
            </w:r>
            <w:r w:rsidR="00660F53" w:rsidRPr="00A76241">
              <w:rPr>
                <w:rFonts w:hint="eastAsia"/>
                <w:szCs w:val="20"/>
              </w:rPr>
              <w:t>학생들</w:t>
            </w:r>
            <w:r w:rsidRPr="00A76241">
              <w:rPr>
                <w:rFonts w:hint="eastAsia"/>
                <w:szCs w:val="20"/>
              </w:rPr>
              <w:t xml:space="preserve">의 레벨이 낮은 경우 해당 워크시트를 활용하지 않고 워크시트의 내용을 칠판에 그대로 적어 </w:t>
            </w:r>
            <w:r w:rsidR="00660F53" w:rsidRPr="00A76241">
              <w:rPr>
                <w:rFonts w:hint="eastAsia"/>
                <w:szCs w:val="20"/>
              </w:rPr>
              <w:t>학생들</w:t>
            </w:r>
            <w:r w:rsidRPr="00A76241">
              <w:rPr>
                <w:rFonts w:hint="eastAsia"/>
                <w:szCs w:val="20"/>
              </w:rPr>
              <w:t>과 한국어로 스토리 이해도를 확인해볼 수 있도록 한다.</w:t>
            </w:r>
          </w:p>
          <w:p w14:paraId="490A9473" w14:textId="77777777" w:rsidR="001068F5" w:rsidRPr="00A76241" w:rsidRDefault="001068F5" w:rsidP="00B0068B">
            <w:pPr>
              <w:rPr>
                <w:szCs w:val="20"/>
              </w:rPr>
            </w:pPr>
          </w:p>
          <w:p w14:paraId="36EBF081" w14:textId="77777777" w:rsidR="00190FED" w:rsidRPr="00A76241" w:rsidRDefault="00190FED" w:rsidP="00190FED">
            <w:pPr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Workbook (p. </w:t>
            </w:r>
            <w:r w:rsidRPr="00A76241">
              <w:rPr>
                <w:b/>
                <w:szCs w:val="20"/>
              </w:rPr>
              <w:t>12-</w:t>
            </w:r>
            <w:r w:rsidRPr="00A76241">
              <w:rPr>
                <w:rFonts w:hint="eastAsia"/>
                <w:b/>
                <w:szCs w:val="20"/>
              </w:rPr>
              <w:t>14)</w:t>
            </w:r>
          </w:p>
          <w:p w14:paraId="14764BAC" w14:textId="77777777" w:rsidR="00190FED" w:rsidRPr="00A76241" w:rsidRDefault="00190FED" w:rsidP="00190FED">
            <w:pPr>
              <w:rPr>
                <w:szCs w:val="20"/>
              </w:rPr>
            </w:pPr>
            <w:r w:rsidRPr="00A76241">
              <w:rPr>
                <w:szCs w:val="20"/>
              </w:rPr>
              <w:t xml:space="preserve">1. </w:t>
            </w:r>
            <w:r w:rsidRPr="00A76241">
              <w:rPr>
                <w:rFonts w:hint="eastAsia"/>
                <w:szCs w:val="20"/>
              </w:rPr>
              <w:t xml:space="preserve">워크북 12-13페이지를 학습하면서 읽은 내용을 완전히 이해한다. </w:t>
            </w:r>
          </w:p>
          <w:p w14:paraId="7ED9AA0D" w14:textId="1941D1EA" w:rsidR="001068F5" w:rsidRPr="00A76241" w:rsidRDefault="00190FED" w:rsidP="00190FED">
            <w:pPr>
              <w:rPr>
                <w:szCs w:val="20"/>
              </w:rPr>
            </w:pPr>
            <w:r w:rsidRPr="00A76241">
              <w:rPr>
                <w:szCs w:val="20"/>
              </w:rPr>
              <w:t xml:space="preserve">2. </w:t>
            </w:r>
            <w:r w:rsidRPr="00A76241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4A62A94A" w14:textId="77777777" w:rsidR="001C2ABE" w:rsidRPr="00A76241" w:rsidRDefault="001C2ABE" w:rsidP="001C2ABE">
      <w:pPr>
        <w:jc w:val="left"/>
        <w:rPr>
          <w:b/>
          <w:szCs w:val="20"/>
        </w:rPr>
      </w:pPr>
    </w:p>
    <w:p w14:paraId="460565E8" w14:textId="77777777" w:rsidR="00F93172" w:rsidRPr="00A76241" w:rsidRDefault="00F93172">
      <w:pPr>
        <w:widowControl/>
        <w:wordWrap/>
        <w:autoSpaceDE/>
        <w:autoSpaceDN/>
        <w:jc w:val="left"/>
        <w:rPr>
          <w:b/>
          <w:szCs w:val="20"/>
        </w:rPr>
      </w:pPr>
      <w:r w:rsidRPr="00A76241">
        <w:rPr>
          <w:b/>
          <w:szCs w:val="20"/>
        </w:rPr>
        <w:br w:type="page"/>
      </w:r>
    </w:p>
    <w:p w14:paraId="58234FF1" w14:textId="77777777" w:rsidR="001C2ABE" w:rsidRPr="00A76241" w:rsidRDefault="001C2ABE" w:rsidP="001C2ABE">
      <w:pPr>
        <w:jc w:val="left"/>
        <w:rPr>
          <w:b/>
          <w:szCs w:val="20"/>
        </w:rPr>
      </w:pPr>
      <w:r w:rsidRPr="00A76241">
        <w:rPr>
          <w:rFonts w:hint="eastAsia"/>
          <w:b/>
          <w:szCs w:val="20"/>
        </w:rPr>
        <w:lastRenderedPageBreak/>
        <w:t xml:space="preserve">Week </w:t>
      </w:r>
      <w:r w:rsidR="008F1643" w:rsidRPr="00A76241">
        <w:rPr>
          <w:rFonts w:hint="eastAsia"/>
          <w:b/>
          <w:szCs w:val="20"/>
        </w:rPr>
        <w:t>2</w:t>
      </w:r>
      <w:r w:rsidRPr="00A76241">
        <w:rPr>
          <w:rFonts w:hint="eastAsia"/>
          <w:b/>
          <w:szCs w:val="20"/>
        </w:rPr>
        <w:t>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1C2ABE" w:rsidRPr="00A76241" w14:paraId="51D3FDF6" w14:textId="77777777" w:rsidTr="00B0068B">
        <w:tc>
          <w:tcPr>
            <w:tcW w:w="1809" w:type="dxa"/>
          </w:tcPr>
          <w:p w14:paraId="5DBEC882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Objectives</w:t>
            </w:r>
          </w:p>
          <w:p w14:paraId="7B1F1C02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</w:p>
          <w:p w14:paraId="7382716F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</w:p>
          <w:p w14:paraId="6E46A123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Materials</w:t>
            </w:r>
          </w:p>
          <w:p w14:paraId="26A0B89F" w14:textId="77777777" w:rsidR="001C2ABE" w:rsidRPr="00A76241" w:rsidRDefault="001C2ABE" w:rsidP="00B0068B">
            <w:pPr>
              <w:jc w:val="left"/>
              <w:rPr>
                <w:szCs w:val="20"/>
              </w:rPr>
            </w:pPr>
          </w:p>
          <w:p w14:paraId="7ED77DCE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Warm-up </w:t>
            </w:r>
          </w:p>
          <w:p w14:paraId="2C024412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(5 min.)</w:t>
            </w:r>
          </w:p>
          <w:p w14:paraId="6DFA204E" w14:textId="77777777" w:rsidR="00751BCD" w:rsidRPr="00A76241" w:rsidRDefault="00751BCD" w:rsidP="00B0068B">
            <w:pPr>
              <w:jc w:val="left"/>
              <w:rPr>
                <w:b/>
                <w:szCs w:val="20"/>
              </w:rPr>
            </w:pPr>
          </w:p>
          <w:p w14:paraId="2FB65243" w14:textId="77777777" w:rsidR="00252503" w:rsidRPr="00A76241" w:rsidRDefault="00252503" w:rsidP="00B0068B">
            <w:pPr>
              <w:jc w:val="left"/>
              <w:rPr>
                <w:b/>
                <w:szCs w:val="20"/>
              </w:rPr>
            </w:pPr>
          </w:p>
          <w:p w14:paraId="007EACFC" w14:textId="77777777" w:rsidR="00F4610B" w:rsidRPr="00A76241" w:rsidRDefault="00F4610B" w:rsidP="00B0068B">
            <w:pPr>
              <w:jc w:val="left"/>
              <w:rPr>
                <w:b/>
                <w:szCs w:val="20"/>
              </w:rPr>
            </w:pPr>
          </w:p>
          <w:p w14:paraId="16BEEE74" w14:textId="77777777" w:rsidR="00D804E7" w:rsidRPr="00A76241" w:rsidRDefault="00D804E7" w:rsidP="00B0068B">
            <w:pPr>
              <w:jc w:val="left"/>
              <w:rPr>
                <w:b/>
                <w:szCs w:val="20"/>
              </w:rPr>
            </w:pPr>
          </w:p>
          <w:p w14:paraId="35CEA6BE" w14:textId="77777777" w:rsidR="00D804E7" w:rsidRPr="00A76241" w:rsidRDefault="00D804E7" w:rsidP="00B0068B">
            <w:pPr>
              <w:jc w:val="left"/>
              <w:rPr>
                <w:b/>
                <w:szCs w:val="20"/>
              </w:rPr>
            </w:pPr>
          </w:p>
          <w:p w14:paraId="53DF9AC1" w14:textId="77777777" w:rsidR="00D551BF" w:rsidRPr="00A76241" w:rsidRDefault="00D551BF" w:rsidP="00B0068B">
            <w:pPr>
              <w:jc w:val="left"/>
              <w:rPr>
                <w:b/>
                <w:szCs w:val="20"/>
              </w:rPr>
            </w:pPr>
          </w:p>
          <w:p w14:paraId="4440CA76" w14:textId="77777777" w:rsidR="00D551BF" w:rsidRPr="00A76241" w:rsidRDefault="00D551BF" w:rsidP="00B0068B">
            <w:pPr>
              <w:jc w:val="left"/>
              <w:rPr>
                <w:b/>
                <w:szCs w:val="20"/>
              </w:rPr>
            </w:pPr>
          </w:p>
          <w:p w14:paraId="04A3DD5F" w14:textId="77777777" w:rsidR="00D551BF" w:rsidRPr="00A76241" w:rsidRDefault="00D551BF" w:rsidP="00B0068B">
            <w:pPr>
              <w:jc w:val="left"/>
              <w:rPr>
                <w:b/>
                <w:szCs w:val="20"/>
              </w:rPr>
            </w:pPr>
          </w:p>
          <w:p w14:paraId="1D704A73" w14:textId="77777777" w:rsidR="00D551BF" w:rsidRPr="00A76241" w:rsidRDefault="00D551BF" w:rsidP="00B0068B">
            <w:pPr>
              <w:jc w:val="left"/>
              <w:rPr>
                <w:b/>
                <w:szCs w:val="20"/>
              </w:rPr>
            </w:pPr>
          </w:p>
          <w:p w14:paraId="77E4D572" w14:textId="77777777" w:rsidR="00F4610B" w:rsidRPr="00A76241" w:rsidRDefault="00F4610B" w:rsidP="00B0068B">
            <w:pPr>
              <w:jc w:val="left"/>
              <w:rPr>
                <w:b/>
                <w:szCs w:val="20"/>
              </w:rPr>
            </w:pPr>
          </w:p>
          <w:p w14:paraId="20DD750C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Activity A</w:t>
            </w:r>
          </w:p>
          <w:p w14:paraId="6ADFFFEF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="00830D0D" w:rsidRPr="00A76241">
              <w:rPr>
                <w:rFonts w:hint="eastAsia"/>
                <w:b/>
                <w:szCs w:val="20"/>
              </w:rPr>
              <w:t>20</w:t>
            </w:r>
            <w:r w:rsidR="00BF2410" w:rsidRPr="00A76241">
              <w:rPr>
                <w:rFonts w:hint="eastAsia"/>
                <w:b/>
                <w:szCs w:val="20"/>
              </w:rPr>
              <w:t xml:space="preserve"> </w:t>
            </w:r>
            <w:r w:rsidRPr="00A76241">
              <w:rPr>
                <w:rFonts w:hint="eastAsia"/>
                <w:b/>
                <w:szCs w:val="20"/>
              </w:rPr>
              <w:t>min.)</w:t>
            </w:r>
          </w:p>
          <w:p w14:paraId="2E6A64F8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</w:p>
          <w:p w14:paraId="42B03C5C" w14:textId="77777777" w:rsidR="003200C5" w:rsidRPr="00A76241" w:rsidRDefault="003200C5" w:rsidP="00B0068B">
            <w:pPr>
              <w:jc w:val="left"/>
              <w:rPr>
                <w:b/>
                <w:szCs w:val="20"/>
              </w:rPr>
            </w:pPr>
          </w:p>
          <w:p w14:paraId="7E086D16" w14:textId="77777777" w:rsidR="005413DF" w:rsidRPr="00A76241" w:rsidRDefault="005413DF" w:rsidP="00B0068B">
            <w:pPr>
              <w:jc w:val="left"/>
              <w:rPr>
                <w:b/>
                <w:szCs w:val="20"/>
              </w:rPr>
            </w:pPr>
          </w:p>
          <w:p w14:paraId="244DD2C4" w14:textId="77777777" w:rsidR="009D335A" w:rsidRPr="00A76241" w:rsidRDefault="009D335A" w:rsidP="00B0068B">
            <w:pPr>
              <w:jc w:val="left"/>
              <w:rPr>
                <w:b/>
                <w:szCs w:val="20"/>
              </w:rPr>
            </w:pPr>
          </w:p>
          <w:p w14:paraId="589B60B9" w14:textId="77777777" w:rsidR="009D335A" w:rsidRPr="00A76241" w:rsidRDefault="009D335A" w:rsidP="00B0068B">
            <w:pPr>
              <w:jc w:val="left"/>
              <w:rPr>
                <w:b/>
                <w:szCs w:val="20"/>
              </w:rPr>
            </w:pPr>
          </w:p>
          <w:p w14:paraId="5BDA89E6" w14:textId="77777777" w:rsidR="00830D0D" w:rsidRPr="00A76241" w:rsidRDefault="00830D0D" w:rsidP="00B0068B">
            <w:pPr>
              <w:jc w:val="left"/>
              <w:rPr>
                <w:b/>
                <w:szCs w:val="20"/>
              </w:rPr>
            </w:pPr>
          </w:p>
          <w:p w14:paraId="69E91D96" w14:textId="77777777" w:rsidR="00830D0D" w:rsidRPr="00A76241" w:rsidRDefault="00830D0D" w:rsidP="00B0068B">
            <w:pPr>
              <w:jc w:val="left"/>
              <w:rPr>
                <w:b/>
                <w:szCs w:val="20"/>
              </w:rPr>
            </w:pPr>
          </w:p>
          <w:p w14:paraId="2F20E5F3" w14:textId="77777777" w:rsidR="00830D0D" w:rsidRPr="00A76241" w:rsidRDefault="00830D0D" w:rsidP="00B0068B">
            <w:pPr>
              <w:jc w:val="left"/>
              <w:rPr>
                <w:b/>
                <w:szCs w:val="20"/>
              </w:rPr>
            </w:pPr>
          </w:p>
          <w:p w14:paraId="1C2268AE" w14:textId="77777777" w:rsidR="00830D0D" w:rsidRPr="00A76241" w:rsidRDefault="00830D0D" w:rsidP="00B0068B">
            <w:pPr>
              <w:jc w:val="left"/>
              <w:rPr>
                <w:b/>
                <w:szCs w:val="20"/>
              </w:rPr>
            </w:pPr>
          </w:p>
          <w:p w14:paraId="6F16A709" w14:textId="77777777" w:rsidR="00830D0D" w:rsidRPr="00A76241" w:rsidRDefault="00830D0D" w:rsidP="00B0068B">
            <w:pPr>
              <w:jc w:val="left"/>
              <w:rPr>
                <w:b/>
                <w:szCs w:val="20"/>
              </w:rPr>
            </w:pPr>
          </w:p>
          <w:p w14:paraId="5312FD94" w14:textId="77777777" w:rsidR="00830D0D" w:rsidRPr="00A76241" w:rsidRDefault="00830D0D" w:rsidP="00B0068B">
            <w:pPr>
              <w:jc w:val="left"/>
              <w:rPr>
                <w:b/>
                <w:szCs w:val="20"/>
              </w:rPr>
            </w:pPr>
          </w:p>
          <w:p w14:paraId="1A96F39B" w14:textId="77777777" w:rsidR="00830D0D" w:rsidRPr="00A76241" w:rsidRDefault="00830D0D" w:rsidP="00B0068B">
            <w:pPr>
              <w:jc w:val="left"/>
              <w:rPr>
                <w:b/>
                <w:szCs w:val="20"/>
              </w:rPr>
            </w:pPr>
          </w:p>
          <w:p w14:paraId="2C0C36CF" w14:textId="77777777" w:rsidR="005413DF" w:rsidRPr="00A76241" w:rsidRDefault="005413DF" w:rsidP="00B0068B">
            <w:pPr>
              <w:jc w:val="left"/>
              <w:rPr>
                <w:b/>
                <w:szCs w:val="20"/>
              </w:rPr>
            </w:pPr>
          </w:p>
          <w:p w14:paraId="6B9F7132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Activity B </w:t>
            </w:r>
          </w:p>
          <w:p w14:paraId="5EC68EBD" w14:textId="21403A7A" w:rsidR="001C2ABE" w:rsidRPr="00A76241" w:rsidRDefault="001C2ABE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="00190FED" w:rsidRPr="00A76241">
              <w:rPr>
                <w:b/>
                <w:szCs w:val="20"/>
              </w:rPr>
              <w:t>10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  <w:p w14:paraId="025EC101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</w:p>
          <w:p w14:paraId="081EFCC3" w14:textId="77777777" w:rsidR="002E4BE3" w:rsidRPr="00A76241" w:rsidRDefault="002E4BE3" w:rsidP="00B0068B">
            <w:pPr>
              <w:jc w:val="left"/>
              <w:rPr>
                <w:b/>
                <w:szCs w:val="20"/>
              </w:rPr>
            </w:pPr>
          </w:p>
          <w:p w14:paraId="27D37D91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</w:p>
          <w:p w14:paraId="7784DB09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</w:p>
          <w:p w14:paraId="3ED3E224" w14:textId="77777777" w:rsidR="005564BB" w:rsidRPr="00A76241" w:rsidRDefault="005564BB" w:rsidP="00B0068B">
            <w:pPr>
              <w:jc w:val="left"/>
              <w:rPr>
                <w:b/>
                <w:szCs w:val="20"/>
              </w:rPr>
            </w:pPr>
          </w:p>
          <w:p w14:paraId="619756AB" w14:textId="77777777" w:rsidR="005564BB" w:rsidRPr="00A76241" w:rsidRDefault="005564BB" w:rsidP="00B0068B">
            <w:pPr>
              <w:jc w:val="left"/>
              <w:rPr>
                <w:b/>
                <w:szCs w:val="20"/>
              </w:rPr>
            </w:pPr>
          </w:p>
          <w:p w14:paraId="05E4C4ED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</w:p>
          <w:p w14:paraId="346373AB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Wrap-up</w:t>
            </w:r>
          </w:p>
          <w:p w14:paraId="66592A1B" w14:textId="4423C61F" w:rsidR="001C2ABE" w:rsidRPr="00A76241" w:rsidRDefault="001C2ABE" w:rsidP="00830D0D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="00190FED" w:rsidRPr="00A76241">
              <w:rPr>
                <w:b/>
                <w:szCs w:val="20"/>
              </w:rPr>
              <w:t>10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05B1367D" w14:textId="77777777" w:rsidR="001C2ABE" w:rsidRPr="00A76241" w:rsidRDefault="002B70BE" w:rsidP="00B0068B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7A84035E" w14:textId="77777777" w:rsidR="002B70BE" w:rsidRPr="00A76241" w:rsidRDefault="002B70BE" w:rsidP="00B0068B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스토리를 완전히 이해한다.</w:t>
            </w:r>
          </w:p>
          <w:p w14:paraId="35822290" w14:textId="77777777" w:rsidR="001C2ABE" w:rsidRPr="00A76241" w:rsidRDefault="001C2ABE" w:rsidP="00B0068B">
            <w:pPr>
              <w:jc w:val="left"/>
              <w:rPr>
                <w:szCs w:val="20"/>
              </w:rPr>
            </w:pPr>
          </w:p>
          <w:p w14:paraId="5C74BA10" w14:textId="35068EBA" w:rsidR="001C2ABE" w:rsidRPr="00A76241" w:rsidRDefault="001C2ABE" w:rsidP="00B0068B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교재, ppt 수업 자료, D-Book</w:t>
            </w:r>
          </w:p>
          <w:p w14:paraId="0512EA28" w14:textId="77777777" w:rsidR="001C2ABE" w:rsidRPr="00A76241" w:rsidRDefault="001C2ABE" w:rsidP="00B0068B">
            <w:pPr>
              <w:jc w:val="left"/>
              <w:rPr>
                <w:szCs w:val="20"/>
              </w:rPr>
            </w:pPr>
          </w:p>
          <w:p w14:paraId="41ADBB0D" w14:textId="77777777" w:rsidR="001C2ABE" w:rsidRPr="00A76241" w:rsidRDefault="001C2ABE" w:rsidP="00B0068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76241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0EDB63E" w14:textId="77777777" w:rsidR="001C2ABE" w:rsidRPr="00A76241" w:rsidRDefault="0055778E" w:rsidP="00B0068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</w:t>
            </w:r>
            <w:r w:rsidR="00770D8D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어제 배운 스토리를 다시 한번 듣거나 읽어 </w:t>
            </w:r>
            <w:r w:rsidR="00660F53" w:rsidRPr="00A76241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C24B75" w:rsidRPr="00A76241">
              <w:rPr>
                <w:rFonts w:asciiTheme="minorHAnsi" w:eastAsiaTheme="minorEastAsia" w:hAnsiTheme="minorHAnsi" w:cstheme="minorBidi" w:hint="eastAsia"/>
                <w:szCs w:val="20"/>
              </w:rPr>
              <w:t>이</w:t>
            </w:r>
            <w:r w:rsidR="00770D8D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완전히 숙지할 수 있도록 한다.</w:t>
            </w:r>
            <w:r w:rsidR="00371F8C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7A753E2A" w14:textId="7B5AB0EE" w:rsidR="00371F8C" w:rsidRPr="00A76241" w:rsidRDefault="00E069B3" w:rsidP="00B0068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660F53" w:rsidRPr="00A76241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레벨이 높은 경우 </w:t>
            </w:r>
            <w:r w:rsidR="00F43D8C" w:rsidRPr="00A76241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81313" w:rsidRPr="00A76241" w14:paraId="5488DB86" w14:textId="77777777" w:rsidTr="00BA34F3">
              <w:tc>
                <w:tcPr>
                  <w:tcW w:w="8504" w:type="dxa"/>
                  <w:shd w:val="clear" w:color="auto" w:fill="EAF1DD" w:themeFill="accent3" w:themeFillTint="33"/>
                </w:tcPr>
                <w:p w14:paraId="7EDEC2B2" w14:textId="77777777" w:rsidR="0004695B" w:rsidRPr="00A76241" w:rsidRDefault="00881313" w:rsidP="00881313">
                  <w:pPr>
                    <w:rPr>
                      <w:rFonts w:eastAsiaTheme="minorHAnsi"/>
                      <w:szCs w:val="20"/>
                    </w:rPr>
                  </w:pPr>
                  <w:r w:rsidRPr="00A76241">
                    <w:rPr>
                      <w:rFonts w:eastAsiaTheme="minorHAnsi" w:hint="eastAsia"/>
                      <w:szCs w:val="20"/>
                    </w:rPr>
                    <w:t>Let</w:t>
                  </w:r>
                  <w:r w:rsidRPr="00A76241">
                    <w:rPr>
                      <w:rFonts w:eastAsiaTheme="minorHAnsi"/>
                      <w:szCs w:val="20"/>
                    </w:rPr>
                    <w:t>’</w:t>
                  </w:r>
                  <w:r w:rsidRPr="00A76241">
                    <w:rPr>
                      <w:rFonts w:eastAsiaTheme="minorHAnsi" w:hint="eastAsia"/>
                      <w:szCs w:val="20"/>
                    </w:rPr>
                    <w:t xml:space="preserve">s say the story without looking at the book. </w:t>
                  </w:r>
                </w:p>
                <w:p w14:paraId="42E0272B" w14:textId="77777777" w:rsidR="0004695B" w:rsidRPr="00A76241" w:rsidRDefault="00881313" w:rsidP="00881313">
                  <w:pPr>
                    <w:rPr>
                      <w:rFonts w:eastAsiaTheme="minorHAnsi"/>
                      <w:szCs w:val="20"/>
                    </w:rPr>
                  </w:pPr>
                  <w:r w:rsidRPr="00A76241">
                    <w:rPr>
                      <w:rFonts w:eastAsiaTheme="minorHAnsi" w:hint="eastAsia"/>
                      <w:szCs w:val="20"/>
                    </w:rPr>
                    <w:t xml:space="preserve">Let me start the first sentence. </w:t>
                  </w:r>
                </w:p>
                <w:p w14:paraId="2C4B63E1" w14:textId="77777777" w:rsidR="00881313" w:rsidRPr="00A76241" w:rsidRDefault="00881313" w:rsidP="00881313">
                  <w:pPr>
                    <w:rPr>
                      <w:rFonts w:eastAsiaTheme="minorHAnsi"/>
                      <w:szCs w:val="20"/>
                    </w:rPr>
                  </w:pPr>
                  <w:r w:rsidRPr="00A76241">
                    <w:rPr>
                      <w:rFonts w:eastAsiaTheme="minorHAnsi" w:hint="eastAsia"/>
                      <w:szCs w:val="20"/>
                    </w:rPr>
                    <w:t xml:space="preserve">Then, you tell me the next one. </w:t>
                  </w:r>
                </w:p>
                <w:p w14:paraId="63437E9C" w14:textId="77777777" w:rsidR="00881313" w:rsidRPr="00A76241" w:rsidRDefault="00881313" w:rsidP="00881313">
                  <w:pPr>
                    <w:rPr>
                      <w:rFonts w:eastAsiaTheme="minorHAnsi"/>
                      <w:szCs w:val="20"/>
                    </w:rPr>
                  </w:pPr>
                  <w:r w:rsidRPr="00A76241">
                    <w:rPr>
                      <w:rFonts w:eastAsiaTheme="minorHAnsi" w:hint="eastAsia"/>
                      <w:szCs w:val="20"/>
                    </w:rPr>
                    <w:t>Let</w:t>
                  </w:r>
                  <w:r w:rsidRPr="00A76241">
                    <w:rPr>
                      <w:rFonts w:eastAsiaTheme="minorHAnsi"/>
                      <w:szCs w:val="20"/>
                    </w:rPr>
                    <w:t>’</w:t>
                  </w:r>
                  <w:r w:rsidRPr="00A76241">
                    <w:rPr>
                      <w:rFonts w:eastAsiaTheme="minorHAnsi" w:hint="eastAsia"/>
                      <w:szCs w:val="20"/>
                    </w:rPr>
                    <w:t>s switch turns.</w:t>
                  </w:r>
                </w:p>
                <w:p w14:paraId="2F5D18A4" w14:textId="77777777" w:rsidR="00881313" w:rsidRPr="00A76241" w:rsidRDefault="00881313" w:rsidP="00881313">
                  <w:pPr>
                    <w:rPr>
                      <w:rFonts w:eastAsiaTheme="minorHAnsi"/>
                      <w:szCs w:val="20"/>
                    </w:rPr>
                  </w:pPr>
                  <w:r w:rsidRPr="00A76241">
                    <w:rPr>
                      <w:rFonts w:eastAsiaTheme="minorHAnsi" w:hint="eastAsia"/>
                      <w:szCs w:val="20"/>
                    </w:rPr>
                    <w:t xml:space="preserve">You go ahead tell me the first sentence. </w:t>
                  </w:r>
                </w:p>
                <w:p w14:paraId="2187099F" w14:textId="77777777" w:rsidR="00881313" w:rsidRPr="00A76241" w:rsidRDefault="00881313" w:rsidP="0004695B">
                  <w:pPr>
                    <w:rPr>
                      <w:rFonts w:eastAsiaTheme="minorHAnsi"/>
                      <w:szCs w:val="20"/>
                    </w:rPr>
                  </w:pPr>
                  <w:r w:rsidRPr="00A76241">
                    <w:rPr>
                      <w:rFonts w:eastAsiaTheme="minorHAnsi" w:hint="eastAsia"/>
                      <w:szCs w:val="20"/>
                    </w:rPr>
                    <w:t xml:space="preserve">I will tell you the next one. </w:t>
                  </w:r>
                </w:p>
              </w:tc>
            </w:tr>
          </w:tbl>
          <w:p w14:paraId="215A7774" w14:textId="77777777" w:rsidR="00657787" w:rsidRPr="00A76241" w:rsidRDefault="00657787" w:rsidP="00B0068B">
            <w:pPr>
              <w:rPr>
                <w:szCs w:val="20"/>
              </w:rPr>
            </w:pPr>
          </w:p>
          <w:p w14:paraId="26A55377" w14:textId="77777777" w:rsidR="00830D0D" w:rsidRPr="00A76241" w:rsidRDefault="00830D0D" w:rsidP="00830D0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Word Check-Up (p. 16)</w:t>
            </w:r>
          </w:p>
          <w:p w14:paraId="2F7FCA28" w14:textId="77777777" w:rsidR="00830D0D" w:rsidRPr="00A76241" w:rsidRDefault="00830D0D" w:rsidP="00830D0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교재 16페이지에 제시되어 있는 A와 B문제를 학생들과 함께 풀어본다. (학생들이 문제를 풀 때 교사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활용해 같이 답을 적어보고 학생들의 답과 비교해보는 것도 좋은 활동이 될 수 있다.)</w:t>
            </w:r>
          </w:p>
          <w:p w14:paraId="547B36C6" w14:textId="0DBFFD2D" w:rsidR="00830D0D" w:rsidRPr="00A76241" w:rsidRDefault="00830D0D" w:rsidP="00830D0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F43D8C" w:rsidRPr="00A7624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정답을 적을 수 있도록 한다.</w:t>
            </w:r>
          </w:p>
          <w:p w14:paraId="15F12665" w14:textId="77777777" w:rsidR="00830D0D" w:rsidRPr="00A76241" w:rsidRDefault="00830D0D" w:rsidP="00830D0D">
            <w:pPr>
              <w:jc w:val="left"/>
              <w:rPr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알맞은 단어를 동그라미 한다.</w:t>
            </w:r>
          </w:p>
          <w:p w14:paraId="5F5AA9B6" w14:textId="77777777" w:rsidR="00830D0D" w:rsidRPr="00A76241" w:rsidRDefault="00830D0D" w:rsidP="00830D0D">
            <w:pPr>
              <w:jc w:val="left"/>
              <w:rPr>
                <w:szCs w:val="20"/>
              </w:rPr>
            </w:pPr>
          </w:p>
          <w:p w14:paraId="342D8DB9" w14:textId="77777777" w:rsidR="00830D0D" w:rsidRPr="00A76241" w:rsidRDefault="00830D0D" w:rsidP="00830D0D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Reading (p. 17-18)</w:t>
            </w:r>
          </w:p>
          <w:p w14:paraId="52A2CD8B" w14:textId="77777777" w:rsidR="00830D0D" w:rsidRPr="00A76241" w:rsidRDefault="00830D0D" w:rsidP="00830D0D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교재 17-18페이지에 제시되어 있는 Reading 문제를 학생들과 함께 풀어본다. </w:t>
            </w:r>
          </w:p>
          <w:p w14:paraId="4AB43772" w14:textId="77777777" w:rsidR="00830D0D" w:rsidRPr="00A76241" w:rsidRDefault="00830D0D" w:rsidP="00830D0D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A, B, C. 문제를 읽고 정답을 적을 수 있도록 한다.</w:t>
            </w:r>
          </w:p>
          <w:p w14:paraId="7EBFE41B" w14:textId="77777777" w:rsidR="00830D0D" w:rsidRPr="00A76241" w:rsidRDefault="00830D0D" w:rsidP="00830D0D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D. 문제를 읽고 제시된 단어를 어순에 맞게 적도록 한다.</w:t>
            </w:r>
          </w:p>
          <w:p w14:paraId="229EDBE4" w14:textId="77777777" w:rsidR="00830D0D" w:rsidRPr="00A76241" w:rsidRDefault="00830D0D" w:rsidP="00830D0D">
            <w:pPr>
              <w:jc w:val="left"/>
              <w:rPr>
                <w:b/>
                <w:szCs w:val="20"/>
              </w:rPr>
            </w:pPr>
          </w:p>
          <w:p w14:paraId="43668BE0" w14:textId="77777777" w:rsidR="00830D0D" w:rsidRPr="00A76241" w:rsidRDefault="00830D0D" w:rsidP="00830D0D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Smart Brainstorming</w:t>
            </w:r>
          </w:p>
          <w:p w14:paraId="5010E63E" w14:textId="77777777" w:rsidR="00830D0D" w:rsidRPr="00A76241" w:rsidRDefault="00830D0D" w:rsidP="00830D0D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박스의 단어들을 활용해 내용의 흐름에 맞게 문장을 완성할 수 있도록 한다.</w:t>
            </w:r>
          </w:p>
          <w:p w14:paraId="335DB882" w14:textId="77777777" w:rsidR="00830D0D" w:rsidRPr="00A76241" w:rsidRDefault="00830D0D" w:rsidP="00830D0D">
            <w:pPr>
              <w:jc w:val="left"/>
              <w:rPr>
                <w:b/>
                <w:szCs w:val="20"/>
              </w:rPr>
            </w:pPr>
          </w:p>
          <w:p w14:paraId="2D7C20DB" w14:textId="77777777" w:rsidR="00587D83" w:rsidRPr="00A76241" w:rsidRDefault="00F936B5" w:rsidP="00587D83">
            <w:pPr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Story Review</w:t>
            </w:r>
          </w:p>
          <w:p w14:paraId="0E052BEE" w14:textId="77777777" w:rsidR="00B20CA5" w:rsidRPr="00A76241" w:rsidRDefault="00587D83" w:rsidP="00587D83">
            <w:pPr>
              <w:rPr>
                <w:szCs w:val="20"/>
              </w:rPr>
            </w:pPr>
            <w:r w:rsidRPr="00A76241">
              <w:rPr>
                <w:szCs w:val="20"/>
              </w:rPr>
              <w:t>배운</w:t>
            </w:r>
            <w:r w:rsidRPr="00A76241">
              <w:rPr>
                <w:rFonts w:hint="eastAsia"/>
                <w:szCs w:val="20"/>
              </w:rPr>
              <w:t xml:space="preserve"> 스토리를 바탕으로</w:t>
            </w:r>
            <w:r w:rsidR="00B20CA5" w:rsidRPr="00A76241">
              <w:rPr>
                <w:rFonts w:hint="eastAsia"/>
                <w:szCs w:val="20"/>
              </w:rPr>
              <w:t xml:space="preserve"> 스토리를 정리할 수 있는 시간을 가진다.</w:t>
            </w:r>
          </w:p>
          <w:p w14:paraId="7773100A" w14:textId="77777777" w:rsidR="00F936B5" w:rsidRPr="00A76241" w:rsidRDefault="00F936B5" w:rsidP="00F936B5">
            <w:pPr>
              <w:rPr>
                <w:rFonts w:eastAsiaTheme="minorHAnsi"/>
                <w:szCs w:val="20"/>
              </w:rPr>
            </w:pPr>
            <w:r w:rsidRPr="00A76241">
              <w:rPr>
                <w:rFonts w:eastAsiaTheme="minorHAnsi" w:hint="eastAsia"/>
                <w:szCs w:val="20"/>
              </w:rPr>
              <w:t xml:space="preserve">1. 이야기의 문장들을 떠올릴 수 있는 그림을 각자 </w:t>
            </w:r>
            <w:r w:rsidR="005E2291" w:rsidRPr="00A76241">
              <w:rPr>
                <w:rFonts w:eastAsiaTheme="minorHAnsi"/>
                <w:szCs w:val="20"/>
              </w:rPr>
              <w:t>그려본다</w:t>
            </w:r>
            <w:r w:rsidR="005E2291" w:rsidRPr="00A76241">
              <w:rPr>
                <w:rFonts w:eastAsiaTheme="minorHAnsi" w:hint="eastAsia"/>
                <w:szCs w:val="20"/>
              </w:rPr>
              <w:t xml:space="preserve">. </w:t>
            </w:r>
          </w:p>
          <w:p w14:paraId="143B53E2" w14:textId="77777777" w:rsidR="00753FEA" w:rsidRPr="00A76241" w:rsidRDefault="00F92F29" w:rsidP="00F92F29">
            <w:pPr>
              <w:rPr>
                <w:rFonts w:eastAsiaTheme="minorHAnsi"/>
                <w:szCs w:val="20"/>
              </w:rPr>
            </w:pPr>
            <w:r w:rsidRPr="00A76241">
              <w:rPr>
                <w:rFonts w:eastAsiaTheme="minorHAnsi" w:hint="eastAsia"/>
                <w:szCs w:val="20"/>
              </w:rPr>
              <w:t xml:space="preserve">2. </w:t>
            </w:r>
            <w:r w:rsidR="00A52BF5" w:rsidRPr="00A76241">
              <w:rPr>
                <w:rFonts w:eastAsiaTheme="minorHAnsi" w:hint="eastAsia"/>
                <w:szCs w:val="20"/>
              </w:rPr>
              <w:t>팀을 나누거나 개별적으로 진행할 수 있다.</w:t>
            </w:r>
          </w:p>
          <w:p w14:paraId="430DCF81" w14:textId="77777777" w:rsidR="00F936B5" w:rsidRPr="00A76241" w:rsidRDefault="00753FEA" w:rsidP="00F92F29">
            <w:pPr>
              <w:rPr>
                <w:rFonts w:eastAsiaTheme="minorHAnsi"/>
                <w:szCs w:val="20"/>
              </w:rPr>
            </w:pPr>
            <w:r w:rsidRPr="00A76241">
              <w:rPr>
                <w:rFonts w:eastAsiaTheme="minorHAnsi" w:hint="eastAsia"/>
                <w:szCs w:val="20"/>
              </w:rPr>
              <w:t xml:space="preserve">3. </w:t>
            </w:r>
            <w:r w:rsidR="00AF46BD" w:rsidRPr="00A76241">
              <w:rPr>
                <w:rFonts w:eastAsiaTheme="minorHAnsi" w:hint="eastAsia"/>
                <w:szCs w:val="20"/>
              </w:rPr>
              <w:t>각자 그린 그림을 보여주면서 자신이 기억하는 이야기를 말해볼 수 있도록 한다</w:t>
            </w:r>
            <w:r w:rsidR="00577D94" w:rsidRPr="00A76241">
              <w:rPr>
                <w:rFonts w:eastAsiaTheme="minorHAnsi" w:hint="eastAsia"/>
                <w:szCs w:val="20"/>
              </w:rPr>
              <w:t>.</w:t>
            </w:r>
          </w:p>
          <w:p w14:paraId="03DE6FDE" w14:textId="77777777" w:rsidR="000D4972" w:rsidRPr="00A76241" w:rsidRDefault="00DD4A7F" w:rsidP="00F92F29">
            <w:pPr>
              <w:rPr>
                <w:rFonts w:eastAsiaTheme="minorHAnsi"/>
                <w:szCs w:val="20"/>
              </w:rPr>
            </w:pPr>
            <w:r w:rsidRPr="00A76241">
              <w:rPr>
                <w:rFonts w:hint="eastAsia"/>
                <w:szCs w:val="20"/>
              </w:rPr>
              <w:t>★</w:t>
            </w:r>
            <w:r w:rsidRPr="00A76241">
              <w:rPr>
                <w:rFonts w:eastAsiaTheme="minorHAnsi" w:hint="eastAsia"/>
                <w:szCs w:val="20"/>
              </w:rPr>
              <w:t xml:space="preserve"> 학생들 레벨이 낮을 경우 그림만 그리게 하고 선생님이 그림들을 다 모은 뒤 해당 스토리를 </w:t>
            </w:r>
            <w:r w:rsidR="001109E7" w:rsidRPr="00A76241">
              <w:rPr>
                <w:rFonts w:eastAsiaTheme="minorHAnsi" w:hint="eastAsia"/>
                <w:szCs w:val="20"/>
              </w:rPr>
              <w:t>이야기해 주는 것도 좋다.</w:t>
            </w:r>
          </w:p>
          <w:p w14:paraId="07764FA0" w14:textId="77777777" w:rsidR="00587D83" w:rsidRPr="00A76241" w:rsidRDefault="00587D83" w:rsidP="00B0068B">
            <w:pPr>
              <w:rPr>
                <w:szCs w:val="20"/>
              </w:rPr>
            </w:pPr>
          </w:p>
          <w:p w14:paraId="60D95489" w14:textId="77777777" w:rsidR="001C2ABE" w:rsidRPr="00A76241" w:rsidRDefault="001C2ABE" w:rsidP="00B0068B">
            <w:pPr>
              <w:jc w:val="left"/>
              <w:rPr>
                <w:szCs w:val="20"/>
              </w:rPr>
            </w:pPr>
          </w:p>
          <w:p w14:paraId="176480B0" w14:textId="77777777" w:rsidR="00190FED" w:rsidRPr="00A76241" w:rsidRDefault="00190FED" w:rsidP="00190FE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19)</w:t>
            </w:r>
          </w:p>
          <w:p w14:paraId="05A9AEB1" w14:textId="77777777" w:rsidR="00190FED" w:rsidRPr="00A76241" w:rsidRDefault="00190FED" w:rsidP="00190FE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. 교재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19페이지를 보고 음원을 들으며 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알맞은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단어에 동그라미 한다.</w:t>
            </w:r>
          </w:p>
          <w:p w14:paraId="17707F65" w14:textId="599F6C1B" w:rsidR="004F24DB" w:rsidRPr="00A76241" w:rsidRDefault="00190FED" w:rsidP="00190FED">
            <w:pPr>
              <w:rPr>
                <w:rFonts w:eastAsiaTheme="minorHAnsi"/>
                <w:szCs w:val="20"/>
              </w:rPr>
            </w:pPr>
            <w:r w:rsidRPr="00A76241">
              <w:rPr>
                <w:rFonts w:eastAsiaTheme="minorHAnsi" w:hint="eastAsia"/>
                <w:szCs w:val="20"/>
              </w:rPr>
              <w:t>2</w:t>
            </w:r>
            <w:r w:rsidRPr="00A76241">
              <w:rPr>
                <w:rFonts w:eastAsiaTheme="minorHAnsi"/>
                <w:szCs w:val="20"/>
              </w:rPr>
              <w:t xml:space="preserve">. </w:t>
            </w:r>
            <w:r w:rsidRPr="00A76241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4CC2B004" w14:textId="77777777" w:rsidR="001C2ABE" w:rsidRPr="00A76241" w:rsidRDefault="001C2ABE" w:rsidP="001C2ABE">
      <w:pPr>
        <w:rPr>
          <w:rFonts w:asciiTheme="majorHAnsi" w:eastAsiaTheme="majorHAnsi" w:hAnsiTheme="majorHAnsi"/>
        </w:rPr>
      </w:pPr>
    </w:p>
    <w:p w14:paraId="63E767A3" w14:textId="77777777" w:rsidR="00F93172" w:rsidRPr="00A76241" w:rsidRDefault="00F93172">
      <w:pPr>
        <w:widowControl/>
        <w:wordWrap/>
        <w:autoSpaceDE/>
        <w:autoSpaceDN/>
        <w:jc w:val="left"/>
        <w:rPr>
          <w:b/>
          <w:szCs w:val="20"/>
        </w:rPr>
      </w:pPr>
      <w:r w:rsidRPr="00A76241">
        <w:rPr>
          <w:b/>
          <w:szCs w:val="20"/>
        </w:rPr>
        <w:br w:type="page"/>
      </w:r>
    </w:p>
    <w:p w14:paraId="3F7FBE6B" w14:textId="77777777" w:rsidR="001C2ABE" w:rsidRPr="00A76241" w:rsidRDefault="001C2ABE" w:rsidP="001C2ABE">
      <w:pPr>
        <w:jc w:val="left"/>
        <w:rPr>
          <w:b/>
          <w:szCs w:val="20"/>
        </w:rPr>
      </w:pPr>
      <w:r w:rsidRPr="00A76241">
        <w:rPr>
          <w:rFonts w:hint="eastAsia"/>
          <w:b/>
          <w:szCs w:val="20"/>
        </w:rPr>
        <w:lastRenderedPageBreak/>
        <w:t xml:space="preserve">Week </w:t>
      </w:r>
      <w:r w:rsidR="008F1643" w:rsidRPr="00A76241">
        <w:rPr>
          <w:rFonts w:hint="eastAsia"/>
          <w:b/>
          <w:szCs w:val="20"/>
        </w:rPr>
        <w:t>2</w:t>
      </w:r>
      <w:r w:rsidRPr="00A76241">
        <w:rPr>
          <w:rFonts w:hint="eastAsia"/>
          <w:b/>
          <w:szCs w:val="20"/>
        </w:rPr>
        <w:t>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1C2ABE" w:rsidRPr="00A76241" w14:paraId="7D7FF05C" w14:textId="77777777" w:rsidTr="00AB33F3">
        <w:trPr>
          <w:trHeight w:val="559"/>
        </w:trPr>
        <w:tc>
          <w:tcPr>
            <w:tcW w:w="1809" w:type="dxa"/>
          </w:tcPr>
          <w:p w14:paraId="22B8DF6C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Objectives</w:t>
            </w:r>
          </w:p>
          <w:p w14:paraId="295FEFD4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</w:p>
          <w:p w14:paraId="60805754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</w:p>
          <w:p w14:paraId="36A31E03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</w:p>
          <w:p w14:paraId="2AC33388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Materials</w:t>
            </w:r>
          </w:p>
          <w:p w14:paraId="1D9CA51A" w14:textId="77777777" w:rsidR="001C2ABE" w:rsidRPr="00A76241" w:rsidRDefault="001C2ABE" w:rsidP="00B0068B">
            <w:pPr>
              <w:jc w:val="left"/>
              <w:rPr>
                <w:szCs w:val="20"/>
              </w:rPr>
            </w:pPr>
          </w:p>
          <w:p w14:paraId="1D768EDE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Warm-up </w:t>
            </w:r>
          </w:p>
          <w:p w14:paraId="6853ABDE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(5 min.)</w:t>
            </w:r>
          </w:p>
          <w:p w14:paraId="6CF55FF4" w14:textId="77777777" w:rsidR="001C2ABE" w:rsidRPr="00A76241" w:rsidRDefault="001C2ABE" w:rsidP="00B0068B">
            <w:pPr>
              <w:jc w:val="left"/>
              <w:rPr>
                <w:szCs w:val="20"/>
              </w:rPr>
            </w:pPr>
          </w:p>
          <w:p w14:paraId="1C6EFA98" w14:textId="77777777" w:rsidR="001C2ABE" w:rsidRPr="00A76241" w:rsidRDefault="001C2ABE" w:rsidP="00B0068B">
            <w:pPr>
              <w:jc w:val="left"/>
              <w:rPr>
                <w:szCs w:val="20"/>
              </w:rPr>
            </w:pPr>
          </w:p>
          <w:p w14:paraId="689062DF" w14:textId="77777777" w:rsidR="006C4F9E" w:rsidRPr="00A76241" w:rsidRDefault="006C4F9E" w:rsidP="00B0068B">
            <w:pPr>
              <w:jc w:val="left"/>
              <w:rPr>
                <w:szCs w:val="20"/>
              </w:rPr>
            </w:pPr>
          </w:p>
          <w:p w14:paraId="062DF40F" w14:textId="77777777" w:rsidR="006C4F9E" w:rsidRPr="00A76241" w:rsidRDefault="006C4F9E" w:rsidP="00B0068B">
            <w:pPr>
              <w:jc w:val="left"/>
              <w:rPr>
                <w:szCs w:val="20"/>
              </w:rPr>
            </w:pPr>
          </w:p>
          <w:p w14:paraId="2BF89E45" w14:textId="77777777" w:rsidR="006C4F9E" w:rsidRPr="00A76241" w:rsidRDefault="006C4F9E" w:rsidP="00B0068B">
            <w:pPr>
              <w:jc w:val="left"/>
              <w:rPr>
                <w:szCs w:val="20"/>
              </w:rPr>
            </w:pPr>
          </w:p>
          <w:p w14:paraId="7BDC8718" w14:textId="77777777" w:rsidR="00E034F0" w:rsidRPr="00A76241" w:rsidRDefault="00E034F0" w:rsidP="00B0068B">
            <w:pPr>
              <w:jc w:val="left"/>
              <w:rPr>
                <w:szCs w:val="20"/>
              </w:rPr>
            </w:pPr>
          </w:p>
          <w:p w14:paraId="56378F3D" w14:textId="77777777" w:rsidR="00E034F0" w:rsidRPr="00A76241" w:rsidRDefault="00E034F0" w:rsidP="00B0068B">
            <w:pPr>
              <w:jc w:val="left"/>
              <w:rPr>
                <w:szCs w:val="20"/>
              </w:rPr>
            </w:pPr>
          </w:p>
          <w:p w14:paraId="2C7F0A2D" w14:textId="77777777" w:rsidR="000957D0" w:rsidRPr="00A76241" w:rsidRDefault="000957D0" w:rsidP="00B0068B">
            <w:pPr>
              <w:jc w:val="left"/>
              <w:rPr>
                <w:szCs w:val="20"/>
              </w:rPr>
            </w:pPr>
          </w:p>
          <w:p w14:paraId="20B63338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Activity A</w:t>
            </w:r>
          </w:p>
          <w:p w14:paraId="08D7C124" w14:textId="360F4DDA" w:rsidR="001C2ABE" w:rsidRPr="00A76241" w:rsidRDefault="001C2ABE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="003E6C1A" w:rsidRPr="00A76241">
              <w:rPr>
                <w:b/>
                <w:szCs w:val="20"/>
              </w:rPr>
              <w:t>15</w:t>
            </w:r>
            <w:r w:rsidR="00307673" w:rsidRPr="00A76241">
              <w:rPr>
                <w:rFonts w:hint="eastAsia"/>
                <w:b/>
                <w:szCs w:val="20"/>
              </w:rPr>
              <w:t xml:space="preserve"> </w:t>
            </w:r>
            <w:r w:rsidRPr="00A76241">
              <w:rPr>
                <w:rFonts w:hint="eastAsia"/>
                <w:b/>
                <w:szCs w:val="20"/>
              </w:rPr>
              <w:t>min.)</w:t>
            </w:r>
          </w:p>
          <w:p w14:paraId="581934BA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</w:p>
          <w:p w14:paraId="5A08BBAE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</w:p>
          <w:p w14:paraId="1C14E292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</w:p>
          <w:p w14:paraId="6844C524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</w:p>
          <w:p w14:paraId="314BE892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</w:p>
          <w:p w14:paraId="4825F17F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</w:p>
          <w:p w14:paraId="44D53D91" w14:textId="54ED22A5" w:rsidR="003E6C1A" w:rsidRPr="00A76241" w:rsidRDefault="003E6C1A" w:rsidP="003E6C1A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Activity </w:t>
            </w:r>
            <w:r w:rsidRPr="00A76241">
              <w:rPr>
                <w:b/>
                <w:szCs w:val="20"/>
              </w:rPr>
              <w:t>B</w:t>
            </w:r>
          </w:p>
          <w:p w14:paraId="43A7C4B5" w14:textId="6ED041F5" w:rsidR="003E6C1A" w:rsidRPr="00A76241" w:rsidRDefault="003E6C1A" w:rsidP="003E6C1A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Pr="00A76241">
              <w:rPr>
                <w:b/>
                <w:szCs w:val="20"/>
              </w:rPr>
              <w:t>15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  <w:p w14:paraId="16323636" w14:textId="77777777" w:rsidR="003E6C1A" w:rsidRPr="00A76241" w:rsidRDefault="003E6C1A" w:rsidP="003E6C1A">
            <w:pPr>
              <w:jc w:val="left"/>
              <w:rPr>
                <w:b/>
                <w:szCs w:val="20"/>
              </w:rPr>
            </w:pPr>
          </w:p>
          <w:p w14:paraId="72AE6169" w14:textId="77777777" w:rsidR="006B41B3" w:rsidRPr="00A76241" w:rsidRDefault="006B41B3" w:rsidP="00B0068B">
            <w:pPr>
              <w:jc w:val="left"/>
              <w:rPr>
                <w:b/>
                <w:szCs w:val="20"/>
              </w:rPr>
            </w:pPr>
          </w:p>
          <w:p w14:paraId="26DBF5E7" w14:textId="77777777" w:rsidR="006B41B3" w:rsidRPr="00A76241" w:rsidRDefault="006B41B3" w:rsidP="00B0068B">
            <w:pPr>
              <w:jc w:val="left"/>
              <w:rPr>
                <w:b/>
                <w:szCs w:val="20"/>
              </w:rPr>
            </w:pPr>
          </w:p>
          <w:p w14:paraId="5F756307" w14:textId="77777777" w:rsidR="00772FC4" w:rsidRPr="00A76241" w:rsidRDefault="00772FC4" w:rsidP="00B0068B">
            <w:pPr>
              <w:jc w:val="left"/>
              <w:rPr>
                <w:b/>
                <w:szCs w:val="20"/>
              </w:rPr>
            </w:pPr>
          </w:p>
          <w:p w14:paraId="3564E1A7" w14:textId="77777777" w:rsidR="00772FC4" w:rsidRPr="00A76241" w:rsidRDefault="00772FC4" w:rsidP="00B0068B">
            <w:pPr>
              <w:jc w:val="left"/>
              <w:rPr>
                <w:b/>
                <w:szCs w:val="20"/>
              </w:rPr>
            </w:pPr>
          </w:p>
          <w:p w14:paraId="7A31A2E6" w14:textId="77777777" w:rsidR="008470DD" w:rsidRPr="00A76241" w:rsidRDefault="008470DD" w:rsidP="00B0068B">
            <w:pPr>
              <w:jc w:val="left"/>
              <w:rPr>
                <w:b/>
                <w:szCs w:val="20"/>
              </w:rPr>
            </w:pPr>
          </w:p>
          <w:p w14:paraId="5D434C96" w14:textId="77777777" w:rsidR="008470DD" w:rsidRPr="00A76241" w:rsidRDefault="008470DD" w:rsidP="00B0068B">
            <w:pPr>
              <w:jc w:val="left"/>
              <w:rPr>
                <w:b/>
                <w:szCs w:val="20"/>
              </w:rPr>
            </w:pPr>
          </w:p>
          <w:p w14:paraId="79DDFA38" w14:textId="77777777" w:rsidR="008470DD" w:rsidRPr="00A76241" w:rsidRDefault="008470DD" w:rsidP="00B0068B">
            <w:pPr>
              <w:jc w:val="left"/>
              <w:rPr>
                <w:b/>
                <w:szCs w:val="20"/>
              </w:rPr>
            </w:pPr>
          </w:p>
          <w:p w14:paraId="53D52D7B" w14:textId="77777777" w:rsidR="00830D0D" w:rsidRPr="00A76241" w:rsidRDefault="00830D0D" w:rsidP="00B0068B">
            <w:pPr>
              <w:jc w:val="left"/>
              <w:rPr>
                <w:b/>
                <w:szCs w:val="20"/>
              </w:rPr>
            </w:pPr>
          </w:p>
          <w:p w14:paraId="343E9A55" w14:textId="77777777" w:rsidR="00830D0D" w:rsidRPr="00A76241" w:rsidRDefault="00830D0D" w:rsidP="00B0068B">
            <w:pPr>
              <w:jc w:val="left"/>
              <w:rPr>
                <w:b/>
                <w:szCs w:val="20"/>
              </w:rPr>
            </w:pPr>
          </w:p>
          <w:p w14:paraId="60B36FC4" w14:textId="77777777" w:rsidR="00830D0D" w:rsidRPr="00A76241" w:rsidRDefault="00830D0D" w:rsidP="00B0068B">
            <w:pPr>
              <w:jc w:val="left"/>
              <w:rPr>
                <w:b/>
                <w:szCs w:val="20"/>
              </w:rPr>
            </w:pPr>
          </w:p>
          <w:p w14:paraId="5ED39794" w14:textId="77777777" w:rsidR="008470DD" w:rsidRPr="00A76241" w:rsidRDefault="008470DD" w:rsidP="00B0068B">
            <w:pPr>
              <w:jc w:val="left"/>
              <w:rPr>
                <w:b/>
                <w:szCs w:val="20"/>
              </w:rPr>
            </w:pPr>
          </w:p>
          <w:p w14:paraId="766AFFC0" w14:textId="77777777" w:rsidR="00772FC4" w:rsidRPr="00A76241" w:rsidRDefault="00772FC4" w:rsidP="00B0068B">
            <w:pPr>
              <w:jc w:val="left"/>
              <w:rPr>
                <w:b/>
                <w:szCs w:val="20"/>
              </w:rPr>
            </w:pPr>
          </w:p>
          <w:p w14:paraId="01E253AD" w14:textId="4121A5FF" w:rsidR="001C2ABE" w:rsidRPr="00A76241" w:rsidRDefault="001C2ABE" w:rsidP="00B0068B">
            <w:pPr>
              <w:jc w:val="left"/>
              <w:rPr>
                <w:b/>
                <w:szCs w:val="20"/>
              </w:rPr>
            </w:pPr>
          </w:p>
          <w:p w14:paraId="42E9EF7E" w14:textId="23959608" w:rsidR="00190FED" w:rsidRPr="00A76241" w:rsidRDefault="00190FED" w:rsidP="00B0068B">
            <w:pPr>
              <w:jc w:val="left"/>
              <w:rPr>
                <w:b/>
                <w:szCs w:val="20"/>
              </w:rPr>
            </w:pPr>
          </w:p>
          <w:p w14:paraId="62B0CF1D" w14:textId="77777777" w:rsidR="007636BB" w:rsidRPr="00A76241" w:rsidRDefault="007636BB" w:rsidP="00B0068B">
            <w:pPr>
              <w:jc w:val="left"/>
              <w:rPr>
                <w:b/>
                <w:szCs w:val="20"/>
              </w:rPr>
            </w:pPr>
          </w:p>
          <w:p w14:paraId="34067F61" w14:textId="77777777" w:rsidR="001C2ABE" w:rsidRPr="00A76241" w:rsidRDefault="001C2ABE" w:rsidP="00B0068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Wrap-up</w:t>
            </w:r>
          </w:p>
          <w:p w14:paraId="78516FAC" w14:textId="77777777" w:rsidR="001C2ABE" w:rsidRPr="00A76241" w:rsidRDefault="001C2ABE" w:rsidP="00307673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="00307673" w:rsidRPr="00A76241">
              <w:rPr>
                <w:rFonts w:hint="eastAsia"/>
                <w:b/>
                <w:szCs w:val="20"/>
              </w:rPr>
              <w:t>10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6736059B" w14:textId="77777777" w:rsidR="004D0D96" w:rsidRPr="00A76241" w:rsidRDefault="004D0D96" w:rsidP="004D0D96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lastRenderedPageBreak/>
              <w:t>배운 내용을 토대로 응용하여 듣기</w:t>
            </w:r>
            <w:r w:rsidRPr="00A76241">
              <w:rPr>
                <w:szCs w:val="20"/>
              </w:rPr>
              <w:t>와</w:t>
            </w:r>
            <w:r w:rsidRPr="00A76241">
              <w:rPr>
                <w:rFonts w:hint="eastAsia"/>
                <w:szCs w:val="20"/>
              </w:rPr>
              <w:t xml:space="preserve"> 말하기를 정확하게 할 </w:t>
            </w:r>
            <w:r w:rsidRPr="00A76241">
              <w:rPr>
                <w:szCs w:val="20"/>
              </w:rPr>
              <w:t>수</w:t>
            </w:r>
            <w:r w:rsidRPr="00A76241">
              <w:rPr>
                <w:rFonts w:hint="eastAsia"/>
                <w:szCs w:val="20"/>
              </w:rPr>
              <w:t xml:space="preserve"> 있다.</w:t>
            </w:r>
          </w:p>
          <w:p w14:paraId="1E81E959" w14:textId="77777777" w:rsidR="00C74444" w:rsidRPr="00A76241" w:rsidRDefault="004D0D96" w:rsidP="004D0D96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정확하게 듣고 알맞게 받아쓰기를 할 수 있다</w:t>
            </w:r>
            <w:r w:rsidRPr="00A76241">
              <w:rPr>
                <w:rFonts w:hint="eastAsia"/>
                <w:sz w:val="22"/>
              </w:rPr>
              <w:t>.</w:t>
            </w:r>
          </w:p>
          <w:p w14:paraId="78E1AD3B" w14:textId="77777777" w:rsidR="001C2ABE" w:rsidRPr="00A76241" w:rsidRDefault="003C5400" w:rsidP="00117DC6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배운 주제에 대해 자유롭게 </w:t>
            </w:r>
            <w:r w:rsidR="00117DC6" w:rsidRPr="00A76241">
              <w:rPr>
                <w:rFonts w:hint="eastAsia"/>
                <w:szCs w:val="20"/>
              </w:rPr>
              <w:t xml:space="preserve">대화할 수 있다. </w:t>
            </w:r>
          </w:p>
          <w:p w14:paraId="04BFAF97" w14:textId="77777777" w:rsidR="00117DC6" w:rsidRPr="00A76241" w:rsidRDefault="00117DC6" w:rsidP="00117DC6">
            <w:pPr>
              <w:rPr>
                <w:szCs w:val="20"/>
              </w:rPr>
            </w:pPr>
          </w:p>
          <w:p w14:paraId="48BFF0C6" w14:textId="579E4824" w:rsidR="00830D0D" w:rsidRPr="00A76241" w:rsidRDefault="00830D0D" w:rsidP="00830D0D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교재, ppt 수업 자료, D-Book</w:t>
            </w:r>
          </w:p>
          <w:p w14:paraId="0684A942" w14:textId="77777777" w:rsidR="001C2ABE" w:rsidRPr="00A76241" w:rsidRDefault="001C2ABE" w:rsidP="00B0068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A5E0DD6" w14:textId="77777777" w:rsidR="001C2ABE" w:rsidRPr="00A76241" w:rsidRDefault="001C2ABE" w:rsidP="00B0068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76241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545A1CE" w14:textId="77777777" w:rsidR="00E034F0" w:rsidRPr="00A76241" w:rsidRDefault="00E034F0" w:rsidP="00E034F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학생들이 스스로 대화를 하면서 이때까지 배운 내용을 복습한다.</w:t>
            </w:r>
          </w:p>
          <w:p w14:paraId="0B5D5E97" w14:textId="77777777" w:rsidR="00E034F0" w:rsidRPr="00A76241" w:rsidRDefault="00E034F0" w:rsidP="00E034F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1. 학생을 3명씩 그룹으로 나눈 뒤 (혹은 4명) 각 그룹에서 조장 한 명을 뽑는다.</w:t>
            </w:r>
          </w:p>
          <w:p w14:paraId="180278FC" w14:textId="77777777" w:rsidR="00E034F0" w:rsidRPr="00A76241" w:rsidRDefault="00E034F0" w:rsidP="00E034F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2. 조장은 친구들에게 시간에 맞는 인사를 한다. (Good morning or good afternoon).</w:t>
            </w:r>
          </w:p>
          <w:p w14:paraId="31E822E1" w14:textId="77777777" w:rsidR="00464647" w:rsidRPr="00A76241" w:rsidRDefault="00E034F0" w:rsidP="00E034F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조장이 먼저 </w:t>
            </w:r>
            <w:r w:rsidR="00464647" w:rsidRPr="00A76241">
              <w:rPr>
                <w:rFonts w:asciiTheme="minorHAnsi" w:eastAsiaTheme="minorEastAsia" w:hAnsiTheme="minorHAnsi" w:cstheme="minorBidi"/>
                <w:szCs w:val="20"/>
              </w:rPr>
              <w:t>한</w:t>
            </w:r>
            <w:r w:rsidR="00464647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학생을 가리키며 How old are </w:t>
            </w:r>
            <w:proofErr w:type="gramStart"/>
            <w:r w:rsidR="00464647" w:rsidRPr="00A76241">
              <w:rPr>
                <w:rFonts w:asciiTheme="minorHAnsi" w:eastAsiaTheme="minorEastAsia" w:hAnsiTheme="minorHAnsi" w:cstheme="minorBidi" w:hint="eastAsia"/>
                <w:szCs w:val="20"/>
              </w:rPr>
              <w:t>you?</w:t>
            </w:r>
            <w:proofErr w:type="spellStart"/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라고</w:t>
            </w:r>
            <w:proofErr w:type="spellEnd"/>
            <w:proofErr w:type="gramEnd"/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묻을 뒤 팀원들이 해당 답을 말할 수 있도록 한다. </w:t>
            </w:r>
          </w:p>
          <w:p w14:paraId="318EE895" w14:textId="77777777" w:rsidR="00E034F0" w:rsidRPr="00A76241" w:rsidRDefault="00E034F0" w:rsidP="00E034F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660F53" w:rsidRPr="00A76241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이 활동에 어려움을 느끼면 선생님이 칠판에 팀원들과 해야 할 대화를 간단하게 적어주는 것도 좋다.</w:t>
            </w:r>
          </w:p>
          <w:p w14:paraId="527D639C" w14:textId="77777777" w:rsidR="00E034F0" w:rsidRPr="00A76241" w:rsidRDefault="00E034F0" w:rsidP="00E034F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4. 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조장을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바꿔가며 학생들 스스로 자유롭게 대화를 해볼 수 있도록 한다.</w:t>
            </w:r>
          </w:p>
          <w:p w14:paraId="2F633C74" w14:textId="77777777" w:rsidR="001C2ABE" w:rsidRPr="00A76241" w:rsidRDefault="001C2ABE" w:rsidP="00B0068B">
            <w:pPr>
              <w:jc w:val="left"/>
              <w:rPr>
                <w:szCs w:val="20"/>
              </w:rPr>
            </w:pPr>
          </w:p>
          <w:p w14:paraId="67392A6A" w14:textId="77777777" w:rsidR="00190FED" w:rsidRPr="00A76241" w:rsidRDefault="00190FED" w:rsidP="00190FE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A76241">
              <w:rPr>
                <w:rFonts w:asciiTheme="minorHAnsi" w:eastAsiaTheme="minorEastAsia" w:hAnsiTheme="minorHAnsi" w:cstheme="minorBidi"/>
                <w:b/>
                <w:szCs w:val="20"/>
              </w:rPr>
              <w:t>20</w:t>
            </w: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-21)</w:t>
            </w:r>
          </w:p>
          <w:p w14:paraId="164A48C4" w14:textId="2315514C" w:rsidR="00B31250" w:rsidRPr="00A76241" w:rsidRDefault="00190FED" w:rsidP="00B0068B">
            <w:pPr>
              <w:pStyle w:val="a6"/>
              <w:numPr>
                <w:ilvl w:val="0"/>
                <w:numId w:val="4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교재 20-21페이지를 보고 음원을 들으며 해당 Listening 문제를 풀어본다.</w:t>
            </w:r>
          </w:p>
          <w:p w14:paraId="3AD64385" w14:textId="6114A42F" w:rsidR="003F2F03" w:rsidRPr="00A76241" w:rsidRDefault="003F2F03" w:rsidP="003F2F03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F43D8C" w:rsidRPr="00A7624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빈 칸에 정답을 적을 수 있도록 한다.</w:t>
            </w:r>
          </w:p>
          <w:p w14:paraId="48E9279F" w14:textId="3BD48947" w:rsidR="003F2F03" w:rsidRPr="00A76241" w:rsidRDefault="003F2F03" w:rsidP="003F2F03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F43D8C" w:rsidRPr="00A7624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그림에 맞는 답을 찾을 수 있도록 한다.</w:t>
            </w:r>
          </w:p>
          <w:p w14:paraId="33A1E497" w14:textId="08FB15A2" w:rsidR="00830D0D" w:rsidRPr="00A76241" w:rsidRDefault="00830D0D" w:rsidP="00830D0D">
            <w:pPr>
              <w:ind w:left="317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/>
                <w:szCs w:val="20"/>
              </w:rPr>
              <w:t>C~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E. </w:t>
            </w:r>
            <w:r w:rsidR="00F43D8C" w:rsidRPr="00A7624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올바른 답을 찾을 수 있도록 한다.</w:t>
            </w:r>
          </w:p>
          <w:p w14:paraId="64CB48EC" w14:textId="08CA93E7" w:rsidR="00C7674F" w:rsidRPr="00A76241" w:rsidRDefault="006033D0" w:rsidP="00B0068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="00042F9A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660F53" w:rsidRPr="00A76241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BA7075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레벨이 낮은 경우 </w:t>
            </w:r>
            <w:r w:rsidR="00F43D8C" w:rsidRPr="00A7624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BA7075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듣는 것 자체가 어려울 수 있으니 이때는 선생님이 해당 지문을 천천히 </w:t>
            </w:r>
            <w:r w:rsidR="00660F53" w:rsidRPr="00A76241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BA7075" w:rsidRPr="00A76241">
              <w:rPr>
                <w:rFonts w:asciiTheme="minorHAnsi" w:eastAsiaTheme="minorEastAsia" w:hAnsiTheme="minorHAnsi" w:cstheme="minorBidi" w:hint="eastAsia"/>
                <w:szCs w:val="20"/>
              </w:rPr>
              <w:t>에게 읽어주고 듣게 하는 것도 좋은 방법이다.</w:t>
            </w:r>
          </w:p>
          <w:p w14:paraId="65B97E4B" w14:textId="77777777" w:rsidR="001C2ABE" w:rsidRPr="00A76241" w:rsidRDefault="001C2ABE" w:rsidP="00B0068B">
            <w:pPr>
              <w:jc w:val="left"/>
              <w:rPr>
                <w:szCs w:val="20"/>
              </w:rPr>
            </w:pPr>
          </w:p>
          <w:p w14:paraId="182EE70E" w14:textId="77777777" w:rsidR="00830D0D" w:rsidRPr="00A76241" w:rsidRDefault="00830D0D" w:rsidP="00830D0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22-23)</w:t>
            </w:r>
          </w:p>
          <w:p w14:paraId="5A62B576" w14:textId="77777777" w:rsidR="00830D0D" w:rsidRPr="00A76241" w:rsidRDefault="00830D0D" w:rsidP="00830D0D">
            <w:pPr>
              <w:pStyle w:val="a6"/>
              <w:numPr>
                <w:ilvl w:val="0"/>
                <w:numId w:val="26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교재 22페이지 A, B를 풀어보고, 해당 내용을 통해 학생들이 말하기 연습을 해 볼 수 있도록 한다.</w:t>
            </w:r>
          </w:p>
          <w:p w14:paraId="17D8649C" w14:textId="77777777" w:rsidR="00830D0D" w:rsidRPr="00A76241" w:rsidRDefault="00830D0D" w:rsidP="00830D0D">
            <w:pPr>
              <w:pStyle w:val="a6"/>
              <w:numPr>
                <w:ilvl w:val="0"/>
                <w:numId w:val="25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학생 레벨이 낮은 경우</w:t>
            </w:r>
          </w:p>
          <w:p w14:paraId="639867FF" w14:textId="77777777" w:rsidR="00830D0D" w:rsidRPr="00A76241" w:rsidRDefault="00830D0D" w:rsidP="00830D0D">
            <w:pPr>
              <w:pStyle w:val="a6"/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 예시 답안을 정해 교재에 쓰도록 하고, 한 명씩 돌아가며 교사의 질문에 답해보도록 한다.</w:t>
            </w:r>
          </w:p>
          <w:p w14:paraId="68DA8BBC" w14:textId="77777777" w:rsidR="00830D0D" w:rsidRPr="00A76241" w:rsidRDefault="00830D0D" w:rsidP="00830D0D">
            <w:pPr>
              <w:pStyle w:val="a6"/>
              <w:numPr>
                <w:ilvl w:val="0"/>
                <w:numId w:val="25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학생 레벨이 높은 경우</w:t>
            </w:r>
          </w:p>
          <w:p w14:paraId="232F8CEE" w14:textId="77777777" w:rsidR="00830D0D" w:rsidRPr="00A76241" w:rsidRDefault="00830D0D" w:rsidP="00830D0D">
            <w:pPr>
              <w:pStyle w:val="a6"/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대화 연습의 시간을 갖은 뒤, 그룹 별로 나와 연습한 대화를 발표해 본다. </w:t>
            </w:r>
          </w:p>
          <w:p w14:paraId="723E53EF" w14:textId="77777777" w:rsidR="00830D0D" w:rsidRPr="00A76241" w:rsidRDefault="00830D0D" w:rsidP="00830D0D">
            <w:pPr>
              <w:pStyle w:val="a6"/>
              <w:numPr>
                <w:ilvl w:val="0"/>
                <w:numId w:val="26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23페이지 C의 빈 칸에 알맞은 단어를 채워 문장을 완성하도록 한다.</w:t>
            </w:r>
          </w:p>
          <w:p w14:paraId="05BDCEA2" w14:textId="77777777" w:rsidR="00190FED" w:rsidRPr="00A76241" w:rsidRDefault="00190FED" w:rsidP="00190FED">
            <w:pPr>
              <w:jc w:val="left"/>
              <w:rPr>
                <w:szCs w:val="20"/>
              </w:rPr>
            </w:pPr>
          </w:p>
          <w:p w14:paraId="5DACCD41" w14:textId="77777777" w:rsidR="00190FED" w:rsidRPr="00A76241" w:rsidRDefault="00190FED" w:rsidP="00190FED">
            <w:pPr>
              <w:jc w:val="left"/>
              <w:rPr>
                <w:rFonts w:eastAsiaTheme="minorHAnsi"/>
                <w:szCs w:val="20"/>
              </w:rPr>
            </w:pPr>
            <w:r w:rsidRPr="00A76241">
              <w:rPr>
                <w:rFonts w:eastAsiaTheme="minorHAnsi" w:hint="eastAsia"/>
                <w:b/>
                <w:szCs w:val="20"/>
              </w:rPr>
              <w:t>Brainstorming</w:t>
            </w:r>
          </w:p>
          <w:p w14:paraId="494B1D7D" w14:textId="77777777" w:rsidR="00190FED" w:rsidRPr="00A76241" w:rsidRDefault="00190FED" w:rsidP="00190FED">
            <w:pPr>
              <w:pStyle w:val="a6"/>
              <w:numPr>
                <w:ilvl w:val="0"/>
                <w:numId w:val="43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A76241">
              <w:rPr>
                <w:rFonts w:eastAsiaTheme="minorHAnsi" w:hint="eastAsia"/>
                <w:szCs w:val="20"/>
              </w:rPr>
              <w:t xml:space="preserve">제시된 주제단어를 보고 그 주제와 연관된 단어를 생각나는 대로 써보게 한다. </w:t>
            </w:r>
          </w:p>
          <w:p w14:paraId="61B72D4F" w14:textId="77777777" w:rsidR="00190FED" w:rsidRPr="00A76241" w:rsidRDefault="00190FED" w:rsidP="00190FED">
            <w:pPr>
              <w:pStyle w:val="a6"/>
              <w:numPr>
                <w:ilvl w:val="0"/>
                <w:numId w:val="43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A76241">
              <w:rPr>
                <w:rFonts w:eastAsiaTheme="minorHAnsi" w:hint="eastAsia"/>
                <w:szCs w:val="20"/>
              </w:rPr>
              <w:t xml:space="preserve">다 쓴 후에는 두 </w:t>
            </w:r>
            <w:proofErr w:type="spellStart"/>
            <w:r w:rsidRPr="00A76241">
              <w:rPr>
                <w:rFonts w:eastAsiaTheme="minorHAnsi" w:hint="eastAsia"/>
                <w:szCs w:val="20"/>
              </w:rPr>
              <w:t>사람씩</w:t>
            </w:r>
            <w:proofErr w:type="spellEnd"/>
            <w:r w:rsidRPr="00A76241">
              <w:rPr>
                <w:rFonts w:eastAsiaTheme="minorHAnsi" w:hint="eastAsia"/>
                <w:szCs w:val="20"/>
              </w:rPr>
              <w:t xml:space="preserve"> 짝을 지어 각자 자신이 쓴 단어로 문장을 만들어 말해 본다.</w:t>
            </w:r>
          </w:p>
          <w:p w14:paraId="4B5214ED" w14:textId="77777777" w:rsidR="00190FED" w:rsidRPr="00A76241" w:rsidRDefault="00190FED" w:rsidP="00190FED">
            <w:pPr>
              <w:pStyle w:val="a6"/>
              <w:ind w:leftChars="0" w:left="318"/>
              <w:jc w:val="left"/>
              <w:rPr>
                <w:rFonts w:eastAsiaTheme="minorHAnsi"/>
                <w:szCs w:val="20"/>
              </w:rPr>
            </w:pPr>
            <w:r w:rsidRPr="00A76241">
              <w:rPr>
                <w:rFonts w:eastAsiaTheme="minorHAnsi" w:hint="eastAsia"/>
                <w:szCs w:val="20"/>
              </w:rPr>
              <w:lastRenderedPageBreak/>
              <w:t xml:space="preserve">또는 한 </w:t>
            </w:r>
            <w:proofErr w:type="spellStart"/>
            <w:r w:rsidRPr="00A76241">
              <w:rPr>
                <w:rFonts w:eastAsiaTheme="minorHAnsi" w:hint="eastAsia"/>
                <w:szCs w:val="20"/>
              </w:rPr>
              <w:t>사람씩</w:t>
            </w:r>
            <w:proofErr w:type="spellEnd"/>
            <w:r w:rsidRPr="00A76241">
              <w:rPr>
                <w:rFonts w:eastAsiaTheme="minorHAnsi" w:hint="eastAsia"/>
                <w:szCs w:val="20"/>
              </w:rPr>
              <w:t xml:space="preserve"> 일어나 발표해 본다.</w:t>
            </w:r>
          </w:p>
          <w:p w14:paraId="595AA6CC" w14:textId="77777777" w:rsidR="00190FED" w:rsidRPr="00A76241" w:rsidRDefault="00190FED" w:rsidP="00B0068B">
            <w:pPr>
              <w:jc w:val="left"/>
              <w:rPr>
                <w:szCs w:val="20"/>
              </w:rPr>
            </w:pPr>
          </w:p>
          <w:p w14:paraId="5CF7C272" w14:textId="77777777" w:rsidR="007C388A" w:rsidRPr="00A76241" w:rsidRDefault="007C388A" w:rsidP="007C388A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Writing (WB </w:t>
            </w:r>
            <w:r w:rsidR="008726B8" w:rsidRPr="00A76241">
              <w:rPr>
                <w:rFonts w:hint="eastAsia"/>
                <w:b/>
                <w:szCs w:val="20"/>
              </w:rPr>
              <w:t>p. 15</w:t>
            </w:r>
            <w:r w:rsidR="00AB33F3" w:rsidRPr="00A76241">
              <w:rPr>
                <w:rFonts w:hint="eastAsia"/>
                <w:b/>
                <w:szCs w:val="20"/>
              </w:rPr>
              <w:t>-17</w:t>
            </w:r>
            <w:r w:rsidRPr="00A76241">
              <w:rPr>
                <w:rFonts w:hint="eastAsia"/>
                <w:b/>
                <w:szCs w:val="20"/>
              </w:rPr>
              <w:t>)</w:t>
            </w:r>
          </w:p>
          <w:p w14:paraId="27EB7385" w14:textId="77777777" w:rsidR="007C388A" w:rsidRPr="00A76241" w:rsidRDefault="007C388A" w:rsidP="007C388A">
            <w:pPr>
              <w:rPr>
                <w:rFonts w:eastAsiaTheme="minorHAnsi"/>
                <w:szCs w:val="20"/>
              </w:rPr>
            </w:pPr>
            <w:r w:rsidRPr="00A76241">
              <w:rPr>
                <w:rFonts w:eastAsiaTheme="minorHAnsi" w:hint="eastAsia"/>
                <w:szCs w:val="20"/>
              </w:rPr>
              <w:t xml:space="preserve">여러 활동을 통해 배운 내용을 Writing을 통해 복습해본다. </w:t>
            </w:r>
          </w:p>
          <w:p w14:paraId="0EBB8292" w14:textId="22F5573B" w:rsidR="007C388A" w:rsidRPr="00A76241" w:rsidRDefault="00830D0D" w:rsidP="00830D0D">
            <w:pPr>
              <w:rPr>
                <w:rFonts w:eastAsiaTheme="minorHAnsi"/>
                <w:szCs w:val="20"/>
              </w:rPr>
            </w:pPr>
            <w:r w:rsidRPr="00A76241">
              <w:rPr>
                <w:rFonts w:eastAsiaTheme="minorHAnsi" w:hint="eastAsia"/>
                <w:szCs w:val="20"/>
              </w:rPr>
              <w:t>A</w:t>
            </w:r>
            <w:r w:rsidR="007C388A" w:rsidRPr="00A76241">
              <w:rPr>
                <w:rFonts w:eastAsiaTheme="minorHAnsi" w:hint="eastAsia"/>
                <w:szCs w:val="20"/>
              </w:rPr>
              <w:t xml:space="preserve">. </w:t>
            </w:r>
            <w:r w:rsidR="00F43D8C" w:rsidRPr="00A76241">
              <w:rPr>
                <w:rFonts w:eastAsiaTheme="minorHAnsi" w:hint="eastAsia"/>
                <w:szCs w:val="20"/>
              </w:rPr>
              <w:t>음원을</w:t>
            </w:r>
            <w:r w:rsidR="007C388A" w:rsidRPr="00A76241">
              <w:rPr>
                <w:rFonts w:eastAsiaTheme="minorHAnsi" w:hint="eastAsia"/>
                <w:szCs w:val="20"/>
              </w:rPr>
              <w:t xml:space="preserve"> 듣고 순서에 맞게 문장을 완성한다.</w:t>
            </w:r>
          </w:p>
          <w:p w14:paraId="4A8CD8EE" w14:textId="77777777" w:rsidR="00830D0D" w:rsidRPr="00A76241" w:rsidRDefault="00830D0D" w:rsidP="00830D0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76241">
              <w:rPr>
                <w:rFonts w:eastAsiaTheme="minorHAnsi" w:hint="eastAsia"/>
                <w:szCs w:val="20"/>
              </w:rPr>
              <w:t xml:space="preserve">B. </w:t>
            </w:r>
            <w:r w:rsidRPr="00A76241">
              <w:rPr>
                <w:rFonts w:eastAsiaTheme="minorHAnsi"/>
                <w:szCs w:val="20"/>
              </w:rPr>
              <w:t>순서에</w:t>
            </w:r>
            <w:r w:rsidRPr="00A76241">
              <w:rPr>
                <w:rFonts w:eastAsiaTheme="minorHAnsi" w:hint="eastAsia"/>
                <w:szCs w:val="20"/>
              </w:rPr>
              <w:t xml:space="preserve"> 맞게 단어를 배열해 문장을 완성해 쓴다.</w:t>
            </w:r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</w:p>
          <w:p w14:paraId="186AFDA7" w14:textId="77777777" w:rsidR="00AB33F3" w:rsidRPr="00A76241" w:rsidRDefault="00AB33F3" w:rsidP="00830D0D">
            <w:pPr>
              <w:rPr>
                <w:rFonts w:eastAsiaTheme="minorHAnsi"/>
                <w:szCs w:val="20"/>
              </w:rPr>
            </w:pPr>
            <w:r w:rsidRPr="00A76241">
              <w:rPr>
                <w:rFonts w:eastAsiaTheme="minorHAnsi" w:hint="eastAsia"/>
                <w:szCs w:val="20"/>
              </w:rPr>
              <w:t>C. 예문을 보고 올바른 답을 적는다.</w:t>
            </w:r>
          </w:p>
          <w:p w14:paraId="5B91A551" w14:textId="77777777" w:rsidR="00AB33F3" w:rsidRPr="00A76241" w:rsidRDefault="00AB33F3" w:rsidP="00830D0D">
            <w:pPr>
              <w:rPr>
                <w:szCs w:val="20"/>
              </w:rPr>
            </w:pPr>
            <w:r w:rsidRPr="00A76241">
              <w:rPr>
                <w:rFonts w:eastAsiaTheme="minorHAnsi" w:hint="eastAsia"/>
                <w:szCs w:val="20"/>
              </w:rPr>
              <w:t xml:space="preserve">D. </w:t>
            </w:r>
            <w:r w:rsidRPr="00A76241">
              <w:rPr>
                <w:rFonts w:eastAsiaTheme="minorHAnsi"/>
                <w:szCs w:val="20"/>
              </w:rPr>
              <w:t>그림을</w:t>
            </w:r>
            <w:r w:rsidRPr="00A76241">
              <w:rPr>
                <w:rFonts w:eastAsiaTheme="minorHAnsi" w:hint="eastAsia"/>
                <w:szCs w:val="20"/>
              </w:rPr>
              <w:t xml:space="preserve"> 보고 해당 대화를 스스로 완성해 본다.</w:t>
            </w:r>
          </w:p>
        </w:tc>
      </w:tr>
    </w:tbl>
    <w:p w14:paraId="3034F4C1" w14:textId="77777777" w:rsidR="00DB1415" w:rsidRPr="00A76241" w:rsidRDefault="00DB1415">
      <w:pPr>
        <w:widowControl/>
        <w:wordWrap/>
        <w:autoSpaceDE/>
        <w:autoSpaceDN/>
        <w:jc w:val="left"/>
        <w:rPr>
          <w:b/>
          <w:szCs w:val="20"/>
        </w:rPr>
      </w:pPr>
      <w:r w:rsidRPr="00A76241">
        <w:rPr>
          <w:b/>
          <w:szCs w:val="20"/>
        </w:rPr>
        <w:lastRenderedPageBreak/>
        <w:br w:type="page"/>
      </w:r>
    </w:p>
    <w:p w14:paraId="7A9E695A" w14:textId="77777777" w:rsidR="001C2ABE" w:rsidRPr="00A76241" w:rsidRDefault="001C2ABE" w:rsidP="001C2ABE">
      <w:pPr>
        <w:jc w:val="left"/>
        <w:rPr>
          <w:b/>
          <w:szCs w:val="20"/>
        </w:rPr>
      </w:pPr>
      <w:r w:rsidRPr="00A76241">
        <w:rPr>
          <w:rFonts w:hint="eastAsia"/>
          <w:b/>
          <w:szCs w:val="20"/>
        </w:rPr>
        <w:lastRenderedPageBreak/>
        <w:t xml:space="preserve">Week </w:t>
      </w:r>
      <w:r w:rsidR="008F1643" w:rsidRPr="00A76241">
        <w:rPr>
          <w:rFonts w:hint="eastAsia"/>
          <w:b/>
          <w:szCs w:val="20"/>
        </w:rPr>
        <w:t>2</w:t>
      </w:r>
      <w:r w:rsidRPr="00A76241">
        <w:rPr>
          <w:rFonts w:hint="eastAsia"/>
          <w:b/>
          <w:szCs w:val="20"/>
        </w:rPr>
        <w:t>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830D0D" w:rsidRPr="00A76241" w14:paraId="382755CF" w14:textId="77777777" w:rsidTr="00B0068B">
        <w:tc>
          <w:tcPr>
            <w:tcW w:w="1809" w:type="dxa"/>
          </w:tcPr>
          <w:p w14:paraId="2A3C8859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Objectives</w:t>
            </w:r>
          </w:p>
          <w:p w14:paraId="6F479279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27CB2B7D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Materials</w:t>
            </w:r>
          </w:p>
          <w:p w14:paraId="385013E2" w14:textId="77777777" w:rsidR="00830D0D" w:rsidRPr="00A76241" w:rsidRDefault="00830D0D" w:rsidP="00A62DCB">
            <w:pPr>
              <w:jc w:val="left"/>
              <w:rPr>
                <w:szCs w:val="20"/>
              </w:rPr>
            </w:pPr>
          </w:p>
          <w:p w14:paraId="731784CA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Warm-up </w:t>
            </w:r>
          </w:p>
          <w:p w14:paraId="684E225B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Pr="00A76241">
              <w:rPr>
                <w:b/>
                <w:szCs w:val="20"/>
              </w:rPr>
              <w:t>5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  <w:p w14:paraId="1888E955" w14:textId="77777777" w:rsidR="00830D0D" w:rsidRPr="00A76241" w:rsidRDefault="00830D0D" w:rsidP="00A62DCB">
            <w:pPr>
              <w:jc w:val="left"/>
              <w:rPr>
                <w:szCs w:val="20"/>
              </w:rPr>
            </w:pPr>
          </w:p>
          <w:p w14:paraId="576C2769" w14:textId="77777777" w:rsidR="00830D0D" w:rsidRPr="00A76241" w:rsidRDefault="00830D0D" w:rsidP="00A62DCB">
            <w:pPr>
              <w:jc w:val="left"/>
              <w:rPr>
                <w:szCs w:val="20"/>
              </w:rPr>
            </w:pPr>
          </w:p>
          <w:p w14:paraId="6B30D690" w14:textId="77777777" w:rsidR="00830D0D" w:rsidRPr="00A76241" w:rsidRDefault="00830D0D" w:rsidP="00A62DCB">
            <w:pPr>
              <w:jc w:val="left"/>
              <w:rPr>
                <w:szCs w:val="20"/>
              </w:rPr>
            </w:pPr>
          </w:p>
          <w:p w14:paraId="4BA42FF9" w14:textId="77777777" w:rsidR="00830D0D" w:rsidRPr="00A76241" w:rsidRDefault="00830D0D" w:rsidP="00A62DCB">
            <w:pPr>
              <w:jc w:val="left"/>
              <w:rPr>
                <w:szCs w:val="20"/>
              </w:rPr>
            </w:pPr>
          </w:p>
          <w:p w14:paraId="74D13F64" w14:textId="77777777" w:rsidR="00830D0D" w:rsidRPr="00A76241" w:rsidRDefault="00830D0D" w:rsidP="00A62DCB">
            <w:pPr>
              <w:jc w:val="left"/>
              <w:rPr>
                <w:szCs w:val="20"/>
              </w:rPr>
            </w:pPr>
          </w:p>
          <w:p w14:paraId="1A79DAAA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Activity A</w:t>
            </w:r>
          </w:p>
          <w:p w14:paraId="4FC65EA2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(15 min.)</w:t>
            </w:r>
          </w:p>
          <w:p w14:paraId="08295382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34754FDC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13857627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021277BC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1988184D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Activity B</w:t>
            </w:r>
          </w:p>
          <w:p w14:paraId="151913E0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(15 min.)</w:t>
            </w:r>
          </w:p>
          <w:p w14:paraId="7E1C30F1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1A8E9313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6AAD0DC0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0BF57464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627EDA8C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37930BDF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Wrap-up</w:t>
            </w:r>
          </w:p>
          <w:p w14:paraId="1F3B29C7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(10 min.)</w:t>
            </w:r>
          </w:p>
          <w:p w14:paraId="3BBE80E0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1662D317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6848D84B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4D9EA543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5A36EA62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07CA92CA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016DF30E" w14:textId="77777777" w:rsidR="00830D0D" w:rsidRPr="00A76241" w:rsidRDefault="00830D0D" w:rsidP="00A62DCB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7211FEE1" w14:textId="77777777" w:rsidR="00830D0D" w:rsidRPr="00A76241" w:rsidRDefault="00830D0D" w:rsidP="00A62DCB">
            <w:pPr>
              <w:jc w:val="left"/>
              <w:rPr>
                <w:szCs w:val="20"/>
              </w:rPr>
            </w:pPr>
          </w:p>
          <w:p w14:paraId="376BF0AE" w14:textId="6E426D5C" w:rsidR="00830D0D" w:rsidRPr="00A76241" w:rsidRDefault="00830D0D" w:rsidP="00A62DCB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교재</w:t>
            </w:r>
            <w:r w:rsidRPr="00A76241">
              <w:rPr>
                <w:szCs w:val="20"/>
              </w:rPr>
              <w:t>, ppt 수업 자료, D-Book, Speaking Battle 학습</w:t>
            </w:r>
          </w:p>
          <w:p w14:paraId="42FD1AA7" w14:textId="77777777" w:rsidR="00830D0D" w:rsidRPr="00A76241" w:rsidRDefault="00830D0D" w:rsidP="00A62DC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2F45189" w14:textId="77777777" w:rsidR="00830D0D" w:rsidRPr="00A76241" w:rsidRDefault="00830D0D" w:rsidP="00A62DC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76241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1E8B894" w14:textId="77777777" w:rsidR="00830D0D" w:rsidRPr="00A76241" w:rsidRDefault="00830D0D" w:rsidP="00A62DC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07FDEE5F" w14:textId="77777777" w:rsidR="00830D0D" w:rsidRPr="00A76241" w:rsidRDefault="00830D0D" w:rsidP="00830D0D">
            <w:pPr>
              <w:pStyle w:val="a6"/>
              <w:numPr>
                <w:ilvl w:val="1"/>
                <w:numId w:val="2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ook player를 실행시킨 뒤 단어 학습을 띄우고 학생들이 해당 단어를 다시 한번 복습할 수 있도록 한다.</w:t>
            </w:r>
          </w:p>
          <w:p w14:paraId="33AE6C95" w14:textId="216C6C8B" w:rsidR="00830D0D" w:rsidRPr="00A76241" w:rsidRDefault="00830D0D" w:rsidP="00830D0D">
            <w:pPr>
              <w:pStyle w:val="a6"/>
              <w:numPr>
                <w:ilvl w:val="1"/>
                <w:numId w:val="2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단어와 예문을 완전히 숙지하고 나면 D-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 player </w:t>
            </w:r>
            <w:proofErr w:type="spellStart"/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문장섹션이나</w:t>
            </w:r>
            <w:proofErr w:type="spellEnd"/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F43D8C" w:rsidRPr="00A7624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이용하여 15페이지에 해당하는 스토리를 다시 한번 듣는다.</w:t>
            </w:r>
          </w:p>
          <w:p w14:paraId="45886134" w14:textId="77777777" w:rsidR="00830D0D" w:rsidRPr="00A76241" w:rsidRDefault="00830D0D" w:rsidP="00A62DC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C05CFE6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Word Test (WB p.40-43)</w:t>
            </w:r>
          </w:p>
          <w:p w14:paraId="26057363" w14:textId="77777777" w:rsidR="00830D0D" w:rsidRPr="00A76241" w:rsidRDefault="00830D0D" w:rsidP="00830D0D">
            <w:pPr>
              <w:pStyle w:val="a6"/>
              <w:numPr>
                <w:ilvl w:val="0"/>
                <w:numId w:val="2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워크북 40페이지의 단어를 한번씩 적어보게 한 뒤 test 1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3A2865B9" w14:textId="77777777" w:rsidR="00830D0D" w:rsidRPr="00A76241" w:rsidRDefault="00830D0D" w:rsidP="00830D0D">
            <w:pPr>
              <w:pStyle w:val="a6"/>
              <w:numPr>
                <w:ilvl w:val="0"/>
                <w:numId w:val="2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부분은 다시 한번 교재를 통해 복습할 수 있도록 한다.</w:t>
            </w:r>
          </w:p>
          <w:p w14:paraId="3AD32BFF" w14:textId="77777777" w:rsidR="00830D0D" w:rsidRPr="00A76241" w:rsidRDefault="00830D0D" w:rsidP="00A62DCB">
            <w:pPr>
              <w:jc w:val="left"/>
              <w:rPr>
                <w:szCs w:val="20"/>
              </w:rPr>
            </w:pPr>
          </w:p>
          <w:p w14:paraId="524B9B8B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Unit Test (p. 46-47)</w:t>
            </w:r>
          </w:p>
          <w:p w14:paraId="399B0F65" w14:textId="77777777" w:rsidR="00830D0D" w:rsidRPr="00A76241" w:rsidRDefault="00830D0D" w:rsidP="00A62DCB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1. </w:t>
            </w:r>
            <w:r w:rsidRPr="00A76241">
              <w:rPr>
                <w:szCs w:val="20"/>
              </w:rPr>
              <w:t>학생</w:t>
            </w:r>
            <w:r w:rsidRPr="00A76241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0CAA5EC0" w14:textId="77777777" w:rsidR="00830D0D" w:rsidRPr="00A76241" w:rsidRDefault="00830D0D" w:rsidP="00A62DC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7F01A30B" w14:textId="77777777" w:rsidR="00830D0D" w:rsidRPr="00A76241" w:rsidRDefault="00830D0D" w:rsidP="00A62DC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교사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7CD8DF25" w14:textId="77777777" w:rsidR="00830D0D" w:rsidRPr="00A76241" w:rsidRDefault="00830D0D" w:rsidP="00A62DCB">
            <w:pPr>
              <w:jc w:val="left"/>
              <w:rPr>
                <w:szCs w:val="20"/>
              </w:rPr>
            </w:pPr>
          </w:p>
          <w:p w14:paraId="26F57BEA" w14:textId="77777777" w:rsidR="00830D0D" w:rsidRPr="00A76241" w:rsidRDefault="00830D0D" w:rsidP="00A62DCB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329F8205" w14:textId="77777777" w:rsidR="00830D0D" w:rsidRPr="00A76241" w:rsidRDefault="00830D0D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2C4BD4A2" w14:textId="77777777" w:rsidR="00830D0D" w:rsidRPr="00A76241" w:rsidRDefault="00830D0D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74290405" w14:textId="77777777" w:rsidR="00830D0D" w:rsidRPr="00A76241" w:rsidRDefault="00830D0D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>1. 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648C245B" w14:textId="77777777" w:rsidR="00830D0D" w:rsidRPr="00A76241" w:rsidRDefault="00830D0D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6F5BB0AA" w14:textId="77777777" w:rsidR="00830D0D" w:rsidRPr="00A76241" w:rsidRDefault="00830D0D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2B956265" w14:textId="77777777" w:rsidR="00830D0D" w:rsidRPr="00A76241" w:rsidRDefault="00830D0D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15페이지의 스토리를 다시 한 번 읽어본다. (혹은 D-Book Player의 문장 섹션을 활용한다.) 들려주는 질문에 맞는 대답을 화면에 표시된 학생이 말하여 점수를 획득한다. </w:t>
            </w:r>
          </w:p>
          <w:p w14:paraId="1CEC8141" w14:textId="77777777" w:rsidR="00830D0D" w:rsidRPr="00A76241" w:rsidRDefault="00830D0D" w:rsidP="00A62DCB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>5. 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5813ACB5" w14:textId="77777777" w:rsidR="00DA7943" w:rsidRPr="00A76241" w:rsidRDefault="00DA7943" w:rsidP="00DA7943">
      <w:pPr>
        <w:jc w:val="left"/>
        <w:rPr>
          <w:sz w:val="24"/>
          <w:szCs w:val="24"/>
        </w:rPr>
      </w:pPr>
      <w:r w:rsidRPr="00A76241">
        <w:rPr>
          <w:rFonts w:hint="eastAsia"/>
          <w:b/>
          <w:sz w:val="24"/>
          <w:szCs w:val="24"/>
        </w:rPr>
        <w:lastRenderedPageBreak/>
        <w:t xml:space="preserve">Unit </w:t>
      </w:r>
      <w:r w:rsidR="006A3163" w:rsidRPr="00A76241">
        <w:rPr>
          <w:rFonts w:hint="eastAsia"/>
          <w:b/>
          <w:sz w:val="24"/>
          <w:szCs w:val="24"/>
        </w:rPr>
        <w:t>3</w:t>
      </w:r>
      <w:r w:rsidR="00BF33AE" w:rsidRPr="00A76241">
        <w:rPr>
          <w:rFonts w:hint="eastAsia"/>
          <w:b/>
          <w:sz w:val="24"/>
          <w:szCs w:val="24"/>
        </w:rPr>
        <w:t xml:space="preserve"> She is My Mother</w:t>
      </w:r>
    </w:p>
    <w:p w14:paraId="05D572AD" w14:textId="77777777" w:rsidR="00DA7943" w:rsidRPr="00A76241" w:rsidRDefault="00DA7943" w:rsidP="00DA7943">
      <w:pPr>
        <w:jc w:val="left"/>
        <w:rPr>
          <w:b/>
          <w:szCs w:val="20"/>
        </w:rPr>
      </w:pPr>
      <w:r w:rsidRPr="00A76241">
        <w:rPr>
          <w:rFonts w:hint="eastAsia"/>
          <w:b/>
          <w:szCs w:val="20"/>
        </w:rPr>
        <w:t>주간계획</w:t>
      </w:r>
    </w:p>
    <w:p w14:paraId="689CFEEF" w14:textId="77777777" w:rsidR="00DA7943" w:rsidRPr="00A76241" w:rsidRDefault="00DA7943" w:rsidP="00DA7943">
      <w:pPr>
        <w:jc w:val="left"/>
        <w:rPr>
          <w:szCs w:val="20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7020"/>
      </w:tblGrid>
      <w:tr w:rsidR="000B18CD" w:rsidRPr="00A76241" w14:paraId="04114160" w14:textId="77777777" w:rsidTr="00B83E06">
        <w:trPr>
          <w:trHeight w:val="1440"/>
        </w:trPr>
        <w:tc>
          <w:tcPr>
            <w:tcW w:w="1620" w:type="dxa"/>
            <w:vAlign w:val="center"/>
          </w:tcPr>
          <w:p w14:paraId="69ECF77B" w14:textId="77777777" w:rsidR="000B18CD" w:rsidRPr="00A76241" w:rsidRDefault="000B18CD" w:rsidP="00B83E06">
            <w:pPr>
              <w:jc w:val="center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020" w:type="dxa"/>
            <w:vAlign w:val="center"/>
          </w:tcPr>
          <w:p w14:paraId="42DF0FA9" w14:textId="77777777" w:rsidR="00BF33AE" w:rsidRPr="00A76241" w:rsidRDefault="00BF33AE" w:rsidP="00BF33AE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• </w:t>
            </w:r>
            <w:r w:rsidRPr="00A76241">
              <w:rPr>
                <w:szCs w:val="20"/>
              </w:rPr>
              <w:t>가족</w:t>
            </w:r>
            <w:r w:rsidRPr="00A76241">
              <w:rPr>
                <w:rFonts w:hint="eastAsia"/>
                <w:szCs w:val="20"/>
              </w:rPr>
              <w:t xml:space="preserve"> 구성원을 소개할 수 있다. </w:t>
            </w:r>
          </w:p>
          <w:p w14:paraId="0268A868" w14:textId="77777777" w:rsidR="000B18CD" w:rsidRPr="00A76241" w:rsidRDefault="00BF33AE" w:rsidP="00BF33AE">
            <w:pPr>
              <w:rPr>
                <w:color w:val="FF0000"/>
                <w:szCs w:val="20"/>
              </w:rPr>
            </w:pPr>
            <w:r w:rsidRPr="00A76241">
              <w:rPr>
                <w:rFonts w:hint="eastAsia"/>
                <w:szCs w:val="20"/>
              </w:rPr>
              <w:t>• 의문사 who를 사용하여 질문하고 답할 수 있다.</w:t>
            </w:r>
          </w:p>
        </w:tc>
      </w:tr>
      <w:tr w:rsidR="000B18CD" w:rsidRPr="00A76241" w14:paraId="4BA5133A" w14:textId="77777777" w:rsidTr="00B83E06">
        <w:trPr>
          <w:trHeight w:val="1440"/>
        </w:trPr>
        <w:tc>
          <w:tcPr>
            <w:tcW w:w="1620" w:type="dxa"/>
            <w:vAlign w:val="center"/>
          </w:tcPr>
          <w:p w14:paraId="2505BE12" w14:textId="77777777" w:rsidR="000B18CD" w:rsidRPr="00A76241" w:rsidRDefault="000B18CD" w:rsidP="00B83E06">
            <w:pPr>
              <w:jc w:val="center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주    제</w:t>
            </w:r>
          </w:p>
        </w:tc>
        <w:tc>
          <w:tcPr>
            <w:tcW w:w="7020" w:type="dxa"/>
            <w:vAlign w:val="center"/>
          </w:tcPr>
          <w:p w14:paraId="685979DD" w14:textId="77777777" w:rsidR="000B18CD" w:rsidRPr="00A76241" w:rsidRDefault="00BF33AE" w:rsidP="00B83E06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가족 구성원</w:t>
            </w:r>
          </w:p>
        </w:tc>
      </w:tr>
      <w:tr w:rsidR="000B18CD" w:rsidRPr="00A76241" w14:paraId="1ABE75DF" w14:textId="77777777" w:rsidTr="00B83E06">
        <w:trPr>
          <w:trHeight w:val="1440"/>
        </w:trPr>
        <w:tc>
          <w:tcPr>
            <w:tcW w:w="1620" w:type="dxa"/>
            <w:vAlign w:val="center"/>
          </w:tcPr>
          <w:p w14:paraId="16DF6480" w14:textId="77777777" w:rsidR="000B18CD" w:rsidRPr="00A76241" w:rsidRDefault="000B18CD" w:rsidP="00B83E06">
            <w:pPr>
              <w:jc w:val="center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020" w:type="dxa"/>
            <w:vAlign w:val="center"/>
          </w:tcPr>
          <w:p w14:paraId="131F4078" w14:textId="77777777" w:rsidR="00BF33AE" w:rsidRPr="00A76241" w:rsidRDefault="00BF33AE" w:rsidP="00BF33AE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• Who is he? / He is my father.</w:t>
            </w:r>
          </w:p>
          <w:p w14:paraId="30F8F763" w14:textId="77777777" w:rsidR="00BF33AE" w:rsidRPr="00A76241" w:rsidRDefault="00BF33AE" w:rsidP="00BF33AE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• </w:t>
            </w:r>
            <w:r w:rsidRPr="00A76241">
              <w:rPr>
                <w:rFonts w:cs="굴림" w:hint="eastAsia"/>
                <w:color w:val="000000"/>
                <w:kern w:val="0"/>
                <w:szCs w:val="20"/>
              </w:rPr>
              <w:t>Is he your brother? / Yes, he is. / No, he isn</w:t>
            </w:r>
            <w:r w:rsidRPr="00A76241">
              <w:rPr>
                <w:rFonts w:cs="굴림"/>
                <w:color w:val="000000"/>
                <w:kern w:val="0"/>
                <w:szCs w:val="20"/>
              </w:rPr>
              <w:t>’</w:t>
            </w:r>
            <w:r w:rsidRPr="00A76241">
              <w:rPr>
                <w:rFonts w:cs="굴림" w:hint="eastAsia"/>
                <w:color w:val="000000"/>
                <w:kern w:val="0"/>
                <w:szCs w:val="20"/>
              </w:rPr>
              <w:t>t.</w:t>
            </w:r>
          </w:p>
          <w:p w14:paraId="5A3768DB" w14:textId="77777777" w:rsidR="000B18CD" w:rsidRPr="00A76241" w:rsidRDefault="00BF33AE" w:rsidP="00BF33AE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• Go to the door. / Come here.</w:t>
            </w:r>
          </w:p>
        </w:tc>
      </w:tr>
      <w:tr w:rsidR="000B18CD" w:rsidRPr="00A76241" w14:paraId="77F58348" w14:textId="77777777" w:rsidTr="00B83E06">
        <w:trPr>
          <w:trHeight w:val="1440"/>
        </w:trPr>
        <w:tc>
          <w:tcPr>
            <w:tcW w:w="1620" w:type="dxa"/>
            <w:vAlign w:val="center"/>
          </w:tcPr>
          <w:p w14:paraId="17BCBD76" w14:textId="77777777" w:rsidR="000B18CD" w:rsidRPr="00A76241" w:rsidRDefault="000B18CD" w:rsidP="00B83E06">
            <w:pPr>
              <w:jc w:val="center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핵심학습</w:t>
            </w:r>
          </w:p>
        </w:tc>
        <w:tc>
          <w:tcPr>
            <w:tcW w:w="7020" w:type="dxa"/>
            <w:vAlign w:val="center"/>
          </w:tcPr>
          <w:p w14:paraId="3EBD1C5A" w14:textId="77777777" w:rsidR="000B18CD" w:rsidRPr="00A76241" w:rsidRDefault="00BF33AE" w:rsidP="00B83E06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• 의문사 who</w:t>
            </w:r>
          </w:p>
        </w:tc>
      </w:tr>
      <w:tr w:rsidR="000B18CD" w:rsidRPr="00A76241" w14:paraId="1FD9F24E" w14:textId="77777777" w:rsidTr="00B83E06">
        <w:trPr>
          <w:trHeight w:val="1440"/>
        </w:trPr>
        <w:tc>
          <w:tcPr>
            <w:tcW w:w="1620" w:type="dxa"/>
            <w:vAlign w:val="center"/>
          </w:tcPr>
          <w:p w14:paraId="20BA5226" w14:textId="77777777" w:rsidR="000B18CD" w:rsidRPr="00A76241" w:rsidRDefault="000B18CD" w:rsidP="00B83E06">
            <w:pPr>
              <w:jc w:val="center"/>
              <w:rPr>
                <w:szCs w:val="20"/>
              </w:rPr>
            </w:pPr>
            <w:proofErr w:type="spellStart"/>
            <w:r w:rsidRPr="00A76241">
              <w:rPr>
                <w:rFonts w:hint="eastAsia"/>
                <w:szCs w:val="20"/>
              </w:rPr>
              <w:t>주요어휘</w:t>
            </w:r>
            <w:proofErr w:type="spellEnd"/>
          </w:p>
        </w:tc>
        <w:tc>
          <w:tcPr>
            <w:tcW w:w="7020" w:type="dxa"/>
            <w:vAlign w:val="center"/>
          </w:tcPr>
          <w:p w14:paraId="26EE5259" w14:textId="77777777" w:rsidR="000B18CD" w:rsidRPr="00A76241" w:rsidRDefault="00BF33AE" w:rsidP="00B83E06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• family, grandfather, grandmother, father, mother, brother, sister, uncle, hello, cousin, aunt</w:t>
            </w:r>
          </w:p>
        </w:tc>
      </w:tr>
    </w:tbl>
    <w:p w14:paraId="0731693D" w14:textId="77777777" w:rsidR="00B476C8" w:rsidRPr="00A76241" w:rsidRDefault="00B476C8" w:rsidP="00DA7943">
      <w:pPr>
        <w:jc w:val="left"/>
        <w:rPr>
          <w:szCs w:val="20"/>
        </w:rPr>
      </w:pPr>
    </w:p>
    <w:p w14:paraId="0D9F06E8" w14:textId="77777777" w:rsidR="00B476C8" w:rsidRPr="00A76241" w:rsidRDefault="00B476C8" w:rsidP="00DA7943">
      <w:pPr>
        <w:jc w:val="left"/>
        <w:rPr>
          <w:szCs w:val="20"/>
        </w:rPr>
      </w:pPr>
    </w:p>
    <w:p w14:paraId="28D8992C" w14:textId="77777777" w:rsidR="00B476C8" w:rsidRPr="00A76241" w:rsidRDefault="00B476C8">
      <w:pPr>
        <w:widowControl/>
        <w:wordWrap/>
        <w:autoSpaceDE/>
        <w:autoSpaceDN/>
        <w:jc w:val="left"/>
        <w:rPr>
          <w:b/>
          <w:szCs w:val="20"/>
        </w:rPr>
      </w:pPr>
      <w:r w:rsidRPr="00A76241">
        <w:rPr>
          <w:b/>
          <w:szCs w:val="20"/>
        </w:rPr>
        <w:br w:type="page"/>
      </w:r>
    </w:p>
    <w:p w14:paraId="1878EAE1" w14:textId="77777777" w:rsidR="00DA7943" w:rsidRPr="00A76241" w:rsidRDefault="00DA7943" w:rsidP="00DA7943">
      <w:pPr>
        <w:jc w:val="left"/>
        <w:rPr>
          <w:b/>
          <w:szCs w:val="20"/>
        </w:rPr>
      </w:pPr>
      <w:r w:rsidRPr="00A76241">
        <w:rPr>
          <w:rFonts w:hint="eastAsia"/>
          <w:b/>
          <w:szCs w:val="20"/>
        </w:rPr>
        <w:lastRenderedPageBreak/>
        <w:t xml:space="preserve">Week </w:t>
      </w:r>
      <w:r w:rsidR="00196687" w:rsidRPr="00A76241">
        <w:rPr>
          <w:rFonts w:hint="eastAsia"/>
          <w:b/>
          <w:szCs w:val="20"/>
        </w:rPr>
        <w:t>3</w:t>
      </w:r>
      <w:r w:rsidRPr="00A76241">
        <w:rPr>
          <w:rFonts w:hint="eastAsia"/>
          <w:b/>
          <w:szCs w:val="20"/>
        </w:rPr>
        <w:t>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A7943" w:rsidRPr="00A76241" w14:paraId="09AAC184" w14:textId="77777777" w:rsidTr="00B83E06">
        <w:tc>
          <w:tcPr>
            <w:tcW w:w="1809" w:type="dxa"/>
          </w:tcPr>
          <w:p w14:paraId="71D76E8F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Objectives</w:t>
            </w:r>
          </w:p>
          <w:p w14:paraId="70B96652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3067F966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Materials</w:t>
            </w:r>
          </w:p>
          <w:p w14:paraId="1FD79E1D" w14:textId="77777777" w:rsidR="00DA7943" w:rsidRPr="00A76241" w:rsidRDefault="00DA7943" w:rsidP="00B83E06">
            <w:pPr>
              <w:jc w:val="left"/>
              <w:rPr>
                <w:szCs w:val="20"/>
              </w:rPr>
            </w:pPr>
          </w:p>
          <w:p w14:paraId="2DD99321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Warm-up </w:t>
            </w:r>
          </w:p>
          <w:p w14:paraId="0EEE359A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(5 min.)</w:t>
            </w:r>
          </w:p>
          <w:p w14:paraId="638B1BE7" w14:textId="77777777" w:rsidR="00DA7943" w:rsidRPr="00A76241" w:rsidRDefault="00DA7943" w:rsidP="00B83E06">
            <w:pPr>
              <w:jc w:val="left"/>
              <w:rPr>
                <w:szCs w:val="20"/>
              </w:rPr>
            </w:pPr>
          </w:p>
          <w:p w14:paraId="6ABA4747" w14:textId="77777777" w:rsidR="00DA7943" w:rsidRPr="00A76241" w:rsidRDefault="00DA7943" w:rsidP="00B83E06">
            <w:pPr>
              <w:jc w:val="left"/>
              <w:rPr>
                <w:szCs w:val="20"/>
              </w:rPr>
            </w:pPr>
          </w:p>
          <w:p w14:paraId="074D713F" w14:textId="77777777" w:rsidR="00DA7943" w:rsidRPr="00A76241" w:rsidRDefault="00DA7943" w:rsidP="00B83E06">
            <w:pPr>
              <w:jc w:val="left"/>
              <w:rPr>
                <w:szCs w:val="20"/>
              </w:rPr>
            </w:pPr>
          </w:p>
          <w:p w14:paraId="40FE3A6E" w14:textId="77777777" w:rsidR="00A55D80" w:rsidRPr="00A76241" w:rsidRDefault="00A55D80" w:rsidP="00B83E06">
            <w:pPr>
              <w:jc w:val="left"/>
              <w:rPr>
                <w:szCs w:val="20"/>
              </w:rPr>
            </w:pPr>
          </w:p>
          <w:p w14:paraId="74145ECE" w14:textId="77777777" w:rsidR="00EE118D" w:rsidRPr="00A76241" w:rsidRDefault="00EE118D" w:rsidP="00B83E06">
            <w:pPr>
              <w:jc w:val="left"/>
              <w:rPr>
                <w:szCs w:val="20"/>
              </w:rPr>
            </w:pPr>
          </w:p>
          <w:p w14:paraId="4C8604AA" w14:textId="77777777" w:rsidR="00DA7943" w:rsidRPr="00A76241" w:rsidRDefault="00DA7943" w:rsidP="00B83E06">
            <w:pPr>
              <w:jc w:val="left"/>
              <w:rPr>
                <w:szCs w:val="20"/>
              </w:rPr>
            </w:pPr>
          </w:p>
          <w:p w14:paraId="4C6DC31A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Activity A</w:t>
            </w:r>
          </w:p>
          <w:p w14:paraId="29E29204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="0094199E" w:rsidRPr="00A76241">
              <w:rPr>
                <w:rFonts w:hint="eastAsia"/>
                <w:b/>
                <w:szCs w:val="20"/>
              </w:rPr>
              <w:t>15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  <w:p w14:paraId="7408678F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0179DD6D" w14:textId="77777777" w:rsidR="006F33F7" w:rsidRPr="00A76241" w:rsidRDefault="006F33F7" w:rsidP="00B83E06">
            <w:pPr>
              <w:jc w:val="left"/>
              <w:rPr>
                <w:b/>
                <w:szCs w:val="20"/>
              </w:rPr>
            </w:pPr>
          </w:p>
          <w:p w14:paraId="3B305778" w14:textId="77777777" w:rsidR="006F33F7" w:rsidRPr="00A76241" w:rsidRDefault="006F33F7" w:rsidP="00B83E06">
            <w:pPr>
              <w:jc w:val="left"/>
              <w:rPr>
                <w:b/>
                <w:szCs w:val="20"/>
              </w:rPr>
            </w:pPr>
          </w:p>
          <w:p w14:paraId="48986B44" w14:textId="77777777" w:rsidR="006F33F7" w:rsidRPr="00A76241" w:rsidRDefault="006F33F7" w:rsidP="00B83E06">
            <w:pPr>
              <w:jc w:val="left"/>
              <w:rPr>
                <w:b/>
                <w:szCs w:val="20"/>
              </w:rPr>
            </w:pPr>
          </w:p>
          <w:p w14:paraId="1A57D863" w14:textId="77777777" w:rsidR="006F33F7" w:rsidRPr="00A76241" w:rsidRDefault="006F33F7" w:rsidP="00B83E06">
            <w:pPr>
              <w:jc w:val="left"/>
              <w:rPr>
                <w:b/>
                <w:szCs w:val="20"/>
              </w:rPr>
            </w:pPr>
          </w:p>
          <w:p w14:paraId="371508C9" w14:textId="77777777" w:rsidR="006F33F7" w:rsidRPr="00A76241" w:rsidRDefault="006F33F7" w:rsidP="00B83E06">
            <w:pPr>
              <w:jc w:val="left"/>
              <w:rPr>
                <w:b/>
                <w:szCs w:val="20"/>
              </w:rPr>
            </w:pPr>
          </w:p>
          <w:p w14:paraId="3CFED10D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16A6A4E2" w14:textId="77777777" w:rsidR="00EF780C" w:rsidRPr="00A76241" w:rsidRDefault="00EF780C" w:rsidP="00B83E06">
            <w:pPr>
              <w:jc w:val="left"/>
              <w:rPr>
                <w:b/>
                <w:szCs w:val="20"/>
              </w:rPr>
            </w:pPr>
          </w:p>
          <w:p w14:paraId="12103EAE" w14:textId="77777777" w:rsidR="000176DA" w:rsidRPr="00A76241" w:rsidRDefault="000176DA" w:rsidP="00B83E06">
            <w:pPr>
              <w:jc w:val="left"/>
              <w:rPr>
                <w:b/>
                <w:szCs w:val="20"/>
              </w:rPr>
            </w:pPr>
          </w:p>
          <w:p w14:paraId="1441651E" w14:textId="77777777" w:rsidR="00366917" w:rsidRPr="00A76241" w:rsidRDefault="00366917" w:rsidP="00B83E06">
            <w:pPr>
              <w:jc w:val="left"/>
              <w:rPr>
                <w:b/>
                <w:szCs w:val="20"/>
              </w:rPr>
            </w:pPr>
          </w:p>
          <w:p w14:paraId="2BD0E373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Activity B </w:t>
            </w:r>
          </w:p>
          <w:p w14:paraId="07B28B6C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="00014FAB" w:rsidRPr="00A76241">
              <w:rPr>
                <w:rFonts w:hint="eastAsia"/>
                <w:b/>
                <w:szCs w:val="20"/>
              </w:rPr>
              <w:t>15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  <w:p w14:paraId="679B5D23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4E50FCAD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13FA6772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085F37CA" w14:textId="77777777" w:rsidR="005D14BC" w:rsidRPr="00A76241" w:rsidRDefault="005D14BC" w:rsidP="00B83E06">
            <w:pPr>
              <w:jc w:val="left"/>
              <w:rPr>
                <w:b/>
                <w:szCs w:val="20"/>
              </w:rPr>
            </w:pPr>
          </w:p>
          <w:p w14:paraId="47EBFCC6" w14:textId="77777777" w:rsidR="005D14BC" w:rsidRPr="00A76241" w:rsidRDefault="005D14BC" w:rsidP="00B83E06">
            <w:pPr>
              <w:jc w:val="left"/>
              <w:rPr>
                <w:b/>
                <w:szCs w:val="20"/>
              </w:rPr>
            </w:pPr>
          </w:p>
          <w:p w14:paraId="434D2134" w14:textId="77777777" w:rsidR="005D14BC" w:rsidRPr="00A76241" w:rsidRDefault="005D14BC" w:rsidP="00B83E06">
            <w:pPr>
              <w:jc w:val="left"/>
              <w:rPr>
                <w:b/>
                <w:szCs w:val="20"/>
              </w:rPr>
            </w:pPr>
          </w:p>
          <w:p w14:paraId="00FFA99A" w14:textId="77777777" w:rsidR="005D14BC" w:rsidRPr="00A76241" w:rsidRDefault="005D14BC" w:rsidP="00B83E06">
            <w:pPr>
              <w:jc w:val="left"/>
              <w:rPr>
                <w:b/>
                <w:szCs w:val="20"/>
              </w:rPr>
            </w:pPr>
          </w:p>
          <w:p w14:paraId="6B1A2706" w14:textId="77777777" w:rsidR="00E55418" w:rsidRPr="00A76241" w:rsidRDefault="00E55418" w:rsidP="00B83E06">
            <w:pPr>
              <w:jc w:val="left"/>
              <w:rPr>
                <w:b/>
                <w:szCs w:val="20"/>
              </w:rPr>
            </w:pPr>
          </w:p>
          <w:p w14:paraId="65580638" w14:textId="77777777" w:rsidR="005D14BC" w:rsidRPr="00A76241" w:rsidRDefault="005D14BC" w:rsidP="00B83E06">
            <w:pPr>
              <w:jc w:val="left"/>
              <w:rPr>
                <w:b/>
                <w:szCs w:val="20"/>
              </w:rPr>
            </w:pPr>
          </w:p>
          <w:p w14:paraId="7CF36D14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Wrap-up</w:t>
            </w:r>
          </w:p>
          <w:p w14:paraId="21AC9732" w14:textId="77777777" w:rsidR="00DA7943" w:rsidRPr="00A76241" w:rsidRDefault="00DA7943" w:rsidP="0094199E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="0094199E" w:rsidRPr="00A76241">
              <w:rPr>
                <w:rFonts w:hint="eastAsia"/>
                <w:b/>
                <w:szCs w:val="20"/>
              </w:rPr>
              <w:t>10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531279C" w14:textId="77777777" w:rsidR="00DA7943" w:rsidRPr="00A76241" w:rsidRDefault="00DA7943" w:rsidP="00B83E06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유닛 학습에 앞서 유닛 주제인 </w:t>
            </w:r>
            <w:r w:rsidR="00A30415" w:rsidRPr="00A76241">
              <w:rPr>
                <w:rFonts w:hint="eastAsia"/>
                <w:szCs w:val="20"/>
              </w:rPr>
              <w:t>가족 구성원</w:t>
            </w:r>
            <w:r w:rsidRPr="00A76241">
              <w:rPr>
                <w:rFonts w:hint="eastAsia"/>
                <w:szCs w:val="20"/>
              </w:rPr>
              <w:t xml:space="preserve">에 대해 미리 학습한다. </w:t>
            </w:r>
          </w:p>
          <w:p w14:paraId="450D766E" w14:textId="77777777" w:rsidR="00DA7943" w:rsidRPr="00A76241" w:rsidRDefault="00DA7943" w:rsidP="00B83E06">
            <w:pPr>
              <w:jc w:val="left"/>
              <w:rPr>
                <w:szCs w:val="20"/>
              </w:rPr>
            </w:pPr>
          </w:p>
          <w:p w14:paraId="3085239E" w14:textId="056A4BED" w:rsidR="00830D0D" w:rsidRPr="00A76241" w:rsidRDefault="00830D0D" w:rsidP="00830D0D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교재, ppt 수업 자료, D-Book</w:t>
            </w:r>
            <w:r w:rsidRPr="00A76241">
              <w:rPr>
                <w:szCs w:val="20"/>
              </w:rPr>
              <w:t xml:space="preserve">, 그림 </w:t>
            </w:r>
            <w:r w:rsidRPr="00A76241">
              <w:rPr>
                <w:rFonts w:hint="eastAsia"/>
                <w:szCs w:val="20"/>
              </w:rPr>
              <w:t>카드 29p</w:t>
            </w:r>
          </w:p>
          <w:p w14:paraId="7EB42D13" w14:textId="77777777" w:rsidR="00DA7943" w:rsidRPr="00A76241" w:rsidRDefault="00DA7943" w:rsidP="00B83E06">
            <w:pPr>
              <w:jc w:val="left"/>
              <w:rPr>
                <w:szCs w:val="20"/>
              </w:rPr>
            </w:pPr>
          </w:p>
          <w:p w14:paraId="61323972" w14:textId="77777777" w:rsidR="00DA7943" w:rsidRPr="00A76241" w:rsidRDefault="008F4058" w:rsidP="00B83E06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5ED2BAE1" w14:textId="77777777" w:rsidR="00753E8F" w:rsidRPr="00A76241" w:rsidRDefault="00235090" w:rsidP="00753E8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한번씩 훑어보면서 이번 주에 배울 내용이 무엇인지에 대해 </w:t>
            </w:r>
            <w:proofErr w:type="gramStart"/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753E8F" w:rsidRPr="00A76241" w14:paraId="64CEAEEC" w14:textId="77777777" w:rsidTr="00A34DB6">
              <w:tc>
                <w:tcPr>
                  <w:tcW w:w="8504" w:type="dxa"/>
                  <w:shd w:val="clear" w:color="auto" w:fill="EAF1DD" w:themeFill="accent3" w:themeFillTint="33"/>
                </w:tcPr>
                <w:p w14:paraId="55583C3A" w14:textId="77777777" w:rsidR="001556E7" w:rsidRPr="00A76241" w:rsidRDefault="001556E7" w:rsidP="001556E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24. What do you see?</w:t>
                  </w:r>
                </w:p>
                <w:p w14:paraId="350B6BE4" w14:textId="77777777" w:rsidR="001556E7" w:rsidRPr="00A76241" w:rsidRDefault="001556E7" w:rsidP="001556E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pictures do you see?</w:t>
                  </w:r>
                </w:p>
                <w:p w14:paraId="1236D61C" w14:textId="77777777" w:rsidR="001556E7" w:rsidRPr="00A76241" w:rsidRDefault="001556E7" w:rsidP="001556E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5CC0A033" w14:textId="77777777" w:rsidR="00A34DB6" w:rsidRPr="00A76241" w:rsidRDefault="001556E7" w:rsidP="001D671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We are going to learn about </w:t>
                  </w:r>
                  <w:r w:rsidR="001D6716"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family</w:t>
                  </w: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this week.</w:t>
                  </w:r>
                </w:p>
              </w:tc>
            </w:tr>
          </w:tbl>
          <w:p w14:paraId="6819913D" w14:textId="77777777" w:rsidR="00753E8F" w:rsidRPr="00A76241" w:rsidRDefault="00753E8F" w:rsidP="00753E8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7E5B484" w14:textId="77777777" w:rsidR="00A53C05" w:rsidRPr="00A76241" w:rsidRDefault="00A53C05" w:rsidP="00A53C05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 of My Family</w:t>
            </w:r>
          </w:p>
          <w:p w14:paraId="024B0040" w14:textId="77777777" w:rsidR="00A01CC5" w:rsidRPr="00A76241" w:rsidRDefault="00AA6EA9" w:rsidP="0086545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FB14C9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칠판에 </w:t>
            </w:r>
            <w:r w:rsidR="00B56B93" w:rsidRPr="00A76241">
              <w:rPr>
                <w:rFonts w:asciiTheme="minorHAnsi" w:eastAsiaTheme="minorEastAsia" w:hAnsiTheme="minorHAnsi" w:cstheme="minorBidi" w:hint="eastAsia"/>
                <w:szCs w:val="20"/>
              </w:rPr>
              <w:t>family (가족)</w:t>
            </w:r>
            <w:r w:rsidR="00FB14C9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를 쓰고 </w:t>
            </w:r>
            <w:r w:rsidR="00660F53" w:rsidRPr="00A76241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FB14C9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에게 </w:t>
            </w:r>
            <w:r w:rsidR="00A01CC5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학생들의 가족 구성원에 대해 간단히 물어본다.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01CC5" w:rsidRPr="00A76241" w14:paraId="5D07E63B" w14:textId="77777777" w:rsidTr="00767682">
              <w:tc>
                <w:tcPr>
                  <w:tcW w:w="8504" w:type="dxa"/>
                  <w:shd w:val="clear" w:color="auto" w:fill="EAF1DD" w:themeFill="accent3" w:themeFillTint="33"/>
                </w:tcPr>
                <w:p w14:paraId="125557FE" w14:textId="77777777" w:rsidR="00A01CC5" w:rsidRPr="00A76241" w:rsidRDefault="00A01CC5" w:rsidP="0086545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How many family </w:t>
                  </w:r>
                  <w:r w:rsidR="00FE5F65" w:rsidRPr="00A76241">
                    <w:rPr>
                      <w:rFonts w:asciiTheme="minorHAnsi" w:eastAsiaTheme="minorEastAsia" w:hAnsiTheme="minorHAnsi" w:cstheme="minorBidi"/>
                      <w:szCs w:val="20"/>
                    </w:rPr>
                    <w:t>members</w:t>
                  </w: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do you have in your family?</w:t>
                  </w:r>
                </w:p>
                <w:p w14:paraId="6F1D5C5A" w14:textId="77777777" w:rsidR="00FE5F65" w:rsidRPr="00A76241" w:rsidRDefault="00A01CC5" w:rsidP="0086545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FE5F65"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have any brothers or sisters?</w:t>
                  </w:r>
                </w:p>
                <w:p w14:paraId="546CD890" w14:textId="77777777" w:rsidR="008411E1" w:rsidRPr="00A76241" w:rsidRDefault="008411E1" w:rsidP="0086545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think of when you think about your family?</w:t>
                  </w:r>
                </w:p>
                <w:p w14:paraId="6EBCED7E" w14:textId="77777777" w:rsidR="0017156A" w:rsidRPr="00A76241" w:rsidRDefault="0017156A" w:rsidP="0086545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Who do you like the best?</w:t>
                  </w:r>
                </w:p>
                <w:p w14:paraId="60EFEB2A" w14:textId="77777777" w:rsidR="0017156A" w:rsidRPr="00A76241" w:rsidRDefault="0017156A" w:rsidP="0086545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Who helps you a lot?</w:t>
                  </w:r>
                </w:p>
                <w:p w14:paraId="6F1D95C7" w14:textId="77777777" w:rsidR="0017156A" w:rsidRPr="00A76241" w:rsidRDefault="0017156A" w:rsidP="0086545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Who do you spend the most time with?</w:t>
                  </w:r>
                </w:p>
              </w:tc>
            </w:tr>
          </w:tbl>
          <w:p w14:paraId="131857DA" w14:textId="77777777" w:rsidR="00FB77A9" w:rsidRPr="00A76241" w:rsidRDefault="00FE5F65" w:rsidP="00FB77A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FB77A9" w:rsidRPr="00A76241">
              <w:rPr>
                <w:rFonts w:asciiTheme="minorHAnsi" w:eastAsiaTheme="minorEastAsia" w:hAnsiTheme="minorHAnsi" w:cstheme="minorBidi"/>
                <w:szCs w:val="20"/>
              </w:rPr>
              <w:t>각자</w:t>
            </w:r>
            <w:r w:rsidR="00FB77A9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가족의 Family Tree를 만들어볼 수 있게 한다. (이때 선생님도 칠판에 자신의 F</w:t>
            </w:r>
            <w:r w:rsidR="00FB77A9" w:rsidRPr="00A76241">
              <w:rPr>
                <w:rFonts w:asciiTheme="minorHAnsi" w:eastAsiaTheme="minorEastAsia" w:hAnsiTheme="minorHAnsi" w:cstheme="minorBidi"/>
                <w:szCs w:val="20"/>
              </w:rPr>
              <w:t>a</w:t>
            </w:r>
            <w:r w:rsidR="00FB77A9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mily Tree를 그려보고 학생들과 이를 공유하는 것도 좋은 방법이다. </w:t>
            </w:r>
          </w:p>
          <w:p w14:paraId="27EF07AF" w14:textId="77777777" w:rsidR="000176DA" w:rsidRPr="00A76241" w:rsidRDefault="00FB77A9" w:rsidP="0086545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EastAsia" w:eastAsiaTheme="minorEastAsia" w:hAnsiTheme="minorEastAsia" w:cstheme="minorBidi" w:hint="eastAsia"/>
                <w:szCs w:val="20"/>
              </w:rPr>
              <w:t>3. 각자 자신의 가족에 대해 발표하는 시간을 갖는다.</w:t>
            </w:r>
          </w:p>
          <w:p w14:paraId="180694FA" w14:textId="77777777" w:rsidR="00DA7943" w:rsidRPr="00A76241" w:rsidRDefault="00DA7943" w:rsidP="00B83E06">
            <w:pPr>
              <w:jc w:val="left"/>
              <w:rPr>
                <w:szCs w:val="20"/>
              </w:rPr>
            </w:pPr>
          </w:p>
          <w:p w14:paraId="4F8DEA79" w14:textId="77777777" w:rsidR="00DA7943" w:rsidRPr="00A76241" w:rsidRDefault="00DA7943" w:rsidP="00B83E0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Picture Walk</w:t>
            </w:r>
            <w:r w:rsidR="005C6356"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&amp; Vocabulary Learning</w:t>
            </w:r>
          </w:p>
          <w:p w14:paraId="126911E1" w14:textId="77777777" w:rsidR="00DA7943" w:rsidRPr="00A76241" w:rsidRDefault="00D4645D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DA7943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 </w:t>
            </w:r>
            <w:r w:rsidR="00447C27" w:rsidRPr="00A76241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DA7943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4페이지를 보라고 하거나 </w:t>
            </w:r>
            <w:r w:rsidR="005C679B" w:rsidRPr="00A76241">
              <w:rPr>
                <w:rFonts w:hint="eastAsia"/>
                <w:szCs w:val="20"/>
              </w:rPr>
              <w:t xml:space="preserve">ppt 수업자료를 </w:t>
            </w:r>
            <w:r w:rsidR="00DA7943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화면에 띄우고 </w:t>
            </w:r>
            <w:r w:rsidR="00660F53" w:rsidRPr="00A76241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DA7943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과 함께 그림에 나와있는 숫자를 보면서 그림에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161E0" w:rsidRPr="00A76241" w14:paraId="578E646C" w14:textId="77777777" w:rsidTr="005E771E">
              <w:tc>
                <w:tcPr>
                  <w:tcW w:w="8504" w:type="dxa"/>
                  <w:shd w:val="clear" w:color="auto" w:fill="EAF1DD" w:themeFill="accent3" w:themeFillTint="33"/>
                </w:tcPr>
                <w:p w14:paraId="63DFAA1F" w14:textId="77777777" w:rsidR="005E771E" w:rsidRPr="00A76241" w:rsidRDefault="005E771E" w:rsidP="005E771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24. What do you see? / There is a family picture.</w:t>
                  </w:r>
                </w:p>
                <w:p w14:paraId="168E48BF" w14:textId="77777777" w:rsidR="005E771E" w:rsidRPr="00A76241" w:rsidRDefault="005E771E" w:rsidP="005E771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people are there in the picture?</w:t>
                  </w:r>
                </w:p>
                <w:p w14:paraId="6B8986EC" w14:textId="77777777" w:rsidR="005E771E" w:rsidRPr="00A76241" w:rsidRDefault="005E771E" w:rsidP="005E771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is this man doing? / Man is listening to music. </w:t>
                  </w:r>
                </w:p>
                <w:p w14:paraId="160A0D23" w14:textId="77777777" w:rsidR="005E771E" w:rsidRPr="00A76241" w:rsidRDefault="005E771E" w:rsidP="005E771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mother doing? / She is cooking.</w:t>
                  </w:r>
                </w:p>
                <w:p w14:paraId="1AA6C5DE" w14:textId="77777777" w:rsidR="005E771E" w:rsidRPr="00A76241" w:rsidRDefault="005E771E" w:rsidP="005E771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We are going to learn about stationery stuffs this week.</w:t>
                  </w:r>
                </w:p>
                <w:p w14:paraId="0B019A70" w14:textId="77777777" w:rsidR="00972829" w:rsidRPr="00A76241" w:rsidRDefault="005E771E" w:rsidP="005E771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is this man doing? / Man is reading a newspaper </w:t>
                  </w:r>
                </w:p>
              </w:tc>
            </w:tr>
          </w:tbl>
          <w:p w14:paraId="0CAF63BF" w14:textId="5040E25E" w:rsidR="00DA7943" w:rsidRPr="00A76241" w:rsidRDefault="00512DA2" w:rsidP="00B83E06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2. </w:t>
            </w:r>
            <w:r w:rsidR="006551A5" w:rsidRPr="00A76241">
              <w:rPr>
                <w:rFonts w:hint="eastAsia"/>
                <w:szCs w:val="20"/>
              </w:rPr>
              <w:t xml:space="preserve">핵심단어 8개를 </w:t>
            </w:r>
            <w:r w:rsidR="00F43D8C" w:rsidRPr="00A76241">
              <w:rPr>
                <w:rFonts w:hint="eastAsia"/>
                <w:szCs w:val="20"/>
              </w:rPr>
              <w:t>음원을</w:t>
            </w:r>
            <w:r w:rsidR="006551A5" w:rsidRPr="00A76241">
              <w:rPr>
                <w:rFonts w:hint="eastAsia"/>
                <w:szCs w:val="20"/>
              </w:rPr>
              <w:t xml:space="preserve"> 들으며 완전히 숙지한다.</w:t>
            </w:r>
          </w:p>
          <w:p w14:paraId="3F924811" w14:textId="77777777" w:rsidR="00827E84" w:rsidRPr="00A76241" w:rsidRDefault="00827E84" w:rsidP="00B83E06">
            <w:pPr>
              <w:jc w:val="left"/>
              <w:rPr>
                <w:szCs w:val="20"/>
              </w:rPr>
            </w:pPr>
          </w:p>
          <w:p w14:paraId="69E3780F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Topic Plus (p. </w:t>
            </w:r>
            <w:r w:rsidR="002D6B43" w:rsidRPr="00A76241">
              <w:rPr>
                <w:rFonts w:hint="eastAsia"/>
                <w:b/>
                <w:szCs w:val="20"/>
              </w:rPr>
              <w:t>2</w:t>
            </w:r>
            <w:r w:rsidRPr="00A76241">
              <w:rPr>
                <w:rFonts w:hint="eastAsia"/>
                <w:b/>
                <w:szCs w:val="20"/>
              </w:rPr>
              <w:t>5)</w:t>
            </w:r>
          </w:p>
          <w:p w14:paraId="5681C704" w14:textId="77777777" w:rsidR="00DA7943" w:rsidRPr="00A76241" w:rsidRDefault="00DA7943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</w:t>
            </w:r>
            <w:r w:rsidR="007F3A8B" w:rsidRPr="00A76241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5페이지 Topic Plus를 학습한다. </w:t>
            </w:r>
          </w:p>
          <w:p w14:paraId="4BBCD00D" w14:textId="77777777" w:rsidR="00DA7943" w:rsidRPr="00A76241" w:rsidRDefault="00DA7943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 뒤 하단의 Key Expression을 같이 연습해보고 학생들을 짝을 지어 파트너와 함께 다시 연습해보도록 시간을 준다.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50A97" w:rsidRPr="00A76241" w14:paraId="7F0B723F" w14:textId="77777777" w:rsidTr="00550A97">
              <w:tc>
                <w:tcPr>
                  <w:tcW w:w="8504" w:type="dxa"/>
                  <w:shd w:val="clear" w:color="auto" w:fill="EAF1DD" w:themeFill="accent3" w:themeFillTint="33"/>
                </w:tcPr>
                <w:p w14:paraId="25865645" w14:textId="77777777" w:rsidR="00550A97" w:rsidRPr="00A76241" w:rsidRDefault="00550A97" w:rsidP="00550A97">
                  <w:pPr>
                    <w:rPr>
                      <w:szCs w:val="20"/>
                    </w:rPr>
                  </w:pPr>
                  <w:r w:rsidRPr="00A76241">
                    <w:rPr>
                      <w:rFonts w:hint="eastAsia"/>
                      <w:szCs w:val="20"/>
                    </w:rPr>
                    <w:t xml:space="preserve">- Look at the picture at the bottom. </w:t>
                  </w:r>
                </w:p>
                <w:p w14:paraId="2DA85CD9" w14:textId="77777777" w:rsidR="00550A97" w:rsidRPr="00A76241" w:rsidRDefault="00550A97" w:rsidP="00550A97">
                  <w:pPr>
                    <w:ind w:firstLineChars="50" w:firstLine="100"/>
                    <w:rPr>
                      <w:szCs w:val="20"/>
                    </w:rPr>
                  </w:pPr>
                  <w:r w:rsidRPr="00A76241">
                    <w:rPr>
                      <w:rFonts w:hint="eastAsia"/>
                      <w:szCs w:val="20"/>
                    </w:rPr>
                    <w:lastRenderedPageBreak/>
                    <w:t xml:space="preserve">The boy is pointing the picture. </w:t>
                  </w:r>
                </w:p>
                <w:p w14:paraId="2EFECB1F" w14:textId="77777777" w:rsidR="00550A97" w:rsidRPr="00A76241" w:rsidRDefault="00550A97" w:rsidP="00550A97">
                  <w:pPr>
                    <w:rPr>
                      <w:szCs w:val="20"/>
                    </w:rPr>
                  </w:pPr>
                  <w:r w:rsidRPr="00A76241">
                    <w:rPr>
                      <w:rFonts w:hint="eastAsia"/>
                      <w:szCs w:val="20"/>
                    </w:rPr>
                    <w:t>- If you ask about someone you don</w:t>
                  </w:r>
                  <w:r w:rsidRPr="00A76241">
                    <w:rPr>
                      <w:szCs w:val="20"/>
                    </w:rPr>
                    <w:t>’</w:t>
                  </w:r>
                  <w:r w:rsidRPr="00A76241">
                    <w:rPr>
                      <w:rFonts w:hint="eastAsia"/>
                      <w:szCs w:val="20"/>
                    </w:rPr>
                    <w:t xml:space="preserve">t know, what will you ask? </w:t>
                  </w:r>
                </w:p>
                <w:p w14:paraId="7FC33960" w14:textId="77777777" w:rsidR="00550A97" w:rsidRPr="00A76241" w:rsidRDefault="00550A97" w:rsidP="00550A97">
                  <w:pPr>
                    <w:rPr>
                      <w:szCs w:val="20"/>
                    </w:rPr>
                  </w:pPr>
                  <w:r w:rsidRPr="00A76241">
                    <w:rPr>
                      <w:rFonts w:hint="eastAsia"/>
                      <w:szCs w:val="20"/>
                    </w:rPr>
                    <w:t xml:space="preserve">- </w:t>
                  </w:r>
                  <w:r w:rsidRPr="00A76241">
                    <w:rPr>
                      <w:szCs w:val="20"/>
                    </w:rPr>
                    <w:t>Y</w:t>
                  </w:r>
                  <w:r w:rsidRPr="00A76241">
                    <w:rPr>
                      <w:rFonts w:hint="eastAsia"/>
                      <w:szCs w:val="20"/>
                    </w:rPr>
                    <w:t xml:space="preserve">ou can say </w:t>
                  </w:r>
                  <w:r w:rsidR="00B10F70" w:rsidRPr="00A76241">
                    <w:rPr>
                      <w:szCs w:val="20"/>
                    </w:rPr>
                    <w:t>‘</w:t>
                  </w:r>
                  <w:r w:rsidRPr="00A76241">
                    <w:rPr>
                      <w:rFonts w:hint="eastAsia"/>
                      <w:szCs w:val="20"/>
                    </w:rPr>
                    <w:t>who is he?</w:t>
                  </w:r>
                  <w:r w:rsidR="00B10F70" w:rsidRPr="00A76241">
                    <w:rPr>
                      <w:szCs w:val="20"/>
                    </w:rPr>
                    <w:t>’</w:t>
                  </w:r>
                  <w:r w:rsidRPr="00A76241">
                    <w:rPr>
                      <w:rFonts w:hint="eastAsia"/>
                      <w:szCs w:val="20"/>
                    </w:rPr>
                    <w:t xml:space="preserve">. </w:t>
                  </w:r>
                </w:p>
                <w:p w14:paraId="7F7D2543" w14:textId="77777777" w:rsidR="00550A97" w:rsidRPr="00A76241" w:rsidRDefault="00550A97" w:rsidP="00550A9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hint="eastAsia"/>
                      <w:szCs w:val="20"/>
                    </w:rPr>
                    <w:t>- Now practice this conversation with your partner.</w:t>
                  </w:r>
                </w:p>
              </w:tc>
            </w:tr>
          </w:tbl>
          <w:p w14:paraId="752AE547" w14:textId="77777777" w:rsidR="00550A97" w:rsidRPr="00A76241" w:rsidRDefault="00550A97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</w:tc>
      </w:tr>
    </w:tbl>
    <w:p w14:paraId="76CEAE01" w14:textId="77777777" w:rsidR="00DA7943" w:rsidRPr="00A76241" w:rsidRDefault="00DA7943" w:rsidP="00DA7943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71F66062" w14:textId="77777777" w:rsidR="004C1A1A" w:rsidRPr="00A76241" w:rsidRDefault="004C1A1A">
      <w:pPr>
        <w:widowControl/>
        <w:wordWrap/>
        <w:autoSpaceDE/>
        <w:autoSpaceDN/>
        <w:jc w:val="left"/>
        <w:rPr>
          <w:b/>
          <w:szCs w:val="20"/>
        </w:rPr>
      </w:pPr>
      <w:r w:rsidRPr="00A76241">
        <w:rPr>
          <w:b/>
          <w:szCs w:val="20"/>
        </w:rPr>
        <w:br w:type="page"/>
      </w:r>
    </w:p>
    <w:p w14:paraId="13DC91E8" w14:textId="77777777" w:rsidR="00DA7943" w:rsidRPr="00A76241" w:rsidRDefault="00DA7943" w:rsidP="00DA7943">
      <w:pPr>
        <w:jc w:val="left"/>
        <w:rPr>
          <w:b/>
          <w:szCs w:val="20"/>
        </w:rPr>
      </w:pPr>
      <w:r w:rsidRPr="00A76241">
        <w:rPr>
          <w:rFonts w:hint="eastAsia"/>
          <w:b/>
          <w:szCs w:val="20"/>
        </w:rPr>
        <w:lastRenderedPageBreak/>
        <w:t xml:space="preserve">Week </w:t>
      </w:r>
      <w:r w:rsidR="00B50858" w:rsidRPr="00A76241">
        <w:rPr>
          <w:rFonts w:hint="eastAsia"/>
          <w:b/>
          <w:szCs w:val="20"/>
        </w:rPr>
        <w:t>3</w:t>
      </w:r>
      <w:r w:rsidRPr="00A76241">
        <w:rPr>
          <w:rFonts w:hint="eastAsia"/>
          <w:b/>
          <w:szCs w:val="20"/>
        </w:rPr>
        <w:t>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A7943" w:rsidRPr="00A76241" w14:paraId="14297E5E" w14:textId="77777777" w:rsidTr="00B83E06">
        <w:tc>
          <w:tcPr>
            <w:tcW w:w="1809" w:type="dxa"/>
          </w:tcPr>
          <w:p w14:paraId="0FD61FF7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Objectives</w:t>
            </w:r>
          </w:p>
          <w:p w14:paraId="2495006D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033E2A32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02E5766B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Materials</w:t>
            </w:r>
          </w:p>
          <w:p w14:paraId="37FC8778" w14:textId="77777777" w:rsidR="00DA7943" w:rsidRPr="00A76241" w:rsidRDefault="00DA7943" w:rsidP="00B83E06">
            <w:pPr>
              <w:jc w:val="left"/>
              <w:rPr>
                <w:szCs w:val="20"/>
              </w:rPr>
            </w:pPr>
          </w:p>
          <w:p w14:paraId="6DE5D197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Warm-up </w:t>
            </w:r>
          </w:p>
          <w:p w14:paraId="24A67F99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(5 min.)</w:t>
            </w:r>
          </w:p>
          <w:p w14:paraId="2279E03C" w14:textId="77777777" w:rsidR="00DA7943" w:rsidRPr="00A76241" w:rsidRDefault="00DA7943" w:rsidP="00B83E06">
            <w:pPr>
              <w:jc w:val="left"/>
              <w:rPr>
                <w:szCs w:val="20"/>
              </w:rPr>
            </w:pPr>
          </w:p>
          <w:p w14:paraId="389C147F" w14:textId="77777777" w:rsidR="00DA7943" w:rsidRPr="00A76241" w:rsidRDefault="00DA7943" w:rsidP="00B83E06">
            <w:pPr>
              <w:jc w:val="left"/>
              <w:rPr>
                <w:szCs w:val="20"/>
              </w:rPr>
            </w:pPr>
          </w:p>
          <w:p w14:paraId="56CB168A" w14:textId="77777777" w:rsidR="00DA7943" w:rsidRPr="00A76241" w:rsidRDefault="00DA7943" w:rsidP="00B83E06">
            <w:pPr>
              <w:jc w:val="left"/>
              <w:rPr>
                <w:szCs w:val="20"/>
              </w:rPr>
            </w:pPr>
          </w:p>
          <w:p w14:paraId="482C9422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Activity A</w:t>
            </w:r>
          </w:p>
          <w:p w14:paraId="713BBAAF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="00830D0D" w:rsidRPr="00A76241">
              <w:rPr>
                <w:rFonts w:hint="eastAsia"/>
                <w:b/>
                <w:szCs w:val="20"/>
              </w:rPr>
              <w:t>15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  <w:p w14:paraId="1B75BFB7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0F4897F0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6EF99E76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7941119F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504DEB3C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58463AFB" w14:textId="77777777" w:rsidR="007B3046" w:rsidRPr="00A76241" w:rsidRDefault="007B3046" w:rsidP="00B83E06">
            <w:pPr>
              <w:jc w:val="left"/>
              <w:rPr>
                <w:b/>
                <w:szCs w:val="20"/>
              </w:rPr>
            </w:pPr>
          </w:p>
          <w:p w14:paraId="19519563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69DCC783" w14:textId="77777777" w:rsidR="00B331DF" w:rsidRPr="00A76241" w:rsidRDefault="00B331DF" w:rsidP="00B83E06">
            <w:pPr>
              <w:jc w:val="left"/>
              <w:rPr>
                <w:b/>
                <w:szCs w:val="20"/>
              </w:rPr>
            </w:pPr>
          </w:p>
          <w:p w14:paraId="55DED08B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Activity B </w:t>
            </w:r>
          </w:p>
          <w:p w14:paraId="5FF34A2C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="00830D0D" w:rsidRPr="00A76241">
              <w:rPr>
                <w:rFonts w:hint="eastAsia"/>
                <w:b/>
                <w:szCs w:val="20"/>
              </w:rPr>
              <w:t>20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  <w:p w14:paraId="1371667C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00755720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309C2351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7103B935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36E52958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106FD33D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2D077C77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133EA8A4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65D85306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36F5F6E8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150DE113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5080519F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65C811AF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475B4702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13BFE8CD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4452C87B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36E1DF84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124893B6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05576EE8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06468031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59B09D55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6790B54C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35880245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3DCBECDB" w14:textId="77777777" w:rsidR="007D25E1" w:rsidRPr="00A76241" w:rsidRDefault="007D25E1" w:rsidP="00B83E06">
            <w:pPr>
              <w:jc w:val="left"/>
              <w:rPr>
                <w:b/>
                <w:szCs w:val="20"/>
              </w:rPr>
            </w:pPr>
          </w:p>
          <w:p w14:paraId="534A5497" w14:textId="77777777" w:rsidR="007D25E1" w:rsidRPr="00A76241" w:rsidRDefault="007D25E1" w:rsidP="00B83E06">
            <w:pPr>
              <w:jc w:val="left"/>
              <w:rPr>
                <w:b/>
                <w:szCs w:val="20"/>
              </w:rPr>
            </w:pPr>
          </w:p>
          <w:p w14:paraId="659C062F" w14:textId="77777777" w:rsidR="007D25E1" w:rsidRPr="00A76241" w:rsidRDefault="007D25E1" w:rsidP="00B83E06">
            <w:pPr>
              <w:jc w:val="left"/>
              <w:rPr>
                <w:b/>
                <w:szCs w:val="20"/>
              </w:rPr>
            </w:pPr>
          </w:p>
          <w:p w14:paraId="2DA63768" w14:textId="77777777" w:rsidR="007D25E1" w:rsidRPr="00A76241" w:rsidRDefault="007D25E1" w:rsidP="00B83E06">
            <w:pPr>
              <w:jc w:val="left"/>
              <w:rPr>
                <w:b/>
                <w:szCs w:val="20"/>
              </w:rPr>
            </w:pPr>
          </w:p>
          <w:p w14:paraId="5CA84DB2" w14:textId="77777777" w:rsidR="00BC1DAC" w:rsidRPr="00A76241" w:rsidRDefault="00BC1DAC" w:rsidP="00B83E06">
            <w:pPr>
              <w:jc w:val="left"/>
              <w:rPr>
                <w:b/>
                <w:szCs w:val="20"/>
              </w:rPr>
            </w:pPr>
          </w:p>
          <w:p w14:paraId="3FB9995B" w14:textId="77777777" w:rsidR="00BC1DAC" w:rsidRPr="00A76241" w:rsidRDefault="00BC1DAC" w:rsidP="00B83E06">
            <w:pPr>
              <w:jc w:val="left"/>
              <w:rPr>
                <w:b/>
                <w:szCs w:val="20"/>
              </w:rPr>
            </w:pPr>
          </w:p>
          <w:p w14:paraId="4E3CFCEB" w14:textId="77777777" w:rsidR="00BC1DAC" w:rsidRPr="00A76241" w:rsidRDefault="00BC1DAC" w:rsidP="00B83E06">
            <w:pPr>
              <w:jc w:val="left"/>
              <w:rPr>
                <w:b/>
                <w:szCs w:val="20"/>
              </w:rPr>
            </w:pPr>
          </w:p>
          <w:p w14:paraId="14BF9A71" w14:textId="77777777" w:rsidR="007D25E1" w:rsidRPr="00A76241" w:rsidRDefault="007D25E1" w:rsidP="00B83E06">
            <w:pPr>
              <w:jc w:val="left"/>
              <w:rPr>
                <w:b/>
                <w:szCs w:val="20"/>
              </w:rPr>
            </w:pPr>
          </w:p>
          <w:p w14:paraId="15949714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00748C52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1237E628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05854123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642087F5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4F0CB8F4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36203CDC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0DCBA40F" w14:textId="77777777" w:rsidR="007D25E1" w:rsidRPr="00A76241" w:rsidRDefault="007D25E1" w:rsidP="00B83E06">
            <w:pPr>
              <w:jc w:val="left"/>
              <w:rPr>
                <w:b/>
                <w:szCs w:val="20"/>
              </w:rPr>
            </w:pPr>
          </w:p>
          <w:p w14:paraId="586188A6" w14:textId="77777777" w:rsidR="007D25E1" w:rsidRPr="00A76241" w:rsidRDefault="007D25E1" w:rsidP="00B83E06">
            <w:pPr>
              <w:jc w:val="left"/>
              <w:rPr>
                <w:b/>
                <w:szCs w:val="20"/>
              </w:rPr>
            </w:pPr>
          </w:p>
          <w:p w14:paraId="30C420CC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6F2AF970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Wrap-up </w:t>
            </w:r>
          </w:p>
          <w:p w14:paraId="5EB03AE4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29D02AC0" w14:textId="77777777" w:rsidR="00987FCC" w:rsidRPr="00A76241" w:rsidRDefault="00550A97" w:rsidP="00987FCC">
            <w:pPr>
              <w:rPr>
                <w:szCs w:val="20"/>
              </w:rPr>
            </w:pPr>
            <w:r w:rsidRPr="00A76241">
              <w:rPr>
                <w:szCs w:val="20"/>
              </w:rPr>
              <w:lastRenderedPageBreak/>
              <w:t>가</w:t>
            </w:r>
            <w:r w:rsidRPr="00A76241">
              <w:rPr>
                <w:rFonts w:hint="eastAsia"/>
                <w:szCs w:val="20"/>
              </w:rPr>
              <w:t>족 구성원에 대한 단어를 익힌다.</w:t>
            </w:r>
          </w:p>
          <w:p w14:paraId="3204CD23" w14:textId="77777777" w:rsidR="00550A97" w:rsidRPr="00A76241" w:rsidRDefault="00550A97" w:rsidP="00987FCC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가족에 관해 묻고 답하는 대화를 익힌다.</w:t>
            </w:r>
          </w:p>
          <w:p w14:paraId="7D3E72D4" w14:textId="77777777" w:rsidR="00DA7943" w:rsidRPr="00A76241" w:rsidRDefault="00DA7943" w:rsidP="00B83E06">
            <w:pPr>
              <w:jc w:val="left"/>
              <w:rPr>
                <w:szCs w:val="20"/>
              </w:rPr>
            </w:pPr>
          </w:p>
          <w:p w14:paraId="5FC83B48" w14:textId="59EF6CFB" w:rsidR="00830D0D" w:rsidRPr="00A76241" w:rsidRDefault="00830D0D" w:rsidP="00830D0D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교재</w:t>
            </w:r>
            <w:r w:rsidRPr="00A76241">
              <w:rPr>
                <w:szCs w:val="20"/>
              </w:rPr>
              <w:t>, ppt 수업 자료, D-Book, 그림 카드</w:t>
            </w:r>
          </w:p>
          <w:p w14:paraId="1F971432" w14:textId="77777777" w:rsidR="002376F8" w:rsidRPr="00A76241" w:rsidRDefault="002376F8" w:rsidP="00B83E06">
            <w:pPr>
              <w:jc w:val="left"/>
              <w:rPr>
                <w:szCs w:val="20"/>
              </w:rPr>
            </w:pPr>
          </w:p>
          <w:p w14:paraId="01EE903E" w14:textId="77777777" w:rsidR="00DA7943" w:rsidRPr="00A76241" w:rsidRDefault="00DA7943" w:rsidP="00B83E06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38205857" w14:textId="77777777" w:rsidR="00830D0D" w:rsidRPr="00A76241" w:rsidRDefault="00830D0D" w:rsidP="00830D0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보여주고 단어를 하나씩 들려주면서 학생들에게 뜻을 말하게 하거나 단어에 해당하는 번호를 찾게 하면서 어제 배운 단어를 복습한다. 또는 그림 카드나 ppt 자료를 이용해 듣고 따라 하며 핵심 단어를 복습한다. </w:t>
            </w:r>
          </w:p>
          <w:p w14:paraId="4BE9D5D4" w14:textId="77777777" w:rsidR="00DA7943" w:rsidRPr="00A76241" w:rsidRDefault="00DA7943" w:rsidP="00B83E06">
            <w:pPr>
              <w:jc w:val="left"/>
              <w:rPr>
                <w:szCs w:val="20"/>
              </w:rPr>
            </w:pPr>
          </w:p>
          <w:p w14:paraId="64BCF6C9" w14:textId="77777777" w:rsidR="008B4B61" w:rsidRPr="00A76241" w:rsidRDefault="008B4B61" w:rsidP="008B4B61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Key Words (p. </w:t>
            </w:r>
            <w:r w:rsidR="00DF59AF"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6-</w:t>
            </w:r>
            <w:r w:rsidR="00DF59AF"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7)</w:t>
            </w:r>
          </w:p>
          <w:p w14:paraId="405475E1" w14:textId="77777777" w:rsidR="008B4B61" w:rsidRPr="00A76241" w:rsidRDefault="008B4B61" w:rsidP="008B4B6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047792" w:rsidRPr="00A76241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6-</w:t>
            </w:r>
            <w:r w:rsidR="00047792" w:rsidRPr="00A76241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7페이지 하단에 나와 있는 Key Words를 칠판에 적는다.</w:t>
            </w:r>
          </w:p>
          <w:p w14:paraId="033B120F" w14:textId="77777777" w:rsidR="00830D0D" w:rsidRPr="00A76241" w:rsidRDefault="00830D0D" w:rsidP="00830D0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학생들과 다 같이 해당 단어를 읽어보고 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의미를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학습한 뒤 각 단어로 만들 수 있는 문장을 만들어본다.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그림 카드를 활용할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B4B61" w:rsidRPr="00A76241" w14:paraId="59943E3A" w14:textId="77777777" w:rsidTr="002A5D8E">
              <w:tc>
                <w:tcPr>
                  <w:tcW w:w="8504" w:type="dxa"/>
                  <w:shd w:val="clear" w:color="auto" w:fill="EAF1DD" w:themeFill="accent3" w:themeFillTint="33"/>
                </w:tcPr>
                <w:p w14:paraId="0C306A59" w14:textId="77777777" w:rsidR="008B4B61" w:rsidRPr="00A76241" w:rsidRDefault="008B4B61" w:rsidP="00B83E0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know what </w:t>
                  </w:r>
                  <w:r w:rsidRPr="00A76241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="00B331DF"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mother</w:t>
                  </w:r>
                  <w:r w:rsidR="00B331DF" w:rsidRPr="00A76241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="00B331DF"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is?</w:t>
                  </w:r>
                  <w:r w:rsidR="008C6D7E"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(</w:t>
                  </w:r>
                  <w:proofErr w:type="gramStart"/>
                  <w:r w:rsidR="00B331DF"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hello</w:t>
                  </w:r>
                  <w:proofErr w:type="gramEnd"/>
                  <w:r w:rsidR="00B331DF"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, grandfather, grandmother, who, father, sister, cousin</w:t>
                  </w:r>
                  <w:r w:rsidR="008C6D7E"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)</w:t>
                  </w:r>
                </w:p>
                <w:p w14:paraId="386C81D8" w14:textId="77777777" w:rsidR="008B4B61" w:rsidRPr="00A76241" w:rsidRDefault="008B4B61" w:rsidP="00B83E0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When do you use this word?</w:t>
                  </w:r>
                </w:p>
                <w:p w14:paraId="35BE1E11" w14:textId="77777777" w:rsidR="008B4B61" w:rsidRPr="00A76241" w:rsidRDefault="008B4B61" w:rsidP="00B83E0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Can you make a sentence using this word?</w:t>
                  </w:r>
                </w:p>
              </w:tc>
            </w:tr>
          </w:tbl>
          <w:p w14:paraId="27241EEC" w14:textId="77777777" w:rsidR="008B4B61" w:rsidRPr="00A76241" w:rsidRDefault="008B4B61" w:rsidP="008B4B6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높은 경우 한 명씩 지정, 단어를 포함한 문장을 만들어보도록 한다. </w:t>
            </w:r>
          </w:p>
          <w:p w14:paraId="2FC31422" w14:textId="77777777" w:rsidR="008B4B61" w:rsidRPr="00A76241" w:rsidRDefault="008B4B61" w:rsidP="00B83E06">
            <w:pPr>
              <w:jc w:val="left"/>
              <w:rPr>
                <w:szCs w:val="20"/>
              </w:rPr>
            </w:pPr>
          </w:p>
          <w:p w14:paraId="69E8325E" w14:textId="77777777" w:rsidR="00DA7943" w:rsidRPr="00A76241" w:rsidRDefault="00DA7943" w:rsidP="00B83E0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Conversation (p. </w:t>
            </w:r>
            <w:r w:rsidR="00D974F1"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6-</w:t>
            </w:r>
            <w:r w:rsidR="00D974F1"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7)</w:t>
            </w:r>
          </w:p>
          <w:p w14:paraId="0BE12E12" w14:textId="77777777" w:rsidR="00DA7943" w:rsidRPr="00A76241" w:rsidRDefault="00DA7943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덮으라고 한 뒤 ppt 수업자료를 보여주면서 수업을 진행한다. </w:t>
            </w:r>
          </w:p>
          <w:p w14:paraId="58B12DEC" w14:textId="77777777" w:rsidR="00DA7943" w:rsidRPr="00A76241" w:rsidRDefault="00DA7943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수업 자료 그림을 보여주고 (대화 문장은 보여주지 않음) </w:t>
            </w:r>
            <w:r w:rsidR="00D50F56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질문으로 그림에 대해 간단히 </w:t>
            </w:r>
            <w:proofErr w:type="gramStart"/>
            <w:r w:rsidR="00D50F56" w:rsidRPr="00A76241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="00D50F56" w:rsidRPr="00A76241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376A7" w:rsidRPr="00A76241" w14:paraId="3A9B4841" w14:textId="77777777" w:rsidTr="00526CC8">
              <w:tc>
                <w:tcPr>
                  <w:tcW w:w="8504" w:type="dxa"/>
                  <w:shd w:val="clear" w:color="auto" w:fill="EAF1DD" w:themeFill="accent3" w:themeFillTint="33"/>
                </w:tcPr>
                <w:p w14:paraId="203B9838" w14:textId="77777777" w:rsidR="00B376A7" w:rsidRPr="00A76241" w:rsidRDefault="00B376A7" w:rsidP="00B376A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26. How many people are there</w:t>
                  </w:r>
                  <w:r w:rsidR="00E81EE2"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on the first/second picture</w:t>
                  </w: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294B5BE2" w14:textId="77777777" w:rsidR="00E81EE2" w:rsidRPr="00A76241" w:rsidRDefault="00B376A7" w:rsidP="00B83E0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E81EE2"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they?</w:t>
                  </w:r>
                </w:p>
                <w:p w14:paraId="4B10C824" w14:textId="77777777" w:rsidR="00E81EE2" w:rsidRPr="00A76241" w:rsidRDefault="00E81EE2" w:rsidP="00B83E0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A76241">
                    <w:rPr>
                      <w:rFonts w:asciiTheme="minorHAnsi" w:eastAsiaTheme="minorEastAsia" w:hAnsiTheme="minorHAnsi" w:cstheme="minorBidi"/>
                      <w:szCs w:val="20"/>
                    </w:rPr>
                    <w:t>What</w:t>
                  </w: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are they doing now?</w:t>
                  </w:r>
                </w:p>
                <w:p w14:paraId="5DDADB27" w14:textId="77777777" w:rsidR="00E81EE2" w:rsidRPr="00A76241" w:rsidRDefault="00E81EE2" w:rsidP="00526CC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="00526CC8"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Who do you see in the family picture?</w:t>
                  </w:r>
                </w:p>
                <w:p w14:paraId="30164B59" w14:textId="77777777" w:rsidR="00526CC8" w:rsidRPr="00A76241" w:rsidRDefault="00526CC8" w:rsidP="00526CC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Look at the page 27. </w:t>
                  </w:r>
                </w:p>
                <w:p w14:paraId="6255698D" w14:textId="77777777" w:rsidR="00526CC8" w:rsidRPr="00A76241" w:rsidRDefault="00526CC8" w:rsidP="00526CC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B10F70"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kids do you see?</w:t>
                  </w:r>
                </w:p>
                <w:p w14:paraId="01BF265C" w14:textId="77777777" w:rsidR="00B10F70" w:rsidRPr="00A76241" w:rsidRDefault="00B10F70" w:rsidP="00526CC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are they doing now?</w:t>
                  </w:r>
                </w:p>
                <w:p w14:paraId="1D2F4CA0" w14:textId="77777777" w:rsidR="00B10F70" w:rsidRPr="00A76241" w:rsidRDefault="00B10F70" w:rsidP="00526CC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Who do you see in the picture?</w:t>
                  </w:r>
                </w:p>
              </w:tc>
            </w:tr>
          </w:tbl>
          <w:p w14:paraId="722FC3F2" w14:textId="77777777" w:rsidR="00B376A7" w:rsidRPr="00A76241" w:rsidRDefault="00DC38B8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A250D2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대화 문장을 보여주지 않은 채 어떤 대화가 이루어질 수 있는지 학생들과 자유롭게 이야기한다. </w:t>
            </w:r>
          </w:p>
          <w:p w14:paraId="2D7D0F0E" w14:textId="77777777" w:rsidR="00A250D2" w:rsidRPr="00A76241" w:rsidRDefault="007B13E3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수준이 높을 경우 역할을 정해 자유롭게 대화를 만들어보도록 하는 것도 좋다. </w:t>
            </w:r>
          </w:p>
          <w:p w14:paraId="31B7548B" w14:textId="7BB9BB26" w:rsidR="00DA7943" w:rsidRPr="00A76241" w:rsidRDefault="00A42BF9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="00DA7943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  <w:r w:rsidR="00F43D8C" w:rsidRPr="00A7624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DA7943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한 뒤 다시 한번 </w:t>
            </w:r>
            <w:r w:rsidR="00632BC3" w:rsidRPr="00A76241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="00DA7943" w:rsidRPr="00A76241">
              <w:rPr>
                <w:rFonts w:asciiTheme="minorHAnsi" w:eastAsiaTheme="minorEastAsia" w:hAnsiTheme="minorHAnsi" w:cstheme="minorBidi" w:hint="eastAsia"/>
                <w:szCs w:val="20"/>
              </w:rPr>
              <w:t>들에게 대화 문장을 보여주지 않은 채 해당 대화를 말할 수 있도록 한다.</w:t>
            </w:r>
          </w:p>
          <w:p w14:paraId="613324C5" w14:textId="77777777" w:rsidR="009F627B" w:rsidRPr="00A76241" w:rsidRDefault="009F627B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2169653" w14:textId="77777777" w:rsidR="00830D0D" w:rsidRPr="00A76241" w:rsidRDefault="00830D0D" w:rsidP="00830D0D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D-BOOK </w:t>
            </w:r>
            <w:r w:rsidRPr="00A76241">
              <w:rPr>
                <w:rFonts w:asciiTheme="minorHAnsi" w:eastAsiaTheme="minorEastAsia" w:hAnsiTheme="minorHAnsi" w:cstheme="minorBidi" w:hint="eastAsia"/>
                <w:b/>
                <w:color w:val="1F497D" w:themeColor="text2"/>
                <w:szCs w:val="20"/>
              </w:rPr>
              <w:t>Player</w:t>
            </w:r>
            <w:r w:rsidRPr="00A76241">
              <w:rPr>
                <w:rFonts w:asciiTheme="minorHAnsi" w:eastAsiaTheme="minorEastAsia" w:hAnsiTheme="minorHAnsi" w:cstheme="minorBidi" w:hint="eastAsia"/>
                <w:color w:val="1F497D" w:themeColor="text2"/>
                <w:szCs w:val="20"/>
              </w:rPr>
              <w:t xml:space="preserve"> </w:t>
            </w:r>
            <w:r w:rsidRPr="00A76241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활용</w:t>
            </w:r>
          </w:p>
          <w:p w14:paraId="3791B230" w14:textId="77777777" w:rsidR="00830D0D" w:rsidRPr="00A76241" w:rsidRDefault="00830D0D" w:rsidP="00830D0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6B6DB294" w14:textId="77777777" w:rsidR="00830D0D" w:rsidRPr="00A76241" w:rsidRDefault="00830D0D" w:rsidP="00830D0D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  <w:shd w:val="pct15" w:color="auto" w:fill="FFFFFF"/>
              </w:rPr>
              <w:lastRenderedPageBreak/>
              <w:t>단어 학습 시</w:t>
            </w:r>
            <w:r w:rsidRPr="00A76241">
              <w:rPr>
                <w:rFonts w:hint="eastAsia"/>
                <w:szCs w:val="20"/>
              </w:rPr>
              <w:t xml:space="preserve">: </w:t>
            </w:r>
          </w:p>
          <w:p w14:paraId="6A68D21F" w14:textId="77777777" w:rsidR="00830D0D" w:rsidRPr="00A76241" w:rsidRDefault="00830D0D" w:rsidP="00830D0D">
            <w:pPr>
              <w:pStyle w:val="a6"/>
              <w:numPr>
                <w:ilvl w:val="0"/>
                <w:numId w:val="30"/>
              </w:numPr>
              <w:ind w:leftChars="0" w:left="601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5251E0ED" w14:textId="77777777" w:rsidR="00830D0D" w:rsidRPr="00A76241" w:rsidRDefault="00830D0D" w:rsidP="00830D0D">
            <w:pPr>
              <w:pStyle w:val="a6"/>
              <w:numPr>
                <w:ilvl w:val="0"/>
                <w:numId w:val="30"/>
              </w:numPr>
              <w:ind w:leftChars="0" w:left="601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A76241">
              <w:rPr>
                <w:rFonts w:hint="eastAsia"/>
                <w:szCs w:val="20"/>
              </w:rPr>
              <w:t>단어/ 문장을</w:t>
            </w:r>
            <w:proofErr w:type="gramEnd"/>
            <w:r w:rsidRPr="00A76241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2A2ED2FE" w14:textId="77777777" w:rsidR="00830D0D" w:rsidRPr="00A76241" w:rsidRDefault="00830D0D" w:rsidP="00830D0D">
            <w:pPr>
              <w:pStyle w:val="a6"/>
              <w:numPr>
                <w:ilvl w:val="0"/>
                <w:numId w:val="30"/>
              </w:numPr>
              <w:ind w:leftChars="0" w:left="601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61612D84" w14:textId="77777777" w:rsidR="00830D0D" w:rsidRPr="00A76241" w:rsidRDefault="00830D0D" w:rsidP="00830D0D">
            <w:pPr>
              <w:pStyle w:val="a6"/>
              <w:numPr>
                <w:ilvl w:val="0"/>
                <w:numId w:val="30"/>
              </w:numPr>
              <w:ind w:leftChars="0" w:left="601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681C1996" w14:textId="77777777" w:rsidR="00830D0D" w:rsidRPr="00A76241" w:rsidRDefault="00830D0D" w:rsidP="00830D0D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  <w:shd w:val="pct15" w:color="auto" w:fill="FFFFFF"/>
              </w:rPr>
              <w:t>문장 학습 시</w:t>
            </w:r>
            <w:r w:rsidRPr="00A76241">
              <w:rPr>
                <w:rFonts w:hint="eastAsia"/>
                <w:szCs w:val="20"/>
              </w:rPr>
              <w:t>:</w:t>
            </w:r>
          </w:p>
          <w:p w14:paraId="190E7A45" w14:textId="77777777" w:rsidR="00830D0D" w:rsidRPr="00A76241" w:rsidRDefault="00830D0D" w:rsidP="00830D0D">
            <w:pPr>
              <w:pStyle w:val="a6"/>
              <w:numPr>
                <w:ilvl w:val="0"/>
                <w:numId w:val="31"/>
              </w:numPr>
              <w:ind w:leftChars="0" w:left="601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문장 섹션을 띄우고 기본 화면을 </w:t>
            </w:r>
            <w:proofErr w:type="gramStart"/>
            <w:r w:rsidRPr="00A76241">
              <w:rPr>
                <w:rFonts w:hint="eastAsia"/>
                <w:szCs w:val="20"/>
              </w:rPr>
              <w:t>활용해 한</w:t>
            </w:r>
            <w:proofErr w:type="gramEnd"/>
            <w:r w:rsidRPr="00A76241">
              <w:rPr>
                <w:rFonts w:hint="eastAsia"/>
                <w:szCs w:val="20"/>
              </w:rPr>
              <w:t xml:space="preserve"> </w:t>
            </w:r>
            <w:proofErr w:type="spellStart"/>
            <w:r w:rsidRPr="00A76241">
              <w:rPr>
                <w:rFonts w:hint="eastAsia"/>
                <w:szCs w:val="20"/>
              </w:rPr>
              <w:t>문장씩</w:t>
            </w:r>
            <w:proofErr w:type="spellEnd"/>
            <w:r w:rsidRPr="00A76241">
              <w:rPr>
                <w:rFonts w:hint="eastAsia"/>
                <w:szCs w:val="20"/>
              </w:rPr>
              <w:t xml:space="preserve"> 듣고 따라 한다.</w:t>
            </w:r>
          </w:p>
          <w:p w14:paraId="5B755652" w14:textId="77777777" w:rsidR="00830D0D" w:rsidRPr="00A76241" w:rsidRDefault="00830D0D" w:rsidP="00830D0D">
            <w:pPr>
              <w:pStyle w:val="a6"/>
              <w:numPr>
                <w:ilvl w:val="0"/>
                <w:numId w:val="31"/>
              </w:numPr>
              <w:ind w:leftChars="0" w:left="601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각 문장이 누가 말하는 대사인지 말해보고, 각 문장의 의미도 말해본다.</w:t>
            </w:r>
          </w:p>
          <w:p w14:paraId="3F7D7CE7" w14:textId="77777777" w:rsidR="00830D0D" w:rsidRPr="00A76241" w:rsidRDefault="00830D0D" w:rsidP="00830D0D">
            <w:pPr>
              <w:pStyle w:val="a6"/>
              <w:numPr>
                <w:ilvl w:val="0"/>
                <w:numId w:val="31"/>
              </w:numPr>
              <w:ind w:leftChars="0" w:left="601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4C2D8016" w14:textId="77777777" w:rsidR="00830D0D" w:rsidRPr="00A76241" w:rsidRDefault="00830D0D" w:rsidP="00830D0D">
            <w:pPr>
              <w:pStyle w:val="a6"/>
              <w:numPr>
                <w:ilvl w:val="0"/>
                <w:numId w:val="31"/>
              </w:numPr>
              <w:ind w:leftChars="0" w:left="601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A76241">
              <w:rPr>
                <w:rFonts w:hint="eastAsia"/>
                <w:szCs w:val="20"/>
              </w:rPr>
              <w:t>블랭크를</w:t>
            </w:r>
            <w:proofErr w:type="spellEnd"/>
            <w:r w:rsidRPr="00A76241">
              <w:rPr>
                <w:rFonts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0897A17D" w14:textId="77777777" w:rsidR="00830D0D" w:rsidRPr="00A76241" w:rsidRDefault="00830D0D" w:rsidP="00830D0D">
            <w:pPr>
              <w:pStyle w:val="a6"/>
              <w:numPr>
                <w:ilvl w:val="0"/>
                <w:numId w:val="31"/>
              </w:numPr>
              <w:ind w:leftChars="0" w:left="601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해당 문장을 한글로만 보여준 뒤 학생들에게 문장을 만들어 볼 수 있도록 한다.</w:t>
            </w:r>
          </w:p>
          <w:p w14:paraId="3C1AF58D" w14:textId="77777777" w:rsidR="00830D0D" w:rsidRPr="00A76241" w:rsidRDefault="00830D0D" w:rsidP="00830D0D">
            <w:pPr>
              <w:pStyle w:val="a6"/>
              <w:numPr>
                <w:ilvl w:val="0"/>
                <w:numId w:val="31"/>
              </w:numPr>
              <w:ind w:leftChars="0" w:left="601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A76241">
              <w:rPr>
                <w:szCs w:val="20"/>
              </w:rPr>
              <w:t>각</w:t>
            </w:r>
            <w:r w:rsidRPr="00A76241">
              <w:rPr>
                <w:rFonts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714B0473" w14:textId="77777777" w:rsidR="00830D0D" w:rsidRPr="00A76241" w:rsidRDefault="00830D0D" w:rsidP="00830D0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65F6B4FF" w14:textId="77777777" w:rsidR="00DA7943" w:rsidRPr="00A76241" w:rsidRDefault="00DA7943" w:rsidP="00B83E06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7624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8D4B41" w:rsidRPr="00A7624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18-19</w:t>
            </w:r>
            <w:r w:rsidRPr="00A7624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48A9957" w14:textId="77777777" w:rsidR="00DA7943" w:rsidRPr="00A76241" w:rsidRDefault="00DA7943" w:rsidP="008F7DF6">
            <w:pPr>
              <w:rPr>
                <w:szCs w:val="20"/>
              </w:rPr>
            </w:pPr>
            <w:r w:rsidRPr="00A7624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8F7DF6" w:rsidRPr="00A76241">
              <w:rPr>
                <w:rFonts w:asciiTheme="minorEastAsia" w:eastAsiaTheme="minorEastAsia" w:hAnsiTheme="minorEastAsia" w:cstheme="minorBidi" w:hint="eastAsia"/>
                <w:szCs w:val="20"/>
              </w:rPr>
              <w:t>18-19</w:t>
            </w:r>
            <w:r w:rsidRPr="00A76241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19502297" w14:textId="77777777" w:rsidR="00453AE3" w:rsidRPr="00A76241" w:rsidRDefault="00453AE3" w:rsidP="00453AE3">
      <w:pPr>
        <w:pStyle w:val="a6"/>
        <w:numPr>
          <w:ilvl w:val="0"/>
          <w:numId w:val="4"/>
        </w:numPr>
        <w:ind w:leftChars="0"/>
        <w:rPr>
          <w:szCs w:val="20"/>
        </w:rPr>
      </w:pPr>
      <w:r w:rsidRPr="00A76241">
        <w:rPr>
          <w:rFonts w:hint="eastAsia"/>
          <w:szCs w:val="20"/>
        </w:rPr>
        <w:lastRenderedPageBreak/>
        <w:t>참고</w:t>
      </w:r>
    </w:p>
    <w:p w14:paraId="324BAC9C" w14:textId="77777777" w:rsidR="00453AE3" w:rsidRPr="00A76241" w:rsidRDefault="00453AE3" w:rsidP="00453AE3">
      <w:pPr>
        <w:pStyle w:val="a6"/>
        <w:numPr>
          <w:ilvl w:val="0"/>
          <w:numId w:val="2"/>
        </w:numPr>
        <w:ind w:leftChars="0"/>
        <w:rPr>
          <w:szCs w:val="20"/>
        </w:rPr>
      </w:pPr>
      <w:r w:rsidRPr="00A76241">
        <w:rPr>
          <w:rFonts w:hint="eastAsia"/>
          <w:szCs w:val="20"/>
        </w:rPr>
        <w:t>의문사 who(누구)</w:t>
      </w:r>
    </w:p>
    <w:p w14:paraId="1C29A787" w14:textId="77777777" w:rsidR="00453AE3" w:rsidRPr="00A76241" w:rsidRDefault="00453AE3" w:rsidP="00453AE3">
      <w:pPr>
        <w:pStyle w:val="a6"/>
        <w:numPr>
          <w:ilvl w:val="0"/>
          <w:numId w:val="3"/>
        </w:numPr>
        <w:ind w:leftChars="0"/>
        <w:rPr>
          <w:szCs w:val="20"/>
        </w:rPr>
      </w:pPr>
      <w:r w:rsidRPr="00A76241">
        <w:rPr>
          <w:rFonts w:hint="eastAsia"/>
          <w:szCs w:val="20"/>
        </w:rPr>
        <w:t>be동사가 쓰였을 때: Who + am/are/is + 주어?</w:t>
      </w:r>
    </w:p>
    <w:p w14:paraId="050CAB21" w14:textId="77777777" w:rsidR="00453AE3" w:rsidRPr="00A76241" w:rsidRDefault="00453AE3" w:rsidP="00453AE3">
      <w:pPr>
        <w:pStyle w:val="a6"/>
        <w:ind w:leftChars="0" w:left="1120"/>
        <w:rPr>
          <w:szCs w:val="20"/>
        </w:rPr>
      </w:pPr>
      <w:r w:rsidRPr="00A76241">
        <w:rPr>
          <w:rFonts w:hint="eastAsia"/>
          <w:szCs w:val="20"/>
        </w:rPr>
        <w:t xml:space="preserve">예) Who is he/she? 그/그녀는 </w:t>
      </w:r>
      <w:proofErr w:type="spellStart"/>
      <w:r w:rsidRPr="00A76241">
        <w:rPr>
          <w:rFonts w:hint="eastAsia"/>
          <w:szCs w:val="20"/>
        </w:rPr>
        <w:t>누구니</w:t>
      </w:r>
      <w:proofErr w:type="spellEnd"/>
      <w:r w:rsidRPr="00A76241">
        <w:rPr>
          <w:rFonts w:hint="eastAsia"/>
          <w:szCs w:val="20"/>
        </w:rPr>
        <w:t>?</w:t>
      </w:r>
    </w:p>
    <w:p w14:paraId="520DD699" w14:textId="77777777" w:rsidR="00453AE3" w:rsidRPr="00A76241" w:rsidRDefault="00453AE3" w:rsidP="00453AE3">
      <w:pPr>
        <w:pStyle w:val="a6"/>
        <w:ind w:leftChars="560" w:left="1120" w:firstLineChars="150" w:firstLine="300"/>
        <w:rPr>
          <w:szCs w:val="20"/>
        </w:rPr>
      </w:pPr>
      <w:r w:rsidRPr="00A76241">
        <w:rPr>
          <w:rFonts w:hint="eastAsia"/>
          <w:szCs w:val="20"/>
        </w:rPr>
        <w:t xml:space="preserve">Who are you? 너는 </w:t>
      </w:r>
      <w:proofErr w:type="spellStart"/>
      <w:r w:rsidRPr="00A76241">
        <w:rPr>
          <w:rFonts w:hint="eastAsia"/>
          <w:szCs w:val="20"/>
        </w:rPr>
        <w:t>누구야</w:t>
      </w:r>
      <w:proofErr w:type="spellEnd"/>
      <w:r w:rsidRPr="00A76241">
        <w:rPr>
          <w:rFonts w:hint="eastAsia"/>
          <w:szCs w:val="20"/>
        </w:rPr>
        <w:t>?</w:t>
      </w:r>
    </w:p>
    <w:p w14:paraId="77EE7B9A" w14:textId="77777777" w:rsidR="00453AE3" w:rsidRPr="00A76241" w:rsidRDefault="00453AE3" w:rsidP="00453AE3">
      <w:pPr>
        <w:rPr>
          <w:szCs w:val="20"/>
        </w:rPr>
      </w:pPr>
    </w:p>
    <w:p w14:paraId="1308C2DA" w14:textId="77777777" w:rsidR="00453AE3" w:rsidRPr="00A76241" w:rsidRDefault="00453AE3" w:rsidP="00453AE3">
      <w:pPr>
        <w:pStyle w:val="a6"/>
        <w:numPr>
          <w:ilvl w:val="0"/>
          <w:numId w:val="2"/>
        </w:numPr>
        <w:ind w:leftChars="0"/>
        <w:rPr>
          <w:szCs w:val="20"/>
        </w:rPr>
      </w:pPr>
      <w:r w:rsidRPr="00A76241">
        <w:rPr>
          <w:rFonts w:hint="eastAsia"/>
          <w:szCs w:val="20"/>
        </w:rPr>
        <w:t>be 동사의 쓰임</w:t>
      </w:r>
    </w:p>
    <w:p w14:paraId="5227DB11" w14:textId="77777777" w:rsidR="00453AE3" w:rsidRPr="00A76241" w:rsidRDefault="00453AE3" w:rsidP="00453AE3">
      <w:pPr>
        <w:pStyle w:val="a6"/>
        <w:numPr>
          <w:ilvl w:val="0"/>
          <w:numId w:val="3"/>
        </w:numPr>
        <w:ind w:leftChars="0"/>
        <w:rPr>
          <w:szCs w:val="20"/>
        </w:rPr>
      </w:pPr>
      <w:r w:rsidRPr="00A76241">
        <w:rPr>
          <w:rFonts w:hint="eastAsia"/>
          <w:szCs w:val="20"/>
        </w:rPr>
        <w:t>평서문: 주어+ am/are/is + (명사/형용사/부사).</w:t>
      </w:r>
    </w:p>
    <w:p w14:paraId="5E0C0C04" w14:textId="77777777" w:rsidR="00453AE3" w:rsidRPr="00A76241" w:rsidRDefault="00453AE3" w:rsidP="00453AE3">
      <w:pPr>
        <w:pStyle w:val="a6"/>
        <w:ind w:leftChars="0" w:left="1120"/>
        <w:rPr>
          <w:szCs w:val="20"/>
        </w:rPr>
      </w:pPr>
      <w:r w:rsidRPr="00A76241">
        <w:rPr>
          <w:rFonts w:hint="eastAsia"/>
          <w:szCs w:val="20"/>
        </w:rPr>
        <w:t>예) He is my brother. 그는 내 남자형제야.</w:t>
      </w:r>
    </w:p>
    <w:p w14:paraId="0F35E46D" w14:textId="77777777" w:rsidR="00453AE3" w:rsidRPr="00A76241" w:rsidRDefault="00453AE3" w:rsidP="00453AE3">
      <w:pPr>
        <w:pStyle w:val="a6"/>
        <w:numPr>
          <w:ilvl w:val="0"/>
          <w:numId w:val="3"/>
        </w:numPr>
        <w:ind w:leftChars="0"/>
        <w:rPr>
          <w:szCs w:val="20"/>
        </w:rPr>
      </w:pPr>
      <w:r w:rsidRPr="00A76241">
        <w:rPr>
          <w:rFonts w:hint="eastAsia"/>
          <w:szCs w:val="20"/>
        </w:rPr>
        <w:t>부정문: 주어+ am/are/is + not + (명사/형용사/부사).</w:t>
      </w:r>
    </w:p>
    <w:p w14:paraId="2188DD73" w14:textId="77777777" w:rsidR="00453AE3" w:rsidRPr="00A76241" w:rsidRDefault="00453AE3" w:rsidP="00453AE3">
      <w:pPr>
        <w:pStyle w:val="a6"/>
        <w:ind w:leftChars="0" w:left="1120"/>
        <w:rPr>
          <w:szCs w:val="20"/>
        </w:rPr>
      </w:pPr>
      <w:r w:rsidRPr="00A76241">
        <w:rPr>
          <w:rFonts w:hint="eastAsia"/>
          <w:szCs w:val="20"/>
        </w:rPr>
        <w:t>예) He is not my brother. 그는 내 남자형제가 아니야.</w:t>
      </w:r>
    </w:p>
    <w:p w14:paraId="1AA452EE" w14:textId="77777777" w:rsidR="00453AE3" w:rsidRPr="00A76241" w:rsidRDefault="00453AE3" w:rsidP="00453AE3">
      <w:pPr>
        <w:pStyle w:val="a6"/>
        <w:numPr>
          <w:ilvl w:val="0"/>
          <w:numId w:val="3"/>
        </w:numPr>
        <w:ind w:leftChars="0"/>
        <w:rPr>
          <w:szCs w:val="20"/>
        </w:rPr>
      </w:pPr>
      <w:r w:rsidRPr="00A76241">
        <w:rPr>
          <w:rFonts w:hint="eastAsia"/>
          <w:szCs w:val="20"/>
        </w:rPr>
        <w:t>의문문: Am/are/is + 주어+ (명사/형용사/부사)?</w:t>
      </w:r>
    </w:p>
    <w:p w14:paraId="2D0E393F" w14:textId="77777777" w:rsidR="00453AE3" w:rsidRPr="00A76241" w:rsidRDefault="00453AE3" w:rsidP="00453AE3">
      <w:pPr>
        <w:pStyle w:val="a6"/>
        <w:ind w:leftChars="0" w:left="1120"/>
        <w:rPr>
          <w:szCs w:val="20"/>
        </w:rPr>
      </w:pPr>
      <w:r w:rsidRPr="00A76241">
        <w:rPr>
          <w:rFonts w:hint="eastAsia"/>
          <w:szCs w:val="20"/>
        </w:rPr>
        <w:t xml:space="preserve">예) Is he your brother? 그는 네 </w:t>
      </w:r>
      <w:proofErr w:type="spellStart"/>
      <w:r w:rsidRPr="00A76241">
        <w:rPr>
          <w:rFonts w:hint="eastAsia"/>
          <w:szCs w:val="20"/>
        </w:rPr>
        <w:t>남자형제니</w:t>
      </w:r>
      <w:proofErr w:type="spellEnd"/>
      <w:r w:rsidRPr="00A76241">
        <w:rPr>
          <w:rFonts w:hint="eastAsia"/>
          <w:szCs w:val="20"/>
        </w:rPr>
        <w:t>?</w:t>
      </w:r>
    </w:p>
    <w:p w14:paraId="15B6F5FD" w14:textId="77777777" w:rsidR="00453AE3" w:rsidRPr="00A76241" w:rsidRDefault="00453AE3" w:rsidP="00453AE3">
      <w:pPr>
        <w:pStyle w:val="a6"/>
        <w:ind w:leftChars="0" w:left="1120"/>
        <w:rPr>
          <w:szCs w:val="20"/>
        </w:rPr>
      </w:pPr>
      <w:r w:rsidRPr="00A76241">
        <w:rPr>
          <w:rFonts w:hint="eastAsia"/>
          <w:szCs w:val="20"/>
        </w:rPr>
        <w:t xml:space="preserve">   대답) Yes, he is. 응. / No, he isn</w:t>
      </w:r>
      <w:r w:rsidRPr="00A76241">
        <w:rPr>
          <w:szCs w:val="20"/>
        </w:rPr>
        <w:t>’</w:t>
      </w:r>
      <w:r w:rsidRPr="00A76241">
        <w:rPr>
          <w:rFonts w:hint="eastAsia"/>
          <w:szCs w:val="20"/>
        </w:rPr>
        <w:t xml:space="preserve">t. </w:t>
      </w:r>
      <w:proofErr w:type="gramStart"/>
      <w:r w:rsidRPr="00A76241">
        <w:rPr>
          <w:rFonts w:hint="eastAsia"/>
          <w:szCs w:val="20"/>
        </w:rPr>
        <w:t>아니.</w:t>
      </w:r>
      <w:proofErr w:type="gramEnd"/>
    </w:p>
    <w:p w14:paraId="6718F5BE" w14:textId="77777777" w:rsidR="00526CC8" w:rsidRPr="00A76241" w:rsidRDefault="00526CC8">
      <w:pPr>
        <w:widowControl/>
        <w:wordWrap/>
        <w:autoSpaceDE/>
        <w:autoSpaceDN/>
        <w:jc w:val="left"/>
        <w:rPr>
          <w:b/>
          <w:szCs w:val="20"/>
        </w:rPr>
      </w:pPr>
      <w:r w:rsidRPr="00A76241">
        <w:rPr>
          <w:b/>
          <w:szCs w:val="20"/>
        </w:rPr>
        <w:br w:type="page"/>
      </w:r>
    </w:p>
    <w:p w14:paraId="439865D8" w14:textId="77777777" w:rsidR="00DA7943" w:rsidRPr="00A76241" w:rsidRDefault="00DA7943" w:rsidP="00DA7943">
      <w:pPr>
        <w:jc w:val="left"/>
        <w:rPr>
          <w:b/>
          <w:szCs w:val="20"/>
        </w:rPr>
      </w:pPr>
      <w:r w:rsidRPr="00A76241">
        <w:rPr>
          <w:rFonts w:hint="eastAsia"/>
          <w:b/>
          <w:szCs w:val="20"/>
        </w:rPr>
        <w:lastRenderedPageBreak/>
        <w:t xml:space="preserve">Week </w:t>
      </w:r>
      <w:r w:rsidR="009D4D19" w:rsidRPr="00A76241">
        <w:rPr>
          <w:rFonts w:hint="eastAsia"/>
          <w:b/>
          <w:szCs w:val="20"/>
        </w:rPr>
        <w:t>3</w:t>
      </w:r>
      <w:r w:rsidRPr="00A76241">
        <w:rPr>
          <w:rFonts w:hint="eastAsia"/>
          <w:b/>
          <w:szCs w:val="20"/>
        </w:rPr>
        <w:t>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A7943" w:rsidRPr="00A76241" w14:paraId="512FB232" w14:textId="77777777" w:rsidTr="00B83E06">
        <w:tc>
          <w:tcPr>
            <w:tcW w:w="1809" w:type="dxa"/>
          </w:tcPr>
          <w:p w14:paraId="4887F7EB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Objectives</w:t>
            </w:r>
          </w:p>
          <w:p w14:paraId="233ED428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3C5DB795" w14:textId="02EFCB3A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44542246" w14:textId="77777777" w:rsidR="00190FED" w:rsidRPr="00A76241" w:rsidRDefault="00190FED" w:rsidP="00B83E06">
            <w:pPr>
              <w:jc w:val="left"/>
              <w:rPr>
                <w:b/>
                <w:szCs w:val="20"/>
              </w:rPr>
            </w:pPr>
          </w:p>
          <w:p w14:paraId="725899AE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Materials</w:t>
            </w:r>
          </w:p>
          <w:p w14:paraId="4C0C9E26" w14:textId="77777777" w:rsidR="00DA7943" w:rsidRPr="00A76241" w:rsidRDefault="00DA7943" w:rsidP="00B83E06">
            <w:pPr>
              <w:jc w:val="left"/>
              <w:rPr>
                <w:szCs w:val="20"/>
              </w:rPr>
            </w:pPr>
          </w:p>
          <w:p w14:paraId="1B1BEE0D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Warm-up </w:t>
            </w:r>
          </w:p>
          <w:p w14:paraId="19881ED3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(5 min.)</w:t>
            </w:r>
          </w:p>
          <w:p w14:paraId="16133DAD" w14:textId="77777777" w:rsidR="00DA7943" w:rsidRPr="00A76241" w:rsidRDefault="00DA7943" w:rsidP="00B83E06">
            <w:pPr>
              <w:jc w:val="left"/>
              <w:rPr>
                <w:szCs w:val="20"/>
              </w:rPr>
            </w:pPr>
          </w:p>
          <w:p w14:paraId="7B31D216" w14:textId="77777777" w:rsidR="00DA7943" w:rsidRPr="00A76241" w:rsidRDefault="00DA7943" w:rsidP="00B83E06">
            <w:pPr>
              <w:jc w:val="left"/>
              <w:rPr>
                <w:szCs w:val="20"/>
              </w:rPr>
            </w:pPr>
          </w:p>
          <w:p w14:paraId="415597B1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Activity A</w:t>
            </w:r>
          </w:p>
          <w:p w14:paraId="0BA94B54" w14:textId="6171798E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="00190FED" w:rsidRPr="00A76241">
              <w:rPr>
                <w:b/>
                <w:szCs w:val="20"/>
              </w:rPr>
              <w:t>15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  <w:p w14:paraId="78BB89D0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4DA2E886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7DBF2F2C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2A81AAAA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4B7D0304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15E98054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39ECE21E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4FAB7D4D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00F2DC1A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7FF27ED9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14F94DE3" w14:textId="77777777" w:rsidR="006426AA" w:rsidRPr="00A76241" w:rsidRDefault="006426AA" w:rsidP="00B83E06">
            <w:pPr>
              <w:jc w:val="left"/>
              <w:rPr>
                <w:b/>
                <w:szCs w:val="20"/>
              </w:rPr>
            </w:pPr>
          </w:p>
          <w:p w14:paraId="3B2DB0A4" w14:textId="77777777" w:rsidR="006426AA" w:rsidRPr="00A76241" w:rsidRDefault="006426AA" w:rsidP="00B83E06">
            <w:pPr>
              <w:jc w:val="left"/>
              <w:rPr>
                <w:b/>
                <w:szCs w:val="20"/>
              </w:rPr>
            </w:pPr>
          </w:p>
          <w:p w14:paraId="62DE5FBD" w14:textId="77777777" w:rsidR="006426AA" w:rsidRPr="00A76241" w:rsidRDefault="006426AA" w:rsidP="00B83E06">
            <w:pPr>
              <w:jc w:val="left"/>
              <w:rPr>
                <w:b/>
                <w:szCs w:val="20"/>
              </w:rPr>
            </w:pPr>
          </w:p>
          <w:p w14:paraId="080BBF8A" w14:textId="77777777" w:rsidR="006426AA" w:rsidRPr="00A76241" w:rsidRDefault="006426AA" w:rsidP="00B83E06">
            <w:pPr>
              <w:jc w:val="left"/>
              <w:rPr>
                <w:b/>
                <w:szCs w:val="20"/>
              </w:rPr>
            </w:pPr>
          </w:p>
          <w:p w14:paraId="45BFB77F" w14:textId="77777777" w:rsidR="006426AA" w:rsidRPr="00A76241" w:rsidRDefault="006426AA" w:rsidP="00B83E06">
            <w:pPr>
              <w:jc w:val="left"/>
              <w:rPr>
                <w:b/>
                <w:szCs w:val="20"/>
              </w:rPr>
            </w:pPr>
          </w:p>
          <w:p w14:paraId="66EF5CF9" w14:textId="77777777" w:rsidR="006426AA" w:rsidRPr="00A76241" w:rsidRDefault="006426AA" w:rsidP="00B83E06">
            <w:pPr>
              <w:jc w:val="left"/>
              <w:rPr>
                <w:b/>
                <w:szCs w:val="20"/>
              </w:rPr>
            </w:pPr>
          </w:p>
          <w:p w14:paraId="07CEB47F" w14:textId="77777777" w:rsidR="006426AA" w:rsidRPr="00A76241" w:rsidRDefault="006426AA" w:rsidP="00B83E06">
            <w:pPr>
              <w:jc w:val="left"/>
              <w:rPr>
                <w:b/>
                <w:szCs w:val="20"/>
              </w:rPr>
            </w:pPr>
          </w:p>
          <w:p w14:paraId="1FEF1F2A" w14:textId="77777777" w:rsidR="006426AA" w:rsidRPr="00A76241" w:rsidRDefault="006426AA" w:rsidP="00B83E06">
            <w:pPr>
              <w:jc w:val="left"/>
              <w:rPr>
                <w:b/>
                <w:szCs w:val="20"/>
              </w:rPr>
            </w:pPr>
          </w:p>
          <w:p w14:paraId="338B5C7C" w14:textId="77777777" w:rsidR="006426AA" w:rsidRPr="00A76241" w:rsidRDefault="006426AA" w:rsidP="00B83E06">
            <w:pPr>
              <w:jc w:val="left"/>
              <w:rPr>
                <w:b/>
                <w:szCs w:val="20"/>
              </w:rPr>
            </w:pPr>
          </w:p>
          <w:p w14:paraId="0467CCCE" w14:textId="77777777" w:rsidR="006426AA" w:rsidRPr="00A76241" w:rsidRDefault="006426AA" w:rsidP="00B83E06">
            <w:pPr>
              <w:jc w:val="left"/>
              <w:rPr>
                <w:b/>
                <w:szCs w:val="20"/>
              </w:rPr>
            </w:pPr>
          </w:p>
          <w:p w14:paraId="1D28A074" w14:textId="77777777" w:rsidR="00BD566D" w:rsidRPr="00A76241" w:rsidRDefault="00BD566D" w:rsidP="00B83E06">
            <w:pPr>
              <w:jc w:val="left"/>
              <w:rPr>
                <w:b/>
                <w:szCs w:val="20"/>
              </w:rPr>
            </w:pPr>
          </w:p>
          <w:p w14:paraId="3AA03CA9" w14:textId="77777777" w:rsidR="00BD566D" w:rsidRPr="00A76241" w:rsidRDefault="00BD566D" w:rsidP="00B83E06">
            <w:pPr>
              <w:jc w:val="left"/>
              <w:rPr>
                <w:b/>
                <w:szCs w:val="20"/>
              </w:rPr>
            </w:pPr>
          </w:p>
          <w:p w14:paraId="3043F3EA" w14:textId="77777777" w:rsidR="00BD566D" w:rsidRPr="00A76241" w:rsidRDefault="00BD566D" w:rsidP="00B83E06">
            <w:pPr>
              <w:jc w:val="left"/>
              <w:rPr>
                <w:b/>
                <w:szCs w:val="20"/>
              </w:rPr>
            </w:pPr>
          </w:p>
          <w:p w14:paraId="39F12DA7" w14:textId="77777777" w:rsidR="00BD566D" w:rsidRPr="00A76241" w:rsidRDefault="00BD566D" w:rsidP="00B83E06">
            <w:pPr>
              <w:jc w:val="left"/>
              <w:rPr>
                <w:b/>
                <w:szCs w:val="20"/>
              </w:rPr>
            </w:pPr>
          </w:p>
          <w:p w14:paraId="74712ABE" w14:textId="77777777" w:rsidR="00BD566D" w:rsidRPr="00A76241" w:rsidRDefault="00BD566D" w:rsidP="00B83E06">
            <w:pPr>
              <w:jc w:val="left"/>
              <w:rPr>
                <w:b/>
                <w:szCs w:val="20"/>
              </w:rPr>
            </w:pPr>
          </w:p>
          <w:p w14:paraId="3481BB60" w14:textId="77777777" w:rsidR="00BD566D" w:rsidRPr="00A76241" w:rsidRDefault="00BD566D" w:rsidP="00B83E06">
            <w:pPr>
              <w:jc w:val="left"/>
              <w:rPr>
                <w:b/>
                <w:szCs w:val="20"/>
              </w:rPr>
            </w:pPr>
          </w:p>
          <w:p w14:paraId="6FFE318E" w14:textId="77777777" w:rsidR="00BD566D" w:rsidRPr="00A76241" w:rsidRDefault="00BD566D" w:rsidP="00B83E06">
            <w:pPr>
              <w:jc w:val="left"/>
              <w:rPr>
                <w:b/>
                <w:szCs w:val="20"/>
              </w:rPr>
            </w:pPr>
          </w:p>
          <w:p w14:paraId="05C01312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34A83E08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35607DFE" w14:textId="6E469AB2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25A991C1" w14:textId="77777777" w:rsidR="007D2E95" w:rsidRPr="00A76241" w:rsidRDefault="007D2E95" w:rsidP="00B83E06">
            <w:pPr>
              <w:jc w:val="left"/>
              <w:rPr>
                <w:b/>
                <w:szCs w:val="20"/>
              </w:rPr>
            </w:pPr>
          </w:p>
          <w:p w14:paraId="51CE3EE2" w14:textId="77777777" w:rsidR="002B691C" w:rsidRPr="00A76241" w:rsidRDefault="002B691C" w:rsidP="00B83E06">
            <w:pPr>
              <w:jc w:val="left"/>
              <w:rPr>
                <w:b/>
                <w:szCs w:val="20"/>
              </w:rPr>
            </w:pPr>
          </w:p>
          <w:p w14:paraId="704F341F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Activity B </w:t>
            </w:r>
          </w:p>
          <w:p w14:paraId="298F892A" w14:textId="2E69F29A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="007D2E95" w:rsidRPr="00A76241">
              <w:rPr>
                <w:b/>
                <w:szCs w:val="20"/>
              </w:rPr>
              <w:t>10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  <w:p w14:paraId="028DEC80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19B68E9E" w14:textId="77777777" w:rsidR="004D3411" w:rsidRPr="00A76241" w:rsidRDefault="004D3411" w:rsidP="00B83E06">
            <w:pPr>
              <w:jc w:val="left"/>
              <w:rPr>
                <w:b/>
                <w:szCs w:val="20"/>
              </w:rPr>
            </w:pPr>
          </w:p>
          <w:p w14:paraId="0B8A0C03" w14:textId="77777777" w:rsidR="004D3411" w:rsidRPr="00A76241" w:rsidRDefault="004D3411" w:rsidP="00B83E06">
            <w:pPr>
              <w:jc w:val="left"/>
              <w:rPr>
                <w:b/>
                <w:szCs w:val="20"/>
              </w:rPr>
            </w:pPr>
          </w:p>
          <w:p w14:paraId="49FB7394" w14:textId="77777777" w:rsidR="004D3411" w:rsidRPr="00A76241" w:rsidRDefault="004D3411" w:rsidP="00B83E06">
            <w:pPr>
              <w:jc w:val="left"/>
              <w:rPr>
                <w:b/>
                <w:szCs w:val="20"/>
              </w:rPr>
            </w:pPr>
          </w:p>
          <w:p w14:paraId="4E8DE036" w14:textId="77777777" w:rsidR="00D24299" w:rsidRPr="00A76241" w:rsidRDefault="00D24299" w:rsidP="00B83E06">
            <w:pPr>
              <w:jc w:val="left"/>
              <w:rPr>
                <w:b/>
                <w:szCs w:val="20"/>
              </w:rPr>
            </w:pPr>
          </w:p>
          <w:p w14:paraId="33DF6397" w14:textId="77777777" w:rsidR="00D24299" w:rsidRPr="00A76241" w:rsidRDefault="00D24299" w:rsidP="00B83E06">
            <w:pPr>
              <w:jc w:val="left"/>
              <w:rPr>
                <w:b/>
                <w:szCs w:val="20"/>
              </w:rPr>
            </w:pPr>
          </w:p>
          <w:p w14:paraId="1BFC67E2" w14:textId="318CDA1C" w:rsidR="00D24299" w:rsidRPr="00A76241" w:rsidRDefault="00D24299" w:rsidP="00B83E06">
            <w:pPr>
              <w:jc w:val="left"/>
              <w:rPr>
                <w:b/>
                <w:szCs w:val="20"/>
              </w:rPr>
            </w:pPr>
          </w:p>
          <w:p w14:paraId="039827B0" w14:textId="7F37314C" w:rsidR="007D2E95" w:rsidRPr="00A76241" w:rsidRDefault="007D2E95" w:rsidP="00B83E06">
            <w:pPr>
              <w:jc w:val="left"/>
              <w:rPr>
                <w:b/>
                <w:szCs w:val="20"/>
              </w:rPr>
            </w:pPr>
          </w:p>
          <w:p w14:paraId="036B30D1" w14:textId="77777777" w:rsidR="007D2E95" w:rsidRPr="00A76241" w:rsidRDefault="007D2E95" w:rsidP="00B83E06">
            <w:pPr>
              <w:jc w:val="left"/>
              <w:rPr>
                <w:b/>
                <w:szCs w:val="20"/>
              </w:rPr>
            </w:pPr>
          </w:p>
          <w:p w14:paraId="3D29FC47" w14:textId="77777777" w:rsidR="00D24299" w:rsidRPr="00A76241" w:rsidRDefault="00D24299" w:rsidP="00B83E06">
            <w:pPr>
              <w:jc w:val="left"/>
              <w:rPr>
                <w:b/>
                <w:szCs w:val="20"/>
              </w:rPr>
            </w:pPr>
          </w:p>
          <w:p w14:paraId="0EC00BF5" w14:textId="77777777" w:rsidR="00D24299" w:rsidRPr="00A76241" w:rsidRDefault="00D24299" w:rsidP="00B83E06">
            <w:pPr>
              <w:jc w:val="left"/>
              <w:rPr>
                <w:b/>
                <w:szCs w:val="20"/>
              </w:rPr>
            </w:pPr>
          </w:p>
          <w:p w14:paraId="0F1E198E" w14:textId="77777777" w:rsidR="007D2E95" w:rsidRPr="00A76241" w:rsidRDefault="007D2E95" w:rsidP="007D2E95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Activity </w:t>
            </w:r>
            <w:r w:rsidRPr="00A76241">
              <w:rPr>
                <w:b/>
                <w:szCs w:val="20"/>
              </w:rPr>
              <w:t>C</w:t>
            </w:r>
          </w:p>
          <w:p w14:paraId="10C728B7" w14:textId="77777777" w:rsidR="007D2E95" w:rsidRPr="00A76241" w:rsidRDefault="007D2E95" w:rsidP="007D2E95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Pr="00A76241">
              <w:rPr>
                <w:b/>
                <w:szCs w:val="20"/>
              </w:rPr>
              <w:t>10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  <w:p w14:paraId="78977983" w14:textId="595940F7" w:rsidR="00D24299" w:rsidRPr="00A76241" w:rsidRDefault="00D24299" w:rsidP="00B83E06">
            <w:pPr>
              <w:jc w:val="left"/>
              <w:rPr>
                <w:b/>
                <w:szCs w:val="20"/>
              </w:rPr>
            </w:pPr>
          </w:p>
          <w:p w14:paraId="501E32A0" w14:textId="3188F75F" w:rsidR="007D2E95" w:rsidRPr="00A76241" w:rsidRDefault="007D2E95" w:rsidP="00B83E06">
            <w:pPr>
              <w:jc w:val="left"/>
              <w:rPr>
                <w:b/>
                <w:szCs w:val="20"/>
              </w:rPr>
            </w:pPr>
          </w:p>
          <w:p w14:paraId="6E86C9C8" w14:textId="43F7E86E" w:rsidR="007D2E95" w:rsidRPr="00A76241" w:rsidRDefault="007D2E95" w:rsidP="00B83E06">
            <w:pPr>
              <w:jc w:val="left"/>
              <w:rPr>
                <w:b/>
                <w:szCs w:val="20"/>
              </w:rPr>
            </w:pPr>
          </w:p>
          <w:p w14:paraId="189C97A9" w14:textId="4A72DDC0" w:rsidR="007D2E95" w:rsidRPr="00A76241" w:rsidRDefault="007D2E95" w:rsidP="00B83E06">
            <w:pPr>
              <w:jc w:val="left"/>
              <w:rPr>
                <w:b/>
                <w:szCs w:val="20"/>
              </w:rPr>
            </w:pPr>
          </w:p>
          <w:p w14:paraId="33B1E0CC" w14:textId="4A09C7FA" w:rsidR="007D2E95" w:rsidRPr="00A76241" w:rsidRDefault="007D2E95" w:rsidP="00B83E06">
            <w:pPr>
              <w:jc w:val="left"/>
              <w:rPr>
                <w:b/>
                <w:szCs w:val="20"/>
              </w:rPr>
            </w:pPr>
          </w:p>
          <w:p w14:paraId="7449A1CD" w14:textId="47D12976" w:rsidR="007D2E95" w:rsidRPr="00A76241" w:rsidRDefault="007D2E95" w:rsidP="00B83E06">
            <w:pPr>
              <w:jc w:val="left"/>
              <w:rPr>
                <w:b/>
                <w:szCs w:val="20"/>
              </w:rPr>
            </w:pPr>
          </w:p>
          <w:p w14:paraId="3E30749A" w14:textId="63F5FE87" w:rsidR="007D2E95" w:rsidRPr="00A76241" w:rsidRDefault="007D2E95" w:rsidP="00B83E06">
            <w:pPr>
              <w:jc w:val="left"/>
              <w:rPr>
                <w:b/>
                <w:szCs w:val="20"/>
              </w:rPr>
            </w:pPr>
          </w:p>
          <w:p w14:paraId="6F325EED" w14:textId="7A709AC9" w:rsidR="007D2E95" w:rsidRPr="00A76241" w:rsidRDefault="007D2E95" w:rsidP="00B83E06">
            <w:pPr>
              <w:jc w:val="left"/>
              <w:rPr>
                <w:b/>
                <w:szCs w:val="20"/>
              </w:rPr>
            </w:pPr>
          </w:p>
          <w:p w14:paraId="4CEF186A" w14:textId="0B887D0B" w:rsidR="007D2E95" w:rsidRPr="00A76241" w:rsidRDefault="007D2E95" w:rsidP="00B83E06">
            <w:pPr>
              <w:jc w:val="left"/>
              <w:rPr>
                <w:b/>
                <w:szCs w:val="20"/>
              </w:rPr>
            </w:pPr>
          </w:p>
          <w:p w14:paraId="0E31BD01" w14:textId="252C9712" w:rsidR="007D2E95" w:rsidRPr="00A76241" w:rsidRDefault="007D2E95" w:rsidP="00B83E06">
            <w:pPr>
              <w:jc w:val="left"/>
              <w:rPr>
                <w:b/>
                <w:szCs w:val="20"/>
              </w:rPr>
            </w:pPr>
          </w:p>
          <w:p w14:paraId="3BF5588C" w14:textId="77777777" w:rsidR="007D2E95" w:rsidRPr="00A76241" w:rsidRDefault="007D2E95" w:rsidP="00B83E06">
            <w:pPr>
              <w:jc w:val="left"/>
              <w:rPr>
                <w:b/>
                <w:szCs w:val="20"/>
              </w:rPr>
            </w:pPr>
          </w:p>
          <w:p w14:paraId="661D89AD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Wrap-up</w:t>
            </w:r>
          </w:p>
          <w:p w14:paraId="1637B20E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71B66E64" w14:textId="77777777" w:rsidR="00434C25" w:rsidRPr="00A76241" w:rsidRDefault="00965F67" w:rsidP="00434C25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lastRenderedPageBreak/>
              <w:t>가족을 소개하는 노래를 익힌다.</w:t>
            </w:r>
          </w:p>
          <w:p w14:paraId="7EB5F214" w14:textId="77777777" w:rsidR="00987FCC" w:rsidRPr="00A76241" w:rsidRDefault="00965F67" w:rsidP="00987FCC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지시에 따라 행동하고 활동해본다. </w:t>
            </w:r>
          </w:p>
          <w:p w14:paraId="66C732AC" w14:textId="16F795F1" w:rsidR="00190FED" w:rsidRPr="00A76241" w:rsidRDefault="00190FED" w:rsidP="00190FED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가족 구성원의 이름을 익히고 He와 She를 구분하여 표현한다.</w:t>
            </w:r>
          </w:p>
          <w:p w14:paraId="2514DDEE" w14:textId="77777777" w:rsidR="00987FCC" w:rsidRPr="00A76241" w:rsidRDefault="00987FCC" w:rsidP="00434C25">
            <w:pPr>
              <w:rPr>
                <w:szCs w:val="20"/>
              </w:rPr>
            </w:pPr>
          </w:p>
          <w:p w14:paraId="2C92C642" w14:textId="5134C7A1" w:rsidR="00830D0D" w:rsidRPr="00A76241" w:rsidRDefault="00830D0D" w:rsidP="00830D0D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교재, ppt 수업 자료, D-Book</w:t>
            </w:r>
            <w:r w:rsidRPr="00A76241">
              <w:rPr>
                <w:szCs w:val="20"/>
              </w:rPr>
              <w:t xml:space="preserve">, </w:t>
            </w:r>
            <w:r w:rsidRPr="00A76241">
              <w:rPr>
                <w:rFonts w:hint="eastAsia"/>
                <w:szCs w:val="20"/>
              </w:rPr>
              <w:t xml:space="preserve">그림 카드 </w:t>
            </w:r>
          </w:p>
          <w:p w14:paraId="15CCA0CE" w14:textId="77777777" w:rsidR="00DA7943" w:rsidRPr="00A76241" w:rsidRDefault="00DA7943" w:rsidP="00B83E06">
            <w:pPr>
              <w:jc w:val="left"/>
              <w:rPr>
                <w:szCs w:val="20"/>
              </w:rPr>
            </w:pPr>
          </w:p>
          <w:p w14:paraId="6641B59B" w14:textId="77777777" w:rsidR="00845014" w:rsidRPr="00A76241" w:rsidRDefault="00DA7943" w:rsidP="00B83E06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01E0F30C" w14:textId="77777777" w:rsidR="00845014" w:rsidRPr="00A76241" w:rsidRDefault="00845014" w:rsidP="00845014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어제 배운 Conversation에 나온 대화를 활용해 파트너와 간단히 대화할 수 있는 시간을 준다. </w:t>
            </w:r>
          </w:p>
          <w:p w14:paraId="2DD8D0E0" w14:textId="77777777" w:rsidR="00DA7943" w:rsidRPr="00A76241" w:rsidRDefault="00DA7943" w:rsidP="00B83E06">
            <w:pPr>
              <w:rPr>
                <w:szCs w:val="20"/>
              </w:rPr>
            </w:pPr>
          </w:p>
          <w:p w14:paraId="71D20016" w14:textId="77777777" w:rsidR="00D81910" w:rsidRPr="00A76241" w:rsidRDefault="00D81910" w:rsidP="00D81910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Sing &amp; Act (p. </w:t>
            </w:r>
            <w:r w:rsidR="00D75010" w:rsidRPr="00A76241">
              <w:rPr>
                <w:rFonts w:hint="eastAsia"/>
                <w:b/>
                <w:szCs w:val="20"/>
              </w:rPr>
              <w:t>2</w:t>
            </w:r>
            <w:r w:rsidRPr="00A76241">
              <w:rPr>
                <w:rFonts w:hint="eastAsia"/>
                <w:b/>
                <w:szCs w:val="20"/>
              </w:rPr>
              <w:t>8)</w:t>
            </w:r>
          </w:p>
          <w:p w14:paraId="205A2D40" w14:textId="77777777" w:rsidR="00D81910" w:rsidRPr="00A76241" w:rsidRDefault="00D81910" w:rsidP="00D8191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Sing</w:t>
            </w:r>
          </w:p>
          <w:p w14:paraId="3E86C166" w14:textId="5C062DDF" w:rsidR="00D81910" w:rsidRPr="00A76241" w:rsidRDefault="00D81910" w:rsidP="00D8191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F43D8C" w:rsidRPr="00A76241">
              <w:rPr>
                <w:rFonts w:asciiTheme="minorHAnsi" w:eastAsiaTheme="minorEastAsia" w:hAnsiTheme="minorHAnsi" w:cstheme="minorBidi" w:hint="eastAsia"/>
                <w:szCs w:val="20"/>
              </w:rPr>
              <w:t>음원으로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노래를 한 번 들려준 뒤 두 번째는 학생들이 따라 부를 수 있게 한다. 노래를 3-4번 반복해서 불러 완전 숙지할 수 있도록 한다. </w:t>
            </w:r>
          </w:p>
          <w:p w14:paraId="52B63507" w14:textId="77777777" w:rsidR="00E40789" w:rsidRPr="00A76241" w:rsidRDefault="00D81910" w:rsidP="00E4078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학생들을 짝을 지어 </w:t>
            </w:r>
            <w:r w:rsidR="00965F67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한 명은 1절을 다른 한 명은 2절을 부른다. 이때 가족 구성원 이름이나 친구 이름을 바꿔가며 불러본다.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E40789" w:rsidRPr="00A76241" w14:paraId="3AAB20C6" w14:textId="77777777" w:rsidTr="00723669">
              <w:tc>
                <w:tcPr>
                  <w:tcW w:w="8504" w:type="dxa"/>
                  <w:shd w:val="clear" w:color="auto" w:fill="EAF1DD" w:themeFill="accent3" w:themeFillTint="33"/>
                </w:tcPr>
                <w:p w14:paraId="331D389E" w14:textId="77777777" w:rsidR="00E40789" w:rsidRPr="00A76241" w:rsidRDefault="00E40789" w:rsidP="00723669"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A76241">
                    <w:rPr>
                      <w:rFonts w:hint="eastAsia"/>
                    </w:rPr>
                    <w:t>Guys, look at the page 28.</w:t>
                  </w:r>
                </w:p>
                <w:p w14:paraId="0311CE88" w14:textId="77777777" w:rsidR="00E40789" w:rsidRPr="00A76241" w:rsidRDefault="00E40789" w:rsidP="00723669">
                  <w:pPr>
                    <w:rPr>
                      <w:rFonts w:asciiTheme="minorEastAsia" w:hAnsiTheme="minorEastAsia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A76241">
                    <w:rPr>
                      <w:rFonts w:asciiTheme="minorEastAsia" w:hAnsiTheme="minorEastAsia" w:hint="eastAsia"/>
                      <w:szCs w:val="20"/>
                    </w:rPr>
                    <w:t>What is the title of the song?</w:t>
                  </w:r>
                </w:p>
                <w:p w14:paraId="5D2CF5AC" w14:textId="77777777" w:rsidR="00E40789" w:rsidRPr="00A76241" w:rsidRDefault="00E40789" w:rsidP="00723669"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A76241">
                    <w:rPr>
                      <w:rFonts w:hint="eastAsia"/>
                    </w:rPr>
                    <w:t>Let</w:t>
                  </w:r>
                  <w:r w:rsidRPr="00A76241">
                    <w:t>’</w:t>
                  </w:r>
                  <w:r w:rsidRPr="00A76241">
                    <w:rPr>
                      <w:rFonts w:hint="eastAsia"/>
                    </w:rPr>
                    <w:t>s listen to the song! / Can you sing it?</w:t>
                  </w:r>
                </w:p>
                <w:p w14:paraId="20D99F28" w14:textId="77777777" w:rsidR="00E40789" w:rsidRPr="00A76241" w:rsidRDefault="00E40789" w:rsidP="00723669"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A76241">
                    <w:rPr>
                      <w:rFonts w:hint="eastAsia"/>
                    </w:rPr>
                    <w:t>Let</w:t>
                  </w:r>
                  <w:r w:rsidRPr="00A76241">
                    <w:t>’</w:t>
                  </w:r>
                  <w:r w:rsidRPr="00A76241">
                    <w:rPr>
                      <w:rFonts w:hint="eastAsia"/>
                    </w:rPr>
                    <w:t>s listen to the song and sing it together.</w:t>
                  </w:r>
                </w:p>
                <w:p w14:paraId="57BB7994" w14:textId="77777777" w:rsidR="00E40789" w:rsidRPr="00A76241" w:rsidRDefault="00E40789" w:rsidP="00723669">
                  <w:r w:rsidRPr="00A76241">
                    <w:rPr>
                      <w:rFonts w:hint="eastAsia"/>
                    </w:rPr>
                    <w:t>- Let</w:t>
                  </w:r>
                  <w:r w:rsidRPr="00A76241">
                    <w:t>’</w:t>
                  </w:r>
                  <w:r w:rsidRPr="00A76241">
                    <w:rPr>
                      <w:rFonts w:hint="eastAsia"/>
                    </w:rPr>
                    <w:t>s see who can sing the best.</w:t>
                  </w:r>
                </w:p>
                <w:p w14:paraId="4E33F782" w14:textId="77777777" w:rsidR="00E40789" w:rsidRPr="00A76241" w:rsidRDefault="00E40789" w:rsidP="0072366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A76241">
                    <w:rPr>
                      <w:rFonts w:asciiTheme="minorEastAsia" w:hAnsiTheme="minorEastAsia" w:hint="eastAsia"/>
                      <w:szCs w:val="20"/>
                    </w:rPr>
                    <w:t>Switch the names from the song with other names.</w:t>
                  </w:r>
                </w:p>
              </w:tc>
            </w:tr>
          </w:tbl>
          <w:p w14:paraId="52153102" w14:textId="77777777" w:rsidR="00E40789" w:rsidRPr="00A76241" w:rsidRDefault="00E40789" w:rsidP="00D8191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205F4D8" w14:textId="77777777" w:rsidR="00D81910" w:rsidRPr="00A76241" w:rsidRDefault="00D81910" w:rsidP="00D81910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A76241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: </w:t>
            </w:r>
          </w:p>
          <w:p w14:paraId="098EB127" w14:textId="77777777" w:rsidR="00D81910" w:rsidRPr="00A76241" w:rsidRDefault="00D81910" w:rsidP="00D8191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짝을 지어 준 뒤 파트너와 연습하도록 시간을 주고 Sing Contest를 열어 제일 잘한 팀에게 포인트나 상을 주는 것도 좋다.</w:t>
            </w:r>
          </w:p>
          <w:p w14:paraId="422EDEDD" w14:textId="77777777" w:rsidR="00D81910" w:rsidRPr="00A76241" w:rsidRDefault="00D81910" w:rsidP="00D8191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혹은 선생님이 특정 그림카드를 보여주고 학생들은 이를 적용해 노래를 부를 수 있게 한다. </w:t>
            </w:r>
          </w:p>
          <w:p w14:paraId="1B2898E2" w14:textId="77777777" w:rsidR="00F35AE3" w:rsidRPr="00A76241" w:rsidRDefault="00F35AE3" w:rsidP="00D81910">
            <w:pPr>
              <w:jc w:val="left"/>
              <w:rPr>
                <w:szCs w:val="20"/>
              </w:rPr>
            </w:pPr>
          </w:p>
          <w:p w14:paraId="7F7DCC59" w14:textId="77777777" w:rsidR="00D81910" w:rsidRPr="00A76241" w:rsidRDefault="00D81910" w:rsidP="00D8191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Act: </w:t>
            </w:r>
          </w:p>
          <w:p w14:paraId="18155FA8" w14:textId="77777777" w:rsidR="00D81910" w:rsidRPr="00A76241" w:rsidRDefault="00D81910" w:rsidP="00D8191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학생들에게 질문을 하면서 어떤 상황인지에 대해 학습한다.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6318A7" w:rsidRPr="00A76241" w14:paraId="4D6894C8" w14:textId="77777777" w:rsidTr="006318A7">
              <w:tc>
                <w:tcPr>
                  <w:tcW w:w="8504" w:type="dxa"/>
                  <w:shd w:val="clear" w:color="auto" w:fill="EAF1DD" w:themeFill="accent3" w:themeFillTint="33"/>
                </w:tcPr>
                <w:p w14:paraId="0703641C" w14:textId="77777777" w:rsidR="006318A7" w:rsidRPr="00A76241" w:rsidRDefault="006318A7" w:rsidP="006318A7">
                  <w:pPr>
                    <w:rPr>
                      <w:rFonts w:asciiTheme="minorEastAsia" w:hAnsiTheme="minorEastAsia"/>
                      <w:szCs w:val="20"/>
                    </w:rPr>
                  </w:pPr>
                  <w:r w:rsidRPr="00A76241">
                    <w:rPr>
                      <w:rFonts w:asciiTheme="minorEastAsia" w:hAnsiTheme="minorEastAsia" w:hint="eastAsia"/>
                      <w:szCs w:val="20"/>
                    </w:rPr>
                    <w:t>- Look at the bottom of the page 28.</w:t>
                  </w:r>
                </w:p>
                <w:p w14:paraId="282442DE" w14:textId="77777777" w:rsidR="006318A7" w:rsidRPr="00A76241" w:rsidRDefault="006318A7" w:rsidP="006318A7">
                  <w:pPr>
                    <w:rPr>
                      <w:rFonts w:asciiTheme="minorEastAsia" w:hAnsiTheme="minorEastAsia"/>
                      <w:szCs w:val="20"/>
                    </w:rPr>
                  </w:pPr>
                  <w:r w:rsidRPr="00A76241">
                    <w:rPr>
                      <w:rFonts w:asciiTheme="minorEastAsia" w:hAnsiTheme="minorEastAsia" w:hint="eastAsia"/>
                      <w:szCs w:val="20"/>
                    </w:rPr>
                    <w:t xml:space="preserve">- What is the boy doing? / He is walking. </w:t>
                  </w:r>
                </w:p>
                <w:p w14:paraId="1225F713" w14:textId="77777777" w:rsidR="006318A7" w:rsidRPr="00A76241" w:rsidRDefault="006318A7" w:rsidP="006318A7">
                  <w:pPr>
                    <w:rPr>
                      <w:rFonts w:asciiTheme="minorEastAsia" w:hAnsiTheme="minorEastAsia"/>
                      <w:szCs w:val="20"/>
                    </w:rPr>
                  </w:pPr>
                  <w:r w:rsidRPr="00A76241">
                    <w:rPr>
                      <w:rFonts w:asciiTheme="minorEastAsia" w:hAnsiTheme="minorEastAsia" w:hint="eastAsia"/>
                      <w:szCs w:val="20"/>
                    </w:rPr>
                    <w:t>- Where does he go? / He goes to the door.</w:t>
                  </w:r>
                </w:p>
                <w:p w14:paraId="55843EC3" w14:textId="77777777" w:rsidR="006318A7" w:rsidRPr="00A76241" w:rsidRDefault="006318A7" w:rsidP="006318A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EastAsia" w:hAnsiTheme="minorEastAsia" w:hint="eastAsia"/>
                      <w:szCs w:val="20"/>
                    </w:rPr>
                    <w:t xml:space="preserve">- Look at the picture next. / The girl is going to her mom. </w:t>
                  </w:r>
                </w:p>
              </w:tc>
            </w:tr>
          </w:tbl>
          <w:p w14:paraId="4020A39C" w14:textId="7D243E21" w:rsidR="00D81910" w:rsidRPr="00A76241" w:rsidRDefault="00D81910" w:rsidP="00D8191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F43D8C" w:rsidRPr="00A7624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들으면서 정확히 그림이 무엇을 하는지를 학습한다.</w:t>
            </w:r>
          </w:p>
          <w:p w14:paraId="3F31612D" w14:textId="77777777" w:rsidR="004461E0" w:rsidRPr="00A76241" w:rsidRDefault="004461E0" w:rsidP="00D8191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3. 행동과 함께 말하기 연습을 해본다.</w:t>
            </w:r>
          </w:p>
          <w:p w14:paraId="524EF677" w14:textId="464F60EF" w:rsidR="007D2E95" w:rsidRPr="00A76241" w:rsidRDefault="007D2E95" w:rsidP="007D2E9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/>
                <w:szCs w:val="20"/>
              </w:rPr>
              <w:t>4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. W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orkbook(p.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20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)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을 같이 풀어본다. (시간이 부족할 시 숙제로 대체)</w:t>
            </w:r>
          </w:p>
          <w:p w14:paraId="6469DC74" w14:textId="77777777" w:rsidR="00CE63E6" w:rsidRPr="00A76241" w:rsidRDefault="00CE63E6" w:rsidP="00D81910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</w:p>
          <w:p w14:paraId="4C3B3790" w14:textId="77777777" w:rsidR="00D81910" w:rsidRPr="00A76241" w:rsidRDefault="00D81910" w:rsidP="00D81910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TIP: Simon Says</w:t>
            </w:r>
          </w:p>
          <w:p w14:paraId="16CF7EF5" w14:textId="77777777" w:rsidR="00D81910" w:rsidRPr="00A76241" w:rsidRDefault="00D81910" w:rsidP="00D81910">
            <w:pPr>
              <w:rPr>
                <w:rFonts w:asciiTheme="minorEastAsia" w:hAnsiTheme="minorEastAsia"/>
                <w:szCs w:val="20"/>
              </w:rPr>
            </w:pPr>
            <w:r w:rsidRPr="00A76241">
              <w:rPr>
                <w:rFonts w:asciiTheme="minorEastAsia" w:hAnsiTheme="minorEastAsia" w:hint="eastAsia"/>
                <w:szCs w:val="20"/>
              </w:rPr>
              <w:lastRenderedPageBreak/>
              <w:t xml:space="preserve">교실 내에서 Act를 적용하기 위해 사이먼 가라사대 게임을 적용해볼 수 있다. </w:t>
            </w:r>
            <w:r w:rsidRPr="00A76241">
              <w:rPr>
                <w:rFonts w:asciiTheme="minorEastAsia" w:hAnsiTheme="minorEastAsia"/>
                <w:szCs w:val="20"/>
              </w:rPr>
              <w:t>‘</w:t>
            </w:r>
            <w:r w:rsidRPr="00A76241">
              <w:rPr>
                <w:rFonts w:asciiTheme="minorEastAsia" w:hAnsiTheme="minorEastAsia" w:hint="eastAsia"/>
                <w:szCs w:val="20"/>
              </w:rPr>
              <w:t>Simon says~</w:t>
            </w:r>
            <w:r w:rsidRPr="00A76241">
              <w:rPr>
                <w:rFonts w:asciiTheme="minorEastAsia" w:hAnsiTheme="minorEastAsia"/>
                <w:szCs w:val="20"/>
              </w:rPr>
              <w:t>’</w:t>
            </w:r>
            <w:r w:rsidRPr="00A76241">
              <w:rPr>
                <w:rFonts w:asciiTheme="minorEastAsia" w:hAnsiTheme="minorEastAsia" w:hint="eastAsia"/>
                <w:szCs w:val="20"/>
              </w:rPr>
              <w:t>라고 시작되는 지시문에만 그에 따른 행동을 하게 한다. 예를 들어, Simon says sit down. 이라고 한다면 앉아도 되지만 그냥 Sit down만 말했다면 아무런 행동도 하지 말아야 한다.</w:t>
            </w:r>
          </w:p>
          <w:p w14:paraId="31464935" w14:textId="77777777" w:rsidR="00D81910" w:rsidRPr="00A76241" w:rsidRDefault="00D81910" w:rsidP="00B83E06">
            <w:pPr>
              <w:rPr>
                <w:szCs w:val="20"/>
              </w:rPr>
            </w:pPr>
          </w:p>
          <w:p w14:paraId="707345AD" w14:textId="77777777" w:rsidR="00DA7943" w:rsidRPr="00A76241" w:rsidRDefault="007A448C" w:rsidP="00B83E0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Vocabulary (p. </w:t>
            </w:r>
            <w:r w:rsidR="00D42EC5"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9</w:t>
            </w:r>
            <w:r w:rsidR="00DA7943"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1144EC5F" w14:textId="5F836456" w:rsidR="00DA7943" w:rsidRPr="00A76241" w:rsidRDefault="00DA7943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F43D8C" w:rsidRPr="00A7624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C16F34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들으면서 해당 가족 구성원 그림에 올바른 답을 적을 수 있도록 한다.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1C2CA8FE" w14:textId="77777777" w:rsidR="00DA7943" w:rsidRPr="00A76241" w:rsidRDefault="00DA7943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책을 덮은 뒤 그림 카드를 활용해 </w:t>
            </w:r>
            <w:r w:rsidR="00C16F34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배운 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단어를 말할 수 있도록 한다.</w:t>
            </w:r>
          </w:p>
          <w:p w14:paraId="785BDFC0" w14:textId="77777777" w:rsidR="00D7796E" w:rsidRPr="00A76241" w:rsidRDefault="00D7796E" w:rsidP="00D7796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752887" w:rsidRPr="00A76241">
              <w:rPr>
                <w:rFonts w:asciiTheme="minorHAnsi" w:eastAsiaTheme="minorEastAsia" w:hAnsiTheme="minorHAnsi" w:cstheme="minorBidi" w:hint="eastAsia"/>
                <w:szCs w:val="20"/>
              </w:rPr>
              <w:t>다음의 활동을 통해 배운 단어를 즐겁게 복습해본다.</w:t>
            </w:r>
          </w:p>
          <w:p w14:paraId="77A3D3E4" w14:textId="77777777" w:rsidR="00830D0D" w:rsidRPr="00A76241" w:rsidRDefault="00830D0D" w:rsidP="00D7796E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304B781" w14:textId="77777777" w:rsidR="00124F77" w:rsidRPr="00A76241" w:rsidRDefault="007F61F1" w:rsidP="00D7796E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A76241"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  <w:t>단어</w:t>
            </w:r>
            <w:r w:rsidRPr="00A76241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 알아 맞히기</w:t>
            </w:r>
            <w:r w:rsidR="004A110C" w:rsidRPr="00A76241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:</w:t>
            </w:r>
          </w:p>
          <w:p w14:paraId="4700BC6F" w14:textId="77777777" w:rsidR="001760DB" w:rsidRPr="00A76241" w:rsidRDefault="003920B5" w:rsidP="001760DB">
            <w:pPr>
              <w:rPr>
                <w:rFonts w:eastAsiaTheme="minorHAnsi"/>
                <w:szCs w:val="20"/>
              </w:rPr>
            </w:pPr>
            <w:r w:rsidRPr="00A76241">
              <w:rPr>
                <w:rFonts w:asciiTheme="minorHAnsi" w:eastAsiaTheme="minorHAnsi" w:hAnsiTheme="minorHAnsi"/>
                <w:szCs w:val="20"/>
              </w:rPr>
              <w:t>①</w:t>
            </w:r>
            <w:r w:rsidR="001760DB" w:rsidRPr="00A76241">
              <w:rPr>
                <w:rFonts w:eastAsiaTheme="minorHAnsi" w:hint="eastAsia"/>
                <w:szCs w:val="20"/>
              </w:rPr>
              <w:t xml:space="preserve">두 팀으로 </w:t>
            </w:r>
            <w:r w:rsidR="00160A13" w:rsidRPr="00A76241">
              <w:rPr>
                <w:rFonts w:eastAsiaTheme="minorHAnsi" w:hint="eastAsia"/>
                <w:szCs w:val="20"/>
              </w:rPr>
              <w:t>나눈다</w:t>
            </w:r>
          </w:p>
          <w:p w14:paraId="0249CFBC" w14:textId="77777777" w:rsidR="001760DB" w:rsidRPr="00A76241" w:rsidRDefault="003920B5" w:rsidP="00471021">
            <w:pPr>
              <w:rPr>
                <w:rFonts w:eastAsiaTheme="minorHAnsi"/>
                <w:szCs w:val="20"/>
              </w:rPr>
            </w:pPr>
            <w:r w:rsidRPr="00A76241">
              <w:rPr>
                <w:rFonts w:asciiTheme="minorHAnsi" w:eastAsiaTheme="minorHAnsi" w:hAnsiTheme="minorHAnsi"/>
                <w:szCs w:val="20"/>
              </w:rPr>
              <w:t>②</w:t>
            </w:r>
            <w:r w:rsidR="001760DB" w:rsidRPr="00A76241">
              <w:rPr>
                <w:rFonts w:eastAsiaTheme="minorHAnsi" w:hint="eastAsia"/>
                <w:szCs w:val="20"/>
              </w:rPr>
              <w:t xml:space="preserve">선생님은 단어의 철자 수만큼 빈 칸을 칠판에 점선으로 </w:t>
            </w:r>
            <w:r w:rsidR="008D1D40" w:rsidRPr="00A76241">
              <w:rPr>
                <w:rFonts w:eastAsiaTheme="minorHAnsi" w:hint="eastAsia"/>
                <w:szCs w:val="20"/>
              </w:rPr>
              <w:t>나타낸다.</w:t>
            </w:r>
          </w:p>
          <w:p w14:paraId="64B317DE" w14:textId="77777777" w:rsidR="001760DB" w:rsidRPr="00A76241" w:rsidRDefault="003920B5" w:rsidP="008B7211">
            <w:pPr>
              <w:rPr>
                <w:rFonts w:eastAsiaTheme="minorHAnsi"/>
                <w:szCs w:val="20"/>
              </w:rPr>
            </w:pPr>
            <w:r w:rsidRPr="00A76241">
              <w:rPr>
                <w:rFonts w:hint="eastAsia"/>
                <w:szCs w:val="20"/>
              </w:rPr>
              <w:t>③</w:t>
            </w:r>
            <w:r w:rsidR="001760DB" w:rsidRPr="00A76241">
              <w:rPr>
                <w:rFonts w:eastAsiaTheme="minorHAnsi" w:hint="eastAsia"/>
                <w:szCs w:val="20"/>
              </w:rPr>
              <w:t xml:space="preserve">각 팀에서 알파벳을 하나씩 </w:t>
            </w:r>
            <w:r w:rsidR="008D1D40" w:rsidRPr="00A76241">
              <w:rPr>
                <w:rFonts w:eastAsiaTheme="minorHAnsi" w:hint="eastAsia"/>
                <w:szCs w:val="20"/>
              </w:rPr>
              <w:t>이야기한다</w:t>
            </w:r>
            <w:r w:rsidR="001760DB" w:rsidRPr="00A76241">
              <w:rPr>
                <w:rFonts w:eastAsiaTheme="minorHAnsi" w:hint="eastAsia"/>
                <w:szCs w:val="20"/>
              </w:rPr>
              <w:t>.</w:t>
            </w:r>
            <w:r w:rsidR="00471021" w:rsidRPr="00A76241">
              <w:rPr>
                <w:rFonts w:eastAsiaTheme="minorHAnsi" w:hint="eastAsia"/>
                <w:szCs w:val="20"/>
              </w:rPr>
              <w:t xml:space="preserve"> (</w:t>
            </w:r>
            <w:r w:rsidR="001760DB" w:rsidRPr="00A76241">
              <w:rPr>
                <w:rFonts w:eastAsiaTheme="minorHAnsi" w:hint="eastAsia"/>
                <w:szCs w:val="20"/>
              </w:rPr>
              <w:t xml:space="preserve">단어에 들어가는 알파벳을 이야기했을 경우, 그 팀에서 한번 더 말할 기회를 </w:t>
            </w:r>
            <w:r w:rsidR="008B7211" w:rsidRPr="00A76241">
              <w:rPr>
                <w:rFonts w:eastAsiaTheme="minorHAnsi" w:hint="eastAsia"/>
                <w:szCs w:val="20"/>
              </w:rPr>
              <w:t xml:space="preserve">주고 </w:t>
            </w:r>
            <w:r w:rsidR="001760DB" w:rsidRPr="00A76241">
              <w:rPr>
                <w:rFonts w:eastAsiaTheme="minorHAnsi" w:hint="eastAsia"/>
                <w:szCs w:val="20"/>
              </w:rPr>
              <w:t xml:space="preserve">단어에 없는 알파벳을 이야기했을 경우, 다른 팀에게 기회를 </w:t>
            </w:r>
            <w:r w:rsidR="00B12FF5" w:rsidRPr="00A76241">
              <w:rPr>
                <w:rFonts w:eastAsiaTheme="minorHAnsi" w:hint="eastAsia"/>
                <w:szCs w:val="20"/>
              </w:rPr>
              <w:t>준다)</w:t>
            </w:r>
          </w:p>
          <w:p w14:paraId="45A77ECF" w14:textId="77777777" w:rsidR="001760DB" w:rsidRPr="00A76241" w:rsidRDefault="003920B5" w:rsidP="00B12FF5">
            <w:pPr>
              <w:rPr>
                <w:rFonts w:eastAsiaTheme="minorHAnsi"/>
                <w:szCs w:val="20"/>
              </w:rPr>
            </w:pPr>
            <w:r w:rsidRPr="00A76241">
              <w:rPr>
                <w:rFonts w:asciiTheme="minorHAnsi" w:eastAsiaTheme="minorHAnsi" w:hAnsiTheme="minorHAnsi"/>
                <w:szCs w:val="20"/>
              </w:rPr>
              <w:t>④</w:t>
            </w:r>
            <w:r w:rsidR="001760DB" w:rsidRPr="00A76241">
              <w:rPr>
                <w:rFonts w:eastAsiaTheme="minorHAnsi" w:hint="eastAsia"/>
                <w:szCs w:val="20"/>
              </w:rPr>
              <w:t>단어를 맞춘 팀이 점수를 가져갑니다.</w:t>
            </w:r>
          </w:p>
          <w:p w14:paraId="45B8AFE7" w14:textId="77777777" w:rsidR="00DA7943" w:rsidRPr="00A76241" w:rsidRDefault="00DA7943" w:rsidP="00B83E06">
            <w:pPr>
              <w:jc w:val="left"/>
              <w:rPr>
                <w:szCs w:val="20"/>
              </w:rPr>
            </w:pPr>
          </w:p>
          <w:p w14:paraId="2835E9A0" w14:textId="004EBD28" w:rsidR="007D2E95" w:rsidRPr="00A76241" w:rsidRDefault="007D2E95" w:rsidP="007D2E95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Zoom-In I (p. 30)</w:t>
            </w:r>
          </w:p>
          <w:p w14:paraId="37507824" w14:textId="77777777" w:rsidR="007D2E95" w:rsidRPr="00A76241" w:rsidRDefault="007D2E95" w:rsidP="007D2E95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1. 교재 학습 전 he와 she를 포함, 인칭 대명사에 대해 간단히 설명한다.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7D2E95" w:rsidRPr="00A76241" w14:paraId="2A832A7C" w14:textId="77777777" w:rsidTr="007E5916">
              <w:tc>
                <w:tcPr>
                  <w:tcW w:w="8504" w:type="dxa"/>
                </w:tcPr>
                <w:p w14:paraId="251DCED4" w14:textId="77777777" w:rsidR="007D2E95" w:rsidRPr="00A76241" w:rsidRDefault="007D2E95" w:rsidP="007D2E95">
                  <w:pPr>
                    <w:jc w:val="left"/>
                    <w:rPr>
                      <w:b/>
                      <w:color w:val="FF0000"/>
                      <w:szCs w:val="20"/>
                    </w:rPr>
                  </w:pPr>
                  <w:r w:rsidRPr="00A76241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03945504" w14:textId="77777777" w:rsidR="007D2E95" w:rsidRPr="00A76241" w:rsidRDefault="007D2E95" w:rsidP="007D2E95">
                  <w:r w:rsidRPr="00A76241">
                    <w:rPr>
                      <w:rFonts w:hint="eastAsia"/>
                    </w:rPr>
                    <w:t>인칭대명사</w:t>
                  </w:r>
                </w:p>
                <w:p w14:paraId="6C8E1E31" w14:textId="77777777" w:rsidR="007D2E95" w:rsidRPr="00A76241" w:rsidRDefault="007D2E95" w:rsidP="007D2E95">
                  <w:pPr>
                    <w:pStyle w:val="a6"/>
                    <w:numPr>
                      <w:ilvl w:val="0"/>
                      <w:numId w:val="15"/>
                    </w:numPr>
                    <w:ind w:leftChars="0"/>
                  </w:pPr>
                  <w:r w:rsidRPr="00A76241">
                    <w:rPr>
                      <w:rFonts w:hint="eastAsia"/>
                    </w:rPr>
                    <w:t>I(나는)</w:t>
                  </w:r>
                </w:p>
                <w:p w14:paraId="2329304B" w14:textId="77777777" w:rsidR="007D2E95" w:rsidRPr="00A76241" w:rsidRDefault="007D2E95" w:rsidP="007D2E95">
                  <w:pPr>
                    <w:pStyle w:val="a6"/>
                    <w:numPr>
                      <w:ilvl w:val="0"/>
                      <w:numId w:val="15"/>
                    </w:numPr>
                    <w:ind w:leftChars="0"/>
                  </w:pPr>
                  <w:r w:rsidRPr="00A76241">
                    <w:rPr>
                      <w:rFonts w:hint="eastAsia"/>
                    </w:rPr>
                    <w:t>You(너는, 너희들은)</w:t>
                  </w:r>
                </w:p>
                <w:p w14:paraId="7E2E75B3" w14:textId="77777777" w:rsidR="007D2E95" w:rsidRPr="00A76241" w:rsidRDefault="007D2E95" w:rsidP="007D2E95">
                  <w:pPr>
                    <w:pStyle w:val="a6"/>
                    <w:numPr>
                      <w:ilvl w:val="0"/>
                      <w:numId w:val="15"/>
                    </w:numPr>
                    <w:ind w:leftChars="0"/>
                  </w:pPr>
                  <w:r w:rsidRPr="00A76241">
                    <w:rPr>
                      <w:rFonts w:hint="eastAsia"/>
                    </w:rPr>
                    <w:t>He(그는)</w:t>
                  </w:r>
                </w:p>
                <w:p w14:paraId="576646AB" w14:textId="77777777" w:rsidR="007D2E95" w:rsidRPr="00A76241" w:rsidRDefault="007D2E95" w:rsidP="007D2E95">
                  <w:pPr>
                    <w:pStyle w:val="a6"/>
                    <w:numPr>
                      <w:ilvl w:val="0"/>
                      <w:numId w:val="15"/>
                    </w:numPr>
                    <w:ind w:leftChars="0"/>
                  </w:pPr>
                  <w:r w:rsidRPr="00A76241">
                    <w:rPr>
                      <w:rFonts w:hint="eastAsia"/>
                    </w:rPr>
                    <w:t>She(그녀는)</w:t>
                  </w:r>
                </w:p>
                <w:p w14:paraId="09B1E4AB" w14:textId="77777777" w:rsidR="007D2E95" w:rsidRPr="00A76241" w:rsidRDefault="007D2E95" w:rsidP="007D2E95">
                  <w:pPr>
                    <w:pStyle w:val="a6"/>
                    <w:numPr>
                      <w:ilvl w:val="0"/>
                      <w:numId w:val="15"/>
                    </w:numPr>
                    <w:ind w:leftChars="0"/>
                  </w:pPr>
                  <w:r w:rsidRPr="00A76241">
                    <w:rPr>
                      <w:rFonts w:hint="eastAsia"/>
                    </w:rPr>
                    <w:t>It(그것은)</w:t>
                  </w:r>
                </w:p>
                <w:p w14:paraId="089E1FBC" w14:textId="77777777" w:rsidR="007D2E95" w:rsidRPr="00A76241" w:rsidRDefault="007D2E95" w:rsidP="007D2E95">
                  <w:pPr>
                    <w:pStyle w:val="a6"/>
                    <w:numPr>
                      <w:ilvl w:val="0"/>
                      <w:numId w:val="15"/>
                    </w:numPr>
                    <w:ind w:leftChars="0"/>
                  </w:pPr>
                  <w:r w:rsidRPr="00A76241">
                    <w:rPr>
                      <w:rFonts w:hint="eastAsia"/>
                    </w:rPr>
                    <w:t>We(우리는)</w:t>
                  </w:r>
                </w:p>
                <w:p w14:paraId="353417D6" w14:textId="77777777" w:rsidR="007D2E95" w:rsidRPr="00A76241" w:rsidRDefault="007D2E95" w:rsidP="007D2E95">
                  <w:pPr>
                    <w:pStyle w:val="a6"/>
                    <w:numPr>
                      <w:ilvl w:val="0"/>
                      <w:numId w:val="15"/>
                    </w:numPr>
                    <w:ind w:leftChars="0"/>
                    <w:rPr>
                      <w:szCs w:val="20"/>
                    </w:rPr>
                  </w:pPr>
                  <w:r w:rsidRPr="00A76241">
                    <w:rPr>
                      <w:rFonts w:hint="eastAsia"/>
                    </w:rPr>
                    <w:t>They(그들은)</w:t>
                  </w:r>
                </w:p>
              </w:tc>
            </w:tr>
          </w:tbl>
          <w:p w14:paraId="0501A44D" w14:textId="77777777" w:rsidR="007D2E95" w:rsidRPr="00A76241" w:rsidRDefault="007D2E95" w:rsidP="007D2E95">
            <w:pPr>
              <w:jc w:val="left"/>
              <w:rPr>
                <w:rFonts w:eastAsiaTheme="minorHAnsi"/>
                <w:szCs w:val="20"/>
              </w:rPr>
            </w:pPr>
            <w:r w:rsidRPr="00A76241">
              <w:rPr>
                <w:rFonts w:hint="eastAsia"/>
                <w:szCs w:val="20"/>
              </w:rPr>
              <w:t>2. 30</w:t>
            </w:r>
            <w:r w:rsidRPr="00A76241">
              <w:rPr>
                <w:szCs w:val="20"/>
              </w:rPr>
              <w:t>페이지</w:t>
            </w:r>
            <w:r w:rsidRPr="00A76241">
              <w:rPr>
                <w:rFonts w:hint="eastAsia"/>
                <w:szCs w:val="20"/>
              </w:rPr>
              <w:t xml:space="preserve">의 문제를 학생들과 풀어보면서 he와 she를 확실히 이해할 수 있도록 한다. </w:t>
            </w:r>
          </w:p>
          <w:p w14:paraId="292A5DB2" w14:textId="77777777" w:rsidR="007D2E95" w:rsidRPr="00A76241" w:rsidRDefault="007D2E95" w:rsidP="007D2E95">
            <w:pPr>
              <w:rPr>
                <w:b/>
                <w:szCs w:val="20"/>
              </w:rPr>
            </w:pPr>
          </w:p>
          <w:p w14:paraId="59410F8D" w14:textId="34A1403E" w:rsidR="00DA7943" w:rsidRPr="00A76241" w:rsidRDefault="00DA7943" w:rsidP="007D2E95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7624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D42EC5" w:rsidRPr="00A7624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21-22</w:t>
            </w:r>
            <w:r w:rsidRPr="00A7624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2FFE7DDF" w14:textId="77777777" w:rsidR="00DA7943" w:rsidRPr="00A76241" w:rsidRDefault="00DA7943" w:rsidP="006D41AC">
            <w:pPr>
              <w:rPr>
                <w:szCs w:val="20"/>
              </w:rPr>
            </w:pPr>
            <w:r w:rsidRPr="00A7624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6D41AC" w:rsidRPr="00A76241">
              <w:rPr>
                <w:rFonts w:asciiTheme="minorEastAsia" w:eastAsiaTheme="minorEastAsia" w:hAnsiTheme="minorEastAsia" w:cstheme="minorBidi" w:hint="eastAsia"/>
                <w:szCs w:val="20"/>
              </w:rPr>
              <w:t>21-22</w:t>
            </w:r>
            <w:r w:rsidRPr="00A76241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2DD40E5E" w14:textId="77777777" w:rsidR="00DA7943" w:rsidRPr="00A76241" w:rsidRDefault="00DA7943" w:rsidP="00DA7943">
      <w:pPr>
        <w:rPr>
          <w:rFonts w:asciiTheme="majorHAnsi" w:eastAsiaTheme="majorHAnsi" w:hAnsiTheme="majorHAnsi"/>
        </w:rPr>
      </w:pPr>
    </w:p>
    <w:p w14:paraId="3B37FCB2" w14:textId="77777777" w:rsidR="00C1543D" w:rsidRPr="00A76241" w:rsidRDefault="00C1543D">
      <w:pPr>
        <w:widowControl/>
        <w:wordWrap/>
        <w:autoSpaceDE/>
        <w:autoSpaceDN/>
        <w:jc w:val="left"/>
        <w:rPr>
          <w:b/>
          <w:szCs w:val="20"/>
        </w:rPr>
      </w:pPr>
      <w:r w:rsidRPr="00A76241">
        <w:rPr>
          <w:b/>
          <w:szCs w:val="20"/>
        </w:rPr>
        <w:br w:type="page"/>
      </w:r>
    </w:p>
    <w:p w14:paraId="6DE61C9E" w14:textId="77777777" w:rsidR="00DA7943" w:rsidRPr="00A76241" w:rsidRDefault="00DA7943" w:rsidP="00DA7943">
      <w:pPr>
        <w:jc w:val="left"/>
        <w:rPr>
          <w:b/>
          <w:szCs w:val="20"/>
        </w:rPr>
      </w:pPr>
      <w:r w:rsidRPr="00A76241">
        <w:rPr>
          <w:rFonts w:hint="eastAsia"/>
          <w:b/>
          <w:szCs w:val="20"/>
        </w:rPr>
        <w:lastRenderedPageBreak/>
        <w:t xml:space="preserve">Week </w:t>
      </w:r>
      <w:r w:rsidR="00554540" w:rsidRPr="00A76241">
        <w:rPr>
          <w:rFonts w:hint="eastAsia"/>
          <w:b/>
          <w:szCs w:val="20"/>
        </w:rPr>
        <w:t>3</w:t>
      </w:r>
      <w:r w:rsidRPr="00A76241">
        <w:rPr>
          <w:rFonts w:hint="eastAsia"/>
          <w:b/>
          <w:szCs w:val="20"/>
        </w:rPr>
        <w:t>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A7943" w:rsidRPr="00A76241" w14:paraId="6FA78AD1" w14:textId="77777777" w:rsidTr="00B83E06">
        <w:tc>
          <w:tcPr>
            <w:tcW w:w="1809" w:type="dxa"/>
          </w:tcPr>
          <w:p w14:paraId="2FE4BF14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Objectives</w:t>
            </w:r>
          </w:p>
          <w:p w14:paraId="75832878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43B48B5D" w14:textId="641F7BB2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26D94B3C" w14:textId="77777777" w:rsidR="00453AE3" w:rsidRPr="00A76241" w:rsidRDefault="00453AE3" w:rsidP="00B83E06">
            <w:pPr>
              <w:jc w:val="left"/>
              <w:rPr>
                <w:b/>
                <w:szCs w:val="20"/>
              </w:rPr>
            </w:pPr>
          </w:p>
          <w:p w14:paraId="00534DB9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Materials</w:t>
            </w:r>
          </w:p>
          <w:p w14:paraId="16D96B01" w14:textId="77777777" w:rsidR="00DA7943" w:rsidRPr="00A76241" w:rsidRDefault="00DA7943" w:rsidP="00B83E06">
            <w:pPr>
              <w:jc w:val="left"/>
              <w:rPr>
                <w:szCs w:val="20"/>
              </w:rPr>
            </w:pPr>
          </w:p>
          <w:p w14:paraId="2DEAD311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Warm-up </w:t>
            </w:r>
          </w:p>
          <w:p w14:paraId="24B002E2" w14:textId="6A4A3504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="00A76241" w:rsidRPr="00A76241">
              <w:rPr>
                <w:b/>
                <w:szCs w:val="20"/>
              </w:rPr>
              <w:t>5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  <w:p w14:paraId="0F6B5DA3" w14:textId="77777777" w:rsidR="00DA7943" w:rsidRPr="00A76241" w:rsidRDefault="00DA7943" w:rsidP="00B83E06">
            <w:pPr>
              <w:jc w:val="left"/>
              <w:rPr>
                <w:szCs w:val="20"/>
              </w:rPr>
            </w:pPr>
          </w:p>
          <w:p w14:paraId="24F3FF46" w14:textId="77777777" w:rsidR="00DA7943" w:rsidRPr="00A76241" w:rsidRDefault="00DA7943" w:rsidP="00B83E06">
            <w:pPr>
              <w:jc w:val="left"/>
              <w:rPr>
                <w:szCs w:val="20"/>
              </w:rPr>
            </w:pPr>
          </w:p>
          <w:p w14:paraId="3F94D7BA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Activity A</w:t>
            </w:r>
          </w:p>
          <w:p w14:paraId="4C24D65B" w14:textId="50DF3086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="00453AE3" w:rsidRPr="00A76241">
              <w:rPr>
                <w:b/>
                <w:szCs w:val="20"/>
              </w:rPr>
              <w:t>20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  <w:p w14:paraId="3C404E74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0A0E997A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6D228EEC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61D1D703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4A3281DB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0EAC7A64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09DFFAEA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70A99967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356EFFAD" w14:textId="77777777" w:rsidR="00B45EDC" w:rsidRPr="00A76241" w:rsidRDefault="00B45EDC" w:rsidP="00B83E06">
            <w:pPr>
              <w:jc w:val="left"/>
              <w:rPr>
                <w:b/>
                <w:szCs w:val="20"/>
              </w:rPr>
            </w:pPr>
          </w:p>
          <w:p w14:paraId="7E53620A" w14:textId="77777777" w:rsidR="00B45EDC" w:rsidRPr="00A76241" w:rsidRDefault="00B45EDC" w:rsidP="00B83E06">
            <w:pPr>
              <w:jc w:val="left"/>
              <w:rPr>
                <w:b/>
                <w:szCs w:val="20"/>
              </w:rPr>
            </w:pPr>
          </w:p>
          <w:p w14:paraId="5FE523CD" w14:textId="77777777" w:rsidR="00B45EDC" w:rsidRPr="00A76241" w:rsidRDefault="00B45EDC" w:rsidP="00B83E06">
            <w:pPr>
              <w:jc w:val="left"/>
              <w:rPr>
                <w:b/>
                <w:szCs w:val="20"/>
              </w:rPr>
            </w:pPr>
          </w:p>
          <w:p w14:paraId="749B4736" w14:textId="77777777" w:rsidR="00B45EDC" w:rsidRPr="00A76241" w:rsidRDefault="00B45EDC" w:rsidP="00B83E06">
            <w:pPr>
              <w:jc w:val="left"/>
              <w:rPr>
                <w:b/>
                <w:szCs w:val="20"/>
              </w:rPr>
            </w:pPr>
          </w:p>
          <w:p w14:paraId="0407D75C" w14:textId="77777777" w:rsidR="00B45EDC" w:rsidRPr="00A76241" w:rsidRDefault="00B45EDC" w:rsidP="00B83E06">
            <w:pPr>
              <w:jc w:val="left"/>
              <w:rPr>
                <w:b/>
                <w:szCs w:val="20"/>
              </w:rPr>
            </w:pPr>
          </w:p>
          <w:p w14:paraId="3BDD97E6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3F19243A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428F9E76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1ABEE318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43EA2A79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096C39D4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17F333A3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6810C1D7" w14:textId="77777777" w:rsidR="00B45EDC" w:rsidRPr="00A76241" w:rsidRDefault="00B45EDC" w:rsidP="00B83E06">
            <w:pPr>
              <w:jc w:val="left"/>
              <w:rPr>
                <w:b/>
                <w:szCs w:val="20"/>
              </w:rPr>
            </w:pPr>
          </w:p>
          <w:p w14:paraId="65E935D6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Activity B </w:t>
            </w:r>
          </w:p>
          <w:p w14:paraId="3EC33FB0" w14:textId="5366DE2A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="00453AE3" w:rsidRPr="00A76241">
              <w:rPr>
                <w:b/>
                <w:szCs w:val="20"/>
              </w:rPr>
              <w:t>10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  <w:p w14:paraId="636F20D2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</w:p>
          <w:p w14:paraId="394B08FB" w14:textId="77777777" w:rsidR="003D1E10" w:rsidRPr="00A76241" w:rsidRDefault="003D1E10" w:rsidP="00B83E06">
            <w:pPr>
              <w:jc w:val="left"/>
              <w:rPr>
                <w:b/>
                <w:szCs w:val="20"/>
              </w:rPr>
            </w:pPr>
          </w:p>
          <w:p w14:paraId="0EA46638" w14:textId="77777777" w:rsidR="00723D46" w:rsidRPr="00A76241" w:rsidRDefault="00723D46" w:rsidP="00B83E06">
            <w:pPr>
              <w:jc w:val="left"/>
              <w:rPr>
                <w:b/>
                <w:szCs w:val="20"/>
              </w:rPr>
            </w:pPr>
          </w:p>
          <w:p w14:paraId="53F22E6F" w14:textId="77777777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Wrap-up</w:t>
            </w:r>
          </w:p>
          <w:p w14:paraId="0CEC4C18" w14:textId="5E6E50D4" w:rsidR="00DA7943" w:rsidRPr="00A76241" w:rsidRDefault="00DA7943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="00A76241" w:rsidRPr="00A76241">
              <w:rPr>
                <w:b/>
                <w:szCs w:val="20"/>
              </w:rPr>
              <w:t>10</w:t>
            </w:r>
            <w:r w:rsidRPr="00A76241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02475EA9" w14:textId="77777777" w:rsidR="00453AE3" w:rsidRPr="00A76241" w:rsidRDefault="00453AE3" w:rsidP="00453AE3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의문사 who를 사용하여 질문하고 답할 수 있다.</w:t>
            </w:r>
          </w:p>
          <w:p w14:paraId="07072801" w14:textId="77777777" w:rsidR="00453AE3" w:rsidRPr="00A76241" w:rsidRDefault="00453AE3" w:rsidP="00453AE3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be 동사를 활용하여 질문하고 답할 수 있다.</w:t>
            </w:r>
          </w:p>
          <w:p w14:paraId="2896422F" w14:textId="77777777" w:rsidR="00453AE3" w:rsidRPr="00A76241" w:rsidRDefault="00453AE3" w:rsidP="00453AE3">
            <w:pPr>
              <w:pStyle w:val="1"/>
              <w:rPr>
                <w:rFonts w:asciiTheme="minorEastAsia" w:eastAsiaTheme="minorEastAsia" w:hAnsiTheme="minorEastAsia"/>
              </w:rPr>
            </w:pPr>
            <w:r w:rsidRPr="00A76241">
              <w:rPr>
                <w:rFonts w:asciiTheme="minorEastAsia" w:eastAsiaTheme="minorEastAsia" w:hAnsiTheme="minorEastAsia" w:hint="eastAsia"/>
              </w:rPr>
              <w:t>그림을 보고 배운 내용을 이용해 문장을 만들 수 있다.</w:t>
            </w:r>
          </w:p>
          <w:p w14:paraId="63BD6C93" w14:textId="77777777" w:rsidR="00DA7943" w:rsidRPr="00A76241" w:rsidRDefault="00DA7943" w:rsidP="00B83E06">
            <w:pPr>
              <w:jc w:val="left"/>
              <w:rPr>
                <w:szCs w:val="20"/>
              </w:rPr>
            </w:pPr>
          </w:p>
          <w:p w14:paraId="74FB3EA8" w14:textId="70DB3B49" w:rsidR="00830D0D" w:rsidRPr="00A76241" w:rsidRDefault="00830D0D" w:rsidP="00830D0D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교재, ppt 수업 자료, D-Book</w:t>
            </w:r>
          </w:p>
          <w:p w14:paraId="659FAB84" w14:textId="77777777" w:rsidR="00DA7943" w:rsidRPr="00A76241" w:rsidRDefault="00DA7943" w:rsidP="00B83E06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983C3CA" w14:textId="77777777" w:rsidR="00DA7943" w:rsidRPr="00A76241" w:rsidRDefault="00DA7943" w:rsidP="00B83E06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76241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EFAF840" w14:textId="3FFDA310" w:rsidR="00DA7943" w:rsidRPr="00A76241" w:rsidRDefault="00DA7943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 2명을 짝을 지어 </w:t>
            </w:r>
            <w:r w:rsidR="001631E7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24페이지의 그림을 보면서 </w:t>
            </w:r>
            <w:proofErr w:type="gramStart"/>
            <w:r w:rsidR="001631E7" w:rsidRPr="00A76241">
              <w:rPr>
                <w:rFonts w:asciiTheme="minorHAnsi" w:eastAsiaTheme="minorEastAsia" w:hAnsiTheme="minorHAnsi" w:cstheme="minorBidi" w:hint="eastAsia"/>
                <w:szCs w:val="20"/>
              </w:rPr>
              <w:t>He/</w:t>
            </w:r>
            <w:r w:rsidR="00453AE3" w:rsidRPr="00A76241">
              <w:rPr>
                <w:rFonts w:asciiTheme="minorHAnsi" w:eastAsiaTheme="minorEastAsia" w:hAnsiTheme="minorHAnsi" w:cstheme="minorBidi"/>
                <w:szCs w:val="20"/>
              </w:rPr>
              <w:t xml:space="preserve"> S</w:t>
            </w:r>
            <w:r w:rsidR="001631E7" w:rsidRPr="00A76241">
              <w:rPr>
                <w:rFonts w:asciiTheme="minorHAnsi" w:eastAsiaTheme="minorEastAsia" w:hAnsiTheme="minorHAnsi" w:cstheme="minorBidi" w:hint="eastAsia"/>
                <w:szCs w:val="20"/>
              </w:rPr>
              <w:t>he</w:t>
            </w:r>
            <w:proofErr w:type="gramEnd"/>
            <w:r w:rsidR="001631E7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is~ </w:t>
            </w:r>
            <w:r w:rsidR="002913F0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문장을 활용해 대화를 </w:t>
            </w:r>
            <w:r w:rsidR="001631E7" w:rsidRPr="00A76241">
              <w:rPr>
                <w:rFonts w:asciiTheme="minorHAnsi" w:eastAsiaTheme="minorEastAsia" w:hAnsiTheme="minorHAnsi" w:cstheme="minorBidi" w:hint="eastAsia"/>
                <w:szCs w:val="20"/>
              </w:rPr>
              <w:t>연습해볼 수 있게 한다.</w:t>
            </w:r>
          </w:p>
          <w:p w14:paraId="4D1256E3" w14:textId="77777777" w:rsidR="00BA02FB" w:rsidRPr="00A76241" w:rsidRDefault="00BA02FB" w:rsidP="00615C41">
            <w:pPr>
              <w:jc w:val="left"/>
              <w:rPr>
                <w:b/>
                <w:szCs w:val="20"/>
              </w:rPr>
            </w:pPr>
          </w:p>
          <w:p w14:paraId="3701EF72" w14:textId="02134F01" w:rsidR="00615C41" w:rsidRPr="00A76241" w:rsidRDefault="00615C41" w:rsidP="00615C41">
            <w:pPr>
              <w:jc w:val="left"/>
              <w:rPr>
                <w:rFonts w:eastAsiaTheme="minorHAnsi"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Zoom-In</w:t>
            </w:r>
            <w:r w:rsidR="00F65B8D" w:rsidRPr="00A76241">
              <w:rPr>
                <w:rFonts w:hint="eastAsia"/>
                <w:b/>
                <w:szCs w:val="20"/>
              </w:rPr>
              <w:t xml:space="preserve"> II</w:t>
            </w:r>
            <w:r w:rsidRPr="00A76241">
              <w:rPr>
                <w:rFonts w:hint="eastAsia"/>
                <w:b/>
                <w:szCs w:val="20"/>
              </w:rPr>
              <w:t xml:space="preserve"> (p. 31)</w:t>
            </w:r>
          </w:p>
          <w:p w14:paraId="604BA9AD" w14:textId="281FE196" w:rsidR="00615C41" w:rsidRPr="00A76241" w:rsidRDefault="00453AE3" w:rsidP="00615C41">
            <w:pPr>
              <w:rPr>
                <w:szCs w:val="20"/>
              </w:rPr>
            </w:pPr>
            <w:r w:rsidRPr="00A76241">
              <w:rPr>
                <w:szCs w:val="20"/>
              </w:rPr>
              <w:t>1</w:t>
            </w:r>
            <w:r w:rsidR="00615C41" w:rsidRPr="00A76241">
              <w:rPr>
                <w:rFonts w:hint="eastAsia"/>
                <w:szCs w:val="20"/>
              </w:rPr>
              <w:t xml:space="preserve">. 31페이지 상단에 있는 그림을 보고 학생들과 간단히 </w:t>
            </w:r>
            <w:proofErr w:type="gramStart"/>
            <w:r w:rsidR="00615C41" w:rsidRPr="00A76241">
              <w:rPr>
                <w:rFonts w:hint="eastAsia"/>
                <w:szCs w:val="20"/>
              </w:rPr>
              <w:t>이야기 한</w:t>
            </w:r>
            <w:proofErr w:type="gramEnd"/>
            <w:r w:rsidR="00615C41" w:rsidRPr="00A76241">
              <w:rPr>
                <w:rFonts w:hint="eastAsia"/>
                <w:szCs w:val="20"/>
              </w:rPr>
              <w:t xml:space="preserve"> 뒤 </w:t>
            </w:r>
            <w:r w:rsidR="00F43D8C" w:rsidRPr="00A76241">
              <w:rPr>
                <w:rFonts w:hint="eastAsia"/>
                <w:szCs w:val="20"/>
              </w:rPr>
              <w:t>음원을</w:t>
            </w:r>
            <w:r w:rsidR="00615C41" w:rsidRPr="00A76241">
              <w:rPr>
                <w:rFonts w:hint="eastAsia"/>
                <w:szCs w:val="20"/>
              </w:rPr>
              <w:t xml:space="preserve"> 듣는다. 아래 예시 단어를 다시 상기시킨 뒤 짝을 이뤄 각자의 파트너와 문장 연습을 해볼 수 있도록 한다. 그 뒤 아래 문제에서 문장 쓰기를 연습한다. </w:t>
            </w:r>
          </w:p>
          <w:p w14:paraId="51B933B4" w14:textId="77777777" w:rsidR="00DA7943" w:rsidRPr="00A76241" w:rsidRDefault="00DA7943" w:rsidP="00B83E06">
            <w:pPr>
              <w:jc w:val="left"/>
              <w:rPr>
                <w:szCs w:val="20"/>
              </w:rPr>
            </w:pPr>
          </w:p>
          <w:p w14:paraId="490162C5" w14:textId="77777777" w:rsidR="00DA7943" w:rsidRPr="00A76241" w:rsidRDefault="00DA7943" w:rsidP="00B83E0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Learn More (p. </w:t>
            </w:r>
            <w:r w:rsidR="00C60AAB"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2)</w:t>
            </w:r>
          </w:p>
          <w:p w14:paraId="55370C5C" w14:textId="77777777" w:rsidR="00DA7943" w:rsidRPr="00A76241" w:rsidRDefault="00303B82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8026A9" w:rsidRPr="00A76241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="00DA7943" w:rsidRPr="00A76241">
              <w:rPr>
                <w:rFonts w:asciiTheme="minorHAnsi" w:eastAsiaTheme="minorEastAsia" w:hAnsiTheme="minorHAnsi" w:cstheme="minorBidi" w:hint="eastAsia"/>
                <w:szCs w:val="20"/>
              </w:rPr>
              <w:t>2p</w:t>
            </w:r>
            <w:r w:rsidR="00C1543D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상단</w:t>
            </w:r>
            <w:r w:rsidR="00DA7943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그림을 학생들에게 보여</w:t>
            </w:r>
            <w:r w:rsidR="00DA7943" w:rsidRPr="00A76241">
              <w:rPr>
                <w:rFonts w:asciiTheme="minorHAnsi" w:eastAsiaTheme="minorEastAsia" w:hAnsiTheme="minorHAnsi" w:cstheme="minorBidi"/>
                <w:szCs w:val="20"/>
              </w:rPr>
              <w:t>주고</w:t>
            </w:r>
            <w:r w:rsidR="00DA7943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그림에 대해 이야기한다.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6E785B" w:rsidRPr="00A76241" w14:paraId="7E839D08" w14:textId="77777777" w:rsidTr="00C1543D">
              <w:tc>
                <w:tcPr>
                  <w:tcW w:w="8504" w:type="dxa"/>
                  <w:shd w:val="clear" w:color="auto" w:fill="EAF1DD" w:themeFill="accent3" w:themeFillTint="33"/>
                </w:tcPr>
                <w:p w14:paraId="3BE21BBC" w14:textId="77777777" w:rsidR="006E785B" w:rsidRPr="00A76241" w:rsidRDefault="006E785B" w:rsidP="00C1543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C1543D"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kids do you see?</w:t>
                  </w:r>
                </w:p>
                <w:p w14:paraId="6C4ECDDE" w14:textId="77777777" w:rsidR="00C1543D" w:rsidRPr="00A76241" w:rsidRDefault="00C1543D" w:rsidP="00C1543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are they doing now?</w:t>
                  </w:r>
                </w:p>
                <w:p w14:paraId="263C9DEF" w14:textId="77777777" w:rsidR="006E785B" w:rsidRPr="00A76241" w:rsidRDefault="00C1543D" w:rsidP="00B83E0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Who do you see in the picture on the wall?</w:t>
                  </w:r>
                </w:p>
              </w:tc>
            </w:tr>
          </w:tbl>
          <w:p w14:paraId="1A2C397D" w14:textId="6A1E0531" w:rsidR="00B41051" w:rsidRPr="00A76241" w:rsidRDefault="00303B82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027E4F" w:rsidRPr="00A76241">
              <w:rPr>
                <w:rFonts w:asciiTheme="minorHAnsi" w:eastAsiaTheme="minorEastAsia" w:hAnsiTheme="minorHAnsi" w:cstheme="minorBidi" w:hint="eastAsia"/>
                <w:szCs w:val="20"/>
              </w:rPr>
              <w:t>그림을 보면서 의문문과 답하는 방법에 대해 학습한다.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B41051" w:rsidRPr="00A76241" w14:paraId="6E715B1A" w14:textId="77777777" w:rsidTr="00B41051">
              <w:tc>
                <w:tcPr>
                  <w:tcW w:w="8504" w:type="dxa"/>
                </w:tcPr>
                <w:p w14:paraId="2DA6345F" w14:textId="77777777" w:rsidR="00B41051" w:rsidRPr="00A76241" w:rsidRDefault="00B41051" w:rsidP="00B83E06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5C33F0AF" w14:textId="77777777" w:rsidR="00B41051" w:rsidRPr="00A76241" w:rsidRDefault="00B41051" w:rsidP="00B41051">
                  <w:pPr>
                    <w:rPr>
                      <w:szCs w:val="20"/>
                    </w:rPr>
                  </w:pPr>
                  <w:r w:rsidRPr="00A76241">
                    <w:rPr>
                      <w:rFonts w:hint="eastAsia"/>
                      <w:szCs w:val="20"/>
                    </w:rPr>
                    <w:t>be 동사의 쓰임</w:t>
                  </w:r>
                </w:p>
                <w:p w14:paraId="4FA5510D" w14:textId="77777777" w:rsidR="00B41051" w:rsidRPr="00A76241" w:rsidRDefault="00B41051" w:rsidP="00B41051">
                  <w:pPr>
                    <w:rPr>
                      <w:szCs w:val="20"/>
                    </w:rPr>
                  </w:pPr>
                  <w:r w:rsidRPr="00A76241">
                    <w:rPr>
                      <w:rFonts w:hint="eastAsia"/>
                      <w:szCs w:val="20"/>
                    </w:rPr>
                    <w:t>- 평서문: 주어+ am/are/is + (명사/형용사/부사).</w:t>
                  </w:r>
                </w:p>
                <w:p w14:paraId="142333A5" w14:textId="77777777" w:rsidR="00B41051" w:rsidRPr="00A76241" w:rsidRDefault="00B41051" w:rsidP="00B41051">
                  <w:pPr>
                    <w:ind w:firstLineChars="100" w:firstLine="200"/>
                    <w:rPr>
                      <w:szCs w:val="20"/>
                    </w:rPr>
                  </w:pPr>
                  <w:r w:rsidRPr="00A76241">
                    <w:rPr>
                      <w:rFonts w:hint="eastAsia"/>
                      <w:szCs w:val="20"/>
                    </w:rPr>
                    <w:t>예) He is my brother. 그는 내 남자형제야.</w:t>
                  </w:r>
                </w:p>
                <w:p w14:paraId="25810534" w14:textId="77777777" w:rsidR="00B41051" w:rsidRPr="00A76241" w:rsidRDefault="00B41051" w:rsidP="00B41051">
                  <w:pPr>
                    <w:rPr>
                      <w:szCs w:val="20"/>
                    </w:rPr>
                  </w:pPr>
                  <w:r w:rsidRPr="00A76241">
                    <w:rPr>
                      <w:rFonts w:hint="eastAsia"/>
                      <w:szCs w:val="20"/>
                    </w:rPr>
                    <w:t>- 부정문: 주어+ am/are/is + not + (명사/형용사/부사).</w:t>
                  </w:r>
                </w:p>
                <w:p w14:paraId="61B16192" w14:textId="77777777" w:rsidR="00B41051" w:rsidRPr="00A76241" w:rsidRDefault="00B41051" w:rsidP="00B41051">
                  <w:pPr>
                    <w:ind w:firstLineChars="100" w:firstLine="200"/>
                    <w:rPr>
                      <w:szCs w:val="20"/>
                    </w:rPr>
                  </w:pPr>
                  <w:r w:rsidRPr="00A76241">
                    <w:rPr>
                      <w:rFonts w:hint="eastAsia"/>
                      <w:szCs w:val="20"/>
                    </w:rPr>
                    <w:t>예) He is not my brother. 그는 내 남자형제가 아니야.</w:t>
                  </w:r>
                </w:p>
                <w:p w14:paraId="6CF91B64" w14:textId="77777777" w:rsidR="00B41051" w:rsidRPr="00A76241" w:rsidRDefault="00B41051" w:rsidP="00B41051">
                  <w:pPr>
                    <w:rPr>
                      <w:szCs w:val="20"/>
                    </w:rPr>
                  </w:pPr>
                  <w:r w:rsidRPr="00A76241">
                    <w:rPr>
                      <w:rFonts w:hint="eastAsia"/>
                      <w:szCs w:val="20"/>
                    </w:rPr>
                    <w:t>- 의문문: Am/are/is + 주어+ (명사/형용사/부사)?</w:t>
                  </w:r>
                </w:p>
                <w:p w14:paraId="2B9CC71C" w14:textId="77777777" w:rsidR="00B41051" w:rsidRPr="00A76241" w:rsidRDefault="00B41051" w:rsidP="00B41051">
                  <w:pPr>
                    <w:ind w:firstLineChars="100" w:firstLine="200"/>
                    <w:rPr>
                      <w:szCs w:val="20"/>
                    </w:rPr>
                  </w:pPr>
                  <w:r w:rsidRPr="00A76241">
                    <w:rPr>
                      <w:rFonts w:hint="eastAsia"/>
                      <w:szCs w:val="20"/>
                    </w:rPr>
                    <w:t xml:space="preserve">예) Is he your brother? 그는 네 </w:t>
                  </w:r>
                  <w:proofErr w:type="spellStart"/>
                  <w:r w:rsidRPr="00A76241">
                    <w:rPr>
                      <w:rFonts w:hint="eastAsia"/>
                      <w:szCs w:val="20"/>
                    </w:rPr>
                    <w:t>남자형제니</w:t>
                  </w:r>
                  <w:proofErr w:type="spellEnd"/>
                  <w:r w:rsidRPr="00A76241">
                    <w:rPr>
                      <w:rFonts w:hint="eastAsia"/>
                      <w:szCs w:val="20"/>
                    </w:rPr>
                    <w:t>?</w:t>
                  </w:r>
                </w:p>
                <w:p w14:paraId="388F59B6" w14:textId="77777777" w:rsidR="00B41051" w:rsidRPr="00A76241" w:rsidRDefault="00B41051" w:rsidP="003C62AF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hint="eastAsia"/>
                      <w:szCs w:val="20"/>
                    </w:rPr>
                    <w:t xml:space="preserve">  대답) Yes, he is. 응. / No, he isn</w:t>
                  </w:r>
                  <w:r w:rsidRPr="00A76241">
                    <w:rPr>
                      <w:szCs w:val="20"/>
                    </w:rPr>
                    <w:t>’</w:t>
                  </w:r>
                  <w:r w:rsidRPr="00A76241">
                    <w:rPr>
                      <w:rFonts w:hint="eastAsia"/>
                      <w:szCs w:val="20"/>
                    </w:rPr>
                    <w:t>t. 아니.</w:t>
                  </w:r>
                </w:p>
              </w:tc>
            </w:tr>
          </w:tbl>
          <w:p w14:paraId="0DC0F94C" w14:textId="3FE97A8B" w:rsidR="00DA7943" w:rsidRPr="00A76241" w:rsidRDefault="003C62AF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3D1E10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대화 내용을 </w:t>
            </w:r>
            <w:r w:rsidR="00F43D8C" w:rsidRPr="00A76241">
              <w:rPr>
                <w:rFonts w:asciiTheme="minorHAnsi" w:eastAsiaTheme="minorEastAsia" w:hAnsiTheme="minorHAnsi" w:cstheme="minorBidi" w:hint="eastAsia"/>
                <w:szCs w:val="20"/>
              </w:rPr>
              <w:t>음원으로</w:t>
            </w:r>
            <w:r w:rsidR="003D1E10"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들은 뒤 선생님 혹은 파트너와 함께 연습해 본다. </w:t>
            </w:r>
          </w:p>
          <w:p w14:paraId="3F288E09" w14:textId="77777777" w:rsidR="00DA7943" w:rsidRPr="00A76241" w:rsidRDefault="0017734C" w:rsidP="00B83E06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3. </w:t>
            </w:r>
            <w:r w:rsidR="00F53AD7" w:rsidRPr="00A76241">
              <w:rPr>
                <w:rFonts w:hint="eastAsia"/>
                <w:szCs w:val="20"/>
              </w:rPr>
              <w:t>32페이지 B문제를 학생과 같이 풀어본다.</w:t>
            </w:r>
          </w:p>
          <w:p w14:paraId="11DDB64E" w14:textId="77777777" w:rsidR="00F33FE1" w:rsidRPr="00A76241" w:rsidRDefault="00F33FE1" w:rsidP="00B83E0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1A7894F" w14:textId="77777777" w:rsidR="00DA7943" w:rsidRPr="00A76241" w:rsidRDefault="00DA7943" w:rsidP="00B83E0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Make Sentences (p. </w:t>
            </w:r>
            <w:r w:rsidR="002F0F6B"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3)</w:t>
            </w:r>
          </w:p>
          <w:p w14:paraId="134B4D4E" w14:textId="77777777" w:rsidR="00830D0D" w:rsidRPr="00A76241" w:rsidRDefault="00830D0D" w:rsidP="00830D0D">
            <w:pPr>
              <w:pStyle w:val="a6"/>
              <w:numPr>
                <w:ilvl w:val="0"/>
                <w:numId w:val="32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/>
                <w:szCs w:val="20"/>
              </w:rPr>
              <w:t xml:space="preserve">각각의 그림이 무엇을 의미하는지 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말해본다.</w:t>
            </w:r>
          </w:p>
          <w:p w14:paraId="4AE16641" w14:textId="77777777" w:rsidR="00830D0D" w:rsidRPr="00A76241" w:rsidRDefault="00830D0D" w:rsidP="00830D0D">
            <w:pPr>
              <w:pStyle w:val="a6"/>
              <w:numPr>
                <w:ilvl w:val="0"/>
                <w:numId w:val="32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/>
                <w:szCs w:val="20"/>
              </w:rPr>
              <w:t>주어진 그림에 맞게 문장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을 말하는 연습을 해본다.</w:t>
            </w:r>
          </w:p>
          <w:p w14:paraId="441CA471" w14:textId="77777777" w:rsidR="00830D0D" w:rsidRPr="00A76241" w:rsidRDefault="00830D0D" w:rsidP="00830D0D">
            <w:pPr>
              <w:pStyle w:val="a6"/>
              <w:numPr>
                <w:ilvl w:val="0"/>
                <w:numId w:val="32"/>
              </w:numPr>
              <w:ind w:leftChars="0" w:left="318" w:hanging="284"/>
              <w:jc w:val="left"/>
              <w:rPr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노트 줄 위에 문장을 쓴다.</w:t>
            </w:r>
          </w:p>
          <w:p w14:paraId="19DD5686" w14:textId="77777777" w:rsidR="00DA7943" w:rsidRPr="00A76241" w:rsidRDefault="00DA7943" w:rsidP="00B83E06">
            <w:pPr>
              <w:jc w:val="left"/>
              <w:rPr>
                <w:szCs w:val="20"/>
              </w:rPr>
            </w:pPr>
          </w:p>
          <w:p w14:paraId="5B4D137E" w14:textId="77777777" w:rsidR="00DA7943" w:rsidRPr="00A76241" w:rsidRDefault="00DA7943" w:rsidP="00B83E06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7624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791597" w:rsidRPr="00A7624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23-25</w:t>
            </w:r>
            <w:r w:rsidRPr="00A7624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36F1A72F" w14:textId="77777777" w:rsidR="00DA7943" w:rsidRPr="00A76241" w:rsidRDefault="00DA7943" w:rsidP="00791597">
            <w:pPr>
              <w:rPr>
                <w:szCs w:val="20"/>
              </w:rPr>
            </w:pPr>
            <w:r w:rsidRPr="00A7624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791597" w:rsidRPr="00A76241">
              <w:rPr>
                <w:rFonts w:asciiTheme="minorEastAsia" w:eastAsiaTheme="minorEastAsia" w:hAnsiTheme="minorEastAsia" w:cstheme="minorBidi" w:hint="eastAsia"/>
                <w:szCs w:val="20"/>
              </w:rPr>
              <w:t>23-25</w:t>
            </w:r>
            <w:r w:rsidRPr="00A76241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</w:t>
            </w:r>
            <w:r w:rsidRPr="00A76241">
              <w:rPr>
                <w:rFonts w:asciiTheme="minorEastAsia" w:eastAsiaTheme="minorEastAsia" w:hAnsiTheme="minorEastAsia" w:cstheme="minorBidi" w:hint="eastAsia"/>
                <w:szCs w:val="20"/>
              </w:rPr>
              <w:lastRenderedPageBreak/>
              <w:t>간이 부족할 시 숙제로 대체)</w:t>
            </w:r>
          </w:p>
        </w:tc>
      </w:tr>
    </w:tbl>
    <w:p w14:paraId="09855E7A" w14:textId="77777777" w:rsidR="00DA7943" w:rsidRPr="00A76241" w:rsidRDefault="00DA7943" w:rsidP="00DA7943">
      <w:pPr>
        <w:rPr>
          <w:rFonts w:asciiTheme="majorHAnsi" w:eastAsiaTheme="majorHAnsi" w:hAnsiTheme="majorHAnsi"/>
        </w:rPr>
      </w:pPr>
    </w:p>
    <w:p w14:paraId="5C862D2F" w14:textId="77777777" w:rsidR="009E1CF9" w:rsidRPr="00A76241" w:rsidRDefault="009E1CF9">
      <w:pPr>
        <w:widowControl/>
        <w:wordWrap/>
        <w:autoSpaceDE/>
        <w:autoSpaceDN/>
        <w:jc w:val="left"/>
        <w:rPr>
          <w:b/>
          <w:szCs w:val="20"/>
        </w:rPr>
      </w:pPr>
      <w:r w:rsidRPr="00A76241">
        <w:rPr>
          <w:b/>
          <w:szCs w:val="20"/>
        </w:rPr>
        <w:br w:type="page"/>
      </w:r>
    </w:p>
    <w:p w14:paraId="22804D20" w14:textId="77777777" w:rsidR="00DA7943" w:rsidRPr="00A76241" w:rsidRDefault="00DA7943" w:rsidP="00DA7943">
      <w:pPr>
        <w:jc w:val="left"/>
        <w:rPr>
          <w:b/>
          <w:szCs w:val="20"/>
        </w:rPr>
      </w:pPr>
      <w:r w:rsidRPr="00A76241">
        <w:rPr>
          <w:rFonts w:hint="eastAsia"/>
          <w:b/>
          <w:szCs w:val="20"/>
        </w:rPr>
        <w:lastRenderedPageBreak/>
        <w:t xml:space="preserve">Week </w:t>
      </w:r>
      <w:r w:rsidR="00554540" w:rsidRPr="00A76241">
        <w:rPr>
          <w:rFonts w:hint="eastAsia"/>
          <w:b/>
          <w:szCs w:val="20"/>
        </w:rPr>
        <w:t>3</w:t>
      </w:r>
      <w:r w:rsidRPr="00A76241">
        <w:rPr>
          <w:rFonts w:hint="eastAsia"/>
          <w:b/>
          <w:szCs w:val="20"/>
        </w:rPr>
        <w:t>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830D0D" w:rsidRPr="00A76241" w14:paraId="63B8E13B" w14:textId="77777777" w:rsidTr="00B83E06">
        <w:tc>
          <w:tcPr>
            <w:tcW w:w="1809" w:type="dxa"/>
          </w:tcPr>
          <w:p w14:paraId="2F1B916E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Objectives</w:t>
            </w:r>
          </w:p>
          <w:p w14:paraId="4FA6E368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506EDA55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Materials</w:t>
            </w:r>
          </w:p>
          <w:p w14:paraId="47BAC8A5" w14:textId="77777777" w:rsidR="00830D0D" w:rsidRPr="00A76241" w:rsidRDefault="00830D0D" w:rsidP="00A62DCB">
            <w:pPr>
              <w:jc w:val="left"/>
              <w:rPr>
                <w:szCs w:val="20"/>
              </w:rPr>
            </w:pPr>
          </w:p>
          <w:p w14:paraId="63B02CA5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Warm-up </w:t>
            </w:r>
          </w:p>
          <w:p w14:paraId="78AD9373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Pr="00A76241">
              <w:rPr>
                <w:b/>
                <w:szCs w:val="20"/>
              </w:rPr>
              <w:t>5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  <w:p w14:paraId="35FE96FE" w14:textId="77777777" w:rsidR="00830D0D" w:rsidRPr="00A76241" w:rsidRDefault="00830D0D" w:rsidP="00A62DCB">
            <w:pPr>
              <w:jc w:val="left"/>
              <w:rPr>
                <w:szCs w:val="20"/>
              </w:rPr>
            </w:pPr>
          </w:p>
          <w:p w14:paraId="02F35DA0" w14:textId="77777777" w:rsidR="00830D0D" w:rsidRPr="00A76241" w:rsidRDefault="00830D0D" w:rsidP="00A62DCB">
            <w:pPr>
              <w:jc w:val="left"/>
              <w:rPr>
                <w:szCs w:val="20"/>
              </w:rPr>
            </w:pPr>
          </w:p>
          <w:p w14:paraId="4D5B8450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Activity A</w:t>
            </w:r>
          </w:p>
          <w:p w14:paraId="4AEFCBF4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(15 min.)</w:t>
            </w:r>
          </w:p>
          <w:p w14:paraId="6C7026C8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258CAA03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20630989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12719B73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2B65339D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Activity B</w:t>
            </w:r>
          </w:p>
          <w:p w14:paraId="6479E7A6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(15 min.)</w:t>
            </w:r>
          </w:p>
          <w:p w14:paraId="33B8AE70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4F08BE14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1D70D25F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0C433678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098D56AA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0E426CA9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254F4C03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Wrap-up</w:t>
            </w:r>
          </w:p>
          <w:p w14:paraId="6E23E6E7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Pr="00A76241">
              <w:rPr>
                <w:b/>
                <w:szCs w:val="20"/>
              </w:rPr>
              <w:t>10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25E279F" w14:textId="77777777" w:rsidR="00830D0D" w:rsidRPr="00A76241" w:rsidRDefault="00830D0D" w:rsidP="00A62DCB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2122FAC5" w14:textId="77777777" w:rsidR="00830D0D" w:rsidRPr="00A76241" w:rsidRDefault="00830D0D" w:rsidP="00A62DCB">
            <w:pPr>
              <w:jc w:val="left"/>
              <w:rPr>
                <w:szCs w:val="20"/>
              </w:rPr>
            </w:pPr>
          </w:p>
          <w:p w14:paraId="55FB22B8" w14:textId="257E4A85" w:rsidR="00830D0D" w:rsidRPr="00A76241" w:rsidRDefault="00830D0D" w:rsidP="00A62DCB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교재, ppt 수업 자료, D-Book,</w:t>
            </w:r>
            <w:r w:rsidRPr="00A76241">
              <w:rPr>
                <w:szCs w:val="20"/>
              </w:rPr>
              <w:t xml:space="preserve"> </w:t>
            </w:r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1E6FCDCE" w14:textId="77777777" w:rsidR="00830D0D" w:rsidRPr="00A76241" w:rsidRDefault="00830D0D" w:rsidP="00A62DC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2370CF6" w14:textId="77777777" w:rsidR="00830D0D" w:rsidRPr="00A76241" w:rsidRDefault="00830D0D" w:rsidP="00A62DC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76241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4F90AE3" w14:textId="77777777" w:rsidR="00830D0D" w:rsidRPr="00A76241" w:rsidRDefault="00830D0D" w:rsidP="00A62DC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26-27페이지에 해당하는 ppt 학습자료를 보여준 뒤 일주일 동안 배운 내용을 바탕으로 대화를 완성할 수 있도록 한다. </w:t>
            </w:r>
          </w:p>
          <w:p w14:paraId="71239847" w14:textId="77777777" w:rsidR="00830D0D" w:rsidRPr="00A76241" w:rsidRDefault="00830D0D" w:rsidP="00A62DC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D95D89F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Word Test (WB p.44-47)</w:t>
            </w:r>
          </w:p>
          <w:p w14:paraId="78A43D46" w14:textId="77777777" w:rsidR="00830D0D" w:rsidRPr="00A76241" w:rsidRDefault="00830D0D" w:rsidP="00A62DC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1. 워크북 44페이지의 단어를 한번씩 적어보게 한 뒤 test 1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4FCFADD3" w14:textId="77777777" w:rsidR="00830D0D" w:rsidRPr="00A76241" w:rsidRDefault="00830D0D" w:rsidP="00A62DC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6D4C5A2E" w14:textId="77777777" w:rsidR="00830D0D" w:rsidRPr="00A76241" w:rsidRDefault="00830D0D" w:rsidP="00A62DCB">
            <w:pPr>
              <w:jc w:val="left"/>
              <w:rPr>
                <w:szCs w:val="20"/>
              </w:rPr>
            </w:pPr>
          </w:p>
          <w:p w14:paraId="252C9172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Unit Test (p. 48-49)</w:t>
            </w:r>
          </w:p>
          <w:p w14:paraId="39D48A45" w14:textId="77777777" w:rsidR="00830D0D" w:rsidRPr="00A76241" w:rsidRDefault="00830D0D" w:rsidP="00A62DCB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1. </w:t>
            </w:r>
            <w:r w:rsidRPr="00A76241">
              <w:rPr>
                <w:szCs w:val="20"/>
              </w:rPr>
              <w:t>학생</w:t>
            </w:r>
            <w:r w:rsidRPr="00A76241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29C95A53" w14:textId="77777777" w:rsidR="00830D0D" w:rsidRPr="00A76241" w:rsidRDefault="00830D0D" w:rsidP="00A62DCB">
            <w:pPr>
              <w:rPr>
                <w:rFonts w:asciiTheme="minorHAnsi" w:eastAsiaTheme="minorEastAsia" w:hAnsiTheme="minorHAnsi" w:cstheme="minorBidi"/>
                <w:b/>
                <w:color w:val="0000FF"/>
                <w:szCs w:val="20"/>
                <w:u w:val="single"/>
              </w:rPr>
            </w:pPr>
          </w:p>
          <w:p w14:paraId="2C9AF327" w14:textId="77777777" w:rsidR="00830D0D" w:rsidRPr="00A76241" w:rsidRDefault="00830D0D" w:rsidP="00A62DC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4F6EE035" w14:textId="77777777" w:rsidR="00830D0D" w:rsidRPr="00A76241" w:rsidRDefault="00830D0D" w:rsidP="00A62DC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교사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6B9C1E34" w14:textId="77777777" w:rsidR="00830D0D" w:rsidRPr="00A76241" w:rsidRDefault="00830D0D" w:rsidP="00A62DCB">
            <w:pPr>
              <w:jc w:val="left"/>
              <w:rPr>
                <w:szCs w:val="20"/>
              </w:rPr>
            </w:pPr>
          </w:p>
          <w:p w14:paraId="5F3F9FA2" w14:textId="77777777" w:rsidR="00830D0D" w:rsidRPr="00A76241" w:rsidRDefault="00830D0D" w:rsidP="00A62DCB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26DBF5AD" w14:textId="77777777" w:rsidR="00830D0D" w:rsidRPr="00A76241" w:rsidRDefault="00830D0D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5F6CAFEF" w14:textId="77777777" w:rsidR="00830D0D" w:rsidRPr="00A76241" w:rsidRDefault="00830D0D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67A6459B" w14:textId="77777777" w:rsidR="00830D0D" w:rsidRPr="00A76241" w:rsidRDefault="00830D0D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>1. 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70C926B8" w14:textId="77777777" w:rsidR="00830D0D" w:rsidRPr="00A76241" w:rsidRDefault="00830D0D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6FDF51C2" w14:textId="77777777" w:rsidR="00830D0D" w:rsidRPr="00A76241" w:rsidRDefault="00830D0D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6550757D" w14:textId="77777777" w:rsidR="00830D0D" w:rsidRPr="00A76241" w:rsidRDefault="00830D0D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26~27페이지의 대화를 다시 한 번 읽어본다. (혹은 D-Book Player의 문장 섹션을 활용한다.) 들려주는 질문에 맞는 대답을 화면에 표시된 학생이 말하여 점수를 획득한다. </w:t>
            </w:r>
          </w:p>
          <w:p w14:paraId="5AB8198B" w14:textId="77777777" w:rsidR="00830D0D" w:rsidRPr="00A76241" w:rsidRDefault="00830D0D" w:rsidP="00A62DCB">
            <w:pPr>
              <w:rPr>
                <w:rFonts w:asciiTheme="minorHAnsi" w:eastAsiaTheme="minorHAnsi" w:hAnsiTheme="minorHAnsi" w:cstheme="minorBidi"/>
                <w:color w:val="FF0000"/>
                <w:szCs w:val="20"/>
              </w:rPr>
            </w:pPr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>5. 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46A57850" w14:textId="77777777" w:rsidR="00DA7943" w:rsidRPr="00A76241" w:rsidRDefault="00DA7943" w:rsidP="00DA7943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550573C5" w14:textId="77777777" w:rsidR="00DB58A5" w:rsidRPr="00A76241" w:rsidRDefault="00DB58A5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  <w:r w:rsidRPr="00A76241">
        <w:rPr>
          <w:rFonts w:asciiTheme="minorHAnsi" w:eastAsiaTheme="minorEastAsia" w:hAnsiTheme="minorHAnsi" w:cstheme="minorBidi"/>
          <w:szCs w:val="20"/>
        </w:rPr>
        <w:br w:type="page"/>
      </w:r>
    </w:p>
    <w:p w14:paraId="4D373D2F" w14:textId="77777777" w:rsidR="0070791F" w:rsidRPr="00A76241" w:rsidRDefault="0070791F" w:rsidP="0070791F">
      <w:pPr>
        <w:jc w:val="left"/>
        <w:rPr>
          <w:sz w:val="24"/>
          <w:szCs w:val="24"/>
        </w:rPr>
      </w:pPr>
      <w:r w:rsidRPr="00A76241">
        <w:rPr>
          <w:rFonts w:hint="eastAsia"/>
          <w:b/>
          <w:sz w:val="24"/>
          <w:szCs w:val="24"/>
        </w:rPr>
        <w:lastRenderedPageBreak/>
        <w:t xml:space="preserve">Unit </w:t>
      </w:r>
      <w:r w:rsidR="00CA008E" w:rsidRPr="00A76241">
        <w:rPr>
          <w:rFonts w:hint="eastAsia"/>
          <w:b/>
          <w:sz w:val="24"/>
          <w:szCs w:val="24"/>
        </w:rPr>
        <w:t xml:space="preserve">4 </w:t>
      </w:r>
      <w:r w:rsidR="00632783" w:rsidRPr="00A76241">
        <w:rPr>
          <w:rFonts w:hint="eastAsia"/>
          <w:b/>
          <w:sz w:val="24"/>
          <w:szCs w:val="24"/>
        </w:rPr>
        <w:t>I Love My Family</w:t>
      </w:r>
    </w:p>
    <w:p w14:paraId="5B330E23" w14:textId="77777777" w:rsidR="0070791F" w:rsidRPr="00A76241" w:rsidRDefault="0070791F" w:rsidP="0070791F">
      <w:pPr>
        <w:jc w:val="left"/>
        <w:rPr>
          <w:b/>
          <w:szCs w:val="20"/>
        </w:rPr>
      </w:pPr>
      <w:r w:rsidRPr="00A76241">
        <w:rPr>
          <w:rFonts w:hint="eastAsia"/>
          <w:b/>
          <w:szCs w:val="20"/>
        </w:rPr>
        <w:t>주간계획</w:t>
      </w:r>
    </w:p>
    <w:p w14:paraId="50B23B4A" w14:textId="77777777" w:rsidR="0070791F" w:rsidRPr="00A76241" w:rsidRDefault="0070791F" w:rsidP="0070791F">
      <w:pPr>
        <w:jc w:val="left"/>
        <w:rPr>
          <w:szCs w:val="20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7020"/>
      </w:tblGrid>
      <w:tr w:rsidR="00BE3AF6" w:rsidRPr="00A76241" w14:paraId="32F3844E" w14:textId="77777777" w:rsidTr="00B83E06">
        <w:trPr>
          <w:trHeight w:val="1440"/>
        </w:trPr>
        <w:tc>
          <w:tcPr>
            <w:tcW w:w="1620" w:type="dxa"/>
            <w:vAlign w:val="center"/>
          </w:tcPr>
          <w:p w14:paraId="60997945" w14:textId="77777777" w:rsidR="00BE3AF6" w:rsidRPr="00A76241" w:rsidRDefault="00BE3AF6" w:rsidP="00B83E06">
            <w:pPr>
              <w:jc w:val="center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020" w:type="dxa"/>
            <w:vAlign w:val="center"/>
          </w:tcPr>
          <w:p w14:paraId="7ACE41C7" w14:textId="77777777" w:rsidR="00632783" w:rsidRPr="00A76241" w:rsidRDefault="00632783" w:rsidP="00632783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• 일반동사를 사용한 문장을 이해한다. </w:t>
            </w:r>
          </w:p>
          <w:p w14:paraId="55BE56D8" w14:textId="77777777" w:rsidR="00632783" w:rsidRPr="00A76241" w:rsidRDefault="00632783" w:rsidP="00632783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• 의문사 who를 사용하여 여러 대상에게 질문하고 답할 수 있다.</w:t>
            </w:r>
          </w:p>
          <w:p w14:paraId="02167783" w14:textId="77777777" w:rsidR="00BE3AF6" w:rsidRPr="00A76241" w:rsidRDefault="00632783" w:rsidP="00632783">
            <w:pPr>
              <w:rPr>
                <w:color w:val="FF0000"/>
                <w:szCs w:val="20"/>
              </w:rPr>
            </w:pPr>
            <w:r w:rsidRPr="00A76241">
              <w:rPr>
                <w:rFonts w:hint="eastAsia"/>
                <w:szCs w:val="20"/>
              </w:rPr>
              <w:t>• 가족 구성원에 관해서 간단히 묘사할 수 있다.</w:t>
            </w:r>
            <w:r w:rsidR="00BE3AF6" w:rsidRPr="00A76241">
              <w:rPr>
                <w:rFonts w:hint="eastAsia"/>
                <w:szCs w:val="20"/>
              </w:rPr>
              <w:t>.</w:t>
            </w:r>
          </w:p>
        </w:tc>
      </w:tr>
      <w:tr w:rsidR="00BE3AF6" w:rsidRPr="00A76241" w14:paraId="25249C66" w14:textId="77777777" w:rsidTr="00B83E06">
        <w:trPr>
          <w:trHeight w:val="1440"/>
        </w:trPr>
        <w:tc>
          <w:tcPr>
            <w:tcW w:w="1620" w:type="dxa"/>
            <w:vAlign w:val="center"/>
          </w:tcPr>
          <w:p w14:paraId="43276227" w14:textId="77777777" w:rsidR="00BE3AF6" w:rsidRPr="00A76241" w:rsidRDefault="00BE3AF6" w:rsidP="00B83E06">
            <w:pPr>
              <w:jc w:val="center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주    제</w:t>
            </w:r>
          </w:p>
        </w:tc>
        <w:tc>
          <w:tcPr>
            <w:tcW w:w="7020" w:type="dxa"/>
            <w:vAlign w:val="center"/>
          </w:tcPr>
          <w:p w14:paraId="58ED5D64" w14:textId="77777777" w:rsidR="00BE3AF6" w:rsidRPr="00A76241" w:rsidRDefault="00632783" w:rsidP="00B83E06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나의 가족</w:t>
            </w:r>
          </w:p>
        </w:tc>
      </w:tr>
      <w:tr w:rsidR="00BE3AF6" w:rsidRPr="00A76241" w14:paraId="3910BDBB" w14:textId="77777777" w:rsidTr="00B83E06">
        <w:trPr>
          <w:trHeight w:val="1440"/>
        </w:trPr>
        <w:tc>
          <w:tcPr>
            <w:tcW w:w="1620" w:type="dxa"/>
            <w:vAlign w:val="center"/>
          </w:tcPr>
          <w:p w14:paraId="0890AB15" w14:textId="77777777" w:rsidR="00BE3AF6" w:rsidRPr="00A76241" w:rsidRDefault="00BE3AF6" w:rsidP="00B83E06">
            <w:pPr>
              <w:jc w:val="center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020" w:type="dxa"/>
            <w:vAlign w:val="center"/>
          </w:tcPr>
          <w:p w14:paraId="30FFF6AF" w14:textId="77777777" w:rsidR="00632783" w:rsidRPr="00A76241" w:rsidRDefault="00632783" w:rsidP="00632783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• I draw a picture.</w:t>
            </w:r>
          </w:p>
          <w:p w14:paraId="66A757F0" w14:textId="77777777" w:rsidR="00632783" w:rsidRPr="00A76241" w:rsidRDefault="00632783" w:rsidP="00632783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• </w:t>
            </w:r>
            <w:r w:rsidRPr="00A76241">
              <w:rPr>
                <w:rFonts w:cs="굴림" w:hint="eastAsia"/>
                <w:color w:val="000000"/>
                <w:kern w:val="0"/>
                <w:szCs w:val="20"/>
              </w:rPr>
              <w:t>Who is he?</w:t>
            </w:r>
          </w:p>
          <w:p w14:paraId="3CE56D27" w14:textId="77777777" w:rsidR="00632783" w:rsidRPr="00A76241" w:rsidRDefault="00632783" w:rsidP="00632783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• He is my father.</w:t>
            </w:r>
          </w:p>
          <w:p w14:paraId="48993846" w14:textId="77777777" w:rsidR="00BE3AF6" w:rsidRPr="00A76241" w:rsidRDefault="00632783" w:rsidP="00632783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•</w:t>
            </w:r>
            <w:r w:rsidRPr="00A76241">
              <w:rPr>
                <w:szCs w:val="20"/>
              </w:rPr>
              <w:t xml:space="preserve"> </w:t>
            </w:r>
            <w:r w:rsidRPr="00A76241">
              <w:rPr>
                <w:rFonts w:hint="eastAsia"/>
                <w:szCs w:val="20"/>
              </w:rPr>
              <w:t>I love my family.</w:t>
            </w:r>
          </w:p>
        </w:tc>
      </w:tr>
      <w:tr w:rsidR="00BE3AF6" w:rsidRPr="00A76241" w14:paraId="2AD60715" w14:textId="77777777" w:rsidTr="00B83E06">
        <w:trPr>
          <w:trHeight w:val="1440"/>
        </w:trPr>
        <w:tc>
          <w:tcPr>
            <w:tcW w:w="1620" w:type="dxa"/>
            <w:vAlign w:val="center"/>
          </w:tcPr>
          <w:p w14:paraId="524B82C7" w14:textId="77777777" w:rsidR="00BE3AF6" w:rsidRPr="00A76241" w:rsidRDefault="00BE3AF6" w:rsidP="00B83E06">
            <w:pPr>
              <w:jc w:val="center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핵심학습</w:t>
            </w:r>
          </w:p>
        </w:tc>
        <w:tc>
          <w:tcPr>
            <w:tcW w:w="7020" w:type="dxa"/>
            <w:vAlign w:val="center"/>
          </w:tcPr>
          <w:p w14:paraId="35E4EFF3" w14:textId="77777777" w:rsidR="00BE3AF6" w:rsidRPr="00A76241" w:rsidRDefault="00632783" w:rsidP="00B83E06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• </w:t>
            </w:r>
            <w:r w:rsidRPr="00A76241">
              <w:rPr>
                <w:szCs w:val="20"/>
              </w:rPr>
              <w:t>의문사</w:t>
            </w:r>
            <w:r w:rsidRPr="00A76241">
              <w:rPr>
                <w:rFonts w:hint="eastAsia"/>
                <w:szCs w:val="20"/>
              </w:rPr>
              <w:t xml:space="preserve"> who, 일반동사</w:t>
            </w:r>
          </w:p>
        </w:tc>
      </w:tr>
      <w:tr w:rsidR="00BE3AF6" w:rsidRPr="00A76241" w14:paraId="225A13DF" w14:textId="77777777" w:rsidTr="00B83E06">
        <w:trPr>
          <w:trHeight w:val="1440"/>
        </w:trPr>
        <w:tc>
          <w:tcPr>
            <w:tcW w:w="1620" w:type="dxa"/>
            <w:vAlign w:val="center"/>
          </w:tcPr>
          <w:p w14:paraId="6FDA873E" w14:textId="77777777" w:rsidR="00BE3AF6" w:rsidRPr="00A76241" w:rsidRDefault="00BE3AF6" w:rsidP="00B83E06">
            <w:pPr>
              <w:jc w:val="center"/>
              <w:rPr>
                <w:szCs w:val="20"/>
              </w:rPr>
            </w:pPr>
            <w:proofErr w:type="spellStart"/>
            <w:r w:rsidRPr="00A76241">
              <w:rPr>
                <w:rFonts w:hint="eastAsia"/>
                <w:szCs w:val="20"/>
              </w:rPr>
              <w:t>주요어휘</w:t>
            </w:r>
            <w:proofErr w:type="spellEnd"/>
          </w:p>
        </w:tc>
        <w:tc>
          <w:tcPr>
            <w:tcW w:w="7020" w:type="dxa"/>
            <w:vAlign w:val="center"/>
          </w:tcPr>
          <w:p w14:paraId="2D8354D4" w14:textId="77777777" w:rsidR="00BE3AF6" w:rsidRPr="00A76241" w:rsidRDefault="00632783" w:rsidP="00B83E06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• draw, picture, color, they, love, happy, family, sister</w:t>
            </w:r>
          </w:p>
        </w:tc>
      </w:tr>
    </w:tbl>
    <w:p w14:paraId="74B91718" w14:textId="77777777" w:rsidR="0070791F" w:rsidRPr="00A76241" w:rsidRDefault="0070791F" w:rsidP="0070791F">
      <w:pPr>
        <w:jc w:val="left"/>
        <w:rPr>
          <w:szCs w:val="20"/>
        </w:rPr>
      </w:pPr>
    </w:p>
    <w:p w14:paraId="7BB7DFB0" w14:textId="77777777" w:rsidR="0070791F" w:rsidRPr="00A76241" w:rsidRDefault="0070791F" w:rsidP="0070791F">
      <w:pPr>
        <w:widowControl/>
        <w:wordWrap/>
        <w:autoSpaceDE/>
        <w:autoSpaceDN/>
        <w:jc w:val="left"/>
        <w:rPr>
          <w:b/>
          <w:szCs w:val="20"/>
        </w:rPr>
      </w:pPr>
      <w:r w:rsidRPr="00A76241">
        <w:rPr>
          <w:b/>
          <w:szCs w:val="20"/>
        </w:rPr>
        <w:br w:type="page"/>
      </w:r>
    </w:p>
    <w:p w14:paraId="580D5966" w14:textId="77777777" w:rsidR="0070791F" w:rsidRPr="00A76241" w:rsidRDefault="0070791F" w:rsidP="0070791F">
      <w:pPr>
        <w:jc w:val="left"/>
        <w:rPr>
          <w:b/>
          <w:szCs w:val="20"/>
        </w:rPr>
      </w:pPr>
      <w:r w:rsidRPr="00A76241">
        <w:rPr>
          <w:rFonts w:hint="eastAsia"/>
          <w:b/>
          <w:szCs w:val="20"/>
        </w:rPr>
        <w:lastRenderedPageBreak/>
        <w:t xml:space="preserve">Week </w:t>
      </w:r>
      <w:r w:rsidR="00094320" w:rsidRPr="00A76241">
        <w:rPr>
          <w:rFonts w:hint="eastAsia"/>
          <w:b/>
          <w:szCs w:val="20"/>
        </w:rPr>
        <w:t>4</w:t>
      </w:r>
      <w:r w:rsidRPr="00A76241">
        <w:rPr>
          <w:rFonts w:hint="eastAsia"/>
          <w:b/>
          <w:szCs w:val="20"/>
        </w:rPr>
        <w:t>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70791F" w:rsidRPr="00A76241" w14:paraId="5E0C48AB" w14:textId="77777777" w:rsidTr="00B83E06">
        <w:tc>
          <w:tcPr>
            <w:tcW w:w="1809" w:type="dxa"/>
          </w:tcPr>
          <w:p w14:paraId="132B7EA4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Objectives</w:t>
            </w:r>
          </w:p>
          <w:p w14:paraId="06A6123A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2C15FAD6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6244AD52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Materials</w:t>
            </w:r>
          </w:p>
          <w:p w14:paraId="7FBA0ADC" w14:textId="77777777" w:rsidR="0070791F" w:rsidRPr="00A76241" w:rsidRDefault="0070791F" w:rsidP="00B83E06">
            <w:pPr>
              <w:jc w:val="left"/>
              <w:rPr>
                <w:szCs w:val="20"/>
              </w:rPr>
            </w:pPr>
          </w:p>
          <w:p w14:paraId="1F3FA597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Warm-up </w:t>
            </w:r>
          </w:p>
          <w:p w14:paraId="67C05B82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(5 min.)</w:t>
            </w:r>
          </w:p>
          <w:p w14:paraId="59837945" w14:textId="77777777" w:rsidR="0070791F" w:rsidRPr="00A76241" w:rsidRDefault="0070791F" w:rsidP="00B83E06">
            <w:pPr>
              <w:jc w:val="left"/>
              <w:rPr>
                <w:szCs w:val="20"/>
              </w:rPr>
            </w:pPr>
          </w:p>
          <w:p w14:paraId="23D02D40" w14:textId="77777777" w:rsidR="0070791F" w:rsidRPr="00A76241" w:rsidRDefault="0070791F" w:rsidP="00B83E06">
            <w:pPr>
              <w:jc w:val="left"/>
              <w:rPr>
                <w:szCs w:val="20"/>
              </w:rPr>
            </w:pPr>
          </w:p>
          <w:p w14:paraId="0464BA48" w14:textId="77777777" w:rsidR="0070791F" w:rsidRPr="00A76241" w:rsidRDefault="0070791F" w:rsidP="00B83E06">
            <w:pPr>
              <w:jc w:val="left"/>
              <w:rPr>
                <w:szCs w:val="20"/>
              </w:rPr>
            </w:pPr>
          </w:p>
          <w:p w14:paraId="274B2151" w14:textId="77777777" w:rsidR="0070791F" w:rsidRPr="00A76241" w:rsidRDefault="0070791F" w:rsidP="00B83E06">
            <w:pPr>
              <w:jc w:val="left"/>
              <w:rPr>
                <w:szCs w:val="20"/>
              </w:rPr>
            </w:pPr>
          </w:p>
          <w:p w14:paraId="0849ED02" w14:textId="77777777" w:rsidR="0070791F" w:rsidRPr="00A76241" w:rsidRDefault="0070791F" w:rsidP="00B83E06">
            <w:pPr>
              <w:jc w:val="left"/>
              <w:rPr>
                <w:szCs w:val="20"/>
              </w:rPr>
            </w:pPr>
          </w:p>
          <w:p w14:paraId="17160B45" w14:textId="77777777" w:rsidR="0070791F" w:rsidRPr="00A76241" w:rsidRDefault="0070791F" w:rsidP="00B83E06">
            <w:pPr>
              <w:jc w:val="left"/>
              <w:rPr>
                <w:szCs w:val="20"/>
              </w:rPr>
            </w:pPr>
          </w:p>
          <w:p w14:paraId="43BB099E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Activity A</w:t>
            </w:r>
          </w:p>
          <w:p w14:paraId="796CCB09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="00830D0D" w:rsidRPr="00A76241">
              <w:rPr>
                <w:rFonts w:hint="eastAsia"/>
                <w:b/>
                <w:szCs w:val="20"/>
              </w:rPr>
              <w:t>10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  <w:p w14:paraId="5DB613E6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2D2653AB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32649D4A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58F2F560" w14:textId="77777777" w:rsidR="007769EA" w:rsidRPr="00A76241" w:rsidRDefault="007769EA" w:rsidP="00B83E06">
            <w:pPr>
              <w:jc w:val="left"/>
              <w:rPr>
                <w:b/>
                <w:szCs w:val="20"/>
              </w:rPr>
            </w:pPr>
          </w:p>
          <w:p w14:paraId="7BBC4760" w14:textId="77777777" w:rsidR="00757FEB" w:rsidRPr="00A76241" w:rsidRDefault="00757FEB" w:rsidP="00B83E06">
            <w:pPr>
              <w:jc w:val="left"/>
              <w:rPr>
                <w:b/>
                <w:szCs w:val="20"/>
              </w:rPr>
            </w:pPr>
          </w:p>
          <w:p w14:paraId="010B3679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6C5DB233" w14:textId="77777777" w:rsidR="00FA4347" w:rsidRPr="00A76241" w:rsidRDefault="00FA4347" w:rsidP="00B83E06">
            <w:pPr>
              <w:jc w:val="left"/>
              <w:rPr>
                <w:b/>
                <w:szCs w:val="20"/>
              </w:rPr>
            </w:pPr>
          </w:p>
          <w:p w14:paraId="618A4E17" w14:textId="77777777" w:rsidR="00AC0F5C" w:rsidRPr="00A76241" w:rsidRDefault="00AC0F5C" w:rsidP="00B83E06">
            <w:pPr>
              <w:jc w:val="left"/>
              <w:rPr>
                <w:b/>
                <w:szCs w:val="20"/>
              </w:rPr>
            </w:pPr>
          </w:p>
          <w:p w14:paraId="11E2BED2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Activity B </w:t>
            </w:r>
          </w:p>
          <w:p w14:paraId="42BF386F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="00830D0D" w:rsidRPr="00A76241">
              <w:rPr>
                <w:rFonts w:hint="eastAsia"/>
                <w:b/>
                <w:szCs w:val="20"/>
              </w:rPr>
              <w:t>25</w:t>
            </w:r>
            <w:r w:rsidR="00F171E5" w:rsidRPr="00A76241">
              <w:rPr>
                <w:rFonts w:hint="eastAsia"/>
                <w:b/>
                <w:szCs w:val="20"/>
              </w:rPr>
              <w:t xml:space="preserve"> </w:t>
            </w:r>
            <w:r w:rsidRPr="00A76241">
              <w:rPr>
                <w:rFonts w:hint="eastAsia"/>
                <w:b/>
                <w:szCs w:val="20"/>
              </w:rPr>
              <w:t>min.)</w:t>
            </w:r>
          </w:p>
          <w:p w14:paraId="3CE4D25E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31672409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5CDE3679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53DCAB8E" w14:textId="77777777" w:rsidR="00F171E5" w:rsidRPr="00A76241" w:rsidRDefault="00F171E5" w:rsidP="00B83E06">
            <w:pPr>
              <w:jc w:val="left"/>
              <w:rPr>
                <w:b/>
                <w:szCs w:val="20"/>
              </w:rPr>
            </w:pPr>
          </w:p>
          <w:p w14:paraId="53AE3A21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5DF8F222" w14:textId="77777777" w:rsidR="002E032A" w:rsidRPr="00A76241" w:rsidRDefault="002E032A" w:rsidP="00B83E06">
            <w:pPr>
              <w:jc w:val="left"/>
              <w:rPr>
                <w:b/>
                <w:szCs w:val="20"/>
              </w:rPr>
            </w:pPr>
          </w:p>
          <w:p w14:paraId="326DDCA4" w14:textId="77777777" w:rsidR="002E032A" w:rsidRPr="00A76241" w:rsidRDefault="002E032A" w:rsidP="00B83E06">
            <w:pPr>
              <w:jc w:val="left"/>
              <w:rPr>
                <w:b/>
                <w:szCs w:val="20"/>
              </w:rPr>
            </w:pPr>
          </w:p>
          <w:p w14:paraId="3BB654B2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5CDC17B0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0285B1C7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5E01D5EA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07785BD0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2F66F0F6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1B36E243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2392F677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5805E9B4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75E37A40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32D5DD9D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51A3AD52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0F3D021A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328654B8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666CF64D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7D31D18B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7B40BF13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7DEF2639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5A9A4F51" w14:textId="77777777" w:rsidR="002E032A" w:rsidRPr="00A76241" w:rsidRDefault="002E032A" w:rsidP="00B83E06">
            <w:pPr>
              <w:jc w:val="left"/>
              <w:rPr>
                <w:b/>
                <w:szCs w:val="20"/>
              </w:rPr>
            </w:pPr>
          </w:p>
          <w:p w14:paraId="6CE1C4F1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Wrap-up</w:t>
            </w:r>
          </w:p>
          <w:p w14:paraId="2C4D4EAF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2CD0503D" w14:textId="77777777" w:rsidR="0070791F" w:rsidRPr="00A76241" w:rsidRDefault="0070791F" w:rsidP="00B83E06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4EA304A2" w14:textId="77777777" w:rsidR="0070791F" w:rsidRPr="00A76241" w:rsidRDefault="0070791F" w:rsidP="00B83E06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5EF597D6" w14:textId="77777777" w:rsidR="0070791F" w:rsidRPr="00A76241" w:rsidRDefault="0070791F" w:rsidP="00B83E06">
            <w:pPr>
              <w:jc w:val="left"/>
              <w:rPr>
                <w:szCs w:val="20"/>
              </w:rPr>
            </w:pPr>
          </w:p>
          <w:p w14:paraId="0ECED68B" w14:textId="78FD927A" w:rsidR="00830D0D" w:rsidRPr="00A76241" w:rsidRDefault="00830D0D" w:rsidP="00830D0D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교재</w:t>
            </w:r>
            <w:r w:rsidRPr="00A76241">
              <w:rPr>
                <w:szCs w:val="20"/>
              </w:rPr>
              <w:t>, ppt 수업 자료, D-Book, 그림 카드</w:t>
            </w:r>
          </w:p>
          <w:p w14:paraId="30095841" w14:textId="77777777" w:rsidR="0070791F" w:rsidRPr="00A76241" w:rsidRDefault="0070791F" w:rsidP="00B83E06">
            <w:pPr>
              <w:jc w:val="left"/>
              <w:rPr>
                <w:szCs w:val="20"/>
              </w:rPr>
            </w:pPr>
          </w:p>
          <w:p w14:paraId="718B9392" w14:textId="77777777" w:rsidR="0070791F" w:rsidRPr="00A76241" w:rsidRDefault="0070791F" w:rsidP="00B83E06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12A93FB4" w14:textId="77777777" w:rsidR="0070791F" w:rsidRPr="00A76241" w:rsidRDefault="0070791F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한번씩 훑어보면서 이번 주에 배울 내용이 무엇인지에 대해 </w:t>
            </w:r>
            <w:proofErr w:type="gramStart"/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70791F" w:rsidRPr="00A76241" w14:paraId="19CEE2BD" w14:textId="77777777" w:rsidTr="00953C0E">
              <w:tc>
                <w:tcPr>
                  <w:tcW w:w="8504" w:type="dxa"/>
                  <w:shd w:val="clear" w:color="auto" w:fill="EAF1DD" w:themeFill="accent3" w:themeFillTint="33"/>
                </w:tcPr>
                <w:p w14:paraId="01FD9304" w14:textId="77777777" w:rsidR="0070791F" w:rsidRPr="00A76241" w:rsidRDefault="0070791F" w:rsidP="00B83E0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Look at the page </w:t>
                  </w:r>
                  <w:r w:rsidR="00450E36"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34-35</w:t>
                  </w: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  <w:r w:rsidR="00E60478"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any words?</w:t>
                  </w:r>
                </w:p>
                <w:p w14:paraId="77FDC3E3" w14:textId="77777777" w:rsidR="0070791F" w:rsidRPr="00A76241" w:rsidRDefault="0070791F" w:rsidP="00B83E0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5D50C796" w14:textId="77777777" w:rsidR="0070791F" w:rsidRPr="00A76241" w:rsidRDefault="0070791F" w:rsidP="00B83E0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pictures on the pages.</w:t>
                  </w:r>
                </w:p>
                <w:p w14:paraId="7F05BA74" w14:textId="77777777" w:rsidR="0070791F" w:rsidRPr="00A76241" w:rsidRDefault="0070791F" w:rsidP="00D96C1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</w:t>
                  </w:r>
                  <w:r w:rsidR="00C01CE1"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 it? (</w:t>
                  </w:r>
                  <w:proofErr w:type="gramStart"/>
                  <w:r w:rsidR="00C01CE1"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by</w:t>
                  </w:r>
                  <w:proofErr w:type="gramEnd"/>
                  <w:r w:rsidR="00C01CE1" w:rsidRPr="00A76241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pointing one picture)</w:t>
                  </w:r>
                </w:p>
              </w:tc>
            </w:tr>
          </w:tbl>
          <w:p w14:paraId="30DD2409" w14:textId="77777777" w:rsidR="0070791F" w:rsidRPr="00A76241" w:rsidRDefault="0070791F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EBC29AA" w14:textId="77777777" w:rsidR="001C04AA" w:rsidRPr="00A76241" w:rsidRDefault="001C04AA" w:rsidP="001C04AA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Predicting Story</w:t>
            </w:r>
          </w:p>
          <w:p w14:paraId="039721AC" w14:textId="77777777" w:rsidR="001C04AA" w:rsidRPr="00A76241" w:rsidRDefault="00D84514" w:rsidP="001C04AA">
            <w:pPr>
              <w:jc w:val="left"/>
              <w:rPr>
                <w:szCs w:val="20"/>
              </w:rPr>
            </w:pPr>
            <w:r w:rsidRPr="00A76241">
              <w:rPr>
                <w:szCs w:val="20"/>
              </w:rPr>
              <w:t>학생들에게</w:t>
            </w:r>
            <w:r w:rsidRPr="00A76241">
              <w:rPr>
                <w:rFonts w:hint="eastAsia"/>
                <w:szCs w:val="20"/>
              </w:rPr>
              <w:t xml:space="preserve"> 34-</w:t>
            </w:r>
            <w:r w:rsidR="00E67288" w:rsidRPr="00A76241">
              <w:rPr>
                <w:rFonts w:hint="eastAsia"/>
                <w:szCs w:val="20"/>
              </w:rPr>
              <w:t>3</w:t>
            </w:r>
            <w:r w:rsidRPr="00A76241">
              <w:rPr>
                <w:rFonts w:hint="eastAsia"/>
                <w:szCs w:val="20"/>
              </w:rPr>
              <w:t>5페이지</w:t>
            </w:r>
            <w:r w:rsidR="00104187" w:rsidRPr="00A76241">
              <w:rPr>
                <w:rFonts w:hint="eastAsia"/>
                <w:szCs w:val="20"/>
              </w:rPr>
              <w:t>에 나온 그림들을</w:t>
            </w:r>
            <w:r w:rsidRPr="00A76241">
              <w:rPr>
                <w:rFonts w:hint="eastAsia"/>
                <w:szCs w:val="20"/>
              </w:rPr>
              <w:t xml:space="preserve"> 30초 동안 보게 </w:t>
            </w:r>
            <w:r w:rsidR="00E11493" w:rsidRPr="00A76241">
              <w:rPr>
                <w:rFonts w:hint="eastAsia"/>
                <w:szCs w:val="20"/>
              </w:rPr>
              <w:t>한 뒤</w:t>
            </w:r>
            <w:r w:rsidR="001C04AA" w:rsidRPr="00A76241">
              <w:rPr>
                <w:rFonts w:hint="eastAsia"/>
                <w:szCs w:val="20"/>
              </w:rPr>
              <w:t xml:space="preserve"> </w:t>
            </w:r>
            <w:r w:rsidR="0026193C" w:rsidRPr="00A76241">
              <w:rPr>
                <w:rFonts w:hint="eastAsia"/>
                <w:szCs w:val="20"/>
              </w:rPr>
              <w:t xml:space="preserve">책을 덮고 </w:t>
            </w:r>
            <w:r w:rsidR="001C04AA" w:rsidRPr="00A76241">
              <w:rPr>
                <w:rFonts w:hint="eastAsia"/>
                <w:szCs w:val="20"/>
              </w:rPr>
              <w:t>스토리를 읽기 전 어떤 스토리가 나올지에 대해 예측해본다.</w:t>
            </w:r>
          </w:p>
          <w:p w14:paraId="0832A2D6" w14:textId="77777777" w:rsidR="00453AE3" w:rsidRPr="00A76241" w:rsidRDefault="00453AE3" w:rsidP="00453AE3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1. 칠판에 유닛 타이틀을 적고 35페이지 상단 그림을 보여준다. </w:t>
            </w:r>
          </w:p>
          <w:p w14:paraId="33555F76" w14:textId="77777777" w:rsidR="001C04AA" w:rsidRPr="00A76241" w:rsidRDefault="0050061C" w:rsidP="001C04AA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2. </w:t>
            </w:r>
            <w:r w:rsidR="00CC60DC" w:rsidRPr="00A76241">
              <w:rPr>
                <w:rFonts w:hint="eastAsia"/>
                <w:szCs w:val="20"/>
              </w:rPr>
              <w:t>그림에 대해 학생들 스스로 생각할 시간을 주고 부록의 워크시트</w:t>
            </w:r>
            <w:r w:rsidR="00151EBD" w:rsidRPr="00A76241">
              <w:rPr>
                <w:rFonts w:hint="eastAsia"/>
                <w:szCs w:val="20"/>
              </w:rPr>
              <w:t xml:space="preserve"> </w:t>
            </w:r>
            <w:r w:rsidR="00FA52F6" w:rsidRPr="00A76241">
              <w:rPr>
                <w:rFonts w:hint="eastAsia"/>
                <w:szCs w:val="20"/>
              </w:rPr>
              <w:t>B</w:t>
            </w:r>
            <w:r w:rsidR="00151EBD" w:rsidRPr="00A76241">
              <w:rPr>
                <w:rFonts w:hint="eastAsia"/>
                <w:szCs w:val="20"/>
              </w:rPr>
              <w:t xml:space="preserve">나 </w:t>
            </w:r>
            <w:r w:rsidR="00FA52F6" w:rsidRPr="00A76241">
              <w:rPr>
                <w:rFonts w:hint="eastAsia"/>
                <w:szCs w:val="20"/>
              </w:rPr>
              <w:t>C</w:t>
            </w:r>
            <w:r w:rsidR="00151EBD" w:rsidRPr="00A76241">
              <w:rPr>
                <w:rFonts w:hint="eastAsia"/>
                <w:szCs w:val="20"/>
              </w:rPr>
              <w:t>를</w:t>
            </w:r>
            <w:r w:rsidR="00CC60DC" w:rsidRPr="00A76241">
              <w:rPr>
                <w:rFonts w:hint="eastAsia"/>
                <w:szCs w:val="20"/>
              </w:rPr>
              <w:t xml:space="preserve"> </w:t>
            </w:r>
            <w:r w:rsidR="001C04AA" w:rsidRPr="00A76241">
              <w:rPr>
                <w:rFonts w:hint="eastAsia"/>
                <w:szCs w:val="20"/>
              </w:rPr>
              <w:t xml:space="preserve">활용해 (레벨에 따라 A, B 선택) </w:t>
            </w:r>
            <w:r w:rsidR="001C04AA" w:rsidRPr="00A76241">
              <w:rPr>
                <w:szCs w:val="20"/>
              </w:rPr>
              <w:t>학생들</w:t>
            </w:r>
            <w:r w:rsidR="001C04AA" w:rsidRPr="00A76241">
              <w:rPr>
                <w:rFonts w:hint="eastAsia"/>
                <w:szCs w:val="20"/>
              </w:rPr>
              <w:t xml:space="preserve"> 스스로 스토리를 예측해볼 수 있도록 한다.</w:t>
            </w:r>
          </w:p>
          <w:p w14:paraId="6D3C008A" w14:textId="77777777" w:rsidR="008E50BD" w:rsidRPr="00A76241" w:rsidRDefault="008E50BD" w:rsidP="001C04AA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★ 학생들이 어려움을 느낄 경우 팀을 나누어 팀 별로 진행해보는 것도 좋은 방법이다.</w:t>
            </w:r>
          </w:p>
          <w:p w14:paraId="31EDA3B2" w14:textId="77777777" w:rsidR="008E50BD" w:rsidRPr="00A76241" w:rsidRDefault="008E50BD" w:rsidP="001C04AA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3. </w:t>
            </w:r>
            <w:r w:rsidR="00CC64A0" w:rsidRPr="00A76241">
              <w:rPr>
                <w:rFonts w:hint="eastAsia"/>
                <w:szCs w:val="20"/>
              </w:rPr>
              <w:t xml:space="preserve">학생들이 작성한 스토리를 각자 발표해보는 시간을 </w:t>
            </w:r>
            <w:r w:rsidR="0042317C" w:rsidRPr="00A76241">
              <w:rPr>
                <w:rFonts w:hint="eastAsia"/>
                <w:szCs w:val="20"/>
              </w:rPr>
              <w:t xml:space="preserve">갖는다. 이는 2차시 </w:t>
            </w:r>
            <w:r w:rsidR="008104FE" w:rsidRPr="00A76241">
              <w:rPr>
                <w:rFonts w:hint="eastAsia"/>
                <w:szCs w:val="20"/>
              </w:rPr>
              <w:t xml:space="preserve">때 </w:t>
            </w:r>
            <w:r w:rsidR="0042317C" w:rsidRPr="00A76241">
              <w:rPr>
                <w:rFonts w:hint="eastAsia"/>
                <w:szCs w:val="20"/>
              </w:rPr>
              <w:t>스토리를 읽은 뒤 실제 스토리와 학생들이 예측한 스토리를 비교하는 활동으로 이어질 수도 있다.</w:t>
            </w:r>
          </w:p>
          <w:p w14:paraId="04ADBD5B" w14:textId="77777777" w:rsidR="001C04AA" w:rsidRPr="00A76241" w:rsidRDefault="001C04AA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8460FCC" w14:textId="77777777" w:rsidR="00830D0D" w:rsidRPr="00A76241" w:rsidRDefault="00830D0D" w:rsidP="00830D0D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Vocabulary Learning</w:t>
            </w:r>
            <w:r w:rsidRPr="00A76241">
              <w:rPr>
                <w:b/>
                <w:szCs w:val="20"/>
              </w:rPr>
              <w:t xml:space="preserve"> (</w:t>
            </w:r>
            <w:r w:rsidRPr="00A76241">
              <w:rPr>
                <w:rFonts w:hint="eastAsia"/>
                <w:b/>
                <w:szCs w:val="20"/>
              </w:rPr>
              <w:t>p</w:t>
            </w:r>
            <w:r w:rsidRPr="00A76241">
              <w:rPr>
                <w:b/>
                <w:szCs w:val="20"/>
              </w:rPr>
              <w:t>.</w:t>
            </w:r>
            <w:r w:rsidRPr="00A76241">
              <w:rPr>
                <w:rFonts w:hint="eastAsia"/>
                <w:b/>
                <w:szCs w:val="20"/>
              </w:rPr>
              <w:t>3</w:t>
            </w:r>
            <w:r w:rsidRPr="00A76241">
              <w:rPr>
                <w:b/>
                <w:szCs w:val="20"/>
              </w:rPr>
              <w:t>4)</w:t>
            </w:r>
            <w:r w:rsidRPr="00A76241">
              <w:rPr>
                <w:b/>
                <w:szCs w:val="20"/>
              </w:rPr>
              <w:tab/>
            </w:r>
          </w:p>
          <w:p w14:paraId="52D8C060" w14:textId="2A37B846" w:rsidR="00830D0D" w:rsidRPr="00A76241" w:rsidRDefault="00830D0D" w:rsidP="00830D0D">
            <w:pPr>
              <w:ind w:left="2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F43D8C" w:rsidRPr="00A7624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틀고 교재 34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페이지의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한 번씩 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들어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뒤 그림카드를 학생들에게 하나씩 보여주면서 그림에 해당하는 단어를 말해 보도록 한다. 단어-그림 순으로 보여주고, 각 단어마다 두 번씩 반복하여 말해본다. </w:t>
            </w:r>
          </w:p>
          <w:p w14:paraId="605916B6" w14:textId="77777777" w:rsidR="00830D0D" w:rsidRPr="00A76241" w:rsidRDefault="00830D0D" w:rsidP="00830D0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2. D-Book player 활용</w:t>
            </w:r>
          </w:p>
          <w:p w14:paraId="54C93D46" w14:textId="77777777" w:rsidR="00830D0D" w:rsidRPr="00A76241" w:rsidRDefault="00830D0D" w:rsidP="00830D0D">
            <w:pPr>
              <w:pStyle w:val="a6"/>
              <w:numPr>
                <w:ilvl w:val="0"/>
                <w:numId w:val="33"/>
              </w:numPr>
              <w:ind w:leftChars="0" w:left="459" w:hanging="283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47409B9E" w14:textId="77777777" w:rsidR="00830D0D" w:rsidRPr="00A76241" w:rsidRDefault="00830D0D" w:rsidP="00830D0D">
            <w:pPr>
              <w:pStyle w:val="a6"/>
              <w:numPr>
                <w:ilvl w:val="0"/>
                <w:numId w:val="33"/>
              </w:numPr>
              <w:ind w:leftChars="0" w:left="459" w:hanging="283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A76241">
              <w:rPr>
                <w:rFonts w:hint="eastAsia"/>
                <w:szCs w:val="20"/>
              </w:rPr>
              <w:t>단어/ 문장을</w:t>
            </w:r>
            <w:proofErr w:type="gramEnd"/>
            <w:r w:rsidRPr="00A76241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149ED98A" w14:textId="77777777" w:rsidR="00830D0D" w:rsidRPr="00A76241" w:rsidRDefault="00830D0D" w:rsidP="00830D0D">
            <w:pPr>
              <w:pStyle w:val="a6"/>
              <w:numPr>
                <w:ilvl w:val="0"/>
                <w:numId w:val="33"/>
              </w:numPr>
              <w:ind w:leftChars="0" w:left="459" w:hanging="283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2D0C2E25" w14:textId="77777777" w:rsidR="00830D0D" w:rsidRPr="00A76241" w:rsidRDefault="00830D0D" w:rsidP="00830D0D">
            <w:pPr>
              <w:pStyle w:val="a6"/>
              <w:numPr>
                <w:ilvl w:val="0"/>
                <w:numId w:val="33"/>
              </w:numPr>
              <w:ind w:leftChars="0" w:left="459" w:hanging="283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개인별로 진행한다.</w:t>
            </w:r>
          </w:p>
          <w:p w14:paraId="4752FEF5" w14:textId="77777777" w:rsidR="00830D0D" w:rsidRPr="00A76241" w:rsidRDefault="00830D0D" w:rsidP="00830D0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60BDBB6" w14:textId="77777777" w:rsidR="00830D0D" w:rsidRPr="00A76241" w:rsidRDefault="00830D0D" w:rsidP="00830D0D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A76241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: Concentration</w:t>
            </w:r>
          </w:p>
          <w:p w14:paraId="1FF8C5BD" w14:textId="77777777" w:rsidR="00830D0D" w:rsidRPr="00A76241" w:rsidRDefault="00830D0D" w:rsidP="00830D0D">
            <w:pPr>
              <w:pStyle w:val="a6"/>
              <w:numPr>
                <w:ilvl w:val="0"/>
                <w:numId w:val="34"/>
              </w:numPr>
              <w:ind w:leftChars="0" w:left="459"/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반을 5-6명의 소그룹으로 나누고, 같은 그룹의 학생들은 하나의 책상에 둘러 앉는다.</w:t>
            </w:r>
          </w:p>
          <w:p w14:paraId="25C6975D" w14:textId="77777777" w:rsidR="00830D0D" w:rsidRPr="00A76241" w:rsidRDefault="00830D0D" w:rsidP="00830D0D">
            <w:pPr>
              <w:pStyle w:val="a6"/>
              <w:numPr>
                <w:ilvl w:val="0"/>
                <w:numId w:val="34"/>
              </w:numPr>
              <w:ind w:leftChars="0" w:left="459"/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그룹의 수만큼의 카드 세트를 준비한다. (2그룹이라면 2세트의 같은 카드)</w:t>
            </w:r>
          </w:p>
          <w:p w14:paraId="4EA98B00" w14:textId="77777777" w:rsidR="00830D0D" w:rsidRPr="00A76241" w:rsidRDefault="00830D0D" w:rsidP="00830D0D">
            <w:pPr>
              <w:pStyle w:val="a6"/>
              <w:numPr>
                <w:ilvl w:val="0"/>
                <w:numId w:val="34"/>
              </w:numPr>
              <w:ind w:leftChars="0" w:left="459"/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카드는 그림 카드와 그림에 해당하는 단어 카드가 한 세트가 되도록 준비하고, 각 카드는 단면이어야 한다. (앞면은 단어나 그림, 뒷면은 백지)</w:t>
            </w:r>
          </w:p>
          <w:p w14:paraId="59464C06" w14:textId="77777777" w:rsidR="00830D0D" w:rsidRPr="00A76241" w:rsidRDefault="00830D0D" w:rsidP="00830D0D">
            <w:pPr>
              <w:pStyle w:val="a6"/>
              <w:numPr>
                <w:ilvl w:val="0"/>
                <w:numId w:val="34"/>
              </w:numPr>
              <w:ind w:leftChars="0" w:left="459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각 그룹에 한 세트의 카드를 나누어 주고, 그림 카드와 단어 카드를 섞어 배열한다.</w:t>
            </w:r>
          </w:p>
          <w:p w14:paraId="78DF77E4" w14:textId="77777777" w:rsidR="00830D0D" w:rsidRPr="00A76241" w:rsidRDefault="00830D0D" w:rsidP="00830D0D">
            <w:pPr>
              <w:pStyle w:val="a6"/>
              <w:numPr>
                <w:ilvl w:val="0"/>
                <w:numId w:val="34"/>
              </w:numPr>
              <w:ind w:leftChars="0" w:left="459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(이 때, 카드는 뒷면이 위로 향하도록 놓는다.)</w:t>
            </w:r>
          </w:p>
          <w:p w14:paraId="30074D61" w14:textId="77777777" w:rsidR="00830D0D" w:rsidRPr="00A76241" w:rsidRDefault="00830D0D" w:rsidP="00830D0D">
            <w:pPr>
              <w:pStyle w:val="a6"/>
              <w:numPr>
                <w:ilvl w:val="0"/>
                <w:numId w:val="34"/>
              </w:numPr>
              <w:ind w:leftChars="0" w:left="459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각 그룹의 학생들은 돌아가며 카드를 뒤집어 그림 카드와 단어카드를 매칭한다.</w:t>
            </w:r>
          </w:p>
          <w:p w14:paraId="23305D47" w14:textId="77777777" w:rsidR="00830D0D" w:rsidRPr="00A76241" w:rsidRDefault="00830D0D" w:rsidP="00830D0D">
            <w:pPr>
              <w:pStyle w:val="a6"/>
              <w:numPr>
                <w:ilvl w:val="0"/>
                <w:numId w:val="34"/>
              </w:numPr>
              <w:ind w:leftChars="0" w:left="459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카드 매칭에 성공한 학생은, 그 두 장의 카드 (그림 카드, 단어카드)를 갖는다.</w:t>
            </w:r>
          </w:p>
          <w:p w14:paraId="11773ADF" w14:textId="77777777" w:rsidR="00830D0D" w:rsidRPr="00A76241" w:rsidRDefault="00830D0D" w:rsidP="00830D0D">
            <w:pPr>
              <w:pStyle w:val="a6"/>
              <w:numPr>
                <w:ilvl w:val="0"/>
                <w:numId w:val="34"/>
              </w:numPr>
              <w:ind w:leftChars="0" w:left="459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가장 많은 카드를 갖은 학생이 승리한다.</w:t>
            </w:r>
          </w:p>
          <w:p w14:paraId="261A3AD4" w14:textId="77777777" w:rsidR="00830D0D" w:rsidRPr="00A76241" w:rsidRDefault="00830D0D" w:rsidP="00830D0D">
            <w:pPr>
              <w:pStyle w:val="a6"/>
              <w:ind w:leftChars="0" w:left="459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* 반의 레벨에 따라 다른 시간에 배웠던 단어를 섞어 난이도를 </w:t>
            </w:r>
            <w:proofErr w:type="gramStart"/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조절 할</w:t>
            </w:r>
            <w:proofErr w:type="gramEnd"/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수 있다.</w:t>
            </w:r>
          </w:p>
          <w:p w14:paraId="574FAB3C" w14:textId="77777777" w:rsidR="00830D0D" w:rsidRPr="00A76241" w:rsidRDefault="00830D0D" w:rsidP="00830D0D">
            <w:pPr>
              <w:spacing w:line="276" w:lineRule="auto"/>
              <w:ind w:firstLineChars="750" w:firstLine="1500"/>
              <w:jc w:val="left"/>
              <w:rPr>
                <w:b/>
                <w:szCs w:val="20"/>
              </w:rPr>
            </w:pPr>
          </w:p>
          <w:p w14:paraId="2668FCEF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Workbook (p.</w:t>
            </w:r>
            <w:r w:rsidR="00A57CE4" w:rsidRPr="00A76241">
              <w:rPr>
                <w:rFonts w:hint="eastAsia"/>
                <w:b/>
                <w:szCs w:val="20"/>
              </w:rPr>
              <w:t>26-27</w:t>
            </w:r>
            <w:r w:rsidRPr="00A76241">
              <w:rPr>
                <w:rFonts w:hint="eastAsia"/>
                <w:b/>
                <w:szCs w:val="20"/>
              </w:rPr>
              <w:t>)</w:t>
            </w:r>
          </w:p>
          <w:p w14:paraId="24BC1206" w14:textId="77777777" w:rsidR="0070791F" w:rsidRPr="00A76241" w:rsidRDefault="0070791F" w:rsidP="00A57CE4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학습한 단어를 바탕으로 워크북 </w:t>
            </w:r>
            <w:r w:rsidR="00A57CE4" w:rsidRPr="00A76241">
              <w:rPr>
                <w:rFonts w:hint="eastAsia"/>
                <w:szCs w:val="20"/>
              </w:rPr>
              <w:t>26-27</w:t>
            </w:r>
            <w:r w:rsidR="007C21E6" w:rsidRPr="00A76241">
              <w:rPr>
                <w:szCs w:val="20"/>
              </w:rPr>
              <w:t>페이지를</w:t>
            </w:r>
            <w:r w:rsidR="007C21E6" w:rsidRPr="00A76241">
              <w:rPr>
                <w:rFonts w:hint="eastAsia"/>
                <w:szCs w:val="20"/>
              </w:rPr>
              <w:t xml:space="preserve"> </w:t>
            </w:r>
            <w:r w:rsidRPr="00A76241">
              <w:rPr>
                <w:rFonts w:hint="eastAsia"/>
                <w:szCs w:val="20"/>
              </w:rPr>
              <w:t>풀어본다. (시간이 부족할 시 숙제로 대체)</w:t>
            </w:r>
          </w:p>
        </w:tc>
      </w:tr>
    </w:tbl>
    <w:p w14:paraId="184CB5D2" w14:textId="77777777" w:rsidR="0070791F" w:rsidRPr="00A76241" w:rsidRDefault="0070791F" w:rsidP="0070791F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51E7E9C4" w14:textId="77777777" w:rsidR="00AF5E4A" w:rsidRPr="00A76241" w:rsidRDefault="00AF5E4A">
      <w:pPr>
        <w:widowControl/>
        <w:wordWrap/>
        <w:autoSpaceDE/>
        <w:autoSpaceDN/>
        <w:jc w:val="left"/>
        <w:rPr>
          <w:b/>
          <w:szCs w:val="20"/>
        </w:rPr>
      </w:pPr>
      <w:r w:rsidRPr="00A76241">
        <w:rPr>
          <w:b/>
          <w:szCs w:val="20"/>
        </w:rPr>
        <w:br w:type="page"/>
      </w:r>
    </w:p>
    <w:p w14:paraId="48FFF20C" w14:textId="77777777" w:rsidR="0070791F" w:rsidRPr="00A76241" w:rsidRDefault="0070791F" w:rsidP="0070791F">
      <w:pPr>
        <w:jc w:val="left"/>
        <w:rPr>
          <w:b/>
          <w:szCs w:val="20"/>
        </w:rPr>
      </w:pPr>
      <w:r w:rsidRPr="00A76241">
        <w:rPr>
          <w:rFonts w:hint="eastAsia"/>
          <w:b/>
          <w:szCs w:val="20"/>
        </w:rPr>
        <w:lastRenderedPageBreak/>
        <w:t xml:space="preserve">Week </w:t>
      </w:r>
      <w:r w:rsidR="001A4B81" w:rsidRPr="00A76241">
        <w:rPr>
          <w:rFonts w:hint="eastAsia"/>
          <w:b/>
          <w:szCs w:val="20"/>
        </w:rPr>
        <w:t>4</w:t>
      </w:r>
      <w:r w:rsidRPr="00A76241">
        <w:rPr>
          <w:rFonts w:hint="eastAsia"/>
          <w:b/>
          <w:szCs w:val="20"/>
        </w:rPr>
        <w:t>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70791F" w:rsidRPr="00A76241" w14:paraId="1DB14958" w14:textId="77777777" w:rsidTr="00B83E06">
        <w:tc>
          <w:tcPr>
            <w:tcW w:w="1809" w:type="dxa"/>
          </w:tcPr>
          <w:p w14:paraId="1DF59B24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Objectives</w:t>
            </w:r>
          </w:p>
          <w:p w14:paraId="724D7351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204DCFF5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Materials</w:t>
            </w:r>
          </w:p>
          <w:p w14:paraId="642FA246" w14:textId="77777777" w:rsidR="0070791F" w:rsidRPr="00A76241" w:rsidRDefault="0070791F" w:rsidP="00B83E06">
            <w:pPr>
              <w:jc w:val="left"/>
              <w:rPr>
                <w:szCs w:val="20"/>
              </w:rPr>
            </w:pPr>
          </w:p>
          <w:p w14:paraId="12714115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Warm-up </w:t>
            </w:r>
          </w:p>
          <w:p w14:paraId="1DDA7A74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(5 min.)</w:t>
            </w:r>
          </w:p>
          <w:p w14:paraId="619873FA" w14:textId="77777777" w:rsidR="0070791F" w:rsidRPr="00A76241" w:rsidRDefault="0070791F" w:rsidP="00B83E06">
            <w:pPr>
              <w:jc w:val="left"/>
              <w:rPr>
                <w:szCs w:val="20"/>
              </w:rPr>
            </w:pPr>
          </w:p>
          <w:p w14:paraId="30A634BC" w14:textId="77777777" w:rsidR="0070791F" w:rsidRPr="00A76241" w:rsidRDefault="0070791F" w:rsidP="00B83E06">
            <w:pPr>
              <w:jc w:val="left"/>
              <w:rPr>
                <w:szCs w:val="20"/>
              </w:rPr>
            </w:pPr>
          </w:p>
          <w:p w14:paraId="7341CDE3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Activity A</w:t>
            </w:r>
          </w:p>
          <w:p w14:paraId="3E846325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(5 min.)</w:t>
            </w:r>
          </w:p>
          <w:p w14:paraId="77DC48A5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58DBE9B6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07A1CA0E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64D133E1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48C032CD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1069CA2D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457DE2CF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0972FD76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1B725EAD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Activity B </w:t>
            </w:r>
          </w:p>
          <w:p w14:paraId="0DA6DF47" w14:textId="6733C29C" w:rsidR="0070791F" w:rsidRPr="00A76241" w:rsidRDefault="0070791F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="001E50E7" w:rsidRPr="00A76241">
              <w:rPr>
                <w:b/>
                <w:szCs w:val="20"/>
              </w:rPr>
              <w:t>20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  <w:p w14:paraId="55D064C2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36B648A2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0A0D46BF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3A5FC356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06D58BB1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495CC9C9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07B5FE9D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6BF5714C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42086D84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585E3300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30D75CDE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511290A2" w14:textId="77777777" w:rsidR="00FB5AD0" w:rsidRPr="00A76241" w:rsidRDefault="00FB5AD0" w:rsidP="00B83E06">
            <w:pPr>
              <w:jc w:val="left"/>
              <w:rPr>
                <w:b/>
                <w:szCs w:val="20"/>
              </w:rPr>
            </w:pPr>
          </w:p>
          <w:p w14:paraId="5043647A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44727D0E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773448AA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2BD4A602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17F16522" w14:textId="77777777" w:rsidR="00FB5AD0" w:rsidRPr="00A76241" w:rsidRDefault="00FB5AD0" w:rsidP="00B83E06">
            <w:pPr>
              <w:jc w:val="left"/>
              <w:rPr>
                <w:b/>
                <w:szCs w:val="20"/>
              </w:rPr>
            </w:pPr>
          </w:p>
          <w:p w14:paraId="22C18AFE" w14:textId="77777777" w:rsidR="009A3C6E" w:rsidRPr="00A76241" w:rsidRDefault="009A3C6E" w:rsidP="00B83E06">
            <w:pPr>
              <w:jc w:val="left"/>
              <w:rPr>
                <w:b/>
                <w:szCs w:val="20"/>
              </w:rPr>
            </w:pPr>
          </w:p>
          <w:p w14:paraId="75FDEA3E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291040AA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Activity C </w:t>
            </w:r>
          </w:p>
          <w:p w14:paraId="6F8D8236" w14:textId="4C5690F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lastRenderedPageBreak/>
              <w:t>(</w:t>
            </w:r>
            <w:r w:rsidR="001E50E7" w:rsidRPr="00A76241">
              <w:rPr>
                <w:b/>
                <w:szCs w:val="20"/>
              </w:rPr>
              <w:t>5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  <w:p w14:paraId="22C94442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1E4C6E85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7538B649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1BB603C9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30BBF3D6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35862CF6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Wrap-up </w:t>
            </w:r>
          </w:p>
          <w:p w14:paraId="7777B97F" w14:textId="1785D46E" w:rsidR="0070791F" w:rsidRPr="00A76241" w:rsidRDefault="0070791F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="00453AE3" w:rsidRPr="00A76241">
              <w:rPr>
                <w:b/>
                <w:szCs w:val="20"/>
              </w:rPr>
              <w:t>10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7143F10" w14:textId="77777777" w:rsidR="0070791F" w:rsidRPr="00A76241" w:rsidRDefault="0070791F" w:rsidP="00B83E06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6EC42173" w14:textId="77777777" w:rsidR="0070791F" w:rsidRPr="00A76241" w:rsidRDefault="0070791F" w:rsidP="00B83E06">
            <w:pPr>
              <w:jc w:val="left"/>
              <w:rPr>
                <w:szCs w:val="20"/>
              </w:rPr>
            </w:pPr>
          </w:p>
          <w:p w14:paraId="75443468" w14:textId="32E93B12" w:rsidR="00830D0D" w:rsidRPr="00A76241" w:rsidRDefault="00830D0D" w:rsidP="00830D0D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교재</w:t>
            </w:r>
            <w:r w:rsidRPr="00A76241">
              <w:rPr>
                <w:szCs w:val="20"/>
              </w:rPr>
              <w:t>, ppt 수업 자료, D-Book, 그림 카드</w:t>
            </w:r>
          </w:p>
          <w:p w14:paraId="549B6EE5" w14:textId="77777777" w:rsidR="0070791F" w:rsidRPr="00A76241" w:rsidRDefault="0070791F" w:rsidP="00B83E06">
            <w:pPr>
              <w:jc w:val="left"/>
              <w:rPr>
                <w:szCs w:val="20"/>
              </w:rPr>
            </w:pPr>
          </w:p>
          <w:p w14:paraId="69FA1D6E" w14:textId="77777777" w:rsidR="0070791F" w:rsidRPr="00A76241" w:rsidRDefault="0070791F" w:rsidP="00B83E06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3B4807C9" w14:textId="77777777" w:rsidR="0070791F" w:rsidRPr="00A76241" w:rsidRDefault="0070791F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D-book을 보여주고 단어를 하나씩 들려주거나 그림카드를 활용해 어제 배운 단어를 복습한다. </w:t>
            </w:r>
          </w:p>
          <w:p w14:paraId="555F8967" w14:textId="77777777" w:rsidR="0070791F" w:rsidRPr="00A76241" w:rsidRDefault="0070791F" w:rsidP="00B83E06">
            <w:pPr>
              <w:jc w:val="left"/>
              <w:rPr>
                <w:szCs w:val="20"/>
              </w:rPr>
            </w:pPr>
          </w:p>
          <w:p w14:paraId="4D271706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Picture Walk </w:t>
            </w:r>
          </w:p>
          <w:p w14:paraId="6FAB1C84" w14:textId="77777777" w:rsidR="0070791F" w:rsidRPr="00A76241" w:rsidRDefault="0070791F" w:rsidP="00B83E06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보지 않게 하고 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6731C2" w:rsidRPr="00A76241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="00160D20" w:rsidRPr="00A76241">
              <w:rPr>
                <w:rFonts w:asciiTheme="minorHAnsi" w:eastAsiaTheme="minorEastAsia" w:hAnsiTheme="minorHAnsi" w:cstheme="minorBidi" w:hint="eastAsia"/>
                <w:szCs w:val="20"/>
              </w:rPr>
              <w:t>5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페이지 상단 그림에 해당하는 </w:t>
            </w:r>
            <w:r w:rsidRPr="00A76241">
              <w:rPr>
                <w:rFonts w:hint="eastAsia"/>
                <w:szCs w:val="20"/>
              </w:rPr>
              <w:t>D-Book이나 ppt 수업자료를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</w:t>
            </w:r>
            <w:proofErr w:type="gramStart"/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70791F" w:rsidRPr="00A76241" w14:paraId="7C1C61FA" w14:textId="77777777" w:rsidTr="00AF5E4A">
              <w:tc>
                <w:tcPr>
                  <w:tcW w:w="8504" w:type="dxa"/>
                  <w:shd w:val="clear" w:color="auto" w:fill="EAF1DD" w:themeFill="accent3" w:themeFillTint="33"/>
                </w:tcPr>
                <w:p w14:paraId="1271DDE8" w14:textId="77777777" w:rsidR="00935441" w:rsidRPr="00A76241" w:rsidRDefault="00935441" w:rsidP="00935441">
                  <w:pPr>
                    <w:rPr>
                      <w:rFonts w:eastAsiaTheme="minorHAnsi"/>
                      <w:szCs w:val="20"/>
                    </w:rPr>
                  </w:pPr>
                  <w:r w:rsidRPr="00A76241">
                    <w:rPr>
                      <w:rFonts w:eastAsiaTheme="minorHAnsi" w:hint="eastAsia"/>
                      <w:szCs w:val="20"/>
                    </w:rPr>
                    <w:t xml:space="preserve">- Look at the picture on the left side. </w:t>
                  </w:r>
                </w:p>
                <w:p w14:paraId="355ABAC4" w14:textId="77777777" w:rsidR="00935441" w:rsidRPr="00A76241" w:rsidRDefault="00935441" w:rsidP="00935441">
                  <w:pPr>
                    <w:rPr>
                      <w:rFonts w:eastAsiaTheme="minorHAnsi"/>
                      <w:szCs w:val="20"/>
                    </w:rPr>
                  </w:pPr>
                  <w:r w:rsidRPr="00A76241">
                    <w:rPr>
                      <w:rFonts w:eastAsiaTheme="minorHAnsi" w:hint="eastAsia"/>
                      <w:szCs w:val="20"/>
                    </w:rPr>
                    <w:t>- They are family.</w:t>
                  </w:r>
                </w:p>
                <w:p w14:paraId="74BBAE7E" w14:textId="77777777" w:rsidR="00935441" w:rsidRPr="00A76241" w:rsidRDefault="00935441" w:rsidP="00935441">
                  <w:pPr>
                    <w:rPr>
                      <w:rFonts w:eastAsiaTheme="minorHAnsi"/>
                      <w:szCs w:val="20"/>
                    </w:rPr>
                  </w:pPr>
                  <w:r w:rsidRPr="00A76241">
                    <w:rPr>
                      <w:rFonts w:eastAsiaTheme="minorHAnsi" w:hint="eastAsia"/>
                      <w:szCs w:val="20"/>
                    </w:rPr>
                    <w:t xml:space="preserve">- How do they look? </w:t>
                  </w:r>
                </w:p>
                <w:p w14:paraId="5F2207F1" w14:textId="77777777" w:rsidR="00935441" w:rsidRPr="00A76241" w:rsidRDefault="00935441" w:rsidP="00935441">
                  <w:pPr>
                    <w:rPr>
                      <w:rFonts w:eastAsiaTheme="minorHAnsi"/>
                      <w:szCs w:val="20"/>
                    </w:rPr>
                  </w:pPr>
                  <w:r w:rsidRPr="00A76241">
                    <w:rPr>
                      <w:rFonts w:eastAsiaTheme="minorHAnsi" w:hint="eastAsia"/>
                      <w:szCs w:val="20"/>
                    </w:rPr>
                    <w:t xml:space="preserve">- They look happy. </w:t>
                  </w:r>
                </w:p>
                <w:p w14:paraId="37977F3E" w14:textId="77777777" w:rsidR="00935441" w:rsidRPr="00A76241" w:rsidRDefault="00935441" w:rsidP="00935441">
                  <w:pPr>
                    <w:rPr>
                      <w:rFonts w:eastAsiaTheme="minorHAnsi"/>
                      <w:szCs w:val="20"/>
                    </w:rPr>
                  </w:pPr>
                  <w:r w:rsidRPr="00A76241">
                    <w:rPr>
                      <w:rFonts w:eastAsiaTheme="minorHAnsi" w:hint="eastAsia"/>
                      <w:szCs w:val="20"/>
                    </w:rPr>
                    <w:t xml:space="preserve">- Look at the right side. </w:t>
                  </w:r>
                </w:p>
                <w:p w14:paraId="49F94D6E" w14:textId="77777777" w:rsidR="00A5039C" w:rsidRPr="00A76241" w:rsidRDefault="00935441" w:rsidP="00AF5E4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76241">
                    <w:rPr>
                      <w:rFonts w:eastAsiaTheme="minorHAnsi" w:hint="eastAsia"/>
                      <w:szCs w:val="20"/>
                    </w:rPr>
                    <w:t xml:space="preserve">- Who are they? </w:t>
                  </w:r>
                </w:p>
              </w:tc>
            </w:tr>
          </w:tbl>
          <w:p w14:paraId="67E7BF09" w14:textId="77777777" w:rsidR="0070791F" w:rsidRPr="00A76241" w:rsidRDefault="0070791F" w:rsidP="00B83E06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098A8FE" w14:textId="77777777" w:rsidR="0070791F" w:rsidRPr="00A76241" w:rsidRDefault="0070791F" w:rsidP="00B83E0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Reading (p. </w:t>
            </w:r>
            <w:r w:rsidR="0040799D"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5)</w:t>
            </w:r>
          </w:p>
          <w:p w14:paraId="3B97E141" w14:textId="7A07BC41" w:rsidR="0070791F" w:rsidRPr="00A76241" w:rsidRDefault="0070791F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F43D8C" w:rsidRPr="00A7624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4CA9514E" w14:textId="77777777" w:rsidR="0070791F" w:rsidRPr="00A76241" w:rsidRDefault="0070791F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학생들이 스스로 스토리를 소리 내어 크게 읽어보게 한다. (이때, 선생님이 한 명씩 </w:t>
            </w:r>
            <w:proofErr w:type="gramStart"/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지정해 한</w:t>
            </w:r>
            <w:proofErr w:type="gramEnd"/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</w:t>
            </w:r>
            <w:r w:rsidR="00660F53" w:rsidRPr="00A76241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의 레벨이 낮은 경우 선생님이 한 문장을 읽고 학생들이 따라 읽는 식으로 해도 좋다)</w:t>
            </w:r>
          </w:p>
          <w:p w14:paraId="16A0FD3F" w14:textId="77777777" w:rsidR="0070791F" w:rsidRPr="00A76241" w:rsidRDefault="0070791F" w:rsidP="00B83E06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3. 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70791F" w:rsidRPr="00A76241" w14:paraId="62518826" w14:textId="77777777" w:rsidTr="00B83E06">
              <w:tc>
                <w:tcPr>
                  <w:tcW w:w="8504" w:type="dxa"/>
                </w:tcPr>
                <w:p w14:paraId="3920208B" w14:textId="77777777" w:rsidR="0070791F" w:rsidRPr="00A76241" w:rsidRDefault="0070791F" w:rsidP="00B83E06">
                  <w:pPr>
                    <w:jc w:val="left"/>
                    <w:rPr>
                      <w:szCs w:val="20"/>
                    </w:rPr>
                  </w:pPr>
                  <w:r w:rsidRPr="00A76241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208D595A" w14:textId="77777777" w:rsidR="0070791F" w:rsidRPr="00A76241" w:rsidRDefault="0070791F" w:rsidP="003D224D">
                  <w:pPr>
                    <w:jc w:val="left"/>
                    <w:rPr>
                      <w:szCs w:val="20"/>
                    </w:rPr>
                  </w:pPr>
                  <w:r w:rsidRPr="00A76241">
                    <w:rPr>
                      <w:rFonts w:hint="eastAsia"/>
                      <w:szCs w:val="20"/>
                    </w:rPr>
                    <w:t xml:space="preserve">- </w:t>
                  </w:r>
                  <w:r w:rsidR="003D224D" w:rsidRPr="00A76241">
                    <w:rPr>
                      <w:rFonts w:hint="eastAsia"/>
                      <w:szCs w:val="20"/>
                    </w:rPr>
                    <w:t>What does main character do?</w:t>
                  </w:r>
                </w:p>
                <w:p w14:paraId="69A997E7" w14:textId="77777777" w:rsidR="003D224D" w:rsidRPr="00A76241" w:rsidRDefault="003D224D" w:rsidP="003D224D">
                  <w:pPr>
                    <w:jc w:val="left"/>
                    <w:rPr>
                      <w:szCs w:val="20"/>
                    </w:rPr>
                  </w:pPr>
                  <w:r w:rsidRPr="00A76241">
                    <w:rPr>
                      <w:rFonts w:hint="eastAsia"/>
                      <w:szCs w:val="20"/>
                    </w:rPr>
                    <w:t>- What does his/her father do?</w:t>
                  </w:r>
                </w:p>
                <w:p w14:paraId="2A355A54" w14:textId="77777777" w:rsidR="003D224D" w:rsidRPr="00A76241" w:rsidRDefault="003D224D" w:rsidP="003D224D">
                  <w:pPr>
                    <w:jc w:val="left"/>
                    <w:rPr>
                      <w:szCs w:val="20"/>
                    </w:rPr>
                  </w:pPr>
                  <w:r w:rsidRPr="00A76241">
                    <w:rPr>
                      <w:rFonts w:hint="eastAsia"/>
                      <w:szCs w:val="20"/>
                    </w:rPr>
                    <w:t xml:space="preserve">- Who are they? </w:t>
                  </w:r>
                </w:p>
                <w:p w14:paraId="5BD70116" w14:textId="77777777" w:rsidR="00AD3694" w:rsidRPr="00A76241" w:rsidRDefault="00AD3694" w:rsidP="003D224D">
                  <w:pPr>
                    <w:jc w:val="left"/>
                    <w:rPr>
                      <w:szCs w:val="20"/>
                    </w:rPr>
                  </w:pPr>
                  <w:r w:rsidRPr="00A76241">
                    <w:rPr>
                      <w:rFonts w:hint="eastAsia"/>
                      <w:szCs w:val="20"/>
                    </w:rPr>
                    <w:t xml:space="preserve">- </w:t>
                  </w:r>
                  <w:r w:rsidRPr="00A76241">
                    <w:rPr>
                      <w:rFonts w:eastAsiaTheme="minorHAnsi" w:hint="eastAsia"/>
                      <w:szCs w:val="20"/>
                    </w:rPr>
                    <w:t>Who do I love?</w:t>
                  </w:r>
                </w:p>
              </w:tc>
            </w:tr>
          </w:tbl>
          <w:p w14:paraId="6CE10DDE" w14:textId="77777777" w:rsidR="0070791F" w:rsidRPr="00A76241" w:rsidRDefault="0070791F" w:rsidP="00B83E06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4. </w:t>
            </w:r>
            <w:r w:rsidRPr="00A76241">
              <w:rPr>
                <w:szCs w:val="20"/>
              </w:rPr>
              <w:t>스토리를</w:t>
            </w:r>
            <w:r w:rsidRPr="00A76241">
              <w:rPr>
                <w:rFonts w:hint="eastAsia"/>
                <w:szCs w:val="20"/>
              </w:rPr>
              <w:t xml:space="preserve"> 한번 더 읽</w:t>
            </w:r>
            <w:r w:rsidRPr="00A76241">
              <w:rPr>
                <w:szCs w:val="20"/>
              </w:rPr>
              <w:t>는다</w:t>
            </w:r>
            <w:r w:rsidRPr="00A76241">
              <w:rPr>
                <w:rFonts w:hint="eastAsia"/>
                <w:szCs w:val="20"/>
              </w:rPr>
              <w:t>.</w:t>
            </w:r>
          </w:p>
          <w:p w14:paraId="10DDE55A" w14:textId="77777777" w:rsidR="00304C56" w:rsidRPr="00A76241" w:rsidRDefault="00304C56" w:rsidP="00304C56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5. D-Book 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A76241">
              <w:rPr>
                <w:rFonts w:hint="eastAsia"/>
                <w:szCs w:val="20"/>
              </w:rPr>
              <w:t>활용</w:t>
            </w:r>
          </w:p>
          <w:p w14:paraId="2BB47029" w14:textId="6BC0BE65" w:rsidR="00304C56" w:rsidRPr="00A76241" w:rsidRDefault="00635CB7" w:rsidP="00304C56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① </w:t>
            </w:r>
            <w:r w:rsidR="00304C56" w:rsidRPr="00A76241">
              <w:rPr>
                <w:rFonts w:hint="eastAsia"/>
                <w:szCs w:val="20"/>
              </w:rPr>
              <w:t xml:space="preserve">문장 섹션을 띄우고 기본 화면을 </w:t>
            </w:r>
            <w:proofErr w:type="gramStart"/>
            <w:r w:rsidR="00304C56" w:rsidRPr="00A76241">
              <w:rPr>
                <w:rFonts w:hint="eastAsia"/>
                <w:szCs w:val="20"/>
              </w:rPr>
              <w:t>활용해 한</w:t>
            </w:r>
            <w:proofErr w:type="gramEnd"/>
            <w:r w:rsidR="00304C56" w:rsidRPr="00A76241">
              <w:rPr>
                <w:rFonts w:hint="eastAsia"/>
                <w:szCs w:val="20"/>
              </w:rPr>
              <w:t xml:space="preserve"> </w:t>
            </w:r>
            <w:proofErr w:type="spellStart"/>
            <w:r w:rsidR="00304C56" w:rsidRPr="00A76241">
              <w:rPr>
                <w:rFonts w:hint="eastAsia"/>
                <w:szCs w:val="20"/>
              </w:rPr>
              <w:t>문장씩</w:t>
            </w:r>
            <w:proofErr w:type="spellEnd"/>
            <w:r w:rsidR="00304C56" w:rsidRPr="00A76241">
              <w:rPr>
                <w:rFonts w:hint="eastAsia"/>
                <w:szCs w:val="20"/>
              </w:rPr>
              <w:t xml:space="preserve"> 듣고 따라 한다.</w:t>
            </w:r>
          </w:p>
          <w:p w14:paraId="443F8CCB" w14:textId="77777777" w:rsidR="00304C56" w:rsidRPr="00A76241" w:rsidRDefault="00304C56" w:rsidP="00304C56">
            <w:pPr>
              <w:pStyle w:val="a6"/>
              <w:ind w:leftChars="0" w:left="601"/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55090E8D" w14:textId="461518B8" w:rsidR="00304C56" w:rsidRPr="00A76241" w:rsidRDefault="00635CB7" w:rsidP="00635CB7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② </w:t>
            </w:r>
            <w:r w:rsidR="00304C56" w:rsidRPr="00A76241">
              <w:rPr>
                <w:rFonts w:hint="eastAsia"/>
                <w:szCs w:val="20"/>
              </w:rPr>
              <w:t xml:space="preserve">반을 두 팀으로 나누어 한 </w:t>
            </w:r>
            <w:proofErr w:type="spellStart"/>
            <w:r w:rsidR="00304C56" w:rsidRPr="00A76241">
              <w:rPr>
                <w:rFonts w:hint="eastAsia"/>
                <w:szCs w:val="20"/>
              </w:rPr>
              <w:t>문장씩</w:t>
            </w:r>
            <w:proofErr w:type="spellEnd"/>
            <w:r w:rsidR="00304C56" w:rsidRPr="00A76241">
              <w:rPr>
                <w:rFonts w:hint="eastAsia"/>
                <w:szCs w:val="20"/>
              </w:rPr>
              <w:t xml:space="preserve"> 번갈아 가며 따라 한다.</w:t>
            </w:r>
          </w:p>
          <w:p w14:paraId="57802A03" w14:textId="2551543C" w:rsidR="00304C56" w:rsidRPr="00A76241" w:rsidRDefault="00635CB7" w:rsidP="00635CB7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③ </w:t>
            </w:r>
            <w:r w:rsidR="00304C56" w:rsidRPr="00A76241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="00304C56" w:rsidRPr="00A76241">
              <w:rPr>
                <w:rFonts w:hint="eastAsia"/>
                <w:szCs w:val="20"/>
              </w:rPr>
              <w:t>블랭크를</w:t>
            </w:r>
            <w:proofErr w:type="spellEnd"/>
            <w:r w:rsidR="00304C56" w:rsidRPr="00A76241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6AD8996B" w14:textId="32116294" w:rsidR="00304C56" w:rsidRPr="00A76241" w:rsidRDefault="00635CB7" w:rsidP="00635CB7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④ </w:t>
            </w:r>
            <w:r w:rsidR="00304C56" w:rsidRPr="00A76241">
              <w:rPr>
                <w:rFonts w:hint="eastAsia"/>
                <w:szCs w:val="20"/>
              </w:rPr>
              <w:t>해당 문장을 한글로만 보여주고 학생들이 영어로 말해볼 수 있도록 한다.</w:t>
            </w:r>
          </w:p>
          <w:p w14:paraId="12828008" w14:textId="77777777" w:rsidR="00304C56" w:rsidRPr="00A76241" w:rsidRDefault="00304C56" w:rsidP="00304C5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33766496" w14:textId="77777777" w:rsidR="00304C56" w:rsidRPr="00A76241" w:rsidRDefault="00304C56" w:rsidP="00304C56"/>
          <w:p w14:paraId="5FFD9260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Summary </w:t>
            </w:r>
          </w:p>
          <w:p w14:paraId="1DE55C72" w14:textId="77777777" w:rsidR="0070791F" w:rsidRPr="00A76241" w:rsidRDefault="0070791F" w:rsidP="00B83E06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lastRenderedPageBreak/>
              <w:t>1. 본 지도안 부록에 있는 워크시트</w:t>
            </w:r>
            <w:r w:rsidR="003C0177" w:rsidRPr="00A76241">
              <w:rPr>
                <w:rFonts w:hint="eastAsia"/>
                <w:szCs w:val="20"/>
              </w:rPr>
              <w:t>C</w:t>
            </w:r>
            <w:r w:rsidRPr="00A76241">
              <w:rPr>
                <w:rFonts w:hint="eastAsia"/>
                <w:szCs w:val="20"/>
              </w:rPr>
              <w:t xml:space="preserve">를 학생들에게 </w:t>
            </w:r>
            <w:proofErr w:type="spellStart"/>
            <w:r w:rsidRPr="00A76241">
              <w:rPr>
                <w:rFonts w:hint="eastAsia"/>
                <w:szCs w:val="20"/>
              </w:rPr>
              <w:t>나누어준다</w:t>
            </w:r>
            <w:proofErr w:type="spellEnd"/>
            <w:r w:rsidRPr="00A76241">
              <w:rPr>
                <w:rFonts w:hint="eastAsia"/>
                <w:szCs w:val="20"/>
              </w:rPr>
              <w:t>.</w:t>
            </w:r>
          </w:p>
          <w:p w14:paraId="031846A7" w14:textId="77777777" w:rsidR="0070791F" w:rsidRPr="00A76241" w:rsidRDefault="0070791F" w:rsidP="00B83E06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2. 각 이름 밑 공간에 스토리 캐릭터가 무엇을 했는지를 간단히 적어볼 수 있게 한다 (문장으로 적는 것이 좋지만 그렇지 못할 경우 단어만으로도 괜찮음).</w:t>
            </w:r>
          </w:p>
          <w:p w14:paraId="555B21D9" w14:textId="77777777" w:rsidR="0070791F" w:rsidRPr="00A76241" w:rsidRDefault="0070791F" w:rsidP="00B83E06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★ </w:t>
            </w:r>
            <w:r w:rsidR="00660F53" w:rsidRPr="00A76241">
              <w:rPr>
                <w:rFonts w:hint="eastAsia"/>
                <w:szCs w:val="20"/>
              </w:rPr>
              <w:t>학생들</w:t>
            </w:r>
            <w:r w:rsidRPr="00A76241">
              <w:rPr>
                <w:rFonts w:hint="eastAsia"/>
                <w:szCs w:val="20"/>
              </w:rPr>
              <w:t xml:space="preserve">의 레벨이 낮은 경우 해당 워크시트를 활용하지 않고 워크시트의 내용을 칠판에 그대로 적어 </w:t>
            </w:r>
            <w:r w:rsidR="00660F53" w:rsidRPr="00A76241">
              <w:rPr>
                <w:rFonts w:hint="eastAsia"/>
                <w:szCs w:val="20"/>
              </w:rPr>
              <w:t>학생들</w:t>
            </w:r>
            <w:r w:rsidRPr="00A76241">
              <w:rPr>
                <w:rFonts w:hint="eastAsia"/>
                <w:szCs w:val="20"/>
              </w:rPr>
              <w:t>과 한국어로 스토리 이해도를 확인해볼 수 있도록 한다.</w:t>
            </w:r>
          </w:p>
          <w:p w14:paraId="2B89200C" w14:textId="77777777" w:rsidR="00453AE3" w:rsidRPr="00A76241" w:rsidRDefault="00453AE3" w:rsidP="00453AE3"/>
          <w:p w14:paraId="469F3052" w14:textId="77777777" w:rsidR="00453AE3" w:rsidRPr="00A76241" w:rsidRDefault="00453AE3" w:rsidP="00453AE3">
            <w:pPr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Workbook (p. </w:t>
            </w:r>
            <w:r w:rsidRPr="00A76241">
              <w:rPr>
                <w:b/>
                <w:szCs w:val="20"/>
              </w:rPr>
              <w:t>28-</w:t>
            </w:r>
            <w:r w:rsidRPr="00A76241">
              <w:rPr>
                <w:rFonts w:hint="eastAsia"/>
                <w:b/>
                <w:szCs w:val="20"/>
              </w:rPr>
              <w:t>30)</w:t>
            </w:r>
          </w:p>
          <w:p w14:paraId="640D89F6" w14:textId="77777777" w:rsidR="00453AE3" w:rsidRPr="00A76241" w:rsidRDefault="00453AE3" w:rsidP="00453AE3">
            <w:pPr>
              <w:rPr>
                <w:szCs w:val="20"/>
              </w:rPr>
            </w:pPr>
            <w:r w:rsidRPr="00A76241">
              <w:rPr>
                <w:szCs w:val="20"/>
              </w:rPr>
              <w:t xml:space="preserve">1. </w:t>
            </w:r>
            <w:r w:rsidRPr="00A76241">
              <w:rPr>
                <w:rFonts w:hint="eastAsia"/>
                <w:szCs w:val="20"/>
              </w:rPr>
              <w:t xml:space="preserve">워크북 </w:t>
            </w:r>
            <w:r w:rsidRPr="00A76241">
              <w:rPr>
                <w:szCs w:val="20"/>
              </w:rPr>
              <w:t>28-29</w:t>
            </w:r>
            <w:r w:rsidRPr="00A76241">
              <w:rPr>
                <w:rFonts w:hint="eastAsia"/>
                <w:szCs w:val="20"/>
              </w:rPr>
              <w:t xml:space="preserve">페이지를 학습하면서 읽은 내용을 완전히 이해한다. </w:t>
            </w:r>
          </w:p>
          <w:p w14:paraId="79391396" w14:textId="767289D7" w:rsidR="0070791F" w:rsidRPr="00A76241" w:rsidRDefault="00453AE3" w:rsidP="00453AE3">
            <w:pPr>
              <w:rPr>
                <w:szCs w:val="20"/>
              </w:rPr>
            </w:pPr>
            <w:r w:rsidRPr="00A76241">
              <w:rPr>
                <w:szCs w:val="20"/>
              </w:rPr>
              <w:t xml:space="preserve">2. </w:t>
            </w:r>
            <w:r w:rsidRPr="00A76241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79E107E7" w14:textId="77777777" w:rsidR="00635CB7" w:rsidRPr="00A76241" w:rsidRDefault="00635CB7" w:rsidP="00635CB7">
      <w:pPr>
        <w:pStyle w:val="a6"/>
        <w:numPr>
          <w:ilvl w:val="0"/>
          <w:numId w:val="4"/>
        </w:numPr>
        <w:ind w:leftChars="0"/>
        <w:rPr>
          <w:rFonts w:eastAsiaTheme="minorHAnsi"/>
          <w:szCs w:val="20"/>
        </w:rPr>
      </w:pPr>
      <w:r w:rsidRPr="00A76241">
        <w:rPr>
          <w:rFonts w:eastAsiaTheme="minorHAnsi" w:hint="eastAsia"/>
          <w:szCs w:val="20"/>
        </w:rPr>
        <w:lastRenderedPageBreak/>
        <w:t>참고</w:t>
      </w:r>
    </w:p>
    <w:p w14:paraId="48F91411" w14:textId="77777777" w:rsidR="00635CB7" w:rsidRPr="00A76241" w:rsidRDefault="00635CB7" w:rsidP="00635CB7">
      <w:pPr>
        <w:pStyle w:val="a6"/>
        <w:numPr>
          <w:ilvl w:val="0"/>
          <w:numId w:val="46"/>
        </w:numPr>
        <w:ind w:leftChars="0"/>
        <w:rPr>
          <w:rFonts w:eastAsiaTheme="minorHAnsi"/>
          <w:szCs w:val="20"/>
        </w:rPr>
      </w:pPr>
      <w:r w:rsidRPr="00A76241">
        <w:rPr>
          <w:rFonts w:eastAsiaTheme="minorHAnsi" w:hint="eastAsia"/>
          <w:szCs w:val="20"/>
        </w:rPr>
        <w:t>일반동사(주어의 행동이나 움직임을 나타내는 동사)</w:t>
      </w:r>
    </w:p>
    <w:p w14:paraId="1683A06D" w14:textId="77777777" w:rsidR="00635CB7" w:rsidRPr="00A76241" w:rsidRDefault="00635CB7" w:rsidP="00635CB7">
      <w:pPr>
        <w:pStyle w:val="a6"/>
        <w:numPr>
          <w:ilvl w:val="0"/>
          <w:numId w:val="3"/>
        </w:numPr>
        <w:ind w:leftChars="0"/>
        <w:rPr>
          <w:rFonts w:eastAsiaTheme="minorHAnsi"/>
          <w:szCs w:val="20"/>
        </w:rPr>
      </w:pPr>
      <w:r w:rsidRPr="00A76241">
        <w:rPr>
          <w:rFonts w:eastAsiaTheme="minorHAnsi" w:hint="eastAsia"/>
          <w:szCs w:val="20"/>
        </w:rPr>
        <w:t>1인칭, 2인칭, 3인칭 복수: 주어 + 일반동사</w:t>
      </w:r>
    </w:p>
    <w:p w14:paraId="52AE3DAE" w14:textId="77777777" w:rsidR="00635CB7" w:rsidRPr="00A76241" w:rsidRDefault="00635CB7" w:rsidP="00635CB7">
      <w:pPr>
        <w:pStyle w:val="a6"/>
        <w:ind w:leftChars="0" w:left="1120"/>
        <w:rPr>
          <w:rFonts w:eastAsiaTheme="minorHAnsi"/>
          <w:szCs w:val="20"/>
        </w:rPr>
      </w:pPr>
      <w:r w:rsidRPr="00A76241">
        <w:rPr>
          <w:rFonts w:eastAsiaTheme="minorHAnsi" w:hint="eastAsia"/>
          <w:szCs w:val="20"/>
        </w:rPr>
        <w:t xml:space="preserve">예) I study English. </w:t>
      </w:r>
      <w:r w:rsidRPr="00A76241">
        <w:rPr>
          <w:rFonts w:eastAsiaTheme="minorHAnsi"/>
          <w:szCs w:val="20"/>
        </w:rPr>
        <w:t>나는</w:t>
      </w:r>
      <w:r w:rsidRPr="00A76241">
        <w:rPr>
          <w:rFonts w:eastAsiaTheme="minorHAnsi" w:hint="eastAsia"/>
          <w:szCs w:val="20"/>
        </w:rPr>
        <w:t xml:space="preserve"> 영어를 공부한다.</w:t>
      </w:r>
    </w:p>
    <w:p w14:paraId="01810C04" w14:textId="77777777" w:rsidR="00635CB7" w:rsidRPr="00A76241" w:rsidRDefault="00635CB7" w:rsidP="00635CB7">
      <w:pPr>
        <w:pStyle w:val="a6"/>
        <w:numPr>
          <w:ilvl w:val="0"/>
          <w:numId w:val="3"/>
        </w:numPr>
        <w:ind w:leftChars="0"/>
        <w:rPr>
          <w:rFonts w:eastAsiaTheme="minorHAnsi"/>
          <w:szCs w:val="20"/>
        </w:rPr>
      </w:pPr>
      <w:r w:rsidRPr="00A76241">
        <w:rPr>
          <w:rFonts w:eastAsiaTheme="minorHAnsi" w:hint="eastAsia"/>
          <w:szCs w:val="20"/>
        </w:rPr>
        <w:t>3인칭 단수일 때: 주어(He/She/It) + 일반동사-(e)s</w:t>
      </w:r>
    </w:p>
    <w:p w14:paraId="4EB693B9" w14:textId="77777777" w:rsidR="00635CB7" w:rsidRPr="00A76241" w:rsidRDefault="00635CB7" w:rsidP="00635CB7">
      <w:pPr>
        <w:pStyle w:val="a6"/>
        <w:ind w:leftChars="0" w:left="1120"/>
        <w:rPr>
          <w:rFonts w:eastAsiaTheme="minorHAnsi"/>
          <w:szCs w:val="20"/>
        </w:rPr>
      </w:pPr>
      <w:r w:rsidRPr="00A76241">
        <w:rPr>
          <w:rFonts w:eastAsiaTheme="minorHAnsi" w:hint="eastAsia"/>
          <w:szCs w:val="20"/>
        </w:rPr>
        <w:t>예) He walks to school. 그는 학교에 걸어간다.</w:t>
      </w:r>
    </w:p>
    <w:p w14:paraId="4D4E08BC" w14:textId="77777777" w:rsidR="00635CB7" w:rsidRPr="00A76241" w:rsidRDefault="00635CB7" w:rsidP="00635CB7">
      <w:pPr>
        <w:pStyle w:val="a6"/>
        <w:ind w:leftChars="0" w:left="1120"/>
        <w:rPr>
          <w:rFonts w:eastAsiaTheme="minorHAnsi"/>
          <w:szCs w:val="20"/>
        </w:rPr>
      </w:pPr>
      <w:r w:rsidRPr="00A76241">
        <w:rPr>
          <w:rFonts w:eastAsiaTheme="minorHAnsi" w:hint="eastAsia"/>
          <w:szCs w:val="20"/>
        </w:rPr>
        <w:t xml:space="preserve">   She goes to the bakery. 그녀는 제과점에 간다.</w:t>
      </w:r>
    </w:p>
    <w:p w14:paraId="35578585" w14:textId="77777777" w:rsidR="0070791F" w:rsidRPr="00A76241" w:rsidRDefault="0070791F" w:rsidP="0070791F">
      <w:pPr>
        <w:jc w:val="left"/>
        <w:rPr>
          <w:b/>
          <w:szCs w:val="20"/>
        </w:rPr>
      </w:pPr>
    </w:p>
    <w:p w14:paraId="79A9FCE7" w14:textId="77777777" w:rsidR="00F60C0F" w:rsidRPr="00A76241" w:rsidRDefault="00F60C0F">
      <w:pPr>
        <w:widowControl/>
        <w:wordWrap/>
        <w:autoSpaceDE/>
        <w:autoSpaceDN/>
        <w:jc w:val="left"/>
        <w:rPr>
          <w:b/>
          <w:szCs w:val="20"/>
        </w:rPr>
      </w:pPr>
      <w:r w:rsidRPr="00A76241">
        <w:rPr>
          <w:b/>
          <w:szCs w:val="20"/>
        </w:rPr>
        <w:br w:type="page"/>
      </w:r>
    </w:p>
    <w:p w14:paraId="095835F6" w14:textId="77777777" w:rsidR="0070791F" w:rsidRPr="00A76241" w:rsidRDefault="0070791F" w:rsidP="0070791F">
      <w:pPr>
        <w:jc w:val="left"/>
        <w:rPr>
          <w:b/>
          <w:szCs w:val="20"/>
        </w:rPr>
      </w:pPr>
      <w:r w:rsidRPr="00A76241">
        <w:rPr>
          <w:rFonts w:hint="eastAsia"/>
          <w:b/>
          <w:szCs w:val="20"/>
        </w:rPr>
        <w:lastRenderedPageBreak/>
        <w:t xml:space="preserve">Week </w:t>
      </w:r>
      <w:r w:rsidR="001A4B81" w:rsidRPr="00A76241">
        <w:rPr>
          <w:rFonts w:hint="eastAsia"/>
          <w:b/>
          <w:szCs w:val="20"/>
        </w:rPr>
        <w:t>4</w:t>
      </w:r>
      <w:r w:rsidRPr="00A76241">
        <w:rPr>
          <w:rFonts w:hint="eastAsia"/>
          <w:b/>
          <w:szCs w:val="20"/>
        </w:rPr>
        <w:t>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70791F" w:rsidRPr="00A76241" w14:paraId="75DE5C4F" w14:textId="77777777" w:rsidTr="00B83E06">
        <w:tc>
          <w:tcPr>
            <w:tcW w:w="1809" w:type="dxa"/>
          </w:tcPr>
          <w:p w14:paraId="181AE494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Objectives</w:t>
            </w:r>
          </w:p>
          <w:p w14:paraId="5ABFBCCF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08BB3023" w14:textId="77777777" w:rsidR="00EA61CE" w:rsidRPr="00A76241" w:rsidRDefault="00EA61CE" w:rsidP="00B83E06">
            <w:pPr>
              <w:jc w:val="left"/>
              <w:rPr>
                <w:b/>
                <w:szCs w:val="20"/>
              </w:rPr>
            </w:pPr>
          </w:p>
          <w:p w14:paraId="10326784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Materials</w:t>
            </w:r>
          </w:p>
          <w:p w14:paraId="78B9DA4A" w14:textId="77777777" w:rsidR="0070791F" w:rsidRPr="00A76241" w:rsidRDefault="0070791F" w:rsidP="00B83E06">
            <w:pPr>
              <w:jc w:val="left"/>
              <w:rPr>
                <w:szCs w:val="20"/>
              </w:rPr>
            </w:pPr>
          </w:p>
          <w:p w14:paraId="0CF83096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Warm-up </w:t>
            </w:r>
          </w:p>
          <w:p w14:paraId="286CACF5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(5 min.)</w:t>
            </w:r>
          </w:p>
          <w:p w14:paraId="6C33EAE6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1EC766BA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62BCBA12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7D3B2FD5" w14:textId="77777777" w:rsidR="002A2D8E" w:rsidRPr="00A76241" w:rsidRDefault="002A2D8E" w:rsidP="00B83E06">
            <w:pPr>
              <w:jc w:val="left"/>
              <w:rPr>
                <w:b/>
                <w:szCs w:val="20"/>
              </w:rPr>
            </w:pPr>
          </w:p>
          <w:p w14:paraId="62A702C7" w14:textId="77777777" w:rsidR="002A2D8E" w:rsidRPr="00A76241" w:rsidRDefault="002A2D8E" w:rsidP="00B83E06">
            <w:pPr>
              <w:jc w:val="left"/>
              <w:rPr>
                <w:b/>
                <w:szCs w:val="20"/>
              </w:rPr>
            </w:pPr>
          </w:p>
          <w:p w14:paraId="3C2264A2" w14:textId="77777777" w:rsidR="002A2D8E" w:rsidRPr="00A76241" w:rsidRDefault="002A2D8E" w:rsidP="00B83E06">
            <w:pPr>
              <w:jc w:val="left"/>
              <w:rPr>
                <w:b/>
                <w:szCs w:val="20"/>
              </w:rPr>
            </w:pPr>
          </w:p>
          <w:p w14:paraId="0E7B7A9D" w14:textId="77777777" w:rsidR="002A2D8E" w:rsidRPr="00A76241" w:rsidRDefault="002A2D8E" w:rsidP="00B83E06">
            <w:pPr>
              <w:jc w:val="left"/>
              <w:rPr>
                <w:b/>
                <w:szCs w:val="20"/>
              </w:rPr>
            </w:pPr>
          </w:p>
          <w:p w14:paraId="321B91C2" w14:textId="77777777" w:rsidR="002A2D8E" w:rsidRPr="00A76241" w:rsidRDefault="002A2D8E" w:rsidP="00B83E06">
            <w:pPr>
              <w:jc w:val="left"/>
              <w:rPr>
                <w:b/>
                <w:szCs w:val="20"/>
              </w:rPr>
            </w:pPr>
          </w:p>
          <w:p w14:paraId="66B38635" w14:textId="77777777" w:rsidR="002A2D8E" w:rsidRPr="00A76241" w:rsidRDefault="002A2D8E" w:rsidP="00B83E06">
            <w:pPr>
              <w:jc w:val="left"/>
              <w:rPr>
                <w:b/>
                <w:szCs w:val="20"/>
              </w:rPr>
            </w:pPr>
          </w:p>
          <w:p w14:paraId="10308B14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3154405B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Activity A</w:t>
            </w:r>
          </w:p>
          <w:p w14:paraId="08359E7B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="00830D0D" w:rsidRPr="00A76241">
              <w:rPr>
                <w:rFonts w:hint="eastAsia"/>
                <w:b/>
                <w:szCs w:val="20"/>
              </w:rPr>
              <w:t>20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  <w:p w14:paraId="0C0D89BC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7E69BBD9" w14:textId="77777777" w:rsidR="007F61EF" w:rsidRPr="00A76241" w:rsidRDefault="007F61EF" w:rsidP="00B83E06">
            <w:pPr>
              <w:jc w:val="left"/>
              <w:rPr>
                <w:b/>
                <w:szCs w:val="20"/>
              </w:rPr>
            </w:pPr>
          </w:p>
          <w:p w14:paraId="395869C5" w14:textId="77777777" w:rsidR="007F61EF" w:rsidRPr="00A76241" w:rsidRDefault="007F61EF" w:rsidP="00B83E06">
            <w:pPr>
              <w:jc w:val="left"/>
              <w:rPr>
                <w:b/>
                <w:szCs w:val="20"/>
              </w:rPr>
            </w:pPr>
          </w:p>
          <w:p w14:paraId="0FDE80D0" w14:textId="77777777" w:rsidR="007F61EF" w:rsidRPr="00A76241" w:rsidRDefault="007F61EF" w:rsidP="00B83E06">
            <w:pPr>
              <w:jc w:val="left"/>
              <w:rPr>
                <w:b/>
                <w:szCs w:val="20"/>
              </w:rPr>
            </w:pPr>
          </w:p>
          <w:p w14:paraId="660061A9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37AF6FC7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606007E6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5F1BDDE4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4B1C5DC7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1A466EFE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1B1CB5A1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3770B389" w14:textId="77777777" w:rsidR="00830D0D" w:rsidRPr="00A76241" w:rsidRDefault="00830D0D" w:rsidP="00B83E06">
            <w:pPr>
              <w:jc w:val="left"/>
              <w:rPr>
                <w:b/>
                <w:szCs w:val="20"/>
              </w:rPr>
            </w:pPr>
          </w:p>
          <w:p w14:paraId="79A464A2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32B5A133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Activity B </w:t>
            </w:r>
          </w:p>
          <w:p w14:paraId="7CF5EF39" w14:textId="4E4018BB" w:rsidR="0070791F" w:rsidRPr="00A76241" w:rsidRDefault="0070791F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="00635CB7" w:rsidRPr="00A76241">
              <w:rPr>
                <w:b/>
                <w:szCs w:val="20"/>
              </w:rPr>
              <w:t>10</w:t>
            </w:r>
            <w:r w:rsidR="00AC6815" w:rsidRPr="00A76241">
              <w:rPr>
                <w:rFonts w:hint="eastAsia"/>
                <w:b/>
                <w:szCs w:val="20"/>
              </w:rPr>
              <w:t xml:space="preserve"> </w:t>
            </w:r>
            <w:r w:rsidRPr="00A76241">
              <w:rPr>
                <w:rFonts w:hint="eastAsia"/>
                <w:b/>
                <w:szCs w:val="20"/>
              </w:rPr>
              <w:t>min.)</w:t>
            </w:r>
          </w:p>
          <w:p w14:paraId="01E76BC6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261E4D65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</w:p>
          <w:p w14:paraId="738BD396" w14:textId="77777777" w:rsidR="00396356" w:rsidRPr="00A76241" w:rsidRDefault="00396356" w:rsidP="00B83E06">
            <w:pPr>
              <w:jc w:val="left"/>
              <w:rPr>
                <w:b/>
                <w:szCs w:val="20"/>
              </w:rPr>
            </w:pPr>
          </w:p>
          <w:p w14:paraId="564125AA" w14:textId="77777777" w:rsidR="00396356" w:rsidRPr="00A76241" w:rsidRDefault="00396356" w:rsidP="00B83E06">
            <w:pPr>
              <w:jc w:val="left"/>
              <w:rPr>
                <w:b/>
                <w:szCs w:val="20"/>
              </w:rPr>
            </w:pPr>
          </w:p>
          <w:p w14:paraId="1C4ED47C" w14:textId="77777777" w:rsidR="00DD5D66" w:rsidRPr="00A76241" w:rsidRDefault="00DD5D66" w:rsidP="00B83E06">
            <w:pPr>
              <w:jc w:val="left"/>
              <w:rPr>
                <w:b/>
                <w:szCs w:val="20"/>
              </w:rPr>
            </w:pPr>
          </w:p>
          <w:p w14:paraId="173A57D7" w14:textId="77777777" w:rsidR="00DD5D66" w:rsidRPr="00A76241" w:rsidRDefault="00DD5D66" w:rsidP="00B83E06">
            <w:pPr>
              <w:jc w:val="left"/>
              <w:rPr>
                <w:b/>
                <w:szCs w:val="20"/>
              </w:rPr>
            </w:pPr>
          </w:p>
          <w:p w14:paraId="34488ED3" w14:textId="77777777" w:rsidR="00F341AD" w:rsidRPr="00A76241" w:rsidRDefault="00F341AD" w:rsidP="00B83E06">
            <w:pPr>
              <w:jc w:val="left"/>
              <w:rPr>
                <w:b/>
                <w:szCs w:val="20"/>
              </w:rPr>
            </w:pPr>
          </w:p>
          <w:p w14:paraId="5E9C0593" w14:textId="77777777" w:rsidR="0070791F" w:rsidRPr="00A76241" w:rsidRDefault="0070791F" w:rsidP="00B83E06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Wrap-up</w:t>
            </w:r>
          </w:p>
          <w:p w14:paraId="228EB8D6" w14:textId="0C4654F9" w:rsidR="0070791F" w:rsidRPr="00A76241" w:rsidRDefault="0070791F" w:rsidP="00830D0D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="00635CB7" w:rsidRPr="00A76241">
              <w:rPr>
                <w:b/>
                <w:szCs w:val="20"/>
              </w:rPr>
              <w:t>10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5855BAD0" w14:textId="77777777" w:rsidR="0070791F" w:rsidRPr="00A76241" w:rsidRDefault="0070791F" w:rsidP="00B83E06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6BECABEE" w14:textId="77777777" w:rsidR="0070791F" w:rsidRPr="00A76241" w:rsidRDefault="0070791F" w:rsidP="00B83E06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스토리를 완전히 이해한다.</w:t>
            </w:r>
          </w:p>
          <w:p w14:paraId="718CB8A7" w14:textId="77777777" w:rsidR="0070791F" w:rsidRPr="00A76241" w:rsidRDefault="0070791F" w:rsidP="00B83E06">
            <w:pPr>
              <w:jc w:val="left"/>
              <w:rPr>
                <w:szCs w:val="20"/>
              </w:rPr>
            </w:pPr>
          </w:p>
          <w:p w14:paraId="3E94CDC9" w14:textId="388BF8FB" w:rsidR="0070791F" w:rsidRPr="00A76241" w:rsidRDefault="0070791F" w:rsidP="00B83E06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교재, ppt 수업 자료, D-Book</w:t>
            </w:r>
          </w:p>
          <w:p w14:paraId="6DA7803E" w14:textId="77777777" w:rsidR="0070791F" w:rsidRPr="00A76241" w:rsidRDefault="0070791F" w:rsidP="00B83E06">
            <w:pPr>
              <w:jc w:val="left"/>
              <w:rPr>
                <w:szCs w:val="20"/>
              </w:rPr>
            </w:pPr>
          </w:p>
          <w:p w14:paraId="4DEFBDC3" w14:textId="77777777" w:rsidR="0070791F" w:rsidRPr="00A76241" w:rsidRDefault="0070791F" w:rsidP="00B83E06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76241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14FC9C5" w14:textId="77777777" w:rsidR="0070791F" w:rsidRPr="00A76241" w:rsidRDefault="0070791F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</w:t>
            </w:r>
            <w:r w:rsidR="00660F53" w:rsidRPr="00A76241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에 스토리를 완전히 숙지할 수 있도록 한다. </w:t>
            </w:r>
          </w:p>
          <w:p w14:paraId="6CFC3B91" w14:textId="506B5D94" w:rsidR="0070791F" w:rsidRPr="00A76241" w:rsidRDefault="0070791F" w:rsidP="00B83E0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660F53" w:rsidRPr="00A76241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레벨이 높은 경우 </w:t>
            </w:r>
            <w:r w:rsidR="00F43D8C" w:rsidRPr="00A76241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A2D8E" w:rsidRPr="00A76241" w14:paraId="19C481C1" w14:textId="77777777" w:rsidTr="00A942B5">
              <w:tc>
                <w:tcPr>
                  <w:tcW w:w="8504" w:type="dxa"/>
                  <w:shd w:val="clear" w:color="auto" w:fill="EAF1DD" w:themeFill="accent3" w:themeFillTint="33"/>
                </w:tcPr>
                <w:p w14:paraId="238621F0" w14:textId="77777777" w:rsidR="002A2D8E" w:rsidRPr="00A76241" w:rsidRDefault="002A2D8E" w:rsidP="002A2D8E">
                  <w:pPr>
                    <w:rPr>
                      <w:rFonts w:eastAsiaTheme="minorHAnsi"/>
                      <w:szCs w:val="20"/>
                    </w:rPr>
                  </w:pPr>
                  <w:r w:rsidRPr="00A76241">
                    <w:rPr>
                      <w:rFonts w:eastAsiaTheme="minorHAnsi" w:hint="eastAsia"/>
                      <w:szCs w:val="20"/>
                    </w:rPr>
                    <w:t>Let</w:t>
                  </w:r>
                  <w:r w:rsidRPr="00A76241">
                    <w:rPr>
                      <w:rFonts w:eastAsiaTheme="minorHAnsi"/>
                      <w:szCs w:val="20"/>
                    </w:rPr>
                    <w:t>’</w:t>
                  </w:r>
                  <w:r w:rsidRPr="00A76241">
                    <w:rPr>
                      <w:rFonts w:eastAsiaTheme="minorHAnsi" w:hint="eastAsia"/>
                      <w:szCs w:val="20"/>
                    </w:rPr>
                    <w:t xml:space="preserve">s say the story without looking at the book. </w:t>
                  </w:r>
                </w:p>
                <w:p w14:paraId="6BD0C7BB" w14:textId="77777777" w:rsidR="002A2D8E" w:rsidRPr="00A76241" w:rsidRDefault="002A2D8E" w:rsidP="002A2D8E">
                  <w:pPr>
                    <w:rPr>
                      <w:rFonts w:eastAsiaTheme="minorHAnsi"/>
                      <w:szCs w:val="20"/>
                    </w:rPr>
                  </w:pPr>
                  <w:r w:rsidRPr="00A76241">
                    <w:rPr>
                      <w:rFonts w:eastAsiaTheme="minorHAnsi" w:hint="eastAsia"/>
                      <w:szCs w:val="20"/>
                    </w:rPr>
                    <w:t xml:space="preserve">Let me start the first sentence. </w:t>
                  </w:r>
                </w:p>
                <w:p w14:paraId="438B3F14" w14:textId="77777777" w:rsidR="002A2D8E" w:rsidRPr="00A76241" w:rsidRDefault="002A2D8E" w:rsidP="002A2D8E">
                  <w:pPr>
                    <w:rPr>
                      <w:rFonts w:eastAsiaTheme="minorHAnsi"/>
                      <w:szCs w:val="20"/>
                    </w:rPr>
                  </w:pPr>
                  <w:r w:rsidRPr="00A76241">
                    <w:rPr>
                      <w:rFonts w:eastAsiaTheme="minorHAnsi" w:hint="eastAsia"/>
                      <w:szCs w:val="20"/>
                    </w:rPr>
                    <w:t xml:space="preserve">Then, you tell me the next one. </w:t>
                  </w:r>
                </w:p>
                <w:p w14:paraId="4FFFBCB4" w14:textId="77777777" w:rsidR="002A2D8E" w:rsidRPr="00A76241" w:rsidRDefault="002A2D8E" w:rsidP="002A2D8E">
                  <w:pPr>
                    <w:rPr>
                      <w:rFonts w:eastAsiaTheme="minorHAnsi"/>
                      <w:szCs w:val="20"/>
                    </w:rPr>
                  </w:pPr>
                  <w:r w:rsidRPr="00A76241">
                    <w:rPr>
                      <w:rFonts w:eastAsiaTheme="minorHAnsi" w:hint="eastAsia"/>
                      <w:szCs w:val="20"/>
                    </w:rPr>
                    <w:t>Let</w:t>
                  </w:r>
                  <w:r w:rsidRPr="00A76241">
                    <w:rPr>
                      <w:rFonts w:eastAsiaTheme="minorHAnsi"/>
                      <w:szCs w:val="20"/>
                    </w:rPr>
                    <w:t>’</w:t>
                  </w:r>
                  <w:r w:rsidRPr="00A76241">
                    <w:rPr>
                      <w:rFonts w:eastAsiaTheme="minorHAnsi" w:hint="eastAsia"/>
                      <w:szCs w:val="20"/>
                    </w:rPr>
                    <w:t>s switch turns.</w:t>
                  </w:r>
                </w:p>
                <w:p w14:paraId="20F72873" w14:textId="77777777" w:rsidR="002A2D8E" w:rsidRPr="00A76241" w:rsidRDefault="002A2D8E" w:rsidP="002A2D8E">
                  <w:pPr>
                    <w:rPr>
                      <w:rFonts w:eastAsiaTheme="minorHAnsi"/>
                      <w:szCs w:val="20"/>
                    </w:rPr>
                  </w:pPr>
                  <w:r w:rsidRPr="00A76241">
                    <w:rPr>
                      <w:rFonts w:eastAsiaTheme="minorHAnsi" w:hint="eastAsia"/>
                      <w:szCs w:val="20"/>
                    </w:rPr>
                    <w:t xml:space="preserve">You go ahead tell me the first sentence. </w:t>
                  </w:r>
                </w:p>
                <w:p w14:paraId="44D77C33" w14:textId="77777777" w:rsidR="002A2D8E" w:rsidRPr="00A76241" w:rsidRDefault="002A2D8E" w:rsidP="002A2D8E">
                  <w:pPr>
                    <w:rPr>
                      <w:szCs w:val="20"/>
                    </w:rPr>
                  </w:pPr>
                  <w:r w:rsidRPr="00A76241">
                    <w:rPr>
                      <w:rFonts w:eastAsiaTheme="minorHAnsi" w:hint="eastAsia"/>
                      <w:szCs w:val="20"/>
                    </w:rPr>
                    <w:t xml:space="preserve">I will tell you the next one. </w:t>
                  </w:r>
                </w:p>
              </w:tc>
            </w:tr>
          </w:tbl>
          <w:p w14:paraId="22B278B2" w14:textId="77777777" w:rsidR="0070791F" w:rsidRPr="00A76241" w:rsidRDefault="0070791F" w:rsidP="00B83E06">
            <w:pPr>
              <w:rPr>
                <w:szCs w:val="20"/>
              </w:rPr>
            </w:pPr>
          </w:p>
          <w:p w14:paraId="33CD0541" w14:textId="77777777" w:rsidR="00830D0D" w:rsidRPr="00A76241" w:rsidRDefault="00830D0D" w:rsidP="00830D0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Word Check-Up (p. 36)</w:t>
            </w:r>
          </w:p>
          <w:p w14:paraId="5B4F581E" w14:textId="77777777" w:rsidR="00830D0D" w:rsidRPr="00A76241" w:rsidRDefault="00830D0D" w:rsidP="00830D0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교재 36페이지에 제시되어 있는 A와 B문제를 학생들과 함께 풀어본다. (학생들이 문제를 풀 때 교사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활용해 같이 답을 적어보고 학생들의 답과 비교해보는 것도 좋은 활동이 될 수 있다.)</w:t>
            </w:r>
          </w:p>
          <w:p w14:paraId="0DF45802" w14:textId="1902CF37" w:rsidR="00830D0D" w:rsidRPr="00A76241" w:rsidRDefault="00830D0D" w:rsidP="00830D0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F43D8C" w:rsidRPr="00A7624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정답을 적을 수 있도록 한다.</w:t>
            </w:r>
          </w:p>
          <w:p w14:paraId="71E107C9" w14:textId="77777777" w:rsidR="00830D0D" w:rsidRPr="00A76241" w:rsidRDefault="00830D0D" w:rsidP="00830D0D">
            <w:pPr>
              <w:jc w:val="left"/>
              <w:rPr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B. 올바른 단어를 선택해 문장을 완성할 수 있도록 한다.</w:t>
            </w:r>
            <w:r w:rsidRPr="00A76241">
              <w:rPr>
                <w:szCs w:val="20"/>
              </w:rPr>
              <w:t xml:space="preserve"> </w:t>
            </w:r>
          </w:p>
          <w:p w14:paraId="60F499A9" w14:textId="77777777" w:rsidR="00830D0D" w:rsidRPr="00A76241" w:rsidRDefault="00830D0D" w:rsidP="00830D0D">
            <w:pPr>
              <w:jc w:val="left"/>
              <w:rPr>
                <w:szCs w:val="20"/>
              </w:rPr>
            </w:pPr>
          </w:p>
          <w:p w14:paraId="22B7DB1D" w14:textId="77777777" w:rsidR="00830D0D" w:rsidRPr="00A76241" w:rsidRDefault="00830D0D" w:rsidP="00830D0D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Reading (p. 37-38)</w:t>
            </w:r>
          </w:p>
          <w:p w14:paraId="025D9E89" w14:textId="77777777" w:rsidR="00830D0D" w:rsidRPr="00A76241" w:rsidRDefault="00830D0D" w:rsidP="00830D0D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교재 37-38페이지에 제시되어 있는 Reading 문제를 학생들과 함께 풀어본다. </w:t>
            </w:r>
          </w:p>
          <w:p w14:paraId="5C97ADAF" w14:textId="77777777" w:rsidR="00830D0D" w:rsidRPr="00A76241" w:rsidRDefault="00830D0D" w:rsidP="00830D0D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A, B, C. 문제를 읽고 정답을 적을 수 있도록 한다.</w:t>
            </w:r>
          </w:p>
          <w:p w14:paraId="41EEEA18" w14:textId="77777777" w:rsidR="00830D0D" w:rsidRPr="00A76241" w:rsidRDefault="00830D0D" w:rsidP="00830D0D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D. 문제를 읽고 제시된 단어</w:t>
            </w:r>
            <w:r w:rsidRPr="00A76241">
              <w:rPr>
                <w:szCs w:val="20"/>
              </w:rPr>
              <w:t>들을</w:t>
            </w:r>
            <w:r w:rsidRPr="00A76241">
              <w:rPr>
                <w:rFonts w:hint="eastAsia"/>
                <w:szCs w:val="20"/>
              </w:rPr>
              <w:t xml:space="preserve"> 어순에 맞게 적도록 한다.</w:t>
            </w:r>
          </w:p>
          <w:p w14:paraId="05976B32" w14:textId="77777777" w:rsidR="00830D0D" w:rsidRPr="00A76241" w:rsidRDefault="00830D0D" w:rsidP="00830D0D">
            <w:pPr>
              <w:jc w:val="left"/>
              <w:rPr>
                <w:b/>
                <w:szCs w:val="20"/>
              </w:rPr>
            </w:pPr>
          </w:p>
          <w:p w14:paraId="1CF813CA" w14:textId="77777777" w:rsidR="00830D0D" w:rsidRPr="00A76241" w:rsidRDefault="00830D0D" w:rsidP="00830D0D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Smart Brainstorming</w:t>
            </w:r>
          </w:p>
          <w:p w14:paraId="741BEFD1" w14:textId="77777777" w:rsidR="00830D0D" w:rsidRPr="00A76241" w:rsidRDefault="00830D0D" w:rsidP="00830D0D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박스의 단어들을 활용해 내용의 흐름에 맞게 문장을 완성할 수 있도록 한다.</w:t>
            </w:r>
          </w:p>
          <w:p w14:paraId="6ECC110B" w14:textId="77777777" w:rsidR="00830D0D" w:rsidRPr="00A76241" w:rsidRDefault="00830D0D" w:rsidP="00830D0D">
            <w:pPr>
              <w:jc w:val="left"/>
              <w:rPr>
                <w:szCs w:val="20"/>
              </w:rPr>
            </w:pPr>
          </w:p>
          <w:p w14:paraId="25B6D765" w14:textId="77777777" w:rsidR="003B2090" w:rsidRPr="00A76241" w:rsidRDefault="003B2090" w:rsidP="003B2090">
            <w:pPr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Story Review</w:t>
            </w:r>
          </w:p>
          <w:p w14:paraId="72721607" w14:textId="77777777" w:rsidR="003B2090" w:rsidRPr="00A76241" w:rsidRDefault="003B2090" w:rsidP="003B2090">
            <w:pPr>
              <w:rPr>
                <w:szCs w:val="20"/>
              </w:rPr>
            </w:pPr>
            <w:r w:rsidRPr="00A76241">
              <w:rPr>
                <w:szCs w:val="20"/>
              </w:rPr>
              <w:t>배운</w:t>
            </w:r>
            <w:r w:rsidRPr="00A76241">
              <w:rPr>
                <w:rFonts w:hint="eastAsia"/>
                <w:szCs w:val="20"/>
              </w:rPr>
              <w:t xml:space="preserve"> 스토리를 바탕으로 스토리를 정리할 수 있는 시간을 가진다.</w:t>
            </w:r>
          </w:p>
          <w:p w14:paraId="1DC410AB" w14:textId="77777777" w:rsidR="003B2090" w:rsidRPr="00A76241" w:rsidRDefault="003B2090" w:rsidP="003B2090">
            <w:pPr>
              <w:rPr>
                <w:rFonts w:eastAsiaTheme="minorHAnsi"/>
                <w:szCs w:val="20"/>
              </w:rPr>
            </w:pPr>
            <w:r w:rsidRPr="00A76241">
              <w:rPr>
                <w:rFonts w:eastAsiaTheme="minorHAnsi" w:hint="eastAsia"/>
                <w:szCs w:val="20"/>
              </w:rPr>
              <w:t xml:space="preserve">1. 이야기의 문장들을 떠올릴 수 있는 그림을 각자 </w:t>
            </w:r>
            <w:r w:rsidRPr="00A76241">
              <w:rPr>
                <w:rFonts w:eastAsiaTheme="minorHAnsi"/>
                <w:szCs w:val="20"/>
              </w:rPr>
              <w:t>그려본다</w:t>
            </w:r>
            <w:r w:rsidRPr="00A76241">
              <w:rPr>
                <w:rFonts w:eastAsiaTheme="minorHAnsi" w:hint="eastAsia"/>
                <w:szCs w:val="20"/>
              </w:rPr>
              <w:t xml:space="preserve">. </w:t>
            </w:r>
          </w:p>
          <w:p w14:paraId="05C028FF" w14:textId="77777777" w:rsidR="003B2090" w:rsidRPr="00A76241" w:rsidRDefault="003B2090" w:rsidP="003B2090">
            <w:pPr>
              <w:rPr>
                <w:rFonts w:eastAsiaTheme="minorHAnsi"/>
                <w:szCs w:val="20"/>
              </w:rPr>
            </w:pPr>
            <w:r w:rsidRPr="00A76241">
              <w:rPr>
                <w:rFonts w:eastAsiaTheme="minorHAnsi" w:hint="eastAsia"/>
                <w:szCs w:val="20"/>
              </w:rPr>
              <w:t>2. 팀을 나누거나 개별적으로 진행할 수 있다.</w:t>
            </w:r>
          </w:p>
          <w:p w14:paraId="37F16CF1" w14:textId="77777777" w:rsidR="003B2090" w:rsidRPr="00A76241" w:rsidRDefault="003B2090" w:rsidP="003B2090">
            <w:pPr>
              <w:rPr>
                <w:rFonts w:eastAsiaTheme="minorHAnsi"/>
                <w:szCs w:val="20"/>
              </w:rPr>
            </w:pPr>
            <w:r w:rsidRPr="00A76241">
              <w:rPr>
                <w:rFonts w:eastAsiaTheme="minorHAnsi" w:hint="eastAsia"/>
                <w:szCs w:val="20"/>
              </w:rPr>
              <w:t>3. 각자 그린 그림을 보여주면서 자신이 기억하는 이야기를 말해볼 수 있도록 한다.</w:t>
            </w:r>
          </w:p>
          <w:p w14:paraId="43ED3D21" w14:textId="77777777" w:rsidR="003B2090" w:rsidRPr="00A76241" w:rsidRDefault="003B2090" w:rsidP="003B2090">
            <w:pPr>
              <w:rPr>
                <w:rFonts w:eastAsiaTheme="minorHAnsi"/>
                <w:szCs w:val="20"/>
              </w:rPr>
            </w:pPr>
            <w:r w:rsidRPr="00A76241">
              <w:rPr>
                <w:rFonts w:hint="eastAsia"/>
                <w:szCs w:val="20"/>
              </w:rPr>
              <w:t>★</w:t>
            </w:r>
            <w:r w:rsidRPr="00A76241">
              <w:rPr>
                <w:rFonts w:eastAsiaTheme="minorHAnsi" w:hint="eastAsia"/>
                <w:szCs w:val="20"/>
              </w:rPr>
              <w:t xml:space="preserve"> 학생들 레벨이 낮을 경우 그림만 그리게 하고 선생님이 그림들을 다 모은 뒤 해당 스토리를 이야기해 주는 것도 좋다.</w:t>
            </w:r>
          </w:p>
          <w:p w14:paraId="7F4F042F" w14:textId="77777777" w:rsidR="008B6EF1" w:rsidRPr="00A76241" w:rsidRDefault="008B6EF1" w:rsidP="00B83E06">
            <w:pPr>
              <w:rPr>
                <w:szCs w:val="20"/>
              </w:rPr>
            </w:pPr>
          </w:p>
          <w:p w14:paraId="548EB925" w14:textId="77777777" w:rsidR="00635CB7" w:rsidRPr="00A76241" w:rsidRDefault="00635CB7" w:rsidP="00635CB7">
            <w:pPr>
              <w:jc w:val="left"/>
              <w:rPr>
                <w:szCs w:val="20"/>
              </w:rPr>
            </w:pPr>
          </w:p>
          <w:p w14:paraId="0261B21D" w14:textId="77777777" w:rsidR="00635CB7" w:rsidRPr="00A76241" w:rsidRDefault="00635CB7" w:rsidP="00635CB7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bookmarkStart w:id="0" w:name="_Hlk126753964"/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Dictation (p. </w:t>
            </w:r>
            <w:r w:rsidRPr="00A76241">
              <w:rPr>
                <w:rFonts w:asciiTheme="minorHAnsi" w:eastAsiaTheme="minorEastAsia" w:hAnsiTheme="minorHAnsi" w:cstheme="minorBidi"/>
                <w:b/>
                <w:szCs w:val="20"/>
              </w:rPr>
              <w:t>39</w:t>
            </w: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78FAA4B3" w14:textId="77777777" w:rsidR="00635CB7" w:rsidRPr="00A76241" w:rsidRDefault="00635CB7" w:rsidP="00635CB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. 교재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39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페이지를 보고 음원을 들으며 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알맞은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단어에 동그라미 한다.</w:t>
            </w:r>
          </w:p>
          <w:p w14:paraId="60D8BD2D" w14:textId="428D60A3" w:rsidR="00830D0D" w:rsidRPr="00A76241" w:rsidRDefault="00635CB7" w:rsidP="00635CB7">
            <w:pPr>
              <w:rPr>
                <w:rFonts w:eastAsiaTheme="minorHAnsi"/>
                <w:szCs w:val="20"/>
              </w:rPr>
            </w:pPr>
            <w:r w:rsidRPr="00A76241">
              <w:rPr>
                <w:rFonts w:eastAsiaTheme="minorHAnsi" w:hint="eastAsia"/>
                <w:szCs w:val="20"/>
              </w:rPr>
              <w:t>2</w:t>
            </w:r>
            <w:r w:rsidRPr="00A76241">
              <w:rPr>
                <w:rFonts w:eastAsiaTheme="minorHAnsi"/>
                <w:szCs w:val="20"/>
              </w:rPr>
              <w:t xml:space="preserve">. </w:t>
            </w:r>
            <w:r w:rsidRPr="00A76241">
              <w:rPr>
                <w:rFonts w:eastAsiaTheme="minorHAnsi" w:hint="eastAsia"/>
                <w:szCs w:val="20"/>
              </w:rPr>
              <w:t>전체 스토리를 다시 읽어본다.</w:t>
            </w:r>
            <w:bookmarkEnd w:id="0"/>
          </w:p>
        </w:tc>
      </w:tr>
    </w:tbl>
    <w:p w14:paraId="6E88314A" w14:textId="77777777" w:rsidR="0070791F" w:rsidRPr="00A76241" w:rsidRDefault="0070791F" w:rsidP="0070791F">
      <w:pPr>
        <w:rPr>
          <w:rFonts w:asciiTheme="majorHAnsi" w:eastAsiaTheme="majorHAnsi" w:hAnsiTheme="majorHAnsi"/>
        </w:rPr>
      </w:pPr>
    </w:p>
    <w:p w14:paraId="79D7E7FA" w14:textId="77777777" w:rsidR="001A1689" w:rsidRPr="00A76241" w:rsidRDefault="001A1689">
      <w:pPr>
        <w:widowControl/>
        <w:wordWrap/>
        <w:autoSpaceDE/>
        <w:autoSpaceDN/>
        <w:jc w:val="left"/>
        <w:rPr>
          <w:b/>
          <w:szCs w:val="20"/>
        </w:rPr>
      </w:pPr>
      <w:r w:rsidRPr="00A76241">
        <w:rPr>
          <w:b/>
          <w:szCs w:val="20"/>
        </w:rPr>
        <w:br w:type="page"/>
      </w:r>
    </w:p>
    <w:p w14:paraId="6AEB6B03" w14:textId="77777777" w:rsidR="0070791F" w:rsidRPr="00A76241" w:rsidRDefault="0070791F" w:rsidP="0070791F">
      <w:pPr>
        <w:jc w:val="left"/>
        <w:rPr>
          <w:b/>
          <w:szCs w:val="20"/>
        </w:rPr>
      </w:pPr>
      <w:r w:rsidRPr="00A76241">
        <w:rPr>
          <w:rFonts w:hint="eastAsia"/>
          <w:b/>
          <w:szCs w:val="20"/>
        </w:rPr>
        <w:lastRenderedPageBreak/>
        <w:t xml:space="preserve">Week </w:t>
      </w:r>
      <w:r w:rsidR="001A4B81" w:rsidRPr="00A76241">
        <w:rPr>
          <w:rFonts w:hint="eastAsia"/>
          <w:b/>
          <w:szCs w:val="20"/>
        </w:rPr>
        <w:t>4</w:t>
      </w:r>
      <w:r w:rsidRPr="00A76241">
        <w:rPr>
          <w:rFonts w:hint="eastAsia"/>
          <w:b/>
          <w:szCs w:val="20"/>
        </w:rPr>
        <w:t>-4</w:t>
      </w:r>
    </w:p>
    <w:tbl>
      <w:tblPr>
        <w:tblStyle w:val="a5"/>
        <w:tblW w:w="10544" w:type="dxa"/>
        <w:tblLook w:val="04A0" w:firstRow="1" w:lastRow="0" w:firstColumn="1" w:lastColumn="0" w:noHBand="0" w:noVBand="1"/>
      </w:tblPr>
      <w:tblGrid>
        <w:gridCol w:w="1809"/>
        <w:gridCol w:w="8735"/>
      </w:tblGrid>
      <w:tr w:rsidR="00A76241" w:rsidRPr="00A76241" w14:paraId="68513924" w14:textId="77777777" w:rsidTr="00A76241">
        <w:tc>
          <w:tcPr>
            <w:tcW w:w="1809" w:type="dxa"/>
          </w:tcPr>
          <w:p w14:paraId="38B33C94" w14:textId="77777777" w:rsidR="00A76241" w:rsidRPr="00A76241" w:rsidRDefault="00A76241" w:rsidP="00A76241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Objectives</w:t>
            </w:r>
          </w:p>
          <w:p w14:paraId="4F27DB3F" w14:textId="77777777" w:rsidR="00A76241" w:rsidRPr="00A76241" w:rsidRDefault="00A76241" w:rsidP="00A76241">
            <w:pPr>
              <w:jc w:val="left"/>
              <w:rPr>
                <w:b/>
                <w:szCs w:val="20"/>
              </w:rPr>
            </w:pPr>
          </w:p>
          <w:p w14:paraId="4712E5CA" w14:textId="77777777" w:rsidR="00A76241" w:rsidRPr="00A76241" w:rsidRDefault="00A76241" w:rsidP="00A76241">
            <w:pPr>
              <w:jc w:val="left"/>
              <w:rPr>
                <w:b/>
                <w:szCs w:val="20"/>
              </w:rPr>
            </w:pPr>
          </w:p>
          <w:p w14:paraId="3B06516C" w14:textId="77777777" w:rsidR="00A76241" w:rsidRPr="00A76241" w:rsidRDefault="00A76241" w:rsidP="00A76241">
            <w:pPr>
              <w:jc w:val="left"/>
              <w:rPr>
                <w:b/>
                <w:szCs w:val="20"/>
              </w:rPr>
            </w:pPr>
          </w:p>
          <w:p w14:paraId="7C6E6A4E" w14:textId="77777777" w:rsidR="00A76241" w:rsidRPr="00A76241" w:rsidRDefault="00A76241" w:rsidP="00A76241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Materials</w:t>
            </w:r>
          </w:p>
          <w:p w14:paraId="32F13CE1" w14:textId="77777777" w:rsidR="00A76241" w:rsidRPr="00A76241" w:rsidRDefault="00A76241" w:rsidP="00A76241">
            <w:pPr>
              <w:jc w:val="left"/>
              <w:rPr>
                <w:szCs w:val="20"/>
              </w:rPr>
            </w:pPr>
          </w:p>
          <w:p w14:paraId="6BB95808" w14:textId="77777777" w:rsidR="00A76241" w:rsidRPr="00A76241" w:rsidRDefault="00A76241" w:rsidP="00A76241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Warm-up </w:t>
            </w:r>
          </w:p>
          <w:p w14:paraId="40731202" w14:textId="77777777" w:rsidR="00A76241" w:rsidRPr="00A76241" w:rsidRDefault="00A76241" w:rsidP="00A76241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(5 min.)</w:t>
            </w:r>
          </w:p>
          <w:p w14:paraId="1986AE2C" w14:textId="77777777" w:rsidR="00A76241" w:rsidRPr="00A76241" w:rsidRDefault="00A76241" w:rsidP="00A76241">
            <w:pPr>
              <w:jc w:val="left"/>
              <w:rPr>
                <w:szCs w:val="20"/>
              </w:rPr>
            </w:pPr>
          </w:p>
          <w:p w14:paraId="5ED4807C" w14:textId="77777777" w:rsidR="00A76241" w:rsidRPr="00A76241" w:rsidRDefault="00A76241" w:rsidP="00A76241">
            <w:pPr>
              <w:jc w:val="left"/>
              <w:rPr>
                <w:szCs w:val="20"/>
              </w:rPr>
            </w:pPr>
          </w:p>
          <w:p w14:paraId="1951FF39" w14:textId="77777777" w:rsidR="00A76241" w:rsidRPr="00A76241" w:rsidRDefault="00A76241" w:rsidP="00A76241">
            <w:pPr>
              <w:jc w:val="left"/>
              <w:rPr>
                <w:szCs w:val="20"/>
              </w:rPr>
            </w:pPr>
          </w:p>
          <w:p w14:paraId="79B8EFF1" w14:textId="77777777" w:rsidR="00A76241" w:rsidRPr="00A76241" w:rsidRDefault="00A76241" w:rsidP="00A76241">
            <w:pPr>
              <w:jc w:val="left"/>
              <w:rPr>
                <w:szCs w:val="20"/>
              </w:rPr>
            </w:pPr>
          </w:p>
          <w:p w14:paraId="46D9E045" w14:textId="77777777" w:rsidR="00A76241" w:rsidRPr="00A76241" w:rsidRDefault="00A76241" w:rsidP="00A76241">
            <w:pPr>
              <w:jc w:val="left"/>
              <w:rPr>
                <w:szCs w:val="20"/>
              </w:rPr>
            </w:pPr>
          </w:p>
          <w:p w14:paraId="2F7D8A50" w14:textId="77777777" w:rsidR="00A76241" w:rsidRPr="00A76241" w:rsidRDefault="00A76241" w:rsidP="00A76241">
            <w:pPr>
              <w:jc w:val="left"/>
              <w:rPr>
                <w:szCs w:val="20"/>
              </w:rPr>
            </w:pPr>
          </w:p>
          <w:p w14:paraId="7E2FF155" w14:textId="77777777" w:rsidR="00A76241" w:rsidRPr="00A76241" w:rsidRDefault="00A76241" w:rsidP="00A76241">
            <w:pPr>
              <w:jc w:val="left"/>
              <w:rPr>
                <w:b/>
                <w:szCs w:val="20"/>
              </w:rPr>
            </w:pPr>
          </w:p>
          <w:p w14:paraId="09D2BE5E" w14:textId="77777777" w:rsidR="00A76241" w:rsidRPr="00A76241" w:rsidRDefault="00A76241" w:rsidP="00A76241">
            <w:pPr>
              <w:jc w:val="left"/>
              <w:rPr>
                <w:b/>
                <w:szCs w:val="20"/>
              </w:rPr>
            </w:pPr>
          </w:p>
          <w:p w14:paraId="74DDCB80" w14:textId="77777777" w:rsidR="00A76241" w:rsidRPr="00A76241" w:rsidRDefault="00A76241" w:rsidP="00A76241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Activity A</w:t>
            </w:r>
          </w:p>
          <w:p w14:paraId="7BD4E5E8" w14:textId="77777777" w:rsidR="00A76241" w:rsidRPr="00A76241" w:rsidRDefault="00A76241" w:rsidP="00A76241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Pr="00A76241">
              <w:rPr>
                <w:b/>
                <w:szCs w:val="20"/>
              </w:rPr>
              <w:t>15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  <w:p w14:paraId="3184F197" w14:textId="77777777" w:rsidR="00A76241" w:rsidRPr="00A76241" w:rsidRDefault="00A76241" w:rsidP="00A76241">
            <w:pPr>
              <w:jc w:val="left"/>
              <w:rPr>
                <w:b/>
                <w:szCs w:val="20"/>
              </w:rPr>
            </w:pPr>
          </w:p>
          <w:p w14:paraId="5434EE85" w14:textId="77777777" w:rsidR="00A76241" w:rsidRPr="00A76241" w:rsidRDefault="00A76241" w:rsidP="00A76241">
            <w:pPr>
              <w:jc w:val="left"/>
              <w:rPr>
                <w:b/>
                <w:szCs w:val="20"/>
              </w:rPr>
            </w:pPr>
          </w:p>
          <w:p w14:paraId="0DAF34CB" w14:textId="77777777" w:rsidR="00A76241" w:rsidRPr="00A76241" w:rsidRDefault="00A76241" w:rsidP="00A76241">
            <w:pPr>
              <w:jc w:val="left"/>
              <w:rPr>
                <w:b/>
                <w:szCs w:val="20"/>
              </w:rPr>
            </w:pPr>
          </w:p>
          <w:p w14:paraId="1589065F" w14:textId="77777777" w:rsidR="00A76241" w:rsidRPr="00A76241" w:rsidRDefault="00A76241" w:rsidP="00A76241">
            <w:pPr>
              <w:jc w:val="left"/>
              <w:rPr>
                <w:b/>
                <w:szCs w:val="20"/>
              </w:rPr>
            </w:pPr>
          </w:p>
          <w:p w14:paraId="44C62DF2" w14:textId="77777777" w:rsidR="00A76241" w:rsidRPr="00A76241" w:rsidRDefault="00A76241" w:rsidP="00A76241">
            <w:pPr>
              <w:jc w:val="left"/>
              <w:rPr>
                <w:b/>
                <w:szCs w:val="20"/>
              </w:rPr>
            </w:pPr>
          </w:p>
          <w:p w14:paraId="01DD890A" w14:textId="77777777" w:rsidR="00A76241" w:rsidRPr="00A76241" w:rsidRDefault="00A76241" w:rsidP="00A76241">
            <w:pPr>
              <w:jc w:val="left"/>
              <w:rPr>
                <w:b/>
                <w:szCs w:val="20"/>
              </w:rPr>
            </w:pPr>
          </w:p>
          <w:p w14:paraId="2ADEFC3B" w14:textId="77777777" w:rsidR="00A76241" w:rsidRPr="00A76241" w:rsidRDefault="00A76241" w:rsidP="00A76241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Activity </w:t>
            </w:r>
            <w:r w:rsidRPr="00A76241">
              <w:rPr>
                <w:b/>
                <w:szCs w:val="20"/>
              </w:rPr>
              <w:t>B</w:t>
            </w:r>
          </w:p>
          <w:p w14:paraId="477F34BC" w14:textId="77777777" w:rsidR="00A76241" w:rsidRPr="00A76241" w:rsidRDefault="00A76241" w:rsidP="00A76241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Pr="00A76241">
              <w:rPr>
                <w:b/>
                <w:szCs w:val="20"/>
              </w:rPr>
              <w:t>15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  <w:p w14:paraId="7616DDD8" w14:textId="77777777" w:rsidR="00A76241" w:rsidRPr="00A76241" w:rsidRDefault="00A76241" w:rsidP="00A76241">
            <w:pPr>
              <w:jc w:val="left"/>
              <w:rPr>
                <w:b/>
                <w:szCs w:val="20"/>
              </w:rPr>
            </w:pPr>
          </w:p>
          <w:p w14:paraId="6649A798" w14:textId="77777777" w:rsidR="00A76241" w:rsidRPr="00A76241" w:rsidRDefault="00A76241" w:rsidP="00A76241">
            <w:pPr>
              <w:jc w:val="left"/>
              <w:rPr>
                <w:b/>
                <w:szCs w:val="20"/>
              </w:rPr>
            </w:pPr>
          </w:p>
          <w:p w14:paraId="32AF6370" w14:textId="77777777" w:rsidR="00A76241" w:rsidRPr="00A76241" w:rsidRDefault="00A76241" w:rsidP="00A76241">
            <w:pPr>
              <w:jc w:val="left"/>
              <w:rPr>
                <w:b/>
                <w:szCs w:val="20"/>
              </w:rPr>
            </w:pPr>
          </w:p>
          <w:p w14:paraId="0D8684C6" w14:textId="77777777" w:rsidR="00A76241" w:rsidRPr="00A76241" w:rsidRDefault="00A76241" w:rsidP="00A76241">
            <w:pPr>
              <w:jc w:val="left"/>
              <w:rPr>
                <w:b/>
                <w:szCs w:val="20"/>
              </w:rPr>
            </w:pPr>
          </w:p>
          <w:p w14:paraId="7CA06589" w14:textId="77777777" w:rsidR="00A76241" w:rsidRPr="00A76241" w:rsidRDefault="00A76241" w:rsidP="00A76241">
            <w:pPr>
              <w:jc w:val="left"/>
              <w:rPr>
                <w:b/>
                <w:szCs w:val="20"/>
              </w:rPr>
            </w:pPr>
          </w:p>
          <w:p w14:paraId="30642F28" w14:textId="77777777" w:rsidR="00A76241" w:rsidRPr="00A76241" w:rsidRDefault="00A76241" w:rsidP="00A76241">
            <w:pPr>
              <w:jc w:val="left"/>
              <w:rPr>
                <w:b/>
                <w:szCs w:val="20"/>
              </w:rPr>
            </w:pPr>
          </w:p>
          <w:p w14:paraId="0E71EB13" w14:textId="77777777" w:rsidR="00A76241" w:rsidRPr="00A76241" w:rsidRDefault="00A76241" w:rsidP="00A76241">
            <w:pPr>
              <w:jc w:val="left"/>
              <w:rPr>
                <w:b/>
                <w:szCs w:val="20"/>
              </w:rPr>
            </w:pPr>
          </w:p>
          <w:p w14:paraId="4353EDB3" w14:textId="77777777" w:rsidR="00A76241" w:rsidRPr="00A76241" w:rsidRDefault="00A76241" w:rsidP="00A76241">
            <w:pPr>
              <w:jc w:val="left"/>
              <w:rPr>
                <w:b/>
                <w:szCs w:val="20"/>
              </w:rPr>
            </w:pPr>
          </w:p>
          <w:p w14:paraId="05D2D5E8" w14:textId="77777777" w:rsidR="00A76241" w:rsidRPr="00A76241" w:rsidRDefault="00A76241" w:rsidP="00A76241">
            <w:pPr>
              <w:jc w:val="left"/>
              <w:rPr>
                <w:b/>
                <w:szCs w:val="20"/>
              </w:rPr>
            </w:pPr>
          </w:p>
          <w:p w14:paraId="0464CBA6" w14:textId="77777777" w:rsidR="00A76241" w:rsidRPr="00A76241" w:rsidRDefault="00A76241" w:rsidP="00A76241">
            <w:pPr>
              <w:jc w:val="left"/>
              <w:rPr>
                <w:b/>
                <w:szCs w:val="20"/>
              </w:rPr>
            </w:pPr>
          </w:p>
          <w:p w14:paraId="29E552C8" w14:textId="77777777" w:rsidR="00A76241" w:rsidRPr="00A76241" w:rsidRDefault="00A76241" w:rsidP="00A76241">
            <w:pPr>
              <w:jc w:val="left"/>
              <w:rPr>
                <w:b/>
                <w:szCs w:val="20"/>
              </w:rPr>
            </w:pPr>
          </w:p>
          <w:p w14:paraId="5DA59454" w14:textId="77777777" w:rsidR="00A76241" w:rsidRPr="00A76241" w:rsidRDefault="00A76241" w:rsidP="00A76241">
            <w:pPr>
              <w:jc w:val="left"/>
              <w:rPr>
                <w:b/>
                <w:szCs w:val="20"/>
              </w:rPr>
            </w:pPr>
          </w:p>
          <w:p w14:paraId="343833E8" w14:textId="77777777" w:rsidR="00A76241" w:rsidRPr="00A76241" w:rsidRDefault="00A76241" w:rsidP="00A76241">
            <w:pPr>
              <w:jc w:val="left"/>
              <w:rPr>
                <w:b/>
                <w:szCs w:val="20"/>
              </w:rPr>
            </w:pPr>
          </w:p>
          <w:p w14:paraId="6B2C1981" w14:textId="77777777" w:rsidR="00A76241" w:rsidRPr="00A76241" w:rsidRDefault="00A76241" w:rsidP="00A76241">
            <w:pPr>
              <w:jc w:val="left"/>
              <w:rPr>
                <w:b/>
                <w:szCs w:val="20"/>
              </w:rPr>
            </w:pPr>
          </w:p>
          <w:p w14:paraId="15DB5BFB" w14:textId="77777777" w:rsidR="00A76241" w:rsidRPr="00A76241" w:rsidRDefault="00A76241" w:rsidP="00A76241">
            <w:pPr>
              <w:jc w:val="left"/>
              <w:rPr>
                <w:b/>
                <w:szCs w:val="20"/>
              </w:rPr>
            </w:pPr>
          </w:p>
          <w:p w14:paraId="1B64783D" w14:textId="77777777" w:rsidR="00A76241" w:rsidRPr="00A76241" w:rsidRDefault="00A76241" w:rsidP="00A76241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Wrap-up</w:t>
            </w:r>
          </w:p>
          <w:p w14:paraId="0845A28D" w14:textId="78657DA5" w:rsidR="00A76241" w:rsidRPr="00A76241" w:rsidRDefault="00A76241" w:rsidP="00A76241">
            <w:pPr>
              <w:jc w:val="left"/>
              <w:rPr>
                <w:rFonts w:hint="eastAsia"/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14:paraId="698851E2" w14:textId="77777777" w:rsidR="00A76241" w:rsidRPr="00A76241" w:rsidRDefault="00A76241" w:rsidP="00A76241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lastRenderedPageBreak/>
              <w:t>배운 내용을 토대로 응용하여 듣기</w:t>
            </w:r>
            <w:r w:rsidRPr="00A76241">
              <w:rPr>
                <w:szCs w:val="20"/>
              </w:rPr>
              <w:t>와</w:t>
            </w:r>
            <w:r w:rsidRPr="00A76241">
              <w:rPr>
                <w:rFonts w:hint="eastAsia"/>
                <w:szCs w:val="20"/>
              </w:rPr>
              <w:t xml:space="preserve"> 말하기를 정확하게 할 </w:t>
            </w:r>
            <w:r w:rsidRPr="00A76241">
              <w:rPr>
                <w:szCs w:val="20"/>
              </w:rPr>
              <w:t>수</w:t>
            </w:r>
            <w:r w:rsidRPr="00A76241">
              <w:rPr>
                <w:rFonts w:hint="eastAsia"/>
                <w:szCs w:val="20"/>
              </w:rPr>
              <w:t xml:space="preserve"> 있다.</w:t>
            </w:r>
          </w:p>
          <w:p w14:paraId="2DBA2C96" w14:textId="77777777" w:rsidR="00A76241" w:rsidRPr="00A76241" w:rsidRDefault="00A76241" w:rsidP="00A76241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정확하게 듣고 알맞게 받아쓰기를 할 수 있다</w:t>
            </w:r>
            <w:r w:rsidRPr="00A76241">
              <w:rPr>
                <w:rFonts w:hint="eastAsia"/>
                <w:sz w:val="22"/>
              </w:rPr>
              <w:t>.</w:t>
            </w:r>
          </w:p>
          <w:p w14:paraId="5A4D3608" w14:textId="77777777" w:rsidR="00A76241" w:rsidRPr="00A76241" w:rsidRDefault="00A76241" w:rsidP="00A76241">
            <w:pPr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5F1EABF1" w14:textId="77777777" w:rsidR="00A76241" w:rsidRPr="00A76241" w:rsidRDefault="00A76241" w:rsidP="00A76241">
            <w:pPr>
              <w:rPr>
                <w:szCs w:val="20"/>
              </w:rPr>
            </w:pPr>
          </w:p>
          <w:p w14:paraId="36B730FE" w14:textId="6CDB8E0C" w:rsidR="00A76241" w:rsidRPr="00A76241" w:rsidRDefault="00A76241" w:rsidP="00A76241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교재, ppt 수업 자료, D-Book</w:t>
            </w:r>
          </w:p>
          <w:p w14:paraId="2CDF3E17" w14:textId="77777777" w:rsidR="00A76241" w:rsidRPr="00A76241" w:rsidRDefault="00A76241" w:rsidP="00A76241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B5DCC94" w14:textId="77777777" w:rsidR="00A76241" w:rsidRPr="00A76241" w:rsidRDefault="00A76241" w:rsidP="00A76241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76241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287E0389" w14:textId="77777777" w:rsidR="00A76241" w:rsidRPr="00A76241" w:rsidRDefault="00A76241" w:rsidP="00A7624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학생들이 스스로 대화를 하면서 이때까지 배운 내용을 복습한다.</w:t>
            </w:r>
          </w:p>
          <w:p w14:paraId="055A7A56" w14:textId="77777777" w:rsidR="00A76241" w:rsidRPr="00A76241" w:rsidRDefault="00A76241" w:rsidP="00A7624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1. 학생을 3명씩 그룹으로 나눈 뒤 (혹은 4명) 각 그룹에서 조장 한 명을 뽑는다.</w:t>
            </w:r>
          </w:p>
          <w:p w14:paraId="7B13E75E" w14:textId="77777777" w:rsidR="00A76241" w:rsidRPr="00A76241" w:rsidRDefault="00A76241" w:rsidP="00A7624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2. 조장은 친구들에게 시간에 맞는 인사를 한다. (Good morning or good afternoon).</w:t>
            </w:r>
          </w:p>
          <w:p w14:paraId="459FEED8" w14:textId="77777777" w:rsidR="00A76241" w:rsidRPr="00A76241" w:rsidRDefault="00A76241" w:rsidP="00A7624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조장이 먼저 24페이지의 그림을 활용, Who is he/she라고 묻을 뒤 팀원들이 해당 답을 말할 수 있도록 한다. </w:t>
            </w:r>
          </w:p>
          <w:p w14:paraId="239AAB50" w14:textId="77777777" w:rsidR="00A76241" w:rsidRPr="00A76241" w:rsidRDefault="00A76241" w:rsidP="00A7624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학생들이 활동에 어려움을 느끼면 선생님이 칠판에 팀원들과 해야 할 대화를 간단하게 적어주는 것도 좋다.</w:t>
            </w:r>
          </w:p>
          <w:p w14:paraId="7FAAE38A" w14:textId="77777777" w:rsidR="00A76241" w:rsidRPr="00A76241" w:rsidRDefault="00A76241" w:rsidP="00A7624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4. 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조장을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바꿔가며 학생들 스스로 자유롭게 대화를 해볼 수 있도록 한다.</w:t>
            </w:r>
          </w:p>
          <w:p w14:paraId="59E83046" w14:textId="77777777" w:rsidR="00A76241" w:rsidRPr="00A76241" w:rsidRDefault="00A76241" w:rsidP="00A76241">
            <w:pPr>
              <w:jc w:val="left"/>
              <w:rPr>
                <w:szCs w:val="20"/>
              </w:rPr>
            </w:pPr>
          </w:p>
          <w:p w14:paraId="2A8E4B03" w14:textId="77777777" w:rsidR="00A76241" w:rsidRPr="00A76241" w:rsidRDefault="00A76241" w:rsidP="00A76241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A76241">
              <w:rPr>
                <w:rFonts w:asciiTheme="minorHAnsi" w:eastAsiaTheme="minorEastAsia" w:hAnsiTheme="minorHAnsi" w:cstheme="minorBidi"/>
                <w:b/>
                <w:szCs w:val="20"/>
              </w:rPr>
              <w:t>40</w:t>
            </w: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-41)</w:t>
            </w:r>
          </w:p>
          <w:p w14:paraId="128F4DC7" w14:textId="61CE53F5" w:rsidR="00A76241" w:rsidRPr="00A76241" w:rsidRDefault="00A76241" w:rsidP="00A76241">
            <w:pPr>
              <w:pStyle w:val="a6"/>
              <w:numPr>
                <w:ilvl w:val="0"/>
                <w:numId w:val="4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40-41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페이지를 보고 음원을 들으며 해당 Listening 문제를 풀어본다.</w:t>
            </w:r>
          </w:p>
          <w:p w14:paraId="1EA787FD" w14:textId="3533EF9F" w:rsidR="00A76241" w:rsidRPr="00A76241" w:rsidRDefault="00A76241" w:rsidP="00A76241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A. 음원을 듣고 학생들이 빈 칸에 정답을 적을 수 있도록 한다.</w:t>
            </w:r>
          </w:p>
          <w:p w14:paraId="1C18AD55" w14:textId="55C917DA" w:rsidR="00A76241" w:rsidRPr="00A76241" w:rsidRDefault="00A76241" w:rsidP="00A76241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B. 음원을 듣고 학생들이 그림에 맞는 답을 찾을 수 있도록 한다.</w:t>
            </w:r>
          </w:p>
          <w:p w14:paraId="79BE6719" w14:textId="36F9E205" w:rsidR="00A76241" w:rsidRPr="00A76241" w:rsidRDefault="00A76241" w:rsidP="00A76241">
            <w:pPr>
              <w:ind w:firstLineChars="150" w:firstLine="300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/>
                <w:szCs w:val="20"/>
              </w:rPr>
              <w:t>C~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F. 음원을 듣고 학생들이 올바른 답을 찾을 수 있도록 한다.</w:t>
            </w:r>
          </w:p>
          <w:p w14:paraId="18862664" w14:textId="356941C5" w:rsidR="00A76241" w:rsidRPr="00A76241" w:rsidRDefault="00A76241" w:rsidP="00A7624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학생들의 레벨이 낮은 경우 음원을 듣는 것 자체가 어려울 수 있으니 이때는 선생님이 해당 지문을 천천히 학생들에게 읽어주고 듣게 하는 것도 좋은 방법이다.</w:t>
            </w:r>
          </w:p>
          <w:p w14:paraId="6D7B8AFD" w14:textId="77777777" w:rsidR="00A76241" w:rsidRPr="00A76241" w:rsidRDefault="00A76241" w:rsidP="00A76241">
            <w:pPr>
              <w:jc w:val="left"/>
              <w:rPr>
                <w:szCs w:val="20"/>
              </w:rPr>
            </w:pPr>
          </w:p>
          <w:p w14:paraId="379002BF" w14:textId="77777777" w:rsidR="00A76241" w:rsidRPr="00A76241" w:rsidRDefault="00A76241" w:rsidP="00A76241">
            <w:pPr>
              <w:tabs>
                <w:tab w:val="left" w:pos="2562"/>
              </w:tabs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42-43)</w:t>
            </w:r>
            <w:r w:rsidRPr="00A76241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2AC63686" w14:textId="77777777" w:rsidR="00A76241" w:rsidRPr="00A76241" w:rsidRDefault="00A76241" w:rsidP="00A76241">
            <w:pPr>
              <w:pStyle w:val="a6"/>
              <w:numPr>
                <w:ilvl w:val="0"/>
                <w:numId w:val="37"/>
              </w:numPr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교재 42페이지 A, B를 통해 학생들이 말하기 연습을 해 볼 수 있도록 한다.</w:t>
            </w:r>
          </w:p>
          <w:p w14:paraId="1126840E" w14:textId="77777777" w:rsidR="00A76241" w:rsidRPr="00A76241" w:rsidRDefault="00A76241" w:rsidP="00A76241">
            <w:pPr>
              <w:pStyle w:val="a6"/>
              <w:numPr>
                <w:ilvl w:val="0"/>
                <w:numId w:val="25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학생 레벨이 낮은 경우</w:t>
            </w:r>
          </w:p>
          <w:p w14:paraId="0DA4CA9B" w14:textId="77777777" w:rsidR="00A76241" w:rsidRPr="00A76241" w:rsidRDefault="00A76241" w:rsidP="00A76241">
            <w:pPr>
              <w:pStyle w:val="a6"/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 예시 답안을 정해 교재에 쓰도록 하고, 한 명씩 돌아가며 교사의 질문에 답해보도록 한다.</w:t>
            </w:r>
          </w:p>
          <w:p w14:paraId="05FD54A9" w14:textId="77777777" w:rsidR="00A76241" w:rsidRPr="00A76241" w:rsidRDefault="00A76241" w:rsidP="00A76241">
            <w:pPr>
              <w:pStyle w:val="a6"/>
              <w:numPr>
                <w:ilvl w:val="0"/>
                <w:numId w:val="25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학생 레벨이 높은 경우</w:t>
            </w:r>
          </w:p>
          <w:p w14:paraId="62A57B49" w14:textId="77777777" w:rsidR="00A76241" w:rsidRPr="00A76241" w:rsidRDefault="00A76241" w:rsidP="00A76241">
            <w:pPr>
              <w:pStyle w:val="a6"/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대화 연습의 시간을 갖은 뒤, 그룹 별로 나와 연습한 대화를 발표해 본다. </w:t>
            </w:r>
          </w:p>
          <w:p w14:paraId="01777996" w14:textId="77777777" w:rsidR="00A76241" w:rsidRPr="00A76241" w:rsidRDefault="00A76241" w:rsidP="00A76241">
            <w:pPr>
              <w:pStyle w:val="a6"/>
              <w:numPr>
                <w:ilvl w:val="0"/>
                <w:numId w:val="37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43페이지 C의 빈 칸에 알맞은 단어를 채워 문장을 완성하도록 한다.</w:t>
            </w:r>
          </w:p>
          <w:p w14:paraId="0320339B" w14:textId="77777777" w:rsidR="00A76241" w:rsidRPr="00A76241" w:rsidRDefault="00A76241" w:rsidP="00A76241">
            <w:pPr>
              <w:jc w:val="left"/>
              <w:rPr>
                <w:szCs w:val="20"/>
              </w:rPr>
            </w:pPr>
          </w:p>
          <w:p w14:paraId="05687503" w14:textId="77777777" w:rsidR="00A76241" w:rsidRPr="00A76241" w:rsidRDefault="00A76241" w:rsidP="00A76241">
            <w:pPr>
              <w:jc w:val="left"/>
              <w:rPr>
                <w:rFonts w:eastAsiaTheme="minorHAnsi"/>
                <w:szCs w:val="20"/>
              </w:rPr>
            </w:pPr>
            <w:r w:rsidRPr="00A76241">
              <w:rPr>
                <w:rFonts w:eastAsiaTheme="minorHAnsi" w:hint="eastAsia"/>
                <w:b/>
                <w:szCs w:val="20"/>
              </w:rPr>
              <w:t>Brainstorming</w:t>
            </w:r>
          </w:p>
          <w:p w14:paraId="135DB44F" w14:textId="77777777" w:rsidR="00A76241" w:rsidRPr="00A76241" w:rsidRDefault="00A76241" w:rsidP="00A76241">
            <w:pPr>
              <w:pStyle w:val="a6"/>
              <w:numPr>
                <w:ilvl w:val="0"/>
                <w:numId w:val="45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A76241">
              <w:rPr>
                <w:rFonts w:eastAsiaTheme="minorHAnsi" w:hint="eastAsia"/>
                <w:szCs w:val="20"/>
              </w:rPr>
              <w:t xml:space="preserve">제시된 주제단어를 보고 그 주제와 연관된 단어를 생각나는 대로 써보게 한다. </w:t>
            </w:r>
          </w:p>
          <w:p w14:paraId="0CDAF85C" w14:textId="77777777" w:rsidR="00A76241" w:rsidRPr="00A76241" w:rsidRDefault="00A76241" w:rsidP="00A76241">
            <w:pPr>
              <w:pStyle w:val="a6"/>
              <w:numPr>
                <w:ilvl w:val="0"/>
                <w:numId w:val="45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A76241">
              <w:rPr>
                <w:rFonts w:eastAsiaTheme="minorHAnsi" w:hint="eastAsia"/>
                <w:szCs w:val="20"/>
              </w:rPr>
              <w:t xml:space="preserve">다 쓴 후에는 두 </w:t>
            </w:r>
            <w:proofErr w:type="spellStart"/>
            <w:r w:rsidRPr="00A76241">
              <w:rPr>
                <w:rFonts w:eastAsiaTheme="minorHAnsi" w:hint="eastAsia"/>
                <w:szCs w:val="20"/>
              </w:rPr>
              <w:t>사람씩</w:t>
            </w:r>
            <w:proofErr w:type="spellEnd"/>
            <w:r w:rsidRPr="00A76241">
              <w:rPr>
                <w:rFonts w:eastAsiaTheme="minorHAnsi" w:hint="eastAsia"/>
                <w:szCs w:val="20"/>
              </w:rPr>
              <w:t xml:space="preserve"> 짝을 지어 각자 자신이 쓴 단어로 문장을 만들어 말해 본다.</w:t>
            </w:r>
          </w:p>
          <w:p w14:paraId="47769875" w14:textId="77777777" w:rsidR="00A76241" w:rsidRPr="00A76241" w:rsidRDefault="00A76241" w:rsidP="00A76241">
            <w:pPr>
              <w:pStyle w:val="a6"/>
              <w:ind w:leftChars="0" w:left="318"/>
              <w:jc w:val="left"/>
              <w:rPr>
                <w:rFonts w:eastAsiaTheme="minorHAnsi"/>
                <w:szCs w:val="20"/>
              </w:rPr>
            </w:pPr>
            <w:r w:rsidRPr="00A76241">
              <w:rPr>
                <w:rFonts w:eastAsiaTheme="minorHAnsi" w:hint="eastAsia"/>
                <w:szCs w:val="20"/>
              </w:rPr>
              <w:t xml:space="preserve">또는 한 </w:t>
            </w:r>
            <w:proofErr w:type="spellStart"/>
            <w:r w:rsidRPr="00A76241">
              <w:rPr>
                <w:rFonts w:eastAsiaTheme="minorHAnsi" w:hint="eastAsia"/>
                <w:szCs w:val="20"/>
              </w:rPr>
              <w:t>사람씩</w:t>
            </w:r>
            <w:proofErr w:type="spellEnd"/>
            <w:r w:rsidRPr="00A76241">
              <w:rPr>
                <w:rFonts w:eastAsiaTheme="minorHAnsi" w:hint="eastAsia"/>
                <w:szCs w:val="20"/>
              </w:rPr>
              <w:t xml:space="preserve"> 일어나 발표해 본다.</w:t>
            </w:r>
          </w:p>
          <w:p w14:paraId="4EBEA72C" w14:textId="77777777" w:rsidR="00A76241" w:rsidRPr="00A76241" w:rsidRDefault="00A76241" w:rsidP="00A76241">
            <w:pPr>
              <w:jc w:val="left"/>
              <w:rPr>
                <w:szCs w:val="20"/>
              </w:rPr>
            </w:pPr>
          </w:p>
          <w:p w14:paraId="53B2FFC8" w14:textId="77777777" w:rsidR="00A76241" w:rsidRPr="00A76241" w:rsidRDefault="00A76241" w:rsidP="00A76241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Writing (WB p. 31-33)</w:t>
            </w:r>
          </w:p>
          <w:p w14:paraId="150B7679" w14:textId="77777777" w:rsidR="00A76241" w:rsidRPr="00A76241" w:rsidRDefault="00A76241" w:rsidP="00A76241">
            <w:pPr>
              <w:rPr>
                <w:rFonts w:eastAsiaTheme="minorHAnsi"/>
                <w:szCs w:val="20"/>
              </w:rPr>
            </w:pPr>
            <w:r w:rsidRPr="00A76241">
              <w:rPr>
                <w:rFonts w:eastAsiaTheme="minorHAnsi" w:hint="eastAsia"/>
                <w:szCs w:val="20"/>
              </w:rPr>
              <w:t xml:space="preserve">여러 활동을 통해 배운 내용을 Writing을 통해 복습해본다. </w:t>
            </w:r>
          </w:p>
          <w:p w14:paraId="73CCB920" w14:textId="633401E1" w:rsidR="00A76241" w:rsidRPr="00A76241" w:rsidRDefault="00A76241" w:rsidP="00A76241">
            <w:pPr>
              <w:ind w:firstLineChars="100" w:firstLine="200"/>
              <w:rPr>
                <w:rFonts w:eastAsiaTheme="minorHAnsi"/>
                <w:szCs w:val="20"/>
              </w:rPr>
            </w:pPr>
            <w:r w:rsidRPr="00A76241">
              <w:rPr>
                <w:rFonts w:eastAsiaTheme="minorHAnsi" w:hint="eastAsia"/>
                <w:szCs w:val="20"/>
              </w:rPr>
              <w:t>A. 음원을 듣고 순서에 맞게 문장을 완성한다.</w:t>
            </w:r>
          </w:p>
          <w:p w14:paraId="0FE6F12C" w14:textId="77777777" w:rsidR="00A76241" w:rsidRPr="00A76241" w:rsidRDefault="00A76241" w:rsidP="00A76241">
            <w:pPr>
              <w:ind w:firstLineChars="100" w:firstLine="200"/>
              <w:rPr>
                <w:rFonts w:eastAsiaTheme="minorHAnsi"/>
                <w:szCs w:val="20"/>
              </w:rPr>
            </w:pPr>
            <w:r w:rsidRPr="00A76241">
              <w:rPr>
                <w:rFonts w:eastAsiaTheme="minorHAnsi" w:hint="eastAsia"/>
                <w:szCs w:val="20"/>
              </w:rPr>
              <w:t xml:space="preserve">B. </w:t>
            </w:r>
            <w:r w:rsidRPr="00A76241">
              <w:rPr>
                <w:rFonts w:eastAsiaTheme="minorHAnsi"/>
                <w:szCs w:val="20"/>
              </w:rPr>
              <w:t>순서에</w:t>
            </w:r>
            <w:r w:rsidRPr="00A76241">
              <w:rPr>
                <w:rFonts w:eastAsiaTheme="minorHAnsi" w:hint="eastAsia"/>
                <w:szCs w:val="20"/>
              </w:rPr>
              <w:t xml:space="preserve"> 맞게 문장을 완성해 쓴다.</w:t>
            </w:r>
          </w:p>
          <w:p w14:paraId="29BED1DE" w14:textId="77777777" w:rsidR="00A76241" w:rsidRPr="00A76241" w:rsidRDefault="00A76241" w:rsidP="00A76241">
            <w:pPr>
              <w:ind w:firstLineChars="100" w:firstLine="200"/>
              <w:rPr>
                <w:rFonts w:eastAsiaTheme="minorHAnsi"/>
                <w:szCs w:val="20"/>
              </w:rPr>
            </w:pPr>
            <w:r w:rsidRPr="00A76241">
              <w:rPr>
                <w:rFonts w:eastAsiaTheme="minorHAnsi" w:hint="eastAsia"/>
                <w:szCs w:val="20"/>
              </w:rPr>
              <w:t xml:space="preserve">C. </w:t>
            </w:r>
            <w:r w:rsidRPr="00A76241">
              <w:rPr>
                <w:rFonts w:eastAsiaTheme="minorHAnsi"/>
                <w:szCs w:val="20"/>
              </w:rPr>
              <w:t>배운</w:t>
            </w:r>
            <w:r w:rsidRPr="00A76241">
              <w:rPr>
                <w:rFonts w:eastAsiaTheme="minorHAnsi" w:hint="eastAsia"/>
                <w:szCs w:val="20"/>
              </w:rPr>
              <w:t xml:space="preserve"> 내용을 토대로 자신의 Family Tree를 완성해본다.</w:t>
            </w:r>
          </w:p>
          <w:p w14:paraId="188603EC" w14:textId="77777777" w:rsidR="00A76241" w:rsidRPr="00A76241" w:rsidRDefault="00A76241" w:rsidP="00A76241">
            <w:pPr>
              <w:ind w:firstLineChars="100" w:firstLine="200"/>
              <w:rPr>
                <w:szCs w:val="20"/>
              </w:rPr>
            </w:pPr>
            <w:r w:rsidRPr="00A76241">
              <w:rPr>
                <w:rFonts w:eastAsiaTheme="minorHAnsi" w:hint="eastAsia"/>
                <w:szCs w:val="20"/>
              </w:rPr>
              <w:t xml:space="preserve">D. </w:t>
            </w:r>
            <w:r w:rsidRPr="00A76241">
              <w:rPr>
                <w:rFonts w:eastAsiaTheme="minorHAnsi"/>
                <w:szCs w:val="20"/>
              </w:rPr>
              <w:t>스스로</w:t>
            </w:r>
            <w:r w:rsidRPr="00A76241">
              <w:rPr>
                <w:rFonts w:eastAsiaTheme="minorHAnsi" w:hint="eastAsia"/>
                <w:szCs w:val="20"/>
              </w:rPr>
              <w:t xml:space="preserve"> 그림을 그려보고 대화를 완성한다.</w:t>
            </w:r>
          </w:p>
        </w:tc>
      </w:tr>
    </w:tbl>
    <w:p w14:paraId="0F0A1411" w14:textId="77777777" w:rsidR="0070791F" w:rsidRPr="00A76241" w:rsidRDefault="0070791F" w:rsidP="0070791F">
      <w:pPr>
        <w:rPr>
          <w:rFonts w:asciiTheme="majorHAnsi" w:eastAsiaTheme="majorHAnsi" w:hAnsiTheme="majorHAnsi"/>
        </w:rPr>
      </w:pPr>
    </w:p>
    <w:p w14:paraId="10B07891" w14:textId="77777777" w:rsidR="00CF6535" w:rsidRPr="00A76241" w:rsidRDefault="00CF6535">
      <w:pPr>
        <w:widowControl/>
        <w:wordWrap/>
        <w:autoSpaceDE/>
        <w:autoSpaceDN/>
        <w:jc w:val="left"/>
        <w:rPr>
          <w:b/>
          <w:szCs w:val="20"/>
        </w:rPr>
      </w:pPr>
      <w:r w:rsidRPr="00A76241">
        <w:rPr>
          <w:b/>
          <w:szCs w:val="20"/>
        </w:rPr>
        <w:br w:type="page"/>
      </w:r>
    </w:p>
    <w:p w14:paraId="5D0E027B" w14:textId="77777777" w:rsidR="0070791F" w:rsidRPr="00A76241" w:rsidRDefault="0070791F" w:rsidP="0070791F">
      <w:pPr>
        <w:jc w:val="left"/>
        <w:rPr>
          <w:b/>
          <w:szCs w:val="20"/>
        </w:rPr>
      </w:pPr>
      <w:r w:rsidRPr="00A76241">
        <w:rPr>
          <w:rFonts w:hint="eastAsia"/>
          <w:b/>
          <w:szCs w:val="20"/>
        </w:rPr>
        <w:lastRenderedPageBreak/>
        <w:t xml:space="preserve">Week </w:t>
      </w:r>
      <w:r w:rsidR="001A4B81" w:rsidRPr="00A76241">
        <w:rPr>
          <w:rFonts w:hint="eastAsia"/>
          <w:b/>
          <w:szCs w:val="20"/>
        </w:rPr>
        <w:t>4</w:t>
      </w:r>
      <w:r w:rsidRPr="00A76241">
        <w:rPr>
          <w:rFonts w:hint="eastAsia"/>
          <w:b/>
          <w:szCs w:val="20"/>
        </w:rPr>
        <w:t>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830D0D" w:rsidRPr="00A76241" w14:paraId="3B20068A" w14:textId="77777777" w:rsidTr="00B83E06">
        <w:tc>
          <w:tcPr>
            <w:tcW w:w="1809" w:type="dxa"/>
          </w:tcPr>
          <w:p w14:paraId="7D81FE2C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Objectives</w:t>
            </w:r>
          </w:p>
          <w:p w14:paraId="7F00E7D9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60CB786D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Materials</w:t>
            </w:r>
          </w:p>
          <w:p w14:paraId="78D7CC87" w14:textId="77777777" w:rsidR="00830D0D" w:rsidRPr="00A76241" w:rsidRDefault="00830D0D" w:rsidP="00A62DCB">
            <w:pPr>
              <w:jc w:val="left"/>
              <w:rPr>
                <w:szCs w:val="20"/>
              </w:rPr>
            </w:pPr>
          </w:p>
          <w:p w14:paraId="09CE5C92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 xml:space="preserve">Warm-up </w:t>
            </w:r>
          </w:p>
          <w:p w14:paraId="4CC1F487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Pr="00A76241">
              <w:rPr>
                <w:b/>
                <w:szCs w:val="20"/>
              </w:rPr>
              <w:t>5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  <w:p w14:paraId="47CEAE51" w14:textId="77777777" w:rsidR="00830D0D" w:rsidRPr="00A76241" w:rsidRDefault="00830D0D" w:rsidP="00A62DCB">
            <w:pPr>
              <w:jc w:val="left"/>
              <w:rPr>
                <w:szCs w:val="20"/>
              </w:rPr>
            </w:pPr>
          </w:p>
          <w:p w14:paraId="5F023A02" w14:textId="77777777" w:rsidR="00830D0D" w:rsidRPr="00A76241" w:rsidRDefault="00830D0D" w:rsidP="00A62DCB">
            <w:pPr>
              <w:jc w:val="left"/>
              <w:rPr>
                <w:szCs w:val="20"/>
              </w:rPr>
            </w:pPr>
          </w:p>
          <w:p w14:paraId="73783DBC" w14:textId="77777777" w:rsidR="00830D0D" w:rsidRPr="00A76241" w:rsidRDefault="00830D0D" w:rsidP="00A62DCB">
            <w:pPr>
              <w:jc w:val="left"/>
              <w:rPr>
                <w:szCs w:val="20"/>
              </w:rPr>
            </w:pPr>
          </w:p>
          <w:p w14:paraId="66E53B6C" w14:textId="77777777" w:rsidR="00830D0D" w:rsidRPr="00A76241" w:rsidRDefault="00830D0D" w:rsidP="00A62DCB">
            <w:pPr>
              <w:jc w:val="left"/>
              <w:rPr>
                <w:szCs w:val="20"/>
              </w:rPr>
            </w:pPr>
          </w:p>
          <w:p w14:paraId="03258E42" w14:textId="77777777" w:rsidR="00830D0D" w:rsidRPr="00A76241" w:rsidRDefault="00830D0D" w:rsidP="00A62DCB">
            <w:pPr>
              <w:jc w:val="left"/>
              <w:rPr>
                <w:szCs w:val="20"/>
              </w:rPr>
            </w:pPr>
          </w:p>
          <w:p w14:paraId="52CF1C4B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Activity A</w:t>
            </w:r>
          </w:p>
          <w:p w14:paraId="6E7D4A6E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(15 min.)</w:t>
            </w:r>
          </w:p>
          <w:p w14:paraId="579D3EFE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468678CE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2FD54B35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24B2F7F6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Activity B</w:t>
            </w:r>
          </w:p>
          <w:p w14:paraId="00DF6BB1" w14:textId="006E1431" w:rsidR="00830D0D" w:rsidRPr="00A76241" w:rsidRDefault="00830D0D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="00635CB7" w:rsidRPr="00A76241">
              <w:rPr>
                <w:b/>
                <w:szCs w:val="20"/>
              </w:rPr>
              <w:t>20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  <w:p w14:paraId="1633182E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41335D00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6A83A87E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57E3EA0D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5D96CD5D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7D513E0D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30C66DB0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476AC13E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65844C3A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Wrap-up</w:t>
            </w:r>
          </w:p>
          <w:p w14:paraId="1F6D2BB5" w14:textId="6FC92445" w:rsidR="00830D0D" w:rsidRPr="00A76241" w:rsidRDefault="00830D0D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(</w:t>
            </w:r>
            <w:r w:rsidR="00635CB7" w:rsidRPr="00A76241">
              <w:rPr>
                <w:b/>
                <w:szCs w:val="20"/>
              </w:rPr>
              <w:t>5</w:t>
            </w:r>
            <w:r w:rsidRPr="00A76241">
              <w:rPr>
                <w:rFonts w:hint="eastAsia"/>
                <w:b/>
                <w:szCs w:val="20"/>
              </w:rPr>
              <w:t xml:space="preserve"> min.)</w:t>
            </w:r>
          </w:p>
          <w:p w14:paraId="3A32820A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3EB397D1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0AD41322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04EEA98A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52EAD0B9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  <w:p w14:paraId="15562EE3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2651809A" w14:textId="77777777" w:rsidR="00830D0D" w:rsidRPr="00A76241" w:rsidRDefault="00830D0D" w:rsidP="00A62DCB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1FBF4806" w14:textId="77777777" w:rsidR="00830D0D" w:rsidRPr="00A76241" w:rsidRDefault="00830D0D" w:rsidP="00A62DCB">
            <w:pPr>
              <w:jc w:val="left"/>
              <w:rPr>
                <w:szCs w:val="20"/>
              </w:rPr>
            </w:pPr>
          </w:p>
          <w:p w14:paraId="083ACAE0" w14:textId="3DE54C89" w:rsidR="00830D0D" w:rsidRPr="00A76241" w:rsidRDefault="00830D0D" w:rsidP="00A62DCB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>교재</w:t>
            </w:r>
            <w:r w:rsidRPr="00A76241">
              <w:rPr>
                <w:szCs w:val="20"/>
              </w:rPr>
              <w:t>, ppt 수업 자료, D-Book, Speaking Battle 학습</w:t>
            </w:r>
          </w:p>
          <w:p w14:paraId="5285ABCC" w14:textId="77777777" w:rsidR="00830D0D" w:rsidRPr="00A76241" w:rsidRDefault="00830D0D" w:rsidP="00A62DC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6D1C8254" w14:textId="77777777" w:rsidR="00830D0D" w:rsidRPr="00A76241" w:rsidRDefault="00830D0D" w:rsidP="00A62DC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76241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9C0CCD2" w14:textId="77777777" w:rsidR="00830D0D" w:rsidRPr="00A76241" w:rsidRDefault="00830D0D" w:rsidP="00A62DC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747E7B50" w14:textId="77777777" w:rsidR="00830D0D" w:rsidRPr="00A76241" w:rsidRDefault="00830D0D" w:rsidP="00830D0D">
            <w:pPr>
              <w:pStyle w:val="a6"/>
              <w:numPr>
                <w:ilvl w:val="1"/>
                <w:numId w:val="2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ook player를 실행시킨 뒤 단어 학습을 띄우고 학생들이 해당 단어를 다시 한번 복습할 수 있도록 한다.</w:t>
            </w:r>
          </w:p>
          <w:p w14:paraId="334DA2FA" w14:textId="6F52F0D6" w:rsidR="00830D0D" w:rsidRPr="00A76241" w:rsidRDefault="00830D0D" w:rsidP="00830D0D">
            <w:pPr>
              <w:pStyle w:val="a6"/>
              <w:numPr>
                <w:ilvl w:val="1"/>
                <w:numId w:val="2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단어와 예문을 완전히 숙지하고 나면 D-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 player </w:t>
            </w:r>
            <w:proofErr w:type="spellStart"/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문장섹션이나</w:t>
            </w:r>
            <w:proofErr w:type="spellEnd"/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F43D8C" w:rsidRPr="00A76241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이용하여 35페이지에 해당하는 스토리를 다시 한번 듣는다.</w:t>
            </w:r>
          </w:p>
          <w:p w14:paraId="44720E7D" w14:textId="77777777" w:rsidR="00830D0D" w:rsidRPr="00A76241" w:rsidRDefault="00830D0D" w:rsidP="00A62DC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6A297B1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Word Test (WB p.48-51)</w:t>
            </w:r>
          </w:p>
          <w:p w14:paraId="06A249AE" w14:textId="77777777" w:rsidR="00830D0D" w:rsidRPr="00A76241" w:rsidRDefault="00830D0D" w:rsidP="00830D0D">
            <w:pPr>
              <w:pStyle w:val="a6"/>
              <w:numPr>
                <w:ilvl w:val="0"/>
                <w:numId w:val="3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워크북 48페이지의 단어를 한번씩 적어보게 한 후 test 1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풀도록 한다.</w:t>
            </w:r>
          </w:p>
          <w:p w14:paraId="1AF14CAA" w14:textId="77777777" w:rsidR="00830D0D" w:rsidRPr="00A76241" w:rsidRDefault="00830D0D" w:rsidP="00830D0D">
            <w:pPr>
              <w:pStyle w:val="a6"/>
              <w:numPr>
                <w:ilvl w:val="0"/>
                <w:numId w:val="3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부분은 다시 한번 교재를 통해 복습할 수 있도록 한다.</w:t>
            </w:r>
          </w:p>
          <w:p w14:paraId="3616CEEE" w14:textId="77777777" w:rsidR="00830D0D" w:rsidRPr="00A76241" w:rsidRDefault="00830D0D" w:rsidP="00A62DCB">
            <w:pPr>
              <w:jc w:val="left"/>
              <w:rPr>
                <w:szCs w:val="20"/>
              </w:rPr>
            </w:pPr>
          </w:p>
          <w:p w14:paraId="240D4AA4" w14:textId="77777777" w:rsidR="00830D0D" w:rsidRPr="00A76241" w:rsidRDefault="00830D0D" w:rsidP="00A62DCB">
            <w:pPr>
              <w:jc w:val="left"/>
              <w:rPr>
                <w:b/>
                <w:szCs w:val="20"/>
              </w:rPr>
            </w:pPr>
            <w:r w:rsidRPr="00A76241">
              <w:rPr>
                <w:rFonts w:hint="eastAsia"/>
                <w:b/>
                <w:szCs w:val="20"/>
              </w:rPr>
              <w:t>Unit Test (p. 50-51)</w:t>
            </w:r>
          </w:p>
          <w:p w14:paraId="2CF548AD" w14:textId="77777777" w:rsidR="00830D0D" w:rsidRPr="00A76241" w:rsidRDefault="00830D0D" w:rsidP="00A62DCB">
            <w:pPr>
              <w:jc w:val="left"/>
              <w:rPr>
                <w:szCs w:val="20"/>
              </w:rPr>
            </w:pPr>
            <w:r w:rsidRPr="00A76241">
              <w:rPr>
                <w:rFonts w:hint="eastAsia"/>
                <w:szCs w:val="20"/>
              </w:rPr>
              <w:t xml:space="preserve">1. </w:t>
            </w:r>
            <w:r w:rsidRPr="00A76241">
              <w:rPr>
                <w:szCs w:val="20"/>
              </w:rPr>
              <w:t>학생</w:t>
            </w:r>
            <w:r w:rsidRPr="00A76241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58F1D92E" w14:textId="77777777" w:rsidR="00830D0D" w:rsidRPr="00A76241" w:rsidRDefault="00830D0D" w:rsidP="00A62DC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5125ACBA" w14:textId="77777777" w:rsidR="00830D0D" w:rsidRPr="00A76241" w:rsidRDefault="00830D0D" w:rsidP="00A62DC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교사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A76241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A76241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2D602E71" w14:textId="77777777" w:rsidR="00830D0D" w:rsidRPr="00A76241" w:rsidRDefault="00830D0D" w:rsidP="00A62DC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DE27AD8" w14:textId="77777777" w:rsidR="00830D0D" w:rsidRPr="00A76241" w:rsidRDefault="00830D0D" w:rsidP="00A62DCB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76241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Final Test (p. 52-55)</w:t>
            </w:r>
          </w:p>
          <w:p w14:paraId="548F897C" w14:textId="77777777" w:rsidR="00830D0D" w:rsidRPr="00A76241" w:rsidRDefault="00830D0D" w:rsidP="00A62DCB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A76241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본 교재 전반에 걸쳐 배운 내용을 확인하기 위해 교재 52-55p의 Final Test를 풀어본다. </w:t>
            </w:r>
          </w:p>
          <w:p w14:paraId="219A2BCC" w14:textId="77777777" w:rsidR="00830D0D" w:rsidRPr="00A76241" w:rsidRDefault="00830D0D" w:rsidP="00A62DCB">
            <w:pPr>
              <w:jc w:val="left"/>
              <w:rPr>
                <w:szCs w:val="20"/>
              </w:rPr>
            </w:pPr>
          </w:p>
          <w:p w14:paraId="328EEB1B" w14:textId="77777777" w:rsidR="00830D0D" w:rsidRPr="00A76241" w:rsidRDefault="00830D0D" w:rsidP="00A62DCB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A76241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2FDE34EA" w14:textId="77777777" w:rsidR="00830D0D" w:rsidRPr="00A76241" w:rsidRDefault="00830D0D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7AA0C122" w14:textId="77777777" w:rsidR="00830D0D" w:rsidRPr="00A76241" w:rsidRDefault="00830D0D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041E242D" w14:textId="77777777" w:rsidR="00830D0D" w:rsidRPr="00A76241" w:rsidRDefault="00830D0D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>1. 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135E7857" w14:textId="77777777" w:rsidR="00830D0D" w:rsidRPr="00A76241" w:rsidRDefault="00830D0D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2A3B589B" w14:textId="77777777" w:rsidR="00830D0D" w:rsidRPr="00A76241" w:rsidRDefault="00830D0D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41C2F239" w14:textId="77777777" w:rsidR="00830D0D" w:rsidRPr="00A76241" w:rsidRDefault="00830D0D" w:rsidP="00A62DC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35페이지의 </w:t>
            </w:r>
            <w:r w:rsidRPr="00A76241">
              <w:rPr>
                <w:rFonts w:asciiTheme="minorHAnsi" w:eastAsiaTheme="minorHAnsi" w:hAnsiTheme="minorHAnsi" w:cstheme="minorBidi" w:hint="eastAsia"/>
                <w:kern w:val="0"/>
                <w:szCs w:val="20"/>
              </w:rPr>
              <w:t xml:space="preserve">스토리를 </w:t>
            </w:r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 xml:space="preserve">다시 한 번 읽어본다. (혹은 D-Book Player의 문장 섹션을 활용한다.) 들려주는 질문에 맞는 대답을 화면에 표시된 학생이 말하여 점수를 획득한다. </w:t>
            </w:r>
          </w:p>
          <w:p w14:paraId="6ED34C39" w14:textId="77777777" w:rsidR="00830D0D" w:rsidRPr="00A76241" w:rsidRDefault="00830D0D" w:rsidP="00A62DCB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t xml:space="preserve">5. 영작하기: 화면에 표시된 학생이 제시된 한글 문장을 큰 소리로 읽은 후 (또는 반 전체 </w:t>
            </w:r>
            <w:r w:rsidRPr="00A76241">
              <w:rPr>
                <w:rFonts w:asciiTheme="minorHAnsi" w:eastAsiaTheme="minorHAnsi" w:hAnsiTheme="minorHAnsi" w:cstheme="minorBidi" w:hint="eastAsia"/>
                <w:szCs w:val="20"/>
              </w:rPr>
              <w:lastRenderedPageBreak/>
              <w:t>학생들이 큰 소리로 읽은 후), 해당 학생은 한글 문장에 알맞은 영어 문장을 말하여 점수를 획득한다.</w:t>
            </w:r>
          </w:p>
        </w:tc>
      </w:tr>
    </w:tbl>
    <w:p w14:paraId="56A7C242" w14:textId="77777777" w:rsidR="0070791F" w:rsidRPr="00A76241" w:rsidRDefault="0070791F" w:rsidP="0070791F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7CD44DEB" w14:textId="77777777" w:rsidR="0070791F" w:rsidRPr="00A76241" w:rsidRDefault="0070791F" w:rsidP="0070791F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77BE1872" w14:textId="77777777" w:rsidR="0070791F" w:rsidRPr="00A76241" w:rsidRDefault="0070791F" w:rsidP="0070791F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  <w:r w:rsidRPr="00A76241">
        <w:rPr>
          <w:rFonts w:asciiTheme="minorHAnsi" w:eastAsiaTheme="minorEastAsia" w:hAnsiTheme="minorHAnsi" w:cstheme="minorBidi"/>
          <w:szCs w:val="20"/>
        </w:rPr>
        <w:br w:type="page"/>
      </w:r>
    </w:p>
    <w:p w14:paraId="52BCB2CB" w14:textId="77777777" w:rsidR="0041498D" w:rsidRPr="00A76241" w:rsidRDefault="0041498D" w:rsidP="0041498D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A76241">
        <w:rPr>
          <w:rFonts w:asciiTheme="majorHAnsi" w:eastAsiaTheme="majorHAnsi" w:hAnsiTheme="majorHAnsi" w:hint="eastAsia"/>
        </w:rPr>
        <w:lastRenderedPageBreak/>
        <w:t xml:space="preserve">Worksheet </w:t>
      </w:r>
      <w:r w:rsidR="00FA52F6" w:rsidRPr="00A76241">
        <w:rPr>
          <w:rFonts w:asciiTheme="majorHAnsi" w:eastAsiaTheme="majorHAnsi" w:hAnsiTheme="majorHAnsi" w:hint="eastAsia"/>
        </w:rPr>
        <w:t>A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41498D" w:rsidRPr="00A76241" w14:paraId="4E3F6495" w14:textId="77777777" w:rsidTr="00723669">
        <w:tc>
          <w:tcPr>
            <w:tcW w:w="10546" w:type="dxa"/>
          </w:tcPr>
          <w:p w14:paraId="2C23E672" w14:textId="77777777" w:rsidR="0041498D" w:rsidRPr="00A76241" w:rsidRDefault="0041498D" w:rsidP="0072366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84C6EF0" w14:textId="77777777" w:rsidR="0041498D" w:rsidRPr="00A76241" w:rsidRDefault="0041498D" w:rsidP="00723669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72"/>
                <w:szCs w:val="72"/>
              </w:rPr>
            </w:pPr>
            <w:r w:rsidRPr="00A76241">
              <w:rPr>
                <w:rFonts w:asciiTheme="majorHAnsi" w:eastAsiaTheme="majorHAnsi" w:hAnsiTheme="majorHAnsi" w:hint="eastAsia"/>
                <w:b/>
                <w:sz w:val="72"/>
                <w:szCs w:val="72"/>
              </w:rPr>
              <w:t>Summary</w:t>
            </w:r>
          </w:p>
          <w:p w14:paraId="2748F0FD" w14:textId="77777777" w:rsidR="0041498D" w:rsidRPr="00A76241" w:rsidRDefault="0041498D" w:rsidP="0072366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451E0DE" w14:textId="77777777" w:rsidR="0041498D" w:rsidRPr="00A76241" w:rsidRDefault="0041498D" w:rsidP="0072366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42C7F03" w14:textId="77777777" w:rsidR="0041498D" w:rsidRPr="00A76241" w:rsidRDefault="0041498D" w:rsidP="0072366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A76241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31A04BA0" wp14:editId="6D81F8A9">
                      <wp:simplePos x="0" y="0"/>
                      <wp:positionH relativeFrom="column">
                        <wp:posOffset>3254670</wp:posOffset>
                      </wp:positionH>
                      <wp:positionV relativeFrom="paragraph">
                        <wp:posOffset>179705</wp:posOffset>
                      </wp:positionV>
                      <wp:extent cx="0" cy="2465705"/>
                      <wp:effectExtent l="0" t="0" r="19050" b="10795"/>
                      <wp:wrapNone/>
                      <wp:docPr id="85" name="직선 연결선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657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F90133" id="직선 연결선 85" o:spid="_x0000_s1026" style="position:absolute;left:0;text-align:lef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25pt,14.15pt" to="256.25pt,20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ccumgEAAJQDAAAOAAAAZHJzL2Uyb0RvYy54bWysU9tu2zAMfS/QfxD0vtgJ1guMOH1osb4U&#10;XdHLB6gyFQuQRIFSY+fvJ8mJM3QDhg17oSWKh+Q5pNc3ozVsBxQ0upYvFzVn4CR22m1b/vb67cs1&#10;ZyEK1wmDDlq+h8BvNudn68E3sMIeTQfEUhIXmsG3vI/RN1UVZA9WhAV6cOlRIVkR05W2VUdiSNmt&#10;qVZ1fVkNSJ0nlBBC8t5Nj3xT8isFMn5XKkBkpuWpt1gsFfuebbVZi2ZLwvdaHtoQ/9CFFdqlonOq&#10;OxEF+yD9SyqrJWFAFRcSbYVKaQmFQ2KzrD+xeemFh8IliRP8LFP4f2nl4+7WPVGSYfChCf6JMotR&#10;kc3f1B8bi1j7WSwYI5OTUybv6uvlxVV9kYWsTkBPId4DWpYPLTfaZR6iEbuHEKfQY0jCnUqXU9wb&#10;yMHGPYNiukvFlgVdtgJuDbGdSPMUUoKLy0PpEp1hShszA+s/Aw/xGQplY/4GPCNKZXRxBlvtkH5X&#10;PY7HltUUf1Rg4p0leMduX4ZSpEmjL+Ie1jTv1s/3Aj/9TJsfAAAA//8DAFBLAwQUAAYACAAAACEA&#10;sUaTieAAAAAKAQAADwAAAGRycy9kb3ducmV2LnhtbEyPwU6DQBCG7018h82YeGnsAhZCkKFRk6YH&#10;bRqLD7BlRyCyu4RdKPXpXePBHmfmyz/fn29m1bGJBtsajRCuAmCkKyNbXSN8lNv7FJh1QkvRGU0I&#10;F7KwKW4WucikOet3mo6uZj5E20wgNM71Gee2akgJuzI9aX/7NIMSzo9DzeUgzj5cdTwKgoQr0Wr/&#10;oRE9vTRUfR1HhbDbPtNrfBnrtYx35XIq3/bfhxTx7nZ+egTmaHb/MPzqe3UovNPJjFpa1iHEYRR7&#10;FCFKH4B54G9xQliHSQK8yPl1heIHAAD//wMAUEsBAi0AFAAGAAgAAAAhALaDOJL+AAAA4QEAABMA&#10;AAAAAAAAAAAAAAAAAAAAAFtDb250ZW50X1R5cGVzXS54bWxQSwECLQAUAAYACAAAACEAOP0h/9YA&#10;AACUAQAACwAAAAAAAAAAAAAAAAAvAQAAX3JlbHMvLnJlbHNQSwECLQAUAAYACAAAACEA4zHHLpoB&#10;AACUAwAADgAAAAAAAAAAAAAAAAAuAgAAZHJzL2Uyb0RvYy54bWxQSwECLQAUAAYACAAAACEAsUaT&#10;ieAAAAAKAQAADwAAAAAAAAAAAAAAAAD0AwAAZHJzL2Rvd25yZXYueG1sUEsFBgAAAAAEAAQA8wAA&#10;AAEFAAAAAA==&#10;" strokecolor="#4579b8 [3044]"/>
                  </w:pict>
                </mc:Fallback>
              </mc:AlternateContent>
            </w:r>
            <w:r w:rsidRPr="00A76241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2E2D6CCC" wp14:editId="1FB39C43">
                      <wp:simplePos x="0" y="0"/>
                      <wp:positionH relativeFrom="column">
                        <wp:posOffset>182629</wp:posOffset>
                      </wp:positionH>
                      <wp:positionV relativeFrom="paragraph">
                        <wp:posOffset>179749</wp:posOffset>
                      </wp:positionV>
                      <wp:extent cx="6177516" cy="6134986"/>
                      <wp:effectExtent l="0" t="0" r="13970" b="18415"/>
                      <wp:wrapNone/>
                      <wp:docPr id="86" name="타원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77516" cy="6134986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37BC13D" id="타원 86" o:spid="_x0000_s1026" style="position:absolute;left:0;text-align:left;margin-left:14.4pt;margin-top:14.15pt;width:486.4pt;height:483.0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qIJZAIAACIFAAAOAAAAZHJzL2Uyb0RvYy54bWysVFFP2zAQfp+0/2D5faTpSoGKFFUgpkkI&#10;EDDxbBybWHJ83tlt2v36nZ00RQPtYVof3LPv7vPdl+98frFtLdsoDAZcxcujCWfKSaiNe634j6fr&#10;L6echShcLSw4VfGdCvxi+fnTeecXagoN2FohIxAXFp2veBOjXxRFkI1qRTgCrxw5NWArIm3xtahR&#10;dITe2mI6mcyLDrD2CFKFQKdXvZMvM77WSsY7rYOKzFacaot5xby+pLVYnovFKwrfGDmUIf6hilYY&#10;R5eOUFciCrZG8w6qNRIhgI5HEtoCtDZS5R6om3LyRzePjfAq90LkBD/SFP4frLzdPPp7JBo6HxaB&#10;zNTFVmOb/qk+ts1k7Uay1DYySYfz8uTkuJxzJsk3L7/Ozk7nic7ikO4xxG8KWpaMiitrjQ+pIbEQ&#10;m5sQ++h9VDp2cG2sTeeHcrIVd1alAOselGampgKmGSgrRV1aZBtB31hIqVwse1cjatUfH0/oN1Q3&#10;ZuRaM2BC1nTxiD0AJBW+x+7LHuJTqspCG5MnfyusTx4z8s3g4pjcGgf4EYClroab+/g9ST01iaUX&#10;qHf3yBB6mQcvrw0xfyNCvBdIuqYJoFmNd7RoC13FYbA4awB/fXSe4klu5OWsozmpePi5Fqg4s98d&#10;CfGsnM3SYOXN7PhkSht863l563Hr9hLoM5X0KniZzRQf7d7UCO0zjfQq3Uou4STdXXEZcb+5jP38&#10;0qMg1WqVw2iYvIg37tHLBJ5YTbJ62j4L9IP8Iin3FvYz9U6CfWzKdLBaR9Am6/PA68A3DWIWzvBo&#10;pEl/u89Rh6dt+RsAAP//AwBQSwMEFAAGAAgAAAAhAMaPDPffAAAACgEAAA8AAABkcnMvZG93bnJl&#10;di54bWxMj1FrwjAUhd8H+w/hDnybibU47ZrKJgg+DXQD2Vtsrm0xuSlNtPXfmz5tT5fDOZzz3Xw9&#10;WMNu2PnGkYTZVABDKp1uqJLw8719XQLzQZFWxhFKuKOHdfH8lKtMu572eDuEisUS8pmSUIfQZpz7&#10;skar/NS1SNE7u86qEGVXcd2pPpZbwxMhFtyqhuJCrVrc1FheDlcrId3Z9Mvc9z39bo2hTXK0b59H&#10;KScvw8c7sIBD+AvDiB/RoYhMJ3cl7ZmRkCwjeRjvHNjoCzFbADtJWK3SFHiR8/8vFA8AAAD//wMA&#10;UEsBAi0AFAAGAAgAAAAhALaDOJL+AAAA4QEAABMAAAAAAAAAAAAAAAAAAAAAAFtDb250ZW50X1R5&#10;cGVzXS54bWxQSwECLQAUAAYACAAAACEAOP0h/9YAAACUAQAACwAAAAAAAAAAAAAAAAAvAQAAX3Jl&#10;bHMvLnJlbHNQSwECLQAUAAYACAAAACEAFo6iCWQCAAAiBQAADgAAAAAAAAAAAAAAAAAuAgAAZHJz&#10;L2Uyb0RvYy54bWxQSwECLQAUAAYACAAAACEAxo8M998AAAAKAQAADwAAAAAAAAAAAAAAAAC+BAAA&#10;ZHJzL2Rvd25yZXYueG1sUEsFBgAAAAAEAAQA8wAAAMoFAAAAAA==&#10;" filled="f" strokecolor="#243f60 [1604]" strokeweight="2pt"/>
                  </w:pict>
                </mc:Fallback>
              </mc:AlternateContent>
            </w:r>
          </w:p>
          <w:p w14:paraId="7A11722C" w14:textId="77777777" w:rsidR="0041498D" w:rsidRPr="00A76241" w:rsidRDefault="0041498D" w:rsidP="0072366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A560B42" w14:textId="77777777" w:rsidR="0041498D" w:rsidRPr="00A76241" w:rsidRDefault="0041498D" w:rsidP="0072366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A76241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487E7B20" wp14:editId="37464AB9">
                      <wp:simplePos x="0" y="0"/>
                      <wp:positionH relativeFrom="column">
                        <wp:posOffset>3416935</wp:posOffset>
                      </wp:positionH>
                      <wp:positionV relativeFrom="paragraph">
                        <wp:posOffset>177165</wp:posOffset>
                      </wp:positionV>
                      <wp:extent cx="1307465" cy="457200"/>
                      <wp:effectExtent l="0" t="0" r="6985" b="0"/>
                      <wp:wrapNone/>
                      <wp:docPr id="87" name="모서리가 둥근 직사각형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7465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5450308" w14:textId="77777777" w:rsidR="00723669" w:rsidRPr="004B2D27" w:rsidRDefault="00723669" w:rsidP="0041498D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Key words</w:t>
                                  </w:r>
                                </w:p>
                                <w:p w14:paraId="539222EC" w14:textId="77777777" w:rsidR="00723669" w:rsidRPr="004B2D27" w:rsidRDefault="00723669" w:rsidP="0041498D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  <w:p w14:paraId="2852897C" w14:textId="77777777" w:rsidR="00723669" w:rsidRPr="004B2D27" w:rsidRDefault="00723669" w:rsidP="0041498D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87E7B20" id="모서리가 둥근 직사각형 87" o:spid="_x0000_s1026" style="position:absolute;margin-left:269.05pt;margin-top:13.95pt;width:102.95pt;height:36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aP6hAIAAG4FAAAOAAAAZHJzL2Uyb0RvYy54bWysVE1v2zAMvQ/YfxB0X2136ceCOkXQosOA&#10;oi3aDj0rshQbkEWNUmJnv36UbCddV+wwLAeFEslH8pnkxWXfGrZV6BuwJS+Ocs6UlVA1dl3y7883&#10;n84580HYShiwquQ75fnl4uOHi87N1THUYCqFjECsn3eu5HUIbp5lXtaqFf4InLKk1ICtCHTFdVah&#10;6Ai9Ndlxnp9mHWDlEKTynl6vByVfJHytlQz3WnsVmCk55RbSielcxTNbXIj5GoWrGzmmIf4hi1Y0&#10;loLuoa5FEGyDzR9QbSMRPOhwJKHNQOtGqlQDVVPkb6p5qoVTqRYix7s9Tf7/wcq77ZN7QKKhc37u&#10;SYxV9Brb+E/5sT6RtduTpfrAJD0Wn/Oz2ekJZ5J0s5Mz+hqRzezg7dCHrwpaFoWSI2xs9UhfJBEl&#10;trc+DPaTXYzowTTVTWNMusQuUFcG2VbQ91utizHCb1bGRlsL0WsAjC/ZoZ4khZ1R0c7YR6VZU1EF&#10;xymR1GqHIEJKZUMxqGpRqSH2SU6/KfqUVqo2AUZkTfH32CPAZDmATNhDlqN9dFWpU/fO+d8SG5z3&#10;Hiky2LB3bhsL+B6AoarGyIP9RNJATWQp9KueTKK4gmr3gAxhGBnv5E1Dn/FW+PAgkGaEponmPtzT&#10;oQ10JYdR4qwG/Pnee7Sn1iUtZx3NXMn9j41AxZn5ZqmpvxSzWRzSdEktxRm+1qxea+ymvQJqi4I2&#10;jJNJJGcMZhI1QvtC62EZo5JKWEmxSy4DTperMOwCWjBSLZfJjAbTiXBrn5yM4JHg2KHP/YtAN/Zy&#10;oCm4g2k+xfxNNw+20dPCchNAN6nVD7yO1NNQpx4aF1DcGq/vyeqwJhe/AAAA//8DAFBLAwQUAAYA&#10;CAAAACEAk9bJDN8AAAAJAQAADwAAAGRycy9kb3ducmV2LnhtbEyPy07DMBBF90j8gzVI7KiTUkiT&#10;xqkQUlcVCEo+wIndJDQeR7abx98zrGA5mqN7z833s+nZqJ3vLAqIVxEwjbVVHTYCyq/DwxaYDxKV&#10;7C1qAYv2sC9ub3KZKTvhpx5PoWEUgj6TAtoQhoxzX7faSL+yg0b6na0zMtDpGq6cnCjc9HwdRc/c&#10;yA6poZWDfm11fTldjYD5/egOcbeMl3I6ls3yUX33b4kQ93fzyw5Y0HP4g+FXn9ShIKfKXlF51gt4&#10;etzGhApYJykwApLNhsZVAtI0BV7k/P+C4gcAAP//AwBQSwECLQAUAAYACAAAACEAtoM4kv4AAADh&#10;AQAAEwAAAAAAAAAAAAAAAAAAAAAAW0NvbnRlbnRfVHlwZXNdLnhtbFBLAQItABQABgAIAAAAIQA4&#10;/SH/1gAAAJQBAAALAAAAAAAAAAAAAAAAAC8BAABfcmVscy8ucmVsc1BLAQItABQABgAIAAAAIQAr&#10;5aP6hAIAAG4FAAAOAAAAAAAAAAAAAAAAAC4CAABkcnMvZTJvRG9jLnhtbFBLAQItABQABgAIAAAA&#10;IQCT1skM3wAAAAkBAAAPAAAAAAAAAAAAAAAAAN4EAABkcnMvZG93bnJldi54bWxQSwUGAAAAAAQA&#10;BADzAAAA6gUAAAAA&#10;" fillcolor="white [3212]" stroked="f" strokeweight="2pt">
                      <v:textbox>
                        <w:txbxContent>
                          <w:p w14:paraId="55450308" w14:textId="77777777" w:rsidR="00723669" w:rsidRPr="004B2D27" w:rsidRDefault="00723669" w:rsidP="0041498D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Key words</w:t>
                            </w:r>
                          </w:p>
                          <w:p w14:paraId="539222EC" w14:textId="77777777" w:rsidR="00723669" w:rsidRPr="004B2D27" w:rsidRDefault="00723669" w:rsidP="0041498D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  <w:p w14:paraId="2852897C" w14:textId="77777777" w:rsidR="00723669" w:rsidRPr="004B2D27" w:rsidRDefault="00723669" w:rsidP="0041498D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A76241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1EAD7BB8" wp14:editId="006FF387">
                      <wp:simplePos x="0" y="0"/>
                      <wp:positionH relativeFrom="column">
                        <wp:posOffset>1670050</wp:posOffset>
                      </wp:positionH>
                      <wp:positionV relativeFrom="paragraph">
                        <wp:posOffset>175260</wp:posOffset>
                      </wp:positionV>
                      <wp:extent cx="1307465" cy="457200"/>
                      <wp:effectExtent l="0" t="0" r="6985" b="0"/>
                      <wp:wrapNone/>
                      <wp:docPr id="88" name="모서리가 둥근 직사각형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7465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A1AB419" w14:textId="77777777" w:rsidR="00723669" w:rsidRPr="004B2D27" w:rsidRDefault="00723669" w:rsidP="0041498D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 w:rsidRPr="004B2D27"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  <w:t>M</w:t>
                                  </w:r>
                                  <w:r w:rsidRPr="004B2D27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ain character</w:t>
                                  </w:r>
                                </w:p>
                                <w:p w14:paraId="1D7C1593" w14:textId="77777777" w:rsidR="00723669" w:rsidRPr="004B2D27" w:rsidRDefault="00723669" w:rsidP="0041498D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  <w:p w14:paraId="3C547C53" w14:textId="77777777" w:rsidR="00723669" w:rsidRPr="004B2D27" w:rsidRDefault="00723669" w:rsidP="0041498D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EAD7BB8" id="모서리가 둥근 직사각형 88" o:spid="_x0000_s1027" style="position:absolute;margin-left:131.5pt;margin-top:13.8pt;width:102.95pt;height:36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m7diAIAAHUFAAAOAAAAZHJzL2Uyb0RvYy54bWysVE1v2zAMvQ/YfxB0X2136ceCOkXQosOA&#10;oi3aDj0rshQbkEWNUmJnv36UbCddV+wwzAdZEslH8onkxWXfGrZV6BuwJS+Ocs6UlVA1dl3y7883&#10;n84580HYShiwquQ75fnl4uOHi87N1THUYCqFjECsn3eu5HUIbp5lXtaqFf4InLIk1ICtCHTEdVah&#10;6Ai9Ndlxnp9mHWDlEKTynm6vByFfJHytlQz3WnsVmCk5xRbSimldxTVbXIj5GoWrGzmGIf4hilY0&#10;lpzuoa5FEGyDzR9QbSMRPOhwJKHNQOtGqpQDZVPkb7J5qoVTKRcix7s9Tf7/wcq77ZN7QKKhc37u&#10;aRuz6DW28U/xsT6RtduTpfrAJF0Wn/Oz2ekJZ5Jks5Mzeo3IZnawdujDVwUti5uSI2xs9UgvkogS&#10;21sfBv1JL3r0YJrqpjEmHWIVqCuDbCvo/VbrYvTwm5axUddCtBoA4012yCftws6oqGfso9KsqSiD&#10;4xRIKrWDEyGlsqEYRLWo1OD7JKdv8j6FlbJNgBFZk/899ggwaQ4gE/YQ5agfTVWq1L1x/rfABuO9&#10;RfIMNuyN28YCvgdgKKvR86A/kTRQE1kK/aonbuhxo2a8WUG1e0CGMHSOd/Kmode8FT48CKRWoaai&#10;9g/3tGgDXclh3HFWA/587z7qUwWTlLOOWq/k/sdGoOLMfLNU21+K2Sz2ajqkyuIMX0tWryV2014B&#10;VUdBg8bJtCVjDGbaaoT2habEMnolkbCSfJdcBpwOV2EYCTRnpFoukxr1pxPh1j45GcEjz7FQn/sX&#10;gW4s6UDNcAdTm4r5m6IedKOlheUmgG5SxR94HV+AejuV0jiH4vB4fU5ah2m5+AUAAP//AwBQSwME&#10;FAAGAAgAAAAhAKlGG9HfAAAACQEAAA8AAABkcnMvZG93bnJldi54bWxMj81OwzAQhO9IvIO1SNyo&#10;04LSJsSpEFJPFQhKHsCJlyTUXke2m5+3x5zobVYzmv2m2M9GsxGd7y0JWK8SYEiNVT21Aqqvw8MO&#10;mA+SlNSWUMCCHvbl7U0hc2Un+sTxFFoWS8jnUkAXwpBz7psOjfQrOyBF79s6I0M8XcuVk1MsN5pv&#10;kiTlRvYUP3RywNcOm/PpYgTM70d3WPfLeK6mY9UuH/WPftsKcX83vzwDCziH/zD84Ud0KCNTbS+k&#10;PNMCNulj3BKi2KbAYuAp3WXAagFZlgIvC369oPwFAAD//wMAUEsBAi0AFAAGAAgAAAAhALaDOJL+&#10;AAAA4QEAABMAAAAAAAAAAAAAAAAAAAAAAFtDb250ZW50X1R5cGVzXS54bWxQSwECLQAUAAYACAAA&#10;ACEAOP0h/9YAAACUAQAACwAAAAAAAAAAAAAAAAAvAQAAX3JlbHMvLnJlbHNQSwECLQAUAAYACAAA&#10;ACEAkoZu3YgCAAB1BQAADgAAAAAAAAAAAAAAAAAuAgAAZHJzL2Uyb0RvYy54bWxQSwECLQAUAAYA&#10;CAAAACEAqUYb0d8AAAAJAQAADwAAAAAAAAAAAAAAAADiBAAAZHJzL2Rvd25yZXYueG1sUEsFBgAA&#10;AAAEAAQA8wAAAO4FAAAAAA==&#10;" fillcolor="white [3212]" stroked="f" strokeweight="2pt">
                      <v:textbox>
                        <w:txbxContent>
                          <w:p w14:paraId="6A1AB419" w14:textId="77777777" w:rsidR="00723669" w:rsidRPr="004B2D27" w:rsidRDefault="00723669" w:rsidP="0041498D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 w:rsidRPr="004B2D27">
                              <w:rPr>
                                <w:b/>
                                <w:color w:val="000000" w:themeColor="text1"/>
                                <w:szCs w:val="20"/>
                              </w:rPr>
                              <w:t>M</w:t>
                            </w:r>
                            <w:r w:rsidRPr="004B2D27"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ain character</w:t>
                            </w:r>
                          </w:p>
                          <w:p w14:paraId="1D7C1593" w14:textId="77777777" w:rsidR="00723669" w:rsidRPr="004B2D27" w:rsidRDefault="00723669" w:rsidP="0041498D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  <w:p w14:paraId="3C547C53" w14:textId="77777777" w:rsidR="00723669" w:rsidRPr="004B2D27" w:rsidRDefault="00723669" w:rsidP="0041498D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21FA8D77" w14:textId="77777777" w:rsidR="0041498D" w:rsidRPr="00A76241" w:rsidRDefault="0041498D" w:rsidP="0072366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411C155" w14:textId="77777777" w:rsidR="0041498D" w:rsidRPr="00A76241" w:rsidRDefault="0041498D" w:rsidP="0072366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832AF12" w14:textId="77777777" w:rsidR="0041498D" w:rsidRPr="00A76241" w:rsidRDefault="0041498D" w:rsidP="0072366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B733389" w14:textId="77777777" w:rsidR="0041498D" w:rsidRPr="00A76241" w:rsidRDefault="0041498D" w:rsidP="0072366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D8CDB1E" w14:textId="77777777" w:rsidR="0041498D" w:rsidRPr="00A76241" w:rsidRDefault="0041498D" w:rsidP="0072366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FBF11A0" w14:textId="77777777" w:rsidR="0041498D" w:rsidRPr="00A76241" w:rsidRDefault="0041498D" w:rsidP="0072366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013E731" w14:textId="77777777" w:rsidR="0041498D" w:rsidRPr="00A76241" w:rsidRDefault="0041498D" w:rsidP="0072366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69901E5" w14:textId="77777777" w:rsidR="0041498D" w:rsidRPr="00A76241" w:rsidRDefault="0041498D" w:rsidP="0072366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6EA5F6D" w14:textId="77777777" w:rsidR="0041498D" w:rsidRPr="00A76241" w:rsidRDefault="0041498D" w:rsidP="0072366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85B8054" w14:textId="77777777" w:rsidR="0041498D" w:rsidRPr="00A76241" w:rsidRDefault="0041498D" w:rsidP="0072366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A76241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61DE1F90" wp14:editId="216DC6E2">
                      <wp:simplePos x="0" y="0"/>
                      <wp:positionH relativeFrom="column">
                        <wp:posOffset>1798320</wp:posOffset>
                      </wp:positionH>
                      <wp:positionV relativeFrom="paragraph">
                        <wp:posOffset>10219</wp:posOffset>
                      </wp:positionV>
                      <wp:extent cx="2923953" cy="903767"/>
                      <wp:effectExtent l="0" t="0" r="10160" b="10795"/>
                      <wp:wrapNone/>
                      <wp:docPr id="89" name="모서리가 둥근 직사각형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3953" cy="903767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2DDE830" w14:textId="77777777" w:rsidR="00723669" w:rsidRDefault="00723669" w:rsidP="0041498D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E3681B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Title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  <w:p w14:paraId="462176CB" w14:textId="77777777" w:rsidR="00723669" w:rsidRDefault="00723669" w:rsidP="0041498D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0CD71F3E" w14:textId="77777777" w:rsidR="00723669" w:rsidRPr="00E3681B" w:rsidRDefault="00723669" w:rsidP="0041498D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1DE1F90" id="모서리가 둥근 직사각형 89" o:spid="_x0000_s1028" style="position:absolute;margin-left:141.6pt;margin-top:.8pt;width:230.25pt;height:71.1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RFtfwIAAF0FAAAOAAAAZHJzL2Uyb0RvYy54bWysVEtv2zAMvg/YfxB0X+2kabsEdYogRYcB&#10;RVu0HXpWZCkWIIuapMTOfv0o+ZGgK3YY5oNMiuTHh0he37S1JnvhvAJT0MlZTokwHEpltgX98Xr3&#10;5SslPjBTMg1GFPQgPL1Zfv503diFmEIFuhSOIIjxi8YWtArBLrLM80rUzJ+BFQaFElzNArJum5WO&#10;NYhe62ya55dZA660DrjwHm9vOyFdJnwpBQ+PUnoRiC4oxhbS6dK5iWe2vGaLrWO2UrwPg/1DFDVT&#10;Bp2OULcsMLJz6g+oWnEHHmQ441BnIKXiIuWA2Uzyd9m8VMyKlAsWx9uxTP7/wfKH/Yt9cliGxvqF&#10;RzJm0UpXxz/GR9pUrMNYLNEGwvFyOp+ezy/OKeEom+fnV5dXsZrZ0do6H74JqEkkCupgZ8pnfJFU&#10;KLa/96HTH/SiRw9alXdK68TELhBr7cie4ftttpPew4lWdow7UeGgRbTV5llIosoYaXKYWuoIxjgX&#10;Jkw6UcVK0fm4yPEbvAzuU1YJMCJLjG7E7gEGzQ5kwO7S6/WjqUgdORrnfwusMx4tkmcwYTSulQH3&#10;EYDGrHrPnT6Gf1KaSIZ202JtYmlQM95soDw8OeKgmxBv+Z3CV7tnPjwxhyOBw4NjHh7xkBqagkJP&#10;UVKB+/XRfdTHTkUpJQ2OWEH9zx1zghL93WAPzyezWZzJxMwurqbIuFPJ5lRidvUasAsmuFAsT2TU&#10;D3ogpYP6DbfBKnpFETMcfReUBzcw69CNPu4TLlarpIZzaFm4Ny+WR/BY59iQr+0bc7Zv3YBN/wDD&#10;OLLFu+btdKOlgdUugFSps4917V8AZzi1Ur9v4pI45ZPWcSsufwMAAP//AwBQSwMEFAAGAAgAAAAh&#10;ADo6+3DfAAAACQEAAA8AAABkcnMvZG93bnJldi54bWxMj0FLw0AQhe+C/2EZwZvdmNQ2xmxKEAXx&#10;1toK3rbZaRKanQ3ZTZv66x1Penx8jzff5KvJduKEg28dKbifRSCQKmdaqhVsP17vUhA+aDK6c4QK&#10;LuhhVVxf5Toz7kxrPG1CLXiEfKYVNCH0mZS+atBqP3M9ErODG6wOHIdamkGfedx2Mo6ihbS6Jb7Q&#10;6B6fG6yOm9EqGN338fN9l5aHePd2KbcvD7XHL6Vub6byCUTAKfyV4Vef1aFgp70byXjRKYjTJOYq&#10;gwUI5st5sgSx5zxPHkEWufz/QfEDAAD//wMAUEsBAi0AFAAGAAgAAAAhALaDOJL+AAAA4QEAABMA&#10;AAAAAAAAAAAAAAAAAAAAAFtDb250ZW50X1R5cGVzXS54bWxQSwECLQAUAAYACAAAACEAOP0h/9YA&#10;AACUAQAACwAAAAAAAAAAAAAAAAAvAQAAX3JlbHMvLnJlbHNQSwECLQAUAAYACAAAACEAO/URbX8C&#10;AABdBQAADgAAAAAAAAAAAAAAAAAuAgAAZHJzL2Uyb0RvYy54bWxQSwECLQAUAAYACAAAACEAOjr7&#10;cN8AAAAJAQAADwAAAAAAAAAAAAAAAADZBAAAZHJzL2Rvd25yZXYueG1sUEsFBgAAAAAEAAQA8wAA&#10;AOUFAAAAAA==&#10;" fillcolor="white [3212]" strokecolor="#243f60 [1604]" strokeweight="2pt">
                      <v:textbox>
                        <w:txbxContent>
                          <w:p w14:paraId="72DDE830" w14:textId="77777777" w:rsidR="00723669" w:rsidRDefault="00723669" w:rsidP="0041498D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3681B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Title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462176CB" w14:textId="77777777" w:rsidR="00723669" w:rsidRDefault="00723669" w:rsidP="0041498D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0CD71F3E" w14:textId="77777777" w:rsidR="00723669" w:rsidRPr="00E3681B" w:rsidRDefault="00723669" w:rsidP="0041498D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1956F2D9" w14:textId="77777777" w:rsidR="0041498D" w:rsidRPr="00A76241" w:rsidRDefault="0041498D" w:rsidP="0072366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A76241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0B739CCE" wp14:editId="6D532FFF">
                      <wp:simplePos x="0" y="0"/>
                      <wp:positionH relativeFrom="column">
                        <wp:posOffset>163830</wp:posOffset>
                      </wp:positionH>
                      <wp:positionV relativeFrom="paragraph">
                        <wp:posOffset>207010</wp:posOffset>
                      </wp:positionV>
                      <wp:extent cx="1637030" cy="31750"/>
                      <wp:effectExtent l="0" t="0" r="20320" b="25400"/>
                      <wp:wrapNone/>
                      <wp:docPr id="90" name="직선 연결선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37030" cy="317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45D82A1" id="직선 연결선 90" o:spid="_x0000_s1026" style="position:absolute;left:0;text-align:left;flip: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9pt,16.3pt" to="141.8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LhdpwEAAKIDAAAOAAAAZHJzL2Uyb0RvYy54bWysU8tu2zAQvAfIPxC815Ji5AHBcg4JmkvQ&#10;Bk3SO0MtLQJ8gWQs+e+7XNtKkAYoWvRC8LEzuzO7XF1P1rAtxKS963izqDkDJ32v3abjz09fv1xx&#10;lrJwvTDeQcd3kPj1+vRkNYYWzvzgTQ+RIYlL7Rg6PuQc2qpKcgAr0sIHcPiofLQi4zFuqj6KEdmt&#10;qc7q+qIafexD9BJSwtvb/SNfE79SIPN3pRJkZjqOtWVaI60vZa3WK9FuogiDlocyxD9UYYV2mHSm&#10;uhVZsNeof6OyWkafvMoL6W3lldISSAOqaeoPah4HEYC0oDkpzDal/0crv21v3ENEG8aQ2hQeYlEx&#10;qWiZMjr8xJ6SLqyUTWTbbrYNpswkXjYXy8t6ie5KfFs2l+dka7WnKXQhpnwH3rKy6bjRrqgSrdje&#10;p4ypMfQYgoe3QmiXdwZKsHE/QDHdl4SEphmBGxPZVmB3hZTgclM6inwUXWBKGzMD6z8DD/EFCjQ/&#10;fwOeEZTZuzyDrXY+fpY9T8eS1T7+6MBed7Hgxfc7ahFZg4NACg9DWybt/Zngb19r/QsAAP//AwBQ&#10;SwMEFAAGAAgAAAAhAP9rOoTcAAAACAEAAA8AAABkcnMvZG93bnJldi54bWxMj0FPwzAMhe9I/IfI&#10;SNxYugzK1DWdEGNnxABpx6wxbSFxqibb2n+PObGbn5/13udyPXonTjjELpCG+SwDgVQH21Gj4eN9&#10;e7cEEZMha1wg1DBhhHV1fVWawoYzveFplxrBIRQLo6FNqS+kjHWL3sRZ6JHY+wqDN4nl0Eg7mDOH&#10;eydVluXSm464oTU9PrdY/+yOXkN0zcv39DmFjbLDtNnGPb7O77W+vRmfViASjun/GP7wGR0qZjqE&#10;I9konAb1wORJw0LlINhXywUPB1485iCrUl4+UP0CAAD//wMAUEsBAi0AFAAGAAgAAAAhALaDOJL+&#10;AAAA4QEAABMAAAAAAAAAAAAAAAAAAAAAAFtDb250ZW50X1R5cGVzXS54bWxQSwECLQAUAAYACAAA&#10;ACEAOP0h/9YAAACUAQAACwAAAAAAAAAAAAAAAAAvAQAAX3JlbHMvLnJlbHNQSwECLQAUAAYACAAA&#10;ACEA1Fi4XacBAACiAwAADgAAAAAAAAAAAAAAAAAuAgAAZHJzL2Uyb0RvYy54bWxQSwECLQAUAAYA&#10;CAAAACEA/2s6hNwAAAAIAQAADwAAAAAAAAAAAAAAAAABBAAAZHJzL2Rvd25yZXYueG1sUEsFBgAA&#10;AAAEAAQA8wAAAAoFAAAAAA==&#10;" strokecolor="#4579b8 [3044]"/>
                  </w:pict>
                </mc:Fallback>
              </mc:AlternateContent>
            </w:r>
            <w:r w:rsidRPr="00A76241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2B654D70" wp14:editId="685888A4">
                      <wp:simplePos x="0" y="0"/>
                      <wp:positionH relativeFrom="column">
                        <wp:posOffset>4722317</wp:posOffset>
                      </wp:positionH>
                      <wp:positionV relativeFrom="paragraph">
                        <wp:posOffset>173680</wp:posOffset>
                      </wp:positionV>
                      <wp:extent cx="1637591" cy="31898"/>
                      <wp:effectExtent l="0" t="0" r="20320" b="25400"/>
                      <wp:wrapNone/>
                      <wp:docPr id="91" name="직선 연결선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37591" cy="3189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64C5B8D" id="직선 연결선 91" o:spid="_x0000_s1026" style="position:absolute;left:0;text-align:left;flip:y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1.85pt,13.7pt" to="500.8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S9xpwEAAKIDAAAOAAAAZHJzL2Uyb0RvYy54bWysU01v1DAQvSPxHyzf2SStKNtosz20ai9V&#10;qaBwd53xxpK/NDab7L9n7OymCJBQKy6W7Zn3Zt7zeHM1WcP2gFF71/FmVXMGTvpeu13Hvz3dflhz&#10;FpNwvTDeQccPEPnV9v27zRhaOPODNz0gIxIX2zF0fEgptFUV5QBWxJUP4CioPFqR6Ii7qkcxErs1&#10;1VldX1Sjxz6glxAj3d7MQb4t/EqBTJ+VipCY6Tj1lsqKZX3Oa7XdiHaHIgxaHtsQb+jCCu2o6EJ1&#10;I5JgP1D/QWW1RB+9SivpbeWV0hKKBlLT1L+p+TqIAEULmRPDYlP8f7TyYX/tHpFsGENsY3jErGJS&#10;aJkyOnynNy26qFM2FdsOi20wJSbpsrk4//TxsuFMUuy8WV+us63VTJPpAsZ0B96yvOm40S6rEq3Y&#10;38c0p55SCPfSSNmlg4GcbNwXUEz3uWBBlxmBa4NsL+h1hZTgUnMsXbIzTGljFmD9b+AxP0OhzM9r&#10;wAuiVPYuLWCrnce/VU/TqWU1558cmHVnC559fyhPVKyhQSjmHoc2T9qv5wJ/+VrbnwAAAP//AwBQ&#10;SwMEFAAGAAgAAAAhAOnYvUXeAAAACgEAAA8AAABkcnMvZG93bnJldi54bWxMj8tOwzAQRfdI/IM1&#10;SOyonTRqqjSTClG6RhSQWLrxkAT8iGy3Tf4edwXL0T2690y9nYxmZ/JhcBYhWwhgZFunBtshvL/t&#10;H9bAQpRWSe0sIcwUYNvc3tSyUu5iX+l8iB1LJTZUEqGPcaw4D21PRoaFG8mm7Mt5I2M6fceVl5dU&#10;bjTPhVhxIwebFno50lNP7c/hZBCC7p6/54/Z7XLl590+fNJLViDe302PG2CRpvgHw1U/qUOTnI7u&#10;ZFVgGqEslmVCEfKyAHYFhMhWwI4Iy7wA3tT8/wvNLwAAAP//AwBQSwECLQAUAAYACAAAACEAtoM4&#10;kv4AAADhAQAAEwAAAAAAAAAAAAAAAAAAAAAAW0NvbnRlbnRfVHlwZXNdLnhtbFBLAQItABQABgAI&#10;AAAAIQA4/SH/1gAAAJQBAAALAAAAAAAAAAAAAAAAAC8BAABfcmVscy8ucmVsc1BLAQItABQABgAI&#10;AAAAIQBvTS9xpwEAAKIDAAAOAAAAAAAAAAAAAAAAAC4CAABkcnMvZTJvRG9jLnhtbFBLAQItABQA&#10;BgAIAAAAIQDp2L1F3gAAAAoBAAAPAAAAAAAAAAAAAAAAAAEEAABkcnMvZG93bnJldi54bWxQSwUG&#10;AAAAAAQABADzAAAADAUAAAAA&#10;" strokecolor="#4579b8 [3044]"/>
                  </w:pict>
                </mc:Fallback>
              </mc:AlternateContent>
            </w:r>
          </w:p>
          <w:p w14:paraId="37AF386A" w14:textId="77777777" w:rsidR="0041498D" w:rsidRPr="00A76241" w:rsidRDefault="0041498D" w:rsidP="0072366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813FC38" w14:textId="77777777" w:rsidR="0041498D" w:rsidRPr="00A76241" w:rsidRDefault="0041498D" w:rsidP="0072366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1BFD5A6" w14:textId="77777777" w:rsidR="0041498D" w:rsidRPr="00A76241" w:rsidRDefault="0041498D" w:rsidP="0072366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A76241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277EFC4F" wp14:editId="4DA2186C">
                      <wp:simplePos x="0" y="0"/>
                      <wp:positionH relativeFrom="column">
                        <wp:posOffset>3255438</wp:posOffset>
                      </wp:positionH>
                      <wp:positionV relativeFrom="paragraph">
                        <wp:posOffset>36180</wp:posOffset>
                      </wp:positionV>
                      <wp:extent cx="0" cy="2764214"/>
                      <wp:effectExtent l="0" t="0" r="19050" b="17145"/>
                      <wp:wrapNone/>
                      <wp:docPr id="92" name="직선 연결선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76421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93DF05" id="직선 연결선 92" o:spid="_x0000_s1026" style="position:absolute;left:0;text-align:lef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35pt,2.85pt" to="256.35pt,2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HYsmQEAAJQDAAAOAAAAZHJzL2Uyb0RvYy54bWysU8Fu2zAMvRfYPwi6L7aDoh2MOD20aC9F&#10;W3TrB6gyFQuQRIHSYufvK8mJM2wDhg270BLFR/I90pubyRq2BwoaXcebVc0ZOIm9druOv327//yF&#10;sxCF64VBBx0/QOA3208Xm9G3sMYBTQ/EUhIX2tF3fIjRt1UV5ABWhBV6cOlRIVkR05V2VU9iTNmt&#10;qdZ1fVWNSL0nlBBC8t7Nj3xb8isFMj4rFSAy0/HUWyyWin3PttpuRLsj4Qctj22If+jCCu1S0SXV&#10;nYiCfSf9SyqrJWFAFVcSbYVKaQmFQ2LT1D+x+ToID4VLEif4Rabw/9LKp/2te6Ekw+hDG/wLZRaT&#10;Ipu/qT82FbEOi1gwRSZnp0ze9fXV5bq5zEJWZ6CnEB8ALcuHjhvtMg/Riv1jiHPoKSThzqXLKR4M&#10;5GDjXkEx3adiTUGXrYBbQ2wv0jyFlOBicyxdojNMaWMWYP1n4DE+Q6FszN+AF0SpjC4uYKsd0u+q&#10;x+nUsprjTwrMvLME79gfylCKNGn0Rdzjmubd+vFe4OefafsBAAD//wMAUEsDBBQABgAIAAAAIQD2&#10;AIoR3wAAAAkBAAAPAAAAZHJzL2Rvd25yZXYueG1sTI9BS8NAEIXvgv9hGcGL2E1KoiXNpqhQelAR&#10;m/6AbXZMgtnZkN2kqb/eEQ96mnm8x5tv8s1sOzHh4FtHCuJFBAKpcqalWsGh3N6uQPigyejOESo4&#10;o4dNcXmR68y4E73jtA+14BLymVbQhNBnUvqqQav9wvVI7H24werAcqilGfSJy20nl1F0J61uiS80&#10;usenBqvP/WgV7LaP+Jyexzox6a68mcqX16+3lVLXV/PDGkTAOfyF4Qef0aFgpqMbyXjRKUjj5T1H&#10;eeHB/q8+KkiSOAJZ5PL/B8U3AAAA//8DAFBLAQItABQABgAIAAAAIQC2gziS/gAAAOEBAAATAAAA&#10;AAAAAAAAAAAAAAAAAABbQ29udGVudF9UeXBlc10ueG1sUEsBAi0AFAAGAAgAAAAhADj9If/WAAAA&#10;lAEAAAsAAAAAAAAAAAAAAAAALwEAAF9yZWxzLy5yZWxzUEsBAi0AFAAGAAgAAAAhAL+4diyZAQAA&#10;lAMAAA4AAAAAAAAAAAAAAAAALgIAAGRycy9lMm9Eb2MueG1sUEsBAi0AFAAGAAgAAAAhAPYAihHf&#10;AAAACQEAAA8AAAAAAAAAAAAAAAAA8wMAAGRycy9kb3ducmV2LnhtbFBLBQYAAAAABAAEAPMAAAD/&#10;BAAAAAA=&#10;" strokecolor="#4579b8 [3044]"/>
                  </w:pict>
                </mc:Fallback>
              </mc:AlternateContent>
            </w:r>
          </w:p>
          <w:p w14:paraId="07740AF7" w14:textId="77777777" w:rsidR="0041498D" w:rsidRPr="00A76241" w:rsidRDefault="0041498D" w:rsidP="0072366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9D5480D" w14:textId="77777777" w:rsidR="0041498D" w:rsidRPr="00A76241" w:rsidRDefault="0041498D" w:rsidP="0072366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639D58A" w14:textId="77777777" w:rsidR="0041498D" w:rsidRPr="00A76241" w:rsidRDefault="0041498D" w:rsidP="0072366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3C1FF87" w14:textId="77777777" w:rsidR="0041498D" w:rsidRPr="00A76241" w:rsidRDefault="0041498D" w:rsidP="0072366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474A334" w14:textId="77777777" w:rsidR="0041498D" w:rsidRPr="00A76241" w:rsidRDefault="0041498D" w:rsidP="0072366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9A5CE78" w14:textId="77777777" w:rsidR="0041498D" w:rsidRPr="00A76241" w:rsidRDefault="0041498D" w:rsidP="0072366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8EE9D7E" w14:textId="77777777" w:rsidR="0041498D" w:rsidRPr="00A76241" w:rsidRDefault="0041498D" w:rsidP="0072366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A76241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5E8FCA23" wp14:editId="4D4A97ED">
                      <wp:simplePos x="0" y="0"/>
                      <wp:positionH relativeFrom="column">
                        <wp:posOffset>3340499</wp:posOffset>
                      </wp:positionH>
                      <wp:positionV relativeFrom="paragraph">
                        <wp:posOffset>188787</wp:posOffset>
                      </wp:positionV>
                      <wp:extent cx="1531088" cy="457200"/>
                      <wp:effectExtent l="0" t="0" r="0" b="0"/>
                      <wp:wrapNone/>
                      <wp:docPr id="93" name="모서리가 둥근 직사각형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1088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EFB3DFD" w14:textId="77777777" w:rsidR="00723669" w:rsidRPr="004B2D27" w:rsidRDefault="00723669" w:rsidP="0041498D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Things you learned</w:t>
                                  </w:r>
                                </w:p>
                                <w:p w14:paraId="4785F1C5" w14:textId="77777777" w:rsidR="00723669" w:rsidRPr="004B2D27" w:rsidRDefault="00723669" w:rsidP="0041498D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  <w:p w14:paraId="7898EAC1" w14:textId="77777777" w:rsidR="00723669" w:rsidRPr="004B2D27" w:rsidRDefault="00723669" w:rsidP="0041498D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E8FCA23" id="모서리가 둥근 직사각형 93" o:spid="_x0000_s1029" style="position:absolute;margin-left:263.05pt;margin-top:14.85pt;width:120.55pt;height:36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Rr5iAIAAHUFAAAOAAAAZHJzL2Uyb0RvYy54bWysVEtv2zAMvg/YfxB0X233sXVBnSJo0WFA&#10;0RVth54VWYoNyKJGKbGzXz9KfqTrih2G+SBLIvmR/ETy4rJvDdsp9A3YkhdHOWfKSqgauyn596eb&#10;D+ec+SBsJQxYVfK98vxy+f7dRecW6hhqMJVCRiDWLzpX8joEt8gyL2vVCn8ETlkSasBWBDriJqtQ&#10;dITemuw4zz9mHWDlEKTynm6vByFfJnytlQzftPYqMFNyii2kFdO6jmu2vBCLDQpXN3IMQ/xDFK1o&#10;LDmdoa5FEGyLzR9QbSMRPOhwJKHNQOtGqpQDZVPkr7J5rIVTKRcix7uZJv//YOXd7tHdI9HQOb/w&#10;tI1Z9Brb+Kf4WJ/I2s9kqT4wSZfF2UmRn9PzSpKdnn2i14hsZgdrhz58UdCyuCk5wtZWD/QiiSix&#10;u/Vh0J/0okcPpqluGmPSIVaBujLIdoLeb70pRg+/aRkbdS1EqwEw3mSHfNIu7I2KesY+KM2aijI4&#10;ToGkUjs4EVIqG4pBVItKDb7Pcvom71NYKdsEGJE1+Z+xR4BJcwCZsIcoR/1oqlKlzsb53wIbjGeL&#10;5BlsmI3bxgK+BWAoq9HzoD+RNFATWQr9uiduSn4SNePNGqr9PTKEoXO8kzcNveat8OFeILUKNRW1&#10;f/hGizbQlRzGHWc14M+37qM+VTBJOeuo9Uruf2wFKs7MV0u1/bk4PY29mg6psjjDl5L1S4ndtldA&#10;1VHQoHEybckYg5m2GqF9pimxil5JJKwk3yWXAafDVRhGAs0ZqVarpEb96US4tY9ORvDIcyzUp/5Z&#10;oBtLOlAz3MHUpmLxqqgH3WhpYbUNoJtU8Qdexxeg3k6lNM6hODxenpPWYVoufwEAAP//AwBQSwME&#10;FAAGAAgAAAAhAE/yv8XeAAAACgEAAA8AAABkcnMvZG93bnJldi54bWxMj8tOwzAQRfdI/IM1SOyo&#10;k0gkEOJUCKmrCgQlH+DEQxLqR2S7efw9wwqWo3t075lqvxrNZvRhdFZAukuAoe2cGm0voPk83D0A&#10;C1FaJbWzKGDDAPv6+qqSpXKL/cD5FHtGJTaUUsAQ41RyHroBjQw7N6Gl7Mt5IyOdvufKy4XKjeZZ&#10;kuTcyNHSwiAnfBmwO58uRsD6dvSHdNzmc7Mcm357b7/1ayHE7c36/AQs4hr/YPjVJ3Woyal1F6sC&#10;0wLuszwlVED2WAAjoMiLDFhLZJIWwOuK/3+h/gEAAP//AwBQSwECLQAUAAYACAAAACEAtoM4kv4A&#10;AADhAQAAEwAAAAAAAAAAAAAAAAAAAAAAW0NvbnRlbnRfVHlwZXNdLnhtbFBLAQItABQABgAIAAAA&#10;IQA4/SH/1gAAAJQBAAALAAAAAAAAAAAAAAAAAC8BAABfcmVscy8ucmVsc1BLAQItABQABgAIAAAA&#10;IQA8hRr5iAIAAHUFAAAOAAAAAAAAAAAAAAAAAC4CAABkcnMvZTJvRG9jLnhtbFBLAQItABQABgAI&#10;AAAAIQBP8r/F3gAAAAoBAAAPAAAAAAAAAAAAAAAAAOIEAABkcnMvZG93bnJldi54bWxQSwUGAAAA&#10;AAQABADzAAAA7QUAAAAA&#10;" fillcolor="white [3212]" stroked="f" strokeweight="2pt">
                      <v:textbox>
                        <w:txbxContent>
                          <w:p w14:paraId="3EFB3DFD" w14:textId="77777777" w:rsidR="00723669" w:rsidRPr="004B2D27" w:rsidRDefault="00723669" w:rsidP="0041498D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Things you learned</w:t>
                            </w:r>
                          </w:p>
                          <w:p w14:paraId="4785F1C5" w14:textId="77777777" w:rsidR="00723669" w:rsidRPr="004B2D27" w:rsidRDefault="00723669" w:rsidP="0041498D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  <w:p w14:paraId="7898EAC1" w14:textId="77777777" w:rsidR="00723669" w:rsidRPr="004B2D27" w:rsidRDefault="00723669" w:rsidP="0041498D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A76241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41B33890" wp14:editId="138DC182">
                      <wp:simplePos x="0" y="0"/>
                      <wp:positionH relativeFrom="column">
                        <wp:posOffset>1676444</wp:posOffset>
                      </wp:positionH>
                      <wp:positionV relativeFrom="paragraph">
                        <wp:posOffset>202565</wp:posOffset>
                      </wp:positionV>
                      <wp:extent cx="1307465" cy="457200"/>
                      <wp:effectExtent l="0" t="0" r="6985" b="0"/>
                      <wp:wrapNone/>
                      <wp:docPr id="94" name="모서리가 둥근 직사각형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7465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BF9D8EF" w14:textId="77777777" w:rsidR="00723669" w:rsidRPr="004B2D27" w:rsidRDefault="00723669" w:rsidP="0041498D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Key sentences</w:t>
                                  </w:r>
                                </w:p>
                                <w:p w14:paraId="1B04352C" w14:textId="77777777" w:rsidR="00723669" w:rsidRPr="004B2D27" w:rsidRDefault="00723669" w:rsidP="0041498D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  <w:p w14:paraId="0B78A57D" w14:textId="77777777" w:rsidR="00723669" w:rsidRPr="004B2D27" w:rsidRDefault="00723669" w:rsidP="0041498D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1B33890" id="모서리가 둥근 직사각형 94" o:spid="_x0000_s1030" style="position:absolute;margin-left:132pt;margin-top:15.95pt;width:102.95pt;height:36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RQKiAIAAHUFAAAOAAAAZHJzL2Uyb0RvYy54bWysVE1v2zAMvQ/YfxB0X2136ceCOkXQosOA&#10;oi3aDj0rshQbkEWNUmJnv36UbCddV+wwzAdZEslH8onkxWXfGrZV6BuwJS+Ocs6UlVA1dl3y7883&#10;n84580HYShiwquQ75fnl4uOHi87N1THUYCqFjECsn3eu5HUIbp5lXtaqFf4InLIk1ICtCHTEdVah&#10;6Ai9Ndlxnp9mHWDlEKTynm6vByFfJHytlQz3WnsVmCk5xRbSimldxTVbXIj5GoWrGzmGIf4hilY0&#10;lpzuoa5FEGyDzR9QbSMRPOhwJKHNQOtGqpQDZVPkb7J5qoVTKRcix7s9Tf7/wcq77ZN7QKKhc37u&#10;aRuz6DW28U/xsT6RtduTpfrAJF0Wn/Oz2ekJZ5Jks5Mzeo3IZnawdujDVwUti5uSI2xs9UgvkogS&#10;21sfBv1JL3r0YJrqpjEmHWIVqCuDbCvo/VbrYvTwm5axUddCtBoA4012yCftws6oqGfso9KsqSiD&#10;4xRIKrWDEyGlsqEYRLWo1OD7JKdv8j6FlbJNgBFZk/899ggwaQ4gE/YQ5agfTVWq1L1x/rfABuO9&#10;RfIMNuyN28YCvgdgKKvR86A/kTRQE1kK/aonbug9o2a8WUG1e0CGMHSOd/Kmode8FT48CKRWoaai&#10;9g/3tGgDXclh3HFWA/587z7qUwWTlLOOWq/k/sdGoOLMfLNU21+K2Sz2ajqkyuIMX0tWryV2014B&#10;VUdBg8bJtCVjDGbaaoT2habEMnolkbCSfJdcBpwOV2EYCTRnpFoukxr1pxPh1j45GcEjz7FQn/sX&#10;gW4s6UDNcAdTm4r5m6IedKOlheUmgG5SxR94HV+AejuV0jiH4vB4fU5ah2m5+AUAAP//AwBQSwME&#10;FAAGAAgAAAAhAPjB4bvgAAAACgEAAA8AAABkcnMvZG93bnJldi54bWxMj8tOwzAQRfdI/IM1SOyo&#10;k7YKJI1TIaSuKhAt+QAnHpK0fkSxm8ffM6xgN6M5unNuvp+NZiMOvnNWQLyKgKGtnepsI6D8Ojy9&#10;APNBWiW1syhgQQ/74v4ul5lykz3heA4NoxDrMymgDaHPOPd1i0b6levR0u3bDUYGWoeGq0FOFG40&#10;X0dRwo3sLH1oZY9vLdbX880ImD+OwyHulvFaTseyWT6ri35/FuLxYX7dAQs4hz8YfvVJHQpyqtzN&#10;Ks+0gHWypS5BwCZOgRGwTVIaKiKjTQq8yPn/CsUPAAAA//8DAFBLAQItABQABgAIAAAAIQC2gziS&#10;/gAAAOEBAAATAAAAAAAAAAAAAAAAAAAAAABbQ29udGVudF9UeXBlc10ueG1sUEsBAi0AFAAGAAgA&#10;AAAhADj9If/WAAAAlAEAAAsAAAAAAAAAAAAAAAAALwEAAF9yZWxzLy5yZWxzUEsBAi0AFAAGAAgA&#10;AAAhAN9lFAqIAgAAdQUAAA4AAAAAAAAAAAAAAAAALgIAAGRycy9lMm9Eb2MueG1sUEsBAi0AFAAG&#10;AAgAAAAhAPjB4bvgAAAACgEAAA8AAAAAAAAAAAAAAAAA4gQAAGRycy9kb3ducmV2LnhtbFBLBQYA&#10;AAAABAAEAPMAAADvBQAAAAA=&#10;" fillcolor="white [3212]" stroked="f" strokeweight="2pt">
                      <v:textbox>
                        <w:txbxContent>
                          <w:p w14:paraId="5BF9D8EF" w14:textId="77777777" w:rsidR="00723669" w:rsidRPr="004B2D27" w:rsidRDefault="00723669" w:rsidP="0041498D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Key sentences</w:t>
                            </w:r>
                          </w:p>
                          <w:p w14:paraId="1B04352C" w14:textId="77777777" w:rsidR="00723669" w:rsidRPr="004B2D27" w:rsidRDefault="00723669" w:rsidP="0041498D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  <w:p w14:paraId="0B78A57D" w14:textId="77777777" w:rsidR="00723669" w:rsidRPr="004B2D27" w:rsidRDefault="00723669" w:rsidP="0041498D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751CEB0C" w14:textId="77777777" w:rsidR="0041498D" w:rsidRPr="00A76241" w:rsidRDefault="0041498D" w:rsidP="0072366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1722A5C" w14:textId="77777777" w:rsidR="0041498D" w:rsidRPr="00A76241" w:rsidRDefault="0041498D" w:rsidP="0072366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3D00721" w14:textId="77777777" w:rsidR="0041498D" w:rsidRPr="00A76241" w:rsidRDefault="0041498D" w:rsidP="0072366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EAE52A2" w14:textId="77777777" w:rsidR="0041498D" w:rsidRPr="00A76241" w:rsidRDefault="0041498D" w:rsidP="0072366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0A4DBEF" w14:textId="77777777" w:rsidR="0041498D" w:rsidRPr="00A76241" w:rsidRDefault="0041498D" w:rsidP="0072366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F961372" w14:textId="77777777" w:rsidR="0041498D" w:rsidRPr="00A76241" w:rsidRDefault="0041498D" w:rsidP="0072366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B750262" w14:textId="77777777" w:rsidR="0041498D" w:rsidRPr="00A76241" w:rsidRDefault="0041498D" w:rsidP="0072366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2E9611E" w14:textId="77777777" w:rsidR="0041498D" w:rsidRPr="00A76241" w:rsidRDefault="0041498D" w:rsidP="0072366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71029A2B" w14:textId="77777777" w:rsidR="0041498D" w:rsidRPr="00A76241" w:rsidRDefault="0041498D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A76241">
        <w:rPr>
          <w:rFonts w:asciiTheme="majorHAnsi" w:eastAsiaTheme="majorHAnsi" w:hAnsiTheme="majorHAnsi"/>
        </w:rPr>
        <w:br w:type="page"/>
      </w:r>
    </w:p>
    <w:p w14:paraId="0BE16600" w14:textId="77777777" w:rsidR="00280D8B" w:rsidRPr="00A76241" w:rsidRDefault="0041498D" w:rsidP="008C0206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A76241">
        <w:rPr>
          <w:rFonts w:asciiTheme="majorHAnsi" w:eastAsiaTheme="majorHAnsi" w:hAnsiTheme="majorHAnsi" w:hint="eastAsia"/>
        </w:rPr>
        <w:lastRenderedPageBreak/>
        <w:t xml:space="preserve">Worksheet </w:t>
      </w:r>
      <w:r w:rsidR="00FA52F6" w:rsidRPr="00A76241">
        <w:rPr>
          <w:rFonts w:asciiTheme="majorHAnsi" w:eastAsiaTheme="majorHAnsi" w:hAnsiTheme="majorHAnsi" w:hint="eastAsia"/>
        </w:rPr>
        <w:t>B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DE51BC" w:rsidRPr="00A76241" w14:paraId="57268249" w14:textId="77777777" w:rsidTr="00DE51BC">
        <w:tc>
          <w:tcPr>
            <w:tcW w:w="10546" w:type="dxa"/>
          </w:tcPr>
          <w:p w14:paraId="6112C392" w14:textId="77777777" w:rsidR="00DE51BC" w:rsidRPr="00A76241" w:rsidRDefault="00DE51BC" w:rsidP="002A233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72"/>
                <w:szCs w:val="72"/>
              </w:rPr>
            </w:pPr>
            <w:r w:rsidRPr="00A76241">
              <w:rPr>
                <w:rFonts w:asciiTheme="majorHAnsi" w:eastAsiaTheme="majorHAnsi" w:hAnsiTheme="majorHAnsi" w:hint="eastAsia"/>
                <w:b/>
                <w:sz w:val="72"/>
                <w:szCs w:val="72"/>
              </w:rPr>
              <w:t>Making</w:t>
            </w:r>
          </w:p>
          <w:p w14:paraId="27E5B35F" w14:textId="77777777" w:rsidR="00DE51BC" w:rsidRPr="00A76241" w:rsidRDefault="00DE51BC" w:rsidP="002A233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72"/>
                <w:szCs w:val="72"/>
              </w:rPr>
            </w:pPr>
            <w:r w:rsidRPr="00A76241">
              <w:rPr>
                <w:rFonts w:asciiTheme="majorHAnsi" w:eastAsiaTheme="majorHAnsi" w:hAnsiTheme="majorHAnsi" w:hint="eastAsia"/>
                <w:b/>
                <w:sz w:val="72"/>
                <w:szCs w:val="72"/>
              </w:rPr>
              <w:t>Predictions</w:t>
            </w:r>
          </w:p>
          <w:p w14:paraId="321F1C9A" w14:textId="77777777" w:rsidR="00DE51BC" w:rsidRPr="00A76241" w:rsidRDefault="002A2335" w:rsidP="0014047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 w:val="40"/>
                <w:szCs w:val="40"/>
              </w:rPr>
            </w:pPr>
            <w:r w:rsidRPr="00A76241">
              <w:rPr>
                <w:rFonts w:asciiTheme="majorHAnsi" w:eastAsiaTheme="majorHAnsi" w:hAnsiTheme="majorHAnsi" w:hint="eastAsia"/>
                <w:sz w:val="40"/>
                <w:szCs w:val="40"/>
              </w:rPr>
              <w:t>[What will happen in this story?]</w:t>
            </w:r>
          </w:p>
          <w:p w14:paraId="6E9918A8" w14:textId="77777777" w:rsidR="00DE51BC" w:rsidRPr="00A76241" w:rsidRDefault="00DE51BC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253E7A3" w14:textId="77777777" w:rsidR="008223A6" w:rsidRPr="00A76241" w:rsidRDefault="008223A6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7E9FC67" w14:textId="77777777" w:rsidR="00140475" w:rsidRPr="00A76241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 w:rsidRPr="00A76241">
              <w:rPr>
                <w:rFonts w:asciiTheme="majorHAnsi" w:eastAsiaTheme="majorHAnsi" w:hAnsiTheme="majorHAnsi" w:hint="eastAsia"/>
                <w:sz w:val="32"/>
                <w:szCs w:val="32"/>
              </w:rPr>
              <w:t>I think</w:t>
            </w:r>
            <w:r w:rsidR="005510CA" w:rsidRPr="00A76241">
              <w:rPr>
                <w:rFonts w:asciiTheme="majorHAnsi" w:eastAsiaTheme="majorHAnsi" w:hAnsiTheme="majorHAnsi" w:hint="eastAsia"/>
                <w:sz w:val="32"/>
                <w:szCs w:val="32"/>
              </w:rPr>
              <w:t xml:space="preserve">                           </w:t>
            </w:r>
            <w:r w:rsidR="005510CA" w:rsidRPr="00A76241">
              <w:rPr>
                <w:rFonts w:asciiTheme="majorHAnsi" w:eastAsiaTheme="majorHAnsi" w:hAnsiTheme="majorHAnsi"/>
                <w:sz w:val="32"/>
                <w:szCs w:val="32"/>
              </w:rPr>
              <w:t>Because</w:t>
            </w:r>
          </w:p>
          <w:p w14:paraId="1684F15C" w14:textId="77777777" w:rsidR="005510CA" w:rsidRPr="00A76241" w:rsidRDefault="003D6651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 w:rsidRPr="00A76241">
              <w:rPr>
                <w:rFonts w:asciiTheme="majorHAnsi" w:eastAsiaTheme="majorHAnsi" w:hAnsiTheme="majorHAnsi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0455FDC" wp14:editId="407B4746">
                      <wp:simplePos x="0" y="0"/>
                      <wp:positionH relativeFrom="column">
                        <wp:posOffset>3294380</wp:posOffset>
                      </wp:positionH>
                      <wp:positionV relativeFrom="paragraph">
                        <wp:posOffset>829310</wp:posOffset>
                      </wp:positionV>
                      <wp:extent cx="2891790" cy="20955"/>
                      <wp:effectExtent l="0" t="0" r="22860" b="36195"/>
                      <wp:wrapNone/>
                      <wp:docPr id="6" name="직선 연결선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153C1D6" id="직선 연결선 6" o:spid="_x0000_s1026" style="position:absolute;left:0;text-align:lef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9.4pt,65.3pt" to="487.1pt,6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CheshW4QAAAAsBAAAPAAAAZHJzL2Rvd25yZXYueG1sTI/N&#10;TsMwEITvSLyDtUjcqN0f+hPiVFUlJJAoooUHcOMliYjXke02gadne4Lj7Ixmvs3Xg2vFGUNsPGkY&#10;jxQIpNLbhioNH++Pd0sQMRmypvWEGr4xwrq4vspNZn1PezwfUiW4hGJmNNQpdZmUsazRmTjyHRJ7&#10;nz44k1iGStpgei53rZwoNZfONMQLtelwW2P5dTg5DZvXrXx+Cz4p3/wsZr18edrvSq1vb4bNA4iE&#10;Q/oLwwWf0aFgpqM/kY2i1XA/XjJ6YmOq5iA4sVrMJiCOl8t0BbLI5f8fil8AAAD//wMAUEsBAi0A&#10;FAAGAAgAAAAhALaDOJL+AAAA4QEAABMAAAAAAAAAAAAAAAAAAAAAAFtDb250ZW50X1R5cGVzXS54&#10;bWxQSwECLQAUAAYACAAAACEAOP0h/9YAAACUAQAACwAAAAAAAAAAAAAAAAAvAQAAX3JlbHMvLnJl&#10;bHNQSwECLQAUAAYACAAAACEAxaELRLEBAACzAwAADgAAAAAAAAAAAAAAAAAuAgAAZHJzL2Uyb0Rv&#10;Yy54bWxQSwECLQAUAAYACAAAACEAoXrIVuEAAAALAQAADwAAAAAAAAAAAAAAAAALBAAAZHJzL2Rv&#10;d25yZXYueG1sUEsFBgAAAAAEAAQA8wAAABkFAAAAAA==&#10;" strokecolor="#4579b8 [3044]" strokeweight="1.5pt"/>
                  </w:pict>
                </mc:Fallback>
              </mc:AlternateContent>
            </w:r>
            <w:r w:rsidRPr="00A76241">
              <w:rPr>
                <w:rFonts w:asciiTheme="majorHAnsi" w:eastAsiaTheme="majorHAnsi" w:hAnsiTheme="majorHAnsi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46A25CA" wp14:editId="07389CAA">
                      <wp:simplePos x="0" y="0"/>
                      <wp:positionH relativeFrom="column">
                        <wp:posOffset>3294380</wp:posOffset>
                      </wp:positionH>
                      <wp:positionV relativeFrom="paragraph">
                        <wp:posOffset>499110</wp:posOffset>
                      </wp:positionV>
                      <wp:extent cx="2891790" cy="20955"/>
                      <wp:effectExtent l="0" t="0" r="22860" b="36195"/>
                      <wp:wrapNone/>
                      <wp:docPr id="5" name="직선 연결선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773A38D" id="직선 연결선 5" o:spid="_x0000_s1026" style="position:absolute;left:0;text-align:lef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9.4pt,39.3pt" to="487.1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FcKvQEAANEDAAAOAAAAZHJzL2Uyb0RvYy54bWysU01r4zAQvRf6H4TuGzuBtI2J00PD7qXs&#10;ln7dVXkUC/SFpI2df9+RlLilhYUtvQhZM+/NvDfj9fWoFdmDD9Kals5nNSVguO2k2bX06fHnjytK&#10;QmSmY8oaaOkBAr3enJ+tB9fAwvZWdeAJkpjQDK6lfYyuqarAe9AszKwDg0FhvWYRP/2u6jwbkF2r&#10;alHXF9Vgfee85RACvm5LkG4yvxDA4x8hAkSiWoq9xXz6fL6ks9qsWbPzzPWSH9tgX+hCM2mw6ES1&#10;ZZGRv15+otKSexusiDNudWWFkByyBlQzrz+oeeiZg6wFzQlusil8Hy3/vb8xdx5tGFxogrvzScUo&#10;vCZCSfeMM826sFMyZtsOk20wRsLxcXG1ml+u0F2OsUW9Wi6TrVWhSXTOh/gLrCbp0lIlTVLFGra/&#10;DbGknlLSszJkwLqrelnntBTbstCTPcMpdng78iuDZd76zrd4UFBI7kEQ2WF/RUFeKbhRvtAwzsHE&#10;+cSE2QkmpFITsJT/J/CYn6CQ1+1/wBMiV7YmTmAtjfVZ/IfqcTy1LEr+yYGiO1nwYrtDnmi2Bvcm&#10;z+K442kx339n+NufuHkFAAD//wMAUEsDBBQABgAIAAAAIQCS4gqk3gAAAAkBAAAPAAAAZHJzL2Rv&#10;d25yZXYueG1sTI/BTsMwEETvSPyDtUjcqJOqtGmIUyEQnCpBWz5gG2+TqPY6sp02/D3mBMfRjGbe&#10;VJvJGnEhH3rHCvJZBoK4cbrnVsHX4e2hABEiskbjmBR8U4BNfXtTYandlXd02cdWpBIOJSroYhxK&#10;KUPTkcUwcwNx8k7OW4xJ+lZqj9dUbo2cZ9lSWuw5LXQ40EtHzXk/WgW7xav7ePfxkJHpCbX+3I7b&#10;Vqn7u+n5CUSkKf6F4Rc/oUOdmI5uZB2EUfCYFwk9KlgVSxApsF4t5iCOCop8DbKu5P8H9Q8AAAD/&#10;/wMAUEsBAi0AFAAGAAgAAAAhALaDOJL+AAAA4QEAABMAAAAAAAAAAAAAAAAAAAAAAFtDb250ZW50&#10;X1R5cGVzXS54bWxQSwECLQAUAAYACAAAACEAOP0h/9YAAACUAQAACwAAAAAAAAAAAAAAAAAvAQAA&#10;X3JlbHMvLnJlbHNQSwECLQAUAAYACAAAACEAIwhXCr0BAADRAwAADgAAAAAAAAAAAAAAAAAuAgAA&#10;ZHJzL2Uyb0RvYy54bWxQSwECLQAUAAYACAAAACEAkuIKpN4AAAAJAQAADwAAAAAAAAAAAAAAAAAX&#10;BAAAZHJzL2Rvd25yZXYueG1sUEsFBgAAAAAEAAQA8wAAACIFAAAAAA==&#10;" strokecolor="#4579b8 [3044]" strokeweight="1.5pt">
                      <v:stroke dashstyle="dash"/>
                    </v:line>
                  </w:pict>
                </mc:Fallback>
              </mc:AlternateContent>
            </w:r>
            <w:r w:rsidRPr="00A76241">
              <w:rPr>
                <w:rFonts w:asciiTheme="majorHAnsi" w:eastAsiaTheme="majorHAnsi" w:hAnsiTheme="majorHAnsi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1DED6EA" wp14:editId="7CE78879">
                      <wp:simplePos x="0" y="0"/>
                      <wp:positionH relativeFrom="column">
                        <wp:posOffset>3291205</wp:posOffset>
                      </wp:positionH>
                      <wp:positionV relativeFrom="paragraph">
                        <wp:posOffset>178435</wp:posOffset>
                      </wp:positionV>
                      <wp:extent cx="2891790" cy="20955"/>
                      <wp:effectExtent l="0" t="0" r="22860" b="36195"/>
                      <wp:wrapNone/>
                      <wp:docPr id="4" name="직선 연결선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B217F5C" id="직선 연결선 4" o:spid="_x0000_s1026" style="position:absolute;left:0;text-align:lef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9.15pt,14.05pt" to="486.8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BrzU9l4AAAAAkBAAAPAAAAZHJzL2Rvd25yZXYueG1sTI/R&#10;SsNAEEXfBf9hGcE3u0lTTYyZlFIQFFRs9QO22TEJZmfD7raJfr3rkz4O93DvmWo9m0GcyPneMkK6&#10;SEAQN1b33CK8v91fFSB8UKzVYJkQvsjDuj4/q1Sp7cQ7Ou1DK2IJ+1IhdCGMpZS+6cgov7Ajccw+&#10;rDMqxNO1Ujs1xXIzyGWS3Eijeo4LnRpp21HzuT8ahM3LVj6+OhsS23/nq0k+PeyeG8TLi3lzByLQ&#10;HP5g+NWP6lBHp4M9svZiQLhOiyyiCMsiBRGB2zzLQRwQsnQFsq7k/w/qHwAAAP//AwBQSwECLQAU&#10;AAYACAAAACEAtoM4kv4AAADhAQAAEwAAAAAAAAAAAAAAAAAAAAAAW0NvbnRlbnRfVHlwZXNdLnht&#10;bFBLAQItABQABgAIAAAAIQA4/SH/1gAAAJQBAAALAAAAAAAAAAAAAAAAAC8BAABfcmVscy8ucmVs&#10;c1BLAQItABQABgAIAAAAIQDFoQtEsQEAALMDAAAOAAAAAAAAAAAAAAAAAC4CAABkcnMvZTJvRG9j&#10;LnhtbFBLAQItABQABgAIAAAAIQBrzU9l4AAAAAkBAAAPAAAAAAAAAAAAAAAAAAsEAABkcnMvZG93&#10;bnJldi54bWxQSwUGAAAAAAQABADzAAAAGAUAAAAA&#10;" strokecolor="#4579b8 [3044]" strokeweight="1.5pt"/>
                  </w:pict>
                </mc:Fallback>
              </mc:AlternateContent>
            </w:r>
            <w:r w:rsidRPr="00A76241">
              <w:rPr>
                <w:rFonts w:asciiTheme="majorHAnsi" w:eastAsiaTheme="majorHAnsi" w:hAnsiTheme="majorHAnsi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6B965F" wp14:editId="0F74A3A4">
                      <wp:simplePos x="0" y="0"/>
                      <wp:positionH relativeFrom="column">
                        <wp:posOffset>-8757</wp:posOffset>
                      </wp:positionH>
                      <wp:positionV relativeFrom="paragraph">
                        <wp:posOffset>197057</wp:posOffset>
                      </wp:positionV>
                      <wp:extent cx="2892056" cy="21265"/>
                      <wp:effectExtent l="0" t="0" r="22860" b="36195"/>
                      <wp:wrapNone/>
                      <wp:docPr id="1" name="직선 연결선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2056" cy="2126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EF338D4" id="직선 연결선 1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pt,15.5pt" to="227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tNdsAEAALMDAAAOAAAAZHJzL2Uyb0RvYy54bWysU01P4zAQva+0/8Hyfes0UiuImnIAwQUB&#10;Anbvxhk3lvwl2zTpv2fslIDY1UogLpbjmXnz3pvJ5mw0muwhROVsS5eLihKwwnXK7lr6+/Hy1wkl&#10;MXHbce0stPQAkZ5tf/7YDL6B2vVOdxAIgtjYDL6lfUq+YSyKHgyPC+fBYlC6YHjCz7BjXeADohvN&#10;6qpas8GFzgcnIEZ8vZiCdFvwpQSRbqWMkIhuKXJL5QzlfMon2254swvc90ocafAvsDBcWWw6Q13w&#10;xMlzUH9BGSWCi06mhXCGOSmVgKIB1SyrD2oeeu6haEFzop9tit8HK2725/YuoA2Dj030dyGrGGUw&#10;RGrl/+BMiy5kSsZi22G2DcZEBD7WJ6d1tVpTIjBWL+v1KtvKJpgM50NMV+AMyZeWamWzKt7w/XVM&#10;U+prSn7WlgzY97RalfmwN2bllg4aprR7kER1yGDiWJYGznUge47j5kKATcsjF20xO5dJpfVcWBUe&#10;/y085udSKAv1meK5onR2Ns3FRlkX/tU9ja+U5ZSPVr7Tna9PrjuUmZUAbkZx+7jFefXef5fyt39t&#10;+wIAAP//AwBQSwMEFAAGAAgAAAAhAO0HQ13eAAAACAEAAA8AAABkcnMvZG93bnJldi54bWxMj8FO&#10;wzAQRO9I/IO1SNxaJ9RAFeJUVSUkkKCipR/gxksSEa8j220CX89ygtvuzmj2TbmaXC/OGGLnSUM+&#10;z0Ag1d521Gg4vD/OliBiMmRN7wk1fGGEVXV5UZrC+pF2eN6nRnAIxcJoaFMaCilj3aIzce4HJNY+&#10;fHAm8RoaaYMZOdz18ibL7qQzHfGH1gy4abH+3J+chvV2I5/fgk+Z777v1ShfnnavtdbXV9P6AUTC&#10;Kf2Z4Ref0aFipqM/kY2i1zDLFTs1LHKuxLq6VTwc+aAWIKtS/i9Q/QAAAP//AwBQSwECLQAUAAYA&#10;CAAAACEAtoM4kv4AAADhAQAAEwAAAAAAAAAAAAAAAAAAAAAAW0NvbnRlbnRfVHlwZXNdLnhtbFBL&#10;AQItABQABgAIAAAAIQA4/SH/1gAAAJQBAAALAAAAAAAAAAAAAAAAAC8BAABfcmVscy8ucmVsc1BL&#10;AQItABQABgAIAAAAIQAMctNdsAEAALMDAAAOAAAAAAAAAAAAAAAAAC4CAABkcnMvZTJvRG9jLnht&#10;bFBLAQItABQABgAIAAAAIQDtB0Nd3gAAAAgBAAAPAAAAAAAAAAAAAAAAAAoEAABkcnMvZG93bnJl&#10;di54bWxQSwUGAAAAAAQABADzAAAAFQUAAAAA&#10;" strokecolor="#4579b8 [3044]" strokeweight="1.5pt"/>
                  </w:pict>
                </mc:Fallback>
              </mc:AlternateContent>
            </w:r>
          </w:p>
          <w:p w14:paraId="052C1D28" w14:textId="77777777" w:rsidR="00106E1F" w:rsidRPr="00A76241" w:rsidRDefault="003D6651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 w:rsidRPr="00A76241">
              <w:rPr>
                <w:rFonts w:asciiTheme="majorHAnsi" w:eastAsiaTheme="majorHAnsi" w:hAnsiTheme="majorHAnsi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8B677FD" wp14:editId="5B25DB3B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165898</wp:posOffset>
                      </wp:positionV>
                      <wp:extent cx="2891790" cy="20955"/>
                      <wp:effectExtent l="0" t="0" r="22860" b="36195"/>
                      <wp:wrapNone/>
                      <wp:docPr id="2" name="직선 연결선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F6964E2" id="직선 연결선 2" o:spid="_x0000_s1026" style="position:absolute;left:0;text-align:lef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pt,13.05pt" to="227.3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FcKvQEAANEDAAAOAAAAZHJzL2Uyb0RvYy54bWysU01r4zAQvRf6H4TuGzuBtI2J00PD7qXs&#10;ln7dVXkUC/SFpI2df9+RlLilhYUtvQhZM+/NvDfj9fWoFdmDD9Kals5nNSVguO2k2bX06fHnjytK&#10;QmSmY8oaaOkBAr3enJ+tB9fAwvZWdeAJkpjQDK6lfYyuqarAe9AszKwDg0FhvWYRP/2u6jwbkF2r&#10;alHXF9Vgfee85RACvm5LkG4yvxDA4x8hAkSiWoq9xXz6fL6ks9qsWbPzzPWSH9tgX+hCM2mw6ES1&#10;ZZGRv15+otKSexusiDNudWWFkByyBlQzrz+oeeiZg6wFzQlusil8Hy3/vb8xdx5tGFxogrvzScUo&#10;vCZCSfeMM826sFMyZtsOk20wRsLxcXG1ml+u0F2OsUW9Wi6TrVWhSXTOh/gLrCbp0lIlTVLFGra/&#10;DbGknlLSszJkwLqrelnntBTbstCTPcMpdng78iuDZd76zrd4UFBI7kEQ2WF/RUFeKbhRvtAwzsHE&#10;+cSE2QkmpFITsJT/J/CYn6CQ1+1/wBMiV7YmTmAtjfVZ/IfqcTy1LEr+yYGiO1nwYrtDnmi2Bvcm&#10;z+K442kx339n+NufuHkFAAD//wMAUEsDBBQABgAIAAAAIQAZ54wS2gAAAAcBAAAPAAAAZHJzL2Rv&#10;d25yZXYueG1sTM7PTsMwDAbwOxLvEBlpN5ZuKtVWmk4INE6TYH8ewGtMW5E4VZJu5e3JTnC0P+vz&#10;r9pM1ogL+dA7VrCYZyCIG6d7bhWcjtvHFYgQkTUax6TghwJs6vu7CkvtrrynyyG2IpVwKFFBF+NQ&#10;ShmajiyGuRuIU/blvMWYRt9K7fGayq2RyywrpMWe04cOB3rtqPk+jFbBPn9zH+8+HjMyPaHWn7tx&#10;1yo1e5henkFEmuLfMdz4iQ51Mp3dyDoIo+AGjwqWxQJEivOnvABxTot1DrKu5H9//QsAAP//AwBQ&#10;SwECLQAUAAYACAAAACEAtoM4kv4AAADhAQAAEwAAAAAAAAAAAAAAAAAAAAAAW0NvbnRlbnRfVHlw&#10;ZXNdLnhtbFBLAQItABQABgAIAAAAIQA4/SH/1gAAAJQBAAALAAAAAAAAAAAAAAAAAC8BAABfcmVs&#10;cy8ucmVsc1BLAQItABQABgAIAAAAIQAjCFcKvQEAANEDAAAOAAAAAAAAAAAAAAAAAC4CAABkcnMv&#10;ZTJvRG9jLnhtbFBLAQItABQABgAIAAAAIQAZ54wS2gAAAAcBAAAPAAAAAAAAAAAAAAAAABcEAABk&#10;cnMvZG93bnJldi54bWxQSwUGAAAAAAQABADzAAAAHgUAAAAA&#10;" strokecolor="#4579b8 [3044]" strokeweight="1.5pt">
                      <v:stroke dashstyle="dash"/>
                    </v:line>
                  </w:pict>
                </mc:Fallback>
              </mc:AlternateContent>
            </w:r>
          </w:p>
          <w:p w14:paraId="08674CFE" w14:textId="77777777" w:rsidR="00106E1F" w:rsidRPr="00A76241" w:rsidRDefault="003D6651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 w:rsidRPr="00A76241">
              <w:rPr>
                <w:rFonts w:asciiTheme="majorHAnsi" w:eastAsiaTheme="majorHAnsi" w:hAnsiTheme="majorHAnsi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585AB9" wp14:editId="169D4174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144780</wp:posOffset>
                      </wp:positionV>
                      <wp:extent cx="2891790" cy="20955"/>
                      <wp:effectExtent l="0" t="0" r="22860" b="36195"/>
                      <wp:wrapNone/>
                      <wp:docPr id="3" name="직선 연결선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901D8D7" id="직선 연결선 3" o:spid="_x0000_s1026" style="position:absolute;left:0;text-align:lef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pt,11.4pt" to="227.3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DcrFgA3QAAAAcBAAAPAAAAZHJzL2Rvd25yZXYueG1sTI7d&#10;SsNAEIXvC77DMoJ3dtMQU4nZlFIQFFT64wNss2MSzM6G3W0TfXqnV/ZqOHMO53zlarK9OKMPnSMF&#10;i3kCAql2pqNGwefh+f4RRIiajO4doYIfDLCqbmalLowbaYfnfWwEl1AotII2xqGQMtQtWh3mbkBi&#10;78t5qyNL30jj9cjltpdpkuTS6o54odUDblqsv/cnq2D9sZGvW+9i4rrfZTbKt5fde63U3e20fgIR&#10;cYr/YbjgMzpUzHR0JzJB9Aou4FFBmvJlO3vIchBHfuQLkFUpr/mrPwAAAP//AwBQSwECLQAUAAYA&#10;CAAAACEAtoM4kv4AAADhAQAAEwAAAAAAAAAAAAAAAAAAAAAAW0NvbnRlbnRfVHlwZXNdLnhtbFBL&#10;AQItABQABgAIAAAAIQA4/SH/1gAAAJQBAAALAAAAAAAAAAAAAAAAAC8BAABfcmVscy8ucmVsc1BL&#10;AQItABQABgAIAAAAIQDFoQtEsQEAALMDAAAOAAAAAAAAAAAAAAAAAC4CAABkcnMvZTJvRG9jLnht&#10;bFBLAQItABQABgAIAAAAIQDcrFgA3QAAAAcBAAAPAAAAAAAAAAAAAAAAAAsEAABkcnMvZG93bnJl&#10;di54bWxQSwUGAAAAAAQABADzAAAAFQUAAAAA&#10;" strokecolor="#4579b8 [3044]" strokeweight="1.5pt"/>
                  </w:pict>
                </mc:Fallback>
              </mc:AlternateContent>
            </w:r>
          </w:p>
          <w:p w14:paraId="7E016E5B" w14:textId="77777777" w:rsidR="00106E1F" w:rsidRPr="00A76241" w:rsidRDefault="003D6651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 w:rsidRPr="00A76241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9E4B53E" wp14:editId="4609C48B">
                      <wp:simplePos x="0" y="0"/>
                      <wp:positionH relativeFrom="column">
                        <wp:posOffset>3305175</wp:posOffset>
                      </wp:positionH>
                      <wp:positionV relativeFrom="paragraph">
                        <wp:posOffset>671830</wp:posOffset>
                      </wp:positionV>
                      <wp:extent cx="2891790" cy="20955"/>
                      <wp:effectExtent l="0" t="0" r="22860" b="36195"/>
                      <wp:wrapNone/>
                      <wp:docPr id="12" name="직선 연결선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F0C0165" id="직선 연결선 12" o:spid="_x0000_s1026" style="position:absolute;left:0;text-align:left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0.25pt,52.9pt" to="487.95pt,5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C0/Rva3wAAAAsBAAAPAAAAZHJzL2Rvd25yZXYueG1sTI/B&#10;TsMwEETvSPyDtUjcqN2KUBLiVFUlJJCgooUPcOMliYjXke02ga9ne4LjzjzNzpSryfXihCF2njTM&#10;ZwoEUu1tR42Gj/fHm3sQMRmypveEGr4xwqq6vChNYf1IOzztUyM4hGJhNLQpDYWUsW7RmTjzAxJ7&#10;nz44k/gMjbTBjBzuerlQ6k460xF/aM2Amxbrr/3RaVhvN/L5LfikfPezvB3ly9Putdb6+mpaP4BI&#10;OKU/GM71uTpU3Ongj2Sj6DVkC5UxyobKeAMT+TLLQRzOSj4HWZXy/4bqFwAA//8DAFBLAQItABQA&#10;BgAIAAAAIQC2gziS/gAAAOEBAAATAAAAAAAAAAAAAAAAAAAAAABbQ29udGVudF9UeXBlc10ueG1s&#10;UEsBAi0AFAAGAAgAAAAhADj9If/WAAAAlAEAAAsAAAAAAAAAAAAAAAAALwEAAF9yZWxzLy5yZWxz&#10;UEsBAi0AFAAGAAgAAAAhAMWhC0SxAQAAswMAAA4AAAAAAAAAAAAAAAAALgIAAGRycy9lMm9Eb2Mu&#10;eG1sUEsBAi0AFAAGAAgAAAAhALT9G9rfAAAACwEAAA8AAAAAAAAAAAAAAAAACwQAAGRycy9kb3du&#10;cmV2LnhtbFBLBQYAAAAABAAEAPMAAAAXBQAAAAA=&#10;" strokecolor="#4579b8 [3044]" strokeweight="1.5pt"/>
                  </w:pict>
                </mc:Fallback>
              </mc:AlternateContent>
            </w:r>
            <w:r w:rsidRPr="00A76241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FC5EB19" wp14:editId="66D91FC8">
                      <wp:simplePos x="0" y="0"/>
                      <wp:positionH relativeFrom="column">
                        <wp:posOffset>3305175</wp:posOffset>
                      </wp:positionH>
                      <wp:positionV relativeFrom="paragraph">
                        <wp:posOffset>341630</wp:posOffset>
                      </wp:positionV>
                      <wp:extent cx="2891790" cy="20955"/>
                      <wp:effectExtent l="0" t="0" r="22860" b="36195"/>
                      <wp:wrapNone/>
                      <wp:docPr id="11" name="직선 연결선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16E0CAF" id="직선 연결선 11" o:spid="_x0000_s1026" style="position:absolute;left:0;text-align:lef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0.25pt,26.9pt" to="487.95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FcKvQEAANEDAAAOAAAAZHJzL2Uyb0RvYy54bWysU01r4zAQvRf6H4TuGzuBtI2J00PD7qXs&#10;ln7dVXkUC/SFpI2df9+RlLilhYUtvQhZM+/NvDfj9fWoFdmDD9Kals5nNSVguO2k2bX06fHnjytK&#10;QmSmY8oaaOkBAr3enJ+tB9fAwvZWdeAJkpjQDK6lfYyuqarAe9AszKwDg0FhvWYRP/2u6jwbkF2r&#10;alHXF9Vgfee85RACvm5LkG4yvxDA4x8hAkSiWoq9xXz6fL6ks9qsWbPzzPWSH9tgX+hCM2mw6ES1&#10;ZZGRv15+otKSexusiDNudWWFkByyBlQzrz+oeeiZg6wFzQlusil8Hy3/vb8xdx5tGFxogrvzScUo&#10;vCZCSfeMM826sFMyZtsOk20wRsLxcXG1ml+u0F2OsUW9Wi6TrVWhSXTOh/gLrCbp0lIlTVLFGra/&#10;DbGknlLSszJkwLqrelnntBTbstCTPcMpdng78iuDZd76zrd4UFBI7kEQ2WF/RUFeKbhRvtAwzsHE&#10;+cSE2QkmpFITsJT/J/CYn6CQ1+1/wBMiV7YmTmAtjfVZ/IfqcTy1LEr+yYGiO1nwYrtDnmi2Bvcm&#10;z+K442kx339n+NufuHkFAAD//wMAUEsDBBQABgAIAAAAIQAlIjma3QAAAAkBAAAPAAAAZHJzL2Rv&#10;d25yZXYueG1sTI/BTsMwEETvSPyDtUjcqN1CKA1xKgSCU6XSlg9w4yWJsNeR7bTh71lOcNvdGc2+&#10;qdaTd+KEMfWBNMxnCgRSE2xPrYaPw+vNA4iUDVnjAqGGb0ywri8vKlPacKYdnva5FRxCqTQaupyH&#10;UsrUdOhNmoUBibXPEL3JvMZW2mjOHO6dXCh1L73piT90ZsDnDpuv/eg17O5ewvYt5oNC16Ox9n0z&#10;blqtr6+mp0cQGaf8Z4ZffEaHmpmOYSSbhNNQLFTBVh5uuQIbVstiBeLIh+UcZF3J/w3qHwAAAP//&#10;AwBQSwECLQAUAAYACAAAACEAtoM4kv4AAADhAQAAEwAAAAAAAAAAAAAAAAAAAAAAW0NvbnRlbnRf&#10;VHlwZXNdLnhtbFBLAQItABQABgAIAAAAIQA4/SH/1gAAAJQBAAALAAAAAAAAAAAAAAAAAC8BAABf&#10;cmVscy8ucmVsc1BLAQItABQABgAIAAAAIQAjCFcKvQEAANEDAAAOAAAAAAAAAAAAAAAAAC4CAABk&#10;cnMvZTJvRG9jLnhtbFBLAQItABQABgAIAAAAIQAlIjma3QAAAAkBAAAPAAAAAAAAAAAAAAAAABcE&#10;AABkcnMvZG93bnJldi54bWxQSwUGAAAAAAQABADzAAAAIQUAAAAA&#10;" strokecolor="#4579b8 [3044]" strokeweight="1.5pt">
                      <v:stroke dashstyle="dash"/>
                    </v:line>
                  </w:pict>
                </mc:Fallback>
              </mc:AlternateContent>
            </w:r>
            <w:r w:rsidRPr="00A76241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2A525AE" wp14:editId="04A35EE1">
                      <wp:simplePos x="0" y="0"/>
                      <wp:positionH relativeFrom="column">
                        <wp:posOffset>3302000</wp:posOffset>
                      </wp:positionH>
                      <wp:positionV relativeFrom="paragraph">
                        <wp:posOffset>20955</wp:posOffset>
                      </wp:positionV>
                      <wp:extent cx="2891790" cy="20955"/>
                      <wp:effectExtent l="0" t="0" r="22860" b="36195"/>
                      <wp:wrapNone/>
                      <wp:docPr id="10" name="직선 연결선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5E50B62" id="직선 연결선 10" o:spid="_x0000_s1026" style="position:absolute;left:0;text-align:lef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0pt,1.65pt" to="487.7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Bns0Xi3QAAAAcBAAAPAAAAZHJzL2Rvd25yZXYueG1sTI7R&#10;SsNAEEXfBf9hGcE3u9G2aY2ZlFIQFKzY2g/YJmMSzM6G3W0T/XrHJ3283Mu5J1+NtlNn8qF1jHA7&#10;SUARl65quUY4vD/eLEGFaLgynWNC+KIAq+LyIjdZ5Qbe0XkfayUQDplBaGLsM61D2ZA1YeJ6Yuk+&#10;nLcmSvS1rrwZBG47fZckqbamZXloTE+bhsrP/ckirF83+vnNu5i49nsxG/TL025bIl5fjesHUJHG&#10;+DeGX31Rh0Kcju7EVVAdwlzwMkWYTkFJf7+Yz0AdEdIUdJHr//7FDwAAAP//AwBQSwECLQAUAAYA&#10;CAAAACEAtoM4kv4AAADhAQAAEwAAAAAAAAAAAAAAAAAAAAAAW0NvbnRlbnRfVHlwZXNdLnhtbFBL&#10;AQItABQABgAIAAAAIQA4/SH/1gAAAJQBAAALAAAAAAAAAAAAAAAAAC8BAABfcmVscy8ucmVsc1BL&#10;AQItABQABgAIAAAAIQDFoQtEsQEAALMDAAAOAAAAAAAAAAAAAAAAAC4CAABkcnMvZTJvRG9jLnht&#10;bFBLAQItABQABgAIAAAAIQBns0Xi3QAAAAcBAAAPAAAAAAAAAAAAAAAAAAsEAABkcnMvZG93bnJl&#10;di54bWxQSwUGAAAAAAQABADzAAAAFQUAAAAA&#10;" strokecolor="#4579b8 [3044]" strokeweight="1.5pt"/>
                  </w:pict>
                </mc:Fallback>
              </mc:AlternateContent>
            </w:r>
            <w:r w:rsidRPr="00A76241">
              <w:rPr>
                <w:rFonts w:asciiTheme="majorHAnsi" w:eastAsiaTheme="majorHAnsi" w:hAnsiTheme="majorHAnsi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A7B88FA" wp14:editId="40428AE1">
                      <wp:simplePos x="0" y="0"/>
                      <wp:positionH relativeFrom="column">
                        <wp:posOffset>-4711</wp:posOffset>
                      </wp:positionH>
                      <wp:positionV relativeFrom="paragraph">
                        <wp:posOffset>52601</wp:posOffset>
                      </wp:positionV>
                      <wp:extent cx="2892056" cy="21265"/>
                      <wp:effectExtent l="0" t="0" r="22860" b="36195"/>
                      <wp:wrapNone/>
                      <wp:docPr id="7" name="직선 연결선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2056" cy="2126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CD29C26" id="직선 연결선 7" o:spid="_x0000_s1026" style="position:absolute;left:0;text-align:lef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4.15pt" to="227.3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tNdsAEAALMDAAAOAAAAZHJzL2Uyb0RvYy54bWysU01P4zAQva+0/8Hyfes0UiuImnIAwQUB&#10;Anbvxhk3lvwl2zTpv2fslIDY1UogLpbjmXnz3pvJ5mw0muwhROVsS5eLihKwwnXK7lr6+/Hy1wkl&#10;MXHbce0stPQAkZ5tf/7YDL6B2vVOdxAIgtjYDL6lfUq+YSyKHgyPC+fBYlC6YHjCz7BjXeADohvN&#10;6qpas8GFzgcnIEZ8vZiCdFvwpQSRbqWMkIhuKXJL5QzlfMon2254swvc90ocafAvsDBcWWw6Q13w&#10;xMlzUH9BGSWCi06mhXCGOSmVgKIB1SyrD2oeeu6haEFzop9tit8HK2725/YuoA2Dj030dyGrGGUw&#10;RGrl/+BMiy5kSsZi22G2DcZEBD7WJ6d1tVpTIjBWL+v1KtvKJpgM50NMV+AMyZeWamWzKt7w/XVM&#10;U+prSn7WlgzY97RalfmwN2bllg4aprR7kER1yGDiWJYGznUge47j5kKATcsjF20xO5dJpfVcWBUe&#10;/y085udSKAv1meK5onR2Ns3FRlkX/tU9ja+U5ZSPVr7Tna9PrjuUmZUAbkZx+7jFefXef5fyt39t&#10;+wIAAP//AwBQSwMEFAAGAAgAAAAhAIdeR7rbAAAABgEAAA8AAABkcnMvZG93bnJldi54bWxMjlFr&#10;wjAUhd8H+w/hDnzT1K1TqU1FhIGDTdTtB8Tm2pY1NyWJttuv393TfDycj3O+fDXYVlzRh8aRgukk&#10;AYFUOtNQpeDz42W8ABGiJqNbR6jgGwOsivu7XGfG9XTA6zFWgkcoZFpBHWOXSRnKGq0OE9chcXd2&#10;3urI0VfSeN3zuG3lY5LMpNUN8UOtO9zUWH4dL1bBereRr3vvYuKan3nay7ft4b1UavQwrJcgIg7x&#10;H4Y/fVaHgp1O7kImiFbBeM6ggsUTCG7T55TzibHpDGSRy1v94hcAAP//AwBQSwECLQAUAAYACAAA&#10;ACEAtoM4kv4AAADhAQAAEwAAAAAAAAAAAAAAAAAAAAAAW0NvbnRlbnRfVHlwZXNdLnhtbFBLAQIt&#10;ABQABgAIAAAAIQA4/SH/1gAAAJQBAAALAAAAAAAAAAAAAAAAAC8BAABfcmVscy8ucmVsc1BLAQIt&#10;ABQABgAIAAAAIQAMctNdsAEAALMDAAAOAAAAAAAAAAAAAAAAAC4CAABkcnMvZTJvRG9jLnhtbFBL&#10;AQItABQABgAIAAAAIQCHXke62wAAAAYBAAAPAAAAAAAAAAAAAAAAAAoEAABkcnMvZG93bnJldi54&#10;bWxQSwUGAAAAAAQABADzAAAAEgUAAAAA&#10;" strokecolor="#4579b8 [3044]" strokeweight="1.5pt"/>
                  </w:pict>
                </mc:Fallback>
              </mc:AlternateContent>
            </w:r>
          </w:p>
          <w:p w14:paraId="17F3A135" w14:textId="77777777" w:rsidR="00106E1F" w:rsidRPr="00A76241" w:rsidRDefault="003D6651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 w:rsidRPr="00A76241">
              <w:rPr>
                <w:rFonts w:asciiTheme="majorHAnsi" w:eastAsiaTheme="majorHAnsi" w:hAnsiTheme="majorHAnsi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3D6AC15" wp14:editId="6D94935E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351790</wp:posOffset>
                      </wp:positionV>
                      <wp:extent cx="2891790" cy="20955"/>
                      <wp:effectExtent l="0" t="0" r="22860" b="36195"/>
                      <wp:wrapNone/>
                      <wp:docPr id="9" name="직선 연결선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9157878" id="직선 연결선 9" o:spid="_x0000_s1026" style="position:absolute;left:0;text-align:lef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27.7pt" to="227.55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DWISmg3QAAAAcBAAAPAAAAZHJzL2Rvd25yZXYueG1sTI7f&#10;SsMwFMbvhb1DOAPvtnSzdaM2HWMwUNDhpg+QNce22JyUJFurT+/xSi+/P3zfr9iMthNX9KF1pGAx&#10;T0AgVc60VCt4f9vP1iBC1GR05wgVfGGATTm5KXRu3EBHvJ5iLXiEQq4VNDH2uZShatDqMHc9Emcf&#10;zlsdWfpaGq8HHredXCbJvbS6JX5odI+7BqvP08Uq2B528unVu5i49nuVDvL58fhSKXU7HbcPICKO&#10;8a8Mv/iMDiUznd2FTBCdgtkdFxVkWQqC4zTLFiDObKxXIMtC/ucvfwAAAP//AwBQSwECLQAUAAYA&#10;CAAAACEAtoM4kv4AAADhAQAAEwAAAAAAAAAAAAAAAAAAAAAAW0NvbnRlbnRfVHlwZXNdLnhtbFBL&#10;AQItABQABgAIAAAAIQA4/SH/1gAAAJQBAAALAAAAAAAAAAAAAAAAAC8BAABfcmVscy8ucmVsc1BL&#10;AQItABQABgAIAAAAIQDFoQtEsQEAALMDAAAOAAAAAAAAAAAAAAAAAC4CAABkcnMvZTJvRG9jLnht&#10;bFBLAQItABQABgAIAAAAIQDWISmg3QAAAAcBAAAPAAAAAAAAAAAAAAAAAAsEAABkcnMvZG93bnJl&#10;di54bWxQSwUGAAAAAAQABADzAAAAFQUAAAAA&#10;" strokecolor="#4579b8 [3044]" strokeweight="1.5pt"/>
                  </w:pict>
                </mc:Fallback>
              </mc:AlternateContent>
            </w:r>
            <w:r w:rsidRPr="00A76241">
              <w:rPr>
                <w:rFonts w:asciiTheme="majorHAnsi" w:eastAsiaTheme="majorHAnsi" w:hAnsiTheme="majorHAnsi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7E67302" wp14:editId="5ED7094A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21590</wp:posOffset>
                      </wp:positionV>
                      <wp:extent cx="2891790" cy="20955"/>
                      <wp:effectExtent l="0" t="0" r="22860" b="36195"/>
                      <wp:wrapNone/>
                      <wp:docPr id="8" name="직선 연결선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39080F6" id="직선 연결선 8" o:spid="_x0000_s1026" style="position:absolute;left:0;text-align:left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1.7pt" to="227.5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FcKvQEAANEDAAAOAAAAZHJzL2Uyb0RvYy54bWysU01r4zAQvRf6H4TuGzuBtI2J00PD7qXs&#10;ln7dVXkUC/SFpI2df9+RlLilhYUtvQhZM+/NvDfj9fWoFdmDD9Kals5nNSVguO2k2bX06fHnjytK&#10;QmSmY8oaaOkBAr3enJ+tB9fAwvZWdeAJkpjQDK6lfYyuqarAe9AszKwDg0FhvWYRP/2u6jwbkF2r&#10;alHXF9Vgfee85RACvm5LkG4yvxDA4x8hAkSiWoq9xXz6fL6ks9qsWbPzzPWSH9tgX+hCM2mw6ES1&#10;ZZGRv15+otKSexusiDNudWWFkByyBlQzrz+oeeiZg6wFzQlusil8Hy3/vb8xdx5tGFxogrvzScUo&#10;vCZCSfeMM826sFMyZtsOk20wRsLxcXG1ml+u0F2OsUW9Wi6TrVWhSXTOh/gLrCbp0lIlTVLFGra/&#10;DbGknlLSszJkwLqrelnntBTbstCTPcMpdng78iuDZd76zrd4UFBI7kEQ2WF/RUFeKbhRvtAwzsHE&#10;+cSE2QkmpFITsJT/J/CYn6CQ1+1/wBMiV7YmTmAtjfVZ/IfqcTy1LEr+yYGiO1nwYrtDnmi2Bvcm&#10;z+K442kx339n+NufuHkFAAD//wMAUEsDBBQABgAIAAAAIQBaW0RX2QAAAAUBAAAPAAAAZHJzL2Rv&#10;d25yZXYueG1sTI7BTsMwEETvSPyDtUjcWqc0LShkUyEQnCpBWz5gGy9JhL2OYqcNf4850eNoRm9e&#10;uZmcVSceQucFYTHPQLHU3nTSIHweXmcPoEIkMWS9MMIPB9hU11clFcafZcenfWxUgkgoCKGNsS+0&#10;DnXLjsLc9yyp+/KDo5ji0Ggz0DnBndV3WbbWjjpJDy31/Nxy/b0fHcIuf/Hvb0M8ZGw7JmM+tuO2&#10;Qby9mZ4eQUWe4v8Y/vSTOlTJ6ehHMUFZhNkyDRGWOajU5qvVAtQRYX0Puir1pX31CwAA//8DAFBL&#10;AQItABQABgAIAAAAIQC2gziS/gAAAOEBAAATAAAAAAAAAAAAAAAAAAAAAABbQ29udGVudF9UeXBl&#10;c10ueG1sUEsBAi0AFAAGAAgAAAAhADj9If/WAAAAlAEAAAsAAAAAAAAAAAAAAAAALwEAAF9yZWxz&#10;Ly5yZWxzUEsBAi0AFAAGAAgAAAAhACMIVwq9AQAA0QMAAA4AAAAAAAAAAAAAAAAALgIAAGRycy9l&#10;Mm9Eb2MueG1sUEsBAi0AFAAGAAgAAAAhAFpbRFfZAAAABQEAAA8AAAAAAAAAAAAAAAAAFwQAAGRy&#10;cy9kb3ducmV2LnhtbFBLBQYAAAAABAAEAPMAAAAdBQAAAAA=&#10;" strokecolor="#4579b8 [3044]" strokeweight="1.5pt">
                      <v:stroke dashstyle="dash"/>
                    </v:line>
                  </w:pict>
                </mc:Fallback>
              </mc:AlternateContent>
            </w:r>
          </w:p>
          <w:p w14:paraId="787C2360" w14:textId="77777777" w:rsidR="00106E1F" w:rsidRPr="00A76241" w:rsidRDefault="003D6651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 w:rsidRPr="00A76241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A8C3592" wp14:editId="6FF00C23">
                      <wp:simplePos x="0" y="0"/>
                      <wp:positionH relativeFrom="column">
                        <wp:posOffset>3283585</wp:posOffset>
                      </wp:positionH>
                      <wp:positionV relativeFrom="paragraph">
                        <wp:posOffset>883285</wp:posOffset>
                      </wp:positionV>
                      <wp:extent cx="2891790" cy="20955"/>
                      <wp:effectExtent l="0" t="0" r="22860" b="36195"/>
                      <wp:wrapNone/>
                      <wp:docPr id="18" name="직선 연결선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5A20E5A" id="직선 연결선 18" o:spid="_x0000_s1026" style="position:absolute;left:0;text-align:left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8.55pt,69.55pt" to="486.25pt,7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C4MIP54QAAAAsBAAAPAAAAZHJzL2Rvd25yZXYueG1sTI/B&#10;TsMwEETvSPyDtUjcqJOQEhriVFUlJJAA0cIHuPGSRMTryHabwNeznOC2uzOafVOtZzuIE/rQO1KQ&#10;LhIQSI0zPbUK3t/ur25BhKjJ6MERKvjCAOv6/KzSpXET7fC0j63gEAqlVtDFOJZShqZDq8PCjUis&#10;fThvdeTVt9J4PXG4HWSWJDfS6p74Q6dH3HbYfO6PVsHmZSsfX72Lieu/i3ySTw+750apy4t5cwci&#10;4hz/zPCLz+hQM9PBHckEMShYpkXKVhauVzywY1VkSxAHvuRZDrKu5P8O9Q8AAAD//wMAUEsBAi0A&#10;FAAGAAgAAAAhALaDOJL+AAAA4QEAABMAAAAAAAAAAAAAAAAAAAAAAFtDb250ZW50X1R5cGVzXS54&#10;bWxQSwECLQAUAAYACAAAACEAOP0h/9YAAACUAQAACwAAAAAAAAAAAAAAAAAvAQAAX3JlbHMvLnJl&#10;bHNQSwECLQAUAAYACAAAACEAxaELRLEBAACzAwAADgAAAAAAAAAAAAAAAAAuAgAAZHJzL2Uyb0Rv&#10;Yy54bWxQSwECLQAUAAYACAAAACEAuDCD+eEAAAALAQAADwAAAAAAAAAAAAAAAAALBAAAZHJzL2Rv&#10;d25yZXYueG1sUEsFBgAAAAAEAAQA8wAAABkFAAAAAA==&#10;" strokecolor="#4579b8 [3044]" strokeweight="1.5pt"/>
                  </w:pict>
                </mc:Fallback>
              </mc:AlternateContent>
            </w:r>
            <w:r w:rsidRPr="00A76241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70E7C58" wp14:editId="31C52FE2">
                      <wp:simplePos x="0" y="0"/>
                      <wp:positionH relativeFrom="column">
                        <wp:posOffset>3283585</wp:posOffset>
                      </wp:positionH>
                      <wp:positionV relativeFrom="paragraph">
                        <wp:posOffset>553085</wp:posOffset>
                      </wp:positionV>
                      <wp:extent cx="2891790" cy="20955"/>
                      <wp:effectExtent l="0" t="0" r="22860" b="36195"/>
                      <wp:wrapNone/>
                      <wp:docPr id="17" name="직선 연결선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3C408B5" id="직선 연결선 17" o:spid="_x0000_s1026" style="position:absolute;left:0;text-align:left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8.55pt,43.55pt" to="486.25pt,4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FcKvQEAANEDAAAOAAAAZHJzL2Uyb0RvYy54bWysU01r4zAQvRf6H4TuGzuBtI2J00PD7qXs&#10;ln7dVXkUC/SFpI2df9+RlLilhYUtvQhZM+/NvDfj9fWoFdmDD9Kals5nNSVguO2k2bX06fHnjytK&#10;QmSmY8oaaOkBAr3enJ+tB9fAwvZWdeAJkpjQDK6lfYyuqarAe9AszKwDg0FhvWYRP/2u6jwbkF2r&#10;alHXF9Vgfee85RACvm5LkG4yvxDA4x8hAkSiWoq9xXz6fL6ks9qsWbPzzPWSH9tgX+hCM2mw6ES1&#10;ZZGRv15+otKSexusiDNudWWFkByyBlQzrz+oeeiZg6wFzQlusil8Hy3/vb8xdx5tGFxogrvzScUo&#10;vCZCSfeMM826sFMyZtsOk20wRsLxcXG1ml+u0F2OsUW9Wi6TrVWhSXTOh/gLrCbp0lIlTVLFGra/&#10;DbGknlLSszJkwLqrelnntBTbstCTPcMpdng78iuDZd76zrd4UFBI7kEQ2WF/RUFeKbhRvtAwzsHE&#10;+cSE2QkmpFITsJT/J/CYn6CQ1+1/wBMiV7YmTmAtjfVZ/IfqcTy1LEr+yYGiO1nwYrtDnmi2Bvcm&#10;z+K442kx339n+NufuHkFAAD//wMAUEsDBBQABgAIAAAAIQA9GxbL3AAAAAkBAAAPAAAAZHJzL2Rv&#10;d25yZXYueG1sTI/BTsMwDIbvSLxDZCRuLOm0sVGaTggEp0mwjQfwGtNWJE6VpFt5e7ITnGzLn35/&#10;rjaTs+JEIfaeNRQzBYK48abnVsPn4fVuDSImZIPWM2n4oQib+vqqwtL4M+/otE+tyCEcS9TQpTSU&#10;UsamI4dx5gfivPvywWHKY2ilCXjO4c7KuVL30mHP+UKHAz131HzvR6dht3jx728hHRTZntCYj+24&#10;bbW+vZmeHkEkmtIfDBf9rA51djr6kU0UVsOyWBUZ1bC+1Aw8rOZLEMfcqAXIupL/P6h/AQAA//8D&#10;AFBLAQItABQABgAIAAAAIQC2gziS/gAAAOEBAAATAAAAAAAAAAAAAAAAAAAAAABbQ29udGVudF9U&#10;eXBlc10ueG1sUEsBAi0AFAAGAAgAAAAhADj9If/WAAAAlAEAAAsAAAAAAAAAAAAAAAAALwEAAF9y&#10;ZWxzLy5yZWxzUEsBAi0AFAAGAAgAAAAhACMIVwq9AQAA0QMAAA4AAAAAAAAAAAAAAAAALgIAAGRy&#10;cy9lMm9Eb2MueG1sUEsBAi0AFAAGAAgAAAAhAD0bFsvcAAAACQEAAA8AAAAAAAAAAAAAAAAAFwQA&#10;AGRycy9kb3ducmV2LnhtbFBLBQYAAAAABAAEAPMAAAAgBQAAAAA=&#10;" strokecolor="#4579b8 [3044]" strokeweight="1.5pt">
                      <v:stroke dashstyle="dash"/>
                    </v:line>
                  </w:pict>
                </mc:Fallback>
              </mc:AlternateContent>
            </w:r>
            <w:r w:rsidRPr="00A76241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4CACADD" wp14:editId="22D5715B">
                      <wp:simplePos x="0" y="0"/>
                      <wp:positionH relativeFrom="column">
                        <wp:posOffset>3280410</wp:posOffset>
                      </wp:positionH>
                      <wp:positionV relativeFrom="paragraph">
                        <wp:posOffset>232410</wp:posOffset>
                      </wp:positionV>
                      <wp:extent cx="2891790" cy="20955"/>
                      <wp:effectExtent l="0" t="0" r="22860" b="36195"/>
                      <wp:wrapNone/>
                      <wp:docPr id="16" name="직선 연결선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B878CA5" id="직선 연결선 16" o:spid="_x0000_s1026" style="position:absolute;left:0;text-align:left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8.3pt,18.3pt" to="486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AvSHtE4AAAAAkBAAAPAAAAZHJzL2Rvd25yZXYueG1sTI/B&#10;TsMwEETvSP0Ha5G4UacFUhLiVFUlJJCgagsf4MZLEjVeR7bbBL6e7QlOq90Zzb4plqPtxBl9aB0p&#10;mE0TEEiVMy3VCj4/nm8fQYSoyejOESr4xgDLcnJV6Ny4gXZ43sdacAiFXCtoYuxzKUPVoNVh6nok&#10;1r6ctzry6mtpvB443HZyniSptLol/tDoHtcNVsf9ySpYbdbydetdTFz7s7gf5NvL7r1S6uZ6XD2B&#10;iDjGPzNc8BkdSmY6uBOZIDoFD7M0ZauCu8tkQ7aYc7kDH7IMZFnI/w3KXwAAAP//AwBQSwECLQAU&#10;AAYACAAAACEAtoM4kv4AAADhAQAAEwAAAAAAAAAAAAAAAAAAAAAAW0NvbnRlbnRfVHlwZXNdLnht&#10;bFBLAQItABQABgAIAAAAIQA4/SH/1gAAAJQBAAALAAAAAAAAAAAAAAAAAC8BAABfcmVscy8ucmVs&#10;c1BLAQItABQABgAIAAAAIQDFoQtEsQEAALMDAAAOAAAAAAAAAAAAAAAAAC4CAABkcnMvZTJvRG9j&#10;LnhtbFBLAQItABQABgAIAAAAIQAvSHtE4AAAAAkBAAAPAAAAAAAAAAAAAAAAAAsEAABkcnMvZG93&#10;bnJldi54bWxQSwUGAAAAAAQABADzAAAAGAUAAAAA&#10;" strokecolor="#4579b8 [3044]" strokeweight="1.5pt"/>
                  </w:pict>
                </mc:Fallback>
              </mc:AlternateContent>
            </w:r>
            <w:r w:rsidRPr="00A76241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16A6747" wp14:editId="1A0909F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904240</wp:posOffset>
                      </wp:positionV>
                      <wp:extent cx="2891790" cy="20955"/>
                      <wp:effectExtent l="0" t="0" r="22860" b="36195"/>
                      <wp:wrapNone/>
                      <wp:docPr id="15" name="직선 연결선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BB0E5FE" id="직선 연결선 15" o:spid="_x0000_s1026" style="position:absolute;left:0;text-align:left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pt,71.2pt" to="228.4pt,7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DLfqIH3AAAAAkBAAAPAAAAZHJzL2Rvd25yZXYueG1sTE/R&#10;asJAEHwv9B+OFfpWL0rUkuYiIhQq1FJtP+DMbZPQ3F64O03s17t5ap92Z2eYncnXg23FBX1oHCmY&#10;TRMQSKUzDVUKvj5fHp9AhKjJ6NYRKrhigHVxf5frzLieDng5xkqwCYVMK6hj7DIpQ1mj1WHqOiTm&#10;vp23OjL0lTRe92xuWzlPkqW0uiH+UOsOtzWWP8ezVbB538rdh3cxcc3vKu3l2+thXyr1MBk2zyAi&#10;DvFPDGN8jg4FZzq5M5kgWsYpC8cx54X5dLHkKqfxsliBLHL5v0FxAwAA//8DAFBLAQItABQABgAI&#10;AAAAIQC2gziS/gAAAOEBAAATAAAAAAAAAAAAAAAAAAAAAABbQ29udGVudF9UeXBlc10ueG1sUEsB&#10;Ai0AFAAGAAgAAAAhADj9If/WAAAAlAEAAAsAAAAAAAAAAAAAAAAALwEAAF9yZWxzLy5yZWxzUEsB&#10;Ai0AFAAGAAgAAAAhAMWhC0SxAQAAswMAAA4AAAAAAAAAAAAAAAAALgIAAGRycy9lMm9Eb2MueG1s&#10;UEsBAi0AFAAGAAgAAAAhAMt+ogfcAAAACQEAAA8AAAAAAAAAAAAAAAAACwQAAGRycy9kb3ducmV2&#10;LnhtbFBLBQYAAAAABAAEAPMAAAAUBQAAAAA=&#10;" strokecolor="#4579b8 [3044]" strokeweight="1.5pt"/>
                  </w:pict>
                </mc:Fallback>
              </mc:AlternateContent>
            </w:r>
            <w:r w:rsidRPr="00A76241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7D086F9" wp14:editId="45D6DF6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574040</wp:posOffset>
                      </wp:positionV>
                      <wp:extent cx="2891790" cy="20955"/>
                      <wp:effectExtent l="0" t="0" r="22860" b="36195"/>
                      <wp:wrapNone/>
                      <wp:docPr id="14" name="직선 연결선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348B1D8" id="직선 연결선 14" o:spid="_x0000_s1026" style="position:absolute;left:0;text-align:left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pt,45.2pt" to="228.4pt,4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FcKvQEAANEDAAAOAAAAZHJzL2Uyb0RvYy54bWysU01r4zAQvRf6H4TuGzuBtI2J00PD7qXs&#10;ln7dVXkUC/SFpI2df9+RlLilhYUtvQhZM+/NvDfj9fWoFdmDD9Kals5nNSVguO2k2bX06fHnjytK&#10;QmSmY8oaaOkBAr3enJ+tB9fAwvZWdeAJkpjQDK6lfYyuqarAe9AszKwDg0FhvWYRP/2u6jwbkF2r&#10;alHXF9Vgfee85RACvm5LkG4yvxDA4x8hAkSiWoq9xXz6fL6ks9qsWbPzzPWSH9tgX+hCM2mw6ES1&#10;ZZGRv15+otKSexusiDNudWWFkByyBlQzrz+oeeiZg6wFzQlusil8Hy3/vb8xdx5tGFxogrvzScUo&#10;vCZCSfeMM826sFMyZtsOk20wRsLxcXG1ml+u0F2OsUW9Wi6TrVWhSXTOh/gLrCbp0lIlTVLFGra/&#10;DbGknlLSszJkwLqrelnntBTbstCTPcMpdng78iuDZd76zrd4UFBI7kEQ2WF/RUFeKbhRvtAwzsHE&#10;+cSE2QkmpFITsJT/J/CYn6CQ1+1/wBMiV7YmTmAtjfVZ/IfqcTy1LEr+yYGiO1nwYrtDnmi2Bvcm&#10;z+K442kx339n+NufuHkFAAD//wMAUEsDBBQABgAIAAAAIQCcTonC2QAAAAcBAAAPAAAAZHJzL2Rv&#10;d25yZXYueG1sTI9BT8MwDIXvSPyHyEjcWAqUAaXphEBwmgTb+AFeY9qKxKmSdCv/HnOCk/X8np4/&#10;16vZO3WgmIbABi4XBSjiNtiBOwMfu5eLO1ApI1t0gcnANyVYNacnNVY2HHlDh23ulJRwqtBAn/NY&#10;aZ3anjymRRiJxfsM0WMWGTttIx6l3Dt9VRRL7XFgudDjSE89tV/byRvYlM/h7TXmXUFuILT2fT2t&#10;O2POz+bHB1CZ5vwXhl98QYdGmPZhYpuUE11K0MB9IVPs8mYpn+xlcX0Luqn1f/7mBwAA//8DAFBL&#10;AQItABQABgAIAAAAIQC2gziS/gAAAOEBAAATAAAAAAAAAAAAAAAAAAAAAABbQ29udGVudF9UeXBl&#10;c10ueG1sUEsBAi0AFAAGAAgAAAAhADj9If/WAAAAlAEAAAsAAAAAAAAAAAAAAAAALwEAAF9yZWxz&#10;Ly5yZWxzUEsBAi0AFAAGAAgAAAAhACMIVwq9AQAA0QMAAA4AAAAAAAAAAAAAAAAALgIAAGRycy9l&#10;Mm9Eb2MueG1sUEsBAi0AFAAGAAgAAAAhAJxOicLZAAAABwEAAA8AAAAAAAAAAAAAAAAAFwQAAGRy&#10;cy9kb3ducmV2LnhtbFBLBQYAAAAABAAEAPMAAAAdBQAAAAA=&#10;" strokecolor="#4579b8 [3044]" strokeweight="1.5pt">
                      <v:stroke dashstyle="dash"/>
                    </v:line>
                  </w:pict>
                </mc:Fallback>
              </mc:AlternateContent>
            </w:r>
            <w:r w:rsidRPr="00A76241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F45C0FE" wp14:editId="1209C829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253365</wp:posOffset>
                      </wp:positionV>
                      <wp:extent cx="2891790" cy="20955"/>
                      <wp:effectExtent l="0" t="0" r="22860" b="36195"/>
                      <wp:wrapNone/>
                      <wp:docPr id="13" name="직선 연결선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FBA9BA" id="직선 연결선 13" o:spid="_x0000_s1026" style="position:absolute;left:0;text-align:left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19.95pt" to="228.1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COS4bP3QAAAAYBAAAPAAAAZHJzL2Rvd25yZXYueG1sTI5R&#10;T8JAEITfTfgPlyXhTa5SRKi9EkJiookYAX/A0Vvbht5ec3fQ6q93fdKn2clMZr98PdhWXNGHxpGC&#10;u2kCAql0pqFKwcfx6XYJIkRNRreOUMEXBlgXo5tcZ8b1tMfrIVaCRyhkWkEdY5dJGcoarQ5T1yFx&#10;9um81ZGtr6Txuudx28pZkiyk1Q3xh1p3uK2xPB8uVsHmbStf3r2LiWu+H+a9fH3e70qlJuNh8wgi&#10;4hD/yvCLz+hQMNPJXcgE0SpYcU9BumLldH6/SEGc+EhnIItc/scvfgAAAP//AwBQSwECLQAUAAYA&#10;CAAAACEAtoM4kv4AAADhAQAAEwAAAAAAAAAAAAAAAAAAAAAAW0NvbnRlbnRfVHlwZXNdLnhtbFBL&#10;AQItABQABgAIAAAAIQA4/SH/1gAAAJQBAAALAAAAAAAAAAAAAAAAAC8BAABfcmVscy8ucmVsc1BL&#10;AQItABQABgAIAAAAIQDFoQtEsQEAALMDAAAOAAAAAAAAAAAAAAAAAC4CAABkcnMvZTJvRG9jLnht&#10;bFBLAQItABQABgAIAAAAIQCOS4bP3QAAAAYBAAAPAAAAAAAAAAAAAAAAAAsEAABkcnMvZG93bnJl&#10;di54bWxQSwUGAAAAAAQABADzAAAAFQUAAAAA&#10;" strokecolor="#4579b8 [3044]" strokeweight="1.5pt"/>
                  </w:pict>
                </mc:Fallback>
              </mc:AlternateContent>
            </w:r>
          </w:p>
          <w:p w14:paraId="4D6611C3" w14:textId="77777777" w:rsidR="00106E1F" w:rsidRPr="00A76241" w:rsidRDefault="00106E1F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</w:p>
          <w:p w14:paraId="5FC4314B" w14:textId="77777777" w:rsidR="00106E1F" w:rsidRPr="00A76241" w:rsidRDefault="00106E1F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</w:p>
          <w:p w14:paraId="04A3E0B8" w14:textId="77777777" w:rsidR="005F79EE" w:rsidRPr="00A76241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DF0977C" w14:textId="77777777" w:rsidR="003D6651" w:rsidRPr="00A76241" w:rsidRDefault="00C265D6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A76241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C50985A" wp14:editId="5AF164CC">
                      <wp:simplePos x="0" y="0"/>
                      <wp:positionH relativeFrom="column">
                        <wp:posOffset>86936</wp:posOffset>
                      </wp:positionH>
                      <wp:positionV relativeFrom="paragraph">
                        <wp:posOffset>93005</wp:posOffset>
                      </wp:positionV>
                      <wp:extent cx="6305107" cy="2328531"/>
                      <wp:effectExtent l="0" t="0" r="19685" b="15240"/>
                      <wp:wrapNone/>
                      <wp:docPr id="19" name="직사각형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05107" cy="232853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233ABEA" id="직사각형 19" o:spid="_x0000_s1026" style="position:absolute;left:0;text-align:left;margin-left:6.85pt;margin-top:7.3pt;width:496.45pt;height:183.3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vOfcAIAAEcFAAAOAAAAZHJzL2Uyb0RvYy54bWysVE1v2zAMvQ/YfxB0X22nTdsFdYqgRYcB&#10;RVusHXpWZCk2IIsapcTJfv0o2XGyrthhWA4KaZKPH3rU1fW2NWyj0DdgS16c5JwpK6Fq7Krk31/u&#10;Pl1y5oOwlTBgVcl3yvPr+ccPV52bqQnUYCqFjECsn3Wu5HUIbpZlXtaqFf4EnLJk1ICtCKTiKqtQ&#10;dITemmyS5+dZB1g5BKm8p6+3vZHPE77WSoZHrb0KzJScagvpxHQu45nNr8RshcLVjRzKEP9QRSsa&#10;S0lHqFsRBFtj8wdU20gEDzqcSGgz0LqRKvVA3RT5m26ea+FU6oWG4904Jv//YOXD5tk9IY2hc37m&#10;SYxdbDW28Z/qY9s0rN04LLUNTNLH89N8WuQXnEmyTU4nl9PTIo4zO4Q79OGLgpZFoeRIt5GGJDb3&#10;PvSue5eYzYNpqrvGmKREBqgbg2wj6O6Wqz34kVd2qDlJYWdUjDX2m9KsqajKSUqY6HQAE1IqG4re&#10;VItK9TmmOf2GFsaI1FACjMiaqhuxB4DfC91j9+0N/jFUJTaOwfnfCuuDx4iUGWwYg9vGAr4HYKir&#10;IXPvT+UfjSaKS6h2T8gQ+l3wTt41dD33wocngUR+WhNa6PBIhzbQlRwGibMa8Od736M/cZKsnHW0&#10;TCX3P9YCFWfmqyW2fi7OzuL2JeVsejEhBY8ty2OLXbc3QHde0NPhZBKjfzB7USO0r7T3i5iVTMJK&#10;yl1yGXCv3IR+yenlkGqxSG60cU6Ee/vsZASPU430e9m+CnQDRwPR+wH2iydmb6ja+8ZIC4t1AN0k&#10;Hh/mOsybtjURZ3hZ4nNwrCevw/s3/wUAAP//AwBQSwMEFAAGAAgAAAAhAM/KBObfAAAACgEAAA8A&#10;AABkcnMvZG93bnJldi54bWxMT01Lw0AQvQv+h2UEL2I3NVpDzKYURYrQS6qox012mgSzs2F320Z/&#10;vdOTnmYe7/E+iuVkB3FAH3pHCuazBARS40xPrYK31+frDESImoweHKGCbwywLM/PCp0bd6QKD9vY&#10;CjahkGsFXYxjLmVoOrQ6zNyIxNzOeasjQ99K4/WRze0gb5JkIa3uiRM6PeJjh83Xdm8VVNnnym+u&#10;duukqjcj/bx83D29r5W6vJhWDyAiTvFPDKf6XB1K7lS7PZkgBsbpPSv53i5AnHhO469WkGbzFGRZ&#10;yP8Tyl8AAAD//wMAUEsBAi0AFAAGAAgAAAAhALaDOJL+AAAA4QEAABMAAAAAAAAAAAAAAAAAAAAA&#10;AFtDb250ZW50X1R5cGVzXS54bWxQSwECLQAUAAYACAAAACEAOP0h/9YAAACUAQAACwAAAAAAAAAA&#10;AAAAAAAvAQAAX3JlbHMvLnJlbHNQSwECLQAUAAYACAAAACEAgGbzn3ACAABHBQAADgAAAAAAAAAA&#10;AAAAAAAuAgAAZHJzL2Uyb0RvYy54bWxQSwECLQAUAAYACAAAACEAz8oE5t8AAAAKAQAADwAAAAAA&#10;AAAAAAAAAADKBAAAZHJzL2Rvd25yZXYueG1sUEsFBgAAAAAEAAQA8wAAANYFAAAAAA==&#10;" fillcolor="white [3212]" strokecolor="#243f60 [1604]" strokeweight="2pt"/>
                  </w:pict>
                </mc:Fallback>
              </mc:AlternateContent>
            </w:r>
          </w:p>
          <w:p w14:paraId="31F04312" w14:textId="77777777" w:rsidR="003D6651" w:rsidRPr="00A76241" w:rsidRDefault="003D6651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949C6E7" w14:textId="77777777" w:rsidR="00C265D6" w:rsidRPr="00A76241" w:rsidRDefault="00C265D6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E60830E" w14:textId="77777777" w:rsidR="005F79EE" w:rsidRPr="00A76241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7908294" w14:textId="77777777" w:rsidR="005F79EE" w:rsidRPr="00A76241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DEE6772" w14:textId="77777777" w:rsidR="005F79EE" w:rsidRPr="00A76241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E0347AC" w14:textId="77777777" w:rsidR="005F79EE" w:rsidRPr="00A76241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EE1615B" w14:textId="77777777" w:rsidR="005F79EE" w:rsidRPr="00A76241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760D206" w14:textId="77777777" w:rsidR="005F79EE" w:rsidRPr="00A76241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8661496" w14:textId="77777777" w:rsidR="005F79EE" w:rsidRPr="00A76241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F308141" w14:textId="77777777" w:rsidR="005F79EE" w:rsidRPr="00A76241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2DB6E63" w14:textId="77777777" w:rsidR="00DE51BC" w:rsidRPr="00A76241" w:rsidRDefault="00DE51BC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7B611ECE" w14:textId="77777777" w:rsidR="004E62C0" w:rsidRPr="00A76241" w:rsidRDefault="004E62C0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A76241">
        <w:rPr>
          <w:rFonts w:asciiTheme="majorHAnsi" w:eastAsiaTheme="majorHAnsi" w:hAnsiTheme="majorHAnsi"/>
        </w:rPr>
        <w:br w:type="page"/>
      </w:r>
    </w:p>
    <w:p w14:paraId="57E7C171" w14:textId="77777777" w:rsidR="00D31912" w:rsidRPr="00A76241" w:rsidRDefault="00DE4249" w:rsidP="008C0206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A76241">
        <w:rPr>
          <w:rFonts w:asciiTheme="majorHAnsi" w:eastAsiaTheme="majorHAnsi" w:hAnsiTheme="majorHAnsi" w:hint="eastAsia"/>
        </w:rPr>
        <w:lastRenderedPageBreak/>
        <w:t xml:space="preserve">Worksheet </w:t>
      </w:r>
      <w:r w:rsidR="00FA52F6" w:rsidRPr="00A76241">
        <w:rPr>
          <w:rFonts w:asciiTheme="majorHAnsi" w:eastAsiaTheme="majorHAnsi" w:hAnsiTheme="majorHAnsi" w:hint="eastAsia"/>
        </w:rPr>
        <w:t>C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4E6C57" w:rsidRPr="00A76241" w14:paraId="47F424F0" w14:textId="77777777" w:rsidTr="004E6C57">
        <w:tc>
          <w:tcPr>
            <w:tcW w:w="10546" w:type="dxa"/>
          </w:tcPr>
          <w:p w14:paraId="70F4E896" w14:textId="77777777" w:rsidR="004E6C57" w:rsidRPr="00A76241" w:rsidRDefault="004E6C57" w:rsidP="004E6C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A76241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Making</w:t>
            </w:r>
          </w:p>
          <w:p w14:paraId="7E8BA8D7" w14:textId="77777777" w:rsidR="004E6C57" w:rsidRPr="00A76241" w:rsidRDefault="004E6C57" w:rsidP="004E6C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A76241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Predictions</w:t>
            </w:r>
          </w:p>
          <w:p w14:paraId="4ED9451A" w14:textId="77777777" w:rsidR="004E6C57" w:rsidRPr="00A76241" w:rsidRDefault="004E6C57" w:rsidP="004E6C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 w:val="32"/>
                <w:szCs w:val="32"/>
              </w:rPr>
            </w:pPr>
            <w:r w:rsidRPr="00A76241">
              <w:rPr>
                <w:rFonts w:asciiTheme="majorHAnsi" w:eastAsiaTheme="majorHAnsi" w:hAnsiTheme="majorHAnsi" w:hint="eastAsia"/>
                <w:sz w:val="32"/>
                <w:szCs w:val="32"/>
              </w:rPr>
              <w:t>[What will happen in this story?]</w:t>
            </w:r>
          </w:p>
          <w:p w14:paraId="003CE02C" w14:textId="77777777" w:rsidR="004E6C57" w:rsidRPr="00A76241" w:rsidRDefault="004E6C57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A70B6C6" w14:textId="77777777" w:rsidR="005C5299" w:rsidRPr="00A76241" w:rsidRDefault="00ED5232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A76241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9B4D779" wp14:editId="29BB3658">
                      <wp:simplePos x="0" y="0"/>
                      <wp:positionH relativeFrom="column">
                        <wp:posOffset>989965</wp:posOffset>
                      </wp:positionH>
                      <wp:positionV relativeFrom="paragraph">
                        <wp:posOffset>-4445</wp:posOffset>
                      </wp:positionV>
                      <wp:extent cx="1541145" cy="988695"/>
                      <wp:effectExtent l="0" t="0" r="20955" b="20955"/>
                      <wp:wrapNone/>
                      <wp:docPr id="23" name="직사각형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1145" cy="9886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1161B01" w14:textId="77777777" w:rsidR="00723669" w:rsidRPr="001E5E4D" w:rsidRDefault="00723669" w:rsidP="003C043F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1E5E4D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>Main Character</w:t>
                                  </w:r>
                                </w:p>
                                <w:p w14:paraId="5816CDA1" w14:textId="77777777" w:rsidR="00723669" w:rsidRDefault="00723669" w:rsidP="003C043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7DDB7246" w14:textId="77777777" w:rsidR="00723669" w:rsidRDefault="00723669" w:rsidP="003C043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66BBF0FF" w14:textId="77777777" w:rsidR="00723669" w:rsidRPr="005B388C" w:rsidRDefault="00723669" w:rsidP="003C043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B4D779" id="직사각형 23" o:spid="_x0000_s1031" style="position:absolute;margin-left:77.95pt;margin-top:-.35pt;width:121.35pt;height:77.8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MX9ewIAAFgFAAAOAAAAZHJzL2Uyb0RvYy54bWysVEtv2zAMvg/YfxB0XxwHSdcGdYqgRYYB&#10;RVu0HXpWZCkWIIuapMTOfv0o+ZGgK3YY5oNMiuTHh0he37S1JgfhvAJT0HwypUQYDqUyu4L+eN18&#10;uaTEB2ZKpsGIgh6Fpzerz5+uG7sUM6hAl8IRBDF+2diCViHYZZZ5Xoma+QlYYVAowdUsIOt2WelY&#10;g+i1zmbT6UXWgCutAy68x9u7TkhXCV9KwcOjlF4EoguKsYV0unRu45mtrtly55itFO/DYP8QRc2U&#10;Qacj1B0LjOyd+gOqVtyBBxkmHOoMpFRcpBwwm3z6LpuXilmRcsHieDuWyf8/WP5weLFPDsvQWL/0&#10;SMYsWunq+Mf4SJuKdRyLJdpAOF7mi3mezxeUcJRdXV5eXC1iNbOTtXU+fBNQk0gU1OFjpBqxw70P&#10;neqgEp150KrcKK0TExtA3GpHDgyfbrvLe/AzrewUcqLCUYtoq82zkESVGOQsOUzddAJjnAsT8k5U&#10;sVJ0PhZT/AYvg/uUUAKMyBKjG7F7gEGzAxmwu/R6/WgqUjOOxtO/BdYZjxbJM5gwGtfKgPsIQGNW&#10;vedOH8M/K00kQ7ttsTYFTa8Vb7ZQHp8ccdANh7d8o/DB7pkPT8zhNODc4ISHRzykhqag0FOUVOB+&#10;fXQf9bFJUUpJg9NVUP9zz5ygRH832L5X+XwexzEx88XXGTLuXLI9l5h9fQvYBTnuEssTGfWDHkjp&#10;oH7DRbCOXlHEDEffBeXBDcxt6KYeVwkX63VSwxG0LNybF8sjeKxzbMjX9o0523dtwH5/gGES2fJd&#10;83a60dLAeh9AqtTZp7r2L4Djm1qpXzVxP5zzSeu0EFe/AQAA//8DAFBLAwQUAAYACAAAACEAE3XM&#10;s+AAAAAJAQAADwAAAGRycy9kb3ducmV2LnhtbEyPUUvDMBSF3wX/Q7iCL7IlKt262nQMRYawl86h&#10;PqZN1habm5JkW/XX7+qLPh6+w7nfzZej7dnR+NA5lHA7FcAM1k532EjYvT5PUmAhKtSqd2gkfJkA&#10;y+LyIleZdicszXEbG0YjGDIloY1xyDgPdWusClM3GCS2d96qSNE3XHt1onHb8zshZtyqDulCqwbz&#10;2Jr6c3uwEsr0Y+U3N/u1KKvNgN8v78nT21rK66tx9QAsmjH+leFHn9ShIKfKHVAH1lNOkgVVJUzm&#10;wIjfL9IZsOoXCOBFzv9/UJwBAAD//wMAUEsBAi0AFAAGAAgAAAAhALaDOJL+AAAA4QEAABMAAAAA&#10;AAAAAAAAAAAAAAAAAFtDb250ZW50X1R5cGVzXS54bWxQSwECLQAUAAYACAAAACEAOP0h/9YAAACU&#10;AQAACwAAAAAAAAAAAAAAAAAvAQAAX3JlbHMvLnJlbHNQSwECLQAUAAYACAAAACEAnMTF/XsCAABY&#10;BQAADgAAAAAAAAAAAAAAAAAuAgAAZHJzL2Uyb0RvYy54bWxQSwECLQAUAAYACAAAACEAE3XMs+AA&#10;AAAJAQAADwAAAAAAAAAAAAAAAADVBAAAZHJzL2Rvd25yZXYueG1sUEsFBgAAAAAEAAQA8wAAAOIF&#10;AAAAAA==&#10;" fillcolor="white [3212]" strokecolor="#243f60 [1604]" strokeweight="2pt">
                      <v:textbox>
                        <w:txbxContent>
                          <w:p w14:paraId="51161B01" w14:textId="77777777" w:rsidR="00723669" w:rsidRPr="001E5E4D" w:rsidRDefault="00723669" w:rsidP="003C043F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1E5E4D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Main Character</w:t>
                            </w:r>
                          </w:p>
                          <w:p w14:paraId="5816CDA1" w14:textId="77777777" w:rsidR="00723669" w:rsidRDefault="00723669" w:rsidP="003C043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7DDB7246" w14:textId="77777777" w:rsidR="00723669" w:rsidRDefault="00723669" w:rsidP="003C043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66BBF0FF" w14:textId="77777777" w:rsidR="00723669" w:rsidRPr="005B388C" w:rsidRDefault="00723669" w:rsidP="003C043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164AC" w:rsidRPr="00A76241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E208B57" wp14:editId="118E3305">
                      <wp:simplePos x="0" y="0"/>
                      <wp:positionH relativeFrom="column">
                        <wp:posOffset>4415642</wp:posOffset>
                      </wp:positionH>
                      <wp:positionV relativeFrom="paragraph">
                        <wp:posOffset>81915</wp:posOffset>
                      </wp:positionV>
                      <wp:extent cx="1541145" cy="988695"/>
                      <wp:effectExtent l="0" t="0" r="20955" b="20955"/>
                      <wp:wrapNone/>
                      <wp:docPr id="25" name="직사각형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1145" cy="9886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D9FB968" w14:textId="77777777" w:rsidR="00723669" w:rsidRPr="001E5E4D" w:rsidRDefault="00723669" w:rsidP="002D41EB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1E5E4D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>Setting</w:t>
                                  </w:r>
                                </w:p>
                                <w:p w14:paraId="43987B1C" w14:textId="77777777" w:rsidR="00723669" w:rsidRDefault="00723669" w:rsidP="002D41EB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4BB7C114" w14:textId="77777777" w:rsidR="00723669" w:rsidRDefault="00723669" w:rsidP="002D41EB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63770949" w14:textId="77777777" w:rsidR="00723669" w:rsidRPr="005B388C" w:rsidRDefault="00723669" w:rsidP="002D41EB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208B57" id="직사각형 25" o:spid="_x0000_s1032" style="position:absolute;margin-left:347.7pt;margin-top:6.45pt;width:121.35pt;height:77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eywewIAAFgFAAAOAAAAZHJzL2Uyb0RvYy54bWysVEtv2zAMvg/YfxB0XxwHSdcGdYqgRYYB&#10;RVu0HXpWZCkWIIuapMTOfv0o+ZGgK3YY5oNMiuTHh0he37S1JgfhvAJT0HwypUQYDqUyu4L+eN18&#10;uaTEB2ZKpsGIgh6Fpzerz5+uG7sUM6hAl8IRBDF+2diCViHYZZZ5Xoma+QlYYVAowdUsIOt2WelY&#10;g+i1zmbT6UXWgCutAy68x9u7TkhXCV9KwcOjlF4EoguKsYV0unRu45mtrtly55itFO/DYP8QRc2U&#10;Qacj1B0LjOyd+gOqVtyBBxkmHOoMpFRcpBwwm3z6LpuXilmRcsHieDuWyf8/WP5weLFPDsvQWL/0&#10;SMYsWunq+Mf4SJuKdRyLJdpAOF7mi3mezxeUcJRdXV5eXC1iNbOTtXU+fBNQk0gU1OFjpBqxw70P&#10;neqgEp150KrcKK0TExtA3GpHDgyfbrvLe/AzrewUcqLCUYtoq82zkESVGOQsOUzddAJjnAsT8k5U&#10;sVJ0PhZT/AYvg/uUUAKMyBKjG7F7gEGzAxmwu/R6/WgqUjOOxtO/BdYZjxbJM5gwGtfKgPsIQGNW&#10;vedOH8M/K00kQ7ttsTYFvYia8WYL5fHJEQfdcHjLNwof7J758MQcTgPODU54eMRDamgKCj1FSQXu&#10;10f3UR+bFKWUNDhdBfU/98wJSvR3g+17lc/ncRwTM198nSHjziXbc4nZ17eAXZDjLrE8kVE/6IGU&#10;Duo3XATr6BVFzHD0XVAe3MDchm7qcZVwsV4nNRxBy8K9ebE8gsc6x4Z8bd+Ys33XBuz3BxgmkS3f&#10;NW+nGy0NrPcBpEqdfapr/wI4vqmV+lUT98M5n7ROC3H1GwAA//8DAFBLAwQUAAYACAAAACEA7u8Q&#10;wOIAAAAKAQAADwAAAGRycy9kb3ducmV2LnhtbEyPwUrDQBCG74LvsIzgReym1YYkZlOKIkXoJVXU&#10;4yY7TYLZ2ZDdttGn73jS48z/8c83+WqyvTji6DtHCuazCARS7UxHjYK31+fbBIQPmozuHaGCb/Sw&#10;Ki4vcp0Zd6ISj7vQCC4hn2kFbQhDJqWvW7Taz9yAxNnejVYHHsdGmlGfuNz2chFFsbS6I77Q6gEf&#10;W6y/dgeroEw+1+P2Zr+Jymo70M/Lx/LpfaPU9dW0fgARcAp/MPzqszoU7FS5AxkvegVxurxnlINF&#10;CoKB9C6Zg6h4EScxyCKX/18ozgAAAP//AwBQSwECLQAUAAYACAAAACEAtoM4kv4AAADhAQAAEwAA&#10;AAAAAAAAAAAAAAAAAAAAW0NvbnRlbnRfVHlwZXNdLnhtbFBLAQItABQABgAIAAAAIQA4/SH/1gAA&#10;AJQBAAALAAAAAAAAAAAAAAAAAC8BAABfcmVscy8ucmVsc1BLAQItABQABgAIAAAAIQCnZeywewIA&#10;AFgFAAAOAAAAAAAAAAAAAAAAAC4CAABkcnMvZTJvRG9jLnhtbFBLAQItABQABgAIAAAAIQDu7xDA&#10;4gAAAAoBAAAPAAAAAAAAAAAAAAAAANUEAABkcnMvZG93bnJldi54bWxQSwUGAAAAAAQABADzAAAA&#10;5AUAAAAA&#10;" fillcolor="white [3212]" strokecolor="#243f60 [1604]" strokeweight="2pt">
                      <v:textbox>
                        <w:txbxContent>
                          <w:p w14:paraId="0D9FB968" w14:textId="77777777" w:rsidR="00723669" w:rsidRPr="001E5E4D" w:rsidRDefault="00723669" w:rsidP="002D41EB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1E5E4D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Setting</w:t>
                            </w:r>
                          </w:p>
                          <w:p w14:paraId="43987B1C" w14:textId="77777777" w:rsidR="00723669" w:rsidRDefault="00723669" w:rsidP="002D41E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4BB7C114" w14:textId="77777777" w:rsidR="00723669" w:rsidRDefault="00723669" w:rsidP="002D41E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63770949" w14:textId="77777777" w:rsidR="00723669" w:rsidRPr="005B388C" w:rsidRDefault="00723669" w:rsidP="002D41E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120AC04" w14:textId="77777777" w:rsidR="005C5299" w:rsidRPr="00A76241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D73CE66" w14:textId="77777777" w:rsidR="005C5299" w:rsidRPr="00A76241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EC1FAB1" w14:textId="77777777" w:rsidR="005C5299" w:rsidRPr="00A76241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2BB37C3" w14:textId="77777777" w:rsidR="005C5299" w:rsidRPr="00A76241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356F70C" w14:textId="77777777" w:rsidR="005C5299" w:rsidRPr="00A76241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A5084F2" w14:textId="77777777" w:rsidR="005C5299" w:rsidRPr="00A76241" w:rsidRDefault="002C61CF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A76241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747F2F4" wp14:editId="3E402D98">
                      <wp:simplePos x="0" y="0"/>
                      <wp:positionH relativeFrom="column">
                        <wp:posOffset>3402965</wp:posOffset>
                      </wp:positionH>
                      <wp:positionV relativeFrom="paragraph">
                        <wp:posOffset>121285</wp:posOffset>
                      </wp:positionV>
                      <wp:extent cx="1477645" cy="1392555"/>
                      <wp:effectExtent l="0" t="0" r="27305" b="17145"/>
                      <wp:wrapNone/>
                      <wp:docPr id="24" name="타원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77645" cy="139255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D7C9B16" w14:textId="77777777" w:rsidR="00723669" w:rsidRPr="008E6A71" w:rsidRDefault="00723669" w:rsidP="00A17E47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8E6A71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>Title</w:t>
                                  </w:r>
                                </w:p>
                                <w:p w14:paraId="2056560A" w14:textId="77777777" w:rsidR="00723669" w:rsidRDefault="00723669" w:rsidP="00A17E4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2B2F7635" w14:textId="77777777" w:rsidR="00723669" w:rsidRDefault="00723669" w:rsidP="00A17E4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56D6880C" w14:textId="77777777" w:rsidR="00723669" w:rsidRDefault="00723669" w:rsidP="00A17E4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7F2E286B" w14:textId="77777777" w:rsidR="00723669" w:rsidRPr="00CB47C1" w:rsidRDefault="00723669" w:rsidP="00A17E4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747F2F4" id="타원 24" o:spid="_x0000_s1033" style="position:absolute;margin-left:267.95pt;margin-top:9.55pt;width:116.35pt;height:109.6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63+fgIAAFwFAAAOAAAAZHJzL2Uyb0RvYy54bWysVEtv2zAMvg/YfxB0Xx1nSbMGdYqgRYcB&#10;RRusHXpWZCkWIIuapMTOfv0o+ZFgLXYYloNCieTHhz/y+qatNTkI5xWYguYXE0qE4VAqsyvoj5f7&#10;T18o8YGZkmkwoqBH4enN6uOH68YuxRQq0KVwBEGMXza2oFUIdpllnleiZv4CrDColOBqFvDqdlnp&#10;WIPotc6mk8ll1oArrQMuvMfXu05JVwlfSsHDk5ReBKILirmFdLp0buOZra7ZcueYrRTv02D/kEXN&#10;lMGgI9QdC4zsnXoDVSvuwIMMFxzqDKRUXKQasJp88kc1zxWzItWCzfF2bJP/f7D88fBsNw7b0Fi/&#10;9CjGKlrp6viP+ZE2Nes4Nku0gXB8zGeLxeVsTglHXf75ajqfz2M7s5O7dT58FVCTKBRUaK2sjwWx&#10;JTs8+NBZD1bx2YNW5b3SOl0iCcStduTA8PNtd3mPf2aVndJOUjhqEX21+S4kUSUmOk0BE6NOYIxz&#10;YULeqSpWii7GfIK/IcoQPtWUACOyxOxG7B5gsOxABuyuvN4+uopEyNF58rfEOufRI0UGE0bnWhlw&#10;7wForKqP3Nlj+metiWJoty32pqCLaBlftlAeN4446AbEW36v8Js9MB82zOFE4OzglIcnPKSGpqDQ&#10;S5RU4H699x7tkaiopaTBCSuo/7lnTlCivxmk8FU+m8WRTJfZfDHFizvXbM81Zl/fArIgx31ieRKj&#10;fdCDKB3Ur7gM1jEqqpjhGLugPLjhchu6ycd1wsV6ncxwDC0LD+bZ8gge+xwJ+dK+Mmd74gbk/CMM&#10;0/iGvJ1t9DSw3geQKjH71Nf+C+AIJyr16ybuiPN7sjotxdVvAAAA//8DAFBLAwQUAAYACAAAACEA&#10;fiZhJuEAAAAKAQAADwAAAGRycy9kb3ducmV2LnhtbEyP3U6EMBCF7018h2ZMvDG75UeQRcoGNWaj&#10;N2Z/HqDQEYh0Smh3wbe3Xunl5Hw555tiu+iBXXCyvSEB4ToAhtQY1VMr4HR8XWXArJOk5GAIBXyj&#10;hW15fVXIXJmZ9ng5uJb5ErK5FNA5N+ac26ZDLe3ajEg++zSTls6fU8vVJGdfrgceBUHKtezJL3Ry&#10;xOcOm6/DWQv4eK/iUy3DaK6eXqK74+4N+2QU4vZmqR6BOVzcHwy/+l4dSu9UmzMpywYBSZxsPOqD&#10;TQjMAw9plgKrBURxdg+8LPj/F8ofAAAA//8DAFBLAQItABQABgAIAAAAIQC2gziS/gAAAOEBAAAT&#10;AAAAAAAAAAAAAAAAAAAAAABbQ29udGVudF9UeXBlc10ueG1sUEsBAi0AFAAGAAgAAAAhADj9If/W&#10;AAAAlAEAAAsAAAAAAAAAAAAAAAAALwEAAF9yZWxzLy5yZWxzUEsBAi0AFAAGAAgAAAAhAKbnrf5+&#10;AgAAXAUAAA4AAAAAAAAAAAAAAAAALgIAAGRycy9lMm9Eb2MueG1sUEsBAi0AFAAGAAgAAAAhAH4m&#10;YSbhAAAACgEAAA8AAAAAAAAAAAAAAAAA2AQAAGRycy9kb3ducmV2LnhtbFBLBQYAAAAABAAEAPMA&#10;AADmBQAAAAA=&#10;" fillcolor="white [3212]" strokecolor="#243f60 [1604]" strokeweight="2pt">
                      <v:textbox>
                        <w:txbxContent>
                          <w:p w14:paraId="2D7C9B16" w14:textId="77777777" w:rsidR="00723669" w:rsidRPr="008E6A71" w:rsidRDefault="00723669" w:rsidP="00A17E47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8E6A71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Title</w:t>
                            </w:r>
                          </w:p>
                          <w:p w14:paraId="2056560A" w14:textId="77777777" w:rsidR="00723669" w:rsidRDefault="00723669" w:rsidP="00A17E4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2B2F7635" w14:textId="77777777" w:rsidR="00723669" w:rsidRDefault="00723669" w:rsidP="00A17E4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56D6880C" w14:textId="77777777" w:rsidR="00723669" w:rsidRDefault="00723669" w:rsidP="00A17E4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7F2E286B" w14:textId="77777777" w:rsidR="00723669" w:rsidRPr="00CB47C1" w:rsidRDefault="00723669" w:rsidP="00A17E4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1E08EC84" w14:textId="77777777" w:rsidR="005C5299" w:rsidRPr="00A76241" w:rsidRDefault="001E5E4D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A76241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F21E77A" wp14:editId="12BA0332">
                      <wp:simplePos x="0" y="0"/>
                      <wp:positionH relativeFrom="column">
                        <wp:posOffset>150731</wp:posOffset>
                      </wp:positionH>
                      <wp:positionV relativeFrom="paragraph">
                        <wp:posOffset>127487</wp:posOffset>
                      </wp:positionV>
                      <wp:extent cx="2073349" cy="1244010"/>
                      <wp:effectExtent l="0" t="0" r="22225" b="13335"/>
                      <wp:wrapNone/>
                      <wp:docPr id="26" name="직사각형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3349" cy="12440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CCB1FA7" w14:textId="77777777" w:rsidR="00723669" w:rsidRPr="001E5E4D" w:rsidRDefault="00723669" w:rsidP="001E5E4D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 xml:space="preserve">Things he </w:t>
                                  </w:r>
                                  <w:proofErr w:type="gramStart"/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>do</w:t>
                                  </w:r>
                                  <w:proofErr w:type="gramEnd"/>
                                </w:p>
                                <w:p w14:paraId="678A0190" w14:textId="77777777" w:rsidR="00723669" w:rsidRDefault="00723669" w:rsidP="001E5E4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346ADE7C" w14:textId="77777777" w:rsidR="00723669" w:rsidRDefault="00723669" w:rsidP="001E5E4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02E6077A" w14:textId="77777777" w:rsidR="00723669" w:rsidRPr="005B388C" w:rsidRDefault="00723669" w:rsidP="001E5E4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21E77A" id="직사각형 26" o:spid="_x0000_s1034" style="position:absolute;margin-left:11.85pt;margin-top:10.05pt;width:163.25pt;height:97.9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V5qewIAAFkFAAAOAAAAZHJzL2Uyb0RvYy54bWysVN1P2zAQf5+0/8Hy+0hSyoCKFFUgpkkI&#10;EDDx7Dp2Y8nxebbbpPvrd3Y+WjG0h2l5cM6+u999+He+uu4aTXbCeQWmpMVJTokwHCplNiX98Xr3&#10;5YISH5ipmAYjSroXnl4vP3+6au1CzKAGXQlHEMT4RWtLWodgF1nmeS0a5k/ACoNKCa5hAbduk1WO&#10;tYje6GyW51+zFlxlHXDhPZ7e9kq6TPhSCh4epfQiEF1SzC2k1aV1HddsecUWG8dsrfiQBvuHLBqm&#10;DAadoG5ZYGTr1B9QjeIOPMhwwqHJQErFRaoBqynyd9W81MyKVAs2x9upTf7/wfKH3Yt9ctiG1vqF&#10;RzFW0UnXxD/mR7rUrP3ULNEFwvFwlp+fns4vKeGoK2bzOeYf25kd3K3z4ZuAhkShpA5vIzWJ7e59&#10;6E1HkxjNg1bVndI6bSIDxI12ZMfw7tabYgA/ssoOOScp7LWIvto8C0lUFbNMAROdDmCMc2FC0atq&#10;Vok+xlmO3xhlDJ8KSoARWWJ2E/YAMFr2ICN2X95gH11FYuPknP8tsd558kiRwYTJuVEG3EcAGqsa&#10;Ivf2mP5Ra6IYunWHvSnpRbSMJ2uo9k+OOOinw1t+p/DC7pkPT8zhOODg4IiHR1ykhrakMEiU1OB+&#10;fXQe7ZGlqKWkxfEqqf+5ZU5Qor8b5O9lgYTBeUyb+dn5DDfuWLM+1phtcwPIggIfE8uTGO2DHkXp&#10;oHnDl2AVo6KKGY6xS8qDGzc3oR97fEu4WK2SGc6gZeHevFgewWOfIyFfuzfm7MDagIR/gHEU2eId&#10;eXvb6GlgtQ0gVWL2oa/DDeD8JioNb018II73yerwIi5/AwAA//8DAFBLAwQUAAYACAAAACEAmVwB&#10;++EAAAAJAQAADwAAAGRycy9kb3ducmV2LnhtbEyPQUvDQBCF74L/YRnBi9jdpLSWmE0pihShl1RR&#10;j5vsNAlmZ0N220Z/veNJT8PMe7z5Xr6eXC9OOIbOk4ZkpkAg1d521Gh4fXm6XYEI0ZA1vSfU8IUB&#10;1sXlRW4y689U4mkfG8EhFDKjoY1xyKQMdYvOhJkfkFg7+NGZyOvYSDuaM4e7XqZKLaUzHfGH1gz4&#10;0GL9uT86DeXqYzPubg5bVVa7gb6f3xePb1utr6+mzT2IiFP8M8MvPqNDwUyVP5INoteQzu/YyVMl&#10;IFifL1QKouJDslQgi1z+b1D8AAAA//8DAFBLAQItABQABgAIAAAAIQC2gziS/gAAAOEBAAATAAAA&#10;AAAAAAAAAAAAAAAAAABbQ29udGVudF9UeXBlc10ueG1sUEsBAi0AFAAGAAgAAAAhADj9If/WAAAA&#10;lAEAAAsAAAAAAAAAAAAAAAAALwEAAF9yZWxzLy5yZWxzUEsBAi0AFAAGAAgAAAAhAKSdXmp7AgAA&#10;WQUAAA4AAAAAAAAAAAAAAAAALgIAAGRycy9lMm9Eb2MueG1sUEsBAi0AFAAGAAgAAAAhAJlcAfvh&#10;AAAACQEAAA8AAAAAAAAAAAAAAAAA1QQAAGRycy9kb3ducmV2LnhtbFBLBQYAAAAABAAEAPMAAADj&#10;BQAAAAA=&#10;" fillcolor="white [3212]" strokecolor="#243f60 [1604]" strokeweight="2pt">
                      <v:textbox>
                        <w:txbxContent>
                          <w:p w14:paraId="0CCB1FA7" w14:textId="77777777" w:rsidR="00723669" w:rsidRPr="001E5E4D" w:rsidRDefault="00723669" w:rsidP="001E5E4D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 xml:space="preserve">Things he 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do</w:t>
                            </w:r>
                            <w:proofErr w:type="gramEnd"/>
                          </w:p>
                          <w:p w14:paraId="678A0190" w14:textId="77777777" w:rsidR="00723669" w:rsidRDefault="00723669" w:rsidP="001E5E4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346ADE7C" w14:textId="77777777" w:rsidR="00723669" w:rsidRDefault="00723669" w:rsidP="001E5E4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02E6077A" w14:textId="77777777" w:rsidR="00723669" w:rsidRPr="005B388C" w:rsidRDefault="00723669" w:rsidP="001E5E4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7664B0F" w14:textId="77777777" w:rsidR="005C5299" w:rsidRPr="00A76241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A5A66C1" w14:textId="77777777" w:rsidR="005C5299" w:rsidRPr="00A76241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924A798" w14:textId="77777777" w:rsidR="005C5299" w:rsidRPr="00A76241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E3E55E0" w14:textId="77777777" w:rsidR="005C5299" w:rsidRPr="00A76241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8713C2E" w14:textId="77777777" w:rsidR="005C5299" w:rsidRPr="00A76241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B1E8755" w14:textId="77777777" w:rsidR="005C5299" w:rsidRPr="00A76241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D3A7A75" w14:textId="77777777" w:rsidR="005C5299" w:rsidRPr="00A76241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778A548" w14:textId="77777777" w:rsidR="005C5299" w:rsidRPr="00A76241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A699FA3" w14:textId="77777777" w:rsidR="005C5299" w:rsidRPr="00A76241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11DF9F2" w14:textId="77777777" w:rsidR="005C5299" w:rsidRPr="00A76241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60A8890" w14:textId="77777777" w:rsidR="005C5299" w:rsidRPr="00A76241" w:rsidRDefault="00ED5232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A76241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51960C5" wp14:editId="39A2239C">
                      <wp:simplePos x="0" y="0"/>
                      <wp:positionH relativeFrom="column">
                        <wp:posOffset>153699</wp:posOffset>
                      </wp:positionH>
                      <wp:positionV relativeFrom="paragraph">
                        <wp:posOffset>96254</wp:posOffset>
                      </wp:positionV>
                      <wp:extent cx="6305107" cy="2328531"/>
                      <wp:effectExtent l="0" t="0" r="19685" b="15240"/>
                      <wp:wrapNone/>
                      <wp:docPr id="28" name="직사각형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05107" cy="232853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077FAD" w14:textId="77777777" w:rsidR="00723669" w:rsidRPr="00421DBC" w:rsidRDefault="00723669" w:rsidP="00421DBC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421DBC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I predict that: </w:t>
                                  </w:r>
                                </w:p>
                                <w:p w14:paraId="31B9FEBE" w14:textId="77777777" w:rsidR="00723669" w:rsidRDefault="00723669" w:rsidP="00421DBC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476E9245" w14:textId="77777777" w:rsidR="00723669" w:rsidRDefault="00723669" w:rsidP="00421DBC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77EE3356" w14:textId="77777777" w:rsidR="00723669" w:rsidRDefault="00723669" w:rsidP="00421DBC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08345505" w14:textId="77777777" w:rsidR="00723669" w:rsidRDefault="00723669" w:rsidP="00421DBC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5AAE4E26" w14:textId="77777777" w:rsidR="00723669" w:rsidRDefault="00723669" w:rsidP="00421DBC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6BF8DD85" w14:textId="77777777" w:rsidR="00723669" w:rsidRDefault="00723669" w:rsidP="00421DBC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45572FBA" w14:textId="77777777" w:rsidR="00723669" w:rsidRDefault="00723669" w:rsidP="00421DBC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3CCEC883" w14:textId="77777777" w:rsidR="00723669" w:rsidRDefault="00723669" w:rsidP="00421DBC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63EF308A" w14:textId="77777777" w:rsidR="00723669" w:rsidRPr="001C43EE" w:rsidRDefault="00723669" w:rsidP="00421DBC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1960C5" id="직사각형 28" o:spid="_x0000_s1035" style="position:absolute;margin-left:12.1pt;margin-top:7.6pt;width:496.45pt;height:183.3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DVcewIAAFkFAAAOAAAAZHJzL2Uyb0RvYy54bWysVEtv2zAMvg/YfxB0X22nTR9BnSJo0WFA&#10;0QZth54VWYoFyKImKbGzXz9KdpysK3YY5oNMiuTHh0he33SNJlvhvAJT0uIkp0QYDpUy65J+f73/&#10;ckmJD8xUTIMRJd0JT2/mnz9dt3YmJlCDroQjCGL8rLUlrUOwsyzzvBYN8ydghUGhBNewgKxbZ5Vj&#10;LaI3Opvk+XnWgqusAy68x9u7XkjnCV9KwcOTlF4EokuKsYV0unSu4pnNr9ls7ZitFR/CYP8QRcOU&#10;Qacj1B0LjGyc+gOqUdyBBxlOODQZSKm4SDlgNkX+LpuXmlmRcsHieDuWyf8/WP64fbFLh2VorZ95&#10;JGMWnXRN/GN8pEvF2o3FEl0gHC/PT/NpkV9QwlE2OZ1cTk+LWM7sYG6dD18FNCQSJXX4GqlIbPvg&#10;Q6+6V4nePGhV3SutExM7QNxqR7YM32613oMfaWWHmBMVdlpEW22ehSSqwignyWFqpwMY41yYUPSi&#10;mlWi9zHN8RtSGC1SQgkwIkuMbsQeAH4PdI/dpzfoR1ORunE0zv8WWG88WiTPYMJo3CgD7iMAjVkN&#10;nnt9DP+oNJEM3arD2pT0KmrGmxVUu6UjDvrp8JbfK3ywB+bDkjkcBxwcHPHwhIfU0JYUBoqSGtzP&#10;j+6jPnYpSilpcbxK6n9smBOU6G8G+/eqODuL85iYs+nFBBl3LFkdS8ymuQXsggKXieWJjPpB70np&#10;oHnDTbCIXlHEDEffJeXB7Znb0I897hIuFoukhjNoWXgwL5ZH8Fjn2JCv3RtzdujagA3/CPtRZLN3&#10;zdvrRksDi00AqVJnH+o6vADOb2qlYdfEBXHMJ63DRpz/AgAA//8DAFBLAwQUAAYACAAAACEAph4U&#10;DeIAAAAKAQAADwAAAGRycy9kb3ducmV2LnhtbEyPwU7DMBBE70j8g7VIXBC1EyiEEKeqQKhC6iUF&#10;AUcndpOIeB3Zbhv4+m5PcFrtzmj2TbGY7MD2xofeoYRkJoAZbJzusZXw/vZynQELUaFWg0Mj4ccE&#10;WJTnZ4XKtTtgZfab2DIKwZArCV2MY855aDpjVZi50SBpW+etirT6lmuvDhRuB54Kccet6pE+dGo0&#10;T51pvjc7K6HKvpZ+fbVdiapej/j7+jl//lhJeXkxLR+BRTPFPzOc8AkdSmKq3Q51YIOE9DYlJ93n&#10;NE+6SO4TYLWEmyx5AF4W/H+F8ggAAP//AwBQSwECLQAUAAYACAAAACEAtoM4kv4AAADhAQAAEwAA&#10;AAAAAAAAAAAAAAAAAAAAW0NvbnRlbnRfVHlwZXNdLnhtbFBLAQItABQABgAIAAAAIQA4/SH/1gAA&#10;AJQBAAALAAAAAAAAAAAAAAAAAC8BAABfcmVscy8ucmVsc1BLAQItABQABgAIAAAAIQDkxDVcewIA&#10;AFkFAAAOAAAAAAAAAAAAAAAAAC4CAABkcnMvZTJvRG9jLnhtbFBLAQItABQABgAIAAAAIQCmHhQN&#10;4gAAAAoBAAAPAAAAAAAAAAAAAAAAANUEAABkcnMvZG93bnJldi54bWxQSwUGAAAAAAQABADzAAAA&#10;5AUAAAAA&#10;" fillcolor="white [3212]" strokecolor="#243f60 [1604]" strokeweight="2pt">
                      <v:textbox>
                        <w:txbxContent>
                          <w:p w14:paraId="63077FAD" w14:textId="77777777" w:rsidR="00723669" w:rsidRPr="00421DBC" w:rsidRDefault="00723669" w:rsidP="00421DBC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21DBC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I predict that: </w:t>
                            </w:r>
                          </w:p>
                          <w:p w14:paraId="31B9FEBE" w14:textId="77777777" w:rsidR="00723669" w:rsidRDefault="00723669" w:rsidP="00421DBC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476E9245" w14:textId="77777777" w:rsidR="00723669" w:rsidRDefault="00723669" w:rsidP="00421DBC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77EE3356" w14:textId="77777777" w:rsidR="00723669" w:rsidRDefault="00723669" w:rsidP="00421DBC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08345505" w14:textId="77777777" w:rsidR="00723669" w:rsidRDefault="00723669" w:rsidP="00421DBC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5AAE4E26" w14:textId="77777777" w:rsidR="00723669" w:rsidRDefault="00723669" w:rsidP="00421DBC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6BF8DD85" w14:textId="77777777" w:rsidR="00723669" w:rsidRDefault="00723669" w:rsidP="00421DBC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45572FBA" w14:textId="77777777" w:rsidR="00723669" w:rsidRDefault="00723669" w:rsidP="00421DBC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3CCEC883" w14:textId="77777777" w:rsidR="00723669" w:rsidRDefault="00723669" w:rsidP="00421DBC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63EF308A" w14:textId="77777777" w:rsidR="00723669" w:rsidRPr="001C43EE" w:rsidRDefault="00723669" w:rsidP="00421DBC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D25D960" w14:textId="77777777" w:rsidR="001E5E4D" w:rsidRPr="00A76241" w:rsidRDefault="001E5E4D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0110247" w14:textId="77777777" w:rsidR="001E5E4D" w:rsidRPr="00A76241" w:rsidRDefault="001E5E4D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79145CB" w14:textId="77777777" w:rsidR="001E5E4D" w:rsidRPr="00A76241" w:rsidRDefault="001E5E4D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B2F5B14" w14:textId="77777777" w:rsidR="005C5299" w:rsidRPr="00A76241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2C60267" w14:textId="77777777" w:rsidR="005C5299" w:rsidRPr="00A76241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157183C" w14:textId="77777777" w:rsidR="005C5299" w:rsidRPr="00A76241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549A86F" w14:textId="77777777" w:rsidR="005C5299" w:rsidRPr="00A76241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5CFA714" w14:textId="77777777" w:rsidR="005C5299" w:rsidRPr="00A76241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A4994AB" w14:textId="77777777" w:rsidR="005C5299" w:rsidRPr="00A76241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3D914E7" w14:textId="77777777" w:rsidR="005C5299" w:rsidRPr="00A76241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A039EEA" w14:textId="77777777" w:rsidR="004E6C57" w:rsidRPr="00A76241" w:rsidRDefault="004E6C57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7C39F249" w14:textId="77777777" w:rsidR="0054463C" w:rsidRPr="00A76241" w:rsidRDefault="0054463C" w:rsidP="007D7DF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5610D853" w14:textId="77777777" w:rsidR="00830D0D" w:rsidRPr="00A76241" w:rsidRDefault="00830D0D" w:rsidP="00830D0D">
      <w:pPr>
        <w:pStyle w:val="a6"/>
        <w:numPr>
          <w:ilvl w:val="0"/>
          <w:numId w:val="4"/>
        </w:numPr>
        <w:ind w:leftChars="0"/>
        <w:rPr>
          <w:rFonts w:eastAsiaTheme="minorHAnsi"/>
          <w:szCs w:val="20"/>
        </w:rPr>
      </w:pPr>
      <w:r w:rsidRPr="00A76241">
        <w:rPr>
          <w:rFonts w:eastAsiaTheme="minorHAnsi" w:hint="eastAsia"/>
          <w:szCs w:val="20"/>
        </w:rPr>
        <w:lastRenderedPageBreak/>
        <w:t>남은 시간을 활용한 게임</w:t>
      </w:r>
    </w:p>
    <w:p w14:paraId="5F47C117" w14:textId="77777777" w:rsidR="00830D0D" w:rsidRPr="00A76241" w:rsidRDefault="00830D0D" w:rsidP="00830D0D">
      <w:pPr>
        <w:pStyle w:val="a6"/>
        <w:ind w:leftChars="0" w:left="760"/>
        <w:rPr>
          <w:rFonts w:eastAsiaTheme="minorHAnsi"/>
          <w:szCs w:val="20"/>
        </w:rPr>
      </w:pPr>
    </w:p>
    <w:p w14:paraId="5EC7807F" w14:textId="77777777" w:rsidR="00830D0D" w:rsidRPr="00A76241" w:rsidRDefault="00830D0D" w:rsidP="00830D0D">
      <w:pPr>
        <w:pStyle w:val="a6"/>
        <w:ind w:leftChars="0" w:left="760"/>
        <w:rPr>
          <w:rFonts w:eastAsiaTheme="minorHAnsi"/>
          <w:b/>
          <w:szCs w:val="20"/>
        </w:rPr>
      </w:pPr>
      <w:r w:rsidRPr="00A76241">
        <w:rPr>
          <w:rFonts w:eastAsiaTheme="minorHAnsi" w:hint="eastAsia"/>
          <w:b/>
          <w:szCs w:val="20"/>
        </w:rPr>
        <w:t>&lt;스펠링 비&gt;</w:t>
      </w:r>
    </w:p>
    <w:p w14:paraId="26996C9E" w14:textId="77777777" w:rsidR="00830D0D" w:rsidRPr="00A76241" w:rsidRDefault="00830D0D" w:rsidP="00830D0D">
      <w:pPr>
        <w:pStyle w:val="a6"/>
        <w:ind w:leftChars="0" w:left="760"/>
        <w:rPr>
          <w:rFonts w:eastAsiaTheme="minorHAnsi"/>
          <w:szCs w:val="20"/>
        </w:rPr>
      </w:pPr>
      <w:r w:rsidRPr="00A76241">
        <w:rPr>
          <w:rFonts w:eastAsiaTheme="minorHAnsi"/>
          <w:szCs w:val="20"/>
        </w:rPr>
        <w:t>•</w:t>
      </w:r>
      <w:r w:rsidRPr="00A76241">
        <w:rPr>
          <w:rFonts w:eastAsiaTheme="minorHAnsi" w:hint="eastAsia"/>
          <w:szCs w:val="20"/>
        </w:rPr>
        <w:t xml:space="preserve"> 두 팀으로 나눕니다.</w:t>
      </w:r>
    </w:p>
    <w:p w14:paraId="66E8B320" w14:textId="77777777" w:rsidR="00830D0D" w:rsidRPr="00A76241" w:rsidRDefault="00830D0D" w:rsidP="00830D0D">
      <w:pPr>
        <w:pStyle w:val="a6"/>
        <w:ind w:leftChars="0" w:left="760"/>
        <w:rPr>
          <w:rFonts w:eastAsiaTheme="minorHAnsi"/>
          <w:szCs w:val="20"/>
        </w:rPr>
      </w:pPr>
      <w:r w:rsidRPr="00A76241">
        <w:rPr>
          <w:rFonts w:eastAsiaTheme="minorHAnsi"/>
          <w:szCs w:val="20"/>
        </w:rPr>
        <w:t>•</w:t>
      </w:r>
      <w:r w:rsidRPr="00A76241">
        <w:rPr>
          <w:rFonts w:eastAsiaTheme="minorHAnsi" w:hint="eastAsia"/>
          <w:szCs w:val="20"/>
        </w:rPr>
        <w:t xml:space="preserve"> 선생님이 그 단어에 대한 설명을 영어(어려워하면 </w:t>
      </w:r>
      <w:proofErr w:type="spellStart"/>
      <w:r w:rsidRPr="00A76241">
        <w:rPr>
          <w:rFonts w:eastAsiaTheme="minorHAnsi" w:hint="eastAsia"/>
          <w:szCs w:val="20"/>
        </w:rPr>
        <w:t>한글힌트</w:t>
      </w:r>
      <w:proofErr w:type="spellEnd"/>
      <w:r w:rsidRPr="00A76241">
        <w:rPr>
          <w:rFonts w:eastAsiaTheme="minorHAnsi" w:hint="eastAsia"/>
          <w:szCs w:val="20"/>
        </w:rPr>
        <w:t>)로 해줍니다.</w:t>
      </w:r>
    </w:p>
    <w:p w14:paraId="082CC8A4" w14:textId="77777777" w:rsidR="00830D0D" w:rsidRPr="00A76241" w:rsidRDefault="00830D0D" w:rsidP="00830D0D">
      <w:pPr>
        <w:pStyle w:val="a6"/>
        <w:ind w:leftChars="0" w:left="760"/>
        <w:rPr>
          <w:rFonts w:eastAsiaTheme="minorHAnsi"/>
          <w:szCs w:val="20"/>
        </w:rPr>
      </w:pPr>
      <w:r w:rsidRPr="00A76241">
        <w:rPr>
          <w:rFonts w:eastAsiaTheme="minorHAnsi"/>
          <w:szCs w:val="20"/>
        </w:rPr>
        <w:t>•</w:t>
      </w:r>
      <w:r w:rsidRPr="00A76241">
        <w:rPr>
          <w:rFonts w:eastAsiaTheme="minorHAnsi" w:hint="eastAsia"/>
          <w:szCs w:val="20"/>
        </w:rPr>
        <w:t xml:space="preserve"> 그 단어를 알맞게 말하고 철자도 완벽하게 말하면 점수를 얻습니다.</w:t>
      </w:r>
    </w:p>
    <w:p w14:paraId="3919F247" w14:textId="77777777" w:rsidR="00830D0D" w:rsidRPr="00A76241" w:rsidRDefault="00830D0D" w:rsidP="00830D0D">
      <w:pPr>
        <w:pStyle w:val="a6"/>
        <w:ind w:leftChars="0" w:left="760"/>
        <w:rPr>
          <w:rFonts w:eastAsiaTheme="minorHAnsi"/>
          <w:szCs w:val="20"/>
        </w:rPr>
      </w:pPr>
    </w:p>
    <w:p w14:paraId="33705833" w14:textId="77777777" w:rsidR="00830D0D" w:rsidRPr="00A76241" w:rsidRDefault="00830D0D" w:rsidP="00830D0D">
      <w:pPr>
        <w:pStyle w:val="a6"/>
        <w:ind w:leftChars="0" w:left="760"/>
        <w:rPr>
          <w:rFonts w:eastAsiaTheme="minorHAnsi"/>
          <w:b/>
          <w:szCs w:val="20"/>
        </w:rPr>
      </w:pPr>
      <w:r w:rsidRPr="00A76241">
        <w:rPr>
          <w:rFonts w:eastAsiaTheme="minorHAnsi" w:hint="eastAsia"/>
          <w:b/>
          <w:szCs w:val="20"/>
        </w:rPr>
        <w:t>&lt;단어 알아맞히기 1&gt;</w:t>
      </w:r>
    </w:p>
    <w:p w14:paraId="77F45E29" w14:textId="77777777" w:rsidR="00830D0D" w:rsidRPr="00A76241" w:rsidRDefault="00830D0D" w:rsidP="00830D0D">
      <w:pPr>
        <w:pStyle w:val="a6"/>
        <w:ind w:leftChars="0" w:left="760"/>
        <w:rPr>
          <w:rFonts w:eastAsiaTheme="minorHAnsi"/>
          <w:szCs w:val="20"/>
        </w:rPr>
      </w:pPr>
      <w:r w:rsidRPr="00A76241">
        <w:rPr>
          <w:rFonts w:eastAsiaTheme="minorHAnsi"/>
          <w:szCs w:val="20"/>
        </w:rPr>
        <w:t>•</w:t>
      </w:r>
      <w:r w:rsidRPr="00A76241">
        <w:rPr>
          <w:rFonts w:eastAsiaTheme="minorHAnsi" w:hint="eastAsia"/>
          <w:szCs w:val="20"/>
        </w:rPr>
        <w:t xml:space="preserve"> 두 팀으로 나눕니다.</w:t>
      </w:r>
    </w:p>
    <w:p w14:paraId="74CD4F97" w14:textId="77777777" w:rsidR="00830D0D" w:rsidRPr="00A76241" w:rsidRDefault="00830D0D" w:rsidP="00830D0D">
      <w:pPr>
        <w:pStyle w:val="a6"/>
        <w:ind w:leftChars="0" w:left="760"/>
        <w:rPr>
          <w:rFonts w:eastAsiaTheme="minorHAnsi"/>
          <w:szCs w:val="20"/>
        </w:rPr>
      </w:pPr>
      <w:r w:rsidRPr="00A76241">
        <w:rPr>
          <w:rFonts w:eastAsiaTheme="minorHAnsi"/>
          <w:szCs w:val="20"/>
        </w:rPr>
        <w:t>•</w:t>
      </w:r>
      <w:r w:rsidRPr="00A76241">
        <w:rPr>
          <w:rFonts w:eastAsiaTheme="minorHAnsi" w:hint="eastAsia"/>
          <w:szCs w:val="20"/>
        </w:rPr>
        <w:t xml:space="preserve"> 선생님은 단어의 철자 수만큼 빈 칸을 칠판에 점선으로 나타냅니다.</w:t>
      </w:r>
    </w:p>
    <w:p w14:paraId="03734813" w14:textId="77777777" w:rsidR="00830D0D" w:rsidRPr="00A76241" w:rsidRDefault="00830D0D" w:rsidP="00830D0D">
      <w:pPr>
        <w:pStyle w:val="a6"/>
        <w:ind w:leftChars="0" w:left="760"/>
        <w:rPr>
          <w:rFonts w:eastAsiaTheme="minorHAnsi"/>
          <w:szCs w:val="20"/>
        </w:rPr>
      </w:pPr>
      <w:r w:rsidRPr="00A76241">
        <w:rPr>
          <w:rFonts w:eastAsiaTheme="minorHAnsi"/>
          <w:szCs w:val="20"/>
        </w:rPr>
        <w:t>•</w:t>
      </w:r>
      <w:r w:rsidRPr="00A76241">
        <w:rPr>
          <w:rFonts w:eastAsiaTheme="minorHAnsi" w:hint="eastAsia"/>
          <w:szCs w:val="20"/>
        </w:rPr>
        <w:t xml:space="preserve"> 각 팀에서 알파벳을 하나씩 이야기합니다.</w:t>
      </w:r>
    </w:p>
    <w:p w14:paraId="78A0A9E3" w14:textId="77777777" w:rsidR="00830D0D" w:rsidRPr="00A76241" w:rsidRDefault="00830D0D" w:rsidP="00830D0D">
      <w:pPr>
        <w:pStyle w:val="a6"/>
        <w:numPr>
          <w:ilvl w:val="0"/>
          <w:numId w:val="3"/>
        </w:numPr>
        <w:ind w:leftChars="0"/>
        <w:rPr>
          <w:rFonts w:eastAsiaTheme="minorHAnsi"/>
          <w:szCs w:val="20"/>
        </w:rPr>
      </w:pPr>
      <w:r w:rsidRPr="00A76241">
        <w:rPr>
          <w:rFonts w:eastAsiaTheme="minorHAnsi" w:hint="eastAsia"/>
          <w:szCs w:val="20"/>
        </w:rPr>
        <w:t>단어에 들어가는 알파벳을 이야기했을 경우, 그 팀에서 한번 더 말할 기회를 줍니다.</w:t>
      </w:r>
    </w:p>
    <w:p w14:paraId="46A25104" w14:textId="77777777" w:rsidR="00830D0D" w:rsidRPr="00A76241" w:rsidRDefault="00830D0D" w:rsidP="00830D0D">
      <w:pPr>
        <w:pStyle w:val="a6"/>
        <w:numPr>
          <w:ilvl w:val="0"/>
          <w:numId w:val="3"/>
        </w:numPr>
        <w:ind w:leftChars="0"/>
        <w:rPr>
          <w:rFonts w:eastAsiaTheme="minorHAnsi"/>
          <w:szCs w:val="20"/>
        </w:rPr>
      </w:pPr>
      <w:r w:rsidRPr="00A76241">
        <w:rPr>
          <w:rFonts w:eastAsiaTheme="minorHAnsi" w:hint="eastAsia"/>
          <w:szCs w:val="20"/>
        </w:rPr>
        <w:t>단어에 없는 알파벳을 이야기했을 경우, 다른 팀에게 기회를 줍니다.</w:t>
      </w:r>
    </w:p>
    <w:p w14:paraId="5C0AE17D" w14:textId="77777777" w:rsidR="00830D0D" w:rsidRPr="00A76241" w:rsidRDefault="00830D0D" w:rsidP="00830D0D">
      <w:pPr>
        <w:ind w:left="760"/>
        <w:rPr>
          <w:rFonts w:eastAsiaTheme="minorHAnsi"/>
          <w:szCs w:val="20"/>
        </w:rPr>
      </w:pPr>
      <w:r w:rsidRPr="00A76241">
        <w:rPr>
          <w:rFonts w:eastAsiaTheme="minorHAnsi"/>
          <w:szCs w:val="20"/>
        </w:rPr>
        <w:t>•</w:t>
      </w:r>
      <w:r w:rsidRPr="00A76241">
        <w:rPr>
          <w:rFonts w:eastAsiaTheme="minorHAnsi" w:hint="eastAsia"/>
          <w:szCs w:val="20"/>
        </w:rPr>
        <w:t xml:space="preserve"> 단어를 맞춘 팀이 점수를 가져갑니다.</w:t>
      </w:r>
    </w:p>
    <w:p w14:paraId="28796CDA" w14:textId="77777777" w:rsidR="00830D0D" w:rsidRPr="00A76241" w:rsidRDefault="00830D0D" w:rsidP="00830D0D">
      <w:pPr>
        <w:ind w:left="760"/>
        <w:rPr>
          <w:rFonts w:eastAsiaTheme="minorHAnsi"/>
          <w:szCs w:val="20"/>
        </w:rPr>
      </w:pPr>
    </w:p>
    <w:p w14:paraId="5551A503" w14:textId="77777777" w:rsidR="00830D0D" w:rsidRPr="00A76241" w:rsidRDefault="00830D0D" w:rsidP="00830D0D">
      <w:pPr>
        <w:ind w:left="760"/>
        <w:rPr>
          <w:rFonts w:eastAsiaTheme="minorHAnsi"/>
          <w:b/>
          <w:szCs w:val="20"/>
        </w:rPr>
      </w:pPr>
      <w:r w:rsidRPr="00A76241">
        <w:rPr>
          <w:rFonts w:eastAsiaTheme="minorHAnsi" w:hint="eastAsia"/>
          <w:b/>
          <w:szCs w:val="20"/>
        </w:rPr>
        <w:t>&lt;단어 알아맞히기 2&gt;</w:t>
      </w:r>
    </w:p>
    <w:p w14:paraId="3834384F" w14:textId="77777777" w:rsidR="00830D0D" w:rsidRPr="00A76241" w:rsidRDefault="00830D0D" w:rsidP="00830D0D">
      <w:pPr>
        <w:ind w:left="760"/>
        <w:rPr>
          <w:rFonts w:eastAsiaTheme="minorHAnsi"/>
          <w:szCs w:val="20"/>
        </w:rPr>
      </w:pPr>
      <w:r w:rsidRPr="00A76241">
        <w:rPr>
          <w:rFonts w:eastAsiaTheme="minorHAnsi"/>
          <w:szCs w:val="20"/>
        </w:rPr>
        <w:t>•</w:t>
      </w:r>
      <w:r w:rsidRPr="00A76241">
        <w:rPr>
          <w:rFonts w:eastAsiaTheme="minorHAnsi" w:hint="eastAsia"/>
          <w:szCs w:val="20"/>
        </w:rPr>
        <w:t xml:space="preserve"> 두 팀으로 나눕니다.</w:t>
      </w:r>
    </w:p>
    <w:p w14:paraId="46610ED5" w14:textId="77777777" w:rsidR="00830D0D" w:rsidRPr="00A76241" w:rsidRDefault="00830D0D" w:rsidP="00830D0D">
      <w:pPr>
        <w:ind w:left="760"/>
        <w:rPr>
          <w:rFonts w:eastAsiaTheme="minorHAnsi"/>
          <w:szCs w:val="20"/>
        </w:rPr>
      </w:pPr>
      <w:r w:rsidRPr="00A76241">
        <w:rPr>
          <w:rFonts w:eastAsiaTheme="minorHAnsi"/>
          <w:szCs w:val="20"/>
        </w:rPr>
        <w:t>•</w:t>
      </w:r>
      <w:r w:rsidRPr="00A76241">
        <w:rPr>
          <w:rFonts w:eastAsiaTheme="minorHAnsi" w:hint="eastAsia"/>
          <w:szCs w:val="20"/>
        </w:rPr>
        <w:t xml:space="preserve"> 선생님은 1과, 2과에서 총 배운 단어들 중 시작되는 공통된 알파벳을 </w:t>
      </w:r>
      <w:proofErr w:type="spellStart"/>
      <w:r w:rsidRPr="00A76241">
        <w:rPr>
          <w:rFonts w:eastAsiaTheme="minorHAnsi" w:hint="eastAsia"/>
          <w:szCs w:val="20"/>
        </w:rPr>
        <w:t>생각해둡니다</w:t>
      </w:r>
      <w:proofErr w:type="spellEnd"/>
      <w:r w:rsidRPr="00A76241">
        <w:rPr>
          <w:rFonts w:eastAsiaTheme="minorHAnsi" w:hint="eastAsia"/>
          <w:szCs w:val="20"/>
        </w:rPr>
        <w:t>.</w:t>
      </w:r>
    </w:p>
    <w:p w14:paraId="1482DCF2" w14:textId="77777777" w:rsidR="00830D0D" w:rsidRPr="00A76241" w:rsidRDefault="00830D0D" w:rsidP="00830D0D">
      <w:pPr>
        <w:pStyle w:val="a6"/>
        <w:numPr>
          <w:ilvl w:val="0"/>
          <w:numId w:val="3"/>
        </w:numPr>
        <w:ind w:leftChars="0"/>
        <w:rPr>
          <w:rFonts w:eastAsiaTheme="minorHAnsi"/>
          <w:szCs w:val="20"/>
        </w:rPr>
      </w:pPr>
      <w:r w:rsidRPr="00A76241">
        <w:rPr>
          <w:rFonts w:eastAsiaTheme="minorHAnsi" w:hint="eastAsia"/>
          <w:szCs w:val="20"/>
        </w:rPr>
        <w:t>예를 들어 bag, book, board에서 b, piano, pencil, pencil case에서 p.</w:t>
      </w:r>
    </w:p>
    <w:p w14:paraId="7B62E20A" w14:textId="77777777" w:rsidR="00830D0D" w:rsidRPr="00A76241" w:rsidRDefault="00830D0D" w:rsidP="00830D0D">
      <w:pPr>
        <w:ind w:left="760"/>
        <w:rPr>
          <w:rFonts w:eastAsiaTheme="minorHAnsi"/>
          <w:szCs w:val="20"/>
        </w:rPr>
      </w:pPr>
      <w:r w:rsidRPr="00A76241">
        <w:rPr>
          <w:rFonts w:eastAsiaTheme="minorHAnsi"/>
          <w:szCs w:val="20"/>
        </w:rPr>
        <w:t>•</w:t>
      </w:r>
      <w:r w:rsidRPr="00A76241">
        <w:rPr>
          <w:rFonts w:eastAsiaTheme="minorHAnsi" w:hint="eastAsia"/>
          <w:szCs w:val="20"/>
        </w:rPr>
        <w:t xml:space="preserve"> 알파벳 하나를 제시하면 각 팀의 학생들은 그 알파벳으로 시작하는 단어를 하나씩 이야기합니다. 같은 단어를 제시하지 않는 조건으로 게임을 합니다. 타이머를 이용하여 게임을 진행할 수도 있습니다.</w:t>
      </w:r>
    </w:p>
    <w:p w14:paraId="1B868755" w14:textId="77777777" w:rsidR="00830D0D" w:rsidRPr="00A76241" w:rsidRDefault="00830D0D" w:rsidP="00830D0D">
      <w:pPr>
        <w:ind w:left="760"/>
        <w:rPr>
          <w:rFonts w:eastAsiaTheme="minorHAnsi"/>
          <w:szCs w:val="20"/>
        </w:rPr>
      </w:pPr>
    </w:p>
    <w:p w14:paraId="1302785C" w14:textId="77777777" w:rsidR="00830D0D" w:rsidRPr="00A76241" w:rsidRDefault="00830D0D" w:rsidP="00830D0D">
      <w:pPr>
        <w:ind w:left="760"/>
        <w:rPr>
          <w:rFonts w:eastAsiaTheme="minorHAnsi"/>
          <w:b/>
          <w:szCs w:val="20"/>
        </w:rPr>
      </w:pPr>
      <w:r w:rsidRPr="00A76241">
        <w:rPr>
          <w:rFonts w:eastAsiaTheme="minorHAnsi" w:hint="eastAsia"/>
          <w:b/>
          <w:szCs w:val="20"/>
        </w:rPr>
        <w:t>&lt;연극해보기&gt;</w:t>
      </w:r>
    </w:p>
    <w:p w14:paraId="60D028E7" w14:textId="77777777" w:rsidR="00830D0D" w:rsidRPr="00A76241" w:rsidRDefault="00830D0D" w:rsidP="00830D0D">
      <w:pPr>
        <w:ind w:left="760"/>
        <w:rPr>
          <w:rFonts w:eastAsiaTheme="minorHAnsi"/>
          <w:szCs w:val="20"/>
        </w:rPr>
      </w:pPr>
      <w:r w:rsidRPr="00A76241">
        <w:rPr>
          <w:rFonts w:eastAsiaTheme="minorHAnsi"/>
          <w:szCs w:val="20"/>
        </w:rPr>
        <w:t>•</w:t>
      </w:r>
      <w:r w:rsidRPr="00A76241">
        <w:rPr>
          <w:rFonts w:eastAsiaTheme="minorHAnsi" w:hint="eastAsia"/>
          <w:szCs w:val="20"/>
        </w:rPr>
        <w:t xml:space="preserve"> Unit 1과 3에 나온 Conversation을 활용합니다.</w:t>
      </w:r>
    </w:p>
    <w:p w14:paraId="2CBE0AB3" w14:textId="77777777" w:rsidR="00830D0D" w:rsidRPr="00A76241" w:rsidRDefault="00830D0D" w:rsidP="00830D0D">
      <w:pPr>
        <w:ind w:left="760"/>
        <w:rPr>
          <w:rFonts w:eastAsiaTheme="minorHAnsi"/>
          <w:szCs w:val="20"/>
        </w:rPr>
      </w:pPr>
      <w:r w:rsidRPr="00A76241">
        <w:rPr>
          <w:rFonts w:eastAsiaTheme="minorHAnsi"/>
          <w:szCs w:val="20"/>
        </w:rPr>
        <w:t>•</w:t>
      </w:r>
      <w:r w:rsidRPr="00A76241">
        <w:rPr>
          <w:rFonts w:eastAsiaTheme="minorHAnsi" w:hint="eastAsia"/>
          <w:szCs w:val="20"/>
        </w:rPr>
        <w:t xml:space="preserve"> 역할에 맞게 팀을 짭니다.</w:t>
      </w:r>
    </w:p>
    <w:p w14:paraId="11AD3445" w14:textId="77777777" w:rsidR="00830D0D" w:rsidRPr="00A76241" w:rsidRDefault="00830D0D" w:rsidP="00830D0D">
      <w:pPr>
        <w:ind w:left="760"/>
        <w:rPr>
          <w:rFonts w:eastAsiaTheme="minorHAnsi"/>
          <w:szCs w:val="20"/>
        </w:rPr>
      </w:pPr>
      <w:r w:rsidRPr="00A76241">
        <w:rPr>
          <w:rFonts w:eastAsiaTheme="minorHAnsi"/>
          <w:szCs w:val="20"/>
        </w:rPr>
        <w:t>•</w:t>
      </w:r>
      <w:r w:rsidRPr="00A76241">
        <w:rPr>
          <w:rFonts w:eastAsiaTheme="minorHAnsi" w:hint="eastAsia"/>
          <w:szCs w:val="20"/>
        </w:rPr>
        <w:t xml:space="preserve"> 각 역할을 맡은 사람은 자신의 대사를 외워서 연극에 참여합니다.</w:t>
      </w:r>
    </w:p>
    <w:p w14:paraId="3CBAFA3B" w14:textId="77777777" w:rsidR="00830D0D" w:rsidRPr="00A76241" w:rsidRDefault="00830D0D" w:rsidP="00830D0D">
      <w:pPr>
        <w:ind w:left="760"/>
        <w:rPr>
          <w:rFonts w:eastAsiaTheme="minorHAnsi"/>
          <w:szCs w:val="20"/>
        </w:rPr>
      </w:pPr>
    </w:p>
    <w:p w14:paraId="6C1E87FE" w14:textId="77777777" w:rsidR="00830D0D" w:rsidRPr="00A76241" w:rsidRDefault="00830D0D" w:rsidP="00830D0D">
      <w:pPr>
        <w:pStyle w:val="a6"/>
        <w:ind w:leftChars="0" w:left="760"/>
        <w:rPr>
          <w:rFonts w:eastAsiaTheme="minorHAnsi"/>
          <w:b/>
          <w:szCs w:val="20"/>
        </w:rPr>
      </w:pPr>
      <w:r w:rsidRPr="00A76241">
        <w:rPr>
          <w:rFonts w:eastAsiaTheme="minorHAnsi" w:hint="eastAsia"/>
          <w:b/>
          <w:szCs w:val="20"/>
        </w:rPr>
        <w:t>&lt;대화 완성하기&gt;</w:t>
      </w:r>
    </w:p>
    <w:p w14:paraId="6A53FDF4" w14:textId="77777777" w:rsidR="00830D0D" w:rsidRPr="00A76241" w:rsidRDefault="00830D0D" w:rsidP="00830D0D">
      <w:pPr>
        <w:pStyle w:val="a6"/>
        <w:ind w:leftChars="0" w:left="760"/>
        <w:rPr>
          <w:rFonts w:eastAsiaTheme="minorHAnsi"/>
          <w:szCs w:val="20"/>
        </w:rPr>
      </w:pPr>
      <w:r w:rsidRPr="00A76241">
        <w:rPr>
          <w:rFonts w:eastAsiaTheme="minorHAnsi"/>
          <w:szCs w:val="20"/>
        </w:rPr>
        <w:t>•</w:t>
      </w:r>
      <w:r w:rsidRPr="00A76241">
        <w:rPr>
          <w:rFonts w:eastAsiaTheme="minorHAnsi" w:hint="eastAsia"/>
          <w:szCs w:val="20"/>
        </w:rPr>
        <w:t xml:space="preserve"> Unit 1의 conversation에서 나온 문장들을 단어 별로 분리해서 문장을 만듭니다.</w:t>
      </w:r>
    </w:p>
    <w:p w14:paraId="33425C06" w14:textId="77777777" w:rsidR="00830D0D" w:rsidRPr="00A76241" w:rsidRDefault="00830D0D" w:rsidP="00830D0D">
      <w:pPr>
        <w:pStyle w:val="a6"/>
        <w:numPr>
          <w:ilvl w:val="0"/>
          <w:numId w:val="3"/>
        </w:numPr>
        <w:ind w:leftChars="0"/>
        <w:rPr>
          <w:rFonts w:eastAsiaTheme="minorHAnsi"/>
          <w:szCs w:val="20"/>
        </w:rPr>
      </w:pPr>
      <w:r w:rsidRPr="00A76241">
        <w:rPr>
          <w:rFonts w:eastAsiaTheme="minorHAnsi" w:hint="eastAsia"/>
          <w:szCs w:val="20"/>
        </w:rPr>
        <w:t>Good/</w:t>
      </w:r>
      <w:proofErr w:type="gramStart"/>
      <w:r w:rsidRPr="00A76241">
        <w:rPr>
          <w:rFonts w:eastAsiaTheme="minorHAnsi" w:hint="eastAsia"/>
          <w:szCs w:val="20"/>
        </w:rPr>
        <w:t>morning./</w:t>
      </w:r>
      <w:proofErr w:type="gramEnd"/>
      <w:r w:rsidRPr="00A76241">
        <w:rPr>
          <w:rFonts w:eastAsiaTheme="minorHAnsi" w:hint="eastAsia"/>
          <w:szCs w:val="20"/>
        </w:rPr>
        <w:t>Hi,/how/are/you?/</w:t>
      </w:r>
      <w:r w:rsidRPr="00A76241">
        <w:rPr>
          <w:rFonts w:eastAsiaTheme="minorHAnsi"/>
          <w:szCs w:val="20"/>
        </w:rPr>
        <w:t>……</w:t>
      </w:r>
    </w:p>
    <w:p w14:paraId="13D1189E" w14:textId="77777777" w:rsidR="00830D0D" w:rsidRPr="00A76241" w:rsidRDefault="00830D0D" w:rsidP="00830D0D">
      <w:pPr>
        <w:ind w:left="760"/>
        <w:rPr>
          <w:rFonts w:eastAsiaTheme="minorHAnsi"/>
          <w:szCs w:val="20"/>
        </w:rPr>
      </w:pPr>
      <w:r w:rsidRPr="00A76241">
        <w:rPr>
          <w:rFonts w:eastAsiaTheme="minorHAnsi"/>
          <w:szCs w:val="20"/>
        </w:rPr>
        <w:t>•</w:t>
      </w:r>
      <w:r w:rsidRPr="00A76241">
        <w:rPr>
          <w:rFonts w:eastAsiaTheme="minorHAnsi" w:hint="eastAsia"/>
          <w:szCs w:val="20"/>
        </w:rPr>
        <w:t xml:space="preserve"> 한 팀 당 2~3명으로 구성하고 각 팀에게 카드를 나눠줍니다.</w:t>
      </w:r>
    </w:p>
    <w:p w14:paraId="57AA0EFC" w14:textId="77777777" w:rsidR="00830D0D" w:rsidRPr="00A76241" w:rsidRDefault="00830D0D" w:rsidP="00830D0D">
      <w:pPr>
        <w:ind w:left="760"/>
        <w:rPr>
          <w:rFonts w:eastAsiaTheme="minorHAnsi"/>
          <w:szCs w:val="20"/>
        </w:rPr>
      </w:pPr>
      <w:r w:rsidRPr="00A76241">
        <w:rPr>
          <w:rFonts w:eastAsiaTheme="minorHAnsi"/>
          <w:szCs w:val="20"/>
        </w:rPr>
        <w:t>•</w:t>
      </w:r>
      <w:r w:rsidRPr="00A76241">
        <w:rPr>
          <w:rFonts w:eastAsiaTheme="minorHAnsi" w:hint="eastAsia"/>
          <w:szCs w:val="20"/>
        </w:rPr>
        <w:t xml:space="preserve"> 문장을 순서대로 완성해보게 합니다.</w:t>
      </w:r>
    </w:p>
    <w:p w14:paraId="320DAC1E" w14:textId="77777777" w:rsidR="00830D0D" w:rsidRPr="00A76241" w:rsidRDefault="00830D0D" w:rsidP="00830D0D"/>
    <w:p w14:paraId="5190DB2E" w14:textId="77777777" w:rsidR="00830D0D" w:rsidRPr="00A76241" w:rsidRDefault="00830D0D" w:rsidP="00830D0D">
      <w:pPr>
        <w:ind w:firstLine="760"/>
        <w:rPr>
          <w:b/>
        </w:rPr>
      </w:pPr>
      <w:r w:rsidRPr="00A76241">
        <w:rPr>
          <w:rFonts w:hint="eastAsia"/>
          <w:b/>
        </w:rPr>
        <w:t>&lt;생일카드 만들기&gt;</w:t>
      </w:r>
    </w:p>
    <w:p w14:paraId="3D355D36" w14:textId="77777777" w:rsidR="00830D0D" w:rsidRPr="00A76241" w:rsidRDefault="00830D0D" w:rsidP="00830D0D">
      <w:pPr>
        <w:pStyle w:val="a6"/>
        <w:numPr>
          <w:ilvl w:val="0"/>
          <w:numId w:val="39"/>
        </w:numPr>
        <w:ind w:leftChars="0"/>
      </w:pPr>
      <w:r w:rsidRPr="00A76241">
        <w:rPr>
          <w:rFonts w:hint="eastAsia"/>
        </w:rPr>
        <w:t>친구의 생일이라고 가정하고 생일 카드 만들기를 합니다.</w:t>
      </w:r>
    </w:p>
    <w:p w14:paraId="4345B0DE" w14:textId="77777777" w:rsidR="00830D0D" w:rsidRPr="00A76241" w:rsidRDefault="00830D0D" w:rsidP="00830D0D">
      <w:pPr>
        <w:pStyle w:val="a6"/>
        <w:numPr>
          <w:ilvl w:val="0"/>
          <w:numId w:val="39"/>
        </w:numPr>
        <w:ind w:leftChars="0"/>
      </w:pPr>
      <w:r w:rsidRPr="00A76241">
        <w:rPr>
          <w:rFonts w:hint="eastAsia"/>
        </w:rPr>
        <w:t>선생님은 예시를 만들어줍니다.</w:t>
      </w:r>
    </w:p>
    <w:p w14:paraId="639EFCBA" w14:textId="77777777" w:rsidR="00830D0D" w:rsidRPr="00A76241" w:rsidRDefault="00830D0D" w:rsidP="00830D0D">
      <w:pPr>
        <w:pStyle w:val="a6"/>
        <w:ind w:leftChars="0" w:left="1160"/>
      </w:pPr>
      <w:r w:rsidRPr="00A76241">
        <w:rPr>
          <w:rFonts w:hint="eastAsia"/>
        </w:rPr>
        <w:t>예) Happy birthday to you. You</w:t>
      </w:r>
      <w:r w:rsidRPr="00A76241">
        <w:t>’</w:t>
      </w:r>
      <w:r w:rsidRPr="00A76241">
        <w:rPr>
          <w:rFonts w:hint="eastAsia"/>
        </w:rPr>
        <w:t>re 9 years old. I</w:t>
      </w:r>
      <w:r w:rsidRPr="00A76241">
        <w:t>’</w:t>
      </w:r>
      <w:r w:rsidRPr="00A76241">
        <w:rPr>
          <w:rFonts w:hint="eastAsia"/>
        </w:rPr>
        <w:t>m happy for you.</w:t>
      </w:r>
    </w:p>
    <w:p w14:paraId="655261BB" w14:textId="77777777" w:rsidR="00830D0D" w:rsidRPr="00A76241" w:rsidRDefault="00830D0D" w:rsidP="00830D0D"/>
    <w:p w14:paraId="247C2DEF" w14:textId="77777777" w:rsidR="00830D0D" w:rsidRPr="00A76241" w:rsidRDefault="00830D0D" w:rsidP="00830D0D">
      <w:pPr>
        <w:ind w:firstLine="800"/>
        <w:rPr>
          <w:b/>
        </w:rPr>
      </w:pPr>
      <w:r w:rsidRPr="00A76241">
        <w:rPr>
          <w:rFonts w:hint="eastAsia"/>
          <w:b/>
        </w:rPr>
        <w:t>&lt;친구 소개하기&gt;</w:t>
      </w:r>
    </w:p>
    <w:p w14:paraId="4AFAEBFC" w14:textId="77777777" w:rsidR="00830D0D" w:rsidRPr="00A76241" w:rsidRDefault="00830D0D" w:rsidP="00830D0D">
      <w:pPr>
        <w:pStyle w:val="a6"/>
        <w:numPr>
          <w:ilvl w:val="0"/>
          <w:numId w:val="18"/>
        </w:numPr>
        <w:ind w:leftChars="0"/>
      </w:pPr>
      <w:r w:rsidRPr="00A76241">
        <w:rPr>
          <w:rFonts w:hint="eastAsia"/>
        </w:rPr>
        <w:t>친구의 얼굴을 그립니다.</w:t>
      </w:r>
    </w:p>
    <w:p w14:paraId="173C0B4D" w14:textId="77777777" w:rsidR="00830D0D" w:rsidRPr="00A76241" w:rsidRDefault="00830D0D" w:rsidP="00830D0D">
      <w:pPr>
        <w:pStyle w:val="a6"/>
        <w:numPr>
          <w:ilvl w:val="0"/>
          <w:numId w:val="18"/>
        </w:numPr>
        <w:ind w:leftChars="0"/>
      </w:pPr>
      <w:r w:rsidRPr="00A76241">
        <w:rPr>
          <w:rFonts w:hint="eastAsia"/>
        </w:rPr>
        <w:t>2과에서 나온 본문을 바탕(This is~, 나이)으로 친구에 대해서 소개합니다.</w:t>
      </w:r>
    </w:p>
    <w:p w14:paraId="758A39E6" w14:textId="77777777" w:rsidR="00830D0D" w:rsidRPr="00A76241" w:rsidRDefault="00830D0D" w:rsidP="00830D0D">
      <w:pPr>
        <w:pStyle w:val="a6"/>
        <w:numPr>
          <w:ilvl w:val="0"/>
          <w:numId w:val="18"/>
        </w:numPr>
        <w:ind w:leftChars="0"/>
      </w:pPr>
      <w:r w:rsidRPr="00A76241">
        <w:rPr>
          <w:rFonts w:hint="eastAsia"/>
        </w:rPr>
        <w:lastRenderedPageBreak/>
        <w:t>주로 같이 하는 일도 소개합니다.</w:t>
      </w:r>
    </w:p>
    <w:p w14:paraId="52DC1DD8" w14:textId="77777777" w:rsidR="00830D0D" w:rsidRPr="00A76241" w:rsidRDefault="00830D0D" w:rsidP="00830D0D"/>
    <w:p w14:paraId="6171D9E2" w14:textId="77777777" w:rsidR="00830D0D" w:rsidRPr="00A76241" w:rsidRDefault="00830D0D" w:rsidP="00830D0D">
      <w:pPr>
        <w:ind w:firstLine="800"/>
        <w:rPr>
          <w:b/>
        </w:rPr>
      </w:pPr>
      <w:r w:rsidRPr="00A76241">
        <w:rPr>
          <w:rFonts w:hint="eastAsia"/>
          <w:b/>
        </w:rPr>
        <w:t>&lt;가족 소개하기&gt;</w:t>
      </w:r>
    </w:p>
    <w:p w14:paraId="67C09AF3" w14:textId="77777777" w:rsidR="00830D0D" w:rsidRPr="00A76241" w:rsidRDefault="00830D0D" w:rsidP="00830D0D">
      <w:pPr>
        <w:pStyle w:val="a6"/>
        <w:numPr>
          <w:ilvl w:val="0"/>
          <w:numId w:val="40"/>
        </w:numPr>
        <w:ind w:leftChars="0"/>
      </w:pPr>
      <w:r w:rsidRPr="00A76241">
        <w:rPr>
          <w:rFonts w:hint="eastAsia"/>
        </w:rPr>
        <w:t>가족을 그리거나 사진을 준비합니다. 가계도를 그리게 해도 좋습니다.</w:t>
      </w:r>
    </w:p>
    <w:p w14:paraId="63055309" w14:textId="77777777" w:rsidR="00830D0D" w:rsidRPr="00A76241" w:rsidRDefault="00830D0D" w:rsidP="00830D0D">
      <w:pPr>
        <w:pStyle w:val="a6"/>
        <w:numPr>
          <w:ilvl w:val="0"/>
          <w:numId w:val="40"/>
        </w:numPr>
        <w:ind w:leftChars="0"/>
      </w:pPr>
      <w:r w:rsidRPr="00A76241">
        <w:rPr>
          <w:rFonts w:hint="eastAsia"/>
        </w:rPr>
        <w:t>가족 구성원을 소개하고 하는 일 혹은 직업을 넣어서 소개해봅니다.</w:t>
      </w:r>
    </w:p>
    <w:p w14:paraId="5E4F7CA6" w14:textId="77777777" w:rsidR="00830D0D" w:rsidRPr="00FC17CF" w:rsidRDefault="00830D0D" w:rsidP="00830D0D"/>
    <w:p w14:paraId="2A6DDA3A" w14:textId="77777777" w:rsidR="00830D0D" w:rsidRPr="00A714F5" w:rsidRDefault="00830D0D" w:rsidP="00830D0D"/>
    <w:p w14:paraId="5359A874" w14:textId="77777777" w:rsidR="00830D0D" w:rsidRPr="00830D0D" w:rsidRDefault="00830D0D" w:rsidP="007D7DF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sectPr w:rsidR="00830D0D" w:rsidRPr="00830D0D" w:rsidSect="003E25A3">
      <w:footerReference w:type="default" r:id="rId8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C6425" w14:textId="77777777" w:rsidR="00763798" w:rsidRDefault="00763798" w:rsidP="00095A22">
      <w:r>
        <w:separator/>
      </w:r>
    </w:p>
  </w:endnote>
  <w:endnote w:type="continuationSeparator" w:id="0">
    <w:p w14:paraId="300F029B" w14:textId="77777777" w:rsidR="00763798" w:rsidRDefault="00763798" w:rsidP="000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55360"/>
      <w:docPartObj>
        <w:docPartGallery w:val="Page Numbers (Bottom of Page)"/>
        <w:docPartUnique/>
      </w:docPartObj>
    </w:sdtPr>
    <w:sdtContent>
      <w:p w14:paraId="7C7889DC" w14:textId="77777777" w:rsidR="00723669" w:rsidRDefault="0072366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3988" w:rsidRPr="00443988">
          <w:rPr>
            <w:noProof/>
            <w:lang w:val="ko-KR"/>
          </w:rPr>
          <w:t>26</w:t>
        </w:r>
        <w:r>
          <w:rPr>
            <w:noProof/>
            <w:lang w:val="ko-KR"/>
          </w:rPr>
          <w:fldChar w:fldCharType="end"/>
        </w:r>
      </w:p>
    </w:sdtContent>
  </w:sdt>
  <w:p w14:paraId="374DA79F" w14:textId="77777777" w:rsidR="00723669" w:rsidRDefault="00723669" w:rsidP="00D21FBC">
    <w:pPr>
      <w:pStyle w:val="a4"/>
      <w:ind w:firstLineChars="100" w:firstLine="2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C3292" w14:textId="77777777" w:rsidR="00763798" w:rsidRDefault="00763798" w:rsidP="00095A22">
      <w:r>
        <w:separator/>
      </w:r>
    </w:p>
  </w:footnote>
  <w:footnote w:type="continuationSeparator" w:id="0">
    <w:p w14:paraId="35043D8B" w14:textId="77777777" w:rsidR="00763798" w:rsidRDefault="00763798" w:rsidP="0009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50DA"/>
    <w:multiLevelType w:val="hybridMultilevel"/>
    <w:tmpl w:val="38903640"/>
    <w:lvl w:ilvl="0" w:tplc="4A3EB01A">
      <w:start w:val="1"/>
      <w:numFmt w:val="decimal"/>
      <w:lvlText w:val="%1."/>
      <w:lvlJc w:val="left"/>
      <w:pPr>
        <w:ind w:left="800" w:hanging="400"/>
      </w:pPr>
      <w:rPr>
        <w:rFonts w:ascii="맑은 고딕" w:eastAsia="맑은 고딕" w:hAnsi="맑은 고딕" w:cs="Times New Roman" w:hint="eastAsia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2DE3464"/>
    <w:multiLevelType w:val="hybridMultilevel"/>
    <w:tmpl w:val="8AF425FC"/>
    <w:lvl w:ilvl="0" w:tplc="B712D236">
      <w:start w:val="1"/>
      <w:numFmt w:val="decimal"/>
      <w:lvlText w:val="%1."/>
      <w:lvlJc w:val="left"/>
      <w:pPr>
        <w:ind w:left="7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upperLetter"/>
      <w:lvlText w:val="%2."/>
      <w:lvlJc w:val="left"/>
      <w:pPr>
        <w:ind w:left="11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36F6964"/>
    <w:multiLevelType w:val="hybridMultilevel"/>
    <w:tmpl w:val="E6E09AF8"/>
    <w:lvl w:ilvl="0" w:tplc="B5588BAE">
      <w:start w:val="1"/>
      <w:numFmt w:val="decimal"/>
      <w:lvlText w:val="%1."/>
      <w:lvlJc w:val="left"/>
      <w:pPr>
        <w:ind w:left="11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4671D7D"/>
    <w:multiLevelType w:val="hybridMultilevel"/>
    <w:tmpl w:val="D46E32B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0C9E44EF"/>
    <w:multiLevelType w:val="hybridMultilevel"/>
    <w:tmpl w:val="08B2FEDE"/>
    <w:lvl w:ilvl="0" w:tplc="618CAFD4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0EA75260"/>
    <w:multiLevelType w:val="hybridMultilevel"/>
    <w:tmpl w:val="0614A75A"/>
    <w:lvl w:ilvl="0" w:tplc="C854B7F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7" w15:restartNumberingAfterBreak="0">
    <w:nsid w:val="165A3EB9"/>
    <w:multiLevelType w:val="hybridMultilevel"/>
    <w:tmpl w:val="0C5EBA1C"/>
    <w:lvl w:ilvl="0" w:tplc="C77EC76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169D2D65"/>
    <w:multiLevelType w:val="hybridMultilevel"/>
    <w:tmpl w:val="49B649FC"/>
    <w:lvl w:ilvl="0" w:tplc="2EF24012">
      <w:start w:val="2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189F4530"/>
    <w:multiLevelType w:val="hybridMultilevel"/>
    <w:tmpl w:val="7C2037FA"/>
    <w:lvl w:ilvl="0" w:tplc="D1D6B086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1A9E5649"/>
    <w:multiLevelType w:val="hybridMultilevel"/>
    <w:tmpl w:val="AEAEC38A"/>
    <w:lvl w:ilvl="0" w:tplc="24869C4C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1F146AF6"/>
    <w:multiLevelType w:val="hybridMultilevel"/>
    <w:tmpl w:val="E59E800C"/>
    <w:lvl w:ilvl="0" w:tplc="331E680E">
      <w:start w:val="1"/>
      <w:numFmt w:val="bullet"/>
      <w:lvlText w:val="★"/>
      <w:lvlJc w:val="left"/>
      <w:pPr>
        <w:ind w:left="760" w:hanging="360"/>
      </w:pPr>
      <w:rPr>
        <w:rFonts w:ascii="맑은 고딕" w:eastAsia="맑은 고딕" w:hAnsi="맑은 고딕" w:hint="eastAsia"/>
      </w:rPr>
    </w:lvl>
    <w:lvl w:ilvl="1" w:tplc="9628FE1C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0650B46"/>
    <w:multiLevelType w:val="hybridMultilevel"/>
    <w:tmpl w:val="E766B732"/>
    <w:lvl w:ilvl="0" w:tplc="E43C65DA">
      <w:start w:val="1"/>
      <w:numFmt w:val="decimalEnclosedCircle"/>
      <w:lvlText w:val="%1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210B6250"/>
    <w:multiLevelType w:val="hybridMultilevel"/>
    <w:tmpl w:val="44083A18"/>
    <w:lvl w:ilvl="0" w:tplc="FC0C07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BDC37B2">
      <w:start w:val="1"/>
      <w:numFmt w:val="upperLetter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22414747"/>
    <w:multiLevelType w:val="hybridMultilevel"/>
    <w:tmpl w:val="DFB01B3C"/>
    <w:lvl w:ilvl="0" w:tplc="71C06660">
      <w:start w:val="2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24EA50BB"/>
    <w:multiLevelType w:val="hybridMultilevel"/>
    <w:tmpl w:val="96A8116E"/>
    <w:lvl w:ilvl="0" w:tplc="E43C65DA">
      <w:start w:val="1"/>
      <w:numFmt w:val="decimalEnclosedCircle"/>
      <w:lvlText w:val="%1"/>
      <w:lvlJc w:val="left"/>
      <w:pPr>
        <w:ind w:left="1041" w:hanging="400"/>
      </w:pPr>
      <w:rPr>
        <w:rFonts w:hint="default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441" w:hanging="400"/>
      </w:pPr>
    </w:lvl>
    <w:lvl w:ilvl="2" w:tplc="0409001B" w:tentative="1">
      <w:start w:val="1"/>
      <w:numFmt w:val="lowerRoman"/>
      <w:lvlText w:val="%3."/>
      <w:lvlJc w:val="right"/>
      <w:pPr>
        <w:ind w:left="1841" w:hanging="400"/>
      </w:pPr>
    </w:lvl>
    <w:lvl w:ilvl="3" w:tplc="0409000F" w:tentative="1">
      <w:start w:val="1"/>
      <w:numFmt w:val="decimal"/>
      <w:lvlText w:val="%4."/>
      <w:lvlJc w:val="left"/>
      <w:pPr>
        <w:ind w:left="2241" w:hanging="400"/>
      </w:pPr>
    </w:lvl>
    <w:lvl w:ilvl="4" w:tplc="04090019" w:tentative="1">
      <w:start w:val="1"/>
      <w:numFmt w:val="upperLetter"/>
      <w:lvlText w:val="%5."/>
      <w:lvlJc w:val="left"/>
      <w:pPr>
        <w:ind w:left="2641" w:hanging="400"/>
      </w:pPr>
    </w:lvl>
    <w:lvl w:ilvl="5" w:tplc="0409001B" w:tentative="1">
      <w:start w:val="1"/>
      <w:numFmt w:val="lowerRoman"/>
      <w:lvlText w:val="%6."/>
      <w:lvlJc w:val="right"/>
      <w:pPr>
        <w:ind w:left="3041" w:hanging="400"/>
      </w:pPr>
    </w:lvl>
    <w:lvl w:ilvl="6" w:tplc="0409000F" w:tentative="1">
      <w:start w:val="1"/>
      <w:numFmt w:val="decimal"/>
      <w:lvlText w:val="%7."/>
      <w:lvlJc w:val="left"/>
      <w:pPr>
        <w:ind w:left="3441" w:hanging="400"/>
      </w:pPr>
    </w:lvl>
    <w:lvl w:ilvl="7" w:tplc="04090019" w:tentative="1">
      <w:start w:val="1"/>
      <w:numFmt w:val="upperLetter"/>
      <w:lvlText w:val="%8."/>
      <w:lvlJc w:val="left"/>
      <w:pPr>
        <w:ind w:left="3841" w:hanging="400"/>
      </w:pPr>
    </w:lvl>
    <w:lvl w:ilvl="8" w:tplc="0409001B" w:tentative="1">
      <w:start w:val="1"/>
      <w:numFmt w:val="lowerRoman"/>
      <w:lvlText w:val="%9."/>
      <w:lvlJc w:val="right"/>
      <w:pPr>
        <w:ind w:left="4241" w:hanging="400"/>
      </w:pPr>
    </w:lvl>
  </w:abstractNum>
  <w:abstractNum w:abstractNumId="16" w15:restartNumberingAfterBreak="0">
    <w:nsid w:val="25777EDB"/>
    <w:multiLevelType w:val="hybridMultilevel"/>
    <w:tmpl w:val="8A5C8A0C"/>
    <w:lvl w:ilvl="0" w:tplc="4D2C1DD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25C400B2"/>
    <w:multiLevelType w:val="hybridMultilevel"/>
    <w:tmpl w:val="B0D207C0"/>
    <w:lvl w:ilvl="0" w:tplc="618CAFD4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28115712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29C11CA5"/>
    <w:multiLevelType w:val="hybridMultilevel"/>
    <w:tmpl w:val="D2FA5D8C"/>
    <w:lvl w:ilvl="0" w:tplc="2E001D68">
      <w:start w:val="1"/>
      <w:numFmt w:val="decimalEnclosedCircle"/>
      <w:lvlText w:val="%1"/>
      <w:lvlJc w:val="left"/>
      <w:pPr>
        <w:ind w:left="800" w:hanging="400"/>
      </w:pPr>
      <w:rPr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29E5799F"/>
    <w:multiLevelType w:val="hybridMultilevel"/>
    <w:tmpl w:val="5EF656B4"/>
    <w:lvl w:ilvl="0" w:tplc="1FB00BE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5" w:hanging="400"/>
      </w:pPr>
    </w:lvl>
    <w:lvl w:ilvl="2" w:tplc="0409001B" w:tentative="1">
      <w:start w:val="1"/>
      <w:numFmt w:val="lowerRoman"/>
      <w:lvlText w:val="%3."/>
      <w:lvlJc w:val="right"/>
      <w:pPr>
        <w:ind w:left="1305" w:hanging="400"/>
      </w:pPr>
    </w:lvl>
    <w:lvl w:ilvl="3" w:tplc="0409000F" w:tentative="1">
      <w:start w:val="1"/>
      <w:numFmt w:val="decimal"/>
      <w:lvlText w:val="%4."/>
      <w:lvlJc w:val="left"/>
      <w:pPr>
        <w:ind w:left="1705" w:hanging="400"/>
      </w:pPr>
    </w:lvl>
    <w:lvl w:ilvl="4" w:tplc="04090019" w:tentative="1">
      <w:start w:val="1"/>
      <w:numFmt w:val="upperLetter"/>
      <w:lvlText w:val="%5."/>
      <w:lvlJc w:val="left"/>
      <w:pPr>
        <w:ind w:left="2105" w:hanging="400"/>
      </w:pPr>
    </w:lvl>
    <w:lvl w:ilvl="5" w:tplc="0409001B" w:tentative="1">
      <w:start w:val="1"/>
      <w:numFmt w:val="lowerRoman"/>
      <w:lvlText w:val="%6."/>
      <w:lvlJc w:val="right"/>
      <w:pPr>
        <w:ind w:left="2505" w:hanging="400"/>
      </w:pPr>
    </w:lvl>
    <w:lvl w:ilvl="6" w:tplc="0409000F" w:tentative="1">
      <w:start w:val="1"/>
      <w:numFmt w:val="decimal"/>
      <w:lvlText w:val="%7."/>
      <w:lvlJc w:val="left"/>
      <w:pPr>
        <w:ind w:left="2905" w:hanging="400"/>
      </w:pPr>
    </w:lvl>
    <w:lvl w:ilvl="7" w:tplc="04090019" w:tentative="1">
      <w:start w:val="1"/>
      <w:numFmt w:val="upperLetter"/>
      <w:lvlText w:val="%8."/>
      <w:lvlJc w:val="left"/>
      <w:pPr>
        <w:ind w:left="3305" w:hanging="400"/>
      </w:pPr>
    </w:lvl>
    <w:lvl w:ilvl="8" w:tplc="0409001B" w:tentative="1">
      <w:start w:val="1"/>
      <w:numFmt w:val="lowerRoman"/>
      <w:lvlText w:val="%9."/>
      <w:lvlJc w:val="right"/>
      <w:pPr>
        <w:ind w:left="3705" w:hanging="400"/>
      </w:pPr>
    </w:lvl>
  </w:abstractNum>
  <w:abstractNum w:abstractNumId="21" w15:restartNumberingAfterBreak="0">
    <w:nsid w:val="2B656AC8"/>
    <w:multiLevelType w:val="hybridMultilevel"/>
    <w:tmpl w:val="8B1E88FA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2D0269F7"/>
    <w:multiLevelType w:val="hybridMultilevel"/>
    <w:tmpl w:val="8A5C8A0C"/>
    <w:lvl w:ilvl="0" w:tplc="4D2C1DD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2D752761"/>
    <w:multiLevelType w:val="hybridMultilevel"/>
    <w:tmpl w:val="C4D6DED8"/>
    <w:lvl w:ilvl="0" w:tplc="DC925264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32B221C4"/>
    <w:multiLevelType w:val="hybridMultilevel"/>
    <w:tmpl w:val="A8B84640"/>
    <w:lvl w:ilvl="0" w:tplc="FC0C07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33533A22"/>
    <w:multiLevelType w:val="hybridMultilevel"/>
    <w:tmpl w:val="7DEA0B9C"/>
    <w:lvl w:ilvl="0" w:tplc="FC0C07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34D7630C"/>
    <w:multiLevelType w:val="hybridMultilevel"/>
    <w:tmpl w:val="5E205374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38E72E10"/>
    <w:multiLevelType w:val="hybridMultilevel"/>
    <w:tmpl w:val="B9C8E54E"/>
    <w:lvl w:ilvl="0" w:tplc="DF101B6C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cs="Times New Roman" w:hint="eastAsia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3A2B50B3"/>
    <w:multiLevelType w:val="hybridMultilevel"/>
    <w:tmpl w:val="F3D6F4D0"/>
    <w:lvl w:ilvl="0" w:tplc="C48CAC3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3C123377"/>
    <w:multiLevelType w:val="hybridMultilevel"/>
    <w:tmpl w:val="94E8F2A6"/>
    <w:lvl w:ilvl="0" w:tplc="D6B8FB34">
      <w:start w:val="2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40361860"/>
    <w:multiLevelType w:val="hybridMultilevel"/>
    <w:tmpl w:val="BD5CF52C"/>
    <w:lvl w:ilvl="0" w:tplc="04090011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B5588BAE">
      <w:start w:val="1"/>
      <w:numFmt w:val="decimal"/>
      <w:lvlText w:val="%2."/>
      <w:lvlJc w:val="left"/>
      <w:pPr>
        <w:ind w:left="1160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420E4C45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42DA707A"/>
    <w:multiLevelType w:val="hybridMultilevel"/>
    <w:tmpl w:val="9D16DE70"/>
    <w:lvl w:ilvl="0" w:tplc="C082DD44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3" w15:restartNumberingAfterBreak="0">
    <w:nsid w:val="43DF7A5F"/>
    <w:multiLevelType w:val="hybridMultilevel"/>
    <w:tmpl w:val="A3ACA930"/>
    <w:lvl w:ilvl="0" w:tplc="5EA2EA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48482E7C"/>
    <w:multiLevelType w:val="hybridMultilevel"/>
    <w:tmpl w:val="585C2E72"/>
    <w:lvl w:ilvl="0" w:tplc="B39CE0CA">
      <w:start w:val="4"/>
      <w:numFmt w:val="bullet"/>
      <w:lvlText w:val="★"/>
      <w:lvlJc w:val="left"/>
      <w:pPr>
        <w:ind w:left="55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5" w:hanging="400"/>
      </w:pPr>
      <w:rPr>
        <w:rFonts w:ascii="Wingdings" w:hAnsi="Wingdings" w:hint="default"/>
      </w:rPr>
    </w:lvl>
  </w:abstractNum>
  <w:abstractNum w:abstractNumId="35" w15:restartNumberingAfterBreak="0">
    <w:nsid w:val="49AE4E25"/>
    <w:multiLevelType w:val="hybridMultilevel"/>
    <w:tmpl w:val="6386A646"/>
    <w:lvl w:ilvl="0" w:tplc="64428DD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4BAC4017"/>
    <w:multiLevelType w:val="hybridMultilevel"/>
    <w:tmpl w:val="DBC0E5E4"/>
    <w:lvl w:ilvl="0" w:tplc="C082DD44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7" w15:restartNumberingAfterBreak="0">
    <w:nsid w:val="57FB75FE"/>
    <w:multiLevelType w:val="hybridMultilevel"/>
    <w:tmpl w:val="D9728E88"/>
    <w:lvl w:ilvl="0" w:tplc="AADE74CA">
      <w:start w:val="1"/>
      <w:numFmt w:val="decimal"/>
      <w:lvlText w:val="%1."/>
      <w:lvlJc w:val="left"/>
      <w:pPr>
        <w:ind w:left="834" w:hanging="400"/>
      </w:pPr>
      <w:rPr>
        <w:rFonts w:ascii="맑은 고딕" w:eastAsia="맑은 고딕" w:hAnsi="맑은 고딕" w:cs="Times New Roman" w:hint="eastAsia"/>
        <w:b w:val="0"/>
      </w:rPr>
    </w:lvl>
    <w:lvl w:ilvl="1" w:tplc="04090019" w:tentative="1">
      <w:start w:val="1"/>
      <w:numFmt w:val="upperLetter"/>
      <w:lvlText w:val="%2."/>
      <w:lvlJc w:val="left"/>
      <w:pPr>
        <w:ind w:left="1234" w:hanging="400"/>
      </w:pPr>
    </w:lvl>
    <w:lvl w:ilvl="2" w:tplc="0409001B" w:tentative="1">
      <w:start w:val="1"/>
      <w:numFmt w:val="lowerRoman"/>
      <w:lvlText w:val="%3."/>
      <w:lvlJc w:val="right"/>
      <w:pPr>
        <w:ind w:left="1634" w:hanging="400"/>
      </w:pPr>
    </w:lvl>
    <w:lvl w:ilvl="3" w:tplc="0409000F" w:tentative="1">
      <w:start w:val="1"/>
      <w:numFmt w:val="decimal"/>
      <w:lvlText w:val="%4."/>
      <w:lvlJc w:val="left"/>
      <w:pPr>
        <w:ind w:left="2034" w:hanging="400"/>
      </w:pPr>
    </w:lvl>
    <w:lvl w:ilvl="4" w:tplc="04090019" w:tentative="1">
      <w:start w:val="1"/>
      <w:numFmt w:val="upperLetter"/>
      <w:lvlText w:val="%5."/>
      <w:lvlJc w:val="left"/>
      <w:pPr>
        <w:ind w:left="2434" w:hanging="400"/>
      </w:pPr>
    </w:lvl>
    <w:lvl w:ilvl="5" w:tplc="0409001B" w:tentative="1">
      <w:start w:val="1"/>
      <w:numFmt w:val="lowerRoman"/>
      <w:lvlText w:val="%6."/>
      <w:lvlJc w:val="right"/>
      <w:pPr>
        <w:ind w:left="2834" w:hanging="400"/>
      </w:pPr>
    </w:lvl>
    <w:lvl w:ilvl="6" w:tplc="0409000F" w:tentative="1">
      <w:start w:val="1"/>
      <w:numFmt w:val="decimal"/>
      <w:lvlText w:val="%7."/>
      <w:lvlJc w:val="left"/>
      <w:pPr>
        <w:ind w:left="3234" w:hanging="400"/>
      </w:pPr>
    </w:lvl>
    <w:lvl w:ilvl="7" w:tplc="04090019" w:tentative="1">
      <w:start w:val="1"/>
      <w:numFmt w:val="upperLetter"/>
      <w:lvlText w:val="%8."/>
      <w:lvlJc w:val="left"/>
      <w:pPr>
        <w:ind w:left="3634" w:hanging="400"/>
      </w:pPr>
    </w:lvl>
    <w:lvl w:ilvl="8" w:tplc="0409001B" w:tentative="1">
      <w:start w:val="1"/>
      <w:numFmt w:val="lowerRoman"/>
      <w:lvlText w:val="%9."/>
      <w:lvlJc w:val="right"/>
      <w:pPr>
        <w:ind w:left="4034" w:hanging="400"/>
      </w:pPr>
    </w:lvl>
  </w:abstractNum>
  <w:abstractNum w:abstractNumId="38" w15:restartNumberingAfterBreak="0">
    <w:nsid w:val="604C1B6A"/>
    <w:multiLevelType w:val="hybridMultilevel"/>
    <w:tmpl w:val="D338CA1C"/>
    <w:lvl w:ilvl="0" w:tplc="C082DD44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9" w15:restartNumberingAfterBreak="0">
    <w:nsid w:val="64111E05"/>
    <w:multiLevelType w:val="hybridMultilevel"/>
    <w:tmpl w:val="FD788512"/>
    <w:lvl w:ilvl="0" w:tplc="1A56A43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0" w15:restartNumberingAfterBreak="0">
    <w:nsid w:val="64560575"/>
    <w:multiLevelType w:val="hybridMultilevel"/>
    <w:tmpl w:val="F87C773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1" w15:restartNumberingAfterBreak="0">
    <w:nsid w:val="73857770"/>
    <w:multiLevelType w:val="hybridMultilevel"/>
    <w:tmpl w:val="1A26732A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2" w15:restartNumberingAfterBreak="0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3" w15:restartNumberingAfterBreak="0">
    <w:nsid w:val="79383EF7"/>
    <w:multiLevelType w:val="hybridMultilevel"/>
    <w:tmpl w:val="F8242DB6"/>
    <w:lvl w:ilvl="0" w:tplc="56EC305E">
      <w:start w:val="1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4" w15:restartNumberingAfterBreak="0">
    <w:nsid w:val="79951E71"/>
    <w:multiLevelType w:val="hybridMultilevel"/>
    <w:tmpl w:val="1FE0376E"/>
    <w:lvl w:ilvl="0" w:tplc="F7B2269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5" w15:restartNumberingAfterBreak="0">
    <w:nsid w:val="79A45026"/>
    <w:multiLevelType w:val="hybridMultilevel"/>
    <w:tmpl w:val="A3ACA930"/>
    <w:lvl w:ilvl="0" w:tplc="5EA2EA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373965064">
    <w:abstractNumId w:val="28"/>
  </w:num>
  <w:num w:numId="2" w16cid:durableId="430513011">
    <w:abstractNumId w:val="41"/>
  </w:num>
  <w:num w:numId="3" w16cid:durableId="430396949">
    <w:abstractNumId w:val="6"/>
  </w:num>
  <w:num w:numId="4" w16cid:durableId="1185169425">
    <w:abstractNumId w:val="7"/>
  </w:num>
  <w:num w:numId="5" w16cid:durableId="1478499696">
    <w:abstractNumId w:val="10"/>
  </w:num>
  <w:num w:numId="6" w16cid:durableId="2129934276">
    <w:abstractNumId w:val="39"/>
  </w:num>
  <w:num w:numId="7" w16cid:durableId="710686392">
    <w:abstractNumId w:val="3"/>
  </w:num>
  <w:num w:numId="8" w16cid:durableId="1364476100">
    <w:abstractNumId w:val="12"/>
  </w:num>
  <w:num w:numId="9" w16cid:durableId="778184247">
    <w:abstractNumId w:val="43"/>
  </w:num>
  <w:num w:numId="10" w16cid:durableId="2104253051">
    <w:abstractNumId w:val="20"/>
  </w:num>
  <w:num w:numId="11" w16cid:durableId="672143294">
    <w:abstractNumId w:val="9"/>
  </w:num>
  <w:num w:numId="12" w16cid:durableId="302544508">
    <w:abstractNumId w:val="42"/>
  </w:num>
  <w:num w:numId="13" w16cid:durableId="1886327826">
    <w:abstractNumId w:val="40"/>
  </w:num>
  <w:num w:numId="14" w16cid:durableId="1291981932">
    <w:abstractNumId w:val="34"/>
  </w:num>
  <w:num w:numId="15" w16cid:durableId="155002569">
    <w:abstractNumId w:val="4"/>
  </w:num>
  <w:num w:numId="16" w16cid:durableId="374278929">
    <w:abstractNumId w:val="29"/>
  </w:num>
  <w:num w:numId="17" w16cid:durableId="1359769763">
    <w:abstractNumId w:val="14"/>
  </w:num>
  <w:num w:numId="18" w16cid:durableId="1481532312">
    <w:abstractNumId w:val="36"/>
  </w:num>
  <w:num w:numId="19" w16cid:durableId="1106730880">
    <w:abstractNumId w:val="27"/>
  </w:num>
  <w:num w:numId="20" w16cid:durableId="708382965">
    <w:abstractNumId w:val="2"/>
  </w:num>
  <w:num w:numId="21" w16cid:durableId="434713427">
    <w:abstractNumId w:val="35"/>
  </w:num>
  <w:num w:numId="22" w16cid:durableId="1538542496">
    <w:abstractNumId w:val="26"/>
  </w:num>
  <w:num w:numId="23" w16cid:durableId="1175195618">
    <w:abstractNumId w:val="25"/>
  </w:num>
  <w:num w:numId="24" w16cid:durableId="1329207443">
    <w:abstractNumId w:val="18"/>
  </w:num>
  <w:num w:numId="25" w16cid:durableId="2034335535">
    <w:abstractNumId w:val="11"/>
  </w:num>
  <w:num w:numId="26" w16cid:durableId="724984442">
    <w:abstractNumId w:val="24"/>
  </w:num>
  <w:num w:numId="27" w16cid:durableId="474877413">
    <w:abstractNumId w:val="21"/>
  </w:num>
  <w:num w:numId="28" w16cid:durableId="1308510809">
    <w:abstractNumId w:val="22"/>
  </w:num>
  <w:num w:numId="29" w16cid:durableId="934240742">
    <w:abstractNumId w:val="5"/>
  </w:num>
  <w:num w:numId="30" w16cid:durableId="2068919393">
    <w:abstractNumId w:val="30"/>
  </w:num>
  <w:num w:numId="31" w16cid:durableId="1059748807">
    <w:abstractNumId w:val="23"/>
  </w:num>
  <w:num w:numId="32" w16cid:durableId="1553034774">
    <w:abstractNumId w:val="37"/>
  </w:num>
  <w:num w:numId="33" w16cid:durableId="1579943168">
    <w:abstractNumId w:val="15"/>
  </w:num>
  <w:num w:numId="34" w16cid:durableId="783887384">
    <w:abstractNumId w:val="19"/>
  </w:num>
  <w:num w:numId="35" w16cid:durableId="1695231808">
    <w:abstractNumId w:val="0"/>
  </w:num>
  <w:num w:numId="36" w16cid:durableId="1657805336">
    <w:abstractNumId w:val="31"/>
  </w:num>
  <w:num w:numId="37" w16cid:durableId="736635701">
    <w:abstractNumId w:val="44"/>
  </w:num>
  <w:num w:numId="38" w16cid:durableId="1519345608">
    <w:abstractNumId w:val="16"/>
  </w:num>
  <w:num w:numId="39" w16cid:durableId="1782409337">
    <w:abstractNumId w:val="38"/>
  </w:num>
  <w:num w:numId="40" w16cid:durableId="1016417836">
    <w:abstractNumId w:val="32"/>
  </w:num>
  <w:num w:numId="41" w16cid:durableId="850949458">
    <w:abstractNumId w:val="8"/>
  </w:num>
  <w:num w:numId="42" w16cid:durableId="179860009">
    <w:abstractNumId w:val="13"/>
  </w:num>
  <w:num w:numId="43" w16cid:durableId="1347095990">
    <w:abstractNumId w:val="33"/>
  </w:num>
  <w:num w:numId="44" w16cid:durableId="881672969">
    <w:abstractNumId w:val="1"/>
  </w:num>
  <w:num w:numId="45" w16cid:durableId="1187869940">
    <w:abstractNumId w:val="45"/>
  </w:num>
  <w:num w:numId="46" w16cid:durableId="25382337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5A22"/>
    <w:rsid w:val="0000087A"/>
    <w:rsid w:val="00000C96"/>
    <w:rsid w:val="00000F3A"/>
    <w:rsid w:val="00001848"/>
    <w:rsid w:val="00003B3E"/>
    <w:rsid w:val="00004276"/>
    <w:rsid w:val="00004535"/>
    <w:rsid w:val="00004F43"/>
    <w:rsid w:val="00004F95"/>
    <w:rsid w:val="0000555C"/>
    <w:rsid w:val="00005E79"/>
    <w:rsid w:val="0000643E"/>
    <w:rsid w:val="00006DAE"/>
    <w:rsid w:val="00006F5E"/>
    <w:rsid w:val="000072C4"/>
    <w:rsid w:val="000072D1"/>
    <w:rsid w:val="00010235"/>
    <w:rsid w:val="000106B6"/>
    <w:rsid w:val="0001121F"/>
    <w:rsid w:val="00011413"/>
    <w:rsid w:val="00011839"/>
    <w:rsid w:val="00011A03"/>
    <w:rsid w:val="00012077"/>
    <w:rsid w:val="0001243E"/>
    <w:rsid w:val="0001498B"/>
    <w:rsid w:val="00014FAB"/>
    <w:rsid w:val="00015E93"/>
    <w:rsid w:val="000161E0"/>
    <w:rsid w:val="00016F36"/>
    <w:rsid w:val="0001713B"/>
    <w:rsid w:val="000176DA"/>
    <w:rsid w:val="00022BE3"/>
    <w:rsid w:val="00023A98"/>
    <w:rsid w:val="00024715"/>
    <w:rsid w:val="00025B20"/>
    <w:rsid w:val="00025E5E"/>
    <w:rsid w:val="00026697"/>
    <w:rsid w:val="00027D8B"/>
    <w:rsid w:val="00027E4F"/>
    <w:rsid w:val="0003002B"/>
    <w:rsid w:val="0003155C"/>
    <w:rsid w:val="000315D5"/>
    <w:rsid w:val="00031729"/>
    <w:rsid w:val="000319B7"/>
    <w:rsid w:val="00031CBC"/>
    <w:rsid w:val="00031EB3"/>
    <w:rsid w:val="00032306"/>
    <w:rsid w:val="00035958"/>
    <w:rsid w:val="00037010"/>
    <w:rsid w:val="00040042"/>
    <w:rsid w:val="00040A58"/>
    <w:rsid w:val="00042A14"/>
    <w:rsid w:val="00042F9A"/>
    <w:rsid w:val="0004355F"/>
    <w:rsid w:val="00043740"/>
    <w:rsid w:val="00044003"/>
    <w:rsid w:val="000442DB"/>
    <w:rsid w:val="00045C24"/>
    <w:rsid w:val="00046247"/>
    <w:rsid w:val="0004695B"/>
    <w:rsid w:val="0004710C"/>
    <w:rsid w:val="00047792"/>
    <w:rsid w:val="00050DB6"/>
    <w:rsid w:val="00053D75"/>
    <w:rsid w:val="00054E36"/>
    <w:rsid w:val="00055764"/>
    <w:rsid w:val="00055803"/>
    <w:rsid w:val="00055854"/>
    <w:rsid w:val="00055872"/>
    <w:rsid w:val="00056486"/>
    <w:rsid w:val="0005695C"/>
    <w:rsid w:val="00056970"/>
    <w:rsid w:val="00056B31"/>
    <w:rsid w:val="000603FD"/>
    <w:rsid w:val="000609F3"/>
    <w:rsid w:val="000630DB"/>
    <w:rsid w:val="000652B5"/>
    <w:rsid w:val="00065B85"/>
    <w:rsid w:val="00065EA4"/>
    <w:rsid w:val="00066AFC"/>
    <w:rsid w:val="0006798A"/>
    <w:rsid w:val="000679B4"/>
    <w:rsid w:val="00070AED"/>
    <w:rsid w:val="000724B2"/>
    <w:rsid w:val="00072CE6"/>
    <w:rsid w:val="000739CA"/>
    <w:rsid w:val="00074118"/>
    <w:rsid w:val="0007457F"/>
    <w:rsid w:val="00075A88"/>
    <w:rsid w:val="00077B69"/>
    <w:rsid w:val="00077C8C"/>
    <w:rsid w:val="00077CF9"/>
    <w:rsid w:val="00080082"/>
    <w:rsid w:val="0008014A"/>
    <w:rsid w:val="00080155"/>
    <w:rsid w:val="00080CE7"/>
    <w:rsid w:val="00080D2F"/>
    <w:rsid w:val="0008114E"/>
    <w:rsid w:val="000818DD"/>
    <w:rsid w:val="00082B69"/>
    <w:rsid w:val="00083A4E"/>
    <w:rsid w:val="00083E7B"/>
    <w:rsid w:val="000852BE"/>
    <w:rsid w:val="00085E67"/>
    <w:rsid w:val="00087165"/>
    <w:rsid w:val="00090260"/>
    <w:rsid w:val="000906D7"/>
    <w:rsid w:val="0009070A"/>
    <w:rsid w:val="000908A8"/>
    <w:rsid w:val="0009119D"/>
    <w:rsid w:val="00091880"/>
    <w:rsid w:val="00094320"/>
    <w:rsid w:val="000957D0"/>
    <w:rsid w:val="00095A22"/>
    <w:rsid w:val="00096B06"/>
    <w:rsid w:val="00097BEA"/>
    <w:rsid w:val="000A0191"/>
    <w:rsid w:val="000A0C5E"/>
    <w:rsid w:val="000A10A1"/>
    <w:rsid w:val="000A358C"/>
    <w:rsid w:val="000A3E94"/>
    <w:rsid w:val="000A5911"/>
    <w:rsid w:val="000A5BB3"/>
    <w:rsid w:val="000A6EF9"/>
    <w:rsid w:val="000B0901"/>
    <w:rsid w:val="000B0D02"/>
    <w:rsid w:val="000B1684"/>
    <w:rsid w:val="000B18CD"/>
    <w:rsid w:val="000B1B1B"/>
    <w:rsid w:val="000B37C4"/>
    <w:rsid w:val="000B3BAD"/>
    <w:rsid w:val="000B4349"/>
    <w:rsid w:val="000B4D73"/>
    <w:rsid w:val="000B4FA3"/>
    <w:rsid w:val="000B56FD"/>
    <w:rsid w:val="000B6CF5"/>
    <w:rsid w:val="000C01A8"/>
    <w:rsid w:val="000C2C26"/>
    <w:rsid w:val="000C4194"/>
    <w:rsid w:val="000C5A24"/>
    <w:rsid w:val="000C664F"/>
    <w:rsid w:val="000C74C1"/>
    <w:rsid w:val="000C7BD7"/>
    <w:rsid w:val="000D0BD8"/>
    <w:rsid w:val="000D139D"/>
    <w:rsid w:val="000D146F"/>
    <w:rsid w:val="000D1B11"/>
    <w:rsid w:val="000D1FB7"/>
    <w:rsid w:val="000D2F81"/>
    <w:rsid w:val="000D40D5"/>
    <w:rsid w:val="000D4972"/>
    <w:rsid w:val="000D56CF"/>
    <w:rsid w:val="000D6EE7"/>
    <w:rsid w:val="000D7222"/>
    <w:rsid w:val="000D7766"/>
    <w:rsid w:val="000D7B46"/>
    <w:rsid w:val="000E026A"/>
    <w:rsid w:val="000E0C72"/>
    <w:rsid w:val="000E1904"/>
    <w:rsid w:val="000E19FB"/>
    <w:rsid w:val="000E4A5C"/>
    <w:rsid w:val="000E4A78"/>
    <w:rsid w:val="000E5EF7"/>
    <w:rsid w:val="000F0FD9"/>
    <w:rsid w:val="000F1036"/>
    <w:rsid w:val="000F2AE1"/>
    <w:rsid w:val="000F2BA7"/>
    <w:rsid w:val="000F303A"/>
    <w:rsid w:val="000F3713"/>
    <w:rsid w:val="000F3B68"/>
    <w:rsid w:val="000F5D78"/>
    <w:rsid w:val="000F67EE"/>
    <w:rsid w:val="000F7660"/>
    <w:rsid w:val="000F7809"/>
    <w:rsid w:val="00100048"/>
    <w:rsid w:val="001003F9"/>
    <w:rsid w:val="00100608"/>
    <w:rsid w:val="00102A05"/>
    <w:rsid w:val="0010330E"/>
    <w:rsid w:val="00103787"/>
    <w:rsid w:val="00103B2C"/>
    <w:rsid w:val="001040CC"/>
    <w:rsid w:val="00104187"/>
    <w:rsid w:val="00105B75"/>
    <w:rsid w:val="001061AE"/>
    <w:rsid w:val="001068F5"/>
    <w:rsid w:val="00106E1F"/>
    <w:rsid w:val="00107167"/>
    <w:rsid w:val="00107FC5"/>
    <w:rsid w:val="0011067D"/>
    <w:rsid w:val="0011091E"/>
    <w:rsid w:val="001109E7"/>
    <w:rsid w:val="00111660"/>
    <w:rsid w:val="001120CD"/>
    <w:rsid w:val="00112248"/>
    <w:rsid w:val="001137EC"/>
    <w:rsid w:val="001138DF"/>
    <w:rsid w:val="00114F30"/>
    <w:rsid w:val="00116504"/>
    <w:rsid w:val="001176C1"/>
    <w:rsid w:val="00117CC6"/>
    <w:rsid w:val="00117DC6"/>
    <w:rsid w:val="00121050"/>
    <w:rsid w:val="0012149E"/>
    <w:rsid w:val="001234E2"/>
    <w:rsid w:val="00123AC3"/>
    <w:rsid w:val="00123B27"/>
    <w:rsid w:val="00124464"/>
    <w:rsid w:val="00124A7A"/>
    <w:rsid w:val="00124F77"/>
    <w:rsid w:val="001274AB"/>
    <w:rsid w:val="001301B8"/>
    <w:rsid w:val="00130432"/>
    <w:rsid w:val="00132BE0"/>
    <w:rsid w:val="00133447"/>
    <w:rsid w:val="00133FEB"/>
    <w:rsid w:val="00134B11"/>
    <w:rsid w:val="0013535F"/>
    <w:rsid w:val="001362BA"/>
    <w:rsid w:val="00140475"/>
    <w:rsid w:val="001419D3"/>
    <w:rsid w:val="00142A7E"/>
    <w:rsid w:val="001436BD"/>
    <w:rsid w:val="001437E0"/>
    <w:rsid w:val="0014416D"/>
    <w:rsid w:val="00144F23"/>
    <w:rsid w:val="001460B1"/>
    <w:rsid w:val="001468F9"/>
    <w:rsid w:val="00146ADE"/>
    <w:rsid w:val="0015138E"/>
    <w:rsid w:val="00151576"/>
    <w:rsid w:val="0015175C"/>
    <w:rsid w:val="001518A9"/>
    <w:rsid w:val="00151EBD"/>
    <w:rsid w:val="00153FE9"/>
    <w:rsid w:val="00154186"/>
    <w:rsid w:val="001556E7"/>
    <w:rsid w:val="0015631C"/>
    <w:rsid w:val="0015633A"/>
    <w:rsid w:val="0015642F"/>
    <w:rsid w:val="00156478"/>
    <w:rsid w:val="00156F36"/>
    <w:rsid w:val="00157B01"/>
    <w:rsid w:val="0016059C"/>
    <w:rsid w:val="00160882"/>
    <w:rsid w:val="00160A04"/>
    <w:rsid w:val="00160A13"/>
    <w:rsid w:val="00160D20"/>
    <w:rsid w:val="001631E7"/>
    <w:rsid w:val="00165079"/>
    <w:rsid w:val="001653AA"/>
    <w:rsid w:val="001656AC"/>
    <w:rsid w:val="00165AA1"/>
    <w:rsid w:val="001676FA"/>
    <w:rsid w:val="0017131E"/>
    <w:rsid w:val="0017156A"/>
    <w:rsid w:val="00171BF4"/>
    <w:rsid w:val="00172052"/>
    <w:rsid w:val="00172D3A"/>
    <w:rsid w:val="001730F3"/>
    <w:rsid w:val="001740D0"/>
    <w:rsid w:val="00174116"/>
    <w:rsid w:val="001756ED"/>
    <w:rsid w:val="0017575F"/>
    <w:rsid w:val="00175FE9"/>
    <w:rsid w:val="001760DB"/>
    <w:rsid w:val="001769A0"/>
    <w:rsid w:val="0017734C"/>
    <w:rsid w:val="00177DB9"/>
    <w:rsid w:val="001809F7"/>
    <w:rsid w:val="00180D59"/>
    <w:rsid w:val="00181777"/>
    <w:rsid w:val="00181DBF"/>
    <w:rsid w:val="00184763"/>
    <w:rsid w:val="001848ED"/>
    <w:rsid w:val="00184CF2"/>
    <w:rsid w:val="00184D7A"/>
    <w:rsid w:val="001854D5"/>
    <w:rsid w:val="00185D08"/>
    <w:rsid w:val="001861C3"/>
    <w:rsid w:val="00186543"/>
    <w:rsid w:val="00190FED"/>
    <w:rsid w:val="00191087"/>
    <w:rsid w:val="00192B34"/>
    <w:rsid w:val="00193369"/>
    <w:rsid w:val="001947F3"/>
    <w:rsid w:val="00195685"/>
    <w:rsid w:val="00195763"/>
    <w:rsid w:val="00196687"/>
    <w:rsid w:val="00197205"/>
    <w:rsid w:val="001A114E"/>
    <w:rsid w:val="001A1689"/>
    <w:rsid w:val="001A1C82"/>
    <w:rsid w:val="001A1CE3"/>
    <w:rsid w:val="001A315B"/>
    <w:rsid w:val="001A3D40"/>
    <w:rsid w:val="001A4B81"/>
    <w:rsid w:val="001A5C9E"/>
    <w:rsid w:val="001A5D12"/>
    <w:rsid w:val="001A5F09"/>
    <w:rsid w:val="001B0277"/>
    <w:rsid w:val="001B3D00"/>
    <w:rsid w:val="001B4927"/>
    <w:rsid w:val="001B4E47"/>
    <w:rsid w:val="001B5CA8"/>
    <w:rsid w:val="001C015F"/>
    <w:rsid w:val="001C0427"/>
    <w:rsid w:val="001C04AA"/>
    <w:rsid w:val="001C081D"/>
    <w:rsid w:val="001C2194"/>
    <w:rsid w:val="001C282E"/>
    <w:rsid w:val="001C2ABE"/>
    <w:rsid w:val="001C32AA"/>
    <w:rsid w:val="001C43EE"/>
    <w:rsid w:val="001C44A3"/>
    <w:rsid w:val="001C4D6D"/>
    <w:rsid w:val="001C4EB0"/>
    <w:rsid w:val="001C4FFD"/>
    <w:rsid w:val="001C56E1"/>
    <w:rsid w:val="001C5C69"/>
    <w:rsid w:val="001C741F"/>
    <w:rsid w:val="001D19C4"/>
    <w:rsid w:val="001D20E2"/>
    <w:rsid w:val="001D2924"/>
    <w:rsid w:val="001D47A1"/>
    <w:rsid w:val="001D57FC"/>
    <w:rsid w:val="001D5A36"/>
    <w:rsid w:val="001D6716"/>
    <w:rsid w:val="001D6E7E"/>
    <w:rsid w:val="001E0467"/>
    <w:rsid w:val="001E04E8"/>
    <w:rsid w:val="001E061D"/>
    <w:rsid w:val="001E1160"/>
    <w:rsid w:val="001E1514"/>
    <w:rsid w:val="001E2DCD"/>
    <w:rsid w:val="001E50E7"/>
    <w:rsid w:val="001E5634"/>
    <w:rsid w:val="001E5D45"/>
    <w:rsid w:val="001E5E4D"/>
    <w:rsid w:val="001E61EA"/>
    <w:rsid w:val="001E6EB0"/>
    <w:rsid w:val="001E737D"/>
    <w:rsid w:val="001E75FF"/>
    <w:rsid w:val="001F007F"/>
    <w:rsid w:val="001F1540"/>
    <w:rsid w:val="001F1C17"/>
    <w:rsid w:val="001F2018"/>
    <w:rsid w:val="001F4F99"/>
    <w:rsid w:val="001F6322"/>
    <w:rsid w:val="001F6EE6"/>
    <w:rsid w:val="002002E9"/>
    <w:rsid w:val="00200BF4"/>
    <w:rsid w:val="00200F46"/>
    <w:rsid w:val="002018B3"/>
    <w:rsid w:val="002019C0"/>
    <w:rsid w:val="00202DAE"/>
    <w:rsid w:val="00203945"/>
    <w:rsid w:val="00204FD1"/>
    <w:rsid w:val="00205457"/>
    <w:rsid w:val="0020759B"/>
    <w:rsid w:val="00211ABE"/>
    <w:rsid w:val="00212AF2"/>
    <w:rsid w:val="00212E98"/>
    <w:rsid w:val="00213F18"/>
    <w:rsid w:val="0021758D"/>
    <w:rsid w:val="002203AB"/>
    <w:rsid w:val="00220D13"/>
    <w:rsid w:val="00223992"/>
    <w:rsid w:val="00223CFB"/>
    <w:rsid w:val="00224153"/>
    <w:rsid w:val="00225EEE"/>
    <w:rsid w:val="002262B1"/>
    <w:rsid w:val="00226C7D"/>
    <w:rsid w:val="00226FE9"/>
    <w:rsid w:val="0022772F"/>
    <w:rsid w:val="0023219C"/>
    <w:rsid w:val="002332CF"/>
    <w:rsid w:val="002349C2"/>
    <w:rsid w:val="00235090"/>
    <w:rsid w:val="00236FB1"/>
    <w:rsid w:val="002376F8"/>
    <w:rsid w:val="00240815"/>
    <w:rsid w:val="00241301"/>
    <w:rsid w:val="0024137D"/>
    <w:rsid w:val="00241648"/>
    <w:rsid w:val="00241B26"/>
    <w:rsid w:val="002437B7"/>
    <w:rsid w:val="00244149"/>
    <w:rsid w:val="00244795"/>
    <w:rsid w:val="00244C2E"/>
    <w:rsid w:val="00244C32"/>
    <w:rsid w:val="00245F2D"/>
    <w:rsid w:val="0025054C"/>
    <w:rsid w:val="00250902"/>
    <w:rsid w:val="00252503"/>
    <w:rsid w:val="00252BFC"/>
    <w:rsid w:val="00253109"/>
    <w:rsid w:val="002531F1"/>
    <w:rsid w:val="002539A3"/>
    <w:rsid w:val="00253A0A"/>
    <w:rsid w:val="00253B7C"/>
    <w:rsid w:val="00253C41"/>
    <w:rsid w:val="002542D8"/>
    <w:rsid w:val="0025458D"/>
    <w:rsid w:val="0025580C"/>
    <w:rsid w:val="002565C3"/>
    <w:rsid w:val="002568A5"/>
    <w:rsid w:val="0025766C"/>
    <w:rsid w:val="002577EF"/>
    <w:rsid w:val="00260C64"/>
    <w:rsid w:val="0026139A"/>
    <w:rsid w:val="00261717"/>
    <w:rsid w:val="0026193C"/>
    <w:rsid w:val="00261B6B"/>
    <w:rsid w:val="00262E1A"/>
    <w:rsid w:val="00263582"/>
    <w:rsid w:val="002660A8"/>
    <w:rsid w:val="00266D0E"/>
    <w:rsid w:val="002675F6"/>
    <w:rsid w:val="0026769C"/>
    <w:rsid w:val="00270A29"/>
    <w:rsid w:val="0027161F"/>
    <w:rsid w:val="00273F05"/>
    <w:rsid w:val="0027471A"/>
    <w:rsid w:val="00275050"/>
    <w:rsid w:val="00275F82"/>
    <w:rsid w:val="002763AF"/>
    <w:rsid w:val="00276B08"/>
    <w:rsid w:val="002771F4"/>
    <w:rsid w:val="002779A7"/>
    <w:rsid w:val="002803CB"/>
    <w:rsid w:val="00280D8B"/>
    <w:rsid w:val="00281198"/>
    <w:rsid w:val="002814BD"/>
    <w:rsid w:val="00281A4A"/>
    <w:rsid w:val="0028220D"/>
    <w:rsid w:val="00283768"/>
    <w:rsid w:val="00284ACB"/>
    <w:rsid w:val="00284F97"/>
    <w:rsid w:val="0028608B"/>
    <w:rsid w:val="00286F9D"/>
    <w:rsid w:val="002913F0"/>
    <w:rsid w:val="00291A59"/>
    <w:rsid w:val="002923C9"/>
    <w:rsid w:val="00293225"/>
    <w:rsid w:val="00293E57"/>
    <w:rsid w:val="00294AE4"/>
    <w:rsid w:val="0029542E"/>
    <w:rsid w:val="002957F7"/>
    <w:rsid w:val="002959D3"/>
    <w:rsid w:val="002961F1"/>
    <w:rsid w:val="00296BBD"/>
    <w:rsid w:val="00297313"/>
    <w:rsid w:val="002A10CF"/>
    <w:rsid w:val="002A2335"/>
    <w:rsid w:val="002A2D8E"/>
    <w:rsid w:val="002A4318"/>
    <w:rsid w:val="002A5D8E"/>
    <w:rsid w:val="002A63B9"/>
    <w:rsid w:val="002A7784"/>
    <w:rsid w:val="002A79C1"/>
    <w:rsid w:val="002B0162"/>
    <w:rsid w:val="002B0215"/>
    <w:rsid w:val="002B02C5"/>
    <w:rsid w:val="002B1F18"/>
    <w:rsid w:val="002B2B03"/>
    <w:rsid w:val="002B3A99"/>
    <w:rsid w:val="002B5D3A"/>
    <w:rsid w:val="002B691C"/>
    <w:rsid w:val="002B70BE"/>
    <w:rsid w:val="002C1262"/>
    <w:rsid w:val="002C1600"/>
    <w:rsid w:val="002C2C8D"/>
    <w:rsid w:val="002C4F69"/>
    <w:rsid w:val="002C4FC5"/>
    <w:rsid w:val="002C5C82"/>
    <w:rsid w:val="002C60BC"/>
    <w:rsid w:val="002C61CF"/>
    <w:rsid w:val="002C6313"/>
    <w:rsid w:val="002C7E80"/>
    <w:rsid w:val="002D1BC9"/>
    <w:rsid w:val="002D23FD"/>
    <w:rsid w:val="002D3BBA"/>
    <w:rsid w:val="002D41EB"/>
    <w:rsid w:val="002D56C4"/>
    <w:rsid w:val="002D5959"/>
    <w:rsid w:val="002D6427"/>
    <w:rsid w:val="002D6B43"/>
    <w:rsid w:val="002D7D59"/>
    <w:rsid w:val="002E032A"/>
    <w:rsid w:val="002E180A"/>
    <w:rsid w:val="002E3912"/>
    <w:rsid w:val="002E4B5C"/>
    <w:rsid w:val="002E4B83"/>
    <w:rsid w:val="002E4BE3"/>
    <w:rsid w:val="002E6836"/>
    <w:rsid w:val="002E68BF"/>
    <w:rsid w:val="002E6E7B"/>
    <w:rsid w:val="002F0973"/>
    <w:rsid w:val="002F0D32"/>
    <w:rsid w:val="002F0E78"/>
    <w:rsid w:val="002F0F6B"/>
    <w:rsid w:val="002F1B4D"/>
    <w:rsid w:val="002F1C9E"/>
    <w:rsid w:val="002F21F8"/>
    <w:rsid w:val="002F3745"/>
    <w:rsid w:val="002F45C6"/>
    <w:rsid w:val="002F488E"/>
    <w:rsid w:val="002F68FD"/>
    <w:rsid w:val="002F757B"/>
    <w:rsid w:val="002F7ACF"/>
    <w:rsid w:val="002F7B8B"/>
    <w:rsid w:val="002F7D81"/>
    <w:rsid w:val="0030094B"/>
    <w:rsid w:val="00301220"/>
    <w:rsid w:val="003017F8"/>
    <w:rsid w:val="00301DC2"/>
    <w:rsid w:val="0030285D"/>
    <w:rsid w:val="00302D7A"/>
    <w:rsid w:val="00303A7D"/>
    <w:rsid w:val="00303B82"/>
    <w:rsid w:val="00303F20"/>
    <w:rsid w:val="00304077"/>
    <w:rsid w:val="00304C56"/>
    <w:rsid w:val="003052DE"/>
    <w:rsid w:val="00306AC9"/>
    <w:rsid w:val="00307673"/>
    <w:rsid w:val="003104E5"/>
    <w:rsid w:val="003106D3"/>
    <w:rsid w:val="003106F8"/>
    <w:rsid w:val="003108BE"/>
    <w:rsid w:val="00311325"/>
    <w:rsid w:val="003125BF"/>
    <w:rsid w:val="00312EC0"/>
    <w:rsid w:val="003153BF"/>
    <w:rsid w:val="00315401"/>
    <w:rsid w:val="003156A6"/>
    <w:rsid w:val="003158FD"/>
    <w:rsid w:val="0031694A"/>
    <w:rsid w:val="0031699D"/>
    <w:rsid w:val="003200C5"/>
    <w:rsid w:val="003201B8"/>
    <w:rsid w:val="00321A49"/>
    <w:rsid w:val="00321DBF"/>
    <w:rsid w:val="003220CE"/>
    <w:rsid w:val="0032238E"/>
    <w:rsid w:val="00322516"/>
    <w:rsid w:val="003241EC"/>
    <w:rsid w:val="00324D63"/>
    <w:rsid w:val="00325B9A"/>
    <w:rsid w:val="0032612C"/>
    <w:rsid w:val="00326C64"/>
    <w:rsid w:val="00331A7A"/>
    <w:rsid w:val="003325EF"/>
    <w:rsid w:val="003336DF"/>
    <w:rsid w:val="00333BBE"/>
    <w:rsid w:val="00334A78"/>
    <w:rsid w:val="00334E9A"/>
    <w:rsid w:val="00336B34"/>
    <w:rsid w:val="00336DC5"/>
    <w:rsid w:val="00337D9F"/>
    <w:rsid w:val="00340868"/>
    <w:rsid w:val="00340A8A"/>
    <w:rsid w:val="00341008"/>
    <w:rsid w:val="00341115"/>
    <w:rsid w:val="0034266C"/>
    <w:rsid w:val="00342DF5"/>
    <w:rsid w:val="00342F28"/>
    <w:rsid w:val="00344A8A"/>
    <w:rsid w:val="00345F5A"/>
    <w:rsid w:val="00346F1C"/>
    <w:rsid w:val="0035105B"/>
    <w:rsid w:val="00352A82"/>
    <w:rsid w:val="00352E67"/>
    <w:rsid w:val="00353638"/>
    <w:rsid w:val="00353677"/>
    <w:rsid w:val="00353960"/>
    <w:rsid w:val="00353E97"/>
    <w:rsid w:val="00354D23"/>
    <w:rsid w:val="0035520D"/>
    <w:rsid w:val="0035538B"/>
    <w:rsid w:val="003563B4"/>
    <w:rsid w:val="003564E4"/>
    <w:rsid w:val="00356E8E"/>
    <w:rsid w:val="0035739F"/>
    <w:rsid w:val="00360093"/>
    <w:rsid w:val="00360A01"/>
    <w:rsid w:val="00361A6F"/>
    <w:rsid w:val="003632DB"/>
    <w:rsid w:val="003634F4"/>
    <w:rsid w:val="00365B69"/>
    <w:rsid w:val="0036631D"/>
    <w:rsid w:val="003666AB"/>
    <w:rsid w:val="00366917"/>
    <w:rsid w:val="00370BF0"/>
    <w:rsid w:val="0037163C"/>
    <w:rsid w:val="00371F8C"/>
    <w:rsid w:val="00372781"/>
    <w:rsid w:val="0037537C"/>
    <w:rsid w:val="00376EEB"/>
    <w:rsid w:val="003770BC"/>
    <w:rsid w:val="00380799"/>
    <w:rsid w:val="00381211"/>
    <w:rsid w:val="00382DFB"/>
    <w:rsid w:val="003830E8"/>
    <w:rsid w:val="003837CA"/>
    <w:rsid w:val="00383AFD"/>
    <w:rsid w:val="003846BB"/>
    <w:rsid w:val="003853BB"/>
    <w:rsid w:val="00390734"/>
    <w:rsid w:val="00390B36"/>
    <w:rsid w:val="00391C11"/>
    <w:rsid w:val="003920B5"/>
    <w:rsid w:val="003929E9"/>
    <w:rsid w:val="003934B2"/>
    <w:rsid w:val="0039408D"/>
    <w:rsid w:val="00394AD7"/>
    <w:rsid w:val="0039512D"/>
    <w:rsid w:val="0039541C"/>
    <w:rsid w:val="00396356"/>
    <w:rsid w:val="00397019"/>
    <w:rsid w:val="00397102"/>
    <w:rsid w:val="003972B3"/>
    <w:rsid w:val="00397BA0"/>
    <w:rsid w:val="003A0697"/>
    <w:rsid w:val="003A0970"/>
    <w:rsid w:val="003A0B62"/>
    <w:rsid w:val="003A37D8"/>
    <w:rsid w:val="003A3D48"/>
    <w:rsid w:val="003A3DAE"/>
    <w:rsid w:val="003A468B"/>
    <w:rsid w:val="003A49F4"/>
    <w:rsid w:val="003B0538"/>
    <w:rsid w:val="003B092A"/>
    <w:rsid w:val="003B0B5A"/>
    <w:rsid w:val="003B0C25"/>
    <w:rsid w:val="003B0CF9"/>
    <w:rsid w:val="003B2090"/>
    <w:rsid w:val="003B341A"/>
    <w:rsid w:val="003B3A96"/>
    <w:rsid w:val="003B3E2D"/>
    <w:rsid w:val="003B4182"/>
    <w:rsid w:val="003B4E26"/>
    <w:rsid w:val="003B6210"/>
    <w:rsid w:val="003C0177"/>
    <w:rsid w:val="003C043F"/>
    <w:rsid w:val="003C1B6F"/>
    <w:rsid w:val="003C1C8B"/>
    <w:rsid w:val="003C2500"/>
    <w:rsid w:val="003C3323"/>
    <w:rsid w:val="003C3891"/>
    <w:rsid w:val="003C3FF9"/>
    <w:rsid w:val="003C5400"/>
    <w:rsid w:val="003C60B0"/>
    <w:rsid w:val="003C62AF"/>
    <w:rsid w:val="003C62B2"/>
    <w:rsid w:val="003C640B"/>
    <w:rsid w:val="003C6DD9"/>
    <w:rsid w:val="003D077B"/>
    <w:rsid w:val="003D188D"/>
    <w:rsid w:val="003D1E10"/>
    <w:rsid w:val="003D224D"/>
    <w:rsid w:val="003D46BE"/>
    <w:rsid w:val="003D5871"/>
    <w:rsid w:val="003D613B"/>
    <w:rsid w:val="003D65BC"/>
    <w:rsid w:val="003D6651"/>
    <w:rsid w:val="003E0E18"/>
    <w:rsid w:val="003E18C5"/>
    <w:rsid w:val="003E25A3"/>
    <w:rsid w:val="003E3069"/>
    <w:rsid w:val="003E331C"/>
    <w:rsid w:val="003E466D"/>
    <w:rsid w:val="003E496E"/>
    <w:rsid w:val="003E5514"/>
    <w:rsid w:val="003E5641"/>
    <w:rsid w:val="003E5829"/>
    <w:rsid w:val="003E5B9B"/>
    <w:rsid w:val="003E6C1A"/>
    <w:rsid w:val="003F078D"/>
    <w:rsid w:val="003F09F3"/>
    <w:rsid w:val="003F1114"/>
    <w:rsid w:val="003F2113"/>
    <w:rsid w:val="003F2604"/>
    <w:rsid w:val="003F26C4"/>
    <w:rsid w:val="003F2B19"/>
    <w:rsid w:val="003F2F03"/>
    <w:rsid w:val="003F2F6C"/>
    <w:rsid w:val="003F3B50"/>
    <w:rsid w:val="003F5247"/>
    <w:rsid w:val="003F5C3B"/>
    <w:rsid w:val="003F6259"/>
    <w:rsid w:val="003F7E30"/>
    <w:rsid w:val="004010C9"/>
    <w:rsid w:val="0040223F"/>
    <w:rsid w:val="00405A8C"/>
    <w:rsid w:val="0040672B"/>
    <w:rsid w:val="0040799D"/>
    <w:rsid w:val="00407AD1"/>
    <w:rsid w:val="00410006"/>
    <w:rsid w:val="0041014F"/>
    <w:rsid w:val="00410708"/>
    <w:rsid w:val="00410D40"/>
    <w:rsid w:val="004126A0"/>
    <w:rsid w:val="0041470D"/>
    <w:rsid w:val="0041498D"/>
    <w:rsid w:val="0041598F"/>
    <w:rsid w:val="0041625E"/>
    <w:rsid w:val="004164AC"/>
    <w:rsid w:val="00416765"/>
    <w:rsid w:val="00417919"/>
    <w:rsid w:val="00417F1A"/>
    <w:rsid w:val="004218EC"/>
    <w:rsid w:val="00421B39"/>
    <w:rsid w:val="00421D3C"/>
    <w:rsid w:val="00421DBC"/>
    <w:rsid w:val="0042253E"/>
    <w:rsid w:val="0042317C"/>
    <w:rsid w:val="004238FD"/>
    <w:rsid w:val="00423ECA"/>
    <w:rsid w:val="00425184"/>
    <w:rsid w:val="00425397"/>
    <w:rsid w:val="00425B47"/>
    <w:rsid w:val="00426E84"/>
    <w:rsid w:val="00427A52"/>
    <w:rsid w:val="0043009F"/>
    <w:rsid w:val="00430124"/>
    <w:rsid w:val="0043080D"/>
    <w:rsid w:val="00432579"/>
    <w:rsid w:val="00433FA2"/>
    <w:rsid w:val="00434094"/>
    <w:rsid w:val="0043421C"/>
    <w:rsid w:val="00434C25"/>
    <w:rsid w:val="00435B2F"/>
    <w:rsid w:val="00435D6C"/>
    <w:rsid w:val="00436182"/>
    <w:rsid w:val="00441E36"/>
    <w:rsid w:val="00443819"/>
    <w:rsid w:val="004438A0"/>
    <w:rsid w:val="00443988"/>
    <w:rsid w:val="004439BA"/>
    <w:rsid w:val="00444AD9"/>
    <w:rsid w:val="0044581B"/>
    <w:rsid w:val="0044594D"/>
    <w:rsid w:val="004461E0"/>
    <w:rsid w:val="004463CB"/>
    <w:rsid w:val="004469AB"/>
    <w:rsid w:val="00446EEC"/>
    <w:rsid w:val="0044716F"/>
    <w:rsid w:val="00447623"/>
    <w:rsid w:val="00447C27"/>
    <w:rsid w:val="00450E36"/>
    <w:rsid w:val="00451324"/>
    <w:rsid w:val="00451375"/>
    <w:rsid w:val="00452321"/>
    <w:rsid w:val="0045243E"/>
    <w:rsid w:val="00453300"/>
    <w:rsid w:val="004538D7"/>
    <w:rsid w:val="00453AE3"/>
    <w:rsid w:val="00455CE4"/>
    <w:rsid w:val="004573B4"/>
    <w:rsid w:val="00457413"/>
    <w:rsid w:val="00460797"/>
    <w:rsid w:val="00460F86"/>
    <w:rsid w:val="00461FD3"/>
    <w:rsid w:val="0046285E"/>
    <w:rsid w:val="00463420"/>
    <w:rsid w:val="004637F4"/>
    <w:rsid w:val="00464647"/>
    <w:rsid w:val="004654B9"/>
    <w:rsid w:val="004656E9"/>
    <w:rsid w:val="00465C10"/>
    <w:rsid w:val="00467B2E"/>
    <w:rsid w:val="00471021"/>
    <w:rsid w:val="00471FA4"/>
    <w:rsid w:val="00473305"/>
    <w:rsid w:val="00474553"/>
    <w:rsid w:val="00476892"/>
    <w:rsid w:val="00477AE1"/>
    <w:rsid w:val="00477F50"/>
    <w:rsid w:val="004802FC"/>
    <w:rsid w:val="004835EB"/>
    <w:rsid w:val="00484400"/>
    <w:rsid w:val="0048679F"/>
    <w:rsid w:val="004872F9"/>
    <w:rsid w:val="004877DA"/>
    <w:rsid w:val="00490DE7"/>
    <w:rsid w:val="004927FB"/>
    <w:rsid w:val="00492DE1"/>
    <w:rsid w:val="00492E7C"/>
    <w:rsid w:val="004933D5"/>
    <w:rsid w:val="004937A7"/>
    <w:rsid w:val="00494795"/>
    <w:rsid w:val="00497AC2"/>
    <w:rsid w:val="004A04EA"/>
    <w:rsid w:val="004A0D97"/>
    <w:rsid w:val="004A110C"/>
    <w:rsid w:val="004A1497"/>
    <w:rsid w:val="004A2F98"/>
    <w:rsid w:val="004A35A5"/>
    <w:rsid w:val="004A3FB0"/>
    <w:rsid w:val="004A49CD"/>
    <w:rsid w:val="004A58AB"/>
    <w:rsid w:val="004B190A"/>
    <w:rsid w:val="004B2D0B"/>
    <w:rsid w:val="004B2D27"/>
    <w:rsid w:val="004B36B7"/>
    <w:rsid w:val="004B39AD"/>
    <w:rsid w:val="004B3ED2"/>
    <w:rsid w:val="004B55EF"/>
    <w:rsid w:val="004B61CE"/>
    <w:rsid w:val="004B6CC3"/>
    <w:rsid w:val="004C03A1"/>
    <w:rsid w:val="004C0707"/>
    <w:rsid w:val="004C1030"/>
    <w:rsid w:val="004C10F2"/>
    <w:rsid w:val="004C1A1A"/>
    <w:rsid w:val="004C2146"/>
    <w:rsid w:val="004C2ECF"/>
    <w:rsid w:val="004C37E1"/>
    <w:rsid w:val="004C405F"/>
    <w:rsid w:val="004C498F"/>
    <w:rsid w:val="004C64A3"/>
    <w:rsid w:val="004C7CF0"/>
    <w:rsid w:val="004D0852"/>
    <w:rsid w:val="004D0D96"/>
    <w:rsid w:val="004D1C78"/>
    <w:rsid w:val="004D1DA0"/>
    <w:rsid w:val="004D26D9"/>
    <w:rsid w:val="004D2F53"/>
    <w:rsid w:val="004D32CB"/>
    <w:rsid w:val="004D3411"/>
    <w:rsid w:val="004D3D74"/>
    <w:rsid w:val="004D4ABC"/>
    <w:rsid w:val="004D4B24"/>
    <w:rsid w:val="004D573D"/>
    <w:rsid w:val="004D69D4"/>
    <w:rsid w:val="004D7AD0"/>
    <w:rsid w:val="004E03C7"/>
    <w:rsid w:val="004E2498"/>
    <w:rsid w:val="004E254C"/>
    <w:rsid w:val="004E34CE"/>
    <w:rsid w:val="004E37CD"/>
    <w:rsid w:val="004E3A01"/>
    <w:rsid w:val="004E44C2"/>
    <w:rsid w:val="004E4535"/>
    <w:rsid w:val="004E4673"/>
    <w:rsid w:val="004E603F"/>
    <w:rsid w:val="004E6217"/>
    <w:rsid w:val="004E62C0"/>
    <w:rsid w:val="004E6C57"/>
    <w:rsid w:val="004E73FE"/>
    <w:rsid w:val="004F0D05"/>
    <w:rsid w:val="004F0D20"/>
    <w:rsid w:val="004F156C"/>
    <w:rsid w:val="004F2489"/>
    <w:rsid w:val="004F24DB"/>
    <w:rsid w:val="004F4CC7"/>
    <w:rsid w:val="004F4F45"/>
    <w:rsid w:val="004F52E7"/>
    <w:rsid w:val="004F5D42"/>
    <w:rsid w:val="004F7A81"/>
    <w:rsid w:val="004F7E8C"/>
    <w:rsid w:val="0050061C"/>
    <w:rsid w:val="005007EF"/>
    <w:rsid w:val="00502152"/>
    <w:rsid w:val="00502A11"/>
    <w:rsid w:val="00502CEB"/>
    <w:rsid w:val="00503252"/>
    <w:rsid w:val="00503524"/>
    <w:rsid w:val="005040D1"/>
    <w:rsid w:val="00504D30"/>
    <w:rsid w:val="005058A3"/>
    <w:rsid w:val="00506145"/>
    <w:rsid w:val="0050747A"/>
    <w:rsid w:val="00510DCB"/>
    <w:rsid w:val="0051105E"/>
    <w:rsid w:val="00511391"/>
    <w:rsid w:val="00511657"/>
    <w:rsid w:val="005118C1"/>
    <w:rsid w:val="00512DA2"/>
    <w:rsid w:val="0051344D"/>
    <w:rsid w:val="00513726"/>
    <w:rsid w:val="00514DAC"/>
    <w:rsid w:val="00515299"/>
    <w:rsid w:val="00516249"/>
    <w:rsid w:val="0051653E"/>
    <w:rsid w:val="0051686F"/>
    <w:rsid w:val="00516B27"/>
    <w:rsid w:val="00516F6E"/>
    <w:rsid w:val="00517055"/>
    <w:rsid w:val="00520C41"/>
    <w:rsid w:val="00520D24"/>
    <w:rsid w:val="00522C73"/>
    <w:rsid w:val="0052367E"/>
    <w:rsid w:val="0052372B"/>
    <w:rsid w:val="00524649"/>
    <w:rsid w:val="005262CF"/>
    <w:rsid w:val="0052679C"/>
    <w:rsid w:val="00526945"/>
    <w:rsid w:val="00526CC8"/>
    <w:rsid w:val="00527590"/>
    <w:rsid w:val="00531D20"/>
    <w:rsid w:val="00531F3C"/>
    <w:rsid w:val="00532071"/>
    <w:rsid w:val="00532267"/>
    <w:rsid w:val="0053239F"/>
    <w:rsid w:val="00532AED"/>
    <w:rsid w:val="00533B4C"/>
    <w:rsid w:val="00534B6A"/>
    <w:rsid w:val="00535459"/>
    <w:rsid w:val="005355EF"/>
    <w:rsid w:val="00535A24"/>
    <w:rsid w:val="00535BFD"/>
    <w:rsid w:val="00535F66"/>
    <w:rsid w:val="00536088"/>
    <w:rsid w:val="0053742E"/>
    <w:rsid w:val="00537624"/>
    <w:rsid w:val="005379F5"/>
    <w:rsid w:val="00537E94"/>
    <w:rsid w:val="00540DD9"/>
    <w:rsid w:val="00540F90"/>
    <w:rsid w:val="005413DF"/>
    <w:rsid w:val="00541425"/>
    <w:rsid w:val="00542698"/>
    <w:rsid w:val="00542B73"/>
    <w:rsid w:val="00543E70"/>
    <w:rsid w:val="00543EDA"/>
    <w:rsid w:val="0054431C"/>
    <w:rsid w:val="0054463C"/>
    <w:rsid w:val="00544F10"/>
    <w:rsid w:val="00545962"/>
    <w:rsid w:val="00547FB1"/>
    <w:rsid w:val="0055063F"/>
    <w:rsid w:val="00550A97"/>
    <w:rsid w:val="005510CA"/>
    <w:rsid w:val="005512E9"/>
    <w:rsid w:val="0055199B"/>
    <w:rsid w:val="0055203C"/>
    <w:rsid w:val="00552599"/>
    <w:rsid w:val="005529E6"/>
    <w:rsid w:val="00552A48"/>
    <w:rsid w:val="00554524"/>
    <w:rsid w:val="00554540"/>
    <w:rsid w:val="00555CE9"/>
    <w:rsid w:val="005561AC"/>
    <w:rsid w:val="005564BB"/>
    <w:rsid w:val="00556621"/>
    <w:rsid w:val="00556734"/>
    <w:rsid w:val="00556AE7"/>
    <w:rsid w:val="00556D4E"/>
    <w:rsid w:val="00556DB5"/>
    <w:rsid w:val="00556FB9"/>
    <w:rsid w:val="0055778E"/>
    <w:rsid w:val="005604DD"/>
    <w:rsid w:val="005618AC"/>
    <w:rsid w:val="005618BA"/>
    <w:rsid w:val="0056204F"/>
    <w:rsid w:val="00562C56"/>
    <w:rsid w:val="00563DCD"/>
    <w:rsid w:val="00565C0C"/>
    <w:rsid w:val="00565DF6"/>
    <w:rsid w:val="00567E9D"/>
    <w:rsid w:val="005723BE"/>
    <w:rsid w:val="0057276F"/>
    <w:rsid w:val="005727D6"/>
    <w:rsid w:val="0057298B"/>
    <w:rsid w:val="00572CE2"/>
    <w:rsid w:val="00573287"/>
    <w:rsid w:val="00573365"/>
    <w:rsid w:val="0057353D"/>
    <w:rsid w:val="0057624E"/>
    <w:rsid w:val="00576781"/>
    <w:rsid w:val="00576F02"/>
    <w:rsid w:val="00577D94"/>
    <w:rsid w:val="00580E5A"/>
    <w:rsid w:val="00580F34"/>
    <w:rsid w:val="00582244"/>
    <w:rsid w:val="00583093"/>
    <w:rsid w:val="00583FA9"/>
    <w:rsid w:val="005852C3"/>
    <w:rsid w:val="005873FD"/>
    <w:rsid w:val="00587CD1"/>
    <w:rsid w:val="00587D83"/>
    <w:rsid w:val="00587E2D"/>
    <w:rsid w:val="005922DD"/>
    <w:rsid w:val="005928AC"/>
    <w:rsid w:val="00594182"/>
    <w:rsid w:val="00594536"/>
    <w:rsid w:val="00595D17"/>
    <w:rsid w:val="00595DA5"/>
    <w:rsid w:val="0059609B"/>
    <w:rsid w:val="0059627B"/>
    <w:rsid w:val="00596D08"/>
    <w:rsid w:val="005975D6"/>
    <w:rsid w:val="005A19A9"/>
    <w:rsid w:val="005A1B9C"/>
    <w:rsid w:val="005A1D2C"/>
    <w:rsid w:val="005A3564"/>
    <w:rsid w:val="005A3ACF"/>
    <w:rsid w:val="005A4AF9"/>
    <w:rsid w:val="005A4BCD"/>
    <w:rsid w:val="005A5538"/>
    <w:rsid w:val="005A5601"/>
    <w:rsid w:val="005A6210"/>
    <w:rsid w:val="005A75F1"/>
    <w:rsid w:val="005A7A15"/>
    <w:rsid w:val="005A7C49"/>
    <w:rsid w:val="005B06AD"/>
    <w:rsid w:val="005B0C99"/>
    <w:rsid w:val="005B12D5"/>
    <w:rsid w:val="005B1DBC"/>
    <w:rsid w:val="005B1FB5"/>
    <w:rsid w:val="005B32E6"/>
    <w:rsid w:val="005B388C"/>
    <w:rsid w:val="005B4905"/>
    <w:rsid w:val="005B4DD7"/>
    <w:rsid w:val="005B4E5F"/>
    <w:rsid w:val="005B5F2F"/>
    <w:rsid w:val="005B6A6E"/>
    <w:rsid w:val="005B789C"/>
    <w:rsid w:val="005C1001"/>
    <w:rsid w:val="005C11AF"/>
    <w:rsid w:val="005C1C4B"/>
    <w:rsid w:val="005C1F7D"/>
    <w:rsid w:val="005C23B3"/>
    <w:rsid w:val="005C356A"/>
    <w:rsid w:val="005C3839"/>
    <w:rsid w:val="005C3B6C"/>
    <w:rsid w:val="005C3D58"/>
    <w:rsid w:val="005C4248"/>
    <w:rsid w:val="005C4444"/>
    <w:rsid w:val="005C463F"/>
    <w:rsid w:val="005C4A5A"/>
    <w:rsid w:val="005C5299"/>
    <w:rsid w:val="005C5AF1"/>
    <w:rsid w:val="005C6356"/>
    <w:rsid w:val="005C679B"/>
    <w:rsid w:val="005C7269"/>
    <w:rsid w:val="005C7B7D"/>
    <w:rsid w:val="005D149B"/>
    <w:rsid w:val="005D14BC"/>
    <w:rsid w:val="005D4162"/>
    <w:rsid w:val="005D4D24"/>
    <w:rsid w:val="005D4FB0"/>
    <w:rsid w:val="005D6292"/>
    <w:rsid w:val="005D6B10"/>
    <w:rsid w:val="005D6F95"/>
    <w:rsid w:val="005E05D1"/>
    <w:rsid w:val="005E082C"/>
    <w:rsid w:val="005E0EB1"/>
    <w:rsid w:val="005E1AAD"/>
    <w:rsid w:val="005E21DA"/>
    <w:rsid w:val="005E2291"/>
    <w:rsid w:val="005E3074"/>
    <w:rsid w:val="005E3714"/>
    <w:rsid w:val="005E3BE7"/>
    <w:rsid w:val="005E3E2D"/>
    <w:rsid w:val="005E490C"/>
    <w:rsid w:val="005E5CC1"/>
    <w:rsid w:val="005E62E9"/>
    <w:rsid w:val="005E705C"/>
    <w:rsid w:val="005E771E"/>
    <w:rsid w:val="005F0702"/>
    <w:rsid w:val="005F12B4"/>
    <w:rsid w:val="005F2AD8"/>
    <w:rsid w:val="005F426B"/>
    <w:rsid w:val="005F66DD"/>
    <w:rsid w:val="005F6736"/>
    <w:rsid w:val="005F69A8"/>
    <w:rsid w:val="005F7607"/>
    <w:rsid w:val="005F79EE"/>
    <w:rsid w:val="0060053F"/>
    <w:rsid w:val="00600CCC"/>
    <w:rsid w:val="00602530"/>
    <w:rsid w:val="006033D0"/>
    <w:rsid w:val="0060437B"/>
    <w:rsid w:val="006047CA"/>
    <w:rsid w:val="00604911"/>
    <w:rsid w:val="006056B2"/>
    <w:rsid w:val="00606735"/>
    <w:rsid w:val="00607AEB"/>
    <w:rsid w:val="00607CB8"/>
    <w:rsid w:val="0061088D"/>
    <w:rsid w:val="00610B74"/>
    <w:rsid w:val="00613230"/>
    <w:rsid w:val="0061331C"/>
    <w:rsid w:val="00614459"/>
    <w:rsid w:val="006144C9"/>
    <w:rsid w:val="0061517C"/>
    <w:rsid w:val="0061523E"/>
    <w:rsid w:val="00615C41"/>
    <w:rsid w:val="0061705A"/>
    <w:rsid w:val="0062378C"/>
    <w:rsid w:val="00624815"/>
    <w:rsid w:val="00625003"/>
    <w:rsid w:val="0062631B"/>
    <w:rsid w:val="00626431"/>
    <w:rsid w:val="00626A3D"/>
    <w:rsid w:val="006318A7"/>
    <w:rsid w:val="00632783"/>
    <w:rsid w:val="00632BC3"/>
    <w:rsid w:val="00633331"/>
    <w:rsid w:val="0063408A"/>
    <w:rsid w:val="00635984"/>
    <w:rsid w:val="00635CB7"/>
    <w:rsid w:val="00635E25"/>
    <w:rsid w:val="00636CB7"/>
    <w:rsid w:val="006414E3"/>
    <w:rsid w:val="0064189E"/>
    <w:rsid w:val="006426AA"/>
    <w:rsid w:val="00644E04"/>
    <w:rsid w:val="00644F6D"/>
    <w:rsid w:val="00645AF3"/>
    <w:rsid w:val="006461BD"/>
    <w:rsid w:val="0064660A"/>
    <w:rsid w:val="00646C47"/>
    <w:rsid w:val="00646EE4"/>
    <w:rsid w:val="00647EDD"/>
    <w:rsid w:val="0065012B"/>
    <w:rsid w:val="00650709"/>
    <w:rsid w:val="00651B3E"/>
    <w:rsid w:val="006522F1"/>
    <w:rsid w:val="00653E88"/>
    <w:rsid w:val="006551A5"/>
    <w:rsid w:val="0065686F"/>
    <w:rsid w:val="00656BDA"/>
    <w:rsid w:val="00657787"/>
    <w:rsid w:val="00657A57"/>
    <w:rsid w:val="00660792"/>
    <w:rsid w:val="00660F53"/>
    <w:rsid w:val="00660F7C"/>
    <w:rsid w:val="00662F8E"/>
    <w:rsid w:val="0066459F"/>
    <w:rsid w:val="00665FF1"/>
    <w:rsid w:val="00666559"/>
    <w:rsid w:val="00670205"/>
    <w:rsid w:val="006706F7"/>
    <w:rsid w:val="006708AB"/>
    <w:rsid w:val="006709C7"/>
    <w:rsid w:val="00671131"/>
    <w:rsid w:val="006716B0"/>
    <w:rsid w:val="00672A5D"/>
    <w:rsid w:val="006731C2"/>
    <w:rsid w:val="00673284"/>
    <w:rsid w:val="00674DEF"/>
    <w:rsid w:val="00674FBD"/>
    <w:rsid w:val="006758A1"/>
    <w:rsid w:val="006758D7"/>
    <w:rsid w:val="00675F75"/>
    <w:rsid w:val="00677E44"/>
    <w:rsid w:val="00680443"/>
    <w:rsid w:val="00680908"/>
    <w:rsid w:val="00681835"/>
    <w:rsid w:val="006825E3"/>
    <w:rsid w:val="00682BEA"/>
    <w:rsid w:val="00682C74"/>
    <w:rsid w:val="00682ECD"/>
    <w:rsid w:val="0068318E"/>
    <w:rsid w:val="006836E6"/>
    <w:rsid w:val="00684C39"/>
    <w:rsid w:val="00684CD4"/>
    <w:rsid w:val="00685610"/>
    <w:rsid w:val="006860C0"/>
    <w:rsid w:val="006867D8"/>
    <w:rsid w:val="00687734"/>
    <w:rsid w:val="0068777A"/>
    <w:rsid w:val="00687E75"/>
    <w:rsid w:val="00690509"/>
    <w:rsid w:val="006906D1"/>
    <w:rsid w:val="0069118B"/>
    <w:rsid w:val="006927DB"/>
    <w:rsid w:val="006936EC"/>
    <w:rsid w:val="006946C2"/>
    <w:rsid w:val="00694FA8"/>
    <w:rsid w:val="006956D3"/>
    <w:rsid w:val="00695D5A"/>
    <w:rsid w:val="00695EE4"/>
    <w:rsid w:val="0069615E"/>
    <w:rsid w:val="006967A7"/>
    <w:rsid w:val="006A0225"/>
    <w:rsid w:val="006A1192"/>
    <w:rsid w:val="006A1412"/>
    <w:rsid w:val="006A1EEB"/>
    <w:rsid w:val="006A2224"/>
    <w:rsid w:val="006A2261"/>
    <w:rsid w:val="006A25A3"/>
    <w:rsid w:val="006A2E1F"/>
    <w:rsid w:val="006A3163"/>
    <w:rsid w:val="006A33DC"/>
    <w:rsid w:val="006A42D7"/>
    <w:rsid w:val="006A46C8"/>
    <w:rsid w:val="006A626F"/>
    <w:rsid w:val="006A6943"/>
    <w:rsid w:val="006A6967"/>
    <w:rsid w:val="006A7A15"/>
    <w:rsid w:val="006B19CC"/>
    <w:rsid w:val="006B418F"/>
    <w:rsid w:val="006B41B3"/>
    <w:rsid w:val="006B6915"/>
    <w:rsid w:val="006B731F"/>
    <w:rsid w:val="006C06D3"/>
    <w:rsid w:val="006C1347"/>
    <w:rsid w:val="006C2165"/>
    <w:rsid w:val="006C271F"/>
    <w:rsid w:val="006C2CA4"/>
    <w:rsid w:val="006C461B"/>
    <w:rsid w:val="006C4708"/>
    <w:rsid w:val="006C4F9E"/>
    <w:rsid w:val="006C5D00"/>
    <w:rsid w:val="006C6110"/>
    <w:rsid w:val="006C6462"/>
    <w:rsid w:val="006C65A1"/>
    <w:rsid w:val="006C6CD2"/>
    <w:rsid w:val="006C6F5E"/>
    <w:rsid w:val="006D1072"/>
    <w:rsid w:val="006D2004"/>
    <w:rsid w:val="006D345F"/>
    <w:rsid w:val="006D3932"/>
    <w:rsid w:val="006D3C28"/>
    <w:rsid w:val="006D3D07"/>
    <w:rsid w:val="006D41AC"/>
    <w:rsid w:val="006D4805"/>
    <w:rsid w:val="006D4BFB"/>
    <w:rsid w:val="006D4C12"/>
    <w:rsid w:val="006D4CDB"/>
    <w:rsid w:val="006D4EBE"/>
    <w:rsid w:val="006D5050"/>
    <w:rsid w:val="006D6766"/>
    <w:rsid w:val="006E0E27"/>
    <w:rsid w:val="006E148E"/>
    <w:rsid w:val="006E1984"/>
    <w:rsid w:val="006E2268"/>
    <w:rsid w:val="006E237E"/>
    <w:rsid w:val="006E3D8E"/>
    <w:rsid w:val="006E3FE6"/>
    <w:rsid w:val="006E42CE"/>
    <w:rsid w:val="006E5620"/>
    <w:rsid w:val="006E785B"/>
    <w:rsid w:val="006F0ABC"/>
    <w:rsid w:val="006F14FC"/>
    <w:rsid w:val="006F1CC1"/>
    <w:rsid w:val="006F1EDC"/>
    <w:rsid w:val="006F2B27"/>
    <w:rsid w:val="006F2E0E"/>
    <w:rsid w:val="006F33F7"/>
    <w:rsid w:val="006F3E13"/>
    <w:rsid w:val="006F4F7B"/>
    <w:rsid w:val="006F5A05"/>
    <w:rsid w:val="006F70A1"/>
    <w:rsid w:val="006F79B4"/>
    <w:rsid w:val="007000B4"/>
    <w:rsid w:val="00700C3F"/>
    <w:rsid w:val="007015EA"/>
    <w:rsid w:val="00702124"/>
    <w:rsid w:val="007021F4"/>
    <w:rsid w:val="0070267E"/>
    <w:rsid w:val="00702AD8"/>
    <w:rsid w:val="007039C1"/>
    <w:rsid w:val="007047B4"/>
    <w:rsid w:val="00704ACD"/>
    <w:rsid w:val="0070534F"/>
    <w:rsid w:val="00706323"/>
    <w:rsid w:val="00706552"/>
    <w:rsid w:val="00706E9D"/>
    <w:rsid w:val="00706FD2"/>
    <w:rsid w:val="0070791F"/>
    <w:rsid w:val="00710AF9"/>
    <w:rsid w:val="00710EBE"/>
    <w:rsid w:val="00711B82"/>
    <w:rsid w:val="007138DA"/>
    <w:rsid w:val="0071523C"/>
    <w:rsid w:val="0071663C"/>
    <w:rsid w:val="00716FBE"/>
    <w:rsid w:val="00721CAD"/>
    <w:rsid w:val="0072281A"/>
    <w:rsid w:val="00722CEE"/>
    <w:rsid w:val="007232BE"/>
    <w:rsid w:val="007234D4"/>
    <w:rsid w:val="00723669"/>
    <w:rsid w:val="00723D46"/>
    <w:rsid w:val="00724113"/>
    <w:rsid w:val="007246C9"/>
    <w:rsid w:val="00724D2F"/>
    <w:rsid w:val="00725F79"/>
    <w:rsid w:val="0072765C"/>
    <w:rsid w:val="007278FB"/>
    <w:rsid w:val="007307D9"/>
    <w:rsid w:val="007308B0"/>
    <w:rsid w:val="00730D3D"/>
    <w:rsid w:val="00732EA9"/>
    <w:rsid w:val="007331CB"/>
    <w:rsid w:val="0073367A"/>
    <w:rsid w:val="00733B2F"/>
    <w:rsid w:val="00733FCE"/>
    <w:rsid w:val="0073415C"/>
    <w:rsid w:val="00735859"/>
    <w:rsid w:val="007369B8"/>
    <w:rsid w:val="007403CC"/>
    <w:rsid w:val="00742157"/>
    <w:rsid w:val="0074256E"/>
    <w:rsid w:val="00742D3F"/>
    <w:rsid w:val="007446C9"/>
    <w:rsid w:val="00744C4C"/>
    <w:rsid w:val="007457BD"/>
    <w:rsid w:val="00745912"/>
    <w:rsid w:val="007459E3"/>
    <w:rsid w:val="00745B0B"/>
    <w:rsid w:val="00745BB5"/>
    <w:rsid w:val="00745C16"/>
    <w:rsid w:val="00746399"/>
    <w:rsid w:val="00746541"/>
    <w:rsid w:val="007465B0"/>
    <w:rsid w:val="00747955"/>
    <w:rsid w:val="0075114F"/>
    <w:rsid w:val="00751214"/>
    <w:rsid w:val="00751BCD"/>
    <w:rsid w:val="00751DA4"/>
    <w:rsid w:val="0075239D"/>
    <w:rsid w:val="00752887"/>
    <w:rsid w:val="00753E8F"/>
    <w:rsid w:val="00753FEA"/>
    <w:rsid w:val="00754464"/>
    <w:rsid w:val="0075470E"/>
    <w:rsid w:val="00754BCE"/>
    <w:rsid w:val="0075590F"/>
    <w:rsid w:val="007565D0"/>
    <w:rsid w:val="00756AD6"/>
    <w:rsid w:val="00757FEB"/>
    <w:rsid w:val="007602F7"/>
    <w:rsid w:val="00761810"/>
    <w:rsid w:val="00761F2D"/>
    <w:rsid w:val="007636BB"/>
    <w:rsid w:val="00763798"/>
    <w:rsid w:val="00763828"/>
    <w:rsid w:val="0076486E"/>
    <w:rsid w:val="00765207"/>
    <w:rsid w:val="007655A1"/>
    <w:rsid w:val="00766772"/>
    <w:rsid w:val="00767682"/>
    <w:rsid w:val="00770D8D"/>
    <w:rsid w:val="00771E09"/>
    <w:rsid w:val="00772C17"/>
    <w:rsid w:val="00772FC4"/>
    <w:rsid w:val="00774345"/>
    <w:rsid w:val="007745EE"/>
    <w:rsid w:val="007746D2"/>
    <w:rsid w:val="007750A7"/>
    <w:rsid w:val="007753E5"/>
    <w:rsid w:val="007769EA"/>
    <w:rsid w:val="00777BA2"/>
    <w:rsid w:val="00780DF4"/>
    <w:rsid w:val="00784710"/>
    <w:rsid w:val="00785A01"/>
    <w:rsid w:val="007863B8"/>
    <w:rsid w:val="00786FC9"/>
    <w:rsid w:val="007871DF"/>
    <w:rsid w:val="007874C9"/>
    <w:rsid w:val="007876ED"/>
    <w:rsid w:val="00790CC6"/>
    <w:rsid w:val="00791597"/>
    <w:rsid w:val="00792683"/>
    <w:rsid w:val="007926BF"/>
    <w:rsid w:val="007979CF"/>
    <w:rsid w:val="00797BB9"/>
    <w:rsid w:val="007A01FE"/>
    <w:rsid w:val="007A2441"/>
    <w:rsid w:val="007A38E0"/>
    <w:rsid w:val="007A448C"/>
    <w:rsid w:val="007A486D"/>
    <w:rsid w:val="007A4A64"/>
    <w:rsid w:val="007A5747"/>
    <w:rsid w:val="007A646A"/>
    <w:rsid w:val="007A70E3"/>
    <w:rsid w:val="007A789B"/>
    <w:rsid w:val="007B10C4"/>
    <w:rsid w:val="007B13E3"/>
    <w:rsid w:val="007B1F64"/>
    <w:rsid w:val="007B3046"/>
    <w:rsid w:val="007B33F9"/>
    <w:rsid w:val="007B3B4A"/>
    <w:rsid w:val="007B3C03"/>
    <w:rsid w:val="007B4341"/>
    <w:rsid w:val="007B5762"/>
    <w:rsid w:val="007B58A1"/>
    <w:rsid w:val="007B6A4A"/>
    <w:rsid w:val="007B7F0C"/>
    <w:rsid w:val="007C0EFA"/>
    <w:rsid w:val="007C1854"/>
    <w:rsid w:val="007C21E6"/>
    <w:rsid w:val="007C22C3"/>
    <w:rsid w:val="007C23D2"/>
    <w:rsid w:val="007C2452"/>
    <w:rsid w:val="007C2AD1"/>
    <w:rsid w:val="007C388A"/>
    <w:rsid w:val="007C3B72"/>
    <w:rsid w:val="007C405B"/>
    <w:rsid w:val="007C481A"/>
    <w:rsid w:val="007C52F1"/>
    <w:rsid w:val="007C5305"/>
    <w:rsid w:val="007C5568"/>
    <w:rsid w:val="007C62EA"/>
    <w:rsid w:val="007C635C"/>
    <w:rsid w:val="007C64EE"/>
    <w:rsid w:val="007C70F7"/>
    <w:rsid w:val="007C7C34"/>
    <w:rsid w:val="007D0804"/>
    <w:rsid w:val="007D1469"/>
    <w:rsid w:val="007D25E1"/>
    <w:rsid w:val="007D29A9"/>
    <w:rsid w:val="007D2E95"/>
    <w:rsid w:val="007D3E71"/>
    <w:rsid w:val="007D5B85"/>
    <w:rsid w:val="007D5FCC"/>
    <w:rsid w:val="007D6F0F"/>
    <w:rsid w:val="007D6F3D"/>
    <w:rsid w:val="007D7C9D"/>
    <w:rsid w:val="007D7DF1"/>
    <w:rsid w:val="007E021B"/>
    <w:rsid w:val="007E165F"/>
    <w:rsid w:val="007E1CCB"/>
    <w:rsid w:val="007E3D11"/>
    <w:rsid w:val="007E47DB"/>
    <w:rsid w:val="007E7C7A"/>
    <w:rsid w:val="007E7EF3"/>
    <w:rsid w:val="007F0101"/>
    <w:rsid w:val="007F08A2"/>
    <w:rsid w:val="007F19EB"/>
    <w:rsid w:val="007F1EAB"/>
    <w:rsid w:val="007F23E5"/>
    <w:rsid w:val="007F3909"/>
    <w:rsid w:val="007F3A8B"/>
    <w:rsid w:val="007F59AB"/>
    <w:rsid w:val="007F59BF"/>
    <w:rsid w:val="007F61EF"/>
    <w:rsid w:val="007F61F1"/>
    <w:rsid w:val="007F66D0"/>
    <w:rsid w:val="007F6922"/>
    <w:rsid w:val="007F7442"/>
    <w:rsid w:val="007F7AAD"/>
    <w:rsid w:val="0080095D"/>
    <w:rsid w:val="008009D5"/>
    <w:rsid w:val="00800E7C"/>
    <w:rsid w:val="008016C6"/>
    <w:rsid w:val="008026A9"/>
    <w:rsid w:val="00802781"/>
    <w:rsid w:val="00803A1A"/>
    <w:rsid w:val="00803FBB"/>
    <w:rsid w:val="00804EC5"/>
    <w:rsid w:val="00806633"/>
    <w:rsid w:val="008079EC"/>
    <w:rsid w:val="008104FE"/>
    <w:rsid w:val="00812216"/>
    <w:rsid w:val="008123A7"/>
    <w:rsid w:val="00812525"/>
    <w:rsid w:val="00812A93"/>
    <w:rsid w:val="008136B2"/>
    <w:rsid w:val="0081403E"/>
    <w:rsid w:val="008142E4"/>
    <w:rsid w:val="0081469F"/>
    <w:rsid w:val="00815297"/>
    <w:rsid w:val="008160DF"/>
    <w:rsid w:val="00816106"/>
    <w:rsid w:val="00816404"/>
    <w:rsid w:val="00820B23"/>
    <w:rsid w:val="00820B5D"/>
    <w:rsid w:val="00820F09"/>
    <w:rsid w:val="00820FDB"/>
    <w:rsid w:val="00821366"/>
    <w:rsid w:val="00821B9E"/>
    <w:rsid w:val="008223A6"/>
    <w:rsid w:val="0082387F"/>
    <w:rsid w:val="00823B47"/>
    <w:rsid w:val="008248F3"/>
    <w:rsid w:val="00825457"/>
    <w:rsid w:val="008270AE"/>
    <w:rsid w:val="00827E84"/>
    <w:rsid w:val="00830D0D"/>
    <w:rsid w:val="00831026"/>
    <w:rsid w:val="00832C7D"/>
    <w:rsid w:val="00833F91"/>
    <w:rsid w:val="00834584"/>
    <w:rsid w:val="00834FDB"/>
    <w:rsid w:val="00835E8A"/>
    <w:rsid w:val="008363DB"/>
    <w:rsid w:val="00836ECB"/>
    <w:rsid w:val="0084004D"/>
    <w:rsid w:val="00840A14"/>
    <w:rsid w:val="00840C11"/>
    <w:rsid w:val="00840DCF"/>
    <w:rsid w:val="008411E1"/>
    <w:rsid w:val="00841C8B"/>
    <w:rsid w:val="00841EA3"/>
    <w:rsid w:val="0084495B"/>
    <w:rsid w:val="00845014"/>
    <w:rsid w:val="00845ACE"/>
    <w:rsid w:val="0084628C"/>
    <w:rsid w:val="008470DD"/>
    <w:rsid w:val="008471E4"/>
    <w:rsid w:val="00847EE6"/>
    <w:rsid w:val="008505F2"/>
    <w:rsid w:val="00850AA7"/>
    <w:rsid w:val="00851076"/>
    <w:rsid w:val="00852E7D"/>
    <w:rsid w:val="00853A14"/>
    <w:rsid w:val="00853F6D"/>
    <w:rsid w:val="00854AA0"/>
    <w:rsid w:val="0085521C"/>
    <w:rsid w:val="00855CBA"/>
    <w:rsid w:val="008572F4"/>
    <w:rsid w:val="008604DE"/>
    <w:rsid w:val="00860AA3"/>
    <w:rsid w:val="00861F42"/>
    <w:rsid w:val="00863584"/>
    <w:rsid w:val="0086410E"/>
    <w:rsid w:val="0086545D"/>
    <w:rsid w:val="00865568"/>
    <w:rsid w:val="00866015"/>
    <w:rsid w:val="00866B9A"/>
    <w:rsid w:val="00867205"/>
    <w:rsid w:val="00867B27"/>
    <w:rsid w:val="00870266"/>
    <w:rsid w:val="008705EC"/>
    <w:rsid w:val="008713AF"/>
    <w:rsid w:val="008726B8"/>
    <w:rsid w:val="00872C12"/>
    <w:rsid w:val="00872E52"/>
    <w:rsid w:val="00876895"/>
    <w:rsid w:val="00876CA0"/>
    <w:rsid w:val="008773C6"/>
    <w:rsid w:val="00877AF0"/>
    <w:rsid w:val="00881313"/>
    <w:rsid w:val="00881DA9"/>
    <w:rsid w:val="00882241"/>
    <w:rsid w:val="0088298C"/>
    <w:rsid w:val="00883A02"/>
    <w:rsid w:val="00887E06"/>
    <w:rsid w:val="00890F77"/>
    <w:rsid w:val="00893551"/>
    <w:rsid w:val="00894612"/>
    <w:rsid w:val="0089464B"/>
    <w:rsid w:val="00894A87"/>
    <w:rsid w:val="00894EF1"/>
    <w:rsid w:val="008950E9"/>
    <w:rsid w:val="00896B88"/>
    <w:rsid w:val="00897C10"/>
    <w:rsid w:val="008A01D0"/>
    <w:rsid w:val="008A038E"/>
    <w:rsid w:val="008A0D30"/>
    <w:rsid w:val="008A2D42"/>
    <w:rsid w:val="008A315E"/>
    <w:rsid w:val="008A39B5"/>
    <w:rsid w:val="008A4123"/>
    <w:rsid w:val="008A4E36"/>
    <w:rsid w:val="008A513E"/>
    <w:rsid w:val="008A5668"/>
    <w:rsid w:val="008A5E17"/>
    <w:rsid w:val="008B2F0D"/>
    <w:rsid w:val="008B444E"/>
    <w:rsid w:val="008B4B61"/>
    <w:rsid w:val="008B595C"/>
    <w:rsid w:val="008B6162"/>
    <w:rsid w:val="008B661C"/>
    <w:rsid w:val="008B6856"/>
    <w:rsid w:val="008B6C8A"/>
    <w:rsid w:val="008B6EF1"/>
    <w:rsid w:val="008B7211"/>
    <w:rsid w:val="008B7926"/>
    <w:rsid w:val="008B7FDF"/>
    <w:rsid w:val="008C0206"/>
    <w:rsid w:val="008C072F"/>
    <w:rsid w:val="008C1EE6"/>
    <w:rsid w:val="008C249D"/>
    <w:rsid w:val="008C2ED1"/>
    <w:rsid w:val="008C368E"/>
    <w:rsid w:val="008C4660"/>
    <w:rsid w:val="008C4CE6"/>
    <w:rsid w:val="008C4E0B"/>
    <w:rsid w:val="008C5006"/>
    <w:rsid w:val="008C663E"/>
    <w:rsid w:val="008C6D7E"/>
    <w:rsid w:val="008D0421"/>
    <w:rsid w:val="008D10B8"/>
    <w:rsid w:val="008D137E"/>
    <w:rsid w:val="008D1D40"/>
    <w:rsid w:val="008D2940"/>
    <w:rsid w:val="008D29B6"/>
    <w:rsid w:val="008D33BA"/>
    <w:rsid w:val="008D3450"/>
    <w:rsid w:val="008D351D"/>
    <w:rsid w:val="008D3884"/>
    <w:rsid w:val="008D3CD3"/>
    <w:rsid w:val="008D3EF7"/>
    <w:rsid w:val="008D4B41"/>
    <w:rsid w:val="008D5C87"/>
    <w:rsid w:val="008D7802"/>
    <w:rsid w:val="008D7831"/>
    <w:rsid w:val="008E0B0D"/>
    <w:rsid w:val="008E0D52"/>
    <w:rsid w:val="008E1290"/>
    <w:rsid w:val="008E2339"/>
    <w:rsid w:val="008E2386"/>
    <w:rsid w:val="008E2602"/>
    <w:rsid w:val="008E3649"/>
    <w:rsid w:val="008E3A01"/>
    <w:rsid w:val="008E50BD"/>
    <w:rsid w:val="008E5659"/>
    <w:rsid w:val="008E5E41"/>
    <w:rsid w:val="008E5E87"/>
    <w:rsid w:val="008E6A71"/>
    <w:rsid w:val="008E6D9B"/>
    <w:rsid w:val="008E6FDE"/>
    <w:rsid w:val="008E7A4F"/>
    <w:rsid w:val="008E7AC6"/>
    <w:rsid w:val="008E7B12"/>
    <w:rsid w:val="008F1307"/>
    <w:rsid w:val="008F1643"/>
    <w:rsid w:val="008F2A6E"/>
    <w:rsid w:val="008F4058"/>
    <w:rsid w:val="008F5103"/>
    <w:rsid w:val="008F610C"/>
    <w:rsid w:val="008F61BC"/>
    <w:rsid w:val="008F6279"/>
    <w:rsid w:val="008F683C"/>
    <w:rsid w:val="008F6A80"/>
    <w:rsid w:val="008F7DF6"/>
    <w:rsid w:val="009002B8"/>
    <w:rsid w:val="009013EB"/>
    <w:rsid w:val="00901A4B"/>
    <w:rsid w:val="00902A11"/>
    <w:rsid w:val="0090332C"/>
    <w:rsid w:val="00903576"/>
    <w:rsid w:val="009042DB"/>
    <w:rsid w:val="00904856"/>
    <w:rsid w:val="0090530C"/>
    <w:rsid w:val="009059AC"/>
    <w:rsid w:val="00906624"/>
    <w:rsid w:val="009067EA"/>
    <w:rsid w:val="00910079"/>
    <w:rsid w:val="0091049B"/>
    <w:rsid w:val="00911062"/>
    <w:rsid w:val="00911453"/>
    <w:rsid w:val="0091195B"/>
    <w:rsid w:val="00911E62"/>
    <w:rsid w:val="00916C54"/>
    <w:rsid w:val="00917450"/>
    <w:rsid w:val="00921E3E"/>
    <w:rsid w:val="009227B3"/>
    <w:rsid w:val="00922A05"/>
    <w:rsid w:val="009246D6"/>
    <w:rsid w:val="00926658"/>
    <w:rsid w:val="00926C72"/>
    <w:rsid w:val="00926EC4"/>
    <w:rsid w:val="00930216"/>
    <w:rsid w:val="009311BA"/>
    <w:rsid w:val="00931828"/>
    <w:rsid w:val="00931B3B"/>
    <w:rsid w:val="00931FC5"/>
    <w:rsid w:val="00934261"/>
    <w:rsid w:val="009347D0"/>
    <w:rsid w:val="009348E7"/>
    <w:rsid w:val="00934A0B"/>
    <w:rsid w:val="00935441"/>
    <w:rsid w:val="00935815"/>
    <w:rsid w:val="00935B08"/>
    <w:rsid w:val="00936BEA"/>
    <w:rsid w:val="0094199E"/>
    <w:rsid w:val="009420B5"/>
    <w:rsid w:val="00942B70"/>
    <w:rsid w:val="009433F4"/>
    <w:rsid w:val="009438FD"/>
    <w:rsid w:val="00943952"/>
    <w:rsid w:val="009448E9"/>
    <w:rsid w:val="00944AF4"/>
    <w:rsid w:val="0094545B"/>
    <w:rsid w:val="00946055"/>
    <w:rsid w:val="00946123"/>
    <w:rsid w:val="00946515"/>
    <w:rsid w:val="0094763A"/>
    <w:rsid w:val="00950232"/>
    <w:rsid w:val="00950311"/>
    <w:rsid w:val="0095058E"/>
    <w:rsid w:val="0095120C"/>
    <w:rsid w:val="00952631"/>
    <w:rsid w:val="00952ED8"/>
    <w:rsid w:val="00953031"/>
    <w:rsid w:val="00953C0E"/>
    <w:rsid w:val="00955506"/>
    <w:rsid w:val="00957404"/>
    <w:rsid w:val="0095768E"/>
    <w:rsid w:val="009608AC"/>
    <w:rsid w:val="0096092E"/>
    <w:rsid w:val="0096273C"/>
    <w:rsid w:val="00962804"/>
    <w:rsid w:val="009629A0"/>
    <w:rsid w:val="00962A11"/>
    <w:rsid w:val="00963BC1"/>
    <w:rsid w:val="00963D00"/>
    <w:rsid w:val="00965F67"/>
    <w:rsid w:val="0096698B"/>
    <w:rsid w:val="009670BA"/>
    <w:rsid w:val="009675BB"/>
    <w:rsid w:val="0097047A"/>
    <w:rsid w:val="00970D65"/>
    <w:rsid w:val="00971ED2"/>
    <w:rsid w:val="00972829"/>
    <w:rsid w:val="00973456"/>
    <w:rsid w:val="00975FD5"/>
    <w:rsid w:val="00976814"/>
    <w:rsid w:val="0097734C"/>
    <w:rsid w:val="009775E6"/>
    <w:rsid w:val="00977DDA"/>
    <w:rsid w:val="00980DAE"/>
    <w:rsid w:val="00982D2D"/>
    <w:rsid w:val="0098324E"/>
    <w:rsid w:val="00983CEA"/>
    <w:rsid w:val="0098432F"/>
    <w:rsid w:val="009863E8"/>
    <w:rsid w:val="009874E3"/>
    <w:rsid w:val="00987FCC"/>
    <w:rsid w:val="00990692"/>
    <w:rsid w:val="00990969"/>
    <w:rsid w:val="00990C49"/>
    <w:rsid w:val="00990F31"/>
    <w:rsid w:val="00990FFC"/>
    <w:rsid w:val="00991327"/>
    <w:rsid w:val="0099148F"/>
    <w:rsid w:val="009921D3"/>
    <w:rsid w:val="00993AE1"/>
    <w:rsid w:val="00995AC6"/>
    <w:rsid w:val="00995BD9"/>
    <w:rsid w:val="00996B13"/>
    <w:rsid w:val="009A0431"/>
    <w:rsid w:val="009A06EC"/>
    <w:rsid w:val="009A12FE"/>
    <w:rsid w:val="009A21EA"/>
    <w:rsid w:val="009A2384"/>
    <w:rsid w:val="009A3879"/>
    <w:rsid w:val="009A3C6E"/>
    <w:rsid w:val="009A5A21"/>
    <w:rsid w:val="009A5CDA"/>
    <w:rsid w:val="009A6C9A"/>
    <w:rsid w:val="009B051C"/>
    <w:rsid w:val="009B0D93"/>
    <w:rsid w:val="009B11C6"/>
    <w:rsid w:val="009B1959"/>
    <w:rsid w:val="009B348F"/>
    <w:rsid w:val="009B3974"/>
    <w:rsid w:val="009B44EE"/>
    <w:rsid w:val="009B4E27"/>
    <w:rsid w:val="009B61B5"/>
    <w:rsid w:val="009B64F5"/>
    <w:rsid w:val="009B7513"/>
    <w:rsid w:val="009C018D"/>
    <w:rsid w:val="009C058D"/>
    <w:rsid w:val="009C0F60"/>
    <w:rsid w:val="009C1738"/>
    <w:rsid w:val="009C1D4B"/>
    <w:rsid w:val="009C3453"/>
    <w:rsid w:val="009C34C4"/>
    <w:rsid w:val="009C3F0D"/>
    <w:rsid w:val="009C4C55"/>
    <w:rsid w:val="009C4C87"/>
    <w:rsid w:val="009C57C9"/>
    <w:rsid w:val="009C5A36"/>
    <w:rsid w:val="009C61FF"/>
    <w:rsid w:val="009C6489"/>
    <w:rsid w:val="009C77EF"/>
    <w:rsid w:val="009C7C5D"/>
    <w:rsid w:val="009C7D55"/>
    <w:rsid w:val="009C7F5D"/>
    <w:rsid w:val="009D09B1"/>
    <w:rsid w:val="009D18BA"/>
    <w:rsid w:val="009D2981"/>
    <w:rsid w:val="009D335A"/>
    <w:rsid w:val="009D49E9"/>
    <w:rsid w:val="009D4D19"/>
    <w:rsid w:val="009D4F7D"/>
    <w:rsid w:val="009D569E"/>
    <w:rsid w:val="009D7160"/>
    <w:rsid w:val="009E004C"/>
    <w:rsid w:val="009E1159"/>
    <w:rsid w:val="009E1440"/>
    <w:rsid w:val="009E1CF9"/>
    <w:rsid w:val="009E1F94"/>
    <w:rsid w:val="009E2019"/>
    <w:rsid w:val="009E2624"/>
    <w:rsid w:val="009E2C35"/>
    <w:rsid w:val="009E3138"/>
    <w:rsid w:val="009E3A55"/>
    <w:rsid w:val="009E3B7C"/>
    <w:rsid w:val="009E3C21"/>
    <w:rsid w:val="009E625F"/>
    <w:rsid w:val="009E66B3"/>
    <w:rsid w:val="009E75FB"/>
    <w:rsid w:val="009E7B25"/>
    <w:rsid w:val="009F0385"/>
    <w:rsid w:val="009F16DD"/>
    <w:rsid w:val="009F228F"/>
    <w:rsid w:val="009F349C"/>
    <w:rsid w:val="009F3805"/>
    <w:rsid w:val="009F3E3A"/>
    <w:rsid w:val="009F490C"/>
    <w:rsid w:val="009F627B"/>
    <w:rsid w:val="009F6DD6"/>
    <w:rsid w:val="00A0132F"/>
    <w:rsid w:val="00A01CC5"/>
    <w:rsid w:val="00A021B3"/>
    <w:rsid w:val="00A021BB"/>
    <w:rsid w:val="00A045C6"/>
    <w:rsid w:val="00A046B9"/>
    <w:rsid w:val="00A049A0"/>
    <w:rsid w:val="00A06FCE"/>
    <w:rsid w:val="00A07FFD"/>
    <w:rsid w:val="00A11177"/>
    <w:rsid w:val="00A11FC5"/>
    <w:rsid w:val="00A1210B"/>
    <w:rsid w:val="00A13669"/>
    <w:rsid w:val="00A139E3"/>
    <w:rsid w:val="00A13CE9"/>
    <w:rsid w:val="00A145EE"/>
    <w:rsid w:val="00A14FD3"/>
    <w:rsid w:val="00A17E47"/>
    <w:rsid w:val="00A218E0"/>
    <w:rsid w:val="00A22B71"/>
    <w:rsid w:val="00A235E8"/>
    <w:rsid w:val="00A241EA"/>
    <w:rsid w:val="00A24255"/>
    <w:rsid w:val="00A2494A"/>
    <w:rsid w:val="00A250D2"/>
    <w:rsid w:val="00A26893"/>
    <w:rsid w:val="00A26ED5"/>
    <w:rsid w:val="00A26FDE"/>
    <w:rsid w:val="00A27AE0"/>
    <w:rsid w:val="00A27BD2"/>
    <w:rsid w:val="00A27E91"/>
    <w:rsid w:val="00A30415"/>
    <w:rsid w:val="00A3084E"/>
    <w:rsid w:val="00A30A83"/>
    <w:rsid w:val="00A3161D"/>
    <w:rsid w:val="00A31880"/>
    <w:rsid w:val="00A3191D"/>
    <w:rsid w:val="00A319B5"/>
    <w:rsid w:val="00A3202B"/>
    <w:rsid w:val="00A324B8"/>
    <w:rsid w:val="00A326EE"/>
    <w:rsid w:val="00A33AC6"/>
    <w:rsid w:val="00A34DB6"/>
    <w:rsid w:val="00A350E2"/>
    <w:rsid w:val="00A37D2B"/>
    <w:rsid w:val="00A40F22"/>
    <w:rsid w:val="00A4160D"/>
    <w:rsid w:val="00A41CFC"/>
    <w:rsid w:val="00A42BF9"/>
    <w:rsid w:val="00A45B97"/>
    <w:rsid w:val="00A46808"/>
    <w:rsid w:val="00A5039C"/>
    <w:rsid w:val="00A51F53"/>
    <w:rsid w:val="00A52BF5"/>
    <w:rsid w:val="00A5370A"/>
    <w:rsid w:val="00A53C05"/>
    <w:rsid w:val="00A54F5F"/>
    <w:rsid w:val="00A55D80"/>
    <w:rsid w:val="00A55F45"/>
    <w:rsid w:val="00A55F5D"/>
    <w:rsid w:val="00A564EF"/>
    <w:rsid w:val="00A57CE4"/>
    <w:rsid w:val="00A60030"/>
    <w:rsid w:val="00A6234B"/>
    <w:rsid w:val="00A624B6"/>
    <w:rsid w:val="00A63272"/>
    <w:rsid w:val="00A64419"/>
    <w:rsid w:val="00A6505B"/>
    <w:rsid w:val="00A67A09"/>
    <w:rsid w:val="00A67DC6"/>
    <w:rsid w:val="00A70D72"/>
    <w:rsid w:val="00A70E0F"/>
    <w:rsid w:val="00A71089"/>
    <w:rsid w:val="00A72326"/>
    <w:rsid w:val="00A7284B"/>
    <w:rsid w:val="00A72F68"/>
    <w:rsid w:val="00A73810"/>
    <w:rsid w:val="00A73BF1"/>
    <w:rsid w:val="00A74308"/>
    <w:rsid w:val="00A749D4"/>
    <w:rsid w:val="00A74D29"/>
    <w:rsid w:val="00A76241"/>
    <w:rsid w:val="00A76F38"/>
    <w:rsid w:val="00A82BBC"/>
    <w:rsid w:val="00A831D5"/>
    <w:rsid w:val="00A84BAA"/>
    <w:rsid w:val="00A853F7"/>
    <w:rsid w:val="00A86A60"/>
    <w:rsid w:val="00A86A8B"/>
    <w:rsid w:val="00A87796"/>
    <w:rsid w:val="00A91087"/>
    <w:rsid w:val="00A928BC"/>
    <w:rsid w:val="00A92F05"/>
    <w:rsid w:val="00A937FB"/>
    <w:rsid w:val="00A93F64"/>
    <w:rsid w:val="00A942B5"/>
    <w:rsid w:val="00A95210"/>
    <w:rsid w:val="00A95724"/>
    <w:rsid w:val="00A9617F"/>
    <w:rsid w:val="00A96E4B"/>
    <w:rsid w:val="00AA1022"/>
    <w:rsid w:val="00AA1522"/>
    <w:rsid w:val="00AA2208"/>
    <w:rsid w:val="00AA469F"/>
    <w:rsid w:val="00AA4998"/>
    <w:rsid w:val="00AA51B1"/>
    <w:rsid w:val="00AA5607"/>
    <w:rsid w:val="00AA5FFD"/>
    <w:rsid w:val="00AA68D9"/>
    <w:rsid w:val="00AA6EA9"/>
    <w:rsid w:val="00AB15BE"/>
    <w:rsid w:val="00AB17A6"/>
    <w:rsid w:val="00AB28AF"/>
    <w:rsid w:val="00AB334A"/>
    <w:rsid w:val="00AB33DF"/>
    <w:rsid w:val="00AB33F3"/>
    <w:rsid w:val="00AB3F0C"/>
    <w:rsid w:val="00AB55D6"/>
    <w:rsid w:val="00AB60DE"/>
    <w:rsid w:val="00AB66B6"/>
    <w:rsid w:val="00AB77E7"/>
    <w:rsid w:val="00AC0F5C"/>
    <w:rsid w:val="00AC18E7"/>
    <w:rsid w:val="00AC424C"/>
    <w:rsid w:val="00AC46B1"/>
    <w:rsid w:val="00AC4E75"/>
    <w:rsid w:val="00AC5CE7"/>
    <w:rsid w:val="00AC6815"/>
    <w:rsid w:val="00AC6B06"/>
    <w:rsid w:val="00AC77A0"/>
    <w:rsid w:val="00AD07E7"/>
    <w:rsid w:val="00AD1E57"/>
    <w:rsid w:val="00AD247D"/>
    <w:rsid w:val="00AD260E"/>
    <w:rsid w:val="00AD3346"/>
    <w:rsid w:val="00AD3694"/>
    <w:rsid w:val="00AD4B9E"/>
    <w:rsid w:val="00AD51E0"/>
    <w:rsid w:val="00AD5603"/>
    <w:rsid w:val="00AD6B6A"/>
    <w:rsid w:val="00AE08F4"/>
    <w:rsid w:val="00AE6351"/>
    <w:rsid w:val="00AE65DB"/>
    <w:rsid w:val="00AE763B"/>
    <w:rsid w:val="00AE7856"/>
    <w:rsid w:val="00AE7CDF"/>
    <w:rsid w:val="00AF14A3"/>
    <w:rsid w:val="00AF1DCA"/>
    <w:rsid w:val="00AF389D"/>
    <w:rsid w:val="00AF3F95"/>
    <w:rsid w:val="00AF46BD"/>
    <w:rsid w:val="00AF4D46"/>
    <w:rsid w:val="00AF5E4A"/>
    <w:rsid w:val="00B002C6"/>
    <w:rsid w:val="00B0068B"/>
    <w:rsid w:val="00B008B3"/>
    <w:rsid w:val="00B010E6"/>
    <w:rsid w:val="00B01597"/>
    <w:rsid w:val="00B01BC4"/>
    <w:rsid w:val="00B01C7D"/>
    <w:rsid w:val="00B035CF"/>
    <w:rsid w:val="00B036F0"/>
    <w:rsid w:val="00B03DF5"/>
    <w:rsid w:val="00B04325"/>
    <w:rsid w:val="00B06234"/>
    <w:rsid w:val="00B06EF5"/>
    <w:rsid w:val="00B07BE8"/>
    <w:rsid w:val="00B10F70"/>
    <w:rsid w:val="00B1122A"/>
    <w:rsid w:val="00B118EC"/>
    <w:rsid w:val="00B12FF5"/>
    <w:rsid w:val="00B143E9"/>
    <w:rsid w:val="00B15684"/>
    <w:rsid w:val="00B1669A"/>
    <w:rsid w:val="00B1769A"/>
    <w:rsid w:val="00B205D0"/>
    <w:rsid w:val="00B20CA5"/>
    <w:rsid w:val="00B20D46"/>
    <w:rsid w:val="00B20EFD"/>
    <w:rsid w:val="00B21DCD"/>
    <w:rsid w:val="00B22C3B"/>
    <w:rsid w:val="00B22E5C"/>
    <w:rsid w:val="00B23BE2"/>
    <w:rsid w:val="00B240A6"/>
    <w:rsid w:val="00B24E68"/>
    <w:rsid w:val="00B24F91"/>
    <w:rsid w:val="00B253CB"/>
    <w:rsid w:val="00B25781"/>
    <w:rsid w:val="00B25F47"/>
    <w:rsid w:val="00B26089"/>
    <w:rsid w:val="00B261A7"/>
    <w:rsid w:val="00B26CF4"/>
    <w:rsid w:val="00B31212"/>
    <w:rsid w:val="00B31250"/>
    <w:rsid w:val="00B313ED"/>
    <w:rsid w:val="00B3161F"/>
    <w:rsid w:val="00B32334"/>
    <w:rsid w:val="00B323C2"/>
    <w:rsid w:val="00B32AB9"/>
    <w:rsid w:val="00B32D0F"/>
    <w:rsid w:val="00B331DF"/>
    <w:rsid w:val="00B34186"/>
    <w:rsid w:val="00B358B8"/>
    <w:rsid w:val="00B36A04"/>
    <w:rsid w:val="00B36BF8"/>
    <w:rsid w:val="00B36CDD"/>
    <w:rsid w:val="00B376A7"/>
    <w:rsid w:val="00B40754"/>
    <w:rsid w:val="00B41051"/>
    <w:rsid w:val="00B41100"/>
    <w:rsid w:val="00B41A32"/>
    <w:rsid w:val="00B42108"/>
    <w:rsid w:val="00B42910"/>
    <w:rsid w:val="00B4360D"/>
    <w:rsid w:val="00B4365B"/>
    <w:rsid w:val="00B43836"/>
    <w:rsid w:val="00B44629"/>
    <w:rsid w:val="00B453D2"/>
    <w:rsid w:val="00B45521"/>
    <w:rsid w:val="00B4590F"/>
    <w:rsid w:val="00B45C14"/>
    <w:rsid w:val="00B45EDC"/>
    <w:rsid w:val="00B46730"/>
    <w:rsid w:val="00B46809"/>
    <w:rsid w:val="00B476C8"/>
    <w:rsid w:val="00B47F89"/>
    <w:rsid w:val="00B50363"/>
    <w:rsid w:val="00B50858"/>
    <w:rsid w:val="00B50D7E"/>
    <w:rsid w:val="00B513AC"/>
    <w:rsid w:val="00B51C8A"/>
    <w:rsid w:val="00B53394"/>
    <w:rsid w:val="00B537EF"/>
    <w:rsid w:val="00B54775"/>
    <w:rsid w:val="00B54B72"/>
    <w:rsid w:val="00B55C37"/>
    <w:rsid w:val="00B566A5"/>
    <w:rsid w:val="00B56B93"/>
    <w:rsid w:val="00B608BC"/>
    <w:rsid w:val="00B60E7E"/>
    <w:rsid w:val="00B6101D"/>
    <w:rsid w:val="00B613AC"/>
    <w:rsid w:val="00B6185C"/>
    <w:rsid w:val="00B624B2"/>
    <w:rsid w:val="00B64A7D"/>
    <w:rsid w:val="00B64C39"/>
    <w:rsid w:val="00B64C48"/>
    <w:rsid w:val="00B64CE5"/>
    <w:rsid w:val="00B65BA6"/>
    <w:rsid w:val="00B65EAE"/>
    <w:rsid w:val="00B66392"/>
    <w:rsid w:val="00B66A3A"/>
    <w:rsid w:val="00B67D03"/>
    <w:rsid w:val="00B70785"/>
    <w:rsid w:val="00B7211B"/>
    <w:rsid w:val="00B72831"/>
    <w:rsid w:val="00B75771"/>
    <w:rsid w:val="00B7656B"/>
    <w:rsid w:val="00B76C5E"/>
    <w:rsid w:val="00B76FD5"/>
    <w:rsid w:val="00B77209"/>
    <w:rsid w:val="00B77783"/>
    <w:rsid w:val="00B77FB6"/>
    <w:rsid w:val="00B77FD0"/>
    <w:rsid w:val="00B804B2"/>
    <w:rsid w:val="00B80E22"/>
    <w:rsid w:val="00B81577"/>
    <w:rsid w:val="00B81C69"/>
    <w:rsid w:val="00B825EF"/>
    <w:rsid w:val="00B826F1"/>
    <w:rsid w:val="00B83E06"/>
    <w:rsid w:val="00B83FDC"/>
    <w:rsid w:val="00B852AB"/>
    <w:rsid w:val="00B86AF9"/>
    <w:rsid w:val="00B873BD"/>
    <w:rsid w:val="00B90E36"/>
    <w:rsid w:val="00B91723"/>
    <w:rsid w:val="00B9190D"/>
    <w:rsid w:val="00B92D5A"/>
    <w:rsid w:val="00B942AE"/>
    <w:rsid w:val="00B948D9"/>
    <w:rsid w:val="00B94C6D"/>
    <w:rsid w:val="00B968FD"/>
    <w:rsid w:val="00B97603"/>
    <w:rsid w:val="00BA02FB"/>
    <w:rsid w:val="00BA044A"/>
    <w:rsid w:val="00BA04E6"/>
    <w:rsid w:val="00BA0AF0"/>
    <w:rsid w:val="00BA1350"/>
    <w:rsid w:val="00BA2178"/>
    <w:rsid w:val="00BA3132"/>
    <w:rsid w:val="00BA34F3"/>
    <w:rsid w:val="00BA40DF"/>
    <w:rsid w:val="00BA41E9"/>
    <w:rsid w:val="00BA4EC5"/>
    <w:rsid w:val="00BA7075"/>
    <w:rsid w:val="00BA75B7"/>
    <w:rsid w:val="00BA7C27"/>
    <w:rsid w:val="00BA7DA8"/>
    <w:rsid w:val="00BB01A7"/>
    <w:rsid w:val="00BB01E8"/>
    <w:rsid w:val="00BB0C32"/>
    <w:rsid w:val="00BB2195"/>
    <w:rsid w:val="00BB2311"/>
    <w:rsid w:val="00BB4AF2"/>
    <w:rsid w:val="00BB537E"/>
    <w:rsid w:val="00BB556C"/>
    <w:rsid w:val="00BB6F7D"/>
    <w:rsid w:val="00BB7D60"/>
    <w:rsid w:val="00BC01EB"/>
    <w:rsid w:val="00BC1170"/>
    <w:rsid w:val="00BC169D"/>
    <w:rsid w:val="00BC1DAC"/>
    <w:rsid w:val="00BC378E"/>
    <w:rsid w:val="00BC45EC"/>
    <w:rsid w:val="00BC4726"/>
    <w:rsid w:val="00BC47DD"/>
    <w:rsid w:val="00BC5099"/>
    <w:rsid w:val="00BC52A5"/>
    <w:rsid w:val="00BC560E"/>
    <w:rsid w:val="00BC6413"/>
    <w:rsid w:val="00BC6CAD"/>
    <w:rsid w:val="00BC71EA"/>
    <w:rsid w:val="00BD09D2"/>
    <w:rsid w:val="00BD1A45"/>
    <w:rsid w:val="00BD2CC5"/>
    <w:rsid w:val="00BD5029"/>
    <w:rsid w:val="00BD566D"/>
    <w:rsid w:val="00BD58A4"/>
    <w:rsid w:val="00BD6244"/>
    <w:rsid w:val="00BD7C33"/>
    <w:rsid w:val="00BD7F30"/>
    <w:rsid w:val="00BE0C61"/>
    <w:rsid w:val="00BE1D20"/>
    <w:rsid w:val="00BE2EE2"/>
    <w:rsid w:val="00BE3128"/>
    <w:rsid w:val="00BE3AF6"/>
    <w:rsid w:val="00BE3BF3"/>
    <w:rsid w:val="00BE4507"/>
    <w:rsid w:val="00BE4C76"/>
    <w:rsid w:val="00BE5589"/>
    <w:rsid w:val="00BE66DC"/>
    <w:rsid w:val="00BE6DBE"/>
    <w:rsid w:val="00BE7D5D"/>
    <w:rsid w:val="00BF2315"/>
    <w:rsid w:val="00BF2410"/>
    <w:rsid w:val="00BF33AE"/>
    <w:rsid w:val="00BF3783"/>
    <w:rsid w:val="00BF3F31"/>
    <w:rsid w:val="00BF42F2"/>
    <w:rsid w:val="00BF460B"/>
    <w:rsid w:val="00BF4EFF"/>
    <w:rsid w:val="00BF6705"/>
    <w:rsid w:val="00C015E7"/>
    <w:rsid w:val="00C0165F"/>
    <w:rsid w:val="00C01CE1"/>
    <w:rsid w:val="00C0364A"/>
    <w:rsid w:val="00C04DA7"/>
    <w:rsid w:val="00C05507"/>
    <w:rsid w:val="00C06C18"/>
    <w:rsid w:val="00C06DEF"/>
    <w:rsid w:val="00C0702E"/>
    <w:rsid w:val="00C07678"/>
    <w:rsid w:val="00C10399"/>
    <w:rsid w:val="00C1102A"/>
    <w:rsid w:val="00C121EA"/>
    <w:rsid w:val="00C12BD4"/>
    <w:rsid w:val="00C135BA"/>
    <w:rsid w:val="00C13782"/>
    <w:rsid w:val="00C14D10"/>
    <w:rsid w:val="00C14DBB"/>
    <w:rsid w:val="00C1543D"/>
    <w:rsid w:val="00C15BD4"/>
    <w:rsid w:val="00C15C09"/>
    <w:rsid w:val="00C16645"/>
    <w:rsid w:val="00C16F34"/>
    <w:rsid w:val="00C1717F"/>
    <w:rsid w:val="00C177E7"/>
    <w:rsid w:val="00C17882"/>
    <w:rsid w:val="00C214D0"/>
    <w:rsid w:val="00C21B00"/>
    <w:rsid w:val="00C22048"/>
    <w:rsid w:val="00C230E3"/>
    <w:rsid w:val="00C232BD"/>
    <w:rsid w:val="00C2376A"/>
    <w:rsid w:val="00C237EE"/>
    <w:rsid w:val="00C244EF"/>
    <w:rsid w:val="00C24B75"/>
    <w:rsid w:val="00C2509A"/>
    <w:rsid w:val="00C2636E"/>
    <w:rsid w:val="00C265D6"/>
    <w:rsid w:val="00C2716E"/>
    <w:rsid w:val="00C2722A"/>
    <w:rsid w:val="00C27301"/>
    <w:rsid w:val="00C31F69"/>
    <w:rsid w:val="00C34E7F"/>
    <w:rsid w:val="00C36A67"/>
    <w:rsid w:val="00C36CFF"/>
    <w:rsid w:val="00C36F98"/>
    <w:rsid w:val="00C3716E"/>
    <w:rsid w:val="00C377FD"/>
    <w:rsid w:val="00C42EED"/>
    <w:rsid w:val="00C4481E"/>
    <w:rsid w:val="00C46813"/>
    <w:rsid w:val="00C46D45"/>
    <w:rsid w:val="00C46EB1"/>
    <w:rsid w:val="00C470DB"/>
    <w:rsid w:val="00C47E38"/>
    <w:rsid w:val="00C47FB1"/>
    <w:rsid w:val="00C47FBC"/>
    <w:rsid w:val="00C522BE"/>
    <w:rsid w:val="00C52F8A"/>
    <w:rsid w:val="00C538B8"/>
    <w:rsid w:val="00C53C08"/>
    <w:rsid w:val="00C53F5D"/>
    <w:rsid w:val="00C54349"/>
    <w:rsid w:val="00C54FD0"/>
    <w:rsid w:val="00C55610"/>
    <w:rsid w:val="00C5572B"/>
    <w:rsid w:val="00C55BD5"/>
    <w:rsid w:val="00C5609E"/>
    <w:rsid w:val="00C5754F"/>
    <w:rsid w:val="00C606BE"/>
    <w:rsid w:val="00C6091A"/>
    <w:rsid w:val="00C60AAB"/>
    <w:rsid w:val="00C61378"/>
    <w:rsid w:val="00C61A0F"/>
    <w:rsid w:val="00C6212C"/>
    <w:rsid w:val="00C6220A"/>
    <w:rsid w:val="00C62895"/>
    <w:rsid w:val="00C6346C"/>
    <w:rsid w:val="00C63C3D"/>
    <w:rsid w:val="00C64F69"/>
    <w:rsid w:val="00C65888"/>
    <w:rsid w:val="00C65D0A"/>
    <w:rsid w:val="00C6654D"/>
    <w:rsid w:val="00C6779B"/>
    <w:rsid w:val="00C7021B"/>
    <w:rsid w:val="00C70E5D"/>
    <w:rsid w:val="00C730D5"/>
    <w:rsid w:val="00C7352D"/>
    <w:rsid w:val="00C74399"/>
    <w:rsid w:val="00C74444"/>
    <w:rsid w:val="00C74ECF"/>
    <w:rsid w:val="00C7674F"/>
    <w:rsid w:val="00C77220"/>
    <w:rsid w:val="00C8041D"/>
    <w:rsid w:val="00C83A23"/>
    <w:rsid w:val="00C83B8E"/>
    <w:rsid w:val="00C847AC"/>
    <w:rsid w:val="00C84C11"/>
    <w:rsid w:val="00C87036"/>
    <w:rsid w:val="00C87746"/>
    <w:rsid w:val="00C877D6"/>
    <w:rsid w:val="00C8790D"/>
    <w:rsid w:val="00C879F0"/>
    <w:rsid w:val="00C900CE"/>
    <w:rsid w:val="00C900E1"/>
    <w:rsid w:val="00C90999"/>
    <w:rsid w:val="00C92BF5"/>
    <w:rsid w:val="00C93429"/>
    <w:rsid w:val="00C956E1"/>
    <w:rsid w:val="00CA008E"/>
    <w:rsid w:val="00CA149D"/>
    <w:rsid w:val="00CA15DA"/>
    <w:rsid w:val="00CA1EAB"/>
    <w:rsid w:val="00CA23CA"/>
    <w:rsid w:val="00CA28AD"/>
    <w:rsid w:val="00CA323F"/>
    <w:rsid w:val="00CA3CA1"/>
    <w:rsid w:val="00CA46CE"/>
    <w:rsid w:val="00CA4C77"/>
    <w:rsid w:val="00CB0352"/>
    <w:rsid w:val="00CB0419"/>
    <w:rsid w:val="00CB0DA7"/>
    <w:rsid w:val="00CB1528"/>
    <w:rsid w:val="00CB1BAA"/>
    <w:rsid w:val="00CB1BD3"/>
    <w:rsid w:val="00CB2304"/>
    <w:rsid w:val="00CB33F2"/>
    <w:rsid w:val="00CB3657"/>
    <w:rsid w:val="00CB464D"/>
    <w:rsid w:val="00CB47C1"/>
    <w:rsid w:val="00CB69C4"/>
    <w:rsid w:val="00CB6E7A"/>
    <w:rsid w:val="00CB71FE"/>
    <w:rsid w:val="00CB7733"/>
    <w:rsid w:val="00CB7DED"/>
    <w:rsid w:val="00CC0056"/>
    <w:rsid w:val="00CC0920"/>
    <w:rsid w:val="00CC0CD8"/>
    <w:rsid w:val="00CC0E1E"/>
    <w:rsid w:val="00CC1085"/>
    <w:rsid w:val="00CC1AE3"/>
    <w:rsid w:val="00CC1BF3"/>
    <w:rsid w:val="00CC2823"/>
    <w:rsid w:val="00CC41AD"/>
    <w:rsid w:val="00CC4C37"/>
    <w:rsid w:val="00CC562F"/>
    <w:rsid w:val="00CC60DC"/>
    <w:rsid w:val="00CC61A3"/>
    <w:rsid w:val="00CC64A0"/>
    <w:rsid w:val="00CD004A"/>
    <w:rsid w:val="00CD1FD1"/>
    <w:rsid w:val="00CD21AD"/>
    <w:rsid w:val="00CD26BE"/>
    <w:rsid w:val="00CD2F64"/>
    <w:rsid w:val="00CD3CEC"/>
    <w:rsid w:val="00CD5459"/>
    <w:rsid w:val="00CD6D0F"/>
    <w:rsid w:val="00CD7C74"/>
    <w:rsid w:val="00CE0924"/>
    <w:rsid w:val="00CE0A80"/>
    <w:rsid w:val="00CE0B3F"/>
    <w:rsid w:val="00CE12D3"/>
    <w:rsid w:val="00CE227A"/>
    <w:rsid w:val="00CE32E5"/>
    <w:rsid w:val="00CE3D80"/>
    <w:rsid w:val="00CE406F"/>
    <w:rsid w:val="00CE550C"/>
    <w:rsid w:val="00CE5C55"/>
    <w:rsid w:val="00CE5C82"/>
    <w:rsid w:val="00CE5DE6"/>
    <w:rsid w:val="00CE63E6"/>
    <w:rsid w:val="00CE6F2D"/>
    <w:rsid w:val="00CE7C95"/>
    <w:rsid w:val="00CF1F57"/>
    <w:rsid w:val="00CF28D2"/>
    <w:rsid w:val="00CF39CA"/>
    <w:rsid w:val="00CF4067"/>
    <w:rsid w:val="00CF4A1F"/>
    <w:rsid w:val="00CF50D4"/>
    <w:rsid w:val="00CF5230"/>
    <w:rsid w:val="00CF5540"/>
    <w:rsid w:val="00CF6535"/>
    <w:rsid w:val="00CF6E75"/>
    <w:rsid w:val="00D010F3"/>
    <w:rsid w:val="00D011D0"/>
    <w:rsid w:val="00D01C02"/>
    <w:rsid w:val="00D02709"/>
    <w:rsid w:val="00D02D16"/>
    <w:rsid w:val="00D03594"/>
    <w:rsid w:val="00D038E0"/>
    <w:rsid w:val="00D047E0"/>
    <w:rsid w:val="00D04D15"/>
    <w:rsid w:val="00D0550A"/>
    <w:rsid w:val="00D055AB"/>
    <w:rsid w:val="00D07240"/>
    <w:rsid w:val="00D10E3C"/>
    <w:rsid w:val="00D112E5"/>
    <w:rsid w:val="00D11471"/>
    <w:rsid w:val="00D1156D"/>
    <w:rsid w:val="00D1160D"/>
    <w:rsid w:val="00D11654"/>
    <w:rsid w:val="00D11818"/>
    <w:rsid w:val="00D12062"/>
    <w:rsid w:val="00D12D90"/>
    <w:rsid w:val="00D12FF1"/>
    <w:rsid w:val="00D131AE"/>
    <w:rsid w:val="00D137AA"/>
    <w:rsid w:val="00D14226"/>
    <w:rsid w:val="00D144B6"/>
    <w:rsid w:val="00D15596"/>
    <w:rsid w:val="00D15FBF"/>
    <w:rsid w:val="00D16B06"/>
    <w:rsid w:val="00D17038"/>
    <w:rsid w:val="00D17E3D"/>
    <w:rsid w:val="00D20551"/>
    <w:rsid w:val="00D20BF5"/>
    <w:rsid w:val="00D21434"/>
    <w:rsid w:val="00D215A8"/>
    <w:rsid w:val="00D21FBC"/>
    <w:rsid w:val="00D22EAF"/>
    <w:rsid w:val="00D231C5"/>
    <w:rsid w:val="00D24269"/>
    <w:rsid w:val="00D24299"/>
    <w:rsid w:val="00D24423"/>
    <w:rsid w:val="00D24A06"/>
    <w:rsid w:val="00D30980"/>
    <w:rsid w:val="00D31912"/>
    <w:rsid w:val="00D31A14"/>
    <w:rsid w:val="00D35547"/>
    <w:rsid w:val="00D35693"/>
    <w:rsid w:val="00D37504"/>
    <w:rsid w:val="00D37678"/>
    <w:rsid w:val="00D37CC2"/>
    <w:rsid w:val="00D37CEA"/>
    <w:rsid w:val="00D37E74"/>
    <w:rsid w:val="00D4160D"/>
    <w:rsid w:val="00D41A7B"/>
    <w:rsid w:val="00D42B9B"/>
    <w:rsid w:val="00D42C5A"/>
    <w:rsid w:val="00D42EC5"/>
    <w:rsid w:val="00D43A51"/>
    <w:rsid w:val="00D43D47"/>
    <w:rsid w:val="00D442FB"/>
    <w:rsid w:val="00D4645D"/>
    <w:rsid w:val="00D46725"/>
    <w:rsid w:val="00D46E79"/>
    <w:rsid w:val="00D50F56"/>
    <w:rsid w:val="00D5200D"/>
    <w:rsid w:val="00D52433"/>
    <w:rsid w:val="00D5273E"/>
    <w:rsid w:val="00D52C1A"/>
    <w:rsid w:val="00D52D16"/>
    <w:rsid w:val="00D5384E"/>
    <w:rsid w:val="00D53872"/>
    <w:rsid w:val="00D547A8"/>
    <w:rsid w:val="00D551BF"/>
    <w:rsid w:val="00D559C5"/>
    <w:rsid w:val="00D56EDF"/>
    <w:rsid w:val="00D60B68"/>
    <w:rsid w:val="00D60C2F"/>
    <w:rsid w:val="00D61D29"/>
    <w:rsid w:val="00D61D50"/>
    <w:rsid w:val="00D623BC"/>
    <w:rsid w:val="00D6315F"/>
    <w:rsid w:val="00D64855"/>
    <w:rsid w:val="00D64B2D"/>
    <w:rsid w:val="00D64E23"/>
    <w:rsid w:val="00D652DF"/>
    <w:rsid w:val="00D6601E"/>
    <w:rsid w:val="00D66118"/>
    <w:rsid w:val="00D669AB"/>
    <w:rsid w:val="00D67034"/>
    <w:rsid w:val="00D67864"/>
    <w:rsid w:val="00D70FBB"/>
    <w:rsid w:val="00D71005"/>
    <w:rsid w:val="00D722C4"/>
    <w:rsid w:val="00D723F9"/>
    <w:rsid w:val="00D72958"/>
    <w:rsid w:val="00D73AA0"/>
    <w:rsid w:val="00D74CF7"/>
    <w:rsid w:val="00D75010"/>
    <w:rsid w:val="00D75DC5"/>
    <w:rsid w:val="00D76E95"/>
    <w:rsid w:val="00D77460"/>
    <w:rsid w:val="00D7769E"/>
    <w:rsid w:val="00D7796E"/>
    <w:rsid w:val="00D800D4"/>
    <w:rsid w:val="00D804B2"/>
    <w:rsid w:val="00D804E7"/>
    <w:rsid w:val="00D806C1"/>
    <w:rsid w:val="00D81910"/>
    <w:rsid w:val="00D838AD"/>
    <w:rsid w:val="00D841A2"/>
    <w:rsid w:val="00D84514"/>
    <w:rsid w:val="00D84F68"/>
    <w:rsid w:val="00D850B6"/>
    <w:rsid w:val="00D85108"/>
    <w:rsid w:val="00D85E58"/>
    <w:rsid w:val="00D85ECE"/>
    <w:rsid w:val="00D861D9"/>
    <w:rsid w:val="00D87569"/>
    <w:rsid w:val="00D905DA"/>
    <w:rsid w:val="00D917DE"/>
    <w:rsid w:val="00D91E0F"/>
    <w:rsid w:val="00D93A18"/>
    <w:rsid w:val="00D963B9"/>
    <w:rsid w:val="00D96B02"/>
    <w:rsid w:val="00D96B17"/>
    <w:rsid w:val="00D96C1B"/>
    <w:rsid w:val="00D974C9"/>
    <w:rsid w:val="00D974F1"/>
    <w:rsid w:val="00DA04A3"/>
    <w:rsid w:val="00DA1786"/>
    <w:rsid w:val="00DA1A85"/>
    <w:rsid w:val="00DA1C50"/>
    <w:rsid w:val="00DA2D82"/>
    <w:rsid w:val="00DA3649"/>
    <w:rsid w:val="00DA7943"/>
    <w:rsid w:val="00DB045A"/>
    <w:rsid w:val="00DB1415"/>
    <w:rsid w:val="00DB29C0"/>
    <w:rsid w:val="00DB3E1D"/>
    <w:rsid w:val="00DB41D4"/>
    <w:rsid w:val="00DB477B"/>
    <w:rsid w:val="00DB4E17"/>
    <w:rsid w:val="00DB58A5"/>
    <w:rsid w:val="00DB5E63"/>
    <w:rsid w:val="00DB5EE8"/>
    <w:rsid w:val="00DB6DD7"/>
    <w:rsid w:val="00DB7679"/>
    <w:rsid w:val="00DC359F"/>
    <w:rsid w:val="00DC38B8"/>
    <w:rsid w:val="00DC4A19"/>
    <w:rsid w:val="00DC4BA5"/>
    <w:rsid w:val="00DC5F7E"/>
    <w:rsid w:val="00DC6EA9"/>
    <w:rsid w:val="00DD05D1"/>
    <w:rsid w:val="00DD1AD3"/>
    <w:rsid w:val="00DD1D6A"/>
    <w:rsid w:val="00DD3B46"/>
    <w:rsid w:val="00DD3BAD"/>
    <w:rsid w:val="00DD4A7F"/>
    <w:rsid w:val="00DD5D66"/>
    <w:rsid w:val="00DD6426"/>
    <w:rsid w:val="00DD67A3"/>
    <w:rsid w:val="00DD6BB4"/>
    <w:rsid w:val="00DD76BA"/>
    <w:rsid w:val="00DD76FB"/>
    <w:rsid w:val="00DE2791"/>
    <w:rsid w:val="00DE3B2F"/>
    <w:rsid w:val="00DE4249"/>
    <w:rsid w:val="00DE47D2"/>
    <w:rsid w:val="00DE4C1C"/>
    <w:rsid w:val="00DE51BC"/>
    <w:rsid w:val="00DE5C19"/>
    <w:rsid w:val="00DF12A6"/>
    <w:rsid w:val="00DF18BD"/>
    <w:rsid w:val="00DF3212"/>
    <w:rsid w:val="00DF3484"/>
    <w:rsid w:val="00DF3A8E"/>
    <w:rsid w:val="00DF4F23"/>
    <w:rsid w:val="00DF579D"/>
    <w:rsid w:val="00DF59AF"/>
    <w:rsid w:val="00DF6092"/>
    <w:rsid w:val="00DF67F2"/>
    <w:rsid w:val="00DF69F0"/>
    <w:rsid w:val="00E0090E"/>
    <w:rsid w:val="00E015E3"/>
    <w:rsid w:val="00E01D0E"/>
    <w:rsid w:val="00E01EFE"/>
    <w:rsid w:val="00E02F81"/>
    <w:rsid w:val="00E0315B"/>
    <w:rsid w:val="00E03305"/>
    <w:rsid w:val="00E034F0"/>
    <w:rsid w:val="00E05F37"/>
    <w:rsid w:val="00E069B3"/>
    <w:rsid w:val="00E06D61"/>
    <w:rsid w:val="00E07B3D"/>
    <w:rsid w:val="00E11493"/>
    <w:rsid w:val="00E12313"/>
    <w:rsid w:val="00E126C8"/>
    <w:rsid w:val="00E12BB1"/>
    <w:rsid w:val="00E13E15"/>
    <w:rsid w:val="00E145C4"/>
    <w:rsid w:val="00E15795"/>
    <w:rsid w:val="00E15D78"/>
    <w:rsid w:val="00E16AD5"/>
    <w:rsid w:val="00E16F80"/>
    <w:rsid w:val="00E17C0B"/>
    <w:rsid w:val="00E213A0"/>
    <w:rsid w:val="00E22486"/>
    <w:rsid w:val="00E22A68"/>
    <w:rsid w:val="00E22F4D"/>
    <w:rsid w:val="00E2317B"/>
    <w:rsid w:val="00E23DE4"/>
    <w:rsid w:val="00E25E1B"/>
    <w:rsid w:val="00E2764E"/>
    <w:rsid w:val="00E27B36"/>
    <w:rsid w:val="00E34CD5"/>
    <w:rsid w:val="00E34D19"/>
    <w:rsid w:val="00E3681B"/>
    <w:rsid w:val="00E36EE0"/>
    <w:rsid w:val="00E3755F"/>
    <w:rsid w:val="00E3776D"/>
    <w:rsid w:val="00E37B31"/>
    <w:rsid w:val="00E4054D"/>
    <w:rsid w:val="00E40789"/>
    <w:rsid w:val="00E40CED"/>
    <w:rsid w:val="00E41A32"/>
    <w:rsid w:val="00E41E18"/>
    <w:rsid w:val="00E4253B"/>
    <w:rsid w:val="00E42906"/>
    <w:rsid w:val="00E43AF6"/>
    <w:rsid w:val="00E43B5D"/>
    <w:rsid w:val="00E44801"/>
    <w:rsid w:val="00E45A8E"/>
    <w:rsid w:val="00E462D5"/>
    <w:rsid w:val="00E46C15"/>
    <w:rsid w:val="00E477E4"/>
    <w:rsid w:val="00E47CEE"/>
    <w:rsid w:val="00E503C7"/>
    <w:rsid w:val="00E510D0"/>
    <w:rsid w:val="00E5255A"/>
    <w:rsid w:val="00E528CC"/>
    <w:rsid w:val="00E52D3E"/>
    <w:rsid w:val="00E5450D"/>
    <w:rsid w:val="00E553D4"/>
    <w:rsid w:val="00E55418"/>
    <w:rsid w:val="00E564E2"/>
    <w:rsid w:val="00E567A6"/>
    <w:rsid w:val="00E57352"/>
    <w:rsid w:val="00E60478"/>
    <w:rsid w:val="00E604D1"/>
    <w:rsid w:val="00E611DD"/>
    <w:rsid w:val="00E618E7"/>
    <w:rsid w:val="00E61ACF"/>
    <w:rsid w:val="00E63271"/>
    <w:rsid w:val="00E63B78"/>
    <w:rsid w:val="00E64861"/>
    <w:rsid w:val="00E65168"/>
    <w:rsid w:val="00E656CC"/>
    <w:rsid w:val="00E67288"/>
    <w:rsid w:val="00E675AD"/>
    <w:rsid w:val="00E72A94"/>
    <w:rsid w:val="00E738B9"/>
    <w:rsid w:val="00E73E10"/>
    <w:rsid w:val="00E74503"/>
    <w:rsid w:val="00E747BC"/>
    <w:rsid w:val="00E74C0E"/>
    <w:rsid w:val="00E74ECE"/>
    <w:rsid w:val="00E753E1"/>
    <w:rsid w:val="00E75681"/>
    <w:rsid w:val="00E76D6F"/>
    <w:rsid w:val="00E778B2"/>
    <w:rsid w:val="00E779A3"/>
    <w:rsid w:val="00E81A84"/>
    <w:rsid w:val="00E81EE2"/>
    <w:rsid w:val="00E83D89"/>
    <w:rsid w:val="00E84709"/>
    <w:rsid w:val="00E84F22"/>
    <w:rsid w:val="00E85A84"/>
    <w:rsid w:val="00E87468"/>
    <w:rsid w:val="00E91C8D"/>
    <w:rsid w:val="00E91DAB"/>
    <w:rsid w:val="00E92441"/>
    <w:rsid w:val="00E948F1"/>
    <w:rsid w:val="00E94957"/>
    <w:rsid w:val="00E95893"/>
    <w:rsid w:val="00E9714B"/>
    <w:rsid w:val="00E976F7"/>
    <w:rsid w:val="00EA0265"/>
    <w:rsid w:val="00EA02CB"/>
    <w:rsid w:val="00EA344D"/>
    <w:rsid w:val="00EA3E50"/>
    <w:rsid w:val="00EA58FF"/>
    <w:rsid w:val="00EA6179"/>
    <w:rsid w:val="00EA61CE"/>
    <w:rsid w:val="00EA69C6"/>
    <w:rsid w:val="00EA77A1"/>
    <w:rsid w:val="00EA7C22"/>
    <w:rsid w:val="00EB15CC"/>
    <w:rsid w:val="00EB29AA"/>
    <w:rsid w:val="00EB2A0F"/>
    <w:rsid w:val="00EB3F59"/>
    <w:rsid w:val="00EB42B2"/>
    <w:rsid w:val="00EB56B1"/>
    <w:rsid w:val="00EB59EB"/>
    <w:rsid w:val="00EB5C94"/>
    <w:rsid w:val="00EB61D1"/>
    <w:rsid w:val="00EB78CA"/>
    <w:rsid w:val="00EC0437"/>
    <w:rsid w:val="00EC0D3D"/>
    <w:rsid w:val="00EC216E"/>
    <w:rsid w:val="00EC3B6A"/>
    <w:rsid w:val="00EC56C5"/>
    <w:rsid w:val="00EC76F1"/>
    <w:rsid w:val="00ED0BC2"/>
    <w:rsid w:val="00ED2088"/>
    <w:rsid w:val="00ED3A93"/>
    <w:rsid w:val="00ED3CC9"/>
    <w:rsid w:val="00ED4071"/>
    <w:rsid w:val="00ED4D4B"/>
    <w:rsid w:val="00ED5081"/>
    <w:rsid w:val="00ED5232"/>
    <w:rsid w:val="00ED6B31"/>
    <w:rsid w:val="00ED6BFD"/>
    <w:rsid w:val="00ED6C92"/>
    <w:rsid w:val="00ED6E73"/>
    <w:rsid w:val="00ED73D1"/>
    <w:rsid w:val="00EE00FF"/>
    <w:rsid w:val="00EE09DF"/>
    <w:rsid w:val="00EE118D"/>
    <w:rsid w:val="00EE1D99"/>
    <w:rsid w:val="00EE536A"/>
    <w:rsid w:val="00EE5F01"/>
    <w:rsid w:val="00EE6197"/>
    <w:rsid w:val="00EE6ABA"/>
    <w:rsid w:val="00EE7AD1"/>
    <w:rsid w:val="00EE7ED7"/>
    <w:rsid w:val="00EF1A6D"/>
    <w:rsid w:val="00EF2264"/>
    <w:rsid w:val="00EF2D19"/>
    <w:rsid w:val="00EF5109"/>
    <w:rsid w:val="00EF5BD5"/>
    <w:rsid w:val="00EF69E1"/>
    <w:rsid w:val="00EF780C"/>
    <w:rsid w:val="00EF78D5"/>
    <w:rsid w:val="00F0051B"/>
    <w:rsid w:val="00F00B56"/>
    <w:rsid w:val="00F00FBA"/>
    <w:rsid w:val="00F019F1"/>
    <w:rsid w:val="00F0373A"/>
    <w:rsid w:val="00F0505B"/>
    <w:rsid w:val="00F05655"/>
    <w:rsid w:val="00F06755"/>
    <w:rsid w:val="00F10689"/>
    <w:rsid w:val="00F10817"/>
    <w:rsid w:val="00F11296"/>
    <w:rsid w:val="00F126D3"/>
    <w:rsid w:val="00F12E84"/>
    <w:rsid w:val="00F1325F"/>
    <w:rsid w:val="00F13E50"/>
    <w:rsid w:val="00F141C5"/>
    <w:rsid w:val="00F15A7F"/>
    <w:rsid w:val="00F15B5D"/>
    <w:rsid w:val="00F15DFE"/>
    <w:rsid w:val="00F171E5"/>
    <w:rsid w:val="00F1774C"/>
    <w:rsid w:val="00F1786A"/>
    <w:rsid w:val="00F179DB"/>
    <w:rsid w:val="00F208C8"/>
    <w:rsid w:val="00F212E8"/>
    <w:rsid w:val="00F22E85"/>
    <w:rsid w:val="00F24487"/>
    <w:rsid w:val="00F256F0"/>
    <w:rsid w:val="00F2572E"/>
    <w:rsid w:val="00F25EA0"/>
    <w:rsid w:val="00F2686F"/>
    <w:rsid w:val="00F27BD1"/>
    <w:rsid w:val="00F30954"/>
    <w:rsid w:val="00F30B45"/>
    <w:rsid w:val="00F30CB2"/>
    <w:rsid w:val="00F325FF"/>
    <w:rsid w:val="00F33FE1"/>
    <w:rsid w:val="00F341AD"/>
    <w:rsid w:val="00F349BE"/>
    <w:rsid w:val="00F350F6"/>
    <w:rsid w:val="00F35AE3"/>
    <w:rsid w:val="00F372F9"/>
    <w:rsid w:val="00F42F24"/>
    <w:rsid w:val="00F43D8C"/>
    <w:rsid w:val="00F43E6C"/>
    <w:rsid w:val="00F45983"/>
    <w:rsid w:val="00F4610B"/>
    <w:rsid w:val="00F47940"/>
    <w:rsid w:val="00F50D25"/>
    <w:rsid w:val="00F51117"/>
    <w:rsid w:val="00F524C2"/>
    <w:rsid w:val="00F529AE"/>
    <w:rsid w:val="00F53AD7"/>
    <w:rsid w:val="00F5405D"/>
    <w:rsid w:val="00F5487C"/>
    <w:rsid w:val="00F551E0"/>
    <w:rsid w:val="00F56981"/>
    <w:rsid w:val="00F60C0F"/>
    <w:rsid w:val="00F60EBB"/>
    <w:rsid w:val="00F649BE"/>
    <w:rsid w:val="00F658F3"/>
    <w:rsid w:val="00F65B8D"/>
    <w:rsid w:val="00F67E9B"/>
    <w:rsid w:val="00F73A2F"/>
    <w:rsid w:val="00F74349"/>
    <w:rsid w:val="00F74A7C"/>
    <w:rsid w:val="00F74B84"/>
    <w:rsid w:val="00F7560A"/>
    <w:rsid w:val="00F75AB7"/>
    <w:rsid w:val="00F77963"/>
    <w:rsid w:val="00F77FE8"/>
    <w:rsid w:val="00F808EC"/>
    <w:rsid w:val="00F81D83"/>
    <w:rsid w:val="00F829B7"/>
    <w:rsid w:val="00F82B70"/>
    <w:rsid w:val="00F84DCE"/>
    <w:rsid w:val="00F867D1"/>
    <w:rsid w:val="00F86DD6"/>
    <w:rsid w:val="00F874D4"/>
    <w:rsid w:val="00F874D8"/>
    <w:rsid w:val="00F87C61"/>
    <w:rsid w:val="00F90390"/>
    <w:rsid w:val="00F9130D"/>
    <w:rsid w:val="00F913F7"/>
    <w:rsid w:val="00F9178E"/>
    <w:rsid w:val="00F91936"/>
    <w:rsid w:val="00F92F29"/>
    <w:rsid w:val="00F93172"/>
    <w:rsid w:val="00F936B5"/>
    <w:rsid w:val="00F94AB4"/>
    <w:rsid w:val="00F94AEA"/>
    <w:rsid w:val="00F94DBF"/>
    <w:rsid w:val="00F963E8"/>
    <w:rsid w:val="00FA1B2F"/>
    <w:rsid w:val="00FA37C7"/>
    <w:rsid w:val="00FA3B51"/>
    <w:rsid w:val="00FA4347"/>
    <w:rsid w:val="00FA52F6"/>
    <w:rsid w:val="00FA5AEC"/>
    <w:rsid w:val="00FA5DAB"/>
    <w:rsid w:val="00FA6C4C"/>
    <w:rsid w:val="00FA724A"/>
    <w:rsid w:val="00FA7352"/>
    <w:rsid w:val="00FA73D1"/>
    <w:rsid w:val="00FA76F7"/>
    <w:rsid w:val="00FB08CC"/>
    <w:rsid w:val="00FB14C9"/>
    <w:rsid w:val="00FB1A68"/>
    <w:rsid w:val="00FB2093"/>
    <w:rsid w:val="00FB3070"/>
    <w:rsid w:val="00FB308E"/>
    <w:rsid w:val="00FB3AE7"/>
    <w:rsid w:val="00FB3C76"/>
    <w:rsid w:val="00FB4132"/>
    <w:rsid w:val="00FB4AC9"/>
    <w:rsid w:val="00FB4E77"/>
    <w:rsid w:val="00FB4FF2"/>
    <w:rsid w:val="00FB5016"/>
    <w:rsid w:val="00FB5AD0"/>
    <w:rsid w:val="00FB5BC9"/>
    <w:rsid w:val="00FB664D"/>
    <w:rsid w:val="00FB6A32"/>
    <w:rsid w:val="00FB77A9"/>
    <w:rsid w:val="00FB7962"/>
    <w:rsid w:val="00FC02B6"/>
    <w:rsid w:val="00FC2069"/>
    <w:rsid w:val="00FC2C8D"/>
    <w:rsid w:val="00FC3FB2"/>
    <w:rsid w:val="00FC61B7"/>
    <w:rsid w:val="00FC6F01"/>
    <w:rsid w:val="00FC6F8D"/>
    <w:rsid w:val="00FD0853"/>
    <w:rsid w:val="00FD1FB7"/>
    <w:rsid w:val="00FD30D0"/>
    <w:rsid w:val="00FD35C2"/>
    <w:rsid w:val="00FD3FBA"/>
    <w:rsid w:val="00FD5B03"/>
    <w:rsid w:val="00FD65C7"/>
    <w:rsid w:val="00FD6615"/>
    <w:rsid w:val="00FD778F"/>
    <w:rsid w:val="00FE0BEC"/>
    <w:rsid w:val="00FE0F09"/>
    <w:rsid w:val="00FE1B8A"/>
    <w:rsid w:val="00FE1FE5"/>
    <w:rsid w:val="00FE3293"/>
    <w:rsid w:val="00FE3ED2"/>
    <w:rsid w:val="00FE4266"/>
    <w:rsid w:val="00FE4963"/>
    <w:rsid w:val="00FE5F65"/>
    <w:rsid w:val="00FE7321"/>
    <w:rsid w:val="00FF019B"/>
    <w:rsid w:val="00FF084C"/>
    <w:rsid w:val="00FF09E7"/>
    <w:rsid w:val="00FF0C06"/>
    <w:rsid w:val="00FF12E6"/>
    <w:rsid w:val="00FF20C6"/>
    <w:rsid w:val="00FF2B7E"/>
    <w:rsid w:val="00FF3437"/>
    <w:rsid w:val="00FF367A"/>
    <w:rsid w:val="00FF42F7"/>
    <w:rsid w:val="00FF4846"/>
    <w:rsid w:val="00FF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84B713"/>
  <w15:docId w15:val="{C8828A7B-2123-4B7B-9DFA-9555A4C2F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5A22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A6505B"/>
  </w:style>
  <w:style w:type="paragraph" w:customStyle="1" w:styleId="a8">
    <w:name w:val="바탕글"/>
    <w:basedOn w:val="a"/>
    <w:rsid w:val="0074256E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0F5D7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0F5D78"/>
    <w:pPr>
      <w:widowControl w:val="0"/>
      <w:wordWrap w:val="0"/>
      <w:autoSpaceDE w:val="0"/>
      <w:autoSpaceDN w:val="0"/>
      <w:jc w:val="both"/>
    </w:pPr>
  </w:style>
  <w:style w:type="character" w:customStyle="1" w:styleId="CharStyle12">
    <w:name w:val="Char Style 12"/>
    <w:basedOn w:val="a0"/>
    <w:link w:val="Style11"/>
    <w:uiPriority w:val="99"/>
    <w:rsid w:val="00236FB1"/>
    <w:rPr>
      <w:shd w:val="clear" w:color="auto" w:fill="FFFFFF"/>
    </w:rPr>
  </w:style>
  <w:style w:type="paragraph" w:customStyle="1" w:styleId="Style11">
    <w:name w:val="Style 11"/>
    <w:basedOn w:val="a"/>
    <w:link w:val="CharStyle12"/>
    <w:uiPriority w:val="99"/>
    <w:rsid w:val="00236FB1"/>
    <w:pPr>
      <w:shd w:val="clear" w:color="auto" w:fill="FFFFFF"/>
      <w:wordWrap/>
      <w:autoSpaceDE/>
      <w:autoSpaceDN/>
      <w:spacing w:after="220" w:line="292" w:lineRule="exact"/>
      <w:ind w:hanging="300"/>
      <w:jc w:val="left"/>
    </w:pPr>
    <w:rPr>
      <w:rFonts w:asciiTheme="minorHAnsi" w:eastAsiaTheme="minorEastAsia" w:hAnsiTheme="minorHAnsi" w:cstheme="minorBidi"/>
    </w:rPr>
  </w:style>
  <w:style w:type="character" w:customStyle="1" w:styleId="CharStyle14">
    <w:name w:val="Char Style 14"/>
    <w:basedOn w:val="a0"/>
    <w:link w:val="Style13"/>
    <w:uiPriority w:val="99"/>
    <w:rsid w:val="00236FB1"/>
    <w:rPr>
      <w:shd w:val="clear" w:color="auto" w:fill="FFFFFF"/>
    </w:rPr>
  </w:style>
  <w:style w:type="paragraph" w:customStyle="1" w:styleId="Style13">
    <w:name w:val="Style 13"/>
    <w:basedOn w:val="a"/>
    <w:link w:val="CharStyle14"/>
    <w:uiPriority w:val="99"/>
    <w:rsid w:val="00236FB1"/>
    <w:pPr>
      <w:shd w:val="clear" w:color="auto" w:fill="FFFFFF"/>
      <w:wordWrap/>
      <w:autoSpaceDE/>
      <w:autoSpaceDN/>
      <w:spacing w:before="220" w:after="1780" w:line="284" w:lineRule="exact"/>
      <w:jc w:val="left"/>
    </w:pPr>
    <w:rPr>
      <w:rFonts w:asciiTheme="minorHAnsi" w:eastAsiaTheme="minorEastAsia" w:hAnsiTheme="minorHAnsi" w:cstheme="minorBidi"/>
    </w:rPr>
  </w:style>
  <w:style w:type="character" w:customStyle="1" w:styleId="CharStyle23">
    <w:name w:val="Char Style 23"/>
    <w:basedOn w:val="a0"/>
    <w:link w:val="Style22"/>
    <w:uiPriority w:val="99"/>
    <w:rsid w:val="005727D6"/>
    <w:rPr>
      <w:b/>
      <w:bCs/>
      <w:sz w:val="32"/>
      <w:szCs w:val="32"/>
      <w:shd w:val="clear" w:color="auto" w:fill="FFFFFF"/>
    </w:rPr>
  </w:style>
  <w:style w:type="paragraph" w:customStyle="1" w:styleId="Style22">
    <w:name w:val="Style 22"/>
    <w:basedOn w:val="a"/>
    <w:link w:val="CharStyle23"/>
    <w:uiPriority w:val="99"/>
    <w:rsid w:val="005727D6"/>
    <w:pPr>
      <w:shd w:val="clear" w:color="auto" w:fill="FFFFFF"/>
      <w:wordWrap/>
      <w:autoSpaceDE/>
      <w:autoSpaceDN/>
      <w:spacing w:line="354" w:lineRule="exact"/>
      <w:jc w:val="left"/>
      <w:outlineLvl w:val="1"/>
    </w:pPr>
    <w:rPr>
      <w:rFonts w:asciiTheme="minorHAnsi" w:eastAsiaTheme="minorEastAsia" w:hAnsiTheme="minorHAnsi" w:cstheme="minorBidi"/>
      <w:b/>
      <w:bCs/>
      <w:sz w:val="32"/>
      <w:szCs w:val="32"/>
    </w:rPr>
  </w:style>
  <w:style w:type="character" w:customStyle="1" w:styleId="CharStyle33">
    <w:name w:val="Char Style 33"/>
    <w:basedOn w:val="CharStyle14"/>
    <w:uiPriority w:val="99"/>
    <w:rsid w:val="00311325"/>
    <w:rPr>
      <w:i/>
      <w:iCs/>
      <w:u w:val="none"/>
      <w:shd w:val="clear" w:color="auto" w:fill="FFFFFF"/>
    </w:rPr>
  </w:style>
  <w:style w:type="character" w:customStyle="1" w:styleId="CharStyle37">
    <w:name w:val="Char Style 37"/>
    <w:basedOn w:val="a0"/>
    <w:link w:val="Style36"/>
    <w:uiPriority w:val="99"/>
    <w:rsid w:val="00EF2D19"/>
    <w:rPr>
      <w:sz w:val="17"/>
      <w:szCs w:val="17"/>
      <w:shd w:val="clear" w:color="auto" w:fill="FFFFFF"/>
    </w:rPr>
  </w:style>
  <w:style w:type="paragraph" w:customStyle="1" w:styleId="Style36">
    <w:name w:val="Style 36"/>
    <w:basedOn w:val="a"/>
    <w:link w:val="CharStyle37"/>
    <w:uiPriority w:val="99"/>
    <w:rsid w:val="00EF2D19"/>
    <w:pPr>
      <w:shd w:val="clear" w:color="auto" w:fill="FFFFFF"/>
      <w:wordWrap/>
      <w:autoSpaceDE/>
      <w:autoSpaceDN/>
      <w:spacing w:after="360" w:line="202" w:lineRule="exact"/>
    </w:pPr>
    <w:rPr>
      <w:rFonts w:asciiTheme="minorHAnsi" w:eastAsiaTheme="minorEastAsia" w:hAnsiTheme="minorHAnsi" w:cstheme="minorBidi"/>
      <w:sz w:val="17"/>
      <w:szCs w:val="17"/>
    </w:rPr>
  </w:style>
  <w:style w:type="character" w:customStyle="1" w:styleId="CharStyle6">
    <w:name w:val="Char Style 6"/>
    <w:basedOn w:val="a0"/>
    <w:link w:val="Style5"/>
    <w:uiPriority w:val="99"/>
    <w:rsid w:val="002376F8"/>
    <w:rPr>
      <w:shd w:val="clear" w:color="auto" w:fill="FFFFFF"/>
    </w:rPr>
  </w:style>
  <w:style w:type="paragraph" w:customStyle="1" w:styleId="Style5">
    <w:name w:val="Style 5"/>
    <w:basedOn w:val="a"/>
    <w:link w:val="CharStyle6"/>
    <w:uiPriority w:val="99"/>
    <w:rsid w:val="002376F8"/>
    <w:pPr>
      <w:shd w:val="clear" w:color="auto" w:fill="FFFFFF"/>
      <w:wordWrap/>
      <w:autoSpaceDE/>
      <w:autoSpaceDN/>
      <w:spacing w:line="295" w:lineRule="exact"/>
      <w:ind w:firstLine="320"/>
      <w:jc w:val="left"/>
    </w:pPr>
    <w:rPr>
      <w:rFonts w:asciiTheme="minorHAnsi" w:eastAsiaTheme="minorEastAsia" w:hAnsiTheme="minorHAnsi" w:cstheme="minorBidi"/>
    </w:rPr>
  </w:style>
  <w:style w:type="character" w:customStyle="1" w:styleId="CharStyle20">
    <w:name w:val="Char Style 20"/>
    <w:basedOn w:val="a0"/>
    <w:link w:val="Style19"/>
    <w:uiPriority w:val="99"/>
    <w:locked/>
    <w:rsid w:val="008F61BC"/>
    <w:rPr>
      <w:shd w:val="clear" w:color="auto" w:fill="FFFFFF"/>
    </w:rPr>
  </w:style>
  <w:style w:type="paragraph" w:customStyle="1" w:styleId="Style19">
    <w:name w:val="Style 19"/>
    <w:basedOn w:val="a"/>
    <w:link w:val="CharStyle20"/>
    <w:uiPriority w:val="99"/>
    <w:rsid w:val="008F61BC"/>
    <w:pPr>
      <w:shd w:val="clear" w:color="auto" w:fill="FFFFFF"/>
      <w:wordWrap/>
      <w:autoSpaceDE/>
      <w:autoSpaceDN/>
      <w:spacing w:line="299" w:lineRule="exact"/>
      <w:jc w:val="left"/>
    </w:pPr>
    <w:rPr>
      <w:rFonts w:asciiTheme="minorHAnsi" w:eastAsiaTheme="minorEastAsia" w:hAnsiTheme="minorHAnsi" w:cstheme="minorBidi"/>
    </w:rPr>
  </w:style>
  <w:style w:type="character" w:customStyle="1" w:styleId="CharStyle25">
    <w:name w:val="Char Style 25"/>
    <w:basedOn w:val="CharStyle20"/>
    <w:uiPriority w:val="99"/>
    <w:rsid w:val="00F35AE3"/>
    <w:rPr>
      <w:i/>
      <w:iCs/>
      <w:shd w:val="clear" w:color="auto" w:fill="FFFFFF"/>
    </w:rPr>
  </w:style>
  <w:style w:type="paragraph" w:customStyle="1" w:styleId="1">
    <w:name w:val="표준1"/>
    <w:basedOn w:val="a"/>
    <w:rsid w:val="005E21DA"/>
    <w:pPr>
      <w:textAlignment w:val="baseline"/>
    </w:pPr>
    <w:rPr>
      <w:rFonts w:ascii="바탕" w:eastAsia="굴림" w:hAnsi="굴림" w:cs="굴림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4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D11A0-8E99-48F0-A7E3-77F5089CF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2456</TotalTime>
  <Pages>46</Pages>
  <Words>5517</Words>
  <Characters>31450</Characters>
  <Application>Microsoft Office Word</Application>
  <DocSecurity>0</DocSecurity>
  <Lines>262</Lines>
  <Paragraphs>73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</dc:creator>
  <cp:keywords/>
  <dc:description/>
  <cp:lastModifiedBy>user</cp:lastModifiedBy>
  <cp:revision>2057</cp:revision>
  <cp:lastPrinted>2017-11-29T03:44:00Z</cp:lastPrinted>
  <dcterms:created xsi:type="dcterms:W3CDTF">2017-11-23T05:38:00Z</dcterms:created>
  <dcterms:modified xsi:type="dcterms:W3CDTF">2023-03-22T01:27:00Z</dcterms:modified>
</cp:coreProperties>
</file>