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6942" w14:textId="77777777" w:rsidR="00A021B3" w:rsidRDefault="00A021B3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05B4BDA8" w14:textId="5F56E397" w:rsidR="004E603F" w:rsidRPr="008F3F9A" w:rsidRDefault="004E03C7" w:rsidP="009B7513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8F3F9A">
        <w:rPr>
          <w:rFonts w:hint="eastAsia"/>
          <w:b/>
          <w:sz w:val="48"/>
          <w:szCs w:val="48"/>
        </w:rPr>
        <w:t>수업 지도안</w:t>
      </w:r>
    </w:p>
    <w:p w14:paraId="01DC7DBF" w14:textId="77777777" w:rsidR="004E03C7" w:rsidRPr="008F3F9A" w:rsidRDefault="004E03C7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8"/>
        <w:gridCol w:w="2280"/>
        <w:gridCol w:w="2280"/>
        <w:gridCol w:w="2280"/>
        <w:gridCol w:w="2280"/>
      </w:tblGrid>
      <w:tr w:rsidR="007B7F0C" w:rsidRPr="008F3F9A" w14:paraId="0E88733A" w14:textId="77777777" w:rsidTr="000A358C">
        <w:trPr>
          <w:trHeight w:val="762"/>
        </w:trPr>
        <w:tc>
          <w:tcPr>
            <w:tcW w:w="1242" w:type="dxa"/>
            <w:vAlign w:val="center"/>
          </w:tcPr>
          <w:p w14:paraId="02D0C635" w14:textId="77777777" w:rsidR="007B7F0C" w:rsidRPr="008F3F9A" w:rsidRDefault="007B7F0C" w:rsidP="000A358C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E508D1D" w14:textId="77777777" w:rsidR="007B7F0C" w:rsidRPr="008F3F9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1</w:t>
            </w:r>
            <w:r w:rsidRPr="008F3F9A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342624E" w14:textId="77777777" w:rsidR="007B7F0C" w:rsidRPr="008F3F9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74C21530" w14:textId="77777777" w:rsidR="007B7F0C" w:rsidRPr="008F3F9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4B3BDE2" w14:textId="77777777" w:rsidR="007B7F0C" w:rsidRPr="008F3F9A" w:rsidRDefault="007B7F0C" w:rsidP="00745B0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4주차</w:t>
            </w:r>
          </w:p>
        </w:tc>
      </w:tr>
      <w:tr w:rsidR="00521D2A" w:rsidRPr="008F3F9A" w14:paraId="4E1CBA44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23B92FAB" w14:textId="77777777" w:rsidR="00521D2A" w:rsidRPr="008F3F9A" w:rsidRDefault="00521D2A" w:rsidP="000A35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01F2D9C9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3902CBE0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5C99B07C" w14:textId="0183D158" w:rsidR="009A0FB5" w:rsidRPr="008F3F9A" w:rsidRDefault="009A0FB5" w:rsidP="00422E2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1EE48C79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0EDC9B6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D601717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6C82EC89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25353084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75B946BE" w14:textId="3B541EFA" w:rsidR="009A0FB5" w:rsidRPr="008F3F9A" w:rsidRDefault="009A0FB5" w:rsidP="00422E2E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F6E0E69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C2B8ED7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7E138686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521D2A" w:rsidRPr="008F3F9A" w14:paraId="5148F641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3F2298A5" w14:textId="77777777" w:rsidR="00521D2A" w:rsidRPr="008F3F9A" w:rsidRDefault="00521D2A" w:rsidP="000A35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11FB92B3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7B3797C5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1EC649FE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0D6819A9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DAD33B2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28A5228F" w14:textId="08C6587F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="00662781" w:rsidRPr="008F3F9A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3DED9F70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600A5018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06AFA2B5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28B6153F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6C59E761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500E57BE" w14:textId="0CC66A26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="00662781" w:rsidRPr="008F3F9A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521D2A" w:rsidRPr="008F3F9A" w14:paraId="66907042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771BFA78" w14:textId="77777777" w:rsidR="00521D2A" w:rsidRPr="008F3F9A" w:rsidRDefault="00521D2A" w:rsidP="000A35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40F89FB4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D138453" w14:textId="7AA6F374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="00462AB0" w:rsidRPr="008F3F9A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10C82604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374F624B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8805189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="00181E08" w:rsidRPr="008F3F9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2A72E6FD" w14:textId="04930DAD" w:rsidR="009A0FB5" w:rsidRPr="008F3F9A" w:rsidRDefault="009A0FB5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4C8247F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D2CE7BD" w14:textId="41042322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="00462AB0" w:rsidRPr="008F3F9A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4EC32210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7AA3D2F4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4BDEF16A" w14:textId="77777777" w:rsidR="00521D2A" w:rsidRPr="008F3F9A" w:rsidRDefault="00521D2A" w:rsidP="0066278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="00181E08" w:rsidRPr="008F3F9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2A59D4D" w14:textId="0DC4A447" w:rsidR="009A0FB5" w:rsidRPr="008F3F9A" w:rsidRDefault="009A0FB5" w:rsidP="00662781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521D2A" w:rsidRPr="008F3F9A" w14:paraId="5288CA6B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4E2F7349" w14:textId="77777777" w:rsidR="00521D2A" w:rsidRPr="008F3F9A" w:rsidRDefault="00521D2A" w:rsidP="000A35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32844FE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AEB877C" w14:textId="5334066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="00462AB0" w:rsidRPr="008F3F9A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28B97744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0A2E5CEF" w14:textId="77777777" w:rsidR="00521D2A" w:rsidRPr="008F3F9A" w:rsidRDefault="00521D2A" w:rsidP="00422E2E">
            <w:pPr>
              <w:pStyle w:val="a9"/>
              <w:jc w:val="left"/>
              <w:rPr>
                <w:szCs w:val="20"/>
              </w:rPr>
            </w:pPr>
            <w:r w:rsidRPr="008F3F9A">
              <w:rPr>
                <w:rFonts w:asciiTheme="minorEastAsia" w:hAnsiTheme="minorEastAsia" w:cs="Myriad Pro" w:hint="eastAsia"/>
                <w:szCs w:val="20"/>
              </w:rPr>
              <w:t>Mover-Book1</w:t>
            </w:r>
            <w:r w:rsidRPr="008F3F9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F3F9A">
              <w:rPr>
                <w:szCs w:val="20"/>
              </w:rPr>
              <w:t>unit</w:t>
            </w:r>
            <w:r w:rsidRPr="008F3F9A">
              <w:rPr>
                <w:rFonts w:hint="eastAsia"/>
                <w:szCs w:val="20"/>
              </w:rPr>
              <w:t>2</w:t>
            </w:r>
          </w:p>
          <w:p w14:paraId="2FAFFE17" w14:textId="54678D2D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szCs w:val="20"/>
              </w:rPr>
              <w:t>SB p</w:t>
            </w:r>
            <w:r w:rsidR="00181E08" w:rsidRPr="008F3F9A">
              <w:rPr>
                <w:szCs w:val="20"/>
              </w:rPr>
              <w:t>20</w:t>
            </w:r>
            <w:r w:rsidRPr="008F3F9A">
              <w:rPr>
                <w:rFonts w:hint="eastAsia"/>
                <w:szCs w:val="20"/>
              </w:rPr>
              <w:t>-23</w:t>
            </w:r>
          </w:p>
          <w:p w14:paraId="0DB373DA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WB p15</w:t>
            </w:r>
            <w:r w:rsidRPr="008F3F9A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42A9BA6A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4614476" w14:textId="528D039C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="00462AB0" w:rsidRPr="008F3F9A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228C0F14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7D4AF092" w14:textId="77777777" w:rsidR="00521D2A" w:rsidRPr="008F3F9A" w:rsidRDefault="00521D2A" w:rsidP="00422E2E">
            <w:pPr>
              <w:pStyle w:val="a9"/>
              <w:jc w:val="left"/>
              <w:rPr>
                <w:szCs w:val="20"/>
              </w:rPr>
            </w:pPr>
            <w:r w:rsidRPr="008F3F9A">
              <w:rPr>
                <w:rFonts w:asciiTheme="minorEastAsia" w:hAnsiTheme="minorEastAsia" w:cs="Myriad Pro" w:hint="eastAsia"/>
                <w:szCs w:val="20"/>
              </w:rPr>
              <w:t>Mover-Book1</w:t>
            </w:r>
            <w:r w:rsidRPr="008F3F9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F3F9A">
              <w:rPr>
                <w:szCs w:val="20"/>
              </w:rPr>
              <w:t>unit4</w:t>
            </w:r>
          </w:p>
          <w:p w14:paraId="3EFC07A7" w14:textId="18DBC993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szCs w:val="20"/>
              </w:rPr>
              <w:t>SB p</w:t>
            </w:r>
            <w:r w:rsidR="00181E08" w:rsidRPr="008F3F9A">
              <w:rPr>
                <w:szCs w:val="20"/>
              </w:rPr>
              <w:t>40</w:t>
            </w:r>
            <w:r w:rsidRPr="008F3F9A">
              <w:rPr>
                <w:rFonts w:hint="eastAsia"/>
                <w:szCs w:val="20"/>
              </w:rPr>
              <w:t>-43</w:t>
            </w:r>
          </w:p>
          <w:p w14:paraId="65BE59D2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WB p31</w:t>
            </w:r>
            <w:r w:rsidRPr="008F3F9A">
              <w:rPr>
                <w:szCs w:val="20"/>
              </w:rPr>
              <w:t>-33</w:t>
            </w:r>
          </w:p>
        </w:tc>
      </w:tr>
      <w:tr w:rsidR="00521D2A" w:rsidRPr="008F3F9A" w14:paraId="6DA7B226" w14:textId="77777777" w:rsidTr="000A358C">
        <w:trPr>
          <w:trHeight w:val="1793"/>
        </w:trPr>
        <w:tc>
          <w:tcPr>
            <w:tcW w:w="1242" w:type="dxa"/>
            <w:vAlign w:val="center"/>
          </w:tcPr>
          <w:p w14:paraId="64CA51BF" w14:textId="77777777" w:rsidR="00521D2A" w:rsidRPr="008F3F9A" w:rsidRDefault="00521D2A" w:rsidP="000A358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F3F9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304D6C0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Mover-Book1 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3BAF4670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4E2E037D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3E1038E5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F6382F5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7A3BBB4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3DC8BA8E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58A9A8DC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7FBFE080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5379B823" w14:textId="77777777" w:rsidR="00521D2A" w:rsidRPr="008F3F9A" w:rsidRDefault="00521D2A" w:rsidP="00422E2E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Mover-Book1</w:t>
            </w:r>
            <w:r w:rsidRPr="008F3F9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F9A06BB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8F3F9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530122FA" w14:textId="77777777" w:rsidR="00521D2A" w:rsidRPr="008F3F9A" w:rsidRDefault="00521D2A" w:rsidP="00422E2E">
            <w:pPr>
              <w:widowControl/>
              <w:wordWrap/>
              <w:autoSpaceDE/>
              <w:autoSpaceDN/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8F3F9A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8F3F9A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556A5A22" w14:textId="77777777" w:rsidR="004E603F" w:rsidRPr="008F3F9A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6C10ADC7" w14:textId="77777777" w:rsidR="004E603F" w:rsidRPr="008F3F9A" w:rsidRDefault="004E603F">
      <w:pPr>
        <w:widowControl/>
        <w:wordWrap/>
        <w:autoSpaceDE/>
        <w:autoSpaceDN/>
        <w:jc w:val="left"/>
        <w:rPr>
          <w:szCs w:val="20"/>
        </w:rPr>
      </w:pPr>
    </w:p>
    <w:p w14:paraId="56E7ACEB" w14:textId="77777777" w:rsidR="004E603F" w:rsidRPr="008F3F9A" w:rsidRDefault="004E603F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8F3F9A">
        <w:rPr>
          <w:b/>
          <w:sz w:val="24"/>
          <w:szCs w:val="24"/>
        </w:rPr>
        <w:br w:type="page"/>
      </w:r>
    </w:p>
    <w:p w14:paraId="10E19681" w14:textId="77777777" w:rsidR="00095A22" w:rsidRPr="008F3F9A" w:rsidRDefault="000D6EE7" w:rsidP="00095A22">
      <w:pPr>
        <w:jc w:val="left"/>
        <w:rPr>
          <w:sz w:val="24"/>
          <w:szCs w:val="24"/>
        </w:rPr>
      </w:pPr>
      <w:r w:rsidRPr="008F3F9A">
        <w:rPr>
          <w:rFonts w:hint="eastAsia"/>
          <w:b/>
          <w:sz w:val="24"/>
          <w:szCs w:val="24"/>
        </w:rPr>
        <w:lastRenderedPageBreak/>
        <w:t>Unit 1 My Name Is Sara</w:t>
      </w:r>
    </w:p>
    <w:p w14:paraId="39579241" w14:textId="77777777" w:rsidR="00095A22" w:rsidRPr="008F3F9A" w:rsidRDefault="00095A22" w:rsidP="00095A22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t>주간계획</w:t>
      </w:r>
    </w:p>
    <w:p w14:paraId="6F9294B6" w14:textId="77777777" w:rsidR="005561AC" w:rsidRPr="008F3F9A" w:rsidRDefault="005561AC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4010C9" w:rsidRPr="008F3F9A" w14:paraId="739C2F4C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656006CC" w14:textId="77777777" w:rsidR="004010C9" w:rsidRPr="008F3F9A" w:rsidRDefault="004010C9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14:paraId="2FF1A38A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기본적인 인사말을 </w:t>
            </w:r>
            <w:proofErr w:type="gramStart"/>
            <w:r w:rsidRPr="008F3F9A">
              <w:rPr>
                <w:rFonts w:hint="eastAsia"/>
                <w:szCs w:val="20"/>
              </w:rPr>
              <w:t>주고 받을</w:t>
            </w:r>
            <w:proofErr w:type="gramEnd"/>
            <w:r w:rsidRPr="008F3F9A">
              <w:rPr>
                <w:rFonts w:hint="eastAsia"/>
                <w:szCs w:val="20"/>
              </w:rPr>
              <w:t xml:space="preserve"> 수 있다.</w:t>
            </w:r>
          </w:p>
          <w:p w14:paraId="641BC065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이름을 묻고 답할 수 있다.</w:t>
            </w:r>
          </w:p>
          <w:p w14:paraId="17B0C5AD" w14:textId="77777777" w:rsidR="004010C9" w:rsidRPr="008F3F9A" w:rsidRDefault="004010C9" w:rsidP="00250C55">
            <w:pPr>
              <w:rPr>
                <w:color w:val="FF0000"/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a/an을 구별하여 쓸 수 있다. </w:t>
            </w:r>
          </w:p>
        </w:tc>
      </w:tr>
      <w:tr w:rsidR="004010C9" w:rsidRPr="008F3F9A" w14:paraId="5122749E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49CF7251" w14:textId="77777777" w:rsidR="004010C9" w:rsidRPr="008F3F9A" w:rsidRDefault="004010C9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14:paraId="36616312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교실 안에 있는 사물들</w:t>
            </w:r>
          </w:p>
        </w:tc>
      </w:tr>
      <w:tr w:rsidR="004010C9" w:rsidRPr="008F3F9A" w14:paraId="0907553E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31E0AB63" w14:textId="77777777" w:rsidR="004010C9" w:rsidRPr="008F3F9A" w:rsidRDefault="004010C9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14:paraId="131BD494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What</w:t>
            </w:r>
            <w:r w:rsidRPr="008F3F9A">
              <w:rPr>
                <w:szCs w:val="20"/>
              </w:rPr>
              <w:t>’</w:t>
            </w:r>
            <w:r w:rsidRPr="008F3F9A">
              <w:rPr>
                <w:rFonts w:hint="eastAsia"/>
                <w:szCs w:val="20"/>
              </w:rPr>
              <w:t>s your name?</w:t>
            </w:r>
          </w:p>
          <w:p w14:paraId="2DB6DC8D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My name is Sara. / I</w:t>
            </w:r>
            <w:r w:rsidRPr="008F3F9A">
              <w:rPr>
                <w:szCs w:val="20"/>
              </w:rPr>
              <w:t>’</w:t>
            </w:r>
            <w:r w:rsidRPr="008F3F9A">
              <w:rPr>
                <w:rFonts w:hint="eastAsia"/>
                <w:szCs w:val="20"/>
              </w:rPr>
              <w:t>m Sara.</w:t>
            </w:r>
          </w:p>
          <w:p w14:paraId="5B37DC32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Stand up. / Sit down.</w:t>
            </w:r>
          </w:p>
        </w:tc>
      </w:tr>
      <w:tr w:rsidR="004010C9" w:rsidRPr="008F3F9A" w14:paraId="3FD56655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795DCE49" w14:textId="77777777" w:rsidR="004010C9" w:rsidRPr="008F3F9A" w:rsidRDefault="004010C9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14:paraId="1EBFD184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관사(article) a /an</w:t>
            </w:r>
          </w:p>
        </w:tc>
      </w:tr>
      <w:tr w:rsidR="004010C9" w:rsidRPr="008F3F9A" w14:paraId="2D3F7026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78C39940" w14:textId="77777777" w:rsidR="004010C9" w:rsidRPr="008F3F9A" w:rsidRDefault="004010C9" w:rsidP="00250C55">
            <w:pPr>
              <w:ind w:firstLineChars="150" w:firstLine="300"/>
              <w:rPr>
                <w:szCs w:val="20"/>
              </w:rPr>
            </w:pPr>
            <w:proofErr w:type="spellStart"/>
            <w:r w:rsidRPr="008F3F9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414" w:type="dxa"/>
            <w:vAlign w:val="center"/>
          </w:tcPr>
          <w:p w14:paraId="02DB2C4E" w14:textId="77777777" w:rsidR="004010C9" w:rsidRPr="008F3F9A" w:rsidRDefault="004010C9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desk, chair, map, clock, table, board, marker, computer, bag, globe, good, morning, I, how, what, name, see, bye, sit</w:t>
            </w:r>
          </w:p>
        </w:tc>
      </w:tr>
    </w:tbl>
    <w:p w14:paraId="75BE240A" w14:textId="77777777" w:rsidR="007138DA" w:rsidRPr="008F3F9A" w:rsidRDefault="007138DA">
      <w:pPr>
        <w:widowControl/>
        <w:wordWrap/>
        <w:autoSpaceDE/>
        <w:autoSpaceDN/>
        <w:jc w:val="left"/>
        <w:rPr>
          <w:szCs w:val="20"/>
        </w:rPr>
      </w:pPr>
    </w:p>
    <w:p w14:paraId="1A799A5B" w14:textId="77777777" w:rsidR="00845ACE" w:rsidRPr="008F3F9A" w:rsidRDefault="00845ACE">
      <w:pPr>
        <w:widowControl/>
        <w:wordWrap/>
        <w:autoSpaceDE/>
        <w:autoSpaceDN/>
        <w:jc w:val="left"/>
        <w:rPr>
          <w:szCs w:val="20"/>
        </w:rPr>
      </w:pPr>
    </w:p>
    <w:p w14:paraId="46235F50" w14:textId="77777777" w:rsidR="007138DA" w:rsidRPr="008F3F9A" w:rsidRDefault="007138DA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560C5A20" w14:textId="77777777" w:rsidR="004218EC" w:rsidRPr="008F3F9A" w:rsidRDefault="004218EC" w:rsidP="00095A22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1</w:t>
      </w:r>
      <w:r w:rsidR="001A5F09" w:rsidRPr="008F3F9A">
        <w:rPr>
          <w:rFonts w:hint="eastAsia"/>
          <w:b/>
          <w:szCs w:val="20"/>
        </w:rPr>
        <w:t>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1740D0" w:rsidRPr="008F3F9A" w14:paraId="62481F2E" w14:textId="77777777" w:rsidTr="007A486D">
        <w:tc>
          <w:tcPr>
            <w:tcW w:w="1809" w:type="dxa"/>
          </w:tcPr>
          <w:p w14:paraId="32EA6434" w14:textId="77777777" w:rsidR="00D850B6" w:rsidRPr="008F3F9A" w:rsidRDefault="00D850B6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6512EBEA" w14:textId="77777777" w:rsidR="001740D0" w:rsidRPr="008F3F9A" w:rsidRDefault="001740D0" w:rsidP="00095A22">
            <w:pPr>
              <w:jc w:val="left"/>
              <w:rPr>
                <w:b/>
                <w:szCs w:val="20"/>
              </w:rPr>
            </w:pPr>
          </w:p>
          <w:p w14:paraId="21F165B9" w14:textId="77777777" w:rsidR="0098079D" w:rsidRPr="008F3F9A" w:rsidRDefault="0098079D" w:rsidP="00095A22">
            <w:pPr>
              <w:jc w:val="left"/>
              <w:rPr>
                <w:b/>
                <w:szCs w:val="20"/>
              </w:rPr>
            </w:pPr>
          </w:p>
          <w:p w14:paraId="44D82B65" w14:textId="77777777" w:rsidR="001740D0" w:rsidRPr="008F3F9A" w:rsidRDefault="001740D0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34059C95" w14:textId="77777777" w:rsidR="001740D0" w:rsidRPr="008F3F9A" w:rsidRDefault="001740D0" w:rsidP="00095A22">
            <w:pPr>
              <w:jc w:val="left"/>
              <w:rPr>
                <w:szCs w:val="20"/>
              </w:rPr>
            </w:pPr>
          </w:p>
          <w:p w14:paraId="5654C044" w14:textId="77777777" w:rsidR="00522C73" w:rsidRPr="008F3F9A" w:rsidRDefault="00FB7962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Warm-up</w:t>
            </w:r>
            <w:r w:rsidR="009863E8" w:rsidRPr="008F3F9A">
              <w:rPr>
                <w:rFonts w:hint="eastAsia"/>
                <w:b/>
                <w:szCs w:val="20"/>
              </w:rPr>
              <w:t xml:space="preserve"> </w:t>
            </w:r>
          </w:p>
          <w:p w14:paraId="0C60DD21" w14:textId="77777777" w:rsidR="001740D0" w:rsidRPr="008F3F9A" w:rsidRDefault="009863E8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7B0FE818" w14:textId="77777777" w:rsidR="00D37CC2" w:rsidRPr="008F3F9A" w:rsidRDefault="00D37CC2" w:rsidP="00095A22">
            <w:pPr>
              <w:jc w:val="left"/>
              <w:rPr>
                <w:szCs w:val="20"/>
              </w:rPr>
            </w:pPr>
          </w:p>
          <w:p w14:paraId="2C47C7E6" w14:textId="77777777" w:rsidR="00D37CC2" w:rsidRPr="008F3F9A" w:rsidRDefault="00D37CC2" w:rsidP="00095A22">
            <w:pPr>
              <w:jc w:val="left"/>
              <w:rPr>
                <w:szCs w:val="20"/>
              </w:rPr>
            </w:pPr>
          </w:p>
          <w:p w14:paraId="58CC7AAD" w14:textId="77777777" w:rsidR="0069615E" w:rsidRPr="008F3F9A" w:rsidRDefault="0069615E" w:rsidP="00095A22">
            <w:pPr>
              <w:jc w:val="left"/>
              <w:rPr>
                <w:szCs w:val="20"/>
              </w:rPr>
            </w:pPr>
          </w:p>
          <w:p w14:paraId="378B1A90" w14:textId="77777777" w:rsidR="001137EC" w:rsidRPr="008F3F9A" w:rsidRDefault="001137EC" w:rsidP="00095A22">
            <w:pPr>
              <w:jc w:val="left"/>
              <w:rPr>
                <w:szCs w:val="20"/>
              </w:rPr>
            </w:pPr>
          </w:p>
          <w:p w14:paraId="6E86C660" w14:textId="77777777" w:rsidR="00F27BD1" w:rsidRPr="008F3F9A" w:rsidRDefault="00F27BD1" w:rsidP="00095A22">
            <w:pPr>
              <w:jc w:val="left"/>
              <w:rPr>
                <w:szCs w:val="20"/>
              </w:rPr>
            </w:pPr>
          </w:p>
          <w:p w14:paraId="43753654" w14:textId="77777777" w:rsidR="002565C3" w:rsidRPr="008F3F9A" w:rsidRDefault="002565C3" w:rsidP="00095A22">
            <w:pPr>
              <w:jc w:val="left"/>
              <w:rPr>
                <w:szCs w:val="20"/>
              </w:rPr>
            </w:pPr>
          </w:p>
          <w:p w14:paraId="02B20C43" w14:textId="77777777" w:rsidR="00EB2A0F" w:rsidRPr="008F3F9A" w:rsidRDefault="00EB2A0F" w:rsidP="00095A22">
            <w:pPr>
              <w:jc w:val="left"/>
              <w:rPr>
                <w:szCs w:val="20"/>
              </w:rPr>
            </w:pPr>
          </w:p>
          <w:p w14:paraId="038D0E5B" w14:textId="77777777" w:rsidR="00FB7962" w:rsidRPr="008F3F9A" w:rsidRDefault="00FB7962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56C6C63" w14:textId="55410FA9" w:rsidR="00D37CC2" w:rsidRPr="008F3F9A" w:rsidRDefault="00D37CC2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06CC3"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3B86ECB2" w14:textId="77777777" w:rsidR="00B26089" w:rsidRPr="008F3F9A" w:rsidRDefault="00B26089" w:rsidP="00095A22">
            <w:pPr>
              <w:jc w:val="left"/>
              <w:rPr>
                <w:b/>
                <w:szCs w:val="20"/>
              </w:rPr>
            </w:pPr>
          </w:p>
          <w:p w14:paraId="423331F2" w14:textId="77777777" w:rsidR="00B26089" w:rsidRPr="008F3F9A" w:rsidRDefault="00B26089" w:rsidP="00095A22">
            <w:pPr>
              <w:jc w:val="left"/>
              <w:rPr>
                <w:b/>
                <w:szCs w:val="20"/>
              </w:rPr>
            </w:pPr>
          </w:p>
          <w:p w14:paraId="410FDD1E" w14:textId="77777777" w:rsidR="002203AB" w:rsidRPr="008F3F9A" w:rsidRDefault="002203AB" w:rsidP="00095A22">
            <w:pPr>
              <w:jc w:val="left"/>
              <w:rPr>
                <w:b/>
                <w:szCs w:val="20"/>
              </w:rPr>
            </w:pPr>
          </w:p>
          <w:p w14:paraId="18A29753" w14:textId="77777777" w:rsidR="002203AB" w:rsidRPr="008F3F9A" w:rsidRDefault="002203AB" w:rsidP="00095A22">
            <w:pPr>
              <w:jc w:val="left"/>
              <w:rPr>
                <w:b/>
                <w:szCs w:val="20"/>
              </w:rPr>
            </w:pPr>
          </w:p>
          <w:p w14:paraId="3094134F" w14:textId="77777777" w:rsidR="00C53F5D" w:rsidRPr="008F3F9A" w:rsidRDefault="00C53F5D" w:rsidP="00095A22">
            <w:pPr>
              <w:jc w:val="left"/>
              <w:rPr>
                <w:b/>
                <w:szCs w:val="20"/>
              </w:rPr>
            </w:pPr>
          </w:p>
          <w:p w14:paraId="3BB59477" w14:textId="77777777" w:rsidR="00F27BD1" w:rsidRPr="008F3F9A" w:rsidRDefault="00F27BD1" w:rsidP="00095A22">
            <w:pPr>
              <w:jc w:val="left"/>
              <w:rPr>
                <w:b/>
                <w:szCs w:val="20"/>
              </w:rPr>
            </w:pPr>
          </w:p>
          <w:p w14:paraId="400D801B" w14:textId="77777777" w:rsidR="00F27BD1" w:rsidRPr="008F3F9A" w:rsidRDefault="00F27BD1" w:rsidP="00095A22">
            <w:pPr>
              <w:jc w:val="left"/>
              <w:rPr>
                <w:b/>
                <w:szCs w:val="20"/>
              </w:rPr>
            </w:pPr>
          </w:p>
          <w:p w14:paraId="60F874B5" w14:textId="77777777" w:rsidR="00B26089" w:rsidRPr="008F3F9A" w:rsidRDefault="00B26089" w:rsidP="00095A22">
            <w:pPr>
              <w:jc w:val="left"/>
              <w:rPr>
                <w:b/>
                <w:szCs w:val="20"/>
              </w:rPr>
            </w:pPr>
          </w:p>
          <w:p w14:paraId="36A228FC" w14:textId="77777777" w:rsidR="00283768" w:rsidRPr="008F3F9A" w:rsidRDefault="00283768" w:rsidP="00095A22">
            <w:pPr>
              <w:jc w:val="left"/>
              <w:rPr>
                <w:b/>
                <w:szCs w:val="20"/>
              </w:rPr>
            </w:pPr>
          </w:p>
          <w:p w14:paraId="060B0E3D" w14:textId="77777777" w:rsidR="0004355F" w:rsidRPr="008F3F9A" w:rsidRDefault="0004355F" w:rsidP="00095A22">
            <w:pPr>
              <w:jc w:val="left"/>
              <w:rPr>
                <w:b/>
                <w:szCs w:val="20"/>
              </w:rPr>
            </w:pPr>
          </w:p>
          <w:p w14:paraId="712DE098" w14:textId="77777777" w:rsidR="0004355F" w:rsidRPr="008F3F9A" w:rsidRDefault="0004355F" w:rsidP="00095A22">
            <w:pPr>
              <w:jc w:val="left"/>
              <w:rPr>
                <w:b/>
                <w:szCs w:val="20"/>
              </w:rPr>
            </w:pPr>
          </w:p>
          <w:p w14:paraId="080E2E65" w14:textId="77777777" w:rsidR="0004355F" w:rsidRPr="008F3F9A" w:rsidRDefault="0004355F" w:rsidP="00095A22">
            <w:pPr>
              <w:jc w:val="left"/>
              <w:rPr>
                <w:b/>
                <w:szCs w:val="20"/>
              </w:rPr>
            </w:pPr>
          </w:p>
          <w:p w14:paraId="23167FE2" w14:textId="77777777" w:rsidR="0004355F" w:rsidRPr="008F3F9A" w:rsidRDefault="0004355F" w:rsidP="00095A22">
            <w:pPr>
              <w:jc w:val="left"/>
              <w:rPr>
                <w:b/>
                <w:szCs w:val="20"/>
              </w:rPr>
            </w:pPr>
          </w:p>
          <w:p w14:paraId="3134B481" w14:textId="77777777" w:rsidR="00B002C6" w:rsidRPr="008F3F9A" w:rsidRDefault="00B002C6" w:rsidP="00095A22">
            <w:pPr>
              <w:jc w:val="left"/>
              <w:rPr>
                <w:b/>
                <w:szCs w:val="20"/>
              </w:rPr>
            </w:pPr>
          </w:p>
          <w:p w14:paraId="4DFD8391" w14:textId="77777777" w:rsidR="00B002C6" w:rsidRPr="008F3F9A" w:rsidRDefault="00B002C6" w:rsidP="00095A22">
            <w:pPr>
              <w:jc w:val="left"/>
              <w:rPr>
                <w:b/>
                <w:szCs w:val="20"/>
              </w:rPr>
            </w:pPr>
          </w:p>
          <w:p w14:paraId="11AD2F30" w14:textId="21256CD2" w:rsidR="00B002C6" w:rsidRPr="008F3F9A" w:rsidRDefault="00B002C6" w:rsidP="00095A22">
            <w:pPr>
              <w:jc w:val="left"/>
              <w:rPr>
                <w:b/>
                <w:szCs w:val="20"/>
              </w:rPr>
            </w:pPr>
          </w:p>
          <w:p w14:paraId="33CC6837" w14:textId="77777777" w:rsidR="00EE5DFA" w:rsidRPr="008F3F9A" w:rsidRDefault="00EE5DFA" w:rsidP="00095A22">
            <w:pPr>
              <w:jc w:val="left"/>
              <w:rPr>
                <w:b/>
                <w:szCs w:val="20"/>
              </w:rPr>
            </w:pPr>
          </w:p>
          <w:p w14:paraId="3BF8124A" w14:textId="77777777" w:rsidR="00B002C6" w:rsidRPr="008F3F9A" w:rsidRDefault="00B002C6" w:rsidP="00095A22">
            <w:pPr>
              <w:jc w:val="left"/>
              <w:rPr>
                <w:b/>
                <w:szCs w:val="20"/>
              </w:rPr>
            </w:pPr>
          </w:p>
          <w:p w14:paraId="36E27028" w14:textId="77777777" w:rsidR="00B002C6" w:rsidRPr="008F3F9A" w:rsidRDefault="00B002C6" w:rsidP="00095A22">
            <w:pPr>
              <w:jc w:val="left"/>
              <w:rPr>
                <w:b/>
                <w:szCs w:val="20"/>
              </w:rPr>
            </w:pPr>
          </w:p>
          <w:p w14:paraId="27F58F1E" w14:textId="77777777" w:rsidR="00A241EA" w:rsidRPr="008F3F9A" w:rsidRDefault="00A241EA" w:rsidP="00095A22">
            <w:pPr>
              <w:jc w:val="left"/>
              <w:rPr>
                <w:b/>
                <w:szCs w:val="20"/>
              </w:rPr>
            </w:pPr>
          </w:p>
          <w:p w14:paraId="12802A8C" w14:textId="77777777" w:rsidR="00522C73" w:rsidRPr="008F3F9A" w:rsidRDefault="00FB7962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B</w:t>
            </w:r>
            <w:r w:rsidR="00B26089" w:rsidRPr="008F3F9A">
              <w:rPr>
                <w:rFonts w:hint="eastAsia"/>
                <w:b/>
                <w:szCs w:val="20"/>
              </w:rPr>
              <w:t xml:space="preserve"> </w:t>
            </w:r>
          </w:p>
          <w:p w14:paraId="59ECFC9F" w14:textId="5BE218D8" w:rsidR="00B26089" w:rsidRPr="008F3F9A" w:rsidRDefault="00B26089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06CC3" w:rsidRPr="008F3F9A">
              <w:rPr>
                <w:b/>
                <w:szCs w:val="20"/>
              </w:rPr>
              <w:t>15</w:t>
            </w:r>
            <w:r w:rsidR="00291A59" w:rsidRPr="008F3F9A">
              <w:rPr>
                <w:rFonts w:hint="eastAsia"/>
                <w:b/>
                <w:szCs w:val="20"/>
              </w:rPr>
              <w:t xml:space="preserve"> </w:t>
            </w:r>
            <w:r w:rsidRPr="008F3F9A">
              <w:rPr>
                <w:rFonts w:hint="eastAsia"/>
                <w:b/>
                <w:szCs w:val="20"/>
              </w:rPr>
              <w:t>min.)</w:t>
            </w:r>
          </w:p>
          <w:p w14:paraId="73A44FB4" w14:textId="77777777" w:rsidR="00FB7962" w:rsidRPr="008F3F9A" w:rsidRDefault="00FB7962" w:rsidP="00095A22">
            <w:pPr>
              <w:jc w:val="left"/>
              <w:rPr>
                <w:b/>
                <w:szCs w:val="20"/>
              </w:rPr>
            </w:pPr>
          </w:p>
          <w:p w14:paraId="01929478" w14:textId="77777777" w:rsidR="00A73BF1" w:rsidRPr="008F3F9A" w:rsidRDefault="00A73BF1" w:rsidP="00095A22">
            <w:pPr>
              <w:jc w:val="left"/>
              <w:rPr>
                <w:b/>
                <w:szCs w:val="20"/>
              </w:rPr>
            </w:pPr>
          </w:p>
          <w:p w14:paraId="6F567E9B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6443F74B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1E72EEB6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3A3C7643" w14:textId="29FC1A41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4787E689" w14:textId="77777777" w:rsidR="00EE5DFA" w:rsidRPr="008F3F9A" w:rsidRDefault="00EE5DFA" w:rsidP="00095A22">
            <w:pPr>
              <w:jc w:val="left"/>
              <w:rPr>
                <w:b/>
                <w:szCs w:val="20"/>
              </w:rPr>
            </w:pPr>
          </w:p>
          <w:p w14:paraId="3C91C062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3E8E337D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705A0B9D" w14:textId="77777777" w:rsidR="00CD3CEC" w:rsidRPr="008F3F9A" w:rsidRDefault="00CD3CEC" w:rsidP="00095A22">
            <w:pPr>
              <w:jc w:val="left"/>
              <w:rPr>
                <w:b/>
                <w:szCs w:val="20"/>
              </w:rPr>
            </w:pPr>
          </w:p>
          <w:p w14:paraId="497C71A2" w14:textId="77777777" w:rsidR="00A55F45" w:rsidRPr="008F3F9A" w:rsidRDefault="00A55F45" w:rsidP="00095A22">
            <w:pPr>
              <w:jc w:val="left"/>
              <w:rPr>
                <w:b/>
                <w:szCs w:val="20"/>
              </w:rPr>
            </w:pPr>
          </w:p>
          <w:p w14:paraId="46202766" w14:textId="77777777" w:rsidR="003A033E" w:rsidRPr="008F3F9A" w:rsidRDefault="003A033E" w:rsidP="00095A22">
            <w:pPr>
              <w:jc w:val="left"/>
              <w:rPr>
                <w:b/>
                <w:szCs w:val="20"/>
              </w:rPr>
            </w:pPr>
          </w:p>
          <w:p w14:paraId="5A943BD6" w14:textId="77777777" w:rsidR="003A033E" w:rsidRPr="008F3F9A" w:rsidRDefault="003A033E" w:rsidP="00095A22">
            <w:pPr>
              <w:jc w:val="left"/>
              <w:rPr>
                <w:b/>
                <w:szCs w:val="20"/>
              </w:rPr>
            </w:pPr>
          </w:p>
          <w:p w14:paraId="03C85B09" w14:textId="77777777" w:rsidR="00C47FB1" w:rsidRPr="008F3F9A" w:rsidRDefault="00C47FB1" w:rsidP="00095A22">
            <w:pPr>
              <w:jc w:val="left"/>
              <w:rPr>
                <w:b/>
                <w:szCs w:val="20"/>
              </w:rPr>
            </w:pPr>
          </w:p>
          <w:p w14:paraId="38591707" w14:textId="77777777" w:rsidR="009E7D95" w:rsidRPr="008F3F9A" w:rsidRDefault="009E7D95" w:rsidP="00095A22">
            <w:pPr>
              <w:jc w:val="left"/>
              <w:rPr>
                <w:b/>
                <w:szCs w:val="20"/>
              </w:rPr>
            </w:pPr>
          </w:p>
          <w:p w14:paraId="4CD52835" w14:textId="77777777" w:rsidR="00FB7962" w:rsidRPr="008F3F9A" w:rsidRDefault="00FB7962" w:rsidP="00095A2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287449BB" w14:textId="77777777" w:rsidR="000818DD" w:rsidRPr="008F3F9A" w:rsidRDefault="000818DD" w:rsidP="009E7D95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9E7D95" w:rsidRPr="008F3F9A">
              <w:rPr>
                <w:rFonts w:hint="eastAsia"/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03D418F" w14:textId="77777777" w:rsidR="00D850B6" w:rsidRPr="008F3F9A" w:rsidRDefault="00D850B6" w:rsidP="001740D0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A27E91" w:rsidRPr="008F3F9A">
              <w:rPr>
                <w:rFonts w:hint="eastAsia"/>
                <w:szCs w:val="20"/>
              </w:rPr>
              <w:t xml:space="preserve">Classroom에 대해 미리 학습한다. </w:t>
            </w:r>
          </w:p>
          <w:p w14:paraId="1908CE63" w14:textId="77777777" w:rsidR="0098079D" w:rsidRPr="008F3F9A" w:rsidRDefault="0098079D" w:rsidP="0098079D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01E271BA" w14:textId="77777777" w:rsidR="001740D0" w:rsidRPr="008F3F9A" w:rsidRDefault="001740D0" w:rsidP="00095A22">
            <w:pPr>
              <w:jc w:val="left"/>
              <w:rPr>
                <w:szCs w:val="20"/>
              </w:rPr>
            </w:pPr>
          </w:p>
          <w:p w14:paraId="6731A42A" w14:textId="1F424864" w:rsidR="009E7D95" w:rsidRPr="008F3F9A" w:rsidRDefault="009E7D95" w:rsidP="009E7D95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  <w:r w:rsidRPr="008F3F9A">
              <w:rPr>
                <w:szCs w:val="20"/>
              </w:rPr>
              <w:t xml:space="preserve">, 그림 </w:t>
            </w:r>
            <w:r w:rsidRPr="008F3F9A">
              <w:rPr>
                <w:rFonts w:hint="eastAsia"/>
                <w:szCs w:val="20"/>
              </w:rPr>
              <w:t>카드</w:t>
            </w:r>
          </w:p>
          <w:p w14:paraId="7673D6EB" w14:textId="77777777" w:rsidR="001740D0" w:rsidRPr="008F3F9A" w:rsidRDefault="001740D0" w:rsidP="00095A22">
            <w:pPr>
              <w:jc w:val="left"/>
              <w:rPr>
                <w:szCs w:val="20"/>
              </w:rPr>
            </w:pPr>
          </w:p>
          <w:p w14:paraId="5508E949" w14:textId="77777777" w:rsidR="001274AB" w:rsidRPr="008F3F9A" w:rsidRDefault="001274AB" w:rsidP="001274A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1EA6F5C" w14:textId="77777777" w:rsidR="001274AB" w:rsidRPr="008F3F9A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274AB" w:rsidRPr="008F3F9A" w14:paraId="50FEA83B" w14:textId="77777777" w:rsidTr="002B7279">
              <w:tc>
                <w:tcPr>
                  <w:tcW w:w="8504" w:type="dxa"/>
                  <w:shd w:val="clear" w:color="auto" w:fill="EAF1DD" w:themeFill="accent3" w:themeFillTint="33"/>
                </w:tcPr>
                <w:p w14:paraId="29BEEE18" w14:textId="77777777" w:rsidR="001274AB" w:rsidRPr="008F3F9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1CC0E81C" w14:textId="77777777" w:rsidR="001274AB" w:rsidRPr="008F3F9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</w:p>
                <w:p w14:paraId="2F954866" w14:textId="77777777" w:rsidR="001274AB" w:rsidRPr="008F3F9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D073CD0" w14:textId="77777777" w:rsidR="001274AB" w:rsidRPr="008F3F9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69B49D2D" w14:textId="77777777" w:rsidR="001274AB" w:rsidRPr="008F3F9A" w:rsidRDefault="001274AB" w:rsidP="00250C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AB28AF"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things in classroom 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week.</w:t>
                  </w:r>
                </w:p>
              </w:tc>
            </w:tr>
          </w:tbl>
          <w:p w14:paraId="5488B3F4" w14:textId="77777777" w:rsidR="001274AB" w:rsidRPr="008F3F9A" w:rsidRDefault="001274AB" w:rsidP="001274A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B6C6D49" w14:textId="77777777" w:rsidR="009863E8" w:rsidRPr="008F3F9A" w:rsidRDefault="001C5C69" w:rsidP="009863E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Brainstorming</w:t>
            </w:r>
          </w:p>
          <w:p w14:paraId="29A95499" w14:textId="77777777" w:rsidR="000D7222" w:rsidRPr="008F3F9A" w:rsidRDefault="00587E2D" w:rsidP="000D722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722C4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학생들에게 지금 있는 곳이 어디인지 그리고 주위에 무엇이 있는지 질문하면서 자연스럽게 Classroom에 대해 인지시킨다.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EE1D99" w:rsidRPr="008F3F9A" w14:paraId="01FB049D" w14:textId="77777777" w:rsidTr="008E67F8">
              <w:tc>
                <w:tcPr>
                  <w:tcW w:w="8504" w:type="dxa"/>
                  <w:shd w:val="clear" w:color="auto" w:fill="EAF1DD" w:themeFill="accent3" w:themeFillTint="33"/>
                </w:tcPr>
                <w:p w14:paraId="601F4B92" w14:textId="77777777" w:rsidR="00EE1D99" w:rsidRPr="008F3F9A" w:rsidRDefault="00EE1D99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where this place is?</w:t>
                  </w:r>
                </w:p>
                <w:p w14:paraId="2BA2FFA6" w14:textId="77777777" w:rsidR="00EE1D99" w:rsidRPr="008F3F9A" w:rsidRDefault="00EE1D99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around you.</w:t>
                  </w:r>
                </w:p>
                <w:p w14:paraId="27365474" w14:textId="77777777" w:rsidR="00EE1D99" w:rsidRPr="008F3F9A" w:rsidRDefault="00EE1D99" w:rsidP="00EE1D9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6A52B51D" w14:textId="77777777" w:rsidR="00EE1D99" w:rsidRPr="008F3F9A" w:rsidRDefault="00EE1D99" w:rsidP="000D722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see?</w:t>
                  </w:r>
                </w:p>
              </w:tc>
            </w:tr>
          </w:tbl>
          <w:p w14:paraId="15EC9DCE" w14:textId="77777777" w:rsidR="002531F1" w:rsidRPr="008F3F9A" w:rsidRDefault="00587E2D" w:rsidP="00587E2D">
            <w:pPr>
              <w:tabs>
                <w:tab w:val="left" w:pos="3215"/>
              </w:tabs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hint="eastAsia"/>
                <w:szCs w:val="20"/>
              </w:rPr>
              <w:t>2.</w:t>
            </w:r>
            <w:r w:rsidRPr="008F3F9A">
              <w:rPr>
                <w:rFonts w:hint="eastAsia"/>
                <w:b/>
                <w:szCs w:val="20"/>
              </w:rPr>
              <w:t xml:space="preserve"> </w:t>
            </w:r>
            <w:r w:rsidR="002531F1" w:rsidRPr="008F3F9A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="002531F1" w:rsidRPr="008F3F9A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>My Name Is Sara</w:t>
            </w:r>
            <w:r w:rsidR="002531F1" w:rsidRPr="008F3F9A">
              <w:rPr>
                <w:rFonts w:asciiTheme="minorHAnsi" w:eastAsiaTheme="minorEastAsia" w:hAnsiTheme="minorHAnsi" w:cstheme="minorBidi" w:hint="eastAsia"/>
                <w:szCs w:val="20"/>
              </w:rPr>
              <w:t>)을 읽어보도록 한다.</w:t>
            </w:r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B2A0F" w:rsidRPr="008F3F9A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친구들에게 My Name </w:t>
            </w:r>
            <w:proofErr w:type="gramStart"/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>is..</w:t>
            </w:r>
            <w:proofErr w:type="gramEnd"/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자신의 이름을 소개하는 시간을 갖도록 한다.</w:t>
            </w:r>
          </w:p>
          <w:p w14:paraId="316EA61B" w14:textId="77777777" w:rsidR="002531F1" w:rsidRPr="008F3F9A" w:rsidRDefault="002531F1" w:rsidP="00095A22">
            <w:pPr>
              <w:jc w:val="left"/>
              <w:rPr>
                <w:szCs w:val="20"/>
              </w:rPr>
            </w:pPr>
          </w:p>
          <w:p w14:paraId="7CE7221C" w14:textId="77777777" w:rsidR="002531F1" w:rsidRPr="008F3F9A" w:rsidRDefault="00EB2A0F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 things in classroom</w:t>
            </w:r>
          </w:p>
          <w:p w14:paraId="4A14973D" w14:textId="77777777" w:rsidR="002531F1" w:rsidRPr="008F3F9A" w:rsidRDefault="00195763" w:rsidP="002531F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B2A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그림카드 한 장씩을 보여주면서 해당 그림카드가 무엇을 의미하는지 설명한다. 그런 다음 실제 교실에 해당 물건이 있는지를 간단히 비교해본다.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42DF5" w:rsidRPr="008F3F9A" w14:paraId="54A44F50" w14:textId="77777777" w:rsidTr="00994837">
              <w:tc>
                <w:tcPr>
                  <w:tcW w:w="8504" w:type="dxa"/>
                  <w:shd w:val="clear" w:color="auto" w:fill="EAF1DD" w:themeFill="accent3" w:themeFillTint="33"/>
                </w:tcPr>
                <w:p w14:paraId="12FADDCC" w14:textId="77777777" w:rsidR="00342DF5" w:rsidRPr="008F3F9A" w:rsidRDefault="00342DF5" w:rsidP="00342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this picture. What is this?</w:t>
                  </w:r>
                </w:p>
                <w:p w14:paraId="3D1B9E65" w14:textId="77777777" w:rsidR="00342DF5" w:rsidRPr="008F3F9A" w:rsidRDefault="00342DF5" w:rsidP="00342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thing?</w:t>
                  </w:r>
                </w:p>
                <w:p w14:paraId="679866E0" w14:textId="77777777" w:rsidR="00342DF5" w:rsidRPr="008F3F9A" w:rsidRDefault="00342DF5" w:rsidP="00342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see this thing around you?</w:t>
                  </w:r>
                </w:p>
                <w:p w14:paraId="5CAF8593" w14:textId="77777777" w:rsidR="00342DF5" w:rsidRPr="008F3F9A" w:rsidRDefault="00342DF5" w:rsidP="002531F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different? (About color, size, shape, etc.)</w:t>
                  </w:r>
                </w:p>
              </w:tc>
            </w:tr>
          </w:tbl>
          <w:p w14:paraId="3E839404" w14:textId="77777777" w:rsidR="0004355F" w:rsidRPr="008F3F9A" w:rsidRDefault="00195763" w:rsidP="00EB2A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4355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그림에는 제시되지 않은 교실 물건이 어떤 것이 있는지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04355F" w:rsidRPr="008F3F9A">
              <w:rPr>
                <w:rFonts w:asciiTheme="minorHAnsi" w:eastAsiaTheme="minorEastAsia" w:hAnsiTheme="minorHAnsi" w:cstheme="minorBidi" w:hint="eastAsia"/>
                <w:szCs w:val="20"/>
              </w:rPr>
              <w:t>에게 생각해보게 한 뒤 자유롭게 말할 수 있도록 한다.</w:t>
            </w:r>
          </w:p>
          <w:p w14:paraId="58D24321" w14:textId="13F7B69D" w:rsidR="0004355F" w:rsidRPr="008F3F9A" w:rsidRDefault="0004355F" w:rsidP="00EB2A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r w:rsidR="00CB7733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window, door, </w:t>
            </w:r>
            <w:proofErr w:type="gramStart"/>
            <w:r w:rsidR="00EE5DFA" w:rsidRPr="008F3F9A">
              <w:rPr>
                <w:rFonts w:hint="eastAsia"/>
                <w:szCs w:val="20"/>
              </w:rPr>
              <w:t>table(</w:t>
            </w:r>
            <w:proofErr w:type="gramEnd"/>
            <w:r w:rsidR="00EE5DFA" w:rsidRPr="008F3F9A">
              <w:rPr>
                <w:rFonts w:hint="eastAsia"/>
                <w:szCs w:val="20"/>
              </w:rPr>
              <w:t>teacher</w:t>
            </w:r>
            <w:r w:rsidR="00EE5DFA" w:rsidRPr="008F3F9A">
              <w:rPr>
                <w:szCs w:val="20"/>
              </w:rPr>
              <w:t>’</w:t>
            </w:r>
            <w:r w:rsidR="00EE5DFA" w:rsidRPr="008F3F9A">
              <w:rPr>
                <w:rFonts w:hint="eastAsia"/>
                <w:szCs w:val="20"/>
              </w:rPr>
              <w:t>s desk)</w:t>
            </w:r>
            <w:r w:rsidR="00EE5DFA" w:rsidRPr="008F3F9A">
              <w:rPr>
                <w:szCs w:val="20"/>
              </w:rPr>
              <w:t xml:space="preserve">, </w:t>
            </w:r>
            <w:r w:rsidR="00CB7733" w:rsidRPr="008F3F9A">
              <w:rPr>
                <w:rFonts w:asciiTheme="minorHAnsi" w:eastAsiaTheme="minorEastAsia" w:hAnsiTheme="minorHAnsi" w:cstheme="minorBidi" w:hint="eastAsia"/>
                <w:szCs w:val="20"/>
              </w:rPr>
              <w:t>s</w:t>
            </w:r>
            <w:r w:rsidR="00711B82" w:rsidRPr="008F3F9A">
              <w:rPr>
                <w:rFonts w:asciiTheme="minorHAnsi" w:eastAsiaTheme="minorEastAsia" w:hAnsiTheme="minorHAnsi" w:cstheme="minorBidi"/>
                <w:szCs w:val="20"/>
              </w:rPr>
              <w:t>cissors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, eraser, pencil, clock, glue, notebook, stickers, ruler, etc.)</w:t>
            </w:r>
          </w:p>
          <w:p w14:paraId="1566357D" w14:textId="77777777" w:rsidR="002531F1" w:rsidRPr="008F3F9A" w:rsidRDefault="002531F1" w:rsidP="00095A22">
            <w:pPr>
              <w:jc w:val="left"/>
              <w:rPr>
                <w:szCs w:val="20"/>
              </w:rPr>
            </w:pPr>
          </w:p>
          <w:p w14:paraId="0D1EB07D" w14:textId="77777777" w:rsidR="001740D0" w:rsidRPr="008F3F9A" w:rsidRDefault="00DE2791" w:rsidP="00095A2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</w:t>
            </w:r>
            <w:r w:rsidR="00A049A0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&amp; Vocabulary Learning</w:t>
            </w:r>
          </w:p>
          <w:p w14:paraId="6D65681A" w14:textId="43C6DB19" w:rsidR="00B26089" w:rsidRPr="008F3F9A" w:rsidRDefault="00BE0C61" w:rsidP="00B2608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B2608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AD247D" w:rsidRPr="008F3F9A">
              <w:rPr>
                <w:rFonts w:hint="eastAsia"/>
                <w:szCs w:val="20"/>
              </w:rPr>
              <w:t>D-Book</w:t>
            </w:r>
            <w:r w:rsidR="00D442FB" w:rsidRPr="008F3F9A">
              <w:rPr>
                <w:rFonts w:hint="eastAsia"/>
                <w:szCs w:val="20"/>
              </w:rPr>
              <w:t>이나 ppt 수업자료를</w:t>
            </w:r>
            <w:r w:rsidR="00AD247D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2608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B2608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p w14:paraId="3ED0351C" w14:textId="77777777" w:rsidR="00EE5DFA" w:rsidRPr="008F3F9A" w:rsidRDefault="00EE5DFA" w:rsidP="00B2608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03252" w:rsidRPr="008F3F9A" w14:paraId="3E315779" w14:textId="77777777" w:rsidTr="00305D10">
              <w:tc>
                <w:tcPr>
                  <w:tcW w:w="8504" w:type="dxa"/>
                  <w:shd w:val="clear" w:color="auto" w:fill="EAF1DD" w:themeFill="accent3" w:themeFillTint="33"/>
                </w:tcPr>
                <w:p w14:paraId="66578C3A" w14:textId="77777777" w:rsidR="00994837" w:rsidRPr="008F3F9A" w:rsidRDefault="00503252" w:rsidP="00503252">
                  <w:pPr>
                    <w:rPr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 xml:space="preserve">- Look at the picture on page 4. </w:t>
                  </w:r>
                  <w:r w:rsidR="00994837" w:rsidRPr="008F3F9A">
                    <w:rPr>
                      <w:rFonts w:hint="eastAsia"/>
                      <w:szCs w:val="20"/>
                    </w:rPr>
                    <w:t>What</w:t>
                  </w:r>
                  <w:r w:rsidR="00994837" w:rsidRPr="008F3F9A">
                    <w:rPr>
                      <w:szCs w:val="20"/>
                    </w:rPr>
                    <w:t>’</w:t>
                  </w:r>
                  <w:r w:rsidR="00994837" w:rsidRPr="008F3F9A">
                    <w:rPr>
                      <w:rFonts w:hint="eastAsia"/>
                      <w:szCs w:val="20"/>
                    </w:rPr>
                    <w:t xml:space="preserve">s going on? </w:t>
                  </w:r>
                </w:p>
                <w:p w14:paraId="47AB84BB" w14:textId="77777777" w:rsidR="00503252" w:rsidRPr="008F3F9A" w:rsidRDefault="00994837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</w:t>
                  </w:r>
                  <w:r w:rsidR="00503252"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How many things do you see?</w:t>
                  </w:r>
                </w:p>
                <w:p w14:paraId="1A0FD6D9" w14:textId="77777777" w:rsidR="00503252" w:rsidRPr="008F3F9A" w:rsidRDefault="00503252" w:rsidP="00503252">
                  <w:pPr>
                    <w:rPr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people do you see?</w:t>
                  </w:r>
                  <w:r w:rsidR="003A033E"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/ </w:t>
                  </w:r>
                  <w:r w:rsidR="003A033E" w:rsidRPr="008F3F9A">
                    <w:rPr>
                      <w:rFonts w:hint="eastAsia"/>
                      <w:szCs w:val="20"/>
                    </w:rPr>
                    <w:t>Four students are in the classroom</w:t>
                  </w:r>
                </w:p>
                <w:p w14:paraId="6CB1FF4C" w14:textId="77777777" w:rsidR="003A033E" w:rsidRPr="008F3F9A" w:rsidRDefault="003A033E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They study the world map.</w:t>
                  </w:r>
                </w:p>
                <w:p w14:paraId="039BF6DB" w14:textId="77777777" w:rsidR="00503252" w:rsidRPr="008F3F9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1159E6EF" w14:textId="77777777" w:rsidR="00503252" w:rsidRPr="008F3F9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8F3F9A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40FD1B37" w14:textId="77777777" w:rsidR="00503252" w:rsidRPr="008F3F9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a teacher pointing at?</w:t>
                  </w:r>
                </w:p>
                <w:p w14:paraId="4909F641" w14:textId="77777777" w:rsidR="00503252" w:rsidRPr="008F3F9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a girl doing?</w:t>
                  </w:r>
                </w:p>
                <w:p w14:paraId="1E38FD52" w14:textId="77777777" w:rsidR="00503252" w:rsidRPr="008F3F9A" w:rsidRDefault="00503252" w:rsidP="00503252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color is boy</w:t>
                  </w:r>
                  <w:r w:rsidRPr="008F3F9A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bag?</w:t>
                  </w:r>
                </w:p>
                <w:p w14:paraId="0B5B073D" w14:textId="77777777" w:rsidR="00503252" w:rsidRPr="008F3F9A" w:rsidRDefault="00503252" w:rsidP="00B2608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Where can you see these things?</w:t>
                  </w:r>
                </w:p>
              </w:tc>
            </w:tr>
          </w:tbl>
          <w:p w14:paraId="05F58C29" w14:textId="4809AF9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2. </w:t>
            </w:r>
            <w:r w:rsidR="00EE5DFA" w:rsidRPr="008F3F9A">
              <w:rPr>
                <w:rFonts w:hint="eastAsia"/>
                <w:szCs w:val="20"/>
              </w:rPr>
              <w:t>음원이나</w:t>
            </w:r>
            <w:r w:rsidRPr="008F3F9A">
              <w:rPr>
                <w:rFonts w:hint="eastAsia"/>
                <w:szCs w:val="20"/>
              </w:rPr>
              <w:t xml:space="preserve"> D-Book을 활용해 교재 하단의 핵심 단어를 듣고 따라 한다. 단어를 듣고 따라 할 때에는 해당 단어를 손으로 짚어가며 하도록 한다.</w:t>
            </w:r>
          </w:p>
          <w:p w14:paraId="380EB425" w14:textId="77777777" w:rsidR="00261717" w:rsidRPr="008F3F9A" w:rsidRDefault="00261717" w:rsidP="00095A22">
            <w:pPr>
              <w:jc w:val="left"/>
              <w:rPr>
                <w:szCs w:val="20"/>
              </w:rPr>
            </w:pPr>
          </w:p>
          <w:p w14:paraId="2721D293" w14:textId="77777777" w:rsidR="00334E9A" w:rsidRPr="008F3F9A" w:rsidRDefault="00334E9A" w:rsidP="00334E9A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Topic Plus (p. 5)</w:t>
            </w:r>
          </w:p>
          <w:p w14:paraId="579810CA" w14:textId="77777777" w:rsidR="00265D68" w:rsidRPr="008F3F9A" w:rsidRDefault="00334E9A" w:rsidP="00730BC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7FC908D8" w14:textId="77777777" w:rsidR="00265D68" w:rsidRPr="008F3F9A" w:rsidRDefault="00334E9A" w:rsidP="00265D6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65D68" w:rsidRPr="008F3F9A" w14:paraId="04706A86" w14:textId="77777777" w:rsidTr="009E7D95">
              <w:tc>
                <w:tcPr>
                  <w:tcW w:w="8504" w:type="dxa"/>
                  <w:shd w:val="clear" w:color="auto" w:fill="EAF1DD" w:themeFill="accent3" w:themeFillTint="33"/>
                </w:tcPr>
                <w:p w14:paraId="5E654326" w14:textId="77777777" w:rsidR="00265D68" w:rsidRPr="008F3F9A" w:rsidRDefault="00265D68" w:rsidP="009E7D95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I want to know your name. What can I say? </w:t>
                  </w:r>
                </w:p>
                <w:p w14:paraId="6DCDEC3B" w14:textId="77777777" w:rsidR="00265D68" w:rsidRPr="008F3F9A" w:rsidRDefault="00265D68" w:rsidP="009E7D95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You can say </w:t>
                  </w:r>
                  <w:r w:rsidRPr="008F3F9A">
                    <w:rPr>
                      <w:szCs w:val="20"/>
                    </w:rPr>
                    <w:t>‘</w:t>
                  </w:r>
                  <w:r w:rsidRPr="008F3F9A">
                    <w:rPr>
                      <w:rFonts w:hint="eastAsia"/>
                      <w:szCs w:val="20"/>
                    </w:rPr>
                    <w:t>What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s your name?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.</w:t>
                  </w:r>
                </w:p>
                <w:p w14:paraId="0FEC9510" w14:textId="77777777" w:rsidR="00265D68" w:rsidRPr="008F3F9A" w:rsidRDefault="00265D68" w:rsidP="009E7D95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How do you respond? </w:t>
                  </w:r>
                </w:p>
                <w:p w14:paraId="021F4395" w14:textId="77777777" w:rsidR="00265D68" w:rsidRPr="008F3F9A" w:rsidRDefault="00265D68" w:rsidP="009E7D9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You can say </w:t>
                  </w:r>
                  <w:r w:rsidRPr="008F3F9A">
                    <w:rPr>
                      <w:szCs w:val="20"/>
                    </w:rPr>
                    <w:t>‘</w:t>
                  </w:r>
                  <w:r w:rsidRPr="008F3F9A">
                    <w:rPr>
                      <w:rFonts w:hint="eastAsia"/>
                      <w:szCs w:val="20"/>
                    </w:rPr>
                    <w:t>My name is _________.</w:t>
                  </w:r>
                  <w:r w:rsidRPr="008F3F9A">
                    <w:rPr>
                      <w:szCs w:val="20"/>
                    </w:rPr>
                    <w:t>’</w:t>
                  </w:r>
                </w:p>
              </w:tc>
            </w:tr>
          </w:tbl>
          <w:p w14:paraId="67B33D6B" w14:textId="77777777" w:rsidR="00265D68" w:rsidRPr="008F3F9A" w:rsidRDefault="00265D68" w:rsidP="00265D6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03E11928" w14:textId="77777777" w:rsidR="00F5487C" w:rsidRPr="008F3F9A" w:rsidRDefault="00F5487C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D8EC728" w14:textId="77777777" w:rsidR="00874405" w:rsidRPr="008F3F9A" w:rsidRDefault="0087440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197B2924" w14:textId="77777777" w:rsidR="00F5487C" w:rsidRPr="008F3F9A" w:rsidRDefault="00F5487C" w:rsidP="00F5487C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5487C" w:rsidRPr="008F3F9A" w14:paraId="144C579A" w14:textId="77777777" w:rsidTr="005975D6">
        <w:tc>
          <w:tcPr>
            <w:tcW w:w="1809" w:type="dxa"/>
          </w:tcPr>
          <w:p w14:paraId="24E61B3A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22784412" w14:textId="77777777" w:rsidR="00DB4E17" w:rsidRPr="008F3F9A" w:rsidRDefault="00DB4E17" w:rsidP="005975D6">
            <w:pPr>
              <w:jc w:val="left"/>
              <w:rPr>
                <w:b/>
                <w:szCs w:val="20"/>
              </w:rPr>
            </w:pPr>
          </w:p>
          <w:p w14:paraId="7AD82FAA" w14:textId="77777777" w:rsidR="00527590" w:rsidRPr="008F3F9A" w:rsidRDefault="00527590" w:rsidP="005975D6">
            <w:pPr>
              <w:jc w:val="left"/>
              <w:rPr>
                <w:b/>
                <w:szCs w:val="20"/>
              </w:rPr>
            </w:pPr>
          </w:p>
          <w:p w14:paraId="52A997C0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4F2F787E" w14:textId="77777777" w:rsidR="00F5487C" w:rsidRPr="008F3F9A" w:rsidRDefault="00F5487C" w:rsidP="005975D6">
            <w:pPr>
              <w:jc w:val="left"/>
              <w:rPr>
                <w:szCs w:val="20"/>
              </w:rPr>
            </w:pPr>
          </w:p>
          <w:p w14:paraId="6B2E4825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6992B37E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3BFCD2F3" w14:textId="77777777" w:rsidR="00F5487C" w:rsidRPr="008F3F9A" w:rsidRDefault="00F5487C" w:rsidP="005975D6">
            <w:pPr>
              <w:jc w:val="left"/>
              <w:rPr>
                <w:szCs w:val="20"/>
              </w:rPr>
            </w:pPr>
          </w:p>
          <w:p w14:paraId="6D357683" w14:textId="77777777" w:rsidR="00847EE6" w:rsidRPr="008F3F9A" w:rsidRDefault="00847EE6" w:rsidP="005975D6">
            <w:pPr>
              <w:jc w:val="left"/>
              <w:rPr>
                <w:szCs w:val="20"/>
              </w:rPr>
            </w:pPr>
          </w:p>
          <w:p w14:paraId="37106F4F" w14:textId="77777777" w:rsidR="00031729" w:rsidRPr="008F3F9A" w:rsidRDefault="00031729" w:rsidP="005975D6">
            <w:pPr>
              <w:jc w:val="left"/>
              <w:rPr>
                <w:szCs w:val="20"/>
              </w:rPr>
            </w:pPr>
          </w:p>
          <w:p w14:paraId="0C8AFCF3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4B16A22F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303AAA" w:rsidRPr="008F3F9A">
              <w:rPr>
                <w:rFonts w:hint="eastAsia"/>
                <w:b/>
                <w:szCs w:val="20"/>
              </w:rPr>
              <w:t>15</w:t>
            </w:r>
            <w:r w:rsidR="00156478" w:rsidRPr="008F3F9A">
              <w:rPr>
                <w:rFonts w:hint="eastAsia"/>
                <w:b/>
                <w:szCs w:val="20"/>
              </w:rPr>
              <w:t xml:space="preserve"> </w:t>
            </w:r>
            <w:r w:rsidRPr="008F3F9A">
              <w:rPr>
                <w:rFonts w:hint="eastAsia"/>
                <w:b/>
                <w:szCs w:val="20"/>
              </w:rPr>
              <w:t>min.)</w:t>
            </w:r>
          </w:p>
          <w:p w14:paraId="3E58CFD9" w14:textId="77777777" w:rsidR="00F5487C" w:rsidRPr="008F3F9A" w:rsidRDefault="00F5487C" w:rsidP="005975D6">
            <w:pPr>
              <w:jc w:val="left"/>
              <w:rPr>
                <w:b/>
                <w:szCs w:val="20"/>
              </w:rPr>
            </w:pPr>
          </w:p>
          <w:p w14:paraId="702A8B73" w14:textId="77777777" w:rsidR="005B4E5F" w:rsidRPr="008F3F9A" w:rsidRDefault="005B4E5F" w:rsidP="005975D6">
            <w:pPr>
              <w:jc w:val="left"/>
              <w:rPr>
                <w:b/>
                <w:szCs w:val="20"/>
              </w:rPr>
            </w:pPr>
          </w:p>
          <w:p w14:paraId="2B34AFE4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1F4C9413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57D95300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47520662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30CBC035" w14:textId="77777777" w:rsidR="00303AAA" w:rsidRPr="008F3F9A" w:rsidRDefault="00303AAA" w:rsidP="005975D6">
            <w:pPr>
              <w:jc w:val="left"/>
              <w:rPr>
                <w:b/>
                <w:szCs w:val="20"/>
              </w:rPr>
            </w:pPr>
          </w:p>
          <w:p w14:paraId="13998C98" w14:textId="77777777" w:rsidR="00303AAA" w:rsidRPr="008F3F9A" w:rsidRDefault="00303AAA" w:rsidP="005975D6">
            <w:pPr>
              <w:jc w:val="left"/>
              <w:rPr>
                <w:b/>
                <w:szCs w:val="20"/>
              </w:rPr>
            </w:pPr>
          </w:p>
          <w:p w14:paraId="04B366CF" w14:textId="77777777" w:rsidR="00D61D29" w:rsidRPr="008F3F9A" w:rsidRDefault="00D61D29" w:rsidP="005975D6">
            <w:pPr>
              <w:jc w:val="left"/>
              <w:rPr>
                <w:b/>
                <w:szCs w:val="20"/>
              </w:rPr>
            </w:pPr>
          </w:p>
          <w:p w14:paraId="717BC087" w14:textId="77777777" w:rsidR="00065EA4" w:rsidRPr="008F3F9A" w:rsidRDefault="00065EA4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3395F720" w14:textId="77777777" w:rsidR="00065EA4" w:rsidRPr="008F3F9A" w:rsidRDefault="00065EA4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303AAA" w:rsidRPr="008F3F9A">
              <w:rPr>
                <w:rFonts w:hint="eastAsia"/>
                <w:b/>
                <w:szCs w:val="20"/>
              </w:rPr>
              <w:t>20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1B3658AD" w14:textId="77777777" w:rsidR="000319B7" w:rsidRPr="008F3F9A" w:rsidRDefault="000319B7" w:rsidP="005975D6">
            <w:pPr>
              <w:jc w:val="left"/>
              <w:rPr>
                <w:b/>
                <w:szCs w:val="20"/>
              </w:rPr>
            </w:pPr>
          </w:p>
          <w:p w14:paraId="0EF4945B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57EC20AD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18AE80D7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79917279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5BE178E7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73E813F3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29524FE8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55D05038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33A2657D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781C2A86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6B9846C5" w14:textId="77777777" w:rsidR="0082387F" w:rsidRPr="008F3F9A" w:rsidRDefault="0082387F" w:rsidP="005975D6">
            <w:pPr>
              <w:jc w:val="left"/>
              <w:rPr>
                <w:b/>
                <w:szCs w:val="20"/>
              </w:rPr>
            </w:pPr>
          </w:p>
          <w:p w14:paraId="4BDFE994" w14:textId="77777777" w:rsidR="0082387F" w:rsidRPr="008F3F9A" w:rsidRDefault="0082387F" w:rsidP="005975D6">
            <w:pPr>
              <w:jc w:val="left"/>
              <w:rPr>
                <w:b/>
                <w:szCs w:val="20"/>
              </w:rPr>
            </w:pPr>
          </w:p>
          <w:p w14:paraId="6810AFE6" w14:textId="77777777" w:rsidR="0082387F" w:rsidRPr="008F3F9A" w:rsidRDefault="0082387F" w:rsidP="005975D6">
            <w:pPr>
              <w:jc w:val="left"/>
              <w:rPr>
                <w:b/>
                <w:szCs w:val="20"/>
              </w:rPr>
            </w:pPr>
          </w:p>
          <w:p w14:paraId="6339024A" w14:textId="77777777" w:rsidR="0082387F" w:rsidRPr="008F3F9A" w:rsidRDefault="0082387F" w:rsidP="005975D6">
            <w:pPr>
              <w:jc w:val="left"/>
              <w:rPr>
                <w:b/>
                <w:szCs w:val="20"/>
              </w:rPr>
            </w:pPr>
          </w:p>
          <w:p w14:paraId="1D19B4C4" w14:textId="77777777" w:rsidR="00055872" w:rsidRPr="008F3F9A" w:rsidRDefault="00055872" w:rsidP="005975D6">
            <w:pPr>
              <w:jc w:val="left"/>
              <w:rPr>
                <w:b/>
                <w:szCs w:val="20"/>
              </w:rPr>
            </w:pPr>
          </w:p>
          <w:p w14:paraId="7E387B8C" w14:textId="77777777" w:rsidR="00055872" w:rsidRPr="008F3F9A" w:rsidRDefault="00055872" w:rsidP="005975D6">
            <w:pPr>
              <w:jc w:val="left"/>
              <w:rPr>
                <w:b/>
                <w:szCs w:val="20"/>
              </w:rPr>
            </w:pPr>
          </w:p>
          <w:p w14:paraId="57E89A7A" w14:textId="77777777" w:rsidR="00055872" w:rsidRPr="008F3F9A" w:rsidRDefault="00055872" w:rsidP="005975D6">
            <w:pPr>
              <w:jc w:val="left"/>
              <w:rPr>
                <w:b/>
                <w:szCs w:val="20"/>
              </w:rPr>
            </w:pPr>
          </w:p>
          <w:p w14:paraId="117B1476" w14:textId="77777777" w:rsidR="00055872" w:rsidRPr="008F3F9A" w:rsidRDefault="00055872" w:rsidP="005975D6">
            <w:pPr>
              <w:jc w:val="left"/>
              <w:rPr>
                <w:b/>
                <w:szCs w:val="20"/>
              </w:rPr>
            </w:pPr>
          </w:p>
          <w:p w14:paraId="39CCBA0D" w14:textId="77777777" w:rsidR="00055872" w:rsidRPr="008F3F9A" w:rsidRDefault="00055872" w:rsidP="005975D6">
            <w:pPr>
              <w:jc w:val="left"/>
              <w:rPr>
                <w:b/>
                <w:szCs w:val="20"/>
              </w:rPr>
            </w:pPr>
          </w:p>
          <w:p w14:paraId="7E0A4DA0" w14:textId="77777777" w:rsidR="0082387F" w:rsidRPr="008F3F9A" w:rsidRDefault="0082387F" w:rsidP="005975D6">
            <w:pPr>
              <w:jc w:val="left"/>
              <w:rPr>
                <w:b/>
                <w:szCs w:val="20"/>
              </w:rPr>
            </w:pPr>
          </w:p>
          <w:p w14:paraId="6C50E936" w14:textId="77777777" w:rsidR="004D7AD0" w:rsidRPr="008F3F9A" w:rsidRDefault="004D7AD0" w:rsidP="005975D6">
            <w:pPr>
              <w:jc w:val="left"/>
              <w:rPr>
                <w:b/>
                <w:szCs w:val="20"/>
              </w:rPr>
            </w:pPr>
          </w:p>
          <w:p w14:paraId="770FA0A5" w14:textId="77777777" w:rsidR="004D7AD0" w:rsidRPr="008F3F9A" w:rsidRDefault="004D7AD0" w:rsidP="005975D6">
            <w:pPr>
              <w:jc w:val="left"/>
              <w:rPr>
                <w:b/>
                <w:szCs w:val="20"/>
              </w:rPr>
            </w:pPr>
          </w:p>
          <w:p w14:paraId="2D92C6AA" w14:textId="77777777" w:rsidR="00E87468" w:rsidRPr="008F3F9A" w:rsidRDefault="00E87468" w:rsidP="005975D6">
            <w:pPr>
              <w:jc w:val="left"/>
              <w:rPr>
                <w:b/>
                <w:szCs w:val="20"/>
              </w:rPr>
            </w:pPr>
          </w:p>
          <w:p w14:paraId="72DC30CF" w14:textId="77777777" w:rsidR="00E87468" w:rsidRPr="008F3F9A" w:rsidRDefault="00E87468" w:rsidP="005975D6">
            <w:pPr>
              <w:jc w:val="left"/>
              <w:rPr>
                <w:b/>
                <w:szCs w:val="20"/>
              </w:rPr>
            </w:pPr>
          </w:p>
          <w:p w14:paraId="0449793A" w14:textId="77777777" w:rsidR="00E87468" w:rsidRPr="008F3F9A" w:rsidRDefault="00E87468" w:rsidP="005975D6">
            <w:pPr>
              <w:jc w:val="left"/>
              <w:rPr>
                <w:b/>
                <w:szCs w:val="20"/>
              </w:rPr>
            </w:pPr>
          </w:p>
          <w:p w14:paraId="11BC5BA6" w14:textId="77777777" w:rsidR="00E87468" w:rsidRPr="008F3F9A" w:rsidRDefault="00E87468" w:rsidP="005975D6">
            <w:pPr>
              <w:jc w:val="left"/>
              <w:rPr>
                <w:b/>
                <w:szCs w:val="20"/>
              </w:rPr>
            </w:pPr>
          </w:p>
          <w:p w14:paraId="02149DEA" w14:textId="77777777" w:rsidR="00D74CF7" w:rsidRPr="008F3F9A" w:rsidRDefault="00D74CF7" w:rsidP="005975D6">
            <w:pPr>
              <w:jc w:val="left"/>
              <w:rPr>
                <w:b/>
                <w:szCs w:val="20"/>
              </w:rPr>
            </w:pPr>
          </w:p>
          <w:p w14:paraId="6BFACCBB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0F8D2105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34386368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724A5529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28B1F191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4D8D2243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3A685555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4F9E746C" w14:textId="77777777" w:rsidR="00657A57" w:rsidRPr="008F3F9A" w:rsidRDefault="00657A57" w:rsidP="005975D6">
            <w:pPr>
              <w:jc w:val="left"/>
              <w:rPr>
                <w:b/>
                <w:szCs w:val="20"/>
              </w:rPr>
            </w:pPr>
          </w:p>
          <w:p w14:paraId="0CE52536" w14:textId="77777777" w:rsidR="00B205D0" w:rsidRPr="008F3F9A" w:rsidRDefault="00F5487C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  <w:r w:rsidR="00B205D0" w:rsidRPr="008F3F9A">
              <w:rPr>
                <w:rFonts w:hint="eastAsia"/>
                <w:b/>
                <w:szCs w:val="20"/>
              </w:rPr>
              <w:t xml:space="preserve"> </w:t>
            </w:r>
          </w:p>
          <w:p w14:paraId="4DD13127" w14:textId="77777777" w:rsidR="00F5487C" w:rsidRPr="008F3F9A" w:rsidRDefault="00B205D0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D578945" w14:textId="77777777" w:rsidR="00F5487C" w:rsidRPr="008F3F9A" w:rsidRDefault="00DB4E17" w:rsidP="005975D6">
            <w:pPr>
              <w:jc w:val="left"/>
              <w:rPr>
                <w:szCs w:val="20"/>
              </w:rPr>
            </w:pPr>
            <w:r w:rsidRPr="008F3F9A">
              <w:rPr>
                <w:szCs w:val="20"/>
              </w:rPr>
              <w:lastRenderedPageBreak/>
              <w:t>교실</w:t>
            </w:r>
            <w:r w:rsidRPr="008F3F9A">
              <w:rPr>
                <w:rFonts w:hint="eastAsia"/>
                <w:szCs w:val="20"/>
              </w:rPr>
              <w:t xml:space="preserve"> 내 물건의 이름을 익힌다.</w:t>
            </w:r>
          </w:p>
          <w:p w14:paraId="523A0FAE" w14:textId="77777777" w:rsidR="00DB4E17" w:rsidRPr="008F3F9A" w:rsidRDefault="00DB4E17" w:rsidP="005975D6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인사하며 이름을 묻고 답할 수 있다.</w:t>
            </w:r>
          </w:p>
          <w:p w14:paraId="5E9C124A" w14:textId="77777777" w:rsidR="00F5487C" w:rsidRPr="008F3F9A" w:rsidRDefault="00F5487C" w:rsidP="005975D6">
            <w:pPr>
              <w:jc w:val="left"/>
              <w:rPr>
                <w:szCs w:val="20"/>
              </w:rPr>
            </w:pPr>
          </w:p>
          <w:p w14:paraId="247678C7" w14:textId="4CDFECB6" w:rsidR="00E32678" w:rsidRPr="008F3F9A" w:rsidRDefault="00E32678" w:rsidP="00E3267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그림 카드</w:t>
            </w:r>
          </w:p>
          <w:p w14:paraId="7004203D" w14:textId="77777777" w:rsidR="00F5487C" w:rsidRPr="008F3F9A" w:rsidRDefault="00F5487C" w:rsidP="005975D6">
            <w:pPr>
              <w:jc w:val="left"/>
              <w:rPr>
                <w:szCs w:val="20"/>
              </w:rPr>
            </w:pPr>
          </w:p>
          <w:p w14:paraId="6955BBF8" w14:textId="77777777" w:rsidR="00F5487C" w:rsidRPr="008F3F9A" w:rsidRDefault="00BC45EC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9190405" w14:textId="77777777" w:rsidR="002763AF" w:rsidRPr="008F3F9A" w:rsidRDefault="00031729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DB41D4" w:rsidRPr="008F3F9A">
              <w:rPr>
                <w:rFonts w:asciiTheme="minorHAnsi" w:eastAsiaTheme="minorEastAsia" w:hAnsiTheme="minorHAnsi" w:cstheme="minorBidi" w:hint="eastAsia"/>
                <w:szCs w:val="20"/>
              </w:rPr>
              <w:t>이나 ppt 수업자료를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보여주고 단어를 하나씩 들려주면서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</w:p>
          <w:p w14:paraId="6FBBEF02" w14:textId="77777777" w:rsidR="00096B06" w:rsidRPr="008F3F9A" w:rsidRDefault="00096B0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카드를 이용해 핵심 단어를 복습한다. </w:t>
            </w:r>
          </w:p>
          <w:p w14:paraId="17CD0C9A" w14:textId="77777777" w:rsidR="00F5487C" w:rsidRPr="008F3F9A" w:rsidRDefault="00F5487C" w:rsidP="005975D6">
            <w:pPr>
              <w:jc w:val="left"/>
              <w:rPr>
                <w:szCs w:val="20"/>
              </w:rPr>
            </w:pPr>
          </w:p>
          <w:p w14:paraId="30692093" w14:textId="77777777" w:rsidR="00F5487C" w:rsidRPr="008F3F9A" w:rsidRDefault="00502CEB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</w:t>
            </w:r>
            <w:r w:rsidR="00E477E4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="001518A9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6-7</w:t>
            </w:r>
            <w:r w:rsidR="00E477E4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C137CD2" w14:textId="77777777" w:rsidR="00AE7CDF" w:rsidRPr="008F3F9A" w:rsidRDefault="00AE7CD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22A860D4" w14:textId="77777777" w:rsidR="00610B74" w:rsidRPr="008F3F9A" w:rsidRDefault="005D416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872E52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="0030094B" w:rsidRPr="008F3F9A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="0030094B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</w:t>
            </w:r>
            <w:r w:rsidR="00872E52" w:rsidRPr="008F3F9A">
              <w:rPr>
                <w:rFonts w:asciiTheme="minorHAnsi" w:eastAsiaTheme="minorEastAsia" w:hAnsiTheme="minorHAnsi" w:cstheme="minorBidi" w:hint="eastAsia"/>
                <w:szCs w:val="20"/>
              </w:rPr>
              <w:t>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72CE2" w:rsidRPr="008F3F9A" w14:paraId="04E6B7ED" w14:textId="77777777" w:rsidTr="003B4EDF">
              <w:tc>
                <w:tcPr>
                  <w:tcW w:w="8504" w:type="dxa"/>
                  <w:shd w:val="clear" w:color="auto" w:fill="EAF1DD" w:themeFill="accent3" w:themeFillTint="33"/>
                </w:tcPr>
                <w:p w14:paraId="30976501" w14:textId="77777777" w:rsidR="00572CE2" w:rsidRPr="008F3F9A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good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</w:t>
                  </w:r>
                </w:p>
                <w:p w14:paraId="3B0AB5D9" w14:textId="77777777" w:rsidR="00572CE2" w:rsidRPr="008F3F9A" w:rsidRDefault="00572CE2" w:rsidP="00572CE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24EF218C" w14:textId="77777777" w:rsidR="00572CE2" w:rsidRPr="008F3F9A" w:rsidRDefault="00572CE2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22ABE30" w14:textId="77777777" w:rsidR="00303AAA" w:rsidRPr="008F3F9A" w:rsidRDefault="00303AAA" w:rsidP="00303A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5CCF0F07" w14:textId="77777777" w:rsidR="00303AAA" w:rsidRPr="008F3F9A" w:rsidRDefault="00303AAA" w:rsidP="00303A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0E806659" w14:textId="77777777" w:rsidR="00AE7856" w:rsidRPr="008F3F9A" w:rsidRDefault="00AE78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EE31FE6" w14:textId="77777777" w:rsidR="00AE7CDF" w:rsidRPr="008F3F9A" w:rsidRDefault="00607AEB" w:rsidP="005975D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A4BA3E8" w14:textId="77777777" w:rsidR="00F5487C" w:rsidRPr="008F3F9A" w:rsidRDefault="00F00B5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900E1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ppt 수업 자료 그림을 보여주고 (대화 문장은 보여주지 않음) </w:t>
            </w:r>
            <w:r w:rsidR="002C7E80" w:rsidRPr="008F3F9A">
              <w:rPr>
                <w:rFonts w:asciiTheme="minorHAnsi" w:eastAsiaTheme="minorEastAsia" w:hAnsiTheme="minorHAnsi" w:cstheme="minorBidi" w:hint="eastAsia"/>
                <w:szCs w:val="20"/>
              </w:rPr>
              <w:t>그림의 상황에 대해 먼저 이야기해보도록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C3716E" w:rsidRPr="008F3F9A" w14:paraId="50D37BE5" w14:textId="77777777" w:rsidTr="00BA2CB4">
              <w:tc>
                <w:tcPr>
                  <w:tcW w:w="8504" w:type="dxa"/>
                  <w:shd w:val="clear" w:color="auto" w:fill="EAF1DD" w:themeFill="accent3" w:themeFillTint="33"/>
                </w:tcPr>
                <w:p w14:paraId="62DBBDBE" w14:textId="77777777" w:rsidR="00C3716E" w:rsidRPr="008F3F9A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first picture on page 6. How many people are there?</w:t>
                  </w:r>
                </w:p>
                <w:p w14:paraId="230B0049" w14:textId="77777777" w:rsidR="00C3716E" w:rsidRPr="008F3F9A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they are talking about?</w:t>
                  </w:r>
                </w:p>
                <w:p w14:paraId="7816B753" w14:textId="77777777" w:rsidR="00C3716E" w:rsidRPr="008F3F9A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</w:t>
                  </w:r>
                </w:p>
                <w:p w14:paraId="1A83DDF2" w14:textId="77777777" w:rsidR="00C3716E" w:rsidRPr="008F3F9A" w:rsidRDefault="00C3716E" w:rsidP="00C3716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two students doing on page 7?</w:t>
                  </w:r>
                </w:p>
                <w:p w14:paraId="4FE64AE1" w14:textId="77777777" w:rsidR="00C3716E" w:rsidRPr="008F3F9A" w:rsidRDefault="00C3716E" w:rsidP="005975D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 in this classroom?</w:t>
                  </w:r>
                </w:p>
              </w:tc>
            </w:tr>
          </w:tbl>
          <w:p w14:paraId="5C44D815" w14:textId="77777777" w:rsidR="009F6DD6" w:rsidRPr="008F3F9A" w:rsidRDefault="000F1036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2002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</w:t>
            </w:r>
            <w:r w:rsidR="00154186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 그리고 </w:t>
            </w:r>
            <w:r w:rsidR="002002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 질 수 있는지 학생들과 자유롭게 </w:t>
            </w:r>
            <w:proofErr w:type="gramStart"/>
            <w:r w:rsidR="002002E9"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2002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582279F0" w14:textId="6E57494F" w:rsidR="00F00B56" w:rsidRPr="008F3F9A" w:rsidRDefault="00BA3132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00B56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</w:t>
            </w:r>
            <w:r w:rsidR="002002E9" w:rsidRPr="008F3F9A">
              <w:rPr>
                <w:rFonts w:asciiTheme="minorHAnsi" w:eastAsiaTheme="minorEastAsia" w:hAnsiTheme="minorHAnsi" w:cstheme="minorBidi" w:hint="eastAsia"/>
                <w:szCs w:val="20"/>
              </w:rPr>
              <w:t>한 뒤</w:t>
            </w:r>
            <w:r w:rsidR="00D91E0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D91E0F" w:rsidRPr="008F3F9A">
              <w:rPr>
                <w:rFonts w:asciiTheme="minorHAnsi" w:eastAsiaTheme="minorEastAsia" w:hAnsiTheme="minorHAnsi" w:cstheme="minorBidi" w:hint="eastAsia"/>
                <w:szCs w:val="20"/>
              </w:rPr>
              <w:t>에게 대화 문장을 보여주지 않은 채 해당 대화를 말할 수 있도록 한다.</w:t>
            </w:r>
          </w:p>
          <w:p w14:paraId="3DACE400" w14:textId="77777777" w:rsidR="00213F18" w:rsidRPr="008F3F9A" w:rsidRDefault="00213F18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CB3987C" w14:textId="77777777" w:rsidR="00E32678" w:rsidRPr="008F3F9A" w:rsidRDefault="00E32678" w:rsidP="00E32678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8F3F9A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0EDA7A4" w14:textId="77777777" w:rsidR="00E32678" w:rsidRPr="008F3F9A" w:rsidRDefault="00E32678" w:rsidP="00E326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844E2D8" w14:textId="77777777" w:rsidR="00E32678" w:rsidRPr="008F3F9A" w:rsidRDefault="00E32678" w:rsidP="00E3267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8F3F9A">
              <w:rPr>
                <w:rFonts w:hint="eastAsia"/>
                <w:szCs w:val="20"/>
              </w:rPr>
              <w:t xml:space="preserve">: </w:t>
            </w:r>
          </w:p>
          <w:p w14:paraId="45BF4F03" w14:textId="77777777" w:rsidR="00E32678" w:rsidRPr="008F3F9A" w:rsidRDefault="00E32678" w:rsidP="00E32678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7470386" w14:textId="77777777" w:rsidR="00E32678" w:rsidRPr="008F3F9A" w:rsidRDefault="00E32678" w:rsidP="00E32678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8F3F9A">
              <w:rPr>
                <w:rFonts w:hint="eastAsia"/>
                <w:szCs w:val="20"/>
              </w:rPr>
              <w:t>단어/ 문장을</w:t>
            </w:r>
            <w:proofErr w:type="gramEnd"/>
            <w:r w:rsidRPr="008F3F9A">
              <w:rPr>
                <w:rFonts w:hint="eastAsia"/>
                <w:szCs w:val="20"/>
              </w:rPr>
              <w:t xml:space="preserve"> 보며 정확히 따라 하</w:t>
            </w:r>
            <w:r w:rsidRPr="008F3F9A">
              <w:rPr>
                <w:rFonts w:hint="eastAsia"/>
                <w:szCs w:val="20"/>
              </w:rPr>
              <w:lastRenderedPageBreak/>
              <w:t>도록 한다.</w:t>
            </w:r>
          </w:p>
          <w:p w14:paraId="5A5F18ED" w14:textId="77777777" w:rsidR="00E32678" w:rsidRPr="008F3F9A" w:rsidRDefault="00E32678" w:rsidP="00E32678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D4C0F7F" w14:textId="77777777" w:rsidR="00E32678" w:rsidRPr="008F3F9A" w:rsidRDefault="00E32678" w:rsidP="00E32678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9FB34FB" w14:textId="77777777" w:rsidR="00E32678" w:rsidRPr="008F3F9A" w:rsidRDefault="00E32678" w:rsidP="00E3267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8F3F9A">
              <w:rPr>
                <w:rFonts w:hint="eastAsia"/>
                <w:szCs w:val="20"/>
              </w:rPr>
              <w:t>:</w:t>
            </w:r>
          </w:p>
          <w:p w14:paraId="752C63B6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듣고 따라 한다.</w:t>
            </w:r>
          </w:p>
          <w:p w14:paraId="42FA37DA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43D6E0E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3B3C9FC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F3F9A">
              <w:rPr>
                <w:rFonts w:hint="eastAsia"/>
                <w:szCs w:val="20"/>
              </w:rPr>
              <w:t>블랭크를</w:t>
            </w:r>
            <w:proofErr w:type="spellEnd"/>
            <w:r w:rsidRPr="008F3F9A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358732E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2347931D" w14:textId="77777777" w:rsidR="00E32678" w:rsidRPr="008F3F9A" w:rsidRDefault="00E32678" w:rsidP="00E32678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8F3F9A">
              <w:rPr>
                <w:szCs w:val="20"/>
              </w:rPr>
              <w:t>각</w:t>
            </w:r>
            <w:r w:rsidRPr="008F3F9A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BE38C7D" w14:textId="77777777" w:rsidR="0082387F" w:rsidRPr="008F3F9A" w:rsidRDefault="0082387F" w:rsidP="00055872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3915FCB" w14:textId="77777777" w:rsidR="00F5487C" w:rsidRPr="008F3F9A" w:rsidRDefault="001C5C69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443819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2-</w:t>
            </w:r>
            <w:r w:rsidR="000A5911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3</w:t>
            </w:r>
            <w:r w:rsidR="00443819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14B40D" w14:textId="77777777" w:rsidR="00F5487C" w:rsidRPr="008F3F9A" w:rsidRDefault="00443819" w:rsidP="007C1854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</w:t>
            </w:r>
            <w:r w:rsidR="0003002B"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4FC9729B" w14:textId="77777777" w:rsidR="00936BEA" w:rsidRPr="008F3F9A" w:rsidRDefault="00936BEA" w:rsidP="003929E9">
      <w:pPr>
        <w:jc w:val="left"/>
        <w:rPr>
          <w:b/>
          <w:szCs w:val="20"/>
        </w:rPr>
      </w:pPr>
    </w:p>
    <w:p w14:paraId="788E3D9F" w14:textId="77777777" w:rsidR="00EE5DFA" w:rsidRPr="008F3F9A" w:rsidRDefault="00EE5DFA" w:rsidP="00EE5DFA">
      <w:pPr>
        <w:pStyle w:val="a6"/>
        <w:numPr>
          <w:ilvl w:val="0"/>
          <w:numId w:val="4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참고</w:t>
      </w:r>
      <w:r w:rsidRPr="008F3F9A">
        <w:rPr>
          <w:szCs w:val="20"/>
        </w:rPr>
        <w:t xml:space="preserve"> </w:t>
      </w:r>
    </w:p>
    <w:p w14:paraId="03DEE7F4" w14:textId="77777777" w:rsidR="00EE5DFA" w:rsidRPr="008F3F9A" w:rsidRDefault="00EE5DFA" w:rsidP="00EE5DFA">
      <w:pPr>
        <w:pStyle w:val="a6"/>
        <w:ind w:leftChars="0" w:left="760"/>
        <w:rPr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hint="eastAsia"/>
          <w:szCs w:val="20"/>
        </w:rPr>
        <w:t xml:space="preserve"> 인사의 표현(1)</w:t>
      </w:r>
    </w:p>
    <w:p w14:paraId="1975236E" w14:textId="77777777" w:rsidR="00EE5DFA" w:rsidRPr="008F3F9A" w:rsidRDefault="00EE5DFA" w:rsidP="00EE5DFA">
      <w:pPr>
        <w:pStyle w:val="a6"/>
        <w:ind w:leftChars="0" w:left="760"/>
        <w:rPr>
          <w:szCs w:val="20"/>
        </w:rPr>
      </w:pPr>
      <w:r w:rsidRPr="008F3F9A">
        <w:rPr>
          <w:rFonts w:hint="eastAsia"/>
          <w:szCs w:val="20"/>
        </w:rPr>
        <w:t>(만났을 때)</w:t>
      </w:r>
    </w:p>
    <w:p w14:paraId="3DDCF7BF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Good morning/afternoon/evening.</w:t>
      </w:r>
    </w:p>
    <w:p w14:paraId="61192A7C" w14:textId="77777777" w:rsidR="00EE5DFA" w:rsidRPr="008F3F9A" w:rsidRDefault="00EE5DFA" w:rsidP="00EE5DFA">
      <w:pPr>
        <w:pStyle w:val="a6"/>
        <w:ind w:leftChars="560" w:left="1120" w:firstLineChars="300" w:firstLine="600"/>
        <w:rPr>
          <w:szCs w:val="20"/>
        </w:rPr>
      </w:pPr>
      <w:r w:rsidRPr="008F3F9A">
        <w:rPr>
          <w:rFonts w:hint="eastAsia"/>
          <w:szCs w:val="20"/>
        </w:rPr>
        <w:t>안녕(아침/오후/저녁인사).</w:t>
      </w:r>
    </w:p>
    <w:p w14:paraId="1D7FB78F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 xml:space="preserve">Hi, </w:t>
      </w:r>
      <w:proofErr w:type="gramStart"/>
      <w:r w:rsidRPr="008F3F9A">
        <w:rPr>
          <w:rFonts w:hint="eastAsia"/>
          <w:szCs w:val="20"/>
        </w:rPr>
        <w:t>Hello</w:t>
      </w:r>
      <w:proofErr w:type="gramEnd"/>
      <w:r w:rsidRPr="008F3F9A">
        <w:rPr>
          <w:rFonts w:hint="eastAsia"/>
          <w:szCs w:val="20"/>
        </w:rPr>
        <w:t xml:space="preserve">, </w:t>
      </w:r>
      <w:r w:rsidRPr="008F3F9A">
        <w:rPr>
          <w:szCs w:val="20"/>
        </w:rPr>
        <w:t>…</w:t>
      </w:r>
    </w:p>
    <w:p w14:paraId="47B19AA0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t>안녕.</w:t>
      </w:r>
    </w:p>
    <w:p w14:paraId="0385D661" w14:textId="77777777" w:rsidR="00EE5DFA" w:rsidRPr="008F3F9A" w:rsidRDefault="00EE5DFA" w:rsidP="00EE5DFA">
      <w:pPr>
        <w:ind w:left="760"/>
        <w:rPr>
          <w:szCs w:val="20"/>
        </w:rPr>
      </w:pPr>
      <w:r w:rsidRPr="008F3F9A">
        <w:rPr>
          <w:rFonts w:hint="eastAsia"/>
          <w:szCs w:val="20"/>
        </w:rPr>
        <w:t>(헤어질 때)</w:t>
      </w:r>
    </w:p>
    <w:p w14:paraId="407DEA15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Good night.</w:t>
      </w:r>
    </w:p>
    <w:p w14:paraId="3989ECDD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proofErr w:type="spellStart"/>
      <w:r w:rsidRPr="008F3F9A">
        <w:rPr>
          <w:rFonts w:hint="eastAsia"/>
          <w:szCs w:val="20"/>
        </w:rPr>
        <w:t>잘자</w:t>
      </w:r>
      <w:proofErr w:type="spellEnd"/>
      <w:r w:rsidRPr="008F3F9A">
        <w:rPr>
          <w:rFonts w:hint="eastAsia"/>
          <w:szCs w:val="20"/>
        </w:rPr>
        <w:t>, 안녕(자기 전, 혹은 늦은 저녁에 헤어질 때).</w:t>
      </w:r>
    </w:p>
    <w:p w14:paraId="7B50ADD4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Bye. Bye-bye. Good-bye.</w:t>
      </w:r>
    </w:p>
    <w:p w14:paraId="61298C29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t>안녕, 잘 가.</w:t>
      </w:r>
    </w:p>
    <w:p w14:paraId="11F2DB56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See you (tomorrow, soon, later).</w:t>
      </w:r>
    </w:p>
    <w:p w14:paraId="2CD52EF0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t>또 보자(내일 보자/곧 또 보자/나중에 보자).</w:t>
      </w:r>
    </w:p>
    <w:p w14:paraId="0976659D" w14:textId="77777777" w:rsidR="00EE5DFA" w:rsidRPr="008F3F9A" w:rsidRDefault="00EE5DFA" w:rsidP="00EE5DFA">
      <w:pPr>
        <w:ind w:left="760"/>
        <w:rPr>
          <w:szCs w:val="20"/>
        </w:rPr>
      </w:pPr>
      <w:r w:rsidRPr="008F3F9A">
        <w:rPr>
          <w:rFonts w:hint="eastAsia"/>
          <w:szCs w:val="20"/>
        </w:rPr>
        <w:t>(안부 묻고 대답하기)</w:t>
      </w:r>
    </w:p>
    <w:p w14:paraId="1E24E2E6" w14:textId="724B6CA5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How are you (doing) (these days/today)?</w:t>
      </w:r>
      <w:r w:rsidRPr="008F3F9A">
        <w:rPr>
          <w:szCs w:val="20"/>
        </w:rPr>
        <w:t xml:space="preserve"> </w:t>
      </w:r>
    </w:p>
    <w:p w14:paraId="08214123" w14:textId="77777777" w:rsidR="00EE5DFA" w:rsidRPr="008F3F9A" w:rsidRDefault="00EE5DFA" w:rsidP="00EE5DFA">
      <w:pPr>
        <w:pStyle w:val="a6"/>
        <w:ind w:leftChars="560" w:left="1120" w:firstLineChars="1200" w:firstLine="2400"/>
        <w:rPr>
          <w:szCs w:val="20"/>
        </w:rPr>
      </w:pPr>
      <w:r w:rsidRPr="008F3F9A">
        <w:rPr>
          <w:rFonts w:hint="eastAsia"/>
          <w:szCs w:val="20"/>
        </w:rPr>
        <w:t>(요새/오늘) 기분이 어때?</w:t>
      </w:r>
    </w:p>
    <w:p w14:paraId="7ECC9C4D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(I</w:t>
      </w:r>
      <w:r w:rsidRPr="008F3F9A">
        <w:rPr>
          <w:szCs w:val="20"/>
        </w:rPr>
        <w:t>’</w:t>
      </w:r>
      <w:r w:rsidRPr="008F3F9A">
        <w:rPr>
          <w:rFonts w:hint="eastAsia"/>
          <w:szCs w:val="20"/>
        </w:rPr>
        <w:t>m) Fine/Good/Great/So so/not bad/not so good/bad.</w:t>
      </w:r>
    </w:p>
    <w:p w14:paraId="0A9525D8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lastRenderedPageBreak/>
        <w:t xml:space="preserve">         좋아/최고야/그저 그래/나쁘진 않아/좋진 않아/나빠.</w:t>
      </w:r>
    </w:p>
    <w:p w14:paraId="16D98A4A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Thank you (for asking)/Thanks.</w:t>
      </w:r>
    </w:p>
    <w:p w14:paraId="329B02EA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t>고마워. (물어봐 줘서 고맙다는 표현을 하는 것이 예의)</w:t>
      </w:r>
    </w:p>
    <w:p w14:paraId="7FCB902A" w14:textId="77777777" w:rsidR="00EE5DFA" w:rsidRPr="008F3F9A" w:rsidRDefault="00EE5DFA" w:rsidP="00EE5DFA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How about you/And you?</w:t>
      </w:r>
    </w:p>
    <w:p w14:paraId="3F668E33" w14:textId="77777777" w:rsidR="00EE5DFA" w:rsidRPr="008F3F9A" w:rsidRDefault="00EE5DFA" w:rsidP="00EE5DFA">
      <w:pPr>
        <w:pStyle w:val="a6"/>
        <w:ind w:leftChars="0" w:left="1120"/>
        <w:rPr>
          <w:szCs w:val="20"/>
        </w:rPr>
      </w:pPr>
      <w:r w:rsidRPr="008F3F9A">
        <w:rPr>
          <w:rFonts w:hint="eastAsia"/>
          <w:szCs w:val="20"/>
        </w:rPr>
        <w:t>너는 어때/너는? (상대에게 되물을 때)</w:t>
      </w:r>
    </w:p>
    <w:p w14:paraId="7E3E7EF8" w14:textId="77777777" w:rsidR="00A1158A" w:rsidRPr="008F3F9A" w:rsidRDefault="00A1158A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3E99E80E" w14:textId="77777777" w:rsidR="003929E9" w:rsidRPr="008F3F9A" w:rsidRDefault="003929E9" w:rsidP="003929E9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3929E9" w:rsidRPr="008F3F9A" w14:paraId="3E7C7DCD" w14:textId="77777777" w:rsidTr="005975D6">
        <w:tc>
          <w:tcPr>
            <w:tcW w:w="1809" w:type="dxa"/>
          </w:tcPr>
          <w:p w14:paraId="31683395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058FB473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</w:p>
          <w:p w14:paraId="750A40AB" w14:textId="37DD6147" w:rsidR="00250902" w:rsidRPr="008F3F9A" w:rsidRDefault="00250902" w:rsidP="005975D6">
            <w:pPr>
              <w:jc w:val="left"/>
              <w:rPr>
                <w:b/>
                <w:szCs w:val="20"/>
              </w:rPr>
            </w:pPr>
          </w:p>
          <w:p w14:paraId="42E9A8E0" w14:textId="77777777" w:rsidR="00181E08" w:rsidRPr="008F3F9A" w:rsidRDefault="00181E08" w:rsidP="005975D6">
            <w:pPr>
              <w:jc w:val="left"/>
              <w:rPr>
                <w:b/>
                <w:szCs w:val="20"/>
              </w:rPr>
            </w:pPr>
          </w:p>
          <w:p w14:paraId="255FD65C" w14:textId="77777777" w:rsidR="0096273C" w:rsidRPr="008F3F9A" w:rsidRDefault="0096273C" w:rsidP="005975D6">
            <w:pPr>
              <w:jc w:val="left"/>
              <w:rPr>
                <w:b/>
                <w:szCs w:val="20"/>
              </w:rPr>
            </w:pPr>
          </w:p>
          <w:p w14:paraId="68AF532C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2916B154" w14:textId="77777777" w:rsidR="003929E9" w:rsidRPr="008F3F9A" w:rsidRDefault="003929E9" w:rsidP="005975D6">
            <w:pPr>
              <w:jc w:val="left"/>
              <w:rPr>
                <w:szCs w:val="20"/>
              </w:rPr>
            </w:pPr>
          </w:p>
          <w:p w14:paraId="669D9E08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47C493CA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5B668206" w14:textId="77777777" w:rsidR="003929E9" w:rsidRPr="008F3F9A" w:rsidRDefault="003929E9" w:rsidP="005975D6">
            <w:pPr>
              <w:jc w:val="left"/>
              <w:rPr>
                <w:szCs w:val="20"/>
              </w:rPr>
            </w:pPr>
          </w:p>
          <w:p w14:paraId="069711A0" w14:textId="77777777" w:rsidR="003929E9" w:rsidRPr="008F3F9A" w:rsidRDefault="003929E9" w:rsidP="005975D6">
            <w:pPr>
              <w:jc w:val="left"/>
              <w:rPr>
                <w:szCs w:val="20"/>
              </w:rPr>
            </w:pPr>
          </w:p>
          <w:p w14:paraId="6C8BDAC0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4C53D75C" w14:textId="7442C98D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4021AA"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779B592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</w:p>
          <w:p w14:paraId="23377104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</w:p>
          <w:p w14:paraId="20F76B2A" w14:textId="77777777" w:rsidR="001E6EB0" w:rsidRPr="008F3F9A" w:rsidRDefault="001E6EB0" w:rsidP="005975D6">
            <w:pPr>
              <w:jc w:val="left"/>
              <w:rPr>
                <w:b/>
                <w:szCs w:val="20"/>
              </w:rPr>
            </w:pPr>
          </w:p>
          <w:p w14:paraId="4ED6F363" w14:textId="77777777" w:rsidR="00745912" w:rsidRPr="008F3F9A" w:rsidRDefault="00745912" w:rsidP="005975D6">
            <w:pPr>
              <w:jc w:val="left"/>
              <w:rPr>
                <w:b/>
                <w:szCs w:val="20"/>
              </w:rPr>
            </w:pPr>
          </w:p>
          <w:p w14:paraId="27440198" w14:textId="77777777" w:rsidR="00745912" w:rsidRPr="008F3F9A" w:rsidRDefault="00745912" w:rsidP="005975D6">
            <w:pPr>
              <w:jc w:val="left"/>
              <w:rPr>
                <w:b/>
                <w:szCs w:val="20"/>
              </w:rPr>
            </w:pPr>
          </w:p>
          <w:p w14:paraId="76FDFBE2" w14:textId="77777777" w:rsidR="00284ACB" w:rsidRPr="008F3F9A" w:rsidRDefault="00284ACB" w:rsidP="005975D6">
            <w:pPr>
              <w:jc w:val="left"/>
              <w:rPr>
                <w:b/>
                <w:szCs w:val="20"/>
              </w:rPr>
            </w:pPr>
          </w:p>
          <w:p w14:paraId="08B4FAE0" w14:textId="77777777" w:rsidR="00284ACB" w:rsidRPr="008F3F9A" w:rsidRDefault="00284ACB" w:rsidP="005975D6">
            <w:pPr>
              <w:jc w:val="left"/>
              <w:rPr>
                <w:b/>
                <w:szCs w:val="20"/>
              </w:rPr>
            </w:pPr>
          </w:p>
          <w:p w14:paraId="22091AE6" w14:textId="77777777" w:rsidR="00284ACB" w:rsidRPr="008F3F9A" w:rsidRDefault="00284ACB" w:rsidP="005975D6">
            <w:pPr>
              <w:jc w:val="left"/>
              <w:rPr>
                <w:b/>
                <w:szCs w:val="20"/>
              </w:rPr>
            </w:pPr>
          </w:p>
          <w:p w14:paraId="5259B3E2" w14:textId="77777777" w:rsidR="00284ACB" w:rsidRPr="008F3F9A" w:rsidRDefault="00284ACB" w:rsidP="005975D6">
            <w:pPr>
              <w:jc w:val="left"/>
              <w:rPr>
                <w:b/>
                <w:szCs w:val="20"/>
              </w:rPr>
            </w:pPr>
          </w:p>
          <w:p w14:paraId="5656C622" w14:textId="77777777" w:rsidR="00745912" w:rsidRPr="008F3F9A" w:rsidRDefault="00745912" w:rsidP="005975D6">
            <w:pPr>
              <w:jc w:val="left"/>
              <w:rPr>
                <w:b/>
                <w:szCs w:val="20"/>
              </w:rPr>
            </w:pPr>
          </w:p>
          <w:p w14:paraId="59FBE8CE" w14:textId="77777777" w:rsidR="001A5D12" w:rsidRPr="008F3F9A" w:rsidRDefault="001A5D12" w:rsidP="005975D6">
            <w:pPr>
              <w:jc w:val="left"/>
              <w:rPr>
                <w:b/>
                <w:szCs w:val="20"/>
              </w:rPr>
            </w:pPr>
          </w:p>
          <w:p w14:paraId="301F1A9A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344C51C6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6EE9EBDF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1F0ACD23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7C6C8CC1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6B60CE88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7BE03283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62FEB636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60A121BD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20982D9F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091AFE10" w14:textId="77777777" w:rsidR="003C3891" w:rsidRPr="008F3F9A" w:rsidRDefault="003C3891" w:rsidP="005975D6">
            <w:pPr>
              <w:jc w:val="left"/>
              <w:rPr>
                <w:b/>
                <w:szCs w:val="20"/>
              </w:rPr>
            </w:pPr>
          </w:p>
          <w:p w14:paraId="6B91625C" w14:textId="77777777" w:rsidR="007B33F9" w:rsidRPr="008F3F9A" w:rsidRDefault="007B33F9" w:rsidP="005975D6">
            <w:pPr>
              <w:jc w:val="left"/>
              <w:rPr>
                <w:b/>
                <w:szCs w:val="20"/>
              </w:rPr>
            </w:pPr>
          </w:p>
          <w:p w14:paraId="43774641" w14:textId="77777777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51CEF591" w14:textId="292E9F8E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7CABE313" w14:textId="77777777" w:rsidR="00FE6B42" w:rsidRPr="008F3F9A" w:rsidRDefault="00FE6B42" w:rsidP="005975D6">
            <w:pPr>
              <w:jc w:val="left"/>
              <w:rPr>
                <w:b/>
                <w:szCs w:val="20"/>
              </w:rPr>
            </w:pPr>
          </w:p>
          <w:p w14:paraId="0BAFA03C" w14:textId="77777777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6BA2C821" w14:textId="77777777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5EE48BE1" w14:textId="77777777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00D7142E" w14:textId="77777777" w:rsidR="005547B8" w:rsidRPr="008F3F9A" w:rsidRDefault="005547B8" w:rsidP="005975D6">
            <w:pPr>
              <w:jc w:val="left"/>
              <w:rPr>
                <w:b/>
                <w:szCs w:val="20"/>
              </w:rPr>
            </w:pPr>
          </w:p>
          <w:p w14:paraId="562DC93B" w14:textId="1919801D" w:rsidR="001E6EB0" w:rsidRPr="008F3F9A" w:rsidRDefault="001E6EB0" w:rsidP="005975D6">
            <w:pPr>
              <w:jc w:val="left"/>
              <w:rPr>
                <w:b/>
                <w:szCs w:val="20"/>
              </w:rPr>
            </w:pPr>
          </w:p>
          <w:p w14:paraId="0254A950" w14:textId="77777777" w:rsidR="00181E08" w:rsidRPr="008F3F9A" w:rsidRDefault="00181E08" w:rsidP="005975D6">
            <w:pPr>
              <w:jc w:val="left"/>
              <w:rPr>
                <w:b/>
                <w:szCs w:val="20"/>
              </w:rPr>
            </w:pPr>
          </w:p>
          <w:p w14:paraId="358DAFD5" w14:textId="77777777" w:rsidR="00A1158A" w:rsidRPr="008F3F9A" w:rsidRDefault="00A1158A" w:rsidP="005975D6">
            <w:pPr>
              <w:jc w:val="left"/>
              <w:rPr>
                <w:b/>
                <w:szCs w:val="20"/>
              </w:rPr>
            </w:pPr>
          </w:p>
          <w:p w14:paraId="179F43B1" w14:textId="77777777" w:rsidR="00A1158A" w:rsidRPr="008F3F9A" w:rsidRDefault="00A1158A" w:rsidP="005975D6">
            <w:pPr>
              <w:jc w:val="left"/>
              <w:rPr>
                <w:b/>
                <w:szCs w:val="20"/>
              </w:rPr>
            </w:pPr>
          </w:p>
          <w:p w14:paraId="53F49173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687CD2CC" w14:textId="033DE5F0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181E08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17AFDD24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</w:p>
          <w:p w14:paraId="50C35950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</w:p>
          <w:p w14:paraId="7146247B" w14:textId="77777777" w:rsidR="00417F1A" w:rsidRPr="008F3F9A" w:rsidRDefault="00417F1A" w:rsidP="005975D6">
            <w:pPr>
              <w:jc w:val="left"/>
              <w:rPr>
                <w:b/>
                <w:szCs w:val="20"/>
              </w:rPr>
            </w:pPr>
          </w:p>
          <w:p w14:paraId="2AF27B65" w14:textId="77777777" w:rsidR="00F81D83" w:rsidRPr="008F3F9A" w:rsidRDefault="00F81D83" w:rsidP="005975D6">
            <w:pPr>
              <w:jc w:val="left"/>
              <w:rPr>
                <w:b/>
                <w:szCs w:val="20"/>
              </w:rPr>
            </w:pPr>
          </w:p>
          <w:p w14:paraId="33749D25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1BBD6AE9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4CBB37A6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4552AE53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0FF689E3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001473E1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2BAE2ADF" w14:textId="77777777" w:rsidR="00303AAA" w:rsidRPr="008F3F9A" w:rsidRDefault="00303AAA" w:rsidP="005975D6">
            <w:pPr>
              <w:jc w:val="left"/>
              <w:rPr>
                <w:b/>
                <w:szCs w:val="20"/>
              </w:rPr>
            </w:pPr>
          </w:p>
          <w:p w14:paraId="53AF8654" w14:textId="1992909A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73B8B278" w14:textId="77777777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0FC1196A" w14:textId="77777777" w:rsidR="00682BEA" w:rsidRPr="008F3F9A" w:rsidRDefault="00682BEA" w:rsidP="005975D6">
            <w:pPr>
              <w:jc w:val="left"/>
              <w:rPr>
                <w:b/>
                <w:szCs w:val="20"/>
              </w:rPr>
            </w:pPr>
          </w:p>
          <w:p w14:paraId="07AC159D" w14:textId="259B14CB" w:rsidR="004021AA" w:rsidRPr="008F3F9A" w:rsidRDefault="004021AA" w:rsidP="004021AA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</w:t>
            </w:r>
            <w:r w:rsidRPr="008F3F9A">
              <w:rPr>
                <w:b/>
                <w:szCs w:val="20"/>
              </w:rPr>
              <w:t>C</w:t>
            </w:r>
          </w:p>
          <w:p w14:paraId="6FC5D883" w14:textId="497966AB" w:rsidR="004021AA" w:rsidRPr="008F3F9A" w:rsidRDefault="004021AA" w:rsidP="004021AA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51648D6E" w14:textId="11BD1DB2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1F290371" w14:textId="0375CE5C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597A5DC3" w14:textId="466BE079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338F6B9B" w14:textId="201FF77F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056682FB" w14:textId="48BB815E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5C5ED71A" w14:textId="3D6EE620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627F1FC2" w14:textId="41F22FEA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03250711" w14:textId="3E8CCF99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3B04F1CF" w14:textId="47BD58C8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4603CE8B" w14:textId="1B1774D4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6DE9A3AF" w14:textId="37395308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2D332775" w14:textId="1E7D8D45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51A15AC5" w14:textId="36241514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21496E1E" w14:textId="1912442D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6CCE2C91" w14:textId="3C9095AF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11CB40B4" w14:textId="3D7E02F8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2644CC2C" w14:textId="385972ED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5A9AB7C0" w14:textId="7C882FCA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0F9E5FEE" w14:textId="49D2F791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3D7041CE" w14:textId="1699444B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10DDBD87" w14:textId="77777777" w:rsidR="004021AA" w:rsidRPr="008F3F9A" w:rsidRDefault="004021AA" w:rsidP="004021AA">
            <w:pPr>
              <w:jc w:val="left"/>
              <w:rPr>
                <w:b/>
                <w:szCs w:val="20"/>
              </w:rPr>
            </w:pPr>
          </w:p>
          <w:p w14:paraId="7DF8A343" w14:textId="77777777" w:rsidR="003929E9" w:rsidRPr="008F3F9A" w:rsidRDefault="003929E9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469C448A" w14:textId="77777777" w:rsidR="00451324" w:rsidRPr="008F3F9A" w:rsidRDefault="00451324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3FE3E11" w14:textId="77777777" w:rsidR="00F551E0" w:rsidRPr="008F3F9A" w:rsidRDefault="002F7D81" w:rsidP="00F551E0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이름을 묻고 답하는 노래를 익힌다.</w:t>
            </w:r>
          </w:p>
          <w:p w14:paraId="7BA00D81" w14:textId="77777777" w:rsidR="00B45C14" w:rsidRPr="008F3F9A" w:rsidRDefault="002F7D81" w:rsidP="00F551E0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일어나고 앉는 표현을 익히고 활동해본다.</w:t>
            </w:r>
          </w:p>
          <w:p w14:paraId="6DCEED6C" w14:textId="77777777" w:rsidR="00FE6B42" w:rsidRPr="008F3F9A" w:rsidRDefault="00FE6B42" w:rsidP="00FE6B42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교실 내 물건들의 이름을 익힌다.</w:t>
            </w:r>
          </w:p>
          <w:p w14:paraId="16D115B0" w14:textId="77777777" w:rsidR="00181E08" w:rsidRPr="008F3F9A" w:rsidRDefault="00181E08" w:rsidP="00181E0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명사에 선두 하는 자음과 모음에 따른 부정관사(a/an)의 변화를 이해한다</w:t>
            </w:r>
            <w:r w:rsidRPr="008F3F9A">
              <w:rPr>
                <w:szCs w:val="20"/>
              </w:rPr>
              <w:t xml:space="preserve"> </w:t>
            </w:r>
          </w:p>
          <w:p w14:paraId="2F9874F5" w14:textId="77777777" w:rsidR="00F551E0" w:rsidRPr="008F3F9A" w:rsidRDefault="00F551E0" w:rsidP="00F551E0">
            <w:pPr>
              <w:jc w:val="left"/>
              <w:rPr>
                <w:szCs w:val="20"/>
              </w:rPr>
            </w:pPr>
          </w:p>
          <w:p w14:paraId="06CBB5F8" w14:textId="585B50CC" w:rsidR="00E32678" w:rsidRPr="008F3F9A" w:rsidRDefault="00E32678" w:rsidP="00E3267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  <w:r w:rsidRPr="008F3F9A">
              <w:rPr>
                <w:szCs w:val="20"/>
              </w:rPr>
              <w:t xml:space="preserve">, </w:t>
            </w:r>
            <w:r w:rsidRPr="008F3F9A">
              <w:rPr>
                <w:rFonts w:hint="eastAsia"/>
                <w:szCs w:val="20"/>
              </w:rPr>
              <w:t xml:space="preserve">그림 카드 </w:t>
            </w:r>
          </w:p>
          <w:p w14:paraId="5010B233" w14:textId="77777777" w:rsidR="003929E9" w:rsidRPr="008F3F9A" w:rsidRDefault="003929E9" w:rsidP="005975D6">
            <w:pPr>
              <w:jc w:val="left"/>
              <w:rPr>
                <w:szCs w:val="20"/>
              </w:rPr>
            </w:pPr>
          </w:p>
          <w:p w14:paraId="2B9136D4" w14:textId="77777777" w:rsidR="003929E9" w:rsidRPr="008F3F9A" w:rsidRDefault="00053D75" w:rsidP="00334A7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334A78"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CF136DB" w14:textId="77777777" w:rsidR="00F0051B" w:rsidRPr="008F3F9A" w:rsidRDefault="008E1290" w:rsidP="00D6315F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4CD27993" w14:textId="77777777" w:rsidR="008E1290" w:rsidRPr="008F3F9A" w:rsidRDefault="008E1290" w:rsidP="00D6315F">
            <w:pPr>
              <w:rPr>
                <w:szCs w:val="20"/>
              </w:rPr>
            </w:pPr>
          </w:p>
          <w:p w14:paraId="418EECB8" w14:textId="77777777" w:rsidR="00F0051B" w:rsidRPr="008F3F9A" w:rsidRDefault="00F0051B" w:rsidP="00F0051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Sing &amp; Act (p. 8)</w:t>
            </w:r>
          </w:p>
          <w:p w14:paraId="231C3366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0BECA0C2" w14:textId="7598B9EC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: 노래를 한 번 들려준 뒤 두 번째는 학생들이 따라 부를 수 있게 한다. 노래를 3-4번 반복해서 불러 노래를 완전 숙지할 수 있도록 한다. 그 뒤 학생들에게 짝을 지어주고 What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 your name? 부분은 다 같이 두 번째 가사는 한 명이, 세 번째 가사는 나머지 한 명이 자신의 이름을 적용해 부를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6E60FA" w:rsidRPr="008F3F9A" w14:paraId="36CF5F93" w14:textId="77777777" w:rsidTr="00EF448B">
              <w:tc>
                <w:tcPr>
                  <w:tcW w:w="8504" w:type="dxa"/>
                  <w:shd w:val="clear" w:color="auto" w:fill="EAF1DD" w:themeFill="accent3" w:themeFillTint="33"/>
                </w:tcPr>
                <w:p w14:paraId="0FDFD7A5" w14:textId="77777777" w:rsidR="006E60FA" w:rsidRPr="008F3F9A" w:rsidRDefault="006E60FA" w:rsidP="00F0051B"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hint="eastAsia"/>
                    </w:rPr>
                    <w:t>Guys, look at the page 8.</w:t>
                  </w:r>
                </w:p>
                <w:p w14:paraId="19608C04" w14:textId="77777777" w:rsidR="006E60FA" w:rsidRPr="008F3F9A" w:rsidRDefault="006E60FA" w:rsidP="00F0051B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What is the title of the song?</w:t>
                  </w:r>
                </w:p>
                <w:p w14:paraId="27E83C56" w14:textId="77777777" w:rsidR="006E60FA" w:rsidRPr="008F3F9A" w:rsidRDefault="006E60FA" w:rsidP="00F0051B"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hint="eastAsia"/>
                    </w:rPr>
                    <w:t>Let</w:t>
                  </w:r>
                  <w:r w:rsidRPr="008F3F9A">
                    <w:t>’</w:t>
                  </w:r>
                  <w:r w:rsidRPr="008F3F9A">
                    <w:rPr>
                      <w:rFonts w:hint="eastAsia"/>
                    </w:rPr>
                    <w:t>s listen to the song! / Can you sing it?</w:t>
                  </w:r>
                </w:p>
                <w:p w14:paraId="135F82A4" w14:textId="77777777" w:rsidR="006E60FA" w:rsidRPr="008F3F9A" w:rsidRDefault="006E60FA" w:rsidP="00F0051B"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hint="eastAsia"/>
                    </w:rPr>
                    <w:t>Let</w:t>
                  </w:r>
                  <w:r w:rsidRPr="008F3F9A">
                    <w:t>’</w:t>
                  </w:r>
                  <w:r w:rsidRPr="008F3F9A">
                    <w:rPr>
                      <w:rFonts w:hint="eastAsia"/>
                    </w:rPr>
                    <w:t>s listen to the song and sing it together.</w:t>
                  </w:r>
                </w:p>
                <w:p w14:paraId="5223876C" w14:textId="77777777" w:rsidR="006E60FA" w:rsidRPr="008F3F9A" w:rsidRDefault="006E60FA" w:rsidP="00F0051B">
                  <w:r w:rsidRPr="008F3F9A">
                    <w:rPr>
                      <w:rFonts w:hint="eastAsia"/>
                    </w:rPr>
                    <w:t>- Let</w:t>
                  </w:r>
                  <w:r w:rsidRPr="008F3F9A">
                    <w:t>’</w:t>
                  </w:r>
                  <w:r w:rsidRPr="008F3F9A">
                    <w:rPr>
                      <w:rFonts w:hint="eastAsia"/>
                    </w:rPr>
                    <w:t>s see who can sing the best.</w:t>
                  </w:r>
                </w:p>
                <w:p w14:paraId="380F1CC4" w14:textId="77777777" w:rsidR="006E60FA" w:rsidRPr="008F3F9A" w:rsidRDefault="006E60FA" w:rsidP="00F005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Switch the names from the song with other names.</w:t>
                  </w:r>
                </w:p>
              </w:tc>
            </w:tr>
          </w:tbl>
          <w:p w14:paraId="4C92521C" w14:textId="77777777" w:rsidR="00A1158A" w:rsidRPr="008F3F9A" w:rsidRDefault="00A1158A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64CF7F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A78EE03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1C4FCFBE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두 번째 줄 가사를 부르면서 학생을 랜덤으로 선택해 해당 학생이 세 번째 가사를 부를 수 있도록 할 수도 있다.</w:t>
            </w:r>
          </w:p>
          <w:p w14:paraId="3CE18005" w14:textId="77777777" w:rsidR="00D11654" w:rsidRPr="008F3F9A" w:rsidRDefault="00D11654" w:rsidP="00D6315F">
            <w:pPr>
              <w:rPr>
                <w:szCs w:val="20"/>
              </w:rPr>
            </w:pPr>
          </w:p>
          <w:p w14:paraId="31F90B0C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3A298CEC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42541" w:rsidRPr="008F3F9A" w14:paraId="6159682F" w14:textId="77777777" w:rsidTr="000D1706">
              <w:tc>
                <w:tcPr>
                  <w:tcW w:w="8504" w:type="dxa"/>
                  <w:shd w:val="clear" w:color="auto" w:fill="EAF1DD" w:themeFill="accent3" w:themeFillTint="33"/>
                </w:tcPr>
                <w:p w14:paraId="67101119" w14:textId="77777777" w:rsidR="00042541" w:rsidRPr="008F3F9A" w:rsidRDefault="00042541" w:rsidP="0004254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6E6CE457" w14:textId="77777777" w:rsidR="00042541" w:rsidRPr="008F3F9A" w:rsidRDefault="00042541" w:rsidP="0004254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woman doing on the left?</w:t>
                  </w:r>
                </w:p>
                <w:p w14:paraId="6280CBE6" w14:textId="77777777" w:rsidR="00042541" w:rsidRPr="008F3F9A" w:rsidRDefault="00042541" w:rsidP="0004254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woman doing on the right?</w:t>
                  </w:r>
                </w:p>
                <w:p w14:paraId="021B1EC9" w14:textId="77777777" w:rsidR="00042541" w:rsidRPr="008F3F9A" w:rsidRDefault="00042541" w:rsidP="0004254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Could you sit 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down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578AB88" w14:textId="77777777" w:rsidR="00042541" w:rsidRPr="008F3F9A" w:rsidRDefault="00042541" w:rsidP="00F0051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Could you stand up?</w:t>
                  </w:r>
                </w:p>
              </w:tc>
            </w:tr>
          </w:tbl>
          <w:p w14:paraId="3DFEB382" w14:textId="7FD7CFA5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6F39534C" w14:textId="23BDF085" w:rsidR="00902A11" w:rsidRPr="008F3F9A" w:rsidRDefault="00902A11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4페이지를 같이 풀어본다 (시간이 부족할 시 숙제로 대체)</w:t>
            </w:r>
          </w:p>
          <w:p w14:paraId="48C0D816" w14:textId="77777777" w:rsidR="00FE6B42" w:rsidRPr="008F3F9A" w:rsidRDefault="00FE6B42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53D78FC" w14:textId="77777777" w:rsidR="00A1158A" w:rsidRPr="008F3F9A" w:rsidRDefault="00A1158A" w:rsidP="00F0051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56FE17" w14:textId="77777777" w:rsidR="00F0051B" w:rsidRPr="008F3F9A" w:rsidRDefault="00F0051B" w:rsidP="00F0051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7E5E8813" w14:textId="77777777" w:rsidR="00F0051B" w:rsidRPr="008F3F9A" w:rsidRDefault="00F0051B" w:rsidP="00F0051B">
            <w:pPr>
              <w:rPr>
                <w:rFonts w:asciiTheme="minorEastAsia" w:hAnsiTheme="minorEastAsia"/>
                <w:szCs w:val="20"/>
              </w:rPr>
            </w:pPr>
            <w:r w:rsidRPr="008F3F9A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8F3F9A">
              <w:rPr>
                <w:rFonts w:asciiTheme="minorEastAsia" w:hAnsiTheme="minorEastAsia"/>
                <w:szCs w:val="20"/>
              </w:rPr>
              <w:t>‘</w:t>
            </w:r>
            <w:r w:rsidRPr="008F3F9A">
              <w:rPr>
                <w:rFonts w:asciiTheme="minorEastAsia" w:hAnsiTheme="minorEastAsia" w:hint="eastAsia"/>
                <w:szCs w:val="20"/>
              </w:rPr>
              <w:t>Simon says~</w:t>
            </w:r>
            <w:r w:rsidRPr="008F3F9A">
              <w:rPr>
                <w:rFonts w:asciiTheme="minorEastAsia" w:hAnsiTheme="minorEastAsia"/>
                <w:szCs w:val="20"/>
              </w:rPr>
              <w:t>’</w:t>
            </w:r>
            <w:r w:rsidRPr="008F3F9A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0B974B4C" w14:textId="77777777" w:rsidR="00F0051B" w:rsidRPr="008F3F9A" w:rsidRDefault="00F0051B" w:rsidP="00D6315F">
            <w:pPr>
              <w:rPr>
                <w:szCs w:val="20"/>
              </w:rPr>
            </w:pPr>
          </w:p>
          <w:p w14:paraId="463068F8" w14:textId="77777777" w:rsidR="003929E9" w:rsidRPr="008F3F9A" w:rsidRDefault="00D15FBF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</w:t>
            </w:r>
            <w:r w:rsidR="003929E9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</w:t>
            </w:r>
            <w:r w:rsidR="00FE4963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A37BB13" w14:textId="37B5AA08" w:rsidR="003929E9" w:rsidRPr="008F3F9A" w:rsidRDefault="003929E9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B3070" w:rsidRPr="008F3F9A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FB307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보여주며 학생들에게 해당 단어를 말할 수 있도록 한다.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B307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B307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57109E98" w14:textId="77777777" w:rsidR="003929E9" w:rsidRPr="008F3F9A" w:rsidRDefault="003929E9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B307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책을 덮은 뒤 그림 카드를 </w:t>
            </w:r>
            <w:r w:rsidR="008C663E" w:rsidRPr="008F3F9A">
              <w:rPr>
                <w:rFonts w:asciiTheme="minorHAnsi" w:eastAsiaTheme="minorEastAsia" w:hAnsiTheme="minorHAnsi" w:cstheme="minorBidi" w:hint="eastAsia"/>
                <w:szCs w:val="20"/>
              </w:rPr>
              <w:t>활용해 사물을 보고 단어를 말할 수 있도록 한다.</w:t>
            </w:r>
          </w:p>
          <w:p w14:paraId="33A10D21" w14:textId="77777777" w:rsidR="008C663E" w:rsidRPr="008F3F9A" w:rsidRDefault="008C663E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834584" w:rsidRPr="008F3F9A">
              <w:rPr>
                <w:rFonts w:asciiTheme="minorHAnsi" w:eastAsiaTheme="minorEastAsia" w:hAnsiTheme="minorHAnsi" w:cstheme="minorBidi" w:hint="eastAsia"/>
                <w:szCs w:val="20"/>
              </w:rPr>
              <w:t>다음의 활동을 통해 배운 단어를 즐겁게 복습해본다.</w:t>
            </w:r>
          </w:p>
          <w:p w14:paraId="448171A5" w14:textId="77777777" w:rsidR="00303AAA" w:rsidRPr="008F3F9A" w:rsidRDefault="00303AAA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F1ABCC" w14:textId="77777777" w:rsidR="004B2D0B" w:rsidRPr="008F3F9A" w:rsidRDefault="004B2D0B" w:rsidP="004B2D0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36587751" w14:textId="77777777" w:rsidR="004B2D0B" w:rsidRPr="008F3F9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7AE63FD4" w14:textId="77777777" w:rsidR="004B2D0B" w:rsidRPr="008F3F9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6E2BAD50" w14:textId="77777777" w:rsidR="004B2D0B" w:rsidRPr="008F3F9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1CA4B54D" w14:textId="77777777" w:rsidR="004B2D0B" w:rsidRPr="008F3F9A" w:rsidRDefault="004B2D0B" w:rsidP="004B2D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75CBF95A" w14:textId="77777777" w:rsidR="004D7AD0" w:rsidRPr="008F3F9A" w:rsidRDefault="004D7AD0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0725E41" w14:textId="559F6DD7" w:rsidR="00181E08" w:rsidRPr="008F3F9A" w:rsidRDefault="00181E08" w:rsidP="00181E08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Zoom-In (p. </w:t>
            </w:r>
            <w:r w:rsidR="004021AA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>)</w:t>
            </w:r>
          </w:p>
          <w:p w14:paraId="3E969059" w14:textId="77777777" w:rsidR="00181E08" w:rsidRPr="008F3F9A" w:rsidRDefault="00181E08" w:rsidP="00181E08">
            <w:pPr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10쪽 페이지의 그림들을 보면서 </w:t>
            </w:r>
            <w:r w:rsidRPr="008F3F9A">
              <w:rPr>
                <w:rFonts w:eastAsiaTheme="minorHAnsi" w:hint="eastAsia"/>
                <w:szCs w:val="20"/>
              </w:rPr>
              <w:t xml:space="preserve">consonant(자음)와 vowel(모음)의 차이점을 익힌다.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81E08" w:rsidRPr="008F3F9A" w14:paraId="79F97B89" w14:textId="77777777" w:rsidTr="0068708F">
              <w:tc>
                <w:tcPr>
                  <w:tcW w:w="8504" w:type="dxa"/>
                  <w:shd w:val="clear" w:color="auto" w:fill="EAF1DD" w:themeFill="accent3" w:themeFillTint="33"/>
                </w:tcPr>
                <w:p w14:paraId="312C6AAB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What is consonant and vowel? 자음과 모음이란 무엇일까요?</w:t>
                  </w:r>
                </w:p>
                <w:p w14:paraId="1004FA3D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Vowels are /a/, /e/, /</w:t>
                  </w:r>
                  <w:proofErr w:type="spellStart"/>
                  <w:r w:rsidRPr="008F3F9A">
                    <w:rPr>
                      <w:rFonts w:eastAsiaTheme="minorHAnsi" w:hint="eastAsia"/>
                      <w:szCs w:val="20"/>
                    </w:rPr>
                    <w:t>i</w:t>
                  </w:r>
                  <w:proofErr w:type="spellEnd"/>
                  <w:r w:rsidRPr="008F3F9A">
                    <w:rPr>
                      <w:rFonts w:eastAsiaTheme="minorHAnsi" w:hint="eastAsia"/>
                      <w:szCs w:val="20"/>
                    </w:rPr>
                    <w:t>/, /o/, /u/.</w:t>
                  </w:r>
                </w:p>
                <w:p w14:paraId="2A00C104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Consonants are other sounds except for /a/, /e/, /</w:t>
                  </w:r>
                  <w:proofErr w:type="spellStart"/>
                  <w:r w:rsidRPr="008F3F9A">
                    <w:rPr>
                      <w:rFonts w:eastAsiaTheme="minorHAnsi" w:hint="eastAsia"/>
                      <w:szCs w:val="20"/>
                    </w:rPr>
                    <w:t>i</w:t>
                  </w:r>
                  <w:proofErr w:type="spellEnd"/>
                  <w:r w:rsidRPr="008F3F9A">
                    <w:rPr>
                      <w:rFonts w:eastAsiaTheme="minorHAnsi" w:hint="eastAsia"/>
                      <w:szCs w:val="20"/>
                    </w:rPr>
                    <w:t xml:space="preserve">/, /o/, /u/. </w:t>
                  </w:r>
                </w:p>
              </w:tc>
            </w:tr>
          </w:tbl>
          <w:p w14:paraId="730522BD" w14:textId="77777777" w:rsidR="00181E08" w:rsidRPr="008F3F9A" w:rsidRDefault="00181E08" w:rsidP="00181E08">
            <w:pPr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2. 음원을 듣고 어떤 단어 앞에 a와 an이 있는지 학습한다. 그런 다음 문제 B를 풀면서 이를 확인한다. </w:t>
            </w:r>
          </w:p>
          <w:p w14:paraId="2712A320" w14:textId="77777777" w:rsidR="00181E08" w:rsidRPr="008F3F9A" w:rsidRDefault="00181E08" w:rsidP="00181E08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3. 부정관사 a와 an을 다른 단어에도 적용해본다.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181E08" w:rsidRPr="008F3F9A" w14:paraId="4843F373" w14:textId="77777777" w:rsidTr="0068708F">
              <w:tc>
                <w:tcPr>
                  <w:tcW w:w="8504" w:type="dxa"/>
                  <w:shd w:val="clear" w:color="auto" w:fill="EAF1DD" w:themeFill="accent3" w:themeFillTint="33"/>
                </w:tcPr>
                <w:p w14:paraId="1108BCD9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Let</w:t>
                  </w:r>
                  <w:r w:rsidRPr="008F3F9A">
                    <w:rPr>
                      <w:rFonts w:eastAsiaTheme="minorHAnsi"/>
                      <w:szCs w:val="20"/>
                    </w:rPr>
                    <w:t>’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 xml:space="preserve">s think about other words. </w:t>
                  </w:r>
                </w:p>
                <w:p w14:paraId="1741897B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- Which one is correct? A globe, or </w:t>
                  </w:r>
                  <w:proofErr w:type="gramStart"/>
                  <w:r w:rsidRPr="008F3F9A">
                    <w:rPr>
                      <w:rFonts w:eastAsiaTheme="minorHAnsi" w:hint="eastAsia"/>
                      <w:szCs w:val="20"/>
                    </w:rPr>
                    <w:t>an</w:t>
                  </w:r>
                  <w:proofErr w:type="gramEnd"/>
                  <w:r w:rsidRPr="008F3F9A">
                    <w:rPr>
                      <w:rFonts w:eastAsiaTheme="minorHAnsi" w:hint="eastAsia"/>
                      <w:szCs w:val="20"/>
                    </w:rPr>
                    <w:t xml:space="preserve"> globe? </w:t>
                  </w:r>
                </w:p>
              </w:tc>
            </w:tr>
          </w:tbl>
          <w:p w14:paraId="71DF4C5B" w14:textId="413B0F0C" w:rsidR="00181E08" w:rsidRPr="008F3F9A" w:rsidRDefault="00181E08" w:rsidP="00181E08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181E08" w:rsidRPr="008F3F9A" w14:paraId="5D53D2C1" w14:textId="77777777" w:rsidTr="0068708F">
              <w:tc>
                <w:tcPr>
                  <w:tcW w:w="8504" w:type="dxa"/>
                </w:tcPr>
                <w:p w14:paraId="1E812723" w14:textId="77777777" w:rsidR="00181E08" w:rsidRPr="008F3F9A" w:rsidRDefault="00181E08" w:rsidP="00181E0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F3F9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BC728BA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부정관사와 정관사</w:t>
                  </w:r>
                </w:p>
                <w:p w14:paraId="02725E8F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  <w:u w:val="single"/>
                    </w:rPr>
                  </w:pPr>
                  <w:r w:rsidRPr="008F3F9A">
                    <w:rPr>
                      <w:rFonts w:eastAsiaTheme="minorHAnsi" w:hint="eastAsia"/>
                      <w:szCs w:val="20"/>
                      <w:u w:val="single"/>
                    </w:rPr>
                    <w:t>부정관사(</w:t>
                  </w:r>
                  <w:r w:rsidRPr="008F3F9A">
                    <w:rPr>
                      <w:rFonts w:eastAsiaTheme="minorHAnsi"/>
                      <w:szCs w:val="20"/>
                      <w:u w:val="single"/>
                    </w:rPr>
                    <w:t>indefinite</w:t>
                  </w:r>
                  <w:r w:rsidRPr="008F3F9A">
                    <w:rPr>
                      <w:rFonts w:eastAsiaTheme="minorHAnsi" w:hint="eastAsia"/>
                      <w:szCs w:val="20"/>
                      <w:u w:val="single"/>
                    </w:rPr>
                    <w:t xml:space="preserve"> article)</w:t>
                  </w:r>
                </w:p>
                <w:p w14:paraId="78A25881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사용하는 경우(셀 수 있는 명사에만): 평범한 물건 중 하나를 가리킬 때, 처음으로 물건을 언급할 때</w:t>
                  </w:r>
                </w:p>
                <w:p w14:paraId="072A54CA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예) I want to buy a candy. 사탕을 사고 싶어.</w:t>
                  </w:r>
                </w:p>
                <w:p w14:paraId="7E03809A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  <w:u w:val="single"/>
                    </w:rPr>
                  </w:pPr>
                  <w:r w:rsidRPr="008F3F9A">
                    <w:rPr>
                      <w:rFonts w:eastAsiaTheme="minorHAnsi" w:hint="eastAsia"/>
                      <w:szCs w:val="20"/>
                      <w:u w:val="single"/>
                    </w:rPr>
                    <w:t>정관사(definite article)</w:t>
                  </w:r>
                </w:p>
                <w:p w14:paraId="67698F20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lastRenderedPageBreak/>
                    <w:t>사용하는 경우: 특정한 물건을 가리킬 때, 앞에서 이미 언급한 경우, 세상에서 하나 밖에 없는 사물이나 자연현상</w:t>
                  </w:r>
                </w:p>
                <w:p w14:paraId="57A4B024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예) The candy looks delicious. 사탕이 먹음직스럽게 보인다. </w:t>
                  </w:r>
                </w:p>
                <w:p w14:paraId="64063609" w14:textId="77777777" w:rsidR="00181E08" w:rsidRPr="008F3F9A" w:rsidRDefault="00181E08" w:rsidP="00181E08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The sun is bright in the sky. 하늘에서 태양이 빛난다.</w:t>
                  </w:r>
                </w:p>
              </w:tc>
            </w:tr>
          </w:tbl>
          <w:p w14:paraId="73C92DFF" w14:textId="77777777" w:rsidR="00181E08" w:rsidRPr="008F3F9A" w:rsidRDefault="00181E08" w:rsidP="00181E08">
            <w:pPr>
              <w:jc w:val="left"/>
              <w:rPr>
                <w:szCs w:val="20"/>
              </w:rPr>
            </w:pPr>
          </w:p>
          <w:p w14:paraId="2D29DC3F" w14:textId="77777777" w:rsidR="003929E9" w:rsidRPr="008F3F9A" w:rsidRDefault="00E37B31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3929E9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E0090E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5-6</w:t>
            </w:r>
            <w:r w:rsidR="003929E9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9F31BC1" w14:textId="77777777" w:rsidR="003929E9" w:rsidRPr="008F3F9A" w:rsidRDefault="003929E9" w:rsidP="00E0090E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E0090E"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A218E0"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48F2EE46" w14:textId="77777777" w:rsidR="003929E9" w:rsidRPr="008F3F9A" w:rsidRDefault="003929E9">
      <w:pPr>
        <w:rPr>
          <w:rFonts w:asciiTheme="majorHAnsi" w:eastAsiaTheme="majorHAnsi" w:hAnsiTheme="majorHAnsi"/>
        </w:rPr>
      </w:pPr>
    </w:p>
    <w:p w14:paraId="2AABD43D" w14:textId="77777777" w:rsidR="00EA1884" w:rsidRPr="008F3F9A" w:rsidRDefault="00EA1884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1CF9F5B7" w14:textId="77777777" w:rsidR="005E0EB1" w:rsidRPr="008F3F9A" w:rsidRDefault="005E0EB1" w:rsidP="005E0EB1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5E0EB1" w:rsidRPr="008F3F9A" w14:paraId="4E26A707" w14:textId="77777777" w:rsidTr="005975D6">
        <w:tc>
          <w:tcPr>
            <w:tcW w:w="1809" w:type="dxa"/>
          </w:tcPr>
          <w:p w14:paraId="3C5420E2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027E48CF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</w:p>
          <w:p w14:paraId="23A8C653" w14:textId="45478543" w:rsidR="00773B97" w:rsidRPr="008F3F9A" w:rsidRDefault="00773B97" w:rsidP="005975D6">
            <w:pPr>
              <w:jc w:val="left"/>
              <w:rPr>
                <w:b/>
                <w:szCs w:val="20"/>
              </w:rPr>
            </w:pPr>
          </w:p>
          <w:p w14:paraId="63D03DF2" w14:textId="77777777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6033F82F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44C5095A" w14:textId="77777777" w:rsidR="005E0EB1" w:rsidRPr="008F3F9A" w:rsidRDefault="005E0EB1" w:rsidP="005975D6">
            <w:pPr>
              <w:jc w:val="left"/>
              <w:rPr>
                <w:szCs w:val="20"/>
              </w:rPr>
            </w:pPr>
          </w:p>
          <w:p w14:paraId="56049936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09768C74" w14:textId="7E96E9A6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211B74" w:rsidRPr="008F3F9A">
              <w:rPr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23F6FDD5" w14:textId="77777777" w:rsidR="005E0EB1" w:rsidRPr="008F3F9A" w:rsidRDefault="005E0EB1" w:rsidP="005975D6">
            <w:pPr>
              <w:jc w:val="left"/>
              <w:rPr>
                <w:szCs w:val="20"/>
              </w:rPr>
            </w:pPr>
          </w:p>
          <w:p w14:paraId="557496FD" w14:textId="77777777" w:rsidR="005E0EB1" w:rsidRPr="008F3F9A" w:rsidRDefault="005E0EB1" w:rsidP="005975D6">
            <w:pPr>
              <w:jc w:val="left"/>
              <w:rPr>
                <w:szCs w:val="20"/>
              </w:rPr>
            </w:pPr>
          </w:p>
          <w:p w14:paraId="74D1541B" w14:textId="1E18A23B" w:rsidR="009D09B1" w:rsidRPr="008F3F9A" w:rsidRDefault="009D09B1" w:rsidP="005975D6">
            <w:pPr>
              <w:jc w:val="left"/>
              <w:rPr>
                <w:szCs w:val="20"/>
              </w:rPr>
            </w:pPr>
          </w:p>
          <w:p w14:paraId="321470E6" w14:textId="553BFBA0" w:rsidR="004021AA" w:rsidRPr="008F3F9A" w:rsidRDefault="004021AA" w:rsidP="005975D6">
            <w:pPr>
              <w:jc w:val="left"/>
              <w:rPr>
                <w:szCs w:val="20"/>
              </w:rPr>
            </w:pPr>
          </w:p>
          <w:p w14:paraId="7930FB51" w14:textId="77777777" w:rsidR="004021AA" w:rsidRPr="008F3F9A" w:rsidRDefault="004021AA" w:rsidP="005975D6">
            <w:pPr>
              <w:jc w:val="left"/>
              <w:rPr>
                <w:szCs w:val="20"/>
              </w:rPr>
            </w:pPr>
          </w:p>
          <w:p w14:paraId="0D20BE97" w14:textId="77777777" w:rsidR="004021AA" w:rsidRPr="008F3F9A" w:rsidRDefault="004021AA" w:rsidP="005975D6">
            <w:pPr>
              <w:jc w:val="left"/>
              <w:rPr>
                <w:szCs w:val="20"/>
              </w:rPr>
            </w:pPr>
          </w:p>
          <w:p w14:paraId="634F43E9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72ED25E5" w14:textId="700C6F3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CF26A8" w:rsidRPr="008F3F9A">
              <w:rPr>
                <w:rFonts w:hint="eastAsia"/>
                <w:b/>
                <w:szCs w:val="20"/>
              </w:rPr>
              <w:t>2</w:t>
            </w:r>
            <w:r w:rsidR="004021AA" w:rsidRPr="008F3F9A">
              <w:rPr>
                <w:b/>
                <w:szCs w:val="20"/>
              </w:rPr>
              <w:t>0</w:t>
            </w:r>
            <w:r w:rsidR="005512E9" w:rsidRPr="008F3F9A">
              <w:rPr>
                <w:rFonts w:hint="eastAsia"/>
                <w:b/>
                <w:szCs w:val="20"/>
              </w:rPr>
              <w:t xml:space="preserve"> </w:t>
            </w:r>
            <w:r w:rsidRPr="008F3F9A">
              <w:rPr>
                <w:rFonts w:hint="eastAsia"/>
                <w:b/>
                <w:szCs w:val="20"/>
              </w:rPr>
              <w:t>min.)</w:t>
            </w:r>
          </w:p>
          <w:p w14:paraId="0ED3C3BF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</w:p>
          <w:p w14:paraId="574468F2" w14:textId="77777777" w:rsidR="00742157" w:rsidRPr="008F3F9A" w:rsidRDefault="00742157" w:rsidP="005975D6">
            <w:pPr>
              <w:jc w:val="left"/>
              <w:rPr>
                <w:b/>
                <w:szCs w:val="20"/>
              </w:rPr>
            </w:pPr>
          </w:p>
          <w:p w14:paraId="767AF52F" w14:textId="3C3C5A42" w:rsidR="00742157" w:rsidRPr="008F3F9A" w:rsidRDefault="00742157" w:rsidP="005975D6">
            <w:pPr>
              <w:jc w:val="left"/>
              <w:rPr>
                <w:b/>
                <w:szCs w:val="20"/>
              </w:rPr>
            </w:pPr>
          </w:p>
          <w:p w14:paraId="725F60AD" w14:textId="500CD0B9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16B0170F" w14:textId="7C7169B8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25F1BECB" w14:textId="46312A77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67370453" w14:textId="44ADCFF9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5B106BE8" w14:textId="20088511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01E5923B" w14:textId="5F27859F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0A3E1AB4" w14:textId="0B933220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28F6BB16" w14:textId="1C73FD15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28C0CA0C" w14:textId="77777777" w:rsidR="004021AA" w:rsidRPr="008F3F9A" w:rsidRDefault="004021AA" w:rsidP="005975D6">
            <w:pPr>
              <w:jc w:val="left"/>
              <w:rPr>
                <w:b/>
                <w:szCs w:val="20"/>
              </w:rPr>
            </w:pPr>
          </w:p>
          <w:p w14:paraId="661D1424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049AA3E4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CF26A8" w:rsidRPr="008F3F9A">
              <w:rPr>
                <w:rFonts w:hint="eastAsia"/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3B8E0A24" w14:textId="77777777" w:rsidR="004F5D42" w:rsidRPr="008F3F9A" w:rsidRDefault="004F5D42" w:rsidP="005975D6">
            <w:pPr>
              <w:jc w:val="left"/>
              <w:rPr>
                <w:b/>
                <w:szCs w:val="20"/>
              </w:rPr>
            </w:pPr>
          </w:p>
          <w:p w14:paraId="5327D647" w14:textId="77777777" w:rsidR="00112248" w:rsidRPr="008F3F9A" w:rsidRDefault="00112248" w:rsidP="005975D6">
            <w:pPr>
              <w:jc w:val="left"/>
              <w:rPr>
                <w:b/>
                <w:szCs w:val="20"/>
              </w:rPr>
            </w:pPr>
          </w:p>
          <w:p w14:paraId="3A543B68" w14:textId="77777777" w:rsidR="00CC1085" w:rsidRPr="008F3F9A" w:rsidRDefault="00CC1085" w:rsidP="005975D6">
            <w:pPr>
              <w:jc w:val="left"/>
              <w:rPr>
                <w:b/>
                <w:szCs w:val="20"/>
              </w:rPr>
            </w:pPr>
          </w:p>
          <w:p w14:paraId="4C77E7E9" w14:textId="77777777" w:rsidR="005E0EB1" w:rsidRPr="008F3F9A" w:rsidRDefault="005E0EB1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2F08BB66" w14:textId="20746237" w:rsidR="004F5D42" w:rsidRPr="008F3F9A" w:rsidRDefault="004F5D42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211B74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A0B5944" w14:textId="2CBB3D00" w:rsidR="002F7D81" w:rsidRPr="008F3F9A" w:rsidRDefault="00FE6B42" w:rsidP="00CF6E7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이름을 묻고 답할 수 있다.</w:t>
            </w:r>
            <w:r w:rsidRPr="008F3F9A">
              <w:rPr>
                <w:szCs w:val="20"/>
              </w:rPr>
              <w:t xml:space="preserve"> </w:t>
            </w:r>
          </w:p>
          <w:p w14:paraId="261FFDBF" w14:textId="4914FD55" w:rsidR="004021AA" w:rsidRPr="008F3F9A" w:rsidRDefault="004021AA" w:rsidP="00CF6E7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자신의 이름을 말하는 표현을 응용한다.</w:t>
            </w:r>
          </w:p>
          <w:p w14:paraId="0D742472" w14:textId="0AD6969B" w:rsidR="00773B97" w:rsidRPr="008F3F9A" w:rsidRDefault="00773B97" w:rsidP="00773B97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8F3F9A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47B74BD" w14:textId="77777777" w:rsidR="00FE6B42" w:rsidRPr="008F3F9A" w:rsidRDefault="00FE6B42" w:rsidP="00CF6E75">
            <w:pPr>
              <w:rPr>
                <w:szCs w:val="20"/>
              </w:rPr>
            </w:pPr>
          </w:p>
          <w:p w14:paraId="706C3A9A" w14:textId="4237829E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</w:p>
          <w:p w14:paraId="031108EE" w14:textId="77777777" w:rsidR="00444AD9" w:rsidRPr="008F3F9A" w:rsidRDefault="00444AD9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F9043FD" w14:textId="77777777" w:rsidR="005E0EB1" w:rsidRPr="008F3F9A" w:rsidRDefault="005E0EB1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8D1D3A" w14:textId="162B8CA6" w:rsidR="0090332C" w:rsidRPr="008F3F9A" w:rsidRDefault="004021AA" w:rsidP="0090332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0332C" w:rsidRPr="008F3F9A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90332C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03DF5" w:rsidRPr="008F3F9A" w14:paraId="3C8D36BF" w14:textId="77777777" w:rsidTr="006E60FA">
              <w:tc>
                <w:tcPr>
                  <w:tcW w:w="8504" w:type="dxa"/>
                  <w:shd w:val="clear" w:color="auto" w:fill="EAF1DD" w:themeFill="accent3" w:themeFillTint="33"/>
                </w:tcPr>
                <w:p w14:paraId="6CA6FC28" w14:textId="77777777" w:rsidR="00B03DF5" w:rsidRPr="008F3F9A" w:rsidRDefault="00B03DF5" w:rsidP="00B03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5D246C50" w14:textId="77777777" w:rsidR="00B03DF5" w:rsidRPr="008F3F9A" w:rsidRDefault="00B03DF5" w:rsidP="00B03DF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595C148C" w14:textId="77777777" w:rsidR="00B03DF5" w:rsidRPr="008F3F9A" w:rsidRDefault="00B03DF5" w:rsidP="0090332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Stand up. / Sit down.</w:t>
                  </w:r>
                </w:p>
              </w:tc>
            </w:tr>
          </w:tbl>
          <w:p w14:paraId="0D9AA40E" w14:textId="5AA80646" w:rsidR="004021AA" w:rsidRPr="008F3F9A" w:rsidRDefault="004021AA" w:rsidP="005975D6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2</w:t>
            </w:r>
            <w:r w:rsidRPr="008F3F9A">
              <w:rPr>
                <w:szCs w:val="20"/>
              </w:rPr>
              <w:t xml:space="preserve">. </w:t>
            </w:r>
            <w:r w:rsidRPr="008F3F9A">
              <w:rPr>
                <w:rFonts w:hint="eastAsia"/>
                <w:szCs w:val="20"/>
              </w:rPr>
              <w:t>p</w:t>
            </w:r>
            <w:r w:rsidRPr="008F3F9A">
              <w:rPr>
                <w:szCs w:val="20"/>
              </w:rPr>
              <w:t>pt</w:t>
            </w:r>
            <w:r w:rsidRPr="008F3F9A">
              <w:rPr>
                <w:rFonts w:hint="eastAsia"/>
                <w:szCs w:val="20"/>
              </w:rPr>
              <w:t>자료를 활용하여 p</w:t>
            </w:r>
            <w:r w:rsidRPr="008F3F9A">
              <w:rPr>
                <w:szCs w:val="20"/>
              </w:rPr>
              <w:t>.10</w:t>
            </w:r>
            <w:r w:rsidRPr="008F3F9A">
              <w:rPr>
                <w:rFonts w:hint="eastAsia"/>
                <w:szCs w:val="20"/>
              </w:rPr>
              <w:t>을 복습해본다.</w:t>
            </w:r>
          </w:p>
          <w:p w14:paraId="7B0586FD" w14:textId="77777777" w:rsidR="004021AA" w:rsidRPr="008F3F9A" w:rsidRDefault="004021AA" w:rsidP="005975D6">
            <w:pPr>
              <w:jc w:val="left"/>
              <w:rPr>
                <w:szCs w:val="20"/>
              </w:rPr>
            </w:pPr>
          </w:p>
          <w:p w14:paraId="34B1F693" w14:textId="650D46FF" w:rsidR="000F2BA7" w:rsidRPr="008F3F9A" w:rsidRDefault="000F2BA7" w:rsidP="000F2BA7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Zoom-In (p. 11)</w:t>
            </w:r>
          </w:p>
          <w:p w14:paraId="2EB45A78" w14:textId="7024AFDE" w:rsidR="000F2BA7" w:rsidRPr="008F3F9A" w:rsidRDefault="004021AA" w:rsidP="004021AA">
            <w:pPr>
              <w:rPr>
                <w:szCs w:val="20"/>
              </w:rPr>
            </w:pPr>
            <w:r w:rsidRPr="008F3F9A">
              <w:rPr>
                <w:szCs w:val="20"/>
              </w:rPr>
              <w:t>1</w:t>
            </w:r>
            <w:r w:rsidR="00324D63" w:rsidRPr="008F3F9A">
              <w:rPr>
                <w:rFonts w:hint="eastAsia"/>
                <w:szCs w:val="20"/>
              </w:rPr>
              <w:t xml:space="preserve">. 11페이지 상단에 있는 그림을 보고 학생들과 간단히 </w:t>
            </w:r>
            <w:proofErr w:type="gramStart"/>
            <w:r w:rsidR="00324D63" w:rsidRPr="008F3F9A">
              <w:rPr>
                <w:rFonts w:hint="eastAsia"/>
                <w:szCs w:val="20"/>
              </w:rPr>
              <w:t>이야기 한</w:t>
            </w:r>
            <w:proofErr w:type="gramEnd"/>
            <w:r w:rsidR="00324D63" w:rsidRPr="008F3F9A">
              <w:rPr>
                <w:rFonts w:hint="eastAsia"/>
                <w:szCs w:val="20"/>
              </w:rPr>
              <w:t xml:space="preserve"> 뒤 </w:t>
            </w:r>
            <w:r w:rsidR="00EE5DFA" w:rsidRPr="008F3F9A">
              <w:rPr>
                <w:rFonts w:hint="eastAsia"/>
                <w:szCs w:val="20"/>
              </w:rPr>
              <w:t>음원을</w:t>
            </w:r>
            <w:r w:rsidR="00324D63" w:rsidRPr="008F3F9A">
              <w:rPr>
                <w:rFonts w:hint="eastAsia"/>
                <w:szCs w:val="20"/>
              </w:rPr>
              <w:t xml:space="preserve"> 듣는다. 아래 예시 단어를 다시 상기시킨 뒤 짝을 이뤄 각자의 파트너와 문장 연습을 해볼 수 있도록 한다. 그 뒤 아래 문제에서 문장 쓰기를 연습한다. </w:t>
            </w:r>
          </w:p>
          <w:p w14:paraId="4A7BD24E" w14:textId="77777777" w:rsidR="004021AA" w:rsidRPr="008F3F9A" w:rsidRDefault="004021AA" w:rsidP="004021AA">
            <w:pPr>
              <w:rPr>
                <w:szCs w:val="20"/>
              </w:rPr>
            </w:pPr>
          </w:p>
          <w:p w14:paraId="57FF7945" w14:textId="77777777" w:rsidR="005E0EB1" w:rsidRPr="008F3F9A" w:rsidRDefault="00156F36" w:rsidP="005975D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</w:t>
            </w:r>
            <w:r w:rsidR="005E0EB1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12</w:t>
            </w:r>
            <w:r w:rsidR="005E0EB1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7EDC376F" w14:textId="77777777" w:rsidR="005E0EB1" w:rsidRPr="008F3F9A" w:rsidRDefault="00BB537E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10006" w:rsidRPr="008F3F9A">
              <w:rPr>
                <w:rFonts w:asciiTheme="minorHAnsi" w:eastAsiaTheme="minorEastAsia" w:hAnsiTheme="minorHAnsi" w:cstheme="minorBidi" w:hint="eastAsia"/>
                <w:szCs w:val="20"/>
              </w:rPr>
              <w:t>ppt 수업자료를 이용해 12p의 그림을 학생들에게 보여</w:t>
            </w:r>
            <w:r w:rsidR="00633331" w:rsidRPr="008F3F9A">
              <w:rPr>
                <w:rFonts w:asciiTheme="minorHAnsi" w:eastAsiaTheme="minorEastAsia" w:hAnsiTheme="minorHAnsi" w:cstheme="minorBidi"/>
                <w:szCs w:val="20"/>
              </w:rPr>
              <w:t>주고</w:t>
            </w:r>
            <w:r w:rsidR="00633331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그림에 대해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90390" w:rsidRPr="008F3F9A" w14:paraId="542A94F8" w14:textId="77777777" w:rsidTr="007619D1">
              <w:tc>
                <w:tcPr>
                  <w:tcW w:w="8504" w:type="dxa"/>
                  <w:shd w:val="clear" w:color="auto" w:fill="EAF1DD" w:themeFill="accent3" w:themeFillTint="33"/>
                </w:tcPr>
                <w:p w14:paraId="6147A8B0" w14:textId="77777777" w:rsidR="00F90390" w:rsidRPr="008F3F9A" w:rsidRDefault="00F90390" w:rsidP="00F903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151F6273" w14:textId="77777777" w:rsidR="00F90390" w:rsidRPr="008F3F9A" w:rsidRDefault="00F90390" w:rsidP="00F903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70108893" w14:textId="77777777" w:rsidR="00F90390" w:rsidRPr="008F3F9A" w:rsidRDefault="00F90390" w:rsidP="00F9039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do you see?</w:t>
                  </w:r>
                </w:p>
                <w:p w14:paraId="45547573" w14:textId="77777777" w:rsidR="00F90390" w:rsidRPr="008F3F9A" w:rsidRDefault="00F90390" w:rsidP="0013535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are one of them, what would you say?</w:t>
                  </w:r>
                </w:p>
              </w:tc>
            </w:tr>
          </w:tbl>
          <w:p w14:paraId="00A1BFEB" w14:textId="37314B5E" w:rsidR="0008114E" w:rsidRPr="008F3F9A" w:rsidRDefault="00BB537E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83D8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E83D8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</w:t>
            </w:r>
            <w:r w:rsidR="008B7FD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대화를 교재에 따라 적을 수 있도록 한다. </w:t>
            </w:r>
          </w:p>
          <w:p w14:paraId="584C5B55" w14:textId="77777777" w:rsidR="008B7FDF" w:rsidRPr="008F3F9A" w:rsidRDefault="008B7FDF" w:rsidP="0013535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58B83B" w14:textId="77777777" w:rsidR="00E32678" w:rsidRPr="008F3F9A" w:rsidRDefault="00E32678" w:rsidP="00E3267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AA06109" w14:textId="77777777" w:rsidR="00E32678" w:rsidRPr="008F3F9A" w:rsidRDefault="00E32678" w:rsidP="00E32678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55B7798C" w14:textId="77777777" w:rsidR="00E32678" w:rsidRPr="008F3F9A" w:rsidRDefault="00E32678" w:rsidP="00E32678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7ABEE38C" w14:textId="77777777" w:rsidR="00E32678" w:rsidRPr="008F3F9A" w:rsidRDefault="00E32678" w:rsidP="00E32678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082C5D16" w14:textId="77777777" w:rsidR="004F5D42" w:rsidRPr="008F3F9A" w:rsidRDefault="004F5D42" w:rsidP="005975D6">
            <w:pPr>
              <w:jc w:val="left"/>
              <w:rPr>
                <w:szCs w:val="20"/>
              </w:rPr>
            </w:pPr>
          </w:p>
          <w:p w14:paraId="28FBC5C6" w14:textId="77777777" w:rsidR="005E0EB1" w:rsidRPr="008F3F9A" w:rsidRDefault="00B65EAE" w:rsidP="005975D6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</w:t>
            </w:r>
            <w:r w:rsidR="005E0EB1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</w:t>
            </w:r>
            <w:r w:rsidR="007F6922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="00633331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</w:t>
            </w:r>
            <w:r w:rsidR="005E0EB1"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DDEF9EB" w14:textId="77777777" w:rsidR="005E0EB1" w:rsidRPr="008F3F9A" w:rsidRDefault="005E0EB1" w:rsidP="00B86AF9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B86AF9"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7-9</w:t>
            </w: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</w:t>
            </w:r>
            <w:r w:rsidR="00CE32E5"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(시간이 부족할 시 숙제로 대체)</w:t>
            </w:r>
          </w:p>
        </w:tc>
      </w:tr>
    </w:tbl>
    <w:p w14:paraId="3BE29EA5" w14:textId="77777777" w:rsidR="005E0EB1" w:rsidRPr="008F3F9A" w:rsidRDefault="005E0EB1">
      <w:pPr>
        <w:rPr>
          <w:rFonts w:asciiTheme="majorHAnsi" w:eastAsiaTheme="majorHAnsi" w:hAnsiTheme="majorHAnsi"/>
        </w:rPr>
      </w:pPr>
    </w:p>
    <w:p w14:paraId="7FECF761" w14:textId="77777777" w:rsidR="007619D1" w:rsidRPr="008F3F9A" w:rsidRDefault="007619D1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40DB4378" w14:textId="77777777" w:rsidR="006967A7" w:rsidRPr="008F3F9A" w:rsidRDefault="006967A7" w:rsidP="006967A7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7"/>
        <w:gridCol w:w="8551"/>
      </w:tblGrid>
      <w:tr w:rsidR="006967A7" w:rsidRPr="008F3F9A" w14:paraId="11F62628" w14:textId="77777777" w:rsidTr="005975D6">
        <w:tc>
          <w:tcPr>
            <w:tcW w:w="1809" w:type="dxa"/>
          </w:tcPr>
          <w:p w14:paraId="36B8168E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4F4615C2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</w:p>
          <w:p w14:paraId="4EBD9AF4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5AEE568F" w14:textId="77777777" w:rsidR="006967A7" w:rsidRPr="008F3F9A" w:rsidRDefault="006967A7" w:rsidP="005975D6">
            <w:pPr>
              <w:jc w:val="left"/>
              <w:rPr>
                <w:szCs w:val="20"/>
              </w:rPr>
            </w:pPr>
          </w:p>
          <w:p w14:paraId="047B9693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144C4B17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B64A7D" w:rsidRPr="008F3F9A">
              <w:rPr>
                <w:rFonts w:hint="eastAsia"/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DE961FC" w14:textId="77777777" w:rsidR="006967A7" w:rsidRPr="008F3F9A" w:rsidRDefault="006967A7" w:rsidP="005975D6">
            <w:pPr>
              <w:jc w:val="left"/>
              <w:rPr>
                <w:szCs w:val="20"/>
              </w:rPr>
            </w:pPr>
          </w:p>
          <w:p w14:paraId="0D60D5F8" w14:textId="77777777" w:rsidR="00BB7D60" w:rsidRPr="008F3F9A" w:rsidRDefault="00BB7D60" w:rsidP="005975D6">
            <w:pPr>
              <w:jc w:val="left"/>
              <w:rPr>
                <w:szCs w:val="20"/>
              </w:rPr>
            </w:pPr>
          </w:p>
          <w:p w14:paraId="56FD4144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4CBDB40E" w14:textId="77777777" w:rsidR="006967A7" w:rsidRPr="008F3F9A" w:rsidRDefault="006967A7" w:rsidP="00935B08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0E1904" w:rsidRPr="008F3F9A">
              <w:rPr>
                <w:rFonts w:hint="eastAsia"/>
                <w:b/>
                <w:szCs w:val="20"/>
              </w:rPr>
              <w:t>15</w:t>
            </w:r>
            <w:r w:rsidR="00935B08"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24B15B93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</w:p>
          <w:p w14:paraId="4312CBC0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</w:p>
          <w:p w14:paraId="431F6B2D" w14:textId="77777777" w:rsidR="00644F6D" w:rsidRPr="008F3F9A" w:rsidRDefault="00644F6D" w:rsidP="005975D6">
            <w:pPr>
              <w:jc w:val="left"/>
              <w:rPr>
                <w:b/>
                <w:szCs w:val="20"/>
              </w:rPr>
            </w:pPr>
          </w:p>
          <w:p w14:paraId="275F82CD" w14:textId="77777777" w:rsidR="00644F6D" w:rsidRPr="008F3F9A" w:rsidRDefault="00644F6D" w:rsidP="005975D6">
            <w:pPr>
              <w:jc w:val="left"/>
              <w:rPr>
                <w:b/>
                <w:szCs w:val="20"/>
              </w:rPr>
            </w:pPr>
          </w:p>
          <w:p w14:paraId="1629CA11" w14:textId="77777777" w:rsidR="00644F6D" w:rsidRPr="008F3F9A" w:rsidRDefault="00644F6D" w:rsidP="00644F6D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B</w:t>
            </w:r>
          </w:p>
          <w:p w14:paraId="5C39AE9D" w14:textId="77777777" w:rsidR="00644F6D" w:rsidRPr="008F3F9A" w:rsidRDefault="00644F6D" w:rsidP="00644F6D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2BEC9EF8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</w:p>
          <w:p w14:paraId="2F9B5315" w14:textId="77777777" w:rsidR="00CB7DED" w:rsidRPr="008F3F9A" w:rsidRDefault="00CB7DED" w:rsidP="005975D6">
            <w:pPr>
              <w:jc w:val="left"/>
              <w:rPr>
                <w:b/>
                <w:szCs w:val="20"/>
              </w:rPr>
            </w:pPr>
          </w:p>
          <w:p w14:paraId="74CF0EF0" w14:textId="77777777" w:rsidR="00CB7DED" w:rsidRPr="008F3F9A" w:rsidRDefault="00CB7DED" w:rsidP="005975D6">
            <w:pPr>
              <w:jc w:val="left"/>
              <w:rPr>
                <w:b/>
                <w:szCs w:val="20"/>
              </w:rPr>
            </w:pPr>
          </w:p>
          <w:p w14:paraId="467D03E0" w14:textId="77777777" w:rsidR="00CB7DED" w:rsidRPr="008F3F9A" w:rsidRDefault="00CB7DED" w:rsidP="005975D6">
            <w:pPr>
              <w:jc w:val="left"/>
              <w:rPr>
                <w:b/>
                <w:szCs w:val="20"/>
              </w:rPr>
            </w:pPr>
          </w:p>
          <w:p w14:paraId="450A776D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</w:p>
          <w:p w14:paraId="3D945C47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7FA4D4CC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7184A179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08339978" w14:textId="65A04690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50BFED76" w14:textId="77777777" w:rsidR="00244655" w:rsidRPr="008F3F9A" w:rsidRDefault="00244655" w:rsidP="005975D6">
            <w:pPr>
              <w:jc w:val="left"/>
              <w:rPr>
                <w:b/>
                <w:szCs w:val="20"/>
              </w:rPr>
            </w:pPr>
          </w:p>
          <w:p w14:paraId="3E934378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3290393F" w14:textId="77777777" w:rsidR="00E32678" w:rsidRPr="008F3F9A" w:rsidRDefault="00E32678" w:rsidP="005975D6">
            <w:pPr>
              <w:jc w:val="left"/>
              <w:rPr>
                <w:b/>
                <w:szCs w:val="20"/>
              </w:rPr>
            </w:pPr>
          </w:p>
          <w:p w14:paraId="61F0F9E1" w14:textId="77777777" w:rsidR="006967A7" w:rsidRPr="008F3F9A" w:rsidRDefault="006967A7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74AF1E54" w14:textId="77777777" w:rsidR="00240815" w:rsidRPr="008F3F9A" w:rsidRDefault="00240815" w:rsidP="006A46C8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A46C8" w:rsidRPr="008F3F9A">
              <w:rPr>
                <w:rFonts w:hint="eastAsia"/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D2B6470" w14:textId="77777777" w:rsidR="006967A7" w:rsidRPr="008F3F9A" w:rsidRDefault="00CB7DED" w:rsidP="005975D6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배운 단어와 표현을 </w:t>
            </w:r>
            <w:r w:rsidR="00B45C14" w:rsidRPr="008F3F9A">
              <w:rPr>
                <w:rFonts w:hint="eastAsia"/>
                <w:szCs w:val="20"/>
              </w:rPr>
              <w:t>복습하고 이를 확인한다.</w:t>
            </w:r>
          </w:p>
          <w:p w14:paraId="04B91A7F" w14:textId="77777777" w:rsidR="006967A7" w:rsidRPr="008F3F9A" w:rsidRDefault="006967A7" w:rsidP="005975D6">
            <w:pPr>
              <w:jc w:val="left"/>
              <w:rPr>
                <w:szCs w:val="20"/>
              </w:rPr>
            </w:pPr>
          </w:p>
          <w:p w14:paraId="4C3A2CB7" w14:textId="16408559" w:rsidR="00E32678" w:rsidRPr="008F3F9A" w:rsidRDefault="00E32678" w:rsidP="00E32678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교재, </w:t>
            </w:r>
            <w:r w:rsidR="00662781" w:rsidRPr="008F3F9A">
              <w:rPr>
                <w:rFonts w:hint="eastAsia"/>
                <w:szCs w:val="20"/>
              </w:rPr>
              <w:t>ppt</w:t>
            </w:r>
            <w:r w:rsidRPr="008F3F9A">
              <w:rPr>
                <w:rFonts w:hint="eastAsia"/>
                <w:szCs w:val="20"/>
              </w:rPr>
              <w:t xml:space="preserve"> 수업 자료, D-Book,</w:t>
            </w:r>
            <w:r w:rsidRPr="008F3F9A">
              <w:rPr>
                <w:szCs w:val="20"/>
              </w:rPr>
              <w:t xml:space="preserve">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6ED23342" w14:textId="77777777" w:rsidR="006967A7" w:rsidRPr="008F3F9A" w:rsidRDefault="006967A7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1054F75" w14:textId="77777777" w:rsidR="006967A7" w:rsidRPr="008F3F9A" w:rsidRDefault="006967A7" w:rsidP="005975D6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3C60550" w14:textId="77777777" w:rsidR="006967A7" w:rsidRPr="008F3F9A" w:rsidRDefault="00EE7ED7" w:rsidP="008A01D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  <w:r w:rsidR="001D19C4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6-7페이지에 해당하는 ppt 학습자료를 보여준 뒤 이때까지 배운 내용을 바탕으로 대화를 완성할 수 있도록 한다. </w:t>
            </w:r>
          </w:p>
          <w:p w14:paraId="2EC67E51" w14:textId="77777777" w:rsidR="008A01D0" w:rsidRPr="008F3F9A" w:rsidRDefault="008A01D0" w:rsidP="008A01D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FE8C25E" w14:textId="77777777" w:rsidR="006967A7" w:rsidRPr="008F3F9A" w:rsidRDefault="00361A6F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Word Test (WB p.36-39)</w:t>
            </w:r>
          </w:p>
          <w:p w14:paraId="6F755AED" w14:textId="77777777" w:rsidR="00054E36" w:rsidRPr="008F3F9A" w:rsidRDefault="001861C3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6967A7" w:rsidRPr="008F3F9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61A6F" w:rsidRPr="008F3F9A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A65AB9" w:rsidRPr="008F3F9A">
              <w:rPr>
                <w:rFonts w:asciiTheme="minorHAnsi" w:eastAsiaTheme="minorEastAsia" w:hAnsiTheme="minorHAnsi" w:cstheme="minorBidi" w:hint="eastAsia"/>
                <w:szCs w:val="20"/>
              </w:rPr>
              <w:t>~3을</w:t>
            </w:r>
            <w:r w:rsidR="00361A6F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042E1A95" w14:textId="77777777" w:rsidR="00361A6F" w:rsidRPr="008F3F9A" w:rsidRDefault="00361A6F" w:rsidP="005975D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77BE6991" w14:textId="77777777" w:rsidR="006967A7" w:rsidRPr="008F3F9A" w:rsidRDefault="006967A7" w:rsidP="005975D6">
            <w:pPr>
              <w:jc w:val="left"/>
              <w:rPr>
                <w:szCs w:val="20"/>
              </w:rPr>
            </w:pPr>
          </w:p>
          <w:p w14:paraId="5EE4DCA8" w14:textId="77777777" w:rsidR="00CB7DED" w:rsidRPr="008F3F9A" w:rsidRDefault="00361A6F" w:rsidP="005975D6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Unit Test (p. 44-45)</w:t>
            </w:r>
          </w:p>
          <w:p w14:paraId="0CF1F1F9" w14:textId="77777777" w:rsidR="00CB7DED" w:rsidRPr="008F3F9A" w:rsidRDefault="0080095D" w:rsidP="005975D6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</w:t>
            </w:r>
            <w:r w:rsidR="00C83A23" w:rsidRPr="008F3F9A">
              <w:rPr>
                <w:szCs w:val="20"/>
              </w:rPr>
              <w:t>학생</w:t>
            </w:r>
            <w:r w:rsidR="00C83A23" w:rsidRPr="008F3F9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8DCA83C" w14:textId="77777777" w:rsidR="00C83A23" w:rsidRPr="008F3F9A" w:rsidRDefault="00C6346C" w:rsidP="00C83A23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</w:t>
            </w:r>
            <w:r w:rsidR="00C6654D" w:rsidRPr="008F3F9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TIP</w:t>
            </w:r>
          </w:p>
          <w:p w14:paraId="042EEA48" w14:textId="77777777" w:rsidR="00C83A23" w:rsidRPr="008F3F9A" w:rsidRDefault="00070AED" w:rsidP="00C83A2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</w:t>
            </w:r>
            <w:r w:rsidR="0051653E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학생들이 확인하게 함으로써 오답을 찾아낼 수 있도록 한다.</w:t>
            </w:r>
          </w:p>
          <w:p w14:paraId="16DE6F86" w14:textId="77777777" w:rsidR="00CB7DED" w:rsidRPr="008F3F9A" w:rsidRDefault="00CB7DED" w:rsidP="005975D6">
            <w:pPr>
              <w:jc w:val="left"/>
              <w:rPr>
                <w:szCs w:val="20"/>
              </w:rPr>
            </w:pPr>
          </w:p>
          <w:p w14:paraId="6E693753" w14:textId="77777777" w:rsidR="002D23FD" w:rsidRPr="008F3F9A" w:rsidRDefault="002D23FD" w:rsidP="002D23F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8F3F9A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557C6E93" w14:textId="77777777" w:rsidR="002D23FD" w:rsidRPr="008F3F9A" w:rsidRDefault="00517055" w:rsidP="002D23F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C</w:t>
            </w:r>
            <w:r w:rsidR="002D23FD"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onversation에서 나온 문장들을 단어 별로 분리해서 </w:t>
            </w:r>
            <w:r w:rsidR="001120CD" w:rsidRPr="008F3F9A">
              <w:rPr>
                <w:rFonts w:asciiTheme="minorHAnsi" w:eastAsiaTheme="minorHAnsi" w:hAnsiTheme="minorHAnsi" w:cstheme="minorBidi" w:hint="eastAsia"/>
                <w:szCs w:val="20"/>
              </w:rPr>
              <w:t>종이에 각각 적는다.</w:t>
            </w:r>
          </w:p>
          <w:p w14:paraId="21AAEE52" w14:textId="77777777" w:rsidR="002D23FD" w:rsidRPr="008F3F9A" w:rsidRDefault="002D23FD" w:rsidP="00031EB3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Good/</w:t>
            </w:r>
            <w:proofErr w:type="gram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morning./</w:t>
            </w:r>
            <w:proofErr w:type="gram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Hi,/how/are/you?/</w:t>
            </w:r>
            <w:r w:rsidRPr="008F3F9A">
              <w:rPr>
                <w:rFonts w:asciiTheme="minorHAnsi" w:eastAsiaTheme="minorHAnsi" w:hAnsiTheme="minorHAnsi" w:cstheme="minorBidi"/>
                <w:szCs w:val="20"/>
              </w:rPr>
              <w:t>……</w:t>
            </w:r>
          </w:p>
          <w:p w14:paraId="35858F5D" w14:textId="77777777" w:rsidR="002D23FD" w:rsidRPr="008F3F9A" w:rsidRDefault="003C6DD9" w:rsidP="00D800D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2. </w:t>
            </w:r>
            <w:r w:rsidR="002D23FD" w:rsidRPr="008F3F9A">
              <w:rPr>
                <w:rFonts w:asciiTheme="minorHAnsi" w:eastAsiaTheme="minorHAnsi" w:hAnsiTheme="minorHAnsi" w:cstheme="minorBidi" w:hint="eastAsia"/>
                <w:szCs w:val="20"/>
              </w:rPr>
              <w:t>한 팀 당 2~3명으로 구성하고 각 팀에게 카드를 나눠줍니다.</w:t>
            </w:r>
          </w:p>
          <w:p w14:paraId="5FD9B8E0" w14:textId="77777777" w:rsidR="006967A7" w:rsidRPr="008F3F9A" w:rsidRDefault="00C6779B" w:rsidP="009A5A2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3. </w:t>
            </w:r>
            <w:r w:rsidR="002D23FD" w:rsidRPr="008F3F9A">
              <w:rPr>
                <w:rFonts w:asciiTheme="minorHAnsi" w:eastAsiaTheme="minorHAnsi" w:hAnsiTheme="minorHAnsi" w:cstheme="minorBidi" w:hint="eastAsia"/>
                <w:szCs w:val="20"/>
              </w:rPr>
              <w:t>문장을 순서대로 완성해보게 합니다.</w:t>
            </w:r>
          </w:p>
          <w:p w14:paraId="3E965E43" w14:textId="77777777" w:rsidR="00E32678" w:rsidRPr="008F3F9A" w:rsidRDefault="00E32678" w:rsidP="009A5A21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29AB17F8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3C34097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4919CE0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13C03CF" w14:textId="77777777" w:rsidR="008D7585" w:rsidRPr="008F3F9A" w:rsidRDefault="008D7585" w:rsidP="008D7585">
            <w:pPr>
              <w:pStyle w:val="a6"/>
              <w:numPr>
                <w:ilvl w:val="0"/>
                <w:numId w:val="1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66AEC25" w14:textId="77777777" w:rsidR="008D7585" w:rsidRPr="008F3F9A" w:rsidRDefault="008D7585" w:rsidP="008D7585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2EF24061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E9C8329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생이 말하여 점수를 획득한다.</w:t>
            </w:r>
          </w:p>
          <w:p w14:paraId="75607F07" w14:textId="77777777" w:rsidR="00E32678" w:rsidRPr="008F3F9A" w:rsidRDefault="008D7585" w:rsidP="008D7585">
            <w:pPr>
              <w:rPr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B2294B0" w14:textId="77777777" w:rsidR="00225EEE" w:rsidRPr="008F3F9A" w:rsidRDefault="00225EEE" w:rsidP="001C2ABE">
      <w:pPr>
        <w:jc w:val="left"/>
        <w:rPr>
          <w:b/>
          <w:sz w:val="24"/>
          <w:szCs w:val="24"/>
        </w:rPr>
      </w:pPr>
    </w:p>
    <w:p w14:paraId="68AEFAB4" w14:textId="77777777" w:rsidR="00225EEE" w:rsidRPr="008F3F9A" w:rsidRDefault="00225EEE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8F3F9A">
        <w:rPr>
          <w:b/>
          <w:sz w:val="24"/>
          <w:szCs w:val="24"/>
        </w:rPr>
        <w:br w:type="page"/>
      </w:r>
    </w:p>
    <w:p w14:paraId="1BD4B245" w14:textId="77777777" w:rsidR="001C2ABE" w:rsidRPr="008F3F9A" w:rsidRDefault="001C2ABE" w:rsidP="001C2ABE">
      <w:pPr>
        <w:jc w:val="left"/>
        <w:rPr>
          <w:sz w:val="24"/>
          <w:szCs w:val="24"/>
        </w:rPr>
      </w:pPr>
      <w:r w:rsidRPr="008F3F9A">
        <w:rPr>
          <w:rFonts w:hint="eastAsia"/>
          <w:b/>
          <w:sz w:val="24"/>
          <w:szCs w:val="24"/>
        </w:rPr>
        <w:lastRenderedPageBreak/>
        <w:t>Unit 2 Good Morning!</w:t>
      </w:r>
    </w:p>
    <w:p w14:paraId="49C7C39A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t>주간계획</w:t>
      </w:r>
    </w:p>
    <w:p w14:paraId="0FA7D02D" w14:textId="77777777" w:rsidR="001C2ABE" w:rsidRPr="008F3F9A" w:rsidRDefault="001C2ABE" w:rsidP="001C2ABE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F15B5D" w:rsidRPr="008F3F9A" w14:paraId="7FD7A759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33EA1109" w14:textId="77777777" w:rsidR="00F15B5D" w:rsidRPr="008F3F9A" w:rsidRDefault="00F15B5D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359C5312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나의 이름을 </w:t>
            </w:r>
            <w:proofErr w:type="gramStart"/>
            <w:r w:rsidRPr="008F3F9A">
              <w:rPr>
                <w:rFonts w:hint="eastAsia"/>
                <w:szCs w:val="20"/>
              </w:rPr>
              <w:t>이야기 할</w:t>
            </w:r>
            <w:proofErr w:type="gramEnd"/>
            <w:r w:rsidRPr="008F3F9A">
              <w:rPr>
                <w:rFonts w:hint="eastAsia"/>
                <w:szCs w:val="20"/>
              </w:rPr>
              <w:t xml:space="preserve"> 수 있다.</w:t>
            </w:r>
          </w:p>
          <w:p w14:paraId="492BBA59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친구에 대해 간단히 소개할 수 있다.</w:t>
            </w:r>
          </w:p>
          <w:p w14:paraId="2D98B5E2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시간에 따른 인사말을 사용할 수 있다.</w:t>
            </w:r>
          </w:p>
          <w:p w14:paraId="568678DD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일반적인 행동을 표현할 수 있다.</w:t>
            </w:r>
          </w:p>
        </w:tc>
      </w:tr>
      <w:tr w:rsidR="00F15B5D" w:rsidRPr="008F3F9A" w14:paraId="06C52B16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0F3C0536" w14:textId="77777777" w:rsidR="00F15B5D" w:rsidRPr="008F3F9A" w:rsidRDefault="00F15B5D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0CA0901C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소개하기</w:t>
            </w:r>
          </w:p>
        </w:tc>
      </w:tr>
      <w:tr w:rsidR="00F15B5D" w:rsidRPr="008F3F9A" w14:paraId="6D7C4FC0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5512A536" w14:textId="77777777" w:rsidR="00F15B5D" w:rsidRPr="008F3F9A" w:rsidRDefault="00F15B5D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4758E7A0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Good morning.</w:t>
            </w:r>
          </w:p>
          <w:p w14:paraId="38BACB41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My name is Tim.</w:t>
            </w:r>
          </w:p>
          <w:p w14:paraId="71144631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She is my friend.</w:t>
            </w:r>
          </w:p>
          <w:p w14:paraId="31D5ADE1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We go to school.</w:t>
            </w:r>
          </w:p>
        </w:tc>
      </w:tr>
      <w:tr w:rsidR="00F15B5D" w:rsidRPr="008F3F9A" w14:paraId="5822C7E6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550C6FBC" w14:textId="77777777" w:rsidR="00F15B5D" w:rsidRPr="008F3F9A" w:rsidRDefault="00F15B5D" w:rsidP="00250C55">
            <w:pPr>
              <w:ind w:firstLineChars="150" w:firstLine="300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59276A38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일반동사, 조동사 can</w:t>
            </w:r>
          </w:p>
        </w:tc>
      </w:tr>
      <w:tr w:rsidR="00F15B5D" w:rsidRPr="008F3F9A" w14:paraId="2370F968" w14:textId="77777777" w:rsidTr="00250C55">
        <w:trPr>
          <w:trHeight w:val="1440"/>
        </w:trPr>
        <w:tc>
          <w:tcPr>
            <w:tcW w:w="1908" w:type="dxa"/>
            <w:vAlign w:val="center"/>
          </w:tcPr>
          <w:p w14:paraId="495BAF6D" w14:textId="77777777" w:rsidR="00F15B5D" w:rsidRPr="008F3F9A" w:rsidRDefault="00F15B5D" w:rsidP="00250C55">
            <w:pPr>
              <w:ind w:firstLineChars="150" w:firstLine="300"/>
              <w:rPr>
                <w:szCs w:val="20"/>
              </w:rPr>
            </w:pPr>
            <w:proofErr w:type="spellStart"/>
            <w:r w:rsidRPr="008F3F9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5D65BF83" w14:textId="77777777" w:rsidR="00F15B5D" w:rsidRPr="008F3F9A" w:rsidRDefault="00F15B5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friend, go, school, afternoon, piano, night, computer, umbrella, your, my, love, hi, stand, bed, play, mom, tomorrow</w:t>
            </w:r>
          </w:p>
        </w:tc>
      </w:tr>
    </w:tbl>
    <w:p w14:paraId="401CC513" w14:textId="77777777" w:rsidR="004F0D20" w:rsidRPr="008F3F9A" w:rsidRDefault="004F0D20" w:rsidP="001C2ABE">
      <w:pPr>
        <w:jc w:val="left"/>
        <w:rPr>
          <w:szCs w:val="20"/>
        </w:rPr>
      </w:pPr>
    </w:p>
    <w:p w14:paraId="2AC14FE2" w14:textId="77777777" w:rsidR="004F0D20" w:rsidRPr="008F3F9A" w:rsidRDefault="004F0D20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55224CBE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087165" w:rsidRPr="008F3F9A" w14:paraId="43004BBD" w14:textId="77777777" w:rsidTr="00250C55">
        <w:tc>
          <w:tcPr>
            <w:tcW w:w="1809" w:type="dxa"/>
          </w:tcPr>
          <w:p w14:paraId="1FE7055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7CC4BF2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22E6589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79E18AD1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5C977EB1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3AE4356D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5FE26A5E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0C1774D7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7AEA03AA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7E9B8D5C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308B0553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60580137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2B33806F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71D2F9EA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45CA6CCF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01BD2322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2076FE" w:rsidRPr="008F3F9A">
              <w:rPr>
                <w:rFonts w:hint="eastAsia"/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FF99256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346FD5EC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416E7FB3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4725BC03" w14:textId="77777777" w:rsidR="00A84BAA" w:rsidRPr="008F3F9A" w:rsidRDefault="00A84BAA" w:rsidP="00B0068B">
            <w:pPr>
              <w:jc w:val="left"/>
              <w:rPr>
                <w:b/>
                <w:szCs w:val="20"/>
              </w:rPr>
            </w:pPr>
          </w:p>
          <w:p w14:paraId="0DAA8B98" w14:textId="77777777" w:rsidR="00A84BAA" w:rsidRPr="008F3F9A" w:rsidRDefault="00A84BAA" w:rsidP="00B0068B">
            <w:pPr>
              <w:jc w:val="left"/>
              <w:rPr>
                <w:b/>
                <w:szCs w:val="20"/>
              </w:rPr>
            </w:pPr>
          </w:p>
          <w:p w14:paraId="164AB535" w14:textId="77777777" w:rsidR="00A84BAA" w:rsidRPr="008F3F9A" w:rsidRDefault="00A84BAA" w:rsidP="00B0068B">
            <w:pPr>
              <w:jc w:val="left"/>
              <w:rPr>
                <w:b/>
                <w:szCs w:val="20"/>
              </w:rPr>
            </w:pPr>
          </w:p>
          <w:p w14:paraId="4B16642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350D2B53" w14:textId="77777777" w:rsidR="002F7ACF" w:rsidRPr="008F3F9A" w:rsidRDefault="002F7ACF" w:rsidP="00B0068B">
            <w:pPr>
              <w:jc w:val="left"/>
              <w:rPr>
                <w:b/>
                <w:szCs w:val="20"/>
              </w:rPr>
            </w:pPr>
          </w:p>
          <w:p w14:paraId="5543CBFE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24F5BBFF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2076FE" w:rsidRPr="008F3F9A">
              <w:rPr>
                <w:rFonts w:hint="eastAsia"/>
                <w:b/>
                <w:szCs w:val="20"/>
              </w:rPr>
              <w:t>25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0239EE9F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0383FA1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</w:p>
          <w:p w14:paraId="791E2443" w14:textId="77777777" w:rsidR="00682ECD" w:rsidRPr="008F3F9A" w:rsidRDefault="00682ECD" w:rsidP="00B0068B">
            <w:pPr>
              <w:jc w:val="left"/>
              <w:rPr>
                <w:b/>
                <w:szCs w:val="20"/>
              </w:rPr>
            </w:pPr>
          </w:p>
          <w:p w14:paraId="1462225B" w14:textId="77777777" w:rsidR="00682ECD" w:rsidRPr="008F3F9A" w:rsidRDefault="00682ECD" w:rsidP="00B0068B">
            <w:pPr>
              <w:jc w:val="left"/>
              <w:rPr>
                <w:b/>
                <w:szCs w:val="20"/>
              </w:rPr>
            </w:pPr>
          </w:p>
          <w:p w14:paraId="13CCC9B7" w14:textId="77777777" w:rsidR="00682ECD" w:rsidRPr="008F3F9A" w:rsidRDefault="00682ECD" w:rsidP="00B0068B">
            <w:pPr>
              <w:jc w:val="left"/>
              <w:rPr>
                <w:b/>
                <w:szCs w:val="20"/>
              </w:rPr>
            </w:pPr>
          </w:p>
          <w:p w14:paraId="32631DFD" w14:textId="77777777" w:rsidR="009311BA" w:rsidRPr="008F3F9A" w:rsidRDefault="009311BA" w:rsidP="00B0068B">
            <w:pPr>
              <w:jc w:val="left"/>
              <w:rPr>
                <w:b/>
                <w:szCs w:val="20"/>
              </w:rPr>
            </w:pPr>
          </w:p>
          <w:p w14:paraId="1F8248B5" w14:textId="77777777" w:rsidR="009311BA" w:rsidRPr="008F3F9A" w:rsidRDefault="009311BA" w:rsidP="00B0068B">
            <w:pPr>
              <w:jc w:val="left"/>
              <w:rPr>
                <w:b/>
                <w:szCs w:val="20"/>
              </w:rPr>
            </w:pPr>
          </w:p>
          <w:p w14:paraId="642BFA67" w14:textId="77777777" w:rsidR="009311BA" w:rsidRPr="008F3F9A" w:rsidRDefault="009311BA" w:rsidP="00B0068B">
            <w:pPr>
              <w:jc w:val="left"/>
              <w:rPr>
                <w:b/>
                <w:szCs w:val="20"/>
              </w:rPr>
            </w:pPr>
          </w:p>
          <w:p w14:paraId="06323988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4FD5D066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58A8C985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5E47E5CE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0747FEA9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70013F4E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7AE69017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7A32ACD3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051D1F34" w14:textId="008CB16F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307FABDE" w14:textId="77777777" w:rsidR="0078069E" w:rsidRPr="008F3F9A" w:rsidRDefault="0078069E" w:rsidP="00B0068B">
            <w:pPr>
              <w:jc w:val="left"/>
              <w:rPr>
                <w:b/>
                <w:szCs w:val="20"/>
              </w:rPr>
            </w:pPr>
          </w:p>
          <w:p w14:paraId="4942CDCE" w14:textId="084D6D45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1D659575" w14:textId="77777777" w:rsidR="008F037D" w:rsidRPr="008F3F9A" w:rsidRDefault="008F037D" w:rsidP="00B0068B">
            <w:pPr>
              <w:jc w:val="left"/>
              <w:rPr>
                <w:b/>
                <w:szCs w:val="20"/>
              </w:rPr>
            </w:pPr>
          </w:p>
          <w:p w14:paraId="22DE2F5B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40CB6F87" w14:textId="77777777" w:rsidR="002076FE" w:rsidRPr="008F3F9A" w:rsidRDefault="002076FE" w:rsidP="00B0068B">
            <w:pPr>
              <w:jc w:val="left"/>
              <w:rPr>
                <w:b/>
                <w:szCs w:val="20"/>
              </w:rPr>
            </w:pPr>
          </w:p>
          <w:p w14:paraId="57827418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42ACA5B2" w14:textId="77777777" w:rsidR="00087165" w:rsidRPr="008F3F9A" w:rsidRDefault="00087165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45D637F" w14:textId="77777777" w:rsidR="00087165" w:rsidRPr="008F3F9A" w:rsidRDefault="00087165" w:rsidP="00087165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DBEE411" w14:textId="77777777" w:rsidR="00087165" w:rsidRPr="008F3F9A" w:rsidRDefault="00087165" w:rsidP="00087165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5F402D6D" w14:textId="77777777" w:rsidR="00087165" w:rsidRPr="008F3F9A" w:rsidRDefault="00087165" w:rsidP="00087165">
            <w:pPr>
              <w:jc w:val="left"/>
              <w:rPr>
                <w:szCs w:val="20"/>
              </w:rPr>
            </w:pPr>
          </w:p>
          <w:p w14:paraId="3C1B92DA" w14:textId="2AE11A0F" w:rsidR="002076FE" w:rsidRPr="008F3F9A" w:rsidRDefault="002076FE" w:rsidP="002076FE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 xml:space="preserve">, </w:t>
            </w:r>
            <w:r w:rsidR="00662781" w:rsidRPr="008F3F9A">
              <w:rPr>
                <w:szCs w:val="20"/>
              </w:rPr>
              <w:t>ppt</w:t>
            </w:r>
            <w:r w:rsidRPr="008F3F9A">
              <w:rPr>
                <w:szCs w:val="20"/>
              </w:rPr>
              <w:t xml:space="preserve"> 수업 자료, D-Book, 그림 카드</w:t>
            </w:r>
          </w:p>
          <w:p w14:paraId="08DD9063" w14:textId="77777777" w:rsidR="00087165" w:rsidRPr="008F3F9A" w:rsidRDefault="00087165" w:rsidP="00087165">
            <w:pPr>
              <w:jc w:val="left"/>
              <w:rPr>
                <w:szCs w:val="20"/>
              </w:rPr>
            </w:pPr>
          </w:p>
          <w:p w14:paraId="36F8DB9D" w14:textId="77777777" w:rsidR="00087165" w:rsidRPr="008F3F9A" w:rsidRDefault="00087165" w:rsidP="00087165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40DF1FA" w14:textId="77777777" w:rsidR="00087165" w:rsidRPr="008F3F9A" w:rsidRDefault="00087165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C1738" w:rsidRPr="008F3F9A" w14:paraId="79BA7971" w14:textId="77777777" w:rsidTr="00E3180D">
              <w:tc>
                <w:tcPr>
                  <w:tcW w:w="8504" w:type="dxa"/>
                  <w:shd w:val="clear" w:color="auto" w:fill="EAF1DD" w:themeFill="accent3" w:themeFillTint="33"/>
                </w:tcPr>
                <w:p w14:paraId="2608B26D" w14:textId="77777777" w:rsidR="009C1738" w:rsidRPr="008F3F9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36B1D8B0" w14:textId="77777777" w:rsidR="009C1738" w:rsidRPr="008F3F9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FD2B0A7" w14:textId="77777777" w:rsidR="009C1738" w:rsidRPr="008F3F9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30CFD2E8" w14:textId="77777777" w:rsidR="009C1738" w:rsidRPr="008F3F9A" w:rsidRDefault="009C1738" w:rsidP="009C173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2FDAD8C3" w14:textId="77777777" w:rsidR="009C1738" w:rsidRPr="008F3F9A" w:rsidRDefault="009C1738" w:rsidP="0008716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about greetings this week.</w:t>
                  </w:r>
                </w:p>
              </w:tc>
            </w:tr>
          </w:tbl>
          <w:p w14:paraId="01D1E4A2" w14:textId="77777777" w:rsidR="009C1738" w:rsidRPr="008F3F9A" w:rsidRDefault="009C1738" w:rsidP="0008716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C3CC2A3" w14:textId="77777777" w:rsidR="005E1AAD" w:rsidRPr="008F3F9A" w:rsidRDefault="005E1AAD" w:rsidP="005E1AAD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Predicting Story</w:t>
            </w:r>
          </w:p>
          <w:p w14:paraId="7203D25D" w14:textId="77777777" w:rsidR="005E1AAD" w:rsidRPr="008F3F9A" w:rsidRDefault="005E1AAD" w:rsidP="005E1AAD">
            <w:pPr>
              <w:jc w:val="left"/>
              <w:rPr>
                <w:szCs w:val="20"/>
              </w:rPr>
            </w:pPr>
            <w:r w:rsidRPr="008F3F9A">
              <w:rPr>
                <w:szCs w:val="20"/>
              </w:rPr>
              <w:t>학생들에게</w:t>
            </w:r>
            <w:r w:rsidRPr="008F3F9A">
              <w:rPr>
                <w:rFonts w:hint="eastAsia"/>
                <w:szCs w:val="20"/>
              </w:rPr>
              <w:t xml:space="preserve"> </w:t>
            </w:r>
            <w:r w:rsidR="006E3FE6" w:rsidRPr="008F3F9A">
              <w:rPr>
                <w:rFonts w:hint="eastAsia"/>
                <w:szCs w:val="20"/>
              </w:rPr>
              <w:t>1</w:t>
            </w:r>
            <w:r w:rsidRPr="008F3F9A">
              <w:rPr>
                <w:rFonts w:hint="eastAsia"/>
                <w:szCs w:val="20"/>
              </w:rPr>
              <w:t>4-</w:t>
            </w:r>
            <w:r w:rsidR="006E3FE6" w:rsidRPr="008F3F9A">
              <w:rPr>
                <w:rFonts w:hint="eastAsia"/>
                <w:szCs w:val="20"/>
              </w:rPr>
              <w:t>1</w:t>
            </w:r>
            <w:r w:rsidRPr="008F3F9A">
              <w:rPr>
                <w:rFonts w:hint="eastAsia"/>
                <w:szCs w:val="20"/>
              </w:rPr>
              <w:t>5페이지에 나온 그림들을 30초 동안 보게 한 뒤 책을 덮고 스토리를 읽기 전 어떤 스토리가 나올지에 대해 예측해본다.</w:t>
            </w:r>
          </w:p>
          <w:p w14:paraId="07454D79" w14:textId="77777777" w:rsidR="00C74DBA" w:rsidRPr="008F3F9A" w:rsidRDefault="00C74DBA" w:rsidP="00C74DB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칠판에 유닛 타이틀을 적고 </w:t>
            </w:r>
            <w:r w:rsidRPr="008F3F9A">
              <w:rPr>
                <w:szCs w:val="20"/>
              </w:rPr>
              <w:t>1</w:t>
            </w:r>
            <w:r w:rsidRPr="008F3F9A">
              <w:rPr>
                <w:rFonts w:hint="eastAsia"/>
                <w:szCs w:val="20"/>
              </w:rPr>
              <w:t xml:space="preserve">5페이지 상단 그림을 보여준다. </w:t>
            </w:r>
          </w:p>
          <w:p w14:paraId="74BF5BD9" w14:textId="77777777" w:rsidR="005E1AAD" w:rsidRPr="008F3F9A" w:rsidRDefault="005E1AAD" w:rsidP="005E1AAD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2. 그림에 대해 학생들 스스로 생각할 시간을 주고 부록의 워크시트를 활용해 (레벨에 따라 A, B 선택) </w:t>
            </w:r>
            <w:r w:rsidRPr="008F3F9A">
              <w:rPr>
                <w:szCs w:val="20"/>
              </w:rPr>
              <w:t>학생들</w:t>
            </w:r>
            <w:r w:rsidRPr="008F3F9A">
              <w:rPr>
                <w:rFonts w:hint="eastAsia"/>
                <w:szCs w:val="20"/>
              </w:rPr>
              <w:t xml:space="preserve"> 스스로 스토리를 예측해볼 수 있도록 한다.</w:t>
            </w:r>
          </w:p>
          <w:p w14:paraId="6C3395E8" w14:textId="77777777" w:rsidR="005E1AAD" w:rsidRPr="008F3F9A" w:rsidRDefault="005E1AAD" w:rsidP="005E1AAD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★ 학생들이 어려움을 느낄 경우 팀을 나누어 팀 별로 진행해보는 것도 좋은 방법이다.</w:t>
            </w:r>
          </w:p>
          <w:p w14:paraId="120ACBB6" w14:textId="77777777" w:rsidR="005E1AAD" w:rsidRPr="008F3F9A" w:rsidRDefault="005E1AAD" w:rsidP="005E1AAD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3. 학생들이 작성한 스토리를 각자 발표해보는 시간을 갖는다. 이는 2차시 때 스토리를 읽은 뒤 실제 스토리와 학생들이 예측한 스토리를 비교하는 활동으로 이어질 수도 있다.</w:t>
            </w:r>
          </w:p>
          <w:p w14:paraId="4335C448" w14:textId="77777777" w:rsidR="00087165" w:rsidRPr="008F3F9A" w:rsidRDefault="00087165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0B7DCB8" w14:textId="77777777" w:rsidR="00087165" w:rsidRPr="008F3F9A" w:rsidRDefault="00087165" w:rsidP="00BC6CA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Vocabulary Learning</w:t>
            </w:r>
            <w:r w:rsidRPr="008F3F9A">
              <w:rPr>
                <w:b/>
                <w:szCs w:val="20"/>
              </w:rPr>
              <w:tab/>
            </w:r>
          </w:p>
          <w:p w14:paraId="289B3B2A" w14:textId="227A123B" w:rsidR="00244795" w:rsidRPr="008F3F9A" w:rsidRDefault="00244795" w:rsidP="0024479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한번씩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부록의 그림카드를 이용해 학생들에게 하나씩 보여주면서 그림에 해당하는 단어를 말해 보도록 한다. </w:t>
            </w:r>
          </w:p>
          <w:p w14:paraId="66397633" w14:textId="77777777" w:rsidR="002076FE" w:rsidRPr="008F3F9A" w:rsidRDefault="002076FE" w:rsidP="002076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457873DB" w14:textId="77777777" w:rsidR="002076FE" w:rsidRPr="008F3F9A" w:rsidRDefault="002076FE" w:rsidP="002076FE">
            <w:pPr>
              <w:pStyle w:val="a6"/>
              <w:numPr>
                <w:ilvl w:val="0"/>
                <w:numId w:val="17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9017B51" w14:textId="77777777" w:rsidR="002076FE" w:rsidRPr="008F3F9A" w:rsidRDefault="002076FE" w:rsidP="002076FE">
            <w:pPr>
              <w:pStyle w:val="a6"/>
              <w:numPr>
                <w:ilvl w:val="0"/>
                <w:numId w:val="17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8F3F9A">
              <w:rPr>
                <w:rFonts w:hint="eastAsia"/>
                <w:szCs w:val="20"/>
              </w:rPr>
              <w:t>단어/ 문장을</w:t>
            </w:r>
            <w:proofErr w:type="gramEnd"/>
            <w:r w:rsidRPr="008F3F9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8E49557" w14:textId="77777777" w:rsidR="002076FE" w:rsidRPr="008F3F9A" w:rsidRDefault="002076FE" w:rsidP="002076FE">
            <w:pPr>
              <w:pStyle w:val="a6"/>
              <w:numPr>
                <w:ilvl w:val="0"/>
                <w:numId w:val="17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4441E5F3" w14:textId="77777777" w:rsidR="002076FE" w:rsidRPr="008F3F9A" w:rsidRDefault="002076FE" w:rsidP="002076FE">
            <w:pPr>
              <w:pStyle w:val="a6"/>
              <w:numPr>
                <w:ilvl w:val="0"/>
                <w:numId w:val="17"/>
              </w:numPr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1FE95C0A" w14:textId="77777777" w:rsidR="0078069E" w:rsidRPr="008F3F9A" w:rsidRDefault="0078069E" w:rsidP="002076F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8DC2539" w14:textId="77777777" w:rsidR="0078069E" w:rsidRPr="008F3F9A" w:rsidRDefault="0078069E" w:rsidP="002076FE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F1F6FB9" w14:textId="567CB297" w:rsidR="002076FE" w:rsidRPr="008F3F9A" w:rsidRDefault="002076FE" w:rsidP="002076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다음 활동을 통해 핵심 단어를 완전히 숙지한다.</w:t>
            </w:r>
          </w:p>
          <w:p w14:paraId="640DDAE1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0292DF4E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578D6696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2. 교사</w:t>
            </w:r>
            <w:r w:rsidRPr="008F3F9A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단어에 대한 설명을 영어로만 해준다. </w:t>
            </w:r>
          </w:p>
          <w:p w14:paraId="66A56B9F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731EAF84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7B404559" w14:textId="77777777" w:rsidR="002076FE" w:rsidRPr="008F3F9A" w:rsidRDefault="002076FE" w:rsidP="002076F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6BB164D6" w14:textId="77777777" w:rsidR="00087165" w:rsidRPr="008F3F9A" w:rsidRDefault="00087165" w:rsidP="00B0068B">
            <w:pPr>
              <w:jc w:val="left"/>
              <w:rPr>
                <w:szCs w:val="20"/>
              </w:rPr>
            </w:pPr>
          </w:p>
          <w:p w14:paraId="0F76492D" w14:textId="77777777" w:rsidR="00087165" w:rsidRPr="008F3F9A" w:rsidRDefault="00682ECD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Workbook (p.10-11)</w:t>
            </w:r>
          </w:p>
          <w:p w14:paraId="47E1F852" w14:textId="77777777" w:rsidR="00087165" w:rsidRPr="008F3F9A" w:rsidRDefault="00537E94" w:rsidP="00552A4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F3F9A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7D66655A" w14:textId="77777777" w:rsidR="009A5CDA" w:rsidRPr="008F3F9A" w:rsidRDefault="009A5CDA" w:rsidP="001C2ABE">
      <w:pPr>
        <w:jc w:val="left"/>
        <w:rPr>
          <w:b/>
          <w:szCs w:val="20"/>
        </w:rPr>
      </w:pPr>
    </w:p>
    <w:p w14:paraId="5C4B29C6" w14:textId="77777777" w:rsidR="002E4007" w:rsidRPr="008F3F9A" w:rsidRDefault="002E4007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4A8E8957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 xml:space="preserve">Week </w:t>
      </w:r>
      <w:r w:rsidR="008F1643" w:rsidRPr="008F3F9A">
        <w:rPr>
          <w:rFonts w:hint="eastAsia"/>
          <w:b/>
          <w:szCs w:val="20"/>
        </w:rPr>
        <w:t>2</w:t>
      </w:r>
      <w:r w:rsidRPr="008F3F9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1C2ABE" w:rsidRPr="008F3F9A" w14:paraId="3980B693" w14:textId="77777777" w:rsidTr="00B0068B">
        <w:tc>
          <w:tcPr>
            <w:tcW w:w="1809" w:type="dxa"/>
          </w:tcPr>
          <w:p w14:paraId="5937A479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46AD95F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0C5E0C2E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0F05FB15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737E1B35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47E6C48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7B0D5344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49403FB4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40D8BABA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5803F58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521D2A" w:rsidRPr="008F3F9A">
              <w:rPr>
                <w:rFonts w:hint="eastAsia"/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340B01A4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254AAEEC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D254C02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5AE1AC03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1E90CD47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341FDCA2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45600366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0F6F4403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3A90E668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63E3E9EA" w14:textId="77777777" w:rsidR="002F7B8B" w:rsidRPr="008F3F9A" w:rsidRDefault="002F7B8B" w:rsidP="00B0068B">
            <w:pPr>
              <w:jc w:val="left"/>
              <w:rPr>
                <w:b/>
                <w:szCs w:val="20"/>
              </w:rPr>
            </w:pPr>
          </w:p>
          <w:p w14:paraId="39919072" w14:textId="77777777" w:rsidR="00E23DE4" w:rsidRPr="008F3F9A" w:rsidRDefault="00E23DE4" w:rsidP="00B0068B">
            <w:pPr>
              <w:jc w:val="left"/>
              <w:rPr>
                <w:b/>
                <w:szCs w:val="20"/>
              </w:rPr>
            </w:pPr>
          </w:p>
          <w:p w14:paraId="205F4879" w14:textId="77777777" w:rsidR="00E23DE4" w:rsidRPr="008F3F9A" w:rsidRDefault="00E23DE4" w:rsidP="00B0068B">
            <w:pPr>
              <w:jc w:val="left"/>
              <w:rPr>
                <w:b/>
                <w:szCs w:val="20"/>
              </w:rPr>
            </w:pPr>
          </w:p>
          <w:p w14:paraId="026C0262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04A41477" w14:textId="66D00AB0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62781" w:rsidRPr="008F3F9A">
              <w:rPr>
                <w:b/>
                <w:szCs w:val="20"/>
              </w:rPr>
              <w:t>25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25B1C8D0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071AB25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13BF8200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4EAE3C6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230F3BE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1B0382D3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70BE9CB9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5B8F5303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24708E9B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0D1B9519" w14:textId="77777777" w:rsidR="00F87C61" w:rsidRPr="008F3F9A" w:rsidRDefault="00F87C61" w:rsidP="00B0068B">
            <w:pPr>
              <w:jc w:val="left"/>
              <w:rPr>
                <w:b/>
                <w:szCs w:val="20"/>
              </w:rPr>
            </w:pPr>
          </w:p>
          <w:p w14:paraId="763389D0" w14:textId="77777777" w:rsidR="00BA04E6" w:rsidRPr="008F3F9A" w:rsidRDefault="00BA04E6" w:rsidP="00B0068B">
            <w:pPr>
              <w:jc w:val="left"/>
              <w:rPr>
                <w:b/>
                <w:szCs w:val="20"/>
              </w:rPr>
            </w:pPr>
          </w:p>
          <w:p w14:paraId="323AF76F" w14:textId="77777777" w:rsidR="003B0538" w:rsidRPr="008F3F9A" w:rsidRDefault="003B0538" w:rsidP="00B0068B">
            <w:pPr>
              <w:jc w:val="left"/>
              <w:rPr>
                <w:b/>
                <w:szCs w:val="20"/>
              </w:rPr>
            </w:pPr>
          </w:p>
          <w:p w14:paraId="1B33355E" w14:textId="77777777" w:rsidR="005007EF" w:rsidRPr="008F3F9A" w:rsidRDefault="005007EF" w:rsidP="00B0068B">
            <w:pPr>
              <w:jc w:val="left"/>
              <w:rPr>
                <w:b/>
                <w:szCs w:val="20"/>
              </w:rPr>
            </w:pPr>
          </w:p>
          <w:p w14:paraId="16931B09" w14:textId="77777777" w:rsidR="005007EF" w:rsidRPr="008F3F9A" w:rsidRDefault="005007EF" w:rsidP="00B0068B">
            <w:pPr>
              <w:jc w:val="left"/>
              <w:rPr>
                <w:b/>
                <w:szCs w:val="20"/>
              </w:rPr>
            </w:pPr>
          </w:p>
          <w:p w14:paraId="2480F17A" w14:textId="77777777" w:rsidR="00F87C61" w:rsidRPr="008F3F9A" w:rsidRDefault="00F87C61" w:rsidP="00B0068B">
            <w:pPr>
              <w:jc w:val="left"/>
              <w:rPr>
                <w:b/>
                <w:szCs w:val="20"/>
              </w:rPr>
            </w:pPr>
          </w:p>
          <w:p w14:paraId="01BC9A8F" w14:textId="77777777" w:rsidR="00452321" w:rsidRPr="008F3F9A" w:rsidRDefault="00452321" w:rsidP="00B0068B">
            <w:pPr>
              <w:jc w:val="left"/>
              <w:rPr>
                <w:b/>
                <w:szCs w:val="20"/>
              </w:rPr>
            </w:pPr>
          </w:p>
          <w:p w14:paraId="3B820D22" w14:textId="77777777" w:rsidR="00452321" w:rsidRPr="008F3F9A" w:rsidRDefault="00452321" w:rsidP="00B0068B">
            <w:pPr>
              <w:jc w:val="left"/>
              <w:rPr>
                <w:b/>
                <w:szCs w:val="20"/>
              </w:rPr>
            </w:pPr>
          </w:p>
          <w:p w14:paraId="073E9924" w14:textId="77777777" w:rsidR="00452321" w:rsidRPr="008F3F9A" w:rsidRDefault="00452321" w:rsidP="00B0068B">
            <w:pPr>
              <w:jc w:val="left"/>
              <w:rPr>
                <w:b/>
                <w:szCs w:val="20"/>
              </w:rPr>
            </w:pPr>
          </w:p>
          <w:p w14:paraId="07859EA6" w14:textId="77777777" w:rsidR="00452321" w:rsidRPr="008F3F9A" w:rsidRDefault="00452321" w:rsidP="00B0068B">
            <w:pPr>
              <w:jc w:val="left"/>
              <w:rPr>
                <w:b/>
                <w:szCs w:val="20"/>
              </w:rPr>
            </w:pPr>
          </w:p>
          <w:p w14:paraId="2C23EBFF" w14:textId="77777777" w:rsidR="00452321" w:rsidRPr="008F3F9A" w:rsidRDefault="00452321" w:rsidP="00B0068B">
            <w:pPr>
              <w:jc w:val="left"/>
              <w:rPr>
                <w:b/>
                <w:szCs w:val="20"/>
              </w:rPr>
            </w:pPr>
          </w:p>
          <w:p w14:paraId="7921571F" w14:textId="77777777" w:rsidR="000D1B11" w:rsidRPr="008F3F9A" w:rsidRDefault="000D1B11" w:rsidP="00B0068B">
            <w:pPr>
              <w:jc w:val="left"/>
              <w:rPr>
                <w:b/>
                <w:szCs w:val="20"/>
              </w:rPr>
            </w:pPr>
          </w:p>
          <w:p w14:paraId="0F183707" w14:textId="77777777" w:rsidR="000D1B11" w:rsidRPr="008F3F9A" w:rsidRDefault="000D1B11" w:rsidP="00B0068B">
            <w:pPr>
              <w:jc w:val="left"/>
              <w:rPr>
                <w:b/>
                <w:szCs w:val="20"/>
              </w:rPr>
            </w:pPr>
          </w:p>
          <w:p w14:paraId="2F03B746" w14:textId="77777777" w:rsidR="00544F10" w:rsidRPr="008F3F9A" w:rsidRDefault="00544F10" w:rsidP="00B0068B">
            <w:pPr>
              <w:jc w:val="left"/>
              <w:rPr>
                <w:b/>
                <w:szCs w:val="20"/>
              </w:rPr>
            </w:pPr>
          </w:p>
          <w:p w14:paraId="3C9AC6F4" w14:textId="77777777" w:rsidR="00544F10" w:rsidRPr="008F3F9A" w:rsidRDefault="00544F10" w:rsidP="00B0068B">
            <w:pPr>
              <w:jc w:val="left"/>
              <w:rPr>
                <w:b/>
                <w:szCs w:val="20"/>
              </w:rPr>
            </w:pPr>
          </w:p>
          <w:p w14:paraId="18CF6645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Wrap-up </w:t>
            </w:r>
          </w:p>
          <w:p w14:paraId="6793208F" w14:textId="29AE93D0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62781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54F055" w14:textId="77777777" w:rsidR="001C2ABE" w:rsidRPr="008F3F9A" w:rsidRDefault="00D112E5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스토리를 읽고 이해한다</w:t>
            </w:r>
            <w:r w:rsidR="009067EA" w:rsidRPr="008F3F9A">
              <w:rPr>
                <w:rFonts w:hint="eastAsia"/>
                <w:szCs w:val="20"/>
              </w:rPr>
              <w:t>.</w:t>
            </w:r>
          </w:p>
          <w:p w14:paraId="5F94B34F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66AFD402" w14:textId="2CE96165" w:rsidR="002076FE" w:rsidRPr="008F3F9A" w:rsidRDefault="002076FE" w:rsidP="002076FE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그림 카드</w:t>
            </w:r>
          </w:p>
          <w:p w14:paraId="026549AA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02C7B8AE" w14:textId="77777777" w:rsidR="001C2ABE" w:rsidRPr="008F3F9A" w:rsidRDefault="001C2ABE" w:rsidP="00B0068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304AE59" w14:textId="77777777" w:rsidR="001C2ABE" w:rsidRPr="008F3F9A" w:rsidRDefault="0091049B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1C2ABE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D-book을 보여주고 단어를 하나씩 </w:t>
            </w:r>
            <w:r w:rsidR="00510DCB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들려주거나 그림카드를 활용해 어제 배운 단어를 복습한다. </w:t>
            </w:r>
          </w:p>
          <w:p w14:paraId="25A17395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3DDBD280" w14:textId="77777777" w:rsidR="004F156C" w:rsidRPr="008F3F9A" w:rsidRDefault="004F156C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Picture Walk </w:t>
            </w:r>
          </w:p>
          <w:p w14:paraId="35275B42" w14:textId="77777777" w:rsidR="00A51F53" w:rsidRPr="008F3F9A" w:rsidRDefault="00F874D8" w:rsidP="00B0068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보지 않게 하고</w:t>
            </w:r>
            <w:r w:rsidR="00DF12A6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</w:t>
            </w:r>
            <w:r w:rsidR="00AD5603" w:rsidRPr="008F3F9A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="00DF12A6" w:rsidRPr="008F3F9A">
              <w:rPr>
                <w:rFonts w:hint="eastAsia"/>
                <w:szCs w:val="20"/>
              </w:rPr>
              <w:t>D-</w:t>
            </w:r>
            <w:r w:rsidRPr="008F3F9A">
              <w:rPr>
                <w:rFonts w:hint="eastAsia"/>
                <w:szCs w:val="20"/>
              </w:rPr>
              <w:t>Book이나</w:t>
            </w:r>
            <w:r w:rsidR="00DF12A6" w:rsidRPr="008F3F9A">
              <w:rPr>
                <w:rFonts w:hint="eastAsia"/>
                <w:szCs w:val="20"/>
              </w:rPr>
              <w:t xml:space="preserve"> ppt 수업자료</w:t>
            </w:r>
            <w:r w:rsidRPr="008F3F9A">
              <w:rPr>
                <w:rFonts w:hint="eastAsia"/>
                <w:szCs w:val="20"/>
              </w:rPr>
              <w:t>를</w:t>
            </w:r>
            <w:r w:rsidR="00DF12A6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BB2311" w:rsidRPr="008F3F9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="00BB2311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="00BB2311"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="00BB2311" w:rsidRPr="008F3F9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568A5" w:rsidRPr="008F3F9A" w14:paraId="04ACF89B" w14:textId="77777777" w:rsidTr="00055BB1">
              <w:tc>
                <w:tcPr>
                  <w:tcW w:w="8504" w:type="dxa"/>
                  <w:shd w:val="clear" w:color="auto" w:fill="EAF1DD" w:themeFill="accent3" w:themeFillTint="33"/>
                </w:tcPr>
                <w:p w14:paraId="41E4B5E3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E22A72B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students do you see?</w:t>
                  </w:r>
                </w:p>
                <w:p w14:paraId="1274176F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think they are?</w:t>
                  </w:r>
                </w:p>
                <w:p w14:paraId="0AB3A5B7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28E90D49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boys/girls are in the picture?</w:t>
                  </w:r>
                </w:p>
                <w:p w14:paraId="0FAF7F04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AA87998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kids/students do you see?</w:t>
                  </w:r>
                </w:p>
                <w:p w14:paraId="0C4D9E74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18C480A4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4587C568" w14:textId="77777777" w:rsidR="002568A5" w:rsidRPr="008F3F9A" w:rsidRDefault="002568A5" w:rsidP="002568A5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boy in the middle wearing?</w:t>
                  </w:r>
                </w:p>
              </w:tc>
            </w:tr>
          </w:tbl>
          <w:p w14:paraId="7ACA1345" w14:textId="77777777" w:rsidR="006D1072" w:rsidRPr="008F3F9A" w:rsidRDefault="006D1072" w:rsidP="000E0C7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5522A6A" w14:textId="77777777" w:rsidR="001C2ABE" w:rsidRPr="008F3F9A" w:rsidRDefault="00EC0D3D" w:rsidP="00B0068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</w:t>
            </w:r>
            <w:r w:rsidR="001C2ABE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(p.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15</w:t>
            </w:r>
            <w:r w:rsidR="001C2ABE"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C31F129" w14:textId="46A91D66" w:rsidR="001C2ABE" w:rsidRPr="008F3F9A" w:rsidRDefault="001C2ABE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A2F98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12FD84C5" w14:textId="77777777" w:rsidR="004A2F98" w:rsidRPr="008F3F9A" w:rsidRDefault="004A2F98" w:rsidP="009D716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A13C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A13C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="00A13CE9" w:rsidRPr="008F3F9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="00A13CE9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</w:t>
            </w:r>
            <w:r w:rsidR="006E562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6E562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="006E562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</w:t>
            </w:r>
            <w:r w:rsidR="003D077B" w:rsidRPr="008F3F9A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6E5620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식으로 해도 좋다</w:t>
            </w:r>
            <w:r w:rsidR="00A13CE9" w:rsidRPr="008F3F9A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22DB2900" w14:textId="77777777" w:rsidR="001C2ABE" w:rsidRPr="008F3F9A" w:rsidRDefault="00A13CE9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3. </w:t>
            </w:r>
            <w:r w:rsidR="00FB08CC" w:rsidRPr="008F3F9A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8160DF" w:rsidRPr="008F3F9A" w14:paraId="3798CFE2" w14:textId="77777777" w:rsidTr="008160DF">
              <w:tc>
                <w:tcPr>
                  <w:tcW w:w="8504" w:type="dxa"/>
                </w:tcPr>
                <w:p w14:paraId="4CC097A7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386B36B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Who say good morning/good afternoon/good night?</w:t>
                  </w:r>
                </w:p>
                <w:p w14:paraId="319DC9DE" w14:textId="77777777" w:rsidR="005007EF" w:rsidRPr="008F3F9A" w:rsidRDefault="005007E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is the boy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s name?</w:t>
                  </w:r>
                </w:p>
                <w:p w14:paraId="0D5613C2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</w:t>
                  </w:r>
                  <w:r w:rsidR="005007EF" w:rsidRPr="008F3F9A">
                    <w:rPr>
                      <w:rFonts w:hint="eastAsia"/>
                      <w:szCs w:val="20"/>
                    </w:rPr>
                    <w:t xml:space="preserve"> is his </w:t>
                  </w:r>
                  <w:proofErr w:type="gramStart"/>
                  <w:r w:rsidR="005007EF" w:rsidRPr="008F3F9A">
                    <w:rPr>
                      <w:rFonts w:hint="eastAsia"/>
                      <w:szCs w:val="20"/>
                    </w:rPr>
                    <w:t>friend</w:t>
                  </w:r>
                  <w:proofErr w:type="gramEnd"/>
                  <w:r w:rsidR="005007EF" w:rsidRPr="008F3F9A">
                    <w:rPr>
                      <w:rFonts w:hint="eastAsia"/>
                      <w:szCs w:val="20"/>
                    </w:rPr>
                    <w:t xml:space="preserve"> name?</w:t>
                  </w:r>
                </w:p>
                <w:p w14:paraId="3A409F3E" w14:textId="77777777" w:rsidR="005007EF" w:rsidRPr="008F3F9A" w:rsidRDefault="005007E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can she do?</w:t>
                  </w:r>
                </w:p>
                <w:p w14:paraId="5C29D5FA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Where do Tim and Lisa go?</w:t>
                  </w:r>
                </w:p>
                <w:p w14:paraId="4C02CA76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Who can play the piano?</w:t>
                  </w:r>
                </w:p>
                <w:p w14:paraId="221DE743" w14:textId="77777777" w:rsidR="008160DF" w:rsidRPr="008F3F9A" w:rsidRDefault="008160D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can you say to mom at night?</w:t>
                  </w:r>
                </w:p>
                <w:p w14:paraId="703DB95F" w14:textId="77777777" w:rsidR="005007EF" w:rsidRPr="008F3F9A" w:rsidRDefault="005007EF" w:rsidP="008160DF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Who does Tim love?</w:t>
                  </w:r>
                </w:p>
                <w:p w14:paraId="0AFD6F05" w14:textId="77777777" w:rsidR="008160DF" w:rsidRPr="008F3F9A" w:rsidRDefault="008160DF" w:rsidP="00B0068B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What can you say to your </w:t>
                  </w:r>
                  <w:r w:rsidRPr="008F3F9A">
                    <w:rPr>
                      <w:szCs w:val="20"/>
                    </w:rPr>
                    <w:t>friend</w:t>
                  </w:r>
                  <w:r w:rsidRPr="008F3F9A">
                    <w:rPr>
                      <w:rFonts w:hint="eastAsia"/>
                      <w:szCs w:val="20"/>
                    </w:rPr>
                    <w:t xml:space="preserve"> in the morning / afternoon?</w:t>
                  </w:r>
                </w:p>
              </w:tc>
            </w:tr>
          </w:tbl>
          <w:p w14:paraId="7C6BEC5C" w14:textId="77777777" w:rsidR="002076FE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4. </w:t>
            </w:r>
            <w:r w:rsidR="002076FE" w:rsidRPr="008F3F9A">
              <w:rPr>
                <w:szCs w:val="20"/>
              </w:rPr>
              <w:t>스토리를</w:t>
            </w:r>
            <w:r w:rsidR="002076FE" w:rsidRPr="008F3F9A">
              <w:rPr>
                <w:rFonts w:hint="eastAsia"/>
                <w:szCs w:val="20"/>
              </w:rPr>
              <w:t xml:space="preserve"> 한번 더 읽</w:t>
            </w:r>
            <w:r w:rsidR="002076FE" w:rsidRPr="008F3F9A">
              <w:rPr>
                <w:szCs w:val="20"/>
              </w:rPr>
              <w:t>는다</w:t>
            </w:r>
            <w:r w:rsidR="002076FE" w:rsidRPr="008F3F9A">
              <w:rPr>
                <w:rFonts w:hint="eastAsia"/>
                <w:szCs w:val="20"/>
              </w:rPr>
              <w:t>.</w:t>
            </w:r>
          </w:p>
          <w:p w14:paraId="53578EC4" w14:textId="77777777" w:rsidR="007B44A7" w:rsidRPr="008F3F9A" w:rsidRDefault="00303AAA" w:rsidP="007B44A7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5. </w:t>
            </w:r>
            <w:r w:rsidR="007B44A7" w:rsidRPr="008F3F9A">
              <w:rPr>
                <w:rFonts w:hint="eastAsia"/>
                <w:szCs w:val="20"/>
              </w:rPr>
              <w:t xml:space="preserve">D-Book </w:t>
            </w:r>
            <w:r w:rsidR="007B44A7" w:rsidRPr="008F3F9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7B44A7" w:rsidRPr="008F3F9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7B44A7" w:rsidRPr="008F3F9A">
              <w:rPr>
                <w:rFonts w:hint="eastAsia"/>
                <w:szCs w:val="20"/>
              </w:rPr>
              <w:t>활용</w:t>
            </w:r>
          </w:p>
          <w:p w14:paraId="610CCD18" w14:textId="77777777" w:rsidR="007B44A7" w:rsidRPr="008F3F9A" w:rsidRDefault="007B44A7" w:rsidP="007B44A7">
            <w:pPr>
              <w:pStyle w:val="a6"/>
              <w:numPr>
                <w:ilvl w:val="0"/>
                <w:numId w:val="18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 xml:space="preserve">문장 섹션을 띄우고 기본 화면을 활용해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듣고 따라 한다.</w:t>
            </w:r>
          </w:p>
          <w:p w14:paraId="4324EE08" w14:textId="77777777" w:rsidR="007B44A7" w:rsidRPr="008F3F9A" w:rsidRDefault="007B44A7" w:rsidP="007B44A7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ACC7A5A" w14:textId="77777777" w:rsidR="007B44A7" w:rsidRPr="008F3F9A" w:rsidRDefault="007B44A7" w:rsidP="007B44A7">
            <w:pPr>
              <w:pStyle w:val="a6"/>
              <w:numPr>
                <w:ilvl w:val="0"/>
                <w:numId w:val="18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번갈아 가며 따라 한다.</w:t>
            </w:r>
          </w:p>
          <w:p w14:paraId="117EB98C" w14:textId="77777777" w:rsidR="007B44A7" w:rsidRPr="008F3F9A" w:rsidRDefault="007B44A7" w:rsidP="007B44A7">
            <w:pPr>
              <w:pStyle w:val="a6"/>
              <w:numPr>
                <w:ilvl w:val="0"/>
                <w:numId w:val="18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F3F9A">
              <w:rPr>
                <w:rFonts w:hint="eastAsia"/>
                <w:szCs w:val="20"/>
              </w:rPr>
              <w:t>블랭크를</w:t>
            </w:r>
            <w:proofErr w:type="spellEnd"/>
            <w:r w:rsidRPr="008F3F9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5A0E43C" w14:textId="77777777" w:rsidR="007B44A7" w:rsidRPr="008F3F9A" w:rsidRDefault="007B44A7" w:rsidP="007B44A7">
            <w:pPr>
              <w:pStyle w:val="a6"/>
              <w:numPr>
                <w:ilvl w:val="0"/>
                <w:numId w:val="18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4860AA5D" w14:textId="77777777" w:rsidR="007B44A7" w:rsidRPr="008F3F9A" w:rsidRDefault="007B44A7" w:rsidP="007B44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F748016" w14:textId="77777777" w:rsidR="007B44A7" w:rsidRPr="008F3F9A" w:rsidRDefault="007B44A7" w:rsidP="007B44A7"/>
          <w:p w14:paraId="73629EB6" w14:textId="5C4F07E0" w:rsidR="001068F5" w:rsidRPr="008F3F9A" w:rsidRDefault="001068F5" w:rsidP="00B0068B">
            <w:pPr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Workbook</w:t>
            </w:r>
            <w:r w:rsidR="006758D7" w:rsidRPr="008F3F9A">
              <w:rPr>
                <w:rFonts w:hint="eastAsia"/>
                <w:b/>
                <w:szCs w:val="20"/>
              </w:rPr>
              <w:t xml:space="preserve"> (p. </w:t>
            </w:r>
            <w:r w:rsidR="00662781" w:rsidRPr="008F3F9A">
              <w:rPr>
                <w:b/>
                <w:szCs w:val="20"/>
              </w:rPr>
              <w:t>12-</w:t>
            </w:r>
            <w:r w:rsidR="006758D7" w:rsidRPr="008F3F9A">
              <w:rPr>
                <w:rFonts w:hint="eastAsia"/>
                <w:b/>
                <w:szCs w:val="20"/>
              </w:rPr>
              <w:t>14)</w:t>
            </w:r>
          </w:p>
          <w:p w14:paraId="2ECF026B" w14:textId="77777777" w:rsidR="00662781" w:rsidRPr="008F3F9A" w:rsidRDefault="00662781" w:rsidP="00B0068B">
            <w:pPr>
              <w:rPr>
                <w:szCs w:val="20"/>
              </w:rPr>
            </w:pPr>
            <w:r w:rsidRPr="008F3F9A">
              <w:rPr>
                <w:szCs w:val="20"/>
              </w:rPr>
              <w:t xml:space="preserve">1. </w:t>
            </w:r>
            <w:r w:rsidRPr="008F3F9A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296F9A57" w14:textId="1F81D1B2" w:rsidR="001068F5" w:rsidRPr="008F3F9A" w:rsidRDefault="00662781" w:rsidP="00B0068B">
            <w:pPr>
              <w:rPr>
                <w:szCs w:val="20"/>
              </w:rPr>
            </w:pPr>
            <w:r w:rsidRPr="008F3F9A">
              <w:rPr>
                <w:szCs w:val="20"/>
              </w:rPr>
              <w:t xml:space="preserve">2. </w:t>
            </w:r>
            <w:r w:rsidR="00B06EF5" w:rsidRPr="008F3F9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="007E7C7A" w:rsidRPr="008F3F9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E8FD5F" w14:textId="77777777" w:rsidR="001C2ABE" w:rsidRPr="008F3F9A" w:rsidRDefault="001C2ABE" w:rsidP="001C2ABE">
      <w:pPr>
        <w:jc w:val="left"/>
        <w:rPr>
          <w:b/>
          <w:szCs w:val="20"/>
        </w:rPr>
      </w:pPr>
    </w:p>
    <w:p w14:paraId="1A4CE26E" w14:textId="77777777" w:rsidR="006E34F2" w:rsidRPr="008F3F9A" w:rsidRDefault="006E34F2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1297634A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 xml:space="preserve">Week </w:t>
      </w:r>
      <w:r w:rsidR="008F1643" w:rsidRPr="008F3F9A">
        <w:rPr>
          <w:rFonts w:hint="eastAsia"/>
          <w:b/>
          <w:szCs w:val="20"/>
        </w:rPr>
        <w:t>2</w:t>
      </w:r>
      <w:r w:rsidRPr="008F3F9A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1C2ABE" w:rsidRPr="008F3F9A" w14:paraId="1120CBEF" w14:textId="77777777" w:rsidTr="00B0068B">
        <w:tc>
          <w:tcPr>
            <w:tcW w:w="1809" w:type="dxa"/>
          </w:tcPr>
          <w:p w14:paraId="54C8D2BE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37499A17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1DA940BF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0125917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19495C6B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2E6B2979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6022D990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34016043" w14:textId="77777777" w:rsidR="00751BCD" w:rsidRPr="008F3F9A" w:rsidRDefault="00751BCD" w:rsidP="00B0068B">
            <w:pPr>
              <w:jc w:val="left"/>
              <w:rPr>
                <w:b/>
                <w:szCs w:val="20"/>
              </w:rPr>
            </w:pPr>
          </w:p>
          <w:p w14:paraId="33D6BE8F" w14:textId="77777777" w:rsidR="00252503" w:rsidRPr="008F3F9A" w:rsidRDefault="00252503" w:rsidP="00B0068B">
            <w:pPr>
              <w:jc w:val="left"/>
              <w:rPr>
                <w:b/>
                <w:szCs w:val="20"/>
              </w:rPr>
            </w:pPr>
          </w:p>
          <w:p w14:paraId="50595415" w14:textId="77777777" w:rsidR="00F4610B" w:rsidRPr="008F3F9A" w:rsidRDefault="00F4610B" w:rsidP="00B0068B">
            <w:pPr>
              <w:jc w:val="left"/>
              <w:rPr>
                <w:b/>
                <w:szCs w:val="20"/>
              </w:rPr>
            </w:pPr>
          </w:p>
          <w:p w14:paraId="0DFB8532" w14:textId="77777777" w:rsidR="00F4610B" w:rsidRPr="008F3F9A" w:rsidRDefault="00F4610B" w:rsidP="00B0068B">
            <w:pPr>
              <w:jc w:val="left"/>
              <w:rPr>
                <w:b/>
                <w:szCs w:val="20"/>
              </w:rPr>
            </w:pPr>
          </w:p>
          <w:p w14:paraId="0531814C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5739E194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628FC19B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40034527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5880CDF2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6069A284" w14:textId="77777777" w:rsidR="00DC5EC7" w:rsidRPr="008F3F9A" w:rsidRDefault="00DC5EC7" w:rsidP="00B0068B">
            <w:pPr>
              <w:jc w:val="left"/>
              <w:rPr>
                <w:b/>
                <w:szCs w:val="20"/>
              </w:rPr>
            </w:pPr>
          </w:p>
          <w:p w14:paraId="4F8C877B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D36583E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3D4FDA" w:rsidRPr="008F3F9A">
              <w:rPr>
                <w:rFonts w:hint="eastAsia"/>
                <w:b/>
                <w:szCs w:val="20"/>
              </w:rPr>
              <w:t>20</w:t>
            </w:r>
            <w:r w:rsidR="00BF2410" w:rsidRPr="008F3F9A">
              <w:rPr>
                <w:rFonts w:hint="eastAsia"/>
                <w:b/>
                <w:szCs w:val="20"/>
              </w:rPr>
              <w:t xml:space="preserve"> </w:t>
            </w:r>
            <w:r w:rsidRPr="008F3F9A">
              <w:rPr>
                <w:rFonts w:hint="eastAsia"/>
                <w:b/>
                <w:szCs w:val="20"/>
              </w:rPr>
              <w:t>min.)</w:t>
            </w:r>
          </w:p>
          <w:p w14:paraId="08E42535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3741E33" w14:textId="77777777" w:rsidR="003200C5" w:rsidRPr="008F3F9A" w:rsidRDefault="003200C5" w:rsidP="00B0068B">
            <w:pPr>
              <w:jc w:val="left"/>
              <w:rPr>
                <w:b/>
                <w:szCs w:val="20"/>
              </w:rPr>
            </w:pPr>
          </w:p>
          <w:p w14:paraId="08B749FF" w14:textId="77777777" w:rsidR="005413DF" w:rsidRPr="008F3F9A" w:rsidRDefault="005413DF" w:rsidP="00B0068B">
            <w:pPr>
              <w:jc w:val="left"/>
              <w:rPr>
                <w:b/>
                <w:szCs w:val="20"/>
              </w:rPr>
            </w:pPr>
          </w:p>
          <w:p w14:paraId="7A9E6957" w14:textId="77777777" w:rsidR="009D335A" w:rsidRPr="008F3F9A" w:rsidRDefault="009D335A" w:rsidP="00B0068B">
            <w:pPr>
              <w:jc w:val="left"/>
              <w:rPr>
                <w:b/>
                <w:szCs w:val="20"/>
              </w:rPr>
            </w:pPr>
          </w:p>
          <w:p w14:paraId="2A3C272B" w14:textId="77777777" w:rsidR="009D335A" w:rsidRPr="008F3F9A" w:rsidRDefault="009D335A" w:rsidP="00B0068B">
            <w:pPr>
              <w:jc w:val="left"/>
              <w:rPr>
                <w:b/>
                <w:szCs w:val="20"/>
              </w:rPr>
            </w:pPr>
          </w:p>
          <w:p w14:paraId="60B75A23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7509CF6C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146752DB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5AE24F55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370A5D6D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23AEE781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07F40F97" w14:textId="77777777" w:rsidR="00EB6AC8" w:rsidRPr="008F3F9A" w:rsidRDefault="00EB6AC8" w:rsidP="00B0068B">
            <w:pPr>
              <w:jc w:val="left"/>
              <w:rPr>
                <w:b/>
                <w:szCs w:val="20"/>
              </w:rPr>
            </w:pPr>
          </w:p>
          <w:p w14:paraId="3906D186" w14:textId="77777777" w:rsidR="005413DF" w:rsidRPr="008F3F9A" w:rsidRDefault="005413DF" w:rsidP="00B0068B">
            <w:pPr>
              <w:jc w:val="left"/>
              <w:rPr>
                <w:b/>
                <w:szCs w:val="20"/>
              </w:rPr>
            </w:pPr>
          </w:p>
          <w:p w14:paraId="55A0C7F6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142410BF" w14:textId="63E29F1F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62781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6A323D6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7BA2A846" w14:textId="77777777" w:rsidR="002E4BE3" w:rsidRPr="008F3F9A" w:rsidRDefault="002E4BE3" w:rsidP="00B0068B">
            <w:pPr>
              <w:jc w:val="left"/>
              <w:rPr>
                <w:b/>
                <w:szCs w:val="20"/>
              </w:rPr>
            </w:pPr>
          </w:p>
          <w:p w14:paraId="2A1E75F9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6DA0A4B3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46DB5FA9" w14:textId="77777777" w:rsidR="005564BB" w:rsidRPr="008F3F9A" w:rsidRDefault="005564BB" w:rsidP="00B0068B">
            <w:pPr>
              <w:jc w:val="left"/>
              <w:rPr>
                <w:b/>
                <w:szCs w:val="20"/>
              </w:rPr>
            </w:pPr>
          </w:p>
          <w:p w14:paraId="68F1C151" w14:textId="77777777" w:rsidR="005564BB" w:rsidRPr="008F3F9A" w:rsidRDefault="005564BB" w:rsidP="00B0068B">
            <w:pPr>
              <w:jc w:val="left"/>
              <w:rPr>
                <w:b/>
                <w:szCs w:val="20"/>
              </w:rPr>
            </w:pPr>
          </w:p>
          <w:p w14:paraId="1D9221FC" w14:textId="77777777" w:rsidR="005564BB" w:rsidRPr="008F3F9A" w:rsidRDefault="005564BB" w:rsidP="00B0068B">
            <w:pPr>
              <w:jc w:val="left"/>
              <w:rPr>
                <w:b/>
                <w:szCs w:val="20"/>
              </w:rPr>
            </w:pPr>
          </w:p>
          <w:p w14:paraId="0A2E870F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35FFFB01" w14:textId="682B2534" w:rsidR="001C2ABE" w:rsidRPr="008F3F9A" w:rsidRDefault="001C2ABE" w:rsidP="00EB6AC8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62781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84D23D0" w14:textId="77777777" w:rsidR="001C2ABE" w:rsidRPr="008F3F9A" w:rsidRDefault="002B70BE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0263C339" w14:textId="77777777" w:rsidR="002B70BE" w:rsidRPr="008F3F9A" w:rsidRDefault="002B70BE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스토리를 완전히 이해한다.</w:t>
            </w:r>
          </w:p>
          <w:p w14:paraId="48452152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1F1C28CD" w14:textId="669ABF70" w:rsidR="001C2ABE" w:rsidRPr="008F3F9A" w:rsidRDefault="001C2ABE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</w:p>
          <w:p w14:paraId="1655FB12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7B8D96A9" w14:textId="77777777" w:rsidR="001C2ABE" w:rsidRPr="008F3F9A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1D9C949" w14:textId="77777777" w:rsidR="001C2ABE" w:rsidRPr="008F3F9A" w:rsidRDefault="0055778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770D8D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스토리를 다시 한번 듣거나 읽어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770D8D" w:rsidRPr="008F3F9A">
              <w:rPr>
                <w:rFonts w:asciiTheme="minorHAnsi" w:eastAsiaTheme="minorEastAsia" w:hAnsiTheme="minorHAnsi" w:cstheme="minorBidi" w:hint="eastAsia"/>
                <w:szCs w:val="20"/>
              </w:rPr>
              <w:t>에 스토리를 완전히 숙지할 수 있도록 한다.</w:t>
            </w:r>
            <w:r w:rsidR="00371F8C"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B0B9A9D" w14:textId="3E8A2AAA" w:rsidR="00371F8C" w:rsidRPr="008F3F9A" w:rsidRDefault="00E069B3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DC5EC7" w:rsidRPr="008F3F9A" w14:paraId="086C465E" w14:textId="77777777" w:rsidTr="00250C55">
              <w:tc>
                <w:tcPr>
                  <w:tcW w:w="8504" w:type="dxa"/>
                  <w:shd w:val="clear" w:color="auto" w:fill="EAF1DD" w:themeFill="accent3" w:themeFillTint="33"/>
                </w:tcPr>
                <w:p w14:paraId="27372925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8F3F9A">
                    <w:rPr>
                      <w:rFonts w:eastAsiaTheme="minorHAnsi"/>
                      <w:szCs w:val="20"/>
                    </w:rPr>
                    <w:t>’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0A322C17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41D211F2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33075578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8F3F9A">
                    <w:rPr>
                      <w:rFonts w:eastAsiaTheme="minorHAnsi"/>
                      <w:szCs w:val="20"/>
                    </w:rPr>
                    <w:t>’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3B66AD4B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6D12E1C5" w14:textId="77777777" w:rsidR="00DC5EC7" w:rsidRPr="008F3F9A" w:rsidRDefault="00DC5EC7" w:rsidP="00250C55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3CD44B1B" w14:textId="77777777" w:rsidR="00DC5EC7" w:rsidRPr="008F3F9A" w:rsidRDefault="00DC5EC7" w:rsidP="00DC5EC7">
            <w:pPr>
              <w:rPr>
                <w:szCs w:val="20"/>
              </w:rPr>
            </w:pPr>
          </w:p>
          <w:p w14:paraId="3752252C" w14:textId="77777777" w:rsidR="00303AAA" w:rsidRPr="008F3F9A" w:rsidRDefault="00303AAA" w:rsidP="00303AA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6568E512" w14:textId="77777777" w:rsidR="00303AAA" w:rsidRPr="008F3F9A" w:rsidRDefault="00303AAA" w:rsidP="00303A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교재 16페이지에 제시되어 있는 A와 B문제를 학생들과 함께 풀어본다. (학생들이 문제를 풀 때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0428C673" w14:textId="198D42E7" w:rsidR="00303AAA" w:rsidRPr="008F3F9A" w:rsidRDefault="00303AAA" w:rsidP="00303AA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2B51D443" w14:textId="7777777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 단어를 동그라미 한다.</w:t>
            </w:r>
          </w:p>
          <w:p w14:paraId="7D48E7CD" w14:textId="77777777" w:rsidR="00303AAA" w:rsidRPr="008F3F9A" w:rsidRDefault="00303AAA" w:rsidP="00303AAA">
            <w:pPr>
              <w:jc w:val="left"/>
              <w:rPr>
                <w:szCs w:val="20"/>
              </w:rPr>
            </w:pPr>
          </w:p>
          <w:p w14:paraId="70F19F07" w14:textId="77777777" w:rsidR="00303AAA" w:rsidRPr="008F3F9A" w:rsidRDefault="00303AAA" w:rsidP="00303AAA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Reading (p. 17-18)</w:t>
            </w:r>
          </w:p>
          <w:p w14:paraId="006EBD9E" w14:textId="7777777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336D036E" w14:textId="7777777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829732B" w14:textId="7777777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D. 문제를 읽고 제시된 단어를 어순에 맞게 적도록 한다.</w:t>
            </w:r>
          </w:p>
          <w:p w14:paraId="693426A7" w14:textId="77777777" w:rsidR="00303AAA" w:rsidRPr="008F3F9A" w:rsidRDefault="00303AAA" w:rsidP="00303AAA">
            <w:pPr>
              <w:jc w:val="left"/>
              <w:rPr>
                <w:b/>
                <w:szCs w:val="20"/>
              </w:rPr>
            </w:pPr>
          </w:p>
          <w:p w14:paraId="10BBB7CD" w14:textId="77777777" w:rsidR="00303AAA" w:rsidRPr="008F3F9A" w:rsidRDefault="00303AAA" w:rsidP="00303AAA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Smart Brainstorming</w:t>
            </w:r>
          </w:p>
          <w:p w14:paraId="0C86F2DE" w14:textId="77777777" w:rsidR="00303AAA" w:rsidRPr="008F3F9A" w:rsidRDefault="00303AAA" w:rsidP="00303AA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01FD563" w14:textId="77777777" w:rsidR="003D4FDA" w:rsidRPr="008F3F9A" w:rsidRDefault="003D4FDA" w:rsidP="00587D83">
            <w:pPr>
              <w:rPr>
                <w:b/>
                <w:szCs w:val="20"/>
              </w:rPr>
            </w:pPr>
          </w:p>
          <w:p w14:paraId="504A0D48" w14:textId="77777777" w:rsidR="00587D83" w:rsidRPr="008F3F9A" w:rsidRDefault="00F936B5" w:rsidP="00587D83">
            <w:pPr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Story Review</w:t>
            </w:r>
          </w:p>
          <w:p w14:paraId="43EC6696" w14:textId="77777777" w:rsidR="00B20CA5" w:rsidRPr="008F3F9A" w:rsidRDefault="00587D83" w:rsidP="00587D83">
            <w:pPr>
              <w:rPr>
                <w:szCs w:val="20"/>
              </w:rPr>
            </w:pPr>
            <w:r w:rsidRPr="008F3F9A">
              <w:rPr>
                <w:szCs w:val="20"/>
              </w:rPr>
              <w:t>배운</w:t>
            </w:r>
            <w:r w:rsidRPr="008F3F9A">
              <w:rPr>
                <w:rFonts w:hint="eastAsia"/>
                <w:szCs w:val="20"/>
              </w:rPr>
              <w:t xml:space="preserve"> 스토리를 바탕으로</w:t>
            </w:r>
            <w:r w:rsidR="00B20CA5" w:rsidRPr="008F3F9A">
              <w:rPr>
                <w:rFonts w:hint="eastAsia"/>
                <w:szCs w:val="20"/>
              </w:rPr>
              <w:t xml:space="preserve"> 스토리를 정리할 수 있는 시간을 가진다.</w:t>
            </w:r>
          </w:p>
          <w:p w14:paraId="5F2863C1" w14:textId="77777777" w:rsidR="00F936B5" w:rsidRPr="008F3F9A" w:rsidRDefault="00F936B5" w:rsidP="00F936B5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="005E2291" w:rsidRPr="008F3F9A">
              <w:rPr>
                <w:rFonts w:eastAsiaTheme="minorHAnsi"/>
                <w:szCs w:val="20"/>
              </w:rPr>
              <w:t>그려본다</w:t>
            </w:r>
            <w:r w:rsidR="005E2291" w:rsidRPr="008F3F9A">
              <w:rPr>
                <w:rFonts w:eastAsiaTheme="minorHAnsi" w:hint="eastAsia"/>
                <w:szCs w:val="20"/>
              </w:rPr>
              <w:t xml:space="preserve">. </w:t>
            </w:r>
          </w:p>
          <w:p w14:paraId="2B87C618" w14:textId="77777777" w:rsidR="00753FEA" w:rsidRPr="008F3F9A" w:rsidRDefault="00F92F29" w:rsidP="00F92F29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2. </w:t>
            </w:r>
            <w:r w:rsidR="00A52BF5" w:rsidRPr="008F3F9A">
              <w:rPr>
                <w:rFonts w:eastAsiaTheme="minorHAnsi" w:hint="eastAsia"/>
                <w:szCs w:val="20"/>
              </w:rPr>
              <w:t>팀을 나누거나 개별적으로 진행할 수 있다.</w:t>
            </w:r>
          </w:p>
          <w:p w14:paraId="12C75E8A" w14:textId="77777777" w:rsidR="00F936B5" w:rsidRPr="008F3F9A" w:rsidRDefault="00753FEA" w:rsidP="00F92F29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3. </w:t>
            </w:r>
            <w:r w:rsidR="00AF46BD" w:rsidRPr="008F3F9A">
              <w:rPr>
                <w:rFonts w:eastAsiaTheme="minorHAnsi" w:hint="eastAsia"/>
                <w:szCs w:val="20"/>
              </w:rPr>
              <w:t>각자 그린 그림을 보여주면서 자신이 기억하는 이야기를 말해볼 수 있도록 한다</w:t>
            </w:r>
            <w:r w:rsidR="00577D94" w:rsidRPr="008F3F9A">
              <w:rPr>
                <w:rFonts w:eastAsiaTheme="minorHAnsi" w:hint="eastAsia"/>
                <w:szCs w:val="20"/>
              </w:rPr>
              <w:t>.</w:t>
            </w:r>
          </w:p>
          <w:p w14:paraId="0582831E" w14:textId="77777777" w:rsidR="000D4972" w:rsidRPr="008F3F9A" w:rsidRDefault="00DD4A7F" w:rsidP="00F92F29">
            <w:pPr>
              <w:rPr>
                <w:rFonts w:eastAsiaTheme="minorHAnsi"/>
                <w:szCs w:val="20"/>
              </w:rPr>
            </w:pPr>
            <w:r w:rsidRPr="008F3F9A">
              <w:rPr>
                <w:rFonts w:hint="eastAsia"/>
                <w:szCs w:val="20"/>
              </w:rPr>
              <w:t>★</w:t>
            </w:r>
            <w:r w:rsidRPr="008F3F9A">
              <w:rPr>
                <w:rFonts w:eastAsiaTheme="minorHAnsi" w:hint="eastAsia"/>
                <w:szCs w:val="20"/>
              </w:rPr>
              <w:t xml:space="preserve"> 학생들 레벨이 낮을 경우 그림만 그리게 하고 </w:t>
            </w:r>
            <w:r w:rsidR="00C31F9C" w:rsidRPr="008F3F9A">
              <w:rPr>
                <w:rFonts w:eastAsiaTheme="minorHAnsi" w:hint="eastAsia"/>
                <w:szCs w:val="20"/>
              </w:rPr>
              <w:t>교사가</w:t>
            </w:r>
            <w:r w:rsidRPr="008F3F9A">
              <w:rPr>
                <w:rFonts w:eastAsiaTheme="minorHAnsi" w:hint="eastAsia"/>
                <w:szCs w:val="20"/>
              </w:rPr>
              <w:t xml:space="preserve"> 그림들을 다 모은 뒤 해당 스토리를 </w:t>
            </w:r>
            <w:r w:rsidR="001109E7" w:rsidRPr="008F3F9A">
              <w:rPr>
                <w:rFonts w:eastAsiaTheme="minorHAnsi" w:hint="eastAsia"/>
                <w:szCs w:val="20"/>
              </w:rPr>
              <w:t>이야기해 주는 것도 좋다.</w:t>
            </w:r>
          </w:p>
          <w:p w14:paraId="7AECC51A" w14:textId="77777777" w:rsidR="00587D83" w:rsidRPr="008F3F9A" w:rsidRDefault="00587D83" w:rsidP="00B0068B">
            <w:pPr>
              <w:rPr>
                <w:szCs w:val="20"/>
              </w:rPr>
            </w:pPr>
          </w:p>
          <w:p w14:paraId="685260EB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5960420C" w14:textId="30D332A8" w:rsidR="00662781" w:rsidRPr="008F3F9A" w:rsidRDefault="00662781" w:rsidP="0066278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5CD2BB65" w14:textId="2CD98FA8" w:rsidR="00662781" w:rsidRPr="008F3F9A" w:rsidRDefault="00662781" w:rsidP="0066278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78452EC9" w14:textId="0E80FE93" w:rsidR="004F24DB" w:rsidRPr="008F3F9A" w:rsidRDefault="00662781" w:rsidP="00EB6AC8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2</w:t>
            </w:r>
            <w:r w:rsidRPr="008F3F9A">
              <w:rPr>
                <w:rFonts w:eastAsiaTheme="minorHAnsi"/>
                <w:szCs w:val="20"/>
              </w:rPr>
              <w:t xml:space="preserve">. </w:t>
            </w:r>
            <w:r w:rsidRPr="008F3F9A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23C4D7E" w14:textId="77777777" w:rsidR="001C2ABE" w:rsidRPr="008F3F9A" w:rsidRDefault="001C2ABE" w:rsidP="001C2ABE">
      <w:pPr>
        <w:rPr>
          <w:rFonts w:asciiTheme="majorHAnsi" w:eastAsiaTheme="majorHAnsi" w:hAnsiTheme="majorHAnsi"/>
        </w:rPr>
      </w:pPr>
    </w:p>
    <w:p w14:paraId="4E75A10E" w14:textId="77777777" w:rsidR="00692712" w:rsidRPr="008F3F9A" w:rsidRDefault="00692712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11B07E77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 xml:space="preserve">Week </w:t>
      </w:r>
      <w:r w:rsidR="008F1643" w:rsidRPr="008F3F9A">
        <w:rPr>
          <w:rFonts w:hint="eastAsia"/>
          <w:b/>
          <w:szCs w:val="20"/>
        </w:rPr>
        <w:t>2</w:t>
      </w:r>
      <w:r w:rsidRPr="008F3F9A">
        <w:rPr>
          <w:rFonts w:hint="eastAsia"/>
          <w:b/>
          <w:szCs w:val="20"/>
        </w:rPr>
        <w:t>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211B74" w:rsidRPr="008F3F9A" w14:paraId="57534E6B" w14:textId="77777777" w:rsidTr="00211B74">
        <w:tc>
          <w:tcPr>
            <w:tcW w:w="1792" w:type="dxa"/>
          </w:tcPr>
          <w:p w14:paraId="5E5E863B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6B5079A5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0957A495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0251A281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10D3CF16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28BC3685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57844749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08AF937D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52B9DF53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3FB966D8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46AB3154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30903A95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28244284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3A66E257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1805EAB7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360A306B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3FF04CB7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00BBEC24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445EC485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02A5F8F0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344BCD3B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5B0D1332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1FA64FF0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</w:t>
            </w:r>
            <w:r w:rsidRPr="008F3F9A">
              <w:rPr>
                <w:b/>
                <w:szCs w:val="20"/>
              </w:rPr>
              <w:t>B</w:t>
            </w:r>
          </w:p>
          <w:p w14:paraId="4A557DCF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CC83CF3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38D70C72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2D0546E9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3E7E15C9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0616A241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2D5B501C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231D1A5D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2E89339C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542157D7" w14:textId="0DED4850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62FBDC22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1E33B125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401F8A58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150B2AC3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687437AE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</w:p>
          <w:p w14:paraId="4D88FAEE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11150C5F" w14:textId="1B0F6BCF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546" w:type="dxa"/>
          </w:tcPr>
          <w:p w14:paraId="5ECA48DC" w14:textId="77777777" w:rsidR="00211B74" w:rsidRPr="008F3F9A" w:rsidRDefault="00211B74" w:rsidP="00211B74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배운 내용을 토대로 응용하여 듣기</w:t>
            </w:r>
            <w:r w:rsidRPr="008F3F9A">
              <w:rPr>
                <w:szCs w:val="20"/>
              </w:rPr>
              <w:t>와</w:t>
            </w:r>
            <w:r w:rsidRPr="008F3F9A">
              <w:rPr>
                <w:rFonts w:hint="eastAsia"/>
                <w:szCs w:val="20"/>
              </w:rPr>
              <w:t xml:space="preserve"> 말하기를 정확하게 할 </w:t>
            </w:r>
            <w:r w:rsidRPr="008F3F9A">
              <w:rPr>
                <w:szCs w:val="20"/>
              </w:rPr>
              <w:t>수</w:t>
            </w:r>
            <w:r w:rsidRPr="008F3F9A">
              <w:rPr>
                <w:rFonts w:hint="eastAsia"/>
                <w:szCs w:val="20"/>
              </w:rPr>
              <w:t xml:space="preserve"> 있다.</w:t>
            </w:r>
          </w:p>
          <w:p w14:paraId="115A14F7" w14:textId="77777777" w:rsidR="00211B74" w:rsidRPr="008F3F9A" w:rsidRDefault="00211B74" w:rsidP="00211B74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정확하게 듣고 알맞게 받아쓰기를 할 수 있다</w:t>
            </w:r>
            <w:r w:rsidRPr="008F3F9A">
              <w:rPr>
                <w:rFonts w:hint="eastAsia"/>
                <w:sz w:val="22"/>
              </w:rPr>
              <w:t>.</w:t>
            </w:r>
          </w:p>
          <w:p w14:paraId="47E2F091" w14:textId="77777777" w:rsidR="00211B74" w:rsidRPr="008F3F9A" w:rsidRDefault="00211B74" w:rsidP="00211B74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6833C44A" w14:textId="77777777" w:rsidR="00211B74" w:rsidRPr="008F3F9A" w:rsidRDefault="00211B74" w:rsidP="00211B74">
            <w:pPr>
              <w:rPr>
                <w:szCs w:val="20"/>
              </w:rPr>
            </w:pPr>
          </w:p>
          <w:p w14:paraId="24FE2E04" w14:textId="59AF15EF" w:rsidR="00211B74" w:rsidRPr="008F3F9A" w:rsidRDefault="00211B74" w:rsidP="00211B74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교재, ppt 수업 자료, D-Book </w:t>
            </w:r>
          </w:p>
          <w:p w14:paraId="46380ED8" w14:textId="77777777" w:rsidR="00211B74" w:rsidRPr="008F3F9A" w:rsidRDefault="00211B74" w:rsidP="00211B7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F9E4191" w14:textId="77777777" w:rsidR="00211B74" w:rsidRPr="008F3F9A" w:rsidRDefault="00211B74" w:rsidP="00211B7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546545C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161F0A7E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3FE238AC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64A50176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조장이 자신을 먼저 소개하고 자신 옆에 있는 친구를 다른 친구들에게 소개한다.</w:t>
            </w:r>
          </w:p>
          <w:p w14:paraId="29360A0C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(My name is Tom. She is my friend, Cindy.)</w:t>
            </w:r>
          </w:p>
          <w:p w14:paraId="192C43B5" w14:textId="77777777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522E25F5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4F73127A" w14:textId="3332A18C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58B54B32" w14:textId="7CFE6503" w:rsidR="00211B74" w:rsidRPr="008F3F9A" w:rsidRDefault="00211B74" w:rsidP="00211B7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3E1291D5" w14:textId="3EDF4A8C" w:rsidR="00211B74" w:rsidRPr="008F3F9A" w:rsidRDefault="00211B74" w:rsidP="00211B74">
            <w:pPr>
              <w:pStyle w:val="a6"/>
              <w:numPr>
                <w:ilvl w:val="1"/>
                <w:numId w:val="21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69717BF5" w14:textId="69CE37D5" w:rsidR="00211B74" w:rsidRPr="008F3F9A" w:rsidRDefault="00211B74" w:rsidP="00211B74">
            <w:pPr>
              <w:pStyle w:val="a6"/>
              <w:numPr>
                <w:ilvl w:val="1"/>
                <w:numId w:val="21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41AD4F34" w14:textId="7FA6F620" w:rsidR="00211B74" w:rsidRPr="008F3F9A" w:rsidRDefault="00211B74" w:rsidP="00211B74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30C458A1" w14:textId="1C0780F0" w:rsidR="00211B74" w:rsidRPr="008F3F9A" w:rsidRDefault="00211B74" w:rsidP="00211B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7788F10D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5B947462" w14:textId="77777777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6941CCC2" w14:textId="3E2710A6" w:rsidR="00211B74" w:rsidRPr="008F3F9A" w:rsidRDefault="00211B74" w:rsidP="00211B74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교재 A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-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C를 풀어보고, 해당 내용을 통해 학생들이 말하기 연습을 해 볼 수 있도록 한다.</w:t>
            </w:r>
          </w:p>
          <w:p w14:paraId="1C5923AB" w14:textId="77777777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2BA0DE5" w14:textId="77777777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해당 질문들을 하나씩 물어보고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56B3DB90" w14:textId="77777777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CFB0731" w14:textId="77777777" w:rsidR="00211B74" w:rsidRPr="008F3F9A" w:rsidRDefault="00211B74" w:rsidP="00211B7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교사가 특정 그룹을 지정해 서로의 대화를 다시 한번 확인한다. </w:t>
            </w:r>
          </w:p>
          <w:p w14:paraId="554FC182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6FBF88D7" w14:textId="77777777" w:rsidR="00211B74" w:rsidRPr="008F3F9A" w:rsidRDefault="00211B74" w:rsidP="00211B74">
            <w:pPr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21F1A089" w14:textId="77777777" w:rsidR="00211B74" w:rsidRPr="008F3F9A" w:rsidRDefault="00211B74" w:rsidP="00211B74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4DA86822" w14:textId="77777777" w:rsidR="00211B74" w:rsidRPr="008F3F9A" w:rsidRDefault="00211B74" w:rsidP="00211B74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8F3F9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8F3F9A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50AFBB50" w14:textId="77777777" w:rsidR="00211B74" w:rsidRPr="008F3F9A" w:rsidRDefault="00211B74" w:rsidP="00211B74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8F3F9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8F3F9A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00B1D989" w14:textId="77777777" w:rsidR="00211B74" w:rsidRPr="008F3F9A" w:rsidRDefault="00211B74" w:rsidP="00211B74">
            <w:pPr>
              <w:jc w:val="left"/>
              <w:rPr>
                <w:szCs w:val="20"/>
              </w:rPr>
            </w:pPr>
          </w:p>
          <w:p w14:paraId="41F31EB5" w14:textId="77777777" w:rsidR="00211B74" w:rsidRPr="008F3F9A" w:rsidRDefault="00211B74" w:rsidP="00211B74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Writing (WB p. 15</w:t>
            </w:r>
            <w:r w:rsidRPr="008F3F9A">
              <w:rPr>
                <w:b/>
                <w:szCs w:val="20"/>
              </w:rPr>
              <w:t>~17</w:t>
            </w:r>
            <w:r w:rsidRPr="008F3F9A">
              <w:rPr>
                <w:rFonts w:hint="eastAsia"/>
                <w:b/>
                <w:szCs w:val="20"/>
              </w:rPr>
              <w:t>)</w:t>
            </w:r>
          </w:p>
          <w:p w14:paraId="26EDD99A" w14:textId="77777777" w:rsidR="00211B74" w:rsidRPr="008F3F9A" w:rsidRDefault="00211B74" w:rsidP="00211B74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0DC1B1B4" w14:textId="43228E85" w:rsidR="00211B74" w:rsidRPr="008F3F9A" w:rsidRDefault="00211B74" w:rsidP="00211B74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lastRenderedPageBreak/>
              <w:t>음원을 듣고 순서에 맞게 단어를 배열해 문장을 완성한다.</w:t>
            </w:r>
          </w:p>
          <w:p w14:paraId="5ACB082D" w14:textId="77777777" w:rsidR="00211B74" w:rsidRPr="008F3F9A" w:rsidRDefault="00211B74" w:rsidP="00211B74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eastAsiaTheme="minorHAnsi"/>
                <w:szCs w:val="20"/>
              </w:rPr>
              <w:t>순서에</w:t>
            </w:r>
            <w:r w:rsidRPr="008F3F9A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3A05929F" w14:textId="77777777" w:rsidR="00211B74" w:rsidRPr="008F3F9A" w:rsidRDefault="00211B74" w:rsidP="00211B74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주어진 단어에 맞게 빈 칸을 채워 문장을 완성한다.</w:t>
            </w:r>
          </w:p>
          <w:p w14:paraId="02D6A34D" w14:textId="77777777" w:rsidR="00211B74" w:rsidRPr="008F3F9A" w:rsidRDefault="00211B74" w:rsidP="00211B74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D. 그림을 보고 문장을 완성한다. </w:t>
            </w:r>
          </w:p>
          <w:p w14:paraId="7F4363A9" w14:textId="77777777" w:rsidR="00211B74" w:rsidRPr="008F3F9A" w:rsidRDefault="00211B74" w:rsidP="00211B74">
            <w:pPr>
              <w:rPr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E. </w:t>
            </w:r>
            <w:r w:rsidRPr="008F3F9A">
              <w:rPr>
                <w:rFonts w:eastAsiaTheme="minorHAnsi"/>
                <w:szCs w:val="20"/>
              </w:rPr>
              <w:t>질문에</w:t>
            </w:r>
            <w:r w:rsidRPr="008F3F9A">
              <w:rPr>
                <w:rFonts w:eastAsiaTheme="minorHAnsi" w:hint="eastAsia"/>
                <w:szCs w:val="20"/>
              </w:rPr>
              <w:t xml:space="preserve"> 대한 자신을 답을 적어본다. </w:t>
            </w:r>
          </w:p>
        </w:tc>
      </w:tr>
    </w:tbl>
    <w:p w14:paraId="31F451BD" w14:textId="77777777" w:rsidR="001C2ABE" w:rsidRPr="008F3F9A" w:rsidRDefault="001C2ABE" w:rsidP="001C2ABE">
      <w:pPr>
        <w:rPr>
          <w:rFonts w:asciiTheme="majorHAnsi" w:eastAsiaTheme="majorHAnsi" w:hAnsiTheme="majorHAnsi"/>
        </w:rPr>
      </w:pPr>
    </w:p>
    <w:p w14:paraId="04F08499" w14:textId="77777777" w:rsidR="008E7238" w:rsidRPr="008F3F9A" w:rsidRDefault="008E7238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1A1B9942" w14:textId="77777777" w:rsidR="001C2ABE" w:rsidRPr="008F3F9A" w:rsidRDefault="001C2ABE" w:rsidP="001C2ABE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 xml:space="preserve">Week </w:t>
      </w:r>
      <w:r w:rsidR="008F1643" w:rsidRPr="008F3F9A">
        <w:rPr>
          <w:rFonts w:hint="eastAsia"/>
          <w:b/>
          <w:szCs w:val="20"/>
        </w:rPr>
        <w:t>2</w:t>
      </w:r>
      <w:r w:rsidRPr="008F3F9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1C2ABE" w:rsidRPr="008F3F9A" w14:paraId="30CD16BE" w14:textId="77777777" w:rsidTr="00B0068B">
        <w:tc>
          <w:tcPr>
            <w:tcW w:w="1809" w:type="dxa"/>
          </w:tcPr>
          <w:p w14:paraId="2FD32AE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5320D287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2D396840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0E61259C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3FEC9AA7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72F5CF5B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A65AB9" w:rsidRPr="008F3F9A">
              <w:rPr>
                <w:rFonts w:hint="eastAsia"/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5B20DC54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16B16F8A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3010BFA0" w14:textId="77777777" w:rsidR="001A315B" w:rsidRPr="008F3F9A" w:rsidRDefault="001A315B" w:rsidP="00B0068B">
            <w:pPr>
              <w:jc w:val="left"/>
              <w:rPr>
                <w:szCs w:val="20"/>
              </w:rPr>
            </w:pPr>
          </w:p>
          <w:p w14:paraId="0D942356" w14:textId="77777777" w:rsidR="004E2498" w:rsidRPr="008F3F9A" w:rsidRDefault="004E2498" w:rsidP="00B0068B">
            <w:pPr>
              <w:jc w:val="left"/>
              <w:rPr>
                <w:szCs w:val="20"/>
              </w:rPr>
            </w:pPr>
          </w:p>
          <w:p w14:paraId="071C554A" w14:textId="77777777" w:rsidR="001A315B" w:rsidRPr="008F3F9A" w:rsidRDefault="001A315B" w:rsidP="00B0068B">
            <w:pPr>
              <w:jc w:val="left"/>
              <w:rPr>
                <w:szCs w:val="20"/>
              </w:rPr>
            </w:pPr>
          </w:p>
          <w:p w14:paraId="6500B074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667E314C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123624AD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4229C22F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570B6DE6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6C83EED0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1C6D8EBC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B</w:t>
            </w:r>
          </w:p>
          <w:p w14:paraId="32098ECD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33B81368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37CD5AD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5C21DC31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1A091C98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6A9AB00F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4B611C2B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67828CF6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1666B66D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7D712D24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79DDAB18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47F9C303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53BB1757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4B7B48DC" w14:textId="77777777" w:rsidR="00A65AB9" w:rsidRPr="008F3F9A" w:rsidRDefault="00A65AB9" w:rsidP="00B0068B">
            <w:pPr>
              <w:jc w:val="left"/>
              <w:rPr>
                <w:b/>
                <w:szCs w:val="20"/>
              </w:rPr>
            </w:pPr>
          </w:p>
          <w:p w14:paraId="53A6FB1C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</w:p>
          <w:p w14:paraId="47FC3D2F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32C41003" w14:textId="77777777" w:rsidR="001C2ABE" w:rsidRPr="008F3F9A" w:rsidRDefault="001C2ABE" w:rsidP="00A65AB9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A65AB9" w:rsidRPr="008F3F9A">
              <w:rPr>
                <w:rFonts w:hint="eastAsia"/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6A7180F" w14:textId="77777777" w:rsidR="001C2ABE" w:rsidRPr="008F3F9A" w:rsidRDefault="001C2ABE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352D089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4B1716D9" w14:textId="690F230B" w:rsidR="00A65AB9" w:rsidRPr="008F3F9A" w:rsidRDefault="00A65AB9" w:rsidP="00A65AB9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 xml:space="preserve">, </w:t>
            </w:r>
            <w:r w:rsidR="00662781" w:rsidRPr="008F3F9A">
              <w:rPr>
                <w:szCs w:val="20"/>
              </w:rPr>
              <w:t>ppt</w:t>
            </w:r>
            <w:r w:rsidRPr="008F3F9A">
              <w:rPr>
                <w:szCs w:val="20"/>
              </w:rPr>
              <w:t xml:space="preserve"> 수업 자료, D-Book, Speaking Battle 학습</w:t>
            </w:r>
          </w:p>
          <w:p w14:paraId="4FD45F11" w14:textId="77777777" w:rsidR="001C2ABE" w:rsidRPr="008F3F9A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1500005" w14:textId="77777777" w:rsidR="001C2ABE" w:rsidRPr="008F3F9A" w:rsidRDefault="001C2ABE" w:rsidP="00B0068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51D886D" w14:textId="77777777" w:rsidR="00A65AB9" w:rsidRPr="008F3F9A" w:rsidRDefault="00A65AB9" w:rsidP="00A65AB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29077173" w14:textId="77777777" w:rsidR="00A65AB9" w:rsidRPr="008F3F9A" w:rsidRDefault="00A65AB9" w:rsidP="00A65AB9">
            <w:pPr>
              <w:pStyle w:val="a6"/>
              <w:numPr>
                <w:ilvl w:val="1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1D9816EE" w14:textId="0071C163" w:rsidR="00A65AB9" w:rsidRPr="008F3F9A" w:rsidRDefault="00A65AB9" w:rsidP="00A65AB9">
            <w:pPr>
              <w:pStyle w:val="a6"/>
              <w:numPr>
                <w:ilvl w:val="1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DFA"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15페이지에 해당하는 스토리를 다시 한번 듣는다.</w:t>
            </w:r>
          </w:p>
          <w:p w14:paraId="6EB46D3E" w14:textId="77777777" w:rsidR="001C2ABE" w:rsidRPr="008F3F9A" w:rsidRDefault="001C2AB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ACFD9FD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Word Test (WB p.</w:t>
            </w:r>
            <w:r w:rsidR="00B261A7" w:rsidRPr="008F3F9A">
              <w:rPr>
                <w:rFonts w:hint="eastAsia"/>
                <w:b/>
                <w:szCs w:val="20"/>
              </w:rPr>
              <w:t>40-43</w:t>
            </w:r>
            <w:r w:rsidRPr="008F3F9A">
              <w:rPr>
                <w:rFonts w:hint="eastAsia"/>
                <w:b/>
                <w:szCs w:val="20"/>
              </w:rPr>
              <w:t>)</w:t>
            </w:r>
          </w:p>
          <w:p w14:paraId="32EA7921" w14:textId="77777777" w:rsidR="00A65AB9" w:rsidRPr="008F3F9A" w:rsidRDefault="00A65AB9" w:rsidP="00A65AB9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835C5FF" w14:textId="77777777" w:rsidR="001C2ABE" w:rsidRPr="008F3F9A" w:rsidRDefault="001C2AB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71F9ADC3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128C01C9" w14:textId="77777777" w:rsidR="001C2ABE" w:rsidRPr="008F3F9A" w:rsidRDefault="001C2ABE" w:rsidP="00B0068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Unit Test (p. </w:t>
            </w:r>
            <w:r w:rsidR="00FD5B03" w:rsidRPr="008F3F9A">
              <w:rPr>
                <w:rFonts w:hint="eastAsia"/>
                <w:b/>
                <w:szCs w:val="20"/>
              </w:rPr>
              <w:t>46-47</w:t>
            </w:r>
            <w:r w:rsidRPr="008F3F9A">
              <w:rPr>
                <w:rFonts w:hint="eastAsia"/>
                <w:b/>
                <w:szCs w:val="20"/>
              </w:rPr>
              <w:t>)</w:t>
            </w:r>
          </w:p>
          <w:p w14:paraId="202D3DE2" w14:textId="77777777" w:rsidR="001C2ABE" w:rsidRPr="008F3F9A" w:rsidRDefault="001C2ABE" w:rsidP="00B0068B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</w:t>
            </w:r>
            <w:r w:rsidRPr="008F3F9A">
              <w:rPr>
                <w:szCs w:val="20"/>
              </w:rPr>
              <w:t>학생</w:t>
            </w:r>
            <w:r w:rsidRPr="008F3F9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2ABD3FB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14F00599" w14:textId="77777777" w:rsidR="001C2ABE" w:rsidRPr="008F3F9A" w:rsidRDefault="001C2ABE" w:rsidP="00B0068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7138803" w14:textId="77777777" w:rsidR="001C2ABE" w:rsidRPr="008F3F9A" w:rsidRDefault="001C2ABE" w:rsidP="00B0068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C31F9C"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355CC3C" w14:textId="77777777" w:rsidR="001C2ABE" w:rsidRPr="008F3F9A" w:rsidRDefault="001C2ABE" w:rsidP="00B0068B">
            <w:pPr>
              <w:jc w:val="left"/>
              <w:rPr>
                <w:szCs w:val="20"/>
              </w:rPr>
            </w:pPr>
          </w:p>
          <w:p w14:paraId="2D88D7EA" w14:textId="77777777" w:rsidR="00B97A2B" w:rsidRPr="008F3F9A" w:rsidRDefault="00B97A2B" w:rsidP="00B97A2B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After Reading Activity</w:t>
            </w:r>
          </w:p>
          <w:p w14:paraId="75CFF5BC" w14:textId="77777777" w:rsidR="00B97A2B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/>
                <w:szCs w:val="20"/>
              </w:rPr>
              <w:t>스토리를</w:t>
            </w:r>
            <w:r w:rsidRPr="008F3F9A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4613234F" w14:textId="77777777" w:rsidR="00B97A2B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1. 두 팀으로 나눈다.</w:t>
            </w:r>
          </w:p>
          <w:p w14:paraId="673E6AD5" w14:textId="77777777" w:rsidR="00B97A2B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2. </w:t>
            </w:r>
            <w:r w:rsidR="00C31F9C" w:rsidRPr="008F3F9A">
              <w:rPr>
                <w:rFonts w:eastAsiaTheme="minorHAnsi" w:hint="eastAsia"/>
                <w:szCs w:val="20"/>
              </w:rPr>
              <w:t>교사가</w:t>
            </w:r>
            <w:r w:rsidRPr="008F3F9A">
              <w:rPr>
                <w:rFonts w:eastAsiaTheme="minorHAnsi" w:hint="eastAsia"/>
                <w:szCs w:val="20"/>
              </w:rPr>
              <w:t xml:space="preserve"> 그 단어에 대한 설명을 영어(어려워하면 </w:t>
            </w:r>
            <w:proofErr w:type="spellStart"/>
            <w:r w:rsidRPr="008F3F9A">
              <w:rPr>
                <w:rFonts w:eastAsiaTheme="minorHAnsi" w:hint="eastAsia"/>
                <w:szCs w:val="20"/>
              </w:rPr>
              <w:t>한글힌트</w:t>
            </w:r>
            <w:proofErr w:type="spellEnd"/>
            <w:r w:rsidRPr="008F3F9A">
              <w:rPr>
                <w:rFonts w:eastAsiaTheme="minorHAnsi" w:hint="eastAsia"/>
                <w:szCs w:val="20"/>
              </w:rPr>
              <w:t>)로 해준다.</w:t>
            </w:r>
          </w:p>
          <w:p w14:paraId="6095651D" w14:textId="77777777" w:rsidR="00B97A2B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5E54ED6A" w14:textId="77777777" w:rsidR="00B97A2B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7B24DA37" w14:textId="77777777" w:rsidR="001C2ABE" w:rsidRPr="008F3F9A" w:rsidRDefault="00B97A2B" w:rsidP="00B97A2B">
            <w:pPr>
              <w:rPr>
                <w:rFonts w:eastAsiaTheme="minorHAnsi"/>
                <w:szCs w:val="20"/>
              </w:rPr>
            </w:pPr>
            <w:r w:rsidRPr="008F3F9A">
              <w:rPr>
                <w:rFonts w:hint="eastAsia"/>
                <w:szCs w:val="20"/>
              </w:rPr>
              <w:t>★</w:t>
            </w:r>
            <w:r w:rsidRPr="008F3F9A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4FD46099" w14:textId="77777777" w:rsidR="00A65AB9" w:rsidRPr="008F3F9A" w:rsidRDefault="00A65AB9" w:rsidP="00B97A2B">
            <w:pPr>
              <w:rPr>
                <w:rFonts w:eastAsiaTheme="minorHAnsi"/>
                <w:szCs w:val="20"/>
              </w:rPr>
            </w:pPr>
          </w:p>
          <w:p w14:paraId="218AA7B9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F512B63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7FA643C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BE42185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9E6CF59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2. 영어문장 읽고 해석하기: 화면에 표시된 학생이 제시된 영어 문장을 큰 소리로 읽은 후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(또는 반 전체 학생들이 큰 소리로 읽은 후), 해당 학생은 영어 문장에 알맞은 한글 해석을 말하여 점수를 획득한다.</w:t>
            </w:r>
          </w:p>
          <w:p w14:paraId="16AD4FB1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1D70249" w14:textId="77777777" w:rsidR="008D7585" w:rsidRPr="008F3F9A" w:rsidRDefault="008D7585" w:rsidP="008D758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422E2E"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007F5ADA" w14:textId="77777777" w:rsidR="00A65AB9" w:rsidRPr="008F3F9A" w:rsidRDefault="008D7585" w:rsidP="008D7585">
            <w:pPr>
              <w:rPr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6EE3DAF" w14:textId="77777777" w:rsidR="001C2ABE" w:rsidRPr="008F3F9A" w:rsidRDefault="001C2ABE" w:rsidP="001C2AB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CC12C91" w14:textId="77777777" w:rsidR="005262CF" w:rsidRPr="008F3F9A" w:rsidRDefault="005262CF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9D78B7E" w14:textId="77777777" w:rsidR="00DA7943" w:rsidRPr="008F3F9A" w:rsidRDefault="00DA794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8F3F9A">
        <w:rPr>
          <w:rFonts w:asciiTheme="minorHAnsi" w:eastAsiaTheme="minorEastAsia" w:hAnsiTheme="minorHAnsi" w:cstheme="minorBidi"/>
          <w:szCs w:val="20"/>
        </w:rPr>
        <w:br w:type="page"/>
      </w:r>
    </w:p>
    <w:p w14:paraId="3D0F524A" w14:textId="77777777" w:rsidR="00DA7943" w:rsidRPr="008F3F9A" w:rsidRDefault="00DA7943" w:rsidP="00DA7943">
      <w:pPr>
        <w:jc w:val="left"/>
        <w:rPr>
          <w:sz w:val="24"/>
          <w:szCs w:val="24"/>
        </w:rPr>
      </w:pPr>
      <w:r w:rsidRPr="008F3F9A">
        <w:rPr>
          <w:rFonts w:hint="eastAsia"/>
          <w:b/>
          <w:sz w:val="24"/>
          <w:szCs w:val="24"/>
        </w:rPr>
        <w:lastRenderedPageBreak/>
        <w:t xml:space="preserve">Unit </w:t>
      </w:r>
      <w:r w:rsidR="006A3163" w:rsidRPr="008F3F9A">
        <w:rPr>
          <w:rFonts w:hint="eastAsia"/>
          <w:b/>
          <w:sz w:val="24"/>
          <w:szCs w:val="24"/>
        </w:rPr>
        <w:t>3</w:t>
      </w:r>
      <w:r w:rsidRPr="008F3F9A">
        <w:rPr>
          <w:rFonts w:hint="eastAsia"/>
          <w:b/>
          <w:sz w:val="24"/>
          <w:szCs w:val="24"/>
        </w:rPr>
        <w:t xml:space="preserve"> </w:t>
      </w:r>
      <w:r w:rsidR="00BB0C32" w:rsidRPr="008F3F9A">
        <w:rPr>
          <w:rFonts w:hint="eastAsia"/>
          <w:b/>
          <w:sz w:val="24"/>
          <w:szCs w:val="24"/>
        </w:rPr>
        <w:t>What</w:t>
      </w:r>
      <w:r w:rsidR="00BB0C32" w:rsidRPr="008F3F9A">
        <w:rPr>
          <w:b/>
          <w:sz w:val="24"/>
          <w:szCs w:val="24"/>
        </w:rPr>
        <w:t>’</w:t>
      </w:r>
      <w:r w:rsidR="00BB0C32" w:rsidRPr="008F3F9A">
        <w:rPr>
          <w:rFonts w:hint="eastAsia"/>
          <w:b/>
          <w:sz w:val="24"/>
          <w:szCs w:val="24"/>
        </w:rPr>
        <w:t>s This?</w:t>
      </w:r>
    </w:p>
    <w:p w14:paraId="0FD4C1D8" w14:textId="77777777" w:rsidR="00DA7943" w:rsidRPr="008F3F9A" w:rsidRDefault="00DA7943" w:rsidP="00DA7943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t>주간계획</w:t>
      </w:r>
    </w:p>
    <w:p w14:paraId="701D3097" w14:textId="77777777" w:rsidR="00DA7943" w:rsidRPr="008F3F9A" w:rsidRDefault="00DA7943" w:rsidP="00DA7943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0B18CD" w:rsidRPr="008F3F9A" w14:paraId="2A1FE2FD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2ADE08BE" w14:textId="77777777" w:rsidR="000B18CD" w:rsidRPr="008F3F9A" w:rsidRDefault="000B18CD" w:rsidP="00250C55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3022C7A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지시 대명사 this 와 that을 구별하여 </w:t>
            </w:r>
            <w:proofErr w:type="gramStart"/>
            <w:r w:rsidRPr="008F3F9A">
              <w:rPr>
                <w:rFonts w:hint="eastAsia"/>
                <w:szCs w:val="20"/>
              </w:rPr>
              <w:t>사용 할</w:t>
            </w:r>
            <w:proofErr w:type="gramEnd"/>
            <w:r w:rsidRPr="008F3F9A">
              <w:rPr>
                <w:rFonts w:hint="eastAsia"/>
                <w:szCs w:val="20"/>
              </w:rPr>
              <w:t xml:space="preserve"> 수 있다. </w:t>
            </w:r>
          </w:p>
          <w:p w14:paraId="25711ACA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What is this(that</w:t>
            </w:r>
            <w:proofErr w:type="gramStart"/>
            <w:r w:rsidRPr="008F3F9A">
              <w:rPr>
                <w:rFonts w:hint="eastAsia"/>
                <w:szCs w:val="20"/>
              </w:rPr>
              <w:t>)?로</w:t>
            </w:r>
            <w:proofErr w:type="gramEnd"/>
            <w:r w:rsidRPr="008F3F9A">
              <w:rPr>
                <w:rFonts w:hint="eastAsia"/>
                <w:szCs w:val="20"/>
              </w:rPr>
              <w:t xml:space="preserve"> 질문하고 답할 수 있다.</w:t>
            </w:r>
          </w:p>
          <w:p w14:paraId="7F1D8262" w14:textId="77777777" w:rsidR="000B18CD" w:rsidRPr="008F3F9A" w:rsidRDefault="000B18CD" w:rsidP="00250C55">
            <w:pPr>
              <w:rPr>
                <w:color w:val="FF0000"/>
                <w:szCs w:val="20"/>
              </w:rPr>
            </w:pPr>
            <w:r w:rsidRPr="008F3F9A">
              <w:rPr>
                <w:rFonts w:hint="eastAsia"/>
                <w:szCs w:val="20"/>
              </w:rPr>
              <w:t>• Is + this(that) ~? 로 질문하고 답할 수 있다.</w:t>
            </w:r>
          </w:p>
        </w:tc>
      </w:tr>
      <w:tr w:rsidR="000B18CD" w:rsidRPr="008F3F9A" w14:paraId="481F3A2C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2453C147" w14:textId="77777777" w:rsidR="000B18CD" w:rsidRPr="008F3F9A" w:rsidRDefault="000B18CD" w:rsidP="00250C55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3C2A9191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학용품</w:t>
            </w:r>
          </w:p>
        </w:tc>
      </w:tr>
      <w:tr w:rsidR="000B18CD" w:rsidRPr="008F3F9A" w14:paraId="59415944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7107834C" w14:textId="77777777" w:rsidR="000B18CD" w:rsidRPr="008F3F9A" w:rsidRDefault="000B18CD" w:rsidP="00250C55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4844E83B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What is this(that)? / </w:t>
            </w:r>
            <w:r w:rsidRPr="008F3F9A">
              <w:rPr>
                <w:szCs w:val="20"/>
              </w:rPr>
              <w:t>It’s</w:t>
            </w:r>
            <w:r w:rsidRPr="008F3F9A">
              <w:rPr>
                <w:rFonts w:hint="eastAsia"/>
                <w:szCs w:val="20"/>
              </w:rPr>
              <w:t xml:space="preserve"> a book.</w:t>
            </w:r>
          </w:p>
          <w:p w14:paraId="168DEF63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</w:t>
            </w:r>
            <w:r w:rsidRPr="008F3F9A">
              <w:rPr>
                <w:rFonts w:cs="굴림" w:hint="eastAsia"/>
                <w:color w:val="000000"/>
                <w:kern w:val="0"/>
                <w:szCs w:val="20"/>
              </w:rPr>
              <w:t>Is this(that) a pencil? / Yes, it is. /No, it isn't.</w:t>
            </w:r>
          </w:p>
          <w:p w14:paraId="5E25552C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Open(Close) your book.</w:t>
            </w:r>
          </w:p>
        </w:tc>
      </w:tr>
      <w:tr w:rsidR="000B18CD" w:rsidRPr="008F3F9A" w14:paraId="60B4A328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3B0A6F34" w14:textId="77777777" w:rsidR="000B18CD" w:rsidRPr="008F3F9A" w:rsidRDefault="000B18CD" w:rsidP="00250C55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1A58EE24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지시 대명사 this 와 that</w:t>
            </w:r>
          </w:p>
        </w:tc>
      </w:tr>
      <w:tr w:rsidR="000B18CD" w:rsidRPr="008F3F9A" w14:paraId="7B171C22" w14:textId="77777777" w:rsidTr="00250C55">
        <w:trPr>
          <w:trHeight w:val="1440"/>
        </w:trPr>
        <w:tc>
          <w:tcPr>
            <w:tcW w:w="1620" w:type="dxa"/>
            <w:vAlign w:val="center"/>
          </w:tcPr>
          <w:p w14:paraId="0CE42BB2" w14:textId="77777777" w:rsidR="000B18CD" w:rsidRPr="008F3F9A" w:rsidRDefault="000B18CD" w:rsidP="00250C55">
            <w:pPr>
              <w:jc w:val="center"/>
              <w:rPr>
                <w:szCs w:val="20"/>
              </w:rPr>
            </w:pPr>
            <w:proofErr w:type="spellStart"/>
            <w:r w:rsidRPr="008F3F9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286D104D" w14:textId="77777777" w:rsidR="000B18CD" w:rsidRPr="008F3F9A" w:rsidRDefault="000B18CD" w:rsidP="00250C55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</w:t>
            </w:r>
            <w:r w:rsidRPr="008F3F9A">
              <w:rPr>
                <w:szCs w:val="20"/>
              </w:rPr>
              <w:t>pencil</w:t>
            </w:r>
            <w:r w:rsidRPr="008F3F9A">
              <w:rPr>
                <w:rFonts w:hint="eastAsia"/>
                <w:szCs w:val="20"/>
              </w:rPr>
              <w:t>, pen, ruler, pencil case, market, eraser, crayon, notebook, nice, meet, too, it, here, hi, book, yes, no</w:t>
            </w:r>
          </w:p>
        </w:tc>
      </w:tr>
    </w:tbl>
    <w:p w14:paraId="409F2D1A" w14:textId="77777777" w:rsidR="00B476C8" w:rsidRPr="008F3F9A" w:rsidRDefault="00B476C8" w:rsidP="00DA7943">
      <w:pPr>
        <w:jc w:val="left"/>
        <w:rPr>
          <w:szCs w:val="20"/>
        </w:rPr>
      </w:pPr>
    </w:p>
    <w:p w14:paraId="359215E3" w14:textId="77777777" w:rsidR="00B476C8" w:rsidRPr="008F3F9A" w:rsidRDefault="00B476C8" w:rsidP="00DA7943">
      <w:pPr>
        <w:jc w:val="left"/>
        <w:rPr>
          <w:szCs w:val="20"/>
        </w:rPr>
      </w:pPr>
    </w:p>
    <w:p w14:paraId="7DCDC1D9" w14:textId="77777777" w:rsidR="00244655" w:rsidRPr="008F3F9A" w:rsidRDefault="00B476C8" w:rsidP="00244655">
      <w:pPr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  <w:r w:rsidR="00244655" w:rsidRPr="008F3F9A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44655" w:rsidRPr="008F3F9A" w14:paraId="6715B984" w14:textId="77777777" w:rsidTr="0097605C">
        <w:tc>
          <w:tcPr>
            <w:tcW w:w="1809" w:type="dxa"/>
          </w:tcPr>
          <w:p w14:paraId="5992A67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6A08B463" w14:textId="1578222B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CC385B1" w14:textId="77777777" w:rsidR="00616ED2" w:rsidRPr="008F3F9A" w:rsidRDefault="00616ED2" w:rsidP="0097605C">
            <w:pPr>
              <w:jc w:val="left"/>
              <w:rPr>
                <w:b/>
                <w:szCs w:val="20"/>
              </w:rPr>
            </w:pPr>
          </w:p>
          <w:p w14:paraId="6AFD2AA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0D5A501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CBE585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0D4FFC5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50905D50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D589962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B011DD7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4E2A7C2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64A917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5BB9A2F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916E500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E5C085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7BB9D00B" w14:textId="4904A52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06CC3"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226F24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CD0131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579E60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07B422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A5023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C52FF7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71EC83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2F33C2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858303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A3D70D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21F967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0DB43D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6C58FC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42A945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08AE5B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9C6CC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062EC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73DD81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A96F87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CC6C37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3045D56B" w14:textId="54CE5AA8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06CC3"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0219494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F1C253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5CCB0B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8A3042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0E389E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42DA00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603EB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85227E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2D2933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365FF2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F9EC5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0EC6B1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D4647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171FC5D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38F46B18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 xml:space="preserve">유닛 학습에 앞서 유닛 주제인 Stationery Stuffs에 대해 미리 학습한다. </w:t>
            </w:r>
          </w:p>
          <w:p w14:paraId="4F554656" w14:textId="77777777" w:rsidR="00616ED2" w:rsidRPr="008F3F9A" w:rsidRDefault="00616ED2" w:rsidP="00616ED2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3BD49D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FC699F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  <w:r w:rsidRPr="008F3F9A">
              <w:rPr>
                <w:szCs w:val="20"/>
              </w:rPr>
              <w:t xml:space="preserve">, 그림 </w:t>
            </w:r>
            <w:r w:rsidRPr="008F3F9A">
              <w:rPr>
                <w:rFonts w:hint="eastAsia"/>
                <w:szCs w:val="20"/>
              </w:rPr>
              <w:t>카드</w:t>
            </w:r>
          </w:p>
          <w:p w14:paraId="610C8E6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9C0468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05DC671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09F3ABEF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48928F07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3985DF4D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are there in the picture?</w:t>
                  </w:r>
                </w:p>
                <w:p w14:paraId="5FD46C0E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342422E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it is? (</w:t>
                  </w:r>
                  <w:proofErr w:type="gramStart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  <w:p w14:paraId="4FF1CA88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going to learn about stationery stuffs this week.</w:t>
                  </w:r>
                </w:p>
              </w:tc>
            </w:tr>
          </w:tbl>
          <w:p w14:paraId="6417B23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1C98E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Brainstorming</w:t>
            </w:r>
          </w:p>
          <w:p w14:paraId="7022ED9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칠판에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stationery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(학용품)를 쓰고 학생들에게 stationery하면 생각나는 것이 무엇인지 물어보고 학생들의 답을 칠판에 그대로 적는다.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0700EC7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(What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 This?)을 읽어보게 한 뒤 What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s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this?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언제 사용될 수 있는지에 대해 간단히 설명한다.</w:t>
            </w:r>
          </w:p>
          <w:p w14:paraId="497C0611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교실 주변에 있는 물건 (학용품이 아니어도 상관 없음)을 하나씩 지정하면서 학생들에게 Wha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t’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s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this?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 한 뒤 This is~의 문장을 써서 올바른 답을 할 수 있도록 유도한다.</w:t>
            </w:r>
          </w:p>
          <w:p w14:paraId="3601918B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높은 경우 짝을 지어 파트너와 서로 대화해 보도록 시간을 준다.</w:t>
            </w:r>
          </w:p>
          <w:p w14:paraId="7539536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34111A0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 about stationery stuffs</w:t>
            </w:r>
          </w:p>
          <w:p w14:paraId="624DE8F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그림카드 한 장씩을 보여주면서 해당 그림카드가 무엇인지 물어본다. </w:t>
            </w:r>
          </w:p>
          <w:p w14:paraId="61EFFEC9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그런 다음 실제 교실에 해당 물건이 있는지를 간단히 비교해본다.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209F7ED0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4F0E4CCB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this picture. What is this?</w:t>
                  </w:r>
                </w:p>
                <w:p w14:paraId="72A4F789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thing?</w:t>
                  </w:r>
                </w:p>
                <w:p w14:paraId="3DB94346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see this around you?</w:t>
                  </w:r>
                </w:p>
                <w:p w14:paraId="07569BB1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different? (About color, size, shape, etc.)</w:t>
                  </w:r>
                </w:p>
              </w:tc>
            </w:tr>
          </w:tbl>
          <w:p w14:paraId="21D0BD2B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그림에 제시되지 않은 교실 물건이 어떤 것이 있는지 학생들에게 생각해보게 한 뒤 자유롭게 말할 수 있도록 한다. (s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cissors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, glue, stickers, tape, chalk, pencil sharpener,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bag,  etc.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FF5D8A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585B484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</w:p>
          <w:p w14:paraId="256B261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 24페이지를 보라고 하거나 </w:t>
            </w:r>
            <w:r w:rsidRPr="008F3F9A">
              <w:rPr>
                <w:rFonts w:hint="eastAsia"/>
                <w:szCs w:val="20"/>
              </w:rPr>
              <w:t xml:space="preserve">ppt 수업자료를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20BACEC6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1AA0F6D5" w14:textId="77777777" w:rsidR="00244655" w:rsidRPr="008F3F9A" w:rsidRDefault="00244655" w:rsidP="0097605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the picture on page 24. How many things do you see?</w:t>
                  </w:r>
                </w:p>
                <w:p w14:paraId="2C29FEE1" w14:textId="77777777" w:rsidR="00244655" w:rsidRPr="008F3F9A" w:rsidRDefault="00244655" w:rsidP="0097605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people do you see?</w:t>
                  </w:r>
                </w:p>
                <w:p w14:paraId="6223CBBD" w14:textId="77777777" w:rsidR="00244655" w:rsidRPr="008F3F9A" w:rsidRDefault="00244655" w:rsidP="0097605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lastRenderedPageBreak/>
                    <w:t>- How many numbers are in this picture?</w:t>
                  </w:r>
                </w:p>
                <w:p w14:paraId="124BEEE0" w14:textId="77777777" w:rsidR="00244655" w:rsidRPr="008F3F9A" w:rsidRDefault="00244655" w:rsidP="0097605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number 1 picture? (2, 3, 4</w:t>
                  </w:r>
                  <w:r w:rsidRPr="008F3F9A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0617B95B" w14:textId="77777777" w:rsidR="00244655" w:rsidRPr="008F3F9A" w:rsidRDefault="00244655" w:rsidP="0097605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8F3F9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What is a boy buying?</w:t>
                  </w:r>
                </w:p>
                <w:p w14:paraId="572E9174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with brown hair holding?</w:t>
                  </w:r>
                </w:p>
                <w:p w14:paraId="308EEE3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with blond hair looking at?</w:t>
                  </w:r>
                </w:p>
                <w:p w14:paraId="7655EDCD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color is the pencil case?</w:t>
                  </w:r>
                </w:p>
                <w:p w14:paraId="5990BD4B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color is the ruler?</w:t>
                  </w:r>
                </w:p>
              </w:tc>
            </w:tr>
          </w:tbl>
          <w:p w14:paraId="399B445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2. 핵심단어 8개를 음원을 들으며 완전히 숙지한다.</w:t>
            </w:r>
          </w:p>
          <w:p w14:paraId="1498AEB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07393C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Topic Plus (p. 25)</w:t>
            </w:r>
          </w:p>
          <w:p w14:paraId="2CF8DEF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628F2B0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57F11B10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2972C8AB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is this? / It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 xml:space="preserve">s a book. </w:t>
                  </w:r>
                </w:p>
                <w:p w14:paraId="33891E24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You can ask question using 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what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 xml:space="preserve"> and </w:t>
                  </w:r>
                  <w:r w:rsidRPr="008F3F9A">
                    <w:rPr>
                      <w:szCs w:val="20"/>
                    </w:rPr>
                    <w:t>‘</w:t>
                  </w:r>
                  <w:r w:rsidRPr="008F3F9A">
                    <w:rPr>
                      <w:rFonts w:hint="eastAsia"/>
                      <w:szCs w:val="20"/>
                    </w:rPr>
                    <w:t>this</w:t>
                  </w:r>
                  <w:proofErr w:type="gramStart"/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..</w:t>
                  </w:r>
                  <w:proofErr w:type="gramEnd"/>
                </w:p>
                <w:p w14:paraId="2E5612A3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You can ask </w:t>
                  </w:r>
                  <w:r w:rsidRPr="008F3F9A">
                    <w:rPr>
                      <w:szCs w:val="20"/>
                    </w:rPr>
                    <w:t>‘</w:t>
                  </w:r>
                  <w:r w:rsidRPr="008F3F9A">
                    <w:rPr>
                      <w:rFonts w:hint="eastAsia"/>
                      <w:szCs w:val="20"/>
                    </w:rPr>
                    <w:t>What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s this?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 xml:space="preserve"> </w:t>
                  </w:r>
                </w:p>
                <w:p w14:paraId="3715BC99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And you can answer using </w:t>
                  </w:r>
                  <w:r w:rsidRPr="008F3F9A">
                    <w:rPr>
                      <w:szCs w:val="20"/>
                    </w:rPr>
                    <w:t>‘</w:t>
                  </w:r>
                  <w:r w:rsidRPr="008F3F9A">
                    <w:rPr>
                      <w:rFonts w:hint="eastAsia"/>
                      <w:szCs w:val="20"/>
                    </w:rPr>
                    <w:t>it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. / It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 xml:space="preserve">s a book. </w:t>
                  </w:r>
                </w:p>
              </w:tc>
            </w:tr>
          </w:tbl>
          <w:p w14:paraId="57A81AB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477AF164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28B6D82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49F4E872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44655" w:rsidRPr="008F3F9A" w14:paraId="56DD6839" w14:textId="77777777" w:rsidTr="0097605C">
        <w:tc>
          <w:tcPr>
            <w:tcW w:w="1809" w:type="dxa"/>
          </w:tcPr>
          <w:p w14:paraId="53863D8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5FF3FF6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9AAAB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E9468E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1E893CC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1ECCC6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446A2A7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37EAEC2C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A731386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BC0D6B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FFA1EE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6981018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1525528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3DB790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BFE58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DD544E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9C1627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EAE4B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056166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1A55A6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3F8A397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(20 min.)</w:t>
            </w:r>
          </w:p>
          <w:p w14:paraId="34CAC7A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25B47A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2D8017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3BE315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277A60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329491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1E4C19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FE348A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D66C1C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24AEF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C59BC2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99436B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604628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14395A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8D1EB2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83656A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7A76D0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D0EAB5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6D0F85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9D4B8B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0BF0F6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CBEFB3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5B7950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DC8B0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DCD62F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B5A105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930DFE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30B3B2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0E9EA0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8C4606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0B3BA1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F70C2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59A767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1C0B00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82D673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0DC7F3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608641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AF40E9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FE14B1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Wrap-up </w:t>
            </w:r>
          </w:p>
          <w:p w14:paraId="510B8C9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31CB29A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 xml:space="preserve">물건을 묻고 답한다. </w:t>
            </w:r>
          </w:p>
          <w:p w14:paraId="3EFC978F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this와 that을 이용하여 질문하고 답한다.</w:t>
            </w:r>
          </w:p>
          <w:p w14:paraId="7B4F2C1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75AE105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그림 카드</w:t>
            </w:r>
          </w:p>
          <w:p w14:paraId="64774A1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F61526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3A4212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2A988AD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9124FDD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 (p. 26-27)</w:t>
            </w:r>
          </w:p>
          <w:p w14:paraId="0E8EA64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26-27페이지 하단에 나와 있는 Key Words를 칠판에 적는다.</w:t>
            </w:r>
          </w:p>
          <w:p w14:paraId="118CE4B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2AE4E4B6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652EA61B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nice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 (</w:t>
                  </w:r>
                  <w:proofErr w:type="gramStart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meet</w:t>
                  </w:r>
                  <w:proofErr w:type="gramEnd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too, notebook, it, pen, crayon, here)</w:t>
                  </w:r>
                </w:p>
                <w:p w14:paraId="49A7360C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2ED134D7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2A26F45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33782F0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4B10AB1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36F3F86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덮으라고 한 뒤 ppt 수업자료를 보여주면서 수업을 진행한다. </w:t>
            </w:r>
          </w:p>
          <w:p w14:paraId="488D4190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수업 자료 그림을 보여주고 (대화 문장은 보여주지 않음) 질문으로 그림에 대해 간단히 이야기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한다..</w:t>
            </w:r>
            <w:proofErr w:type="gramEnd"/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67405DC3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6E19095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26. How many people are there on the first/second picture?</w:t>
                  </w:r>
                </w:p>
                <w:p w14:paraId="5188ABF1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03392C46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are they doing now?</w:t>
                  </w:r>
                </w:p>
                <w:p w14:paraId="4364263D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-What is the color of notebook?</w:t>
                  </w:r>
                </w:p>
                <w:p w14:paraId="741BBD76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see around them? 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ab/>
                  </w:r>
                </w:p>
              </w:tc>
            </w:tr>
          </w:tbl>
          <w:p w14:paraId="2B59F27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대화가 이루어질 수 있는지 학생들과 자유롭게 이야기한다. </w:t>
            </w:r>
          </w:p>
          <w:p w14:paraId="34B74C9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77013D40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대화를 들어볼 수 있게 한 뒤 다시 한번 학생들에게 대화 문장을 보여주지 않은 채 해당 대화를 말할 수 있도록 한다.</w:t>
            </w:r>
          </w:p>
          <w:p w14:paraId="0597B3A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D369E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8F3F9A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749390A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5C210B3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8F3F9A">
              <w:rPr>
                <w:rFonts w:hint="eastAsia"/>
                <w:szCs w:val="20"/>
              </w:rPr>
              <w:t xml:space="preserve">: </w:t>
            </w:r>
          </w:p>
          <w:p w14:paraId="7AB73D60" w14:textId="77777777" w:rsidR="00244655" w:rsidRPr="008F3F9A" w:rsidRDefault="00244655" w:rsidP="0097605C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2BA7F43" w14:textId="77777777" w:rsidR="00244655" w:rsidRPr="008F3F9A" w:rsidRDefault="00244655" w:rsidP="0097605C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기본 화면을 활용해 영어 버전으로 그림과 영어 단어/ 문장을 보며 정확히 따라 </w:t>
            </w:r>
            <w:r w:rsidRPr="008F3F9A">
              <w:rPr>
                <w:rFonts w:hint="eastAsia"/>
                <w:szCs w:val="20"/>
              </w:rPr>
              <w:lastRenderedPageBreak/>
              <w:t>하도록 한다.</w:t>
            </w:r>
          </w:p>
          <w:p w14:paraId="27B1230E" w14:textId="77777777" w:rsidR="00244655" w:rsidRPr="008F3F9A" w:rsidRDefault="00244655" w:rsidP="0097605C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519A9146" w14:textId="77777777" w:rsidR="00244655" w:rsidRPr="008F3F9A" w:rsidRDefault="00244655" w:rsidP="0097605C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1C40552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8F3F9A">
              <w:rPr>
                <w:rFonts w:hint="eastAsia"/>
                <w:szCs w:val="20"/>
              </w:rPr>
              <w:t>:</w:t>
            </w:r>
          </w:p>
          <w:p w14:paraId="480CDAED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듣고 따라 한다.</w:t>
            </w:r>
          </w:p>
          <w:p w14:paraId="3037A285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61629BC9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EFF5533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F3F9A">
              <w:rPr>
                <w:rFonts w:hint="eastAsia"/>
                <w:szCs w:val="20"/>
              </w:rPr>
              <w:t>블랭크를</w:t>
            </w:r>
            <w:proofErr w:type="spellEnd"/>
            <w:r w:rsidRPr="008F3F9A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4743D93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3A6B0526" w14:textId="77777777" w:rsidR="00244655" w:rsidRPr="008F3F9A" w:rsidRDefault="00244655" w:rsidP="0097605C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8F3F9A">
              <w:rPr>
                <w:szCs w:val="20"/>
              </w:rPr>
              <w:t>각</w:t>
            </w:r>
            <w:r w:rsidRPr="008F3F9A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36B146F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FD3CFD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13199107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18-19을 풀어볼 수 있도록 한다. (시간이 부족할 시 숙제로 대체)</w:t>
            </w:r>
          </w:p>
        </w:tc>
      </w:tr>
    </w:tbl>
    <w:p w14:paraId="06F432C5" w14:textId="77777777" w:rsidR="00244655" w:rsidRPr="008F3F9A" w:rsidRDefault="00244655" w:rsidP="00244655">
      <w:pPr>
        <w:pStyle w:val="a6"/>
        <w:ind w:leftChars="0" w:left="760"/>
        <w:rPr>
          <w:szCs w:val="20"/>
        </w:rPr>
      </w:pPr>
    </w:p>
    <w:p w14:paraId="614C5DCC" w14:textId="77777777" w:rsidR="00244655" w:rsidRPr="008F3F9A" w:rsidRDefault="00244655" w:rsidP="00244655">
      <w:pPr>
        <w:pStyle w:val="a6"/>
        <w:numPr>
          <w:ilvl w:val="0"/>
          <w:numId w:val="4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참고</w:t>
      </w:r>
    </w:p>
    <w:p w14:paraId="49B737B8" w14:textId="77777777" w:rsidR="00244655" w:rsidRPr="008F3F9A" w:rsidRDefault="00244655" w:rsidP="00244655">
      <w:pPr>
        <w:pStyle w:val="a6"/>
        <w:numPr>
          <w:ilvl w:val="0"/>
          <w:numId w:val="2"/>
        </w:numPr>
        <w:ind w:leftChars="0"/>
        <w:rPr>
          <w:szCs w:val="20"/>
        </w:rPr>
      </w:pPr>
      <w:r w:rsidRPr="008F3F9A">
        <w:rPr>
          <w:szCs w:val="20"/>
        </w:rPr>
        <w:t>인사의</w:t>
      </w:r>
      <w:r w:rsidRPr="008F3F9A">
        <w:rPr>
          <w:rFonts w:hint="eastAsia"/>
          <w:szCs w:val="20"/>
        </w:rPr>
        <w:t xml:space="preserve"> 표현(2)</w:t>
      </w:r>
    </w:p>
    <w:p w14:paraId="14E17B2B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처음 만났을 때: How do you do?</w:t>
      </w:r>
    </w:p>
    <w:p w14:paraId="293ED4A0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처음 만나서 반가울 때: (It</w:t>
      </w:r>
      <w:r w:rsidRPr="008F3F9A">
        <w:rPr>
          <w:szCs w:val="20"/>
        </w:rPr>
        <w:t>’</w:t>
      </w:r>
      <w:r w:rsidRPr="008F3F9A">
        <w:rPr>
          <w:rFonts w:hint="eastAsia"/>
          <w:szCs w:val="20"/>
        </w:rPr>
        <w:t>s) Nice/Glad/Pleased to meet you.</w:t>
      </w:r>
    </w:p>
    <w:p w14:paraId="6A6FB3D9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szCs w:val="20"/>
        </w:rPr>
        <w:t>오랜만에</w:t>
      </w:r>
      <w:r w:rsidRPr="008F3F9A">
        <w:rPr>
          <w:rFonts w:hint="eastAsia"/>
          <w:szCs w:val="20"/>
        </w:rPr>
        <w:t xml:space="preserve"> 만났을 때: Long time no see. It</w:t>
      </w:r>
      <w:r w:rsidRPr="008F3F9A">
        <w:rPr>
          <w:szCs w:val="20"/>
        </w:rPr>
        <w:t>’</w:t>
      </w:r>
      <w:r w:rsidRPr="008F3F9A">
        <w:rPr>
          <w:rFonts w:hint="eastAsia"/>
          <w:szCs w:val="20"/>
        </w:rPr>
        <w:t>s been a while. How have you been?</w:t>
      </w:r>
    </w:p>
    <w:p w14:paraId="5A536EBC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다시 만나서 반가울 때: (It</w:t>
      </w:r>
      <w:r w:rsidRPr="008F3F9A">
        <w:rPr>
          <w:szCs w:val="20"/>
        </w:rPr>
        <w:t>’</w:t>
      </w:r>
      <w:r w:rsidRPr="008F3F9A">
        <w:rPr>
          <w:rFonts w:hint="eastAsia"/>
          <w:szCs w:val="20"/>
        </w:rPr>
        <w:t>s) Nice/Good to see you (again).</w:t>
      </w:r>
    </w:p>
    <w:p w14:paraId="4DCC1982" w14:textId="77777777" w:rsidR="00244655" w:rsidRPr="008F3F9A" w:rsidRDefault="00244655" w:rsidP="00244655">
      <w:pPr>
        <w:pStyle w:val="a6"/>
        <w:numPr>
          <w:ilvl w:val="0"/>
          <w:numId w:val="2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meet과 see의 차이</w:t>
      </w:r>
    </w:p>
    <w:p w14:paraId="29FB69B1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Nice to meet you. (처음)만나서 반가워.</w:t>
      </w:r>
    </w:p>
    <w:p w14:paraId="2D12807F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Nice to see you. (</w:t>
      </w:r>
      <w:r w:rsidRPr="008F3F9A">
        <w:rPr>
          <w:szCs w:val="20"/>
        </w:rPr>
        <w:t>다시</w:t>
      </w:r>
      <w:r w:rsidRPr="008F3F9A">
        <w:rPr>
          <w:rFonts w:hint="eastAsia"/>
          <w:szCs w:val="20"/>
        </w:rPr>
        <w:t>)만나서 반가워.</w:t>
      </w:r>
    </w:p>
    <w:p w14:paraId="39D84FC5" w14:textId="77777777" w:rsidR="00244655" w:rsidRPr="008F3F9A" w:rsidRDefault="00244655" w:rsidP="00244655">
      <w:pPr>
        <w:pStyle w:val="a6"/>
        <w:numPr>
          <w:ilvl w:val="0"/>
          <w:numId w:val="2"/>
        </w:numPr>
        <w:ind w:leftChars="0"/>
        <w:rPr>
          <w:szCs w:val="20"/>
        </w:rPr>
      </w:pPr>
      <w:r w:rsidRPr="008F3F9A">
        <w:rPr>
          <w:rFonts w:hint="eastAsia"/>
          <w:szCs w:val="20"/>
        </w:rPr>
        <w:t>Here you are. (여기 있어요.)</w:t>
      </w:r>
    </w:p>
    <w:p w14:paraId="3A7904EB" w14:textId="77777777" w:rsidR="00244655" w:rsidRPr="008F3F9A" w:rsidRDefault="00244655" w:rsidP="00244655">
      <w:pPr>
        <w:pStyle w:val="a6"/>
        <w:ind w:leftChars="0" w:left="760"/>
        <w:rPr>
          <w:szCs w:val="20"/>
        </w:rPr>
      </w:pPr>
      <w:r w:rsidRPr="008F3F9A">
        <w:rPr>
          <w:rFonts w:hint="eastAsia"/>
          <w:szCs w:val="20"/>
        </w:rPr>
        <w:t>= Here you go.</w:t>
      </w:r>
    </w:p>
    <w:p w14:paraId="4FBE88BB" w14:textId="77777777" w:rsidR="00244655" w:rsidRPr="008F3F9A" w:rsidRDefault="00244655" w:rsidP="00244655">
      <w:pPr>
        <w:pStyle w:val="a6"/>
        <w:ind w:leftChars="0" w:left="760"/>
        <w:rPr>
          <w:szCs w:val="20"/>
        </w:rPr>
      </w:pPr>
      <w:r w:rsidRPr="008F3F9A">
        <w:rPr>
          <w:rFonts w:hint="eastAsia"/>
          <w:szCs w:val="20"/>
        </w:rPr>
        <w:t>= There you are/go.</w:t>
      </w:r>
    </w:p>
    <w:p w14:paraId="5B905436" w14:textId="77777777" w:rsidR="00244655" w:rsidRPr="008F3F9A" w:rsidRDefault="00244655" w:rsidP="00244655">
      <w:pPr>
        <w:jc w:val="left"/>
        <w:rPr>
          <w:b/>
          <w:szCs w:val="20"/>
        </w:rPr>
      </w:pPr>
    </w:p>
    <w:p w14:paraId="4AFB7322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2B7CBF30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44655" w:rsidRPr="008F3F9A" w14:paraId="177F094F" w14:textId="77777777" w:rsidTr="0097605C">
        <w:tc>
          <w:tcPr>
            <w:tcW w:w="1809" w:type="dxa"/>
          </w:tcPr>
          <w:p w14:paraId="6BBF542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260B389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78731D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890641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65CB5C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DB64A9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55585EA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A33A70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6A9C5FA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0C0EAA3E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9A5C9D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83C20B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15C07C8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1477062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34440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122F1C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4A11C7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3CE6A5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0D21BF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786B6F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62596A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B10EFE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3D0B1C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41347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86F89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CFBDBF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532C9D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876ADB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BF28F6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37376E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FA516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5512B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BAC2C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CD01CA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6E7CE8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5EB73D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4C8455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219F27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87714A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B60DDB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E27383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1A42AF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210F3D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F66413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0E1905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6BF30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057836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2858C5C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70A9634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D5357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148954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94F95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62DC84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6957E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5E52B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993FB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2DBFD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E24B68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17C223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238FCB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F43811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BBC7D2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</w:t>
            </w:r>
            <w:r w:rsidRPr="008F3F9A">
              <w:rPr>
                <w:b/>
                <w:szCs w:val="20"/>
              </w:rPr>
              <w:t>C</w:t>
            </w:r>
          </w:p>
          <w:p w14:paraId="191A13E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187B49A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CC594B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2E6EC6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008D11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D4926E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A657E4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12AB1B2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93C7B95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lastRenderedPageBreak/>
              <w:t>노래를</w:t>
            </w:r>
            <w:r w:rsidRPr="008F3F9A">
              <w:rPr>
                <w:rFonts w:hint="eastAsia"/>
                <w:szCs w:val="20"/>
              </w:rPr>
              <w:t xml:space="preserve"> 통해 물건을 묻고 답한다.</w:t>
            </w:r>
          </w:p>
          <w:p w14:paraId="305DDE9E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책을 펴고 덮는 표현을 익히고 활동해 본다. </w:t>
            </w:r>
          </w:p>
          <w:p w14:paraId="1C3224EC" w14:textId="77777777" w:rsidR="00244655" w:rsidRPr="008F3F9A" w:rsidRDefault="00244655" w:rsidP="0097605C">
            <w:pPr>
              <w:pStyle w:val="1"/>
              <w:rPr>
                <w:rFonts w:asciiTheme="minorEastAsia" w:eastAsiaTheme="minorEastAsia" w:hAnsiTheme="minorEastAsia"/>
              </w:rPr>
            </w:pPr>
            <w:r w:rsidRPr="008F3F9A">
              <w:rPr>
                <w:rFonts w:asciiTheme="minorEastAsia" w:eastAsiaTheme="minorEastAsia" w:hAnsiTheme="minorEastAsia" w:hint="eastAsia"/>
              </w:rPr>
              <w:t>학용품의 이름을 익힌다.</w:t>
            </w:r>
          </w:p>
          <w:p w14:paraId="4ABF3D30" w14:textId="77777777" w:rsidR="00244655" w:rsidRPr="008F3F9A" w:rsidRDefault="00244655" w:rsidP="0097605C">
            <w:pPr>
              <w:rPr>
                <w:rFonts w:asciiTheme="minorEastAsia" w:eastAsiaTheme="minorEastAsia" w:hAnsiTheme="minorEastAsia"/>
                <w:szCs w:val="20"/>
              </w:rPr>
            </w:pPr>
            <w:r w:rsidRPr="008F3F9A">
              <w:rPr>
                <w:rFonts w:asciiTheme="minorEastAsia" w:eastAsiaTheme="minorEastAsia" w:hAnsiTheme="minorEastAsia" w:hint="eastAsia"/>
                <w:szCs w:val="20"/>
              </w:rPr>
              <w:t>this와 that을 구분하여 표현한다.</w:t>
            </w:r>
          </w:p>
          <w:p w14:paraId="259B30E8" w14:textId="77777777" w:rsidR="00244655" w:rsidRPr="008F3F9A" w:rsidRDefault="00244655" w:rsidP="0097605C">
            <w:pPr>
              <w:rPr>
                <w:szCs w:val="20"/>
              </w:rPr>
            </w:pPr>
          </w:p>
          <w:p w14:paraId="4DAFFF49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  <w:r w:rsidRPr="008F3F9A">
              <w:rPr>
                <w:szCs w:val="20"/>
              </w:rPr>
              <w:t xml:space="preserve">, </w:t>
            </w:r>
            <w:r w:rsidRPr="008F3F9A">
              <w:rPr>
                <w:rFonts w:hint="eastAsia"/>
                <w:szCs w:val="20"/>
              </w:rPr>
              <w:t xml:space="preserve">그림 카드 </w:t>
            </w:r>
          </w:p>
          <w:p w14:paraId="73E1668A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9279FDD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02CB221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어제 배운 Conversation에 나온 대화를 활용해 파트너와 간단히 대화할 수 있는 시간을 준다. </w:t>
            </w:r>
          </w:p>
          <w:p w14:paraId="7DBA9BD0" w14:textId="77777777" w:rsidR="00244655" w:rsidRPr="008F3F9A" w:rsidRDefault="00244655" w:rsidP="0097605C">
            <w:pPr>
              <w:rPr>
                <w:szCs w:val="20"/>
              </w:rPr>
            </w:pPr>
          </w:p>
          <w:p w14:paraId="7AF8764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Sing &amp; Act (p. 28)</w:t>
            </w:r>
          </w:p>
          <w:p w14:paraId="28DE0AB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694DB34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노래를 한 번 들려준 뒤 두 번째는 학생들이 따라 부를 수 있게 한다. 노래를 3-4번 반복해서 불러 완전 숙지할 수 있도록 한다. </w:t>
            </w:r>
          </w:p>
          <w:p w14:paraId="64E33F0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학생들을 짝을 지어 한 명은 What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 this? 파트를 한 명은 It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s ~ 파트를 부르게 한다. 이때 해당 stationery stuff 단어는 자유롭게 바꿔보게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29F49657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7CF5A4AA" w14:textId="77777777" w:rsidR="00244655" w:rsidRPr="008F3F9A" w:rsidRDefault="00244655" w:rsidP="0097605C">
                  <w:r w:rsidRPr="008F3F9A">
                    <w:rPr>
                      <w:rFonts w:hint="eastAsia"/>
                    </w:rPr>
                    <w:t>- Guys, look at the page 28. 여러분, 28쪽을 봅시다.</w:t>
                  </w:r>
                </w:p>
                <w:p w14:paraId="76BB05A4" w14:textId="77777777" w:rsidR="00244655" w:rsidRPr="008F3F9A" w:rsidRDefault="00244655" w:rsidP="0097605C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 xml:space="preserve">- What is the title of the song? 노래 제목이 </w:t>
                  </w:r>
                  <w:proofErr w:type="spellStart"/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뭐에요</w:t>
                  </w:r>
                  <w:proofErr w:type="spellEnd"/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?</w:t>
                  </w:r>
                </w:p>
                <w:p w14:paraId="7FD45664" w14:textId="77777777" w:rsidR="00244655" w:rsidRPr="008F3F9A" w:rsidRDefault="00244655" w:rsidP="0097605C">
                  <w:pPr>
                    <w:rPr>
                      <w:rFonts w:asciiTheme="minorEastAsia" w:hAnsiTheme="minorEastAsia"/>
                      <w:szCs w:val="20"/>
                    </w:rPr>
                  </w:pPr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- What</w:t>
                  </w:r>
                  <w:r w:rsidRPr="008F3F9A">
                    <w:rPr>
                      <w:rFonts w:asciiTheme="minorEastAsia" w:hAnsiTheme="minorEastAsia"/>
                      <w:szCs w:val="20"/>
                    </w:rPr>
                    <w:t>’</w:t>
                  </w:r>
                  <w:r w:rsidRPr="008F3F9A">
                    <w:rPr>
                      <w:rFonts w:asciiTheme="minorEastAsia" w:hAnsiTheme="minorEastAsia" w:hint="eastAsia"/>
                      <w:szCs w:val="20"/>
                    </w:rPr>
                    <w:t>s this?</w:t>
                  </w:r>
                </w:p>
                <w:p w14:paraId="1003373D" w14:textId="77777777" w:rsidR="00244655" w:rsidRPr="008F3F9A" w:rsidRDefault="00244655" w:rsidP="0097605C">
                  <w:r w:rsidRPr="008F3F9A">
                    <w:rPr>
                      <w:rFonts w:hint="eastAsia"/>
                    </w:rPr>
                    <w:t>- Let</w:t>
                  </w:r>
                  <w:r w:rsidRPr="008F3F9A">
                    <w:t>’</w:t>
                  </w:r>
                  <w:r w:rsidRPr="008F3F9A">
                    <w:rPr>
                      <w:rFonts w:hint="eastAsia"/>
                    </w:rPr>
                    <w:t>s listen to the song and sing it together.</w:t>
                  </w:r>
                </w:p>
                <w:p w14:paraId="666ACAD7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hint="eastAsia"/>
                    </w:rPr>
                    <w:t>- Let</w:t>
                  </w:r>
                  <w:r w:rsidRPr="008F3F9A">
                    <w:t>’</w:t>
                  </w:r>
                  <w:r w:rsidRPr="008F3F9A">
                    <w:rPr>
                      <w:rFonts w:hint="eastAsia"/>
                    </w:rPr>
                    <w:t xml:space="preserve">s see who can sing the best. </w:t>
                  </w:r>
                </w:p>
              </w:tc>
            </w:tr>
          </w:tbl>
          <w:p w14:paraId="2738413A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2B1BB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4D25C6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452F7BA3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교사가 특정 그림카드를 보여주고 학생들은 이를 적용해 노래를 부를 수 있게 한다. </w:t>
            </w:r>
          </w:p>
          <w:p w14:paraId="49A6FA40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5DB4184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76D3DB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0D646BD8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64E6853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7A91EEC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woman doing on the left?</w:t>
                  </w:r>
                </w:p>
                <w:p w14:paraId="4B82AAB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woman doing on the right?</w:t>
                  </w:r>
                </w:p>
                <w:p w14:paraId="6EDC7869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Could you open your book?</w:t>
                  </w:r>
                </w:p>
                <w:p w14:paraId="1B0441FE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Could you close your book?</w:t>
                  </w:r>
                </w:p>
              </w:tc>
            </w:tr>
          </w:tbl>
          <w:p w14:paraId="6089E44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음원을 들으면서 정확히 그림이 무엇을 하는지를 학습한다.</w:t>
            </w:r>
          </w:p>
          <w:p w14:paraId="25077B7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W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2B177D5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F310E0F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F534E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ACTIVITY TIP: Simon Says</w:t>
            </w:r>
          </w:p>
          <w:p w14:paraId="74FB91DA" w14:textId="77777777" w:rsidR="00244655" w:rsidRPr="008F3F9A" w:rsidRDefault="00244655" w:rsidP="0097605C">
            <w:pPr>
              <w:rPr>
                <w:rFonts w:asciiTheme="minorEastAsia" w:hAnsiTheme="minorEastAsia"/>
                <w:szCs w:val="20"/>
              </w:rPr>
            </w:pPr>
            <w:r w:rsidRPr="008F3F9A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8F3F9A">
              <w:rPr>
                <w:rFonts w:asciiTheme="minorEastAsia" w:hAnsiTheme="minorEastAsia"/>
                <w:szCs w:val="20"/>
              </w:rPr>
              <w:t>‘</w:t>
            </w:r>
            <w:r w:rsidRPr="008F3F9A">
              <w:rPr>
                <w:rFonts w:asciiTheme="minorEastAsia" w:hAnsiTheme="minorEastAsia" w:hint="eastAsia"/>
                <w:szCs w:val="20"/>
              </w:rPr>
              <w:t>Simon says~</w:t>
            </w:r>
            <w:r w:rsidRPr="008F3F9A">
              <w:rPr>
                <w:rFonts w:asciiTheme="minorEastAsia" w:hAnsiTheme="minorEastAsia"/>
                <w:szCs w:val="20"/>
              </w:rPr>
              <w:t>’</w:t>
            </w:r>
            <w:r w:rsidRPr="008F3F9A">
              <w:rPr>
                <w:rFonts w:asciiTheme="minorEastAsia" w:hAnsiTheme="minorEastAsia" w:hint="eastAsia"/>
                <w:szCs w:val="20"/>
              </w:rPr>
              <w:t>라고 시작되는 지시문에만 그에 따른 행동을 하게 한다. 예를 들어, Simon says sit down. 이라고 한다면 앉아도 되지만 그냥 Sit down만 말했다면 아무런 행동도 하지 말아야 한다.</w:t>
            </w:r>
          </w:p>
          <w:p w14:paraId="721755C6" w14:textId="77777777" w:rsidR="00244655" w:rsidRPr="008F3F9A" w:rsidRDefault="00244655" w:rsidP="0097605C">
            <w:pPr>
              <w:rPr>
                <w:szCs w:val="20"/>
              </w:rPr>
            </w:pPr>
          </w:p>
          <w:p w14:paraId="04427742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04E5C8D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보여주며 학생들에게 해당 단어를 말할 수 있도록 한다. 그런 뒤 음원을 들려주고 학생들에게 올바른 답을 적도록 한다. </w:t>
            </w:r>
          </w:p>
          <w:p w14:paraId="7E578E5D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카드를 활용해 사물을 보고 단어를 말할 수 있도록 한다.</w:t>
            </w:r>
          </w:p>
          <w:p w14:paraId="7FFD7BF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다음의 활동을 통해 배운 단어를 즐겁게 복습해본다.</w:t>
            </w:r>
          </w:p>
          <w:p w14:paraId="3A88DDFD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FB8FC1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단어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 알아 맞히기:</w:t>
            </w:r>
          </w:p>
          <w:p w14:paraId="66ACD021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asciiTheme="minorHAnsi" w:eastAsiaTheme="minorHAnsi" w:hAnsiTheme="minorHAnsi"/>
                <w:szCs w:val="20"/>
              </w:rPr>
              <w:t>①</w:t>
            </w:r>
            <w:r w:rsidRPr="008F3F9A">
              <w:rPr>
                <w:rFonts w:eastAsiaTheme="minorHAnsi" w:hint="eastAsia"/>
                <w:szCs w:val="20"/>
              </w:rPr>
              <w:t>두 팀으로 나눈다</w:t>
            </w:r>
          </w:p>
          <w:p w14:paraId="0EB97BE6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asciiTheme="minorHAnsi" w:eastAsiaTheme="minorHAnsi" w:hAnsiTheme="minorHAnsi"/>
                <w:szCs w:val="20"/>
              </w:rPr>
              <w:t>②</w:t>
            </w:r>
            <w:r w:rsidRPr="008F3F9A">
              <w:rPr>
                <w:rFonts w:eastAsiaTheme="minorHAnsi" w:hint="eastAsia"/>
                <w:szCs w:val="20"/>
              </w:rPr>
              <w:t>교사는 단어의 철자 수만큼 빈 칸을 칠판에 점선으로 나타낸다.</w:t>
            </w:r>
          </w:p>
          <w:p w14:paraId="7CD2EE55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hint="eastAsia"/>
                <w:szCs w:val="20"/>
              </w:rPr>
              <w:t>③</w:t>
            </w:r>
            <w:r w:rsidRPr="008F3F9A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430E3388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asciiTheme="minorHAnsi" w:eastAsiaTheme="minorHAnsi" w:hAnsiTheme="minorHAnsi"/>
                <w:szCs w:val="20"/>
              </w:rPr>
              <w:t>④</w:t>
            </w:r>
            <w:r w:rsidRPr="008F3F9A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12DBBD9A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058494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5BBEE1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Zoom-In (p. 30)</w:t>
            </w:r>
          </w:p>
          <w:p w14:paraId="25AAD243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교재 학습 전 this와 that의 차이점을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3F9CAC57" w14:textId="77777777" w:rsidTr="0097605C">
              <w:tc>
                <w:tcPr>
                  <w:tcW w:w="8504" w:type="dxa"/>
                </w:tcPr>
                <w:p w14:paraId="25511441" w14:textId="77777777" w:rsidR="00244655" w:rsidRPr="008F3F9A" w:rsidRDefault="00244655" w:rsidP="0097605C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F3F9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282D921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this </w:t>
                  </w:r>
                  <w:r w:rsidRPr="008F3F9A">
                    <w:rPr>
                      <w:szCs w:val="20"/>
                    </w:rPr>
                    <w:t>–</w:t>
                  </w:r>
                  <w:r w:rsidRPr="008F3F9A">
                    <w:rPr>
                      <w:rFonts w:hint="eastAsia"/>
                      <w:szCs w:val="20"/>
                    </w:rPr>
                    <w:t xml:space="preserve"> 이것, 가까운 것을 가리킬 때 </w:t>
                  </w:r>
                </w:p>
                <w:p w14:paraId="60D0A6D2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that </w:t>
                  </w:r>
                  <w:r w:rsidRPr="008F3F9A">
                    <w:rPr>
                      <w:szCs w:val="20"/>
                    </w:rPr>
                    <w:t>–</w:t>
                  </w:r>
                  <w:r w:rsidRPr="008F3F9A">
                    <w:rPr>
                      <w:rFonts w:hint="eastAsia"/>
                      <w:szCs w:val="20"/>
                    </w:rPr>
                    <w:t xml:space="preserve"> 저것, 거리가 떨어진 것을 가리킬 때</w:t>
                  </w:r>
                </w:p>
              </w:tc>
            </w:tr>
          </w:tbl>
          <w:p w14:paraId="788C6E94" w14:textId="77777777" w:rsidR="00244655" w:rsidRPr="008F3F9A" w:rsidRDefault="00244655" w:rsidP="0097605C">
            <w:pPr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hint="eastAsia"/>
                <w:szCs w:val="20"/>
              </w:rPr>
              <w:t>2. 30</w:t>
            </w:r>
            <w:r w:rsidRPr="008F3F9A">
              <w:rPr>
                <w:szCs w:val="20"/>
              </w:rPr>
              <w:t>페이지</w:t>
            </w:r>
            <w:r w:rsidRPr="008F3F9A">
              <w:rPr>
                <w:rFonts w:hint="eastAsia"/>
                <w:szCs w:val="20"/>
              </w:rPr>
              <w:t xml:space="preserve">의 문제를 학생들과 풀어보면서 this와 that을 확실히 이해할 수 있도록 한다. </w:t>
            </w:r>
          </w:p>
          <w:p w14:paraId="3E7B0FF6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220354C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78A971C8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(시간이 부족할 시 숙제로 대체)</w:t>
            </w:r>
          </w:p>
        </w:tc>
      </w:tr>
    </w:tbl>
    <w:p w14:paraId="7F94D4B7" w14:textId="77777777" w:rsidR="00244655" w:rsidRPr="008F3F9A" w:rsidRDefault="00244655" w:rsidP="00244655">
      <w:pPr>
        <w:rPr>
          <w:rFonts w:asciiTheme="majorHAnsi" w:eastAsiaTheme="majorHAnsi" w:hAnsiTheme="majorHAnsi"/>
        </w:rPr>
      </w:pPr>
    </w:p>
    <w:p w14:paraId="0BB17974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328D0C1E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44655" w:rsidRPr="008F3F9A" w14:paraId="1BA0FCDB" w14:textId="77777777" w:rsidTr="0097605C">
        <w:tc>
          <w:tcPr>
            <w:tcW w:w="1809" w:type="dxa"/>
          </w:tcPr>
          <w:p w14:paraId="68169E7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46CACEB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D6A24B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C105F1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3B1C0B7C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DF154A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6E48BAB8" w14:textId="43E5E1CE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16ED2" w:rsidRPr="008F3F9A">
              <w:rPr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773005F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86124B5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1C9D6C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0740309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20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493A94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FD0EB2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CD9BDB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4EDB4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43F4AE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B29290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518CD3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85634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F3DE89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510CE6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0CA642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F715B9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AD2F8B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A9C1D9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227B13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7C5C3B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8F2740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8596ED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FDAFC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44C58C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FF79A9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F1B4A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BACF7F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B16B2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268F92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02B57A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CDD57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831A7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89BE23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F42F3C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0690282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  <w:p w14:paraId="63609BA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C4161A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34C8F7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B28F13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1CB9D5A5" w14:textId="1652EF5A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16ED2"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045E3B3" w14:textId="77777777" w:rsidR="00244655" w:rsidRPr="008F3F9A" w:rsidRDefault="00244655" w:rsidP="0097605C">
            <w:pPr>
              <w:rPr>
                <w:rFonts w:asciiTheme="minorEastAsia" w:eastAsiaTheme="minorEastAsia" w:hAnsiTheme="minorEastAsia"/>
                <w:szCs w:val="20"/>
              </w:rPr>
            </w:pPr>
            <w:r w:rsidRPr="008F3F9A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this와 that을 이용하여 질문하고 답한다.</w:t>
            </w:r>
          </w:p>
          <w:p w14:paraId="343D0BD1" w14:textId="77777777" w:rsidR="00244655" w:rsidRPr="008F3F9A" w:rsidRDefault="00244655" w:rsidP="0097605C">
            <w:pPr>
              <w:pStyle w:val="1"/>
              <w:rPr>
                <w:rFonts w:asciiTheme="minorEastAsia" w:eastAsiaTheme="minorEastAsia" w:hAnsiTheme="minorEastAsia"/>
              </w:rPr>
            </w:pPr>
            <w:r w:rsidRPr="008F3F9A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24FB16D6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FA7D546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</w:p>
          <w:p w14:paraId="74ADCDD8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ABEDB7E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6F74CB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 2명을 짝을 지어 주변에 있는 물건을 가리키며 What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s this? This is a ~ 문장을 활용해 대화를 할 수 있게 한다. </w:t>
            </w:r>
          </w:p>
          <w:p w14:paraId="2846B71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BEAA01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Zoom-In (p. 31)</w:t>
            </w:r>
          </w:p>
          <w:p w14:paraId="330C1E58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t>1</w:t>
            </w:r>
            <w:r w:rsidRPr="008F3F9A">
              <w:rPr>
                <w:rFonts w:hint="eastAsia"/>
                <w:szCs w:val="20"/>
              </w:rPr>
              <w:t xml:space="preserve">. 31페이지 상단에 있는 그림을 보고 학생들과 간단히 이야기 한 뒤 음원을 듣는다. 아래 예시 단어를 다시 상기시킨 뒤 짝을 이뤄 각자의 파트너와 문장 연습을 해볼 수 있도록 한다. 그 뒤 아래 문제에서 문장 쓰기를 연습한다. </w:t>
            </w:r>
          </w:p>
          <w:p w14:paraId="72F4F23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9FCA5BC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2C6EE60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ppt 수업자료를 이용해 32p의 그림을 학생들에게 보여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주고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그림에 대해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44655" w:rsidRPr="008F3F9A" w14:paraId="57E143A9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357C68E0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students do you see?</w:t>
                  </w:r>
                </w:p>
                <w:p w14:paraId="00D01F4A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in the table?</w:t>
                  </w:r>
                </w:p>
                <w:p w14:paraId="4B4CF90D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62FB5724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color of notebook?</w:t>
                  </w:r>
                </w:p>
                <w:p w14:paraId="5F4AE933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crayons do you see?</w:t>
                  </w:r>
                </w:p>
              </w:tc>
            </w:tr>
          </w:tbl>
          <w:p w14:paraId="77ED8714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그림을 보면서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사물을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물을 때 사용하는 의문문과 답하는 방법에 대해 학습한다..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244655" w:rsidRPr="008F3F9A" w14:paraId="687C1BFB" w14:textId="77777777" w:rsidTr="0097605C">
              <w:tc>
                <w:tcPr>
                  <w:tcW w:w="8504" w:type="dxa"/>
                </w:tcPr>
                <w:p w14:paraId="6E63FE8D" w14:textId="77777777" w:rsidR="00244655" w:rsidRPr="008F3F9A" w:rsidRDefault="00244655" w:rsidP="0097605C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8F3F9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D2963D5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szCs w:val="20"/>
                    </w:rPr>
                    <w:t>B</w:t>
                  </w:r>
                  <w:r w:rsidRPr="008F3F9A">
                    <w:rPr>
                      <w:rFonts w:hint="eastAsia"/>
                      <w:szCs w:val="20"/>
                    </w:rPr>
                    <w:t>e 동사 의문문</w:t>
                  </w:r>
                  <w:r w:rsidRPr="008F3F9A">
                    <w:rPr>
                      <w:szCs w:val="20"/>
                    </w:rPr>
                    <w:t>을</w:t>
                  </w:r>
                  <w:r w:rsidRPr="008F3F9A">
                    <w:rPr>
                      <w:rFonts w:hint="eastAsia"/>
                      <w:szCs w:val="20"/>
                    </w:rPr>
                    <w:t xml:space="preserve"> 만들 때는 Be 동사를 앞으로 두면 된다. </w:t>
                  </w:r>
                </w:p>
                <w:p w14:paraId="07E7988E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평서문                                     의문문</w:t>
                  </w:r>
                </w:p>
                <w:p w14:paraId="5AD43F93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I                 am           →           Am I?</w:t>
                  </w:r>
                </w:p>
                <w:p w14:paraId="1B97C8E4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szCs w:val="20"/>
                    </w:rPr>
                    <w:t>H</w:t>
                  </w:r>
                  <w:r w:rsidRPr="008F3F9A">
                    <w:rPr>
                      <w:rFonts w:hint="eastAsia"/>
                      <w:szCs w:val="20"/>
                    </w:rPr>
                    <w:t>e/she/it         is             →           Is he/she/it?</w:t>
                  </w:r>
                </w:p>
                <w:p w14:paraId="2902882E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szCs w:val="20"/>
                    </w:rPr>
                    <w:t>W</w:t>
                  </w:r>
                  <w:r w:rsidRPr="008F3F9A">
                    <w:rPr>
                      <w:rFonts w:hint="eastAsia"/>
                      <w:szCs w:val="20"/>
                    </w:rPr>
                    <w:t>e/you/they     are            →          Are we/you/they?</w:t>
                  </w:r>
                </w:p>
                <w:p w14:paraId="612F0CC6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예) I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m very fast. → Am I very fast?</w:t>
                  </w:r>
                </w:p>
                <w:p w14:paraId="6509ED61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   He is my brother. → Is he my brother?</w:t>
                  </w:r>
                </w:p>
                <w:p w14:paraId="48E4A031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   We are students. → Are we students?</w:t>
                  </w:r>
                </w:p>
                <w:p w14:paraId="05E25E9B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   They were in the room. → Were they in the room?</w:t>
                  </w:r>
                </w:p>
                <w:p w14:paraId="58541BE0" w14:textId="77777777" w:rsidR="00244655" w:rsidRPr="008F3F9A" w:rsidRDefault="00244655" w:rsidP="0097605C">
                  <w:pPr>
                    <w:rPr>
                      <w:szCs w:val="20"/>
                    </w:rPr>
                  </w:pPr>
                </w:p>
                <w:p w14:paraId="2DBE49BA" w14:textId="77777777" w:rsidR="00244655" w:rsidRPr="008F3F9A" w:rsidRDefault="00244655" w:rsidP="0097605C">
                  <w:pPr>
                    <w:rPr>
                      <w:szCs w:val="20"/>
                    </w:rPr>
                  </w:pPr>
                </w:p>
                <w:p w14:paraId="781F26E1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Be 동사 의문문에 답할 때는 </w:t>
                  </w:r>
                </w:p>
                <w:p w14:paraId="5E237C6C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단수 - Yes, it is. (긍정), No, it isn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t. (</w:t>
                  </w:r>
                  <w:r w:rsidRPr="008F3F9A">
                    <w:rPr>
                      <w:szCs w:val="20"/>
                    </w:rPr>
                    <w:t>부정</w:t>
                  </w:r>
                  <w:r w:rsidRPr="008F3F9A">
                    <w:rPr>
                      <w:rFonts w:hint="eastAsia"/>
                      <w:szCs w:val="20"/>
                    </w:rPr>
                    <w:t xml:space="preserve">) </w:t>
                  </w:r>
                </w:p>
                <w:p w14:paraId="126930A6" w14:textId="77777777" w:rsidR="00244655" w:rsidRPr="008F3F9A" w:rsidRDefault="00244655" w:rsidP="0097605C">
                  <w:pPr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복수 </w:t>
                  </w:r>
                  <w:r w:rsidRPr="008F3F9A">
                    <w:rPr>
                      <w:szCs w:val="20"/>
                    </w:rPr>
                    <w:t>–</w:t>
                  </w:r>
                  <w:r w:rsidRPr="008F3F9A">
                    <w:rPr>
                      <w:rFonts w:hint="eastAsia"/>
                      <w:szCs w:val="20"/>
                    </w:rPr>
                    <w:t xml:space="preserve"> Yes, they are. (긍정), No, they aren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t. (부정).</w:t>
                  </w:r>
                </w:p>
              </w:tc>
            </w:tr>
          </w:tbl>
          <w:p w14:paraId="7C4A578D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3. 32페이지 B문제를 학생과 같이 풀어본다.</w:t>
            </w:r>
          </w:p>
          <w:p w14:paraId="4B0DC797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AAEBFFF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Make Sentences (p. 33)</w:t>
            </w:r>
          </w:p>
          <w:p w14:paraId="4D08992A" w14:textId="77777777" w:rsidR="00244655" w:rsidRPr="008F3F9A" w:rsidRDefault="00244655" w:rsidP="0097605C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5DE8BFF1" w14:textId="77777777" w:rsidR="00244655" w:rsidRPr="008F3F9A" w:rsidRDefault="00244655" w:rsidP="0097605C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451858AB" w14:textId="77777777" w:rsidR="00244655" w:rsidRPr="008F3F9A" w:rsidRDefault="00244655" w:rsidP="0097605C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520E62F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CF7D5E8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1AD5EAE4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23-25을 풀어볼 수 있도록 한다. (시간이 부족할 시 숙제로 대체)</w:t>
            </w:r>
          </w:p>
        </w:tc>
      </w:tr>
    </w:tbl>
    <w:p w14:paraId="0A1110BD" w14:textId="77777777" w:rsidR="00244655" w:rsidRPr="008F3F9A" w:rsidRDefault="00244655" w:rsidP="00244655">
      <w:pPr>
        <w:rPr>
          <w:rFonts w:asciiTheme="majorHAnsi" w:eastAsiaTheme="majorHAnsi" w:hAnsiTheme="majorHAnsi"/>
        </w:rPr>
      </w:pPr>
    </w:p>
    <w:p w14:paraId="4BBBD875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006BEA62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44655" w:rsidRPr="008F3F9A" w14:paraId="2C3725DE" w14:textId="77777777" w:rsidTr="0097605C">
        <w:tc>
          <w:tcPr>
            <w:tcW w:w="1809" w:type="dxa"/>
          </w:tcPr>
          <w:p w14:paraId="470B57F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193A789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30562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2066CDB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2EEEFE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43752AA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00F2576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C100B9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E99A5C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778B2E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C7447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73E0005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7A836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E106A2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6C427C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E36516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B</w:t>
            </w:r>
          </w:p>
          <w:p w14:paraId="04DD0BE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2F1D39D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F3FA53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7B157B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97DE3B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D94AE3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ECD85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83533D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C12809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CDC179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282DE6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19B766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41B1F5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6F8E547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424AA5AE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4C2DF40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2FB6854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D-Book,</w:t>
            </w:r>
            <w:r w:rsidRPr="008F3F9A">
              <w:rPr>
                <w:szCs w:val="20"/>
              </w:rPr>
              <w:t xml:space="preserve">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1DE1C56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0F1BD1A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F05F3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64818BD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8DE55D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Word Test (WB p.44-47)</w:t>
            </w:r>
          </w:p>
          <w:p w14:paraId="648F6B9F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D20A925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1905F05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3E23C3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Unit Test (p. 48-49)</w:t>
            </w:r>
          </w:p>
          <w:p w14:paraId="692C87BB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</w:t>
            </w:r>
            <w:r w:rsidRPr="008F3F9A">
              <w:rPr>
                <w:szCs w:val="20"/>
              </w:rPr>
              <w:t>학생</w:t>
            </w:r>
            <w:r w:rsidRPr="008F3F9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C5FFFE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9E91B2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교사는 D-Book에 정답을 적도록 한다. 교사는 일부러 몇몇 문제에 대해 오답을 적는다. 그런 다음 다 같이 정답을 확인할 때 교사가 적은 답을 학생들이 확인하게 함으로써 오답을 찾아낼 수 있도록 한다.</w:t>
            </w:r>
          </w:p>
          <w:p w14:paraId="3EC2B58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EB9DAA6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8F3F9A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4B05E267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Pr="008F3F9A">
              <w:rPr>
                <w:rFonts w:eastAsiaTheme="minorHAnsi" w:hint="eastAsia"/>
                <w:szCs w:val="20"/>
              </w:rPr>
              <w:t>Unit 3에 나온 Conversation을 활용해 연극을 준비한다.</w:t>
            </w:r>
          </w:p>
          <w:p w14:paraId="3BCB69ED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2. 역할에 맞게 팀을 짭니다.</w:t>
            </w:r>
          </w:p>
          <w:p w14:paraId="05AB8124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3. 각 역할을 맡은 사람은 자신의 대사를 외워서 연극에 참여합니다.</w:t>
            </w:r>
          </w:p>
          <w:p w14:paraId="1F8605F7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</w:p>
          <w:p w14:paraId="739F9DEF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D7AC56C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9F493C7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D62770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0B3CE20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CF784AF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EA9E5FE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학생이 말하여 점수를 획득한다. </w:t>
            </w:r>
          </w:p>
          <w:p w14:paraId="36E938DC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AB4763C" w14:textId="77777777" w:rsidR="00244655" w:rsidRPr="008F3F9A" w:rsidRDefault="00244655" w:rsidP="00244655">
      <w:pPr>
        <w:jc w:val="left"/>
        <w:rPr>
          <w:b/>
          <w:sz w:val="24"/>
          <w:szCs w:val="24"/>
        </w:rPr>
      </w:pPr>
    </w:p>
    <w:p w14:paraId="5828CBAA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8F3F9A">
        <w:rPr>
          <w:b/>
          <w:sz w:val="24"/>
          <w:szCs w:val="24"/>
        </w:rPr>
        <w:br w:type="page"/>
      </w:r>
    </w:p>
    <w:p w14:paraId="301A19DE" w14:textId="77777777" w:rsidR="00244655" w:rsidRPr="008F3F9A" w:rsidRDefault="00244655" w:rsidP="00244655">
      <w:pPr>
        <w:jc w:val="left"/>
        <w:rPr>
          <w:sz w:val="24"/>
          <w:szCs w:val="24"/>
        </w:rPr>
      </w:pPr>
      <w:r w:rsidRPr="008F3F9A">
        <w:rPr>
          <w:rFonts w:hint="eastAsia"/>
          <w:b/>
          <w:sz w:val="24"/>
          <w:szCs w:val="24"/>
        </w:rPr>
        <w:lastRenderedPageBreak/>
        <w:t>Unit 4 This is Moco</w:t>
      </w:r>
    </w:p>
    <w:p w14:paraId="745F1CB5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t>주간계획</w:t>
      </w:r>
    </w:p>
    <w:p w14:paraId="7FDD3B65" w14:textId="77777777" w:rsidR="00244655" w:rsidRPr="008F3F9A" w:rsidRDefault="00244655" w:rsidP="00244655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244655" w:rsidRPr="008F3F9A" w14:paraId="26CF6F71" w14:textId="77777777" w:rsidTr="0097605C">
        <w:trPr>
          <w:trHeight w:val="1440"/>
        </w:trPr>
        <w:tc>
          <w:tcPr>
            <w:tcW w:w="1620" w:type="dxa"/>
            <w:vAlign w:val="center"/>
          </w:tcPr>
          <w:p w14:paraId="653C8468" w14:textId="77777777" w:rsidR="00244655" w:rsidRPr="008F3F9A" w:rsidRDefault="00244655" w:rsidP="0097605C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5DB06737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명령문을 사용할 수 있다. </w:t>
            </w:r>
          </w:p>
          <w:p w14:paraId="5374963A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의문사 what을 사용하여 지시대상에 대해 질문하고 대답할 수 있다.</w:t>
            </w:r>
          </w:p>
          <w:p w14:paraId="3AB40277" w14:textId="77777777" w:rsidR="00244655" w:rsidRPr="008F3F9A" w:rsidRDefault="00244655" w:rsidP="0097605C">
            <w:pPr>
              <w:rPr>
                <w:color w:val="FF0000"/>
                <w:szCs w:val="20"/>
              </w:rPr>
            </w:pPr>
            <w:r w:rsidRPr="008F3F9A">
              <w:rPr>
                <w:rFonts w:hint="eastAsia"/>
                <w:szCs w:val="20"/>
              </w:rPr>
              <w:t>• 물건의 위치에 관해 말할 수 있다.</w:t>
            </w:r>
          </w:p>
        </w:tc>
      </w:tr>
      <w:tr w:rsidR="00244655" w:rsidRPr="008F3F9A" w14:paraId="2C7CFA57" w14:textId="77777777" w:rsidTr="0097605C">
        <w:trPr>
          <w:trHeight w:val="1440"/>
        </w:trPr>
        <w:tc>
          <w:tcPr>
            <w:tcW w:w="1620" w:type="dxa"/>
            <w:vAlign w:val="center"/>
          </w:tcPr>
          <w:p w14:paraId="7EF2FE37" w14:textId="77777777" w:rsidR="00244655" w:rsidRPr="008F3F9A" w:rsidRDefault="00244655" w:rsidP="0097605C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4B0F7EB6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학</w:t>
            </w:r>
            <w:r w:rsidRPr="008F3F9A">
              <w:rPr>
                <w:szCs w:val="20"/>
              </w:rPr>
              <w:t>습에</w:t>
            </w:r>
            <w:r w:rsidRPr="008F3F9A">
              <w:rPr>
                <w:rFonts w:hint="eastAsia"/>
                <w:szCs w:val="20"/>
              </w:rPr>
              <w:t xml:space="preserve"> 필요한 용품들</w:t>
            </w:r>
          </w:p>
        </w:tc>
      </w:tr>
      <w:tr w:rsidR="00244655" w:rsidRPr="008F3F9A" w14:paraId="3409DB60" w14:textId="77777777" w:rsidTr="0097605C">
        <w:trPr>
          <w:trHeight w:val="1440"/>
        </w:trPr>
        <w:tc>
          <w:tcPr>
            <w:tcW w:w="1620" w:type="dxa"/>
            <w:vAlign w:val="center"/>
          </w:tcPr>
          <w:p w14:paraId="519C9680" w14:textId="77777777" w:rsidR="00244655" w:rsidRPr="008F3F9A" w:rsidRDefault="00244655" w:rsidP="0097605C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7F467D7E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What is this?</w:t>
            </w:r>
          </w:p>
          <w:p w14:paraId="4E49588A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</w:t>
            </w:r>
            <w:r w:rsidRPr="008F3F9A">
              <w:rPr>
                <w:rFonts w:cs="굴림" w:hint="eastAsia"/>
                <w:color w:val="000000"/>
                <w:kern w:val="0"/>
                <w:szCs w:val="20"/>
              </w:rPr>
              <w:t>Open your book.</w:t>
            </w:r>
          </w:p>
          <w:p w14:paraId="6ED67315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It</w:t>
            </w:r>
            <w:r w:rsidRPr="008F3F9A">
              <w:rPr>
                <w:szCs w:val="20"/>
              </w:rPr>
              <w:t>’</w:t>
            </w:r>
            <w:r w:rsidRPr="008F3F9A">
              <w:rPr>
                <w:rFonts w:hint="eastAsia"/>
                <w:szCs w:val="20"/>
              </w:rPr>
              <w:t>s a book.</w:t>
            </w:r>
          </w:p>
        </w:tc>
      </w:tr>
      <w:tr w:rsidR="00244655" w:rsidRPr="008F3F9A" w14:paraId="270C1873" w14:textId="77777777" w:rsidTr="0097605C">
        <w:trPr>
          <w:trHeight w:val="1440"/>
        </w:trPr>
        <w:tc>
          <w:tcPr>
            <w:tcW w:w="1620" w:type="dxa"/>
            <w:vAlign w:val="center"/>
          </w:tcPr>
          <w:p w14:paraId="7931B755" w14:textId="77777777" w:rsidR="00244655" w:rsidRPr="008F3F9A" w:rsidRDefault="00244655" w:rsidP="0097605C">
            <w:pPr>
              <w:jc w:val="center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03532055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• </w:t>
            </w:r>
            <w:r w:rsidRPr="008F3F9A">
              <w:rPr>
                <w:szCs w:val="20"/>
              </w:rPr>
              <w:t>의문사</w:t>
            </w:r>
            <w:r w:rsidRPr="008F3F9A">
              <w:rPr>
                <w:rFonts w:hint="eastAsia"/>
                <w:szCs w:val="20"/>
              </w:rPr>
              <w:t xml:space="preserve"> what과 지시대명사 this, 명령문</w:t>
            </w:r>
          </w:p>
        </w:tc>
      </w:tr>
      <w:tr w:rsidR="00244655" w:rsidRPr="008F3F9A" w14:paraId="2CD5F393" w14:textId="77777777" w:rsidTr="0097605C">
        <w:trPr>
          <w:trHeight w:val="1440"/>
        </w:trPr>
        <w:tc>
          <w:tcPr>
            <w:tcW w:w="1620" w:type="dxa"/>
            <w:vAlign w:val="center"/>
          </w:tcPr>
          <w:p w14:paraId="1612B6C5" w14:textId="77777777" w:rsidR="00244655" w:rsidRPr="008F3F9A" w:rsidRDefault="00244655" w:rsidP="0097605C">
            <w:pPr>
              <w:jc w:val="center"/>
              <w:rPr>
                <w:szCs w:val="20"/>
              </w:rPr>
            </w:pPr>
            <w:proofErr w:type="spellStart"/>
            <w:r w:rsidRPr="008F3F9A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66FA5684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• this, boy, open, bag, pencil case, thank, crayon, eraser, notebook, close, that, down, show, put, what, here, help, it</w:t>
            </w:r>
          </w:p>
        </w:tc>
      </w:tr>
    </w:tbl>
    <w:p w14:paraId="26EE1E47" w14:textId="77777777" w:rsidR="00244655" w:rsidRPr="008F3F9A" w:rsidRDefault="00244655" w:rsidP="00244655">
      <w:pPr>
        <w:jc w:val="left"/>
        <w:rPr>
          <w:szCs w:val="20"/>
        </w:rPr>
      </w:pPr>
    </w:p>
    <w:p w14:paraId="180C5566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2C34E819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44655" w:rsidRPr="008F3F9A" w14:paraId="34F86933" w14:textId="77777777" w:rsidTr="0097605C">
        <w:tc>
          <w:tcPr>
            <w:tcW w:w="1809" w:type="dxa"/>
          </w:tcPr>
          <w:p w14:paraId="04B8C9D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4024373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67FBD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83581C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17BFC5B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311004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2E458FB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3DA7687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A5EDF1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4A2457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05079B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A5B43BF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A42A21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950626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3BDC0FC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  <w:p w14:paraId="04559FD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3E168B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7C545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1BC1EC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C61B57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B7A6C3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29674C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10B382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675468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7C1F31C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(25 min.)</w:t>
            </w:r>
          </w:p>
          <w:p w14:paraId="53C6C13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AEED8D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004CC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E8E1E0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D229AB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395D30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5CD226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9ACF2F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AF13CF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3BC2D0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18AEB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EF3E41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D82545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BEA95D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182A20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8EF9B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70E3E5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7A6DA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BCE74C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62E03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E417E3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194001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D337D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312C8C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02ADCD5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0AC5CC6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F700FA9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915A2A2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E0CEB54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그림 카드</w:t>
            </w:r>
          </w:p>
          <w:p w14:paraId="00ACE47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3C6435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8120F5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79027015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17E42EF3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Do you know any words?</w:t>
                  </w:r>
                </w:p>
                <w:p w14:paraId="27E9D16F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01448CB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353979CD" w14:textId="77777777" w:rsidR="00244655" w:rsidRPr="008F3F9A" w:rsidRDefault="00244655" w:rsidP="0097605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</w:t>
                  </w:r>
                  <w:proofErr w:type="gramStart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by</w:t>
                  </w:r>
                  <w:proofErr w:type="gramEnd"/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pointing one picture)</w:t>
                  </w:r>
                </w:p>
              </w:tc>
            </w:tr>
          </w:tbl>
          <w:p w14:paraId="6D92C1D3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222A09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Predicting Story</w:t>
            </w:r>
          </w:p>
          <w:p w14:paraId="7577416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szCs w:val="20"/>
              </w:rPr>
              <w:t>학생들에게</w:t>
            </w:r>
            <w:r w:rsidRPr="008F3F9A">
              <w:rPr>
                <w:rFonts w:hint="eastAsia"/>
                <w:szCs w:val="20"/>
              </w:rPr>
              <w:t xml:space="preserve"> 34-35페이지에 나온 그림들을 30초 동안 보게 한 뒤 책을 덮고 스토리를 읽기 전 어떤 스토리가 나올지에 대해 예측해본다.</w:t>
            </w:r>
          </w:p>
          <w:p w14:paraId="7215DFE8" w14:textId="2B8F77B8" w:rsidR="00C74DBA" w:rsidRPr="008F3F9A" w:rsidRDefault="00C74DBA" w:rsidP="00C74DBA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1. 칠판에 유닛 타이틀을 적고 </w:t>
            </w:r>
            <w:r w:rsidRPr="008F3F9A">
              <w:rPr>
                <w:szCs w:val="20"/>
              </w:rPr>
              <w:t>35</w:t>
            </w:r>
            <w:r w:rsidRPr="008F3F9A">
              <w:rPr>
                <w:rFonts w:hint="eastAsia"/>
                <w:szCs w:val="20"/>
              </w:rPr>
              <w:t xml:space="preserve">페이지 상단 그림을 보여준다. </w:t>
            </w:r>
          </w:p>
          <w:p w14:paraId="4AE35F1C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2. 그림에 대해 학생들 스스로 생각할 시간을 주고 스스로 스토리를 예측해볼 수 있도록 한다.</w:t>
            </w:r>
          </w:p>
          <w:p w14:paraId="0FC49F33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★ 학생들이 어려움을 느낄 경우 팀을 나누어 팀 별로 진행해보는 것도 좋은 방법이다.</w:t>
            </w:r>
          </w:p>
          <w:p w14:paraId="051C1BD5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3. 학생들이 작성한 스토리를 각자 발표해보는 시간을 갖는다. 이는 2차시 때 스토리를 읽은 뒤 실제 스토리와 학생들이 예측한 스토리를 비교하는 활동으로 이어질 수도 있다.</w:t>
            </w:r>
          </w:p>
          <w:p w14:paraId="2264659D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09B0A76" w14:textId="77777777" w:rsidR="00244655" w:rsidRPr="008F3F9A" w:rsidRDefault="00244655" w:rsidP="0097605C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Vocabulary Learning</w:t>
            </w:r>
            <w:r w:rsidRPr="008F3F9A">
              <w:rPr>
                <w:b/>
                <w:szCs w:val="20"/>
              </w:rPr>
              <w:tab/>
            </w:r>
          </w:p>
          <w:p w14:paraId="56ECFCD9" w14:textId="77777777" w:rsidR="00244655" w:rsidRPr="008F3F9A" w:rsidRDefault="00244655" w:rsidP="0097605C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음원을 틀고 교재 34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5CAD0293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74489C5D" w14:textId="77777777" w:rsidR="00244655" w:rsidRPr="008F3F9A" w:rsidRDefault="00244655" w:rsidP="0097605C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20A38942" w14:textId="77777777" w:rsidR="00244655" w:rsidRPr="008F3F9A" w:rsidRDefault="00244655" w:rsidP="0097605C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8F3F9A">
              <w:rPr>
                <w:rFonts w:hint="eastAsia"/>
                <w:szCs w:val="20"/>
              </w:rPr>
              <w:t>단어/ 문장을</w:t>
            </w:r>
            <w:proofErr w:type="gramEnd"/>
            <w:r w:rsidRPr="008F3F9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3CD56AFD" w14:textId="77777777" w:rsidR="00244655" w:rsidRPr="008F3F9A" w:rsidRDefault="00244655" w:rsidP="0097605C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27646B9" w14:textId="77777777" w:rsidR="00244655" w:rsidRPr="008F3F9A" w:rsidRDefault="00244655" w:rsidP="0097605C">
            <w:pPr>
              <w:pStyle w:val="a6"/>
              <w:numPr>
                <w:ilvl w:val="0"/>
                <w:numId w:val="30"/>
              </w:numPr>
              <w:ind w:leftChars="0" w:left="459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6E8406BD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A037134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511AAB23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lastRenderedPageBreak/>
              <w:t>스펠링 비</w:t>
            </w:r>
          </w:p>
          <w:p w14:paraId="07242FFD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1251C153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2. 교사</w:t>
            </w:r>
            <w:r w:rsidRPr="008F3F9A">
              <w:rPr>
                <w:rFonts w:asciiTheme="minorHAnsi" w:eastAsiaTheme="minorHAnsi" w:hAnsiTheme="minorHAnsi" w:cstheme="minorBidi"/>
                <w:szCs w:val="20"/>
              </w:rPr>
              <w:t>가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단어에 대한 설명을 영어로만 해준다. </w:t>
            </w:r>
          </w:p>
          <w:p w14:paraId="65723A68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6A379CE4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728AD35B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52DB45EA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1160596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4E134B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Workbook (p.26-27)</w:t>
            </w:r>
          </w:p>
          <w:p w14:paraId="4EAF450A" w14:textId="77777777" w:rsidR="00244655" w:rsidRPr="008F3F9A" w:rsidRDefault="00244655" w:rsidP="0097605C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F3F9A">
              <w:rPr>
                <w:rFonts w:hint="eastAsia"/>
                <w:szCs w:val="20"/>
              </w:rPr>
              <w:t>학습한 단어를 바탕으로 워크북 36</w:t>
            </w:r>
            <w:r w:rsidRPr="008F3F9A">
              <w:rPr>
                <w:szCs w:val="20"/>
              </w:rPr>
              <w:t>페이지를</w:t>
            </w:r>
            <w:r w:rsidRPr="008F3F9A">
              <w:rPr>
                <w:rFonts w:hint="eastAsia"/>
                <w:szCs w:val="20"/>
              </w:rPr>
              <w:t xml:space="preserve"> 풀어본다. (시간이 부족할 시 숙제로 대체)</w:t>
            </w:r>
          </w:p>
        </w:tc>
      </w:tr>
    </w:tbl>
    <w:p w14:paraId="38E897D4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E1572BC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27DF8485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244655" w:rsidRPr="008F3F9A" w14:paraId="019F50C9" w14:textId="77777777" w:rsidTr="0097605C">
        <w:tc>
          <w:tcPr>
            <w:tcW w:w="1809" w:type="dxa"/>
          </w:tcPr>
          <w:p w14:paraId="44EB9D3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1DFAF19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F13FB7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7CA1C4A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5018FF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07FC95D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000CA81B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099CF3B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7AFBF7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1C51D04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09AF383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20BD1E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A809D8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27A62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31F375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F9AA53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AC06FE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3915A1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3908A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90DDDA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3FC906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3D9A1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54E0F5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AE8CE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795FC0F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25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697AE87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B363A7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A6D910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862141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AA4A1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0E93EF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F21E8D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2EF63A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4CE600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C45962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49EFC5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2434DB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B09B44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E56149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7607DA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BC1749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7A2A78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602151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8EF5FB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2385D0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754C1B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9982E7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E3C8DA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Wrap-up </w:t>
            </w:r>
          </w:p>
          <w:p w14:paraId="0412755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32C5D40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8024780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A7DDEE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그림 카드</w:t>
            </w:r>
          </w:p>
          <w:p w14:paraId="09DC2E5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EEB6A5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85B938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3C37688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4B2C02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Picture Walk </w:t>
            </w:r>
          </w:p>
          <w:p w14:paraId="4881F387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8F3F9A">
              <w:rPr>
                <w:rFonts w:hint="eastAsia"/>
                <w:szCs w:val="20"/>
              </w:rPr>
              <w:t>D-Book이나 ppt 수업자료를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373DCD0D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3C6862B3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B9F5302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7A402F5E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man wearing?</w:t>
                  </w:r>
                </w:p>
                <w:p w14:paraId="0B661978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a monkey have?</w:t>
                  </w:r>
                </w:p>
                <w:p w14:paraId="66EBCEDB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a monkey</w:t>
                  </w:r>
                  <w:r w:rsidRPr="008F3F9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name?</w:t>
                  </w:r>
                </w:p>
                <w:p w14:paraId="7F6BA596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Moco doing?</w:t>
                  </w:r>
                </w:p>
                <w:p w14:paraId="5FBC5943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7B93D39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these?</w:t>
                  </w:r>
                </w:p>
                <w:p w14:paraId="786EA465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tents are there?</w:t>
                  </w:r>
                </w:p>
                <w:p w14:paraId="47A5BE16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color is it?</w:t>
                  </w:r>
                </w:p>
                <w:p w14:paraId="3C7A3486" w14:textId="77777777" w:rsidR="00244655" w:rsidRPr="008F3F9A" w:rsidRDefault="00244655" w:rsidP="0097605C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F3F9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these?</w:t>
                  </w:r>
                </w:p>
              </w:tc>
            </w:tr>
          </w:tbl>
          <w:p w14:paraId="58F0336E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F1D649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05B6616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음원을 들려주고 학생들이 스토리를 들어볼 수 있게 한다.</w:t>
            </w:r>
          </w:p>
          <w:p w14:paraId="40C3465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교사가 한 명씩 지정해 한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교사가 한 문장을 읽고 학생들이 따라 읽는 식으로 해도 좋다)</w:t>
            </w:r>
          </w:p>
          <w:p w14:paraId="1E6E71F7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244655" w:rsidRPr="008F3F9A" w14:paraId="4C5E6FAB" w14:textId="77777777" w:rsidTr="0097605C">
              <w:tc>
                <w:tcPr>
                  <w:tcW w:w="8504" w:type="dxa"/>
                </w:tcPr>
                <w:p w14:paraId="0E16DBF6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E012DEF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is the main character?</w:t>
                  </w:r>
                </w:p>
                <w:p w14:paraId="2E4BDAD4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What does the host say after he(she) asks Moco sit down.</w:t>
                  </w:r>
                </w:p>
                <w:p w14:paraId="2F16C8EA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 does Moco do at first?</w:t>
                  </w:r>
                </w:p>
                <w:p w14:paraId="182680F1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s the first thing from the bag?</w:t>
                  </w:r>
                </w:p>
                <w:p w14:paraId="182D5F6A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>- What</w:t>
                  </w:r>
                  <w:r w:rsidRPr="008F3F9A">
                    <w:rPr>
                      <w:szCs w:val="20"/>
                    </w:rPr>
                    <w:t>’</w:t>
                  </w:r>
                  <w:r w:rsidRPr="008F3F9A">
                    <w:rPr>
                      <w:rFonts w:hint="eastAsia"/>
                      <w:szCs w:val="20"/>
                    </w:rPr>
                    <w:t>s the next thing?</w:t>
                  </w:r>
                </w:p>
                <w:p w14:paraId="1FB23263" w14:textId="77777777" w:rsidR="00244655" w:rsidRPr="008F3F9A" w:rsidRDefault="00244655" w:rsidP="0097605C">
                  <w:pPr>
                    <w:jc w:val="left"/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hint="eastAsia"/>
                      <w:szCs w:val="20"/>
                    </w:rPr>
                    <w:t xml:space="preserve">- 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>What do you say when you give something to your friend?</w:t>
                  </w:r>
                </w:p>
                <w:p w14:paraId="1243C161" w14:textId="77777777" w:rsidR="00244655" w:rsidRPr="008F3F9A" w:rsidRDefault="00244655" w:rsidP="0097605C">
                  <w:pPr>
                    <w:jc w:val="left"/>
                    <w:rPr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- What does your friend say?</w:t>
                  </w:r>
                </w:p>
              </w:tc>
            </w:tr>
          </w:tbl>
          <w:p w14:paraId="5DEECD42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4. </w:t>
            </w:r>
            <w:r w:rsidRPr="008F3F9A">
              <w:rPr>
                <w:szCs w:val="20"/>
              </w:rPr>
              <w:t>스토리를</w:t>
            </w:r>
            <w:r w:rsidRPr="008F3F9A">
              <w:rPr>
                <w:rFonts w:hint="eastAsia"/>
                <w:szCs w:val="20"/>
              </w:rPr>
              <w:t xml:space="preserve"> 한번 더 읽</w:t>
            </w:r>
            <w:r w:rsidRPr="008F3F9A">
              <w:rPr>
                <w:szCs w:val="20"/>
              </w:rPr>
              <w:t>는다</w:t>
            </w:r>
            <w:r w:rsidRPr="008F3F9A">
              <w:rPr>
                <w:rFonts w:hint="eastAsia"/>
                <w:szCs w:val="20"/>
              </w:rPr>
              <w:t>.</w:t>
            </w:r>
          </w:p>
          <w:p w14:paraId="2D454A86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5. D-Book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8F3F9A">
              <w:rPr>
                <w:rFonts w:hint="eastAsia"/>
                <w:szCs w:val="20"/>
              </w:rPr>
              <w:t xml:space="preserve"> 활용</w:t>
            </w:r>
          </w:p>
          <w:p w14:paraId="5648BF95" w14:textId="77777777" w:rsidR="00244655" w:rsidRPr="008F3F9A" w:rsidRDefault="00244655" w:rsidP="0097605C">
            <w:pPr>
              <w:pStyle w:val="a6"/>
              <w:numPr>
                <w:ilvl w:val="0"/>
                <w:numId w:val="43"/>
              </w:numPr>
              <w:ind w:leftChars="0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듣고 따라 한다.</w:t>
            </w:r>
          </w:p>
          <w:p w14:paraId="3FEAAD37" w14:textId="77777777" w:rsidR="00244655" w:rsidRPr="008F3F9A" w:rsidRDefault="00244655" w:rsidP="0097605C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2903FB03" w14:textId="77777777" w:rsidR="00244655" w:rsidRPr="008F3F9A" w:rsidRDefault="00244655" w:rsidP="0097605C">
            <w:pPr>
              <w:pStyle w:val="a6"/>
              <w:numPr>
                <w:ilvl w:val="0"/>
                <w:numId w:val="43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8F3F9A">
              <w:rPr>
                <w:rFonts w:hint="eastAsia"/>
                <w:szCs w:val="20"/>
              </w:rPr>
              <w:t>문장씩</w:t>
            </w:r>
            <w:proofErr w:type="spellEnd"/>
            <w:r w:rsidRPr="008F3F9A">
              <w:rPr>
                <w:rFonts w:hint="eastAsia"/>
                <w:szCs w:val="20"/>
              </w:rPr>
              <w:t xml:space="preserve"> 번갈아 가며 따라 한다.</w:t>
            </w:r>
          </w:p>
          <w:p w14:paraId="18C16860" w14:textId="77777777" w:rsidR="00244655" w:rsidRPr="008F3F9A" w:rsidRDefault="00244655" w:rsidP="0097605C">
            <w:pPr>
              <w:pStyle w:val="a6"/>
              <w:numPr>
                <w:ilvl w:val="0"/>
                <w:numId w:val="43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F3F9A">
              <w:rPr>
                <w:rFonts w:hint="eastAsia"/>
                <w:szCs w:val="20"/>
              </w:rPr>
              <w:t>블랭크를</w:t>
            </w:r>
            <w:proofErr w:type="spellEnd"/>
            <w:r w:rsidRPr="008F3F9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ECDECE3" w14:textId="77777777" w:rsidR="00244655" w:rsidRPr="008F3F9A" w:rsidRDefault="00244655" w:rsidP="0097605C">
            <w:pPr>
              <w:pStyle w:val="a6"/>
              <w:numPr>
                <w:ilvl w:val="0"/>
                <w:numId w:val="43"/>
              </w:numPr>
              <w:ind w:leftChars="0" w:left="601" w:hanging="283"/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4D059B4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B22D253" w14:textId="77777777" w:rsidR="00244655" w:rsidRPr="008F3F9A" w:rsidRDefault="00244655" w:rsidP="0097605C"/>
          <w:p w14:paraId="31EBAAB2" w14:textId="77777777" w:rsidR="00244655" w:rsidRPr="008F3F9A" w:rsidRDefault="00244655" w:rsidP="0097605C">
            <w:pPr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Workbook (p. </w:t>
            </w:r>
            <w:r w:rsidRPr="008F3F9A">
              <w:rPr>
                <w:b/>
                <w:szCs w:val="20"/>
              </w:rPr>
              <w:t>28-</w:t>
            </w:r>
            <w:r w:rsidRPr="008F3F9A">
              <w:rPr>
                <w:rFonts w:hint="eastAsia"/>
                <w:b/>
                <w:szCs w:val="20"/>
              </w:rPr>
              <w:t>30)</w:t>
            </w:r>
          </w:p>
          <w:p w14:paraId="390041E9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t xml:space="preserve">1. </w:t>
            </w:r>
            <w:r w:rsidRPr="008F3F9A">
              <w:rPr>
                <w:rFonts w:hint="eastAsia"/>
                <w:szCs w:val="20"/>
              </w:rPr>
              <w:t xml:space="preserve">워크북 </w:t>
            </w:r>
            <w:r w:rsidRPr="008F3F9A">
              <w:rPr>
                <w:szCs w:val="20"/>
              </w:rPr>
              <w:t>28-29</w:t>
            </w:r>
            <w:r w:rsidRPr="008F3F9A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9ED59EA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t xml:space="preserve">2. </w:t>
            </w:r>
            <w:r w:rsidRPr="008F3F9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7EADC46" w14:textId="77777777" w:rsidR="00244655" w:rsidRPr="008F3F9A" w:rsidRDefault="00244655" w:rsidP="00244655">
      <w:pPr>
        <w:jc w:val="left"/>
        <w:rPr>
          <w:b/>
          <w:szCs w:val="20"/>
        </w:rPr>
      </w:pPr>
    </w:p>
    <w:p w14:paraId="68115E8B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7D64DC20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44655" w:rsidRPr="008F3F9A" w14:paraId="1039BC1A" w14:textId="77777777" w:rsidTr="0097605C">
        <w:tc>
          <w:tcPr>
            <w:tcW w:w="1809" w:type="dxa"/>
          </w:tcPr>
          <w:p w14:paraId="215DAB7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2187C72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0F0E61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4B8951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83B7F6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3D92435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F2D522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78B609F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7AAA555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983B5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228C7D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186E06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E5C188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E25BA9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746B5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546572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68A1A4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B1F0F1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193353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76D072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(20 min.)</w:t>
            </w:r>
          </w:p>
          <w:p w14:paraId="0CB80EE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C2176F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ADC8AA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9C14FE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24877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C6E0C5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4DC483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1CB1AF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7D5EC9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4E2308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46D66F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412FD9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797AC7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0BF97C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B </w:t>
            </w:r>
          </w:p>
          <w:p w14:paraId="712DE17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082F72F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F5A346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2989ED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411A48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3E07D8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63D1C6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1788720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07E47DF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3C12E11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05113682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스토리를 완전히 이해한다.</w:t>
            </w:r>
          </w:p>
          <w:p w14:paraId="0064B973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명령문을 이해한다.</w:t>
            </w:r>
          </w:p>
          <w:p w14:paraId="332B284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9B5DC4E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</w:p>
          <w:p w14:paraId="70D16563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C2B8AFD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D7FE7D9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학생들에 스토리를 완전히 숙지할 수 있도록 한다. </w:t>
            </w:r>
          </w:p>
          <w:p w14:paraId="4EEE44CD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음원이나 스토리를 보지 않고 어제 배운 내용을 떠올리게 해 자유롭게 이야기해보는 것도 좋다.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244655" w:rsidRPr="008F3F9A" w14:paraId="0BCD182B" w14:textId="77777777" w:rsidTr="0097605C">
              <w:tc>
                <w:tcPr>
                  <w:tcW w:w="8504" w:type="dxa"/>
                  <w:shd w:val="clear" w:color="auto" w:fill="EAF1DD" w:themeFill="accent3" w:themeFillTint="33"/>
                </w:tcPr>
                <w:p w14:paraId="25D24590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8F3F9A">
                    <w:rPr>
                      <w:rFonts w:eastAsiaTheme="minorHAnsi"/>
                      <w:szCs w:val="20"/>
                    </w:rPr>
                    <w:t>’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 xml:space="preserve">s say the story without looking at the book. </w:t>
                  </w:r>
                </w:p>
                <w:p w14:paraId="0EC37E08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Let me start the first sentence. </w:t>
                  </w:r>
                </w:p>
                <w:p w14:paraId="7CC6AEC7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Then, you tell me the next one. </w:t>
                  </w:r>
                </w:p>
                <w:p w14:paraId="6D2BF922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8F3F9A">
                    <w:rPr>
                      <w:rFonts w:eastAsiaTheme="minorHAnsi"/>
                      <w:szCs w:val="20"/>
                    </w:rPr>
                    <w:t>’</w:t>
                  </w:r>
                  <w:r w:rsidRPr="008F3F9A">
                    <w:rPr>
                      <w:rFonts w:eastAsiaTheme="minorHAnsi" w:hint="eastAsia"/>
                      <w:szCs w:val="20"/>
                    </w:rPr>
                    <w:t>s switch turns.</w:t>
                  </w:r>
                </w:p>
                <w:p w14:paraId="4B017C78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You go ahead tell me the first sentence. </w:t>
                  </w:r>
                </w:p>
                <w:p w14:paraId="1310EFD2" w14:textId="77777777" w:rsidR="00244655" w:rsidRPr="008F3F9A" w:rsidRDefault="00244655" w:rsidP="0097605C">
                  <w:pPr>
                    <w:rPr>
                      <w:rFonts w:eastAsiaTheme="minorHAnsi"/>
                      <w:szCs w:val="20"/>
                    </w:rPr>
                  </w:pPr>
                  <w:r w:rsidRPr="008F3F9A">
                    <w:rPr>
                      <w:rFonts w:eastAsiaTheme="minorHAnsi" w:hint="eastAsia"/>
                      <w:szCs w:val="20"/>
                    </w:rPr>
                    <w:t xml:space="preserve">I will tell you the next one. </w:t>
                  </w:r>
                </w:p>
              </w:tc>
            </w:tr>
          </w:tbl>
          <w:p w14:paraId="5624EB08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t xml:space="preserve"> </w:t>
            </w:r>
          </w:p>
          <w:p w14:paraId="615981B3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41D18A2B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1EAE5ACE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정답을 적을 수 있도록 한다.</w:t>
            </w:r>
          </w:p>
          <w:p w14:paraId="21DE59BE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8F3F9A">
              <w:rPr>
                <w:szCs w:val="20"/>
              </w:rPr>
              <w:t xml:space="preserve"> </w:t>
            </w:r>
          </w:p>
          <w:p w14:paraId="6A259DBF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0218C6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Reading (p. 37-38)</w:t>
            </w:r>
          </w:p>
          <w:p w14:paraId="6214AB27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4DF6DF8B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12EAB250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D. 문제를 읽고 제시된 단어</w:t>
            </w:r>
            <w:r w:rsidRPr="008F3F9A">
              <w:rPr>
                <w:szCs w:val="20"/>
              </w:rPr>
              <w:t>들을</w:t>
            </w:r>
            <w:r w:rsidRPr="008F3F9A">
              <w:rPr>
                <w:rFonts w:hint="eastAsia"/>
                <w:szCs w:val="20"/>
              </w:rPr>
              <w:t xml:space="preserve"> 어순에 맞게 적도록 한다.</w:t>
            </w:r>
          </w:p>
          <w:p w14:paraId="50C7603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BC3A7F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Smart Brainstorming</w:t>
            </w:r>
          </w:p>
          <w:p w14:paraId="6C0FF4EA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B339FB5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682AF68" w14:textId="77777777" w:rsidR="00244655" w:rsidRPr="008F3F9A" w:rsidRDefault="00244655" w:rsidP="0097605C">
            <w:pPr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Story Review</w:t>
            </w:r>
          </w:p>
          <w:p w14:paraId="1E8FFBA8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szCs w:val="20"/>
              </w:rPr>
              <w:t>배운</w:t>
            </w:r>
            <w:r w:rsidRPr="008F3F9A">
              <w:rPr>
                <w:rFonts w:hint="eastAsia"/>
                <w:szCs w:val="20"/>
              </w:rPr>
              <w:t xml:space="preserve"> 스토리를 바탕으로 스토리를 정리할 수 있는 시간을 가진다.</w:t>
            </w:r>
          </w:p>
          <w:p w14:paraId="14B60B77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1. 이야기의 문장들을 떠올릴 수 있는 그림을 각자 </w:t>
            </w:r>
            <w:r w:rsidRPr="008F3F9A">
              <w:rPr>
                <w:rFonts w:eastAsiaTheme="minorHAnsi"/>
                <w:szCs w:val="20"/>
              </w:rPr>
              <w:t>그려본다</w:t>
            </w:r>
            <w:r w:rsidRPr="008F3F9A">
              <w:rPr>
                <w:rFonts w:eastAsiaTheme="minorHAnsi" w:hint="eastAsia"/>
                <w:szCs w:val="20"/>
              </w:rPr>
              <w:t xml:space="preserve">. </w:t>
            </w:r>
          </w:p>
          <w:p w14:paraId="26E286E2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2. 팀을 나누거나 개별적으로 진행할 수 있다.</w:t>
            </w:r>
          </w:p>
          <w:p w14:paraId="5B5D5DD9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3. 각자 그린 그림을 보여주면서 자신이 기억하는 이야기를 말해볼 수 있도록 한다.</w:t>
            </w:r>
          </w:p>
          <w:p w14:paraId="27E62E31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★</w:t>
            </w:r>
            <w:r w:rsidRPr="008F3F9A">
              <w:rPr>
                <w:rFonts w:eastAsiaTheme="minorHAnsi" w:hint="eastAsia"/>
                <w:szCs w:val="20"/>
              </w:rPr>
              <w:t xml:space="preserve"> 학생들 레벨이 낮을 경우 그림만 그리게 하고 교사가 그림들을 다 모은 뒤 해당 스토리를 이야기해 주는 것도 좋다.</w:t>
            </w:r>
          </w:p>
          <w:p w14:paraId="4486D7E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415AB6A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4E5DA39A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795A1738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2</w:t>
            </w:r>
            <w:r w:rsidRPr="008F3F9A">
              <w:rPr>
                <w:rFonts w:eastAsiaTheme="minorHAnsi"/>
                <w:szCs w:val="20"/>
              </w:rPr>
              <w:t xml:space="preserve">. </w:t>
            </w:r>
            <w:r w:rsidRPr="008F3F9A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1F1F58F" w14:textId="77777777" w:rsidR="00244655" w:rsidRPr="008F3F9A" w:rsidRDefault="00244655" w:rsidP="00244655">
      <w:pPr>
        <w:rPr>
          <w:rFonts w:asciiTheme="majorHAnsi" w:eastAsiaTheme="majorHAnsi" w:hAnsiTheme="majorHAnsi"/>
        </w:rPr>
      </w:pPr>
    </w:p>
    <w:p w14:paraId="0A6626B3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0BE759E7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44655" w:rsidRPr="008F3F9A" w14:paraId="526A0DF7" w14:textId="77777777" w:rsidTr="0097605C">
        <w:tc>
          <w:tcPr>
            <w:tcW w:w="1809" w:type="dxa"/>
          </w:tcPr>
          <w:p w14:paraId="4570A13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0CE5EB4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B8038B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10CC59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204BDC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1AF103D6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B2CF75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7719B33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2FFC894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62AB22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F020BDD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C8DFADE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DDE11D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B5EE387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24BB97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15E03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84798B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DBA833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4747B90E" w14:textId="0528DB4D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="00616ED2"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2593282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978206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07F1CA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77A1BD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28AC8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132C02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846CF18" w14:textId="0D11A671" w:rsidR="00616ED2" w:rsidRPr="008F3F9A" w:rsidRDefault="00616ED2" w:rsidP="00616ED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Activity </w:t>
            </w:r>
            <w:r w:rsidRPr="008F3F9A">
              <w:rPr>
                <w:b/>
                <w:szCs w:val="20"/>
              </w:rPr>
              <w:t>B</w:t>
            </w:r>
          </w:p>
          <w:p w14:paraId="5F83ACE6" w14:textId="38603DA4" w:rsidR="00616ED2" w:rsidRPr="008F3F9A" w:rsidRDefault="00616ED2" w:rsidP="00616ED2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15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7301BED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039D9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6C289F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032D0B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87D16F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1E663C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E8DF08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650556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2E9811A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30A81C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7520DBF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8A3B9E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C1F695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C18548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C70259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55F34E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207D3EFD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7FE624CE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8F3F9A">
              <w:rPr>
                <w:szCs w:val="20"/>
              </w:rPr>
              <w:t>와</w:t>
            </w:r>
            <w:r w:rsidRPr="008F3F9A">
              <w:rPr>
                <w:rFonts w:hint="eastAsia"/>
                <w:szCs w:val="20"/>
              </w:rPr>
              <w:t xml:space="preserve"> 말하기를 정확하게 할 </w:t>
            </w:r>
            <w:r w:rsidRPr="008F3F9A">
              <w:rPr>
                <w:szCs w:val="20"/>
              </w:rPr>
              <w:t>수</w:t>
            </w:r>
            <w:r w:rsidRPr="008F3F9A">
              <w:rPr>
                <w:rFonts w:hint="eastAsia"/>
                <w:szCs w:val="20"/>
              </w:rPr>
              <w:t xml:space="preserve"> 있다.</w:t>
            </w:r>
          </w:p>
          <w:p w14:paraId="3B1EFC2E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정확하게 듣고 알맞게 받아쓰기를 할 수 있다</w:t>
            </w:r>
            <w:r w:rsidRPr="008F3F9A">
              <w:rPr>
                <w:rFonts w:hint="eastAsia"/>
                <w:sz w:val="22"/>
              </w:rPr>
              <w:t>.</w:t>
            </w:r>
          </w:p>
          <w:p w14:paraId="2EBD489A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2E971842" w14:textId="77777777" w:rsidR="00244655" w:rsidRPr="008F3F9A" w:rsidRDefault="00244655" w:rsidP="0097605C">
            <w:pPr>
              <w:rPr>
                <w:szCs w:val="20"/>
              </w:rPr>
            </w:pPr>
          </w:p>
          <w:p w14:paraId="758A6D6C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교재, ppt 수업 자료, D-Book</w:t>
            </w:r>
          </w:p>
          <w:p w14:paraId="5A94B315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5A7075F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3D279B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학생들이 스스로 대화를 하면서 이때까지 배운 내용을 복습한다.</w:t>
            </w:r>
          </w:p>
          <w:p w14:paraId="7C942FC7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5BF9DE60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시간에 맞는 인사를 한다. (Good morning or good afternoon).</w:t>
            </w:r>
          </w:p>
          <w:p w14:paraId="1BD4F719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3. 조장이 먼저 한 물건을 가리키며 Wha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t’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s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this?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묻을 뒤 팀원들이 해당 답을 말할 수 있도록 한다. 혹은 조장이 Open your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book/ Stand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up과 같은 명령문을 말하고 팀원들이 그에 맞는 행동을 할 수 있게 해도 된다.</w:t>
            </w:r>
          </w:p>
          <w:p w14:paraId="541834FA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활동에 어려움을 느끼면 교사가 칠판에 팀원들과 해야 할 대화를 간단하게 적어주는 것도 좋다.</w:t>
            </w:r>
          </w:p>
          <w:p w14:paraId="3FB52BD1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245ED85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59DDB77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73F952F9" w14:textId="77777777" w:rsidR="00244655" w:rsidRPr="008F3F9A" w:rsidRDefault="00244655" w:rsidP="0097605C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3EF10621" w14:textId="77777777" w:rsidR="00244655" w:rsidRPr="008F3F9A" w:rsidRDefault="00244655" w:rsidP="0097605C">
            <w:pPr>
              <w:pStyle w:val="a6"/>
              <w:numPr>
                <w:ilvl w:val="1"/>
                <w:numId w:val="44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3F84FA94" w14:textId="77777777" w:rsidR="00244655" w:rsidRPr="008F3F9A" w:rsidRDefault="00244655" w:rsidP="0097605C">
            <w:pPr>
              <w:pStyle w:val="a6"/>
              <w:numPr>
                <w:ilvl w:val="1"/>
                <w:numId w:val="44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6B8DCA64" w14:textId="77777777" w:rsidR="00244655" w:rsidRPr="008F3F9A" w:rsidRDefault="00244655" w:rsidP="0097605C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399A5B3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교사가 해당 지문을 천천히 학생들에게 읽어주고 듣게 하는 것도 좋은 방법이다.</w:t>
            </w:r>
          </w:p>
          <w:p w14:paraId="71AADED7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4333DA56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374BF560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78113F6F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48BB842D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해당 질문들을 하나씩 물어보고 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5CCAA01E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646D7CB5" w14:textId="77777777" w:rsidR="00244655" w:rsidRPr="008F3F9A" w:rsidRDefault="00244655" w:rsidP="0097605C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교사가 특정 그룹을 지정해 서로의 대화를 다시 한번 확인한다. </w:t>
            </w:r>
          </w:p>
          <w:p w14:paraId="5756157A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C82CE7A" w14:textId="77777777" w:rsidR="00244655" w:rsidRPr="008F3F9A" w:rsidRDefault="00244655" w:rsidP="0097605C">
            <w:pPr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137DA09" w14:textId="77777777" w:rsidR="00244655" w:rsidRPr="008F3F9A" w:rsidRDefault="00244655" w:rsidP="0097605C">
            <w:pPr>
              <w:pStyle w:val="a6"/>
              <w:numPr>
                <w:ilvl w:val="0"/>
                <w:numId w:val="33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36B4828E" w14:textId="77777777" w:rsidR="00244655" w:rsidRPr="008F3F9A" w:rsidRDefault="00244655" w:rsidP="0097605C">
            <w:pPr>
              <w:pStyle w:val="a6"/>
              <w:numPr>
                <w:ilvl w:val="0"/>
                <w:numId w:val="33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8F3F9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8F3F9A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6016205" w14:textId="77777777" w:rsidR="00244655" w:rsidRPr="008F3F9A" w:rsidRDefault="00244655" w:rsidP="0097605C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8F3F9A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8F3F9A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3E1A2AE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0CEC34D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lastRenderedPageBreak/>
              <w:t>Writing (WB p. 31</w:t>
            </w:r>
            <w:r w:rsidRPr="008F3F9A">
              <w:rPr>
                <w:b/>
                <w:szCs w:val="20"/>
              </w:rPr>
              <w:t>~</w:t>
            </w:r>
            <w:r w:rsidRPr="008F3F9A">
              <w:rPr>
                <w:rFonts w:hint="eastAsia"/>
                <w:b/>
                <w:szCs w:val="20"/>
              </w:rPr>
              <w:t>33)</w:t>
            </w:r>
          </w:p>
          <w:p w14:paraId="5CB3BE92" w14:textId="77777777" w:rsidR="00244655" w:rsidRPr="008F3F9A" w:rsidRDefault="00244655" w:rsidP="0097605C">
            <w:pPr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76A2D628" w14:textId="77777777" w:rsidR="00244655" w:rsidRPr="008F3F9A" w:rsidRDefault="00244655" w:rsidP="0097605C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5FFEA4AE" w14:textId="77777777" w:rsidR="00244655" w:rsidRPr="008F3F9A" w:rsidRDefault="00244655" w:rsidP="0097605C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eastAsiaTheme="minorHAnsi"/>
                <w:szCs w:val="20"/>
              </w:rPr>
              <w:t>순서에</w:t>
            </w:r>
            <w:r w:rsidRPr="008F3F9A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470093A2" w14:textId="77777777" w:rsidR="00244655" w:rsidRPr="008F3F9A" w:rsidRDefault="00244655" w:rsidP="0097605C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주어진 그림을 활용해 문장을 완성한다.</w:t>
            </w:r>
          </w:p>
          <w:p w14:paraId="7C2C8151" w14:textId="77777777" w:rsidR="00244655" w:rsidRPr="008F3F9A" w:rsidRDefault="00244655" w:rsidP="0097605C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szCs w:val="20"/>
              </w:rPr>
            </w:pPr>
            <w:r w:rsidRPr="008F3F9A">
              <w:rPr>
                <w:rFonts w:eastAsiaTheme="minorHAnsi" w:hint="eastAsia"/>
                <w:szCs w:val="20"/>
              </w:rPr>
              <w:t>주어진 단어를 활용해 빈 칸을 채워 문장을 완성한다.</w:t>
            </w:r>
          </w:p>
        </w:tc>
      </w:tr>
    </w:tbl>
    <w:p w14:paraId="49A69B37" w14:textId="77777777" w:rsidR="00244655" w:rsidRPr="008F3F9A" w:rsidRDefault="00244655" w:rsidP="00244655">
      <w:pPr>
        <w:rPr>
          <w:rFonts w:asciiTheme="majorHAnsi" w:eastAsiaTheme="majorHAnsi" w:hAnsiTheme="majorHAnsi"/>
        </w:rPr>
      </w:pPr>
    </w:p>
    <w:p w14:paraId="179D68B2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b/>
          <w:szCs w:val="20"/>
        </w:rPr>
      </w:pPr>
      <w:r w:rsidRPr="008F3F9A">
        <w:rPr>
          <w:b/>
          <w:szCs w:val="20"/>
        </w:rPr>
        <w:br w:type="page"/>
      </w:r>
    </w:p>
    <w:p w14:paraId="0CC634BB" w14:textId="77777777" w:rsidR="00244655" w:rsidRPr="008F3F9A" w:rsidRDefault="00244655" w:rsidP="00244655">
      <w:pPr>
        <w:jc w:val="left"/>
        <w:rPr>
          <w:b/>
          <w:szCs w:val="20"/>
        </w:rPr>
      </w:pPr>
      <w:r w:rsidRPr="008F3F9A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44655" w:rsidRPr="008F3F9A" w14:paraId="63E0749A" w14:textId="77777777" w:rsidTr="0097605C">
        <w:tc>
          <w:tcPr>
            <w:tcW w:w="1809" w:type="dxa"/>
          </w:tcPr>
          <w:p w14:paraId="2AE1A90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Objectives</w:t>
            </w:r>
          </w:p>
          <w:p w14:paraId="2E1E22C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528C65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Materials</w:t>
            </w:r>
          </w:p>
          <w:p w14:paraId="184EE615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25DD769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 xml:space="preserve">Warm-up </w:t>
            </w:r>
          </w:p>
          <w:p w14:paraId="3C1C4DB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(5 min.)</w:t>
            </w:r>
          </w:p>
          <w:p w14:paraId="24DE0F7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603311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37F7E1F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7D1656C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5D0C29AB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6A77E6E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A</w:t>
            </w:r>
          </w:p>
          <w:p w14:paraId="52AA1EB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(15 min.)</w:t>
            </w:r>
          </w:p>
          <w:p w14:paraId="6369741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F97DB9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FCF2683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9054B7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B2C6F2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Activity B</w:t>
            </w:r>
          </w:p>
          <w:p w14:paraId="02B0954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20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  <w:p w14:paraId="4B5C103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25E73A78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32BADD52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5C95074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57205EC9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0FE12D66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C975681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64DE726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44D77D3C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</w:p>
          <w:p w14:paraId="19EC39E5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Wrap-up</w:t>
            </w:r>
          </w:p>
          <w:p w14:paraId="1675CA87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(</w:t>
            </w:r>
            <w:r w:rsidRPr="008F3F9A">
              <w:rPr>
                <w:b/>
                <w:szCs w:val="20"/>
              </w:rPr>
              <w:t>5</w:t>
            </w:r>
            <w:r w:rsidRPr="008F3F9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FE769B2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BCEA489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18AF190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rFonts w:hint="eastAsia"/>
                <w:szCs w:val="20"/>
              </w:rPr>
              <w:t>교재</w:t>
            </w:r>
            <w:r w:rsidRPr="008F3F9A">
              <w:rPr>
                <w:szCs w:val="20"/>
              </w:rPr>
              <w:t>, ppt 수업 자료, D-Book, Speaking Battle 학습</w:t>
            </w:r>
          </w:p>
          <w:p w14:paraId="3A61FA54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BCD3A43" w14:textId="77777777" w:rsidR="00244655" w:rsidRPr="008F3F9A" w:rsidRDefault="00244655" w:rsidP="0097605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F3F9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B40FCB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372B292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0DD5C98F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음원을 이용하여 35페이지에 해당하는 스토리를 다시 한번 듣는다.</w:t>
            </w:r>
          </w:p>
          <w:p w14:paraId="5DA21C02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F19673F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Word Test (WB p.48-51)</w:t>
            </w:r>
          </w:p>
          <w:p w14:paraId="7C9AB2A6" w14:textId="77777777" w:rsidR="00244655" w:rsidRPr="008F3F9A" w:rsidRDefault="00244655" w:rsidP="0097605C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후 test 1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은 학생 스스로 풀도록 한다.</w:t>
            </w:r>
          </w:p>
          <w:p w14:paraId="55C4978B" w14:textId="77777777" w:rsidR="00244655" w:rsidRPr="008F3F9A" w:rsidRDefault="00244655" w:rsidP="0097605C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71F69878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1C441FCB" w14:textId="77777777" w:rsidR="00244655" w:rsidRPr="008F3F9A" w:rsidRDefault="00244655" w:rsidP="0097605C">
            <w:pPr>
              <w:jc w:val="left"/>
              <w:rPr>
                <w:b/>
                <w:szCs w:val="20"/>
              </w:rPr>
            </w:pPr>
            <w:r w:rsidRPr="008F3F9A">
              <w:rPr>
                <w:rFonts w:hint="eastAsia"/>
                <w:b/>
                <w:szCs w:val="20"/>
              </w:rPr>
              <w:t>Unit Test (p. 50-51)</w:t>
            </w:r>
          </w:p>
          <w:p w14:paraId="7C846D4F" w14:textId="77777777" w:rsidR="00244655" w:rsidRPr="008F3F9A" w:rsidRDefault="00244655" w:rsidP="0097605C">
            <w:pPr>
              <w:jc w:val="left"/>
              <w:rPr>
                <w:szCs w:val="20"/>
              </w:rPr>
            </w:pPr>
            <w:r w:rsidRPr="008F3F9A">
              <w:rPr>
                <w:szCs w:val="20"/>
              </w:rPr>
              <w:t>학생</w:t>
            </w:r>
            <w:r w:rsidRPr="008F3F9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F62633C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5F898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3A9ECC8A" w14:textId="77777777" w:rsidR="00244655" w:rsidRPr="008F3F9A" w:rsidRDefault="00244655" w:rsidP="0097605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F3F9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7919A491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67CB5818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EFF6FA6" w14:textId="77777777" w:rsidR="00244655" w:rsidRPr="008F3F9A" w:rsidRDefault="00244655" w:rsidP="0097605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Test 페이지를 </w:t>
            </w:r>
            <w:proofErr w:type="spellStart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8F3F9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F3F9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286B38D4" w14:textId="77777777" w:rsidR="00244655" w:rsidRPr="008F3F9A" w:rsidRDefault="00244655" w:rsidP="0097605C">
            <w:pPr>
              <w:jc w:val="left"/>
              <w:rPr>
                <w:szCs w:val="20"/>
              </w:rPr>
            </w:pPr>
          </w:p>
          <w:p w14:paraId="346FEADE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49215EC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35FDF51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00070570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8685974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63C80B9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A23088F" w14:textId="77777777" w:rsidR="00244655" w:rsidRPr="008F3F9A" w:rsidRDefault="00244655" w:rsidP="0097605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8F3F9A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다시 한 번 읽어본다. (혹은 D-Book Player의 문장 섹션을 활용한다.) 들려주는 질문에 맞는 대답을 화면에 표시된 학</w:t>
            </w: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생이 말하여 점수를 획득한다. </w:t>
            </w:r>
          </w:p>
          <w:p w14:paraId="4D0C1723" w14:textId="77777777" w:rsidR="00244655" w:rsidRPr="008F3F9A" w:rsidRDefault="00244655" w:rsidP="0097605C">
            <w:pPr>
              <w:rPr>
                <w:szCs w:val="20"/>
              </w:rPr>
            </w:pPr>
            <w:r w:rsidRPr="008F3F9A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4E61E73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B2AE7D5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F3F9A">
        <w:rPr>
          <w:rFonts w:asciiTheme="majorHAnsi" w:eastAsiaTheme="majorHAnsi" w:hAnsiTheme="majorHAnsi"/>
        </w:rPr>
        <w:br w:type="page"/>
      </w:r>
    </w:p>
    <w:p w14:paraId="380CD037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F3F9A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44655" w:rsidRPr="008F3F9A" w14:paraId="520B3F72" w14:textId="77777777" w:rsidTr="0097605C">
        <w:tc>
          <w:tcPr>
            <w:tcW w:w="10546" w:type="dxa"/>
          </w:tcPr>
          <w:p w14:paraId="5E9C8EF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8F3F9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14:paraId="37249FE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8F3F9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14:paraId="1317070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8F3F9A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14:paraId="75768F6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6780A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BEC58D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sz w:val="32"/>
                <w:szCs w:val="32"/>
              </w:rPr>
              <w:t xml:space="preserve">I think                           </w:t>
            </w:r>
            <w:r w:rsidRPr="008F3F9A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</w:p>
          <w:p w14:paraId="1AADB85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2363CD" wp14:editId="38B8730F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829310</wp:posOffset>
                      </wp:positionV>
                      <wp:extent cx="2891790" cy="20955"/>
                      <wp:effectExtent l="0" t="0" r="22860" b="36195"/>
                      <wp:wrapNone/>
                      <wp:docPr id="6" name="직선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A99874" id="직선 연결선 6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oXrIVu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22DA26" wp14:editId="2F179329">
                      <wp:simplePos x="0" y="0"/>
                      <wp:positionH relativeFrom="column">
                        <wp:posOffset>3294380</wp:posOffset>
                      </wp:positionH>
                      <wp:positionV relativeFrom="paragraph">
                        <wp:posOffset>499110</wp:posOffset>
                      </wp:positionV>
                      <wp:extent cx="2891790" cy="20955"/>
                      <wp:effectExtent l="0" t="0" r="22860" b="36195"/>
                      <wp:wrapNone/>
                      <wp:docPr id="5" name="직선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DC45BB" id="직선 연결선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755DF1" wp14:editId="4FA1BC6B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178435</wp:posOffset>
                      </wp:positionV>
                      <wp:extent cx="2891790" cy="20955"/>
                      <wp:effectExtent l="0" t="0" r="22860" b="36195"/>
                      <wp:wrapNone/>
                      <wp:docPr id="4" name="직선 연결선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F99DA7" id="직선 연결선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BrzU9l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C634DC" wp14:editId="70E6832F">
                      <wp:simplePos x="0" y="0"/>
                      <wp:positionH relativeFrom="column">
                        <wp:posOffset>-8757</wp:posOffset>
                      </wp:positionH>
                      <wp:positionV relativeFrom="paragraph">
                        <wp:posOffset>197057</wp:posOffset>
                      </wp:positionV>
                      <wp:extent cx="2892056" cy="21265"/>
                      <wp:effectExtent l="0" t="0" r="22860" b="36195"/>
                      <wp:wrapNone/>
                      <wp:docPr id="1" name="직선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282EA7" id="직선 연결선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" strokecolor="#4579b8 [3044]" strokeweight="1.5pt"/>
                  </w:pict>
                </mc:Fallback>
              </mc:AlternateContent>
            </w:r>
          </w:p>
          <w:p w14:paraId="1585E735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4382CE" wp14:editId="76FE05D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165898</wp:posOffset>
                      </wp:positionV>
                      <wp:extent cx="2891790" cy="20955"/>
                      <wp:effectExtent l="0" t="0" r="22860" b="36195"/>
                      <wp:wrapNone/>
                      <wp:docPr id="2" name="직선 연결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C1B769" id="직선 연결선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4D038A8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33876A" wp14:editId="75DEB3D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144780</wp:posOffset>
                      </wp:positionV>
                      <wp:extent cx="2891790" cy="20955"/>
                      <wp:effectExtent l="0" t="0" r="22860" b="36195"/>
                      <wp:wrapNone/>
                      <wp:docPr id="3" name="직선 연결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503BB2" id="직선 연결선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crFgA3QAAAAc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1BE77388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A714A0" wp14:editId="53CF3B54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671830</wp:posOffset>
                      </wp:positionV>
                      <wp:extent cx="2891790" cy="20955"/>
                      <wp:effectExtent l="0" t="0" r="22860" b="36195"/>
                      <wp:wrapNone/>
                      <wp:docPr id="12" name="직선 연결선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62AF29" id="직선 연결선 12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23F36F" wp14:editId="0E3ED513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341630</wp:posOffset>
                      </wp:positionV>
                      <wp:extent cx="2891790" cy="20955"/>
                      <wp:effectExtent l="0" t="0" r="22860" b="36195"/>
                      <wp:wrapNone/>
                      <wp:docPr id="11" name="직선 연결선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943C2C" id="직선 연결선 11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B80F506" wp14:editId="3D44A6B8">
                      <wp:simplePos x="0" y="0"/>
                      <wp:positionH relativeFrom="column">
                        <wp:posOffset>3302000</wp:posOffset>
                      </wp:positionH>
                      <wp:positionV relativeFrom="paragraph">
                        <wp:posOffset>20955</wp:posOffset>
                      </wp:positionV>
                      <wp:extent cx="2891790" cy="20955"/>
                      <wp:effectExtent l="0" t="0" r="22860" b="36195"/>
                      <wp:wrapNone/>
                      <wp:docPr id="10" name="직선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CD6CCB" id="직선 연결선 10" o:spid="_x0000_s1026" style="position:absolute;left:0;text-align:lef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Bns0Xi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BCBBE3" wp14:editId="1C809B2E">
                      <wp:simplePos x="0" y="0"/>
                      <wp:positionH relativeFrom="column">
                        <wp:posOffset>-4711</wp:posOffset>
                      </wp:positionH>
                      <wp:positionV relativeFrom="paragraph">
                        <wp:posOffset>52601</wp:posOffset>
                      </wp:positionV>
                      <wp:extent cx="2892056" cy="21265"/>
                      <wp:effectExtent l="0" t="0" r="22860" b="36195"/>
                      <wp:wrapNone/>
                      <wp:docPr id="7" name="직선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056" cy="2126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1FEC4" id="직선 연결선 7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" strokecolor="#4579b8 [3044]" strokeweight="1.5pt"/>
                  </w:pict>
                </mc:Fallback>
              </mc:AlternateContent>
            </w:r>
          </w:p>
          <w:p w14:paraId="1947EB3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CDF188" wp14:editId="53B79C4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351790</wp:posOffset>
                      </wp:positionV>
                      <wp:extent cx="2891790" cy="20955"/>
                      <wp:effectExtent l="0" t="0" r="22860" b="36195"/>
                      <wp:wrapNone/>
                      <wp:docPr id="9" name="직선 연결선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ED9D96" id="직선 연결선 9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DWISmg3QAAAAcBAAAPAAAAAAAAAAAAAAAAAAsEAABkcnMvZG93bnJl&#10;di54bWxQSwUGAAAAAAQABADzAAAAFQUAAAAA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F29679" wp14:editId="06837B8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21590</wp:posOffset>
                      </wp:positionV>
                      <wp:extent cx="2891790" cy="20955"/>
                      <wp:effectExtent l="0" t="0" r="22860" b="36195"/>
                      <wp:wrapNone/>
                      <wp:docPr id="8" name="직선 연결선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C4C8DE" id="직선 연결선 8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BaW0RX2QAAAAUBAAAPAAAAZHJzL2Rv&#10;d25yZXYueG1sTI7BTsMwEETvSPyDtUjcWqc0LShkUyEQnCpBWz5gGy9JhL2OYqcNf4850eNoRm9e&#10;uZmcVSceQucFYTHPQLHU3nTSIHweXmcPoEIkMWS9MMIPB9hU11clFcafZcenfWxUgkgoCKGNsS+0&#10;DnXLjsLc9yyp+/KDo5ji0Ggz0DnBndV3WbbWjjpJDy31/Nxy/b0fHcIuf/Hvb0M8ZGw7JmM+tuO2&#10;Qby9mZ4eQUWe4v8Y/vSTOlTJ6ehHMUFZhNkyDRGWOajU5qvVAtQRYX0Puir1pX31C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FpbRFfZAAAABQ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</w:p>
          <w:p w14:paraId="7718844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2675CE" wp14:editId="47824D88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883285</wp:posOffset>
                      </wp:positionV>
                      <wp:extent cx="2891790" cy="20955"/>
                      <wp:effectExtent l="0" t="0" r="22860" b="36195"/>
                      <wp:wrapNone/>
                      <wp:docPr id="18" name="직선 연결선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EDB03F" id="직선 연결선 18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E5313F" wp14:editId="2F9F2BBC">
                      <wp:simplePos x="0" y="0"/>
                      <wp:positionH relativeFrom="column">
                        <wp:posOffset>3283585</wp:posOffset>
                      </wp:positionH>
                      <wp:positionV relativeFrom="paragraph">
                        <wp:posOffset>553085</wp:posOffset>
                      </wp:positionV>
                      <wp:extent cx="2891790" cy="20955"/>
                      <wp:effectExtent l="0" t="0" r="22860" b="36195"/>
                      <wp:wrapNone/>
                      <wp:docPr id="17" name="직선 연결선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42A728" id="직선 연결선 17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5D89DE" wp14:editId="077EB077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232410</wp:posOffset>
                      </wp:positionV>
                      <wp:extent cx="2891790" cy="20955"/>
                      <wp:effectExtent l="0" t="0" r="22860" b="36195"/>
                      <wp:wrapNone/>
                      <wp:docPr id="16" name="직선 연결선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F41B3B" id="직선 연결선 16" o:spid="_x0000_s1026" style="position:absolute;left:0;text-align:lef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447C28" wp14:editId="385BC37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904240</wp:posOffset>
                      </wp:positionV>
                      <wp:extent cx="2891790" cy="20955"/>
                      <wp:effectExtent l="0" t="0" r="22860" b="36195"/>
                      <wp:wrapNone/>
                      <wp:docPr id="15" name="직선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144B03" id="직선 연결선 15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" strokecolor="#4579b8 [3044]" strokeweight="1.5pt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66FAF5" wp14:editId="10B6687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574040</wp:posOffset>
                      </wp:positionV>
                      <wp:extent cx="2891790" cy="20955"/>
                      <wp:effectExtent l="0" t="0" r="22860" b="36195"/>
                      <wp:wrapNone/>
                      <wp:docPr id="14" name="직선 연결선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F66B64" id="직선 연결선 14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" strokecolor="#4579b8 [3044]" strokeweight="1.5pt">
                      <v:stroke dashstyle="dash"/>
                    </v:line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D26071" wp14:editId="61CAA64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253365</wp:posOffset>
                      </wp:positionV>
                      <wp:extent cx="2891790" cy="20955"/>
                      <wp:effectExtent l="0" t="0" r="22860" b="36195"/>
                      <wp:wrapNone/>
                      <wp:docPr id="13" name="직선 연결선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1790" cy="209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3222D0" id="직선 연결선 13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" strokecolor="#4579b8 [3044]" strokeweight="1.5pt"/>
                  </w:pict>
                </mc:Fallback>
              </mc:AlternateContent>
            </w:r>
          </w:p>
          <w:p w14:paraId="0296D6E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6FBF50B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14:paraId="1988F69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68FBE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596907" wp14:editId="1F1F01B8">
                      <wp:simplePos x="0" y="0"/>
                      <wp:positionH relativeFrom="column">
                        <wp:posOffset>86936</wp:posOffset>
                      </wp:positionH>
                      <wp:positionV relativeFrom="paragraph">
                        <wp:posOffset>93005</wp:posOffset>
                      </wp:positionV>
                      <wp:extent cx="6305107" cy="2328531"/>
                      <wp:effectExtent l="0" t="0" r="19685" b="1524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BCBB2E" id="직사각형 19" o:spid="_x0000_s1026" style="position:absolute;left:0;text-align:left;margin-left:6.85pt;margin-top:7.3pt;width:496.45pt;height:183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" fillcolor="white [3212]" strokecolor="#243f60 [1604]" strokeweight="2pt"/>
                  </w:pict>
                </mc:Fallback>
              </mc:AlternateContent>
            </w:r>
          </w:p>
          <w:p w14:paraId="7494F98D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36833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55C67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AB1D5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9089B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FFEA6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D1333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A7644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7BDFB30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E5A37A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15EBF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48DDFE5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F3F9A">
        <w:rPr>
          <w:rFonts w:asciiTheme="majorHAnsi" w:eastAsiaTheme="majorHAnsi" w:hAnsiTheme="majorHAnsi"/>
        </w:rPr>
        <w:br w:type="page"/>
      </w:r>
    </w:p>
    <w:p w14:paraId="21D301C0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F3F9A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44655" w:rsidRPr="008F3F9A" w14:paraId="6F1B27C2" w14:textId="77777777" w:rsidTr="0097605C">
        <w:tc>
          <w:tcPr>
            <w:tcW w:w="10546" w:type="dxa"/>
          </w:tcPr>
          <w:p w14:paraId="36F6E70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F3F9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14:paraId="390923C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F3F9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14:paraId="2EAE39E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F3F9A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14:paraId="6CF0E82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06FCB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391B0F6" wp14:editId="073E7AED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-4445</wp:posOffset>
                      </wp:positionV>
                      <wp:extent cx="1541145" cy="988695"/>
                      <wp:effectExtent l="0" t="0" r="20955" b="20955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AACBB6" w14:textId="77777777" w:rsidR="00244655" w:rsidRPr="001E5E4D" w:rsidRDefault="00244655" w:rsidP="002446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Main Character</w:t>
                                  </w:r>
                                </w:p>
                                <w:p w14:paraId="5055E300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9F267B2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380D256" w14:textId="77777777" w:rsidR="00244655" w:rsidRPr="005B388C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1B0F6" id="직사각형 23" o:spid="_x0000_s1026" style="position:absolute;margin-left:77.95pt;margin-top:-.35pt;width:121.35pt;height:7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" fillcolor="white [3212]" strokecolor="#243f60 [1604]" strokeweight="2pt">
                      <v:textbox>
                        <w:txbxContent>
                          <w:p w14:paraId="41AACBB6" w14:textId="77777777" w:rsidR="00244655" w:rsidRPr="001E5E4D" w:rsidRDefault="00244655" w:rsidP="002446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Main Character</w:t>
                            </w:r>
                          </w:p>
                          <w:p w14:paraId="5055E300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9F267B2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380D256" w14:textId="77777777" w:rsidR="00244655" w:rsidRPr="005B388C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2FE9A5D" wp14:editId="7C74811A">
                      <wp:simplePos x="0" y="0"/>
                      <wp:positionH relativeFrom="column">
                        <wp:posOffset>4415642</wp:posOffset>
                      </wp:positionH>
                      <wp:positionV relativeFrom="paragraph">
                        <wp:posOffset>81915</wp:posOffset>
                      </wp:positionV>
                      <wp:extent cx="1541145" cy="988695"/>
                      <wp:effectExtent l="0" t="0" r="20955" b="2095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145" cy="988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11E955" w14:textId="77777777" w:rsidR="00244655" w:rsidRPr="001E5E4D" w:rsidRDefault="00244655" w:rsidP="002446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E5E4D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Setting</w:t>
                                  </w:r>
                                </w:p>
                                <w:p w14:paraId="7A3155A4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1AF66D8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1094675" w14:textId="77777777" w:rsidR="00244655" w:rsidRPr="005B388C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E9A5D" id="직사각형 25" o:spid="_x0000_s1027" style="position:absolute;margin-left:347.7pt;margin-top:6.45pt;width:121.35pt;height:77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enewIAAFg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7011E955" w14:textId="77777777" w:rsidR="00244655" w:rsidRPr="001E5E4D" w:rsidRDefault="00244655" w:rsidP="002446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E5E4D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Setting</w:t>
                            </w:r>
                          </w:p>
                          <w:p w14:paraId="7A3155A4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1AF66D8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1094675" w14:textId="77777777" w:rsidR="00244655" w:rsidRPr="005B388C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196BD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4A167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4C3EB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0E3BB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15710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9F324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89BFCE" wp14:editId="6B9007E4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121285</wp:posOffset>
                      </wp:positionV>
                      <wp:extent cx="1477645" cy="1392555"/>
                      <wp:effectExtent l="0" t="0" r="27305" b="17145"/>
                      <wp:wrapNone/>
                      <wp:docPr id="24" name="타원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7645" cy="13925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E0D61C" w14:textId="77777777" w:rsidR="00244655" w:rsidRPr="008E6A71" w:rsidRDefault="00244655" w:rsidP="002446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8E6A7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Title</w:t>
                                  </w:r>
                                </w:p>
                                <w:p w14:paraId="2B82E7AF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7FEF39F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6AD50CCD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A58FFD9" w14:textId="77777777" w:rsidR="00244655" w:rsidRPr="00CB47C1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89BFCE" id="타원 24" o:spid="_x0000_s1028" style="position:absolute;margin-left:267.95pt;margin-top:9.55pt;width:116.35pt;height:109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" fillcolor="white [3212]" strokecolor="#243f60 [1604]" strokeweight="2pt">
                      <v:textbox>
                        <w:txbxContent>
                          <w:p w14:paraId="6BE0D61C" w14:textId="77777777" w:rsidR="00244655" w:rsidRPr="008E6A71" w:rsidRDefault="00244655" w:rsidP="002446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E6A71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Title</w:t>
                            </w:r>
                          </w:p>
                          <w:p w14:paraId="2B82E7AF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7FEF39F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AD50CCD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A58FFD9" w14:textId="77777777" w:rsidR="00244655" w:rsidRPr="00CB47C1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B58A1D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F8BAFAA" wp14:editId="7CDECDB8">
                      <wp:simplePos x="0" y="0"/>
                      <wp:positionH relativeFrom="column">
                        <wp:posOffset>150731</wp:posOffset>
                      </wp:positionH>
                      <wp:positionV relativeFrom="paragraph">
                        <wp:posOffset>127487</wp:posOffset>
                      </wp:positionV>
                      <wp:extent cx="2073349" cy="1244010"/>
                      <wp:effectExtent l="0" t="0" r="22225" b="13335"/>
                      <wp:wrapNone/>
                      <wp:docPr id="26" name="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349" cy="1244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5BE68D" w14:textId="77777777" w:rsidR="00244655" w:rsidRPr="001E5E4D" w:rsidRDefault="00244655" w:rsidP="002446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Things he do</w:t>
                                  </w:r>
                                </w:p>
                                <w:p w14:paraId="47A863F9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2101C81" w14:textId="77777777" w:rsidR="00244655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F223A8E" w14:textId="77777777" w:rsidR="00244655" w:rsidRPr="005B388C" w:rsidRDefault="00244655" w:rsidP="002446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8BAFAA" id="직사각형 26" o:spid="_x0000_s1029" style="position:absolute;margin-left:11.85pt;margin-top:10.05pt;width:163.25pt;height:97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" fillcolor="white [3212]" strokecolor="#243f60 [1604]" strokeweight="2pt">
                      <v:textbox>
                        <w:txbxContent>
                          <w:p w14:paraId="135BE68D" w14:textId="77777777" w:rsidR="00244655" w:rsidRPr="001E5E4D" w:rsidRDefault="00244655" w:rsidP="002446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Things he do</w:t>
                            </w:r>
                          </w:p>
                          <w:p w14:paraId="47A863F9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2101C81" w14:textId="77777777" w:rsidR="00244655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F223A8E" w14:textId="77777777" w:rsidR="00244655" w:rsidRPr="005B388C" w:rsidRDefault="00244655" w:rsidP="002446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466DA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E8AB4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00A5CD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E59AD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71FD2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08985A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C9ABD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D1DD0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19168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813F35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62C745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A86F832" wp14:editId="76EC3C73">
                      <wp:simplePos x="0" y="0"/>
                      <wp:positionH relativeFrom="column">
                        <wp:posOffset>153699</wp:posOffset>
                      </wp:positionH>
                      <wp:positionV relativeFrom="paragraph">
                        <wp:posOffset>96254</wp:posOffset>
                      </wp:positionV>
                      <wp:extent cx="6305107" cy="2328531"/>
                      <wp:effectExtent l="0" t="0" r="19685" b="15240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5107" cy="23285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2D548B" w14:textId="77777777" w:rsidR="00244655" w:rsidRPr="00421DBC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21DB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predict that: </w:t>
                                  </w:r>
                                </w:p>
                                <w:p w14:paraId="4911351B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42F3A21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12D5DE5B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1BFFEC9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D9E2190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267A6229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014985C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125D69D" w14:textId="77777777" w:rsidR="00244655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3A73307" w14:textId="77777777" w:rsidR="00244655" w:rsidRPr="001C43EE" w:rsidRDefault="00244655" w:rsidP="0024465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86F832" id="직사각형 28" o:spid="_x0000_s1030" style="position:absolute;margin-left:12.1pt;margin-top:7.6pt;width:496.45pt;height:183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3F2D548B" w14:textId="77777777" w:rsidR="00244655" w:rsidRPr="00421DBC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DBC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predict that: </w:t>
                            </w:r>
                          </w:p>
                          <w:p w14:paraId="4911351B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42F3A21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2D5DE5B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1BFFEC9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D9E2190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67A6229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014985C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7125D69D" w14:textId="77777777" w:rsidR="00244655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3A73307" w14:textId="77777777" w:rsidR="00244655" w:rsidRPr="001C43EE" w:rsidRDefault="00244655" w:rsidP="0024465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8374F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29F0F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0EA63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0AC44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1891CA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9DD37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C6EFD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EB38D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F032A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D3DA0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C60229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FD12CD1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6B14B22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F3F9A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44655" w:rsidRPr="008F3F9A" w14:paraId="56E2F95C" w14:textId="77777777" w:rsidTr="0097605C">
        <w:tc>
          <w:tcPr>
            <w:tcW w:w="10546" w:type="dxa"/>
          </w:tcPr>
          <w:p w14:paraId="2A9C1EE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5A960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8F3F9A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283A6C0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4F0815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F5E8A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D80102" wp14:editId="7CABA607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33" name="직선 연결선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8E7B83" id="직선 연결선 33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0D67DB" wp14:editId="7D562C93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29" name="타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EEB8E6" id="타원 29" o:spid="_x0000_s1026" style="position:absolute;left:0;text-align:left;margin-left:14.4pt;margin-top:14.15pt;width:486.4pt;height:483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62EBB63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B9805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DF8F272" wp14:editId="0279E0C0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36" name="모서리가 둥근 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5D8642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2EF46F57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2601C84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F8F272" id="모서리가 둥근 직사각형 36" o:spid="_x0000_s1031" style="position:absolute;margin-left:269.05pt;margin-top:13.95pt;width:102.9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" fillcolor="white [3212]" stroked="f" strokeweight="2pt">
                      <v:textbox>
                        <w:txbxContent>
                          <w:p w14:paraId="505D8642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2EF46F57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2601C84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8AFD76E" wp14:editId="2CE85ADA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35" name="모서리가 둥근 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32F1D5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79745836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F68F5BE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AFD76E" id="모서리가 둥근 직사각형 35" o:spid="_x0000_s1032" style="position:absolute;margin-left:131.5pt;margin-top:13.8pt;width:102.9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" fillcolor="white [3212]" stroked="f" strokeweight="2pt">
                      <v:textbox>
                        <w:txbxContent>
                          <w:p w14:paraId="6C32F1D5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79745836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F68F5BE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7D842F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4450592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6F38DA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8F054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CB6B10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D703A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B4ECE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F1005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A783D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E7AA93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8F2170A" wp14:editId="2A6ABD2A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30" name="모서리가 둥근 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A86A0A" w14:textId="77777777" w:rsidR="00244655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6FF8F0C0" w14:textId="77777777" w:rsidR="00244655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C38DDFA" w14:textId="77777777" w:rsidR="00244655" w:rsidRPr="00E3681B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F2170A" id="모서리가 둥근 직사각형 30" o:spid="_x0000_s1033" style="position:absolute;margin-left:141.6pt;margin-top:.8pt;width:230.25pt;height:71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mu6fwIAAF0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" fillcolor="white [3212]" strokecolor="#243f60 [1604]" strokeweight="2pt">
                      <v:textbox>
                        <w:txbxContent>
                          <w:p w14:paraId="78A86A0A" w14:textId="77777777" w:rsidR="00244655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FF8F0C0" w14:textId="77777777" w:rsidR="00244655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C38DDFA" w14:textId="77777777" w:rsidR="00244655" w:rsidRPr="00E3681B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2B9E34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BE7C8A0" wp14:editId="6608903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32" name="직선 연결선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7BEF18" id="직선 연결선 32" o:spid="_x0000_s1026" style="position:absolute;left:0;text-align:lef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190A17B" wp14:editId="548FEB49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31" name="직선 연결선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954905" id="직선 연결선 31" o:spid="_x0000_s1026" style="position:absolute;left:0;text-align:lef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50517EF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800DC9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9DCC3D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42363F" wp14:editId="7727E9D9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DF820C" id="직선 연결선 34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28B0E91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EA3820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77DC46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24A293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1B2CBE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905D1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8508464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143174D" wp14:editId="15E1CD5A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38" name="모서리가 둥근 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A88CC5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192D5050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7A6ED285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43174D" id="모서리가 둥근 직사각형 38" o:spid="_x0000_s1034" style="position:absolute;margin-left:263.05pt;margin-top:14.85pt;width:120.5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" fillcolor="white [3212]" stroked="f" strokeweight="2pt">
                      <v:textbox>
                        <w:txbxContent>
                          <w:p w14:paraId="6CA88CC5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192D5050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7A6ED285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F3F9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28FAA26" wp14:editId="2C7F2CFA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37" name="모서리가 둥근 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8F20C5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75E8E122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0211BEB4" w14:textId="77777777" w:rsidR="00244655" w:rsidRPr="004B2D27" w:rsidRDefault="00244655" w:rsidP="0024465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8FAA26" id="모서리가 둥근 직사각형 37" o:spid="_x0000_s1035" style="position:absolute;margin-left:132pt;margin-top:15.95pt;width:102.9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" fillcolor="white [3212]" stroked="f" strokeweight="2pt">
                      <v:textbox>
                        <w:txbxContent>
                          <w:p w14:paraId="088F20C5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75E8E122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0211BEB4" w14:textId="77777777" w:rsidR="00244655" w:rsidRPr="004B2D27" w:rsidRDefault="00244655" w:rsidP="0024465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3F3B0EA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D6F0E1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EE3A27B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DD321C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D82573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219F57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EAC278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3344CA" w14:textId="77777777" w:rsidR="00244655" w:rsidRPr="008F3F9A" w:rsidRDefault="00244655" w:rsidP="0097605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5C85218D" w14:textId="77777777" w:rsidR="00244655" w:rsidRPr="008F3F9A" w:rsidRDefault="00244655" w:rsidP="0024465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A6503F9" w14:textId="77777777" w:rsidR="00244655" w:rsidRPr="008F3F9A" w:rsidRDefault="00244655" w:rsidP="00244655">
      <w:pPr>
        <w:pStyle w:val="a6"/>
        <w:numPr>
          <w:ilvl w:val="0"/>
          <w:numId w:val="4"/>
        </w:numPr>
        <w:ind w:leftChars="0"/>
        <w:rPr>
          <w:rFonts w:eastAsiaTheme="minorHAnsi"/>
          <w:szCs w:val="20"/>
        </w:rPr>
      </w:pPr>
      <w:r w:rsidRPr="008F3F9A">
        <w:rPr>
          <w:rFonts w:eastAsiaTheme="minorHAnsi" w:hint="eastAsia"/>
          <w:szCs w:val="20"/>
        </w:rPr>
        <w:lastRenderedPageBreak/>
        <w:t>남은 시간을 활용한 게임</w:t>
      </w:r>
    </w:p>
    <w:p w14:paraId="10565AED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</w:p>
    <w:p w14:paraId="5BEAE620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&lt;스펠링 비&gt;</w:t>
      </w:r>
    </w:p>
    <w:p w14:paraId="5D8B4406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두 팀으로 나눕니다.</w:t>
      </w:r>
    </w:p>
    <w:p w14:paraId="42BD7152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교사가 그 단어에 대한 설명을 영어(어려워하면 </w:t>
      </w:r>
      <w:proofErr w:type="spellStart"/>
      <w:r w:rsidRPr="008F3F9A">
        <w:rPr>
          <w:rFonts w:eastAsiaTheme="minorHAnsi" w:hint="eastAsia"/>
          <w:szCs w:val="20"/>
        </w:rPr>
        <w:t>한글힌트</w:t>
      </w:r>
      <w:proofErr w:type="spellEnd"/>
      <w:r w:rsidRPr="008F3F9A">
        <w:rPr>
          <w:rFonts w:eastAsiaTheme="minorHAnsi" w:hint="eastAsia"/>
          <w:szCs w:val="20"/>
        </w:rPr>
        <w:t>)로 해줍니다.</w:t>
      </w:r>
    </w:p>
    <w:p w14:paraId="78B13A24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421071BC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</w:p>
    <w:p w14:paraId="0BE8207A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&lt;단어 알아맞히기 1&gt;</w:t>
      </w:r>
    </w:p>
    <w:p w14:paraId="6332A05D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두 팀으로 나눕니다.</w:t>
      </w:r>
    </w:p>
    <w:p w14:paraId="283F0AE5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교사는 단어의 철자 수만큼 빈 칸을 칠판에 점선으로 나타냅니다.</w:t>
      </w:r>
    </w:p>
    <w:p w14:paraId="1591B761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각 팀에서 알파벳을 하나씩 이야기합니다.</w:t>
      </w:r>
    </w:p>
    <w:p w14:paraId="1234C2F5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8F3F9A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0D27E5C2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8F3F9A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4EA5F228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단어를 맞춘 팀이 점수를 가져갑니다.</w:t>
      </w:r>
    </w:p>
    <w:p w14:paraId="4F47C897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</w:p>
    <w:p w14:paraId="0FE71D74" w14:textId="77777777" w:rsidR="00244655" w:rsidRPr="008F3F9A" w:rsidRDefault="00244655" w:rsidP="00244655">
      <w:pPr>
        <w:ind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&lt;단어 알아맞히기 2&gt;</w:t>
      </w:r>
    </w:p>
    <w:p w14:paraId="3061A164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두 팀으로 나눕니다.</w:t>
      </w:r>
    </w:p>
    <w:p w14:paraId="2C794049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교사는 1과, 2과에서 총 배운 단어들 중 시작되는 공통된 알파벳을 </w:t>
      </w:r>
      <w:proofErr w:type="spellStart"/>
      <w:r w:rsidRPr="008F3F9A">
        <w:rPr>
          <w:rFonts w:eastAsiaTheme="minorHAnsi" w:hint="eastAsia"/>
          <w:szCs w:val="20"/>
        </w:rPr>
        <w:t>생각해둡니다</w:t>
      </w:r>
      <w:proofErr w:type="spellEnd"/>
      <w:r w:rsidRPr="008F3F9A">
        <w:rPr>
          <w:rFonts w:eastAsiaTheme="minorHAnsi" w:hint="eastAsia"/>
          <w:szCs w:val="20"/>
        </w:rPr>
        <w:t>.</w:t>
      </w:r>
    </w:p>
    <w:p w14:paraId="42A40AE2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8F3F9A">
        <w:rPr>
          <w:rFonts w:eastAsiaTheme="minorHAnsi" w:hint="eastAsia"/>
          <w:szCs w:val="20"/>
        </w:rPr>
        <w:t>예를 들어 bag, book, board에서 b, piano, pencil, pencil case에서 p.</w:t>
      </w:r>
    </w:p>
    <w:p w14:paraId="2A425C31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4ED78058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</w:p>
    <w:p w14:paraId="3C6380D1" w14:textId="77777777" w:rsidR="00244655" w:rsidRPr="008F3F9A" w:rsidRDefault="00244655" w:rsidP="00244655">
      <w:pPr>
        <w:ind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&lt;연극해보기&gt;</w:t>
      </w:r>
    </w:p>
    <w:p w14:paraId="5051AB64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Unit 1과 3에 나온 Conversation을 활용합니다.</w:t>
      </w:r>
    </w:p>
    <w:p w14:paraId="6828F085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역할에 맞게 팀을 짭니다.</w:t>
      </w:r>
    </w:p>
    <w:p w14:paraId="05A00C51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6805256A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</w:p>
    <w:p w14:paraId="287930DF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&lt;대화 완성하기&gt;</w:t>
      </w:r>
    </w:p>
    <w:p w14:paraId="4C549AED" w14:textId="77777777" w:rsidR="00244655" w:rsidRPr="008F3F9A" w:rsidRDefault="00244655" w:rsidP="00244655">
      <w:pPr>
        <w:pStyle w:val="a6"/>
        <w:ind w:leftChars="0"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64C84D9D" w14:textId="77777777" w:rsidR="00244655" w:rsidRPr="008F3F9A" w:rsidRDefault="00244655" w:rsidP="00244655">
      <w:pPr>
        <w:pStyle w:val="a6"/>
        <w:numPr>
          <w:ilvl w:val="0"/>
          <w:numId w:val="3"/>
        </w:numPr>
        <w:ind w:leftChars="0"/>
        <w:rPr>
          <w:rFonts w:eastAsiaTheme="minorHAnsi"/>
          <w:szCs w:val="20"/>
        </w:rPr>
      </w:pPr>
      <w:r w:rsidRPr="008F3F9A">
        <w:rPr>
          <w:rFonts w:eastAsiaTheme="minorHAnsi" w:hint="eastAsia"/>
          <w:szCs w:val="20"/>
        </w:rPr>
        <w:t>Good/</w:t>
      </w:r>
      <w:proofErr w:type="gramStart"/>
      <w:r w:rsidRPr="008F3F9A">
        <w:rPr>
          <w:rFonts w:eastAsiaTheme="minorHAnsi" w:hint="eastAsia"/>
          <w:szCs w:val="20"/>
        </w:rPr>
        <w:t>morning./</w:t>
      </w:r>
      <w:proofErr w:type="gramEnd"/>
      <w:r w:rsidRPr="008F3F9A">
        <w:rPr>
          <w:rFonts w:eastAsiaTheme="minorHAnsi" w:hint="eastAsia"/>
          <w:szCs w:val="20"/>
        </w:rPr>
        <w:t>Hi,/how/are/you?/</w:t>
      </w:r>
      <w:r w:rsidRPr="008F3F9A">
        <w:rPr>
          <w:rFonts w:eastAsiaTheme="minorHAnsi"/>
          <w:szCs w:val="20"/>
        </w:rPr>
        <w:t>……</w:t>
      </w:r>
    </w:p>
    <w:p w14:paraId="73565FDE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53A8ADB3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문장을 순서대로 완성해보게 합니다.</w:t>
      </w:r>
    </w:p>
    <w:p w14:paraId="091C9528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</w:p>
    <w:p w14:paraId="2892CCF1" w14:textId="77777777" w:rsidR="00244655" w:rsidRPr="008F3F9A" w:rsidRDefault="00244655" w:rsidP="00244655">
      <w:pPr>
        <w:ind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&lt;이야기 순서 배열하기&gt;</w:t>
      </w:r>
    </w:p>
    <w:p w14:paraId="22CCEFE0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8F3F9A">
        <w:rPr>
          <w:rFonts w:eastAsiaTheme="minorHAnsi" w:hint="eastAsia"/>
          <w:szCs w:val="20"/>
        </w:rPr>
        <w:t>문장씩</w:t>
      </w:r>
      <w:proofErr w:type="spellEnd"/>
      <w:r w:rsidRPr="008F3F9A">
        <w:rPr>
          <w:rFonts w:eastAsiaTheme="minorHAnsi" w:hint="eastAsia"/>
          <w:szCs w:val="20"/>
        </w:rPr>
        <w:t xml:space="preserve"> 카드로 만든 후 섞어서 알맞게 순서를 배열합니다. </w:t>
      </w:r>
    </w:p>
    <w:p w14:paraId="2B1B324D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4D658A37" w14:textId="77777777" w:rsidR="00244655" w:rsidRPr="008F3F9A" w:rsidRDefault="00244655" w:rsidP="00244655">
      <w:pPr>
        <w:ind w:left="760"/>
        <w:rPr>
          <w:rFonts w:eastAsiaTheme="minorHAnsi"/>
          <w:b/>
          <w:szCs w:val="20"/>
        </w:rPr>
      </w:pPr>
      <w:r w:rsidRPr="008F3F9A">
        <w:rPr>
          <w:rFonts w:eastAsiaTheme="minorHAnsi" w:hint="eastAsia"/>
          <w:b/>
          <w:szCs w:val="20"/>
        </w:rPr>
        <w:t>&lt;그림 그린 후 이야기 발표하기&gt;</w:t>
      </w:r>
    </w:p>
    <w:p w14:paraId="4B743C71" w14:textId="77777777" w:rsidR="00244655" w:rsidRPr="008F3F9A" w:rsidRDefault="00244655" w:rsidP="00244655">
      <w:pPr>
        <w:ind w:left="760"/>
        <w:rPr>
          <w:rFonts w:eastAsiaTheme="minorHAnsi"/>
          <w:szCs w:val="20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2과나 4과에서 배운 이야기를 이용합니다. 각 이야기의 문장들을 떠올릴 수 있는 그림을 각자 그려 봅니다.</w:t>
      </w:r>
    </w:p>
    <w:p w14:paraId="453F9A6F" w14:textId="77777777" w:rsidR="00244655" w:rsidRPr="00295278" w:rsidRDefault="00244655" w:rsidP="00244655">
      <w:pPr>
        <w:ind w:left="760"/>
        <w:rPr>
          <w:rFonts w:asciiTheme="majorHAnsi" w:eastAsiaTheme="majorHAnsi" w:hAnsiTheme="majorHAnsi"/>
        </w:rPr>
      </w:pPr>
      <w:r w:rsidRPr="008F3F9A">
        <w:rPr>
          <w:rFonts w:eastAsiaTheme="minorHAnsi"/>
          <w:szCs w:val="20"/>
        </w:rPr>
        <w:t>•</w:t>
      </w:r>
      <w:r w:rsidRPr="008F3F9A">
        <w:rPr>
          <w:rFonts w:eastAsiaTheme="minorHAnsi" w:hint="eastAsia"/>
          <w:szCs w:val="20"/>
        </w:rPr>
        <w:t xml:space="preserve"> 팀으로 게임을 진행하거나 짝을 맞춰 게임을 진행합니다. 그림을 보여주면서 이야기를 들려주게 합니</w:t>
      </w:r>
      <w:r w:rsidRPr="008F3F9A">
        <w:rPr>
          <w:rFonts w:eastAsiaTheme="minorHAnsi" w:hint="eastAsia"/>
          <w:szCs w:val="20"/>
        </w:rPr>
        <w:lastRenderedPageBreak/>
        <w:t>다.</w:t>
      </w:r>
    </w:p>
    <w:p w14:paraId="405E7E55" w14:textId="341476EE" w:rsidR="00B476C8" w:rsidRPr="00244655" w:rsidRDefault="00B476C8">
      <w:pPr>
        <w:widowControl/>
        <w:wordWrap/>
        <w:autoSpaceDE/>
        <w:autoSpaceDN/>
        <w:jc w:val="left"/>
        <w:rPr>
          <w:b/>
          <w:szCs w:val="20"/>
        </w:rPr>
      </w:pPr>
    </w:p>
    <w:sectPr w:rsidR="00B476C8" w:rsidRPr="00244655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9606" w14:textId="77777777" w:rsidR="0018102F" w:rsidRDefault="0018102F" w:rsidP="00095A22">
      <w:r>
        <w:separator/>
      </w:r>
    </w:p>
  </w:endnote>
  <w:endnote w:type="continuationSeparator" w:id="0">
    <w:p w14:paraId="4FC42E40" w14:textId="77777777" w:rsidR="0018102F" w:rsidRDefault="0018102F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929E2EE" w14:textId="77777777" w:rsidR="00422E2E" w:rsidRDefault="00422E2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5EB" w:rsidRPr="006975EB">
          <w:rPr>
            <w:noProof/>
            <w:lang w:val="ko-KR"/>
          </w:rPr>
          <w:t>28</w:t>
        </w:r>
        <w:r>
          <w:rPr>
            <w:noProof/>
            <w:lang w:val="ko-KR"/>
          </w:rPr>
          <w:fldChar w:fldCharType="end"/>
        </w:r>
      </w:p>
    </w:sdtContent>
  </w:sdt>
  <w:p w14:paraId="66F39827" w14:textId="77777777" w:rsidR="00422E2E" w:rsidRDefault="00422E2E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5F728" w14:textId="77777777" w:rsidR="0018102F" w:rsidRDefault="0018102F" w:rsidP="00095A22">
      <w:r>
        <w:separator/>
      </w:r>
    </w:p>
  </w:footnote>
  <w:footnote w:type="continuationSeparator" w:id="0">
    <w:p w14:paraId="132B32CD" w14:textId="77777777" w:rsidR="0018102F" w:rsidRDefault="0018102F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756ECB"/>
    <w:multiLevelType w:val="hybridMultilevel"/>
    <w:tmpl w:val="5B4E3672"/>
    <w:lvl w:ilvl="0" w:tplc="E6FCE0F8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2" w15:restartNumberingAfterBreak="0">
    <w:nsid w:val="02DE3464"/>
    <w:multiLevelType w:val="hybridMultilevel"/>
    <w:tmpl w:val="8AF425FC"/>
    <w:lvl w:ilvl="0" w:tplc="B712D236">
      <w:start w:val="1"/>
      <w:numFmt w:val="decimal"/>
      <w:lvlText w:val="%1.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1EC4B47"/>
    <w:multiLevelType w:val="hybridMultilevel"/>
    <w:tmpl w:val="2B88449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9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1161427"/>
    <w:multiLevelType w:val="hybridMultilevel"/>
    <w:tmpl w:val="61684A62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2A42BFB"/>
    <w:multiLevelType w:val="hybridMultilevel"/>
    <w:tmpl w:val="44387C1C"/>
    <w:lvl w:ilvl="0" w:tplc="FEDAA4E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6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7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9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BE8249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F4102B6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1CE7384"/>
    <w:multiLevelType w:val="hybridMultilevel"/>
    <w:tmpl w:val="9364CA14"/>
    <w:lvl w:ilvl="0" w:tplc="57F83362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1" w15:restartNumberingAfterBreak="0">
    <w:nsid w:val="4999308C"/>
    <w:multiLevelType w:val="hybridMultilevel"/>
    <w:tmpl w:val="6040CB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A420525"/>
    <w:multiLevelType w:val="hybridMultilevel"/>
    <w:tmpl w:val="004A8A0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29D192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36" w15:restartNumberingAfterBreak="0">
    <w:nsid w:val="5A4433FD"/>
    <w:multiLevelType w:val="hybridMultilevel"/>
    <w:tmpl w:val="DC3803EA"/>
    <w:lvl w:ilvl="0" w:tplc="FFFFFFFF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/>
      </w:rPr>
    </w:lvl>
    <w:lvl w:ilvl="1" w:tplc="FFFFFFFF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72D82523"/>
    <w:multiLevelType w:val="hybridMultilevel"/>
    <w:tmpl w:val="D7927D96"/>
    <w:lvl w:ilvl="0" w:tplc="E43C65DA">
      <w:start w:val="1"/>
      <w:numFmt w:val="decimalEnclosedCircle"/>
      <w:lvlText w:val="%1"/>
      <w:lvlJc w:val="left"/>
      <w:pPr>
        <w:ind w:left="800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78F93579"/>
    <w:multiLevelType w:val="hybridMultilevel"/>
    <w:tmpl w:val="256AAE1A"/>
    <w:lvl w:ilvl="0" w:tplc="9628FE1C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444271472">
    <w:abstractNumId w:val="27"/>
  </w:num>
  <w:num w:numId="2" w16cid:durableId="1007486610">
    <w:abstractNumId w:val="40"/>
  </w:num>
  <w:num w:numId="3" w16cid:durableId="579290579">
    <w:abstractNumId w:val="6"/>
  </w:num>
  <w:num w:numId="4" w16cid:durableId="1966495763">
    <w:abstractNumId w:val="7"/>
  </w:num>
  <w:num w:numId="5" w16cid:durableId="1802963046">
    <w:abstractNumId w:val="10"/>
  </w:num>
  <w:num w:numId="6" w16cid:durableId="770706387">
    <w:abstractNumId w:val="37"/>
  </w:num>
  <w:num w:numId="7" w16cid:durableId="1057360111">
    <w:abstractNumId w:val="4"/>
  </w:num>
  <w:num w:numId="8" w16cid:durableId="107165565">
    <w:abstractNumId w:val="12"/>
  </w:num>
  <w:num w:numId="9" w16cid:durableId="2011173242">
    <w:abstractNumId w:val="43"/>
  </w:num>
  <w:num w:numId="10" w16cid:durableId="1945111188">
    <w:abstractNumId w:val="18"/>
  </w:num>
  <w:num w:numId="11" w16cid:durableId="817303630">
    <w:abstractNumId w:val="9"/>
  </w:num>
  <w:num w:numId="12" w16cid:durableId="1043747608">
    <w:abstractNumId w:val="41"/>
  </w:num>
  <w:num w:numId="13" w16cid:durableId="520242075">
    <w:abstractNumId w:val="38"/>
  </w:num>
  <w:num w:numId="14" w16cid:durableId="553082249">
    <w:abstractNumId w:val="30"/>
  </w:num>
  <w:num w:numId="15" w16cid:durableId="300117631">
    <w:abstractNumId w:val="26"/>
  </w:num>
  <w:num w:numId="16" w16cid:durableId="2004509708">
    <w:abstractNumId w:val="3"/>
  </w:num>
  <w:num w:numId="17" w16cid:durableId="253369873">
    <w:abstractNumId w:val="32"/>
  </w:num>
  <w:num w:numId="18" w16cid:durableId="11034495">
    <w:abstractNumId w:val="29"/>
  </w:num>
  <w:num w:numId="19" w16cid:durableId="1344093689">
    <w:abstractNumId w:val="25"/>
  </w:num>
  <w:num w:numId="20" w16cid:durableId="244384899">
    <w:abstractNumId w:val="24"/>
  </w:num>
  <w:num w:numId="21" w16cid:durableId="1803108200">
    <w:abstractNumId w:val="13"/>
  </w:num>
  <w:num w:numId="22" w16cid:durableId="1657032582">
    <w:abstractNumId w:val="28"/>
  </w:num>
  <w:num w:numId="23" w16cid:durableId="926615593">
    <w:abstractNumId w:val="19"/>
  </w:num>
  <w:num w:numId="24" w16cid:durableId="597295540">
    <w:abstractNumId w:val="11"/>
  </w:num>
  <w:num w:numId="25" w16cid:durableId="2044360753">
    <w:abstractNumId w:val="21"/>
  </w:num>
  <w:num w:numId="26" w16cid:durableId="1540313240">
    <w:abstractNumId w:val="15"/>
  </w:num>
  <w:num w:numId="27" w16cid:durableId="1128819823">
    <w:abstractNumId w:val="33"/>
  </w:num>
  <w:num w:numId="28" w16cid:durableId="1877498495">
    <w:abstractNumId w:val="35"/>
  </w:num>
  <w:num w:numId="29" w16cid:durableId="1297107083">
    <w:abstractNumId w:val="14"/>
  </w:num>
  <w:num w:numId="30" w16cid:durableId="1025015384">
    <w:abstractNumId w:val="16"/>
  </w:num>
  <w:num w:numId="31" w16cid:durableId="611791266">
    <w:abstractNumId w:val="0"/>
  </w:num>
  <w:num w:numId="32" w16cid:durableId="931622847">
    <w:abstractNumId w:val="39"/>
  </w:num>
  <w:num w:numId="33" w16cid:durableId="380638994">
    <w:abstractNumId w:val="44"/>
  </w:num>
  <w:num w:numId="34" w16cid:durableId="11148061">
    <w:abstractNumId w:val="8"/>
  </w:num>
  <w:num w:numId="35" w16cid:durableId="1152915897">
    <w:abstractNumId w:val="42"/>
  </w:num>
  <w:num w:numId="36" w16cid:durableId="1333531296">
    <w:abstractNumId w:val="1"/>
  </w:num>
  <w:num w:numId="37" w16cid:durableId="2083604870">
    <w:abstractNumId w:val="17"/>
  </w:num>
  <w:num w:numId="38" w16cid:durableId="1212889501">
    <w:abstractNumId w:val="5"/>
  </w:num>
  <w:num w:numId="39" w16cid:durableId="1094597156">
    <w:abstractNumId w:val="31"/>
  </w:num>
  <w:num w:numId="40" w16cid:durableId="1718965679">
    <w:abstractNumId w:val="22"/>
  </w:num>
  <w:num w:numId="41" w16cid:durableId="572086395">
    <w:abstractNumId w:val="20"/>
  </w:num>
  <w:num w:numId="42" w16cid:durableId="1703281382">
    <w:abstractNumId w:val="23"/>
  </w:num>
  <w:num w:numId="43" w16cid:durableId="688220345">
    <w:abstractNumId w:val="34"/>
  </w:num>
  <w:num w:numId="44" w16cid:durableId="467675261">
    <w:abstractNumId w:val="2"/>
  </w:num>
  <w:num w:numId="45" w16cid:durableId="4717951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87A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07FA5"/>
    <w:rsid w:val="00010235"/>
    <w:rsid w:val="000106B6"/>
    <w:rsid w:val="00011839"/>
    <w:rsid w:val="00011A03"/>
    <w:rsid w:val="00012077"/>
    <w:rsid w:val="0001498B"/>
    <w:rsid w:val="000161E0"/>
    <w:rsid w:val="00016F36"/>
    <w:rsid w:val="0001713B"/>
    <w:rsid w:val="00022BE3"/>
    <w:rsid w:val="00023A98"/>
    <w:rsid w:val="00024715"/>
    <w:rsid w:val="00025B20"/>
    <w:rsid w:val="00026697"/>
    <w:rsid w:val="00027D8B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541"/>
    <w:rsid w:val="00042A14"/>
    <w:rsid w:val="00042F9A"/>
    <w:rsid w:val="0004355F"/>
    <w:rsid w:val="00043740"/>
    <w:rsid w:val="00044003"/>
    <w:rsid w:val="000442DB"/>
    <w:rsid w:val="00045C24"/>
    <w:rsid w:val="00046247"/>
    <w:rsid w:val="00047792"/>
    <w:rsid w:val="00050DB6"/>
    <w:rsid w:val="00053D75"/>
    <w:rsid w:val="00054E36"/>
    <w:rsid w:val="00055764"/>
    <w:rsid w:val="00055803"/>
    <w:rsid w:val="00055854"/>
    <w:rsid w:val="00055872"/>
    <w:rsid w:val="00055BB1"/>
    <w:rsid w:val="00056486"/>
    <w:rsid w:val="0005695C"/>
    <w:rsid w:val="00056970"/>
    <w:rsid w:val="000603FD"/>
    <w:rsid w:val="000609F3"/>
    <w:rsid w:val="000630DB"/>
    <w:rsid w:val="000652B5"/>
    <w:rsid w:val="00065B85"/>
    <w:rsid w:val="00065EA4"/>
    <w:rsid w:val="00066AFC"/>
    <w:rsid w:val="000679B4"/>
    <w:rsid w:val="00070AED"/>
    <w:rsid w:val="000724B2"/>
    <w:rsid w:val="00072CE6"/>
    <w:rsid w:val="000739CA"/>
    <w:rsid w:val="0007457F"/>
    <w:rsid w:val="0007543A"/>
    <w:rsid w:val="00075A88"/>
    <w:rsid w:val="00077B69"/>
    <w:rsid w:val="00077C8C"/>
    <w:rsid w:val="00077CF9"/>
    <w:rsid w:val="00080082"/>
    <w:rsid w:val="0008014A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A50"/>
    <w:rsid w:val="000A0C5E"/>
    <w:rsid w:val="000A358C"/>
    <w:rsid w:val="000A3E94"/>
    <w:rsid w:val="000A5911"/>
    <w:rsid w:val="000A5BB3"/>
    <w:rsid w:val="000A6EF9"/>
    <w:rsid w:val="000B0901"/>
    <w:rsid w:val="000B0D02"/>
    <w:rsid w:val="000B18CD"/>
    <w:rsid w:val="000B1B1B"/>
    <w:rsid w:val="000B37C4"/>
    <w:rsid w:val="000B3BAD"/>
    <w:rsid w:val="000B4D73"/>
    <w:rsid w:val="000B4FA3"/>
    <w:rsid w:val="000B56FD"/>
    <w:rsid w:val="000B6CF5"/>
    <w:rsid w:val="000C01A8"/>
    <w:rsid w:val="000C2C26"/>
    <w:rsid w:val="000C4571"/>
    <w:rsid w:val="000C54E4"/>
    <w:rsid w:val="000C5A24"/>
    <w:rsid w:val="000C664F"/>
    <w:rsid w:val="000C6DEF"/>
    <w:rsid w:val="000C74C1"/>
    <w:rsid w:val="000C7BD7"/>
    <w:rsid w:val="000D0BD8"/>
    <w:rsid w:val="000D139D"/>
    <w:rsid w:val="000D146F"/>
    <w:rsid w:val="000D1706"/>
    <w:rsid w:val="000D1B11"/>
    <w:rsid w:val="000D2F81"/>
    <w:rsid w:val="000D40D5"/>
    <w:rsid w:val="000D4972"/>
    <w:rsid w:val="000D56CF"/>
    <w:rsid w:val="000D6EE7"/>
    <w:rsid w:val="000D7222"/>
    <w:rsid w:val="000D7766"/>
    <w:rsid w:val="000E026A"/>
    <w:rsid w:val="000E0C72"/>
    <w:rsid w:val="000E1904"/>
    <w:rsid w:val="000E19FB"/>
    <w:rsid w:val="000E4A5C"/>
    <w:rsid w:val="000E4A78"/>
    <w:rsid w:val="000F1036"/>
    <w:rsid w:val="000F2AE1"/>
    <w:rsid w:val="000F2BA7"/>
    <w:rsid w:val="000F303A"/>
    <w:rsid w:val="000F3713"/>
    <w:rsid w:val="000F3B68"/>
    <w:rsid w:val="000F5D78"/>
    <w:rsid w:val="000F67EE"/>
    <w:rsid w:val="000F7660"/>
    <w:rsid w:val="000F7809"/>
    <w:rsid w:val="000F7953"/>
    <w:rsid w:val="00100048"/>
    <w:rsid w:val="001003F9"/>
    <w:rsid w:val="00100608"/>
    <w:rsid w:val="00100A64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91E"/>
    <w:rsid w:val="001109E7"/>
    <w:rsid w:val="00111660"/>
    <w:rsid w:val="001120CD"/>
    <w:rsid w:val="00112248"/>
    <w:rsid w:val="001137EC"/>
    <w:rsid w:val="00114F30"/>
    <w:rsid w:val="00116504"/>
    <w:rsid w:val="001176C1"/>
    <w:rsid w:val="00117CC6"/>
    <w:rsid w:val="00117DC6"/>
    <w:rsid w:val="00121050"/>
    <w:rsid w:val="0012149E"/>
    <w:rsid w:val="00123AC3"/>
    <w:rsid w:val="00123B27"/>
    <w:rsid w:val="00124464"/>
    <w:rsid w:val="00124A7A"/>
    <w:rsid w:val="00124F77"/>
    <w:rsid w:val="001274AB"/>
    <w:rsid w:val="001301B8"/>
    <w:rsid w:val="00130432"/>
    <w:rsid w:val="00132BE0"/>
    <w:rsid w:val="00133FEB"/>
    <w:rsid w:val="00134B11"/>
    <w:rsid w:val="0013535F"/>
    <w:rsid w:val="001362BA"/>
    <w:rsid w:val="00140475"/>
    <w:rsid w:val="001416BE"/>
    <w:rsid w:val="00142A7E"/>
    <w:rsid w:val="001434FF"/>
    <w:rsid w:val="001436BD"/>
    <w:rsid w:val="001437E0"/>
    <w:rsid w:val="0014416D"/>
    <w:rsid w:val="00144F23"/>
    <w:rsid w:val="001460B1"/>
    <w:rsid w:val="001468F9"/>
    <w:rsid w:val="0014720E"/>
    <w:rsid w:val="0015138E"/>
    <w:rsid w:val="00151576"/>
    <w:rsid w:val="0015175C"/>
    <w:rsid w:val="001518A9"/>
    <w:rsid w:val="001518F6"/>
    <w:rsid w:val="00151EBD"/>
    <w:rsid w:val="00153FE9"/>
    <w:rsid w:val="00154186"/>
    <w:rsid w:val="0015631C"/>
    <w:rsid w:val="0015633A"/>
    <w:rsid w:val="00156478"/>
    <w:rsid w:val="00156F36"/>
    <w:rsid w:val="00157B01"/>
    <w:rsid w:val="0016059C"/>
    <w:rsid w:val="00160882"/>
    <w:rsid w:val="00160A04"/>
    <w:rsid w:val="00160A13"/>
    <w:rsid w:val="00160D20"/>
    <w:rsid w:val="00165079"/>
    <w:rsid w:val="00165AA1"/>
    <w:rsid w:val="001676FA"/>
    <w:rsid w:val="00171BF4"/>
    <w:rsid w:val="0017205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02F"/>
    <w:rsid w:val="00181777"/>
    <w:rsid w:val="00181DBF"/>
    <w:rsid w:val="00181E08"/>
    <w:rsid w:val="00184763"/>
    <w:rsid w:val="00184CF2"/>
    <w:rsid w:val="00184D7A"/>
    <w:rsid w:val="001854D5"/>
    <w:rsid w:val="00185D08"/>
    <w:rsid w:val="001861C3"/>
    <w:rsid w:val="00186543"/>
    <w:rsid w:val="001902FC"/>
    <w:rsid w:val="00191087"/>
    <w:rsid w:val="00192B34"/>
    <w:rsid w:val="00193369"/>
    <w:rsid w:val="001947F3"/>
    <w:rsid w:val="00195685"/>
    <w:rsid w:val="00195763"/>
    <w:rsid w:val="001961A1"/>
    <w:rsid w:val="00196687"/>
    <w:rsid w:val="001A114E"/>
    <w:rsid w:val="001A1CE3"/>
    <w:rsid w:val="001A315B"/>
    <w:rsid w:val="001A3D40"/>
    <w:rsid w:val="001A4B81"/>
    <w:rsid w:val="001A58F7"/>
    <w:rsid w:val="001A5C9E"/>
    <w:rsid w:val="001A5D12"/>
    <w:rsid w:val="001A5F09"/>
    <w:rsid w:val="001B0277"/>
    <w:rsid w:val="001B4927"/>
    <w:rsid w:val="001B4E47"/>
    <w:rsid w:val="001B5CA8"/>
    <w:rsid w:val="001C04AA"/>
    <w:rsid w:val="001C081D"/>
    <w:rsid w:val="001C08F6"/>
    <w:rsid w:val="001C282E"/>
    <w:rsid w:val="001C2ABE"/>
    <w:rsid w:val="001C43EE"/>
    <w:rsid w:val="001C4D6D"/>
    <w:rsid w:val="001C4EB0"/>
    <w:rsid w:val="001C5C69"/>
    <w:rsid w:val="001C741F"/>
    <w:rsid w:val="001D19C4"/>
    <w:rsid w:val="001D20E2"/>
    <w:rsid w:val="001D2924"/>
    <w:rsid w:val="001D47A1"/>
    <w:rsid w:val="001D57FC"/>
    <w:rsid w:val="001D5A36"/>
    <w:rsid w:val="001D6E7E"/>
    <w:rsid w:val="001E0467"/>
    <w:rsid w:val="001E04E8"/>
    <w:rsid w:val="001E061D"/>
    <w:rsid w:val="001E1514"/>
    <w:rsid w:val="001E2DCD"/>
    <w:rsid w:val="001E5634"/>
    <w:rsid w:val="001E5E4D"/>
    <w:rsid w:val="001E61EA"/>
    <w:rsid w:val="001E6EB0"/>
    <w:rsid w:val="001E75FF"/>
    <w:rsid w:val="001F007F"/>
    <w:rsid w:val="001F1540"/>
    <w:rsid w:val="001F1C17"/>
    <w:rsid w:val="001F4F99"/>
    <w:rsid w:val="001F6322"/>
    <w:rsid w:val="002002E9"/>
    <w:rsid w:val="00200BF4"/>
    <w:rsid w:val="00200F46"/>
    <w:rsid w:val="002018B3"/>
    <w:rsid w:val="00202DAE"/>
    <w:rsid w:val="00203945"/>
    <w:rsid w:val="00204FD1"/>
    <w:rsid w:val="00205457"/>
    <w:rsid w:val="0020759B"/>
    <w:rsid w:val="002076FE"/>
    <w:rsid w:val="00211B74"/>
    <w:rsid w:val="00212AF2"/>
    <w:rsid w:val="00213F18"/>
    <w:rsid w:val="002203AB"/>
    <w:rsid w:val="00220D13"/>
    <w:rsid w:val="00223992"/>
    <w:rsid w:val="00223CFB"/>
    <w:rsid w:val="00225EEE"/>
    <w:rsid w:val="002262B1"/>
    <w:rsid w:val="00226C7D"/>
    <w:rsid w:val="0022772F"/>
    <w:rsid w:val="0023219C"/>
    <w:rsid w:val="00233122"/>
    <w:rsid w:val="002332CF"/>
    <w:rsid w:val="002349C2"/>
    <w:rsid w:val="00235090"/>
    <w:rsid w:val="00236008"/>
    <w:rsid w:val="002371B7"/>
    <w:rsid w:val="00240815"/>
    <w:rsid w:val="00241301"/>
    <w:rsid w:val="0024137D"/>
    <w:rsid w:val="00241648"/>
    <w:rsid w:val="002437B7"/>
    <w:rsid w:val="00244149"/>
    <w:rsid w:val="00244655"/>
    <w:rsid w:val="00244795"/>
    <w:rsid w:val="00245F2D"/>
    <w:rsid w:val="0025054C"/>
    <w:rsid w:val="00250902"/>
    <w:rsid w:val="00250C55"/>
    <w:rsid w:val="00252503"/>
    <w:rsid w:val="00252BFC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7EF"/>
    <w:rsid w:val="00260C64"/>
    <w:rsid w:val="0026139A"/>
    <w:rsid w:val="00261717"/>
    <w:rsid w:val="0026193C"/>
    <w:rsid w:val="00261B6B"/>
    <w:rsid w:val="00262E1A"/>
    <w:rsid w:val="00265D68"/>
    <w:rsid w:val="00266D0E"/>
    <w:rsid w:val="002675F6"/>
    <w:rsid w:val="0026769C"/>
    <w:rsid w:val="00270A29"/>
    <w:rsid w:val="0027161F"/>
    <w:rsid w:val="00273F05"/>
    <w:rsid w:val="0027471A"/>
    <w:rsid w:val="00275050"/>
    <w:rsid w:val="002763AF"/>
    <w:rsid w:val="00276B08"/>
    <w:rsid w:val="002771F4"/>
    <w:rsid w:val="002803CB"/>
    <w:rsid w:val="00281198"/>
    <w:rsid w:val="002814BD"/>
    <w:rsid w:val="00281A4A"/>
    <w:rsid w:val="0028220D"/>
    <w:rsid w:val="00283768"/>
    <w:rsid w:val="00284227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AE4"/>
    <w:rsid w:val="00295278"/>
    <w:rsid w:val="0029542E"/>
    <w:rsid w:val="002957F7"/>
    <w:rsid w:val="002959D3"/>
    <w:rsid w:val="002961F1"/>
    <w:rsid w:val="00296BBD"/>
    <w:rsid w:val="00297313"/>
    <w:rsid w:val="002A10CF"/>
    <w:rsid w:val="002A2335"/>
    <w:rsid w:val="002A63B9"/>
    <w:rsid w:val="002A79C1"/>
    <w:rsid w:val="002B0162"/>
    <w:rsid w:val="002B0215"/>
    <w:rsid w:val="002B02C5"/>
    <w:rsid w:val="002B2B03"/>
    <w:rsid w:val="002B3A99"/>
    <w:rsid w:val="002B5D3A"/>
    <w:rsid w:val="002B70BE"/>
    <w:rsid w:val="002B7279"/>
    <w:rsid w:val="002C1262"/>
    <w:rsid w:val="002C2C8D"/>
    <w:rsid w:val="002C34DB"/>
    <w:rsid w:val="002C4F69"/>
    <w:rsid w:val="002C4FC5"/>
    <w:rsid w:val="002C5C82"/>
    <w:rsid w:val="002C60BC"/>
    <w:rsid w:val="002C61CF"/>
    <w:rsid w:val="002C6313"/>
    <w:rsid w:val="002C7E80"/>
    <w:rsid w:val="002D1BC9"/>
    <w:rsid w:val="002D23FD"/>
    <w:rsid w:val="002D3BBA"/>
    <w:rsid w:val="002D4086"/>
    <w:rsid w:val="002D41EB"/>
    <w:rsid w:val="002D5959"/>
    <w:rsid w:val="002D6427"/>
    <w:rsid w:val="002D6B43"/>
    <w:rsid w:val="002E032A"/>
    <w:rsid w:val="002E180A"/>
    <w:rsid w:val="002E3912"/>
    <w:rsid w:val="002E4007"/>
    <w:rsid w:val="002E4B5C"/>
    <w:rsid w:val="002E4B83"/>
    <w:rsid w:val="002E4BE3"/>
    <w:rsid w:val="002E6E7B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ACF"/>
    <w:rsid w:val="002F7B8B"/>
    <w:rsid w:val="002F7D81"/>
    <w:rsid w:val="0030094B"/>
    <w:rsid w:val="00301220"/>
    <w:rsid w:val="00301DC2"/>
    <w:rsid w:val="0030285D"/>
    <w:rsid w:val="00302D7A"/>
    <w:rsid w:val="00303A7D"/>
    <w:rsid w:val="00303AAA"/>
    <w:rsid w:val="00303B82"/>
    <w:rsid w:val="00303F20"/>
    <w:rsid w:val="00304077"/>
    <w:rsid w:val="003052DE"/>
    <w:rsid w:val="00305D10"/>
    <w:rsid w:val="00306AC9"/>
    <w:rsid w:val="00307673"/>
    <w:rsid w:val="003104E5"/>
    <w:rsid w:val="003106D3"/>
    <w:rsid w:val="003106F8"/>
    <w:rsid w:val="003108BE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1DBF"/>
    <w:rsid w:val="003220CE"/>
    <w:rsid w:val="0032238E"/>
    <w:rsid w:val="00322516"/>
    <w:rsid w:val="00324D63"/>
    <w:rsid w:val="00325B9A"/>
    <w:rsid w:val="0032612C"/>
    <w:rsid w:val="00326C64"/>
    <w:rsid w:val="00331A7A"/>
    <w:rsid w:val="003336DF"/>
    <w:rsid w:val="00333BBE"/>
    <w:rsid w:val="00334A78"/>
    <w:rsid w:val="00334E9A"/>
    <w:rsid w:val="00336DC5"/>
    <w:rsid w:val="00337D9F"/>
    <w:rsid w:val="00340868"/>
    <w:rsid w:val="00341008"/>
    <w:rsid w:val="0034266C"/>
    <w:rsid w:val="00342DF5"/>
    <w:rsid w:val="00342F28"/>
    <w:rsid w:val="00344429"/>
    <w:rsid w:val="00345F5A"/>
    <w:rsid w:val="00346F1C"/>
    <w:rsid w:val="00352A82"/>
    <w:rsid w:val="00352E67"/>
    <w:rsid w:val="00353638"/>
    <w:rsid w:val="00353677"/>
    <w:rsid w:val="00353960"/>
    <w:rsid w:val="00353E97"/>
    <w:rsid w:val="00354D23"/>
    <w:rsid w:val="0035538B"/>
    <w:rsid w:val="003563B4"/>
    <w:rsid w:val="003564E4"/>
    <w:rsid w:val="00356E8E"/>
    <w:rsid w:val="0035739F"/>
    <w:rsid w:val="00360093"/>
    <w:rsid w:val="00360A01"/>
    <w:rsid w:val="00361A6F"/>
    <w:rsid w:val="003632DB"/>
    <w:rsid w:val="003634F4"/>
    <w:rsid w:val="0036631D"/>
    <w:rsid w:val="003666AB"/>
    <w:rsid w:val="0037163C"/>
    <w:rsid w:val="00371F8C"/>
    <w:rsid w:val="00372781"/>
    <w:rsid w:val="0037425C"/>
    <w:rsid w:val="00376EEB"/>
    <w:rsid w:val="003770BC"/>
    <w:rsid w:val="00380799"/>
    <w:rsid w:val="00381211"/>
    <w:rsid w:val="00382DFB"/>
    <w:rsid w:val="003830E8"/>
    <w:rsid w:val="00383AFD"/>
    <w:rsid w:val="003846BB"/>
    <w:rsid w:val="003853BB"/>
    <w:rsid w:val="00390734"/>
    <w:rsid w:val="00390B36"/>
    <w:rsid w:val="00391C11"/>
    <w:rsid w:val="003920B5"/>
    <w:rsid w:val="003929E9"/>
    <w:rsid w:val="003934B2"/>
    <w:rsid w:val="00393E9A"/>
    <w:rsid w:val="0039408D"/>
    <w:rsid w:val="00394AD7"/>
    <w:rsid w:val="0039512D"/>
    <w:rsid w:val="00396356"/>
    <w:rsid w:val="00397019"/>
    <w:rsid w:val="00397102"/>
    <w:rsid w:val="003972B3"/>
    <w:rsid w:val="00397BA0"/>
    <w:rsid w:val="003A033E"/>
    <w:rsid w:val="003A0697"/>
    <w:rsid w:val="003A0970"/>
    <w:rsid w:val="003A37D8"/>
    <w:rsid w:val="003A3D48"/>
    <w:rsid w:val="003A3DAE"/>
    <w:rsid w:val="003A468B"/>
    <w:rsid w:val="003A49F4"/>
    <w:rsid w:val="003B0538"/>
    <w:rsid w:val="003B092A"/>
    <w:rsid w:val="003B0B5A"/>
    <w:rsid w:val="003B0CF9"/>
    <w:rsid w:val="003B2090"/>
    <w:rsid w:val="003B341A"/>
    <w:rsid w:val="003B3A96"/>
    <w:rsid w:val="003B3E2D"/>
    <w:rsid w:val="003B4182"/>
    <w:rsid w:val="003B4EDF"/>
    <w:rsid w:val="003B6210"/>
    <w:rsid w:val="003C0177"/>
    <w:rsid w:val="003C043F"/>
    <w:rsid w:val="003C1B6F"/>
    <w:rsid w:val="003C1C8B"/>
    <w:rsid w:val="003C2500"/>
    <w:rsid w:val="003C3323"/>
    <w:rsid w:val="003C3891"/>
    <w:rsid w:val="003C3FF9"/>
    <w:rsid w:val="003C5400"/>
    <w:rsid w:val="003C60B0"/>
    <w:rsid w:val="003C62B2"/>
    <w:rsid w:val="003C640B"/>
    <w:rsid w:val="003C6DD9"/>
    <w:rsid w:val="003D077B"/>
    <w:rsid w:val="003D188D"/>
    <w:rsid w:val="003D4FDA"/>
    <w:rsid w:val="003D5871"/>
    <w:rsid w:val="003D613B"/>
    <w:rsid w:val="003D65BC"/>
    <w:rsid w:val="003D6651"/>
    <w:rsid w:val="003E0E18"/>
    <w:rsid w:val="003E25A3"/>
    <w:rsid w:val="003E3069"/>
    <w:rsid w:val="003E331C"/>
    <w:rsid w:val="003E466D"/>
    <w:rsid w:val="003E496E"/>
    <w:rsid w:val="003E5514"/>
    <w:rsid w:val="003E5641"/>
    <w:rsid w:val="003E5829"/>
    <w:rsid w:val="003E5B9B"/>
    <w:rsid w:val="003F0525"/>
    <w:rsid w:val="003F078D"/>
    <w:rsid w:val="003F1114"/>
    <w:rsid w:val="003F2113"/>
    <w:rsid w:val="003F26C4"/>
    <w:rsid w:val="003F2B19"/>
    <w:rsid w:val="003F2F6C"/>
    <w:rsid w:val="003F3B50"/>
    <w:rsid w:val="003F5247"/>
    <w:rsid w:val="003F5C3B"/>
    <w:rsid w:val="003F6259"/>
    <w:rsid w:val="004010C9"/>
    <w:rsid w:val="004021AA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598F"/>
    <w:rsid w:val="0041625E"/>
    <w:rsid w:val="004164AC"/>
    <w:rsid w:val="00416765"/>
    <w:rsid w:val="00417919"/>
    <w:rsid w:val="00417F1A"/>
    <w:rsid w:val="004218EC"/>
    <w:rsid w:val="00421B39"/>
    <w:rsid w:val="00421D3C"/>
    <w:rsid w:val="00421DBC"/>
    <w:rsid w:val="0042253E"/>
    <w:rsid w:val="00422E2E"/>
    <w:rsid w:val="0042317C"/>
    <w:rsid w:val="004238FD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BEE"/>
    <w:rsid w:val="00434C25"/>
    <w:rsid w:val="00435B2F"/>
    <w:rsid w:val="00435D6C"/>
    <w:rsid w:val="00436182"/>
    <w:rsid w:val="00441E36"/>
    <w:rsid w:val="00443819"/>
    <w:rsid w:val="004438A0"/>
    <w:rsid w:val="004439BA"/>
    <w:rsid w:val="00444AD9"/>
    <w:rsid w:val="0044581B"/>
    <w:rsid w:val="0044594D"/>
    <w:rsid w:val="004463CB"/>
    <w:rsid w:val="004469AB"/>
    <w:rsid w:val="00446EEC"/>
    <w:rsid w:val="0044716F"/>
    <w:rsid w:val="00447C27"/>
    <w:rsid w:val="00450E36"/>
    <w:rsid w:val="00451324"/>
    <w:rsid w:val="00451375"/>
    <w:rsid w:val="00452321"/>
    <w:rsid w:val="0045243E"/>
    <w:rsid w:val="00453300"/>
    <w:rsid w:val="004538D7"/>
    <w:rsid w:val="00455CE4"/>
    <w:rsid w:val="004573B4"/>
    <w:rsid w:val="00457413"/>
    <w:rsid w:val="00460797"/>
    <w:rsid w:val="00460F86"/>
    <w:rsid w:val="00461FD3"/>
    <w:rsid w:val="0046285E"/>
    <w:rsid w:val="00462AB0"/>
    <w:rsid w:val="00463420"/>
    <w:rsid w:val="004637F4"/>
    <w:rsid w:val="004654B9"/>
    <w:rsid w:val="004656E9"/>
    <w:rsid w:val="00465C10"/>
    <w:rsid w:val="00471021"/>
    <w:rsid w:val="00471FA4"/>
    <w:rsid w:val="00472376"/>
    <w:rsid w:val="00473305"/>
    <w:rsid w:val="00474553"/>
    <w:rsid w:val="00476892"/>
    <w:rsid w:val="00477AE1"/>
    <w:rsid w:val="00477F50"/>
    <w:rsid w:val="004802FC"/>
    <w:rsid w:val="00482E97"/>
    <w:rsid w:val="004835EB"/>
    <w:rsid w:val="00484400"/>
    <w:rsid w:val="0048679F"/>
    <w:rsid w:val="004872F9"/>
    <w:rsid w:val="004927FB"/>
    <w:rsid w:val="00492DE1"/>
    <w:rsid w:val="00492E7C"/>
    <w:rsid w:val="004933D5"/>
    <w:rsid w:val="004937A7"/>
    <w:rsid w:val="00494795"/>
    <w:rsid w:val="004A04EA"/>
    <w:rsid w:val="004A110C"/>
    <w:rsid w:val="004A1497"/>
    <w:rsid w:val="004A2F98"/>
    <w:rsid w:val="004A35A5"/>
    <w:rsid w:val="004A3FB0"/>
    <w:rsid w:val="004A49CD"/>
    <w:rsid w:val="004A58AB"/>
    <w:rsid w:val="004B190A"/>
    <w:rsid w:val="004B2D0B"/>
    <w:rsid w:val="004B2D27"/>
    <w:rsid w:val="004B36B7"/>
    <w:rsid w:val="004B39AD"/>
    <w:rsid w:val="004B3ED2"/>
    <w:rsid w:val="004B55EF"/>
    <w:rsid w:val="004B61CE"/>
    <w:rsid w:val="004B6B4B"/>
    <w:rsid w:val="004B6CC3"/>
    <w:rsid w:val="004C03A1"/>
    <w:rsid w:val="004C1030"/>
    <w:rsid w:val="004C10F2"/>
    <w:rsid w:val="004C2146"/>
    <w:rsid w:val="004C2ECF"/>
    <w:rsid w:val="004C405F"/>
    <w:rsid w:val="004C64A3"/>
    <w:rsid w:val="004C7CF0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34CE"/>
    <w:rsid w:val="004E37CD"/>
    <w:rsid w:val="004E44C2"/>
    <w:rsid w:val="004E4535"/>
    <w:rsid w:val="004E4673"/>
    <w:rsid w:val="004E603F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7EF"/>
    <w:rsid w:val="00502152"/>
    <w:rsid w:val="00502A11"/>
    <w:rsid w:val="00502CEB"/>
    <w:rsid w:val="00503252"/>
    <w:rsid w:val="00503524"/>
    <w:rsid w:val="005040D1"/>
    <w:rsid w:val="00504D30"/>
    <w:rsid w:val="005058A3"/>
    <w:rsid w:val="00506145"/>
    <w:rsid w:val="0050747A"/>
    <w:rsid w:val="00510DCB"/>
    <w:rsid w:val="0051105E"/>
    <w:rsid w:val="00511391"/>
    <w:rsid w:val="005118C1"/>
    <w:rsid w:val="00512DA2"/>
    <w:rsid w:val="0051344D"/>
    <w:rsid w:val="00513726"/>
    <w:rsid w:val="00514DAC"/>
    <w:rsid w:val="00515299"/>
    <w:rsid w:val="00516249"/>
    <w:rsid w:val="0051653E"/>
    <w:rsid w:val="0051686F"/>
    <w:rsid w:val="00516F6E"/>
    <w:rsid w:val="00517055"/>
    <w:rsid w:val="00520D24"/>
    <w:rsid w:val="00521D2A"/>
    <w:rsid w:val="00522C73"/>
    <w:rsid w:val="0052367E"/>
    <w:rsid w:val="00524649"/>
    <w:rsid w:val="005262CF"/>
    <w:rsid w:val="0052679C"/>
    <w:rsid w:val="00526945"/>
    <w:rsid w:val="00527590"/>
    <w:rsid w:val="00531D20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13DF"/>
    <w:rsid w:val="00541425"/>
    <w:rsid w:val="00542698"/>
    <w:rsid w:val="00542B73"/>
    <w:rsid w:val="00543EDA"/>
    <w:rsid w:val="0054431C"/>
    <w:rsid w:val="00544F10"/>
    <w:rsid w:val="00545962"/>
    <w:rsid w:val="00547FB1"/>
    <w:rsid w:val="005510CA"/>
    <w:rsid w:val="005512E9"/>
    <w:rsid w:val="0055199B"/>
    <w:rsid w:val="00551D2C"/>
    <w:rsid w:val="0055203C"/>
    <w:rsid w:val="00552599"/>
    <w:rsid w:val="005529E6"/>
    <w:rsid w:val="00552A48"/>
    <w:rsid w:val="00554524"/>
    <w:rsid w:val="00554540"/>
    <w:rsid w:val="005547B8"/>
    <w:rsid w:val="005561AC"/>
    <w:rsid w:val="005564BB"/>
    <w:rsid w:val="00556621"/>
    <w:rsid w:val="00556734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276F"/>
    <w:rsid w:val="0057298B"/>
    <w:rsid w:val="00572CE2"/>
    <w:rsid w:val="00573287"/>
    <w:rsid w:val="00573365"/>
    <w:rsid w:val="0057624E"/>
    <w:rsid w:val="00576781"/>
    <w:rsid w:val="00577D94"/>
    <w:rsid w:val="00580E5A"/>
    <w:rsid w:val="00580F34"/>
    <w:rsid w:val="00582244"/>
    <w:rsid w:val="00582483"/>
    <w:rsid w:val="00583093"/>
    <w:rsid w:val="00583FA9"/>
    <w:rsid w:val="005873FD"/>
    <w:rsid w:val="00587CD1"/>
    <w:rsid w:val="00587D83"/>
    <w:rsid w:val="00587E2D"/>
    <w:rsid w:val="005922DD"/>
    <w:rsid w:val="00592469"/>
    <w:rsid w:val="005928AC"/>
    <w:rsid w:val="00594182"/>
    <w:rsid w:val="00594536"/>
    <w:rsid w:val="00595D17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6210"/>
    <w:rsid w:val="005A7A15"/>
    <w:rsid w:val="005A7C49"/>
    <w:rsid w:val="005B06AD"/>
    <w:rsid w:val="005B12D5"/>
    <w:rsid w:val="005B1DBC"/>
    <w:rsid w:val="005B1FB5"/>
    <w:rsid w:val="005B32E6"/>
    <w:rsid w:val="005B388C"/>
    <w:rsid w:val="005B4905"/>
    <w:rsid w:val="005B4DD7"/>
    <w:rsid w:val="005B4E5F"/>
    <w:rsid w:val="005B6A6E"/>
    <w:rsid w:val="005B789C"/>
    <w:rsid w:val="005C1001"/>
    <w:rsid w:val="005C11AF"/>
    <w:rsid w:val="005C1C4B"/>
    <w:rsid w:val="005C1F7D"/>
    <w:rsid w:val="005C3839"/>
    <w:rsid w:val="005C3D58"/>
    <w:rsid w:val="005C4248"/>
    <w:rsid w:val="005C4444"/>
    <w:rsid w:val="005C463F"/>
    <w:rsid w:val="005C4A5A"/>
    <w:rsid w:val="005C4D06"/>
    <w:rsid w:val="005C5299"/>
    <w:rsid w:val="005C5AF1"/>
    <w:rsid w:val="005C6356"/>
    <w:rsid w:val="005C679B"/>
    <w:rsid w:val="005C7269"/>
    <w:rsid w:val="005D149B"/>
    <w:rsid w:val="005D14BC"/>
    <w:rsid w:val="005D4162"/>
    <w:rsid w:val="005D4D24"/>
    <w:rsid w:val="005D4FB0"/>
    <w:rsid w:val="005D6292"/>
    <w:rsid w:val="005D6F95"/>
    <w:rsid w:val="005E082C"/>
    <w:rsid w:val="005E0EB1"/>
    <w:rsid w:val="005E1AAD"/>
    <w:rsid w:val="005E2291"/>
    <w:rsid w:val="005E3074"/>
    <w:rsid w:val="005E3714"/>
    <w:rsid w:val="005E3BE7"/>
    <w:rsid w:val="005E5CC1"/>
    <w:rsid w:val="005E705C"/>
    <w:rsid w:val="005F0702"/>
    <w:rsid w:val="005F12B4"/>
    <w:rsid w:val="005F2AD8"/>
    <w:rsid w:val="005F7607"/>
    <w:rsid w:val="005F79EE"/>
    <w:rsid w:val="0060053F"/>
    <w:rsid w:val="00602530"/>
    <w:rsid w:val="006033D0"/>
    <w:rsid w:val="00604911"/>
    <w:rsid w:val="00606735"/>
    <w:rsid w:val="00606CC3"/>
    <w:rsid w:val="00607AEB"/>
    <w:rsid w:val="00607CB8"/>
    <w:rsid w:val="00610B74"/>
    <w:rsid w:val="00613230"/>
    <w:rsid w:val="0061331C"/>
    <w:rsid w:val="00614459"/>
    <w:rsid w:val="006144C9"/>
    <w:rsid w:val="0061523E"/>
    <w:rsid w:val="00615C41"/>
    <w:rsid w:val="00616ED2"/>
    <w:rsid w:val="0061705A"/>
    <w:rsid w:val="0062378C"/>
    <w:rsid w:val="00624815"/>
    <w:rsid w:val="00625003"/>
    <w:rsid w:val="0062631B"/>
    <w:rsid w:val="00626431"/>
    <w:rsid w:val="00626A3D"/>
    <w:rsid w:val="00632BC3"/>
    <w:rsid w:val="00633331"/>
    <w:rsid w:val="0063408A"/>
    <w:rsid w:val="00635984"/>
    <w:rsid w:val="00636CB7"/>
    <w:rsid w:val="006410E1"/>
    <w:rsid w:val="006414E3"/>
    <w:rsid w:val="0064189E"/>
    <w:rsid w:val="006426AA"/>
    <w:rsid w:val="00644E04"/>
    <w:rsid w:val="00644F6D"/>
    <w:rsid w:val="006461BD"/>
    <w:rsid w:val="0064660A"/>
    <w:rsid w:val="00646C47"/>
    <w:rsid w:val="00646EE4"/>
    <w:rsid w:val="00647EDD"/>
    <w:rsid w:val="00650709"/>
    <w:rsid w:val="00651B3E"/>
    <w:rsid w:val="006522F1"/>
    <w:rsid w:val="00653E88"/>
    <w:rsid w:val="006551A5"/>
    <w:rsid w:val="0065686F"/>
    <w:rsid w:val="00656BDA"/>
    <w:rsid w:val="00657A57"/>
    <w:rsid w:val="00660F7C"/>
    <w:rsid w:val="00662668"/>
    <w:rsid w:val="00662781"/>
    <w:rsid w:val="00662F8E"/>
    <w:rsid w:val="006646F8"/>
    <w:rsid w:val="00665FF1"/>
    <w:rsid w:val="00670205"/>
    <w:rsid w:val="006706F7"/>
    <w:rsid w:val="006708AB"/>
    <w:rsid w:val="006709C7"/>
    <w:rsid w:val="006716B0"/>
    <w:rsid w:val="00672A5D"/>
    <w:rsid w:val="006731C2"/>
    <w:rsid w:val="00673284"/>
    <w:rsid w:val="00674DEF"/>
    <w:rsid w:val="00674FBD"/>
    <w:rsid w:val="006758A1"/>
    <w:rsid w:val="006758D7"/>
    <w:rsid w:val="00675F75"/>
    <w:rsid w:val="00677E44"/>
    <w:rsid w:val="00680908"/>
    <w:rsid w:val="00681835"/>
    <w:rsid w:val="006825E3"/>
    <w:rsid w:val="00682BEA"/>
    <w:rsid w:val="00682ECD"/>
    <w:rsid w:val="0068318E"/>
    <w:rsid w:val="006836E6"/>
    <w:rsid w:val="00684C39"/>
    <w:rsid w:val="00684CD4"/>
    <w:rsid w:val="00685610"/>
    <w:rsid w:val="006860C0"/>
    <w:rsid w:val="006867D8"/>
    <w:rsid w:val="00687734"/>
    <w:rsid w:val="0068777A"/>
    <w:rsid w:val="00687E75"/>
    <w:rsid w:val="00690509"/>
    <w:rsid w:val="006906D1"/>
    <w:rsid w:val="0069118B"/>
    <w:rsid w:val="00692712"/>
    <w:rsid w:val="006927DB"/>
    <w:rsid w:val="006936EC"/>
    <w:rsid w:val="006946C2"/>
    <w:rsid w:val="00694FA8"/>
    <w:rsid w:val="006956D3"/>
    <w:rsid w:val="00695D5A"/>
    <w:rsid w:val="0069615E"/>
    <w:rsid w:val="006967A7"/>
    <w:rsid w:val="006975EB"/>
    <w:rsid w:val="006A0225"/>
    <w:rsid w:val="006A1412"/>
    <w:rsid w:val="006A1EEB"/>
    <w:rsid w:val="006A2261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B418F"/>
    <w:rsid w:val="006B41B3"/>
    <w:rsid w:val="006B6915"/>
    <w:rsid w:val="006B731F"/>
    <w:rsid w:val="006B7E98"/>
    <w:rsid w:val="006C06D3"/>
    <w:rsid w:val="006C1347"/>
    <w:rsid w:val="006C2165"/>
    <w:rsid w:val="006C2CA4"/>
    <w:rsid w:val="006C461B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EBE"/>
    <w:rsid w:val="006D5050"/>
    <w:rsid w:val="006E1984"/>
    <w:rsid w:val="006E237E"/>
    <w:rsid w:val="006E34F2"/>
    <w:rsid w:val="006E3D8E"/>
    <w:rsid w:val="006E3FE6"/>
    <w:rsid w:val="006E42CE"/>
    <w:rsid w:val="006E496A"/>
    <w:rsid w:val="006E5620"/>
    <w:rsid w:val="006E60FA"/>
    <w:rsid w:val="006E785B"/>
    <w:rsid w:val="006F0ABC"/>
    <w:rsid w:val="006F14FC"/>
    <w:rsid w:val="006F1EDC"/>
    <w:rsid w:val="006F2B27"/>
    <w:rsid w:val="006F2E0E"/>
    <w:rsid w:val="006F33F7"/>
    <w:rsid w:val="006F3E13"/>
    <w:rsid w:val="006F4F7B"/>
    <w:rsid w:val="006F5A05"/>
    <w:rsid w:val="006F70A1"/>
    <w:rsid w:val="006F7552"/>
    <w:rsid w:val="006F79B4"/>
    <w:rsid w:val="007000B4"/>
    <w:rsid w:val="007015EA"/>
    <w:rsid w:val="00702124"/>
    <w:rsid w:val="0070267E"/>
    <w:rsid w:val="007039C1"/>
    <w:rsid w:val="007047B4"/>
    <w:rsid w:val="00704ACD"/>
    <w:rsid w:val="0070534F"/>
    <w:rsid w:val="00706323"/>
    <w:rsid w:val="00706552"/>
    <w:rsid w:val="00706E9D"/>
    <w:rsid w:val="00706FD2"/>
    <w:rsid w:val="0070791F"/>
    <w:rsid w:val="00710AF9"/>
    <w:rsid w:val="00711B82"/>
    <w:rsid w:val="007138DA"/>
    <w:rsid w:val="0071523C"/>
    <w:rsid w:val="0071663C"/>
    <w:rsid w:val="00716FBE"/>
    <w:rsid w:val="00717707"/>
    <w:rsid w:val="00721CAD"/>
    <w:rsid w:val="0072281A"/>
    <w:rsid w:val="00722CEE"/>
    <w:rsid w:val="007232BE"/>
    <w:rsid w:val="007234D4"/>
    <w:rsid w:val="00723D46"/>
    <w:rsid w:val="00724113"/>
    <w:rsid w:val="007246C9"/>
    <w:rsid w:val="00724D2F"/>
    <w:rsid w:val="00725F79"/>
    <w:rsid w:val="0072765C"/>
    <w:rsid w:val="007278FB"/>
    <w:rsid w:val="007308B0"/>
    <w:rsid w:val="00730BC1"/>
    <w:rsid w:val="00730D3D"/>
    <w:rsid w:val="00732EA9"/>
    <w:rsid w:val="007331CB"/>
    <w:rsid w:val="0073367A"/>
    <w:rsid w:val="00733B2F"/>
    <w:rsid w:val="00733FCE"/>
    <w:rsid w:val="00735859"/>
    <w:rsid w:val="007369B8"/>
    <w:rsid w:val="007403CC"/>
    <w:rsid w:val="00742157"/>
    <w:rsid w:val="0074256E"/>
    <w:rsid w:val="007446C9"/>
    <w:rsid w:val="00744C4C"/>
    <w:rsid w:val="00745912"/>
    <w:rsid w:val="007459E3"/>
    <w:rsid w:val="00745B0B"/>
    <w:rsid w:val="00745C16"/>
    <w:rsid w:val="00746399"/>
    <w:rsid w:val="00746541"/>
    <w:rsid w:val="007465B0"/>
    <w:rsid w:val="00747955"/>
    <w:rsid w:val="0075114F"/>
    <w:rsid w:val="00751214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65D0"/>
    <w:rsid w:val="00756AD6"/>
    <w:rsid w:val="00757FEB"/>
    <w:rsid w:val="007602F7"/>
    <w:rsid w:val="00761810"/>
    <w:rsid w:val="007619D1"/>
    <w:rsid w:val="00761F2D"/>
    <w:rsid w:val="007636BB"/>
    <w:rsid w:val="00763828"/>
    <w:rsid w:val="007646F0"/>
    <w:rsid w:val="0076486E"/>
    <w:rsid w:val="00765207"/>
    <w:rsid w:val="007655A1"/>
    <w:rsid w:val="00766772"/>
    <w:rsid w:val="00770D8D"/>
    <w:rsid w:val="00771E09"/>
    <w:rsid w:val="00772C17"/>
    <w:rsid w:val="00772FC4"/>
    <w:rsid w:val="00773B97"/>
    <w:rsid w:val="007745EE"/>
    <w:rsid w:val="007746D2"/>
    <w:rsid w:val="007750A7"/>
    <w:rsid w:val="007753E5"/>
    <w:rsid w:val="007769EA"/>
    <w:rsid w:val="00777BA2"/>
    <w:rsid w:val="0078069E"/>
    <w:rsid w:val="00780DF4"/>
    <w:rsid w:val="00785A01"/>
    <w:rsid w:val="007863B8"/>
    <w:rsid w:val="007871DF"/>
    <w:rsid w:val="007874C9"/>
    <w:rsid w:val="007876ED"/>
    <w:rsid w:val="00790CC6"/>
    <w:rsid w:val="00791597"/>
    <w:rsid w:val="00792683"/>
    <w:rsid w:val="007926BF"/>
    <w:rsid w:val="007979CF"/>
    <w:rsid w:val="00797BB9"/>
    <w:rsid w:val="007A01FE"/>
    <w:rsid w:val="007A1AE9"/>
    <w:rsid w:val="007A2441"/>
    <w:rsid w:val="007A38E0"/>
    <w:rsid w:val="007A448C"/>
    <w:rsid w:val="007A486D"/>
    <w:rsid w:val="007A4A64"/>
    <w:rsid w:val="007A5747"/>
    <w:rsid w:val="007A646A"/>
    <w:rsid w:val="007A70E3"/>
    <w:rsid w:val="007B10C4"/>
    <w:rsid w:val="007B13E3"/>
    <w:rsid w:val="007B3046"/>
    <w:rsid w:val="007B33F9"/>
    <w:rsid w:val="007B3B4A"/>
    <w:rsid w:val="007B3C03"/>
    <w:rsid w:val="007B4341"/>
    <w:rsid w:val="007B44A7"/>
    <w:rsid w:val="007B5762"/>
    <w:rsid w:val="007B6A4A"/>
    <w:rsid w:val="007B7F0C"/>
    <w:rsid w:val="007C0EFA"/>
    <w:rsid w:val="007C1854"/>
    <w:rsid w:val="007C21E6"/>
    <w:rsid w:val="007C22C3"/>
    <w:rsid w:val="007C2452"/>
    <w:rsid w:val="007C2AD1"/>
    <w:rsid w:val="007C3B72"/>
    <w:rsid w:val="007C405B"/>
    <w:rsid w:val="007C481A"/>
    <w:rsid w:val="007C5305"/>
    <w:rsid w:val="007C5568"/>
    <w:rsid w:val="007C62EA"/>
    <w:rsid w:val="007C635C"/>
    <w:rsid w:val="007C70F7"/>
    <w:rsid w:val="007C7C34"/>
    <w:rsid w:val="007D1469"/>
    <w:rsid w:val="007D25E1"/>
    <w:rsid w:val="007D3E71"/>
    <w:rsid w:val="007D5B85"/>
    <w:rsid w:val="007D5FCC"/>
    <w:rsid w:val="007D6F0F"/>
    <w:rsid w:val="007D6F3D"/>
    <w:rsid w:val="007D7C9D"/>
    <w:rsid w:val="007E165F"/>
    <w:rsid w:val="007E2F2F"/>
    <w:rsid w:val="007E3D11"/>
    <w:rsid w:val="007E7C7A"/>
    <w:rsid w:val="007E7EF3"/>
    <w:rsid w:val="007F0101"/>
    <w:rsid w:val="007F08A2"/>
    <w:rsid w:val="007F1EAB"/>
    <w:rsid w:val="007F23E5"/>
    <w:rsid w:val="007F3909"/>
    <w:rsid w:val="007F3A8B"/>
    <w:rsid w:val="007F59BF"/>
    <w:rsid w:val="007F61EF"/>
    <w:rsid w:val="007F61F1"/>
    <w:rsid w:val="007F66D0"/>
    <w:rsid w:val="007F6922"/>
    <w:rsid w:val="007F7442"/>
    <w:rsid w:val="007F7AAD"/>
    <w:rsid w:val="0080095D"/>
    <w:rsid w:val="008009D5"/>
    <w:rsid w:val="008016C6"/>
    <w:rsid w:val="008026A9"/>
    <w:rsid w:val="00802781"/>
    <w:rsid w:val="00803A1A"/>
    <w:rsid w:val="00803FBB"/>
    <w:rsid w:val="00804EC5"/>
    <w:rsid w:val="00806633"/>
    <w:rsid w:val="008079EC"/>
    <w:rsid w:val="008104FE"/>
    <w:rsid w:val="00812216"/>
    <w:rsid w:val="008123A7"/>
    <w:rsid w:val="00812525"/>
    <w:rsid w:val="00812A93"/>
    <w:rsid w:val="008136B2"/>
    <w:rsid w:val="0081403E"/>
    <w:rsid w:val="008142E4"/>
    <w:rsid w:val="0081469F"/>
    <w:rsid w:val="00815297"/>
    <w:rsid w:val="008160AE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1026"/>
    <w:rsid w:val="00833F91"/>
    <w:rsid w:val="00834584"/>
    <w:rsid w:val="00834FDB"/>
    <w:rsid w:val="008363DB"/>
    <w:rsid w:val="00836ECB"/>
    <w:rsid w:val="0084004D"/>
    <w:rsid w:val="00840A14"/>
    <w:rsid w:val="00840DCF"/>
    <w:rsid w:val="00841C8B"/>
    <w:rsid w:val="00841EA3"/>
    <w:rsid w:val="0084495B"/>
    <w:rsid w:val="00845014"/>
    <w:rsid w:val="00845ACE"/>
    <w:rsid w:val="0084628C"/>
    <w:rsid w:val="008471E4"/>
    <w:rsid w:val="00847EE6"/>
    <w:rsid w:val="008505F2"/>
    <w:rsid w:val="00850AA7"/>
    <w:rsid w:val="00852E7D"/>
    <w:rsid w:val="00853A14"/>
    <w:rsid w:val="00854AA0"/>
    <w:rsid w:val="0085521C"/>
    <w:rsid w:val="00855CBA"/>
    <w:rsid w:val="008572F4"/>
    <w:rsid w:val="008604DE"/>
    <w:rsid w:val="00860AA3"/>
    <w:rsid w:val="00863584"/>
    <w:rsid w:val="0086410E"/>
    <w:rsid w:val="00865568"/>
    <w:rsid w:val="00866015"/>
    <w:rsid w:val="00866B9A"/>
    <w:rsid w:val="00867205"/>
    <w:rsid w:val="00867B27"/>
    <w:rsid w:val="00870266"/>
    <w:rsid w:val="008705B5"/>
    <w:rsid w:val="008713AF"/>
    <w:rsid w:val="00872E52"/>
    <w:rsid w:val="00874405"/>
    <w:rsid w:val="00876895"/>
    <w:rsid w:val="00876CA0"/>
    <w:rsid w:val="008773C6"/>
    <w:rsid w:val="00877AF0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50E9"/>
    <w:rsid w:val="00897C10"/>
    <w:rsid w:val="008A01D0"/>
    <w:rsid w:val="008A038E"/>
    <w:rsid w:val="008A0D30"/>
    <w:rsid w:val="008A2D42"/>
    <w:rsid w:val="008A315E"/>
    <w:rsid w:val="008A39B5"/>
    <w:rsid w:val="008A4123"/>
    <w:rsid w:val="008A4E36"/>
    <w:rsid w:val="008A513E"/>
    <w:rsid w:val="008A5668"/>
    <w:rsid w:val="008B444E"/>
    <w:rsid w:val="008B4B61"/>
    <w:rsid w:val="008B595C"/>
    <w:rsid w:val="008B6856"/>
    <w:rsid w:val="008B6EF1"/>
    <w:rsid w:val="008B7211"/>
    <w:rsid w:val="008B7926"/>
    <w:rsid w:val="008B7FDF"/>
    <w:rsid w:val="008C0206"/>
    <w:rsid w:val="008C072F"/>
    <w:rsid w:val="008C249D"/>
    <w:rsid w:val="008C2ED1"/>
    <w:rsid w:val="008C368E"/>
    <w:rsid w:val="008C4660"/>
    <w:rsid w:val="008C4CE6"/>
    <w:rsid w:val="008C4E0B"/>
    <w:rsid w:val="008C5006"/>
    <w:rsid w:val="008C663E"/>
    <w:rsid w:val="008C6D7E"/>
    <w:rsid w:val="008D0421"/>
    <w:rsid w:val="008D10B8"/>
    <w:rsid w:val="008D137E"/>
    <w:rsid w:val="008D1D40"/>
    <w:rsid w:val="008D1ED2"/>
    <w:rsid w:val="008D33BA"/>
    <w:rsid w:val="008D3450"/>
    <w:rsid w:val="008D3884"/>
    <w:rsid w:val="008D3CD3"/>
    <w:rsid w:val="008D4B41"/>
    <w:rsid w:val="008D5C87"/>
    <w:rsid w:val="008D7585"/>
    <w:rsid w:val="008D7802"/>
    <w:rsid w:val="008D7831"/>
    <w:rsid w:val="008E0B0D"/>
    <w:rsid w:val="008E0D52"/>
    <w:rsid w:val="008E1290"/>
    <w:rsid w:val="008E2339"/>
    <w:rsid w:val="008E2386"/>
    <w:rsid w:val="008E2602"/>
    <w:rsid w:val="008E3649"/>
    <w:rsid w:val="008E3A01"/>
    <w:rsid w:val="008E50BD"/>
    <w:rsid w:val="008E67F8"/>
    <w:rsid w:val="008E6A71"/>
    <w:rsid w:val="008E6D9B"/>
    <w:rsid w:val="008E6FDE"/>
    <w:rsid w:val="008E7238"/>
    <w:rsid w:val="008E7A4F"/>
    <w:rsid w:val="008E7AC6"/>
    <w:rsid w:val="008E7B12"/>
    <w:rsid w:val="008F037D"/>
    <w:rsid w:val="008F0584"/>
    <w:rsid w:val="008F1307"/>
    <w:rsid w:val="008F1643"/>
    <w:rsid w:val="008F2A6E"/>
    <w:rsid w:val="008F3F9A"/>
    <w:rsid w:val="008F4058"/>
    <w:rsid w:val="008F5103"/>
    <w:rsid w:val="008F610C"/>
    <w:rsid w:val="008F6279"/>
    <w:rsid w:val="008F683C"/>
    <w:rsid w:val="008F6A80"/>
    <w:rsid w:val="008F7DF6"/>
    <w:rsid w:val="009002B8"/>
    <w:rsid w:val="00902A11"/>
    <w:rsid w:val="0090332C"/>
    <w:rsid w:val="00903576"/>
    <w:rsid w:val="009042DB"/>
    <w:rsid w:val="00904856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6658"/>
    <w:rsid w:val="00926C72"/>
    <w:rsid w:val="00926EC4"/>
    <w:rsid w:val="00930216"/>
    <w:rsid w:val="00930945"/>
    <w:rsid w:val="009311BA"/>
    <w:rsid w:val="00931828"/>
    <w:rsid w:val="00931B3B"/>
    <w:rsid w:val="00931FC5"/>
    <w:rsid w:val="00934261"/>
    <w:rsid w:val="009347D0"/>
    <w:rsid w:val="009348E7"/>
    <w:rsid w:val="00934A0B"/>
    <w:rsid w:val="00935B08"/>
    <w:rsid w:val="00936BEA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50232"/>
    <w:rsid w:val="0095058E"/>
    <w:rsid w:val="0095120C"/>
    <w:rsid w:val="00952631"/>
    <w:rsid w:val="00952ED8"/>
    <w:rsid w:val="00953031"/>
    <w:rsid w:val="00955506"/>
    <w:rsid w:val="0095768E"/>
    <w:rsid w:val="009608AC"/>
    <w:rsid w:val="0096092E"/>
    <w:rsid w:val="0096273C"/>
    <w:rsid w:val="00962804"/>
    <w:rsid w:val="009629A0"/>
    <w:rsid w:val="00962A11"/>
    <w:rsid w:val="00963BC1"/>
    <w:rsid w:val="00963D00"/>
    <w:rsid w:val="0096698B"/>
    <w:rsid w:val="009670BA"/>
    <w:rsid w:val="009675BB"/>
    <w:rsid w:val="0097047A"/>
    <w:rsid w:val="00971ED2"/>
    <w:rsid w:val="00972829"/>
    <w:rsid w:val="00973456"/>
    <w:rsid w:val="00975FD5"/>
    <w:rsid w:val="0097734C"/>
    <w:rsid w:val="009775E6"/>
    <w:rsid w:val="00977DDA"/>
    <w:rsid w:val="0098079D"/>
    <w:rsid w:val="00980DAE"/>
    <w:rsid w:val="00982D2D"/>
    <w:rsid w:val="0098324E"/>
    <w:rsid w:val="00983CEA"/>
    <w:rsid w:val="0098432F"/>
    <w:rsid w:val="009863E8"/>
    <w:rsid w:val="009874E3"/>
    <w:rsid w:val="00987FCC"/>
    <w:rsid w:val="00990969"/>
    <w:rsid w:val="00990C49"/>
    <w:rsid w:val="00990F31"/>
    <w:rsid w:val="00990FFC"/>
    <w:rsid w:val="00991327"/>
    <w:rsid w:val="0099148F"/>
    <w:rsid w:val="009921D3"/>
    <w:rsid w:val="00994837"/>
    <w:rsid w:val="00995AC6"/>
    <w:rsid w:val="00995BD9"/>
    <w:rsid w:val="009A0431"/>
    <w:rsid w:val="009A06EC"/>
    <w:rsid w:val="009A0FB5"/>
    <w:rsid w:val="009A12FE"/>
    <w:rsid w:val="009A2384"/>
    <w:rsid w:val="009A3879"/>
    <w:rsid w:val="009A5A21"/>
    <w:rsid w:val="009A5CDA"/>
    <w:rsid w:val="009A6C9A"/>
    <w:rsid w:val="009B0D93"/>
    <w:rsid w:val="009B11C6"/>
    <w:rsid w:val="009B1959"/>
    <w:rsid w:val="009B348F"/>
    <w:rsid w:val="009B3974"/>
    <w:rsid w:val="009B4E27"/>
    <w:rsid w:val="009B64F5"/>
    <w:rsid w:val="009B7513"/>
    <w:rsid w:val="009B7F9B"/>
    <w:rsid w:val="009C058D"/>
    <w:rsid w:val="009C0F60"/>
    <w:rsid w:val="009C1738"/>
    <w:rsid w:val="009C3453"/>
    <w:rsid w:val="009C3F0D"/>
    <w:rsid w:val="009C4C55"/>
    <w:rsid w:val="009C4C87"/>
    <w:rsid w:val="009C57C9"/>
    <w:rsid w:val="009C61FF"/>
    <w:rsid w:val="009C6489"/>
    <w:rsid w:val="009C77EF"/>
    <w:rsid w:val="009C7C5D"/>
    <w:rsid w:val="009C7D55"/>
    <w:rsid w:val="009C7F5D"/>
    <w:rsid w:val="009D002F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E004C"/>
    <w:rsid w:val="009E1159"/>
    <w:rsid w:val="009E1F94"/>
    <w:rsid w:val="009E2624"/>
    <w:rsid w:val="009E2C35"/>
    <w:rsid w:val="009E3138"/>
    <w:rsid w:val="009E3B7C"/>
    <w:rsid w:val="009E625F"/>
    <w:rsid w:val="009E66B3"/>
    <w:rsid w:val="009E7252"/>
    <w:rsid w:val="009E75FB"/>
    <w:rsid w:val="009E7B25"/>
    <w:rsid w:val="009E7D95"/>
    <w:rsid w:val="009F0385"/>
    <w:rsid w:val="009F16DD"/>
    <w:rsid w:val="009F228F"/>
    <w:rsid w:val="009F349C"/>
    <w:rsid w:val="009F3805"/>
    <w:rsid w:val="009F3E3A"/>
    <w:rsid w:val="009F490C"/>
    <w:rsid w:val="009F627B"/>
    <w:rsid w:val="009F6DD6"/>
    <w:rsid w:val="00A0132F"/>
    <w:rsid w:val="00A021B3"/>
    <w:rsid w:val="00A021BB"/>
    <w:rsid w:val="00A045C6"/>
    <w:rsid w:val="00A046B9"/>
    <w:rsid w:val="00A049A0"/>
    <w:rsid w:val="00A06FCE"/>
    <w:rsid w:val="00A07FFD"/>
    <w:rsid w:val="00A1158A"/>
    <w:rsid w:val="00A11FC5"/>
    <w:rsid w:val="00A13CE9"/>
    <w:rsid w:val="00A14FD3"/>
    <w:rsid w:val="00A17E47"/>
    <w:rsid w:val="00A218E0"/>
    <w:rsid w:val="00A22B71"/>
    <w:rsid w:val="00A235E8"/>
    <w:rsid w:val="00A241EA"/>
    <w:rsid w:val="00A250D2"/>
    <w:rsid w:val="00A26ED5"/>
    <w:rsid w:val="00A26FDE"/>
    <w:rsid w:val="00A27AE0"/>
    <w:rsid w:val="00A27BD2"/>
    <w:rsid w:val="00A27E91"/>
    <w:rsid w:val="00A3084E"/>
    <w:rsid w:val="00A30A83"/>
    <w:rsid w:val="00A3161D"/>
    <w:rsid w:val="00A319B5"/>
    <w:rsid w:val="00A3202B"/>
    <w:rsid w:val="00A324B8"/>
    <w:rsid w:val="00A33AC6"/>
    <w:rsid w:val="00A350E2"/>
    <w:rsid w:val="00A356B6"/>
    <w:rsid w:val="00A37D2B"/>
    <w:rsid w:val="00A40F22"/>
    <w:rsid w:val="00A41188"/>
    <w:rsid w:val="00A4160D"/>
    <w:rsid w:val="00A41CFC"/>
    <w:rsid w:val="00A42BF9"/>
    <w:rsid w:val="00A45B97"/>
    <w:rsid w:val="00A46808"/>
    <w:rsid w:val="00A5039C"/>
    <w:rsid w:val="00A51F53"/>
    <w:rsid w:val="00A52BF5"/>
    <w:rsid w:val="00A5370A"/>
    <w:rsid w:val="00A54F5F"/>
    <w:rsid w:val="00A55146"/>
    <w:rsid w:val="00A55D80"/>
    <w:rsid w:val="00A55F45"/>
    <w:rsid w:val="00A55F5D"/>
    <w:rsid w:val="00A564EF"/>
    <w:rsid w:val="00A60030"/>
    <w:rsid w:val="00A63272"/>
    <w:rsid w:val="00A64419"/>
    <w:rsid w:val="00A6505B"/>
    <w:rsid w:val="00A65AB9"/>
    <w:rsid w:val="00A67A09"/>
    <w:rsid w:val="00A67DC6"/>
    <w:rsid w:val="00A70D72"/>
    <w:rsid w:val="00A70E0F"/>
    <w:rsid w:val="00A71089"/>
    <w:rsid w:val="00A72326"/>
    <w:rsid w:val="00A73810"/>
    <w:rsid w:val="00A73BF1"/>
    <w:rsid w:val="00A74308"/>
    <w:rsid w:val="00A749D4"/>
    <w:rsid w:val="00A74D29"/>
    <w:rsid w:val="00A76F38"/>
    <w:rsid w:val="00A8219B"/>
    <w:rsid w:val="00A82BBC"/>
    <w:rsid w:val="00A831D5"/>
    <w:rsid w:val="00A84BAA"/>
    <w:rsid w:val="00A84F5D"/>
    <w:rsid w:val="00A86A60"/>
    <w:rsid w:val="00A86A8B"/>
    <w:rsid w:val="00A87796"/>
    <w:rsid w:val="00A91087"/>
    <w:rsid w:val="00A928BC"/>
    <w:rsid w:val="00A92F05"/>
    <w:rsid w:val="00A93F64"/>
    <w:rsid w:val="00A95724"/>
    <w:rsid w:val="00A96E4B"/>
    <w:rsid w:val="00AA1022"/>
    <w:rsid w:val="00AA1522"/>
    <w:rsid w:val="00AA2208"/>
    <w:rsid w:val="00AA469F"/>
    <w:rsid w:val="00AA4998"/>
    <w:rsid w:val="00AA51B1"/>
    <w:rsid w:val="00AA5607"/>
    <w:rsid w:val="00AA5FFD"/>
    <w:rsid w:val="00AA6EA9"/>
    <w:rsid w:val="00AB17A6"/>
    <w:rsid w:val="00AB28AF"/>
    <w:rsid w:val="00AB334A"/>
    <w:rsid w:val="00AB33DF"/>
    <w:rsid w:val="00AB3F0C"/>
    <w:rsid w:val="00AB60DE"/>
    <w:rsid w:val="00AB77E7"/>
    <w:rsid w:val="00AC0F5C"/>
    <w:rsid w:val="00AC18E7"/>
    <w:rsid w:val="00AC46B1"/>
    <w:rsid w:val="00AC4E75"/>
    <w:rsid w:val="00AC5CE7"/>
    <w:rsid w:val="00AC6815"/>
    <w:rsid w:val="00AC6B06"/>
    <w:rsid w:val="00AC77A0"/>
    <w:rsid w:val="00AD1E57"/>
    <w:rsid w:val="00AD247D"/>
    <w:rsid w:val="00AD3346"/>
    <w:rsid w:val="00AD4B9E"/>
    <w:rsid w:val="00AD51E0"/>
    <w:rsid w:val="00AD5603"/>
    <w:rsid w:val="00AE08F4"/>
    <w:rsid w:val="00AE6351"/>
    <w:rsid w:val="00AE7856"/>
    <w:rsid w:val="00AE7CDF"/>
    <w:rsid w:val="00AF1DCA"/>
    <w:rsid w:val="00AF389D"/>
    <w:rsid w:val="00AF3F95"/>
    <w:rsid w:val="00AF46BD"/>
    <w:rsid w:val="00AF4D46"/>
    <w:rsid w:val="00B002C6"/>
    <w:rsid w:val="00B0068B"/>
    <w:rsid w:val="00B008B3"/>
    <w:rsid w:val="00B010E6"/>
    <w:rsid w:val="00B01BC4"/>
    <w:rsid w:val="00B01C7D"/>
    <w:rsid w:val="00B035CF"/>
    <w:rsid w:val="00B036F0"/>
    <w:rsid w:val="00B03DF5"/>
    <w:rsid w:val="00B04325"/>
    <w:rsid w:val="00B06234"/>
    <w:rsid w:val="00B06EF5"/>
    <w:rsid w:val="00B07BE8"/>
    <w:rsid w:val="00B1122A"/>
    <w:rsid w:val="00B12FF5"/>
    <w:rsid w:val="00B143E9"/>
    <w:rsid w:val="00B15684"/>
    <w:rsid w:val="00B1669A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E68"/>
    <w:rsid w:val="00B24F91"/>
    <w:rsid w:val="00B253CB"/>
    <w:rsid w:val="00B25781"/>
    <w:rsid w:val="00B25F47"/>
    <w:rsid w:val="00B26089"/>
    <w:rsid w:val="00B261A7"/>
    <w:rsid w:val="00B26CF4"/>
    <w:rsid w:val="00B31212"/>
    <w:rsid w:val="00B31250"/>
    <w:rsid w:val="00B313ED"/>
    <w:rsid w:val="00B3161F"/>
    <w:rsid w:val="00B31C76"/>
    <w:rsid w:val="00B32334"/>
    <w:rsid w:val="00B323C2"/>
    <w:rsid w:val="00B32AB9"/>
    <w:rsid w:val="00B32D0F"/>
    <w:rsid w:val="00B34186"/>
    <w:rsid w:val="00B36A04"/>
    <w:rsid w:val="00B36CDD"/>
    <w:rsid w:val="00B376A7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90F"/>
    <w:rsid w:val="00B45C14"/>
    <w:rsid w:val="00B46730"/>
    <w:rsid w:val="00B476C8"/>
    <w:rsid w:val="00B47F89"/>
    <w:rsid w:val="00B50363"/>
    <w:rsid w:val="00B50858"/>
    <w:rsid w:val="00B50D7E"/>
    <w:rsid w:val="00B513AC"/>
    <w:rsid w:val="00B51C8A"/>
    <w:rsid w:val="00B53394"/>
    <w:rsid w:val="00B54775"/>
    <w:rsid w:val="00B54B72"/>
    <w:rsid w:val="00B55C37"/>
    <w:rsid w:val="00B608BC"/>
    <w:rsid w:val="00B60E7E"/>
    <w:rsid w:val="00B6101D"/>
    <w:rsid w:val="00B613AC"/>
    <w:rsid w:val="00B6185C"/>
    <w:rsid w:val="00B624B2"/>
    <w:rsid w:val="00B64A7D"/>
    <w:rsid w:val="00B64C39"/>
    <w:rsid w:val="00B64CE5"/>
    <w:rsid w:val="00B65BA6"/>
    <w:rsid w:val="00B65EAE"/>
    <w:rsid w:val="00B66392"/>
    <w:rsid w:val="00B66A3A"/>
    <w:rsid w:val="00B67D03"/>
    <w:rsid w:val="00B70785"/>
    <w:rsid w:val="00B7211B"/>
    <w:rsid w:val="00B72831"/>
    <w:rsid w:val="00B754E5"/>
    <w:rsid w:val="00B7656B"/>
    <w:rsid w:val="00B76C5E"/>
    <w:rsid w:val="00B76FD5"/>
    <w:rsid w:val="00B77209"/>
    <w:rsid w:val="00B77FD0"/>
    <w:rsid w:val="00B804B2"/>
    <w:rsid w:val="00B80E22"/>
    <w:rsid w:val="00B81577"/>
    <w:rsid w:val="00B81C69"/>
    <w:rsid w:val="00B825EF"/>
    <w:rsid w:val="00B826F1"/>
    <w:rsid w:val="00B83FDC"/>
    <w:rsid w:val="00B852AB"/>
    <w:rsid w:val="00B86AF9"/>
    <w:rsid w:val="00B873BD"/>
    <w:rsid w:val="00B90E36"/>
    <w:rsid w:val="00B91723"/>
    <w:rsid w:val="00B9190D"/>
    <w:rsid w:val="00B94C6D"/>
    <w:rsid w:val="00B968FD"/>
    <w:rsid w:val="00B97603"/>
    <w:rsid w:val="00B97A2B"/>
    <w:rsid w:val="00BA02FB"/>
    <w:rsid w:val="00BA044A"/>
    <w:rsid w:val="00BA04E6"/>
    <w:rsid w:val="00BA0AF0"/>
    <w:rsid w:val="00BA2178"/>
    <w:rsid w:val="00BA2CB4"/>
    <w:rsid w:val="00BA3132"/>
    <w:rsid w:val="00BA40DF"/>
    <w:rsid w:val="00BA41E9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7D60"/>
    <w:rsid w:val="00BC01EB"/>
    <w:rsid w:val="00BC0AFF"/>
    <w:rsid w:val="00BC1170"/>
    <w:rsid w:val="00BC378E"/>
    <w:rsid w:val="00BC45EC"/>
    <w:rsid w:val="00BC4726"/>
    <w:rsid w:val="00BC47DD"/>
    <w:rsid w:val="00BC5099"/>
    <w:rsid w:val="00BC52A5"/>
    <w:rsid w:val="00BC560E"/>
    <w:rsid w:val="00BC6CAD"/>
    <w:rsid w:val="00BC71EA"/>
    <w:rsid w:val="00BD09D2"/>
    <w:rsid w:val="00BD1A45"/>
    <w:rsid w:val="00BD2CC5"/>
    <w:rsid w:val="00BD5029"/>
    <w:rsid w:val="00BD6244"/>
    <w:rsid w:val="00BD7C33"/>
    <w:rsid w:val="00BD7F30"/>
    <w:rsid w:val="00BE0C61"/>
    <w:rsid w:val="00BE1D20"/>
    <w:rsid w:val="00BE2EE2"/>
    <w:rsid w:val="00BE3AF6"/>
    <w:rsid w:val="00BE3BF3"/>
    <w:rsid w:val="00BE4507"/>
    <w:rsid w:val="00BE4C76"/>
    <w:rsid w:val="00BE5589"/>
    <w:rsid w:val="00BE66DC"/>
    <w:rsid w:val="00BE6DBE"/>
    <w:rsid w:val="00BF2315"/>
    <w:rsid w:val="00BF2410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364A"/>
    <w:rsid w:val="00C04DA7"/>
    <w:rsid w:val="00C05507"/>
    <w:rsid w:val="00C06C18"/>
    <w:rsid w:val="00C06DEF"/>
    <w:rsid w:val="00C0702E"/>
    <w:rsid w:val="00C10399"/>
    <w:rsid w:val="00C121EA"/>
    <w:rsid w:val="00C12BD4"/>
    <w:rsid w:val="00C135BA"/>
    <w:rsid w:val="00C14D10"/>
    <w:rsid w:val="00C14DBB"/>
    <w:rsid w:val="00C15BD4"/>
    <w:rsid w:val="00C15C09"/>
    <w:rsid w:val="00C16645"/>
    <w:rsid w:val="00C177E7"/>
    <w:rsid w:val="00C17882"/>
    <w:rsid w:val="00C214D0"/>
    <w:rsid w:val="00C21B00"/>
    <w:rsid w:val="00C230E3"/>
    <w:rsid w:val="00C232BD"/>
    <w:rsid w:val="00C2376A"/>
    <w:rsid w:val="00C2509A"/>
    <w:rsid w:val="00C265D6"/>
    <w:rsid w:val="00C2716E"/>
    <w:rsid w:val="00C27301"/>
    <w:rsid w:val="00C31F69"/>
    <w:rsid w:val="00C31F9C"/>
    <w:rsid w:val="00C32D19"/>
    <w:rsid w:val="00C36A67"/>
    <w:rsid w:val="00C36CFF"/>
    <w:rsid w:val="00C36F98"/>
    <w:rsid w:val="00C3716E"/>
    <w:rsid w:val="00C42EED"/>
    <w:rsid w:val="00C4481E"/>
    <w:rsid w:val="00C455EB"/>
    <w:rsid w:val="00C46813"/>
    <w:rsid w:val="00C46EB1"/>
    <w:rsid w:val="00C470DB"/>
    <w:rsid w:val="00C47E38"/>
    <w:rsid w:val="00C47FB1"/>
    <w:rsid w:val="00C47FBC"/>
    <w:rsid w:val="00C522BE"/>
    <w:rsid w:val="00C52F8A"/>
    <w:rsid w:val="00C53C08"/>
    <w:rsid w:val="00C53F5D"/>
    <w:rsid w:val="00C54349"/>
    <w:rsid w:val="00C54FD0"/>
    <w:rsid w:val="00C55610"/>
    <w:rsid w:val="00C5572B"/>
    <w:rsid w:val="00C55BD5"/>
    <w:rsid w:val="00C5609E"/>
    <w:rsid w:val="00C5754F"/>
    <w:rsid w:val="00C606BE"/>
    <w:rsid w:val="00C60AAB"/>
    <w:rsid w:val="00C61A0F"/>
    <w:rsid w:val="00C627A6"/>
    <w:rsid w:val="00C62895"/>
    <w:rsid w:val="00C6346C"/>
    <w:rsid w:val="00C63C3D"/>
    <w:rsid w:val="00C64F69"/>
    <w:rsid w:val="00C65888"/>
    <w:rsid w:val="00C65D0A"/>
    <w:rsid w:val="00C6654D"/>
    <w:rsid w:val="00C6779B"/>
    <w:rsid w:val="00C67E53"/>
    <w:rsid w:val="00C7021B"/>
    <w:rsid w:val="00C70AF4"/>
    <w:rsid w:val="00C70E5D"/>
    <w:rsid w:val="00C7352D"/>
    <w:rsid w:val="00C7382C"/>
    <w:rsid w:val="00C74444"/>
    <w:rsid w:val="00C74DBA"/>
    <w:rsid w:val="00C74ECF"/>
    <w:rsid w:val="00C7674F"/>
    <w:rsid w:val="00C77220"/>
    <w:rsid w:val="00C8041D"/>
    <w:rsid w:val="00C83A23"/>
    <w:rsid w:val="00C847AC"/>
    <w:rsid w:val="00C84C11"/>
    <w:rsid w:val="00C87036"/>
    <w:rsid w:val="00C87746"/>
    <w:rsid w:val="00C877D6"/>
    <w:rsid w:val="00C879F0"/>
    <w:rsid w:val="00C900CE"/>
    <w:rsid w:val="00C900E1"/>
    <w:rsid w:val="00C90999"/>
    <w:rsid w:val="00C92BF5"/>
    <w:rsid w:val="00C93429"/>
    <w:rsid w:val="00C956E1"/>
    <w:rsid w:val="00C96700"/>
    <w:rsid w:val="00CA008E"/>
    <w:rsid w:val="00CA149D"/>
    <w:rsid w:val="00CA15DA"/>
    <w:rsid w:val="00CA1EAB"/>
    <w:rsid w:val="00CA28AD"/>
    <w:rsid w:val="00CA323F"/>
    <w:rsid w:val="00CA3CA1"/>
    <w:rsid w:val="00CA4C77"/>
    <w:rsid w:val="00CB0352"/>
    <w:rsid w:val="00CB0419"/>
    <w:rsid w:val="00CB1528"/>
    <w:rsid w:val="00CB1BAA"/>
    <w:rsid w:val="00CB1BD3"/>
    <w:rsid w:val="00CB2304"/>
    <w:rsid w:val="00CB33F2"/>
    <w:rsid w:val="00CB3657"/>
    <w:rsid w:val="00CB47C1"/>
    <w:rsid w:val="00CB6E7A"/>
    <w:rsid w:val="00CB71FE"/>
    <w:rsid w:val="00CB7733"/>
    <w:rsid w:val="00CB7DED"/>
    <w:rsid w:val="00CC0056"/>
    <w:rsid w:val="00CC0920"/>
    <w:rsid w:val="00CC0E1E"/>
    <w:rsid w:val="00CC1085"/>
    <w:rsid w:val="00CC1AE3"/>
    <w:rsid w:val="00CC1B21"/>
    <w:rsid w:val="00CC1BF3"/>
    <w:rsid w:val="00CC2823"/>
    <w:rsid w:val="00CC2A7E"/>
    <w:rsid w:val="00CC4C37"/>
    <w:rsid w:val="00CC562F"/>
    <w:rsid w:val="00CC60DC"/>
    <w:rsid w:val="00CC61A3"/>
    <w:rsid w:val="00CC64A0"/>
    <w:rsid w:val="00CC70FD"/>
    <w:rsid w:val="00CD004A"/>
    <w:rsid w:val="00CD1FD1"/>
    <w:rsid w:val="00CD26BE"/>
    <w:rsid w:val="00CD2F64"/>
    <w:rsid w:val="00CD3CEC"/>
    <w:rsid w:val="00CD5459"/>
    <w:rsid w:val="00CD7C74"/>
    <w:rsid w:val="00CE0924"/>
    <w:rsid w:val="00CE0B3F"/>
    <w:rsid w:val="00CE227A"/>
    <w:rsid w:val="00CE32E5"/>
    <w:rsid w:val="00CE3D80"/>
    <w:rsid w:val="00CE406F"/>
    <w:rsid w:val="00CE550C"/>
    <w:rsid w:val="00CE5C55"/>
    <w:rsid w:val="00CE5C82"/>
    <w:rsid w:val="00CE5DE6"/>
    <w:rsid w:val="00CE6F2D"/>
    <w:rsid w:val="00CE7C95"/>
    <w:rsid w:val="00CF26A8"/>
    <w:rsid w:val="00CF28D2"/>
    <w:rsid w:val="00CF39CA"/>
    <w:rsid w:val="00CF4067"/>
    <w:rsid w:val="00CF50D4"/>
    <w:rsid w:val="00CF5230"/>
    <w:rsid w:val="00CF5540"/>
    <w:rsid w:val="00CF6E75"/>
    <w:rsid w:val="00D010F3"/>
    <w:rsid w:val="00D011D0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12E5"/>
    <w:rsid w:val="00D11471"/>
    <w:rsid w:val="00D1156D"/>
    <w:rsid w:val="00D1160D"/>
    <w:rsid w:val="00D11654"/>
    <w:rsid w:val="00D11818"/>
    <w:rsid w:val="00D12062"/>
    <w:rsid w:val="00D12D90"/>
    <w:rsid w:val="00D12FF1"/>
    <w:rsid w:val="00D131AE"/>
    <w:rsid w:val="00D137AA"/>
    <w:rsid w:val="00D144B6"/>
    <w:rsid w:val="00D15596"/>
    <w:rsid w:val="00D15FBF"/>
    <w:rsid w:val="00D17038"/>
    <w:rsid w:val="00D17E3D"/>
    <w:rsid w:val="00D20551"/>
    <w:rsid w:val="00D21434"/>
    <w:rsid w:val="00D215A8"/>
    <w:rsid w:val="00D21FBC"/>
    <w:rsid w:val="00D22EAF"/>
    <w:rsid w:val="00D231C5"/>
    <w:rsid w:val="00D24269"/>
    <w:rsid w:val="00D24299"/>
    <w:rsid w:val="00D24423"/>
    <w:rsid w:val="00D30980"/>
    <w:rsid w:val="00D31912"/>
    <w:rsid w:val="00D31A14"/>
    <w:rsid w:val="00D35547"/>
    <w:rsid w:val="00D35693"/>
    <w:rsid w:val="00D37504"/>
    <w:rsid w:val="00D37678"/>
    <w:rsid w:val="00D37CC2"/>
    <w:rsid w:val="00D37CEA"/>
    <w:rsid w:val="00D37E74"/>
    <w:rsid w:val="00D41A7B"/>
    <w:rsid w:val="00D421F8"/>
    <w:rsid w:val="00D42B9B"/>
    <w:rsid w:val="00D42C5A"/>
    <w:rsid w:val="00D42EC5"/>
    <w:rsid w:val="00D43A51"/>
    <w:rsid w:val="00D442FB"/>
    <w:rsid w:val="00D4645D"/>
    <w:rsid w:val="00D46725"/>
    <w:rsid w:val="00D46E79"/>
    <w:rsid w:val="00D50E24"/>
    <w:rsid w:val="00D50F56"/>
    <w:rsid w:val="00D5200D"/>
    <w:rsid w:val="00D52433"/>
    <w:rsid w:val="00D52D16"/>
    <w:rsid w:val="00D5384E"/>
    <w:rsid w:val="00D53872"/>
    <w:rsid w:val="00D547A8"/>
    <w:rsid w:val="00D559C5"/>
    <w:rsid w:val="00D56EDF"/>
    <w:rsid w:val="00D60B68"/>
    <w:rsid w:val="00D60C2F"/>
    <w:rsid w:val="00D61D29"/>
    <w:rsid w:val="00D623BC"/>
    <w:rsid w:val="00D6315F"/>
    <w:rsid w:val="00D64B2D"/>
    <w:rsid w:val="00D64E23"/>
    <w:rsid w:val="00D652DF"/>
    <w:rsid w:val="00D6601E"/>
    <w:rsid w:val="00D66118"/>
    <w:rsid w:val="00D67034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1910"/>
    <w:rsid w:val="00D841A2"/>
    <w:rsid w:val="00D84514"/>
    <w:rsid w:val="00D84F68"/>
    <w:rsid w:val="00D850B6"/>
    <w:rsid w:val="00D85108"/>
    <w:rsid w:val="00D85E58"/>
    <w:rsid w:val="00D85ECE"/>
    <w:rsid w:val="00D861D9"/>
    <w:rsid w:val="00D87569"/>
    <w:rsid w:val="00D917DE"/>
    <w:rsid w:val="00D91E0F"/>
    <w:rsid w:val="00D93A18"/>
    <w:rsid w:val="00D96B02"/>
    <w:rsid w:val="00D96B17"/>
    <w:rsid w:val="00D96C1B"/>
    <w:rsid w:val="00D974C9"/>
    <w:rsid w:val="00D974F1"/>
    <w:rsid w:val="00DA04A3"/>
    <w:rsid w:val="00DA1786"/>
    <w:rsid w:val="00DA1C50"/>
    <w:rsid w:val="00DA2D82"/>
    <w:rsid w:val="00DA3649"/>
    <w:rsid w:val="00DA7943"/>
    <w:rsid w:val="00DB045A"/>
    <w:rsid w:val="00DB29C0"/>
    <w:rsid w:val="00DB3E1D"/>
    <w:rsid w:val="00DB41D4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EC7"/>
    <w:rsid w:val="00DC5F7E"/>
    <w:rsid w:val="00DC6EA9"/>
    <w:rsid w:val="00DD1AD3"/>
    <w:rsid w:val="00DD1D6A"/>
    <w:rsid w:val="00DD3B46"/>
    <w:rsid w:val="00DD3BAD"/>
    <w:rsid w:val="00DD4A7F"/>
    <w:rsid w:val="00DD5D66"/>
    <w:rsid w:val="00DD6426"/>
    <w:rsid w:val="00DD76FB"/>
    <w:rsid w:val="00DE173F"/>
    <w:rsid w:val="00DE2791"/>
    <w:rsid w:val="00DE3B2F"/>
    <w:rsid w:val="00DE4249"/>
    <w:rsid w:val="00DE47D2"/>
    <w:rsid w:val="00DE4C1C"/>
    <w:rsid w:val="00DE51BC"/>
    <w:rsid w:val="00DF12A6"/>
    <w:rsid w:val="00DF18BD"/>
    <w:rsid w:val="00DF3212"/>
    <w:rsid w:val="00DF4F23"/>
    <w:rsid w:val="00DF579D"/>
    <w:rsid w:val="00DF59AF"/>
    <w:rsid w:val="00DF6092"/>
    <w:rsid w:val="00DF67F2"/>
    <w:rsid w:val="00DF69F0"/>
    <w:rsid w:val="00E0090E"/>
    <w:rsid w:val="00E015E3"/>
    <w:rsid w:val="00E01EFE"/>
    <w:rsid w:val="00E028BD"/>
    <w:rsid w:val="00E02F81"/>
    <w:rsid w:val="00E0315B"/>
    <w:rsid w:val="00E069B3"/>
    <w:rsid w:val="00E06D61"/>
    <w:rsid w:val="00E07B3D"/>
    <w:rsid w:val="00E11493"/>
    <w:rsid w:val="00E126C8"/>
    <w:rsid w:val="00E12BB1"/>
    <w:rsid w:val="00E13E15"/>
    <w:rsid w:val="00E145C4"/>
    <w:rsid w:val="00E15D78"/>
    <w:rsid w:val="00E16AD5"/>
    <w:rsid w:val="00E16F80"/>
    <w:rsid w:val="00E17C0B"/>
    <w:rsid w:val="00E17D8A"/>
    <w:rsid w:val="00E213A0"/>
    <w:rsid w:val="00E22A68"/>
    <w:rsid w:val="00E22F4D"/>
    <w:rsid w:val="00E2300A"/>
    <w:rsid w:val="00E2317B"/>
    <w:rsid w:val="00E23DE4"/>
    <w:rsid w:val="00E25E1B"/>
    <w:rsid w:val="00E2764E"/>
    <w:rsid w:val="00E27B36"/>
    <w:rsid w:val="00E3180D"/>
    <w:rsid w:val="00E32678"/>
    <w:rsid w:val="00E34CD5"/>
    <w:rsid w:val="00E34D19"/>
    <w:rsid w:val="00E3681B"/>
    <w:rsid w:val="00E3755F"/>
    <w:rsid w:val="00E3776D"/>
    <w:rsid w:val="00E37B31"/>
    <w:rsid w:val="00E40CED"/>
    <w:rsid w:val="00E417B0"/>
    <w:rsid w:val="00E41A32"/>
    <w:rsid w:val="00E41E18"/>
    <w:rsid w:val="00E4253B"/>
    <w:rsid w:val="00E42906"/>
    <w:rsid w:val="00E43B5D"/>
    <w:rsid w:val="00E44801"/>
    <w:rsid w:val="00E462D5"/>
    <w:rsid w:val="00E46C15"/>
    <w:rsid w:val="00E477E4"/>
    <w:rsid w:val="00E47CEE"/>
    <w:rsid w:val="00E503C7"/>
    <w:rsid w:val="00E5255A"/>
    <w:rsid w:val="00E528CC"/>
    <w:rsid w:val="00E52D3E"/>
    <w:rsid w:val="00E55418"/>
    <w:rsid w:val="00E564E2"/>
    <w:rsid w:val="00E567A6"/>
    <w:rsid w:val="00E57352"/>
    <w:rsid w:val="00E60478"/>
    <w:rsid w:val="00E604D1"/>
    <w:rsid w:val="00E611DD"/>
    <w:rsid w:val="00E63271"/>
    <w:rsid w:val="00E65168"/>
    <w:rsid w:val="00E656CC"/>
    <w:rsid w:val="00E67288"/>
    <w:rsid w:val="00E675AD"/>
    <w:rsid w:val="00E701F2"/>
    <w:rsid w:val="00E72A94"/>
    <w:rsid w:val="00E738B9"/>
    <w:rsid w:val="00E73E10"/>
    <w:rsid w:val="00E74503"/>
    <w:rsid w:val="00E747BC"/>
    <w:rsid w:val="00E74C0E"/>
    <w:rsid w:val="00E74ECE"/>
    <w:rsid w:val="00E75681"/>
    <w:rsid w:val="00E76D6F"/>
    <w:rsid w:val="00E778B2"/>
    <w:rsid w:val="00E801CF"/>
    <w:rsid w:val="00E81A84"/>
    <w:rsid w:val="00E81EE2"/>
    <w:rsid w:val="00E83D89"/>
    <w:rsid w:val="00E84709"/>
    <w:rsid w:val="00E84F22"/>
    <w:rsid w:val="00E87468"/>
    <w:rsid w:val="00E91C8D"/>
    <w:rsid w:val="00E91DAB"/>
    <w:rsid w:val="00E92441"/>
    <w:rsid w:val="00E948F1"/>
    <w:rsid w:val="00E94957"/>
    <w:rsid w:val="00E95893"/>
    <w:rsid w:val="00E9714B"/>
    <w:rsid w:val="00E976F7"/>
    <w:rsid w:val="00EA0265"/>
    <w:rsid w:val="00EA02CB"/>
    <w:rsid w:val="00EA1884"/>
    <w:rsid w:val="00EA344D"/>
    <w:rsid w:val="00EA58FF"/>
    <w:rsid w:val="00EA6179"/>
    <w:rsid w:val="00EA61CE"/>
    <w:rsid w:val="00EA69C6"/>
    <w:rsid w:val="00EA77A1"/>
    <w:rsid w:val="00EA7C22"/>
    <w:rsid w:val="00EB2A0F"/>
    <w:rsid w:val="00EB3F59"/>
    <w:rsid w:val="00EB42B2"/>
    <w:rsid w:val="00EB59EB"/>
    <w:rsid w:val="00EB5C94"/>
    <w:rsid w:val="00EB61D1"/>
    <w:rsid w:val="00EB6AC8"/>
    <w:rsid w:val="00EC0167"/>
    <w:rsid w:val="00EC0437"/>
    <w:rsid w:val="00EC0D3D"/>
    <w:rsid w:val="00EC216E"/>
    <w:rsid w:val="00EC56C5"/>
    <w:rsid w:val="00ED2088"/>
    <w:rsid w:val="00ED3A93"/>
    <w:rsid w:val="00ED3CC9"/>
    <w:rsid w:val="00ED5081"/>
    <w:rsid w:val="00ED5232"/>
    <w:rsid w:val="00ED6B31"/>
    <w:rsid w:val="00ED6BFD"/>
    <w:rsid w:val="00ED6C92"/>
    <w:rsid w:val="00ED6E73"/>
    <w:rsid w:val="00ED73D1"/>
    <w:rsid w:val="00EE00FF"/>
    <w:rsid w:val="00EE09DF"/>
    <w:rsid w:val="00EE1D99"/>
    <w:rsid w:val="00EE536A"/>
    <w:rsid w:val="00EE5DFA"/>
    <w:rsid w:val="00EE5F01"/>
    <w:rsid w:val="00EE6197"/>
    <w:rsid w:val="00EE6ABA"/>
    <w:rsid w:val="00EE7AD1"/>
    <w:rsid w:val="00EE7ED7"/>
    <w:rsid w:val="00EF1A6D"/>
    <w:rsid w:val="00EF2264"/>
    <w:rsid w:val="00EF448B"/>
    <w:rsid w:val="00EF5109"/>
    <w:rsid w:val="00EF5BD5"/>
    <w:rsid w:val="00EF69E1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325F"/>
    <w:rsid w:val="00F13E50"/>
    <w:rsid w:val="00F141C5"/>
    <w:rsid w:val="00F14F96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E85"/>
    <w:rsid w:val="00F24487"/>
    <w:rsid w:val="00F256F0"/>
    <w:rsid w:val="00F2572E"/>
    <w:rsid w:val="00F25EA0"/>
    <w:rsid w:val="00F27BD1"/>
    <w:rsid w:val="00F30954"/>
    <w:rsid w:val="00F30B45"/>
    <w:rsid w:val="00F30CB2"/>
    <w:rsid w:val="00F31214"/>
    <w:rsid w:val="00F325FF"/>
    <w:rsid w:val="00F32931"/>
    <w:rsid w:val="00F33FE1"/>
    <w:rsid w:val="00F341AD"/>
    <w:rsid w:val="00F349BE"/>
    <w:rsid w:val="00F350F6"/>
    <w:rsid w:val="00F372F9"/>
    <w:rsid w:val="00F43E6C"/>
    <w:rsid w:val="00F45983"/>
    <w:rsid w:val="00F45F6E"/>
    <w:rsid w:val="00F4610B"/>
    <w:rsid w:val="00F47940"/>
    <w:rsid w:val="00F51117"/>
    <w:rsid w:val="00F524C2"/>
    <w:rsid w:val="00F529AE"/>
    <w:rsid w:val="00F52BEA"/>
    <w:rsid w:val="00F53AD7"/>
    <w:rsid w:val="00F5405D"/>
    <w:rsid w:val="00F5487C"/>
    <w:rsid w:val="00F551E0"/>
    <w:rsid w:val="00F60EBB"/>
    <w:rsid w:val="00F649BE"/>
    <w:rsid w:val="00F658F3"/>
    <w:rsid w:val="00F67E9B"/>
    <w:rsid w:val="00F74B84"/>
    <w:rsid w:val="00F75AB7"/>
    <w:rsid w:val="00F77963"/>
    <w:rsid w:val="00F77E4F"/>
    <w:rsid w:val="00F808EC"/>
    <w:rsid w:val="00F81D83"/>
    <w:rsid w:val="00F829B7"/>
    <w:rsid w:val="00F82B70"/>
    <w:rsid w:val="00F84DCE"/>
    <w:rsid w:val="00F867D1"/>
    <w:rsid w:val="00F874D4"/>
    <w:rsid w:val="00F874D8"/>
    <w:rsid w:val="00F87C61"/>
    <w:rsid w:val="00F90390"/>
    <w:rsid w:val="00F906F5"/>
    <w:rsid w:val="00F9130D"/>
    <w:rsid w:val="00F91936"/>
    <w:rsid w:val="00F92F29"/>
    <w:rsid w:val="00F936B5"/>
    <w:rsid w:val="00F94AB4"/>
    <w:rsid w:val="00F94AEA"/>
    <w:rsid w:val="00F94DBF"/>
    <w:rsid w:val="00F963E8"/>
    <w:rsid w:val="00FA1B2F"/>
    <w:rsid w:val="00FA37C7"/>
    <w:rsid w:val="00FA4347"/>
    <w:rsid w:val="00FA5AEC"/>
    <w:rsid w:val="00FA5DAB"/>
    <w:rsid w:val="00FA6C4C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AC9"/>
    <w:rsid w:val="00FB4FF2"/>
    <w:rsid w:val="00FB5016"/>
    <w:rsid w:val="00FB5AD0"/>
    <w:rsid w:val="00FB5BC9"/>
    <w:rsid w:val="00FB664D"/>
    <w:rsid w:val="00FB6A32"/>
    <w:rsid w:val="00FB7962"/>
    <w:rsid w:val="00FB7A09"/>
    <w:rsid w:val="00FC02B6"/>
    <w:rsid w:val="00FC2069"/>
    <w:rsid w:val="00FC2C8D"/>
    <w:rsid w:val="00FC61B7"/>
    <w:rsid w:val="00FC6F01"/>
    <w:rsid w:val="00FC6F8D"/>
    <w:rsid w:val="00FD0853"/>
    <w:rsid w:val="00FD0A11"/>
    <w:rsid w:val="00FD1FB7"/>
    <w:rsid w:val="00FD30D0"/>
    <w:rsid w:val="00FD3FBA"/>
    <w:rsid w:val="00FD55FD"/>
    <w:rsid w:val="00FD5B03"/>
    <w:rsid w:val="00FD65C7"/>
    <w:rsid w:val="00FD6615"/>
    <w:rsid w:val="00FD778F"/>
    <w:rsid w:val="00FE0BEC"/>
    <w:rsid w:val="00FE0F09"/>
    <w:rsid w:val="00FE1B8A"/>
    <w:rsid w:val="00FE1FE5"/>
    <w:rsid w:val="00FE3ED2"/>
    <w:rsid w:val="00FE4963"/>
    <w:rsid w:val="00FE51AB"/>
    <w:rsid w:val="00FE6B42"/>
    <w:rsid w:val="00FE7321"/>
    <w:rsid w:val="00FF019B"/>
    <w:rsid w:val="00FF09E7"/>
    <w:rsid w:val="00FF0C06"/>
    <w:rsid w:val="00FF20C6"/>
    <w:rsid w:val="00FF2B7E"/>
    <w:rsid w:val="00FF4846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88FFB"/>
  <w15:docId w15:val="{36FFADEE-A5E8-43F7-8A6F-74386E06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paragraph" w:customStyle="1" w:styleId="1">
    <w:name w:val="표준1"/>
    <w:basedOn w:val="a"/>
    <w:rsid w:val="00773B97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D134C-7ACD-4E6B-9D54-990D6378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51</Pages>
  <Words>5677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14</cp:revision>
  <cp:lastPrinted>2023-02-03T04:20:00Z</cp:lastPrinted>
  <dcterms:created xsi:type="dcterms:W3CDTF">2023-02-07T11:16:00Z</dcterms:created>
  <dcterms:modified xsi:type="dcterms:W3CDTF">2023-03-22T06:14:00Z</dcterms:modified>
</cp:coreProperties>
</file>