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FCF40" w14:textId="77777777" w:rsidR="00A021B3" w:rsidRDefault="00A021B3" w:rsidP="009B7513">
      <w:pPr>
        <w:widowControl/>
        <w:wordWrap/>
        <w:autoSpaceDE/>
        <w:autoSpaceDN/>
        <w:jc w:val="center"/>
        <w:rPr>
          <w:b/>
          <w:sz w:val="48"/>
          <w:szCs w:val="48"/>
        </w:rPr>
      </w:pPr>
    </w:p>
    <w:p w14:paraId="5DFE9C25" w14:textId="1D6D9514" w:rsidR="004E603F" w:rsidRPr="00AD1F3F" w:rsidRDefault="004E03C7" w:rsidP="009B7513">
      <w:pPr>
        <w:widowControl/>
        <w:wordWrap/>
        <w:autoSpaceDE/>
        <w:autoSpaceDN/>
        <w:jc w:val="center"/>
        <w:rPr>
          <w:b/>
          <w:sz w:val="48"/>
          <w:szCs w:val="48"/>
        </w:rPr>
      </w:pPr>
      <w:r w:rsidRPr="00AD1F3F">
        <w:rPr>
          <w:rFonts w:hint="eastAsia"/>
          <w:b/>
          <w:sz w:val="48"/>
          <w:szCs w:val="48"/>
        </w:rPr>
        <w:t>수업 지도안</w:t>
      </w:r>
    </w:p>
    <w:p w14:paraId="0BB925BD" w14:textId="77777777" w:rsidR="004E03C7" w:rsidRPr="00AD1F3F" w:rsidRDefault="004E03C7">
      <w:pPr>
        <w:widowControl/>
        <w:wordWrap/>
        <w:autoSpaceDE/>
        <w:autoSpaceDN/>
        <w:jc w:val="left"/>
        <w:rPr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18"/>
        <w:gridCol w:w="2280"/>
        <w:gridCol w:w="2280"/>
        <w:gridCol w:w="2280"/>
        <w:gridCol w:w="2280"/>
      </w:tblGrid>
      <w:tr w:rsidR="007B7F0C" w:rsidRPr="00AD1F3F" w14:paraId="4A792271" w14:textId="77777777" w:rsidTr="0033548F">
        <w:trPr>
          <w:trHeight w:val="762"/>
        </w:trPr>
        <w:tc>
          <w:tcPr>
            <w:tcW w:w="1218" w:type="dxa"/>
            <w:vAlign w:val="center"/>
          </w:tcPr>
          <w:p w14:paraId="58E98585" w14:textId="77777777" w:rsidR="007B7F0C" w:rsidRPr="00AD1F3F" w:rsidRDefault="007B7F0C" w:rsidP="000A358C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280" w:type="dxa"/>
            <w:vAlign w:val="center"/>
          </w:tcPr>
          <w:p w14:paraId="11B4328F" w14:textId="77777777" w:rsidR="007B7F0C" w:rsidRPr="00AD1F3F" w:rsidRDefault="007B7F0C" w:rsidP="00745B0B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AD1F3F">
              <w:rPr>
                <w:rFonts w:hint="eastAsia"/>
                <w:b/>
                <w:sz w:val="22"/>
              </w:rPr>
              <w:t>1</w:t>
            </w:r>
            <w:r w:rsidRPr="00AD1F3F">
              <w:rPr>
                <w:b/>
                <w:sz w:val="22"/>
              </w:rPr>
              <w:t>주차</w:t>
            </w:r>
          </w:p>
        </w:tc>
        <w:tc>
          <w:tcPr>
            <w:tcW w:w="2280" w:type="dxa"/>
            <w:vAlign w:val="center"/>
          </w:tcPr>
          <w:p w14:paraId="4904595D" w14:textId="77777777" w:rsidR="007B7F0C" w:rsidRPr="00AD1F3F" w:rsidRDefault="007B7F0C" w:rsidP="00745B0B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AD1F3F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280" w:type="dxa"/>
            <w:vAlign w:val="center"/>
          </w:tcPr>
          <w:p w14:paraId="46E50E37" w14:textId="77777777" w:rsidR="007B7F0C" w:rsidRPr="00AD1F3F" w:rsidRDefault="007B7F0C" w:rsidP="00745B0B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AD1F3F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280" w:type="dxa"/>
            <w:vAlign w:val="center"/>
          </w:tcPr>
          <w:p w14:paraId="5C5F2E1E" w14:textId="77777777" w:rsidR="007B7F0C" w:rsidRPr="00AD1F3F" w:rsidRDefault="007B7F0C" w:rsidP="00745B0B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AD1F3F">
              <w:rPr>
                <w:rFonts w:hint="eastAsia"/>
                <w:b/>
                <w:sz w:val="22"/>
              </w:rPr>
              <w:t>4주차</w:t>
            </w:r>
          </w:p>
        </w:tc>
      </w:tr>
      <w:tr w:rsidR="0033548F" w:rsidRPr="00AD1F3F" w14:paraId="5022F2EE" w14:textId="77777777" w:rsidTr="0033548F">
        <w:trPr>
          <w:trHeight w:val="1793"/>
        </w:trPr>
        <w:tc>
          <w:tcPr>
            <w:tcW w:w="1218" w:type="dxa"/>
            <w:vAlign w:val="center"/>
          </w:tcPr>
          <w:p w14:paraId="242B3852" w14:textId="77777777" w:rsidR="0033548F" w:rsidRPr="00AD1F3F" w:rsidRDefault="0033548F" w:rsidP="0033548F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AD1F3F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280" w:type="dxa"/>
            <w:vAlign w:val="center"/>
          </w:tcPr>
          <w:p w14:paraId="5D46DCB2" w14:textId="4E31484E" w:rsidR="0033548F" w:rsidRPr="00AD1F3F" w:rsidRDefault="0033548F" w:rsidP="0033548F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D1F3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Mover-Book4</w:t>
            </w:r>
            <w:r w:rsidRPr="00AD1F3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 </w:t>
            </w:r>
          </w:p>
          <w:p w14:paraId="028D8278" w14:textId="77777777" w:rsidR="0033548F" w:rsidRPr="00AD1F3F" w:rsidRDefault="0033548F" w:rsidP="0033548F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AD1F3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D1F3F">
              <w:rPr>
                <w:rFonts w:asciiTheme="minorEastAsia" w:eastAsiaTheme="minorEastAsia" w:hAnsiTheme="minorEastAsia" w:cs="Myriad Pro" w:hint="eastAsia"/>
                <w:szCs w:val="20"/>
              </w:rPr>
              <w:t>4</w:t>
            </w:r>
            <w:r w:rsidRPr="00AD1F3F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AD1F3F">
              <w:rPr>
                <w:rFonts w:asciiTheme="minorEastAsia" w:eastAsiaTheme="minorEastAsia" w:hAnsiTheme="minorEastAsia" w:cs="Myriad Pro" w:hint="eastAsia"/>
                <w:szCs w:val="20"/>
              </w:rPr>
              <w:t>5</w:t>
            </w:r>
          </w:p>
          <w:p w14:paraId="5F74A40B" w14:textId="3437D72E" w:rsidR="0033548F" w:rsidRPr="00AD1F3F" w:rsidRDefault="0033548F" w:rsidP="0033548F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280" w:type="dxa"/>
            <w:vAlign w:val="center"/>
          </w:tcPr>
          <w:p w14:paraId="7841CBDF" w14:textId="170B31BF" w:rsidR="0033548F" w:rsidRPr="00AD1F3F" w:rsidRDefault="0033548F" w:rsidP="0033548F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D1F3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Mover-Book4</w:t>
            </w:r>
            <w:r w:rsidRPr="00AD1F3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AD1F3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0F37124E" w14:textId="77777777" w:rsidR="0033548F" w:rsidRPr="00AD1F3F" w:rsidRDefault="0033548F" w:rsidP="0033548F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AD1F3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D1F3F">
              <w:rPr>
                <w:rFonts w:asciiTheme="minorEastAsia" w:eastAsiaTheme="minorEastAsia" w:hAnsiTheme="minorEastAsia" w:cs="Myriad Pro" w:hint="eastAsia"/>
                <w:szCs w:val="20"/>
              </w:rPr>
              <w:t>1</w:t>
            </w:r>
            <w:r w:rsidRPr="00AD1F3F">
              <w:rPr>
                <w:rFonts w:asciiTheme="minorEastAsia" w:eastAsiaTheme="minorEastAsia" w:hAnsiTheme="minorEastAsia" w:cs="Myriad Pro"/>
                <w:szCs w:val="20"/>
              </w:rPr>
              <w:t>4</w:t>
            </w:r>
          </w:p>
          <w:p w14:paraId="72C1961D" w14:textId="4EC5FF0B" w:rsidR="0033548F" w:rsidRPr="00AD1F3F" w:rsidRDefault="0033548F" w:rsidP="0033548F">
            <w:pPr>
              <w:widowControl/>
              <w:wordWrap/>
              <w:autoSpaceDE/>
              <w:autoSpaceDN/>
              <w:rPr>
                <w:szCs w:val="20"/>
              </w:rPr>
            </w:pPr>
            <w:r w:rsidRPr="00AD1F3F">
              <w:rPr>
                <w:rFonts w:asciiTheme="minorEastAsia" w:eastAsiaTheme="minorEastAsia" w:hAnsiTheme="minorEastAsia" w:cs="Myriad Pro" w:hint="eastAsia"/>
                <w:szCs w:val="20"/>
              </w:rPr>
              <w:t>WB p10-11</w:t>
            </w:r>
          </w:p>
        </w:tc>
        <w:tc>
          <w:tcPr>
            <w:tcW w:w="2280" w:type="dxa"/>
            <w:vAlign w:val="center"/>
          </w:tcPr>
          <w:p w14:paraId="6141F80A" w14:textId="05F9EB76" w:rsidR="0033548F" w:rsidRPr="00AD1F3F" w:rsidRDefault="0033548F" w:rsidP="0033548F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D1F3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Mover-Book4</w:t>
            </w:r>
            <w:r w:rsidRPr="00AD1F3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 </w:t>
            </w:r>
          </w:p>
          <w:p w14:paraId="3AD56F4D" w14:textId="77777777" w:rsidR="0033548F" w:rsidRPr="00AD1F3F" w:rsidRDefault="0033548F" w:rsidP="0033548F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AD1F3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D1F3F">
              <w:rPr>
                <w:rFonts w:asciiTheme="minorEastAsia" w:eastAsiaTheme="minorEastAsia" w:hAnsiTheme="minorEastAsia" w:cs="Myriad Pro" w:hint="eastAsia"/>
                <w:szCs w:val="20"/>
              </w:rPr>
              <w:t>24</w:t>
            </w:r>
            <w:r w:rsidRPr="00AD1F3F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AD1F3F">
              <w:rPr>
                <w:rFonts w:asciiTheme="minorEastAsia" w:eastAsiaTheme="minorEastAsia" w:hAnsiTheme="minorEastAsia" w:cs="Myriad Pro" w:hint="eastAsia"/>
                <w:szCs w:val="20"/>
              </w:rPr>
              <w:t>25</w:t>
            </w:r>
          </w:p>
          <w:p w14:paraId="233355FB" w14:textId="1CD6387E" w:rsidR="0033548F" w:rsidRPr="00AD1F3F" w:rsidRDefault="0033548F" w:rsidP="0033548F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280" w:type="dxa"/>
            <w:vAlign w:val="center"/>
          </w:tcPr>
          <w:p w14:paraId="247DFB0D" w14:textId="7F03AEAC" w:rsidR="0033548F" w:rsidRPr="00AD1F3F" w:rsidRDefault="0033548F" w:rsidP="0033548F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D1F3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Mover-Book4</w:t>
            </w:r>
            <w:r w:rsidRPr="00AD1F3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 </w:t>
            </w:r>
          </w:p>
          <w:p w14:paraId="1014E516" w14:textId="77777777" w:rsidR="0033548F" w:rsidRPr="00AD1F3F" w:rsidRDefault="0033548F" w:rsidP="0033548F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AD1F3F">
              <w:rPr>
                <w:rFonts w:asciiTheme="minorEastAsia" w:eastAsiaTheme="minorEastAsia" w:hAnsiTheme="minorEastAsia" w:cs="Myriad Pro"/>
                <w:szCs w:val="20"/>
              </w:rPr>
              <w:t xml:space="preserve">SB </w:t>
            </w:r>
            <w:r w:rsidRPr="00AD1F3F">
              <w:rPr>
                <w:rFonts w:asciiTheme="minorEastAsia" w:eastAsiaTheme="minorEastAsia" w:hAnsiTheme="minorEastAsia" w:cs="Myriad Pro" w:hint="eastAsia"/>
                <w:szCs w:val="20"/>
              </w:rPr>
              <w:t>p34</w:t>
            </w:r>
          </w:p>
          <w:p w14:paraId="491545C8" w14:textId="0CA53BC9" w:rsidR="0033548F" w:rsidRPr="00AD1F3F" w:rsidRDefault="0033548F" w:rsidP="0033548F">
            <w:pPr>
              <w:widowControl/>
              <w:wordWrap/>
              <w:autoSpaceDE/>
              <w:autoSpaceDN/>
              <w:rPr>
                <w:szCs w:val="20"/>
              </w:rPr>
            </w:pPr>
            <w:r w:rsidRPr="00AD1F3F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AD1F3F">
              <w:rPr>
                <w:rFonts w:asciiTheme="minorEastAsia" w:eastAsiaTheme="minorEastAsia" w:hAnsiTheme="minorEastAsia" w:cs="Myriad Pro"/>
                <w:szCs w:val="20"/>
              </w:rPr>
              <w:t>26-27</w:t>
            </w:r>
          </w:p>
        </w:tc>
      </w:tr>
      <w:tr w:rsidR="0033548F" w:rsidRPr="00AD1F3F" w14:paraId="3D7DF3FF" w14:textId="77777777" w:rsidTr="0033548F">
        <w:trPr>
          <w:trHeight w:val="1793"/>
        </w:trPr>
        <w:tc>
          <w:tcPr>
            <w:tcW w:w="1218" w:type="dxa"/>
            <w:vAlign w:val="center"/>
          </w:tcPr>
          <w:p w14:paraId="67CE762A" w14:textId="77777777" w:rsidR="0033548F" w:rsidRPr="00AD1F3F" w:rsidRDefault="0033548F" w:rsidP="0033548F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AD1F3F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280" w:type="dxa"/>
            <w:vAlign w:val="center"/>
          </w:tcPr>
          <w:p w14:paraId="4560A895" w14:textId="7EC0E93F" w:rsidR="0033548F" w:rsidRPr="00AD1F3F" w:rsidRDefault="0033548F" w:rsidP="0033548F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D1F3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Mover-Book4</w:t>
            </w:r>
            <w:r w:rsidRPr="00AD1F3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 </w:t>
            </w:r>
          </w:p>
          <w:p w14:paraId="28303C90" w14:textId="77777777" w:rsidR="0033548F" w:rsidRPr="00AD1F3F" w:rsidRDefault="0033548F" w:rsidP="0033548F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AD1F3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D1F3F">
              <w:rPr>
                <w:rFonts w:asciiTheme="minorEastAsia" w:eastAsiaTheme="minorEastAsia" w:hAnsiTheme="minorEastAsia" w:cs="Myriad Pro" w:hint="eastAsia"/>
                <w:szCs w:val="20"/>
              </w:rPr>
              <w:t>6-7</w:t>
            </w:r>
          </w:p>
          <w:p w14:paraId="4E5B6C0C" w14:textId="5D903162" w:rsidR="0033548F" w:rsidRPr="00AD1F3F" w:rsidRDefault="0033548F" w:rsidP="0033548F">
            <w:pPr>
              <w:widowControl/>
              <w:wordWrap/>
              <w:autoSpaceDE/>
              <w:autoSpaceDN/>
              <w:rPr>
                <w:szCs w:val="20"/>
              </w:rPr>
            </w:pPr>
            <w:r w:rsidRPr="00AD1F3F">
              <w:rPr>
                <w:rFonts w:asciiTheme="minorEastAsia" w:eastAsiaTheme="minorEastAsia" w:hAnsiTheme="minorEastAsia" w:cs="Myriad Pro" w:hint="eastAsia"/>
                <w:szCs w:val="20"/>
              </w:rPr>
              <w:t>WB p2-3</w:t>
            </w:r>
          </w:p>
        </w:tc>
        <w:tc>
          <w:tcPr>
            <w:tcW w:w="2280" w:type="dxa"/>
            <w:vAlign w:val="center"/>
          </w:tcPr>
          <w:p w14:paraId="06EB9B4B" w14:textId="409CD6FE" w:rsidR="0033548F" w:rsidRPr="00AD1F3F" w:rsidRDefault="0033548F" w:rsidP="0033548F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D1F3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Mover-Book4</w:t>
            </w:r>
            <w:r w:rsidRPr="00AD1F3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AD1F3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17B12EA4" w14:textId="77777777" w:rsidR="0033548F" w:rsidRPr="00AD1F3F" w:rsidRDefault="0033548F" w:rsidP="0033548F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AD1F3F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AD1F3F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AD1F3F">
              <w:rPr>
                <w:rFonts w:asciiTheme="minorEastAsia" w:eastAsiaTheme="minorEastAsia" w:hAnsiTheme="minorEastAsia" w:cs="Myriad Pro" w:hint="eastAsia"/>
                <w:szCs w:val="20"/>
              </w:rPr>
              <w:t>15</w:t>
            </w:r>
          </w:p>
          <w:p w14:paraId="5D0BDDDE" w14:textId="03570B5F" w:rsidR="0033548F" w:rsidRPr="00AD1F3F" w:rsidRDefault="0033548F" w:rsidP="0033548F">
            <w:pPr>
              <w:widowControl/>
              <w:wordWrap/>
              <w:autoSpaceDE/>
              <w:autoSpaceDN/>
              <w:rPr>
                <w:szCs w:val="20"/>
              </w:rPr>
            </w:pPr>
            <w:r w:rsidRPr="00AD1F3F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AD1F3F">
              <w:rPr>
                <w:rFonts w:asciiTheme="minorEastAsia" w:eastAsiaTheme="minorEastAsia" w:hAnsiTheme="minorEastAsia" w:cs="Myriad Pro"/>
                <w:szCs w:val="20"/>
              </w:rPr>
              <w:t>12-</w:t>
            </w:r>
            <w:r w:rsidRPr="00AD1F3F">
              <w:rPr>
                <w:rFonts w:asciiTheme="minorEastAsia" w:eastAsiaTheme="minorEastAsia" w:hAnsiTheme="minorEastAsia" w:cs="Myriad Pro" w:hint="eastAsia"/>
                <w:szCs w:val="20"/>
              </w:rPr>
              <w:t>14</w:t>
            </w:r>
          </w:p>
        </w:tc>
        <w:tc>
          <w:tcPr>
            <w:tcW w:w="2280" w:type="dxa"/>
            <w:vAlign w:val="center"/>
          </w:tcPr>
          <w:p w14:paraId="07EF93FD" w14:textId="3ACFEDD0" w:rsidR="0033548F" w:rsidRPr="00AD1F3F" w:rsidRDefault="0033548F" w:rsidP="0033548F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D1F3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Mover-Book4</w:t>
            </w:r>
            <w:r w:rsidRPr="00AD1F3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 </w:t>
            </w:r>
          </w:p>
          <w:p w14:paraId="0D0CF39B" w14:textId="77777777" w:rsidR="0033548F" w:rsidRPr="00AD1F3F" w:rsidRDefault="0033548F" w:rsidP="0033548F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AD1F3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D1F3F">
              <w:rPr>
                <w:rFonts w:asciiTheme="minorEastAsia" w:eastAsiaTheme="minorEastAsia" w:hAnsiTheme="minorEastAsia" w:cs="Myriad Pro" w:hint="eastAsia"/>
                <w:szCs w:val="20"/>
              </w:rPr>
              <w:t>26-27</w:t>
            </w:r>
          </w:p>
          <w:p w14:paraId="074A5CEF" w14:textId="44EA389B" w:rsidR="0033548F" w:rsidRPr="00AD1F3F" w:rsidRDefault="0033548F" w:rsidP="0033548F">
            <w:pPr>
              <w:widowControl/>
              <w:wordWrap/>
              <w:autoSpaceDE/>
              <w:autoSpaceDN/>
              <w:rPr>
                <w:szCs w:val="20"/>
              </w:rPr>
            </w:pPr>
            <w:r w:rsidRPr="00AD1F3F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AD1F3F">
              <w:rPr>
                <w:rFonts w:asciiTheme="minorEastAsia" w:eastAsiaTheme="minorEastAsia" w:hAnsiTheme="minorEastAsia" w:cs="Myriad Pro" w:hint="eastAsia"/>
                <w:szCs w:val="20"/>
              </w:rPr>
              <w:t>18-19</w:t>
            </w:r>
          </w:p>
        </w:tc>
        <w:tc>
          <w:tcPr>
            <w:tcW w:w="2280" w:type="dxa"/>
            <w:vAlign w:val="center"/>
          </w:tcPr>
          <w:p w14:paraId="21AE7C1E" w14:textId="0140D311" w:rsidR="0033548F" w:rsidRPr="00AD1F3F" w:rsidRDefault="0033548F" w:rsidP="0033548F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D1F3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Mover-Book4</w:t>
            </w:r>
            <w:r w:rsidRPr="00AD1F3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 </w:t>
            </w:r>
          </w:p>
          <w:p w14:paraId="3DDC45DE" w14:textId="77777777" w:rsidR="0033548F" w:rsidRPr="00AD1F3F" w:rsidRDefault="0033548F" w:rsidP="0033548F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AD1F3F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AD1F3F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AD1F3F">
              <w:rPr>
                <w:rFonts w:asciiTheme="minorEastAsia" w:eastAsiaTheme="minorEastAsia" w:hAnsiTheme="minorEastAsia" w:cs="Myriad Pro" w:hint="eastAsia"/>
                <w:szCs w:val="20"/>
              </w:rPr>
              <w:t>35</w:t>
            </w:r>
          </w:p>
          <w:p w14:paraId="5565CD33" w14:textId="46712D9D" w:rsidR="0033548F" w:rsidRPr="00AD1F3F" w:rsidRDefault="0033548F" w:rsidP="0033548F">
            <w:pPr>
              <w:widowControl/>
              <w:wordWrap/>
              <w:autoSpaceDE/>
              <w:autoSpaceDN/>
              <w:rPr>
                <w:szCs w:val="20"/>
              </w:rPr>
            </w:pPr>
            <w:r w:rsidRPr="00AD1F3F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AD1F3F">
              <w:rPr>
                <w:rFonts w:asciiTheme="minorEastAsia" w:eastAsiaTheme="minorEastAsia" w:hAnsiTheme="minorEastAsia" w:cs="Myriad Pro"/>
                <w:szCs w:val="20"/>
              </w:rPr>
              <w:t>28-</w:t>
            </w:r>
            <w:r w:rsidRPr="00AD1F3F">
              <w:rPr>
                <w:rFonts w:asciiTheme="minorEastAsia" w:eastAsiaTheme="minorEastAsia" w:hAnsiTheme="minorEastAsia" w:cs="Myriad Pro" w:hint="eastAsia"/>
                <w:szCs w:val="20"/>
              </w:rPr>
              <w:t>30</w:t>
            </w:r>
          </w:p>
        </w:tc>
      </w:tr>
      <w:tr w:rsidR="0033548F" w:rsidRPr="00AD1F3F" w14:paraId="1318594D" w14:textId="77777777" w:rsidTr="0033548F">
        <w:trPr>
          <w:trHeight w:val="1793"/>
        </w:trPr>
        <w:tc>
          <w:tcPr>
            <w:tcW w:w="1218" w:type="dxa"/>
            <w:vAlign w:val="center"/>
          </w:tcPr>
          <w:p w14:paraId="240648A4" w14:textId="77777777" w:rsidR="0033548F" w:rsidRPr="00AD1F3F" w:rsidRDefault="0033548F" w:rsidP="0033548F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AD1F3F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280" w:type="dxa"/>
            <w:vAlign w:val="center"/>
          </w:tcPr>
          <w:p w14:paraId="4F24C7C0" w14:textId="74E7C6AB" w:rsidR="0033548F" w:rsidRPr="00AD1F3F" w:rsidRDefault="0033548F" w:rsidP="0033548F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D1F3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Mover-Book4</w:t>
            </w:r>
            <w:r w:rsidRPr="00AD1F3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 </w:t>
            </w:r>
          </w:p>
          <w:p w14:paraId="510FFBF9" w14:textId="77777777" w:rsidR="0033548F" w:rsidRPr="00AD1F3F" w:rsidRDefault="0033548F" w:rsidP="0033548F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AD1F3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D1F3F">
              <w:rPr>
                <w:rFonts w:asciiTheme="minorEastAsia" w:eastAsiaTheme="minorEastAsia" w:hAnsiTheme="minorEastAsia" w:cs="Myriad Pro" w:hint="eastAsia"/>
                <w:szCs w:val="20"/>
              </w:rPr>
              <w:t>8-</w:t>
            </w:r>
            <w:r w:rsidRPr="00AD1F3F">
              <w:rPr>
                <w:rFonts w:asciiTheme="minorEastAsia" w:eastAsiaTheme="minorEastAsia" w:hAnsiTheme="minorEastAsia" w:cs="Myriad Pro"/>
                <w:szCs w:val="20"/>
              </w:rPr>
              <w:t>10</w:t>
            </w:r>
          </w:p>
          <w:p w14:paraId="128D3C3E" w14:textId="6D425685" w:rsidR="0033548F" w:rsidRPr="00AD1F3F" w:rsidRDefault="0033548F" w:rsidP="0033548F">
            <w:pPr>
              <w:widowControl/>
              <w:wordWrap/>
              <w:autoSpaceDE/>
              <w:autoSpaceDN/>
              <w:rPr>
                <w:szCs w:val="20"/>
              </w:rPr>
            </w:pPr>
            <w:r w:rsidRPr="00AD1F3F">
              <w:rPr>
                <w:rFonts w:asciiTheme="minorEastAsia" w:eastAsiaTheme="minorEastAsia" w:hAnsiTheme="minorEastAsia" w:cs="Myriad Pro"/>
                <w:szCs w:val="20"/>
              </w:rPr>
              <w:t>WB p4</w:t>
            </w:r>
            <w:r w:rsidRPr="00AD1F3F">
              <w:rPr>
                <w:rFonts w:asciiTheme="minorEastAsia" w:eastAsiaTheme="minorEastAsia" w:hAnsiTheme="minorEastAsia" w:cs="Myriad Pro" w:hint="eastAsia"/>
                <w:szCs w:val="20"/>
              </w:rPr>
              <w:t>-6</w:t>
            </w:r>
          </w:p>
        </w:tc>
        <w:tc>
          <w:tcPr>
            <w:tcW w:w="2280" w:type="dxa"/>
            <w:vAlign w:val="center"/>
          </w:tcPr>
          <w:p w14:paraId="466077AB" w14:textId="55DD1E6E" w:rsidR="0033548F" w:rsidRPr="00AD1F3F" w:rsidRDefault="0033548F" w:rsidP="0033548F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D1F3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Mover-Book4</w:t>
            </w:r>
            <w:r w:rsidRPr="00AD1F3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AD1F3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7DDBA273" w14:textId="77777777" w:rsidR="0033548F" w:rsidRPr="00AD1F3F" w:rsidRDefault="0033548F" w:rsidP="0033548F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AD1F3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D1F3F">
              <w:rPr>
                <w:rFonts w:asciiTheme="minorEastAsia" w:eastAsiaTheme="minorEastAsia" w:hAnsiTheme="minorEastAsia" w:cs="Myriad Pro" w:hint="eastAsia"/>
                <w:szCs w:val="20"/>
              </w:rPr>
              <w:t>16-1</w:t>
            </w:r>
            <w:r w:rsidRPr="00AD1F3F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4766FC2E" w14:textId="24FE2F11" w:rsidR="0033548F" w:rsidRPr="00AD1F3F" w:rsidRDefault="0033548F" w:rsidP="0033548F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280" w:type="dxa"/>
            <w:vAlign w:val="center"/>
          </w:tcPr>
          <w:p w14:paraId="4789151A" w14:textId="5D5060D4" w:rsidR="0033548F" w:rsidRPr="00AD1F3F" w:rsidRDefault="0033548F" w:rsidP="0033548F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D1F3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Mover-Book4</w:t>
            </w:r>
            <w:r w:rsidRPr="00AD1F3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 </w:t>
            </w:r>
          </w:p>
          <w:p w14:paraId="70FB7244" w14:textId="77777777" w:rsidR="0033548F" w:rsidRPr="00AD1F3F" w:rsidRDefault="0033548F" w:rsidP="0033548F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AD1F3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D1F3F">
              <w:rPr>
                <w:rFonts w:asciiTheme="minorEastAsia" w:eastAsiaTheme="minorEastAsia" w:hAnsiTheme="minorEastAsia" w:cs="Myriad Pro" w:hint="eastAsia"/>
                <w:szCs w:val="20"/>
              </w:rPr>
              <w:t>28-</w:t>
            </w:r>
            <w:r w:rsidRPr="00AD1F3F">
              <w:rPr>
                <w:rFonts w:asciiTheme="minorEastAsia" w:eastAsiaTheme="minorEastAsia" w:hAnsiTheme="minorEastAsia" w:cs="Myriad Pro"/>
                <w:szCs w:val="20"/>
              </w:rPr>
              <w:t>30</w:t>
            </w:r>
          </w:p>
          <w:p w14:paraId="0371553A" w14:textId="795B8326" w:rsidR="0033548F" w:rsidRPr="00AD1F3F" w:rsidRDefault="0033548F" w:rsidP="0033548F">
            <w:pPr>
              <w:widowControl/>
              <w:wordWrap/>
              <w:autoSpaceDE/>
              <w:autoSpaceDN/>
              <w:rPr>
                <w:szCs w:val="20"/>
              </w:rPr>
            </w:pPr>
            <w:r w:rsidRPr="00AD1F3F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AD1F3F">
              <w:rPr>
                <w:rFonts w:asciiTheme="minorEastAsia" w:eastAsiaTheme="minorEastAsia" w:hAnsiTheme="minorEastAsia" w:cs="Myriad Pro" w:hint="eastAsia"/>
                <w:szCs w:val="20"/>
              </w:rPr>
              <w:t>2</w:t>
            </w:r>
            <w:r w:rsidRPr="00AD1F3F">
              <w:rPr>
                <w:rFonts w:asciiTheme="minorEastAsia" w:eastAsiaTheme="minorEastAsia" w:hAnsiTheme="minorEastAsia" w:cs="Myriad Pro"/>
                <w:szCs w:val="20"/>
              </w:rPr>
              <w:t>0</w:t>
            </w:r>
            <w:r w:rsidRPr="00AD1F3F">
              <w:rPr>
                <w:rFonts w:asciiTheme="minorEastAsia" w:eastAsiaTheme="minorEastAsia" w:hAnsiTheme="minorEastAsia" w:cs="Myriad Pro" w:hint="eastAsia"/>
                <w:szCs w:val="20"/>
              </w:rPr>
              <w:t>-22</w:t>
            </w:r>
          </w:p>
        </w:tc>
        <w:tc>
          <w:tcPr>
            <w:tcW w:w="2280" w:type="dxa"/>
            <w:vAlign w:val="center"/>
          </w:tcPr>
          <w:p w14:paraId="4E0B1581" w14:textId="596174B9" w:rsidR="0033548F" w:rsidRPr="00AD1F3F" w:rsidRDefault="0033548F" w:rsidP="0033548F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D1F3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Mover-Book4</w:t>
            </w:r>
            <w:r w:rsidRPr="00AD1F3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 </w:t>
            </w:r>
          </w:p>
          <w:p w14:paraId="1A44E582" w14:textId="77777777" w:rsidR="0033548F" w:rsidRPr="00AD1F3F" w:rsidRDefault="0033548F" w:rsidP="0033548F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AD1F3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D1F3F">
              <w:rPr>
                <w:rFonts w:asciiTheme="minorEastAsia" w:eastAsiaTheme="minorEastAsia" w:hAnsiTheme="minorEastAsia" w:cs="Myriad Pro" w:hint="eastAsia"/>
                <w:szCs w:val="20"/>
              </w:rPr>
              <w:t>36-3</w:t>
            </w:r>
            <w:r w:rsidRPr="00AD1F3F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1793906D" w14:textId="46C35119" w:rsidR="0033548F" w:rsidRPr="00AD1F3F" w:rsidRDefault="0033548F" w:rsidP="0033548F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</w:tr>
      <w:tr w:rsidR="0033548F" w:rsidRPr="00AD1F3F" w14:paraId="603054CE" w14:textId="77777777" w:rsidTr="0033548F">
        <w:trPr>
          <w:trHeight w:val="1793"/>
        </w:trPr>
        <w:tc>
          <w:tcPr>
            <w:tcW w:w="1218" w:type="dxa"/>
            <w:vAlign w:val="center"/>
          </w:tcPr>
          <w:p w14:paraId="28269F30" w14:textId="77777777" w:rsidR="0033548F" w:rsidRPr="00AD1F3F" w:rsidRDefault="0033548F" w:rsidP="0033548F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AD1F3F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280" w:type="dxa"/>
            <w:vAlign w:val="center"/>
          </w:tcPr>
          <w:p w14:paraId="1889E363" w14:textId="2CEE0034" w:rsidR="0033548F" w:rsidRPr="00AD1F3F" w:rsidRDefault="0033548F" w:rsidP="0033548F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D1F3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Mover-Book4</w:t>
            </w:r>
            <w:r w:rsidRPr="00AD1F3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 </w:t>
            </w:r>
          </w:p>
          <w:p w14:paraId="7CE5151E" w14:textId="77777777" w:rsidR="0033548F" w:rsidRPr="00AD1F3F" w:rsidRDefault="0033548F" w:rsidP="0033548F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AD1F3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D1F3F">
              <w:rPr>
                <w:rFonts w:asciiTheme="minorEastAsia" w:eastAsiaTheme="minorEastAsia" w:hAnsiTheme="minorEastAsia" w:cs="Myriad Pro" w:hint="eastAsia"/>
                <w:szCs w:val="20"/>
              </w:rPr>
              <w:t>1</w:t>
            </w:r>
            <w:r w:rsidRPr="00AD1F3F">
              <w:rPr>
                <w:rFonts w:asciiTheme="minorEastAsia" w:eastAsiaTheme="minorEastAsia" w:hAnsiTheme="minorEastAsia" w:cs="Myriad Pro"/>
                <w:szCs w:val="20"/>
              </w:rPr>
              <w:t>1</w:t>
            </w:r>
            <w:r w:rsidRPr="00AD1F3F">
              <w:rPr>
                <w:rFonts w:asciiTheme="minorEastAsia" w:eastAsiaTheme="minorEastAsia" w:hAnsiTheme="minorEastAsia" w:cs="Myriad Pro" w:hint="eastAsia"/>
                <w:szCs w:val="20"/>
              </w:rPr>
              <w:t>-13</w:t>
            </w:r>
          </w:p>
          <w:p w14:paraId="23700830" w14:textId="7B681D07" w:rsidR="0033548F" w:rsidRPr="00AD1F3F" w:rsidRDefault="0033548F" w:rsidP="0033548F">
            <w:pPr>
              <w:widowControl/>
              <w:wordWrap/>
              <w:autoSpaceDE/>
              <w:autoSpaceDN/>
              <w:rPr>
                <w:szCs w:val="20"/>
              </w:rPr>
            </w:pPr>
            <w:r w:rsidRPr="00AD1F3F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AD1F3F">
              <w:rPr>
                <w:rFonts w:asciiTheme="minorEastAsia" w:eastAsiaTheme="minorEastAsia" w:hAnsiTheme="minorEastAsia" w:cs="Myriad Pro" w:hint="eastAsia"/>
                <w:szCs w:val="20"/>
              </w:rPr>
              <w:t>7-9</w:t>
            </w:r>
          </w:p>
        </w:tc>
        <w:tc>
          <w:tcPr>
            <w:tcW w:w="2280" w:type="dxa"/>
            <w:vAlign w:val="center"/>
          </w:tcPr>
          <w:p w14:paraId="666DBD96" w14:textId="7B3555C3" w:rsidR="0033548F" w:rsidRPr="00AD1F3F" w:rsidRDefault="0033548F" w:rsidP="0033548F">
            <w:pPr>
              <w:pStyle w:val="a9"/>
              <w:jc w:val="left"/>
              <w:rPr>
                <w:szCs w:val="20"/>
              </w:rPr>
            </w:pPr>
            <w:r w:rsidRPr="00AD1F3F">
              <w:rPr>
                <w:rFonts w:asciiTheme="minorEastAsia" w:hAnsiTheme="minorEastAsia" w:cs="Myriad Pro" w:hint="eastAsia"/>
                <w:szCs w:val="20"/>
              </w:rPr>
              <w:t>Mover-Book4</w:t>
            </w:r>
            <w:r w:rsidRPr="00AD1F3F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AD1F3F">
              <w:rPr>
                <w:szCs w:val="20"/>
              </w:rPr>
              <w:t>unit</w:t>
            </w:r>
            <w:r w:rsidRPr="00AD1F3F">
              <w:rPr>
                <w:rFonts w:hint="eastAsia"/>
                <w:szCs w:val="20"/>
              </w:rPr>
              <w:t>2</w:t>
            </w:r>
          </w:p>
          <w:p w14:paraId="1B0F0773" w14:textId="77777777" w:rsidR="0033548F" w:rsidRPr="00AD1F3F" w:rsidRDefault="0033548F" w:rsidP="0033548F">
            <w:pPr>
              <w:widowControl/>
              <w:wordWrap/>
              <w:autoSpaceDE/>
              <w:autoSpaceDN/>
              <w:rPr>
                <w:szCs w:val="20"/>
              </w:rPr>
            </w:pPr>
            <w:r w:rsidRPr="00AD1F3F">
              <w:rPr>
                <w:szCs w:val="20"/>
              </w:rPr>
              <w:t>SB p20</w:t>
            </w:r>
            <w:r w:rsidRPr="00AD1F3F">
              <w:rPr>
                <w:rFonts w:hint="eastAsia"/>
                <w:szCs w:val="20"/>
              </w:rPr>
              <w:t>-23</w:t>
            </w:r>
          </w:p>
          <w:p w14:paraId="06EFC34A" w14:textId="2A9D8618" w:rsidR="0033548F" w:rsidRPr="00AD1F3F" w:rsidRDefault="0033548F" w:rsidP="0033548F">
            <w:pPr>
              <w:widowControl/>
              <w:wordWrap/>
              <w:autoSpaceDE/>
              <w:autoSpaceDN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WB p15</w:t>
            </w:r>
            <w:r w:rsidRPr="00AD1F3F">
              <w:rPr>
                <w:szCs w:val="20"/>
              </w:rPr>
              <w:t>-17</w:t>
            </w:r>
          </w:p>
        </w:tc>
        <w:tc>
          <w:tcPr>
            <w:tcW w:w="2280" w:type="dxa"/>
            <w:vAlign w:val="center"/>
          </w:tcPr>
          <w:p w14:paraId="19AFE1A3" w14:textId="4587693A" w:rsidR="0033548F" w:rsidRPr="00AD1F3F" w:rsidRDefault="0033548F" w:rsidP="0033548F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D1F3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Mover-Book4</w:t>
            </w:r>
            <w:r w:rsidRPr="00AD1F3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 </w:t>
            </w:r>
          </w:p>
          <w:p w14:paraId="0B6FE6FC" w14:textId="77777777" w:rsidR="0033548F" w:rsidRPr="00AD1F3F" w:rsidRDefault="0033548F" w:rsidP="0033548F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AD1F3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D1F3F">
              <w:rPr>
                <w:rFonts w:asciiTheme="minorEastAsia" w:eastAsiaTheme="minorEastAsia" w:hAnsiTheme="minorEastAsia" w:cs="Myriad Pro" w:hint="eastAsia"/>
                <w:szCs w:val="20"/>
              </w:rPr>
              <w:t>3</w:t>
            </w:r>
            <w:r w:rsidRPr="00AD1F3F">
              <w:rPr>
                <w:rFonts w:asciiTheme="minorEastAsia" w:eastAsiaTheme="minorEastAsia" w:hAnsiTheme="minorEastAsia" w:cs="Myriad Pro"/>
                <w:szCs w:val="20"/>
              </w:rPr>
              <w:t>1</w:t>
            </w:r>
            <w:r w:rsidRPr="00AD1F3F">
              <w:rPr>
                <w:rFonts w:asciiTheme="minorEastAsia" w:eastAsiaTheme="minorEastAsia" w:hAnsiTheme="minorEastAsia" w:cs="Myriad Pro" w:hint="eastAsia"/>
                <w:szCs w:val="20"/>
              </w:rPr>
              <w:t>-33</w:t>
            </w:r>
          </w:p>
          <w:p w14:paraId="2A6633E9" w14:textId="5EFD10EF" w:rsidR="0033548F" w:rsidRPr="00AD1F3F" w:rsidRDefault="0033548F" w:rsidP="0033548F">
            <w:pPr>
              <w:widowControl/>
              <w:wordWrap/>
              <w:autoSpaceDE/>
              <w:autoSpaceDN/>
              <w:rPr>
                <w:szCs w:val="20"/>
              </w:rPr>
            </w:pPr>
            <w:r w:rsidRPr="00AD1F3F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AD1F3F">
              <w:rPr>
                <w:rFonts w:asciiTheme="minorEastAsia" w:eastAsiaTheme="minorEastAsia" w:hAnsiTheme="minorEastAsia" w:cs="Myriad Pro" w:hint="eastAsia"/>
                <w:szCs w:val="20"/>
              </w:rPr>
              <w:t>23-25</w:t>
            </w:r>
          </w:p>
        </w:tc>
        <w:tc>
          <w:tcPr>
            <w:tcW w:w="2280" w:type="dxa"/>
            <w:vAlign w:val="center"/>
          </w:tcPr>
          <w:p w14:paraId="1268B134" w14:textId="09D70085" w:rsidR="0033548F" w:rsidRPr="00AD1F3F" w:rsidRDefault="0033548F" w:rsidP="0033548F">
            <w:pPr>
              <w:pStyle w:val="a9"/>
              <w:jc w:val="left"/>
              <w:rPr>
                <w:szCs w:val="20"/>
              </w:rPr>
            </w:pPr>
            <w:r w:rsidRPr="00AD1F3F">
              <w:rPr>
                <w:rFonts w:asciiTheme="minorEastAsia" w:hAnsiTheme="minorEastAsia" w:cs="Myriad Pro" w:hint="eastAsia"/>
                <w:szCs w:val="20"/>
              </w:rPr>
              <w:t>Mover-Book4</w:t>
            </w:r>
            <w:r w:rsidRPr="00AD1F3F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AD1F3F">
              <w:rPr>
                <w:szCs w:val="20"/>
              </w:rPr>
              <w:t>unit4</w:t>
            </w:r>
          </w:p>
          <w:p w14:paraId="5562D4F5" w14:textId="77777777" w:rsidR="0033548F" w:rsidRPr="00AD1F3F" w:rsidRDefault="0033548F" w:rsidP="0033548F">
            <w:pPr>
              <w:widowControl/>
              <w:wordWrap/>
              <w:autoSpaceDE/>
              <w:autoSpaceDN/>
              <w:rPr>
                <w:szCs w:val="20"/>
              </w:rPr>
            </w:pPr>
            <w:r w:rsidRPr="00AD1F3F">
              <w:rPr>
                <w:szCs w:val="20"/>
              </w:rPr>
              <w:t>SB p40</w:t>
            </w:r>
            <w:r w:rsidRPr="00AD1F3F">
              <w:rPr>
                <w:rFonts w:hint="eastAsia"/>
                <w:szCs w:val="20"/>
              </w:rPr>
              <w:t>-43</w:t>
            </w:r>
          </w:p>
          <w:p w14:paraId="068CBCB6" w14:textId="4B909644" w:rsidR="0033548F" w:rsidRPr="00AD1F3F" w:rsidRDefault="0033548F" w:rsidP="0033548F">
            <w:pPr>
              <w:widowControl/>
              <w:wordWrap/>
              <w:autoSpaceDE/>
              <w:autoSpaceDN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WB p31</w:t>
            </w:r>
            <w:r w:rsidRPr="00AD1F3F">
              <w:rPr>
                <w:szCs w:val="20"/>
              </w:rPr>
              <w:t>-33</w:t>
            </w:r>
          </w:p>
        </w:tc>
      </w:tr>
      <w:tr w:rsidR="0033548F" w:rsidRPr="00AD1F3F" w14:paraId="64F7EBA0" w14:textId="77777777" w:rsidTr="0033548F">
        <w:trPr>
          <w:trHeight w:val="1793"/>
        </w:trPr>
        <w:tc>
          <w:tcPr>
            <w:tcW w:w="1218" w:type="dxa"/>
            <w:vAlign w:val="center"/>
          </w:tcPr>
          <w:p w14:paraId="393246A2" w14:textId="77777777" w:rsidR="0033548F" w:rsidRPr="00AD1F3F" w:rsidRDefault="0033548F" w:rsidP="0033548F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AD1F3F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280" w:type="dxa"/>
            <w:vAlign w:val="center"/>
          </w:tcPr>
          <w:p w14:paraId="5C9EBE64" w14:textId="4452E80E" w:rsidR="0033548F" w:rsidRPr="00AD1F3F" w:rsidRDefault="0033548F" w:rsidP="0033548F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D1F3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Mover-Book4 </w:t>
            </w:r>
            <w:r w:rsidRPr="00AD1F3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unit1 </w:t>
            </w:r>
          </w:p>
          <w:p w14:paraId="50FAD7AC" w14:textId="77777777" w:rsidR="0033548F" w:rsidRPr="00AD1F3F" w:rsidRDefault="0033548F" w:rsidP="0033548F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AD1F3F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AD1F3F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AD1F3F">
              <w:rPr>
                <w:rFonts w:asciiTheme="minorEastAsia" w:eastAsiaTheme="minorEastAsia" w:hAnsiTheme="minorEastAsia" w:cs="Myriad Pro" w:hint="eastAsia"/>
                <w:szCs w:val="20"/>
              </w:rPr>
              <w:t>44-45</w:t>
            </w:r>
          </w:p>
          <w:p w14:paraId="4C609E04" w14:textId="4230B70D" w:rsidR="0033548F" w:rsidRPr="00AD1F3F" w:rsidRDefault="0033548F" w:rsidP="0033548F">
            <w:pPr>
              <w:widowControl/>
              <w:wordWrap/>
              <w:autoSpaceDE/>
              <w:autoSpaceDN/>
              <w:rPr>
                <w:szCs w:val="20"/>
              </w:rPr>
            </w:pPr>
            <w:r w:rsidRPr="00AD1F3F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AD1F3F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AD1F3F">
              <w:rPr>
                <w:rFonts w:asciiTheme="minorEastAsia" w:eastAsiaTheme="minorEastAsia" w:hAnsiTheme="minorEastAsia" w:cs="Myriad Pro" w:hint="eastAsia"/>
                <w:szCs w:val="20"/>
              </w:rPr>
              <w:t>36-39</w:t>
            </w:r>
          </w:p>
        </w:tc>
        <w:tc>
          <w:tcPr>
            <w:tcW w:w="2280" w:type="dxa"/>
            <w:vAlign w:val="center"/>
          </w:tcPr>
          <w:p w14:paraId="1CA35447" w14:textId="1863795C" w:rsidR="0033548F" w:rsidRPr="00AD1F3F" w:rsidRDefault="0033548F" w:rsidP="0033548F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D1F3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Mover-Book4</w:t>
            </w:r>
            <w:r w:rsidRPr="00AD1F3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AD1F3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40E4E0AA" w14:textId="77777777" w:rsidR="0033548F" w:rsidRPr="00AD1F3F" w:rsidRDefault="0033548F" w:rsidP="0033548F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AD1F3F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AD1F3F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AD1F3F">
              <w:rPr>
                <w:rFonts w:asciiTheme="minorEastAsia" w:eastAsiaTheme="minorEastAsia" w:hAnsiTheme="minorEastAsia" w:cs="Myriad Pro" w:hint="eastAsia"/>
                <w:szCs w:val="20"/>
              </w:rPr>
              <w:t>46-47</w:t>
            </w:r>
          </w:p>
          <w:p w14:paraId="6E0BCAC3" w14:textId="278BAE6E" w:rsidR="0033548F" w:rsidRPr="00AD1F3F" w:rsidRDefault="0033548F" w:rsidP="0033548F">
            <w:pPr>
              <w:widowControl/>
              <w:wordWrap/>
              <w:autoSpaceDE/>
              <w:autoSpaceDN/>
              <w:rPr>
                <w:szCs w:val="20"/>
              </w:rPr>
            </w:pPr>
            <w:r w:rsidRPr="00AD1F3F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AD1F3F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AD1F3F">
              <w:rPr>
                <w:rFonts w:asciiTheme="minorEastAsia" w:eastAsiaTheme="minorEastAsia" w:hAnsiTheme="minorEastAsia" w:cs="Myriad Pro" w:hint="eastAsia"/>
                <w:szCs w:val="20"/>
              </w:rPr>
              <w:t>40-43</w:t>
            </w:r>
          </w:p>
        </w:tc>
        <w:tc>
          <w:tcPr>
            <w:tcW w:w="2280" w:type="dxa"/>
            <w:vAlign w:val="center"/>
          </w:tcPr>
          <w:p w14:paraId="4948FA8C" w14:textId="4314EEA7" w:rsidR="0033548F" w:rsidRPr="00AD1F3F" w:rsidRDefault="0033548F" w:rsidP="0033548F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D1F3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Mover-Book4</w:t>
            </w:r>
            <w:r w:rsidRPr="00AD1F3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 </w:t>
            </w:r>
          </w:p>
          <w:p w14:paraId="0FC0A79A" w14:textId="77777777" w:rsidR="0033548F" w:rsidRPr="00AD1F3F" w:rsidRDefault="0033548F" w:rsidP="0033548F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AD1F3F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AD1F3F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AD1F3F">
              <w:rPr>
                <w:rFonts w:asciiTheme="minorEastAsia" w:eastAsiaTheme="minorEastAsia" w:hAnsiTheme="minorEastAsia" w:cs="Myriad Pro" w:hint="eastAsia"/>
                <w:szCs w:val="20"/>
              </w:rPr>
              <w:t>48-49</w:t>
            </w:r>
          </w:p>
          <w:p w14:paraId="3D443E38" w14:textId="6CEA7125" w:rsidR="0033548F" w:rsidRPr="00AD1F3F" w:rsidRDefault="0033548F" w:rsidP="0033548F">
            <w:pPr>
              <w:widowControl/>
              <w:wordWrap/>
              <w:autoSpaceDE/>
              <w:autoSpaceDN/>
              <w:rPr>
                <w:szCs w:val="20"/>
              </w:rPr>
            </w:pPr>
            <w:r w:rsidRPr="00AD1F3F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AD1F3F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AD1F3F">
              <w:rPr>
                <w:rFonts w:asciiTheme="minorEastAsia" w:eastAsiaTheme="minorEastAsia" w:hAnsiTheme="minorEastAsia" w:cs="Myriad Pro" w:hint="eastAsia"/>
                <w:szCs w:val="20"/>
              </w:rPr>
              <w:t>44-47</w:t>
            </w:r>
          </w:p>
        </w:tc>
        <w:tc>
          <w:tcPr>
            <w:tcW w:w="2280" w:type="dxa"/>
            <w:vAlign w:val="center"/>
          </w:tcPr>
          <w:p w14:paraId="1849179B" w14:textId="48F40323" w:rsidR="0033548F" w:rsidRPr="00AD1F3F" w:rsidRDefault="0033548F" w:rsidP="0033548F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D1F3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Mover-Book4</w:t>
            </w:r>
            <w:r w:rsidRPr="00AD1F3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 </w:t>
            </w:r>
          </w:p>
          <w:p w14:paraId="471B6435" w14:textId="77777777" w:rsidR="0033548F" w:rsidRPr="00AD1F3F" w:rsidRDefault="0033548F" w:rsidP="0033548F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AD1F3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D1F3F">
              <w:rPr>
                <w:rFonts w:asciiTheme="minorEastAsia" w:eastAsiaTheme="minorEastAsia" w:hAnsiTheme="minorEastAsia" w:cs="Myriad Pro" w:hint="eastAsia"/>
                <w:szCs w:val="20"/>
              </w:rPr>
              <w:t>50-55</w:t>
            </w:r>
          </w:p>
          <w:p w14:paraId="5F7D4CCB" w14:textId="00E0295D" w:rsidR="0033548F" w:rsidRPr="00AD1F3F" w:rsidRDefault="0033548F" w:rsidP="0033548F">
            <w:pPr>
              <w:widowControl/>
              <w:wordWrap/>
              <w:autoSpaceDE/>
              <w:autoSpaceDN/>
              <w:rPr>
                <w:szCs w:val="20"/>
              </w:rPr>
            </w:pPr>
            <w:r w:rsidRPr="00AD1F3F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AD1F3F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AD1F3F">
              <w:rPr>
                <w:rFonts w:asciiTheme="minorEastAsia" w:eastAsiaTheme="minorEastAsia" w:hAnsiTheme="minorEastAsia" w:cs="Myriad Pro" w:hint="eastAsia"/>
                <w:szCs w:val="20"/>
              </w:rPr>
              <w:t>4</w:t>
            </w:r>
            <w:r w:rsidRPr="00AD1F3F">
              <w:rPr>
                <w:rFonts w:asciiTheme="minorEastAsia" w:eastAsiaTheme="minorEastAsia" w:hAnsiTheme="minorEastAsia" w:cs="Myriad Pro"/>
                <w:szCs w:val="20"/>
              </w:rPr>
              <w:t>8</w:t>
            </w:r>
            <w:r w:rsidRPr="00AD1F3F">
              <w:rPr>
                <w:rFonts w:asciiTheme="minorEastAsia" w:eastAsiaTheme="minorEastAsia" w:hAnsiTheme="minorEastAsia" w:cs="Myriad Pro" w:hint="eastAsia"/>
                <w:szCs w:val="20"/>
              </w:rPr>
              <w:t>-</w:t>
            </w:r>
            <w:r w:rsidRPr="00AD1F3F">
              <w:rPr>
                <w:rFonts w:asciiTheme="minorEastAsia" w:eastAsiaTheme="minorEastAsia" w:hAnsiTheme="minorEastAsia" w:cs="Myriad Pro"/>
                <w:szCs w:val="20"/>
              </w:rPr>
              <w:t>51</w:t>
            </w:r>
          </w:p>
        </w:tc>
      </w:tr>
    </w:tbl>
    <w:p w14:paraId="161737D6" w14:textId="77777777" w:rsidR="004E603F" w:rsidRPr="00AD1F3F" w:rsidRDefault="004E603F">
      <w:pPr>
        <w:widowControl/>
        <w:wordWrap/>
        <w:autoSpaceDE/>
        <w:autoSpaceDN/>
        <w:jc w:val="left"/>
        <w:rPr>
          <w:szCs w:val="20"/>
        </w:rPr>
      </w:pPr>
    </w:p>
    <w:p w14:paraId="13C5D700" w14:textId="77777777" w:rsidR="004E603F" w:rsidRPr="00AD1F3F" w:rsidRDefault="004E603F">
      <w:pPr>
        <w:widowControl/>
        <w:wordWrap/>
        <w:autoSpaceDE/>
        <w:autoSpaceDN/>
        <w:jc w:val="left"/>
        <w:rPr>
          <w:szCs w:val="20"/>
        </w:rPr>
      </w:pPr>
    </w:p>
    <w:p w14:paraId="27D5CEB4" w14:textId="77777777" w:rsidR="004E603F" w:rsidRPr="00AD1F3F" w:rsidRDefault="004E603F">
      <w:pPr>
        <w:widowControl/>
        <w:wordWrap/>
        <w:autoSpaceDE/>
        <w:autoSpaceDN/>
        <w:jc w:val="left"/>
        <w:rPr>
          <w:b/>
          <w:sz w:val="24"/>
          <w:szCs w:val="24"/>
        </w:rPr>
      </w:pPr>
      <w:r w:rsidRPr="00AD1F3F">
        <w:rPr>
          <w:b/>
          <w:sz w:val="24"/>
          <w:szCs w:val="24"/>
        </w:rPr>
        <w:br w:type="page"/>
      </w:r>
    </w:p>
    <w:p w14:paraId="50678F9A" w14:textId="77777777" w:rsidR="0078615E" w:rsidRPr="00AD1F3F" w:rsidRDefault="000D6EE7" w:rsidP="0078615E">
      <w:pPr>
        <w:rPr>
          <w:b/>
          <w:sz w:val="24"/>
          <w:szCs w:val="24"/>
        </w:rPr>
      </w:pPr>
      <w:r w:rsidRPr="00AD1F3F">
        <w:rPr>
          <w:rFonts w:hint="eastAsia"/>
          <w:b/>
          <w:sz w:val="24"/>
          <w:szCs w:val="24"/>
        </w:rPr>
        <w:lastRenderedPageBreak/>
        <w:t xml:space="preserve">Unit 1 </w:t>
      </w:r>
      <w:r w:rsidR="0078615E" w:rsidRPr="00AD1F3F">
        <w:rPr>
          <w:rFonts w:hint="eastAsia"/>
          <w:b/>
          <w:sz w:val="24"/>
          <w:szCs w:val="24"/>
        </w:rPr>
        <w:t>He</w:t>
      </w:r>
      <w:r w:rsidR="0078615E" w:rsidRPr="00AD1F3F">
        <w:rPr>
          <w:b/>
          <w:sz w:val="24"/>
          <w:szCs w:val="24"/>
        </w:rPr>
        <w:t>’</w:t>
      </w:r>
      <w:r w:rsidR="0078615E" w:rsidRPr="00AD1F3F">
        <w:rPr>
          <w:rFonts w:hint="eastAsia"/>
          <w:b/>
          <w:sz w:val="24"/>
          <w:szCs w:val="24"/>
        </w:rPr>
        <w:t>s in the Bathroom</w:t>
      </w:r>
    </w:p>
    <w:p w14:paraId="2FFCFA56" w14:textId="77777777" w:rsidR="00095A22" w:rsidRPr="00AD1F3F" w:rsidRDefault="00095A22" w:rsidP="00095A22">
      <w:pPr>
        <w:jc w:val="left"/>
        <w:rPr>
          <w:sz w:val="24"/>
          <w:szCs w:val="24"/>
        </w:rPr>
      </w:pPr>
    </w:p>
    <w:p w14:paraId="171C8498" w14:textId="77777777" w:rsidR="00095A22" w:rsidRPr="00AD1F3F" w:rsidRDefault="00095A22" w:rsidP="00095A22">
      <w:pPr>
        <w:jc w:val="left"/>
        <w:rPr>
          <w:b/>
          <w:szCs w:val="20"/>
        </w:rPr>
      </w:pPr>
      <w:r w:rsidRPr="00AD1F3F">
        <w:rPr>
          <w:rFonts w:hint="eastAsia"/>
          <w:b/>
          <w:szCs w:val="20"/>
        </w:rPr>
        <w:t>주간계획</w:t>
      </w:r>
    </w:p>
    <w:p w14:paraId="3C177C68" w14:textId="77777777" w:rsidR="005561AC" w:rsidRPr="00AD1F3F" w:rsidRDefault="005561AC">
      <w:pPr>
        <w:widowControl/>
        <w:wordWrap/>
        <w:autoSpaceDE/>
        <w:autoSpaceDN/>
        <w:jc w:val="left"/>
        <w:rPr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78615E" w:rsidRPr="00AD1F3F" w14:paraId="646DFBAC" w14:textId="77777777" w:rsidTr="00B83E06">
        <w:trPr>
          <w:trHeight w:val="1440"/>
        </w:trPr>
        <w:tc>
          <w:tcPr>
            <w:tcW w:w="1908" w:type="dxa"/>
            <w:vAlign w:val="center"/>
          </w:tcPr>
          <w:p w14:paraId="6C0C7CAB" w14:textId="77777777" w:rsidR="0078615E" w:rsidRPr="00AD1F3F" w:rsidRDefault="0078615E" w:rsidP="0078615E">
            <w:pPr>
              <w:ind w:firstLineChars="150" w:firstLine="300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14:paraId="361792A0" w14:textId="77777777" w:rsidR="0078615E" w:rsidRPr="00AD1F3F" w:rsidRDefault="0078615E" w:rsidP="0078615E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• </w:t>
            </w:r>
            <w:proofErr w:type="spellStart"/>
            <w:r w:rsidRPr="00AD1F3F">
              <w:rPr>
                <w:rFonts w:hint="eastAsia"/>
                <w:szCs w:val="20"/>
              </w:rPr>
              <w:t>Wh</w:t>
            </w:r>
            <w:proofErr w:type="spellEnd"/>
            <w:r w:rsidRPr="00AD1F3F">
              <w:rPr>
                <w:rFonts w:hint="eastAsia"/>
                <w:szCs w:val="20"/>
              </w:rPr>
              <w:t>-question을 사용하여 묻고 답할 수 있다.</w:t>
            </w:r>
          </w:p>
          <w:p w14:paraId="4160CA2F" w14:textId="77777777" w:rsidR="0078615E" w:rsidRPr="00AD1F3F" w:rsidRDefault="0078615E" w:rsidP="0078615E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• 전치사 in을 사용하여 문장을 만들 수 있다.</w:t>
            </w:r>
          </w:p>
          <w:p w14:paraId="3939408C" w14:textId="77777777" w:rsidR="0078615E" w:rsidRPr="00AD1F3F" w:rsidRDefault="0078615E" w:rsidP="0078615E">
            <w:pPr>
              <w:rPr>
                <w:color w:val="FF0000"/>
                <w:szCs w:val="20"/>
              </w:rPr>
            </w:pPr>
            <w:r w:rsidRPr="00AD1F3F">
              <w:rPr>
                <w:rFonts w:hint="eastAsia"/>
                <w:szCs w:val="20"/>
              </w:rPr>
              <w:t>• 집에 관련된 어휘를 익힌다.</w:t>
            </w:r>
          </w:p>
        </w:tc>
      </w:tr>
      <w:tr w:rsidR="0078615E" w:rsidRPr="00AD1F3F" w14:paraId="7277D75F" w14:textId="77777777" w:rsidTr="00B83E06">
        <w:trPr>
          <w:trHeight w:val="1440"/>
        </w:trPr>
        <w:tc>
          <w:tcPr>
            <w:tcW w:w="1908" w:type="dxa"/>
            <w:vAlign w:val="center"/>
          </w:tcPr>
          <w:p w14:paraId="6A5CD3E4" w14:textId="77777777" w:rsidR="0078615E" w:rsidRPr="00AD1F3F" w:rsidRDefault="0078615E" w:rsidP="0078615E">
            <w:pPr>
              <w:ind w:firstLineChars="150" w:firstLine="300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14:paraId="0639CCF0" w14:textId="77777777" w:rsidR="0078615E" w:rsidRPr="00AD1F3F" w:rsidRDefault="0078615E" w:rsidP="0078615E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집</w:t>
            </w:r>
          </w:p>
        </w:tc>
      </w:tr>
      <w:tr w:rsidR="0078615E" w:rsidRPr="00AD1F3F" w14:paraId="0056BA9F" w14:textId="77777777" w:rsidTr="00B83E06">
        <w:trPr>
          <w:trHeight w:val="1440"/>
        </w:trPr>
        <w:tc>
          <w:tcPr>
            <w:tcW w:w="1908" w:type="dxa"/>
            <w:vAlign w:val="center"/>
          </w:tcPr>
          <w:p w14:paraId="7A8E3C96" w14:textId="77777777" w:rsidR="0078615E" w:rsidRPr="00AD1F3F" w:rsidRDefault="0078615E" w:rsidP="0078615E">
            <w:pPr>
              <w:ind w:firstLineChars="150" w:firstLine="300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14:paraId="3DB7480B" w14:textId="77777777" w:rsidR="0078615E" w:rsidRPr="00AD1F3F" w:rsidRDefault="0078615E" w:rsidP="0078615E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• Where is your mother? / She</w:t>
            </w:r>
            <w:r w:rsidRPr="00AD1F3F">
              <w:rPr>
                <w:szCs w:val="20"/>
              </w:rPr>
              <w:t>’</w:t>
            </w:r>
            <w:r w:rsidRPr="00AD1F3F">
              <w:rPr>
                <w:rFonts w:hint="eastAsia"/>
                <w:szCs w:val="20"/>
              </w:rPr>
              <w:t>s in the kitchen.</w:t>
            </w:r>
          </w:p>
          <w:p w14:paraId="3B53AA15" w14:textId="77777777" w:rsidR="0078615E" w:rsidRPr="00AD1F3F" w:rsidRDefault="0078615E" w:rsidP="0078615E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• Is he in the living room? / Yes, he is. / No, he isn</w:t>
            </w:r>
            <w:r w:rsidRPr="00AD1F3F">
              <w:rPr>
                <w:szCs w:val="20"/>
              </w:rPr>
              <w:t>’</w:t>
            </w:r>
            <w:r w:rsidRPr="00AD1F3F">
              <w:rPr>
                <w:rFonts w:hint="eastAsia"/>
                <w:szCs w:val="20"/>
              </w:rPr>
              <w:t>t.</w:t>
            </w:r>
          </w:p>
          <w:p w14:paraId="13B0CA8A" w14:textId="77777777" w:rsidR="0078615E" w:rsidRPr="00AD1F3F" w:rsidRDefault="0078615E" w:rsidP="0078615E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• Wash your face. / Brush your teeth.</w:t>
            </w:r>
          </w:p>
        </w:tc>
      </w:tr>
      <w:tr w:rsidR="0078615E" w:rsidRPr="00AD1F3F" w14:paraId="1E7F63AF" w14:textId="77777777" w:rsidTr="00B83E06">
        <w:trPr>
          <w:trHeight w:val="1440"/>
        </w:trPr>
        <w:tc>
          <w:tcPr>
            <w:tcW w:w="1908" w:type="dxa"/>
            <w:vAlign w:val="center"/>
          </w:tcPr>
          <w:p w14:paraId="1A4218DE" w14:textId="77777777" w:rsidR="0078615E" w:rsidRPr="00AD1F3F" w:rsidRDefault="0078615E" w:rsidP="0078615E">
            <w:pPr>
              <w:ind w:firstLineChars="150" w:firstLine="300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핵심학습</w:t>
            </w:r>
          </w:p>
        </w:tc>
        <w:tc>
          <w:tcPr>
            <w:tcW w:w="7414" w:type="dxa"/>
            <w:vAlign w:val="center"/>
          </w:tcPr>
          <w:p w14:paraId="74C0AB7A" w14:textId="77777777" w:rsidR="0078615E" w:rsidRPr="00AD1F3F" w:rsidRDefault="0078615E" w:rsidP="0078615E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• </w:t>
            </w:r>
            <w:proofErr w:type="spellStart"/>
            <w:r w:rsidRPr="00AD1F3F">
              <w:rPr>
                <w:rFonts w:hint="eastAsia"/>
                <w:szCs w:val="20"/>
              </w:rPr>
              <w:t>Wh</w:t>
            </w:r>
            <w:proofErr w:type="spellEnd"/>
            <w:r w:rsidRPr="00AD1F3F">
              <w:rPr>
                <w:rFonts w:hint="eastAsia"/>
                <w:szCs w:val="20"/>
              </w:rPr>
              <w:t>-question</w:t>
            </w:r>
          </w:p>
        </w:tc>
      </w:tr>
      <w:tr w:rsidR="0078615E" w:rsidRPr="00AD1F3F" w14:paraId="53CDE730" w14:textId="77777777" w:rsidTr="00B83E06">
        <w:trPr>
          <w:trHeight w:val="1440"/>
        </w:trPr>
        <w:tc>
          <w:tcPr>
            <w:tcW w:w="1908" w:type="dxa"/>
            <w:vAlign w:val="center"/>
          </w:tcPr>
          <w:p w14:paraId="18200013" w14:textId="77777777" w:rsidR="0078615E" w:rsidRPr="00AD1F3F" w:rsidRDefault="0078615E" w:rsidP="0078615E">
            <w:pPr>
              <w:ind w:firstLineChars="150" w:firstLine="300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14:paraId="1EAFA807" w14:textId="77777777" w:rsidR="0078615E" w:rsidRPr="00AD1F3F" w:rsidRDefault="0078615E" w:rsidP="0078615E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• bedroom, bathroom, living room, dining room, kitchen, yard, gate, fence, sleep, study, where, yard, wash, out</w:t>
            </w:r>
          </w:p>
        </w:tc>
      </w:tr>
    </w:tbl>
    <w:p w14:paraId="1D2B03B1" w14:textId="77777777" w:rsidR="007138DA" w:rsidRPr="00AD1F3F" w:rsidRDefault="007138DA">
      <w:pPr>
        <w:widowControl/>
        <w:wordWrap/>
        <w:autoSpaceDE/>
        <w:autoSpaceDN/>
        <w:jc w:val="left"/>
        <w:rPr>
          <w:szCs w:val="20"/>
        </w:rPr>
      </w:pPr>
    </w:p>
    <w:p w14:paraId="16395C51" w14:textId="77777777" w:rsidR="00845ACE" w:rsidRPr="00AD1F3F" w:rsidRDefault="00845ACE">
      <w:pPr>
        <w:widowControl/>
        <w:wordWrap/>
        <w:autoSpaceDE/>
        <w:autoSpaceDN/>
        <w:jc w:val="left"/>
        <w:rPr>
          <w:szCs w:val="20"/>
        </w:rPr>
      </w:pPr>
    </w:p>
    <w:p w14:paraId="3197600D" w14:textId="77777777" w:rsidR="007138DA" w:rsidRPr="00AD1F3F" w:rsidRDefault="007138DA">
      <w:pPr>
        <w:widowControl/>
        <w:wordWrap/>
        <w:autoSpaceDE/>
        <w:autoSpaceDN/>
        <w:jc w:val="left"/>
        <w:rPr>
          <w:b/>
          <w:szCs w:val="20"/>
        </w:rPr>
      </w:pPr>
      <w:r w:rsidRPr="00AD1F3F">
        <w:rPr>
          <w:b/>
          <w:szCs w:val="20"/>
        </w:rPr>
        <w:br w:type="page"/>
      </w:r>
    </w:p>
    <w:p w14:paraId="174C9749" w14:textId="77777777" w:rsidR="004218EC" w:rsidRPr="00AD1F3F" w:rsidRDefault="004218EC" w:rsidP="00095A22">
      <w:pPr>
        <w:jc w:val="left"/>
        <w:rPr>
          <w:b/>
          <w:szCs w:val="20"/>
        </w:rPr>
      </w:pPr>
      <w:r w:rsidRPr="00AD1F3F">
        <w:rPr>
          <w:rFonts w:hint="eastAsia"/>
          <w:b/>
          <w:szCs w:val="20"/>
        </w:rPr>
        <w:lastRenderedPageBreak/>
        <w:t>Week 1</w:t>
      </w:r>
      <w:r w:rsidR="001A5F09" w:rsidRPr="00AD1F3F">
        <w:rPr>
          <w:rFonts w:hint="eastAsia"/>
          <w:b/>
          <w:szCs w:val="20"/>
        </w:rPr>
        <w:t>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1740D0" w:rsidRPr="00AD1F3F" w14:paraId="34CD0064" w14:textId="77777777" w:rsidTr="007A486D">
        <w:tc>
          <w:tcPr>
            <w:tcW w:w="1809" w:type="dxa"/>
          </w:tcPr>
          <w:p w14:paraId="705486B6" w14:textId="77777777" w:rsidR="00D850B6" w:rsidRPr="00AD1F3F" w:rsidRDefault="00D850B6" w:rsidP="00095A22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Objectives</w:t>
            </w:r>
          </w:p>
          <w:p w14:paraId="75C0E0FC" w14:textId="77777777" w:rsidR="001740D0" w:rsidRPr="00AD1F3F" w:rsidRDefault="001740D0" w:rsidP="00095A22">
            <w:pPr>
              <w:jc w:val="left"/>
              <w:rPr>
                <w:b/>
                <w:szCs w:val="20"/>
              </w:rPr>
            </w:pPr>
          </w:p>
          <w:p w14:paraId="038420E8" w14:textId="77777777" w:rsidR="00AD260E" w:rsidRPr="00AD1F3F" w:rsidRDefault="00AD260E" w:rsidP="00095A22">
            <w:pPr>
              <w:jc w:val="left"/>
              <w:rPr>
                <w:b/>
                <w:szCs w:val="20"/>
              </w:rPr>
            </w:pPr>
          </w:p>
          <w:p w14:paraId="7EEF1368" w14:textId="77777777" w:rsidR="001740D0" w:rsidRPr="00AD1F3F" w:rsidRDefault="001740D0" w:rsidP="00095A22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Materials</w:t>
            </w:r>
          </w:p>
          <w:p w14:paraId="34C886A6" w14:textId="77777777" w:rsidR="001740D0" w:rsidRPr="00AD1F3F" w:rsidRDefault="001740D0" w:rsidP="00095A22">
            <w:pPr>
              <w:jc w:val="left"/>
              <w:rPr>
                <w:szCs w:val="20"/>
              </w:rPr>
            </w:pPr>
          </w:p>
          <w:p w14:paraId="0BE2708A" w14:textId="77777777" w:rsidR="00522C73" w:rsidRPr="00AD1F3F" w:rsidRDefault="00FB7962" w:rsidP="00095A22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Warm-up</w:t>
            </w:r>
            <w:r w:rsidR="009863E8" w:rsidRPr="00AD1F3F">
              <w:rPr>
                <w:rFonts w:hint="eastAsia"/>
                <w:b/>
                <w:szCs w:val="20"/>
              </w:rPr>
              <w:t xml:space="preserve"> </w:t>
            </w:r>
          </w:p>
          <w:p w14:paraId="090416A2" w14:textId="77777777" w:rsidR="001740D0" w:rsidRPr="00AD1F3F" w:rsidRDefault="009863E8" w:rsidP="00095A22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(5 min.)</w:t>
            </w:r>
          </w:p>
          <w:p w14:paraId="7CE4F6AD" w14:textId="77777777" w:rsidR="00D37CC2" w:rsidRPr="00AD1F3F" w:rsidRDefault="00D37CC2" w:rsidP="00095A22">
            <w:pPr>
              <w:jc w:val="left"/>
              <w:rPr>
                <w:szCs w:val="20"/>
              </w:rPr>
            </w:pPr>
          </w:p>
          <w:p w14:paraId="76D84308" w14:textId="77777777" w:rsidR="00D37CC2" w:rsidRPr="00AD1F3F" w:rsidRDefault="00D37CC2" w:rsidP="00095A22">
            <w:pPr>
              <w:jc w:val="left"/>
              <w:rPr>
                <w:szCs w:val="20"/>
              </w:rPr>
            </w:pPr>
          </w:p>
          <w:p w14:paraId="6190713B" w14:textId="77777777" w:rsidR="0069615E" w:rsidRPr="00AD1F3F" w:rsidRDefault="0069615E" w:rsidP="00095A22">
            <w:pPr>
              <w:jc w:val="left"/>
              <w:rPr>
                <w:szCs w:val="20"/>
              </w:rPr>
            </w:pPr>
          </w:p>
          <w:p w14:paraId="7D54D0DA" w14:textId="77777777" w:rsidR="001137EC" w:rsidRPr="00AD1F3F" w:rsidRDefault="001137EC" w:rsidP="00095A22">
            <w:pPr>
              <w:jc w:val="left"/>
              <w:rPr>
                <w:szCs w:val="20"/>
              </w:rPr>
            </w:pPr>
          </w:p>
          <w:p w14:paraId="39DD3508" w14:textId="77777777" w:rsidR="00F27BD1" w:rsidRPr="00AD1F3F" w:rsidRDefault="00F27BD1" w:rsidP="00095A22">
            <w:pPr>
              <w:jc w:val="left"/>
              <w:rPr>
                <w:szCs w:val="20"/>
              </w:rPr>
            </w:pPr>
          </w:p>
          <w:p w14:paraId="764834DE" w14:textId="77777777" w:rsidR="00C6220A" w:rsidRPr="00AD1F3F" w:rsidRDefault="00C6220A" w:rsidP="00095A22">
            <w:pPr>
              <w:jc w:val="left"/>
              <w:rPr>
                <w:szCs w:val="20"/>
              </w:rPr>
            </w:pPr>
          </w:p>
          <w:p w14:paraId="4B2114FF" w14:textId="77777777" w:rsidR="002565C3" w:rsidRPr="00AD1F3F" w:rsidRDefault="002565C3" w:rsidP="00095A22">
            <w:pPr>
              <w:jc w:val="left"/>
              <w:rPr>
                <w:szCs w:val="20"/>
              </w:rPr>
            </w:pPr>
          </w:p>
          <w:p w14:paraId="4F2F474A" w14:textId="77777777" w:rsidR="00EB2A0F" w:rsidRPr="00AD1F3F" w:rsidRDefault="00EB2A0F" w:rsidP="00095A22">
            <w:pPr>
              <w:jc w:val="left"/>
              <w:rPr>
                <w:szCs w:val="20"/>
              </w:rPr>
            </w:pPr>
          </w:p>
          <w:p w14:paraId="63CEB4C0" w14:textId="77777777" w:rsidR="00FB7962" w:rsidRPr="00AD1F3F" w:rsidRDefault="00FB7962" w:rsidP="00095A22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Activity A</w:t>
            </w:r>
          </w:p>
          <w:p w14:paraId="0BF925E9" w14:textId="77777777" w:rsidR="00D37CC2" w:rsidRPr="00AD1F3F" w:rsidRDefault="00D37CC2" w:rsidP="00095A22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(15 min.)</w:t>
            </w:r>
          </w:p>
          <w:p w14:paraId="70300E4B" w14:textId="77777777" w:rsidR="00B26089" w:rsidRPr="00AD1F3F" w:rsidRDefault="00B26089" w:rsidP="00095A22">
            <w:pPr>
              <w:jc w:val="left"/>
              <w:rPr>
                <w:b/>
                <w:szCs w:val="20"/>
              </w:rPr>
            </w:pPr>
          </w:p>
          <w:p w14:paraId="7EA14B5A" w14:textId="77777777" w:rsidR="00B26089" w:rsidRPr="00AD1F3F" w:rsidRDefault="00B26089" w:rsidP="00095A22">
            <w:pPr>
              <w:jc w:val="left"/>
              <w:rPr>
                <w:b/>
                <w:szCs w:val="20"/>
              </w:rPr>
            </w:pPr>
          </w:p>
          <w:p w14:paraId="0CD4C27F" w14:textId="77777777" w:rsidR="002203AB" w:rsidRPr="00AD1F3F" w:rsidRDefault="002203AB" w:rsidP="00095A22">
            <w:pPr>
              <w:jc w:val="left"/>
              <w:rPr>
                <w:b/>
                <w:szCs w:val="20"/>
              </w:rPr>
            </w:pPr>
          </w:p>
          <w:p w14:paraId="59362CEB" w14:textId="77777777" w:rsidR="002203AB" w:rsidRPr="00AD1F3F" w:rsidRDefault="002203AB" w:rsidP="00095A22">
            <w:pPr>
              <w:jc w:val="left"/>
              <w:rPr>
                <w:b/>
                <w:szCs w:val="20"/>
              </w:rPr>
            </w:pPr>
          </w:p>
          <w:p w14:paraId="0E6628B6" w14:textId="77777777" w:rsidR="00C53F5D" w:rsidRPr="00AD1F3F" w:rsidRDefault="00C53F5D" w:rsidP="00095A22">
            <w:pPr>
              <w:jc w:val="left"/>
              <w:rPr>
                <w:b/>
                <w:szCs w:val="20"/>
              </w:rPr>
            </w:pPr>
          </w:p>
          <w:p w14:paraId="003492D5" w14:textId="77777777" w:rsidR="00807EE7" w:rsidRPr="00AD1F3F" w:rsidRDefault="00807EE7" w:rsidP="00095A22">
            <w:pPr>
              <w:jc w:val="left"/>
              <w:rPr>
                <w:b/>
                <w:szCs w:val="20"/>
              </w:rPr>
            </w:pPr>
          </w:p>
          <w:p w14:paraId="7BF19824" w14:textId="77777777" w:rsidR="00807EE7" w:rsidRPr="00AD1F3F" w:rsidRDefault="00807EE7" w:rsidP="00095A22">
            <w:pPr>
              <w:jc w:val="left"/>
              <w:rPr>
                <w:b/>
                <w:szCs w:val="20"/>
              </w:rPr>
            </w:pPr>
          </w:p>
          <w:p w14:paraId="7E66A811" w14:textId="77777777" w:rsidR="00C7297E" w:rsidRPr="00AD1F3F" w:rsidRDefault="00C7297E" w:rsidP="00095A22">
            <w:pPr>
              <w:jc w:val="left"/>
              <w:rPr>
                <w:b/>
                <w:szCs w:val="20"/>
              </w:rPr>
            </w:pPr>
          </w:p>
          <w:p w14:paraId="434AA0AB" w14:textId="77777777" w:rsidR="00C7297E" w:rsidRPr="00AD1F3F" w:rsidRDefault="00C7297E" w:rsidP="00095A22">
            <w:pPr>
              <w:jc w:val="left"/>
              <w:rPr>
                <w:b/>
                <w:szCs w:val="20"/>
              </w:rPr>
            </w:pPr>
          </w:p>
          <w:p w14:paraId="210289C7" w14:textId="77777777" w:rsidR="00C7297E" w:rsidRPr="00AD1F3F" w:rsidRDefault="00C7297E" w:rsidP="00095A22">
            <w:pPr>
              <w:jc w:val="left"/>
              <w:rPr>
                <w:b/>
                <w:szCs w:val="20"/>
              </w:rPr>
            </w:pPr>
          </w:p>
          <w:p w14:paraId="796C5FF8" w14:textId="77777777" w:rsidR="00C7297E" w:rsidRPr="00AD1F3F" w:rsidRDefault="00C7297E" w:rsidP="00095A22">
            <w:pPr>
              <w:jc w:val="left"/>
              <w:rPr>
                <w:b/>
                <w:szCs w:val="20"/>
              </w:rPr>
            </w:pPr>
          </w:p>
          <w:p w14:paraId="4DAAB4A3" w14:textId="77777777" w:rsidR="00C7297E" w:rsidRPr="00AD1F3F" w:rsidRDefault="00C7297E" w:rsidP="00095A22">
            <w:pPr>
              <w:jc w:val="left"/>
              <w:rPr>
                <w:b/>
                <w:szCs w:val="20"/>
              </w:rPr>
            </w:pPr>
          </w:p>
          <w:p w14:paraId="28E0C1AF" w14:textId="77777777" w:rsidR="00C7297E" w:rsidRPr="00AD1F3F" w:rsidRDefault="00C7297E" w:rsidP="00095A22">
            <w:pPr>
              <w:jc w:val="left"/>
              <w:rPr>
                <w:b/>
                <w:szCs w:val="20"/>
              </w:rPr>
            </w:pPr>
          </w:p>
          <w:p w14:paraId="517322B3" w14:textId="77777777" w:rsidR="00C7297E" w:rsidRPr="00AD1F3F" w:rsidRDefault="00C7297E" w:rsidP="00095A22">
            <w:pPr>
              <w:jc w:val="left"/>
              <w:rPr>
                <w:b/>
                <w:szCs w:val="20"/>
              </w:rPr>
            </w:pPr>
          </w:p>
          <w:p w14:paraId="49071BD9" w14:textId="77777777" w:rsidR="00C7297E" w:rsidRPr="00AD1F3F" w:rsidRDefault="00C7297E" w:rsidP="00095A22">
            <w:pPr>
              <w:jc w:val="left"/>
              <w:rPr>
                <w:b/>
                <w:szCs w:val="20"/>
              </w:rPr>
            </w:pPr>
          </w:p>
          <w:p w14:paraId="30C4201C" w14:textId="77777777" w:rsidR="00C7297E" w:rsidRPr="00AD1F3F" w:rsidRDefault="00C7297E" w:rsidP="00095A22">
            <w:pPr>
              <w:jc w:val="left"/>
              <w:rPr>
                <w:b/>
                <w:szCs w:val="20"/>
              </w:rPr>
            </w:pPr>
          </w:p>
          <w:p w14:paraId="6F10A890" w14:textId="77777777" w:rsidR="00C7297E" w:rsidRPr="00AD1F3F" w:rsidRDefault="00C7297E" w:rsidP="00095A22">
            <w:pPr>
              <w:jc w:val="left"/>
              <w:rPr>
                <w:b/>
                <w:szCs w:val="20"/>
              </w:rPr>
            </w:pPr>
          </w:p>
          <w:p w14:paraId="6D1F86B5" w14:textId="77777777" w:rsidR="00C7297E" w:rsidRPr="00AD1F3F" w:rsidRDefault="00C7297E" w:rsidP="00095A22">
            <w:pPr>
              <w:jc w:val="left"/>
              <w:rPr>
                <w:b/>
                <w:szCs w:val="20"/>
              </w:rPr>
            </w:pPr>
          </w:p>
          <w:p w14:paraId="6D7FCB42" w14:textId="77777777" w:rsidR="002C54A5" w:rsidRPr="00AD1F3F" w:rsidRDefault="002C54A5" w:rsidP="00095A22">
            <w:pPr>
              <w:jc w:val="left"/>
              <w:rPr>
                <w:b/>
                <w:szCs w:val="20"/>
              </w:rPr>
            </w:pPr>
          </w:p>
          <w:p w14:paraId="5AA58668" w14:textId="77777777" w:rsidR="002C54A5" w:rsidRPr="00AD1F3F" w:rsidRDefault="002C54A5" w:rsidP="00095A22">
            <w:pPr>
              <w:jc w:val="left"/>
              <w:rPr>
                <w:b/>
                <w:szCs w:val="20"/>
              </w:rPr>
            </w:pPr>
          </w:p>
          <w:p w14:paraId="1B221F1F" w14:textId="77777777" w:rsidR="00E4236C" w:rsidRPr="00AD1F3F" w:rsidRDefault="00E4236C" w:rsidP="00095A22">
            <w:pPr>
              <w:jc w:val="left"/>
              <w:rPr>
                <w:b/>
                <w:szCs w:val="20"/>
              </w:rPr>
            </w:pPr>
          </w:p>
          <w:p w14:paraId="0710ABDA" w14:textId="77777777" w:rsidR="00E4236C" w:rsidRPr="00AD1F3F" w:rsidRDefault="00E4236C" w:rsidP="00095A22">
            <w:pPr>
              <w:jc w:val="left"/>
              <w:rPr>
                <w:b/>
                <w:szCs w:val="20"/>
              </w:rPr>
            </w:pPr>
          </w:p>
          <w:p w14:paraId="259D7787" w14:textId="77777777" w:rsidR="00EE0579" w:rsidRPr="00AD1F3F" w:rsidRDefault="00FB7962" w:rsidP="00095A22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Activity B</w:t>
            </w:r>
            <w:r w:rsidR="00B26089" w:rsidRPr="00AD1F3F">
              <w:rPr>
                <w:rFonts w:hint="eastAsia"/>
                <w:b/>
                <w:szCs w:val="20"/>
              </w:rPr>
              <w:t xml:space="preserve"> </w:t>
            </w:r>
          </w:p>
          <w:p w14:paraId="24FF4BC3" w14:textId="77777777" w:rsidR="00B26089" w:rsidRPr="00AD1F3F" w:rsidRDefault="00B26089" w:rsidP="00095A22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lastRenderedPageBreak/>
              <w:t>(1</w:t>
            </w:r>
            <w:r w:rsidR="00291A59" w:rsidRPr="00AD1F3F">
              <w:rPr>
                <w:rFonts w:hint="eastAsia"/>
                <w:b/>
                <w:szCs w:val="20"/>
              </w:rPr>
              <w:t xml:space="preserve">5 </w:t>
            </w:r>
            <w:r w:rsidRPr="00AD1F3F">
              <w:rPr>
                <w:rFonts w:hint="eastAsia"/>
                <w:b/>
                <w:szCs w:val="20"/>
              </w:rPr>
              <w:t>min.)</w:t>
            </w:r>
          </w:p>
          <w:p w14:paraId="710A49E2" w14:textId="77777777" w:rsidR="00FB7962" w:rsidRPr="00AD1F3F" w:rsidRDefault="00FB7962" w:rsidP="00095A22">
            <w:pPr>
              <w:jc w:val="left"/>
              <w:rPr>
                <w:b/>
                <w:szCs w:val="20"/>
              </w:rPr>
            </w:pPr>
          </w:p>
          <w:p w14:paraId="32C15F55" w14:textId="77777777" w:rsidR="00A73BF1" w:rsidRPr="00AD1F3F" w:rsidRDefault="00A73BF1" w:rsidP="00095A22">
            <w:pPr>
              <w:jc w:val="left"/>
              <w:rPr>
                <w:b/>
                <w:szCs w:val="20"/>
              </w:rPr>
            </w:pPr>
          </w:p>
          <w:p w14:paraId="3F732003" w14:textId="77777777" w:rsidR="00CD3CEC" w:rsidRPr="00AD1F3F" w:rsidRDefault="00CD3CEC" w:rsidP="00095A22">
            <w:pPr>
              <w:jc w:val="left"/>
              <w:rPr>
                <w:b/>
                <w:szCs w:val="20"/>
              </w:rPr>
            </w:pPr>
          </w:p>
          <w:p w14:paraId="3E9FEEA7" w14:textId="77777777" w:rsidR="00CD3CEC" w:rsidRPr="00AD1F3F" w:rsidRDefault="00CD3CEC" w:rsidP="00095A22">
            <w:pPr>
              <w:jc w:val="left"/>
              <w:rPr>
                <w:b/>
                <w:szCs w:val="20"/>
              </w:rPr>
            </w:pPr>
          </w:p>
          <w:p w14:paraId="18935529" w14:textId="77777777" w:rsidR="00CD3CEC" w:rsidRPr="00AD1F3F" w:rsidRDefault="00CD3CEC" w:rsidP="00095A22">
            <w:pPr>
              <w:jc w:val="left"/>
              <w:rPr>
                <w:b/>
                <w:szCs w:val="20"/>
              </w:rPr>
            </w:pPr>
          </w:p>
          <w:p w14:paraId="6736CD39" w14:textId="77777777" w:rsidR="00CD3CEC" w:rsidRPr="00AD1F3F" w:rsidRDefault="00CD3CEC" w:rsidP="00095A22">
            <w:pPr>
              <w:jc w:val="left"/>
              <w:rPr>
                <w:b/>
                <w:szCs w:val="20"/>
              </w:rPr>
            </w:pPr>
          </w:p>
          <w:p w14:paraId="3C6C00EA" w14:textId="77777777" w:rsidR="00C22048" w:rsidRPr="00AD1F3F" w:rsidRDefault="00C22048" w:rsidP="00095A22">
            <w:pPr>
              <w:jc w:val="left"/>
              <w:rPr>
                <w:b/>
                <w:szCs w:val="20"/>
              </w:rPr>
            </w:pPr>
          </w:p>
          <w:p w14:paraId="166BD87E" w14:textId="77777777" w:rsidR="00C22048" w:rsidRPr="00AD1F3F" w:rsidRDefault="00C22048" w:rsidP="00095A22">
            <w:pPr>
              <w:jc w:val="left"/>
              <w:rPr>
                <w:b/>
                <w:szCs w:val="20"/>
              </w:rPr>
            </w:pPr>
          </w:p>
          <w:p w14:paraId="425D1830" w14:textId="77777777" w:rsidR="00C22048" w:rsidRPr="00AD1F3F" w:rsidRDefault="00C22048" w:rsidP="00095A22">
            <w:pPr>
              <w:jc w:val="left"/>
              <w:rPr>
                <w:b/>
                <w:szCs w:val="20"/>
              </w:rPr>
            </w:pPr>
          </w:p>
          <w:p w14:paraId="0875CF0B" w14:textId="77777777" w:rsidR="00C22048" w:rsidRPr="00AD1F3F" w:rsidRDefault="00C22048" w:rsidP="00095A22">
            <w:pPr>
              <w:jc w:val="left"/>
              <w:rPr>
                <w:b/>
                <w:szCs w:val="20"/>
              </w:rPr>
            </w:pPr>
          </w:p>
          <w:p w14:paraId="2A94982A" w14:textId="77777777" w:rsidR="00A853F7" w:rsidRPr="00AD1F3F" w:rsidRDefault="00A853F7" w:rsidP="00095A22">
            <w:pPr>
              <w:jc w:val="left"/>
              <w:rPr>
                <w:b/>
                <w:szCs w:val="20"/>
              </w:rPr>
            </w:pPr>
          </w:p>
          <w:p w14:paraId="219E3B75" w14:textId="77777777" w:rsidR="00801300" w:rsidRPr="00AD1F3F" w:rsidRDefault="00801300" w:rsidP="00095A22">
            <w:pPr>
              <w:jc w:val="left"/>
              <w:rPr>
                <w:b/>
                <w:szCs w:val="20"/>
              </w:rPr>
            </w:pPr>
          </w:p>
          <w:p w14:paraId="4E5BB3D2" w14:textId="77777777" w:rsidR="00A5795B" w:rsidRPr="00AD1F3F" w:rsidRDefault="00A5795B" w:rsidP="00095A22">
            <w:pPr>
              <w:jc w:val="left"/>
              <w:rPr>
                <w:b/>
                <w:szCs w:val="20"/>
              </w:rPr>
            </w:pPr>
          </w:p>
          <w:p w14:paraId="2F0E6199" w14:textId="77777777" w:rsidR="00801300" w:rsidRPr="00AD1F3F" w:rsidRDefault="00801300" w:rsidP="00095A22">
            <w:pPr>
              <w:jc w:val="left"/>
              <w:rPr>
                <w:b/>
                <w:szCs w:val="20"/>
              </w:rPr>
            </w:pPr>
          </w:p>
          <w:p w14:paraId="55C2EA0C" w14:textId="77777777" w:rsidR="00801300" w:rsidRPr="00AD1F3F" w:rsidRDefault="00801300" w:rsidP="00095A22">
            <w:pPr>
              <w:jc w:val="left"/>
              <w:rPr>
                <w:b/>
                <w:szCs w:val="20"/>
              </w:rPr>
            </w:pPr>
          </w:p>
          <w:p w14:paraId="3199A26E" w14:textId="77777777" w:rsidR="00FB7962" w:rsidRPr="00AD1F3F" w:rsidRDefault="00FB7962" w:rsidP="00095A22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Wrap-up</w:t>
            </w:r>
          </w:p>
          <w:p w14:paraId="6DF92828" w14:textId="77777777" w:rsidR="000818DD" w:rsidRPr="00AD1F3F" w:rsidRDefault="000818DD" w:rsidP="00095A22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</w:t>
            </w:r>
            <w:r w:rsidR="0075590F" w:rsidRPr="00AD1F3F">
              <w:rPr>
                <w:rFonts w:hint="eastAsia"/>
                <w:b/>
                <w:szCs w:val="20"/>
              </w:rPr>
              <w:t>10</w:t>
            </w:r>
            <w:r w:rsidRPr="00AD1F3F">
              <w:rPr>
                <w:rFonts w:hint="eastAsia"/>
                <w:b/>
                <w:szCs w:val="20"/>
              </w:rPr>
              <w:t xml:space="preserve"> min.)</w:t>
            </w:r>
          </w:p>
          <w:p w14:paraId="0A866A57" w14:textId="77777777" w:rsidR="00671131" w:rsidRPr="00AD1F3F" w:rsidRDefault="00671131" w:rsidP="00095A22">
            <w:pPr>
              <w:jc w:val="left"/>
              <w:rPr>
                <w:b/>
                <w:szCs w:val="20"/>
              </w:rPr>
            </w:pPr>
          </w:p>
          <w:p w14:paraId="61AA3CFB" w14:textId="77777777" w:rsidR="00671131" w:rsidRPr="00AD1F3F" w:rsidRDefault="00671131" w:rsidP="00095A22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5AF25DEC" w14:textId="77777777" w:rsidR="00D850B6" w:rsidRPr="00AD1F3F" w:rsidRDefault="00D850B6" w:rsidP="001740D0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lastRenderedPageBreak/>
              <w:t xml:space="preserve">유닛 학습에 앞서 유닛 주제인 </w:t>
            </w:r>
            <w:r w:rsidR="0078615E" w:rsidRPr="00AD1F3F">
              <w:rPr>
                <w:rFonts w:hint="eastAsia"/>
                <w:szCs w:val="20"/>
              </w:rPr>
              <w:t>집</w:t>
            </w:r>
            <w:r w:rsidR="0001121F" w:rsidRPr="00AD1F3F">
              <w:rPr>
                <w:rFonts w:hint="eastAsia"/>
                <w:szCs w:val="20"/>
              </w:rPr>
              <w:t>에</w:t>
            </w:r>
            <w:r w:rsidR="00A27E91" w:rsidRPr="00AD1F3F">
              <w:rPr>
                <w:rFonts w:hint="eastAsia"/>
                <w:szCs w:val="20"/>
              </w:rPr>
              <w:t xml:space="preserve"> 대해 미리 학습한다. </w:t>
            </w:r>
          </w:p>
          <w:p w14:paraId="1F0A006D" w14:textId="77777777" w:rsidR="00AD260E" w:rsidRPr="00AD1F3F" w:rsidRDefault="00AD260E" w:rsidP="00AD260E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5DBF1955" w14:textId="77777777" w:rsidR="001740D0" w:rsidRPr="00AD1F3F" w:rsidRDefault="001740D0" w:rsidP="00095A22">
            <w:pPr>
              <w:jc w:val="left"/>
              <w:rPr>
                <w:szCs w:val="20"/>
              </w:rPr>
            </w:pPr>
          </w:p>
          <w:p w14:paraId="073BB384" w14:textId="410BA250" w:rsidR="001740D0" w:rsidRPr="00AD1F3F" w:rsidRDefault="001D5A36" w:rsidP="00095A22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교재,</w:t>
            </w:r>
            <w:r w:rsidR="0078615E" w:rsidRPr="00AD1F3F">
              <w:rPr>
                <w:szCs w:val="20"/>
              </w:rPr>
              <w:t xml:space="preserve"> </w:t>
            </w:r>
            <w:r w:rsidR="006C34CF" w:rsidRPr="00AD1F3F">
              <w:rPr>
                <w:rFonts w:hint="eastAsia"/>
                <w:szCs w:val="20"/>
              </w:rPr>
              <w:t>D-Book</w:t>
            </w:r>
            <w:r w:rsidR="0078615E" w:rsidRPr="00AD1F3F">
              <w:rPr>
                <w:szCs w:val="20"/>
              </w:rPr>
              <w:t>,</w:t>
            </w:r>
            <w:r w:rsidR="005255C0" w:rsidRPr="00AD1F3F">
              <w:rPr>
                <w:szCs w:val="20"/>
              </w:rPr>
              <w:t xml:space="preserve"> </w:t>
            </w:r>
            <w:r w:rsidR="005255C0" w:rsidRPr="00AD1F3F">
              <w:rPr>
                <w:rFonts w:hint="eastAsia"/>
                <w:szCs w:val="20"/>
              </w:rPr>
              <w:t>ppt 수업자료,</w:t>
            </w:r>
            <w:r w:rsidR="005255C0" w:rsidRPr="00AD1F3F">
              <w:rPr>
                <w:szCs w:val="20"/>
              </w:rPr>
              <w:t xml:space="preserve"> </w:t>
            </w:r>
            <w:r w:rsidR="0078615E" w:rsidRPr="00AD1F3F">
              <w:rPr>
                <w:szCs w:val="20"/>
              </w:rPr>
              <w:t>그림</w:t>
            </w:r>
            <w:r w:rsidR="0078615E" w:rsidRPr="00AD1F3F">
              <w:rPr>
                <w:rFonts w:hint="eastAsia"/>
                <w:szCs w:val="20"/>
              </w:rPr>
              <w:t xml:space="preserve"> 카드</w:t>
            </w:r>
          </w:p>
          <w:p w14:paraId="18627612" w14:textId="77777777" w:rsidR="001740D0" w:rsidRPr="00AD1F3F" w:rsidRDefault="001740D0" w:rsidP="00095A22">
            <w:pPr>
              <w:jc w:val="left"/>
              <w:rPr>
                <w:szCs w:val="20"/>
              </w:rPr>
            </w:pPr>
          </w:p>
          <w:p w14:paraId="14583CF9" w14:textId="77777777" w:rsidR="001274AB" w:rsidRPr="00AD1F3F" w:rsidRDefault="001274AB" w:rsidP="001274AB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1827EB49" w14:textId="77777777" w:rsidR="001274AB" w:rsidRPr="00AD1F3F" w:rsidRDefault="001274AB" w:rsidP="001274A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5255C0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1274AB" w:rsidRPr="00AD1F3F" w14:paraId="623889F1" w14:textId="77777777" w:rsidTr="00011413">
              <w:tc>
                <w:tcPr>
                  <w:tcW w:w="8504" w:type="dxa"/>
                  <w:shd w:val="clear" w:color="auto" w:fill="EAF1DD" w:themeFill="accent3" w:themeFillTint="33"/>
                </w:tcPr>
                <w:p w14:paraId="4E7A064B" w14:textId="77777777" w:rsidR="001274AB" w:rsidRPr="00AD1F3F" w:rsidRDefault="001274AB" w:rsidP="00B83E0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page 4. What do you see?</w:t>
                  </w:r>
                </w:p>
                <w:p w14:paraId="3A503C9E" w14:textId="77777777" w:rsidR="00790BF8" w:rsidRPr="00AD1F3F" w:rsidRDefault="00790BF8" w:rsidP="00B83E0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How many</w:t>
                  </w:r>
                  <w:r w:rsidR="002F75AA"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rooms</w:t>
                  </w:r>
                  <w:r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are there in the picture?</w:t>
                  </w:r>
                </w:p>
                <w:p w14:paraId="33325D47" w14:textId="77777777" w:rsidR="001274AB" w:rsidRPr="00AD1F3F" w:rsidRDefault="001274AB" w:rsidP="00B83E0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2E314B81" w14:textId="77777777" w:rsidR="001274AB" w:rsidRPr="00AD1F3F" w:rsidRDefault="001274AB" w:rsidP="00B83E0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know wh</w:t>
                  </w:r>
                  <w:r w:rsidR="00ED7B7E"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>ere</w:t>
                  </w: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it is? (by pointing one picture)</w:t>
                  </w:r>
                </w:p>
                <w:p w14:paraId="342A5E1E" w14:textId="77777777" w:rsidR="00C6220A" w:rsidRPr="00AD1F3F" w:rsidRDefault="001274AB" w:rsidP="00C6220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0D6766"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Where is the boy? </w:t>
                  </w:r>
                </w:p>
                <w:p w14:paraId="58697EF6" w14:textId="77777777" w:rsidR="00790BF8" w:rsidRPr="00AD1F3F" w:rsidRDefault="00790BF8" w:rsidP="00C6220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We are going to learn about </w:t>
                  </w:r>
                  <w:r w:rsidR="000F464B"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rooms in </w:t>
                  </w: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</w:t>
                  </w:r>
                  <w:r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house</w:t>
                  </w: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this week.</w:t>
                  </w:r>
                </w:p>
              </w:tc>
            </w:tr>
          </w:tbl>
          <w:p w14:paraId="2E10D5F1" w14:textId="77777777" w:rsidR="001274AB" w:rsidRPr="00AD1F3F" w:rsidRDefault="001274AB" w:rsidP="001274A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6EC4DE6" w14:textId="77777777" w:rsidR="009863E8" w:rsidRPr="00AD1F3F" w:rsidRDefault="001C5C69" w:rsidP="009863E8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Brainstorming</w:t>
            </w:r>
            <w:r w:rsidR="006545E5" w:rsidRPr="00AD1F3F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(</w:t>
            </w:r>
            <w:r w:rsidR="006545E5"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p</w:t>
            </w:r>
            <w:r w:rsidR="006545E5" w:rsidRPr="00AD1F3F">
              <w:rPr>
                <w:rFonts w:asciiTheme="minorHAnsi" w:eastAsiaTheme="minorEastAsia" w:hAnsiTheme="minorHAnsi" w:cstheme="minorBidi"/>
                <w:b/>
                <w:szCs w:val="20"/>
              </w:rPr>
              <w:t>.4)</w:t>
            </w:r>
          </w:p>
          <w:p w14:paraId="4275581B" w14:textId="77777777" w:rsidR="000D7222" w:rsidRPr="00AD1F3F" w:rsidRDefault="00587E2D" w:rsidP="000D722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DA1A85" w:rsidRPr="00AD1F3F">
              <w:rPr>
                <w:rFonts w:asciiTheme="minorHAnsi" w:eastAsiaTheme="minorEastAsia" w:hAnsiTheme="minorHAnsi" w:cstheme="minorBidi" w:hint="eastAsia"/>
                <w:szCs w:val="20"/>
              </w:rPr>
              <w:t>학생들과</w:t>
            </w:r>
            <w:r w:rsidR="00790BF8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78615E" w:rsidRPr="00AD1F3F">
              <w:rPr>
                <w:rFonts w:asciiTheme="minorHAnsi" w:eastAsiaTheme="minorEastAsia" w:hAnsiTheme="minorHAnsi" w:cstheme="minorBidi" w:hint="eastAsia"/>
                <w:szCs w:val="20"/>
              </w:rPr>
              <w:t>집</w:t>
            </w:r>
            <w:r w:rsidR="00DA1A85" w:rsidRPr="00AD1F3F">
              <w:rPr>
                <w:rFonts w:asciiTheme="minorHAnsi" w:eastAsiaTheme="minorEastAsia" w:hAnsiTheme="minorHAnsi" w:cstheme="minorBidi" w:hint="eastAsia"/>
                <w:szCs w:val="20"/>
              </w:rPr>
              <w:t>에 대해 간단히 이</w:t>
            </w:r>
            <w:r w:rsidR="00E4236C" w:rsidRPr="00AD1F3F">
              <w:rPr>
                <w:rFonts w:asciiTheme="minorHAnsi" w:eastAsiaTheme="minorEastAsia" w:hAnsiTheme="minorHAnsi" w:cstheme="minorBidi" w:hint="eastAsia"/>
                <w:szCs w:val="20"/>
              </w:rPr>
              <w:t>야기한다.</w:t>
            </w:r>
            <w:r w:rsidR="00E4236C" w:rsidRPr="00AD1F3F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E4236C" w:rsidRPr="00AD1F3F">
              <w:rPr>
                <w:rFonts w:asciiTheme="minorHAnsi" w:eastAsiaTheme="minorEastAsia" w:hAnsiTheme="minorHAnsi" w:cstheme="minorBidi" w:hint="eastAsia"/>
                <w:szCs w:val="20"/>
              </w:rPr>
              <w:t>집에는 어떤 공간들이</w:t>
            </w:r>
            <w:r w:rsidR="002F75AA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있는지 </w:t>
            </w:r>
            <w:r w:rsidR="00E4236C" w:rsidRPr="00AD1F3F">
              <w:rPr>
                <w:rFonts w:asciiTheme="minorHAnsi" w:eastAsiaTheme="minorEastAsia" w:hAnsiTheme="minorHAnsi" w:cstheme="minorBidi" w:hint="eastAsia"/>
                <w:szCs w:val="20"/>
              </w:rPr>
              <w:t>학생들의 집에는 몇 개의 침실이 있는지</w:t>
            </w:r>
            <w:r w:rsidR="002F75AA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E4236C" w:rsidRPr="00AD1F3F">
              <w:rPr>
                <w:rFonts w:asciiTheme="minorHAnsi" w:eastAsiaTheme="minorEastAsia" w:hAnsiTheme="minorHAnsi" w:cstheme="minorBidi" w:hint="eastAsia"/>
                <w:szCs w:val="20"/>
              </w:rPr>
              <w:t>가장 좋아하는 공간은 어디</w:t>
            </w:r>
            <w:r w:rsidR="002F75AA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이며 </w:t>
            </w:r>
            <w:r w:rsidR="00E4236C" w:rsidRPr="00AD1F3F">
              <w:rPr>
                <w:rFonts w:asciiTheme="minorHAnsi" w:eastAsiaTheme="minorEastAsia" w:hAnsiTheme="minorHAnsi" w:cstheme="minorBidi" w:hint="eastAsia"/>
                <w:szCs w:val="20"/>
              </w:rPr>
              <w:t>보통 어느 공간에 있는지 또 그곳에서 무엇을 하는지 등을 이야기해본다.</w:t>
            </w:r>
            <w:r w:rsidR="00E4236C" w:rsidRPr="00AD1F3F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EE1D99" w:rsidRPr="00AD1F3F" w14:paraId="33190AF3" w14:textId="77777777" w:rsidTr="00011413">
              <w:tc>
                <w:tcPr>
                  <w:tcW w:w="8504" w:type="dxa"/>
                  <w:shd w:val="clear" w:color="auto" w:fill="EAF1DD" w:themeFill="accent3" w:themeFillTint="33"/>
                </w:tcPr>
                <w:p w14:paraId="2AC1DEB3" w14:textId="77777777" w:rsidR="002C54A5" w:rsidRPr="00AD1F3F" w:rsidRDefault="002C54A5" w:rsidP="009B44E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</w:t>
                  </w:r>
                  <w:r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can you think of when you t</w:t>
                  </w:r>
                  <w:r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>hink</w:t>
                  </w: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about </w:t>
                  </w:r>
                  <w:r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a </w:t>
                  </w: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</w:t>
                  </w:r>
                  <w:r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>ouse</w:t>
                  </w: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6A89392A" w14:textId="77777777" w:rsidR="00ED7B7E" w:rsidRPr="00AD1F3F" w:rsidRDefault="00ED7B7E" w:rsidP="009B44EE">
                  <w:pPr>
                    <w:rPr>
                      <w:rFonts w:asciiTheme="minorHAnsi" w:eastAsiaTheme="minorEastAsia" w:hAnsiTheme="minorHAnsi" w:cstheme="minorBidi"/>
                      <w:color w:val="000000" w:themeColor="text1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color w:val="000000" w:themeColor="text1"/>
                      <w:szCs w:val="20"/>
                    </w:rPr>
                    <w:t>-</w:t>
                  </w:r>
                  <w:r w:rsidRPr="00AD1F3F">
                    <w:rPr>
                      <w:rFonts w:asciiTheme="minorHAnsi" w:eastAsiaTheme="minorEastAsia" w:hAnsiTheme="minorHAnsi" w:cstheme="minorBidi"/>
                      <w:color w:val="000000" w:themeColor="text1"/>
                      <w:szCs w:val="20"/>
                    </w:rPr>
                    <w:t xml:space="preserve"> What </w:t>
                  </w:r>
                  <w:r w:rsidR="002F75AA" w:rsidRPr="00AD1F3F">
                    <w:rPr>
                      <w:rFonts w:asciiTheme="minorHAnsi" w:eastAsiaTheme="minorEastAsia" w:hAnsiTheme="minorHAnsi" w:cstheme="minorBidi"/>
                      <w:color w:val="000000" w:themeColor="text1"/>
                      <w:szCs w:val="20"/>
                    </w:rPr>
                    <w:t>rooms</w:t>
                  </w:r>
                  <w:r w:rsidRPr="00AD1F3F">
                    <w:rPr>
                      <w:rFonts w:asciiTheme="minorHAnsi" w:eastAsiaTheme="minorEastAsia" w:hAnsiTheme="minorHAnsi" w:cstheme="minorBidi"/>
                      <w:color w:val="000000" w:themeColor="text1"/>
                      <w:szCs w:val="20"/>
                    </w:rPr>
                    <w:t xml:space="preserve"> are there in</w:t>
                  </w:r>
                  <w:r w:rsidR="00F26E7B" w:rsidRPr="00AD1F3F">
                    <w:rPr>
                      <w:rFonts w:asciiTheme="minorHAnsi" w:eastAsiaTheme="minorEastAsia" w:hAnsiTheme="minorHAnsi" w:cstheme="minorBidi"/>
                      <w:color w:val="000000" w:themeColor="text1"/>
                      <w:szCs w:val="20"/>
                    </w:rPr>
                    <w:t xml:space="preserve"> a </w:t>
                  </w:r>
                  <w:r w:rsidRPr="00AD1F3F">
                    <w:rPr>
                      <w:rFonts w:asciiTheme="minorHAnsi" w:eastAsiaTheme="minorEastAsia" w:hAnsiTheme="minorHAnsi" w:cstheme="minorBidi"/>
                      <w:color w:val="000000" w:themeColor="text1"/>
                      <w:szCs w:val="20"/>
                    </w:rPr>
                    <w:t>house?</w:t>
                  </w:r>
                </w:p>
                <w:p w14:paraId="2D62ECAE" w14:textId="77777777" w:rsidR="00F26E7B" w:rsidRPr="00AD1F3F" w:rsidRDefault="00F26E7B" w:rsidP="009B44EE">
                  <w:pPr>
                    <w:rPr>
                      <w:rFonts w:asciiTheme="minorHAnsi" w:eastAsiaTheme="minorEastAsia" w:hAnsiTheme="minorHAnsi" w:cstheme="minorBidi"/>
                      <w:color w:val="000000" w:themeColor="text1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color w:val="000000" w:themeColor="text1"/>
                      <w:szCs w:val="20"/>
                    </w:rPr>
                    <w:t>-</w:t>
                  </w:r>
                  <w:r w:rsidRPr="00AD1F3F">
                    <w:rPr>
                      <w:rFonts w:asciiTheme="minorHAnsi" w:eastAsiaTheme="minorEastAsia" w:hAnsiTheme="minorHAnsi" w:cstheme="minorBidi"/>
                      <w:color w:val="000000" w:themeColor="text1"/>
                      <w:szCs w:val="20"/>
                    </w:rPr>
                    <w:t xml:space="preserve"> What </w:t>
                  </w:r>
                  <w:r w:rsidR="002F75AA" w:rsidRPr="00AD1F3F">
                    <w:rPr>
                      <w:rFonts w:asciiTheme="minorHAnsi" w:eastAsiaTheme="minorEastAsia" w:hAnsiTheme="minorHAnsi" w:cstheme="minorBidi"/>
                      <w:color w:val="000000" w:themeColor="text1"/>
                      <w:szCs w:val="20"/>
                    </w:rPr>
                    <w:t>rooms</w:t>
                  </w:r>
                  <w:r w:rsidRPr="00AD1F3F">
                    <w:rPr>
                      <w:rFonts w:asciiTheme="minorHAnsi" w:eastAsiaTheme="minorEastAsia" w:hAnsiTheme="minorHAnsi" w:cstheme="minorBidi"/>
                      <w:color w:val="000000" w:themeColor="text1"/>
                      <w:szCs w:val="20"/>
                    </w:rPr>
                    <w:t xml:space="preserve"> are there in your house?</w:t>
                  </w:r>
                </w:p>
                <w:p w14:paraId="471EA2AE" w14:textId="77777777" w:rsidR="00807EE7" w:rsidRPr="00AD1F3F" w:rsidRDefault="00807EE7" w:rsidP="009B44EE">
                  <w:pPr>
                    <w:rPr>
                      <w:rFonts w:asciiTheme="minorHAnsi" w:eastAsiaTheme="minorEastAsia" w:hAnsiTheme="minorHAnsi" w:cstheme="minorBidi"/>
                      <w:color w:val="000000" w:themeColor="text1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color w:val="000000" w:themeColor="text1"/>
                      <w:szCs w:val="20"/>
                    </w:rPr>
                    <w:t>-</w:t>
                  </w:r>
                  <w:r w:rsidRPr="00AD1F3F">
                    <w:rPr>
                      <w:rFonts w:asciiTheme="minorHAnsi" w:eastAsiaTheme="minorEastAsia" w:hAnsiTheme="minorHAnsi" w:cstheme="minorBidi"/>
                      <w:color w:val="000000" w:themeColor="text1"/>
                      <w:szCs w:val="20"/>
                    </w:rPr>
                    <w:t xml:space="preserve"> What do you do</w:t>
                  </w:r>
                  <w:r w:rsidR="00F26E7B" w:rsidRPr="00AD1F3F">
                    <w:rPr>
                      <w:rFonts w:asciiTheme="minorHAnsi" w:eastAsiaTheme="minorEastAsia" w:hAnsiTheme="minorHAnsi" w:cstheme="minorBidi"/>
                      <w:color w:val="000000" w:themeColor="text1"/>
                      <w:szCs w:val="20"/>
                    </w:rPr>
                    <w:t xml:space="preserve"> </w:t>
                  </w:r>
                  <w:r w:rsidRPr="00AD1F3F">
                    <w:rPr>
                      <w:rFonts w:asciiTheme="minorHAnsi" w:eastAsiaTheme="minorEastAsia" w:hAnsiTheme="minorHAnsi" w:cstheme="minorBidi"/>
                      <w:color w:val="000000" w:themeColor="text1"/>
                      <w:szCs w:val="20"/>
                    </w:rPr>
                    <w:t xml:space="preserve">there? </w:t>
                  </w:r>
                </w:p>
                <w:p w14:paraId="7D53D462" w14:textId="77777777" w:rsidR="00F26E7B" w:rsidRPr="00AD1F3F" w:rsidRDefault="00F26E7B" w:rsidP="009B44EE">
                  <w:pPr>
                    <w:rPr>
                      <w:rFonts w:asciiTheme="minorHAnsi" w:eastAsiaTheme="minorEastAsia" w:hAnsiTheme="minorHAnsi" w:cstheme="minorBidi"/>
                      <w:color w:val="000000" w:themeColor="text1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color w:val="000000" w:themeColor="text1"/>
                      <w:szCs w:val="20"/>
                    </w:rPr>
                    <w:t>-</w:t>
                  </w:r>
                  <w:r w:rsidRPr="00AD1F3F">
                    <w:rPr>
                      <w:rFonts w:asciiTheme="minorHAnsi" w:eastAsiaTheme="minorEastAsia" w:hAnsiTheme="minorHAnsi" w:cstheme="minorBidi"/>
                      <w:color w:val="000000" w:themeColor="text1"/>
                      <w:szCs w:val="20"/>
                    </w:rPr>
                    <w:t xml:space="preserve"> How many bedrooms are there in your house?</w:t>
                  </w:r>
                </w:p>
                <w:p w14:paraId="1407B861" w14:textId="77777777" w:rsidR="00F26E7B" w:rsidRPr="00AD1F3F" w:rsidRDefault="00F26E7B" w:rsidP="009B44EE">
                  <w:pPr>
                    <w:rPr>
                      <w:rFonts w:asciiTheme="minorHAnsi" w:eastAsiaTheme="minorEastAsia" w:hAnsiTheme="minorHAnsi" w:cstheme="minorBidi"/>
                      <w:color w:val="000000" w:themeColor="text1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color w:val="000000" w:themeColor="text1"/>
                      <w:szCs w:val="20"/>
                    </w:rPr>
                    <w:t>-</w:t>
                  </w:r>
                  <w:r w:rsidRPr="00AD1F3F">
                    <w:rPr>
                      <w:rFonts w:asciiTheme="minorHAnsi" w:eastAsiaTheme="minorEastAsia" w:hAnsiTheme="minorHAnsi" w:cstheme="minorBidi"/>
                      <w:color w:val="000000" w:themeColor="text1"/>
                      <w:szCs w:val="20"/>
                    </w:rPr>
                    <w:t xml:space="preserve"> Where is your favorite</w:t>
                  </w:r>
                  <w:r w:rsidR="002F75AA" w:rsidRPr="00AD1F3F">
                    <w:rPr>
                      <w:rFonts w:asciiTheme="minorHAnsi" w:eastAsiaTheme="minorEastAsia" w:hAnsiTheme="minorHAnsi" w:cstheme="minorBidi"/>
                      <w:color w:val="000000" w:themeColor="text1"/>
                      <w:szCs w:val="20"/>
                    </w:rPr>
                    <w:t xml:space="preserve"> room</w:t>
                  </w:r>
                  <w:r w:rsidRPr="00AD1F3F">
                    <w:rPr>
                      <w:rFonts w:asciiTheme="minorHAnsi" w:eastAsiaTheme="minorEastAsia" w:hAnsiTheme="minorHAnsi" w:cstheme="minorBidi"/>
                      <w:color w:val="000000" w:themeColor="text1"/>
                      <w:szCs w:val="20"/>
                    </w:rPr>
                    <w:t>?</w:t>
                  </w:r>
                </w:p>
                <w:p w14:paraId="07390F9F" w14:textId="77777777" w:rsidR="00F26E7B" w:rsidRPr="00AD1F3F" w:rsidRDefault="00F26E7B" w:rsidP="009B44EE">
                  <w:pPr>
                    <w:rPr>
                      <w:rFonts w:asciiTheme="minorHAnsi" w:eastAsiaTheme="minorEastAsia" w:hAnsiTheme="minorHAnsi" w:cstheme="minorBidi"/>
                      <w:color w:val="000000" w:themeColor="text1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color w:val="000000" w:themeColor="text1"/>
                      <w:szCs w:val="20"/>
                    </w:rPr>
                    <w:t>-</w:t>
                  </w:r>
                  <w:r w:rsidRPr="00AD1F3F">
                    <w:rPr>
                      <w:rFonts w:asciiTheme="minorHAnsi" w:eastAsiaTheme="minorEastAsia" w:hAnsiTheme="minorHAnsi" w:cstheme="minorBidi"/>
                      <w:color w:val="000000" w:themeColor="text1"/>
                      <w:szCs w:val="20"/>
                    </w:rPr>
                    <w:t xml:space="preserve"> </w:t>
                  </w:r>
                  <w:r w:rsidRPr="00AD1F3F">
                    <w:rPr>
                      <w:rFonts w:hint="eastAsia"/>
                      <w:color w:val="000000" w:themeColor="text1"/>
                      <w:szCs w:val="20"/>
                    </w:rPr>
                    <w:t xml:space="preserve">Where </w:t>
                  </w:r>
                  <w:r w:rsidRPr="00AD1F3F">
                    <w:rPr>
                      <w:color w:val="000000" w:themeColor="text1"/>
                      <w:szCs w:val="20"/>
                    </w:rPr>
                    <w:t>are</w:t>
                  </w:r>
                  <w:r w:rsidRPr="00AD1F3F">
                    <w:rPr>
                      <w:rFonts w:hint="eastAsia"/>
                      <w:color w:val="000000" w:themeColor="text1"/>
                      <w:szCs w:val="20"/>
                    </w:rPr>
                    <w:t xml:space="preserve"> you</w:t>
                  </w:r>
                  <w:r w:rsidRPr="00AD1F3F">
                    <w:rPr>
                      <w:color w:val="000000" w:themeColor="text1"/>
                      <w:szCs w:val="20"/>
                    </w:rPr>
                    <w:t xml:space="preserve"> </w:t>
                  </w:r>
                  <w:r w:rsidRPr="00AD1F3F">
                    <w:rPr>
                      <w:rFonts w:hint="eastAsia"/>
                      <w:color w:val="000000" w:themeColor="text1"/>
                      <w:szCs w:val="20"/>
                    </w:rPr>
                    <w:t>usually?</w:t>
                  </w:r>
                  <w:r w:rsidRPr="00AD1F3F">
                    <w:rPr>
                      <w:color w:val="000000" w:themeColor="text1"/>
                      <w:szCs w:val="20"/>
                    </w:rPr>
                    <w:t xml:space="preserve"> What do you do there?</w:t>
                  </w:r>
                </w:p>
              </w:tc>
            </w:tr>
          </w:tbl>
          <w:p w14:paraId="62C5CAFE" w14:textId="77777777" w:rsidR="00F26E7B" w:rsidRPr="00AD1F3F" w:rsidRDefault="00F26E7B" w:rsidP="00F26E7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="000F464B" w:rsidRPr="00AD1F3F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="000F464B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각자</w:t>
            </w:r>
            <w:r w:rsidR="002C54A5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자신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의</w:t>
            </w:r>
            <w:r w:rsidR="002C54A5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집을 그려볼 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수 있게 한다. (이때 </w:t>
            </w:r>
            <w:r w:rsidR="000A7976" w:rsidRPr="00AD1F3F">
              <w:rPr>
                <w:rFonts w:asciiTheme="minorHAnsi" w:eastAsiaTheme="minorEastAsia" w:hAnsiTheme="minorHAnsi" w:cstheme="minorBidi" w:hint="eastAsia"/>
                <w:szCs w:val="20"/>
              </w:rPr>
              <w:t>교사도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칠판에 자신의 </w:t>
            </w:r>
            <w:r w:rsidR="002C54A5" w:rsidRPr="00AD1F3F">
              <w:rPr>
                <w:rFonts w:asciiTheme="minorHAnsi" w:eastAsiaTheme="minorEastAsia" w:hAnsiTheme="minorHAnsi" w:cstheme="minorBidi" w:hint="eastAsia"/>
                <w:szCs w:val="20"/>
              </w:rPr>
              <w:t>집을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그려보고 학생들과 이를 공유하는 것도 좋은 방법이다.</w:t>
            </w:r>
            <w:r w:rsidR="002C54A5" w:rsidRPr="00AD1F3F">
              <w:rPr>
                <w:rFonts w:asciiTheme="minorHAnsi" w:eastAsiaTheme="minorEastAsia" w:hAnsiTheme="minorHAnsi" w:cstheme="minorBidi"/>
                <w:szCs w:val="20"/>
              </w:rPr>
              <w:t>)</w:t>
            </w:r>
          </w:p>
          <w:p w14:paraId="59094D63" w14:textId="77777777" w:rsidR="00F26E7B" w:rsidRPr="00AD1F3F" w:rsidRDefault="00F26E7B" w:rsidP="00F26E7B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>3. 각자 자신의</w:t>
            </w:r>
            <w:r w:rsidR="002C54A5"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집</w:t>
            </w:r>
            <w:r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>에 대해 발표하는 시간을 갖는다.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2C54A5" w:rsidRPr="00AD1F3F" w14:paraId="26CAB39E" w14:textId="77777777" w:rsidTr="0032061C">
              <w:tc>
                <w:tcPr>
                  <w:tcW w:w="8504" w:type="dxa"/>
                  <w:shd w:val="clear" w:color="auto" w:fill="EAF1DD" w:themeFill="accent3" w:themeFillTint="33"/>
                </w:tcPr>
                <w:p w14:paraId="54EAA402" w14:textId="77777777" w:rsidR="002C54A5" w:rsidRPr="00AD1F3F" w:rsidRDefault="002C54A5" w:rsidP="002C54A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</w:t>
                  </w:r>
                  <w:r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>here</w:t>
                  </w: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is it? (by pointing one</w:t>
                  </w:r>
                  <w:r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</w:t>
                  </w:r>
                  <w:r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>lace</w:t>
                  </w: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in student</w:t>
                  </w:r>
                  <w:r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>s’</w:t>
                  </w: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picture</w:t>
                  </w:r>
                  <w:r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>)</w:t>
                  </w:r>
                </w:p>
                <w:p w14:paraId="48A2C0C9" w14:textId="77777777" w:rsidR="002C54A5" w:rsidRPr="00AD1F3F" w:rsidRDefault="002C54A5" w:rsidP="002C54A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</w:t>
                  </w:r>
                  <w:r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>at do you do here?</w:t>
                  </w:r>
                </w:p>
              </w:tc>
            </w:tr>
          </w:tbl>
          <w:p w14:paraId="49596AA5" w14:textId="77777777" w:rsidR="002531F1" w:rsidRPr="00AD1F3F" w:rsidRDefault="002531F1" w:rsidP="00095A22">
            <w:pPr>
              <w:jc w:val="left"/>
              <w:rPr>
                <w:szCs w:val="20"/>
              </w:rPr>
            </w:pPr>
          </w:p>
          <w:p w14:paraId="065D2944" w14:textId="77777777" w:rsidR="002531F1" w:rsidRPr="00AD1F3F" w:rsidRDefault="00EB2A0F" w:rsidP="00095A22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Getting to know</w:t>
            </w:r>
            <w:r w:rsidR="0078615E" w:rsidRPr="00AD1F3F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</w:t>
            </w:r>
            <w:r w:rsidR="0078615E"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h</w:t>
            </w:r>
            <w:r w:rsidR="0078615E" w:rsidRPr="00AD1F3F">
              <w:rPr>
                <w:rFonts w:asciiTheme="minorHAnsi" w:eastAsiaTheme="minorEastAsia" w:hAnsiTheme="minorHAnsi" w:cstheme="minorBidi"/>
                <w:b/>
                <w:szCs w:val="20"/>
              </w:rPr>
              <w:t>ouse</w:t>
            </w:r>
            <w:r w:rsidR="00C13782"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 </w:t>
            </w:r>
            <w:r w:rsidR="00C13782" w:rsidRPr="00AD1F3F">
              <w:rPr>
                <w:rFonts w:asciiTheme="minorHAnsi" w:eastAsiaTheme="minorEastAsia" w:hAnsiTheme="minorHAnsi" w:cstheme="minorBidi"/>
                <w:b/>
                <w:szCs w:val="20"/>
              </w:rPr>
              <w:t>relate</w:t>
            </w:r>
            <w:r w:rsidR="002F75AA" w:rsidRPr="00AD1F3F">
              <w:rPr>
                <w:rFonts w:asciiTheme="minorHAnsi" w:eastAsiaTheme="minorEastAsia" w:hAnsiTheme="minorHAnsi" w:cstheme="minorBidi"/>
                <w:b/>
                <w:szCs w:val="20"/>
              </w:rPr>
              <w:t>d rooms</w:t>
            </w:r>
          </w:p>
          <w:p w14:paraId="3F04C9B4" w14:textId="77777777" w:rsidR="002531F1" w:rsidRPr="00AD1F3F" w:rsidRDefault="002C54A5" w:rsidP="002C54A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그림카드 한 장씩을 보여주면서 해당 그림카드가 무엇을 의미하는지 설명한다. </w:t>
            </w:r>
          </w:p>
          <w:p w14:paraId="35BADA7A" w14:textId="77777777" w:rsidR="002C54A5" w:rsidRPr="00AD1F3F" w:rsidRDefault="002C54A5" w:rsidP="002C54A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2. 그림에는 제시되지 않은</w:t>
            </w:r>
            <w:r w:rsidR="002F75AA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공간은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어떤 것</w:t>
            </w:r>
            <w:r w:rsidR="002F75AA" w:rsidRPr="00AD1F3F">
              <w:rPr>
                <w:rFonts w:asciiTheme="minorHAnsi" w:eastAsiaTheme="minorEastAsia" w:hAnsiTheme="minorHAnsi" w:cstheme="minorBidi" w:hint="eastAsia"/>
                <w:szCs w:val="20"/>
              </w:rPr>
              <w:t>들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이 있는지 </w:t>
            </w:r>
            <w:r w:rsidR="000A7976" w:rsidRPr="00AD1F3F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에게 생각해보게 한 뒤 자유롭게 말할 수 있도록 한다.</w:t>
            </w:r>
          </w:p>
          <w:p w14:paraId="5C5C5D39" w14:textId="77777777" w:rsidR="002C54A5" w:rsidRPr="00AD1F3F" w:rsidRDefault="002C54A5" w:rsidP="002C54A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(</w:t>
            </w:r>
            <w:r w:rsidR="00696663" w:rsidRPr="00AD1F3F">
              <w:rPr>
                <w:rFonts w:asciiTheme="minorHAnsi" w:eastAsiaTheme="minorEastAsia" w:hAnsiTheme="minorHAnsi" w:cstheme="minorBidi" w:hint="eastAsia"/>
                <w:szCs w:val="20"/>
              </w:rPr>
              <w:t>r</w:t>
            </w:r>
            <w:r w:rsidR="00696663" w:rsidRPr="00AD1F3F">
              <w:rPr>
                <w:rFonts w:asciiTheme="minorHAnsi" w:eastAsiaTheme="minorEastAsia" w:hAnsiTheme="minorHAnsi" w:cstheme="minorBidi"/>
                <w:szCs w:val="20"/>
              </w:rPr>
              <w:t xml:space="preserve">ecreation room, </w:t>
            </w:r>
            <w:r w:rsidR="00696663" w:rsidRPr="00AD1F3F">
              <w:rPr>
                <w:color w:val="000000" w:themeColor="text1"/>
                <w:szCs w:val="20"/>
              </w:rPr>
              <w:t xml:space="preserve">garage, </w:t>
            </w:r>
            <w:r w:rsidR="00696663" w:rsidRPr="00AD1F3F">
              <w:rPr>
                <w:rFonts w:asciiTheme="minorHAnsi" w:eastAsiaTheme="minorEastAsia" w:hAnsiTheme="minorHAnsi" w:cstheme="minorBidi"/>
                <w:szCs w:val="20"/>
              </w:rPr>
              <w:t xml:space="preserve">shed, front yard, back yard, </w:t>
            </w:r>
            <w:r w:rsidR="000E18AA" w:rsidRPr="00AD1F3F">
              <w:rPr>
                <w:rFonts w:hint="eastAsia"/>
                <w:color w:val="000000" w:themeColor="text1"/>
                <w:szCs w:val="20"/>
              </w:rPr>
              <w:t>study</w:t>
            </w:r>
            <w:r w:rsidR="000E18AA" w:rsidRPr="00AD1F3F">
              <w:rPr>
                <w:color w:val="000000" w:themeColor="text1"/>
                <w:szCs w:val="20"/>
              </w:rPr>
              <w:t>, attic,</w:t>
            </w:r>
            <w:r w:rsidR="00696663" w:rsidRPr="00AD1F3F">
              <w:rPr>
                <w:color w:val="000000" w:themeColor="text1"/>
                <w:szCs w:val="20"/>
              </w:rPr>
              <w:t xml:space="preserve"> </w:t>
            </w:r>
            <w:r w:rsidRPr="00AD1F3F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etc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.)</w:t>
            </w:r>
          </w:p>
          <w:p w14:paraId="5E714AEB" w14:textId="77777777" w:rsidR="00E4236C" w:rsidRPr="00AD1F3F" w:rsidRDefault="00E4236C" w:rsidP="00095A22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B53F2D6" w14:textId="77777777" w:rsidR="001740D0" w:rsidRPr="00AD1F3F" w:rsidRDefault="00DE2791" w:rsidP="00095A22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Picture Walk</w:t>
            </w:r>
            <w:r w:rsidR="00A049A0"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 &amp; Vocabulary Learning</w:t>
            </w:r>
          </w:p>
          <w:p w14:paraId="1E97D0F0" w14:textId="77777777" w:rsidR="00B26089" w:rsidRPr="00AD1F3F" w:rsidRDefault="00BE0C61" w:rsidP="00B2608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 xml:space="preserve">1. </w:t>
            </w:r>
            <w:r w:rsidR="00B26089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 4페이지를 보라고 하거나 </w:t>
            </w:r>
            <w:r w:rsidR="006C34CF" w:rsidRPr="00AD1F3F">
              <w:rPr>
                <w:rFonts w:hint="eastAsia"/>
                <w:szCs w:val="20"/>
              </w:rPr>
              <w:t>D-Book</w:t>
            </w:r>
            <w:r w:rsidR="00D442FB" w:rsidRPr="00AD1F3F">
              <w:rPr>
                <w:rFonts w:hint="eastAsia"/>
                <w:szCs w:val="20"/>
              </w:rPr>
              <w:t>이나 ppt 수업자료를</w:t>
            </w:r>
            <w:r w:rsidR="00AD247D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B26089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화면에 띄우고 </w:t>
            </w:r>
            <w:r w:rsidR="000A7976" w:rsidRPr="00AD1F3F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="00B26089" w:rsidRPr="00AD1F3F">
              <w:rPr>
                <w:rFonts w:asciiTheme="minorHAnsi" w:eastAsiaTheme="minorEastAsia" w:hAnsiTheme="minorHAnsi" w:cstheme="minorBidi" w:hint="eastAsia"/>
                <w:szCs w:val="20"/>
              </w:rPr>
              <w:t>과 함께 그림에 나와</w:t>
            </w:r>
            <w:r w:rsidR="005255C0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B26089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있는 숫자를 보면서 그림에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503252" w:rsidRPr="00AD1F3F" w14:paraId="3AE5853B" w14:textId="77777777" w:rsidTr="0037537C">
              <w:tc>
                <w:tcPr>
                  <w:tcW w:w="8504" w:type="dxa"/>
                  <w:shd w:val="clear" w:color="auto" w:fill="EAF1DD" w:themeFill="accent3" w:themeFillTint="33"/>
                </w:tcPr>
                <w:p w14:paraId="41374ED2" w14:textId="77777777" w:rsidR="0037537C" w:rsidRPr="00AD1F3F" w:rsidRDefault="00503252" w:rsidP="00503252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AD1F3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Look at the picture on page 4. </w:t>
                  </w:r>
                </w:p>
                <w:p w14:paraId="01D79AA5" w14:textId="77777777" w:rsidR="005255C0" w:rsidRPr="00AD1F3F" w:rsidRDefault="005255C0" w:rsidP="00503252">
                  <w:pPr>
                    <w:rPr>
                      <w:szCs w:val="20"/>
                    </w:rPr>
                  </w:pPr>
                  <w:r w:rsidRPr="00AD1F3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</w:t>
                  </w:r>
                  <w:r w:rsidRPr="00AD1F3F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 </w:t>
                  </w:r>
                  <w:r w:rsidRPr="00AD1F3F">
                    <w:rPr>
                      <w:rFonts w:hint="eastAsia"/>
                      <w:szCs w:val="20"/>
                    </w:rPr>
                    <w:t>What</w:t>
                  </w:r>
                  <w:r w:rsidR="006C34CF" w:rsidRPr="00AD1F3F">
                    <w:rPr>
                      <w:szCs w:val="20"/>
                    </w:rPr>
                    <w:t>’</w:t>
                  </w:r>
                  <w:r w:rsidRPr="00AD1F3F">
                    <w:rPr>
                      <w:rFonts w:hint="eastAsia"/>
                      <w:szCs w:val="20"/>
                    </w:rPr>
                    <w:t>s this?</w:t>
                  </w:r>
                  <w:r w:rsidRPr="00AD1F3F">
                    <w:rPr>
                      <w:szCs w:val="20"/>
                    </w:rPr>
                    <w:t xml:space="preserve"> </w:t>
                  </w:r>
                  <w:r w:rsidRPr="00AD1F3F">
                    <w:rPr>
                      <w:rFonts w:hint="eastAsia"/>
                      <w:szCs w:val="20"/>
                    </w:rPr>
                    <w:t>It</w:t>
                  </w:r>
                  <w:r w:rsidRPr="00AD1F3F">
                    <w:rPr>
                      <w:szCs w:val="20"/>
                    </w:rPr>
                    <w:t>’</w:t>
                  </w:r>
                  <w:r w:rsidRPr="00AD1F3F">
                    <w:rPr>
                      <w:rFonts w:hint="eastAsia"/>
                      <w:szCs w:val="20"/>
                    </w:rPr>
                    <w:t>s a house.</w:t>
                  </w:r>
                </w:p>
                <w:p w14:paraId="475462F0" w14:textId="77777777" w:rsidR="005255C0" w:rsidRPr="00AD1F3F" w:rsidRDefault="005255C0" w:rsidP="00503252">
                  <w:pPr>
                    <w:rPr>
                      <w:szCs w:val="20"/>
                    </w:rPr>
                  </w:pPr>
                  <w:r w:rsidRPr="00AD1F3F">
                    <w:rPr>
                      <w:rFonts w:hint="eastAsia"/>
                      <w:szCs w:val="20"/>
                    </w:rPr>
                    <w:t>-</w:t>
                  </w:r>
                  <w:r w:rsidRPr="00AD1F3F">
                    <w:rPr>
                      <w:szCs w:val="20"/>
                    </w:rPr>
                    <w:t xml:space="preserve"> </w:t>
                  </w:r>
                  <w:r w:rsidRPr="00AD1F3F">
                    <w:rPr>
                      <w:rFonts w:hint="eastAsia"/>
                      <w:szCs w:val="20"/>
                    </w:rPr>
                    <w:t>What</w:t>
                  </w:r>
                  <w:r w:rsidR="006C34CF" w:rsidRPr="00AD1F3F">
                    <w:rPr>
                      <w:szCs w:val="20"/>
                    </w:rPr>
                    <w:t>’</w:t>
                  </w:r>
                  <w:r w:rsidRPr="00AD1F3F">
                    <w:rPr>
                      <w:rFonts w:hint="eastAsia"/>
                      <w:szCs w:val="20"/>
                    </w:rPr>
                    <w:t>s this?</w:t>
                  </w:r>
                  <w:r w:rsidRPr="00AD1F3F">
                    <w:rPr>
                      <w:szCs w:val="20"/>
                    </w:rPr>
                    <w:t xml:space="preserve"> </w:t>
                  </w:r>
                  <w:r w:rsidRPr="00AD1F3F">
                    <w:rPr>
                      <w:rFonts w:hint="eastAsia"/>
                      <w:szCs w:val="20"/>
                    </w:rPr>
                    <w:t>It</w:t>
                  </w:r>
                  <w:r w:rsidRPr="00AD1F3F">
                    <w:rPr>
                      <w:szCs w:val="20"/>
                    </w:rPr>
                    <w:t>’</w:t>
                  </w:r>
                  <w:r w:rsidRPr="00AD1F3F">
                    <w:rPr>
                      <w:rFonts w:hint="eastAsia"/>
                      <w:szCs w:val="20"/>
                    </w:rPr>
                    <w:t xml:space="preserve">s a dog, tree, </w:t>
                  </w:r>
                  <w:r w:rsidRPr="00AD1F3F">
                    <w:rPr>
                      <w:szCs w:val="20"/>
                    </w:rPr>
                    <w:t>…</w:t>
                  </w:r>
                </w:p>
                <w:p w14:paraId="0B647778" w14:textId="77777777" w:rsidR="005255C0" w:rsidRPr="00AD1F3F" w:rsidRDefault="005255C0" w:rsidP="00503252">
                  <w:pPr>
                    <w:rPr>
                      <w:szCs w:val="20"/>
                    </w:rPr>
                  </w:pPr>
                  <w:r w:rsidRPr="00AD1F3F">
                    <w:rPr>
                      <w:rFonts w:hint="eastAsia"/>
                      <w:szCs w:val="20"/>
                    </w:rPr>
                    <w:t>-</w:t>
                  </w:r>
                  <w:r w:rsidRPr="00AD1F3F">
                    <w:rPr>
                      <w:szCs w:val="20"/>
                    </w:rPr>
                    <w:t xml:space="preserve"> </w:t>
                  </w:r>
                  <w:r w:rsidRPr="00AD1F3F">
                    <w:rPr>
                      <w:rFonts w:hint="eastAsia"/>
                      <w:szCs w:val="20"/>
                    </w:rPr>
                    <w:t>W</w:t>
                  </w:r>
                  <w:r w:rsidRPr="00AD1F3F">
                    <w:rPr>
                      <w:szCs w:val="20"/>
                    </w:rPr>
                    <w:t>h</w:t>
                  </w:r>
                  <w:r w:rsidRPr="00AD1F3F">
                    <w:rPr>
                      <w:rFonts w:hint="eastAsia"/>
                      <w:szCs w:val="20"/>
                    </w:rPr>
                    <w:t>at is the boy doing?</w:t>
                  </w:r>
                  <w:r w:rsidR="006C34CF" w:rsidRPr="00AD1F3F">
                    <w:rPr>
                      <w:szCs w:val="20"/>
                    </w:rPr>
                    <w:t xml:space="preserve"> </w:t>
                  </w:r>
                  <w:r w:rsidRPr="00AD1F3F">
                    <w:rPr>
                      <w:rFonts w:hint="eastAsia"/>
                      <w:szCs w:val="20"/>
                    </w:rPr>
                    <w:t>He is reading a book.</w:t>
                  </w:r>
                </w:p>
                <w:p w14:paraId="2847FEC0" w14:textId="77777777" w:rsidR="00110A99" w:rsidRPr="00AD1F3F" w:rsidRDefault="00110A99" w:rsidP="00503252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AD1F3F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- Where is the dog? It’s in the yard. </w:t>
                  </w:r>
                </w:p>
                <w:p w14:paraId="6D04E284" w14:textId="77777777" w:rsidR="00503252" w:rsidRPr="00AD1F3F" w:rsidRDefault="00503252" w:rsidP="00503252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AD1F3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How many numbers are </w:t>
                  </w:r>
                  <w:r w:rsidR="00110A99" w:rsidRPr="00AD1F3F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there </w:t>
                  </w:r>
                  <w:r w:rsidRPr="00AD1F3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in this picture?</w:t>
                  </w:r>
                </w:p>
                <w:p w14:paraId="6F72C8D4" w14:textId="77777777" w:rsidR="00503252" w:rsidRPr="00AD1F3F" w:rsidRDefault="00503252" w:rsidP="00503252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AD1F3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W</w:t>
                  </w:r>
                  <w:r w:rsidR="00801300" w:rsidRPr="00AD1F3F">
                    <w:rPr>
                      <w:rFonts w:asciiTheme="minorEastAsia" w:eastAsiaTheme="minorEastAsia" w:hAnsiTheme="minorEastAsia" w:cstheme="minorBidi"/>
                      <w:szCs w:val="20"/>
                    </w:rPr>
                    <w:t>here</w:t>
                  </w:r>
                  <w:r w:rsidRPr="00AD1F3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 is number 1 picture? (2, 3, 4</w:t>
                  </w:r>
                  <w:r w:rsidR="00110A99" w:rsidRPr="00AD1F3F">
                    <w:rPr>
                      <w:rFonts w:asciiTheme="minorEastAsia" w:eastAsiaTheme="minorEastAsia" w:hAnsiTheme="minorEastAsia" w:cstheme="minorBidi"/>
                      <w:szCs w:val="20"/>
                    </w:rPr>
                    <w:t>, 5</w:t>
                  </w:r>
                  <w:r w:rsidRPr="00AD1F3F">
                    <w:rPr>
                      <w:rFonts w:asciiTheme="minorEastAsia" w:eastAsiaTheme="minorEastAsia" w:hAnsiTheme="minorEastAsia" w:cstheme="minorBidi"/>
                      <w:szCs w:val="20"/>
                    </w:rPr>
                    <w:t>…</w:t>
                  </w:r>
                  <w:r w:rsidRPr="00AD1F3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)</w:t>
                  </w:r>
                </w:p>
                <w:p w14:paraId="218F55FE" w14:textId="77777777" w:rsidR="00801300" w:rsidRPr="00AD1F3F" w:rsidRDefault="00801300" w:rsidP="00503252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AD1F3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</w:t>
                  </w:r>
                  <w:r w:rsidRPr="00AD1F3F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 What can you see in the living room?</w:t>
                  </w:r>
                </w:p>
                <w:p w14:paraId="12E2B72F" w14:textId="77777777" w:rsidR="00801300" w:rsidRPr="00AD1F3F" w:rsidRDefault="00801300" w:rsidP="000B4349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What is number 7 picture?</w:t>
                  </w:r>
                  <w:r w:rsidR="00110A99"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</w:p>
                <w:p w14:paraId="1E9A4B9C" w14:textId="77777777" w:rsidR="00110A99" w:rsidRPr="00AD1F3F" w:rsidRDefault="00110A99" w:rsidP="00110A99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Where is the living room? It</w:t>
                  </w:r>
                  <w:r w:rsidR="00696663"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s on the first floor. </w:t>
                  </w:r>
                </w:p>
                <w:p w14:paraId="205368BB" w14:textId="77777777" w:rsidR="00110A99" w:rsidRPr="00AD1F3F" w:rsidRDefault="00110A99" w:rsidP="00110A99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Where is the bathroom? It</w:t>
                  </w:r>
                  <w:r w:rsidR="00696663"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s on the second floor. </w:t>
                  </w:r>
                </w:p>
              </w:tc>
            </w:tr>
          </w:tbl>
          <w:p w14:paraId="12350439" w14:textId="7E015E37" w:rsidR="00A5795B" w:rsidRPr="00AD1F3F" w:rsidRDefault="00A5795B" w:rsidP="00A5795B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2. </w:t>
            </w:r>
            <w:r w:rsidR="00460332" w:rsidRPr="00AD1F3F">
              <w:rPr>
                <w:rFonts w:hint="eastAsia"/>
                <w:szCs w:val="20"/>
              </w:rPr>
              <w:t>음원이나</w:t>
            </w:r>
            <w:r w:rsidRPr="00AD1F3F">
              <w:rPr>
                <w:rFonts w:hint="eastAsia"/>
                <w:szCs w:val="20"/>
              </w:rPr>
              <w:t xml:space="preserve"> D-Book을 활용해 교재 하단의 핵심 단어를 듣고 따라 한다. 단어를 듣고 따라 할 때에는 해당 단어를 손으로 짚어가며 하도록 한다.</w:t>
            </w:r>
          </w:p>
          <w:p w14:paraId="16EFC5BE" w14:textId="77777777" w:rsidR="00A95210" w:rsidRPr="00AD1F3F" w:rsidRDefault="00A95210" w:rsidP="00334E9A">
            <w:pPr>
              <w:jc w:val="left"/>
              <w:rPr>
                <w:b/>
                <w:szCs w:val="20"/>
              </w:rPr>
            </w:pPr>
          </w:p>
          <w:p w14:paraId="0781C4FF" w14:textId="77777777" w:rsidR="006C34CF" w:rsidRPr="00AD1F3F" w:rsidRDefault="00334E9A" w:rsidP="006C34CF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Topic Plus (p. 5)</w:t>
            </w:r>
          </w:p>
          <w:p w14:paraId="186F1C3E" w14:textId="77777777" w:rsidR="00334E9A" w:rsidRPr="00AD1F3F" w:rsidRDefault="006C34CF" w:rsidP="006C34CF">
            <w:pPr>
              <w:jc w:val="left"/>
              <w:rPr>
                <w:b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="00334E9A" w:rsidRPr="00AD1F3F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="00334E9A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5페이지 Topic Plus를 학습한다. </w:t>
            </w:r>
          </w:p>
          <w:p w14:paraId="799B3370" w14:textId="77777777" w:rsidR="00671131" w:rsidRPr="00AD1F3F" w:rsidRDefault="006C34CF" w:rsidP="006056B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/>
                <w:szCs w:val="20"/>
              </w:rPr>
              <w:t xml:space="preserve">2. </w:t>
            </w:r>
            <w:r w:rsidR="00334E9A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 뒤 하단의 Key Expression을 같이 연습해보고 학생들을 짝을 지어 파트너와 함께 다시 연습해보도록 시간을 준다.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A31880" w:rsidRPr="00AD1F3F" w14:paraId="2DF05C20" w14:textId="77777777" w:rsidTr="00A31880">
              <w:tc>
                <w:tcPr>
                  <w:tcW w:w="8504" w:type="dxa"/>
                  <w:shd w:val="clear" w:color="auto" w:fill="EAF1DD" w:themeFill="accent3" w:themeFillTint="33"/>
                </w:tcPr>
                <w:p w14:paraId="52114360" w14:textId="77777777" w:rsidR="005255C0" w:rsidRPr="00AD1F3F" w:rsidRDefault="00801300" w:rsidP="00801300">
                  <w:pPr>
                    <w:rPr>
                      <w:szCs w:val="20"/>
                    </w:rPr>
                  </w:pPr>
                  <w:r w:rsidRPr="00AD1F3F">
                    <w:rPr>
                      <w:szCs w:val="20"/>
                    </w:rPr>
                    <w:t xml:space="preserve">- </w:t>
                  </w:r>
                  <w:r w:rsidR="005255C0" w:rsidRPr="00AD1F3F">
                    <w:rPr>
                      <w:rFonts w:hint="eastAsia"/>
                      <w:szCs w:val="20"/>
                    </w:rPr>
                    <w:t>Who is she?</w:t>
                  </w:r>
                  <w:r w:rsidR="006C34CF" w:rsidRPr="00AD1F3F">
                    <w:rPr>
                      <w:rFonts w:hint="eastAsia"/>
                      <w:szCs w:val="20"/>
                    </w:rPr>
                    <w:t xml:space="preserve"> </w:t>
                  </w:r>
                  <w:r w:rsidR="005255C0" w:rsidRPr="00AD1F3F">
                    <w:rPr>
                      <w:rFonts w:hint="eastAsia"/>
                      <w:szCs w:val="20"/>
                    </w:rPr>
                    <w:t>She</w:t>
                  </w:r>
                  <w:r w:rsidR="005255C0" w:rsidRPr="00AD1F3F">
                    <w:rPr>
                      <w:szCs w:val="20"/>
                    </w:rPr>
                    <w:t>’</w:t>
                  </w:r>
                  <w:r w:rsidR="005255C0" w:rsidRPr="00AD1F3F">
                    <w:rPr>
                      <w:rFonts w:hint="eastAsia"/>
                      <w:szCs w:val="20"/>
                    </w:rPr>
                    <w:t>s a mother.</w:t>
                  </w:r>
                </w:p>
                <w:p w14:paraId="7B52A518" w14:textId="77777777" w:rsidR="005255C0" w:rsidRPr="00AD1F3F" w:rsidRDefault="00801300" w:rsidP="00801300">
                  <w:pPr>
                    <w:rPr>
                      <w:szCs w:val="20"/>
                    </w:rPr>
                  </w:pPr>
                  <w:r w:rsidRPr="00AD1F3F">
                    <w:rPr>
                      <w:szCs w:val="20"/>
                    </w:rPr>
                    <w:t xml:space="preserve">- </w:t>
                  </w:r>
                  <w:r w:rsidR="005255C0" w:rsidRPr="00AD1F3F">
                    <w:rPr>
                      <w:rFonts w:hint="eastAsia"/>
                      <w:szCs w:val="20"/>
                    </w:rPr>
                    <w:t>What is she doing?</w:t>
                  </w:r>
                  <w:r w:rsidR="006C34CF" w:rsidRPr="00AD1F3F">
                    <w:rPr>
                      <w:rFonts w:hint="eastAsia"/>
                      <w:szCs w:val="20"/>
                    </w:rPr>
                    <w:t xml:space="preserve"> </w:t>
                  </w:r>
                  <w:r w:rsidR="005255C0" w:rsidRPr="00AD1F3F">
                    <w:rPr>
                      <w:rFonts w:hint="eastAsia"/>
                      <w:szCs w:val="20"/>
                    </w:rPr>
                    <w:t>She is cooking.</w:t>
                  </w:r>
                </w:p>
                <w:p w14:paraId="2C948726" w14:textId="77777777" w:rsidR="005255C0" w:rsidRPr="00AD1F3F" w:rsidRDefault="00801300" w:rsidP="00801300">
                  <w:pPr>
                    <w:rPr>
                      <w:szCs w:val="20"/>
                    </w:rPr>
                  </w:pPr>
                  <w:r w:rsidRPr="00AD1F3F">
                    <w:rPr>
                      <w:szCs w:val="20"/>
                    </w:rPr>
                    <w:t xml:space="preserve">- </w:t>
                  </w:r>
                  <w:r w:rsidR="005255C0" w:rsidRPr="00AD1F3F">
                    <w:rPr>
                      <w:rFonts w:hint="eastAsia"/>
                      <w:szCs w:val="20"/>
                    </w:rPr>
                    <w:t>Where is she?</w:t>
                  </w:r>
                  <w:r w:rsidR="006C34CF" w:rsidRPr="00AD1F3F">
                    <w:rPr>
                      <w:rFonts w:hint="eastAsia"/>
                      <w:szCs w:val="20"/>
                    </w:rPr>
                    <w:t xml:space="preserve"> </w:t>
                  </w:r>
                  <w:r w:rsidR="005255C0" w:rsidRPr="00AD1F3F">
                    <w:rPr>
                      <w:rFonts w:hint="eastAsia"/>
                      <w:szCs w:val="20"/>
                    </w:rPr>
                    <w:t>S</w:t>
                  </w:r>
                  <w:r w:rsidR="005255C0" w:rsidRPr="00AD1F3F">
                    <w:rPr>
                      <w:szCs w:val="20"/>
                    </w:rPr>
                    <w:t>h</w:t>
                  </w:r>
                  <w:r w:rsidR="005255C0" w:rsidRPr="00AD1F3F">
                    <w:rPr>
                      <w:rFonts w:hint="eastAsia"/>
                      <w:szCs w:val="20"/>
                    </w:rPr>
                    <w:t>e</w:t>
                  </w:r>
                  <w:r w:rsidR="005255C0" w:rsidRPr="00AD1F3F">
                    <w:rPr>
                      <w:szCs w:val="20"/>
                    </w:rPr>
                    <w:t>’</w:t>
                  </w:r>
                  <w:r w:rsidR="005255C0" w:rsidRPr="00AD1F3F">
                    <w:rPr>
                      <w:rFonts w:hint="eastAsia"/>
                      <w:szCs w:val="20"/>
                    </w:rPr>
                    <w:t>s in the kitchen.</w:t>
                  </w:r>
                </w:p>
                <w:p w14:paraId="59119957" w14:textId="77777777" w:rsidR="00A31880" w:rsidRPr="00AD1F3F" w:rsidRDefault="00A31880" w:rsidP="00A31880">
                  <w:pPr>
                    <w:rPr>
                      <w:szCs w:val="20"/>
                    </w:rPr>
                  </w:pPr>
                  <w:r w:rsidRPr="00AD1F3F">
                    <w:rPr>
                      <w:rFonts w:hint="eastAsia"/>
                      <w:szCs w:val="20"/>
                    </w:rPr>
                    <w:t>- If I want to know</w:t>
                  </w:r>
                  <w:r w:rsidR="00801300" w:rsidRPr="00AD1F3F">
                    <w:rPr>
                      <w:szCs w:val="20"/>
                    </w:rPr>
                    <w:t xml:space="preserve"> where your mother is</w:t>
                  </w:r>
                  <w:r w:rsidRPr="00AD1F3F">
                    <w:rPr>
                      <w:rFonts w:hint="eastAsia"/>
                      <w:szCs w:val="20"/>
                    </w:rPr>
                    <w:t xml:space="preserve">, </w:t>
                  </w:r>
                  <w:r w:rsidR="00801300" w:rsidRPr="00AD1F3F">
                    <w:rPr>
                      <w:szCs w:val="20"/>
                    </w:rPr>
                    <w:t xml:space="preserve">what can </w:t>
                  </w:r>
                  <w:r w:rsidRPr="00AD1F3F">
                    <w:rPr>
                      <w:rFonts w:hint="eastAsia"/>
                      <w:szCs w:val="20"/>
                    </w:rPr>
                    <w:t xml:space="preserve">I ask you? </w:t>
                  </w:r>
                </w:p>
                <w:p w14:paraId="133484F6" w14:textId="77777777" w:rsidR="00A31880" w:rsidRPr="00AD1F3F" w:rsidRDefault="00A31880" w:rsidP="00A31880">
                  <w:pPr>
                    <w:rPr>
                      <w:szCs w:val="20"/>
                    </w:rPr>
                  </w:pPr>
                  <w:r w:rsidRPr="00AD1F3F">
                    <w:rPr>
                      <w:rFonts w:hint="eastAsia"/>
                      <w:szCs w:val="20"/>
                    </w:rPr>
                    <w:t xml:space="preserve">- I can ask you </w:t>
                  </w:r>
                  <w:r w:rsidRPr="00AD1F3F">
                    <w:rPr>
                      <w:szCs w:val="20"/>
                    </w:rPr>
                    <w:t>‘</w:t>
                  </w:r>
                  <w:r w:rsidR="00801300" w:rsidRPr="00AD1F3F">
                    <w:rPr>
                      <w:szCs w:val="20"/>
                    </w:rPr>
                    <w:t>Where is your mother</w:t>
                  </w:r>
                  <w:r w:rsidRPr="00AD1F3F">
                    <w:rPr>
                      <w:rFonts w:hint="eastAsia"/>
                      <w:szCs w:val="20"/>
                    </w:rPr>
                    <w:t>?</w:t>
                  </w:r>
                  <w:r w:rsidRPr="00AD1F3F">
                    <w:rPr>
                      <w:szCs w:val="20"/>
                    </w:rPr>
                    <w:t>’</w:t>
                  </w:r>
                </w:p>
                <w:p w14:paraId="60DD897D" w14:textId="77777777" w:rsidR="00A31880" w:rsidRPr="00AD1F3F" w:rsidRDefault="00A31880" w:rsidP="00A31880">
                  <w:pPr>
                    <w:rPr>
                      <w:szCs w:val="20"/>
                    </w:rPr>
                  </w:pPr>
                  <w:r w:rsidRPr="00AD1F3F">
                    <w:rPr>
                      <w:rFonts w:hint="eastAsia"/>
                      <w:szCs w:val="20"/>
                    </w:rPr>
                    <w:t>- T</w:t>
                  </w:r>
                  <w:r w:rsidRPr="00AD1F3F">
                    <w:rPr>
                      <w:szCs w:val="20"/>
                    </w:rPr>
                    <w:t>h</w:t>
                  </w:r>
                  <w:r w:rsidRPr="00AD1F3F">
                    <w:rPr>
                      <w:rFonts w:hint="eastAsia"/>
                      <w:szCs w:val="20"/>
                    </w:rPr>
                    <w:t xml:space="preserve">en, how </w:t>
                  </w:r>
                  <w:r w:rsidRPr="00AD1F3F">
                    <w:rPr>
                      <w:szCs w:val="20"/>
                    </w:rPr>
                    <w:t>can you</w:t>
                  </w:r>
                  <w:r w:rsidRPr="00AD1F3F">
                    <w:rPr>
                      <w:rFonts w:hint="eastAsia"/>
                      <w:szCs w:val="20"/>
                    </w:rPr>
                    <w:t xml:space="preserve"> answer it?</w:t>
                  </w:r>
                  <w:r w:rsidR="006C34CF" w:rsidRPr="00AD1F3F">
                    <w:rPr>
                      <w:rFonts w:hint="eastAsia"/>
                      <w:szCs w:val="20"/>
                    </w:rPr>
                    <w:t xml:space="preserve"> </w:t>
                  </w:r>
                  <w:r w:rsidRPr="00AD1F3F">
                    <w:rPr>
                      <w:rFonts w:hint="eastAsia"/>
                      <w:szCs w:val="20"/>
                    </w:rPr>
                    <w:t xml:space="preserve">You can answer </w:t>
                  </w:r>
                  <w:r w:rsidRPr="00AD1F3F">
                    <w:rPr>
                      <w:szCs w:val="20"/>
                    </w:rPr>
                    <w:t>‘</w:t>
                  </w:r>
                  <w:r w:rsidR="00801300" w:rsidRPr="00AD1F3F">
                    <w:rPr>
                      <w:szCs w:val="20"/>
                    </w:rPr>
                    <w:t>She’s in the kitchen</w:t>
                  </w:r>
                  <w:r w:rsidRPr="00AD1F3F">
                    <w:rPr>
                      <w:rFonts w:hint="eastAsia"/>
                      <w:szCs w:val="20"/>
                    </w:rPr>
                    <w:t>.</w:t>
                  </w:r>
                  <w:r w:rsidRPr="00AD1F3F">
                    <w:rPr>
                      <w:szCs w:val="20"/>
                    </w:rPr>
                    <w:t>’</w:t>
                  </w:r>
                </w:p>
              </w:tc>
            </w:tr>
          </w:tbl>
          <w:p w14:paraId="790AF7AF" w14:textId="77777777" w:rsidR="00A31880" w:rsidRPr="00AD1F3F" w:rsidRDefault="00A31880" w:rsidP="006056B2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</w:tc>
      </w:tr>
    </w:tbl>
    <w:p w14:paraId="3794D412" w14:textId="77777777" w:rsidR="00F5487C" w:rsidRPr="00AD1F3F" w:rsidRDefault="00F5487C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639884EA" w14:textId="77777777" w:rsidR="00695EE4" w:rsidRPr="00AD1F3F" w:rsidRDefault="00695EE4">
      <w:pPr>
        <w:widowControl/>
        <w:wordWrap/>
        <w:autoSpaceDE/>
        <w:autoSpaceDN/>
        <w:jc w:val="left"/>
        <w:rPr>
          <w:b/>
          <w:szCs w:val="20"/>
        </w:rPr>
      </w:pPr>
      <w:r w:rsidRPr="00AD1F3F">
        <w:rPr>
          <w:b/>
          <w:szCs w:val="20"/>
        </w:rPr>
        <w:br w:type="page"/>
      </w:r>
    </w:p>
    <w:p w14:paraId="6D2FDEB2" w14:textId="77777777" w:rsidR="00F5487C" w:rsidRPr="00AD1F3F" w:rsidRDefault="00F5487C" w:rsidP="00F5487C">
      <w:pPr>
        <w:jc w:val="left"/>
        <w:rPr>
          <w:b/>
          <w:szCs w:val="20"/>
        </w:rPr>
      </w:pPr>
      <w:r w:rsidRPr="00AD1F3F">
        <w:rPr>
          <w:rFonts w:hint="eastAsia"/>
          <w:b/>
          <w:szCs w:val="20"/>
        </w:rPr>
        <w:lastRenderedPageBreak/>
        <w:t>Week 1-2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F5487C" w:rsidRPr="00AD1F3F" w14:paraId="76EFA965" w14:textId="77777777" w:rsidTr="005975D6">
        <w:tc>
          <w:tcPr>
            <w:tcW w:w="1809" w:type="dxa"/>
          </w:tcPr>
          <w:p w14:paraId="607F3CC3" w14:textId="77777777" w:rsidR="00F5487C" w:rsidRPr="00AD1F3F" w:rsidRDefault="00F5487C" w:rsidP="005975D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Objectives</w:t>
            </w:r>
          </w:p>
          <w:p w14:paraId="0C4AE67A" w14:textId="77777777" w:rsidR="00F5487C" w:rsidRPr="00AD1F3F" w:rsidRDefault="00F5487C" w:rsidP="005975D6">
            <w:pPr>
              <w:jc w:val="left"/>
              <w:rPr>
                <w:b/>
                <w:szCs w:val="20"/>
              </w:rPr>
            </w:pPr>
          </w:p>
          <w:p w14:paraId="30787D6F" w14:textId="77777777" w:rsidR="00527590" w:rsidRPr="00AD1F3F" w:rsidRDefault="00527590" w:rsidP="005975D6">
            <w:pPr>
              <w:jc w:val="left"/>
              <w:rPr>
                <w:b/>
                <w:szCs w:val="20"/>
              </w:rPr>
            </w:pPr>
          </w:p>
          <w:p w14:paraId="1970DE1F" w14:textId="77777777" w:rsidR="00F5487C" w:rsidRPr="00AD1F3F" w:rsidRDefault="00F5487C" w:rsidP="005975D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Materials</w:t>
            </w:r>
          </w:p>
          <w:p w14:paraId="1A061A17" w14:textId="77777777" w:rsidR="00F5487C" w:rsidRPr="00AD1F3F" w:rsidRDefault="00F5487C" w:rsidP="005975D6">
            <w:pPr>
              <w:jc w:val="left"/>
              <w:rPr>
                <w:szCs w:val="20"/>
              </w:rPr>
            </w:pPr>
          </w:p>
          <w:p w14:paraId="77239B20" w14:textId="77777777" w:rsidR="00F5487C" w:rsidRPr="00AD1F3F" w:rsidRDefault="00F5487C" w:rsidP="005975D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 xml:space="preserve">Warm-up </w:t>
            </w:r>
          </w:p>
          <w:p w14:paraId="2C03125D" w14:textId="77777777" w:rsidR="00F5487C" w:rsidRPr="00AD1F3F" w:rsidRDefault="00F5487C" w:rsidP="005975D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(5 min.)</w:t>
            </w:r>
          </w:p>
          <w:p w14:paraId="0CE43774" w14:textId="77777777" w:rsidR="00F5487C" w:rsidRPr="00AD1F3F" w:rsidRDefault="00F5487C" w:rsidP="005975D6">
            <w:pPr>
              <w:jc w:val="left"/>
              <w:rPr>
                <w:szCs w:val="20"/>
              </w:rPr>
            </w:pPr>
          </w:p>
          <w:p w14:paraId="2A30236D" w14:textId="77777777" w:rsidR="00847EE6" w:rsidRPr="00AD1F3F" w:rsidRDefault="00847EE6" w:rsidP="005975D6">
            <w:pPr>
              <w:jc w:val="left"/>
              <w:rPr>
                <w:szCs w:val="20"/>
              </w:rPr>
            </w:pPr>
          </w:p>
          <w:p w14:paraId="13CBCE9D" w14:textId="77777777" w:rsidR="00031729" w:rsidRPr="00AD1F3F" w:rsidRDefault="00031729" w:rsidP="005975D6">
            <w:pPr>
              <w:jc w:val="left"/>
              <w:rPr>
                <w:szCs w:val="20"/>
              </w:rPr>
            </w:pPr>
          </w:p>
          <w:p w14:paraId="0CC2117D" w14:textId="77777777" w:rsidR="00F5487C" w:rsidRPr="00AD1F3F" w:rsidRDefault="00F5487C" w:rsidP="005975D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Activity A</w:t>
            </w:r>
          </w:p>
          <w:p w14:paraId="0C25A195" w14:textId="77777777" w:rsidR="00F5487C" w:rsidRPr="00AD1F3F" w:rsidRDefault="00F5487C" w:rsidP="005975D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</w:t>
            </w:r>
            <w:r w:rsidR="00A5795B" w:rsidRPr="00AD1F3F">
              <w:rPr>
                <w:rFonts w:hint="eastAsia"/>
                <w:b/>
                <w:szCs w:val="20"/>
              </w:rPr>
              <w:t>15</w:t>
            </w:r>
            <w:r w:rsidR="00156478" w:rsidRPr="00AD1F3F">
              <w:rPr>
                <w:rFonts w:hint="eastAsia"/>
                <w:b/>
                <w:szCs w:val="20"/>
              </w:rPr>
              <w:t xml:space="preserve"> </w:t>
            </w:r>
            <w:r w:rsidRPr="00AD1F3F">
              <w:rPr>
                <w:rFonts w:hint="eastAsia"/>
                <w:b/>
                <w:szCs w:val="20"/>
              </w:rPr>
              <w:t>min.)</w:t>
            </w:r>
          </w:p>
          <w:p w14:paraId="1AB49B4F" w14:textId="77777777" w:rsidR="00F5487C" w:rsidRPr="00AD1F3F" w:rsidRDefault="00F5487C" w:rsidP="005975D6">
            <w:pPr>
              <w:jc w:val="left"/>
              <w:rPr>
                <w:b/>
                <w:szCs w:val="20"/>
              </w:rPr>
            </w:pPr>
          </w:p>
          <w:p w14:paraId="1DB6F8CC" w14:textId="77777777" w:rsidR="005B4E5F" w:rsidRPr="00AD1F3F" w:rsidRDefault="005B4E5F" w:rsidP="005975D6">
            <w:pPr>
              <w:jc w:val="left"/>
              <w:rPr>
                <w:b/>
                <w:szCs w:val="20"/>
              </w:rPr>
            </w:pPr>
          </w:p>
          <w:p w14:paraId="0F736E73" w14:textId="77777777" w:rsidR="00D74CF7" w:rsidRPr="00AD1F3F" w:rsidRDefault="00D74CF7" w:rsidP="005975D6">
            <w:pPr>
              <w:jc w:val="left"/>
              <w:rPr>
                <w:b/>
                <w:szCs w:val="20"/>
              </w:rPr>
            </w:pPr>
          </w:p>
          <w:p w14:paraId="5A60D810" w14:textId="77777777" w:rsidR="00D74CF7" w:rsidRPr="00AD1F3F" w:rsidRDefault="00D74CF7" w:rsidP="005975D6">
            <w:pPr>
              <w:jc w:val="left"/>
              <w:rPr>
                <w:b/>
                <w:szCs w:val="20"/>
              </w:rPr>
            </w:pPr>
          </w:p>
          <w:p w14:paraId="504DD70C" w14:textId="77777777" w:rsidR="00D74CF7" w:rsidRPr="00AD1F3F" w:rsidRDefault="00D74CF7" w:rsidP="005975D6">
            <w:pPr>
              <w:jc w:val="left"/>
              <w:rPr>
                <w:b/>
                <w:szCs w:val="20"/>
              </w:rPr>
            </w:pPr>
          </w:p>
          <w:p w14:paraId="553FBD27" w14:textId="77777777" w:rsidR="00D74CF7" w:rsidRPr="00AD1F3F" w:rsidRDefault="00D74CF7" w:rsidP="005975D6">
            <w:pPr>
              <w:jc w:val="left"/>
              <w:rPr>
                <w:b/>
                <w:szCs w:val="20"/>
              </w:rPr>
            </w:pPr>
          </w:p>
          <w:p w14:paraId="09485A30" w14:textId="77777777" w:rsidR="00275F82" w:rsidRPr="00AD1F3F" w:rsidRDefault="00275F82" w:rsidP="005975D6">
            <w:pPr>
              <w:jc w:val="left"/>
              <w:rPr>
                <w:b/>
                <w:szCs w:val="20"/>
              </w:rPr>
            </w:pPr>
          </w:p>
          <w:p w14:paraId="37B88ED2" w14:textId="77777777" w:rsidR="00275F82" w:rsidRPr="00AD1F3F" w:rsidRDefault="00275F82" w:rsidP="005975D6">
            <w:pPr>
              <w:jc w:val="left"/>
              <w:rPr>
                <w:b/>
                <w:szCs w:val="20"/>
              </w:rPr>
            </w:pPr>
          </w:p>
          <w:p w14:paraId="3E4BEEA6" w14:textId="77777777" w:rsidR="00D61D29" w:rsidRPr="00AD1F3F" w:rsidRDefault="00D61D29" w:rsidP="005975D6">
            <w:pPr>
              <w:jc w:val="left"/>
              <w:rPr>
                <w:b/>
                <w:szCs w:val="20"/>
              </w:rPr>
            </w:pPr>
          </w:p>
          <w:p w14:paraId="020F206A" w14:textId="77777777" w:rsidR="00065EA4" w:rsidRPr="00AD1F3F" w:rsidRDefault="00065EA4" w:rsidP="005975D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 xml:space="preserve">Activity B </w:t>
            </w:r>
          </w:p>
          <w:p w14:paraId="195B2846" w14:textId="77777777" w:rsidR="00065EA4" w:rsidRPr="00AD1F3F" w:rsidRDefault="00065EA4" w:rsidP="005975D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</w:t>
            </w:r>
            <w:r w:rsidR="00A5795B" w:rsidRPr="00AD1F3F">
              <w:rPr>
                <w:rFonts w:hint="eastAsia"/>
                <w:b/>
                <w:szCs w:val="20"/>
              </w:rPr>
              <w:t>20</w:t>
            </w:r>
            <w:r w:rsidRPr="00AD1F3F">
              <w:rPr>
                <w:rFonts w:hint="eastAsia"/>
                <w:b/>
                <w:szCs w:val="20"/>
              </w:rPr>
              <w:t xml:space="preserve"> min.)</w:t>
            </w:r>
          </w:p>
          <w:p w14:paraId="5924CDE3" w14:textId="77777777" w:rsidR="000319B7" w:rsidRPr="00AD1F3F" w:rsidRDefault="000319B7" w:rsidP="005975D6">
            <w:pPr>
              <w:jc w:val="left"/>
              <w:rPr>
                <w:b/>
                <w:szCs w:val="20"/>
              </w:rPr>
            </w:pPr>
          </w:p>
          <w:p w14:paraId="73FB60BE" w14:textId="77777777" w:rsidR="00D74CF7" w:rsidRPr="00AD1F3F" w:rsidRDefault="00D74CF7" w:rsidP="005975D6">
            <w:pPr>
              <w:jc w:val="left"/>
              <w:rPr>
                <w:b/>
                <w:szCs w:val="20"/>
              </w:rPr>
            </w:pPr>
          </w:p>
          <w:p w14:paraId="0DBB4CB7" w14:textId="77777777" w:rsidR="00D74CF7" w:rsidRPr="00AD1F3F" w:rsidRDefault="00D74CF7" w:rsidP="005975D6">
            <w:pPr>
              <w:jc w:val="left"/>
              <w:rPr>
                <w:b/>
                <w:szCs w:val="20"/>
              </w:rPr>
            </w:pPr>
          </w:p>
          <w:p w14:paraId="657ACD56" w14:textId="77777777" w:rsidR="00D74CF7" w:rsidRPr="00AD1F3F" w:rsidRDefault="00D74CF7" w:rsidP="005975D6">
            <w:pPr>
              <w:jc w:val="left"/>
              <w:rPr>
                <w:b/>
                <w:szCs w:val="20"/>
              </w:rPr>
            </w:pPr>
          </w:p>
          <w:p w14:paraId="332459AC" w14:textId="77777777" w:rsidR="00D74CF7" w:rsidRPr="00AD1F3F" w:rsidRDefault="00D74CF7" w:rsidP="005975D6">
            <w:pPr>
              <w:jc w:val="left"/>
              <w:rPr>
                <w:b/>
                <w:szCs w:val="20"/>
              </w:rPr>
            </w:pPr>
          </w:p>
          <w:p w14:paraId="1490F7E0" w14:textId="77777777" w:rsidR="00D74CF7" w:rsidRPr="00AD1F3F" w:rsidRDefault="00D74CF7" w:rsidP="005975D6">
            <w:pPr>
              <w:jc w:val="left"/>
              <w:rPr>
                <w:b/>
                <w:szCs w:val="20"/>
              </w:rPr>
            </w:pPr>
          </w:p>
          <w:p w14:paraId="1881FE6E" w14:textId="77777777" w:rsidR="00D74CF7" w:rsidRPr="00AD1F3F" w:rsidRDefault="00D74CF7" w:rsidP="005975D6">
            <w:pPr>
              <w:jc w:val="left"/>
              <w:rPr>
                <w:b/>
                <w:szCs w:val="20"/>
              </w:rPr>
            </w:pPr>
          </w:p>
          <w:p w14:paraId="4E0A8253" w14:textId="77777777" w:rsidR="00D74CF7" w:rsidRPr="00AD1F3F" w:rsidRDefault="00D74CF7" w:rsidP="005975D6">
            <w:pPr>
              <w:jc w:val="left"/>
              <w:rPr>
                <w:b/>
                <w:szCs w:val="20"/>
              </w:rPr>
            </w:pPr>
          </w:p>
          <w:p w14:paraId="0436851F" w14:textId="77777777" w:rsidR="00D74CF7" w:rsidRPr="00AD1F3F" w:rsidRDefault="00D74CF7" w:rsidP="005975D6">
            <w:pPr>
              <w:jc w:val="left"/>
              <w:rPr>
                <w:b/>
                <w:szCs w:val="20"/>
              </w:rPr>
            </w:pPr>
          </w:p>
          <w:p w14:paraId="3A9D9702" w14:textId="77777777" w:rsidR="00D74CF7" w:rsidRPr="00AD1F3F" w:rsidRDefault="00D74CF7" w:rsidP="005975D6">
            <w:pPr>
              <w:jc w:val="left"/>
              <w:rPr>
                <w:b/>
                <w:szCs w:val="20"/>
              </w:rPr>
            </w:pPr>
          </w:p>
          <w:p w14:paraId="4AB6E9AA" w14:textId="77777777" w:rsidR="00D74CF7" w:rsidRPr="00AD1F3F" w:rsidRDefault="00D74CF7" w:rsidP="005975D6">
            <w:pPr>
              <w:jc w:val="left"/>
              <w:rPr>
                <w:b/>
                <w:szCs w:val="20"/>
              </w:rPr>
            </w:pPr>
          </w:p>
          <w:p w14:paraId="662EF29A" w14:textId="77777777" w:rsidR="00D74CF7" w:rsidRPr="00AD1F3F" w:rsidRDefault="00D74CF7" w:rsidP="005975D6">
            <w:pPr>
              <w:jc w:val="left"/>
              <w:rPr>
                <w:b/>
                <w:szCs w:val="20"/>
              </w:rPr>
            </w:pPr>
          </w:p>
          <w:p w14:paraId="321DE19A" w14:textId="77777777" w:rsidR="0082387F" w:rsidRPr="00AD1F3F" w:rsidRDefault="0082387F" w:rsidP="005975D6">
            <w:pPr>
              <w:jc w:val="left"/>
              <w:rPr>
                <w:b/>
                <w:szCs w:val="20"/>
              </w:rPr>
            </w:pPr>
          </w:p>
          <w:p w14:paraId="3F649AC0" w14:textId="77777777" w:rsidR="0082387F" w:rsidRPr="00AD1F3F" w:rsidRDefault="0082387F" w:rsidP="005975D6">
            <w:pPr>
              <w:jc w:val="left"/>
              <w:rPr>
                <w:b/>
                <w:szCs w:val="20"/>
              </w:rPr>
            </w:pPr>
          </w:p>
          <w:p w14:paraId="11918E5F" w14:textId="77777777" w:rsidR="0082387F" w:rsidRPr="00AD1F3F" w:rsidRDefault="0082387F" w:rsidP="005975D6">
            <w:pPr>
              <w:jc w:val="left"/>
              <w:rPr>
                <w:b/>
                <w:szCs w:val="20"/>
              </w:rPr>
            </w:pPr>
          </w:p>
          <w:p w14:paraId="180F8517" w14:textId="77777777" w:rsidR="0082387F" w:rsidRPr="00AD1F3F" w:rsidRDefault="0082387F" w:rsidP="005975D6">
            <w:pPr>
              <w:jc w:val="left"/>
              <w:rPr>
                <w:b/>
                <w:szCs w:val="20"/>
              </w:rPr>
            </w:pPr>
          </w:p>
          <w:p w14:paraId="26718E23" w14:textId="77777777" w:rsidR="00055872" w:rsidRPr="00AD1F3F" w:rsidRDefault="00055872" w:rsidP="005975D6">
            <w:pPr>
              <w:jc w:val="left"/>
              <w:rPr>
                <w:b/>
                <w:szCs w:val="20"/>
              </w:rPr>
            </w:pPr>
          </w:p>
          <w:p w14:paraId="6D6692D4" w14:textId="77777777" w:rsidR="00055872" w:rsidRPr="00AD1F3F" w:rsidRDefault="00055872" w:rsidP="005975D6">
            <w:pPr>
              <w:jc w:val="left"/>
              <w:rPr>
                <w:b/>
                <w:szCs w:val="20"/>
              </w:rPr>
            </w:pPr>
          </w:p>
          <w:p w14:paraId="131BBF1D" w14:textId="77777777" w:rsidR="00055872" w:rsidRPr="00AD1F3F" w:rsidRDefault="00055872" w:rsidP="005975D6">
            <w:pPr>
              <w:jc w:val="left"/>
              <w:rPr>
                <w:b/>
                <w:szCs w:val="20"/>
              </w:rPr>
            </w:pPr>
          </w:p>
          <w:p w14:paraId="2A7F64D3" w14:textId="77777777" w:rsidR="00055872" w:rsidRPr="00AD1F3F" w:rsidRDefault="00055872" w:rsidP="005975D6">
            <w:pPr>
              <w:jc w:val="left"/>
              <w:rPr>
                <w:b/>
                <w:szCs w:val="20"/>
              </w:rPr>
            </w:pPr>
          </w:p>
          <w:p w14:paraId="744BA959" w14:textId="77777777" w:rsidR="00055872" w:rsidRPr="00AD1F3F" w:rsidRDefault="00055872" w:rsidP="005975D6">
            <w:pPr>
              <w:jc w:val="left"/>
              <w:rPr>
                <w:b/>
                <w:szCs w:val="20"/>
              </w:rPr>
            </w:pPr>
          </w:p>
          <w:p w14:paraId="15ACAC1A" w14:textId="77777777" w:rsidR="0082387F" w:rsidRPr="00AD1F3F" w:rsidRDefault="0082387F" w:rsidP="005975D6">
            <w:pPr>
              <w:jc w:val="left"/>
              <w:rPr>
                <w:b/>
                <w:szCs w:val="20"/>
              </w:rPr>
            </w:pPr>
          </w:p>
          <w:p w14:paraId="1C532329" w14:textId="77777777" w:rsidR="004D7AD0" w:rsidRPr="00AD1F3F" w:rsidRDefault="004D7AD0" w:rsidP="005975D6">
            <w:pPr>
              <w:jc w:val="left"/>
              <w:rPr>
                <w:b/>
                <w:szCs w:val="20"/>
              </w:rPr>
            </w:pPr>
          </w:p>
          <w:p w14:paraId="3C789AD6" w14:textId="77777777" w:rsidR="004D7AD0" w:rsidRPr="00AD1F3F" w:rsidRDefault="004D7AD0" w:rsidP="005975D6">
            <w:pPr>
              <w:jc w:val="left"/>
              <w:rPr>
                <w:b/>
                <w:szCs w:val="20"/>
              </w:rPr>
            </w:pPr>
          </w:p>
          <w:p w14:paraId="79D8CD65" w14:textId="77777777" w:rsidR="00E87468" w:rsidRPr="00AD1F3F" w:rsidRDefault="00E87468" w:rsidP="005975D6">
            <w:pPr>
              <w:jc w:val="left"/>
              <w:rPr>
                <w:b/>
                <w:szCs w:val="20"/>
              </w:rPr>
            </w:pPr>
          </w:p>
          <w:p w14:paraId="0D4C8ABD" w14:textId="77777777" w:rsidR="00E87468" w:rsidRPr="00AD1F3F" w:rsidRDefault="00E87468" w:rsidP="005975D6">
            <w:pPr>
              <w:jc w:val="left"/>
              <w:rPr>
                <w:b/>
                <w:szCs w:val="20"/>
              </w:rPr>
            </w:pPr>
          </w:p>
          <w:p w14:paraId="4C732FA1" w14:textId="77777777" w:rsidR="00E87468" w:rsidRPr="00AD1F3F" w:rsidRDefault="00E87468" w:rsidP="005975D6">
            <w:pPr>
              <w:jc w:val="left"/>
              <w:rPr>
                <w:b/>
                <w:szCs w:val="20"/>
              </w:rPr>
            </w:pPr>
          </w:p>
          <w:p w14:paraId="79F70B73" w14:textId="77777777" w:rsidR="00E87468" w:rsidRPr="00AD1F3F" w:rsidRDefault="00E87468" w:rsidP="005975D6">
            <w:pPr>
              <w:jc w:val="left"/>
              <w:rPr>
                <w:b/>
                <w:szCs w:val="20"/>
              </w:rPr>
            </w:pPr>
          </w:p>
          <w:p w14:paraId="157F446C" w14:textId="77777777" w:rsidR="00D74CF7" w:rsidRPr="00AD1F3F" w:rsidRDefault="00D74CF7" w:rsidP="005975D6">
            <w:pPr>
              <w:jc w:val="left"/>
              <w:rPr>
                <w:b/>
                <w:szCs w:val="20"/>
              </w:rPr>
            </w:pPr>
          </w:p>
          <w:p w14:paraId="4E70B0A2" w14:textId="77777777" w:rsidR="00657A57" w:rsidRPr="00AD1F3F" w:rsidRDefault="00657A57" w:rsidP="005975D6">
            <w:pPr>
              <w:jc w:val="left"/>
              <w:rPr>
                <w:b/>
                <w:szCs w:val="20"/>
              </w:rPr>
            </w:pPr>
          </w:p>
          <w:p w14:paraId="5435290B" w14:textId="77777777" w:rsidR="006B7F51" w:rsidRPr="00AD1F3F" w:rsidRDefault="006B7F51" w:rsidP="005975D6">
            <w:pPr>
              <w:jc w:val="left"/>
              <w:rPr>
                <w:b/>
                <w:szCs w:val="20"/>
              </w:rPr>
            </w:pPr>
          </w:p>
          <w:p w14:paraId="16745DF2" w14:textId="77777777" w:rsidR="006B7F51" w:rsidRPr="00AD1F3F" w:rsidRDefault="006B7F51" w:rsidP="005975D6">
            <w:pPr>
              <w:jc w:val="left"/>
              <w:rPr>
                <w:b/>
                <w:szCs w:val="20"/>
              </w:rPr>
            </w:pPr>
          </w:p>
          <w:p w14:paraId="0944C351" w14:textId="77777777" w:rsidR="006B7F51" w:rsidRPr="00AD1F3F" w:rsidRDefault="006B7F51" w:rsidP="005975D6">
            <w:pPr>
              <w:jc w:val="left"/>
              <w:rPr>
                <w:b/>
                <w:szCs w:val="20"/>
              </w:rPr>
            </w:pPr>
          </w:p>
          <w:p w14:paraId="2E05A8F5" w14:textId="77777777" w:rsidR="006B7F51" w:rsidRPr="00AD1F3F" w:rsidRDefault="006B7F51" w:rsidP="005975D6">
            <w:pPr>
              <w:jc w:val="left"/>
              <w:rPr>
                <w:b/>
                <w:szCs w:val="20"/>
              </w:rPr>
            </w:pPr>
          </w:p>
          <w:p w14:paraId="2A2F9121" w14:textId="77777777" w:rsidR="006B7F51" w:rsidRPr="00AD1F3F" w:rsidRDefault="006B7F51" w:rsidP="005975D6">
            <w:pPr>
              <w:jc w:val="left"/>
              <w:rPr>
                <w:b/>
                <w:szCs w:val="20"/>
              </w:rPr>
            </w:pPr>
          </w:p>
          <w:p w14:paraId="7DDF5575" w14:textId="77777777" w:rsidR="006B7F51" w:rsidRPr="00AD1F3F" w:rsidRDefault="006B7F51" w:rsidP="005975D6">
            <w:pPr>
              <w:jc w:val="left"/>
              <w:rPr>
                <w:b/>
                <w:szCs w:val="20"/>
              </w:rPr>
            </w:pPr>
          </w:p>
          <w:p w14:paraId="7BDE6BBA" w14:textId="77777777" w:rsidR="006B7F51" w:rsidRPr="00AD1F3F" w:rsidRDefault="006B7F51" w:rsidP="005975D6">
            <w:pPr>
              <w:jc w:val="left"/>
              <w:rPr>
                <w:b/>
                <w:szCs w:val="20"/>
              </w:rPr>
            </w:pPr>
          </w:p>
          <w:p w14:paraId="1ED7B316" w14:textId="77777777" w:rsidR="006B7F51" w:rsidRPr="00AD1F3F" w:rsidRDefault="006B7F51" w:rsidP="005975D6">
            <w:pPr>
              <w:jc w:val="left"/>
              <w:rPr>
                <w:b/>
                <w:szCs w:val="20"/>
              </w:rPr>
            </w:pPr>
          </w:p>
          <w:p w14:paraId="53FE17DA" w14:textId="77777777" w:rsidR="00A5795B" w:rsidRPr="00AD1F3F" w:rsidRDefault="00A5795B" w:rsidP="005975D6">
            <w:pPr>
              <w:jc w:val="left"/>
              <w:rPr>
                <w:b/>
                <w:szCs w:val="20"/>
              </w:rPr>
            </w:pPr>
          </w:p>
          <w:p w14:paraId="55E5DD43" w14:textId="77777777" w:rsidR="00A5795B" w:rsidRPr="00AD1F3F" w:rsidRDefault="00A5795B" w:rsidP="005975D6">
            <w:pPr>
              <w:jc w:val="left"/>
              <w:rPr>
                <w:b/>
                <w:szCs w:val="20"/>
              </w:rPr>
            </w:pPr>
          </w:p>
          <w:p w14:paraId="6E662FB9" w14:textId="77777777" w:rsidR="00A5795B" w:rsidRPr="00AD1F3F" w:rsidRDefault="00A5795B" w:rsidP="005975D6">
            <w:pPr>
              <w:jc w:val="left"/>
              <w:rPr>
                <w:b/>
                <w:szCs w:val="20"/>
              </w:rPr>
            </w:pPr>
          </w:p>
          <w:p w14:paraId="6141CAFC" w14:textId="77777777" w:rsidR="00A5795B" w:rsidRPr="00AD1F3F" w:rsidRDefault="00A5795B" w:rsidP="005975D6">
            <w:pPr>
              <w:jc w:val="left"/>
              <w:rPr>
                <w:b/>
                <w:szCs w:val="20"/>
              </w:rPr>
            </w:pPr>
          </w:p>
          <w:p w14:paraId="34150C46" w14:textId="77777777" w:rsidR="00A5795B" w:rsidRPr="00AD1F3F" w:rsidRDefault="00A5795B" w:rsidP="005975D6">
            <w:pPr>
              <w:jc w:val="left"/>
              <w:rPr>
                <w:b/>
                <w:szCs w:val="20"/>
              </w:rPr>
            </w:pPr>
          </w:p>
          <w:p w14:paraId="2684B465" w14:textId="77777777" w:rsidR="00A5795B" w:rsidRPr="00AD1F3F" w:rsidRDefault="00A5795B" w:rsidP="005975D6">
            <w:pPr>
              <w:jc w:val="left"/>
              <w:rPr>
                <w:b/>
                <w:szCs w:val="20"/>
              </w:rPr>
            </w:pPr>
          </w:p>
          <w:p w14:paraId="4C094DCC" w14:textId="77777777" w:rsidR="00A5795B" w:rsidRPr="00AD1F3F" w:rsidRDefault="00A5795B" w:rsidP="005975D6">
            <w:pPr>
              <w:jc w:val="left"/>
              <w:rPr>
                <w:b/>
                <w:szCs w:val="20"/>
              </w:rPr>
            </w:pPr>
          </w:p>
          <w:p w14:paraId="1BFA7369" w14:textId="77777777" w:rsidR="006B7F51" w:rsidRPr="00AD1F3F" w:rsidRDefault="006B7F51" w:rsidP="005975D6">
            <w:pPr>
              <w:jc w:val="left"/>
              <w:rPr>
                <w:b/>
                <w:szCs w:val="20"/>
              </w:rPr>
            </w:pPr>
          </w:p>
          <w:p w14:paraId="722A56FD" w14:textId="77777777" w:rsidR="00A5795B" w:rsidRPr="00AD1F3F" w:rsidRDefault="00A5795B" w:rsidP="005975D6">
            <w:pPr>
              <w:jc w:val="left"/>
              <w:rPr>
                <w:b/>
                <w:szCs w:val="20"/>
              </w:rPr>
            </w:pPr>
          </w:p>
          <w:p w14:paraId="5D580B90" w14:textId="77777777" w:rsidR="006B7F51" w:rsidRPr="00AD1F3F" w:rsidRDefault="006B7F51" w:rsidP="005975D6">
            <w:pPr>
              <w:jc w:val="left"/>
              <w:rPr>
                <w:b/>
                <w:szCs w:val="20"/>
              </w:rPr>
            </w:pPr>
          </w:p>
          <w:p w14:paraId="15C083A2" w14:textId="77777777" w:rsidR="006B7F51" w:rsidRPr="00AD1F3F" w:rsidRDefault="006B7F51" w:rsidP="005975D6">
            <w:pPr>
              <w:jc w:val="left"/>
              <w:rPr>
                <w:b/>
                <w:szCs w:val="20"/>
              </w:rPr>
            </w:pPr>
          </w:p>
          <w:p w14:paraId="15869C0C" w14:textId="77777777" w:rsidR="006B7F51" w:rsidRPr="00AD1F3F" w:rsidRDefault="006B7F51" w:rsidP="005975D6">
            <w:pPr>
              <w:jc w:val="left"/>
              <w:rPr>
                <w:b/>
                <w:szCs w:val="20"/>
              </w:rPr>
            </w:pPr>
          </w:p>
          <w:p w14:paraId="681D22B1" w14:textId="77777777" w:rsidR="00B205D0" w:rsidRPr="00AD1F3F" w:rsidRDefault="00F5487C" w:rsidP="005975D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Wrap-up</w:t>
            </w:r>
            <w:r w:rsidR="00B205D0" w:rsidRPr="00AD1F3F">
              <w:rPr>
                <w:rFonts w:hint="eastAsia"/>
                <w:b/>
                <w:szCs w:val="20"/>
              </w:rPr>
              <w:t xml:space="preserve"> </w:t>
            </w:r>
          </w:p>
          <w:p w14:paraId="40C8D231" w14:textId="77777777" w:rsidR="001419D3" w:rsidRPr="00AD1F3F" w:rsidRDefault="00B205D0" w:rsidP="000A10A1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73347F3C" w14:textId="77777777" w:rsidR="00C87734" w:rsidRPr="00AD1F3F" w:rsidRDefault="00C87734" w:rsidP="00C87734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lastRenderedPageBreak/>
              <w:t>각 방을 영어로 말할 수 있다.</w:t>
            </w:r>
          </w:p>
          <w:p w14:paraId="40020E0B" w14:textId="77777777" w:rsidR="00C87734" w:rsidRPr="00AD1F3F" w:rsidRDefault="00C87734" w:rsidP="00C87734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가족이 어디에 있는지 말할 수 있다.</w:t>
            </w:r>
          </w:p>
          <w:p w14:paraId="29E18F8B" w14:textId="77777777" w:rsidR="00F5487C" w:rsidRPr="00AD1F3F" w:rsidRDefault="00F5487C" w:rsidP="005975D6">
            <w:pPr>
              <w:jc w:val="left"/>
              <w:rPr>
                <w:szCs w:val="20"/>
              </w:rPr>
            </w:pPr>
          </w:p>
          <w:p w14:paraId="4D4C8F47" w14:textId="765EBA31" w:rsidR="00F5487C" w:rsidRPr="00AD1F3F" w:rsidRDefault="001D5A36" w:rsidP="005975D6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교재, </w:t>
            </w:r>
            <w:r w:rsidR="001D57FC" w:rsidRPr="00AD1F3F">
              <w:rPr>
                <w:rFonts w:hint="eastAsia"/>
                <w:szCs w:val="20"/>
              </w:rPr>
              <w:t xml:space="preserve">ppt 수업 자료, </w:t>
            </w:r>
            <w:r w:rsidR="006C34CF" w:rsidRPr="00AD1F3F">
              <w:rPr>
                <w:rFonts w:hint="eastAsia"/>
                <w:szCs w:val="20"/>
              </w:rPr>
              <w:t>D-Book</w:t>
            </w:r>
            <w:r w:rsidR="00C87734" w:rsidRPr="00AD1F3F">
              <w:rPr>
                <w:szCs w:val="20"/>
              </w:rPr>
              <w:t xml:space="preserve">, </w:t>
            </w:r>
            <w:r w:rsidR="00C87734" w:rsidRPr="00AD1F3F">
              <w:rPr>
                <w:rFonts w:hint="eastAsia"/>
                <w:szCs w:val="20"/>
              </w:rPr>
              <w:t xml:space="preserve">그림 카드 </w:t>
            </w:r>
          </w:p>
          <w:p w14:paraId="0D217116" w14:textId="77777777" w:rsidR="00F5487C" w:rsidRPr="00AD1F3F" w:rsidRDefault="00F5487C" w:rsidP="005975D6">
            <w:pPr>
              <w:jc w:val="left"/>
              <w:rPr>
                <w:szCs w:val="20"/>
              </w:rPr>
            </w:pPr>
          </w:p>
          <w:p w14:paraId="56FC07BF" w14:textId="77777777" w:rsidR="00F5487C" w:rsidRPr="00AD1F3F" w:rsidRDefault="00BC45EC" w:rsidP="005975D6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1DC2116A" w14:textId="77777777" w:rsidR="00A5795B" w:rsidRPr="00AD1F3F" w:rsidRDefault="00A5795B" w:rsidP="00A5795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ook을 보여주고 단어를 하나씩 들려주면서 학생들에게 뜻을 말하게 하거나 단어에 해당하는 번호를 찾게 하면서 어제 배운 단어를 복습한다. 또는 그림 카드나 ppt 자료를 이용해 듣고 따라 하며 핵심 단어를 복습한다. </w:t>
            </w:r>
          </w:p>
          <w:p w14:paraId="3922DFFB" w14:textId="77777777" w:rsidR="00236FB1" w:rsidRPr="00AD1F3F" w:rsidRDefault="00236FB1" w:rsidP="005975D6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9F77D2C" w14:textId="77777777" w:rsidR="00F5487C" w:rsidRPr="00AD1F3F" w:rsidRDefault="00502CEB" w:rsidP="005975D6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Key Words</w:t>
            </w:r>
            <w:r w:rsidR="00E477E4"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 (p. </w:t>
            </w:r>
            <w:r w:rsidR="001518A9"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6-7</w:t>
            </w:r>
            <w:r w:rsidR="00E477E4"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7689C46B" w14:textId="77777777" w:rsidR="00AE7CDF" w:rsidRPr="00AD1F3F" w:rsidRDefault="00AE7CDF" w:rsidP="005975D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1. 6-7페이지 하단에 나와 있는 Key Words를 칠판에 적는다.</w:t>
            </w:r>
          </w:p>
          <w:p w14:paraId="1E4128FF" w14:textId="77777777" w:rsidR="00610B74" w:rsidRPr="00AD1F3F" w:rsidRDefault="005D4162" w:rsidP="005975D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872E52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학생들과 다 같이 해당 단어를 읽어보고 </w:t>
            </w:r>
            <w:r w:rsidR="0030094B" w:rsidRPr="00AD1F3F">
              <w:rPr>
                <w:rFonts w:asciiTheme="minorHAnsi" w:eastAsiaTheme="minorEastAsia" w:hAnsiTheme="minorHAnsi" w:cstheme="minorBidi"/>
                <w:szCs w:val="20"/>
              </w:rPr>
              <w:t>의미를</w:t>
            </w:r>
            <w:r w:rsidR="0030094B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학습한 뒤 </w:t>
            </w:r>
            <w:r w:rsidR="00872E52" w:rsidRPr="00AD1F3F">
              <w:rPr>
                <w:rFonts w:asciiTheme="minorHAnsi" w:eastAsiaTheme="minorEastAsia" w:hAnsiTheme="minorHAnsi" w:cstheme="minorBidi" w:hint="eastAsia"/>
                <w:szCs w:val="20"/>
              </w:rPr>
              <w:t>각 단어로 만들 수 있는 문장을 만들어본다.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572CE2" w:rsidRPr="00AD1F3F" w14:paraId="19F4A986" w14:textId="77777777" w:rsidTr="008B6162">
              <w:tc>
                <w:tcPr>
                  <w:tcW w:w="8504" w:type="dxa"/>
                  <w:shd w:val="clear" w:color="auto" w:fill="EAF1DD" w:themeFill="accent3" w:themeFillTint="33"/>
                </w:tcPr>
                <w:p w14:paraId="44CE764F" w14:textId="77777777" w:rsidR="00572CE2" w:rsidRPr="00AD1F3F" w:rsidRDefault="00572CE2" w:rsidP="00572CE2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Do you know what </w:t>
                  </w:r>
                  <w:r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="00C87734"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</w:t>
                  </w:r>
                  <w:r w:rsidR="00C87734"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>leep</w:t>
                  </w:r>
                  <w:r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C87734"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>means</w:t>
                  </w: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3F9D8CF7" w14:textId="77777777" w:rsidR="00572CE2" w:rsidRPr="00AD1F3F" w:rsidRDefault="00572CE2" w:rsidP="00572CE2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When do you use this word?</w:t>
                  </w:r>
                </w:p>
                <w:p w14:paraId="1A35B886" w14:textId="77777777" w:rsidR="00572CE2" w:rsidRPr="00AD1F3F" w:rsidRDefault="00572CE2" w:rsidP="005975D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Can you make a sentence using this word?</w:t>
                  </w:r>
                </w:p>
              </w:tc>
            </w:tr>
          </w:tbl>
          <w:p w14:paraId="5A184009" w14:textId="77777777" w:rsidR="00004535" w:rsidRPr="00AD1F3F" w:rsidRDefault="00CA28AD" w:rsidP="005975D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높은 경우 한 명씩 지정, 단어를 포함한 문장을 만들어보도록 한다.</w:t>
            </w:r>
            <w:r w:rsidR="00A33AC6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p w14:paraId="6F5D889C" w14:textId="77777777" w:rsidR="00555CE9" w:rsidRPr="00AD1F3F" w:rsidRDefault="00555CE9" w:rsidP="00555CE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낮은 경우 해당 단어를 한 번씩 적어보게 함으로써 단어를 인지할 수 있도록 한다.</w:t>
            </w:r>
          </w:p>
          <w:p w14:paraId="724EC5B9" w14:textId="77777777" w:rsidR="00AE7856" w:rsidRPr="00AD1F3F" w:rsidRDefault="00AE7856" w:rsidP="005975D6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304508D" w14:textId="77777777" w:rsidR="00AE7CDF" w:rsidRPr="00AD1F3F" w:rsidRDefault="00607AEB" w:rsidP="005975D6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Conversation (p. 6-7)</w:t>
            </w:r>
          </w:p>
          <w:p w14:paraId="67932549" w14:textId="77777777" w:rsidR="00A5795B" w:rsidRPr="00AD1F3F" w:rsidRDefault="00A5795B">
            <w:pPr>
              <w:pStyle w:val="a6"/>
              <w:numPr>
                <w:ilvl w:val="0"/>
                <w:numId w:val="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교재를 덮으라고 한 뒤 </w:t>
            </w:r>
            <w:r w:rsidRPr="00AD1F3F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 xml:space="preserve">D-book이나 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ppt 수업 자료 그림을 보여주고 (대화 문장은 보여주지 않음) 그림의 상황에 대해 먼저 이야기해보도록 한다. 질문으로 그림에 대해 간단히 이야기할 수 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C3716E" w:rsidRPr="00AD1F3F" w14:paraId="0529946C" w14:textId="77777777" w:rsidTr="008B6162">
              <w:tc>
                <w:tcPr>
                  <w:tcW w:w="8504" w:type="dxa"/>
                  <w:shd w:val="clear" w:color="auto" w:fill="EAF1DD" w:themeFill="accent3" w:themeFillTint="33"/>
                </w:tcPr>
                <w:p w14:paraId="130A4939" w14:textId="77777777" w:rsidR="005255C0" w:rsidRPr="00AD1F3F" w:rsidRDefault="00C3716E" w:rsidP="00C3716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Look at the first picture on page 6. </w:t>
                  </w:r>
                </w:p>
                <w:p w14:paraId="0CA7D22C" w14:textId="77777777" w:rsidR="005255C0" w:rsidRPr="00AD1F3F" w:rsidRDefault="005255C0" w:rsidP="00C3716E">
                  <w:pPr>
                    <w:rPr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AD1F3F">
                    <w:rPr>
                      <w:rFonts w:hint="eastAsia"/>
                      <w:szCs w:val="20"/>
                    </w:rPr>
                    <w:t>W</w:t>
                  </w:r>
                  <w:r w:rsidRPr="00AD1F3F">
                    <w:rPr>
                      <w:szCs w:val="20"/>
                    </w:rPr>
                    <w:t>h</w:t>
                  </w:r>
                  <w:r w:rsidRPr="00AD1F3F">
                    <w:rPr>
                      <w:rFonts w:hint="eastAsia"/>
                      <w:szCs w:val="20"/>
                    </w:rPr>
                    <w:t>ere are they?</w:t>
                  </w:r>
                  <w:r w:rsidRPr="00AD1F3F">
                    <w:rPr>
                      <w:szCs w:val="20"/>
                    </w:rPr>
                    <w:t xml:space="preserve"> </w:t>
                  </w:r>
                  <w:r w:rsidRPr="00AD1F3F">
                    <w:rPr>
                      <w:rFonts w:hint="eastAsia"/>
                      <w:szCs w:val="20"/>
                    </w:rPr>
                    <w:t>They</w:t>
                  </w:r>
                  <w:r w:rsidR="00696663" w:rsidRPr="00AD1F3F">
                    <w:rPr>
                      <w:szCs w:val="20"/>
                    </w:rPr>
                    <w:t>’</w:t>
                  </w:r>
                  <w:r w:rsidRPr="00AD1F3F">
                    <w:rPr>
                      <w:rFonts w:hint="eastAsia"/>
                      <w:szCs w:val="20"/>
                    </w:rPr>
                    <w:t>re in the bedroom.</w:t>
                  </w:r>
                </w:p>
                <w:p w14:paraId="1D3699E2" w14:textId="77777777" w:rsidR="00C87734" w:rsidRPr="00AD1F3F" w:rsidRDefault="00C87734" w:rsidP="00C3716E">
                  <w:pPr>
                    <w:rPr>
                      <w:szCs w:val="20"/>
                    </w:rPr>
                  </w:pPr>
                  <w:r w:rsidRPr="00AD1F3F">
                    <w:rPr>
                      <w:rFonts w:hint="eastAsia"/>
                      <w:szCs w:val="20"/>
                    </w:rPr>
                    <w:t>-</w:t>
                  </w:r>
                  <w:r w:rsidRPr="00AD1F3F">
                    <w:rPr>
                      <w:szCs w:val="20"/>
                    </w:rPr>
                    <w:t xml:space="preserve"> Where is the woman? She</w:t>
                  </w:r>
                  <w:r w:rsidR="00696663" w:rsidRPr="00AD1F3F">
                    <w:rPr>
                      <w:szCs w:val="20"/>
                    </w:rPr>
                    <w:t>’</w:t>
                  </w:r>
                  <w:r w:rsidRPr="00AD1F3F">
                    <w:rPr>
                      <w:szCs w:val="20"/>
                    </w:rPr>
                    <w:t xml:space="preserve">s in the kitchen. </w:t>
                  </w:r>
                </w:p>
                <w:p w14:paraId="52BA39E8" w14:textId="77777777" w:rsidR="00C87734" w:rsidRPr="00AD1F3F" w:rsidRDefault="00C87734" w:rsidP="00C3716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D1F3F">
                    <w:rPr>
                      <w:rFonts w:hint="eastAsia"/>
                      <w:szCs w:val="20"/>
                    </w:rPr>
                    <w:t>-</w:t>
                  </w:r>
                  <w:r w:rsidRPr="00AD1F3F">
                    <w:rPr>
                      <w:szCs w:val="20"/>
                    </w:rPr>
                    <w:t xml:space="preserve"> What is she doing? She is cooking. </w:t>
                  </w:r>
                </w:p>
                <w:p w14:paraId="4D4C6C12" w14:textId="77777777" w:rsidR="005255C0" w:rsidRPr="00AD1F3F" w:rsidRDefault="005255C0" w:rsidP="00C3716E">
                  <w:pPr>
                    <w:rPr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AD1F3F">
                    <w:rPr>
                      <w:rFonts w:hint="eastAsia"/>
                      <w:szCs w:val="20"/>
                    </w:rPr>
                    <w:t>How about the next picture?</w:t>
                  </w:r>
                  <w:r w:rsidRPr="00AD1F3F">
                    <w:rPr>
                      <w:szCs w:val="20"/>
                    </w:rPr>
                    <w:t xml:space="preserve"> </w:t>
                  </w:r>
                  <w:r w:rsidRPr="00AD1F3F">
                    <w:rPr>
                      <w:rFonts w:hint="eastAsia"/>
                      <w:szCs w:val="20"/>
                    </w:rPr>
                    <w:t>It</w:t>
                  </w:r>
                  <w:r w:rsidRPr="00AD1F3F">
                    <w:rPr>
                      <w:szCs w:val="20"/>
                    </w:rPr>
                    <w:t>’</w:t>
                  </w:r>
                  <w:r w:rsidRPr="00AD1F3F">
                    <w:rPr>
                      <w:rFonts w:hint="eastAsia"/>
                      <w:szCs w:val="20"/>
                    </w:rPr>
                    <w:t>s a family picture.</w:t>
                  </w:r>
                </w:p>
                <w:p w14:paraId="07DAD2DF" w14:textId="77777777" w:rsidR="005255C0" w:rsidRPr="00AD1F3F" w:rsidRDefault="00C87734" w:rsidP="00C3716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Where are the two boys? They are in the yard.</w:t>
                  </w:r>
                  <w:r w:rsidR="00696663"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They are playing on the swings. </w:t>
                  </w:r>
                </w:p>
                <w:p w14:paraId="70D870CD" w14:textId="77777777" w:rsidR="00C87734" w:rsidRPr="00AD1F3F" w:rsidRDefault="00C87734" w:rsidP="00C8773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Look at the first picture on page </w:t>
                  </w:r>
                  <w:r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>7</w:t>
                  </w: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</w:p>
                <w:p w14:paraId="3A6C66BA" w14:textId="77777777" w:rsidR="00C87734" w:rsidRPr="00AD1F3F" w:rsidRDefault="00C87734" w:rsidP="00C8773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Where is he? He is in the bathroom. He is in the tub. </w:t>
                  </w:r>
                </w:p>
                <w:p w14:paraId="6BADC9F4" w14:textId="77777777" w:rsidR="00C3716E" w:rsidRPr="00AD1F3F" w:rsidRDefault="00C87734" w:rsidP="00A7284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How about the next picture? They’re washing their hands. </w:t>
                  </w:r>
                </w:p>
              </w:tc>
            </w:tr>
          </w:tbl>
          <w:p w14:paraId="272FB39A" w14:textId="77777777" w:rsidR="009F6DD6" w:rsidRPr="00AD1F3F" w:rsidRDefault="000F1036" w:rsidP="005975D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2002E9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대화 문장을 보여주지 않은 채 </w:t>
            </w:r>
            <w:r w:rsidR="00154186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어떤 상황인지 그리고 </w:t>
            </w:r>
            <w:r w:rsidR="002002E9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어떤 대화가 이루어질 수 있는지 학생들과 자유롭게 이야기한다. </w:t>
            </w:r>
          </w:p>
          <w:p w14:paraId="6C09CF8B" w14:textId="25539931" w:rsidR="00F00B56" w:rsidRPr="00AD1F3F" w:rsidRDefault="00BA3132" w:rsidP="005975D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="00460332" w:rsidRPr="00AD1F3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F00B56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해당 대화를 들어볼 수 있게 </w:t>
            </w:r>
            <w:r w:rsidR="002002E9" w:rsidRPr="00AD1F3F">
              <w:rPr>
                <w:rFonts w:asciiTheme="minorHAnsi" w:eastAsiaTheme="minorEastAsia" w:hAnsiTheme="minorHAnsi" w:cstheme="minorBidi" w:hint="eastAsia"/>
                <w:szCs w:val="20"/>
              </w:rPr>
              <w:t>한 뒤</w:t>
            </w:r>
            <w:r w:rsidR="00D91E0F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한번 </w:t>
            </w:r>
            <w:r w:rsidR="000A7976" w:rsidRPr="00AD1F3F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="00D91E0F" w:rsidRPr="00AD1F3F">
              <w:rPr>
                <w:rFonts w:asciiTheme="minorHAnsi" w:eastAsiaTheme="minorEastAsia" w:hAnsiTheme="minorHAnsi" w:cstheme="minorBidi" w:hint="eastAsia"/>
                <w:szCs w:val="20"/>
              </w:rPr>
              <w:t>에게 대화 문장을 보여주지 않은 채 해당 대화를 말할 수 있도록 한다.</w:t>
            </w:r>
          </w:p>
          <w:p w14:paraId="4F6BF4F7" w14:textId="77777777" w:rsidR="00F00B56" w:rsidRPr="00AD1F3F" w:rsidRDefault="00F00B56" w:rsidP="005975D6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20"/>
            </w:tblGrid>
            <w:tr w:rsidR="006364A4" w:rsidRPr="00AD1F3F" w14:paraId="1CBCFCBE" w14:textId="77777777" w:rsidTr="00C7297E">
              <w:tc>
                <w:tcPr>
                  <w:tcW w:w="8504" w:type="dxa"/>
                </w:tcPr>
                <w:p w14:paraId="7BA1901A" w14:textId="77777777" w:rsidR="006364A4" w:rsidRPr="00AD1F3F" w:rsidRDefault="006364A4" w:rsidP="006364A4">
                  <w:pPr>
                    <w:rPr>
                      <w:rFonts w:eastAsiaTheme="minorHAnsi"/>
                      <w:b/>
                      <w:szCs w:val="20"/>
                    </w:rPr>
                  </w:pPr>
                  <w:r w:rsidRPr="00AD1F3F">
                    <w:rPr>
                      <w:rFonts w:eastAsiaTheme="minorHAns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002236A0" w14:textId="77777777" w:rsidR="006364A4" w:rsidRPr="00AD1F3F" w:rsidRDefault="006364A4">
                  <w:pPr>
                    <w:pStyle w:val="a6"/>
                    <w:numPr>
                      <w:ilvl w:val="0"/>
                      <w:numId w:val="3"/>
                    </w:numPr>
                    <w:ind w:leftChars="0"/>
                  </w:pPr>
                  <w:r w:rsidRPr="00AD1F3F">
                    <w:rPr>
                      <w:rFonts w:hint="eastAsia"/>
                    </w:rPr>
                    <w:lastRenderedPageBreak/>
                    <w:t>Where (장소)</w:t>
                  </w:r>
                </w:p>
                <w:p w14:paraId="3B96514C" w14:textId="77777777" w:rsidR="006364A4" w:rsidRPr="00AD1F3F" w:rsidRDefault="006364A4" w:rsidP="006364A4">
                  <w:pPr>
                    <w:pStyle w:val="a6"/>
                    <w:ind w:leftChars="0" w:left="760"/>
                  </w:pPr>
                  <w:r w:rsidRPr="00AD1F3F">
                    <w:rPr>
                      <w:rFonts w:hint="eastAsia"/>
                    </w:rPr>
                    <w:t>예) W</w:t>
                  </w:r>
                  <w:r w:rsidRPr="00AD1F3F">
                    <w:t>h</w:t>
                  </w:r>
                  <w:r w:rsidRPr="00AD1F3F">
                    <w:rPr>
                      <w:rFonts w:hint="eastAsia"/>
                    </w:rPr>
                    <w:t>ere is my book? 내 책이 어디에 있지?</w:t>
                  </w:r>
                </w:p>
                <w:p w14:paraId="10B99ACB" w14:textId="77777777" w:rsidR="006364A4" w:rsidRPr="00AD1F3F" w:rsidRDefault="006364A4" w:rsidP="006364A4">
                  <w:pPr>
                    <w:pStyle w:val="a6"/>
                    <w:ind w:leftChars="0" w:left="760"/>
                  </w:pPr>
                  <w:r w:rsidRPr="00AD1F3F">
                    <w:rPr>
                      <w:rFonts w:hint="eastAsia"/>
                    </w:rPr>
                    <w:t xml:space="preserve">   W</w:t>
                  </w:r>
                  <w:r w:rsidRPr="00AD1F3F">
                    <w:t>h</w:t>
                  </w:r>
                  <w:r w:rsidRPr="00AD1F3F">
                    <w:rPr>
                      <w:rFonts w:hint="eastAsia"/>
                    </w:rPr>
                    <w:t>ere do you live? 너는 어디에서 사니?</w:t>
                  </w:r>
                </w:p>
                <w:p w14:paraId="3B7418DD" w14:textId="77777777" w:rsidR="006364A4" w:rsidRPr="00AD1F3F" w:rsidRDefault="006364A4">
                  <w:pPr>
                    <w:pStyle w:val="a6"/>
                    <w:numPr>
                      <w:ilvl w:val="0"/>
                      <w:numId w:val="3"/>
                    </w:numPr>
                    <w:ind w:leftChars="0"/>
                    <w:rPr>
                      <w:szCs w:val="20"/>
                    </w:rPr>
                  </w:pPr>
                  <w:r w:rsidRPr="00AD1F3F">
                    <w:rPr>
                      <w:rFonts w:hint="eastAsia"/>
                      <w:szCs w:val="20"/>
                    </w:rPr>
                    <w:t>명령문</w:t>
                  </w:r>
                </w:p>
                <w:p w14:paraId="6FEABC2F" w14:textId="77777777" w:rsidR="006364A4" w:rsidRPr="00AD1F3F" w:rsidRDefault="006364A4" w:rsidP="006364A4">
                  <w:pPr>
                    <w:pStyle w:val="a6"/>
                    <w:ind w:leftChars="0" w:left="760"/>
                    <w:rPr>
                      <w:szCs w:val="20"/>
                    </w:rPr>
                  </w:pPr>
                  <w:r w:rsidRPr="00AD1F3F">
                    <w:rPr>
                      <w:rFonts w:hint="eastAsia"/>
                      <w:szCs w:val="20"/>
                    </w:rPr>
                    <w:t>주어(You)를 생략하고 동사를 사용하여 지시</w:t>
                  </w:r>
                  <w:r w:rsidRPr="00AD1F3F">
                    <w:rPr>
                      <w:szCs w:val="20"/>
                    </w:rPr>
                    <w:t>하는</w:t>
                  </w:r>
                  <w:r w:rsidRPr="00AD1F3F">
                    <w:rPr>
                      <w:rFonts w:hint="eastAsia"/>
                      <w:szCs w:val="20"/>
                    </w:rPr>
                    <w:t xml:space="preserve"> 형태의 문장</w:t>
                  </w:r>
                </w:p>
                <w:p w14:paraId="1B42587A" w14:textId="77777777" w:rsidR="006364A4" w:rsidRPr="00AD1F3F" w:rsidRDefault="006364A4" w:rsidP="006364A4">
                  <w:pPr>
                    <w:pStyle w:val="a6"/>
                    <w:ind w:leftChars="0" w:left="760"/>
                    <w:rPr>
                      <w:szCs w:val="20"/>
                    </w:rPr>
                  </w:pPr>
                  <w:r w:rsidRPr="00AD1F3F">
                    <w:rPr>
                      <w:rFonts w:hint="eastAsia"/>
                      <w:szCs w:val="20"/>
                    </w:rPr>
                    <w:t>예) Study hard. 열심히 공부해.</w:t>
                  </w:r>
                </w:p>
                <w:p w14:paraId="5B490E78" w14:textId="77777777" w:rsidR="006364A4" w:rsidRPr="00AD1F3F" w:rsidRDefault="006364A4" w:rsidP="006364A4">
                  <w:pPr>
                    <w:pStyle w:val="a6"/>
                    <w:ind w:leftChars="0" w:left="760"/>
                    <w:rPr>
                      <w:szCs w:val="20"/>
                    </w:rPr>
                  </w:pPr>
                  <w:r w:rsidRPr="00AD1F3F">
                    <w:rPr>
                      <w:rFonts w:hint="eastAsia"/>
                      <w:szCs w:val="20"/>
                    </w:rPr>
                    <w:t xml:space="preserve">   Do it. 그것을 해라.</w:t>
                  </w:r>
                </w:p>
              </w:tc>
            </w:tr>
          </w:tbl>
          <w:p w14:paraId="1938D520" w14:textId="77777777" w:rsidR="00213F18" w:rsidRPr="00AD1F3F" w:rsidRDefault="00213F18" w:rsidP="005975D6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454E6C5" w14:textId="77777777" w:rsidR="00A5795B" w:rsidRPr="00AD1F3F" w:rsidRDefault="00A5795B" w:rsidP="00A5795B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D-BOOK </w:t>
            </w:r>
            <w:r w:rsidRPr="00AD1F3F">
              <w:rPr>
                <w:rFonts w:asciiTheme="minorHAnsi" w:eastAsiaTheme="minorEastAsia" w:hAnsiTheme="minorHAnsi" w:cstheme="minorBidi" w:hint="eastAsia"/>
                <w:b/>
                <w:color w:val="1F497D" w:themeColor="text2"/>
                <w:szCs w:val="20"/>
              </w:rPr>
              <w:t>Player</w:t>
            </w:r>
            <w:r w:rsidRPr="00AD1F3F">
              <w:rPr>
                <w:rFonts w:asciiTheme="minorHAnsi" w:eastAsiaTheme="minorEastAsia" w:hAnsiTheme="minorHAnsi" w:cstheme="minorBidi" w:hint="eastAsia"/>
                <w:color w:val="1F497D" w:themeColor="text2"/>
                <w:szCs w:val="20"/>
              </w:rPr>
              <w:t xml:space="preserve"> </w:t>
            </w:r>
            <w:r w:rsidRPr="00AD1F3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활용</w:t>
            </w:r>
          </w:p>
          <w:p w14:paraId="3825EB9C" w14:textId="77777777" w:rsidR="00A5795B" w:rsidRPr="00AD1F3F" w:rsidRDefault="00A5795B" w:rsidP="00A5795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21CC838F" w14:textId="77777777" w:rsidR="00A5795B" w:rsidRPr="00AD1F3F" w:rsidRDefault="00A5795B" w:rsidP="00A5795B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  <w:shd w:val="pct15" w:color="auto" w:fill="FFFFFF"/>
              </w:rPr>
              <w:t>단어 학습 시</w:t>
            </w:r>
            <w:r w:rsidRPr="00AD1F3F">
              <w:rPr>
                <w:rFonts w:hint="eastAsia"/>
                <w:szCs w:val="20"/>
              </w:rPr>
              <w:t xml:space="preserve">: </w:t>
            </w:r>
          </w:p>
          <w:p w14:paraId="3DDFCE28" w14:textId="77777777" w:rsidR="00A5795B" w:rsidRPr="00AD1F3F" w:rsidRDefault="00A5795B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4DF499C4" w14:textId="77777777" w:rsidR="00A5795B" w:rsidRPr="00AD1F3F" w:rsidRDefault="00A5795B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기본 화면을 활용해 영어 버전으로 그림과 영어 단어/ 문장을 보며 정확히 따라 하도록 한다.</w:t>
            </w:r>
          </w:p>
          <w:p w14:paraId="3BBBC7C0" w14:textId="77777777" w:rsidR="00A5795B" w:rsidRPr="00AD1F3F" w:rsidRDefault="00A5795B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2DEAD888" w14:textId="77777777" w:rsidR="00A5795B" w:rsidRPr="00AD1F3F" w:rsidRDefault="00A5795B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2581B3B2" w14:textId="77777777" w:rsidR="00A5795B" w:rsidRPr="00AD1F3F" w:rsidRDefault="00A5795B" w:rsidP="00A5795B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  <w:shd w:val="pct15" w:color="auto" w:fill="FFFFFF"/>
              </w:rPr>
              <w:t>문장 학습 시</w:t>
            </w:r>
            <w:r w:rsidRPr="00AD1F3F">
              <w:rPr>
                <w:rFonts w:hint="eastAsia"/>
                <w:szCs w:val="20"/>
              </w:rPr>
              <w:t>:</w:t>
            </w:r>
          </w:p>
          <w:p w14:paraId="7BD788C7" w14:textId="77777777" w:rsidR="00A5795B" w:rsidRPr="00AD1F3F" w:rsidRDefault="00A5795B">
            <w:pPr>
              <w:pStyle w:val="a6"/>
              <w:numPr>
                <w:ilvl w:val="0"/>
                <w:numId w:val="5"/>
              </w:numPr>
              <w:ind w:leftChars="0" w:left="601"/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문장 섹션을 띄우고 기본 화면을 활용해 한 문장씩 듣고 따라 한다.</w:t>
            </w:r>
          </w:p>
          <w:p w14:paraId="16A747AF" w14:textId="77777777" w:rsidR="00A5795B" w:rsidRPr="00AD1F3F" w:rsidRDefault="00A5795B">
            <w:pPr>
              <w:pStyle w:val="a6"/>
              <w:numPr>
                <w:ilvl w:val="0"/>
                <w:numId w:val="5"/>
              </w:numPr>
              <w:ind w:leftChars="0" w:left="601"/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각 문장이 누가 말하는 대사인지 말해보고, 각 문장의 의미도 말해본다.</w:t>
            </w:r>
          </w:p>
          <w:p w14:paraId="2A75D520" w14:textId="77777777" w:rsidR="00A5795B" w:rsidRPr="00AD1F3F" w:rsidRDefault="00A5795B">
            <w:pPr>
              <w:pStyle w:val="a6"/>
              <w:numPr>
                <w:ilvl w:val="0"/>
                <w:numId w:val="5"/>
              </w:numPr>
              <w:ind w:leftChars="0" w:left="601"/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057DEA38" w14:textId="77777777" w:rsidR="00A5795B" w:rsidRPr="00AD1F3F" w:rsidRDefault="00A5795B">
            <w:pPr>
              <w:pStyle w:val="a6"/>
              <w:numPr>
                <w:ilvl w:val="0"/>
                <w:numId w:val="5"/>
              </w:numPr>
              <w:ind w:leftChars="0" w:left="601"/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AD1F3F">
              <w:rPr>
                <w:rFonts w:hint="eastAsia"/>
                <w:szCs w:val="20"/>
              </w:rPr>
              <w:t>블랭크를</w:t>
            </w:r>
            <w:proofErr w:type="spellEnd"/>
            <w:r w:rsidRPr="00AD1F3F">
              <w:rPr>
                <w:rFonts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4A8F25A8" w14:textId="77777777" w:rsidR="00A5795B" w:rsidRPr="00AD1F3F" w:rsidRDefault="00A5795B">
            <w:pPr>
              <w:pStyle w:val="a6"/>
              <w:numPr>
                <w:ilvl w:val="0"/>
                <w:numId w:val="5"/>
              </w:numPr>
              <w:ind w:leftChars="0" w:left="601"/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해당 문장을 한글로만 보여준 뒤 학생들에게 문장을 만들어 볼 수 있도록 한다.</w:t>
            </w:r>
          </w:p>
          <w:p w14:paraId="70A48A86" w14:textId="77777777" w:rsidR="00A5795B" w:rsidRPr="00AD1F3F" w:rsidRDefault="00A5795B">
            <w:pPr>
              <w:pStyle w:val="a6"/>
              <w:numPr>
                <w:ilvl w:val="0"/>
                <w:numId w:val="5"/>
              </w:numPr>
              <w:ind w:leftChars="0" w:left="601"/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AD1F3F">
              <w:rPr>
                <w:szCs w:val="20"/>
              </w:rPr>
              <w:t>각</w:t>
            </w:r>
            <w:r w:rsidRPr="00AD1F3F">
              <w:rPr>
                <w:rFonts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7363377B" w14:textId="77777777" w:rsidR="0082387F" w:rsidRPr="00AD1F3F" w:rsidRDefault="0082387F" w:rsidP="00055872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0544CD0" w14:textId="77777777" w:rsidR="00F5487C" w:rsidRPr="00AD1F3F" w:rsidRDefault="001C5C69" w:rsidP="005975D6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AD1F3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</w:t>
            </w:r>
            <w:r w:rsidR="00443819" w:rsidRPr="00AD1F3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 (p. 2-</w:t>
            </w:r>
            <w:r w:rsidR="000A5911" w:rsidRPr="00AD1F3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3</w:t>
            </w:r>
            <w:r w:rsidR="00443819" w:rsidRPr="00AD1F3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7D13AD63" w14:textId="77777777" w:rsidR="000F0FD9" w:rsidRPr="00AD1F3F" w:rsidRDefault="00443819" w:rsidP="000A10A1">
            <w:pPr>
              <w:rPr>
                <w:szCs w:val="20"/>
              </w:rPr>
            </w:pPr>
            <w:r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6C34CF"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>2-3</w:t>
            </w:r>
            <w:r w:rsidR="006C34CF"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>페이지를</w:t>
            </w:r>
            <w:r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</w:t>
            </w:r>
            <w:r w:rsidR="0003002B"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(시간이 부족할 시 숙제로 대체)</w:t>
            </w:r>
          </w:p>
        </w:tc>
      </w:tr>
    </w:tbl>
    <w:p w14:paraId="63428066" w14:textId="77777777" w:rsidR="00936BEA" w:rsidRPr="00AD1F3F" w:rsidRDefault="00936BEA" w:rsidP="003929E9">
      <w:pPr>
        <w:jc w:val="left"/>
        <w:rPr>
          <w:b/>
          <w:szCs w:val="20"/>
        </w:rPr>
      </w:pPr>
    </w:p>
    <w:p w14:paraId="0944BAE0" w14:textId="77777777" w:rsidR="00695EE4" w:rsidRPr="00AD1F3F" w:rsidRDefault="00695EE4">
      <w:pPr>
        <w:widowControl/>
        <w:wordWrap/>
        <w:autoSpaceDE/>
        <w:autoSpaceDN/>
        <w:jc w:val="left"/>
        <w:rPr>
          <w:b/>
          <w:szCs w:val="20"/>
        </w:rPr>
      </w:pPr>
      <w:r w:rsidRPr="00AD1F3F">
        <w:rPr>
          <w:b/>
          <w:szCs w:val="20"/>
        </w:rPr>
        <w:br w:type="page"/>
      </w:r>
    </w:p>
    <w:p w14:paraId="2CC1D37B" w14:textId="77777777" w:rsidR="003929E9" w:rsidRPr="00AD1F3F" w:rsidRDefault="003929E9" w:rsidP="003929E9">
      <w:pPr>
        <w:jc w:val="left"/>
        <w:rPr>
          <w:b/>
          <w:szCs w:val="20"/>
        </w:rPr>
      </w:pPr>
      <w:r w:rsidRPr="00AD1F3F">
        <w:rPr>
          <w:rFonts w:hint="eastAsia"/>
          <w:b/>
          <w:szCs w:val="20"/>
        </w:rPr>
        <w:lastRenderedPageBreak/>
        <w:t>Week 1-3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3929E9" w:rsidRPr="00AD1F3F" w14:paraId="4A4BEB80" w14:textId="77777777" w:rsidTr="005975D6">
        <w:tc>
          <w:tcPr>
            <w:tcW w:w="1809" w:type="dxa"/>
          </w:tcPr>
          <w:p w14:paraId="22DAE0B0" w14:textId="77777777" w:rsidR="003929E9" w:rsidRPr="00AD1F3F" w:rsidRDefault="003929E9" w:rsidP="005975D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Objectives</w:t>
            </w:r>
          </w:p>
          <w:p w14:paraId="41EA92F5" w14:textId="77777777" w:rsidR="003929E9" w:rsidRPr="00AD1F3F" w:rsidRDefault="003929E9" w:rsidP="005975D6">
            <w:pPr>
              <w:jc w:val="left"/>
              <w:rPr>
                <w:b/>
                <w:szCs w:val="20"/>
              </w:rPr>
            </w:pPr>
          </w:p>
          <w:p w14:paraId="5F14A4BB" w14:textId="77777777" w:rsidR="0096273C" w:rsidRPr="00AD1F3F" w:rsidRDefault="0096273C" w:rsidP="005975D6">
            <w:pPr>
              <w:jc w:val="left"/>
              <w:rPr>
                <w:b/>
                <w:szCs w:val="20"/>
              </w:rPr>
            </w:pPr>
          </w:p>
          <w:p w14:paraId="36009112" w14:textId="56EF5BDC" w:rsidR="008B1B01" w:rsidRPr="00AD1F3F" w:rsidRDefault="008B1B01" w:rsidP="005975D6">
            <w:pPr>
              <w:jc w:val="left"/>
              <w:rPr>
                <w:b/>
                <w:szCs w:val="20"/>
              </w:rPr>
            </w:pPr>
          </w:p>
          <w:p w14:paraId="37A3E15C" w14:textId="77777777" w:rsidR="00D57B4D" w:rsidRPr="00AD1F3F" w:rsidRDefault="00D57B4D" w:rsidP="005975D6">
            <w:pPr>
              <w:jc w:val="left"/>
              <w:rPr>
                <w:b/>
                <w:szCs w:val="20"/>
              </w:rPr>
            </w:pPr>
          </w:p>
          <w:p w14:paraId="4ECA3209" w14:textId="77777777" w:rsidR="003929E9" w:rsidRPr="00AD1F3F" w:rsidRDefault="003929E9" w:rsidP="005975D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Materials</w:t>
            </w:r>
          </w:p>
          <w:p w14:paraId="3DEE5C96" w14:textId="77777777" w:rsidR="003929E9" w:rsidRPr="00AD1F3F" w:rsidRDefault="003929E9" w:rsidP="005975D6">
            <w:pPr>
              <w:jc w:val="left"/>
              <w:rPr>
                <w:szCs w:val="20"/>
              </w:rPr>
            </w:pPr>
          </w:p>
          <w:p w14:paraId="7C62ADBF" w14:textId="77777777" w:rsidR="003929E9" w:rsidRPr="00AD1F3F" w:rsidRDefault="003929E9" w:rsidP="005975D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 xml:space="preserve">Warm-up </w:t>
            </w:r>
          </w:p>
          <w:p w14:paraId="70B06E9F" w14:textId="77777777" w:rsidR="003929E9" w:rsidRPr="00AD1F3F" w:rsidRDefault="003929E9" w:rsidP="005975D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(5 min.)</w:t>
            </w:r>
          </w:p>
          <w:p w14:paraId="3B90BBE1" w14:textId="77777777" w:rsidR="003929E9" w:rsidRPr="00AD1F3F" w:rsidRDefault="003929E9" w:rsidP="005975D6">
            <w:pPr>
              <w:jc w:val="left"/>
              <w:rPr>
                <w:szCs w:val="20"/>
              </w:rPr>
            </w:pPr>
          </w:p>
          <w:p w14:paraId="3A8472CB" w14:textId="77777777" w:rsidR="003929E9" w:rsidRPr="00AD1F3F" w:rsidRDefault="003929E9" w:rsidP="005975D6">
            <w:pPr>
              <w:jc w:val="left"/>
              <w:rPr>
                <w:szCs w:val="20"/>
              </w:rPr>
            </w:pPr>
          </w:p>
          <w:p w14:paraId="0634973D" w14:textId="77777777" w:rsidR="00A5795B" w:rsidRPr="00AD1F3F" w:rsidRDefault="00A5795B" w:rsidP="005975D6">
            <w:pPr>
              <w:jc w:val="left"/>
              <w:rPr>
                <w:szCs w:val="20"/>
              </w:rPr>
            </w:pPr>
          </w:p>
          <w:p w14:paraId="2A9AA932" w14:textId="77777777" w:rsidR="003929E9" w:rsidRPr="00AD1F3F" w:rsidRDefault="003929E9" w:rsidP="005975D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Activity A</w:t>
            </w:r>
          </w:p>
          <w:p w14:paraId="0A59B92F" w14:textId="1747821E" w:rsidR="003929E9" w:rsidRPr="00AD1F3F" w:rsidRDefault="003929E9" w:rsidP="005975D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</w:t>
            </w:r>
            <w:r w:rsidR="00D57B4D" w:rsidRPr="00AD1F3F">
              <w:rPr>
                <w:b/>
                <w:szCs w:val="20"/>
              </w:rPr>
              <w:t>15</w:t>
            </w:r>
            <w:r w:rsidR="006047CA" w:rsidRPr="00AD1F3F">
              <w:rPr>
                <w:rFonts w:hint="eastAsia"/>
                <w:b/>
                <w:szCs w:val="20"/>
              </w:rPr>
              <w:t xml:space="preserve"> </w:t>
            </w:r>
            <w:r w:rsidRPr="00AD1F3F">
              <w:rPr>
                <w:rFonts w:hint="eastAsia"/>
                <w:b/>
                <w:szCs w:val="20"/>
              </w:rPr>
              <w:t>min.)</w:t>
            </w:r>
          </w:p>
          <w:p w14:paraId="2F2207A2" w14:textId="77777777" w:rsidR="003929E9" w:rsidRPr="00AD1F3F" w:rsidRDefault="003929E9" w:rsidP="005975D6">
            <w:pPr>
              <w:jc w:val="left"/>
              <w:rPr>
                <w:b/>
                <w:szCs w:val="20"/>
              </w:rPr>
            </w:pPr>
          </w:p>
          <w:p w14:paraId="478B973C" w14:textId="77777777" w:rsidR="003929E9" w:rsidRPr="00AD1F3F" w:rsidRDefault="003929E9" w:rsidP="005975D6">
            <w:pPr>
              <w:jc w:val="left"/>
              <w:rPr>
                <w:b/>
                <w:szCs w:val="20"/>
              </w:rPr>
            </w:pPr>
          </w:p>
          <w:p w14:paraId="5135BA47" w14:textId="77777777" w:rsidR="001E6EB0" w:rsidRPr="00AD1F3F" w:rsidRDefault="001E6EB0" w:rsidP="005975D6">
            <w:pPr>
              <w:jc w:val="left"/>
              <w:rPr>
                <w:b/>
                <w:szCs w:val="20"/>
              </w:rPr>
            </w:pPr>
          </w:p>
          <w:p w14:paraId="15381BB3" w14:textId="77777777" w:rsidR="00745912" w:rsidRPr="00AD1F3F" w:rsidRDefault="00745912" w:rsidP="005975D6">
            <w:pPr>
              <w:jc w:val="left"/>
              <w:rPr>
                <w:b/>
                <w:szCs w:val="20"/>
              </w:rPr>
            </w:pPr>
          </w:p>
          <w:p w14:paraId="248B56B4" w14:textId="77777777" w:rsidR="00745912" w:rsidRPr="00AD1F3F" w:rsidRDefault="00745912" w:rsidP="005975D6">
            <w:pPr>
              <w:jc w:val="left"/>
              <w:rPr>
                <w:b/>
                <w:szCs w:val="20"/>
              </w:rPr>
            </w:pPr>
          </w:p>
          <w:p w14:paraId="108A0578" w14:textId="77777777" w:rsidR="00284ACB" w:rsidRPr="00AD1F3F" w:rsidRDefault="00284ACB" w:rsidP="005975D6">
            <w:pPr>
              <w:jc w:val="left"/>
              <w:rPr>
                <w:b/>
                <w:szCs w:val="20"/>
              </w:rPr>
            </w:pPr>
          </w:p>
          <w:p w14:paraId="1A008A6A" w14:textId="77777777" w:rsidR="00284ACB" w:rsidRPr="00AD1F3F" w:rsidRDefault="00284ACB" w:rsidP="005975D6">
            <w:pPr>
              <w:jc w:val="left"/>
              <w:rPr>
                <w:b/>
                <w:szCs w:val="20"/>
              </w:rPr>
            </w:pPr>
          </w:p>
          <w:p w14:paraId="21CAB25E" w14:textId="77777777" w:rsidR="00284ACB" w:rsidRPr="00AD1F3F" w:rsidRDefault="00284ACB" w:rsidP="005975D6">
            <w:pPr>
              <w:jc w:val="left"/>
              <w:rPr>
                <w:b/>
                <w:szCs w:val="20"/>
              </w:rPr>
            </w:pPr>
          </w:p>
          <w:p w14:paraId="782979EA" w14:textId="77777777" w:rsidR="00284ACB" w:rsidRPr="00AD1F3F" w:rsidRDefault="00284ACB" w:rsidP="005975D6">
            <w:pPr>
              <w:jc w:val="left"/>
              <w:rPr>
                <w:b/>
                <w:szCs w:val="20"/>
              </w:rPr>
            </w:pPr>
          </w:p>
          <w:p w14:paraId="6A3707EE" w14:textId="77777777" w:rsidR="00745912" w:rsidRPr="00AD1F3F" w:rsidRDefault="00745912" w:rsidP="005975D6">
            <w:pPr>
              <w:jc w:val="left"/>
              <w:rPr>
                <w:b/>
                <w:szCs w:val="20"/>
              </w:rPr>
            </w:pPr>
          </w:p>
          <w:p w14:paraId="5C383477" w14:textId="77777777" w:rsidR="001A5D12" w:rsidRPr="00AD1F3F" w:rsidRDefault="001A5D12" w:rsidP="005975D6">
            <w:pPr>
              <w:jc w:val="left"/>
              <w:rPr>
                <w:b/>
                <w:szCs w:val="20"/>
              </w:rPr>
            </w:pPr>
          </w:p>
          <w:p w14:paraId="73418E7F" w14:textId="77777777" w:rsidR="003C3891" w:rsidRPr="00AD1F3F" w:rsidRDefault="003C3891" w:rsidP="005975D6">
            <w:pPr>
              <w:jc w:val="left"/>
              <w:rPr>
                <w:b/>
                <w:szCs w:val="20"/>
              </w:rPr>
            </w:pPr>
          </w:p>
          <w:p w14:paraId="3504931A" w14:textId="77777777" w:rsidR="003C3891" w:rsidRPr="00AD1F3F" w:rsidRDefault="003C3891" w:rsidP="005975D6">
            <w:pPr>
              <w:jc w:val="left"/>
              <w:rPr>
                <w:b/>
                <w:szCs w:val="20"/>
              </w:rPr>
            </w:pPr>
          </w:p>
          <w:p w14:paraId="0B8C14C1" w14:textId="77777777" w:rsidR="003C3891" w:rsidRPr="00AD1F3F" w:rsidRDefault="003C3891" w:rsidP="005975D6">
            <w:pPr>
              <w:jc w:val="left"/>
              <w:rPr>
                <w:b/>
                <w:szCs w:val="20"/>
              </w:rPr>
            </w:pPr>
          </w:p>
          <w:p w14:paraId="1804EE75" w14:textId="77777777" w:rsidR="003C3891" w:rsidRPr="00AD1F3F" w:rsidRDefault="003C3891" w:rsidP="005975D6">
            <w:pPr>
              <w:jc w:val="left"/>
              <w:rPr>
                <w:b/>
                <w:szCs w:val="20"/>
              </w:rPr>
            </w:pPr>
          </w:p>
          <w:p w14:paraId="103CB6C7" w14:textId="77777777" w:rsidR="003C3891" w:rsidRPr="00AD1F3F" w:rsidRDefault="003C3891" w:rsidP="005975D6">
            <w:pPr>
              <w:jc w:val="left"/>
              <w:rPr>
                <w:b/>
                <w:szCs w:val="20"/>
              </w:rPr>
            </w:pPr>
          </w:p>
          <w:p w14:paraId="043CB395" w14:textId="77777777" w:rsidR="003C3891" w:rsidRPr="00AD1F3F" w:rsidRDefault="003C3891" w:rsidP="005975D6">
            <w:pPr>
              <w:jc w:val="left"/>
              <w:rPr>
                <w:b/>
                <w:szCs w:val="20"/>
              </w:rPr>
            </w:pPr>
          </w:p>
          <w:p w14:paraId="27C212F4" w14:textId="77777777" w:rsidR="003C3891" w:rsidRPr="00AD1F3F" w:rsidRDefault="003C3891" w:rsidP="005975D6">
            <w:pPr>
              <w:jc w:val="left"/>
              <w:rPr>
                <w:b/>
                <w:szCs w:val="20"/>
              </w:rPr>
            </w:pPr>
          </w:p>
          <w:p w14:paraId="5B5DDA7A" w14:textId="77777777" w:rsidR="003C3891" w:rsidRPr="00AD1F3F" w:rsidRDefault="003C3891" w:rsidP="005975D6">
            <w:pPr>
              <w:jc w:val="left"/>
              <w:rPr>
                <w:b/>
                <w:szCs w:val="20"/>
              </w:rPr>
            </w:pPr>
          </w:p>
          <w:p w14:paraId="3A93713B" w14:textId="77777777" w:rsidR="003C3891" w:rsidRPr="00AD1F3F" w:rsidRDefault="003C3891" w:rsidP="005975D6">
            <w:pPr>
              <w:jc w:val="left"/>
              <w:rPr>
                <w:b/>
                <w:szCs w:val="20"/>
              </w:rPr>
            </w:pPr>
          </w:p>
          <w:p w14:paraId="456BC863" w14:textId="77777777" w:rsidR="003C3891" w:rsidRPr="00AD1F3F" w:rsidRDefault="003C3891" w:rsidP="005975D6">
            <w:pPr>
              <w:jc w:val="left"/>
              <w:rPr>
                <w:b/>
                <w:szCs w:val="20"/>
              </w:rPr>
            </w:pPr>
          </w:p>
          <w:p w14:paraId="52F363A4" w14:textId="77777777" w:rsidR="003C3891" w:rsidRPr="00AD1F3F" w:rsidRDefault="003C3891" w:rsidP="005975D6">
            <w:pPr>
              <w:jc w:val="left"/>
              <w:rPr>
                <w:b/>
                <w:szCs w:val="20"/>
              </w:rPr>
            </w:pPr>
          </w:p>
          <w:p w14:paraId="5E427713" w14:textId="77777777" w:rsidR="00742D3F" w:rsidRPr="00AD1F3F" w:rsidRDefault="00742D3F" w:rsidP="005975D6">
            <w:pPr>
              <w:jc w:val="left"/>
              <w:rPr>
                <w:b/>
                <w:szCs w:val="20"/>
              </w:rPr>
            </w:pPr>
          </w:p>
          <w:p w14:paraId="36DEEE57" w14:textId="77777777" w:rsidR="001E5D45" w:rsidRPr="00AD1F3F" w:rsidRDefault="001E5D45" w:rsidP="005975D6">
            <w:pPr>
              <w:jc w:val="left"/>
              <w:rPr>
                <w:b/>
                <w:szCs w:val="20"/>
              </w:rPr>
            </w:pPr>
          </w:p>
          <w:p w14:paraId="216A62AA" w14:textId="77777777" w:rsidR="00A5795B" w:rsidRPr="00AD1F3F" w:rsidRDefault="00A5795B" w:rsidP="005975D6">
            <w:pPr>
              <w:jc w:val="left"/>
              <w:rPr>
                <w:b/>
                <w:szCs w:val="20"/>
              </w:rPr>
            </w:pPr>
          </w:p>
          <w:p w14:paraId="0957CC2F" w14:textId="77777777" w:rsidR="00A5795B" w:rsidRPr="00AD1F3F" w:rsidRDefault="00A5795B" w:rsidP="005975D6">
            <w:pPr>
              <w:jc w:val="left"/>
              <w:rPr>
                <w:b/>
                <w:szCs w:val="20"/>
              </w:rPr>
            </w:pPr>
          </w:p>
          <w:p w14:paraId="0840D1F0" w14:textId="77777777" w:rsidR="00A5795B" w:rsidRPr="00AD1F3F" w:rsidRDefault="00A5795B" w:rsidP="005975D6">
            <w:pPr>
              <w:jc w:val="left"/>
              <w:rPr>
                <w:b/>
                <w:szCs w:val="20"/>
              </w:rPr>
            </w:pPr>
          </w:p>
          <w:p w14:paraId="39C293C5" w14:textId="77777777" w:rsidR="00A5795B" w:rsidRPr="00AD1F3F" w:rsidRDefault="00A5795B" w:rsidP="005975D6">
            <w:pPr>
              <w:jc w:val="left"/>
              <w:rPr>
                <w:b/>
                <w:szCs w:val="20"/>
              </w:rPr>
            </w:pPr>
          </w:p>
          <w:p w14:paraId="78ABAD27" w14:textId="77777777" w:rsidR="00A5795B" w:rsidRPr="00AD1F3F" w:rsidRDefault="00A5795B" w:rsidP="005975D6">
            <w:pPr>
              <w:jc w:val="left"/>
              <w:rPr>
                <w:b/>
                <w:szCs w:val="20"/>
              </w:rPr>
            </w:pPr>
          </w:p>
          <w:p w14:paraId="6D1EA109" w14:textId="77777777" w:rsidR="00A5795B" w:rsidRPr="00AD1F3F" w:rsidRDefault="00A5795B" w:rsidP="005975D6">
            <w:pPr>
              <w:jc w:val="left"/>
              <w:rPr>
                <w:b/>
                <w:szCs w:val="20"/>
              </w:rPr>
            </w:pPr>
          </w:p>
          <w:p w14:paraId="4B14B774" w14:textId="77777777" w:rsidR="001E5D45" w:rsidRPr="00AD1F3F" w:rsidRDefault="001E5D45" w:rsidP="005975D6">
            <w:pPr>
              <w:jc w:val="left"/>
              <w:rPr>
                <w:b/>
                <w:szCs w:val="20"/>
              </w:rPr>
            </w:pPr>
          </w:p>
          <w:p w14:paraId="74CEA73E" w14:textId="77777777" w:rsidR="003929E9" w:rsidRPr="00AD1F3F" w:rsidRDefault="003929E9" w:rsidP="005975D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 xml:space="preserve">Activity B </w:t>
            </w:r>
          </w:p>
          <w:p w14:paraId="36F2E804" w14:textId="77777777" w:rsidR="003929E9" w:rsidRPr="00AD1F3F" w:rsidRDefault="003929E9" w:rsidP="005975D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</w:t>
            </w:r>
            <w:r w:rsidR="00E618E7" w:rsidRPr="00AD1F3F">
              <w:rPr>
                <w:rFonts w:hint="eastAsia"/>
                <w:b/>
                <w:szCs w:val="20"/>
              </w:rPr>
              <w:t>10</w:t>
            </w:r>
            <w:r w:rsidRPr="00AD1F3F">
              <w:rPr>
                <w:rFonts w:hint="eastAsia"/>
                <w:b/>
                <w:szCs w:val="20"/>
              </w:rPr>
              <w:t xml:space="preserve"> min.)</w:t>
            </w:r>
          </w:p>
          <w:p w14:paraId="1FBBA9E9" w14:textId="77777777" w:rsidR="003929E9" w:rsidRPr="00AD1F3F" w:rsidRDefault="003929E9" w:rsidP="005975D6">
            <w:pPr>
              <w:jc w:val="left"/>
              <w:rPr>
                <w:b/>
                <w:szCs w:val="20"/>
              </w:rPr>
            </w:pPr>
          </w:p>
          <w:p w14:paraId="7D721BEB" w14:textId="77777777" w:rsidR="00080155" w:rsidRPr="00AD1F3F" w:rsidRDefault="00080155" w:rsidP="005975D6">
            <w:pPr>
              <w:jc w:val="left"/>
              <w:rPr>
                <w:b/>
                <w:szCs w:val="20"/>
              </w:rPr>
            </w:pPr>
          </w:p>
          <w:p w14:paraId="1DA60321" w14:textId="77777777" w:rsidR="00E753E1" w:rsidRPr="00AD1F3F" w:rsidRDefault="00E753E1" w:rsidP="005975D6">
            <w:pPr>
              <w:jc w:val="left"/>
              <w:rPr>
                <w:b/>
                <w:szCs w:val="20"/>
              </w:rPr>
            </w:pPr>
          </w:p>
          <w:p w14:paraId="04D2CD1A" w14:textId="77777777" w:rsidR="00E753E1" w:rsidRPr="00AD1F3F" w:rsidRDefault="00E753E1" w:rsidP="005975D6">
            <w:pPr>
              <w:jc w:val="left"/>
              <w:rPr>
                <w:b/>
                <w:szCs w:val="20"/>
              </w:rPr>
            </w:pPr>
          </w:p>
          <w:p w14:paraId="26131632" w14:textId="77777777" w:rsidR="00E753E1" w:rsidRPr="00AD1F3F" w:rsidRDefault="00E753E1" w:rsidP="005975D6">
            <w:pPr>
              <w:jc w:val="left"/>
              <w:rPr>
                <w:b/>
                <w:szCs w:val="20"/>
              </w:rPr>
            </w:pPr>
          </w:p>
          <w:p w14:paraId="45473509" w14:textId="77777777" w:rsidR="00E753E1" w:rsidRPr="00AD1F3F" w:rsidRDefault="00E753E1" w:rsidP="005975D6">
            <w:pPr>
              <w:jc w:val="left"/>
              <w:rPr>
                <w:b/>
                <w:szCs w:val="20"/>
              </w:rPr>
            </w:pPr>
          </w:p>
          <w:p w14:paraId="57CA6EF0" w14:textId="77777777" w:rsidR="00722EAA" w:rsidRPr="00AD1F3F" w:rsidRDefault="00722EAA" w:rsidP="005975D6">
            <w:pPr>
              <w:jc w:val="left"/>
              <w:rPr>
                <w:b/>
                <w:szCs w:val="20"/>
              </w:rPr>
            </w:pPr>
          </w:p>
          <w:p w14:paraId="0C0ED0C5" w14:textId="77777777" w:rsidR="00722EAA" w:rsidRPr="00AD1F3F" w:rsidRDefault="00722EAA" w:rsidP="005975D6">
            <w:pPr>
              <w:jc w:val="left"/>
              <w:rPr>
                <w:b/>
                <w:szCs w:val="20"/>
              </w:rPr>
            </w:pPr>
          </w:p>
          <w:p w14:paraId="2F6BD867" w14:textId="77777777" w:rsidR="00722EAA" w:rsidRPr="00AD1F3F" w:rsidRDefault="00722EAA" w:rsidP="005975D6">
            <w:pPr>
              <w:jc w:val="left"/>
              <w:rPr>
                <w:b/>
                <w:szCs w:val="20"/>
              </w:rPr>
            </w:pPr>
          </w:p>
          <w:p w14:paraId="5759C228" w14:textId="62B0A612" w:rsidR="00722EAA" w:rsidRPr="00AD1F3F" w:rsidRDefault="00722EAA" w:rsidP="005975D6">
            <w:pPr>
              <w:jc w:val="left"/>
              <w:rPr>
                <w:b/>
                <w:szCs w:val="20"/>
              </w:rPr>
            </w:pPr>
          </w:p>
          <w:p w14:paraId="2DDFFB33" w14:textId="77777777" w:rsidR="00633D06" w:rsidRPr="00AD1F3F" w:rsidRDefault="00633D06" w:rsidP="005975D6">
            <w:pPr>
              <w:jc w:val="left"/>
              <w:rPr>
                <w:b/>
                <w:szCs w:val="20"/>
              </w:rPr>
            </w:pPr>
          </w:p>
          <w:p w14:paraId="297A5119" w14:textId="66539987" w:rsidR="00722EAA" w:rsidRPr="00AD1F3F" w:rsidRDefault="00722EAA" w:rsidP="005975D6">
            <w:pPr>
              <w:jc w:val="left"/>
              <w:rPr>
                <w:b/>
                <w:szCs w:val="20"/>
              </w:rPr>
            </w:pPr>
          </w:p>
          <w:p w14:paraId="1ACDBAB5" w14:textId="77777777" w:rsidR="00D57B4D" w:rsidRPr="00AD1F3F" w:rsidRDefault="00D57B4D" w:rsidP="00D57B4D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 xml:space="preserve">Activity </w:t>
            </w:r>
            <w:r w:rsidRPr="00AD1F3F">
              <w:rPr>
                <w:b/>
                <w:szCs w:val="20"/>
              </w:rPr>
              <w:t>C</w:t>
            </w:r>
          </w:p>
          <w:p w14:paraId="6180823A" w14:textId="77777777" w:rsidR="00D57B4D" w:rsidRPr="00AD1F3F" w:rsidRDefault="00D57B4D" w:rsidP="00D57B4D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</w:t>
            </w:r>
            <w:r w:rsidRPr="00AD1F3F">
              <w:rPr>
                <w:b/>
                <w:szCs w:val="20"/>
              </w:rPr>
              <w:t>10</w:t>
            </w:r>
            <w:r w:rsidRPr="00AD1F3F">
              <w:rPr>
                <w:rFonts w:hint="eastAsia"/>
                <w:b/>
                <w:szCs w:val="20"/>
              </w:rPr>
              <w:t xml:space="preserve"> min.)</w:t>
            </w:r>
          </w:p>
          <w:p w14:paraId="3035CB87" w14:textId="335642C6" w:rsidR="00D57B4D" w:rsidRPr="00AD1F3F" w:rsidRDefault="00D57B4D" w:rsidP="005975D6">
            <w:pPr>
              <w:jc w:val="left"/>
              <w:rPr>
                <w:b/>
                <w:szCs w:val="20"/>
              </w:rPr>
            </w:pPr>
          </w:p>
          <w:p w14:paraId="0F4C7249" w14:textId="02C91185" w:rsidR="00D57B4D" w:rsidRPr="00AD1F3F" w:rsidRDefault="00D57B4D" w:rsidP="005975D6">
            <w:pPr>
              <w:jc w:val="left"/>
              <w:rPr>
                <w:b/>
                <w:szCs w:val="20"/>
              </w:rPr>
            </w:pPr>
          </w:p>
          <w:p w14:paraId="76B1DB3A" w14:textId="77777777" w:rsidR="00D57B4D" w:rsidRPr="00AD1F3F" w:rsidRDefault="00D57B4D" w:rsidP="005975D6">
            <w:pPr>
              <w:jc w:val="left"/>
              <w:rPr>
                <w:b/>
                <w:szCs w:val="20"/>
              </w:rPr>
            </w:pPr>
          </w:p>
          <w:p w14:paraId="5485FA62" w14:textId="77777777" w:rsidR="003929E9" w:rsidRPr="00AD1F3F" w:rsidRDefault="003929E9" w:rsidP="005975D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Wrap-up</w:t>
            </w:r>
          </w:p>
          <w:p w14:paraId="32E35453" w14:textId="77777777" w:rsidR="009A21EA" w:rsidRPr="00AD1F3F" w:rsidRDefault="00451324" w:rsidP="005975D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(5 min.)</w:t>
            </w:r>
          </w:p>
          <w:p w14:paraId="5626BC02" w14:textId="77777777" w:rsidR="009A21EA" w:rsidRPr="00AD1F3F" w:rsidRDefault="009A21EA" w:rsidP="005975D6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270779FC" w14:textId="77777777" w:rsidR="006B7F51" w:rsidRPr="00AD1F3F" w:rsidRDefault="006B7F51" w:rsidP="006B7F51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lastRenderedPageBreak/>
              <w:t>가족이 있는 곳을 묻고 답하는 노래를 한다.</w:t>
            </w:r>
          </w:p>
          <w:p w14:paraId="64DF898B" w14:textId="77777777" w:rsidR="006B7F51" w:rsidRPr="00AD1F3F" w:rsidRDefault="006B7F51" w:rsidP="006B7F51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지시에 알맞은 행동을 할 수 있다.</w:t>
            </w:r>
          </w:p>
          <w:p w14:paraId="6EAC80E5" w14:textId="77777777" w:rsidR="00722EAA" w:rsidRPr="00AD1F3F" w:rsidRDefault="00722EAA" w:rsidP="00722EAA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각 방의 이름을 말할 수 있다.</w:t>
            </w:r>
          </w:p>
          <w:p w14:paraId="6AD9C481" w14:textId="2D773765" w:rsidR="00F551E0" w:rsidRPr="00AD1F3F" w:rsidRDefault="00D57B4D" w:rsidP="00F551E0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Where을 사용해서 알맞게 묻고 대답할 수 있다.</w:t>
            </w:r>
          </w:p>
          <w:p w14:paraId="5194DD01" w14:textId="77777777" w:rsidR="00D57B4D" w:rsidRPr="00AD1F3F" w:rsidRDefault="00D57B4D" w:rsidP="00F551E0">
            <w:pPr>
              <w:jc w:val="left"/>
              <w:rPr>
                <w:szCs w:val="20"/>
              </w:rPr>
            </w:pPr>
          </w:p>
          <w:p w14:paraId="3F5477AF" w14:textId="73147907" w:rsidR="003929E9" w:rsidRPr="00AD1F3F" w:rsidRDefault="003929E9" w:rsidP="005975D6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교재, ppt 수업 자료, </w:t>
            </w:r>
            <w:r w:rsidR="006C34CF" w:rsidRPr="00AD1F3F">
              <w:rPr>
                <w:rFonts w:hint="eastAsia"/>
                <w:szCs w:val="20"/>
              </w:rPr>
              <w:t>D-Book</w:t>
            </w:r>
            <w:r w:rsidR="00722EAA" w:rsidRPr="00AD1F3F">
              <w:rPr>
                <w:szCs w:val="20"/>
              </w:rPr>
              <w:t xml:space="preserve">, </w:t>
            </w:r>
            <w:r w:rsidR="00722EAA" w:rsidRPr="00AD1F3F">
              <w:rPr>
                <w:rFonts w:hint="eastAsia"/>
                <w:szCs w:val="20"/>
              </w:rPr>
              <w:t xml:space="preserve">그림 카드 </w:t>
            </w:r>
          </w:p>
          <w:p w14:paraId="268040EE" w14:textId="77777777" w:rsidR="003929E9" w:rsidRPr="00AD1F3F" w:rsidRDefault="003929E9" w:rsidP="005975D6">
            <w:pPr>
              <w:jc w:val="left"/>
              <w:rPr>
                <w:szCs w:val="20"/>
              </w:rPr>
            </w:pPr>
          </w:p>
          <w:p w14:paraId="2147A176" w14:textId="77777777" w:rsidR="003929E9" w:rsidRPr="00AD1F3F" w:rsidRDefault="00053D75" w:rsidP="00D57B4D">
            <w:pPr>
              <w:tabs>
                <w:tab w:val="left" w:pos="1804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="00334A78" w:rsidRPr="00AD1F3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5409EBC8" w14:textId="77777777" w:rsidR="00A5795B" w:rsidRPr="00AD1F3F" w:rsidRDefault="00A5795B" w:rsidP="00A5795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옆 사람과 짝을 지어 어제 배운 Conversation에 나온 대화를 활용해 대화할 수 있는 시간을 준다. 또는 그림 카드를 보여주거나, 칠판에 어제 배운 주요 단어들을 써 주고, 그것들을 활용하여 문장을 만들어 대화할 수 있도록 한다.</w:t>
            </w:r>
          </w:p>
          <w:p w14:paraId="1BA72F2D" w14:textId="77777777" w:rsidR="008E1290" w:rsidRPr="00AD1F3F" w:rsidRDefault="008E1290" w:rsidP="00D6315F">
            <w:pPr>
              <w:rPr>
                <w:szCs w:val="20"/>
              </w:rPr>
            </w:pPr>
          </w:p>
          <w:p w14:paraId="77C98AD1" w14:textId="77777777" w:rsidR="00F0051B" w:rsidRPr="00AD1F3F" w:rsidRDefault="00F0051B" w:rsidP="00F0051B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Sing &amp; Act (p. 8)</w:t>
            </w:r>
          </w:p>
          <w:p w14:paraId="09DF59FB" w14:textId="77777777" w:rsidR="00F0051B" w:rsidRPr="00AD1F3F" w:rsidRDefault="00F0051B" w:rsidP="00F005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Sing</w:t>
            </w:r>
          </w:p>
          <w:p w14:paraId="588BB4F2" w14:textId="12E26F82" w:rsidR="00F0051B" w:rsidRPr="00AD1F3F" w:rsidRDefault="00F0051B" w:rsidP="00F005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: </w:t>
            </w:r>
            <w:r w:rsidR="00460332" w:rsidRPr="00AD1F3F">
              <w:rPr>
                <w:rFonts w:asciiTheme="minorHAnsi" w:eastAsiaTheme="minorEastAsia" w:hAnsiTheme="minorHAnsi" w:cstheme="minorBidi" w:hint="eastAsia"/>
                <w:szCs w:val="20"/>
              </w:rPr>
              <w:t>음원으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로 노래를 한 번 들려준 뒤 두 번째는 학생들이 따라 부를 수 있게 한다. 노래를 3-4번 반복해서 불러 노래를 완전</w:t>
            </w:r>
            <w:r w:rsidR="006C34CF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히 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숙지할 수 있도록 한다. 그 뒤 학생들에게 짝을 지어주고</w:t>
            </w:r>
            <w:r w:rsidR="008E5E87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6B7F51" w:rsidRPr="00AD1F3F">
              <w:rPr>
                <w:rFonts w:asciiTheme="minorHAnsi" w:eastAsiaTheme="minorEastAsia" w:hAnsiTheme="minorHAnsi" w:cstheme="minorBidi" w:hint="eastAsia"/>
                <w:szCs w:val="20"/>
              </w:rPr>
              <w:t>있는 장소를</w:t>
            </w:r>
            <w:r w:rsidR="008E5E87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바꿔서 불러 볼 수 있도록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A13669" w:rsidRPr="00AD1F3F" w14:paraId="5D4EF0BF" w14:textId="77777777" w:rsidTr="0078615E">
              <w:tc>
                <w:tcPr>
                  <w:tcW w:w="8504" w:type="dxa"/>
                  <w:shd w:val="clear" w:color="auto" w:fill="EAF1DD" w:themeFill="accent3" w:themeFillTint="33"/>
                </w:tcPr>
                <w:p w14:paraId="02A97BB0" w14:textId="77777777" w:rsidR="00A13669" w:rsidRPr="00AD1F3F" w:rsidRDefault="00A13669" w:rsidP="0078615E"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AD1F3F">
                    <w:rPr>
                      <w:rFonts w:hint="eastAsia"/>
                    </w:rPr>
                    <w:t>Guys, look at the page 8.</w:t>
                  </w:r>
                </w:p>
                <w:p w14:paraId="3AFAC543" w14:textId="77777777" w:rsidR="006364A4" w:rsidRPr="00AD1F3F" w:rsidRDefault="006364A4" w:rsidP="0078615E">
                  <w:pPr>
                    <w:rPr>
                      <w:rFonts w:asciiTheme="minorEastAsia" w:hAnsiTheme="minorEastAsia"/>
                      <w:szCs w:val="20"/>
                    </w:rPr>
                  </w:pPr>
                  <w:r w:rsidRPr="00AD1F3F">
                    <w:rPr>
                      <w:rFonts w:hint="eastAsia"/>
                    </w:rPr>
                    <w:t>-</w:t>
                  </w:r>
                  <w:r w:rsidRPr="00AD1F3F">
                    <w:t xml:space="preserve"> </w:t>
                  </w:r>
                  <w:r w:rsidRPr="00AD1F3F">
                    <w:rPr>
                      <w:rFonts w:asciiTheme="minorEastAsia" w:hAnsiTheme="minorEastAsia" w:hint="eastAsia"/>
                      <w:szCs w:val="20"/>
                    </w:rPr>
                    <w:t>What is the title of the song?</w:t>
                  </w:r>
                </w:p>
                <w:p w14:paraId="416E6945" w14:textId="77777777" w:rsidR="006364A4" w:rsidRPr="00AD1F3F" w:rsidRDefault="006364A4" w:rsidP="0078615E">
                  <w:pPr>
                    <w:rPr>
                      <w:rFonts w:asciiTheme="minorEastAsia" w:hAnsiTheme="minorEastAsia"/>
                      <w:szCs w:val="20"/>
                    </w:rPr>
                  </w:pPr>
                  <w:r w:rsidRPr="00AD1F3F">
                    <w:rPr>
                      <w:rFonts w:asciiTheme="minorEastAsia" w:hAnsiTheme="minorEastAsia" w:hint="eastAsia"/>
                    </w:rPr>
                    <w:t>-</w:t>
                  </w:r>
                  <w:r w:rsidRPr="00AD1F3F">
                    <w:rPr>
                      <w:rFonts w:asciiTheme="minorEastAsia" w:hAnsiTheme="minorEastAsia"/>
                    </w:rPr>
                    <w:t xml:space="preserve"> </w:t>
                  </w:r>
                  <w:r w:rsidRPr="00AD1F3F">
                    <w:rPr>
                      <w:rFonts w:asciiTheme="minorEastAsia" w:hAnsiTheme="minorEastAsia" w:hint="eastAsia"/>
                      <w:szCs w:val="20"/>
                    </w:rPr>
                    <w:t>Switch the places from the song.</w:t>
                  </w:r>
                </w:p>
                <w:p w14:paraId="43C942F3" w14:textId="77777777" w:rsidR="006364A4" w:rsidRPr="00AD1F3F" w:rsidRDefault="006364A4" w:rsidP="0078615E">
                  <w:pPr>
                    <w:rPr>
                      <w:rFonts w:asciiTheme="minorEastAsia" w:hAnsiTheme="minorEastAsia"/>
                      <w:szCs w:val="20"/>
                    </w:rPr>
                  </w:pPr>
                  <w:r w:rsidRPr="00AD1F3F">
                    <w:rPr>
                      <w:rFonts w:asciiTheme="minorEastAsia" w:hAnsiTheme="minorEastAsia" w:hint="eastAsia"/>
                    </w:rPr>
                    <w:t>-</w:t>
                  </w:r>
                  <w:r w:rsidRPr="00AD1F3F">
                    <w:rPr>
                      <w:rFonts w:asciiTheme="minorEastAsia" w:hAnsiTheme="minorEastAsia"/>
                    </w:rPr>
                    <w:t xml:space="preserve"> </w:t>
                  </w:r>
                  <w:r w:rsidRPr="00AD1F3F">
                    <w:rPr>
                      <w:rFonts w:asciiTheme="minorEastAsia" w:hAnsiTheme="minorEastAsia" w:hint="eastAsia"/>
                      <w:szCs w:val="20"/>
                    </w:rPr>
                    <w:t>Which room do you want to put in the song?</w:t>
                  </w:r>
                </w:p>
                <w:p w14:paraId="1B1A37AD" w14:textId="77777777" w:rsidR="00A13669" w:rsidRPr="00AD1F3F" w:rsidRDefault="00A13669" w:rsidP="0078615E"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AD1F3F">
                    <w:rPr>
                      <w:rFonts w:hint="eastAsia"/>
                    </w:rPr>
                    <w:t>Let</w:t>
                  </w:r>
                  <w:r w:rsidRPr="00AD1F3F">
                    <w:t>’</w:t>
                  </w:r>
                  <w:r w:rsidRPr="00AD1F3F">
                    <w:rPr>
                      <w:rFonts w:hint="eastAsia"/>
                    </w:rPr>
                    <w:t>s listen to the song!</w:t>
                  </w:r>
                  <w:r w:rsidR="006C34CF" w:rsidRPr="00AD1F3F">
                    <w:t xml:space="preserve"> </w:t>
                  </w:r>
                  <w:r w:rsidRPr="00AD1F3F">
                    <w:rPr>
                      <w:rFonts w:hint="eastAsia"/>
                    </w:rPr>
                    <w:t>Can you sing it?</w:t>
                  </w:r>
                </w:p>
                <w:p w14:paraId="57D6A1B1" w14:textId="77777777" w:rsidR="00A13669" w:rsidRPr="00AD1F3F" w:rsidRDefault="00A13669" w:rsidP="0078615E"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AD1F3F">
                    <w:rPr>
                      <w:rFonts w:hint="eastAsia"/>
                    </w:rPr>
                    <w:t>Let</w:t>
                  </w:r>
                  <w:r w:rsidRPr="00AD1F3F">
                    <w:t>’</w:t>
                  </w:r>
                  <w:r w:rsidRPr="00AD1F3F">
                    <w:rPr>
                      <w:rFonts w:hint="eastAsia"/>
                    </w:rPr>
                    <w:t>s listen to the song and sing it together.</w:t>
                  </w:r>
                </w:p>
                <w:p w14:paraId="6005E5D4" w14:textId="77777777" w:rsidR="00A13669" w:rsidRPr="00AD1F3F" w:rsidRDefault="00A13669" w:rsidP="006A1192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D1F3F">
                    <w:rPr>
                      <w:rFonts w:hint="eastAsia"/>
                    </w:rPr>
                    <w:t>- Let</w:t>
                  </w:r>
                  <w:r w:rsidRPr="00AD1F3F">
                    <w:t>’</w:t>
                  </w:r>
                  <w:r w:rsidRPr="00AD1F3F">
                    <w:rPr>
                      <w:rFonts w:hint="eastAsia"/>
                    </w:rPr>
                    <w:t>s see who can sing best.</w:t>
                  </w:r>
                </w:p>
              </w:tc>
            </w:tr>
          </w:tbl>
          <w:p w14:paraId="3876BD75" w14:textId="77777777" w:rsidR="008E5E87" w:rsidRPr="00AD1F3F" w:rsidRDefault="008E5E87" w:rsidP="00F0051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E4F04D3" w14:textId="77777777" w:rsidR="00F0051B" w:rsidRPr="00AD1F3F" w:rsidRDefault="00F0051B" w:rsidP="00F0051B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AD1F3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: </w:t>
            </w:r>
          </w:p>
          <w:p w14:paraId="7878EBE4" w14:textId="77777777" w:rsidR="00F0051B" w:rsidRPr="00AD1F3F" w:rsidRDefault="00F0051B" w:rsidP="00F005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/>
                <w:szCs w:val="20"/>
              </w:rPr>
              <w:t>①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짝을 지어 준 뒤 파트너와 연습하도록 시간을 주고 Sing Contest를 열어 제일 잘한 팀에게 포인트나 상을 주는 것도 좋다.</w:t>
            </w:r>
          </w:p>
          <w:p w14:paraId="51FE707B" w14:textId="77777777" w:rsidR="00F0051B" w:rsidRPr="00AD1F3F" w:rsidRDefault="00F0051B" w:rsidP="00F005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/>
                <w:szCs w:val="20"/>
              </w:rPr>
              <w:t>②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혹은 </w:t>
            </w:r>
            <w:r w:rsidR="000A7976" w:rsidRPr="00AD1F3F">
              <w:rPr>
                <w:rFonts w:asciiTheme="minorHAnsi" w:eastAsiaTheme="minorEastAsia" w:hAnsiTheme="minorHAnsi" w:cstheme="minorBidi" w:hint="eastAsia"/>
                <w:szCs w:val="20"/>
              </w:rPr>
              <w:t>교사가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두 번째 줄 가사를 부르면서 학생을 랜덤으로 선택해 해당 학생이 세 번째 가사를 부를 수 있도록 할 수도 있다.</w:t>
            </w:r>
          </w:p>
          <w:p w14:paraId="292DF2D4" w14:textId="77777777" w:rsidR="00311325" w:rsidRPr="00AD1F3F" w:rsidRDefault="00311325" w:rsidP="00D6315F">
            <w:pPr>
              <w:rPr>
                <w:szCs w:val="20"/>
              </w:rPr>
            </w:pPr>
          </w:p>
          <w:p w14:paraId="62C9882E" w14:textId="77777777" w:rsidR="00F0051B" w:rsidRPr="00AD1F3F" w:rsidRDefault="00F0051B" w:rsidP="00F005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Act: </w:t>
            </w:r>
          </w:p>
          <w:p w14:paraId="687A2C64" w14:textId="77777777" w:rsidR="00F0051B" w:rsidRPr="00AD1F3F" w:rsidRDefault="00F0051B" w:rsidP="00F005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학생들에게 질문을 하면서 어떤 상황인지에 대해 학습한다.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666559" w:rsidRPr="00AD1F3F" w14:paraId="66B22197" w14:textId="77777777" w:rsidTr="00666559">
              <w:tc>
                <w:tcPr>
                  <w:tcW w:w="8504" w:type="dxa"/>
                  <w:shd w:val="clear" w:color="auto" w:fill="EAF1DD" w:themeFill="accent3" w:themeFillTint="33"/>
                </w:tcPr>
                <w:p w14:paraId="3205F6CF" w14:textId="77777777" w:rsidR="006364A4" w:rsidRPr="00AD1F3F" w:rsidRDefault="006364A4" w:rsidP="00666559">
                  <w:pPr>
                    <w:rPr>
                      <w:rFonts w:asciiTheme="minorEastAsia" w:hAnsiTheme="minorEastAsia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AD1F3F">
                    <w:rPr>
                      <w:rFonts w:asciiTheme="minorEastAsia" w:hAnsiTheme="minorEastAsia" w:hint="eastAsia"/>
                      <w:szCs w:val="20"/>
                    </w:rPr>
                    <w:t>Look at the bottom of the page 8.</w:t>
                  </w:r>
                </w:p>
                <w:p w14:paraId="29DA2E0E" w14:textId="77777777" w:rsidR="006364A4" w:rsidRPr="00AD1F3F" w:rsidRDefault="006364A4" w:rsidP="00666559">
                  <w:pPr>
                    <w:rPr>
                      <w:rFonts w:asciiTheme="minorEastAsia" w:hAnsiTheme="minorEastAsia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AD1F3F">
                    <w:rPr>
                      <w:rFonts w:asciiTheme="minorEastAsia" w:hAnsiTheme="minorEastAsia" w:hint="eastAsia"/>
                      <w:szCs w:val="20"/>
                    </w:rPr>
                    <w:t>What is the</w:t>
                  </w:r>
                  <w:r w:rsidR="006B7F51" w:rsidRPr="00AD1F3F">
                    <w:rPr>
                      <w:rFonts w:asciiTheme="minorEastAsia" w:hAnsiTheme="minorEastAsia"/>
                      <w:szCs w:val="20"/>
                    </w:rPr>
                    <w:t xml:space="preserve"> girl</w:t>
                  </w:r>
                  <w:r w:rsidRPr="00AD1F3F">
                    <w:rPr>
                      <w:rFonts w:asciiTheme="minorEastAsia" w:hAnsiTheme="minorEastAsia" w:hint="eastAsia"/>
                      <w:szCs w:val="20"/>
                    </w:rPr>
                    <w:t xml:space="preserve"> doing?</w:t>
                  </w:r>
                  <w:r w:rsidR="004000F4" w:rsidRPr="00AD1F3F">
                    <w:rPr>
                      <w:rFonts w:asciiTheme="minorEastAsia" w:hAnsiTheme="minorEastAsia" w:hint="eastAsia"/>
                      <w:szCs w:val="20"/>
                    </w:rPr>
                    <w:t xml:space="preserve"> </w:t>
                  </w:r>
                  <w:r w:rsidR="006B7F51" w:rsidRPr="00AD1F3F">
                    <w:rPr>
                      <w:rFonts w:asciiTheme="minorHAnsi" w:hAnsiTheme="minorHAnsi"/>
                      <w:szCs w:val="20"/>
                    </w:rPr>
                    <w:t>She</w:t>
                  </w:r>
                  <w:r w:rsidRPr="00AD1F3F">
                    <w:rPr>
                      <w:rFonts w:asciiTheme="minorEastAsia" w:hAnsiTheme="minorEastAsia" w:hint="eastAsia"/>
                      <w:szCs w:val="20"/>
                    </w:rPr>
                    <w:t xml:space="preserve"> washes h</w:t>
                  </w:r>
                  <w:r w:rsidR="006B7F51" w:rsidRPr="00AD1F3F">
                    <w:rPr>
                      <w:rFonts w:asciiTheme="minorEastAsia" w:hAnsiTheme="minorEastAsia"/>
                      <w:szCs w:val="20"/>
                    </w:rPr>
                    <w:t>er</w:t>
                  </w:r>
                  <w:r w:rsidRPr="00AD1F3F">
                    <w:rPr>
                      <w:rFonts w:asciiTheme="minorEastAsia" w:hAnsiTheme="minorEastAsia" w:hint="eastAsia"/>
                      <w:szCs w:val="20"/>
                    </w:rPr>
                    <w:t xml:space="preserve"> face.</w:t>
                  </w:r>
                </w:p>
                <w:p w14:paraId="3225942C" w14:textId="77777777" w:rsidR="00722EAA" w:rsidRPr="00AD1F3F" w:rsidRDefault="006364A4" w:rsidP="00666559">
                  <w:pPr>
                    <w:rPr>
                      <w:rFonts w:asciiTheme="minorEastAsia" w:hAnsiTheme="minorEastAsia"/>
                      <w:szCs w:val="20"/>
                    </w:rPr>
                  </w:pPr>
                  <w:r w:rsidRPr="00AD1F3F">
                    <w:rPr>
                      <w:rFonts w:asciiTheme="minorEastAsia" w:hAnsiTheme="minorEastAsia" w:hint="eastAsia"/>
                      <w:szCs w:val="20"/>
                    </w:rPr>
                    <w:t>-</w:t>
                  </w:r>
                  <w:r w:rsidRPr="00AD1F3F">
                    <w:rPr>
                      <w:rFonts w:asciiTheme="minorEastAsia" w:hAnsiTheme="minorEastAsia"/>
                      <w:szCs w:val="20"/>
                    </w:rPr>
                    <w:t xml:space="preserve"> </w:t>
                  </w:r>
                  <w:r w:rsidRPr="00AD1F3F">
                    <w:rPr>
                      <w:rFonts w:asciiTheme="minorEastAsia" w:hAnsiTheme="minorEastAsia" w:hint="eastAsia"/>
                      <w:szCs w:val="20"/>
                    </w:rPr>
                    <w:t>How about the next picture?</w:t>
                  </w:r>
                  <w:r w:rsidR="004000F4" w:rsidRPr="00AD1F3F">
                    <w:rPr>
                      <w:rFonts w:asciiTheme="minorEastAsia" w:hAnsiTheme="minorEastAsia" w:hint="eastAsia"/>
                      <w:szCs w:val="20"/>
                    </w:rPr>
                    <w:t xml:space="preserve"> </w:t>
                  </w:r>
                  <w:r w:rsidRPr="00AD1F3F">
                    <w:rPr>
                      <w:rFonts w:asciiTheme="minorEastAsia" w:hAnsiTheme="minorEastAsia" w:hint="eastAsia"/>
                      <w:szCs w:val="20"/>
                    </w:rPr>
                    <w:t>She brushes her teeth.</w:t>
                  </w:r>
                </w:p>
              </w:tc>
            </w:tr>
          </w:tbl>
          <w:p w14:paraId="5ABF943E" w14:textId="18BC13EA" w:rsidR="00F0051B" w:rsidRPr="00AD1F3F" w:rsidRDefault="00F0051B" w:rsidP="00F005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460332" w:rsidRPr="00AD1F3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들으면서 정확히 그림이 무엇을 하는지를 학습한다.</w:t>
            </w:r>
          </w:p>
          <w:p w14:paraId="02A6E811" w14:textId="77777777" w:rsidR="00902A11" w:rsidRPr="00AD1F3F" w:rsidRDefault="00902A11" w:rsidP="00F005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="004000F4" w:rsidRPr="00AD1F3F">
              <w:rPr>
                <w:rFonts w:asciiTheme="minorHAnsi" w:eastAsiaTheme="minorEastAsia" w:hAnsiTheme="minorHAnsi" w:cstheme="minorBidi" w:hint="eastAsia"/>
                <w:b/>
                <w:bCs/>
                <w:szCs w:val="20"/>
              </w:rPr>
              <w:t>W</w:t>
            </w:r>
            <w:r w:rsidR="004000F4" w:rsidRPr="00AD1F3F">
              <w:rPr>
                <w:rFonts w:asciiTheme="minorHAnsi" w:eastAsiaTheme="minorEastAsia" w:hAnsiTheme="minorHAnsi" w:cstheme="minorBidi"/>
                <w:b/>
                <w:bCs/>
                <w:szCs w:val="20"/>
              </w:rPr>
              <w:t>orkbook(p.4)</w:t>
            </w:r>
            <w:r w:rsidR="004000F4" w:rsidRPr="00AD1F3F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같이 풀어본다 (시간이 부족할 시 숙제로 대체)</w:t>
            </w:r>
          </w:p>
          <w:p w14:paraId="582189F9" w14:textId="77777777" w:rsidR="00742D3F" w:rsidRPr="00AD1F3F" w:rsidRDefault="00742D3F" w:rsidP="00F0051B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</w:p>
          <w:p w14:paraId="19B6FF56" w14:textId="77777777" w:rsidR="00F0051B" w:rsidRPr="00AD1F3F" w:rsidRDefault="00F0051B" w:rsidP="00F0051B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TIP: Simon Says</w:t>
            </w:r>
          </w:p>
          <w:p w14:paraId="1C6E439C" w14:textId="77777777" w:rsidR="00F0051B" w:rsidRPr="00AD1F3F" w:rsidRDefault="00F0051B" w:rsidP="00F0051B">
            <w:pPr>
              <w:rPr>
                <w:rFonts w:asciiTheme="minorEastAsia" w:hAnsiTheme="minorEastAsia"/>
                <w:szCs w:val="20"/>
              </w:rPr>
            </w:pPr>
            <w:r w:rsidRPr="00AD1F3F">
              <w:rPr>
                <w:rFonts w:asciiTheme="minorEastAsia" w:hAnsiTheme="minorEastAsia" w:hint="eastAsia"/>
                <w:szCs w:val="20"/>
              </w:rPr>
              <w:lastRenderedPageBreak/>
              <w:t xml:space="preserve">교실 내에서 Act를 적용하기 위해 사이먼 가라사대 게임을 적용해볼 수 있다. </w:t>
            </w:r>
            <w:r w:rsidRPr="00AD1F3F">
              <w:rPr>
                <w:rFonts w:asciiTheme="minorEastAsia" w:hAnsiTheme="minorEastAsia"/>
                <w:szCs w:val="20"/>
              </w:rPr>
              <w:t>‘</w:t>
            </w:r>
            <w:r w:rsidRPr="00AD1F3F">
              <w:rPr>
                <w:rFonts w:asciiTheme="minorEastAsia" w:hAnsiTheme="minorEastAsia" w:hint="eastAsia"/>
                <w:szCs w:val="20"/>
              </w:rPr>
              <w:t>Simon says~</w:t>
            </w:r>
            <w:r w:rsidRPr="00AD1F3F">
              <w:rPr>
                <w:rFonts w:asciiTheme="minorEastAsia" w:hAnsiTheme="minorEastAsia"/>
                <w:szCs w:val="20"/>
              </w:rPr>
              <w:t>’</w:t>
            </w:r>
            <w:r w:rsidRPr="00AD1F3F">
              <w:rPr>
                <w:rFonts w:asciiTheme="minorEastAsia" w:hAnsiTheme="minorEastAsia" w:hint="eastAsia"/>
                <w:szCs w:val="20"/>
              </w:rPr>
              <w:t xml:space="preserve">라고 시작되는 지시문에만 그에 따른 행동을 하게 한다. 예를 들어, Simon says </w:t>
            </w:r>
            <w:r w:rsidR="00722EAA" w:rsidRPr="00AD1F3F">
              <w:rPr>
                <w:rFonts w:asciiTheme="minorEastAsia" w:hAnsiTheme="minorEastAsia"/>
                <w:szCs w:val="20"/>
              </w:rPr>
              <w:t xml:space="preserve">wash your </w:t>
            </w:r>
            <w:proofErr w:type="gramStart"/>
            <w:r w:rsidR="00722EAA" w:rsidRPr="00AD1F3F">
              <w:rPr>
                <w:rFonts w:asciiTheme="minorEastAsia" w:hAnsiTheme="minorEastAsia"/>
                <w:szCs w:val="20"/>
              </w:rPr>
              <w:t>face</w:t>
            </w:r>
            <w:r w:rsidRPr="00AD1F3F">
              <w:rPr>
                <w:rFonts w:asciiTheme="minorEastAsia" w:hAnsiTheme="minorEastAsia" w:hint="eastAsia"/>
                <w:szCs w:val="20"/>
              </w:rPr>
              <w:t>.라고</w:t>
            </w:r>
            <w:proofErr w:type="gramEnd"/>
            <w:r w:rsidRPr="00AD1F3F">
              <w:rPr>
                <w:rFonts w:asciiTheme="minorEastAsia" w:hAnsiTheme="minorEastAsia" w:hint="eastAsia"/>
                <w:szCs w:val="20"/>
              </w:rPr>
              <w:t xml:space="preserve"> 한다면 </w:t>
            </w:r>
            <w:r w:rsidR="00722EAA" w:rsidRPr="00AD1F3F">
              <w:rPr>
                <w:rFonts w:asciiTheme="minorEastAsia" w:hAnsiTheme="minorEastAsia" w:hint="eastAsia"/>
                <w:szCs w:val="20"/>
              </w:rPr>
              <w:t>세수를</w:t>
            </w:r>
            <w:r w:rsidR="004000F4" w:rsidRPr="00AD1F3F">
              <w:rPr>
                <w:rFonts w:asciiTheme="minorEastAsia" w:hAnsiTheme="minorEastAsia" w:hint="eastAsia"/>
                <w:szCs w:val="20"/>
              </w:rPr>
              <w:t xml:space="preserve"> 하는 행동을 해도 </w:t>
            </w:r>
            <w:r w:rsidRPr="00AD1F3F">
              <w:rPr>
                <w:rFonts w:asciiTheme="minorEastAsia" w:hAnsiTheme="minorEastAsia" w:hint="eastAsia"/>
                <w:szCs w:val="20"/>
              </w:rPr>
              <w:t xml:space="preserve">되지만 그냥 </w:t>
            </w:r>
            <w:r w:rsidR="00722EAA" w:rsidRPr="00AD1F3F">
              <w:rPr>
                <w:rFonts w:asciiTheme="minorEastAsia" w:hAnsiTheme="minorEastAsia"/>
                <w:szCs w:val="20"/>
              </w:rPr>
              <w:t>Wash your face.</w:t>
            </w:r>
            <w:r w:rsidRPr="00AD1F3F">
              <w:rPr>
                <w:rFonts w:asciiTheme="minorEastAsia" w:hAnsiTheme="minorEastAsia" w:hint="eastAsia"/>
                <w:szCs w:val="20"/>
              </w:rPr>
              <w:t>만 말했다면 아무런 행동도 하지 말아야 한다.</w:t>
            </w:r>
          </w:p>
          <w:p w14:paraId="4D248872" w14:textId="77777777" w:rsidR="00F0051B" w:rsidRPr="00AD1F3F" w:rsidRDefault="00F0051B" w:rsidP="00D6315F">
            <w:pPr>
              <w:rPr>
                <w:szCs w:val="20"/>
              </w:rPr>
            </w:pPr>
          </w:p>
          <w:p w14:paraId="0D934FEA" w14:textId="77777777" w:rsidR="003929E9" w:rsidRPr="00AD1F3F" w:rsidRDefault="00D15FBF" w:rsidP="005975D6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</w:t>
            </w:r>
            <w:r w:rsidR="003929E9"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 (p. </w:t>
            </w: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9</w:t>
            </w:r>
            <w:r w:rsidR="00FE4963"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676D76F5" w14:textId="0948976C" w:rsidR="00DD6BB4" w:rsidRPr="00AD1F3F" w:rsidRDefault="00DD6BB4" w:rsidP="00ED4D4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FB3070" w:rsidRPr="00AD1F3F">
              <w:rPr>
                <w:rFonts w:asciiTheme="minorHAnsi" w:eastAsiaTheme="minorEastAsia" w:hAnsiTheme="minorHAnsi" w:cstheme="minorBidi"/>
                <w:szCs w:val="20"/>
              </w:rPr>
              <w:t>각</w:t>
            </w:r>
            <w:r w:rsidR="00FB3070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</w:t>
            </w:r>
            <w:r w:rsidR="004000F4" w:rsidRPr="00AD1F3F">
              <w:rPr>
                <w:rFonts w:asciiTheme="minorHAnsi" w:eastAsiaTheme="minorEastAsia" w:hAnsiTheme="minorHAnsi" w:cstheme="minorBidi" w:hint="eastAsia"/>
                <w:szCs w:val="20"/>
              </w:rPr>
              <w:t>카드를</w:t>
            </w:r>
            <w:r w:rsidR="00FB3070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보여주며 학생들에게 해당</w:t>
            </w:r>
            <w:r w:rsidR="00722EAA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장소</w:t>
            </w:r>
            <w:r w:rsidR="00FF367A" w:rsidRPr="00AD1F3F">
              <w:rPr>
                <w:rFonts w:asciiTheme="minorHAnsi" w:eastAsiaTheme="minorEastAsia" w:hAnsiTheme="minorHAnsi" w:cstheme="minorBidi" w:hint="eastAsia"/>
                <w:szCs w:val="20"/>
              </w:rPr>
              <w:t>를</w:t>
            </w:r>
            <w:r w:rsidR="00FB3070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말할 수 있도록 한다.</w:t>
            </w:r>
            <w:r w:rsidR="003929E9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FB3070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그런 뒤 </w:t>
            </w:r>
            <w:r w:rsidR="00460332" w:rsidRPr="00AD1F3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FB3070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학생들에게 올바른 답을 적도록 한다. </w:t>
            </w:r>
          </w:p>
          <w:p w14:paraId="6D79829F" w14:textId="77777777" w:rsidR="00E753E1" w:rsidRPr="00AD1F3F" w:rsidRDefault="00722EAA" w:rsidP="00E753E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/>
                <w:szCs w:val="20"/>
              </w:rPr>
              <w:t>2</w:t>
            </w:r>
            <w:r w:rsidR="00E753E1" w:rsidRPr="00AD1F3F">
              <w:rPr>
                <w:rFonts w:asciiTheme="minorHAnsi" w:eastAsiaTheme="minorEastAsia" w:hAnsiTheme="minorHAnsi" w:cstheme="minorBidi" w:hint="eastAsia"/>
                <w:szCs w:val="20"/>
              </w:rPr>
              <w:t>. 다음의 활동을 통해 배운 단어를 즐겁게 복습해본다.</w:t>
            </w:r>
          </w:p>
          <w:p w14:paraId="699503FF" w14:textId="77777777" w:rsidR="00E753E1" w:rsidRPr="00AD1F3F" w:rsidRDefault="00E753E1" w:rsidP="00E753E1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스피드 퀴즈</w:t>
            </w:r>
          </w:p>
          <w:p w14:paraId="14C73FC1" w14:textId="77777777" w:rsidR="00E753E1" w:rsidRPr="00AD1F3F" w:rsidRDefault="00E753E1" w:rsidP="00E753E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/>
                <w:szCs w:val="20"/>
              </w:rPr>
              <w:t>①</w:t>
            </w:r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학생들을 두 그룹으로 나눠 각 팀에서 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한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명을 선택한다. </w:t>
            </w:r>
          </w:p>
          <w:p w14:paraId="3AE59B17" w14:textId="77777777" w:rsidR="00E753E1" w:rsidRPr="00AD1F3F" w:rsidRDefault="00E753E1" w:rsidP="00E753E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/>
                <w:szCs w:val="20"/>
              </w:rPr>
              <w:t>②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1분이나 2분의 시간을 정해 놓고 선택된 사람만 그림카드를 본 뒤 이를 자기 팀 학생들에게 설명한다 (학생들 수준이 높을 경우 영어로, 그렇지 않은 경우 한글로 설명 가능. 하지만 답은 꼭 영어로 해야 함). </w:t>
            </w:r>
          </w:p>
          <w:p w14:paraId="157BA23E" w14:textId="77777777" w:rsidR="00E753E1" w:rsidRPr="00AD1F3F" w:rsidRDefault="00E753E1" w:rsidP="00E753E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/>
                <w:szCs w:val="20"/>
              </w:rPr>
              <w:t>③</w:t>
            </w:r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 xml:space="preserve"> 팀원은 설명을 듣고 정답을 말하고 주어진 시간 동안 몇 문제를 맞추었는지를 기록한다. </w:t>
            </w:r>
          </w:p>
          <w:p w14:paraId="430BD2AE" w14:textId="77777777" w:rsidR="00E753E1" w:rsidRPr="00AD1F3F" w:rsidRDefault="00E753E1" w:rsidP="00E753E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>④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팀의 차례가 끝나면 다음 팀이 같은 방식으로 게임을 진행하고 주어진 시간에 가장 많은 단어를 맞춘 팀이 이긴다.</w:t>
            </w:r>
          </w:p>
          <w:p w14:paraId="379E32DB" w14:textId="77777777" w:rsidR="00E753E1" w:rsidRPr="00AD1F3F" w:rsidRDefault="00E753E1" w:rsidP="00ED4D4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2E4E93E" w14:textId="77777777" w:rsidR="00D57B4D" w:rsidRPr="00AD1F3F" w:rsidRDefault="00D57B4D" w:rsidP="00D57B4D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Zoom-In I (p. 10)</w:t>
            </w:r>
          </w:p>
          <w:p w14:paraId="62D4C145" w14:textId="77777777" w:rsidR="00D57B4D" w:rsidRPr="00AD1F3F" w:rsidRDefault="00D57B4D" w:rsidP="00D57B4D">
            <w:pPr>
              <w:jc w:val="left"/>
              <w:rPr>
                <w:rFonts w:eastAsiaTheme="minorHAnsi"/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1. A의 그림을 보면서 그림에 맞는 문장을 따라 쓴다. </w:t>
            </w:r>
          </w:p>
          <w:p w14:paraId="1707546D" w14:textId="77777777" w:rsidR="00D57B4D" w:rsidRPr="00AD1F3F" w:rsidRDefault="00D57B4D" w:rsidP="00D57B4D">
            <w:pPr>
              <w:jc w:val="left"/>
              <w:rPr>
                <w:rFonts w:eastAsiaTheme="minorHAnsi"/>
                <w:szCs w:val="20"/>
              </w:rPr>
            </w:pPr>
            <w:r w:rsidRPr="00AD1F3F">
              <w:rPr>
                <w:rFonts w:eastAsiaTheme="minorHAnsi" w:hint="eastAsia"/>
                <w:szCs w:val="20"/>
              </w:rPr>
              <w:t xml:space="preserve">2. </w:t>
            </w:r>
            <w:r w:rsidRPr="00AD1F3F">
              <w:rPr>
                <w:rFonts w:hint="eastAsia"/>
                <w:szCs w:val="20"/>
              </w:rPr>
              <w:t>B의 표를 보고 짝을 지어 서로 연습해본다.</w:t>
            </w:r>
            <w:r w:rsidRPr="00AD1F3F">
              <w:rPr>
                <w:rFonts w:eastAsiaTheme="minorHAnsi" w:hint="eastAsia"/>
                <w:szCs w:val="20"/>
              </w:rPr>
              <w:t xml:space="preserve"> </w:t>
            </w:r>
            <w:r w:rsidRPr="00AD1F3F">
              <w:rPr>
                <w:rFonts w:hint="eastAsia"/>
                <w:szCs w:val="20"/>
              </w:rPr>
              <w:t>Whe</w:t>
            </w:r>
            <w:r w:rsidRPr="00AD1F3F">
              <w:rPr>
                <w:szCs w:val="20"/>
              </w:rPr>
              <w:t>re</w:t>
            </w:r>
            <w:r w:rsidRPr="00AD1F3F">
              <w:rPr>
                <w:rFonts w:hint="eastAsia"/>
                <w:szCs w:val="20"/>
              </w:rPr>
              <w:t>을 사용하여 어디에 있는지 묻고 전치사 in을 사용하여 답할 수 있다.</w:t>
            </w:r>
          </w:p>
          <w:p w14:paraId="711AFC84" w14:textId="77777777" w:rsidR="00D57B4D" w:rsidRPr="00AD1F3F" w:rsidRDefault="00D57B4D" w:rsidP="005975D6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4B11C6A3" w14:textId="0F3EA3B4" w:rsidR="003929E9" w:rsidRPr="00AD1F3F" w:rsidRDefault="00E37B31" w:rsidP="005975D6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AD1F3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</w:t>
            </w:r>
            <w:r w:rsidR="003929E9" w:rsidRPr="00AD1F3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 (p. </w:t>
            </w:r>
            <w:r w:rsidR="00E0090E"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5-6</w:t>
            </w:r>
            <w:r w:rsidR="003929E9" w:rsidRPr="00AD1F3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03FE3535" w14:textId="77777777" w:rsidR="00FF42F7" w:rsidRPr="00AD1F3F" w:rsidRDefault="003929E9" w:rsidP="00C2722A">
            <w:pPr>
              <w:rPr>
                <w:szCs w:val="20"/>
              </w:rPr>
            </w:pPr>
            <w:r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4000F4"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E0090E"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>5-6</w:t>
            </w:r>
            <w:r w:rsidR="004000F4"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>페이지를</w:t>
            </w:r>
            <w:r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</w:t>
            </w:r>
            <w:r w:rsidR="00A218E0"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(시간이 부족할 시 숙제로 대체)</w:t>
            </w:r>
          </w:p>
        </w:tc>
      </w:tr>
    </w:tbl>
    <w:p w14:paraId="5D965EA5" w14:textId="77777777" w:rsidR="003929E9" w:rsidRPr="00AD1F3F" w:rsidRDefault="003929E9">
      <w:pPr>
        <w:rPr>
          <w:rFonts w:asciiTheme="majorHAnsi" w:eastAsiaTheme="majorHAnsi" w:hAnsiTheme="majorHAnsi"/>
        </w:rPr>
      </w:pPr>
    </w:p>
    <w:p w14:paraId="6CB9D547" w14:textId="77777777" w:rsidR="001C2194" w:rsidRPr="00AD1F3F" w:rsidRDefault="001C2194">
      <w:pPr>
        <w:widowControl/>
        <w:wordWrap/>
        <w:autoSpaceDE/>
        <w:autoSpaceDN/>
        <w:jc w:val="left"/>
        <w:rPr>
          <w:b/>
          <w:szCs w:val="20"/>
        </w:rPr>
      </w:pPr>
      <w:r w:rsidRPr="00AD1F3F">
        <w:rPr>
          <w:b/>
          <w:szCs w:val="20"/>
        </w:rPr>
        <w:br w:type="page"/>
      </w:r>
    </w:p>
    <w:p w14:paraId="3037EFDE" w14:textId="77777777" w:rsidR="005E0EB1" w:rsidRPr="00AD1F3F" w:rsidRDefault="005E0EB1" w:rsidP="005E0EB1">
      <w:pPr>
        <w:jc w:val="left"/>
        <w:rPr>
          <w:b/>
          <w:szCs w:val="20"/>
        </w:rPr>
      </w:pPr>
      <w:r w:rsidRPr="00AD1F3F">
        <w:rPr>
          <w:rFonts w:hint="eastAsia"/>
          <w:b/>
          <w:szCs w:val="20"/>
        </w:rPr>
        <w:lastRenderedPageBreak/>
        <w:t>Week 1-4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5E0EB1" w:rsidRPr="00AD1F3F" w14:paraId="5B19AF22" w14:textId="77777777" w:rsidTr="005975D6">
        <w:tc>
          <w:tcPr>
            <w:tcW w:w="1809" w:type="dxa"/>
          </w:tcPr>
          <w:p w14:paraId="6CF9E0DA" w14:textId="77777777" w:rsidR="005E0EB1" w:rsidRPr="00AD1F3F" w:rsidRDefault="005E0EB1" w:rsidP="005975D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Objectives</w:t>
            </w:r>
          </w:p>
          <w:p w14:paraId="4933F6CB" w14:textId="035DE225" w:rsidR="00624815" w:rsidRPr="00AD1F3F" w:rsidRDefault="00624815" w:rsidP="005975D6">
            <w:pPr>
              <w:jc w:val="left"/>
              <w:rPr>
                <w:b/>
                <w:szCs w:val="20"/>
              </w:rPr>
            </w:pPr>
          </w:p>
          <w:p w14:paraId="43B954A5" w14:textId="77777777" w:rsidR="001D6CEA" w:rsidRPr="00AD1F3F" w:rsidRDefault="001D6CEA" w:rsidP="005975D6">
            <w:pPr>
              <w:jc w:val="left"/>
              <w:rPr>
                <w:b/>
                <w:szCs w:val="20"/>
              </w:rPr>
            </w:pPr>
          </w:p>
          <w:p w14:paraId="698F9D4A" w14:textId="77777777" w:rsidR="005E0EB1" w:rsidRPr="00AD1F3F" w:rsidRDefault="005E0EB1" w:rsidP="005975D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Materials</w:t>
            </w:r>
          </w:p>
          <w:p w14:paraId="45920E07" w14:textId="77777777" w:rsidR="005E0EB1" w:rsidRPr="00AD1F3F" w:rsidRDefault="005E0EB1" w:rsidP="005975D6">
            <w:pPr>
              <w:jc w:val="left"/>
              <w:rPr>
                <w:szCs w:val="20"/>
              </w:rPr>
            </w:pPr>
          </w:p>
          <w:p w14:paraId="0F30FCD6" w14:textId="77777777" w:rsidR="005E0EB1" w:rsidRPr="00AD1F3F" w:rsidRDefault="005E0EB1" w:rsidP="005975D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 xml:space="preserve">Warm-up </w:t>
            </w:r>
          </w:p>
          <w:p w14:paraId="65604C7F" w14:textId="565DAC58" w:rsidR="005E0EB1" w:rsidRPr="00AD1F3F" w:rsidRDefault="005E0EB1" w:rsidP="005975D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</w:t>
            </w:r>
            <w:r w:rsidR="00AD1F3F" w:rsidRPr="00AD1F3F">
              <w:rPr>
                <w:b/>
                <w:szCs w:val="20"/>
              </w:rPr>
              <w:t>5</w:t>
            </w:r>
            <w:r w:rsidRPr="00AD1F3F">
              <w:rPr>
                <w:rFonts w:hint="eastAsia"/>
                <w:b/>
                <w:szCs w:val="20"/>
              </w:rPr>
              <w:t xml:space="preserve"> min.)</w:t>
            </w:r>
          </w:p>
          <w:p w14:paraId="3A638B2A" w14:textId="77777777" w:rsidR="005E0EB1" w:rsidRPr="00AD1F3F" w:rsidRDefault="005E0EB1" w:rsidP="005975D6">
            <w:pPr>
              <w:jc w:val="left"/>
              <w:rPr>
                <w:szCs w:val="20"/>
              </w:rPr>
            </w:pPr>
          </w:p>
          <w:p w14:paraId="51E2D4EB" w14:textId="77777777" w:rsidR="009D09B1" w:rsidRPr="00AD1F3F" w:rsidRDefault="009D09B1" w:rsidP="005975D6">
            <w:pPr>
              <w:jc w:val="left"/>
              <w:rPr>
                <w:szCs w:val="20"/>
              </w:rPr>
            </w:pPr>
          </w:p>
          <w:p w14:paraId="060F252C" w14:textId="37418849" w:rsidR="009D09B1" w:rsidRPr="00AD1F3F" w:rsidRDefault="009D09B1" w:rsidP="005975D6">
            <w:pPr>
              <w:jc w:val="left"/>
              <w:rPr>
                <w:szCs w:val="20"/>
              </w:rPr>
            </w:pPr>
          </w:p>
          <w:p w14:paraId="68163355" w14:textId="77777777" w:rsidR="00460332" w:rsidRPr="00AD1F3F" w:rsidRDefault="00460332" w:rsidP="005975D6">
            <w:pPr>
              <w:jc w:val="left"/>
              <w:rPr>
                <w:szCs w:val="20"/>
              </w:rPr>
            </w:pPr>
          </w:p>
          <w:p w14:paraId="39A8489E" w14:textId="77777777" w:rsidR="001D6CEA" w:rsidRPr="00AD1F3F" w:rsidRDefault="001D6CEA" w:rsidP="005975D6">
            <w:pPr>
              <w:jc w:val="left"/>
              <w:rPr>
                <w:szCs w:val="20"/>
              </w:rPr>
            </w:pPr>
          </w:p>
          <w:p w14:paraId="0E11CEBF" w14:textId="77777777" w:rsidR="005E0EB1" w:rsidRPr="00AD1F3F" w:rsidRDefault="005E0EB1" w:rsidP="005975D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Activity A</w:t>
            </w:r>
          </w:p>
          <w:p w14:paraId="5C352CFB" w14:textId="2934F4E6" w:rsidR="005E0EB1" w:rsidRPr="00AD1F3F" w:rsidRDefault="005E0EB1" w:rsidP="005975D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</w:t>
            </w:r>
            <w:r w:rsidR="001D6CEA" w:rsidRPr="00AD1F3F">
              <w:rPr>
                <w:b/>
                <w:szCs w:val="20"/>
              </w:rPr>
              <w:t>20</w:t>
            </w:r>
            <w:r w:rsidR="005512E9" w:rsidRPr="00AD1F3F">
              <w:rPr>
                <w:rFonts w:hint="eastAsia"/>
                <w:b/>
                <w:szCs w:val="20"/>
              </w:rPr>
              <w:t xml:space="preserve"> </w:t>
            </w:r>
            <w:r w:rsidRPr="00AD1F3F">
              <w:rPr>
                <w:rFonts w:hint="eastAsia"/>
                <w:b/>
                <w:szCs w:val="20"/>
              </w:rPr>
              <w:t>min.)</w:t>
            </w:r>
          </w:p>
          <w:p w14:paraId="7F0B90D7" w14:textId="77777777" w:rsidR="005E0EB1" w:rsidRPr="00AD1F3F" w:rsidRDefault="005E0EB1" w:rsidP="005975D6">
            <w:pPr>
              <w:jc w:val="left"/>
              <w:rPr>
                <w:b/>
                <w:szCs w:val="20"/>
              </w:rPr>
            </w:pPr>
          </w:p>
          <w:p w14:paraId="79C08B60" w14:textId="77777777" w:rsidR="005E0EB1" w:rsidRPr="00AD1F3F" w:rsidRDefault="005E0EB1" w:rsidP="005975D6">
            <w:pPr>
              <w:jc w:val="left"/>
              <w:rPr>
                <w:b/>
                <w:szCs w:val="20"/>
              </w:rPr>
            </w:pPr>
          </w:p>
          <w:p w14:paraId="6AAFEB11" w14:textId="77777777" w:rsidR="005E0EB1" w:rsidRPr="00AD1F3F" w:rsidRDefault="005E0EB1" w:rsidP="005975D6">
            <w:pPr>
              <w:jc w:val="left"/>
              <w:rPr>
                <w:b/>
                <w:szCs w:val="20"/>
              </w:rPr>
            </w:pPr>
          </w:p>
          <w:p w14:paraId="79D9DB7D" w14:textId="77777777" w:rsidR="005E0EB1" w:rsidRPr="00AD1F3F" w:rsidRDefault="005E0EB1" w:rsidP="005975D6">
            <w:pPr>
              <w:jc w:val="left"/>
              <w:rPr>
                <w:b/>
                <w:szCs w:val="20"/>
              </w:rPr>
            </w:pPr>
          </w:p>
          <w:p w14:paraId="35C65554" w14:textId="77777777" w:rsidR="005E0EB1" w:rsidRPr="00AD1F3F" w:rsidRDefault="005E0EB1" w:rsidP="005975D6">
            <w:pPr>
              <w:jc w:val="left"/>
              <w:rPr>
                <w:b/>
                <w:szCs w:val="20"/>
              </w:rPr>
            </w:pPr>
          </w:p>
          <w:p w14:paraId="4BA5D799" w14:textId="6FA3DE63" w:rsidR="00FB430B" w:rsidRPr="00AD1F3F" w:rsidRDefault="00FB430B" w:rsidP="005975D6">
            <w:pPr>
              <w:jc w:val="left"/>
              <w:rPr>
                <w:b/>
                <w:szCs w:val="20"/>
              </w:rPr>
            </w:pPr>
          </w:p>
          <w:p w14:paraId="7C977D10" w14:textId="5AA5CDD1" w:rsidR="001D6CEA" w:rsidRPr="00AD1F3F" w:rsidRDefault="001D6CEA" w:rsidP="005975D6">
            <w:pPr>
              <w:jc w:val="left"/>
              <w:rPr>
                <w:b/>
                <w:szCs w:val="20"/>
              </w:rPr>
            </w:pPr>
          </w:p>
          <w:p w14:paraId="25D5A045" w14:textId="77777777" w:rsidR="001D6CEA" w:rsidRPr="00AD1F3F" w:rsidRDefault="001D6CEA" w:rsidP="005975D6">
            <w:pPr>
              <w:jc w:val="left"/>
              <w:rPr>
                <w:b/>
                <w:szCs w:val="20"/>
              </w:rPr>
            </w:pPr>
          </w:p>
          <w:p w14:paraId="344CE019" w14:textId="77777777" w:rsidR="00B25F98" w:rsidRPr="00AD1F3F" w:rsidRDefault="00B25F98" w:rsidP="005975D6">
            <w:pPr>
              <w:jc w:val="left"/>
              <w:rPr>
                <w:b/>
                <w:szCs w:val="20"/>
              </w:rPr>
            </w:pPr>
          </w:p>
          <w:p w14:paraId="043DFEEB" w14:textId="77777777" w:rsidR="005E0EB1" w:rsidRPr="00AD1F3F" w:rsidRDefault="005E0EB1" w:rsidP="005975D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 xml:space="preserve">Activity B </w:t>
            </w:r>
          </w:p>
          <w:p w14:paraId="59693D0F" w14:textId="77777777" w:rsidR="005E0EB1" w:rsidRPr="00AD1F3F" w:rsidRDefault="005E0EB1" w:rsidP="005975D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(1</w:t>
            </w:r>
            <w:r w:rsidR="00AB15BE" w:rsidRPr="00AD1F3F">
              <w:rPr>
                <w:rFonts w:hint="eastAsia"/>
                <w:b/>
                <w:szCs w:val="20"/>
              </w:rPr>
              <w:t>0</w:t>
            </w:r>
            <w:r w:rsidRPr="00AD1F3F">
              <w:rPr>
                <w:rFonts w:hint="eastAsia"/>
                <w:b/>
                <w:szCs w:val="20"/>
              </w:rPr>
              <w:t xml:space="preserve"> min.)</w:t>
            </w:r>
          </w:p>
          <w:p w14:paraId="3558516D" w14:textId="77777777" w:rsidR="004F5D42" w:rsidRPr="00AD1F3F" w:rsidRDefault="004F5D42" w:rsidP="005975D6">
            <w:pPr>
              <w:jc w:val="left"/>
              <w:rPr>
                <w:b/>
                <w:szCs w:val="20"/>
              </w:rPr>
            </w:pPr>
          </w:p>
          <w:p w14:paraId="1838886F" w14:textId="77777777" w:rsidR="00112248" w:rsidRPr="00AD1F3F" w:rsidRDefault="00112248" w:rsidP="005975D6">
            <w:pPr>
              <w:jc w:val="left"/>
              <w:rPr>
                <w:b/>
                <w:szCs w:val="20"/>
              </w:rPr>
            </w:pPr>
          </w:p>
          <w:p w14:paraId="4BD6C8E4" w14:textId="77777777" w:rsidR="00CC1085" w:rsidRPr="00AD1F3F" w:rsidRDefault="00CC1085" w:rsidP="005975D6">
            <w:pPr>
              <w:jc w:val="left"/>
              <w:rPr>
                <w:b/>
                <w:szCs w:val="20"/>
              </w:rPr>
            </w:pPr>
          </w:p>
          <w:p w14:paraId="09E5A002" w14:textId="77777777" w:rsidR="005E0EB1" w:rsidRPr="00AD1F3F" w:rsidRDefault="005E0EB1" w:rsidP="005975D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Wrap-up</w:t>
            </w:r>
          </w:p>
          <w:p w14:paraId="493823A6" w14:textId="0E4316F8" w:rsidR="004F5D42" w:rsidRPr="00AD1F3F" w:rsidRDefault="004F5D42" w:rsidP="005975D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</w:t>
            </w:r>
            <w:r w:rsidR="00AD1F3F" w:rsidRPr="00AD1F3F">
              <w:rPr>
                <w:b/>
                <w:szCs w:val="20"/>
              </w:rPr>
              <w:t>10</w:t>
            </w:r>
            <w:r w:rsidRPr="00AD1F3F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09BC769E" w14:textId="77777777" w:rsidR="00722EAA" w:rsidRPr="00AD1F3F" w:rsidRDefault="00722EAA" w:rsidP="00722EAA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주어에 따라 Where을 사용해서 알맞게 묻고 대답할 수 있다.</w:t>
            </w:r>
          </w:p>
          <w:p w14:paraId="7ED92AD1" w14:textId="77777777" w:rsidR="001D6CEA" w:rsidRPr="00AD1F3F" w:rsidRDefault="001D6CEA" w:rsidP="001D6CEA">
            <w:pPr>
              <w:pStyle w:val="1"/>
              <w:spacing w:line="312" w:lineRule="auto"/>
              <w:rPr>
                <w:rFonts w:asciiTheme="minorEastAsia" w:eastAsiaTheme="minorEastAsia" w:hAnsiTheme="minorEastAsia"/>
              </w:rPr>
            </w:pPr>
            <w:r w:rsidRPr="00AD1F3F">
              <w:rPr>
                <w:rFonts w:asciiTheme="minorEastAsia" w:eastAsiaTheme="minorEastAsia" w:hAnsiTheme="minorEastAsia" w:hint="eastAsia"/>
              </w:rPr>
              <w:t>그림을 보고 배운 내용을 이용해 문장을 만들 수 있다.</w:t>
            </w:r>
          </w:p>
          <w:p w14:paraId="1E1F40AD" w14:textId="77777777" w:rsidR="00950311" w:rsidRPr="00AD1F3F" w:rsidRDefault="00950311" w:rsidP="00CF6E75">
            <w:pPr>
              <w:rPr>
                <w:szCs w:val="20"/>
              </w:rPr>
            </w:pPr>
          </w:p>
          <w:p w14:paraId="3000E5F2" w14:textId="7373FDD9" w:rsidR="005E0EB1" w:rsidRPr="00AD1F3F" w:rsidRDefault="005E0EB1" w:rsidP="005975D6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교재, ppt 수업 자료, </w:t>
            </w:r>
            <w:r w:rsidR="006C34CF" w:rsidRPr="00AD1F3F">
              <w:rPr>
                <w:rFonts w:hint="eastAsia"/>
                <w:szCs w:val="20"/>
              </w:rPr>
              <w:t>D-Book</w:t>
            </w:r>
          </w:p>
          <w:p w14:paraId="2D823820" w14:textId="77777777" w:rsidR="00444AD9" w:rsidRPr="00AD1F3F" w:rsidRDefault="00444AD9" w:rsidP="005975D6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77AFFAD7" w14:textId="77777777" w:rsidR="005E0EB1" w:rsidRPr="00AD1F3F" w:rsidRDefault="005E0EB1" w:rsidP="005975D6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AD1F3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536F46E" w14:textId="6486561E" w:rsidR="0090332C" w:rsidRPr="00AD1F3F" w:rsidRDefault="001D6CEA" w:rsidP="0090332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="0090332C" w:rsidRPr="00AD1F3F">
              <w:rPr>
                <w:rFonts w:asciiTheme="minorHAnsi" w:eastAsiaTheme="minorEastAsia" w:hAnsiTheme="minorHAnsi" w:cstheme="minorBidi"/>
                <w:szCs w:val="20"/>
              </w:rPr>
              <w:t>어제</w:t>
            </w:r>
            <w:r w:rsidR="0090332C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배운 노래와 활동을 복습해본다.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B03DF5" w:rsidRPr="00AD1F3F" w14:paraId="04A02AA7" w14:textId="77777777" w:rsidTr="001C2194">
              <w:tc>
                <w:tcPr>
                  <w:tcW w:w="8504" w:type="dxa"/>
                  <w:shd w:val="clear" w:color="auto" w:fill="EAF1DD" w:themeFill="accent3" w:themeFillTint="33"/>
                </w:tcPr>
                <w:p w14:paraId="184BF036" w14:textId="77777777" w:rsidR="00B03DF5" w:rsidRPr="00AD1F3F" w:rsidRDefault="00B03DF5" w:rsidP="00B03DF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</w:t>
                  </w:r>
                  <w:r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>t’</w:t>
                  </w: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sing the song we learned yesterday.</w:t>
                  </w:r>
                </w:p>
                <w:p w14:paraId="344B0FB3" w14:textId="77777777" w:rsidR="00B03DF5" w:rsidRPr="00AD1F3F" w:rsidRDefault="00B03DF5" w:rsidP="00B03DF5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AD1F3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Do the right actions after listening what I say.</w:t>
                  </w:r>
                </w:p>
                <w:p w14:paraId="3EA615D4" w14:textId="77777777" w:rsidR="00B03DF5" w:rsidRPr="00AD1F3F" w:rsidRDefault="00B03DF5" w:rsidP="00722EAA">
                  <w:pPr>
                    <w:pStyle w:val="Default"/>
                  </w:pPr>
                  <w:r w:rsidRPr="00AD1F3F">
                    <w:rPr>
                      <w:rFonts w:asciiTheme="minorEastAsia" w:hAnsiTheme="minorEastAsia" w:cstheme="minorBidi" w:hint="eastAsia"/>
                      <w:sz w:val="20"/>
                      <w:szCs w:val="20"/>
                    </w:rPr>
                    <w:t xml:space="preserve">- </w:t>
                  </w:r>
                  <w:r w:rsidR="00722EAA" w:rsidRPr="00AD1F3F">
                    <w:rPr>
                      <w:rStyle w:val="A25"/>
                      <w:rFonts w:asciiTheme="minorEastAsia" w:hAnsiTheme="minorEastAsia"/>
                      <w:color w:val="auto"/>
                      <w:sz w:val="20"/>
                      <w:szCs w:val="20"/>
                    </w:rPr>
                    <w:t xml:space="preserve">Wash your face. </w:t>
                  </w:r>
                  <w:r w:rsidR="0035520D" w:rsidRPr="00AD1F3F">
                    <w:rPr>
                      <w:rFonts w:asciiTheme="minorEastAsia" w:hAnsiTheme="minorEastAsia" w:cstheme="minorBidi" w:hint="eastAsia"/>
                      <w:sz w:val="20"/>
                      <w:szCs w:val="20"/>
                    </w:rPr>
                    <w:t xml:space="preserve">/ </w:t>
                  </w:r>
                  <w:r w:rsidR="00722EAA" w:rsidRPr="00AD1F3F">
                    <w:rPr>
                      <w:rStyle w:val="A25"/>
                      <w:rFonts w:asciiTheme="minorEastAsia" w:hAnsiTheme="minorEastAsia"/>
                      <w:color w:val="auto"/>
                      <w:sz w:val="20"/>
                      <w:szCs w:val="20"/>
                    </w:rPr>
                    <w:t>Brush your teeth.</w:t>
                  </w:r>
                </w:p>
              </w:tc>
            </w:tr>
          </w:tbl>
          <w:p w14:paraId="5CA3E0A4" w14:textId="1D7C59E6" w:rsidR="001D6CEA" w:rsidRPr="00AD1F3F" w:rsidRDefault="001D6CEA" w:rsidP="001D6CEA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2</w:t>
            </w:r>
            <w:r w:rsidRPr="00AD1F3F">
              <w:rPr>
                <w:szCs w:val="20"/>
              </w:rPr>
              <w:t xml:space="preserve">. </w:t>
            </w:r>
            <w:r w:rsidRPr="00AD1F3F">
              <w:rPr>
                <w:rFonts w:hint="eastAsia"/>
                <w:szCs w:val="20"/>
              </w:rPr>
              <w:t>p</w:t>
            </w:r>
            <w:r w:rsidRPr="00AD1F3F">
              <w:rPr>
                <w:szCs w:val="20"/>
              </w:rPr>
              <w:t>.10</w:t>
            </w:r>
            <w:r w:rsidRPr="00AD1F3F">
              <w:rPr>
                <w:rFonts w:hint="eastAsia"/>
                <w:szCs w:val="20"/>
              </w:rPr>
              <w:t>에서 학습한 문장을 복습해본다.</w:t>
            </w:r>
          </w:p>
          <w:p w14:paraId="4D69F03A" w14:textId="15EDE1CD" w:rsidR="008A5E17" w:rsidRPr="00AD1F3F" w:rsidRDefault="008A5E17" w:rsidP="00A26893">
            <w:pPr>
              <w:jc w:val="left"/>
              <w:rPr>
                <w:szCs w:val="20"/>
              </w:rPr>
            </w:pPr>
          </w:p>
          <w:p w14:paraId="7431C8FE" w14:textId="77777777" w:rsidR="008A5E17" w:rsidRPr="00AD1F3F" w:rsidRDefault="008A5E17" w:rsidP="00A26893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Zoom In II (p. 11)</w:t>
            </w:r>
          </w:p>
          <w:p w14:paraId="34F8B601" w14:textId="4BB9B49B" w:rsidR="0061517C" w:rsidRPr="00AD1F3F" w:rsidRDefault="008A5E17" w:rsidP="0061517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="0061517C" w:rsidRPr="00AD1F3F">
              <w:rPr>
                <w:rFonts w:asciiTheme="minorHAnsi" w:eastAsiaTheme="minorEastAsia" w:hAnsiTheme="minorHAnsi" w:cstheme="minorBidi" w:hint="eastAsia"/>
                <w:szCs w:val="20"/>
              </w:rPr>
              <w:t>. A</w:t>
            </w:r>
            <w:r w:rsidR="00B25F98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 </w:t>
            </w:r>
            <w:r w:rsidR="009654A0" w:rsidRPr="00AD1F3F">
              <w:rPr>
                <w:rFonts w:asciiTheme="minorHAnsi" w:eastAsiaTheme="minorEastAsia" w:hAnsiTheme="minorHAnsi" w:cstheme="minorBidi" w:hint="eastAsia"/>
                <w:szCs w:val="20"/>
              </w:rPr>
              <w:t>그림을 보고 학생들과 간단히 이야기한 뒤</w:t>
            </w:r>
            <w:r w:rsidR="0061517C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460332" w:rsidRPr="00AD1F3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9654A0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듣는다.</w:t>
            </w:r>
            <w:r w:rsidR="009654A0" w:rsidRPr="00AD1F3F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446B1669" w14:textId="77777777" w:rsidR="0061517C" w:rsidRPr="00AD1F3F" w:rsidRDefault="008A5E17" w:rsidP="0061517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="0061517C" w:rsidRPr="00AD1F3F">
              <w:rPr>
                <w:rFonts w:asciiTheme="minorHAnsi" w:eastAsiaTheme="minorEastAsia" w:hAnsiTheme="minorHAnsi" w:cstheme="minorBidi" w:hint="eastAsia"/>
                <w:szCs w:val="20"/>
              </w:rPr>
              <w:t>. 그런 뒤 아래 나와 있는</w:t>
            </w:r>
            <w:r w:rsidR="009654A0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예시 그림을 보고</w:t>
            </w:r>
            <w:r w:rsidR="00FB430B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단어를 </w:t>
            </w:r>
            <w:r w:rsidR="0061517C" w:rsidRPr="00AD1F3F">
              <w:rPr>
                <w:rFonts w:asciiTheme="minorHAnsi" w:eastAsiaTheme="minorEastAsia" w:hAnsiTheme="minorHAnsi" w:cstheme="minorBidi" w:hint="eastAsia"/>
                <w:szCs w:val="20"/>
              </w:rPr>
              <w:t>적용해 짝과 함께</w:t>
            </w:r>
            <w:r w:rsidR="00FB430B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묻고 </w:t>
            </w:r>
            <w:r w:rsidR="0061517C" w:rsidRPr="00AD1F3F">
              <w:rPr>
                <w:rFonts w:asciiTheme="minorHAnsi" w:eastAsiaTheme="minorEastAsia" w:hAnsiTheme="minorHAnsi" w:cstheme="minorBidi" w:hint="eastAsia"/>
                <w:szCs w:val="20"/>
              </w:rPr>
              <w:t>답하는 연습을 한다.</w:t>
            </w:r>
          </w:p>
          <w:p w14:paraId="5B479003" w14:textId="77777777" w:rsidR="00FB430B" w:rsidRPr="00AD1F3F" w:rsidRDefault="00FB430B" w:rsidP="0061517C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36CA312" w14:textId="77777777" w:rsidR="005E0EB1" w:rsidRPr="00AD1F3F" w:rsidRDefault="00156F36" w:rsidP="005975D6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Learn More</w:t>
            </w:r>
            <w:r w:rsidR="005E0EB1"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 (p. </w:t>
            </w: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12</w:t>
            </w:r>
            <w:r w:rsidR="005E0EB1"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59B8DD87" w14:textId="2D9E728E" w:rsidR="005E0EB1" w:rsidRPr="00AD1F3F" w:rsidRDefault="00BB537E" w:rsidP="0013535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B25F98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A의 그림을 보고 학생들과 간단히 이야기한 뒤 </w:t>
            </w:r>
            <w:r w:rsidR="00025E5E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상자 안 문장을 읽어보고 </w:t>
            </w:r>
            <w:r w:rsidR="00460332" w:rsidRPr="00AD1F3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C237EE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들은 뒤 짝을 지어 함께 연습해본다.</w:t>
            </w:r>
          </w:p>
          <w:p w14:paraId="241764C7" w14:textId="5E8AE255" w:rsidR="0008114E" w:rsidRPr="00AD1F3F" w:rsidRDefault="007021F4" w:rsidP="008A5E1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2.</w:t>
            </w:r>
            <w:r w:rsidR="00BB537E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FB430B" w:rsidRPr="00AD1F3F">
              <w:rPr>
                <w:rFonts w:asciiTheme="minorHAnsi" w:eastAsiaTheme="minorEastAsia" w:hAnsiTheme="minorHAnsi" w:cstheme="minorBidi" w:hint="eastAsia"/>
                <w:szCs w:val="20"/>
              </w:rPr>
              <w:t>B 문항</w:t>
            </w:r>
            <w:r w:rsidR="00E83D89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460332" w:rsidRPr="00AD1F3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FB430B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</w:t>
            </w:r>
            <w:r w:rsidR="00C237EE" w:rsidRPr="00AD1F3F">
              <w:rPr>
                <w:rFonts w:asciiTheme="minorHAnsi" w:eastAsiaTheme="minorEastAsia" w:hAnsiTheme="minorHAnsi" w:cstheme="minorBidi" w:hint="eastAsia"/>
                <w:szCs w:val="20"/>
              </w:rPr>
              <w:t>제시된 사진에 맞게</w:t>
            </w:r>
            <w:r w:rsidR="00FB430B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알맞은 답을</w:t>
            </w:r>
            <w:r w:rsidR="00B25F98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</w:t>
            </w:r>
            <w:r w:rsidR="00C237EE" w:rsidRPr="00AD1F3F">
              <w:rPr>
                <w:rFonts w:asciiTheme="minorHAnsi" w:eastAsiaTheme="minorEastAsia" w:hAnsiTheme="minorHAnsi" w:cstheme="minorBidi" w:hint="eastAsia"/>
                <w:szCs w:val="20"/>
              </w:rPr>
              <w:t>다.</w:t>
            </w:r>
          </w:p>
          <w:p w14:paraId="3081ECE0" w14:textId="77777777" w:rsidR="008B7FDF" w:rsidRPr="00AD1F3F" w:rsidRDefault="008B7FDF" w:rsidP="0013535F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3692B44" w14:textId="77777777" w:rsidR="004F5D42" w:rsidRPr="00AD1F3F" w:rsidRDefault="004F5D42" w:rsidP="005975D6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Make Sentences (p. 13)</w:t>
            </w:r>
          </w:p>
          <w:p w14:paraId="74AD73AA" w14:textId="77777777" w:rsidR="007C64EE" w:rsidRPr="00AD1F3F" w:rsidRDefault="009C3F0D" w:rsidP="005975D6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7C64EE" w:rsidRPr="00AD1F3F">
              <w:rPr>
                <w:rFonts w:asciiTheme="minorHAnsi" w:eastAsiaTheme="minorEastAsia" w:hAnsiTheme="minorHAnsi" w:cstheme="minorBidi" w:hint="eastAsia"/>
                <w:szCs w:val="20"/>
              </w:rPr>
              <w:t>각각의 그림이 무엇을 의미하는지 확인한다.</w:t>
            </w:r>
          </w:p>
          <w:p w14:paraId="3D3B4827" w14:textId="77777777" w:rsidR="009C3F0D" w:rsidRPr="00AD1F3F" w:rsidRDefault="007C64EE" w:rsidP="005975D6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2. 그 뒤 주어진 그림에 맞게</w:t>
            </w:r>
            <w:r w:rsidR="00301933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FB430B" w:rsidRPr="00AD1F3F">
              <w:rPr>
                <w:rFonts w:asciiTheme="minorHAnsi" w:eastAsiaTheme="minorEastAsia" w:hAnsiTheme="minorHAnsi" w:cstheme="minorBidi" w:hint="eastAsia"/>
                <w:szCs w:val="20"/>
              </w:rPr>
              <w:t>문장을</w:t>
            </w:r>
            <w:r w:rsidR="00301933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만들어 말한다.</w:t>
            </w:r>
            <w:r w:rsidR="00301933" w:rsidRPr="00AD1F3F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7C5305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p w14:paraId="264BE2B3" w14:textId="77777777" w:rsidR="004F5D42" w:rsidRPr="00AD1F3F" w:rsidRDefault="00B25F98" w:rsidP="005975D6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/>
                <w:szCs w:val="20"/>
              </w:rPr>
              <w:t>3</w:t>
            </w:r>
            <w:r w:rsidR="009C3F0D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  <w:r w:rsidR="007C64EE" w:rsidRPr="00AD1F3F">
              <w:rPr>
                <w:rFonts w:asciiTheme="minorHAnsi" w:eastAsiaTheme="minorEastAsia" w:hAnsiTheme="minorHAnsi" w:cstheme="minorBidi" w:hint="eastAsia"/>
                <w:szCs w:val="20"/>
              </w:rPr>
              <w:t>말하기 연습이 충분히 이루어진 후에 문장을 적는 연습을 한다.</w:t>
            </w:r>
          </w:p>
          <w:p w14:paraId="4844C165" w14:textId="77777777" w:rsidR="004F5D42" w:rsidRPr="00AD1F3F" w:rsidRDefault="004F5D42" w:rsidP="005975D6">
            <w:pPr>
              <w:jc w:val="left"/>
              <w:rPr>
                <w:szCs w:val="20"/>
              </w:rPr>
            </w:pPr>
          </w:p>
          <w:p w14:paraId="10BC2DC4" w14:textId="77777777" w:rsidR="005E0EB1" w:rsidRPr="00AD1F3F" w:rsidRDefault="00B65EAE" w:rsidP="005975D6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AD1F3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</w:t>
            </w:r>
            <w:r w:rsidR="005E0EB1" w:rsidRPr="00AD1F3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 (p. </w:t>
            </w:r>
            <w:r w:rsidR="007F6922" w:rsidRPr="00AD1F3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7</w:t>
            </w:r>
            <w:r w:rsidR="00633331" w:rsidRPr="00AD1F3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-9</w:t>
            </w:r>
            <w:r w:rsidR="005E0EB1" w:rsidRPr="00AD1F3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1E34652A" w14:textId="77777777" w:rsidR="005E0EB1" w:rsidRPr="00AD1F3F" w:rsidRDefault="005E0EB1" w:rsidP="00B86AF9">
            <w:pPr>
              <w:rPr>
                <w:szCs w:val="20"/>
              </w:rPr>
            </w:pPr>
            <w:r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B86AF9"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>7-9</w:t>
            </w:r>
            <w:r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</w:t>
            </w:r>
            <w:r w:rsidR="00CE32E5"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(시간이 부족할 시 숙제로 대체)</w:t>
            </w:r>
          </w:p>
        </w:tc>
      </w:tr>
    </w:tbl>
    <w:p w14:paraId="03609202" w14:textId="77777777" w:rsidR="005E0EB1" w:rsidRPr="00AD1F3F" w:rsidRDefault="005E0EB1">
      <w:pPr>
        <w:rPr>
          <w:rFonts w:asciiTheme="majorHAnsi" w:eastAsiaTheme="majorHAnsi" w:hAnsiTheme="majorHAnsi"/>
        </w:rPr>
      </w:pPr>
    </w:p>
    <w:p w14:paraId="2ACE045C" w14:textId="77777777" w:rsidR="004D0852" w:rsidRPr="00AD1F3F" w:rsidRDefault="004D0852">
      <w:pPr>
        <w:widowControl/>
        <w:wordWrap/>
        <w:autoSpaceDE/>
        <w:autoSpaceDN/>
        <w:jc w:val="left"/>
        <w:rPr>
          <w:b/>
          <w:szCs w:val="20"/>
        </w:rPr>
      </w:pPr>
      <w:r w:rsidRPr="00AD1F3F">
        <w:rPr>
          <w:b/>
          <w:szCs w:val="20"/>
        </w:rPr>
        <w:br w:type="page"/>
      </w:r>
    </w:p>
    <w:p w14:paraId="3C8A08A7" w14:textId="77777777" w:rsidR="006967A7" w:rsidRPr="00AD1F3F" w:rsidRDefault="006967A7" w:rsidP="006967A7">
      <w:pPr>
        <w:jc w:val="left"/>
        <w:rPr>
          <w:b/>
          <w:szCs w:val="20"/>
        </w:rPr>
      </w:pPr>
      <w:r w:rsidRPr="00AD1F3F">
        <w:rPr>
          <w:rFonts w:hint="eastAsia"/>
          <w:b/>
          <w:szCs w:val="20"/>
        </w:rPr>
        <w:lastRenderedPageBreak/>
        <w:t>Week 1-5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6967A7" w:rsidRPr="00AD1F3F" w14:paraId="5B46EDE3" w14:textId="77777777" w:rsidTr="005975D6">
        <w:tc>
          <w:tcPr>
            <w:tcW w:w="1809" w:type="dxa"/>
          </w:tcPr>
          <w:p w14:paraId="167AB03C" w14:textId="77777777" w:rsidR="006967A7" w:rsidRPr="00AD1F3F" w:rsidRDefault="006967A7" w:rsidP="005975D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Objectives</w:t>
            </w:r>
          </w:p>
          <w:p w14:paraId="7BC79ECC" w14:textId="77777777" w:rsidR="006967A7" w:rsidRPr="00AD1F3F" w:rsidRDefault="006967A7" w:rsidP="005975D6">
            <w:pPr>
              <w:jc w:val="left"/>
              <w:rPr>
                <w:b/>
                <w:szCs w:val="20"/>
              </w:rPr>
            </w:pPr>
          </w:p>
          <w:p w14:paraId="3423F05F" w14:textId="77777777" w:rsidR="006967A7" w:rsidRPr="00AD1F3F" w:rsidRDefault="006967A7" w:rsidP="005975D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Materials</w:t>
            </w:r>
          </w:p>
          <w:p w14:paraId="61C93484" w14:textId="77777777" w:rsidR="006967A7" w:rsidRPr="00AD1F3F" w:rsidRDefault="006967A7" w:rsidP="005975D6">
            <w:pPr>
              <w:jc w:val="left"/>
              <w:rPr>
                <w:szCs w:val="20"/>
              </w:rPr>
            </w:pPr>
          </w:p>
          <w:p w14:paraId="7EF09B25" w14:textId="77777777" w:rsidR="006967A7" w:rsidRPr="00AD1F3F" w:rsidRDefault="006967A7" w:rsidP="005975D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 xml:space="preserve">Warm-up </w:t>
            </w:r>
          </w:p>
          <w:p w14:paraId="6F7CC98F" w14:textId="77777777" w:rsidR="006967A7" w:rsidRPr="00AD1F3F" w:rsidRDefault="006967A7" w:rsidP="005975D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</w:t>
            </w:r>
            <w:r w:rsidR="00B64A7D" w:rsidRPr="00AD1F3F">
              <w:rPr>
                <w:rFonts w:hint="eastAsia"/>
                <w:b/>
                <w:szCs w:val="20"/>
              </w:rPr>
              <w:t>5</w:t>
            </w:r>
            <w:r w:rsidRPr="00AD1F3F">
              <w:rPr>
                <w:rFonts w:hint="eastAsia"/>
                <w:b/>
                <w:szCs w:val="20"/>
              </w:rPr>
              <w:t xml:space="preserve"> min.)</w:t>
            </w:r>
          </w:p>
          <w:p w14:paraId="214D5B2D" w14:textId="77777777" w:rsidR="006967A7" w:rsidRPr="00AD1F3F" w:rsidRDefault="006967A7" w:rsidP="005975D6">
            <w:pPr>
              <w:jc w:val="left"/>
              <w:rPr>
                <w:szCs w:val="20"/>
              </w:rPr>
            </w:pPr>
          </w:p>
          <w:p w14:paraId="2FAF9A4D" w14:textId="77777777" w:rsidR="00BB7D60" w:rsidRPr="00AD1F3F" w:rsidRDefault="00BB7D60" w:rsidP="005975D6">
            <w:pPr>
              <w:jc w:val="left"/>
              <w:rPr>
                <w:szCs w:val="20"/>
              </w:rPr>
            </w:pPr>
          </w:p>
          <w:p w14:paraId="7EBF445A" w14:textId="77777777" w:rsidR="006967A7" w:rsidRPr="00AD1F3F" w:rsidRDefault="006967A7" w:rsidP="005975D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Activity A</w:t>
            </w:r>
          </w:p>
          <w:p w14:paraId="0AAE1C5F" w14:textId="77777777" w:rsidR="006967A7" w:rsidRPr="00AD1F3F" w:rsidRDefault="006967A7" w:rsidP="00935B08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</w:t>
            </w:r>
            <w:r w:rsidR="000E1904" w:rsidRPr="00AD1F3F">
              <w:rPr>
                <w:rFonts w:hint="eastAsia"/>
                <w:b/>
                <w:szCs w:val="20"/>
              </w:rPr>
              <w:t>15</w:t>
            </w:r>
            <w:r w:rsidR="00935B08" w:rsidRPr="00AD1F3F">
              <w:rPr>
                <w:rFonts w:hint="eastAsia"/>
                <w:b/>
                <w:szCs w:val="20"/>
              </w:rPr>
              <w:t xml:space="preserve"> min.)</w:t>
            </w:r>
          </w:p>
          <w:p w14:paraId="54831CBC" w14:textId="77777777" w:rsidR="006967A7" w:rsidRPr="00AD1F3F" w:rsidRDefault="006967A7" w:rsidP="005975D6">
            <w:pPr>
              <w:jc w:val="left"/>
              <w:rPr>
                <w:b/>
                <w:szCs w:val="20"/>
              </w:rPr>
            </w:pPr>
          </w:p>
          <w:p w14:paraId="44F2494A" w14:textId="77777777" w:rsidR="006967A7" w:rsidRPr="00AD1F3F" w:rsidRDefault="006967A7" w:rsidP="005975D6">
            <w:pPr>
              <w:jc w:val="left"/>
              <w:rPr>
                <w:b/>
                <w:szCs w:val="20"/>
              </w:rPr>
            </w:pPr>
          </w:p>
          <w:p w14:paraId="1DF2726D" w14:textId="77777777" w:rsidR="00644F6D" w:rsidRPr="00AD1F3F" w:rsidRDefault="00644F6D" w:rsidP="005975D6">
            <w:pPr>
              <w:jc w:val="left"/>
              <w:rPr>
                <w:b/>
                <w:szCs w:val="20"/>
              </w:rPr>
            </w:pPr>
          </w:p>
          <w:p w14:paraId="791C9191" w14:textId="77777777" w:rsidR="00644F6D" w:rsidRPr="00AD1F3F" w:rsidRDefault="00644F6D" w:rsidP="005975D6">
            <w:pPr>
              <w:jc w:val="left"/>
              <w:rPr>
                <w:b/>
                <w:szCs w:val="20"/>
              </w:rPr>
            </w:pPr>
          </w:p>
          <w:p w14:paraId="58095CF0" w14:textId="77777777" w:rsidR="00644F6D" w:rsidRPr="00AD1F3F" w:rsidRDefault="00644F6D" w:rsidP="00644F6D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Activity B</w:t>
            </w:r>
          </w:p>
          <w:p w14:paraId="7A3F475D" w14:textId="77777777" w:rsidR="00644F6D" w:rsidRPr="00AD1F3F" w:rsidRDefault="00644F6D" w:rsidP="00644F6D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(15 min.)</w:t>
            </w:r>
          </w:p>
          <w:p w14:paraId="68A1B55E" w14:textId="77777777" w:rsidR="006967A7" w:rsidRPr="00AD1F3F" w:rsidRDefault="006967A7" w:rsidP="005975D6">
            <w:pPr>
              <w:jc w:val="left"/>
              <w:rPr>
                <w:b/>
                <w:szCs w:val="20"/>
              </w:rPr>
            </w:pPr>
          </w:p>
          <w:p w14:paraId="1EB7B749" w14:textId="77777777" w:rsidR="00CB7DED" w:rsidRPr="00AD1F3F" w:rsidRDefault="00CB7DED" w:rsidP="005975D6">
            <w:pPr>
              <w:jc w:val="left"/>
              <w:rPr>
                <w:b/>
                <w:szCs w:val="20"/>
              </w:rPr>
            </w:pPr>
          </w:p>
          <w:p w14:paraId="08FF20B9" w14:textId="77777777" w:rsidR="00CB7DED" w:rsidRPr="00AD1F3F" w:rsidRDefault="00CB7DED" w:rsidP="005975D6">
            <w:pPr>
              <w:jc w:val="left"/>
              <w:rPr>
                <w:b/>
                <w:szCs w:val="20"/>
              </w:rPr>
            </w:pPr>
          </w:p>
          <w:p w14:paraId="3E970B56" w14:textId="77777777" w:rsidR="00CB7DED" w:rsidRPr="00AD1F3F" w:rsidRDefault="00CB7DED" w:rsidP="005975D6">
            <w:pPr>
              <w:jc w:val="left"/>
              <w:rPr>
                <w:b/>
                <w:szCs w:val="20"/>
              </w:rPr>
            </w:pPr>
          </w:p>
          <w:p w14:paraId="439AA993" w14:textId="77777777" w:rsidR="00D41C4B" w:rsidRPr="00AD1F3F" w:rsidRDefault="00D41C4B" w:rsidP="005975D6">
            <w:pPr>
              <w:jc w:val="left"/>
              <w:rPr>
                <w:b/>
                <w:szCs w:val="20"/>
              </w:rPr>
            </w:pPr>
          </w:p>
          <w:p w14:paraId="1F68433F" w14:textId="77777777" w:rsidR="006967A7" w:rsidRPr="00AD1F3F" w:rsidRDefault="006967A7" w:rsidP="005975D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Wrap-up</w:t>
            </w:r>
          </w:p>
          <w:p w14:paraId="7DE88F5D" w14:textId="77777777" w:rsidR="00240815" w:rsidRPr="00AD1F3F" w:rsidRDefault="00240815" w:rsidP="006A46C8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</w:t>
            </w:r>
            <w:r w:rsidR="006A46C8" w:rsidRPr="00AD1F3F">
              <w:rPr>
                <w:rFonts w:hint="eastAsia"/>
                <w:b/>
                <w:szCs w:val="20"/>
              </w:rPr>
              <w:t>10</w:t>
            </w:r>
            <w:r w:rsidRPr="00AD1F3F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5DD0EDED" w14:textId="77777777" w:rsidR="006967A7" w:rsidRPr="00AD1F3F" w:rsidRDefault="00CB7DED" w:rsidP="005975D6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배운 단어와 표현을 </w:t>
            </w:r>
            <w:r w:rsidR="00B45C14" w:rsidRPr="00AD1F3F">
              <w:rPr>
                <w:rFonts w:hint="eastAsia"/>
                <w:szCs w:val="20"/>
              </w:rPr>
              <w:t>복습하고 이를 확인한다.</w:t>
            </w:r>
          </w:p>
          <w:p w14:paraId="334482C7" w14:textId="77777777" w:rsidR="006967A7" w:rsidRPr="00AD1F3F" w:rsidRDefault="006967A7" w:rsidP="005975D6">
            <w:pPr>
              <w:jc w:val="left"/>
              <w:rPr>
                <w:szCs w:val="20"/>
              </w:rPr>
            </w:pPr>
          </w:p>
          <w:p w14:paraId="6659D26D" w14:textId="43DE54DC" w:rsidR="006967A7" w:rsidRPr="00AD1F3F" w:rsidRDefault="006967A7" w:rsidP="005975D6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교재, ppt 수업 자료, </w:t>
            </w:r>
            <w:r w:rsidR="006C34CF" w:rsidRPr="00AD1F3F">
              <w:rPr>
                <w:rFonts w:hint="eastAsia"/>
                <w:szCs w:val="20"/>
              </w:rPr>
              <w:t>D-Book</w:t>
            </w:r>
            <w:r w:rsidRPr="00AD1F3F">
              <w:rPr>
                <w:rFonts w:hint="eastAsia"/>
                <w:szCs w:val="20"/>
              </w:rPr>
              <w:t xml:space="preserve">, </w:t>
            </w:r>
            <w:r w:rsidR="00516B20" w:rsidRPr="00AD1F3F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1EEA7A0A" w14:textId="77777777" w:rsidR="006967A7" w:rsidRPr="00AD1F3F" w:rsidRDefault="006967A7" w:rsidP="005975D6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4588E54" w14:textId="77777777" w:rsidR="006967A7" w:rsidRPr="00AD1F3F" w:rsidRDefault="006967A7" w:rsidP="005975D6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AD1F3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7458E4EF" w14:textId="77777777" w:rsidR="006967A7" w:rsidRPr="00AD1F3F" w:rsidRDefault="00EE7ED7" w:rsidP="008A01D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  <w:r w:rsidR="001D19C4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6-7페이지에 해당하는 ppt 학습자료를 보여준 뒤 이때까지 배운 내용을 바탕으로 대화를 완성할 수 있도록 한다. </w:t>
            </w:r>
          </w:p>
          <w:p w14:paraId="11539C6A" w14:textId="77777777" w:rsidR="008A01D0" w:rsidRPr="00AD1F3F" w:rsidRDefault="008A01D0" w:rsidP="008A01D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FA43E16" w14:textId="77777777" w:rsidR="006967A7" w:rsidRPr="00AD1F3F" w:rsidRDefault="00361A6F" w:rsidP="005975D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Word Test (WB p.36-39)</w:t>
            </w:r>
          </w:p>
          <w:p w14:paraId="6AEEB8F1" w14:textId="77777777" w:rsidR="00054E36" w:rsidRPr="00AD1F3F" w:rsidRDefault="001861C3" w:rsidP="005975D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="006967A7" w:rsidRPr="00AD1F3F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361A6F" w:rsidRPr="00AD1F3F">
              <w:rPr>
                <w:rFonts w:asciiTheme="minorHAnsi" w:eastAsiaTheme="minorEastAsia" w:hAnsiTheme="minorHAnsi" w:cstheme="minorBidi" w:hint="eastAsia"/>
                <w:szCs w:val="20"/>
              </w:rPr>
              <w:t>워크북 36페이지의 단어를 한번씩 적어보게 한 뒤 test 1</w:t>
            </w:r>
            <w:r w:rsidR="00516B20" w:rsidRPr="00AD1F3F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516B20" w:rsidRPr="00AD1F3F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="00361A6F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6339E56B" w14:textId="77777777" w:rsidR="00361A6F" w:rsidRPr="00AD1F3F" w:rsidRDefault="00361A6F" w:rsidP="005975D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6C34CF" w:rsidRPr="00AD1F3F">
              <w:rPr>
                <w:rFonts w:asciiTheme="minorHAnsi" w:eastAsiaTheme="minorEastAsia" w:hAnsiTheme="minorHAnsi" w:cstheme="minorBidi" w:hint="eastAsia"/>
                <w:szCs w:val="20"/>
              </w:rPr>
              <w:t>D-Book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의 정답을 보여주고 학생들 스스로 정답을 확인하게 한 뒤 틀린 부분을 다시 한번 교재를 통해 복습할 수 있도록 한다.</w:t>
            </w:r>
          </w:p>
          <w:p w14:paraId="3F231B0E" w14:textId="77777777" w:rsidR="006967A7" w:rsidRPr="00AD1F3F" w:rsidRDefault="006967A7" w:rsidP="005975D6">
            <w:pPr>
              <w:jc w:val="left"/>
              <w:rPr>
                <w:szCs w:val="20"/>
              </w:rPr>
            </w:pPr>
          </w:p>
          <w:p w14:paraId="40D1B21E" w14:textId="77777777" w:rsidR="00CB7DED" w:rsidRPr="00AD1F3F" w:rsidRDefault="00361A6F" w:rsidP="005975D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Unit Test (p. 44-45)</w:t>
            </w:r>
          </w:p>
          <w:p w14:paraId="47AAEE0F" w14:textId="77777777" w:rsidR="00CB7DED" w:rsidRPr="00AD1F3F" w:rsidRDefault="0080095D" w:rsidP="005975D6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1. </w:t>
            </w:r>
            <w:r w:rsidR="00C83A23" w:rsidRPr="00AD1F3F">
              <w:rPr>
                <w:szCs w:val="20"/>
              </w:rPr>
              <w:t>학생</w:t>
            </w:r>
            <w:r w:rsidR="00C83A23" w:rsidRPr="00AD1F3F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037B8208" w14:textId="77777777" w:rsidR="00C83A23" w:rsidRPr="00AD1F3F" w:rsidRDefault="00C6346C" w:rsidP="00C83A23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 xml:space="preserve">ACTIVITY </w:t>
            </w:r>
            <w:r w:rsidR="00C6654D" w:rsidRPr="00AD1F3F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TIP</w:t>
            </w:r>
          </w:p>
          <w:p w14:paraId="34381272" w14:textId="77777777" w:rsidR="00C83A23" w:rsidRPr="00AD1F3F" w:rsidRDefault="00070AED" w:rsidP="00C83A2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띄워놓고 학생들은 교재에, </w:t>
            </w:r>
            <w:r w:rsidR="000A7976" w:rsidRPr="00AD1F3F">
              <w:rPr>
                <w:rFonts w:asciiTheme="minorHAnsi" w:eastAsiaTheme="minorEastAsia" w:hAnsiTheme="minorHAnsi" w:cstheme="minorBidi" w:hint="eastAsia"/>
                <w:szCs w:val="20"/>
              </w:rPr>
              <w:t>교사는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6C34CF" w:rsidRPr="00AD1F3F">
              <w:rPr>
                <w:rFonts w:asciiTheme="minorHAnsi" w:eastAsiaTheme="minorEastAsia" w:hAnsiTheme="minorHAnsi" w:cstheme="minorBidi" w:hint="eastAsia"/>
                <w:szCs w:val="20"/>
              </w:rPr>
              <w:t>D-Book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에 정답을 적도록 한다. </w:t>
            </w:r>
            <w:r w:rsidR="000A7976" w:rsidRPr="00AD1F3F">
              <w:rPr>
                <w:rFonts w:asciiTheme="minorHAnsi" w:eastAsiaTheme="minorEastAsia" w:hAnsiTheme="minorHAnsi" w:cstheme="minorBidi" w:hint="eastAsia"/>
                <w:szCs w:val="20"/>
              </w:rPr>
              <w:t>교사는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0A7976" w:rsidRPr="00AD1F3F">
              <w:rPr>
                <w:rFonts w:asciiTheme="minorHAnsi" w:eastAsiaTheme="minorEastAsia" w:hAnsiTheme="minorHAnsi" w:cstheme="minorBidi" w:hint="eastAsia"/>
                <w:szCs w:val="20"/>
              </w:rPr>
              <w:t>교사가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</w:t>
            </w:r>
            <w:r w:rsidR="0051653E" w:rsidRPr="00AD1F3F">
              <w:rPr>
                <w:rFonts w:asciiTheme="minorHAnsi" w:eastAsiaTheme="minorEastAsia" w:hAnsiTheme="minorHAnsi" w:cstheme="minorBidi" w:hint="eastAsia"/>
                <w:szCs w:val="20"/>
              </w:rPr>
              <w:t>학생들이 확인하게 함으로써 오답을 찾아낼 수 있도록 한다.</w:t>
            </w:r>
          </w:p>
          <w:p w14:paraId="66287953" w14:textId="77777777" w:rsidR="00CB7DED" w:rsidRPr="00AD1F3F" w:rsidRDefault="00CB7DED" w:rsidP="005975D6">
            <w:pPr>
              <w:jc w:val="left"/>
              <w:rPr>
                <w:szCs w:val="20"/>
              </w:rPr>
            </w:pPr>
          </w:p>
          <w:p w14:paraId="39C36428" w14:textId="77777777" w:rsidR="00A5795B" w:rsidRPr="00AD1F3F" w:rsidRDefault="00A5795B" w:rsidP="00A5795B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AD1F3F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7E627CD" w14:textId="77777777" w:rsidR="00A5795B" w:rsidRPr="00AD1F3F" w:rsidRDefault="00A5795B" w:rsidP="00A5795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7391B212" w14:textId="77777777" w:rsidR="00A5795B" w:rsidRPr="00AD1F3F" w:rsidRDefault="00A5795B" w:rsidP="00A5795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37694B22" w14:textId="77777777" w:rsidR="00A5795B" w:rsidRPr="00AD1F3F" w:rsidRDefault="00A5795B">
            <w:pPr>
              <w:pStyle w:val="a6"/>
              <w:numPr>
                <w:ilvl w:val="0"/>
                <w:numId w:val="7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5D743516" w14:textId="77777777" w:rsidR="00A5795B" w:rsidRPr="00AD1F3F" w:rsidRDefault="00A5795B" w:rsidP="00A5795B">
            <w:pPr>
              <w:ind w:left="34"/>
              <w:rPr>
                <w:rFonts w:asciiTheme="minorHAnsi" w:eastAsiaTheme="minorHAnsi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>2. 영어문장 읽고 해석하기: 화면에 표시된 학생이 제시된 영어 문장을 큰 소리로 읽은 후(또는 반 전체 학생들이 큰 소리로 읽은 후), 해당 학생은 문장에 알맞은 한글 해석을 말하여 점수를 획득한다.</w:t>
            </w:r>
          </w:p>
          <w:p w14:paraId="4E256FBF" w14:textId="77777777" w:rsidR="00A5795B" w:rsidRPr="00AD1F3F" w:rsidRDefault="00A5795B" w:rsidP="00A5795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>3. 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0D3CDBAA" w14:textId="77777777" w:rsidR="00A5795B" w:rsidRPr="00AD1F3F" w:rsidRDefault="00A5795B" w:rsidP="00A5795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 xml:space="preserve">4. 질문 듣고 답하기: </w:t>
            </w:r>
            <w:proofErr w:type="spellStart"/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6~7페이지의 대화를 다시 한 번 읽어본다. (혹은 D-Book Player의 문장 섹션을 활용한다.) 들려주는 질문에 맞는 대답을 화면에 표시된 학생이 말하여 점수를 획득한다.</w:t>
            </w:r>
          </w:p>
          <w:p w14:paraId="72C3C419" w14:textId="77777777" w:rsidR="006967A7" w:rsidRPr="00AD1F3F" w:rsidRDefault="00A5795B" w:rsidP="00A5795B">
            <w:pPr>
              <w:rPr>
                <w:szCs w:val="20"/>
              </w:rPr>
            </w:pPr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>5. 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4B211294" w14:textId="77777777" w:rsidR="00225EEE" w:rsidRPr="00AD1F3F" w:rsidRDefault="00225EEE" w:rsidP="001C2ABE">
      <w:pPr>
        <w:jc w:val="left"/>
        <w:rPr>
          <w:b/>
          <w:sz w:val="24"/>
          <w:szCs w:val="24"/>
        </w:rPr>
      </w:pPr>
    </w:p>
    <w:p w14:paraId="7E9BDF50" w14:textId="77777777" w:rsidR="00D41C4B" w:rsidRPr="00AD1F3F" w:rsidRDefault="00225EEE" w:rsidP="00A5795B">
      <w:pPr>
        <w:widowControl/>
        <w:wordWrap/>
        <w:autoSpaceDE/>
        <w:autoSpaceDN/>
        <w:jc w:val="left"/>
        <w:rPr>
          <w:b/>
          <w:sz w:val="24"/>
          <w:szCs w:val="24"/>
        </w:rPr>
      </w:pPr>
      <w:r w:rsidRPr="00AD1F3F">
        <w:rPr>
          <w:b/>
          <w:sz w:val="24"/>
          <w:szCs w:val="24"/>
        </w:rPr>
        <w:br w:type="page"/>
      </w:r>
      <w:r w:rsidR="001C2ABE" w:rsidRPr="00AD1F3F">
        <w:rPr>
          <w:rFonts w:hint="eastAsia"/>
          <w:b/>
          <w:sz w:val="24"/>
          <w:szCs w:val="24"/>
        </w:rPr>
        <w:lastRenderedPageBreak/>
        <w:t xml:space="preserve">Unit 2 </w:t>
      </w:r>
      <w:r w:rsidR="00D41C4B" w:rsidRPr="00AD1F3F">
        <w:rPr>
          <w:rFonts w:hint="eastAsia"/>
          <w:b/>
          <w:sz w:val="24"/>
          <w:szCs w:val="24"/>
        </w:rPr>
        <w:t>Where Are You?</w:t>
      </w:r>
    </w:p>
    <w:p w14:paraId="3CD309EE" w14:textId="77777777" w:rsidR="001C2ABE" w:rsidRPr="00AD1F3F" w:rsidRDefault="001C2ABE" w:rsidP="001C2ABE">
      <w:pPr>
        <w:jc w:val="left"/>
        <w:rPr>
          <w:sz w:val="24"/>
          <w:szCs w:val="24"/>
        </w:rPr>
      </w:pPr>
    </w:p>
    <w:p w14:paraId="0730D1B2" w14:textId="77777777" w:rsidR="001C2ABE" w:rsidRPr="00AD1F3F" w:rsidRDefault="001C2ABE" w:rsidP="001C2ABE">
      <w:pPr>
        <w:jc w:val="left"/>
        <w:rPr>
          <w:b/>
          <w:szCs w:val="20"/>
        </w:rPr>
      </w:pPr>
      <w:r w:rsidRPr="00AD1F3F">
        <w:rPr>
          <w:rFonts w:hint="eastAsia"/>
          <w:b/>
          <w:szCs w:val="20"/>
        </w:rPr>
        <w:t>주간계획</w:t>
      </w:r>
    </w:p>
    <w:p w14:paraId="76E95228" w14:textId="77777777" w:rsidR="001C2ABE" w:rsidRPr="00AD1F3F" w:rsidRDefault="001C2ABE" w:rsidP="001C2ABE">
      <w:pPr>
        <w:jc w:val="left"/>
        <w:rPr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272"/>
      </w:tblGrid>
      <w:tr w:rsidR="00D41C4B" w:rsidRPr="00AD1F3F" w14:paraId="3ECD0C28" w14:textId="77777777" w:rsidTr="00B83E06">
        <w:trPr>
          <w:trHeight w:val="1440"/>
        </w:trPr>
        <w:tc>
          <w:tcPr>
            <w:tcW w:w="1908" w:type="dxa"/>
            <w:vAlign w:val="center"/>
          </w:tcPr>
          <w:p w14:paraId="7001C715" w14:textId="77777777" w:rsidR="00D41C4B" w:rsidRPr="00AD1F3F" w:rsidRDefault="00D41C4B" w:rsidP="00D41C4B">
            <w:pPr>
              <w:ind w:firstLineChars="150" w:firstLine="300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272" w:type="dxa"/>
            <w:vAlign w:val="center"/>
          </w:tcPr>
          <w:p w14:paraId="0F3F68E4" w14:textId="77777777" w:rsidR="00D41C4B" w:rsidRPr="00AD1F3F" w:rsidRDefault="00D41C4B" w:rsidP="00D41C4B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• </w:t>
            </w:r>
            <w:r w:rsidRPr="00AD1F3F">
              <w:rPr>
                <w:szCs w:val="20"/>
              </w:rPr>
              <w:t>어디에</w:t>
            </w:r>
            <w:r w:rsidRPr="00AD1F3F">
              <w:rPr>
                <w:rFonts w:hint="eastAsia"/>
                <w:szCs w:val="20"/>
              </w:rPr>
              <w:t xml:space="preserve"> 있는지 묻고 답할 수 있다.</w:t>
            </w:r>
          </w:p>
          <w:p w14:paraId="0EA7BAD6" w14:textId="77777777" w:rsidR="00D41C4B" w:rsidRPr="00AD1F3F" w:rsidRDefault="00D41C4B" w:rsidP="00D41C4B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• 소유격을 사용하여 문장을 만들 수 있다.</w:t>
            </w:r>
          </w:p>
          <w:p w14:paraId="53B76C92" w14:textId="77777777" w:rsidR="00D41C4B" w:rsidRPr="00AD1F3F" w:rsidRDefault="00D41C4B" w:rsidP="00D41C4B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• 집 안의 각 방에서 할 수 있는 일을 말할 수 있다.</w:t>
            </w:r>
          </w:p>
        </w:tc>
      </w:tr>
      <w:tr w:rsidR="00D41C4B" w:rsidRPr="00AD1F3F" w14:paraId="6129CF94" w14:textId="77777777" w:rsidTr="00B83E06">
        <w:trPr>
          <w:trHeight w:val="1440"/>
        </w:trPr>
        <w:tc>
          <w:tcPr>
            <w:tcW w:w="1908" w:type="dxa"/>
            <w:vAlign w:val="center"/>
          </w:tcPr>
          <w:p w14:paraId="5B5842AE" w14:textId="77777777" w:rsidR="00D41C4B" w:rsidRPr="00AD1F3F" w:rsidRDefault="00D41C4B" w:rsidP="00D41C4B">
            <w:pPr>
              <w:ind w:firstLineChars="150" w:firstLine="300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주    제</w:t>
            </w:r>
          </w:p>
        </w:tc>
        <w:tc>
          <w:tcPr>
            <w:tcW w:w="7272" w:type="dxa"/>
            <w:vAlign w:val="center"/>
          </w:tcPr>
          <w:p w14:paraId="6402F97B" w14:textId="77777777" w:rsidR="00D41C4B" w:rsidRPr="00AD1F3F" w:rsidRDefault="00D41C4B" w:rsidP="00D41C4B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나의 집</w:t>
            </w:r>
          </w:p>
        </w:tc>
      </w:tr>
      <w:tr w:rsidR="00D41C4B" w:rsidRPr="00AD1F3F" w14:paraId="7787CE82" w14:textId="77777777" w:rsidTr="00B83E06">
        <w:trPr>
          <w:trHeight w:val="1440"/>
        </w:trPr>
        <w:tc>
          <w:tcPr>
            <w:tcW w:w="1908" w:type="dxa"/>
            <w:vAlign w:val="center"/>
          </w:tcPr>
          <w:p w14:paraId="1C0D5030" w14:textId="77777777" w:rsidR="00D41C4B" w:rsidRPr="00AD1F3F" w:rsidRDefault="00D41C4B" w:rsidP="00D41C4B">
            <w:pPr>
              <w:ind w:firstLineChars="150" w:firstLine="300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272" w:type="dxa"/>
            <w:vAlign w:val="center"/>
          </w:tcPr>
          <w:p w14:paraId="45C9F8BC" w14:textId="77777777" w:rsidR="00D41C4B" w:rsidRPr="00AD1F3F" w:rsidRDefault="00D41C4B" w:rsidP="00D41C4B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• Where are you?</w:t>
            </w:r>
          </w:p>
          <w:p w14:paraId="70582015" w14:textId="77777777" w:rsidR="00D41C4B" w:rsidRPr="00AD1F3F" w:rsidRDefault="00D41C4B" w:rsidP="00D41C4B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• I</w:t>
            </w:r>
            <w:r w:rsidRPr="00AD1F3F">
              <w:rPr>
                <w:szCs w:val="20"/>
              </w:rPr>
              <w:t>’</w:t>
            </w:r>
            <w:r w:rsidRPr="00AD1F3F">
              <w:rPr>
                <w:rFonts w:hint="eastAsia"/>
                <w:szCs w:val="20"/>
              </w:rPr>
              <w:t>m in the living room.</w:t>
            </w:r>
          </w:p>
          <w:p w14:paraId="7FD3B305" w14:textId="77777777" w:rsidR="00D41C4B" w:rsidRPr="00AD1F3F" w:rsidRDefault="00D41C4B" w:rsidP="00D41C4B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• I watch TV with my dad.</w:t>
            </w:r>
          </w:p>
        </w:tc>
      </w:tr>
      <w:tr w:rsidR="00D41C4B" w:rsidRPr="00AD1F3F" w14:paraId="3C87A4BC" w14:textId="77777777" w:rsidTr="00B83E06">
        <w:trPr>
          <w:trHeight w:val="1440"/>
        </w:trPr>
        <w:tc>
          <w:tcPr>
            <w:tcW w:w="1908" w:type="dxa"/>
            <w:vAlign w:val="center"/>
          </w:tcPr>
          <w:p w14:paraId="300A4FA2" w14:textId="77777777" w:rsidR="00D41C4B" w:rsidRPr="00AD1F3F" w:rsidRDefault="00D41C4B" w:rsidP="00D41C4B">
            <w:pPr>
              <w:ind w:firstLineChars="150" w:firstLine="300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핵심학습</w:t>
            </w:r>
          </w:p>
        </w:tc>
        <w:tc>
          <w:tcPr>
            <w:tcW w:w="7272" w:type="dxa"/>
            <w:vAlign w:val="center"/>
          </w:tcPr>
          <w:p w14:paraId="169DBDD0" w14:textId="77777777" w:rsidR="00D41C4B" w:rsidRPr="00AD1F3F" w:rsidRDefault="00D41C4B" w:rsidP="00D41C4B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• 소유격</w:t>
            </w:r>
          </w:p>
        </w:tc>
      </w:tr>
      <w:tr w:rsidR="00D41C4B" w:rsidRPr="00AD1F3F" w14:paraId="6E84B174" w14:textId="77777777" w:rsidTr="00B83E06">
        <w:trPr>
          <w:trHeight w:val="1440"/>
        </w:trPr>
        <w:tc>
          <w:tcPr>
            <w:tcW w:w="1908" w:type="dxa"/>
            <w:vAlign w:val="center"/>
          </w:tcPr>
          <w:p w14:paraId="3AC7A7C6" w14:textId="77777777" w:rsidR="00D41C4B" w:rsidRPr="00AD1F3F" w:rsidRDefault="00D41C4B" w:rsidP="00D41C4B">
            <w:pPr>
              <w:ind w:firstLineChars="150" w:firstLine="300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주요어휘</w:t>
            </w:r>
          </w:p>
        </w:tc>
        <w:tc>
          <w:tcPr>
            <w:tcW w:w="7272" w:type="dxa"/>
            <w:vAlign w:val="center"/>
          </w:tcPr>
          <w:p w14:paraId="187C2ADA" w14:textId="77777777" w:rsidR="00D41C4B" w:rsidRPr="00AD1F3F" w:rsidRDefault="00D41C4B" w:rsidP="00D41C4B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• in, watch, with, bake, cookie, eat</w:t>
            </w:r>
          </w:p>
        </w:tc>
      </w:tr>
    </w:tbl>
    <w:p w14:paraId="73989B2F" w14:textId="77777777" w:rsidR="004F0D20" w:rsidRPr="00AD1F3F" w:rsidRDefault="004F0D20" w:rsidP="001C2ABE">
      <w:pPr>
        <w:jc w:val="left"/>
        <w:rPr>
          <w:szCs w:val="20"/>
        </w:rPr>
      </w:pPr>
    </w:p>
    <w:p w14:paraId="40865794" w14:textId="77777777" w:rsidR="004F0D20" w:rsidRPr="00AD1F3F" w:rsidRDefault="004F0D20">
      <w:pPr>
        <w:widowControl/>
        <w:wordWrap/>
        <w:autoSpaceDE/>
        <w:autoSpaceDN/>
        <w:jc w:val="left"/>
        <w:rPr>
          <w:b/>
          <w:szCs w:val="20"/>
        </w:rPr>
      </w:pPr>
      <w:r w:rsidRPr="00AD1F3F">
        <w:rPr>
          <w:b/>
          <w:szCs w:val="20"/>
        </w:rPr>
        <w:br w:type="page"/>
      </w:r>
    </w:p>
    <w:p w14:paraId="7CDAAC31" w14:textId="77777777" w:rsidR="001C2ABE" w:rsidRPr="00AD1F3F" w:rsidRDefault="001C2ABE" w:rsidP="001C2ABE">
      <w:pPr>
        <w:jc w:val="left"/>
        <w:rPr>
          <w:b/>
          <w:szCs w:val="20"/>
        </w:rPr>
      </w:pPr>
      <w:r w:rsidRPr="00AD1F3F">
        <w:rPr>
          <w:rFonts w:hint="eastAsia"/>
          <w:b/>
          <w:szCs w:val="20"/>
        </w:rPr>
        <w:lastRenderedPageBreak/>
        <w:t>Week 2-1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88"/>
        <w:gridCol w:w="8550"/>
      </w:tblGrid>
      <w:tr w:rsidR="00087165" w:rsidRPr="00AD1F3F" w14:paraId="43975336" w14:textId="77777777" w:rsidTr="00B83E06">
        <w:tc>
          <w:tcPr>
            <w:tcW w:w="1809" w:type="dxa"/>
          </w:tcPr>
          <w:p w14:paraId="6C0CD56D" w14:textId="77777777" w:rsidR="00087165" w:rsidRPr="00AD1F3F" w:rsidRDefault="00087165" w:rsidP="00B0068B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Objectives</w:t>
            </w:r>
          </w:p>
          <w:p w14:paraId="436499BA" w14:textId="77777777" w:rsidR="00087165" w:rsidRPr="00AD1F3F" w:rsidRDefault="00087165" w:rsidP="00B0068B">
            <w:pPr>
              <w:jc w:val="left"/>
              <w:rPr>
                <w:b/>
                <w:szCs w:val="20"/>
              </w:rPr>
            </w:pPr>
          </w:p>
          <w:p w14:paraId="056A5A67" w14:textId="77777777" w:rsidR="00087165" w:rsidRPr="00AD1F3F" w:rsidRDefault="00087165" w:rsidP="00B0068B">
            <w:pPr>
              <w:jc w:val="left"/>
              <w:rPr>
                <w:b/>
                <w:szCs w:val="20"/>
              </w:rPr>
            </w:pPr>
          </w:p>
          <w:p w14:paraId="5C1ACF1F" w14:textId="77777777" w:rsidR="00087165" w:rsidRPr="00AD1F3F" w:rsidRDefault="00087165" w:rsidP="00B0068B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Materials</w:t>
            </w:r>
          </w:p>
          <w:p w14:paraId="0B88D0D3" w14:textId="77777777" w:rsidR="00087165" w:rsidRPr="00AD1F3F" w:rsidRDefault="00087165" w:rsidP="00B0068B">
            <w:pPr>
              <w:jc w:val="left"/>
              <w:rPr>
                <w:szCs w:val="20"/>
              </w:rPr>
            </w:pPr>
          </w:p>
          <w:p w14:paraId="1ABFEC19" w14:textId="77777777" w:rsidR="00087165" w:rsidRPr="00AD1F3F" w:rsidRDefault="00087165" w:rsidP="00B0068B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 xml:space="preserve">Warm-up </w:t>
            </w:r>
          </w:p>
          <w:p w14:paraId="4FD12C76" w14:textId="77777777" w:rsidR="00087165" w:rsidRPr="00AD1F3F" w:rsidRDefault="00087165" w:rsidP="00B0068B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(5 min.)</w:t>
            </w:r>
          </w:p>
          <w:p w14:paraId="26A3793E" w14:textId="77777777" w:rsidR="00087165" w:rsidRPr="00AD1F3F" w:rsidRDefault="00087165" w:rsidP="00B0068B">
            <w:pPr>
              <w:jc w:val="left"/>
              <w:rPr>
                <w:szCs w:val="20"/>
              </w:rPr>
            </w:pPr>
          </w:p>
          <w:p w14:paraId="686F1936" w14:textId="77777777" w:rsidR="00087165" w:rsidRPr="00AD1F3F" w:rsidRDefault="00087165" w:rsidP="00B0068B">
            <w:pPr>
              <w:jc w:val="left"/>
              <w:rPr>
                <w:szCs w:val="20"/>
              </w:rPr>
            </w:pPr>
          </w:p>
          <w:p w14:paraId="092716B8" w14:textId="77777777" w:rsidR="00087165" w:rsidRPr="00AD1F3F" w:rsidRDefault="00087165" w:rsidP="00B0068B">
            <w:pPr>
              <w:jc w:val="left"/>
              <w:rPr>
                <w:szCs w:val="20"/>
              </w:rPr>
            </w:pPr>
          </w:p>
          <w:p w14:paraId="3B9F4C1D" w14:textId="77777777" w:rsidR="00087165" w:rsidRPr="00AD1F3F" w:rsidRDefault="00087165" w:rsidP="00B0068B">
            <w:pPr>
              <w:jc w:val="left"/>
              <w:rPr>
                <w:szCs w:val="20"/>
              </w:rPr>
            </w:pPr>
          </w:p>
          <w:p w14:paraId="6937C202" w14:textId="77777777" w:rsidR="00087165" w:rsidRPr="00AD1F3F" w:rsidRDefault="00087165" w:rsidP="00B0068B">
            <w:pPr>
              <w:jc w:val="left"/>
              <w:rPr>
                <w:szCs w:val="20"/>
              </w:rPr>
            </w:pPr>
          </w:p>
          <w:p w14:paraId="1B1ABFE3" w14:textId="77777777" w:rsidR="00087165" w:rsidRPr="00AD1F3F" w:rsidRDefault="00087165" w:rsidP="00B0068B">
            <w:pPr>
              <w:jc w:val="left"/>
              <w:rPr>
                <w:szCs w:val="20"/>
              </w:rPr>
            </w:pPr>
          </w:p>
          <w:p w14:paraId="6C403649" w14:textId="77777777" w:rsidR="00087165" w:rsidRPr="00AD1F3F" w:rsidRDefault="00087165" w:rsidP="00B0068B">
            <w:pPr>
              <w:jc w:val="left"/>
              <w:rPr>
                <w:szCs w:val="20"/>
              </w:rPr>
            </w:pPr>
          </w:p>
          <w:p w14:paraId="766F9204" w14:textId="77777777" w:rsidR="00087165" w:rsidRPr="00AD1F3F" w:rsidRDefault="00087165" w:rsidP="00B0068B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Activity A</w:t>
            </w:r>
          </w:p>
          <w:p w14:paraId="31419B44" w14:textId="71192677" w:rsidR="00087165" w:rsidRPr="00AD1F3F" w:rsidRDefault="00087165" w:rsidP="00B0068B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</w:t>
            </w:r>
            <w:r w:rsidR="00460332" w:rsidRPr="00AD1F3F">
              <w:rPr>
                <w:b/>
                <w:szCs w:val="20"/>
              </w:rPr>
              <w:t>10</w:t>
            </w:r>
            <w:r w:rsidRPr="00AD1F3F">
              <w:rPr>
                <w:rFonts w:hint="eastAsia"/>
                <w:b/>
                <w:szCs w:val="20"/>
              </w:rPr>
              <w:t xml:space="preserve"> min.)</w:t>
            </w:r>
          </w:p>
          <w:p w14:paraId="3CEE4443" w14:textId="77777777" w:rsidR="00087165" w:rsidRPr="00AD1F3F" w:rsidRDefault="00087165" w:rsidP="00B0068B">
            <w:pPr>
              <w:jc w:val="left"/>
              <w:rPr>
                <w:b/>
                <w:szCs w:val="20"/>
              </w:rPr>
            </w:pPr>
          </w:p>
          <w:p w14:paraId="1BBD9FE6" w14:textId="77777777" w:rsidR="00087165" w:rsidRPr="00AD1F3F" w:rsidRDefault="00087165" w:rsidP="00B0068B">
            <w:pPr>
              <w:jc w:val="left"/>
              <w:rPr>
                <w:b/>
                <w:szCs w:val="20"/>
              </w:rPr>
            </w:pPr>
          </w:p>
          <w:p w14:paraId="54AC0110" w14:textId="77777777" w:rsidR="00A84BAA" w:rsidRPr="00AD1F3F" w:rsidRDefault="00A84BAA" w:rsidP="00B0068B">
            <w:pPr>
              <w:jc w:val="left"/>
              <w:rPr>
                <w:b/>
                <w:szCs w:val="20"/>
              </w:rPr>
            </w:pPr>
          </w:p>
          <w:p w14:paraId="65B199BA" w14:textId="77777777" w:rsidR="009C5A36" w:rsidRPr="00AD1F3F" w:rsidRDefault="009C5A36" w:rsidP="00B0068B">
            <w:pPr>
              <w:jc w:val="left"/>
              <w:rPr>
                <w:b/>
                <w:szCs w:val="20"/>
              </w:rPr>
            </w:pPr>
          </w:p>
          <w:p w14:paraId="69636962" w14:textId="77777777" w:rsidR="00087165" w:rsidRPr="00AD1F3F" w:rsidRDefault="00087165" w:rsidP="00B0068B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 xml:space="preserve">Activity B </w:t>
            </w:r>
          </w:p>
          <w:p w14:paraId="25CEB543" w14:textId="6B679175" w:rsidR="00087165" w:rsidRPr="00AD1F3F" w:rsidRDefault="00087165" w:rsidP="00B0068B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</w:t>
            </w:r>
            <w:r w:rsidR="00460332" w:rsidRPr="00AD1F3F">
              <w:rPr>
                <w:b/>
                <w:szCs w:val="20"/>
              </w:rPr>
              <w:t>25</w:t>
            </w:r>
            <w:r w:rsidRPr="00AD1F3F">
              <w:rPr>
                <w:rFonts w:hint="eastAsia"/>
                <w:b/>
                <w:szCs w:val="20"/>
              </w:rPr>
              <w:t xml:space="preserve"> min.)</w:t>
            </w:r>
          </w:p>
          <w:p w14:paraId="060C8AF5" w14:textId="77777777" w:rsidR="00087165" w:rsidRPr="00AD1F3F" w:rsidRDefault="00087165" w:rsidP="00B0068B">
            <w:pPr>
              <w:jc w:val="left"/>
              <w:rPr>
                <w:b/>
                <w:szCs w:val="20"/>
              </w:rPr>
            </w:pPr>
          </w:p>
          <w:p w14:paraId="2A3B94A6" w14:textId="77777777" w:rsidR="00087165" w:rsidRPr="00AD1F3F" w:rsidRDefault="00087165" w:rsidP="00B0068B">
            <w:pPr>
              <w:jc w:val="left"/>
              <w:rPr>
                <w:b/>
                <w:szCs w:val="20"/>
              </w:rPr>
            </w:pPr>
          </w:p>
          <w:p w14:paraId="4AC26E42" w14:textId="77777777" w:rsidR="00682ECD" w:rsidRPr="00AD1F3F" w:rsidRDefault="00682ECD" w:rsidP="00B0068B">
            <w:pPr>
              <w:jc w:val="left"/>
              <w:rPr>
                <w:b/>
                <w:szCs w:val="20"/>
              </w:rPr>
            </w:pPr>
          </w:p>
          <w:p w14:paraId="200CBE88" w14:textId="77777777" w:rsidR="00682ECD" w:rsidRPr="00AD1F3F" w:rsidRDefault="00682ECD" w:rsidP="00B0068B">
            <w:pPr>
              <w:jc w:val="left"/>
              <w:rPr>
                <w:b/>
                <w:szCs w:val="20"/>
              </w:rPr>
            </w:pPr>
          </w:p>
          <w:p w14:paraId="23F6381B" w14:textId="77777777" w:rsidR="00682ECD" w:rsidRPr="00AD1F3F" w:rsidRDefault="00682ECD" w:rsidP="00B0068B">
            <w:pPr>
              <w:jc w:val="left"/>
              <w:rPr>
                <w:b/>
                <w:szCs w:val="20"/>
              </w:rPr>
            </w:pPr>
          </w:p>
          <w:p w14:paraId="37D32F56" w14:textId="77777777" w:rsidR="00A5795B" w:rsidRPr="00AD1F3F" w:rsidRDefault="00A5795B" w:rsidP="00B0068B">
            <w:pPr>
              <w:jc w:val="left"/>
              <w:rPr>
                <w:b/>
                <w:szCs w:val="20"/>
              </w:rPr>
            </w:pPr>
          </w:p>
          <w:p w14:paraId="3BCBD3AE" w14:textId="77777777" w:rsidR="00A5795B" w:rsidRPr="00AD1F3F" w:rsidRDefault="00A5795B" w:rsidP="00B0068B">
            <w:pPr>
              <w:jc w:val="left"/>
              <w:rPr>
                <w:b/>
                <w:szCs w:val="20"/>
              </w:rPr>
            </w:pPr>
          </w:p>
          <w:p w14:paraId="15848119" w14:textId="77777777" w:rsidR="00A5795B" w:rsidRPr="00AD1F3F" w:rsidRDefault="00A5795B" w:rsidP="00B0068B">
            <w:pPr>
              <w:jc w:val="left"/>
              <w:rPr>
                <w:b/>
                <w:szCs w:val="20"/>
              </w:rPr>
            </w:pPr>
          </w:p>
          <w:p w14:paraId="1759491E" w14:textId="77777777" w:rsidR="00A5795B" w:rsidRPr="00AD1F3F" w:rsidRDefault="00A5795B" w:rsidP="00B0068B">
            <w:pPr>
              <w:jc w:val="left"/>
              <w:rPr>
                <w:b/>
                <w:szCs w:val="20"/>
              </w:rPr>
            </w:pPr>
          </w:p>
          <w:p w14:paraId="5756BDBE" w14:textId="77777777" w:rsidR="00A5795B" w:rsidRPr="00AD1F3F" w:rsidRDefault="00A5795B" w:rsidP="00B0068B">
            <w:pPr>
              <w:jc w:val="left"/>
              <w:rPr>
                <w:b/>
                <w:szCs w:val="20"/>
              </w:rPr>
            </w:pPr>
          </w:p>
          <w:p w14:paraId="35BA048E" w14:textId="77777777" w:rsidR="00A5795B" w:rsidRPr="00AD1F3F" w:rsidRDefault="00A5795B" w:rsidP="00B0068B">
            <w:pPr>
              <w:jc w:val="left"/>
              <w:rPr>
                <w:b/>
                <w:szCs w:val="20"/>
              </w:rPr>
            </w:pPr>
          </w:p>
          <w:p w14:paraId="3C4D8FF5" w14:textId="77777777" w:rsidR="009311BA" w:rsidRPr="00AD1F3F" w:rsidRDefault="009311BA" w:rsidP="00B0068B">
            <w:pPr>
              <w:jc w:val="left"/>
              <w:rPr>
                <w:b/>
                <w:szCs w:val="20"/>
              </w:rPr>
            </w:pPr>
          </w:p>
          <w:p w14:paraId="069871B7" w14:textId="35BAACA0" w:rsidR="009311BA" w:rsidRPr="00AD1F3F" w:rsidRDefault="009311BA" w:rsidP="00B0068B">
            <w:pPr>
              <w:jc w:val="left"/>
              <w:rPr>
                <w:b/>
                <w:szCs w:val="20"/>
              </w:rPr>
            </w:pPr>
          </w:p>
          <w:p w14:paraId="557D52CF" w14:textId="43DEC37D" w:rsidR="00633D06" w:rsidRPr="00AD1F3F" w:rsidRDefault="00633D06" w:rsidP="00B0068B">
            <w:pPr>
              <w:jc w:val="left"/>
              <w:rPr>
                <w:b/>
                <w:szCs w:val="20"/>
              </w:rPr>
            </w:pPr>
          </w:p>
          <w:p w14:paraId="53FE68A7" w14:textId="6201AB21" w:rsidR="00633D06" w:rsidRPr="00AD1F3F" w:rsidRDefault="00633D06" w:rsidP="00B0068B">
            <w:pPr>
              <w:jc w:val="left"/>
              <w:rPr>
                <w:b/>
                <w:szCs w:val="20"/>
              </w:rPr>
            </w:pPr>
          </w:p>
          <w:p w14:paraId="750EF05E" w14:textId="59284F1E" w:rsidR="00633D06" w:rsidRPr="00AD1F3F" w:rsidRDefault="00633D06" w:rsidP="00B0068B">
            <w:pPr>
              <w:jc w:val="left"/>
              <w:rPr>
                <w:b/>
                <w:szCs w:val="20"/>
              </w:rPr>
            </w:pPr>
          </w:p>
          <w:p w14:paraId="7A700D3C" w14:textId="37B8A0BF" w:rsidR="00633D06" w:rsidRPr="00AD1F3F" w:rsidRDefault="00633D06" w:rsidP="00B0068B">
            <w:pPr>
              <w:jc w:val="left"/>
              <w:rPr>
                <w:b/>
                <w:szCs w:val="20"/>
              </w:rPr>
            </w:pPr>
          </w:p>
          <w:p w14:paraId="40FB933B" w14:textId="0E4C2217" w:rsidR="00633D06" w:rsidRPr="00AD1F3F" w:rsidRDefault="00633D06" w:rsidP="00B0068B">
            <w:pPr>
              <w:jc w:val="left"/>
              <w:rPr>
                <w:b/>
                <w:szCs w:val="20"/>
              </w:rPr>
            </w:pPr>
          </w:p>
          <w:p w14:paraId="19C4962A" w14:textId="25C17983" w:rsidR="00633D06" w:rsidRPr="00AD1F3F" w:rsidRDefault="00633D06" w:rsidP="00B0068B">
            <w:pPr>
              <w:jc w:val="left"/>
              <w:rPr>
                <w:b/>
                <w:szCs w:val="20"/>
              </w:rPr>
            </w:pPr>
          </w:p>
          <w:p w14:paraId="0A5F6F89" w14:textId="0A467F30" w:rsidR="00633D06" w:rsidRPr="00AD1F3F" w:rsidRDefault="00633D06" w:rsidP="00B0068B">
            <w:pPr>
              <w:jc w:val="left"/>
              <w:rPr>
                <w:b/>
                <w:szCs w:val="20"/>
              </w:rPr>
            </w:pPr>
          </w:p>
          <w:p w14:paraId="4D8A128D" w14:textId="44F69B51" w:rsidR="00633D06" w:rsidRPr="00AD1F3F" w:rsidRDefault="00633D06" w:rsidP="00B0068B">
            <w:pPr>
              <w:jc w:val="left"/>
              <w:rPr>
                <w:b/>
                <w:szCs w:val="20"/>
              </w:rPr>
            </w:pPr>
          </w:p>
          <w:p w14:paraId="43B14213" w14:textId="77777777" w:rsidR="00633D06" w:rsidRPr="00AD1F3F" w:rsidRDefault="00633D06" w:rsidP="00B0068B">
            <w:pPr>
              <w:jc w:val="left"/>
              <w:rPr>
                <w:b/>
                <w:szCs w:val="20"/>
              </w:rPr>
            </w:pPr>
          </w:p>
          <w:p w14:paraId="214F2671" w14:textId="77777777" w:rsidR="009311BA" w:rsidRPr="00AD1F3F" w:rsidRDefault="009311BA" w:rsidP="00B0068B">
            <w:pPr>
              <w:jc w:val="left"/>
              <w:rPr>
                <w:b/>
                <w:szCs w:val="20"/>
              </w:rPr>
            </w:pPr>
          </w:p>
          <w:p w14:paraId="74826FED" w14:textId="77777777" w:rsidR="00087165" w:rsidRPr="00AD1F3F" w:rsidRDefault="00087165" w:rsidP="00B0068B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Wrap-up</w:t>
            </w:r>
          </w:p>
          <w:p w14:paraId="4B0CBDC0" w14:textId="77777777" w:rsidR="00087165" w:rsidRPr="00AD1F3F" w:rsidRDefault="00087165" w:rsidP="00B0068B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42D842E5" w14:textId="77777777" w:rsidR="00087165" w:rsidRPr="00AD1F3F" w:rsidRDefault="00087165" w:rsidP="00087165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7D8B245A" w14:textId="77777777" w:rsidR="00087165" w:rsidRPr="00AD1F3F" w:rsidRDefault="00087165" w:rsidP="00087165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5DFE96BE" w14:textId="77777777" w:rsidR="00087165" w:rsidRPr="00AD1F3F" w:rsidRDefault="00087165" w:rsidP="00087165">
            <w:pPr>
              <w:jc w:val="left"/>
              <w:rPr>
                <w:szCs w:val="20"/>
              </w:rPr>
            </w:pPr>
          </w:p>
          <w:p w14:paraId="0AE9CF38" w14:textId="436A4C78" w:rsidR="00087165" w:rsidRPr="00AD1F3F" w:rsidRDefault="00087165" w:rsidP="00087165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교재, ppt 수업자료, </w:t>
            </w:r>
            <w:r w:rsidR="006C34CF" w:rsidRPr="00AD1F3F">
              <w:rPr>
                <w:rFonts w:hint="eastAsia"/>
                <w:szCs w:val="20"/>
              </w:rPr>
              <w:t>D-Book</w:t>
            </w:r>
            <w:r w:rsidR="00D41C4B" w:rsidRPr="00AD1F3F">
              <w:rPr>
                <w:szCs w:val="20"/>
              </w:rPr>
              <w:t xml:space="preserve">, </w:t>
            </w:r>
            <w:r w:rsidR="00D41C4B" w:rsidRPr="00AD1F3F">
              <w:rPr>
                <w:rFonts w:hint="eastAsia"/>
                <w:szCs w:val="20"/>
              </w:rPr>
              <w:t>그림카드</w:t>
            </w:r>
          </w:p>
          <w:p w14:paraId="46BF42CD" w14:textId="77777777" w:rsidR="00087165" w:rsidRPr="00AD1F3F" w:rsidRDefault="00087165" w:rsidP="00087165">
            <w:pPr>
              <w:jc w:val="left"/>
              <w:rPr>
                <w:szCs w:val="20"/>
              </w:rPr>
            </w:pPr>
          </w:p>
          <w:p w14:paraId="327299CD" w14:textId="77777777" w:rsidR="00087165" w:rsidRPr="00AD1F3F" w:rsidRDefault="00087165" w:rsidP="00087165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71831374" w14:textId="77777777" w:rsidR="00087165" w:rsidRPr="00AD1F3F" w:rsidRDefault="00087165" w:rsidP="0008716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D41C4B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4"/>
            </w:tblGrid>
            <w:tr w:rsidR="009C1738" w:rsidRPr="00AD1F3F" w14:paraId="1C48CD80" w14:textId="77777777" w:rsidTr="00AE65DB">
              <w:tc>
                <w:tcPr>
                  <w:tcW w:w="8504" w:type="dxa"/>
                  <w:shd w:val="clear" w:color="auto" w:fill="EAF1DD" w:themeFill="accent3" w:themeFillTint="33"/>
                </w:tcPr>
                <w:p w14:paraId="4C8E3C01" w14:textId="77777777" w:rsidR="009C1738" w:rsidRPr="00AD1F3F" w:rsidRDefault="009C1738" w:rsidP="009C173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Look at the page 14-15. </w:t>
                  </w:r>
                  <w:r w:rsidR="00DF3484"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know any words?</w:t>
                  </w:r>
                </w:p>
                <w:p w14:paraId="07A0DDBD" w14:textId="77777777" w:rsidR="009C1738" w:rsidRPr="00AD1F3F" w:rsidRDefault="009C1738" w:rsidP="009C173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41675A4D" w14:textId="77777777" w:rsidR="009C1738" w:rsidRPr="00AD1F3F" w:rsidRDefault="009C1738" w:rsidP="009C173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pictures on the pages.</w:t>
                  </w:r>
                </w:p>
                <w:p w14:paraId="3500101E" w14:textId="77777777" w:rsidR="009C1738" w:rsidRPr="00AD1F3F" w:rsidRDefault="009C1738" w:rsidP="009C173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want to learn?</w:t>
                  </w:r>
                </w:p>
                <w:p w14:paraId="5E772810" w14:textId="77777777" w:rsidR="009C1738" w:rsidRPr="00AD1F3F" w:rsidRDefault="009C1738" w:rsidP="001C015F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We are going to learn</w:t>
                  </w:r>
                  <w:r w:rsidR="00D41C4B"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about where I am and what I do there. </w:t>
                  </w:r>
                </w:p>
              </w:tc>
            </w:tr>
          </w:tbl>
          <w:p w14:paraId="30005941" w14:textId="77777777" w:rsidR="009C1738" w:rsidRPr="00AD1F3F" w:rsidRDefault="009C1738" w:rsidP="00087165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86CDD78" w14:textId="77777777" w:rsidR="007F59AB" w:rsidRPr="00AD1F3F" w:rsidRDefault="00996B13" w:rsidP="007F59AB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B</w:t>
            </w:r>
            <w:r w:rsidRPr="00AD1F3F">
              <w:rPr>
                <w:b/>
                <w:szCs w:val="20"/>
              </w:rPr>
              <w:t>e</w:t>
            </w:r>
            <w:r w:rsidRPr="00AD1F3F">
              <w:rPr>
                <w:rFonts w:hint="eastAsia"/>
                <w:b/>
                <w:szCs w:val="20"/>
              </w:rPr>
              <w:t xml:space="preserve">fore </w:t>
            </w:r>
            <w:r w:rsidR="00EA3E50" w:rsidRPr="00AD1F3F">
              <w:rPr>
                <w:rFonts w:hint="eastAsia"/>
                <w:b/>
                <w:szCs w:val="20"/>
              </w:rPr>
              <w:t xml:space="preserve">Reading </w:t>
            </w:r>
            <w:r w:rsidRPr="00AD1F3F">
              <w:rPr>
                <w:rFonts w:hint="eastAsia"/>
                <w:b/>
                <w:szCs w:val="20"/>
              </w:rPr>
              <w:t>Activity</w:t>
            </w:r>
          </w:p>
          <w:p w14:paraId="237909AE" w14:textId="77777777" w:rsidR="00301933" w:rsidRPr="00AD1F3F" w:rsidRDefault="00301933" w:rsidP="00301933">
            <w:pPr>
              <w:jc w:val="left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W</w:t>
            </w:r>
            <w:r w:rsidRPr="00AD1F3F">
              <w:rPr>
                <w:rFonts w:asciiTheme="minorHAnsi" w:eastAsiaTheme="minorEastAsia" w:hAnsiTheme="minorHAnsi" w:cstheme="minorBidi"/>
                <w:szCs w:val="20"/>
                <w:u w:val="single"/>
              </w:rPr>
              <w:t xml:space="preserve">here 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are You?</w:t>
            </w:r>
          </w:p>
          <w:p w14:paraId="75751DD1" w14:textId="77777777" w:rsidR="00301933" w:rsidRPr="00AD1F3F" w:rsidRDefault="00301933" w:rsidP="0030193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유닛 1에서 배운 내용을 바탕으로 학생들에게 짝을 지어 주고 서로가 있는 </w:t>
            </w:r>
            <w:r w:rsidR="0018494F" w:rsidRPr="00AD1F3F">
              <w:rPr>
                <w:rFonts w:asciiTheme="minorHAnsi" w:eastAsiaTheme="minorEastAsia" w:hAnsiTheme="minorHAnsi" w:cstheme="minorBidi" w:hint="eastAsia"/>
                <w:szCs w:val="20"/>
              </w:rPr>
              <w:t>곳을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묻고 답하는 시간을 갖는다. </w:t>
            </w:r>
          </w:p>
          <w:p w14:paraId="2905D150" w14:textId="77777777" w:rsidR="00322E35" w:rsidRPr="00AD1F3F" w:rsidRDefault="00301933" w:rsidP="007F59A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/>
                <w:szCs w:val="20"/>
              </w:rPr>
              <w:t>Where are you?</w:t>
            </w:r>
            <w:r w:rsidR="00166539" w:rsidRPr="00AD1F3F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I’m in the living room</w:t>
            </w:r>
            <w:r w:rsidR="00322E35" w:rsidRPr="00AD1F3F">
              <w:rPr>
                <w:rFonts w:asciiTheme="minorHAnsi" w:eastAsiaTheme="minorEastAsia" w:hAnsiTheme="minorHAnsi" w:cstheme="minorBidi"/>
                <w:szCs w:val="20"/>
              </w:rPr>
              <w:t>(/bathroom</w:t>
            </w:r>
            <w:r w:rsidR="0018494F" w:rsidRPr="00AD1F3F">
              <w:rPr>
                <w:rFonts w:asciiTheme="minorHAnsi" w:eastAsiaTheme="minorEastAsia" w:hAnsiTheme="minorHAnsi" w:cstheme="minorBidi"/>
                <w:szCs w:val="20"/>
              </w:rPr>
              <w:t>/</w:t>
            </w:r>
            <w:r w:rsidR="0018494F" w:rsidRPr="00AD1F3F">
              <w:rPr>
                <w:rFonts w:asciiTheme="minorHAnsi" w:eastAsiaTheme="minorEastAsia" w:hAnsiTheme="minorHAnsi" w:cstheme="minorBidi" w:hint="eastAsia"/>
                <w:szCs w:val="20"/>
              </w:rPr>
              <w:t>b</w:t>
            </w:r>
            <w:r w:rsidR="0018494F" w:rsidRPr="00AD1F3F">
              <w:rPr>
                <w:rFonts w:asciiTheme="minorHAnsi" w:eastAsiaTheme="minorEastAsia" w:hAnsiTheme="minorHAnsi" w:cstheme="minorBidi"/>
                <w:szCs w:val="20"/>
              </w:rPr>
              <w:t>edroom/kitchen</w:t>
            </w:r>
            <w:r w:rsidR="00322E35" w:rsidRPr="00AD1F3F">
              <w:rPr>
                <w:rFonts w:asciiTheme="minorHAnsi" w:eastAsiaTheme="minorEastAsia" w:hAnsiTheme="minorHAnsi" w:cstheme="minorBidi"/>
                <w:szCs w:val="20"/>
              </w:rPr>
              <w:t>)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</w:p>
          <w:p w14:paraId="5F3BC39A" w14:textId="77777777" w:rsidR="00301933" w:rsidRPr="00AD1F3F" w:rsidRDefault="00301933" w:rsidP="007F59A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2CBC71C" w14:textId="77777777" w:rsidR="00A5795B" w:rsidRPr="00AD1F3F" w:rsidRDefault="00A5795B" w:rsidP="00A5795B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Vocabulary Learning</w:t>
            </w:r>
            <w:r w:rsidRPr="00AD1F3F">
              <w:rPr>
                <w:b/>
                <w:szCs w:val="20"/>
              </w:rPr>
              <w:t xml:space="preserve"> (</w:t>
            </w:r>
            <w:r w:rsidRPr="00AD1F3F">
              <w:rPr>
                <w:rFonts w:hint="eastAsia"/>
                <w:b/>
                <w:szCs w:val="20"/>
              </w:rPr>
              <w:t>p</w:t>
            </w:r>
            <w:r w:rsidRPr="00AD1F3F">
              <w:rPr>
                <w:b/>
                <w:szCs w:val="20"/>
              </w:rPr>
              <w:t>.14)</w:t>
            </w:r>
            <w:r w:rsidRPr="00AD1F3F">
              <w:rPr>
                <w:b/>
                <w:szCs w:val="20"/>
              </w:rPr>
              <w:tab/>
            </w:r>
          </w:p>
          <w:p w14:paraId="2EA240AF" w14:textId="2D53691A" w:rsidR="00A5795B" w:rsidRPr="00AD1F3F" w:rsidRDefault="00A5795B" w:rsidP="00A5795B">
            <w:pPr>
              <w:ind w:left="200" w:hangingChars="100" w:hanging="200"/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460332" w:rsidRPr="00AD1F3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틀고 교재 14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페이지의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단어를 한 번씩 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들어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뒤 그림카드를 학생들에게 하나씩 보여주면서 그림에 해당하는 단어를 말해 보도록 한다. 단어-그림 순으로 보여주고, 각 단어마다 두 번씩 반복하여 말해본다. </w:t>
            </w:r>
          </w:p>
          <w:p w14:paraId="2198464E" w14:textId="77777777" w:rsidR="00A5795B" w:rsidRPr="00AD1F3F" w:rsidRDefault="00A5795B" w:rsidP="00A5795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2. D-Book player 활용</w:t>
            </w:r>
          </w:p>
          <w:p w14:paraId="69CDD1CF" w14:textId="77777777" w:rsidR="00A5795B" w:rsidRPr="00AD1F3F" w:rsidRDefault="00A5795B">
            <w:pPr>
              <w:pStyle w:val="a6"/>
              <w:numPr>
                <w:ilvl w:val="0"/>
                <w:numId w:val="8"/>
              </w:numPr>
              <w:ind w:leftChars="0" w:left="601"/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17F6EA3D" w14:textId="77777777" w:rsidR="00A5795B" w:rsidRPr="00AD1F3F" w:rsidRDefault="00A5795B">
            <w:pPr>
              <w:pStyle w:val="a6"/>
              <w:numPr>
                <w:ilvl w:val="0"/>
                <w:numId w:val="8"/>
              </w:numPr>
              <w:ind w:leftChars="0" w:left="601"/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기본 화면을 활용해 영어 버전으로 그림과 영어 단어/ 문장을 보며 정확히 따라 하도록 한다.</w:t>
            </w:r>
          </w:p>
          <w:p w14:paraId="7684D92F" w14:textId="77777777" w:rsidR="00A5795B" w:rsidRPr="00AD1F3F" w:rsidRDefault="00A5795B">
            <w:pPr>
              <w:pStyle w:val="a6"/>
              <w:numPr>
                <w:ilvl w:val="0"/>
                <w:numId w:val="8"/>
              </w:numPr>
              <w:ind w:leftChars="0" w:left="601"/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618CD4A9" w14:textId="77777777" w:rsidR="00A5795B" w:rsidRPr="00AD1F3F" w:rsidRDefault="00A5795B">
            <w:pPr>
              <w:pStyle w:val="a6"/>
              <w:numPr>
                <w:ilvl w:val="0"/>
                <w:numId w:val="8"/>
              </w:numPr>
              <w:ind w:leftChars="0" w:left="601"/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개인별로 진행한다.</w:t>
            </w:r>
          </w:p>
          <w:p w14:paraId="72C74982" w14:textId="20ED3E57" w:rsidR="00087165" w:rsidRPr="00AD1F3F" w:rsidRDefault="00087165" w:rsidP="00B0068B">
            <w:pPr>
              <w:jc w:val="left"/>
              <w:rPr>
                <w:szCs w:val="20"/>
              </w:rPr>
            </w:pPr>
          </w:p>
          <w:p w14:paraId="09B120BA" w14:textId="77777777" w:rsidR="00633D06" w:rsidRPr="00AD1F3F" w:rsidRDefault="00633D06" w:rsidP="00633D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. 다음 활동을 통해 핵심 단어를 완전히 숙지한다.</w:t>
            </w:r>
          </w:p>
          <w:p w14:paraId="6B4127E1" w14:textId="77777777" w:rsidR="00633D06" w:rsidRPr="00AD1F3F" w:rsidRDefault="00633D06" w:rsidP="00633D06">
            <w:pPr>
              <w:rPr>
                <w:rFonts w:asciiTheme="minorHAnsi" w:eastAsiaTheme="minorHAnsi" w:hAnsiTheme="minorHAnsi" w:cstheme="minorBidi"/>
                <w:b/>
                <w:color w:val="0000CC"/>
                <w:szCs w:val="20"/>
                <w:u w:val="single"/>
              </w:rPr>
            </w:pPr>
            <w:r w:rsidRPr="00AD1F3F">
              <w:rPr>
                <w:rFonts w:asciiTheme="minorHAnsi" w:eastAsiaTheme="minorHAnsi" w:hAnsiTheme="minorHAnsi" w:cstheme="minorBidi" w:hint="eastAsia"/>
                <w:b/>
                <w:color w:val="0000CC"/>
                <w:szCs w:val="20"/>
                <w:u w:val="single"/>
              </w:rPr>
              <w:t>스펠링 비</w:t>
            </w:r>
          </w:p>
          <w:p w14:paraId="3DA3D84D" w14:textId="77777777" w:rsidR="00633D06" w:rsidRPr="00AD1F3F" w:rsidRDefault="00633D06" w:rsidP="00633D06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>1. 두 팀으로 나눈다.</w:t>
            </w:r>
          </w:p>
          <w:p w14:paraId="51ADDBA9" w14:textId="77777777" w:rsidR="00633D06" w:rsidRPr="00AD1F3F" w:rsidRDefault="00633D06" w:rsidP="00633D06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>2. 교사</w:t>
            </w:r>
            <w:r w:rsidRPr="00AD1F3F">
              <w:rPr>
                <w:rFonts w:asciiTheme="minorHAnsi" w:eastAsiaTheme="minorHAnsi" w:hAnsiTheme="minorHAnsi" w:cstheme="minorBidi"/>
                <w:szCs w:val="20"/>
              </w:rPr>
              <w:t>가</w:t>
            </w:r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 xml:space="preserve"> 단어에 대한 설명을 영어로만 해준다. </w:t>
            </w:r>
          </w:p>
          <w:p w14:paraId="15D0CC7F" w14:textId="77777777" w:rsidR="00633D06" w:rsidRPr="00AD1F3F" w:rsidRDefault="00633D06" w:rsidP="00633D06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/>
                <w:szCs w:val="20"/>
              </w:rPr>
              <w:lastRenderedPageBreak/>
              <w:t>★</w:t>
            </w:r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 xml:space="preserve"> 학생 레벨이 낮은 경우 예문이나 행동으로 표현하는 것도 좋다.</w:t>
            </w:r>
          </w:p>
          <w:p w14:paraId="0641DF69" w14:textId="77777777" w:rsidR="00633D06" w:rsidRPr="00AD1F3F" w:rsidRDefault="00633D06" w:rsidP="00633D06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>3. 그 단어를 알맞게 말하고 철자도 완벽하게 말하면 점수를 얻는다.</w:t>
            </w:r>
          </w:p>
          <w:p w14:paraId="28246642" w14:textId="77777777" w:rsidR="00633D06" w:rsidRPr="00AD1F3F" w:rsidRDefault="00633D06" w:rsidP="00633D06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>4. 학생들이 직접 예문을 만듦으로써 난이도를 높일 수 있다.</w:t>
            </w:r>
          </w:p>
          <w:p w14:paraId="1773C4C6" w14:textId="77777777" w:rsidR="00633D06" w:rsidRPr="00AD1F3F" w:rsidRDefault="00633D06" w:rsidP="00633D06">
            <w:pPr>
              <w:jc w:val="left"/>
              <w:rPr>
                <w:szCs w:val="20"/>
              </w:rPr>
            </w:pPr>
          </w:p>
          <w:p w14:paraId="487D4AF3" w14:textId="77777777" w:rsidR="00633D06" w:rsidRPr="00AD1F3F" w:rsidRDefault="00633D06" w:rsidP="00B0068B">
            <w:pPr>
              <w:jc w:val="left"/>
              <w:rPr>
                <w:szCs w:val="20"/>
              </w:rPr>
            </w:pPr>
          </w:p>
          <w:p w14:paraId="625BF291" w14:textId="77777777" w:rsidR="00087165" w:rsidRPr="00AD1F3F" w:rsidRDefault="00682ECD" w:rsidP="00B0068B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Workbook (p.10-11)</w:t>
            </w:r>
          </w:p>
          <w:p w14:paraId="7C7585B4" w14:textId="77777777" w:rsidR="00087165" w:rsidRPr="00AD1F3F" w:rsidRDefault="00537E94" w:rsidP="00552A48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학습한 단어를 바탕으로 워크북 해당 </w:t>
            </w:r>
            <w:r w:rsidR="00166539" w:rsidRPr="00AD1F3F">
              <w:rPr>
                <w:szCs w:val="20"/>
              </w:rPr>
              <w:t>10-11</w:t>
            </w:r>
            <w:r w:rsidRPr="00AD1F3F">
              <w:rPr>
                <w:rFonts w:hint="eastAsia"/>
                <w:szCs w:val="20"/>
              </w:rPr>
              <w:t>페이지를 풀어본다. (시간이 부족할 시 숙제로 대체)</w:t>
            </w:r>
          </w:p>
        </w:tc>
      </w:tr>
    </w:tbl>
    <w:p w14:paraId="1F600C2C" w14:textId="77777777" w:rsidR="009A5CDA" w:rsidRPr="00AD1F3F" w:rsidRDefault="009A5CDA" w:rsidP="001C2ABE">
      <w:pPr>
        <w:jc w:val="left"/>
        <w:rPr>
          <w:b/>
          <w:szCs w:val="20"/>
        </w:rPr>
      </w:pPr>
    </w:p>
    <w:p w14:paraId="42BFA763" w14:textId="77777777" w:rsidR="001C2ABE" w:rsidRPr="00AD1F3F" w:rsidRDefault="00F93172" w:rsidP="00A5795B">
      <w:pPr>
        <w:widowControl/>
        <w:wordWrap/>
        <w:autoSpaceDE/>
        <w:autoSpaceDN/>
        <w:jc w:val="left"/>
        <w:rPr>
          <w:b/>
          <w:szCs w:val="20"/>
        </w:rPr>
      </w:pPr>
      <w:r w:rsidRPr="00AD1F3F">
        <w:rPr>
          <w:b/>
          <w:szCs w:val="20"/>
        </w:rPr>
        <w:br w:type="page"/>
      </w:r>
      <w:r w:rsidR="001C2ABE" w:rsidRPr="00AD1F3F">
        <w:rPr>
          <w:rFonts w:hint="eastAsia"/>
          <w:b/>
          <w:szCs w:val="20"/>
        </w:rPr>
        <w:lastRenderedPageBreak/>
        <w:t xml:space="preserve">Week </w:t>
      </w:r>
      <w:r w:rsidR="008F1643" w:rsidRPr="00AD1F3F">
        <w:rPr>
          <w:rFonts w:hint="eastAsia"/>
          <w:b/>
          <w:szCs w:val="20"/>
        </w:rPr>
        <w:t>2</w:t>
      </w:r>
      <w:r w:rsidR="001C2ABE" w:rsidRPr="00AD1F3F">
        <w:rPr>
          <w:rFonts w:hint="eastAsia"/>
          <w:b/>
          <w:szCs w:val="20"/>
        </w:rPr>
        <w:t>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92"/>
        <w:gridCol w:w="9046"/>
      </w:tblGrid>
      <w:tr w:rsidR="001C2ABE" w:rsidRPr="00AD1F3F" w14:paraId="6A4975FD" w14:textId="77777777" w:rsidTr="00B0068B">
        <w:tc>
          <w:tcPr>
            <w:tcW w:w="1809" w:type="dxa"/>
          </w:tcPr>
          <w:p w14:paraId="4D854BAB" w14:textId="77777777" w:rsidR="001C2ABE" w:rsidRPr="00AD1F3F" w:rsidRDefault="001C2ABE" w:rsidP="00B0068B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Objectives</w:t>
            </w:r>
          </w:p>
          <w:p w14:paraId="0DB4BCA3" w14:textId="77777777" w:rsidR="001C2ABE" w:rsidRPr="00AD1F3F" w:rsidRDefault="001C2ABE" w:rsidP="00B0068B">
            <w:pPr>
              <w:jc w:val="left"/>
              <w:rPr>
                <w:b/>
                <w:szCs w:val="20"/>
              </w:rPr>
            </w:pPr>
          </w:p>
          <w:p w14:paraId="69B560B3" w14:textId="77777777" w:rsidR="001C2ABE" w:rsidRPr="00AD1F3F" w:rsidRDefault="001C2ABE" w:rsidP="00B0068B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Materials</w:t>
            </w:r>
          </w:p>
          <w:p w14:paraId="6E4BA8AA" w14:textId="77777777" w:rsidR="001C2ABE" w:rsidRPr="00AD1F3F" w:rsidRDefault="001C2ABE" w:rsidP="00B0068B">
            <w:pPr>
              <w:jc w:val="left"/>
              <w:rPr>
                <w:szCs w:val="20"/>
              </w:rPr>
            </w:pPr>
          </w:p>
          <w:p w14:paraId="67926257" w14:textId="77777777" w:rsidR="001C2ABE" w:rsidRPr="00AD1F3F" w:rsidRDefault="001C2ABE" w:rsidP="00B0068B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 xml:space="preserve">Warm-up </w:t>
            </w:r>
          </w:p>
          <w:p w14:paraId="75D382B0" w14:textId="77777777" w:rsidR="001C2ABE" w:rsidRPr="00AD1F3F" w:rsidRDefault="001C2ABE" w:rsidP="00B0068B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(5 min.)</w:t>
            </w:r>
          </w:p>
          <w:p w14:paraId="4E498708" w14:textId="77777777" w:rsidR="001C2ABE" w:rsidRPr="00AD1F3F" w:rsidRDefault="001C2ABE" w:rsidP="00B0068B">
            <w:pPr>
              <w:jc w:val="left"/>
              <w:rPr>
                <w:szCs w:val="20"/>
              </w:rPr>
            </w:pPr>
          </w:p>
          <w:p w14:paraId="75CE29BA" w14:textId="77777777" w:rsidR="001C2ABE" w:rsidRPr="00AD1F3F" w:rsidRDefault="001C2ABE" w:rsidP="00B0068B">
            <w:pPr>
              <w:jc w:val="left"/>
              <w:rPr>
                <w:szCs w:val="20"/>
              </w:rPr>
            </w:pPr>
          </w:p>
          <w:p w14:paraId="0123AD06" w14:textId="77777777" w:rsidR="001C2ABE" w:rsidRPr="00AD1F3F" w:rsidRDefault="001C2ABE" w:rsidP="00B0068B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Activity A</w:t>
            </w:r>
          </w:p>
          <w:p w14:paraId="50B17ABF" w14:textId="77777777" w:rsidR="001C2ABE" w:rsidRPr="00AD1F3F" w:rsidRDefault="001C2ABE" w:rsidP="00B0068B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</w:t>
            </w:r>
            <w:r w:rsidR="009E66B3" w:rsidRPr="00AD1F3F">
              <w:rPr>
                <w:rFonts w:hint="eastAsia"/>
                <w:b/>
                <w:szCs w:val="20"/>
              </w:rPr>
              <w:t>5</w:t>
            </w:r>
            <w:r w:rsidRPr="00AD1F3F">
              <w:rPr>
                <w:rFonts w:hint="eastAsia"/>
                <w:b/>
                <w:szCs w:val="20"/>
              </w:rPr>
              <w:t xml:space="preserve"> min.)</w:t>
            </w:r>
          </w:p>
          <w:p w14:paraId="43BEDABD" w14:textId="77777777" w:rsidR="001C2ABE" w:rsidRPr="00AD1F3F" w:rsidRDefault="001C2ABE" w:rsidP="00B0068B">
            <w:pPr>
              <w:jc w:val="left"/>
              <w:rPr>
                <w:b/>
                <w:szCs w:val="20"/>
              </w:rPr>
            </w:pPr>
          </w:p>
          <w:p w14:paraId="0BDA5270" w14:textId="77777777" w:rsidR="001C2ABE" w:rsidRPr="00AD1F3F" w:rsidRDefault="001C2ABE" w:rsidP="00B0068B">
            <w:pPr>
              <w:jc w:val="left"/>
              <w:rPr>
                <w:b/>
                <w:szCs w:val="20"/>
              </w:rPr>
            </w:pPr>
          </w:p>
          <w:p w14:paraId="51995AFE" w14:textId="77777777" w:rsidR="002F7B8B" w:rsidRPr="00AD1F3F" w:rsidRDefault="002F7B8B" w:rsidP="00B0068B">
            <w:pPr>
              <w:jc w:val="left"/>
              <w:rPr>
                <w:b/>
                <w:szCs w:val="20"/>
              </w:rPr>
            </w:pPr>
          </w:p>
          <w:p w14:paraId="0344A6FB" w14:textId="77777777" w:rsidR="002F7B8B" w:rsidRPr="00AD1F3F" w:rsidRDefault="002F7B8B" w:rsidP="00B0068B">
            <w:pPr>
              <w:jc w:val="left"/>
              <w:rPr>
                <w:b/>
                <w:szCs w:val="20"/>
              </w:rPr>
            </w:pPr>
          </w:p>
          <w:p w14:paraId="7BC6A374" w14:textId="77777777" w:rsidR="002F7B8B" w:rsidRPr="00AD1F3F" w:rsidRDefault="002F7B8B" w:rsidP="00B0068B">
            <w:pPr>
              <w:jc w:val="left"/>
              <w:rPr>
                <w:b/>
                <w:szCs w:val="20"/>
              </w:rPr>
            </w:pPr>
          </w:p>
          <w:p w14:paraId="0E7982CC" w14:textId="77777777" w:rsidR="002F7B8B" w:rsidRPr="00AD1F3F" w:rsidRDefault="002F7B8B" w:rsidP="00B0068B">
            <w:pPr>
              <w:jc w:val="left"/>
              <w:rPr>
                <w:b/>
                <w:szCs w:val="20"/>
              </w:rPr>
            </w:pPr>
          </w:p>
          <w:p w14:paraId="669B74A5" w14:textId="77777777" w:rsidR="002F7B8B" w:rsidRPr="00AD1F3F" w:rsidRDefault="002F7B8B" w:rsidP="00B0068B">
            <w:pPr>
              <w:jc w:val="left"/>
              <w:rPr>
                <w:b/>
                <w:szCs w:val="20"/>
              </w:rPr>
            </w:pPr>
          </w:p>
          <w:p w14:paraId="74D6C20B" w14:textId="77777777" w:rsidR="002F7B8B" w:rsidRPr="00AD1F3F" w:rsidRDefault="002F7B8B" w:rsidP="00B0068B">
            <w:pPr>
              <w:jc w:val="left"/>
              <w:rPr>
                <w:b/>
                <w:szCs w:val="20"/>
              </w:rPr>
            </w:pPr>
          </w:p>
          <w:p w14:paraId="6DDF139C" w14:textId="77777777" w:rsidR="001C2ABE" w:rsidRPr="00AD1F3F" w:rsidRDefault="001C2ABE" w:rsidP="00B0068B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 xml:space="preserve">Activity B </w:t>
            </w:r>
          </w:p>
          <w:p w14:paraId="22002C01" w14:textId="55DBE544" w:rsidR="001C2ABE" w:rsidRPr="00AD1F3F" w:rsidRDefault="001C2ABE" w:rsidP="00B0068B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</w:t>
            </w:r>
            <w:r w:rsidR="00AD1F3F" w:rsidRPr="00AD1F3F">
              <w:rPr>
                <w:b/>
                <w:szCs w:val="20"/>
              </w:rPr>
              <w:t>20</w:t>
            </w:r>
            <w:r w:rsidRPr="00AD1F3F">
              <w:rPr>
                <w:rFonts w:hint="eastAsia"/>
                <w:b/>
                <w:szCs w:val="20"/>
              </w:rPr>
              <w:t xml:space="preserve"> min.)</w:t>
            </w:r>
          </w:p>
          <w:p w14:paraId="7BA4DE3A" w14:textId="77777777" w:rsidR="001C2ABE" w:rsidRPr="00AD1F3F" w:rsidRDefault="001C2ABE" w:rsidP="00B0068B">
            <w:pPr>
              <w:jc w:val="left"/>
              <w:rPr>
                <w:b/>
                <w:szCs w:val="20"/>
              </w:rPr>
            </w:pPr>
          </w:p>
          <w:p w14:paraId="7EEE5C4A" w14:textId="77777777" w:rsidR="001C2ABE" w:rsidRPr="00AD1F3F" w:rsidRDefault="001C2ABE" w:rsidP="00B0068B">
            <w:pPr>
              <w:jc w:val="left"/>
              <w:rPr>
                <w:b/>
                <w:szCs w:val="20"/>
              </w:rPr>
            </w:pPr>
          </w:p>
          <w:p w14:paraId="19578197" w14:textId="77777777" w:rsidR="001C2ABE" w:rsidRPr="00AD1F3F" w:rsidRDefault="001C2ABE" w:rsidP="00B0068B">
            <w:pPr>
              <w:jc w:val="left"/>
              <w:rPr>
                <w:b/>
                <w:szCs w:val="20"/>
              </w:rPr>
            </w:pPr>
          </w:p>
          <w:p w14:paraId="4D133753" w14:textId="77777777" w:rsidR="001C2ABE" w:rsidRPr="00AD1F3F" w:rsidRDefault="001C2ABE" w:rsidP="00B0068B">
            <w:pPr>
              <w:jc w:val="left"/>
              <w:rPr>
                <w:b/>
                <w:szCs w:val="20"/>
              </w:rPr>
            </w:pPr>
          </w:p>
          <w:p w14:paraId="753E5134" w14:textId="77777777" w:rsidR="001C2ABE" w:rsidRPr="00AD1F3F" w:rsidRDefault="001C2ABE" w:rsidP="00B0068B">
            <w:pPr>
              <w:jc w:val="left"/>
              <w:rPr>
                <w:b/>
                <w:szCs w:val="20"/>
              </w:rPr>
            </w:pPr>
          </w:p>
          <w:p w14:paraId="72BE20DD" w14:textId="77777777" w:rsidR="001C2ABE" w:rsidRPr="00AD1F3F" w:rsidRDefault="001C2ABE" w:rsidP="00B0068B">
            <w:pPr>
              <w:jc w:val="left"/>
              <w:rPr>
                <w:b/>
                <w:szCs w:val="20"/>
              </w:rPr>
            </w:pPr>
          </w:p>
          <w:p w14:paraId="02FFAA90" w14:textId="77777777" w:rsidR="001C2ABE" w:rsidRPr="00AD1F3F" w:rsidRDefault="001C2ABE" w:rsidP="00B0068B">
            <w:pPr>
              <w:jc w:val="left"/>
              <w:rPr>
                <w:b/>
                <w:szCs w:val="20"/>
              </w:rPr>
            </w:pPr>
          </w:p>
          <w:p w14:paraId="253EF58F" w14:textId="77777777" w:rsidR="001C2ABE" w:rsidRPr="00AD1F3F" w:rsidRDefault="001C2ABE" w:rsidP="00B0068B">
            <w:pPr>
              <w:jc w:val="left"/>
              <w:rPr>
                <w:b/>
                <w:szCs w:val="20"/>
              </w:rPr>
            </w:pPr>
          </w:p>
          <w:p w14:paraId="7B5F3EF9" w14:textId="77777777" w:rsidR="001C2ABE" w:rsidRPr="00AD1F3F" w:rsidRDefault="001C2ABE" w:rsidP="00B0068B">
            <w:pPr>
              <w:jc w:val="left"/>
              <w:rPr>
                <w:b/>
                <w:szCs w:val="20"/>
              </w:rPr>
            </w:pPr>
          </w:p>
          <w:p w14:paraId="0FFFC701" w14:textId="77777777" w:rsidR="00F87C61" w:rsidRPr="00AD1F3F" w:rsidRDefault="00F87C61" w:rsidP="00B0068B">
            <w:pPr>
              <w:jc w:val="left"/>
              <w:rPr>
                <w:b/>
                <w:szCs w:val="20"/>
              </w:rPr>
            </w:pPr>
          </w:p>
          <w:p w14:paraId="62821E3E" w14:textId="77777777" w:rsidR="00BA04E6" w:rsidRPr="00AD1F3F" w:rsidRDefault="00BA04E6" w:rsidP="00B0068B">
            <w:pPr>
              <w:jc w:val="left"/>
              <w:rPr>
                <w:b/>
                <w:szCs w:val="20"/>
              </w:rPr>
            </w:pPr>
          </w:p>
          <w:p w14:paraId="34CF2929" w14:textId="77777777" w:rsidR="005007EF" w:rsidRPr="00AD1F3F" w:rsidRDefault="005007EF" w:rsidP="00B0068B">
            <w:pPr>
              <w:jc w:val="left"/>
              <w:rPr>
                <w:b/>
                <w:szCs w:val="20"/>
              </w:rPr>
            </w:pPr>
          </w:p>
          <w:p w14:paraId="0A6ACE4F" w14:textId="77777777" w:rsidR="00F87C61" w:rsidRPr="00AD1F3F" w:rsidRDefault="00F87C61" w:rsidP="00B0068B">
            <w:pPr>
              <w:jc w:val="left"/>
              <w:rPr>
                <w:b/>
                <w:szCs w:val="20"/>
              </w:rPr>
            </w:pPr>
          </w:p>
          <w:p w14:paraId="3E7959F5" w14:textId="77777777" w:rsidR="00452321" w:rsidRPr="00AD1F3F" w:rsidRDefault="00452321" w:rsidP="00B0068B">
            <w:pPr>
              <w:jc w:val="left"/>
              <w:rPr>
                <w:b/>
                <w:szCs w:val="20"/>
              </w:rPr>
            </w:pPr>
          </w:p>
          <w:p w14:paraId="507CDAC1" w14:textId="77777777" w:rsidR="00452321" w:rsidRPr="00AD1F3F" w:rsidRDefault="00452321" w:rsidP="00B0068B">
            <w:pPr>
              <w:jc w:val="left"/>
              <w:rPr>
                <w:b/>
                <w:szCs w:val="20"/>
              </w:rPr>
            </w:pPr>
          </w:p>
          <w:p w14:paraId="60E0F447" w14:textId="77777777" w:rsidR="00452321" w:rsidRPr="00AD1F3F" w:rsidRDefault="00452321" w:rsidP="00B0068B">
            <w:pPr>
              <w:jc w:val="left"/>
              <w:rPr>
                <w:b/>
                <w:szCs w:val="20"/>
              </w:rPr>
            </w:pPr>
          </w:p>
          <w:p w14:paraId="310843A7" w14:textId="77777777" w:rsidR="00452321" w:rsidRPr="00AD1F3F" w:rsidRDefault="00452321" w:rsidP="00B0068B">
            <w:pPr>
              <w:jc w:val="left"/>
              <w:rPr>
                <w:b/>
                <w:szCs w:val="20"/>
              </w:rPr>
            </w:pPr>
          </w:p>
          <w:p w14:paraId="25181AD0" w14:textId="77777777" w:rsidR="00452321" w:rsidRPr="00AD1F3F" w:rsidRDefault="00452321" w:rsidP="00B0068B">
            <w:pPr>
              <w:jc w:val="left"/>
              <w:rPr>
                <w:b/>
                <w:szCs w:val="20"/>
              </w:rPr>
            </w:pPr>
          </w:p>
          <w:p w14:paraId="28C9596F" w14:textId="77777777" w:rsidR="00A20356" w:rsidRPr="00AD1F3F" w:rsidRDefault="00A20356" w:rsidP="00B0068B">
            <w:pPr>
              <w:jc w:val="left"/>
              <w:rPr>
                <w:b/>
                <w:szCs w:val="20"/>
              </w:rPr>
            </w:pPr>
          </w:p>
          <w:p w14:paraId="4F78AFD2" w14:textId="77777777" w:rsidR="00A20356" w:rsidRPr="00AD1F3F" w:rsidRDefault="00A20356" w:rsidP="00B0068B">
            <w:pPr>
              <w:jc w:val="left"/>
              <w:rPr>
                <w:b/>
                <w:szCs w:val="20"/>
              </w:rPr>
            </w:pPr>
          </w:p>
          <w:p w14:paraId="63FDE37A" w14:textId="77777777" w:rsidR="00A20356" w:rsidRPr="00AD1F3F" w:rsidRDefault="00A20356" w:rsidP="00B0068B">
            <w:pPr>
              <w:jc w:val="left"/>
              <w:rPr>
                <w:b/>
                <w:szCs w:val="20"/>
              </w:rPr>
            </w:pPr>
          </w:p>
          <w:p w14:paraId="1E0CB782" w14:textId="77777777" w:rsidR="00A20356" w:rsidRPr="00AD1F3F" w:rsidRDefault="00A20356" w:rsidP="00B0068B">
            <w:pPr>
              <w:jc w:val="left"/>
              <w:rPr>
                <w:b/>
                <w:szCs w:val="20"/>
              </w:rPr>
            </w:pPr>
          </w:p>
          <w:p w14:paraId="68E8B730" w14:textId="77777777" w:rsidR="00A20356" w:rsidRPr="00AD1F3F" w:rsidRDefault="00A20356" w:rsidP="00B0068B">
            <w:pPr>
              <w:jc w:val="left"/>
              <w:rPr>
                <w:b/>
                <w:szCs w:val="20"/>
              </w:rPr>
            </w:pPr>
          </w:p>
          <w:p w14:paraId="42C898C9" w14:textId="77777777" w:rsidR="00A20356" w:rsidRPr="00AD1F3F" w:rsidRDefault="00A20356" w:rsidP="00B0068B">
            <w:pPr>
              <w:jc w:val="left"/>
              <w:rPr>
                <w:b/>
                <w:szCs w:val="20"/>
              </w:rPr>
            </w:pPr>
          </w:p>
          <w:p w14:paraId="249A2386" w14:textId="77777777" w:rsidR="00A5795B" w:rsidRPr="00AD1F3F" w:rsidRDefault="00A5795B" w:rsidP="00B0068B">
            <w:pPr>
              <w:jc w:val="left"/>
              <w:rPr>
                <w:b/>
                <w:szCs w:val="20"/>
              </w:rPr>
            </w:pPr>
          </w:p>
          <w:p w14:paraId="4851909D" w14:textId="77777777" w:rsidR="00A5795B" w:rsidRPr="00AD1F3F" w:rsidRDefault="00A5795B" w:rsidP="00B0068B">
            <w:pPr>
              <w:jc w:val="left"/>
              <w:rPr>
                <w:b/>
                <w:szCs w:val="20"/>
              </w:rPr>
            </w:pPr>
          </w:p>
          <w:p w14:paraId="7C25B511" w14:textId="77777777" w:rsidR="00A5795B" w:rsidRPr="00AD1F3F" w:rsidRDefault="00A5795B" w:rsidP="00B0068B">
            <w:pPr>
              <w:jc w:val="left"/>
              <w:rPr>
                <w:b/>
                <w:szCs w:val="20"/>
              </w:rPr>
            </w:pPr>
          </w:p>
          <w:p w14:paraId="4DA04BCE" w14:textId="77777777" w:rsidR="00A5795B" w:rsidRPr="00AD1F3F" w:rsidRDefault="00A5795B" w:rsidP="00B0068B">
            <w:pPr>
              <w:jc w:val="left"/>
              <w:rPr>
                <w:b/>
                <w:szCs w:val="20"/>
              </w:rPr>
            </w:pPr>
          </w:p>
          <w:p w14:paraId="1988F6C7" w14:textId="77777777" w:rsidR="00A5795B" w:rsidRPr="00AD1F3F" w:rsidRDefault="00A5795B" w:rsidP="00B0068B">
            <w:pPr>
              <w:jc w:val="left"/>
              <w:rPr>
                <w:b/>
                <w:szCs w:val="20"/>
              </w:rPr>
            </w:pPr>
          </w:p>
          <w:p w14:paraId="366FFB13" w14:textId="77777777" w:rsidR="002C1799" w:rsidRPr="00AD1F3F" w:rsidRDefault="002C1799" w:rsidP="00B0068B">
            <w:pPr>
              <w:jc w:val="left"/>
              <w:rPr>
                <w:b/>
                <w:szCs w:val="20"/>
              </w:rPr>
            </w:pPr>
          </w:p>
          <w:p w14:paraId="00FFC606" w14:textId="77777777" w:rsidR="00A20356" w:rsidRPr="00AD1F3F" w:rsidRDefault="00A20356" w:rsidP="00B0068B">
            <w:pPr>
              <w:jc w:val="left"/>
              <w:rPr>
                <w:b/>
                <w:szCs w:val="20"/>
              </w:rPr>
            </w:pPr>
          </w:p>
          <w:p w14:paraId="6F5C778B" w14:textId="77777777" w:rsidR="0072765C" w:rsidRPr="00AD1F3F" w:rsidRDefault="0072765C" w:rsidP="00B0068B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 xml:space="preserve">Activity C </w:t>
            </w:r>
          </w:p>
          <w:p w14:paraId="49630582" w14:textId="7CE1BC13" w:rsidR="0072765C" w:rsidRPr="00AD1F3F" w:rsidRDefault="0072765C" w:rsidP="00B0068B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</w:t>
            </w:r>
            <w:r w:rsidR="00AD1F3F" w:rsidRPr="00AD1F3F">
              <w:rPr>
                <w:b/>
                <w:szCs w:val="20"/>
              </w:rPr>
              <w:t>5</w:t>
            </w:r>
            <w:r w:rsidRPr="00AD1F3F">
              <w:rPr>
                <w:rFonts w:hint="eastAsia"/>
                <w:b/>
                <w:szCs w:val="20"/>
              </w:rPr>
              <w:t xml:space="preserve"> min.)</w:t>
            </w:r>
          </w:p>
          <w:p w14:paraId="76D734E6" w14:textId="77777777" w:rsidR="00D87569" w:rsidRPr="00AD1F3F" w:rsidRDefault="00D87569" w:rsidP="00B0068B">
            <w:pPr>
              <w:jc w:val="left"/>
              <w:rPr>
                <w:b/>
                <w:szCs w:val="20"/>
              </w:rPr>
            </w:pPr>
          </w:p>
          <w:p w14:paraId="3915523E" w14:textId="77777777" w:rsidR="000D1B11" w:rsidRPr="00AD1F3F" w:rsidRDefault="000D1B11" w:rsidP="00B0068B">
            <w:pPr>
              <w:jc w:val="left"/>
              <w:rPr>
                <w:b/>
                <w:szCs w:val="20"/>
              </w:rPr>
            </w:pPr>
          </w:p>
          <w:p w14:paraId="0200E394" w14:textId="77777777" w:rsidR="000D1B11" w:rsidRPr="00AD1F3F" w:rsidRDefault="000D1B11" w:rsidP="00B0068B">
            <w:pPr>
              <w:jc w:val="left"/>
              <w:rPr>
                <w:b/>
                <w:szCs w:val="20"/>
              </w:rPr>
            </w:pPr>
          </w:p>
          <w:p w14:paraId="77274A14" w14:textId="77777777" w:rsidR="00544F10" w:rsidRPr="00AD1F3F" w:rsidRDefault="00544F10" w:rsidP="00B0068B">
            <w:pPr>
              <w:jc w:val="left"/>
              <w:rPr>
                <w:b/>
                <w:szCs w:val="20"/>
              </w:rPr>
            </w:pPr>
          </w:p>
          <w:p w14:paraId="3951CCA4" w14:textId="77777777" w:rsidR="00E225AD" w:rsidRPr="00AD1F3F" w:rsidRDefault="00E225AD" w:rsidP="00B0068B">
            <w:pPr>
              <w:jc w:val="left"/>
              <w:rPr>
                <w:b/>
                <w:szCs w:val="20"/>
              </w:rPr>
            </w:pPr>
          </w:p>
          <w:p w14:paraId="12248539" w14:textId="77777777" w:rsidR="001C2ABE" w:rsidRPr="00AD1F3F" w:rsidRDefault="001C2ABE" w:rsidP="00B0068B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 xml:space="preserve">Wrap-up </w:t>
            </w:r>
          </w:p>
          <w:p w14:paraId="1E17A6CA" w14:textId="629E670F" w:rsidR="001C2ABE" w:rsidRPr="00AD1F3F" w:rsidRDefault="001C2ABE" w:rsidP="00B0068B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</w:t>
            </w:r>
            <w:r w:rsidR="00BC6889" w:rsidRPr="00AD1F3F">
              <w:rPr>
                <w:b/>
                <w:szCs w:val="20"/>
              </w:rPr>
              <w:t>10</w:t>
            </w:r>
            <w:r w:rsidRPr="00AD1F3F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0C664703" w14:textId="77777777" w:rsidR="001C2ABE" w:rsidRPr="00AD1F3F" w:rsidRDefault="00D112E5" w:rsidP="00B0068B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lastRenderedPageBreak/>
              <w:t>스토리를 읽고 이해한다</w:t>
            </w:r>
            <w:r w:rsidR="009067EA" w:rsidRPr="00AD1F3F">
              <w:rPr>
                <w:rFonts w:hint="eastAsia"/>
                <w:szCs w:val="20"/>
              </w:rPr>
              <w:t>.</w:t>
            </w:r>
          </w:p>
          <w:p w14:paraId="4ABEF756" w14:textId="77777777" w:rsidR="001C2ABE" w:rsidRPr="00AD1F3F" w:rsidRDefault="001C2ABE" w:rsidP="00B0068B">
            <w:pPr>
              <w:jc w:val="left"/>
              <w:rPr>
                <w:szCs w:val="20"/>
              </w:rPr>
            </w:pPr>
          </w:p>
          <w:p w14:paraId="1B236F64" w14:textId="60047B8C" w:rsidR="001C2ABE" w:rsidRPr="00AD1F3F" w:rsidRDefault="001C2ABE" w:rsidP="00B0068B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교재, ppt 수업 자료, </w:t>
            </w:r>
            <w:r w:rsidR="006C34CF" w:rsidRPr="00AD1F3F">
              <w:rPr>
                <w:rFonts w:hint="eastAsia"/>
                <w:szCs w:val="20"/>
              </w:rPr>
              <w:t>D-Book</w:t>
            </w:r>
            <w:r w:rsidR="007E1F9E" w:rsidRPr="00AD1F3F">
              <w:rPr>
                <w:szCs w:val="20"/>
              </w:rPr>
              <w:t xml:space="preserve">, </w:t>
            </w:r>
            <w:r w:rsidR="007E1F9E" w:rsidRPr="00AD1F3F">
              <w:rPr>
                <w:rFonts w:hint="eastAsia"/>
                <w:szCs w:val="20"/>
              </w:rPr>
              <w:t xml:space="preserve">그림카드 </w:t>
            </w:r>
          </w:p>
          <w:p w14:paraId="39751E4E" w14:textId="77777777" w:rsidR="001C2ABE" w:rsidRPr="00AD1F3F" w:rsidRDefault="001C2ABE" w:rsidP="00B0068B">
            <w:pPr>
              <w:jc w:val="left"/>
              <w:rPr>
                <w:szCs w:val="20"/>
              </w:rPr>
            </w:pPr>
          </w:p>
          <w:p w14:paraId="5D185B0B" w14:textId="77777777" w:rsidR="001C2ABE" w:rsidRPr="00AD1F3F" w:rsidRDefault="001C2ABE" w:rsidP="00B0068B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0A69A47E" w14:textId="77777777" w:rsidR="001C2ABE" w:rsidRPr="00AD1F3F" w:rsidRDefault="0091049B" w:rsidP="00B0068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</w:t>
            </w:r>
            <w:r w:rsidR="006C34CF" w:rsidRPr="00AD1F3F">
              <w:rPr>
                <w:rFonts w:asciiTheme="minorHAnsi" w:eastAsiaTheme="minorEastAsia" w:hAnsiTheme="minorHAnsi" w:cstheme="minorBidi" w:hint="eastAsia"/>
                <w:szCs w:val="20"/>
              </w:rPr>
              <w:t>D-Book</w:t>
            </w:r>
            <w:r w:rsidR="001C2ABE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을 보여주고 단어를 하나씩 </w:t>
            </w:r>
            <w:r w:rsidR="00510DCB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들려주거나 그림카드를 활용해 어제 배운 단어를 복습한다. </w:t>
            </w:r>
          </w:p>
          <w:p w14:paraId="11D8340B" w14:textId="77777777" w:rsidR="001C2ABE" w:rsidRPr="00AD1F3F" w:rsidRDefault="001C2ABE" w:rsidP="00B0068B">
            <w:pPr>
              <w:jc w:val="left"/>
              <w:rPr>
                <w:szCs w:val="20"/>
              </w:rPr>
            </w:pPr>
          </w:p>
          <w:p w14:paraId="2E513B4D" w14:textId="77777777" w:rsidR="004F156C" w:rsidRPr="00AD1F3F" w:rsidRDefault="004F156C" w:rsidP="00B0068B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 xml:space="preserve">Picture Walk </w:t>
            </w:r>
          </w:p>
          <w:p w14:paraId="7D5CC060" w14:textId="77777777" w:rsidR="00A51F53" w:rsidRPr="00AD1F3F" w:rsidRDefault="00F874D8" w:rsidP="00B0068B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학생들에게 교재를 보지 않게 하고</w:t>
            </w:r>
            <w:r w:rsidR="00DF12A6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1</w:t>
            </w:r>
            <w:r w:rsidR="00AD5603" w:rsidRPr="00AD1F3F">
              <w:rPr>
                <w:rFonts w:asciiTheme="minorHAnsi" w:eastAsiaTheme="minorEastAsia" w:hAnsiTheme="minorHAnsi" w:cstheme="minorBidi" w:hint="eastAsia"/>
                <w:szCs w:val="20"/>
              </w:rPr>
              <w:t>5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페이지 상단 그림에 해당하는 </w:t>
            </w:r>
            <w:r w:rsidR="006C34CF" w:rsidRPr="00AD1F3F">
              <w:rPr>
                <w:rFonts w:hint="eastAsia"/>
                <w:szCs w:val="20"/>
              </w:rPr>
              <w:t>D-Book</w:t>
            </w:r>
            <w:r w:rsidR="007E1F9E" w:rsidRPr="00AD1F3F">
              <w:rPr>
                <w:rFonts w:hint="eastAsia"/>
                <w:szCs w:val="20"/>
              </w:rPr>
              <w:t>을</w:t>
            </w:r>
            <w:r w:rsidR="00DF12A6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="00BB2311" w:rsidRPr="00AD1F3F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="00BB2311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2568A5" w:rsidRPr="00AD1F3F" w14:paraId="5E8B7D62" w14:textId="77777777" w:rsidTr="0066459F">
              <w:tc>
                <w:tcPr>
                  <w:tcW w:w="8504" w:type="dxa"/>
                  <w:shd w:val="clear" w:color="auto" w:fill="EAF1DD" w:themeFill="accent3" w:themeFillTint="33"/>
                </w:tcPr>
                <w:p w14:paraId="6A4D270C" w14:textId="77777777" w:rsidR="002568A5" w:rsidRPr="00AD1F3F" w:rsidRDefault="002568A5" w:rsidP="002568A5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(왼쪽 그림)</w:t>
                  </w:r>
                </w:p>
                <w:p w14:paraId="2CDFE116" w14:textId="77777777" w:rsidR="00A20356" w:rsidRPr="00AD1F3F" w:rsidRDefault="00A20356" w:rsidP="00A20356">
                  <w:pPr>
                    <w:rPr>
                      <w:rFonts w:eastAsiaTheme="minorHAnsi"/>
                      <w:szCs w:val="20"/>
                    </w:rPr>
                  </w:pPr>
                  <w:r w:rsidRPr="00AD1F3F">
                    <w:rPr>
                      <w:rFonts w:eastAsiaTheme="minorHAnsi"/>
                      <w:szCs w:val="20"/>
                    </w:rPr>
                    <w:t xml:space="preserve">- </w:t>
                  </w:r>
                  <w:r w:rsidR="007E1F9E" w:rsidRPr="00AD1F3F">
                    <w:rPr>
                      <w:rFonts w:eastAsiaTheme="minorHAnsi" w:hint="eastAsia"/>
                      <w:szCs w:val="20"/>
                    </w:rPr>
                    <w:t xml:space="preserve">What is </w:t>
                  </w:r>
                  <w:r w:rsidRPr="00AD1F3F">
                    <w:rPr>
                      <w:rFonts w:eastAsiaTheme="minorHAnsi"/>
                      <w:szCs w:val="20"/>
                    </w:rPr>
                    <w:t>the girl</w:t>
                  </w:r>
                  <w:r w:rsidR="007E1F9E" w:rsidRPr="00AD1F3F">
                    <w:rPr>
                      <w:rFonts w:eastAsiaTheme="minorHAnsi" w:hint="eastAsia"/>
                      <w:szCs w:val="20"/>
                    </w:rPr>
                    <w:t xml:space="preserve"> doing?</w:t>
                  </w:r>
                  <w:r w:rsidR="00E225AD" w:rsidRPr="00AD1F3F">
                    <w:rPr>
                      <w:rFonts w:eastAsiaTheme="minorHAnsi" w:hint="eastAsia"/>
                      <w:szCs w:val="20"/>
                    </w:rPr>
                    <w:t xml:space="preserve"> </w:t>
                  </w:r>
                  <w:r w:rsidRPr="00AD1F3F">
                    <w:rPr>
                      <w:rFonts w:eastAsiaTheme="minorHAnsi"/>
                      <w:szCs w:val="20"/>
                    </w:rPr>
                    <w:t xml:space="preserve">She is smiling. </w:t>
                  </w:r>
                </w:p>
                <w:p w14:paraId="23CAC7C9" w14:textId="77777777" w:rsidR="00A20356" w:rsidRPr="00AD1F3F" w:rsidRDefault="00A20356" w:rsidP="00A20356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(오른쪽 그림)</w:t>
                  </w:r>
                </w:p>
                <w:p w14:paraId="355F25BD" w14:textId="77777777" w:rsidR="00A20356" w:rsidRPr="00AD1F3F" w:rsidRDefault="00A20356" w:rsidP="00A20356">
                  <w:pPr>
                    <w:jc w:val="left"/>
                    <w:rPr>
                      <w:rFonts w:eastAsiaTheme="minorHAnsi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</w:t>
                  </w:r>
                  <w:r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are they? </w:t>
                  </w:r>
                  <w:r w:rsidRPr="00AD1F3F">
                    <w:rPr>
                      <w:rFonts w:eastAsiaTheme="minorHAnsi" w:hint="eastAsia"/>
                      <w:szCs w:val="20"/>
                    </w:rPr>
                    <w:t>They are cookies.</w:t>
                  </w:r>
                </w:p>
                <w:p w14:paraId="1E379496" w14:textId="77777777" w:rsidR="00A20356" w:rsidRPr="00AD1F3F" w:rsidRDefault="00A20356" w:rsidP="00A20356">
                  <w:pPr>
                    <w:jc w:val="left"/>
                    <w:rPr>
                      <w:rFonts w:eastAsiaTheme="minorHAnsi"/>
                      <w:szCs w:val="20"/>
                    </w:rPr>
                  </w:pPr>
                  <w:r w:rsidRPr="00AD1F3F">
                    <w:rPr>
                      <w:rFonts w:eastAsiaTheme="minorHAnsi" w:hint="eastAsia"/>
                      <w:szCs w:val="20"/>
                    </w:rPr>
                    <w:t>-</w:t>
                  </w:r>
                  <w:r w:rsidRPr="00AD1F3F">
                    <w:rPr>
                      <w:rFonts w:eastAsiaTheme="minorHAnsi"/>
                      <w:szCs w:val="20"/>
                    </w:rPr>
                    <w:t xml:space="preserve"> There are many cookies. </w:t>
                  </w:r>
                </w:p>
                <w:p w14:paraId="554BF890" w14:textId="77777777" w:rsidR="002568A5" w:rsidRPr="00AD1F3F" w:rsidRDefault="00A20356" w:rsidP="002568A5">
                  <w:pPr>
                    <w:jc w:val="left"/>
                    <w:rPr>
                      <w:rFonts w:eastAsiaTheme="minorHAnsi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AD1F3F">
                    <w:rPr>
                      <w:rFonts w:eastAsiaTheme="minorHAnsi" w:hint="eastAsia"/>
                      <w:szCs w:val="20"/>
                    </w:rPr>
                    <w:t>Can you make cookies?</w:t>
                  </w:r>
                </w:p>
              </w:tc>
            </w:tr>
          </w:tbl>
          <w:p w14:paraId="285606F9" w14:textId="77777777" w:rsidR="006D1072" w:rsidRPr="00AD1F3F" w:rsidRDefault="006D1072" w:rsidP="000E0C72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756474B" w14:textId="77777777" w:rsidR="001C2ABE" w:rsidRPr="00AD1F3F" w:rsidRDefault="00EC0D3D" w:rsidP="00B0068B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Reading</w:t>
            </w:r>
            <w:r w:rsidR="001C2ABE"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 (p. </w:t>
            </w: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15</w:t>
            </w:r>
            <w:r w:rsidR="001C2ABE"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13F9AAA4" w14:textId="6B7039E2" w:rsidR="001C2ABE" w:rsidRPr="00AD1F3F" w:rsidRDefault="001C2ABE" w:rsidP="009D716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460332" w:rsidRPr="00AD1F3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4A2F98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6C14175D" w14:textId="77777777" w:rsidR="004A2F98" w:rsidRPr="00AD1F3F" w:rsidRDefault="004A2F98" w:rsidP="009D716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A13CE9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학생들이 스스로 스토리를 소리 내어 크게 읽어보게 한다. (이때, </w:t>
            </w:r>
            <w:r w:rsidR="000A7976" w:rsidRPr="00AD1F3F">
              <w:rPr>
                <w:rFonts w:asciiTheme="minorHAnsi" w:eastAsiaTheme="minorEastAsia" w:hAnsiTheme="minorHAnsi" w:cstheme="minorBidi" w:hint="eastAsia"/>
                <w:szCs w:val="20"/>
              </w:rPr>
              <w:t>교사가</w:t>
            </w:r>
            <w:r w:rsidR="00A13CE9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명씩 지정해 한 문장씩 번갈아 읽게 하는 것도 좋은 방법이다</w:t>
            </w:r>
            <w:r w:rsidR="006E5620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  <w:r w:rsidR="000A7976" w:rsidRPr="00AD1F3F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="006E5620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 레벨이 낮은 경우 </w:t>
            </w:r>
            <w:r w:rsidR="000A7976" w:rsidRPr="00AD1F3F">
              <w:rPr>
                <w:rFonts w:asciiTheme="minorHAnsi" w:eastAsiaTheme="minorEastAsia" w:hAnsiTheme="minorHAnsi" w:cstheme="minorBidi" w:hint="eastAsia"/>
                <w:szCs w:val="20"/>
              </w:rPr>
              <w:t>교사가</w:t>
            </w:r>
            <w:r w:rsidR="006E5620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문장을 읽고 학생들이 따라 읽</w:t>
            </w:r>
            <w:r w:rsidR="003D077B" w:rsidRPr="00AD1F3F">
              <w:rPr>
                <w:rFonts w:asciiTheme="minorHAnsi" w:eastAsiaTheme="minorEastAsia" w:hAnsiTheme="minorHAnsi" w:cstheme="minorBidi" w:hint="eastAsia"/>
                <w:szCs w:val="20"/>
              </w:rPr>
              <w:t>는</w:t>
            </w:r>
            <w:r w:rsidR="006E5620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식으로 해도 좋다</w:t>
            </w:r>
            <w:r w:rsidR="00A13CE9" w:rsidRPr="00AD1F3F">
              <w:rPr>
                <w:rFonts w:asciiTheme="minorHAnsi" w:eastAsiaTheme="minorEastAsia" w:hAnsiTheme="minorHAnsi" w:cstheme="minorBidi" w:hint="eastAsia"/>
                <w:szCs w:val="20"/>
              </w:rPr>
              <w:t>)</w:t>
            </w:r>
          </w:p>
          <w:p w14:paraId="59D1370E" w14:textId="77777777" w:rsidR="001C2ABE" w:rsidRPr="00AD1F3F" w:rsidRDefault="00A13CE9" w:rsidP="00B0068B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3. </w:t>
            </w:r>
            <w:r w:rsidR="00FB08CC" w:rsidRPr="00AD1F3F">
              <w:rPr>
                <w:rFonts w:hint="eastAsia"/>
                <w:szCs w:val="20"/>
              </w:rPr>
              <w:t>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8160DF" w:rsidRPr="00AD1F3F" w14:paraId="5FAADA4C" w14:textId="77777777" w:rsidTr="008160DF">
              <w:tc>
                <w:tcPr>
                  <w:tcW w:w="8504" w:type="dxa"/>
                </w:tcPr>
                <w:p w14:paraId="4A3A000F" w14:textId="77777777" w:rsidR="008160DF" w:rsidRPr="00AD1F3F" w:rsidRDefault="008160DF" w:rsidP="008160DF">
                  <w:pPr>
                    <w:jc w:val="left"/>
                    <w:rPr>
                      <w:szCs w:val="20"/>
                    </w:rPr>
                  </w:pPr>
                  <w:r w:rsidRPr="00AD1F3F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2E210F79" w14:textId="77777777" w:rsidR="007E1F9E" w:rsidRPr="00AD1F3F" w:rsidRDefault="007E1F9E" w:rsidP="007E1F9E">
                  <w:pPr>
                    <w:rPr>
                      <w:rFonts w:eastAsiaTheme="minorHAnsi"/>
                      <w:szCs w:val="20"/>
                    </w:rPr>
                  </w:pPr>
                  <w:r w:rsidRPr="00AD1F3F">
                    <w:rPr>
                      <w:rFonts w:eastAsiaTheme="minorHAnsi"/>
                      <w:szCs w:val="20"/>
                    </w:rPr>
                    <w:t xml:space="preserve">- </w:t>
                  </w:r>
                  <w:r w:rsidRPr="00AD1F3F">
                    <w:rPr>
                      <w:rFonts w:eastAsiaTheme="minorHAnsi" w:hint="eastAsia"/>
                      <w:szCs w:val="20"/>
                    </w:rPr>
                    <w:t xml:space="preserve">Where are you? </w:t>
                  </w:r>
                </w:p>
                <w:p w14:paraId="455B6E7F" w14:textId="77777777" w:rsidR="00F77FE8" w:rsidRPr="00AD1F3F" w:rsidRDefault="007E1F9E" w:rsidP="007E1F9E">
                  <w:pPr>
                    <w:rPr>
                      <w:rFonts w:eastAsiaTheme="minorHAnsi"/>
                      <w:szCs w:val="20"/>
                    </w:rPr>
                  </w:pPr>
                  <w:r w:rsidRPr="00AD1F3F">
                    <w:rPr>
                      <w:rFonts w:eastAsiaTheme="minorHAnsi"/>
                      <w:szCs w:val="20"/>
                    </w:rPr>
                    <w:t xml:space="preserve">- </w:t>
                  </w:r>
                  <w:r w:rsidRPr="00AD1F3F">
                    <w:rPr>
                      <w:rFonts w:eastAsiaTheme="minorHAnsi" w:hint="eastAsia"/>
                      <w:szCs w:val="20"/>
                    </w:rPr>
                    <w:t xml:space="preserve">What do you do? </w:t>
                  </w:r>
                </w:p>
              </w:tc>
            </w:tr>
          </w:tbl>
          <w:p w14:paraId="38857F7C" w14:textId="77777777" w:rsidR="0095768E" w:rsidRPr="00AD1F3F" w:rsidRDefault="00E656CC" w:rsidP="00B0068B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4. </w:t>
            </w:r>
            <w:r w:rsidRPr="00AD1F3F">
              <w:rPr>
                <w:szCs w:val="20"/>
              </w:rPr>
              <w:t>스토리를</w:t>
            </w:r>
            <w:r w:rsidRPr="00AD1F3F">
              <w:rPr>
                <w:rFonts w:hint="eastAsia"/>
                <w:szCs w:val="20"/>
              </w:rPr>
              <w:t xml:space="preserve"> 한번 더 읽</w:t>
            </w:r>
            <w:r w:rsidR="00F658F3" w:rsidRPr="00AD1F3F">
              <w:rPr>
                <w:szCs w:val="20"/>
              </w:rPr>
              <w:t>는다</w:t>
            </w:r>
            <w:r w:rsidR="00F658F3" w:rsidRPr="00AD1F3F">
              <w:rPr>
                <w:rFonts w:hint="eastAsia"/>
                <w:szCs w:val="20"/>
              </w:rPr>
              <w:t>.</w:t>
            </w:r>
          </w:p>
          <w:p w14:paraId="747884C5" w14:textId="77777777" w:rsidR="002C1799" w:rsidRPr="00AD1F3F" w:rsidRDefault="002C1799" w:rsidP="002C1799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5. D-Book 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AD1F3F">
              <w:rPr>
                <w:rFonts w:hint="eastAsia"/>
                <w:szCs w:val="20"/>
              </w:rPr>
              <w:t>활용</w:t>
            </w:r>
          </w:p>
          <w:p w14:paraId="4E8A79C5" w14:textId="77777777" w:rsidR="002C1799" w:rsidRPr="00AD1F3F" w:rsidRDefault="002C1799" w:rsidP="002C1799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① 문장 섹션을 띄우고 기본 화면을 활용해 한 문장씩 듣고 따라 한다.</w:t>
            </w:r>
          </w:p>
          <w:p w14:paraId="316E4C50" w14:textId="77777777" w:rsidR="002C1799" w:rsidRPr="00AD1F3F" w:rsidRDefault="002C1799" w:rsidP="002C1799">
            <w:pPr>
              <w:pStyle w:val="a6"/>
              <w:ind w:leftChars="0" w:left="601"/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6F72796B" w14:textId="77777777" w:rsidR="002C1799" w:rsidRPr="00AD1F3F" w:rsidRDefault="002C1799">
            <w:pPr>
              <w:pStyle w:val="a6"/>
              <w:numPr>
                <w:ilvl w:val="0"/>
                <w:numId w:val="18"/>
              </w:numPr>
              <w:ind w:leftChars="0"/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 반을 두 팀으로 나누어 한 문장씩 번갈아 가며 따라 한다.</w:t>
            </w:r>
          </w:p>
          <w:p w14:paraId="15A8EE57" w14:textId="77777777" w:rsidR="002C1799" w:rsidRPr="00AD1F3F" w:rsidRDefault="002C1799">
            <w:pPr>
              <w:pStyle w:val="a6"/>
              <w:numPr>
                <w:ilvl w:val="0"/>
                <w:numId w:val="18"/>
              </w:numPr>
              <w:ind w:leftChars="0"/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 영/한 버전으로 각 문장에서 </w:t>
            </w:r>
            <w:proofErr w:type="spellStart"/>
            <w:r w:rsidRPr="00AD1F3F">
              <w:rPr>
                <w:rFonts w:hint="eastAsia"/>
                <w:szCs w:val="20"/>
              </w:rPr>
              <w:t>블랭크를</w:t>
            </w:r>
            <w:proofErr w:type="spellEnd"/>
            <w:r w:rsidRPr="00AD1F3F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0CCC4BD0" w14:textId="77777777" w:rsidR="002C1799" w:rsidRPr="00AD1F3F" w:rsidRDefault="002C1799">
            <w:pPr>
              <w:pStyle w:val="a6"/>
              <w:numPr>
                <w:ilvl w:val="0"/>
                <w:numId w:val="18"/>
              </w:numPr>
              <w:ind w:leftChars="0" w:left="601" w:hanging="283"/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해당 문장을 한글로만 보여주고 학생들이 영어로 말해볼 수 있도록 한다.</w:t>
            </w:r>
          </w:p>
          <w:p w14:paraId="148513A0" w14:textId="77777777" w:rsidR="002C1799" w:rsidRPr="00AD1F3F" w:rsidRDefault="002C1799" w:rsidP="002C179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504EA948" w14:textId="77777777" w:rsidR="00B826F1" w:rsidRPr="00AD1F3F" w:rsidRDefault="00B826F1" w:rsidP="00A5795B">
            <w:pPr>
              <w:pStyle w:val="a6"/>
              <w:ind w:leftChars="0" w:left="555"/>
              <w:rPr>
                <w:rFonts w:asciiTheme="minorHAnsi" w:eastAsiaTheme="minorEastAsia" w:hAnsiTheme="minorHAnsi" w:cstheme="minorBidi"/>
                <w:szCs w:val="20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820"/>
            </w:tblGrid>
            <w:tr w:rsidR="007E1F9E" w:rsidRPr="00AD1F3F" w14:paraId="58CDD504" w14:textId="77777777" w:rsidTr="00C7297E">
              <w:tc>
                <w:tcPr>
                  <w:tcW w:w="8504" w:type="dxa"/>
                </w:tcPr>
                <w:p w14:paraId="74C105EC" w14:textId="77777777" w:rsidR="007E1F9E" w:rsidRPr="00AD1F3F" w:rsidRDefault="007E1F9E" w:rsidP="007E1F9E">
                  <w:pPr>
                    <w:rPr>
                      <w:rFonts w:eastAsiaTheme="minorHAnsi"/>
                      <w:b/>
                      <w:szCs w:val="20"/>
                    </w:rPr>
                  </w:pPr>
                  <w:bookmarkStart w:id="0" w:name="_Hlk10022124"/>
                  <w:r w:rsidRPr="00AD1F3F">
                    <w:rPr>
                      <w:rFonts w:eastAsiaTheme="minorHAns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2C0D159D" w14:textId="77777777" w:rsidR="007E1F9E" w:rsidRPr="00AD1F3F" w:rsidRDefault="007E1F9E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  <w:rPr>
                      <w:rFonts w:eastAsiaTheme="minorHAnsi"/>
                      <w:szCs w:val="20"/>
                    </w:rPr>
                  </w:pPr>
                  <w:r w:rsidRPr="00AD1F3F">
                    <w:rPr>
                      <w:rFonts w:eastAsiaTheme="minorHAnsi" w:hint="eastAsia"/>
                      <w:szCs w:val="20"/>
                    </w:rPr>
                    <w:t>소유격(~의)</w:t>
                  </w:r>
                </w:p>
                <w:p w14:paraId="0D02EAA6" w14:textId="77777777" w:rsidR="007E1F9E" w:rsidRPr="00AD1F3F" w:rsidRDefault="007E1F9E" w:rsidP="007E1F9E">
                  <w:pPr>
                    <w:pStyle w:val="a6"/>
                    <w:ind w:leftChars="0" w:left="760"/>
                    <w:rPr>
                      <w:rFonts w:eastAsiaTheme="minorHAnsi"/>
                      <w:szCs w:val="20"/>
                    </w:rPr>
                  </w:pPr>
                  <w:r w:rsidRPr="00AD1F3F">
                    <w:rPr>
                      <w:rFonts w:eastAsiaTheme="minorHAnsi" w:hint="eastAsia"/>
                      <w:szCs w:val="20"/>
                    </w:rPr>
                    <w:t>- 명사의 소유격: ~</w:t>
                  </w:r>
                  <w:r w:rsidRPr="00AD1F3F">
                    <w:rPr>
                      <w:rFonts w:eastAsiaTheme="minorHAnsi"/>
                      <w:szCs w:val="20"/>
                    </w:rPr>
                    <w:t>’</w:t>
                  </w:r>
                  <w:r w:rsidRPr="00AD1F3F">
                    <w:rPr>
                      <w:rFonts w:eastAsiaTheme="minorHAnsi" w:hint="eastAsia"/>
                      <w:szCs w:val="20"/>
                    </w:rPr>
                    <w:t>s를 붙여서 나타냄</w:t>
                  </w:r>
                </w:p>
                <w:p w14:paraId="43F0A823" w14:textId="77777777" w:rsidR="007E1F9E" w:rsidRPr="00AD1F3F" w:rsidRDefault="007E1F9E" w:rsidP="007E1F9E">
                  <w:pPr>
                    <w:pStyle w:val="a6"/>
                    <w:ind w:leftChars="380" w:left="760" w:firstLineChars="100" w:firstLine="200"/>
                    <w:rPr>
                      <w:rFonts w:eastAsiaTheme="minorHAnsi"/>
                      <w:szCs w:val="20"/>
                    </w:rPr>
                  </w:pPr>
                  <w:r w:rsidRPr="00AD1F3F">
                    <w:rPr>
                      <w:rFonts w:eastAsiaTheme="minorHAnsi" w:hint="eastAsia"/>
                      <w:szCs w:val="20"/>
                    </w:rPr>
                    <w:lastRenderedPageBreak/>
                    <w:t>예) This is Mike</w:t>
                  </w:r>
                  <w:r w:rsidRPr="00AD1F3F">
                    <w:rPr>
                      <w:rFonts w:eastAsiaTheme="minorHAnsi"/>
                      <w:szCs w:val="20"/>
                    </w:rPr>
                    <w:t>’</w:t>
                  </w:r>
                  <w:r w:rsidRPr="00AD1F3F">
                    <w:rPr>
                      <w:rFonts w:eastAsiaTheme="minorHAnsi" w:hint="eastAsia"/>
                      <w:szCs w:val="20"/>
                    </w:rPr>
                    <w:t>s book. 이것은 마이크의 책이다.</w:t>
                  </w:r>
                </w:p>
                <w:p w14:paraId="026F2BA6" w14:textId="77777777" w:rsidR="007E1F9E" w:rsidRPr="00AD1F3F" w:rsidRDefault="007E1F9E" w:rsidP="007E1F9E">
                  <w:pPr>
                    <w:pStyle w:val="a6"/>
                    <w:ind w:leftChars="380" w:left="760" w:firstLineChars="100" w:firstLine="200"/>
                    <w:rPr>
                      <w:rFonts w:eastAsiaTheme="minorHAnsi"/>
                      <w:szCs w:val="20"/>
                    </w:rPr>
                  </w:pPr>
                  <w:r w:rsidRPr="00AD1F3F">
                    <w:rPr>
                      <w:rFonts w:eastAsiaTheme="minorHAnsi" w:hint="eastAsia"/>
                      <w:szCs w:val="20"/>
                    </w:rPr>
                    <w:t xml:space="preserve">   Are they Tim</w:t>
                  </w:r>
                  <w:r w:rsidRPr="00AD1F3F">
                    <w:rPr>
                      <w:rFonts w:eastAsiaTheme="minorHAnsi"/>
                      <w:szCs w:val="20"/>
                    </w:rPr>
                    <w:t>’</w:t>
                  </w:r>
                  <w:r w:rsidRPr="00AD1F3F">
                    <w:rPr>
                      <w:rFonts w:eastAsiaTheme="minorHAnsi" w:hint="eastAsia"/>
                      <w:szCs w:val="20"/>
                    </w:rPr>
                    <w:t>s friends? 그들이 팀의 친구들이니?</w:t>
                  </w:r>
                </w:p>
                <w:p w14:paraId="7DEA261D" w14:textId="77777777" w:rsidR="007E1F9E" w:rsidRPr="00AD1F3F" w:rsidRDefault="007E1F9E" w:rsidP="007E1F9E">
                  <w:pPr>
                    <w:pStyle w:val="a6"/>
                    <w:ind w:leftChars="0" w:left="760"/>
                    <w:rPr>
                      <w:rFonts w:eastAsiaTheme="minorHAnsi"/>
                      <w:szCs w:val="20"/>
                    </w:rPr>
                  </w:pPr>
                  <w:r w:rsidRPr="00AD1F3F">
                    <w:rPr>
                      <w:rFonts w:eastAsiaTheme="minorHAnsi" w:hint="eastAsia"/>
                      <w:szCs w:val="20"/>
                    </w:rPr>
                    <w:t>- 대명사의 소유격</w:t>
                  </w:r>
                </w:p>
                <w:tbl>
                  <w:tblPr>
                    <w:tblStyle w:val="a5"/>
                    <w:tblW w:w="7834" w:type="dxa"/>
                    <w:tblInd w:w="760" w:type="dxa"/>
                    <w:tblLook w:val="04A0" w:firstRow="1" w:lastRow="0" w:firstColumn="1" w:lastColumn="0" w:noHBand="0" w:noVBand="1"/>
                  </w:tblPr>
                  <w:tblGrid>
                    <w:gridCol w:w="827"/>
                    <w:gridCol w:w="832"/>
                    <w:gridCol w:w="1527"/>
                    <w:gridCol w:w="1095"/>
                    <w:gridCol w:w="1095"/>
                    <w:gridCol w:w="1363"/>
                    <w:gridCol w:w="1095"/>
                  </w:tblGrid>
                  <w:tr w:rsidR="007E1F9E" w:rsidRPr="00AD1F3F" w14:paraId="20B6A817" w14:textId="77777777" w:rsidTr="00C7297E">
                    <w:trPr>
                      <w:trHeight w:val="370"/>
                    </w:trPr>
                    <w:tc>
                      <w:tcPr>
                        <w:tcW w:w="0" w:type="auto"/>
                      </w:tcPr>
                      <w:p w14:paraId="1AC52A30" w14:textId="77777777" w:rsidR="007E1F9E" w:rsidRPr="00AD1F3F" w:rsidRDefault="007E1F9E" w:rsidP="007E1F9E">
                        <w:pPr>
                          <w:pStyle w:val="a6"/>
                          <w:ind w:leftChars="0" w:left="0"/>
                          <w:jc w:val="center"/>
                          <w:rPr>
                            <w:rFonts w:eastAsiaTheme="minorHAnsi"/>
                            <w:szCs w:val="20"/>
                          </w:rPr>
                        </w:pPr>
                        <w:r w:rsidRPr="00AD1F3F">
                          <w:rPr>
                            <w:rFonts w:eastAsiaTheme="minorHAnsi" w:hint="eastAsia"/>
                            <w:szCs w:val="20"/>
                          </w:rPr>
                          <w:t>나</w:t>
                        </w:r>
                      </w:p>
                    </w:tc>
                    <w:tc>
                      <w:tcPr>
                        <w:tcW w:w="0" w:type="auto"/>
                      </w:tcPr>
                      <w:p w14:paraId="18F04364" w14:textId="77777777" w:rsidR="007E1F9E" w:rsidRPr="00AD1F3F" w:rsidRDefault="007E1F9E" w:rsidP="007E1F9E">
                        <w:pPr>
                          <w:pStyle w:val="a6"/>
                          <w:ind w:leftChars="0" w:left="0"/>
                          <w:jc w:val="center"/>
                          <w:rPr>
                            <w:rFonts w:eastAsiaTheme="minorHAnsi"/>
                            <w:szCs w:val="20"/>
                          </w:rPr>
                        </w:pPr>
                        <w:r w:rsidRPr="00AD1F3F">
                          <w:rPr>
                            <w:rFonts w:eastAsiaTheme="minorHAnsi" w:hint="eastAsia"/>
                            <w:szCs w:val="20"/>
                          </w:rPr>
                          <w:t>너</w:t>
                        </w:r>
                      </w:p>
                    </w:tc>
                    <w:tc>
                      <w:tcPr>
                        <w:tcW w:w="0" w:type="auto"/>
                      </w:tcPr>
                      <w:p w14:paraId="5455FF89" w14:textId="77777777" w:rsidR="007E1F9E" w:rsidRPr="00AD1F3F" w:rsidRDefault="007E1F9E" w:rsidP="007E1F9E">
                        <w:pPr>
                          <w:pStyle w:val="a6"/>
                          <w:ind w:leftChars="0" w:left="0"/>
                          <w:jc w:val="center"/>
                          <w:rPr>
                            <w:rFonts w:eastAsiaTheme="minorHAnsi"/>
                            <w:szCs w:val="20"/>
                          </w:rPr>
                        </w:pPr>
                        <w:r w:rsidRPr="00AD1F3F">
                          <w:rPr>
                            <w:rFonts w:eastAsiaTheme="minorHAnsi" w:hint="eastAsia"/>
                            <w:szCs w:val="20"/>
                          </w:rPr>
                          <w:t>그(남자)</w:t>
                        </w:r>
                      </w:p>
                    </w:tc>
                    <w:tc>
                      <w:tcPr>
                        <w:tcW w:w="0" w:type="auto"/>
                      </w:tcPr>
                      <w:p w14:paraId="02390B0E" w14:textId="77777777" w:rsidR="007E1F9E" w:rsidRPr="00AD1F3F" w:rsidRDefault="007E1F9E" w:rsidP="007E1F9E">
                        <w:pPr>
                          <w:pStyle w:val="a6"/>
                          <w:ind w:leftChars="0" w:left="0"/>
                          <w:jc w:val="center"/>
                          <w:rPr>
                            <w:rFonts w:eastAsiaTheme="minorHAnsi"/>
                            <w:szCs w:val="20"/>
                          </w:rPr>
                        </w:pPr>
                        <w:r w:rsidRPr="00AD1F3F">
                          <w:rPr>
                            <w:rFonts w:eastAsiaTheme="minorHAnsi" w:hint="eastAsia"/>
                            <w:szCs w:val="20"/>
                          </w:rPr>
                          <w:t>그녀</w:t>
                        </w:r>
                      </w:p>
                    </w:tc>
                    <w:tc>
                      <w:tcPr>
                        <w:tcW w:w="0" w:type="auto"/>
                      </w:tcPr>
                      <w:p w14:paraId="6169DB38" w14:textId="77777777" w:rsidR="007E1F9E" w:rsidRPr="00AD1F3F" w:rsidRDefault="007E1F9E" w:rsidP="007E1F9E">
                        <w:pPr>
                          <w:pStyle w:val="a6"/>
                          <w:ind w:leftChars="0" w:left="0"/>
                          <w:jc w:val="center"/>
                          <w:rPr>
                            <w:rFonts w:eastAsiaTheme="minorHAnsi"/>
                            <w:szCs w:val="20"/>
                          </w:rPr>
                        </w:pPr>
                        <w:r w:rsidRPr="00AD1F3F">
                          <w:rPr>
                            <w:rFonts w:eastAsiaTheme="minorHAnsi" w:hint="eastAsia"/>
                            <w:szCs w:val="20"/>
                          </w:rPr>
                          <w:t>그들</w:t>
                        </w:r>
                      </w:p>
                    </w:tc>
                    <w:tc>
                      <w:tcPr>
                        <w:tcW w:w="0" w:type="auto"/>
                      </w:tcPr>
                      <w:p w14:paraId="350BE9F5" w14:textId="77777777" w:rsidR="007E1F9E" w:rsidRPr="00AD1F3F" w:rsidRDefault="007E1F9E" w:rsidP="007E1F9E">
                        <w:pPr>
                          <w:pStyle w:val="a6"/>
                          <w:ind w:leftChars="0" w:left="0"/>
                          <w:jc w:val="center"/>
                          <w:rPr>
                            <w:rFonts w:eastAsiaTheme="minorHAnsi"/>
                            <w:szCs w:val="20"/>
                          </w:rPr>
                        </w:pPr>
                        <w:r w:rsidRPr="00AD1F3F">
                          <w:rPr>
                            <w:rFonts w:eastAsiaTheme="minorHAnsi" w:hint="eastAsia"/>
                            <w:szCs w:val="20"/>
                          </w:rPr>
                          <w:t>우리들</w:t>
                        </w:r>
                      </w:p>
                    </w:tc>
                    <w:tc>
                      <w:tcPr>
                        <w:tcW w:w="0" w:type="auto"/>
                      </w:tcPr>
                      <w:p w14:paraId="251B3B17" w14:textId="77777777" w:rsidR="007E1F9E" w:rsidRPr="00AD1F3F" w:rsidRDefault="007E1F9E" w:rsidP="007E1F9E">
                        <w:pPr>
                          <w:pStyle w:val="a6"/>
                          <w:ind w:leftChars="0" w:left="0"/>
                          <w:jc w:val="center"/>
                          <w:rPr>
                            <w:rFonts w:eastAsiaTheme="minorHAnsi"/>
                            <w:szCs w:val="20"/>
                          </w:rPr>
                        </w:pPr>
                        <w:r w:rsidRPr="00AD1F3F">
                          <w:rPr>
                            <w:rFonts w:eastAsiaTheme="minorHAnsi" w:hint="eastAsia"/>
                            <w:szCs w:val="20"/>
                          </w:rPr>
                          <w:t>그것</w:t>
                        </w:r>
                      </w:p>
                    </w:tc>
                  </w:tr>
                  <w:tr w:rsidR="007E1F9E" w:rsidRPr="00AD1F3F" w14:paraId="7B083250" w14:textId="77777777" w:rsidTr="00C7297E">
                    <w:trPr>
                      <w:trHeight w:val="370"/>
                    </w:trPr>
                    <w:tc>
                      <w:tcPr>
                        <w:tcW w:w="0" w:type="auto"/>
                      </w:tcPr>
                      <w:p w14:paraId="1A5B3FD1" w14:textId="77777777" w:rsidR="007E1F9E" w:rsidRPr="00AD1F3F" w:rsidRDefault="007E1F9E" w:rsidP="007E1F9E">
                        <w:pPr>
                          <w:pStyle w:val="a6"/>
                          <w:ind w:leftChars="0" w:left="0"/>
                          <w:jc w:val="center"/>
                          <w:rPr>
                            <w:rFonts w:eastAsiaTheme="minorHAnsi"/>
                            <w:szCs w:val="20"/>
                          </w:rPr>
                        </w:pPr>
                        <w:r w:rsidRPr="00AD1F3F">
                          <w:rPr>
                            <w:rFonts w:eastAsiaTheme="minorHAnsi" w:hint="eastAsia"/>
                            <w:szCs w:val="20"/>
                          </w:rPr>
                          <w:t>I</w:t>
                        </w:r>
                      </w:p>
                    </w:tc>
                    <w:tc>
                      <w:tcPr>
                        <w:tcW w:w="0" w:type="auto"/>
                      </w:tcPr>
                      <w:p w14:paraId="39ABF703" w14:textId="77777777" w:rsidR="007E1F9E" w:rsidRPr="00AD1F3F" w:rsidRDefault="007E1F9E" w:rsidP="007E1F9E">
                        <w:pPr>
                          <w:pStyle w:val="a6"/>
                          <w:ind w:leftChars="0" w:left="0"/>
                          <w:jc w:val="center"/>
                          <w:rPr>
                            <w:rFonts w:eastAsiaTheme="minorHAnsi"/>
                            <w:szCs w:val="20"/>
                          </w:rPr>
                        </w:pPr>
                        <w:r w:rsidRPr="00AD1F3F">
                          <w:rPr>
                            <w:rFonts w:eastAsiaTheme="minorHAnsi" w:hint="eastAsia"/>
                            <w:szCs w:val="20"/>
                          </w:rPr>
                          <w:t>you</w:t>
                        </w:r>
                      </w:p>
                    </w:tc>
                    <w:tc>
                      <w:tcPr>
                        <w:tcW w:w="0" w:type="auto"/>
                      </w:tcPr>
                      <w:p w14:paraId="15300FE0" w14:textId="77777777" w:rsidR="007E1F9E" w:rsidRPr="00AD1F3F" w:rsidRDefault="007E1F9E" w:rsidP="007E1F9E">
                        <w:pPr>
                          <w:pStyle w:val="a6"/>
                          <w:ind w:leftChars="0" w:left="0"/>
                          <w:jc w:val="center"/>
                          <w:rPr>
                            <w:rFonts w:eastAsiaTheme="minorHAnsi"/>
                            <w:szCs w:val="20"/>
                          </w:rPr>
                        </w:pPr>
                        <w:r w:rsidRPr="00AD1F3F">
                          <w:rPr>
                            <w:rFonts w:eastAsiaTheme="minorHAnsi" w:hint="eastAsia"/>
                            <w:szCs w:val="20"/>
                          </w:rPr>
                          <w:t>he</w:t>
                        </w:r>
                      </w:p>
                    </w:tc>
                    <w:tc>
                      <w:tcPr>
                        <w:tcW w:w="0" w:type="auto"/>
                      </w:tcPr>
                      <w:p w14:paraId="6FDDB96C" w14:textId="77777777" w:rsidR="007E1F9E" w:rsidRPr="00AD1F3F" w:rsidRDefault="007E1F9E" w:rsidP="007E1F9E">
                        <w:pPr>
                          <w:pStyle w:val="a6"/>
                          <w:ind w:leftChars="0" w:left="0"/>
                          <w:jc w:val="center"/>
                          <w:rPr>
                            <w:rFonts w:eastAsiaTheme="minorHAnsi"/>
                            <w:szCs w:val="20"/>
                          </w:rPr>
                        </w:pPr>
                        <w:r w:rsidRPr="00AD1F3F">
                          <w:rPr>
                            <w:rFonts w:eastAsiaTheme="minorHAnsi" w:hint="eastAsia"/>
                            <w:szCs w:val="20"/>
                          </w:rPr>
                          <w:t>she</w:t>
                        </w:r>
                      </w:p>
                    </w:tc>
                    <w:tc>
                      <w:tcPr>
                        <w:tcW w:w="0" w:type="auto"/>
                      </w:tcPr>
                      <w:p w14:paraId="281F5527" w14:textId="77777777" w:rsidR="007E1F9E" w:rsidRPr="00AD1F3F" w:rsidRDefault="007E1F9E" w:rsidP="007E1F9E">
                        <w:pPr>
                          <w:pStyle w:val="a6"/>
                          <w:ind w:leftChars="0" w:left="0"/>
                          <w:jc w:val="center"/>
                          <w:rPr>
                            <w:rFonts w:eastAsiaTheme="minorHAnsi"/>
                            <w:szCs w:val="20"/>
                          </w:rPr>
                        </w:pPr>
                        <w:r w:rsidRPr="00AD1F3F">
                          <w:rPr>
                            <w:rFonts w:eastAsiaTheme="minorHAnsi" w:hint="eastAsia"/>
                            <w:szCs w:val="20"/>
                          </w:rPr>
                          <w:t>they</w:t>
                        </w:r>
                      </w:p>
                    </w:tc>
                    <w:tc>
                      <w:tcPr>
                        <w:tcW w:w="0" w:type="auto"/>
                      </w:tcPr>
                      <w:p w14:paraId="551288D1" w14:textId="77777777" w:rsidR="007E1F9E" w:rsidRPr="00AD1F3F" w:rsidRDefault="007E1F9E" w:rsidP="007E1F9E">
                        <w:pPr>
                          <w:pStyle w:val="a6"/>
                          <w:ind w:leftChars="0" w:left="0"/>
                          <w:jc w:val="center"/>
                          <w:rPr>
                            <w:rFonts w:eastAsiaTheme="minorHAnsi"/>
                            <w:szCs w:val="20"/>
                          </w:rPr>
                        </w:pPr>
                        <w:r w:rsidRPr="00AD1F3F">
                          <w:rPr>
                            <w:rFonts w:eastAsiaTheme="minorHAnsi" w:hint="eastAsia"/>
                            <w:szCs w:val="20"/>
                          </w:rPr>
                          <w:t>we</w:t>
                        </w:r>
                      </w:p>
                    </w:tc>
                    <w:tc>
                      <w:tcPr>
                        <w:tcW w:w="0" w:type="auto"/>
                      </w:tcPr>
                      <w:p w14:paraId="431796FD" w14:textId="77777777" w:rsidR="007E1F9E" w:rsidRPr="00AD1F3F" w:rsidRDefault="007E1F9E" w:rsidP="007E1F9E">
                        <w:pPr>
                          <w:pStyle w:val="a6"/>
                          <w:ind w:leftChars="0" w:left="0"/>
                          <w:jc w:val="center"/>
                          <w:rPr>
                            <w:rFonts w:eastAsiaTheme="minorHAnsi"/>
                            <w:szCs w:val="20"/>
                          </w:rPr>
                        </w:pPr>
                        <w:r w:rsidRPr="00AD1F3F">
                          <w:rPr>
                            <w:rFonts w:eastAsiaTheme="minorHAnsi" w:hint="eastAsia"/>
                            <w:szCs w:val="20"/>
                          </w:rPr>
                          <w:t>it</w:t>
                        </w:r>
                      </w:p>
                    </w:tc>
                  </w:tr>
                  <w:tr w:rsidR="007E1F9E" w:rsidRPr="00AD1F3F" w14:paraId="46B54AD2" w14:textId="77777777" w:rsidTr="00C7297E">
                    <w:trPr>
                      <w:trHeight w:val="354"/>
                    </w:trPr>
                    <w:tc>
                      <w:tcPr>
                        <w:tcW w:w="0" w:type="auto"/>
                      </w:tcPr>
                      <w:p w14:paraId="047F0F11" w14:textId="77777777" w:rsidR="007E1F9E" w:rsidRPr="00AD1F3F" w:rsidRDefault="007E1F9E" w:rsidP="007E1F9E">
                        <w:pPr>
                          <w:pStyle w:val="a6"/>
                          <w:ind w:leftChars="0" w:left="0"/>
                          <w:jc w:val="center"/>
                          <w:rPr>
                            <w:rFonts w:eastAsiaTheme="minorHAnsi"/>
                            <w:szCs w:val="20"/>
                          </w:rPr>
                        </w:pPr>
                        <w:r w:rsidRPr="00AD1F3F">
                          <w:rPr>
                            <w:rFonts w:eastAsiaTheme="minorHAnsi" w:hint="eastAsia"/>
                            <w:szCs w:val="20"/>
                          </w:rPr>
                          <w:t>나의</w:t>
                        </w:r>
                      </w:p>
                    </w:tc>
                    <w:tc>
                      <w:tcPr>
                        <w:tcW w:w="0" w:type="auto"/>
                      </w:tcPr>
                      <w:p w14:paraId="1971B726" w14:textId="77777777" w:rsidR="007E1F9E" w:rsidRPr="00AD1F3F" w:rsidRDefault="007E1F9E" w:rsidP="007E1F9E">
                        <w:pPr>
                          <w:pStyle w:val="a6"/>
                          <w:ind w:leftChars="0" w:left="0"/>
                          <w:jc w:val="center"/>
                          <w:rPr>
                            <w:rFonts w:eastAsiaTheme="minorHAnsi"/>
                            <w:szCs w:val="20"/>
                          </w:rPr>
                        </w:pPr>
                        <w:r w:rsidRPr="00AD1F3F">
                          <w:rPr>
                            <w:rFonts w:eastAsiaTheme="minorHAnsi" w:hint="eastAsia"/>
                            <w:szCs w:val="20"/>
                          </w:rPr>
                          <w:t>너의</w:t>
                        </w:r>
                      </w:p>
                    </w:tc>
                    <w:tc>
                      <w:tcPr>
                        <w:tcW w:w="0" w:type="auto"/>
                      </w:tcPr>
                      <w:p w14:paraId="3A8BFA95" w14:textId="77777777" w:rsidR="007E1F9E" w:rsidRPr="00AD1F3F" w:rsidRDefault="007E1F9E" w:rsidP="007E1F9E">
                        <w:pPr>
                          <w:pStyle w:val="a6"/>
                          <w:ind w:leftChars="0" w:left="0"/>
                          <w:jc w:val="center"/>
                          <w:rPr>
                            <w:rFonts w:eastAsiaTheme="minorHAnsi"/>
                            <w:szCs w:val="20"/>
                          </w:rPr>
                        </w:pPr>
                        <w:r w:rsidRPr="00AD1F3F">
                          <w:rPr>
                            <w:rFonts w:eastAsiaTheme="minorHAnsi" w:hint="eastAsia"/>
                            <w:szCs w:val="20"/>
                          </w:rPr>
                          <w:t>그(남자)의</w:t>
                        </w:r>
                      </w:p>
                    </w:tc>
                    <w:tc>
                      <w:tcPr>
                        <w:tcW w:w="0" w:type="auto"/>
                      </w:tcPr>
                      <w:p w14:paraId="2718EE70" w14:textId="77777777" w:rsidR="007E1F9E" w:rsidRPr="00AD1F3F" w:rsidRDefault="007E1F9E" w:rsidP="007E1F9E">
                        <w:pPr>
                          <w:pStyle w:val="a6"/>
                          <w:ind w:leftChars="0" w:left="0"/>
                          <w:jc w:val="center"/>
                          <w:rPr>
                            <w:rFonts w:eastAsiaTheme="minorHAnsi"/>
                            <w:szCs w:val="20"/>
                          </w:rPr>
                        </w:pPr>
                        <w:r w:rsidRPr="00AD1F3F">
                          <w:rPr>
                            <w:rFonts w:eastAsiaTheme="minorHAnsi" w:hint="eastAsia"/>
                            <w:szCs w:val="20"/>
                          </w:rPr>
                          <w:t>그녀의</w:t>
                        </w:r>
                      </w:p>
                    </w:tc>
                    <w:tc>
                      <w:tcPr>
                        <w:tcW w:w="0" w:type="auto"/>
                      </w:tcPr>
                      <w:p w14:paraId="027FFD08" w14:textId="77777777" w:rsidR="007E1F9E" w:rsidRPr="00AD1F3F" w:rsidRDefault="007E1F9E" w:rsidP="007E1F9E">
                        <w:pPr>
                          <w:pStyle w:val="a6"/>
                          <w:ind w:leftChars="0" w:left="0"/>
                          <w:jc w:val="center"/>
                          <w:rPr>
                            <w:rFonts w:eastAsiaTheme="minorHAnsi"/>
                            <w:szCs w:val="20"/>
                          </w:rPr>
                        </w:pPr>
                        <w:r w:rsidRPr="00AD1F3F">
                          <w:rPr>
                            <w:rFonts w:eastAsiaTheme="minorHAnsi" w:hint="eastAsia"/>
                            <w:szCs w:val="20"/>
                          </w:rPr>
                          <w:t>그들의</w:t>
                        </w:r>
                      </w:p>
                    </w:tc>
                    <w:tc>
                      <w:tcPr>
                        <w:tcW w:w="0" w:type="auto"/>
                      </w:tcPr>
                      <w:p w14:paraId="031AD42E" w14:textId="77777777" w:rsidR="007E1F9E" w:rsidRPr="00AD1F3F" w:rsidRDefault="007E1F9E" w:rsidP="007E1F9E">
                        <w:pPr>
                          <w:pStyle w:val="a6"/>
                          <w:ind w:leftChars="0" w:left="0"/>
                          <w:jc w:val="center"/>
                          <w:rPr>
                            <w:rFonts w:eastAsiaTheme="minorHAnsi"/>
                            <w:szCs w:val="20"/>
                          </w:rPr>
                        </w:pPr>
                        <w:r w:rsidRPr="00AD1F3F">
                          <w:rPr>
                            <w:rFonts w:eastAsiaTheme="minorHAnsi" w:hint="eastAsia"/>
                            <w:szCs w:val="20"/>
                          </w:rPr>
                          <w:t>우리들의</w:t>
                        </w:r>
                      </w:p>
                    </w:tc>
                    <w:tc>
                      <w:tcPr>
                        <w:tcW w:w="0" w:type="auto"/>
                      </w:tcPr>
                      <w:p w14:paraId="374AAC00" w14:textId="77777777" w:rsidR="007E1F9E" w:rsidRPr="00AD1F3F" w:rsidRDefault="007E1F9E" w:rsidP="007E1F9E">
                        <w:pPr>
                          <w:pStyle w:val="a6"/>
                          <w:ind w:leftChars="0" w:left="0"/>
                          <w:jc w:val="center"/>
                          <w:rPr>
                            <w:rFonts w:eastAsiaTheme="minorHAnsi"/>
                            <w:szCs w:val="20"/>
                          </w:rPr>
                        </w:pPr>
                        <w:r w:rsidRPr="00AD1F3F">
                          <w:rPr>
                            <w:rFonts w:eastAsiaTheme="minorHAnsi" w:hint="eastAsia"/>
                            <w:szCs w:val="20"/>
                          </w:rPr>
                          <w:t>그것의</w:t>
                        </w:r>
                      </w:p>
                    </w:tc>
                  </w:tr>
                  <w:tr w:rsidR="007E1F9E" w:rsidRPr="00AD1F3F" w14:paraId="42517593" w14:textId="77777777" w:rsidTr="00C7297E">
                    <w:trPr>
                      <w:trHeight w:val="387"/>
                    </w:trPr>
                    <w:tc>
                      <w:tcPr>
                        <w:tcW w:w="0" w:type="auto"/>
                      </w:tcPr>
                      <w:p w14:paraId="34042FC9" w14:textId="77777777" w:rsidR="007E1F9E" w:rsidRPr="00AD1F3F" w:rsidRDefault="007E1F9E" w:rsidP="007E1F9E">
                        <w:pPr>
                          <w:pStyle w:val="a6"/>
                          <w:ind w:leftChars="0" w:left="0"/>
                          <w:jc w:val="center"/>
                          <w:rPr>
                            <w:rFonts w:eastAsiaTheme="minorHAnsi"/>
                            <w:szCs w:val="20"/>
                          </w:rPr>
                        </w:pPr>
                        <w:r w:rsidRPr="00AD1F3F">
                          <w:rPr>
                            <w:rFonts w:eastAsiaTheme="minorHAnsi" w:hint="eastAsia"/>
                            <w:szCs w:val="20"/>
                          </w:rPr>
                          <w:t>my</w:t>
                        </w:r>
                      </w:p>
                    </w:tc>
                    <w:tc>
                      <w:tcPr>
                        <w:tcW w:w="0" w:type="auto"/>
                      </w:tcPr>
                      <w:p w14:paraId="1FA9EF2A" w14:textId="77777777" w:rsidR="007E1F9E" w:rsidRPr="00AD1F3F" w:rsidRDefault="007E1F9E" w:rsidP="007E1F9E">
                        <w:pPr>
                          <w:pStyle w:val="a6"/>
                          <w:ind w:leftChars="0" w:left="0"/>
                          <w:jc w:val="center"/>
                          <w:rPr>
                            <w:rFonts w:eastAsiaTheme="minorHAnsi"/>
                            <w:szCs w:val="20"/>
                          </w:rPr>
                        </w:pPr>
                        <w:r w:rsidRPr="00AD1F3F">
                          <w:rPr>
                            <w:rFonts w:eastAsiaTheme="minorHAnsi" w:hint="eastAsia"/>
                            <w:szCs w:val="20"/>
                          </w:rPr>
                          <w:t>your</w:t>
                        </w:r>
                      </w:p>
                    </w:tc>
                    <w:tc>
                      <w:tcPr>
                        <w:tcW w:w="0" w:type="auto"/>
                      </w:tcPr>
                      <w:p w14:paraId="5548DA20" w14:textId="77777777" w:rsidR="007E1F9E" w:rsidRPr="00AD1F3F" w:rsidRDefault="007E1F9E" w:rsidP="007E1F9E">
                        <w:pPr>
                          <w:pStyle w:val="a6"/>
                          <w:ind w:leftChars="0" w:left="0"/>
                          <w:jc w:val="center"/>
                          <w:rPr>
                            <w:rFonts w:eastAsiaTheme="minorHAnsi"/>
                            <w:szCs w:val="20"/>
                          </w:rPr>
                        </w:pPr>
                        <w:r w:rsidRPr="00AD1F3F">
                          <w:rPr>
                            <w:rFonts w:eastAsiaTheme="minorHAnsi" w:hint="eastAsia"/>
                            <w:szCs w:val="20"/>
                          </w:rPr>
                          <w:t>his</w:t>
                        </w:r>
                      </w:p>
                    </w:tc>
                    <w:tc>
                      <w:tcPr>
                        <w:tcW w:w="0" w:type="auto"/>
                      </w:tcPr>
                      <w:p w14:paraId="66E4DC7B" w14:textId="77777777" w:rsidR="007E1F9E" w:rsidRPr="00AD1F3F" w:rsidRDefault="007E1F9E" w:rsidP="007E1F9E">
                        <w:pPr>
                          <w:pStyle w:val="a6"/>
                          <w:ind w:leftChars="0" w:left="0"/>
                          <w:jc w:val="center"/>
                          <w:rPr>
                            <w:rFonts w:eastAsiaTheme="minorHAnsi"/>
                            <w:szCs w:val="20"/>
                          </w:rPr>
                        </w:pPr>
                        <w:r w:rsidRPr="00AD1F3F">
                          <w:rPr>
                            <w:rFonts w:eastAsiaTheme="minorHAnsi" w:hint="eastAsia"/>
                            <w:szCs w:val="20"/>
                          </w:rPr>
                          <w:t>her</w:t>
                        </w:r>
                      </w:p>
                    </w:tc>
                    <w:tc>
                      <w:tcPr>
                        <w:tcW w:w="0" w:type="auto"/>
                      </w:tcPr>
                      <w:p w14:paraId="74EB593C" w14:textId="77777777" w:rsidR="007E1F9E" w:rsidRPr="00AD1F3F" w:rsidRDefault="007E1F9E" w:rsidP="007E1F9E">
                        <w:pPr>
                          <w:pStyle w:val="a6"/>
                          <w:ind w:leftChars="0" w:left="0"/>
                          <w:jc w:val="center"/>
                          <w:rPr>
                            <w:rFonts w:eastAsiaTheme="minorHAnsi"/>
                            <w:szCs w:val="20"/>
                          </w:rPr>
                        </w:pPr>
                        <w:r w:rsidRPr="00AD1F3F">
                          <w:rPr>
                            <w:rFonts w:eastAsiaTheme="minorHAnsi" w:hint="eastAsia"/>
                            <w:szCs w:val="20"/>
                          </w:rPr>
                          <w:t>their</w:t>
                        </w:r>
                      </w:p>
                    </w:tc>
                    <w:tc>
                      <w:tcPr>
                        <w:tcW w:w="0" w:type="auto"/>
                      </w:tcPr>
                      <w:p w14:paraId="03CB4AFC" w14:textId="77777777" w:rsidR="007E1F9E" w:rsidRPr="00AD1F3F" w:rsidRDefault="007E1F9E" w:rsidP="007E1F9E">
                        <w:pPr>
                          <w:pStyle w:val="a6"/>
                          <w:ind w:leftChars="0" w:left="0"/>
                          <w:jc w:val="center"/>
                          <w:rPr>
                            <w:rFonts w:eastAsiaTheme="minorHAnsi"/>
                            <w:szCs w:val="20"/>
                          </w:rPr>
                        </w:pPr>
                        <w:r w:rsidRPr="00AD1F3F">
                          <w:rPr>
                            <w:rFonts w:eastAsiaTheme="minorHAnsi" w:hint="eastAsia"/>
                            <w:szCs w:val="20"/>
                          </w:rPr>
                          <w:t>our</w:t>
                        </w:r>
                      </w:p>
                    </w:tc>
                    <w:tc>
                      <w:tcPr>
                        <w:tcW w:w="0" w:type="auto"/>
                      </w:tcPr>
                      <w:p w14:paraId="29086683" w14:textId="77777777" w:rsidR="007E1F9E" w:rsidRPr="00AD1F3F" w:rsidRDefault="007E1F9E" w:rsidP="007E1F9E">
                        <w:pPr>
                          <w:pStyle w:val="a6"/>
                          <w:ind w:leftChars="0" w:left="0"/>
                          <w:jc w:val="center"/>
                          <w:rPr>
                            <w:rFonts w:eastAsiaTheme="minorHAnsi"/>
                            <w:szCs w:val="20"/>
                          </w:rPr>
                        </w:pPr>
                        <w:r w:rsidRPr="00AD1F3F">
                          <w:rPr>
                            <w:rFonts w:eastAsiaTheme="minorHAnsi" w:hint="eastAsia"/>
                            <w:szCs w:val="20"/>
                          </w:rPr>
                          <w:t>its</w:t>
                        </w:r>
                      </w:p>
                    </w:tc>
                  </w:tr>
                </w:tbl>
                <w:p w14:paraId="4A1854E7" w14:textId="77777777" w:rsidR="007E1F9E" w:rsidRPr="00AD1F3F" w:rsidRDefault="007E1F9E" w:rsidP="007E1F9E">
                  <w:pPr>
                    <w:pStyle w:val="a6"/>
                    <w:ind w:leftChars="0" w:left="760"/>
                    <w:rPr>
                      <w:rFonts w:eastAsiaTheme="minorHAnsi"/>
                      <w:szCs w:val="20"/>
                    </w:rPr>
                  </w:pPr>
                  <w:r w:rsidRPr="00AD1F3F">
                    <w:rPr>
                      <w:rFonts w:eastAsiaTheme="minorHAnsi" w:hint="eastAsia"/>
                      <w:szCs w:val="20"/>
                    </w:rPr>
                    <w:t>예) This is my family. 나의 가족들입니다.</w:t>
                  </w:r>
                </w:p>
                <w:p w14:paraId="227E0D38" w14:textId="77777777" w:rsidR="007E1F9E" w:rsidRPr="00AD1F3F" w:rsidRDefault="007E1F9E" w:rsidP="007E1F9E">
                  <w:pPr>
                    <w:pStyle w:val="a6"/>
                    <w:ind w:leftChars="0" w:left="760"/>
                    <w:rPr>
                      <w:rFonts w:eastAsiaTheme="minorHAnsi"/>
                      <w:szCs w:val="20"/>
                    </w:rPr>
                  </w:pPr>
                  <w:r w:rsidRPr="00AD1F3F">
                    <w:rPr>
                      <w:rFonts w:eastAsiaTheme="minorHAnsi" w:hint="eastAsia"/>
                      <w:szCs w:val="20"/>
                    </w:rPr>
                    <w:t xml:space="preserve">   Is this your father</w:t>
                  </w:r>
                  <w:r w:rsidRPr="00AD1F3F">
                    <w:rPr>
                      <w:rFonts w:eastAsiaTheme="minorHAnsi"/>
                      <w:szCs w:val="20"/>
                    </w:rPr>
                    <w:t>’</w:t>
                  </w:r>
                  <w:r w:rsidRPr="00AD1F3F">
                    <w:rPr>
                      <w:rFonts w:eastAsiaTheme="minorHAnsi" w:hint="eastAsia"/>
                      <w:szCs w:val="20"/>
                    </w:rPr>
                    <w:t>s car? 이것은 너의 아빠의 차니?</w:t>
                  </w:r>
                </w:p>
              </w:tc>
            </w:tr>
            <w:bookmarkEnd w:id="0"/>
          </w:tbl>
          <w:p w14:paraId="6B71D2B7" w14:textId="77777777" w:rsidR="00BA04E6" w:rsidRPr="00AD1F3F" w:rsidRDefault="00BA04E6" w:rsidP="00B0068B">
            <w:pPr>
              <w:jc w:val="left"/>
              <w:rPr>
                <w:szCs w:val="20"/>
              </w:rPr>
            </w:pPr>
          </w:p>
          <w:p w14:paraId="08ADB5A3" w14:textId="77777777" w:rsidR="0095768E" w:rsidRPr="00AD1F3F" w:rsidRDefault="006D4805" w:rsidP="00B0068B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 xml:space="preserve">Summary </w:t>
            </w:r>
          </w:p>
          <w:p w14:paraId="0B1DEB23" w14:textId="77777777" w:rsidR="0063408A" w:rsidRPr="00AD1F3F" w:rsidRDefault="0063408A" w:rsidP="00474553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1. </w:t>
            </w:r>
            <w:r w:rsidR="00EF2264" w:rsidRPr="00AD1F3F">
              <w:rPr>
                <w:rFonts w:hint="eastAsia"/>
                <w:szCs w:val="20"/>
              </w:rPr>
              <w:t>본 지도안 부록에 있는 워크시트</w:t>
            </w:r>
            <w:r w:rsidR="00270A29" w:rsidRPr="00AD1F3F">
              <w:rPr>
                <w:rFonts w:hint="eastAsia"/>
                <w:szCs w:val="20"/>
              </w:rPr>
              <w:t xml:space="preserve"> </w:t>
            </w:r>
            <w:r w:rsidR="00FA52F6" w:rsidRPr="00AD1F3F">
              <w:rPr>
                <w:rFonts w:hint="eastAsia"/>
                <w:szCs w:val="20"/>
              </w:rPr>
              <w:t>A</w:t>
            </w:r>
            <w:r w:rsidR="00EF2264" w:rsidRPr="00AD1F3F">
              <w:rPr>
                <w:rFonts w:hint="eastAsia"/>
                <w:szCs w:val="20"/>
              </w:rPr>
              <w:t>를 학생들에게 나누어준다.</w:t>
            </w:r>
          </w:p>
          <w:p w14:paraId="15D244AE" w14:textId="77777777" w:rsidR="00EF2264" w:rsidRPr="00AD1F3F" w:rsidRDefault="00EF2264" w:rsidP="00474553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2. </w:t>
            </w:r>
            <w:r w:rsidR="00520D24" w:rsidRPr="00AD1F3F">
              <w:rPr>
                <w:rFonts w:hint="eastAsia"/>
                <w:szCs w:val="20"/>
              </w:rPr>
              <w:t>워크시트를 간단히 작성해볼</w:t>
            </w:r>
            <w:r w:rsidRPr="00AD1F3F">
              <w:rPr>
                <w:rFonts w:hint="eastAsia"/>
                <w:szCs w:val="20"/>
              </w:rPr>
              <w:t xml:space="preserve"> 수 있게 한다 (문장으로 적는 것이 좋지만 그렇지 못할 경우 단어만으로도 괜찮음).</w:t>
            </w:r>
          </w:p>
          <w:p w14:paraId="3EA18C12" w14:textId="77777777" w:rsidR="00EF2264" w:rsidRPr="00AD1F3F" w:rsidRDefault="00665FF1" w:rsidP="00474553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★ </w:t>
            </w:r>
            <w:r w:rsidR="000A7976" w:rsidRPr="00AD1F3F">
              <w:rPr>
                <w:rFonts w:hint="eastAsia"/>
                <w:szCs w:val="20"/>
              </w:rPr>
              <w:t>학생들</w:t>
            </w:r>
            <w:r w:rsidRPr="00AD1F3F">
              <w:rPr>
                <w:rFonts w:hint="eastAsia"/>
                <w:szCs w:val="20"/>
              </w:rPr>
              <w:t xml:space="preserve">의 레벨이 낮은 경우 해당 워크시트를 활용하지 않고 워크시트의 내용을 칠판에 그대로 적어 </w:t>
            </w:r>
            <w:r w:rsidR="000A7976" w:rsidRPr="00AD1F3F">
              <w:rPr>
                <w:rFonts w:hint="eastAsia"/>
                <w:szCs w:val="20"/>
              </w:rPr>
              <w:t>학생들</w:t>
            </w:r>
            <w:r w:rsidRPr="00AD1F3F">
              <w:rPr>
                <w:rFonts w:hint="eastAsia"/>
                <w:szCs w:val="20"/>
              </w:rPr>
              <w:t>과 한국어로 스토리 이해도를 확인해볼 수 있도록 한다.</w:t>
            </w:r>
          </w:p>
          <w:p w14:paraId="5687659B" w14:textId="77777777" w:rsidR="001068F5" w:rsidRPr="00AD1F3F" w:rsidRDefault="001068F5" w:rsidP="00B0068B">
            <w:pPr>
              <w:rPr>
                <w:szCs w:val="20"/>
              </w:rPr>
            </w:pPr>
          </w:p>
          <w:p w14:paraId="4E2CA3D7" w14:textId="77777777" w:rsidR="00BC6889" w:rsidRPr="00AD1F3F" w:rsidRDefault="00BC6889" w:rsidP="00BC6889">
            <w:pPr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 xml:space="preserve">Workbook (p. </w:t>
            </w:r>
            <w:r w:rsidRPr="00AD1F3F">
              <w:rPr>
                <w:b/>
                <w:szCs w:val="20"/>
              </w:rPr>
              <w:t>12-</w:t>
            </w:r>
            <w:r w:rsidRPr="00AD1F3F">
              <w:rPr>
                <w:rFonts w:hint="eastAsia"/>
                <w:b/>
                <w:szCs w:val="20"/>
              </w:rPr>
              <w:t>14)</w:t>
            </w:r>
          </w:p>
          <w:p w14:paraId="21964367" w14:textId="77777777" w:rsidR="00BC6889" w:rsidRPr="00AD1F3F" w:rsidRDefault="00BC6889" w:rsidP="00BC6889">
            <w:pPr>
              <w:rPr>
                <w:szCs w:val="20"/>
              </w:rPr>
            </w:pPr>
            <w:r w:rsidRPr="00AD1F3F">
              <w:rPr>
                <w:szCs w:val="20"/>
              </w:rPr>
              <w:t xml:space="preserve">1. </w:t>
            </w:r>
            <w:r w:rsidRPr="00AD1F3F">
              <w:rPr>
                <w:rFonts w:hint="eastAsia"/>
                <w:szCs w:val="20"/>
              </w:rPr>
              <w:t xml:space="preserve">워크북 12-13페이지를 학습하면서 읽은 내용을 완전히 이해한다. </w:t>
            </w:r>
          </w:p>
          <w:p w14:paraId="1366D015" w14:textId="2AAD5177" w:rsidR="001068F5" w:rsidRPr="00AD1F3F" w:rsidRDefault="00BC6889" w:rsidP="00BC6889">
            <w:pPr>
              <w:rPr>
                <w:szCs w:val="20"/>
              </w:rPr>
            </w:pPr>
            <w:r w:rsidRPr="00AD1F3F">
              <w:rPr>
                <w:szCs w:val="20"/>
              </w:rPr>
              <w:t xml:space="preserve">2. </w:t>
            </w:r>
            <w:r w:rsidRPr="00AD1F3F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1F406C3D" w14:textId="77777777" w:rsidR="001C2ABE" w:rsidRPr="00AD1F3F" w:rsidRDefault="001C2ABE" w:rsidP="001C2ABE">
      <w:pPr>
        <w:jc w:val="left"/>
        <w:rPr>
          <w:b/>
          <w:szCs w:val="20"/>
        </w:rPr>
      </w:pPr>
    </w:p>
    <w:p w14:paraId="05852745" w14:textId="77777777" w:rsidR="00F93172" w:rsidRPr="00AD1F3F" w:rsidRDefault="00F93172">
      <w:pPr>
        <w:widowControl/>
        <w:wordWrap/>
        <w:autoSpaceDE/>
        <w:autoSpaceDN/>
        <w:jc w:val="left"/>
        <w:rPr>
          <w:b/>
          <w:szCs w:val="20"/>
        </w:rPr>
      </w:pPr>
      <w:r w:rsidRPr="00AD1F3F">
        <w:rPr>
          <w:b/>
          <w:szCs w:val="20"/>
        </w:rPr>
        <w:br w:type="page"/>
      </w:r>
    </w:p>
    <w:p w14:paraId="60404400" w14:textId="77777777" w:rsidR="001C2ABE" w:rsidRPr="00AD1F3F" w:rsidRDefault="001C2ABE" w:rsidP="001C2ABE">
      <w:pPr>
        <w:jc w:val="left"/>
        <w:rPr>
          <w:b/>
          <w:szCs w:val="20"/>
        </w:rPr>
      </w:pPr>
      <w:r w:rsidRPr="00AD1F3F">
        <w:rPr>
          <w:rFonts w:hint="eastAsia"/>
          <w:b/>
          <w:szCs w:val="20"/>
        </w:rPr>
        <w:lastRenderedPageBreak/>
        <w:t xml:space="preserve">Week </w:t>
      </w:r>
      <w:r w:rsidR="008F1643" w:rsidRPr="00AD1F3F">
        <w:rPr>
          <w:rFonts w:hint="eastAsia"/>
          <w:b/>
          <w:szCs w:val="20"/>
        </w:rPr>
        <w:t>2</w:t>
      </w:r>
      <w:r w:rsidRPr="00AD1F3F">
        <w:rPr>
          <w:rFonts w:hint="eastAsia"/>
          <w:b/>
          <w:szCs w:val="20"/>
        </w:rPr>
        <w:t>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1C2ABE" w:rsidRPr="00AD1F3F" w14:paraId="73695671" w14:textId="77777777" w:rsidTr="00B0068B">
        <w:tc>
          <w:tcPr>
            <w:tcW w:w="1809" w:type="dxa"/>
          </w:tcPr>
          <w:p w14:paraId="1C7DAE36" w14:textId="77777777" w:rsidR="001C2ABE" w:rsidRPr="00AD1F3F" w:rsidRDefault="001C2ABE" w:rsidP="00B0068B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Objectives</w:t>
            </w:r>
          </w:p>
          <w:p w14:paraId="1C910AE9" w14:textId="77777777" w:rsidR="001C2ABE" w:rsidRPr="00AD1F3F" w:rsidRDefault="001C2ABE" w:rsidP="00B0068B">
            <w:pPr>
              <w:jc w:val="left"/>
              <w:rPr>
                <w:b/>
                <w:szCs w:val="20"/>
              </w:rPr>
            </w:pPr>
          </w:p>
          <w:p w14:paraId="035C5674" w14:textId="77777777" w:rsidR="001C2ABE" w:rsidRPr="00AD1F3F" w:rsidRDefault="001C2ABE" w:rsidP="00B0068B">
            <w:pPr>
              <w:jc w:val="left"/>
              <w:rPr>
                <w:b/>
                <w:szCs w:val="20"/>
              </w:rPr>
            </w:pPr>
          </w:p>
          <w:p w14:paraId="086D5066" w14:textId="77777777" w:rsidR="001C2ABE" w:rsidRPr="00AD1F3F" w:rsidRDefault="001C2ABE" w:rsidP="00B0068B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Materials</w:t>
            </w:r>
          </w:p>
          <w:p w14:paraId="64B20BA1" w14:textId="77777777" w:rsidR="001C2ABE" w:rsidRPr="00AD1F3F" w:rsidRDefault="001C2ABE" w:rsidP="00B0068B">
            <w:pPr>
              <w:jc w:val="left"/>
              <w:rPr>
                <w:szCs w:val="20"/>
              </w:rPr>
            </w:pPr>
          </w:p>
          <w:p w14:paraId="1D7510A2" w14:textId="77777777" w:rsidR="001C2ABE" w:rsidRPr="00AD1F3F" w:rsidRDefault="001C2ABE" w:rsidP="00B0068B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 xml:space="preserve">Warm-up </w:t>
            </w:r>
          </w:p>
          <w:p w14:paraId="2F0BD4F8" w14:textId="77777777" w:rsidR="001C2ABE" w:rsidRPr="00AD1F3F" w:rsidRDefault="001C2ABE" w:rsidP="00B0068B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(5 min.)</w:t>
            </w:r>
          </w:p>
          <w:p w14:paraId="73F5F7D2" w14:textId="77777777" w:rsidR="00751BCD" w:rsidRPr="00AD1F3F" w:rsidRDefault="00751BCD" w:rsidP="00B0068B">
            <w:pPr>
              <w:jc w:val="left"/>
              <w:rPr>
                <w:b/>
                <w:szCs w:val="20"/>
              </w:rPr>
            </w:pPr>
          </w:p>
          <w:p w14:paraId="3E31294D" w14:textId="77777777" w:rsidR="00252503" w:rsidRPr="00AD1F3F" w:rsidRDefault="00252503" w:rsidP="00B0068B">
            <w:pPr>
              <w:jc w:val="left"/>
              <w:rPr>
                <w:b/>
                <w:szCs w:val="20"/>
              </w:rPr>
            </w:pPr>
          </w:p>
          <w:p w14:paraId="7F0A4C1B" w14:textId="77777777" w:rsidR="00F4610B" w:rsidRPr="00AD1F3F" w:rsidRDefault="00F4610B" w:rsidP="00B0068B">
            <w:pPr>
              <w:jc w:val="left"/>
              <w:rPr>
                <w:b/>
                <w:szCs w:val="20"/>
              </w:rPr>
            </w:pPr>
          </w:p>
          <w:p w14:paraId="49169F8B" w14:textId="77777777" w:rsidR="00D804E7" w:rsidRPr="00AD1F3F" w:rsidRDefault="00D804E7" w:rsidP="00B0068B">
            <w:pPr>
              <w:jc w:val="left"/>
              <w:rPr>
                <w:b/>
                <w:szCs w:val="20"/>
              </w:rPr>
            </w:pPr>
          </w:p>
          <w:p w14:paraId="03F37B88" w14:textId="77777777" w:rsidR="00D804E7" w:rsidRPr="00AD1F3F" w:rsidRDefault="00D804E7" w:rsidP="00B0068B">
            <w:pPr>
              <w:jc w:val="left"/>
              <w:rPr>
                <w:b/>
                <w:szCs w:val="20"/>
              </w:rPr>
            </w:pPr>
          </w:p>
          <w:p w14:paraId="2ED6B054" w14:textId="77777777" w:rsidR="00D551BF" w:rsidRPr="00AD1F3F" w:rsidRDefault="00D551BF" w:rsidP="00B0068B">
            <w:pPr>
              <w:jc w:val="left"/>
              <w:rPr>
                <w:b/>
                <w:szCs w:val="20"/>
              </w:rPr>
            </w:pPr>
          </w:p>
          <w:p w14:paraId="7D374886" w14:textId="77777777" w:rsidR="00D551BF" w:rsidRPr="00AD1F3F" w:rsidRDefault="00D551BF" w:rsidP="00B0068B">
            <w:pPr>
              <w:jc w:val="left"/>
              <w:rPr>
                <w:b/>
                <w:szCs w:val="20"/>
              </w:rPr>
            </w:pPr>
          </w:p>
          <w:p w14:paraId="4CE63DDB" w14:textId="77777777" w:rsidR="00D551BF" w:rsidRPr="00AD1F3F" w:rsidRDefault="00D551BF" w:rsidP="00B0068B">
            <w:pPr>
              <w:jc w:val="left"/>
              <w:rPr>
                <w:b/>
                <w:szCs w:val="20"/>
              </w:rPr>
            </w:pPr>
          </w:p>
          <w:p w14:paraId="37DFDA18" w14:textId="77777777" w:rsidR="00D551BF" w:rsidRPr="00AD1F3F" w:rsidRDefault="00D551BF" w:rsidP="00B0068B">
            <w:pPr>
              <w:jc w:val="left"/>
              <w:rPr>
                <w:b/>
                <w:szCs w:val="20"/>
              </w:rPr>
            </w:pPr>
          </w:p>
          <w:p w14:paraId="21BE94E6" w14:textId="77777777" w:rsidR="00F4610B" w:rsidRPr="00AD1F3F" w:rsidRDefault="00F4610B" w:rsidP="00B0068B">
            <w:pPr>
              <w:jc w:val="left"/>
              <w:rPr>
                <w:b/>
                <w:szCs w:val="20"/>
              </w:rPr>
            </w:pPr>
          </w:p>
          <w:p w14:paraId="27630EA7" w14:textId="77777777" w:rsidR="001C2ABE" w:rsidRPr="00AD1F3F" w:rsidRDefault="001C2ABE" w:rsidP="00B0068B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Activity A</w:t>
            </w:r>
          </w:p>
          <w:p w14:paraId="1E35E101" w14:textId="77777777" w:rsidR="001C2ABE" w:rsidRPr="00AD1F3F" w:rsidRDefault="001C2ABE" w:rsidP="00B0068B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</w:t>
            </w:r>
            <w:r w:rsidR="00A5795B" w:rsidRPr="00AD1F3F">
              <w:rPr>
                <w:rFonts w:hint="eastAsia"/>
                <w:b/>
                <w:szCs w:val="20"/>
              </w:rPr>
              <w:t>20</w:t>
            </w:r>
            <w:r w:rsidR="00BF2410" w:rsidRPr="00AD1F3F">
              <w:rPr>
                <w:rFonts w:hint="eastAsia"/>
                <w:b/>
                <w:szCs w:val="20"/>
              </w:rPr>
              <w:t xml:space="preserve"> </w:t>
            </w:r>
            <w:r w:rsidRPr="00AD1F3F">
              <w:rPr>
                <w:rFonts w:hint="eastAsia"/>
                <w:b/>
                <w:szCs w:val="20"/>
              </w:rPr>
              <w:t>min.)</w:t>
            </w:r>
          </w:p>
          <w:p w14:paraId="1405B005" w14:textId="77777777" w:rsidR="001C2ABE" w:rsidRPr="00AD1F3F" w:rsidRDefault="001C2ABE" w:rsidP="00B0068B">
            <w:pPr>
              <w:jc w:val="left"/>
              <w:rPr>
                <w:b/>
                <w:szCs w:val="20"/>
              </w:rPr>
            </w:pPr>
          </w:p>
          <w:p w14:paraId="393E5C53" w14:textId="77777777" w:rsidR="003200C5" w:rsidRPr="00AD1F3F" w:rsidRDefault="003200C5" w:rsidP="00B0068B">
            <w:pPr>
              <w:jc w:val="left"/>
              <w:rPr>
                <w:b/>
                <w:szCs w:val="20"/>
              </w:rPr>
            </w:pPr>
          </w:p>
          <w:p w14:paraId="2868B1F2" w14:textId="77777777" w:rsidR="005413DF" w:rsidRPr="00AD1F3F" w:rsidRDefault="005413DF" w:rsidP="00B0068B">
            <w:pPr>
              <w:jc w:val="left"/>
              <w:rPr>
                <w:b/>
                <w:szCs w:val="20"/>
              </w:rPr>
            </w:pPr>
          </w:p>
          <w:p w14:paraId="537F69EE" w14:textId="77777777" w:rsidR="009D335A" w:rsidRPr="00AD1F3F" w:rsidRDefault="009D335A" w:rsidP="00B0068B">
            <w:pPr>
              <w:jc w:val="left"/>
              <w:rPr>
                <w:b/>
                <w:szCs w:val="20"/>
              </w:rPr>
            </w:pPr>
          </w:p>
          <w:p w14:paraId="5A0FA135" w14:textId="77777777" w:rsidR="009D335A" w:rsidRPr="00AD1F3F" w:rsidRDefault="009D335A" w:rsidP="00B0068B">
            <w:pPr>
              <w:jc w:val="left"/>
              <w:rPr>
                <w:b/>
                <w:szCs w:val="20"/>
              </w:rPr>
            </w:pPr>
          </w:p>
          <w:p w14:paraId="24A84E9D" w14:textId="77777777" w:rsidR="00A5795B" w:rsidRPr="00AD1F3F" w:rsidRDefault="00A5795B" w:rsidP="00B0068B">
            <w:pPr>
              <w:jc w:val="left"/>
              <w:rPr>
                <w:b/>
                <w:szCs w:val="20"/>
              </w:rPr>
            </w:pPr>
          </w:p>
          <w:p w14:paraId="67DCA723" w14:textId="77777777" w:rsidR="00A5795B" w:rsidRPr="00AD1F3F" w:rsidRDefault="00A5795B" w:rsidP="00B0068B">
            <w:pPr>
              <w:jc w:val="left"/>
              <w:rPr>
                <w:b/>
                <w:szCs w:val="20"/>
              </w:rPr>
            </w:pPr>
          </w:p>
          <w:p w14:paraId="1704DC35" w14:textId="77777777" w:rsidR="00A5795B" w:rsidRPr="00AD1F3F" w:rsidRDefault="00A5795B" w:rsidP="00B0068B">
            <w:pPr>
              <w:jc w:val="left"/>
              <w:rPr>
                <w:b/>
                <w:szCs w:val="20"/>
              </w:rPr>
            </w:pPr>
          </w:p>
          <w:p w14:paraId="3080A5B6" w14:textId="77777777" w:rsidR="00A5795B" w:rsidRPr="00AD1F3F" w:rsidRDefault="00A5795B" w:rsidP="00B0068B">
            <w:pPr>
              <w:jc w:val="left"/>
              <w:rPr>
                <w:b/>
                <w:szCs w:val="20"/>
              </w:rPr>
            </w:pPr>
          </w:p>
          <w:p w14:paraId="52620365" w14:textId="77777777" w:rsidR="00A5795B" w:rsidRPr="00AD1F3F" w:rsidRDefault="00A5795B" w:rsidP="00B0068B">
            <w:pPr>
              <w:jc w:val="left"/>
              <w:rPr>
                <w:b/>
                <w:szCs w:val="20"/>
              </w:rPr>
            </w:pPr>
          </w:p>
          <w:p w14:paraId="15291016" w14:textId="77777777" w:rsidR="00A5795B" w:rsidRPr="00AD1F3F" w:rsidRDefault="00A5795B" w:rsidP="00B0068B">
            <w:pPr>
              <w:jc w:val="left"/>
              <w:rPr>
                <w:b/>
                <w:szCs w:val="20"/>
              </w:rPr>
            </w:pPr>
          </w:p>
          <w:p w14:paraId="635AE006" w14:textId="77777777" w:rsidR="00A5795B" w:rsidRPr="00AD1F3F" w:rsidRDefault="00A5795B" w:rsidP="00B0068B">
            <w:pPr>
              <w:jc w:val="left"/>
              <w:rPr>
                <w:b/>
                <w:szCs w:val="20"/>
              </w:rPr>
            </w:pPr>
          </w:p>
          <w:p w14:paraId="305143B0" w14:textId="77777777" w:rsidR="005413DF" w:rsidRPr="00AD1F3F" w:rsidRDefault="005413DF" w:rsidP="00B0068B">
            <w:pPr>
              <w:jc w:val="left"/>
              <w:rPr>
                <w:b/>
                <w:szCs w:val="20"/>
              </w:rPr>
            </w:pPr>
          </w:p>
          <w:p w14:paraId="389E73EE" w14:textId="77777777" w:rsidR="001C2ABE" w:rsidRPr="00AD1F3F" w:rsidRDefault="001C2ABE" w:rsidP="00B0068B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 xml:space="preserve">Activity B </w:t>
            </w:r>
          </w:p>
          <w:p w14:paraId="31D245C2" w14:textId="75B5B0CF" w:rsidR="001C2ABE" w:rsidRPr="00AD1F3F" w:rsidRDefault="001C2ABE" w:rsidP="00B0068B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</w:t>
            </w:r>
            <w:r w:rsidR="00BC6889" w:rsidRPr="00AD1F3F">
              <w:rPr>
                <w:b/>
                <w:szCs w:val="20"/>
              </w:rPr>
              <w:t>10</w:t>
            </w:r>
            <w:r w:rsidRPr="00AD1F3F">
              <w:rPr>
                <w:rFonts w:hint="eastAsia"/>
                <w:b/>
                <w:szCs w:val="20"/>
              </w:rPr>
              <w:t xml:space="preserve"> min.)</w:t>
            </w:r>
          </w:p>
          <w:p w14:paraId="6ACAE436" w14:textId="77777777" w:rsidR="001C2ABE" w:rsidRPr="00AD1F3F" w:rsidRDefault="001C2ABE" w:rsidP="00B0068B">
            <w:pPr>
              <w:jc w:val="left"/>
              <w:rPr>
                <w:b/>
                <w:szCs w:val="20"/>
              </w:rPr>
            </w:pPr>
          </w:p>
          <w:p w14:paraId="04A1E96D" w14:textId="77777777" w:rsidR="002E4BE3" w:rsidRPr="00AD1F3F" w:rsidRDefault="002E4BE3" w:rsidP="00B0068B">
            <w:pPr>
              <w:jc w:val="left"/>
              <w:rPr>
                <w:b/>
                <w:szCs w:val="20"/>
              </w:rPr>
            </w:pPr>
          </w:p>
          <w:p w14:paraId="5284AD2C" w14:textId="77777777" w:rsidR="001C2ABE" w:rsidRPr="00AD1F3F" w:rsidRDefault="001C2ABE" w:rsidP="00B0068B">
            <w:pPr>
              <w:jc w:val="left"/>
              <w:rPr>
                <w:b/>
                <w:szCs w:val="20"/>
              </w:rPr>
            </w:pPr>
          </w:p>
          <w:p w14:paraId="46F46220" w14:textId="77777777" w:rsidR="001C2ABE" w:rsidRPr="00AD1F3F" w:rsidRDefault="001C2ABE" w:rsidP="00B0068B">
            <w:pPr>
              <w:jc w:val="left"/>
              <w:rPr>
                <w:b/>
                <w:szCs w:val="20"/>
              </w:rPr>
            </w:pPr>
          </w:p>
          <w:p w14:paraId="28654A1B" w14:textId="77777777" w:rsidR="005564BB" w:rsidRPr="00AD1F3F" w:rsidRDefault="005564BB" w:rsidP="00B0068B">
            <w:pPr>
              <w:jc w:val="left"/>
              <w:rPr>
                <w:b/>
                <w:szCs w:val="20"/>
              </w:rPr>
            </w:pPr>
          </w:p>
          <w:p w14:paraId="50D8B78A" w14:textId="77777777" w:rsidR="005564BB" w:rsidRPr="00AD1F3F" w:rsidRDefault="005564BB" w:rsidP="00B0068B">
            <w:pPr>
              <w:jc w:val="left"/>
              <w:rPr>
                <w:b/>
                <w:szCs w:val="20"/>
              </w:rPr>
            </w:pPr>
          </w:p>
          <w:p w14:paraId="2505F8C9" w14:textId="77777777" w:rsidR="001C2ABE" w:rsidRPr="00AD1F3F" w:rsidRDefault="001C2ABE" w:rsidP="00B0068B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lastRenderedPageBreak/>
              <w:t>Wrap-up</w:t>
            </w:r>
          </w:p>
          <w:p w14:paraId="7125EDB7" w14:textId="651B4371" w:rsidR="001C2ABE" w:rsidRPr="00AD1F3F" w:rsidRDefault="001C2ABE" w:rsidP="00A5795B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</w:t>
            </w:r>
            <w:r w:rsidR="00BC6889" w:rsidRPr="00AD1F3F">
              <w:rPr>
                <w:b/>
                <w:szCs w:val="20"/>
              </w:rPr>
              <w:t>10</w:t>
            </w:r>
            <w:r w:rsidRPr="00AD1F3F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571D763F" w14:textId="77777777" w:rsidR="001C2ABE" w:rsidRPr="00AD1F3F" w:rsidRDefault="002B70BE" w:rsidP="00B0068B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204E36F7" w14:textId="77777777" w:rsidR="002B70BE" w:rsidRPr="00AD1F3F" w:rsidRDefault="002B70BE" w:rsidP="00B0068B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스토리를 완전히 이해한다.</w:t>
            </w:r>
          </w:p>
          <w:p w14:paraId="739F60AB" w14:textId="77777777" w:rsidR="001C2ABE" w:rsidRPr="00AD1F3F" w:rsidRDefault="001C2ABE" w:rsidP="00B0068B">
            <w:pPr>
              <w:jc w:val="left"/>
              <w:rPr>
                <w:szCs w:val="20"/>
              </w:rPr>
            </w:pPr>
          </w:p>
          <w:p w14:paraId="444C7024" w14:textId="27048F8A" w:rsidR="001C2ABE" w:rsidRPr="00AD1F3F" w:rsidRDefault="001C2ABE" w:rsidP="00B0068B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교재, ppt 수업 자료, </w:t>
            </w:r>
            <w:r w:rsidR="006C34CF" w:rsidRPr="00AD1F3F">
              <w:rPr>
                <w:rFonts w:hint="eastAsia"/>
                <w:szCs w:val="20"/>
              </w:rPr>
              <w:t>D-Book</w:t>
            </w:r>
          </w:p>
          <w:p w14:paraId="4376DDD5" w14:textId="77777777" w:rsidR="001C2ABE" w:rsidRPr="00AD1F3F" w:rsidRDefault="001C2ABE" w:rsidP="00B0068B">
            <w:pPr>
              <w:jc w:val="left"/>
              <w:rPr>
                <w:szCs w:val="20"/>
              </w:rPr>
            </w:pPr>
          </w:p>
          <w:p w14:paraId="42291C88" w14:textId="77777777" w:rsidR="001C2ABE" w:rsidRPr="00AD1F3F" w:rsidRDefault="001C2ABE" w:rsidP="00B0068B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AD1F3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E385351" w14:textId="77777777" w:rsidR="001C2ABE" w:rsidRPr="00AD1F3F" w:rsidRDefault="0055778E" w:rsidP="00B0068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</w:t>
            </w:r>
            <w:r w:rsidR="00770D8D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어제 배운 스토리를 다시 한번 듣거나 읽어 </w:t>
            </w:r>
            <w:r w:rsidR="000A7976" w:rsidRPr="00AD1F3F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="00C24B75" w:rsidRPr="00AD1F3F">
              <w:rPr>
                <w:rFonts w:asciiTheme="minorHAnsi" w:eastAsiaTheme="minorEastAsia" w:hAnsiTheme="minorHAnsi" w:cstheme="minorBidi" w:hint="eastAsia"/>
                <w:szCs w:val="20"/>
              </w:rPr>
              <w:t>이</w:t>
            </w:r>
            <w:r w:rsidR="00770D8D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완전히 숙지할 수 있도록 한다.</w:t>
            </w:r>
            <w:r w:rsidR="00371F8C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p w14:paraId="11E10FF6" w14:textId="2A19AC09" w:rsidR="00371F8C" w:rsidRPr="00AD1F3F" w:rsidRDefault="00E069B3" w:rsidP="00B0068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0A7976" w:rsidRPr="00AD1F3F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 레벨이 높은 경우 </w:t>
            </w:r>
            <w:r w:rsidR="00460332" w:rsidRPr="00AD1F3F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881313" w:rsidRPr="00AD1F3F" w14:paraId="50854312" w14:textId="77777777" w:rsidTr="00BA34F3">
              <w:tc>
                <w:tcPr>
                  <w:tcW w:w="8504" w:type="dxa"/>
                  <w:shd w:val="clear" w:color="auto" w:fill="EAF1DD" w:themeFill="accent3" w:themeFillTint="33"/>
                </w:tcPr>
                <w:p w14:paraId="022E196D" w14:textId="77777777" w:rsidR="0004695B" w:rsidRPr="00AD1F3F" w:rsidRDefault="00881313" w:rsidP="00881313">
                  <w:pPr>
                    <w:rPr>
                      <w:rFonts w:eastAsiaTheme="minorHAnsi"/>
                      <w:szCs w:val="20"/>
                    </w:rPr>
                  </w:pPr>
                  <w:r w:rsidRPr="00AD1F3F">
                    <w:rPr>
                      <w:rFonts w:eastAsiaTheme="minorHAnsi" w:hint="eastAsia"/>
                      <w:szCs w:val="20"/>
                    </w:rPr>
                    <w:t>Let</w:t>
                  </w:r>
                  <w:r w:rsidRPr="00AD1F3F">
                    <w:rPr>
                      <w:rFonts w:eastAsiaTheme="minorHAnsi"/>
                      <w:szCs w:val="20"/>
                    </w:rPr>
                    <w:t>’</w:t>
                  </w:r>
                  <w:r w:rsidRPr="00AD1F3F">
                    <w:rPr>
                      <w:rFonts w:eastAsiaTheme="minorHAnsi" w:hint="eastAsia"/>
                      <w:szCs w:val="20"/>
                    </w:rPr>
                    <w:t xml:space="preserve">s say the story without looking at the book. </w:t>
                  </w:r>
                </w:p>
                <w:p w14:paraId="3D9221E5" w14:textId="77777777" w:rsidR="0004695B" w:rsidRPr="00AD1F3F" w:rsidRDefault="00881313" w:rsidP="00881313">
                  <w:pPr>
                    <w:rPr>
                      <w:rFonts w:eastAsiaTheme="minorHAnsi"/>
                      <w:szCs w:val="20"/>
                    </w:rPr>
                  </w:pPr>
                  <w:r w:rsidRPr="00AD1F3F">
                    <w:rPr>
                      <w:rFonts w:eastAsiaTheme="minorHAnsi" w:hint="eastAsia"/>
                      <w:szCs w:val="20"/>
                    </w:rPr>
                    <w:t xml:space="preserve">Let me start the first sentence. </w:t>
                  </w:r>
                </w:p>
                <w:p w14:paraId="2A2B29FC" w14:textId="77777777" w:rsidR="00881313" w:rsidRPr="00AD1F3F" w:rsidRDefault="00881313" w:rsidP="00881313">
                  <w:pPr>
                    <w:rPr>
                      <w:rFonts w:eastAsiaTheme="minorHAnsi"/>
                      <w:szCs w:val="20"/>
                    </w:rPr>
                  </w:pPr>
                  <w:r w:rsidRPr="00AD1F3F">
                    <w:rPr>
                      <w:rFonts w:eastAsiaTheme="minorHAnsi" w:hint="eastAsia"/>
                      <w:szCs w:val="20"/>
                    </w:rPr>
                    <w:t xml:space="preserve">Then, you tell me the next one. </w:t>
                  </w:r>
                </w:p>
                <w:p w14:paraId="54F66038" w14:textId="77777777" w:rsidR="00881313" w:rsidRPr="00AD1F3F" w:rsidRDefault="00881313" w:rsidP="00881313">
                  <w:pPr>
                    <w:rPr>
                      <w:rFonts w:eastAsiaTheme="minorHAnsi"/>
                      <w:szCs w:val="20"/>
                    </w:rPr>
                  </w:pPr>
                  <w:r w:rsidRPr="00AD1F3F">
                    <w:rPr>
                      <w:rFonts w:eastAsiaTheme="minorHAnsi" w:hint="eastAsia"/>
                      <w:szCs w:val="20"/>
                    </w:rPr>
                    <w:t>Let</w:t>
                  </w:r>
                  <w:r w:rsidRPr="00AD1F3F">
                    <w:rPr>
                      <w:rFonts w:eastAsiaTheme="minorHAnsi"/>
                      <w:szCs w:val="20"/>
                    </w:rPr>
                    <w:t>’</w:t>
                  </w:r>
                  <w:r w:rsidRPr="00AD1F3F">
                    <w:rPr>
                      <w:rFonts w:eastAsiaTheme="minorHAnsi" w:hint="eastAsia"/>
                      <w:szCs w:val="20"/>
                    </w:rPr>
                    <w:t>s switch turns.</w:t>
                  </w:r>
                </w:p>
                <w:p w14:paraId="0AD61C9D" w14:textId="77777777" w:rsidR="00881313" w:rsidRPr="00AD1F3F" w:rsidRDefault="00881313" w:rsidP="00881313">
                  <w:pPr>
                    <w:rPr>
                      <w:rFonts w:eastAsiaTheme="minorHAnsi"/>
                      <w:szCs w:val="20"/>
                    </w:rPr>
                  </w:pPr>
                  <w:r w:rsidRPr="00AD1F3F">
                    <w:rPr>
                      <w:rFonts w:eastAsiaTheme="minorHAnsi" w:hint="eastAsia"/>
                      <w:szCs w:val="20"/>
                    </w:rPr>
                    <w:t xml:space="preserve">You go ahead tell me the first sentence. </w:t>
                  </w:r>
                </w:p>
                <w:p w14:paraId="53146576" w14:textId="77777777" w:rsidR="00881313" w:rsidRPr="00AD1F3F" w:rsidRDefault="00881313" w:rsidP="0004695B">
                  <w:pPr>
                    <w:rPr>
                      <w:rFonts w:eastAsiaTheme="minorHAnsi"/>
                      <w:szCs w:val="20"/>
                    </w:rPr>
                  </w:pPr>
                  <w:r w:rsidRPr="00AD1F3F">
                    <w:rPr>
                      <w:rFonts w:eastAsiaTheme="minorHAnsi" w:hint="eastAsia"/>
                      <w:szCs w:val="20"/>
                    </w:rPr>
                    <w:t xml:space="preserve">I will tell you the next one. </w:t>
                  </w:r>
                </w:p>
              </w:tc>
            </w:tr>
          </w:tbl>
          <w:p w14:paraId="236AF643" w14:textId="77777777" w:rsidR="00657787" w:rsidRPr="00AD1F3F" w:rsidRDefault="00657787" w:rsidP="00B0068B">
            <w:pPr>
              <w:rPr>
                <w:szCs w:val="20"/>
              </w:rPr>
            </w:pPr>
          </w:p>
          <w:p w14:paraId="59763152" w14:textId="77777777" w:rsidR="001C2ABE" w:rsidRPr="00AD1F3F" w:rsidRDefault="001C081D" w:rsidP="00B0068B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Word Check-Up</w:t>
            </w:r>
            <w:r w:rsidR="001C2ABE"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 (p. </w:t>
            </w: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16</w:t>
            </w:r>
            <w:r w:rsidR="001C2ABE"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264EED7C" w14:textId="77777777" w:rsidR="008D3884" w:rsidRPr="00AD1F3F" w:rsidRDefault="0015175C" w:rsidP="00D5387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교재 1</w:t>
            </w:r>
            <w:r w:rsidR="00015E93" w:rsidRPr="00AD1F3F">
              <w:rPr>
                <w:rFonts w:asciiTheme="minorHAnsi" w:eastAsiaTheme="minorEastAsia" w:hAnsiTheme="minorHAnsi" w:cstheme="minorBidi" w:hint="eastAsia"/>
                <w:szCs w:val="20"/>
              </w:rPr>
              <w:t>6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페이지에 제시되어 있는 </w:t>
            </w:r>
            <w:r w:rsidR="008D10B8" w:rsidRPr="00AD1F3F">
              <w:rPr>
                <w:rFonts w:asciiTheme="minorHAnsi" w:eastAsiaTheme="minorEastAsia" w:hAnsiTheme="minorHAnsi" w:cstheme="minorBidi" w:hint="eastAsia"/>
                <w:szCs w:val="20"/>
              </w:rPr>
              <w:t>A와 B문제를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학생들과 함께 풀어본다. </w:t>
            </w:r>
            <w:r w:rsidR="008D3884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(학생들이 문제를 풀 때 </w:t>
            </w:r>
            <w:r w:rsidR="000A7976" w:rsidRPr="00AD1F3F">
              <w:rPr>
                <w:rFonts w:asciiTheme="minorHAnsi" w:eastAsiaTheme="minorEastAsia" w:hAnsiTheme="minorHAnsi" w:cstheme="minorBidi" w:hint="eastAsia"/>
                <w:szCs w:val="20"/>
              </w:rPr>
              <w:t>교사는</w:t>
            </w:r>
            <w:r w:rsidR="008D3884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6C34CF" w:rsidRPr="00AD1F3F">
              <w:rPr>
                <w:rFonts w:asciiTheme="minorHAnsi" w:eastAsiaTheme="minorEastAsia" w:hAnsiTheme="minorHAnsi" w:cstheme="minorBidi" w:hint="eastAsia"/>
                <w:szCs w:val="20"/>
              </w:rPr>
              <w:t>D-Book</w:t>
            </w:r>
            <w:r w:rsidR="008D3884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을 활용해 같이 답을 적어보고 </w:t>
            </w:r>
            <w:r w:rsidR="000A7976" w:rsidRPr="00AD1F3F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="008D3884" w:rsidRPr="00AD1F3F">
              <w:rPr>
                <w:rFonts w:asciiTheme="minorHAnsi" w:eastAsiaTheme="minorEastAsia" w:hAnsiTheme="minorHAnsi" w:cstheme="minorBidi" w:hint="eastAsia"/>
                <w:szCs w:val="20"/>
              </w:rPr>
              <w:t>의 답과 비교해보는 것도 좋은 활동이 될 수 있다.)</w:t>
            </w:r>
          </w:p>
          <w:p w14:paraId="3CF96798" w14:textId="2A3400E1" w:rsidR="009670BA" w:rsidRPr="00AD1F3F" w:rsidRDefault="009670BA" w:rsidP="009670B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460332" w:rsidRPr="00AD1F3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정답을 적을 수 있도록 한다.</w:t>
            </w:r>
          </w:p>
          <w:p w14:paraId="4707F8E0" w14:textId="77777777" w:rsidR="001C2ABE" w:rsidRPr="00AD1F3F" w:rsidRDefault="009670BA" w:rsidP="009670BA">
            <w:pPr>
              <w:jc w:val="left"/>
              <w:rPr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015E93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그림을 보고 올바른 단어를 찾는다. </w:t>
            </w:r>
          </w:p>
          <w:p w14:paraId="17E38E3B" w14:textId="77777777" w:rsidR="009670BA" w:rsidRPr="00AD1F3F" w:rsidRDefault="009670BA" w:rsidP="009670BA">
            <w:pPr>
              <w:jc w:val="left"/>
              <w:rPr>
                <w:szCs w:val="20"/>
              </w:rPr>
            </w:pPr>
          </w:p>
          <w:p w14:paraId="0FD433A5" w14:textId="77777777" w:rsidR="001C2ABE" w:rsidRPr="00AD1F3F" w:rsidRDefault="0015175C" w:rsidP="00B0068B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 xml:space="preserve">Reading </w:t>
            </w:r>
            <w:r w:rsidR="001C2ABE" w:rsidRPr="00AD1F3F">
              <w:rPr>
                <w:rFonts w:hint="eastAsia"/>
                <w:b/>
                <w:szCs w:val="20"/>
              </w:rPr>
              <w:t xml:space="preserve">(p. </w:t>
            </w:r>
            <w:r w:rsidRPr="00AD1F3F">
              <w:rPr>
                <w:rFonts w:hint="eastAsia"/>
                <w:b/>
                <w:szCs w:val="20"/>
              </w:rPr>
              <w:t>17-18</w:t>
            </w:r>
            <w:r w:rsidR="001C2ABE" w:rsidRPr="00AD1F3F">
              <w:rPr>
                <w:rFonts w:hint="eastAsia"/>
                <w:b/>
                <w:szCs w:val="20"/>
              </w:rPr>
              <w:t>)</w:t>
            </w:r>
          </w:p>
          <w:p w14:paraId="5ACDFBFC" w14:textId="77777777" w:rsidR="001C2ABE" w:rsidRPr="00AD1F3F" w:rsidRDefault="00802781" w:rsidP="00A20356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교재 17-18페이지에 제시되어 있는 Reading 문제를 학생들과 함께 풀어본다. </w:t>
            </w:r>
          </w:p>
          <w:p w14:paraId="2B48D17C" w14:textId="77777777" w:rsidR="002577EF" w:rsidRPr="00AD1F3F" w:rsidRDefault="002577EF" w:rsidP="002577EF">
            <w:pPr>
              <w:ind w:firstLineChars="100" w:firstLine="200"/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A, B, C. 문제를 읽고 정답을 </w:t>
            </w:r>
            <w:r w:rsidR="00015E93" w:rsidRPr="00AD1F3F">
              <w:rPr>
                <w:rFonts w:hint="eastAsia"/>
                <w:szCs w:val="20"/>
              </w:rPr>
              <w:t>찾는다.</w:t>
            </w:r>
          </w:p>
          <w:p w14:paraId="23993AD8" w14:textId="77777777" w:rsidR="002577EF" w:rsidRPr="00AD1F3F" w:rsidRDefault="00015E93" w:rsidP="002577EF">
            <w:pPr>
              <w:ind w:firstLineChars="100" w:firstLine="200"/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D. 순서에 맞게 문장을 완성하여 쓴다</w:t>
            </w:r>
            <w:r w:rsidR="002577EF" w:rsidRPr="00AD1F3F">
              <w:rPr>
                <w:rFonts w:hint="eastAsia"/>
                <w:szCs w:val="20"/>
              </w:rPr>
              <w:t>.</w:t>
            </w:r>
          </w:p>
          <w:p w14:paraId="48733E2B" w14:textId="77777777" w:rsidR="00A5795B" w:rsidRPr="00AD1F3F" w:rsidRDefault="00A5795B" w:rsidP="002577EF">
            <w:pPr>
              <w:ind w:firstLineChars="100" w:firstLine="200"/>
              <w:jc w:val="left"/>
              <w:rPr>
                <w:szCs w:val="20"/>
              </w:rPr>
            </w:pPr>
          </w:p>
          <w:p w14:paraId="0824DF53" w14:textId="77777777" w:rsidR="00A5795B" w:rsidRPr="00AD1F3F" w:rsidRDefault="00A5795B" w:rsidP="00A5795B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Smart Brainstorming</w:t>
            </w:r>
          </w:p>
          <w:p w14:paraId="0998359E" w14:textId="77777777" w:rsidR="002577EF" w:rsidRPr="00AD1F3F" w:rsidRDefault="00A5795B" w:rsidP="002577EF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박스의 단어들을 활용해 내용의 흐름에 맞게 문장을 완성할 수 있도록 한다.</w:t>
            </w:r>
          </w:p>
          <w:p w14:paraId="2F4DA64C" w14:textId="77777777" w:rsidR="00A5795B" w:rsidRPr="00AD1F3F" w:rsidRDefault="00A5795B" w:rsidP="002577EF">
            <w:pPr>
              <w:jc w:val="left"/>
              <w:rPr>
                <w:szCs w:val="20"/>
              </w:rPr>
            </w:pPr>
          </w:p>
          <w:p w14:paraId="50F1786A" w14:textId="77777777" w:rsidR="004C498F" w:rsidRPr="00AD1F3F" w:rsidRDefault="004C498F" w:rsidP="004C498F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After Reading Activity</w:t>
            </w:r>
          </w:p>
          <w:p w14:paraId="5AA56D4C" w14:textId="77777777" w:rsidR="004C498F" w:rsidRPr="00AD1F3F" w:rsidRDefault="004C498F" w:rsidP="004C498F">
            <w:pPr>
              <w:rPr>
                <w:rFonts w:eastAsiaTheme="minorHAnsi"/>
                <w:szCs w:val="20"/>
              </w:rPr>
            </w:pPr>
            <w:r w:rsidRPr="00AD1F3F">
              <w:rPr>
                <w:rFonts w:eastAsiaTheme="minorHAnsi"/>
                <w:szCs w:val="20"/>
              </w:rPr>
              <w:t>스토리를</w:t>
            </w:r>
            <w:r w:rsidRPr="00AD1F3F">
              <w:rPr>
                <w:rFonts w:eastAsiaTheme="minorHAnsi" w:hint="eastAsia"/>
                <w:szCs w:val="20"/>
              </w:rPr>
              <w:t xml:space="preserve"> 통해 배운 단어를 활동을 통해 복습한다.</w:t>
            </w:r>
          </w:p>
          <w:p w14:paraId="175EE0F1" w14:textId="77777777" w:rsidR="004C498F" w:rsidRPr="00AD1F3F" w:rsidRDefault="004C498F" w:rsidP="004C498F">
            <w:pPr>
              <w:rPr>
                <w:rFonts w:eastAsiaTheme="minorHAnsi"/>
                <w:szCs w:val="20"/>
              </w:rPr>
            </w:pPr>
            <w:r w:rsidRPr="00AD1F3F">
              <w:rPr>
                <w:rFonts w:eastAsiaTheme="minorHAnsi" w:hint="eastAsia"/>
                <w:szCs w:val="20"/>
              </w:rPr>
              <w:t>1. 두 팀으로 나눈다.</w:t>
            </w:r>
          </w:p>
          <w:p w14:paraId="2DE83958" w14:textId="77777777" w:rsidR="004C498F" w:rsidRPr="00AD1F3F" w:rsidRDefault="004C498F" w:rsidP="004C498F">
            <w:pPr>
              <w:rPr>
                <w:rFonts w:eastAsiaTheme="minorHAnsi"/>
                <w:szCs w:val="20"/>
              </w:rPr>
            </w:pPr>
            <w:r w:rsidRPr="00AD1F3F">
              <w:rPr>
                <w:rFonts w:eastAsiaTheme="minorHAnsi" w:hint="eastAsia"/>
                <w:szCs w:val="20"/>
              </w:rPr>
              <w:t xml:space="preserve">2. </w:t>
            </w:r>
            <w:r w:rsidR="000A7976" w:rsidRPr="00AD1F3F">
              <w:rPr>
                <w:rFonts w:eastAsiaTheme="minorHAnsi" w:hint="eastAsia"/>
                <w:szCs w:val="20"/>
              </w:rPr>
              <w:t>교사가</w:t>
            </w:r>
            <w:r w:rsidRPr="00AD1F3F">
              <w:rPr>
                <w:rFonts w:eastAsiaTheme="minorHAnsi" w:hint="eastAsia"/>
                <w:szCs w:val="20"/>
              </w:rPr>
              <w:t xml:space="preserve"> 그 단어에 대한 설명을 영어(어려워하면 한글힌트)로 해준다.</w:t>
            </w:r>
          </w:p>
          <w:p w14:paraId="40ECBCDC" w14:textId="77777777" w:rsidR="004C498F" w:rsidRPr="00AD1F3F" w:rsidRDefault="004C498F" w:rsidP="004C498F">
            <w:pPr>
              <w:rPr>
                <w:rFonts w:eastAsiaTheme="minorHAnsi"/>
                <w:szCs w:val="20"/>
              </w:rPr>
            </w:pPr>
            <w:r w:rsidRPr="00AD1F3F">
              <w:rPr>
                <w:rFonts w:eastAsiaTheme="minorHAnsi" w:hint="eastAsia"/>
                <w:szCs w:val="20"/>
              </w:rPr>
              <w:t>3. 그 단어를 알맞게 말하고 철자도 완벽하게 말하면 점수를 얻는다.</w:t>
            </w:r>
          </w:p>
          <w:p w14:paraId="5516203C" w14:textId="77777777" w:rsidR="004C498F" w:rsidRPr="00AD1F3F" w:rsidRDefault="004C498F" w:rsidP="004C498F">
            <w:pPr>
              <w:rPr>
                <w:rFonts w:eastAsiaTheme="minorHAnsi"/>
                <w:szCs w:val="20"/>
              </w:rPr>
            </w:pPr>
            <w:r w:rsidRPr="00AD1F3F">
              <w:rPr>
                <w:rFonts w:eastAsiaTheme="minorHAnsi" w:hint="eastAsia"/>
                <w:szCs w:val="20"/>
              </w:rPr>
              <w:t>4. 다른 단어를 활용해 계속 진행하고 가장 높은 점수를 받는 팀이 이긴다.</w:t>
            </w:r>
          </w:p>
          <w:p w14:paraId="4CDF6F3E" w14:textId="77777777" w:rsidR="004F24DB" w:rsidRPr="00AD1F3F" w:rsidRDefault="004C498F" w:rsidP="004C498F">
            <w:pPr>
              <w:rPr>
                <w:rFonts w:eastAsiaTheme="minorHAnsi"/>
                <w:szCs w:val="20"/>
              </w:rPr>
            </w:pPr>
            <w:r w:rsidRPr="00AD1F3F">
              <w:rPr>
                <w:rFonts w:hint="eastAsia"/>
                <w:szCs w:val="20"/>
              </w:rPr>
              <w:t>★</w:t>
            </w:r>
            <w:r w:rsidRPr="00AD1F3F">
              <w:rPr>
                <w:rFonts w:eastAsiaTheme="minorHAnsi" w:hint="eastAsia"/>
                <w:szCs w:val="20"/>
              </w:rPr>
              <w:t xml:space="preserve"> 학생 레벨이 낮은 경우 그림카드를 활용해 게임을 진행해보는 것도 좋다.</w:t>
            </w:r>
          </w:p>
          <w:p w14:paraId="32BB885F" w14:textId="77777777" w:rsidR="00A5795B" w:rsidRPr="00AD1F3F" w:rsidRDefault="00A5795B" w:rsidP="004C498F">
            <w:pPr>
              <w:rPr>
                <w:rFonts w:eastAsiaTheme="minorHAnsi"/>
                <w:szCs w:val="20"/>
              </w:rPr>
            </w:pPr>
          </w:p>
          <w:p w14:paraId="6B257367" w14:textId="77777777" w:rsidR="00BC6889" w:rsidRPr="00AD1F3F" w:rsidRDefault="00BC6889" w:rsidP="00BC6889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lastRenderedPageBreak/>
              <w:t>Dictation (p. 19)</w:t>
            </w:r>
          </w:p>
          <w:p w14:paraId="16C92A09" w14:textId="77777777" w:rsidR="00BC6889" w:rsidRPr="00AD1F3F" w:rsidRDefault="00BC6889" w:rsidP="00BC688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. 교재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19페이지를 보고 음원을 들으며 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알맞은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단어에 동그라미 한다.</w:t>
            </w:r>
          </w:p>
          <w:p w14:paraId="39F7D313" w14:textId="3E5E593C" w:rsidR="00A5795B" w:rsidRPr="00AD1F3F" w:rsidRDefault="00BC6889" w:rsidP="00BC6889">
            <w:pPr>
              <w:rPr>
                <w:rFonts w:eastAsiaTheme="minorHAnsi"/>
                <w:szCs w:val="20"/>
              </w:rPr>
            </w:pPr>
            <w:r w:rsidRPr="00AD1F3F">
              <w:rPr>
                <w:rFonts w:eastAsiaTheme="minorHAnsi" w:hint="eastAsia"/>
                <w:szCs w:val="20"/>
              </w:rPr>
              <w:t>2</w:t>
            </w:r>
            <w:r w:rsidRPr="00AD1F3F">
              <w:rPr>
                <w:rFonts w:eastAsiaTheme="minorHAnsi"/>
                <w:szCs w:val="20"/>
              </w:rPr>
              <w:t xml:space="preserve">. </w:t>
            </w:r>
            <w:r w:rsidRPr="00AD1F3F">
              <w:rPr>
                <w:rFonts w:eastAsiaTheme="minorHAnsi" w:hint="eastAsia"/>
                <w:szCs w:val="20"/>
              </w:rPr>
              <w:t>전체 스토리를 다시 읽어본다.</w:t>
            </w:r>
          </w:p>
        </w:tc>
      </w:tr>
    </w:tbl>
    <w:p w14:paraId="2B262563" w14:textId="77777777" w:rsidR="001C2ABE" w:rsidRPr="00AD1F3F" w:rsidRDefault="001C2ABE" w:rsidP="001C2ABE">
      <w:pPr>
        <w:rPr>
          <w:rFonts w:asciiTheme="majorHAnsi" w:eastAsiaTheme="majorHAnsi" w:hAnsiTheme="majorHAnsi"/>
        </w:rPr>
      </w:pPr>
    </w:p>
    <w:p w14:paraId="71751603" w14:textId="77777777" w:rsidR="00F93172" w:rsidRPr="00AD1F3F" w:rsidRDefault="00F93172">
      <w:pPr>
        <w:widowControl/>
        <w:wordWrap/>
        <w:autoSpaceDE/>
        <w:autoSpaceDN/>
        <w:jc w:val="left"/>
        <w:rPr>
          <w:b/>
          <w:szCs w:val="20"/>
        </w:rPr>
      </w:pPr>
      <w:r w:rsidRPr="00AD1F3F">
        <w:rPr>
          <w:b/>
          <w:szCs w:val="20"/>
        </w:rPr>
        <w:br w:type="page"/>
      </w:r>
    </w:p>
    <w:p w14:paraId="33DA6322" w14:textId="77777777" w:rsidR="001C2ABE" w:rsidRPr="00AD1F3F" w:rsidRDefault="001C2ABE" w:rsidP="001C2ABE">
      <w:pPr>
        <w:jc w:val="left"/>
        <w:rPr>
          <w:b/>
          <w:szCs w:val="20"/>
        </w:rPr>
      </w:pPr>
      <w:r w:rsidRPr="00AD1F3F">
        <w:rPr>
          <w:rFonts w:hint="eastAsia"/>
          <w:b/>
          <w:szCs w:val="20"/>
        </w:rPr>
        <w:lastRenderedPageBreak/>
        <w:t xml:space="preserve">Week </w:t>
      </w:r>
      <w:r w:rsidR="008F1643" w:rsidRPr="00AD1F3F">
        <w:rPr>
          <w:rFonts w:hint="eastAsia"/>
          <w:b/>
          <w:szCs w:val="20"/>
        </w:rPr>
        <w:t>2</w:t>
      </w:r>
      <w:r w:rsidRPr="00AD1F3F">
        <w:rPr>
          <w:rFonts w:hint="eastAsia"/>
          <w:b/>
          <w:szCs w:val="20"/>
        </w:rPr>
        <w:t>-4</w:t>
      </w:r>
    </w:p>
    <w:tbl>
      <w:tblPr>
        <w:tblStyle w:val="a5"/>
        <w:tblW w:w="10338" w:type="dxa"/>
        <w:tblLook w:val="04A0" w:firstRow="1" w:lastRow="0" w:firstColumn="1" w:lastColumn="0" w:noHBand="0" w:noVBand="1"/>
      </w:tblPr>
      <w:tblGrid>
        <w:gridCol w:w="1792"/>
        <w:gridCol w:w="8546"/>
      </w:tblGrid>
      <w:tr w:rsidR="00AD1F3F" w:rsidRPr="00AD1F3F" w14:paraId="1F761C91" w14:textId="77777777" w:rsidTr="00AD1F3F">
        <w:trPr>
          <w:trHeight w:val="559"/>
        </w:trPr>
        <w:tc>
          <w:tcPr>
            <w:tcW w:w="1792" w:type="dxa"/>
          </w:tcPr>
          <w:p w14:paraId="78395A43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Objectives</w:t>
            </w:r>
          </w:p>
          <w:p w14:paraId="4B48C42F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</w:p>
          <w:p w14:paraId="419B250D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</w:p>
          <w:p w14:paraId="77E945BA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</w:p>
          <w:p w14:paraId="4B24E0E3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Materials</w:t>
            </w:r>
          </w:p>
          <w:p w14:paraId="60D44918" w14:textId="77777777" w:rsidR="00AD1F3F" w:rsidRPr="00AD1F3F" w:rsidRDefault="00AD1F3F" w:rsidP="00AD1F3F">
            <w:pPr>
              <w:jc w:val="left"/>
              <w:rPr>
                <w:szCs w:val="20"/>
              </w:rPr>
            </w:pPr>
          </w:p>
          <w:p w14:paraId="4B04F562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 xml:space="preserve">Warm-up </w:t>
            </w:r>
          </w:p>
          <w:p w14:paraId="18469E60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(5 min.)</w:t>
            </w:r>
          </w:p>
          <w:p w14:paraId="68368052" w14:textId="77777777" w:rsidR="00AD1F3F" w:rsidRPr="00AD1F3F" w:rsidRDefault="00AD1F3F" w:rsidP="00AD1F3F">
            <w:pPr>
              <w:jc w:val="left"/>
              <w:rPr>
                <w:szCs w:val="20"/>
              </w:rPr>
            </w:pPr>
          </w:p>
          <w:p w14:paraId="0DE5B384" w14:textId="77777777" w:rsidR="00AD1F3F" w:rsidRPr="00AD1F3F" w:rsidRDefault="00AD1F3F" w:rsidP="00AD1F3F">
            <w:pPr>
              <w:jc w:val="left"/>
              <w:rPr>
                <w:szCs w:val="20"/>
              </w:rPr>
            </w:pPr>
          </w:p>
          <w:p w14:paraId="40248DBE" w14:textId="77777777" w:rsidR="00AD1F3F" w:rsidRPr="00AD1F3F" w:rsidRDefault="00AD1F3F" w:rsidP="00AD1F3F">
            <w:pPr>
              <w:jc w:val="left"/>
              <w:rPr>
                <w:szCs w:val="20"/>
              </w:rPr>
            </w:pPr>
          </w:p>
          <w:p w14:paraId="555E941B" w14:textId="77777777" w:rsidR="00AD1F3F" w:rsidRPr="00AD1F3F" w:rsidRDefault="00AD1F3F" w:rsidP="00AD1F3F">
            <w:pPr>
              <w:jc w:val="left"/>
              <w:rPr>
                <w:szCs w:val="20"/>
              </w:rPr>
            </w:pPr>
          </w:p>
          <w:p w14:paraId="2864A0BC" w14:textId="77777777" w:rsidR="00AD1F3F" w:rsidRPr="00AD1F3F" w:rsidRDefault="00AD1F3F" w:rsidP="00AD1F3F">
            <w:pPr>
              <w:jc w:val="left"/>
              <w:rPr>
                <w:szCs w:val="20"/>
              </w:rPr>
            </w:pPr>
          </w:p>
          <w:p w14:paraId="24B2C0B6" w14:textId="77777777" w:rsidR="00AD1F3F" w:rsidRPr="00AD1F3F" w:rsidRDefault="00AD1F3F" w:rsidP="00AD1F3F">
            <w:pPr>
              <w:jc w:val="left"/>
              <w:rPr>
                <w:szCs w:val="20"/>
              </w:rPr>
            </w:pPr>
          </w:p>
          <w:p w14:paraId="4D5F1181" w14:textId="77777777" w:rsidR="00AD1F3F" w:rsidRPr="00AD1F3F" w:rsidRDefault="00AD1F3F" w:rsidP="00AD1F3F">
            <w:pPr>
              <w:jc w:val="left"/>
              <w:rPr>
                <w:szCs w:val="20"/>
              </w:rPr>
            </w:pPr>
          </w:p>
          <w:p w14:paraId="3777065E" w14:textId="77777777" w:rsidR="00AD1F3F" w:rsidRPr="00AD1F3F" w:rsidRDefault="00AD1F3F" w:rsidP="00AD1F3F">
            <w:pPr>
              <w:jc w:val="left"/>
              <w:rPr>
                <w:szCs w:val="20"/>
              </w:rPr>
            </w:pPr>
          </w:p>
          <w:p w14:paraId="6C3C1538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Activity A</w:t>
            </w:r>
          </w:p>
          <w:p w14:paraId="5806F3B6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</w:t>
            </w:r>
            <w:r w:rsidRPr="00AD1F3F">
              <w:rPr>
                <w:b/>
                <w:szCs w:val="20"/>
              </w:rPr>
              <w:t>15</w:t>
            </w:r>
            <w:r w:rsidRPr="00AD1F3F">
              <w:rPr>
                <w:rFonts w:hint="eastAsia"/>
                <w:b/>
                <w:szCs w:val="20"/>
              </w:rPr>
              <w:t xml:space="preserve"> min.)</w:t>
            </w:r>
          </w:p>
          <w:p w14:paraId="1DC07C63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</w:p>
          <w:p w14:paraId="7C70B1AF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</w:p>
          <w:p w14:paraId="0A5D90F8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</w:p>
          <w:p w14:paraId="428F4074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</w:p>
          <w:p w14:paraId="7F7C2D78" w14:textId="77777777" w:rsidR="00AD1F3F" w:rsidRPr="00AD1F3F" w:rsidRDefault="00AD1F3F" w:rsidP="00AD1F3F">
            <w:pPr>
              <w:jc w:val="left"/>
              <w:rPr>
                <w:rFonts w:hint="eastAsia"/>
                <w:b/>
                <w:szCs w:val="20"/>
              </w:rPr>
            </w:pPr>
          </w:p>
          <w:p w14:paraId="0CA86B20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</w:p>
          <w:p w14:paraId="34225AF4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</w:p>
          <w:p w14:paraId="2508228D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 xml:space="preserve">Activity </w:t>
            </w:r>
            <w:r w:rsidRPr="00AD1F3F">
              <w:rPr>
                <w:b/>
                <w:szCs w:val="20"/>
              </w:rPr>
              <w:t>B</w:t>
            </w:r>
          </w:p>
          <w:p w14:paraId="442241E1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</w:t>
            </w:r>
            <w:r w:rsidRPr="00AD1F3F">
              <w:rPr>
                <w:b/>
                <w:szCs w:val="20"/>
              </w:rPr>
              <w:t>15</w:t>
            </w:r>
            <w:r w:rsidRPr="00AD1F3F">
              <w:rPr>
                <w:rFonts w:hint="eastAsia"/>
                <w:b/>
                <w:szCs w:val="20"/>
              </w:rPr>
              <w:t xml:space="preserve"> min.)</w:t>
            </w:r>
          </w:p>
          <w:p w14:paraId="71463997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</w:p>
          <w:p w14:paraId="2E1C426E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</w:p>
          <w:p w14:paraId="0D2D3115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</w:p>
          <w:p w14:paraId="19C0B22C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</w:p>
          <w:p w14:paraId="107FF6AA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</w:p>
          <w:p w14:paraId="18267F79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</w:p>
          <w:p w14:paraId="6EAD09BF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</w:p>
          <w:p w14:paraId="7F5BE363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</w:p>
          <w:p w14:paraId="64F1641A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</w:p>
          <w:p w14:paraId="03D6A72F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</w:p>
          <w:p w14:paraId="73D2095A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</w:p>
          <w:p w14:paraId="16D62822" w14:textId="77777777" w:rsidR="00AD1F3F" w:rsidRPr="00AD1F3F" w:rsidRDefault="00AD1F3F" w:rsidP="00AD1F3F">
            <w:pPr>
              <w:jc w:val="left"/>
              <w:rPr>
                <w:rFonts w:hint="eastAsia"/>
                <w:b/>
                <w:szCs w:val="20"/>
              </w:rPr>
            </w:pPr>
          </w:p>
          <w:p w14:paraId="032F48AD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</w:p>
          <w:p w14:paraId="4803C421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</w:p>
          <w:p w14:paraId="5387F111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</w:p>
          <w:p w14:paraId="21380A2B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Wrap-up</w:t>
            </w:r>
          </w:p>
          <w:p w14:paraId="29ADC810" w14:textId="7DEAEA29" w:rsidR="00AD1F3F" w:rsidRPr="00AD1F3F" w:rsidRDefault="00AD1F3F" w:rsidP="00AD1F3F">
            <w:pPr>
              <w:jc w:val="left"/>
              <w:rPr>
                <w:rFonts w:hint="eastAsia"/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8546" w:type="dxa"/>
          </w:tcPr>
          <w:p w14:paraId="2899BA17" w14:textId="77777777" w:rsidR="00AD1F3F" w:rsidRPr="00AD1F3F" w:rsidRDefault="00AD1F3F" w:rsidP="00AD1F3F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lastRenderedPageBreak/>
              <w:t>배운 내용을 토대로 응용하여 듣기</w:t>
            </w:r>
            <w:r w:rsidRPr="00AD1F3F">
              <w:rPr>
                <w:szCs w:val="20"/>
              </w:rPr>
              <w:t>와</w:t>
            </w:r>
            <w:r w:rsidRPr="00AD1F3F">
              <w:rPr>
                <w:rFonts w:hint="eastAsia"/>
                <w:szCs w:val="20"/>
              </w:rPr>
              <w:t xml:space="preserve"> 말하기를 정확하게 할 </w:t>
            </w:r>
            <w:r w:rsidRPr="00AD1F3F">
              <w:rPr>
                <w:szCs w:val="20"/>
              </w:rPr>
              <w:t>수</w:t>
            </w:r>
            <w:r w:rsidRPr="00AD1F3F">
              <w:rPr>
                <w:rFonts w:hint="eastAsia"/>
                <w:szCs w:val="20"/>
              </w:rPr>
              <w:t xml:space="preserve"> 있다.</w:t>
            </w:r>
          </w:p>
          <w:p w14:paraId="2C84C64B" w14:textId="77777777" w:rsidR="00AD1F3F" w:rsidRPr="00AD1F3F" w:rsidRDefault="00AD1F3F" w:rsidP="00AD1F3F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정확하게 듣고 알맞게 받아쓰기를 할 수 있다</w:t>
            </w:r>
            <w:r w:rsidRPr="00AD1F3F">
              <w:rPr>
                <w:rFonts w:hint="eastAsia"/>
                <w:sz w:val="22"/>
              </w:rPr>
              <w:t>.</w:t>
            </w:r>
          </w:p>
          <w:p w14:paraId="7CB7FF16" w14:textId="77777777" w:rsidR="00AD1F3F" w:rsidRPr="00AD1F3F" w:rsidRDefault="00AD1F3F" w:rsidP="00AD1F3F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39C1F903" w14:textId="77777777" w:rsidR="00AD1F3F" w:rsidRPr="00AD1F3F" w:rsidRDefault="00AD1F3F" w:rsidP="00AD1F3F">
            <w:pPr>
              <w:rPr>
                <w:szCs w:val="20"/>
              </w:rPr>
            </w:pPr>
          </w:p>
          <w:p w14:paraId="617AB20B" w14:textId="75036743" w:rsidR="00AD1F3F" w:rsidRPr="00AD1F3F" w:rsidRDefault="00AD1F3F" w:rsidP="00AD1F3F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교재, ppt 수업 자료, D-Book, 그림 카드 </w:t>
            </w:r>
          </w:p>
          <w:p w14:paraId="3B0D348D" w14:textId="77777777" w:rsidR="00AD1F3F" w:rsidRPr="00AD1F3F" w:rsidRDefault="00AD1F3F" w:rsidP="00AD1F3F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04A5D5ED" w14:textId="77777777" w:rsidR="00AD1F3F" w:rsidRPr="00AD1F3F" w:rsidRDefault="00AD1F3F" w:rsidP="00AD1F3F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AD1F3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690C8A43" w14:textId="77777777" w:rsidR="00AD1F3F" w:rsidRPr="00AD1F3F" w:rsidRDefault="00AD1F3F" w:rsidP="00AD1F3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학생들이 스스로 대화를 하면서 이때까지 배운 내용을 복습한다.</w:t>
            </w:r>
          </w:p>
          <w:p w14:paraId="212109C7" w14:textId="77777777" w:rsidR="00AD1F3F" w:rsidRPr="00AD1F3F" w:rsidRDefault="00AD1F3F" w:rsidP="00AD1F3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1. 학생을 3명씩 그룹으로 나눈 뒤 (혹은 4명) 각 그룹에서 조장 한 명을 뽑는다.</w:t>
            </w:r>
          </w:p>
          <w:p w14:paraId="0B80DE2E" w14:textId="77777777" w:rsidR="00AD1F3F" w:rsidRPr="00AD1F3F" w:rsidRDefault="00AD1F3F" w:rsidP="00AD1F3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2. 조장은 친구들에게 시간에 맞는 인사를 한다. (Good morning or good afternoon).</w:t>
            </w:r>
          </w:p>
          <w:p w14:paraId="69D837BE" w14:textId="77777777" w:rsidR="00AD1F3F" w:rsidRPr="00AD1F3F" w:rsidRDefault="00AD1F3F" w:rsidP="00AD1F3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조장이 먼저 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한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학생을 가리키며 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 xml:space="preserve">Where 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are you?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 xml:space="preserve"> What do you do 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there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?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라고 물은 뒤 팀원들이 해당 답을 말할 수 있도록 한다. </w:t>
            </w:r>
          </w:p>
          <w:p w14:paraId="26DF543C" w14:textId="77777777" w:rsidR="00AD1F3F" w:rsidRPr="00AD1F3F" w:rsidRDefault="00AD1F3F" w:rsidP="00AD1F3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학생들이 활동에 어려움을 느끼면 교사가 칠판에 팀원들과 해야 할 대화를 간단하게 적어주는 것도 좋다.</w:t>
            </w:r>
          </w:p>
          <w:p w14:paraId="60AF3DF6" w14:textId="77777777" w:rsidR="00AD1F3F" w:rsidRPr="00AD1F3F" w:rsidRDefault="00AD1F3F" w:rsidP="00AD1F3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4. 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조장을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바꿔가며 학생들 스스로 자유롭게 대화를 해볼 수 있도록 한다.</w:t>
            </w:r>
          </w:p>
          <w:p w14:paraId="3DE9011A" w14:textId="77777777" w:rsidR="00AD1F3F" w:rsidRPr="00AD1F3F" w:rsidRDefault="00AD1F3F" w:rsidP="00AD1F3F">
            <w:pPr>
              <w:jc w:val="left"/>
              <w:rPr>
                <w:szCs w:val="20"/>
              </w:rPr>
            </w:pPr>
          </w:p>
          <w:p w14:paraId="18A80E99" w14:textId="77777777" w:rsidR="00AD1F3F" w:rsidRPr="00AD1F3F" w:rsidRDefault="00AD1F3F" w:rsidP="00AD1F3F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AD1F3F">
              <w:rPr>
                <w:rFonts w:asciiTheme="minorHAnsi" w:eastAsiaTheme="minorEastAsia" w:hAnsiTheme="minorHAnsi" w:cstheme="minorBidi"/>
                <w:b/>
                <w:szCs w:val="20"/>
              </w:rPr>
              <w:t>20</w:t>
            </w: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-21)</w:t>
            </w:r>
          </w:p>
          <w:p w14:paraId="0244AFDE" w14:textId="77777777" w:rsidR="00AD1F3F" w:rsidRPr="00AD1F3F" w:rsidRDefault="00AD1F3F" w:rsidP="00AD1F3F">
            <w:pPr>
              <w:pStyle w:val="a6"/>
              <w:numPr>
                <w:ilvl w:val="0"/>
                <w:numId w:val="19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교재 20-21페이지를 보고 음원을 들으며 해당 Listening 문제를 풀어본다.</w:t>
            </w:r>
          </w:p>
          <w:p w14:paraId="5499FFF5" w14:textId="4ADECB1B" w:rsidR="00AD1F3F" w:rsidRPr="00AD1F3F" w:rsidRDefault="00AD1F3F" w:rsidP="00AD1F3F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A. 음원을 듣고 학생들이 빈 칸에 정답을 적을 수 있도록 한다.</w:t>
            </w:r>
          </w:p>
          <w:p w14:paraId="32FD2E00" w14:textId="2F5D8016" w:rsidR="00AD1F3F" w:rsidRPr="00AD1F3F" w:rsidRDefault="00AD1F3F" w:rsidP="00AD1F3F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B. 음원을 듣고 학생들이 그림에 맞는 답을 찾을 수 있도록 한다.</w:t>
            </w:r>
          </w:p>
          <w:p w14:paraId="35DA813B" w14:textId="0AA5EE42" w:rsidR="00AD1F3F" w:rsidRPr="00AD1F3F" w:rsidRDefault="00AD1F3F" w:rsidP="00AD1F3F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C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.~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E. 음원을 듣고 학생들이 올바른 답을 찾을 수 있도록 한다.</w:t>
            </w:r>
          </w:p>
          <w:p w14:paraId="1A9C7600" w14:textId="3A36DE46" w:rsidR="00AD1F3F" w:rsidRPr="00AD1F3F" w:rsidRDefault="00AD1F3F" w:rsidP="00AD1F3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학생들의 레벨이 낮은 경우 음원을 듣는 것 자체가 어려울 수 있으니 이때는 교사가 해당 지문을 천천히 학생들에게 읽어주고 듣게 하는 것도 좋은 방법이다.</w:t>
            </w:r>
          </w:p>
          <w:p w14:paraId="7F678F00" w14:textId="77777777" w:rsidR="00AD1F3F" w:rsidRPr="00AD1F3F" w:rsidRDefault="00AD1F3F" w:rsidP="00AD1F3F">
            <w:pPr>
              <w:jc w:val="left"/>
              <w:rPr>
                <w:szCs w:val="20"/>
              </w:rPr>
            </w:pPr>
          </w:p>
          <w:p w14:paraId="42E5EB43" w14:textId="77777777" w:rsidR="00AD1F3F" w:rsidRPr="00AD1F3F" w:rsidRDefault="00AD1F3F" w:rsidP="00AD1F3F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Speaking (p. 22-23)</w:t>
            </w:r>
          </w:p>
          <w:p w14:paraId="097F3159" w14:textId="77777777" w:rsidR="00AD1F3F" w:rsidRPr="00AD1F3F" w:rsidRDefault="00AD1F3F" w:rsidP="00AD1F3F">
            <w:pPr>
              <w:pStyle w:val="a6"/>
              <w:numPr>
                <w:ilvl w:val="0"/>
                <w:numId w:val="10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교재 22페이지 A, B를 풀어보고, 해당 내용을 통해 학생들이 말하기 연습을 해 볼 수 있도록 한다.</w:t>
            </w:r>
          </w:p>
          <w:p w14:paraId="6F94EC29" w14:textId="77777777" w:rsidR="00AD1F3F" w:rsidRPr="00AD1F3F" w:rsidRDefault="00AD1F3F" w:rsidP="00AD1F3F">
            <w:pPr>
              <w:pStyle w:val="a6"/>
              <w:numPr>
                <w:ilvl w:val="0"/>
                <w:numId w:val="9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학생 레벨이 낮은 경우</w:t>
            </w:r>
          </w:p>
          <w:p w14:paraId="3F34D003" w14:textId="77777777" w:rsidR="00AD1F3F" w:rsidRPr="00AD1F3F" w:rsidRDefault="00AD1F3F" w:rsidP="00AD1F3F">
            <w:pPr>
              <w:pStyle w:val="a6"/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질문들을 하나씩 물어보고 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 예시 답안을 정해 교재에 쓰도록 하고, 한 명씩 돌아가며 교사의 질문에 답해보도록 한다.</w:t>
            </w:r>
          </w:p>
          <w:p w14:paraId="681CEB50" w14:textId="77777777" w:rsidR="00AD1F3F" w:rsidRPr="00AD1F3F" w:rsidRDefault="00AD1F3F" w:rsidP="00AD1F3F">
            <w:pPr>
              <w:pStyle w:val="a6"/>
              <w:numPr>
                <w:ilvl w:val="0"/>
                <w:numId w:val="9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학생 레벨이 높은 경우</w:t>
            </w:r>
          </w:p>
          <w:p w14:paraId="387C4F4E" w14:textId="77777777" w:rsidR="00AD1F3F" w:rsidRPr="00AD1F3F" w:rsidRDefault="00AD1F3F" w:rsidP="00AD1F3F">
            <w:pPr>
              <w:pStyle w:val="a6"/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주고 받으며 자유롭게 대화해 볼 수 있도록 한다. 대화 연습의 시간을 갖은 뒤, 그룹 별로 나와 연습한 대화를 발표해 본다. </w:t>
            </w:r>
          </w:p>
          <w:p w14:paraId="13FB24C0" w14:textId="77777777" w:rsidR="00AD1F3F" w:rsidRPr="00AD1F3F" w:rsidRDefault="00AD1F3F" w:rsidP="00AD1F3F">
            <w:pPr>
              <w:pStyle w:val="a6"/>
              <w:numPr>
                <w:ilvl w:val="0"/>
                <w:numId w:val="10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23페이지 C의 빈 칸에 알맞은 단어를 채워 문장을 완성하도록 한다.</w:t>
            </w:r>
          </w:p>
          <w:p w14:paraId="24BDA32F" w14:textId="77777777" w:rsidR="00AD1F3F" w:rsidRPr="00AD1F3F" w:rsidRDefault="00AD1F3F" w:rsidP="00AD1F3F">
            <w:pPr>
              <w:pStyle w:val="a6"/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명사의 복수형과 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일반동사의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부정문에 대해 한 번 더 짚어준다.</w:t>
            </w:r>
          </w:p>
          <w:p w14:paraId="1A29F5DA" w14:textId="77777777" w:rsidR="00AD1F3F" w:rsidRPr="00AD1F3F" w:rsidRDefault="00AD1F3F" w:rsidP="00AD1F3F">
            <w:pPr>
              <w:jc w:val="left"/>
              <w:rPr>
                <w:rFonts w:eastAsiaTheme="minorHAnsi"/>
                <w:b/>
                <w:szCs w:val="20"/>
              </w:rPr>
            </w:pPr>
          </w:p>
          <w:p w14:paraId="56C97360" w14:textId="77777777" w:rsidR="00AD1F3F" w:rsidRPr="00AD1F3F" w:rsidRDefault="00AD1F3F" w:rsidP="00AD1F3F">
            <w:pPr>
              <w:jc w:val="left"/>
              <w:rPr>
                <w:rFonts w:eastAsiaTheme="minorHAnsi"/>
                <w:szCs w:val="20"/>
              </w:rPr>
            </w:pPr>
            <w:r w:rsidRPr="00AD1F3F">
              <w:rPr>
                <w:rFonts w:eastAsiaTheme="minorHAnsi" w:hint="eastAsia"/>
                <w:b/>
                <w:szCs w:val="20"/>
              </w:rPr>
              <w:t>Brainstorming</w:t>
            </w:r>
          </w:p>
          <w:p w14:paraId="095C1926" w14:textId="77777777" w:rsidR="00AD1F3F" w:rsidRPr="00AD1F3F" w:rsidRDefault="00AD1F3F" w:rsidP="00AD1F3F">
            <w:pPr>
              <w:jc w:val="left"/>
              <w:rPr>
                <w:rFonts w:eastAsiaTheme="minorHAnsi"/>
                <w:szCs w:val="20"/>
              </w:rPr>
            </w:pPr>
            <w:r w:rsidRPr="00AD1F3F">
              <w:rPr>
                <w:rFonts w:eastAsiaTheme="minorHAnsi" w:hint="eastAsia"/>
                <w:szCs w:val="20"/>
              </w:rPr>
              <w:t xml:space="preserve">제시된 주제단어를 보고 그 주제와 연관된 단어를 생각나는 대로 써보게 한다. 학생들은 </w:t>
            </w:r>
            <w:r w:rsidRPr="00AD1F3F">
              <w:rPr>
                <w:rFonts w:eastAsiaTheme="minorHAnsi" w:hint="eastAsia"/>
                <w:szCs w:val="20"/>
              </w:rPr>
              <w:lastRenderedPageBreak/>
              <w:t xml:space="preserve">각자 적은 단어들을 말하면서 학습을 진행한다. </w:t>
            </w:r>
          </w:p>
          <w:p w14:paraId="2D3D702B" w14:textId="77777777" w:rsidR="00AD1F3F" w:rsidRPr="00AD1F3F" w:rsidRDefault="00AD1F3F" w:rsidP="00AD1F3F">
            <w:pPr>
              <w:jc w:val="left"/>
              <w:rPr>
                <w:szCs w:val="20"/>
              </w:rPr>
            </w:pPr>
          </w:p>
          <w:p w14:paraId="2904DF4A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Writing (WB p. 15-17)</w:t>
            </w:r>
          </w:p>
          <w:p w14:paraId="3AF6E02B" w14:textId="77777777" w:rsidR="00AD1F3F" w:rsidRPr="00AD1F3F" w:rsidRDefault="00AD1F3F" w:rsidP="00AD1F3F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AD1F3F">
              <w:rPr>
                <w:rFonts w:asciiTheme="minorEastAsia" w:eastAsiaTheme="minorEastAsia" w:hAnsiTheme="minorEastAsia" w:cstheme="minorBidi"/>
                <w:szCs w:val="20"/>
              </w:rPr>
              <w:t>유닛</w:t>
            </w:r>
            <w:r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1과 2에서 학습한 단어와 문장, 문법을 응용하여 Writing학습을 할 수 있다.</w:t>
            </w:r>
          </w:p>
          <w:p w14:paraId="2C0293A2" w14:textId="3F87D37E" w:rsidR="00AD1F3F" w:rsidRPr="00AD1F3F" w:rsidRDefault="00AD1F3F" w:rsidP="00AD1F3F">
            <w:pPr>
              <w:ind w:firstLineChars="100" w:firstLine="200"/>
              <w:rPr>
                <w:rFonts w:eastAsiaTheme="minorHAnsi"/>
                <w:szCs w:val="20"/>
              </w:rPr>
            </w:pPr>
            <w:r w:rsidRPr="00AD1F3F">
              <w:rPr>
                <w:rFonts w:eastAsiaTheme="minorHAnsi" w:hint="eastAsia"/>
                <w:szCs w:val="20"/>
              </w:rPr>
              <w:t>A. 음원을 듣고 순서에 맞게 문장을 완성한다.</w:t>
            </w:r>
          </w:p>
          <w:p w14:paraId="79E688A9" w14:textId="77777777" w:rsidR="00AD1F3F" w:rsidRPr="00AD1F3F" w:rsidRDefault="00AD1F3F" w:rsidP="00AD1F3F">
            <w:pPr>
              <w:ind w:firstLineChars="100" w:firstLine="200"/>
              <w:rPr>
                <w:rFonts w:eastAsiaTheme="minorHAnsi"/>
                <w:szCs w:val="20"/>
              </w:rPr>
            </w:pPr>
            <w:r w:rsidRPr="00AD1F3F">
              <w:rPr>
                <w:rFonts w:eastAsiaTheme="minorHAnsi" w:hint="eastAsia"/>
                <w:szCs w:val="20"/>
              </w:rPr>
              <w:t xml:space="preserve">B. </w:t>
            </w:r>
            <w:r w:rsidRPr="00AD1F3F">
              <w:rPr>
                <w:rFonts w:eastAsiaTheme="minorHAnsi"/>
                <w:szCs w:val="20"/>
              </w:rPr>
              <w:t>순서에</w:t>
            </w:r>
            <w:r w:rsidRPr="00AD1F3F">
              <w:rPr>
                <w:rFonts w:eastAsiaTheme="minorHAnsi" w:hint="eastAsia"/>
                <w:szCs w:val="20"/>
              </w:rPr>
              <w:t xml:space="preserve"> 맞게 문장을 완성해 쓴다.</w:t>
            </w:r>
          </w:p>
          <w:p w14:paraId="1C15C14B" w14:textId="77777777" w:rsidR="00AD1F3F" w:rsidRPr="00AD1F3F" w:rsidRDefault="00AD1F3F" w:rsidP="00AD1F3F">
            <w:pPr>
              <w:ind w:firstLineChars="100" w:firstLine="200"/>
              <w:rPr>
                <w:rFonts w:eastAsiaTheme="minorHAnsi"/>
                <w:szCs w:val="20"/>
              </w:rPr>
            </w:pPr>
            <w:r w:rsidRPr="00AD1F3F">
              <w:rPr>
                <w:rFonts w:eastAsiaTheme="minorHAnsi" w:hint="eastAsia"/>
                <w:szCs w:val="20"/>
              </w:rPr>
              <w:t>C. 예문을 보고 올바른 답을 적는다.</w:t>
            </w:r>
          </w:p>
          <w:p w14:paraId="09A52481" w14:textId="77777777" w:rsidR="00AD1F3F" w:rsidRPr="00AD1F3F" w:rsidRDefault="00AD1F3F" w:rsidP="00AD1F3F">
            <w:pPr>
              <w:ind w:firstLineChars="100" w:firstLine="200"/>
              <w:rPr>
                <w:szCs w:val="20"/>
              </w:rPr>
            </w:pPr>
            <w:r w:rsidRPr="00AD1F3F">
              <w:rPr>
                <w:rFonts w:eastAsiaTheme="minorHAnsi" w:hint="eastAsia"/>
                <w:szCs w:val="20"/>
              </w:rPr>
              <w:t xml:space="preserve">D. </w:t>
            </w:r>
            <w:r w:rsidRPr="00AD1F3F">
              <w:rPr>
                <w:rFonts w:eastAsiaTheme="minorHAnsi"/>
                <w:szCs w:val="20"/>
              </w:rPr>
              <w:t>그림을</w:t>
            </w:r>
            <w:r w:rsidRPr="00AD1F3F">
              <w:rPr>
                <w:rFonts w:eastAsiaTheme="minorHAnsi" w:hint="eastAsia"/>
                <w:szCs w:val="20"/>
              </w:rPr>
              <w:t xml:space="preserve"> 보고 해당 대화를 스스로 완성해 본다.</w:t>
            </w:r>
          </w:p>
        </w:tc>
      </w:tr>
    </w:tbl>
    <w:p w14:paraId="1132A6E4" w14:textId="77777777" w:rsidR="00DB1415" w:rsidRPr="00AD1F3F" w:rsidRDefault="00DB1415">
      <w:pPr>
        <w:widowControl/>
        <w:wordWrap/>
        <w:autoSpaceDE/>
        <w:autoSpaceDN/>
        <w:jc w:val="left"/>
        <w:rPr>
          <w:b/>
          <w:szCs w:val="20"/>
        </w:rPr>
      </w:pPr>
      <w:r w:rsidRPr="00AD1F3F">
        <w:rPr>
          <w:b/>
          <w:szCs w:val="20"/>
        </w:rPr>
        <w:lastRenderedPageBreak/>
        <w:br w:type="page"/>
      </w:r>
    </w:p>
    <w:p w14:paraId="5F3945DA" w14:textId="77777777" w:rsidR="001C2ABE" w:rsidRPr="00AD1F3F" w:rsidRDefault="001C2ABE" w:rsidP="001C2ABE">
      <w:pPr>
        <w:jc w:val="left"/>
        <w:rPr>
          <w:b/>
          <w:szCs w:val="20"/>
        </w:rPr>
      </w:pPr>
      <w:r w:rsidRPr="00AD1F3F">
        <w:rPr>
          <w:rFonts w:hint="eastAsia"/>
          <w:b/>
          <w:szCs w:val="20"/>
        </w:rPr>
        <w:lastRenderedPageBreak/>
        <w:t xml:space="preserve">Week </w:t>
      </w:r>
      <w:r w:rsidR="008F1643" w:rsidRPr="00AD1F3F">
        <w:rPr>
          <w:rFonts w:hint="eastAsia"/>
          <w:b/>
          <w:szCs w:val="20"/>
        </w:rPr>
        <w:t>2</w:t>
      </w:r>
      <w:r w:rsidRPr="00AD1F3F">
        <w:rPr>
          <w:rFonts w:hint="eastAsia"/>
          <w:b/>
          <w:szCs w:val="20"/>
        </w:rPr>
        <w:t>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8C051F" w:rsidRPr="00AD1F3F" w14:paraId="2608851A" w14:textId="77777777" w:rsidTr="00B0068B">
        <w:tc>
          <w:tcPr>
            <w:tcW w:w="1809" w:type="dxa"/>
          </w:tcPr>
          <w:p w14:paraId="3339B1E9" w14:textId="77777777" w:rsidR="008C051F" w:rsidRPr="00AD1F3F" w:rsidRDefault="008C051F" w:rsidP="00097D4A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Objectives</w:t>
            </w:r>
          </w:p>
          <w:p w14:paraId="476AF8D5" w14:textId="77777777" w:rsidR="008C051F" w:rsidRPr="00AD1F3F" w:rsidRDefault="008C051F" w:rsidP="00097D4A">
            <w:pPr>
              <w:jc w:val="left"/>
              <w:rPr>
                <w:b/>
                <w:szCs w:val="20"/>
              </w:rPr>
            </w:pPr>
          </w:p>
          <w:p w14:paraId="6DD8DE44" w14:textId="77777777" w:rsidR="008C051F" w:rsidRPr="00AD1F3F" w:rsidRDefault="008C051F" w:rsidP="00097D4A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Materials</w:t>
            </w:r>
          </w:p>
          <w:p w14:paraId="33D3BD35" w14:textId="77777777" w:rsidR="008C051F" w:rsidRPr="00AD1F3F" w:rsidRDefault="008C051F" w:rsidP="00097D4A">
            <w:pPr>
              <w:jc w:val="left"/>
              <w:rPr>
                <w:szCs w:val="20"/>
              </w:rPr>
            </w:pPr>
          </w:p>
          <w:p w14:paraId="5D0E604F" w14:textId="77777777" w:rsidR="008C051F" w:rsidRPr="00AD1F3F" w:rsidRDefault="008C051F" w:rsidP="00097D4A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 xml:space="preserve">Warm-up </w:t>
            </w:r>
          </w:p>
          <w:p w14:paraId="0B91B089" w14:textId="77777777" w:rsidR="008C051F" w:rsidRPr="00AD1F3F" w:rsidRDefault="008C051F" w:rsidP="00097D4A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</w:t>
            </w:r>
            <w:r w:rsidRPr="00AD1F3F">
              <w:rPr>
                <w:b/>
                <w:szCs w:val="20"/>
              </w:rPr>
              <w:t>5</w:t>
            </w:r>
            <w:r w:rsidRPr="00AD1F3F">
              <w:rPr>
                <w:rFonts w:hint="eastAsia"/>
                <w:b/>
                <w:szCs w:val="20"/>
              </w:rPr>
              <w:t xml:space="preserve"> min.)</w:t>
            </w:r>
          </w:p>
          <w:p w14:paraId="6F2E3894" w14:textId="77777777" w:rsidR="008C051F" w:rsidRPr="00AD1F3F" w:rsidRDefault="008C051F" w:rsidP="00097D4A">
            <w:pPr>
              <w:jc w:val="left"/>
              <w:rPr>
                <w:szCs w:val="20"/>
              </w:rPr>
            </w:pPr>
          </w:p>
          <w:p w14:paraId="5B3D8A8A" w14:textId="77777777" w:rsidR="008C051F" w:rsidRPr="00AD1F3F" w:rsidRDefault="008C051F" w:rsidP="00097D4A">
            <w:pPr>
              <w:jc w:val="left"/>
              <w:rPr>
                <w:szCs w:val="20"/>
              </w:rPr>
            </w:pPr>
          </w:p>
          <w:p w14:paraId="62F8A4E0" w14:textId="77777777" w:rsidR="008C051F" w:rsidRPr="00AD1F3F" w:rsidRDefault="008C051F" w:rsidP="00097D4A">
            <w:pPr>
              <w:jc w:val="left"/>
              <w:rPr>
                <w:szCs w:val="20"/>
              </w:rPr>
            </w:pPr>
          </w:p>
          <w:p w14:paraId="77DA0FEC" w14:textId="77777777" w:rsidR="008C051F" w:rsidRPr="00AD1F3F" w:rsidRDefault="008C051F" w:rsidP="00097D4A">
            <w:pPr>
              <w:jc w:val="left"/>
              <w:rPr>
                <w:szCs w:val="20"/>
              </w:rPr>
            </w:pPr>
          </w:p>
          <w:p w14:paraId="03A1B5D1" w14:textId="77777777" w:rsidR="008C051F" w:rsidRPr="00AD1F3F" w:rsidRDefault="008C051F" w:rsidP="00097D4A">
            <w:pPr>
              <w:jc w:val="left"/>
              <w:rPr>
                <w:szCs w:val="20"/>
              </w:rPr>
            </w:pPr>
          </w:p>
          <w:p w14:paraId="6DC8C7BF" w14:textId="77777777" w:rsidR="008C051F" w:rsidRPr="00AD1F3F" w:rsidRDefault="008C051F" w:rsidP="00097D4A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Activity A</w:t>
            </w:r>
          </w:p>
          <w:p w14:paraId="4AA3ECC3" w14:textId="77777777" w:rsidR="008C051F" w:rsidRPr="00AD1F3F" w:rsidRDefault="008C051F" w:rsidP="00097D4A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(15 min.)</w:t>
            </w:r>
          </w:p>
          <w:p w14:paraId="0DBED0C8" w14:textId="77777777" w:rsidR="008C051F" w:rsidRPr="00AD1F3F" w:rsidRDefault="008C051F" w:rsidP="00097D4A">
            <w:pPr>
              <w:jc w:val="left"/>
              <w:rPr>
                <w:b/>
                <w:szCs w:val="20"/>
              </w:rPr>
            </w:pPr>
          </w:p>
          <w:p w14:paraId="6C5C3742" w14:textId="77777777" w:rsidR="008C051F" w:rsidRPr="00AD1F3F" w:rsidRDefault="008C051F" w:rsidP="00097D4A">
            <w:pPr>
              <w:jc w:val="left"/>
              <w:rPr>
                <w:b/>
                <w:szCs w:val="20"/>
              </w:rPr>
            </w:pPr>
          </w:p>
          <w:p w14:paraId="28C0DE6E" w14:textId="77777777" w:rsidR="008C051F" w:rsidRPr="00AD1F3F" w:rsidRDefault="008C051F" w:rsidP="00097D4A">
            <w:pPr>
              <w:jc w:val="left"/>
              <w:rPr>
                <w:b/>
                <w:szCs w:val="20"/>
              </w:rPr>
            </w:pPr>
          </w:p>
          <w:p w14:paraId="0A21FAC1" w14:textId="77777777" w:rsidR="008C051F" w:rsidRPr="00AD1F3F" w:rsidRDefault="008C051F" w:rsidP="00097D4A">
            <w:pPr>
              <w:jc w:val="left"/>
              <w:rPr>
                <w:b/>
                <w:szCs w:val="20"/>
              </w:rPr>
            </w:pPr>
          </w:p>
          <w:p w14:paraId="549D7AF4" w14:textId="77777777" w:rsidR="008C051F" w:rsidRPr="00AD1F3F" w:rsidRDefault="008C051F" w:rsidP="00097D4A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Activity B</w:t>
            </w:r>
          </w:p>
          <w:p w14:paraId="3882CF5D" w14:textId="77777777" w:rsidR="008C051F" w:rsidRPr="00AD1F3F" w:rsidRDefault="008C051F" w:rsidP="00097D4A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(15 min.)</w:t>
            </w:r>
          </w:p>
          <w:p w14:paraId="0D59EBC5" w14:textId="77777777" w:rsidR="008C051F" w:rsidRPr="00AD1F3F" w:rsidRDefault="008C051F" w:rsidP="00097D4A">
            <w:pPr>
              <w:jc w:val="left"/>
              <w:rPr>
                <w:b/>
                <w:szCs w:val="20"/>
              </w:rPr>
            </w:pPr>
          </w:p>
          <w:p w14:paraId="4DB694E5" w14:textId="77777777" w:rsidR="008C051F" w:rsidRPr="00AD1F3F" w:rsidRDefault="008C051F" w:rsidP="00097D4A">
            <w:pPr>
              <w:jc w:val="left"/>
              <w:rPr>
                <w:b/>
                <w:szCs w:val="20"/>
              </w:rPr>
            </w:pPr>
          </w:p>
          <w:p w14:paraId="707AF519" w14:textId="77777777" w:rsidR="008C051F" w:rsidRPr="00AD1F3F" w:rsidRDefault="008C051F" w:rsidP="00097D4A">
            <w:pPr>
              <w:jc w:val="left"/>
              <w:rPr>
                <w:b/>
                <w:szCs w:val="20"/>
              </w:rPr>
            </w:pPr>
          </w:p>
          <w:p w14:paraId="3819AD1A" w14:textId="77777777" w:rsidR="008C051F" w:rsidRPr="00AD1F3F" w:rsidRDefault="008C051F" w:rsidP="00097D4A">
            <w:pPr>
              <w:jc w:val="left"/>
              <w:rPr>
                <w:b/>
                <w:szCs w:val="20"/>
              </w:rPr>
            </w:pPr>
          </w:p>
          <w:p w14:paraId="4C12A360" w14:textId="77777777" w:rsidR="008C051F" w:rsidRPr="00AD1F3F" w:rsidRDefault="008C051F" w:rsidP="00097D4A">
            <w:pPr>
              <w:jc w:val="left"/>
              <w:rPr>
                <w:b/>
                <w:szCs w:val="20"/>
              </w:rPr>
            </w:pPr>
          </w:p>
          <w:p w14:paraId="0212670E" w14:textId="77777777" w:rsidR="008C051F" w:rsidRPr="00AD1F3F" w:rsidRDefault="008C051F" w:rsidP="00097D4A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Wrap-up</w:t>
            </w:r>
          </w:p>
          <w:p w14:paraId="17083B03" w14:textId="77777777" w:rsidR="008C051F" w:rsidRPr="00AD1F3F" w:rsidRDefault="008C051F" w:rsidP="00097D4A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(10 min.)</w:t>
            </w:r>
          </w:p>
          <w:p w14:paraId="31CC9B0A" w14:textId="77777777" w:rsidR="008C051F" w:rsidRPr="00AD1F3F" w:rsidRDefault="008C051F" w:rsidP="00097D4A">
            <w:pPr>
              <w:jc w:val="left"/>
              <w:rPr>
                <w:b/>
                <w:szCs w:val="20"/>
              </w:rPr>
            </w:pPr>
          </w:p>
          <w:p w14:paraId="11649AEA" w14:textId="77777777" w:rsidR="008C051F" w:rsidRPr="00AD1F3F" w:rsidRDefault="008C051F" w:rsidP="00097D4A">
            <w:pPr>
              <w:jc w:val="left"/>
              <w:rPr>
                <w:b/>
                <w:szCs w:val="20"/>
              </w:rPr>
            </w:pPr>
          </w:p>
          <w:p w14:paraId="5B97B309" w14:textId="77777777" w:rsidR="008C051F" w:rsidRPr="00AD1F3F" w:rsidRDefault="008C051F" w:rsidP="00097D4A">
            <w:pPr>
              <w:jc w:val="left"/>
              <w:rPr>
                <w:b/>
                <w:szCs w:val="20"/>
              </w:rPr>
            </w:pPr>
          </w:p>
          <w:p w14:paraId="65BC4AAA" w14:textId="77777777" w:rsidR="008C051F" w:rsidRPr="00AD1F3F" w:rsidRDefault="008C051F" w:rsidP="00097D4A">
            <w:pPr>
              <w:jc w:val="left"/>
              <w:rPr>
                <w:b/>
                <w:szCs w:val="20"/>
              </w:rPr>
            </w:pPr>
          </w:p>
          <w:p w14:paraId="03895944" w14:textId="77777777" w:rsidR="008C051F" w:rsidRPr="00AD1F3F" w:rsidRDefault="008C051F" w:rsidP="00097D4A">
            <w:pPr>
              <w:jc w:val="left"/>
              <w:rPr>
                <w:b/>
                <w:szCs w:val="20"/>
              </w:rPr>
            </w:pPr>
          </w:p>
          <w:p w14:paraId="473242B2" w14:textId="77777777" w:rsidR="008C051F" w:rsidRPr="00AD1F3F" w:rsidRDefault="008C051F" w:rsidP="00097D4A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6E357AF5" w14:textId="77777777" w:rsidR="008C051F" w:rsidRPr="00AD1F3F" w:rsidRDefault="008C051F" w:rsidP="00097D4A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14BAF01C" w14:textId="77777777" w:rsidR="008C051F" w:rsidRPr="00AD1F3F" w:rsidRDefault="008C051F" w:rsidP="00097D4A">
            <w:pPr>
              <w:jc w:val="left"/>
              <w:rPr>
                <w:szCs w:val="20"/>
              </w:rPr>
            </w:pPr>
          </w:p>
          <w:p w14:paraId="629A1340" w14:textId="1E9D7625" w:rsidR="008C051F" w:rsidRPr="00AD1F3F" w:rsidRDefault="008C051F" w:rsidP="00097D4A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교재</w:t>
            </w:r>
            <w:r w:rsidRPr="00AD1F3F">
              <w:rPr>
                <w:szCs w:val="20"/>
              </w:rPr>
              <w:t>, ppt 수업 자료, D-Book, Speaking Battle 학습</w:t>
            </w:r>
          </w:p>
          <w:p w14:paraId="4BE1571D" w14:textId="77777777" w:rsidR="008C051F" w:rsidRPr="00AD1F3F" w:rsidRDefault="008C051F" w:rsidP="00097D4A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ED7DDB6" w14:textId="77777777" w:rsidR="008C051F" w:rsidRPr="00AD1F3F" w:rsidRDefault="008C051F" w:rsidP="00097D4A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AD1F3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5A61515A" w14:textId="77777777" w:rsidR="008C051F" w:rsidRPr="00AD1F3F" w:rsidRDefault="008C051F" w:rsidP="00097D4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627AD969" w14:textId="77777777" w:rsidR="008C051F" w:rsidRPr="00AD1F3F" w:rsidRDefault="008C051F">
            <w:pPr>
              <w:pStyle w:val="a6"/>
              <w:numPr>
                <w:ilvl w:val="1"/>
                <w:numId w:val="9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ook player를 실행시킨 뒤 단어 학습을 띄우고 학생들이 해당 단어를 다시 한번 복습할 수 있도록 한다.</w:t>
            </w:r>
          </w:p>
          <w:p w14:paraId="1DF38AAE" w14:textId="40FE5107" w:rsidR="008C051F" w:rsidRPr="00AD1F3F" w:rsidRDefault="008C051F">
            <w:pPr>
              <w:pStyle w:val="a6"/>
              <w:numPr>
                <w:ilvl w:val="1"/>
                <w:numId w:val="9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단어와 예문을 완전히 숙지하고 나면 D-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 player </w:t>
            </w:r>
            <w:proofErr w:type="spellStart"/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문장섹션이나</w:t>
            </w:r>
            <w:proofErr w:type="spellEnd"/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460332" w:rsidRPr="00AD1F3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이용하여 15페이지에 해당하는 스토리를 다시 한번 듣는다.</w:t>
            </w:r>
          </w:p>
          <w:p w14:paraId="231C0084" w14:textId="77777777" w:rsidR="008C051F" w:rsidRPr="00AD1F3F" w:rsidRDefault="008C051F" w:rsidP="00097D4A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44C907D" w14:textId="77777777" w:rsidR="008C051F" w:rsidRPr="00AD1F3F" w:rsidRDefault="008C051F" w:rsidP="00097D4A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Word Test (WB p.40-43)</w:t>
            </w:r>
          </w:p>
          <w:p w14:paraId="084FB84C" w14:textId="77777777" w:rsidR="008C051F" w:rsidRPr="00AD1F3F" w:rsidRDefault="008C051F">
            <w:pPr>
              <w:pStyle w:val="a6"/>
              <w:numPr>
                <w:ilvl w:val="0"/>
                <w:numId w:val="1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워크북 40페이지의 단어를 한번씩 적어보게 한 뒤 test 1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 볼 수 있게 한다.</w:t>
            </w:r>
          </w:p>
          <w:p w14:paraId="755DE784" w14:textId="77777777" w:rsidR="008C051F" w:rsidRPr="00AD1F3F" w:rsidRDefault="008C051F">
            <w:pPr>
              <w:pStyle w:val="a6"/>
              <w:numPr>
                <w:ilvl w:val="0"/>
                <w:numId w:val="1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부분은 다시 한번 교재를 통해 복습할 수 있도록 한다.</w:t>
            </w:r>
          </w:p>
          <w:p w14:paraId="2E879DBA" w14:textId="77777777" w:rsidR="008C051F" w:rsidRPr="00AD1F3F" w:rsidRDefault="008C051F" w:rsidP="00097D4A">
            <w:pPr>
              <w:jc w:val="left"/>
              <w:rPr>
                <w:szCs w:val="20"/>
              </w:rPr>
            </w:pPr>
          </w:p>
          <w:p w14:paraId="23BABC44" w14:textId="77777777" w:rsidR="008C051F" w:rsidRPr="00AD1F3F" w:rsidRDefault="008C051F" w:rsidP="00097D4A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Unit Test (p. 46-47)</w:t>
            </w:r>
          </w:p>
          <w:p w14:paraId="4DD5526C" w14:textId="77777777" w:rsidR="008C051F" w:rsidRPr="00AD1F3F" w:rsidRDefault="008C051F" w:rsidP="00097D4A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1. </w:t>
            </w:r>
            <w:r w:rsidRPr="00AD1F3F">
              <w:rPr>
                <w:szCs w:val="20"/>
              </w:rPr>
              <w:t>학생</w:t>
            </w:r>
            <w:r w:rsidRPr="00AD1F3F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0BC7CB49" w14:textId="77777777" w:rsidR="008C051F" w:rsidRPr="00AD1F3F" w:rsidRDefault="008C051F" w:rsidP="00097D4A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0ACE5F07" w14:textId="77777777" w:rsidR="008C051F" w:rsidRPr="00AD1F3F" w:rsidRDefault="008C051F" w:rsidP="00097D4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Unit Test 페이지를 띄워놓고 학생들은 교재에, 교사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교사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교사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2A20492A" w14:textId="77777777" w:rsidR="008C051F" w:rsidRPr="00AD1F3F" w:rsidRDefault="008C051F" w:rsidP="00097D4A">
            <w:pPr>
              <w:jc w:val="left"/>
              <w:rPr>
                <w:szCs w:val="20"/>
              </w:rPr>
            </w:pPr>
          </w:p>
          <w:p w14:paraId="33A39DE2" w14:textId="77777777" w:rsidR="008C051F" w:rsidRPr="00AD1F3F" w:rsidRDefault="008C051F" w:rsidP="00097D4A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AD1F3F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26ECC7D6" w14:textId="77777777" w:rsidR="008C051F" w:rsidRPr="00AD1F3F" w:rsidRDefault="008C051F" w:rsidP="00097D4A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64BB2353" w14:textId="77777777" w:rsidR="008C051F" w:rsidRPr="00AD1F3F" w:rsidRDefault="008C051F" w:rsidP="00097D4A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7A470509" w14:textId="77777777" w:rsidR="008C051F" w:rsidRPr="00AD1F3F" w:rsidRDefault="008C051F" w:rsidP="00097D4A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>1. 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11991AF7" w14:textId="77777777" w:rsidR="008C051F" w:rsidRPr="00AD1F3F" w:rsidRDefault="008C051F" w:rsidP="00097D4A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>2. 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39AC3066" w14:textId="77777777" w:rsidR="008C051F" w:rsidRPr="00AD1F3F" w:rsidRDefault="008C051F" w:rsidP="00097D4A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>3. 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1DC99B83" w14:textId="77777777" w:rsidR="008C051F" w:rsidRPr="00AD1F3F" w:rsidRDefault="008C051F" w:rsidP="00097D4A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 xml:space="preserve">4. 질문 듣고 답하기: </w:t>
            </w:r>
            <w:proofErr w:type="spellStart"/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15페이지의 </w:t>
            </w:r>
            <w:r w:rsidR="000A7976" w:rsidRPr="00AD1F3F">
              <w:rPr>
                <w:rFonts w:asciiTheme="minorHAnsi" w:eastAsiaTheme="minorHAnsi" w:hAnsiTheme="minorHAnsi" w:cstheme="minorBidi" w:hint="eastAsia"/>
                <w:kern w:val="0"/>
                <w:szCs w:val="20"/>
              </w:rPr>
              <w:t xml:space="preserve">스토리를 </w:t>
            </w:r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 xml:space="preserve">다시 한 번 읽어본다. (혹은 D-Book Player의 문장 섹션을 활용한다.) 들려주는 질문에 맞는 대답을 화면에 표시된 학생이 말하여 점수를 획득한다. </w:t>
            </w:r>
          </w:p>
          <w:p w14:paraId="5A5FBDFD" w14:textId="77777777" w:rsidR="008C051F" w:rsidRPr="00AD1F3F" w:rsidRDefault="008C051F" w:rsidP="00097D4A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>5. 영작하기: 화면에 표시된 학생이 제시된 한글 문장을 큰 소리로 읽은 후 (또는 반 전체 학생들이 큰 소리로 읽은 후), 해당 학생은 한글 문장에 알맞은 영어 문장을 말하여 점수</w:t>
            </w:r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lastRenderedPageBreak/>
              <w:t>를 획득한다.</w:t>
            </w:r>
          </w:p>
        </w:tc>
      </w:tr>
    </w:tbl>
    <w:p w14:paraId="0C0C444E" w14:textId="77777777" w:rsidR="00BC6889" w:rsidRPr="00AD1F3F" w:rsidRDefault="00BC6889" w:rsidP="007E1F9E">
      <w:pPr>
        <w:rPr>
          <w:b/>
          <w:sz w:val="24"/>
          <w:szCs w:val="24"/>
        </w:rPr>
      </w:pPr>
    </w:p>
    <w:p w14:paraId="5169F9EA" w14:textId="77777777" w:rsidR="00BC6889" w:rsidRPr="00AD1F3F" w:rsidRDefault="00BC6889">
      <w:pPr>
        <w:widowControl/>
        <w:wordWrap/>
        <w:autoSpaceDE/>
        <w:autoSpaceDN/>
        <w:jc w:val="left"/>
        <w:rPr>
          <w:b/>
          <w:sz w:val="24"/>
          <w:szCs w:val="24"/>
        </w:rPr>
      </w:pPr>
      <w:r w:rsidRPr="00AD1F3F">
        <w:rPr>
          <w:b/>
          <w:sz w:val="24"/>
          <w:szCs w:val="24"/>
        </w:rPr>
        <w:br w:type="page"/>
      </w:r>
    </w:p>
    <w:p w14:paraId="2FE70964" w14:textId="4DA516D6" w:rsidR="007E1F9E" w:rsidRPr="00AD1F3F" w:rsidRDefault="00DA7943" w:rsidP="007E1F9E">
      <w:pPr>
        <w:rPr>
          <w:b/>
          <w:sz w:val="24"/>
          <w:szCs w:val="24"/>
        </w:rPr>
      </w:pPr>
      <w:r w:rsidRPr="00AD1F3F">
        <w:rPr>
          <w:rFonts w:hint="eastAsia"/>
          <w:b/>
          <w:sz w:val="24"/>
          <w:szCs w:val="24"/>
        </w:rPr>
        <w:lastRenderedPageBreak/>
        <w:t xml:space="preserve">Unit </w:t>
      </w:r>
      <w:r w:rsidR="006A3163" w:rsidRPr="00AD1F3F">
        <w:rPr>
          <w:rFonts w:hint="eastAsia"/>
          <w:b/>
          <w:sz w:val="24"/>
          <w:szCs w:val="24"/>
        </w:rPr>
        <w:t>3</w:t>
      </w:r>
      <w:r w:rsidR="00BF33AE" w:rsidRPr="00AD1F3F">
        <w:rPr>
          <w:rFonts w:hint="eastAsia"/>
          <w:b/>
          <w:sz w:val="24"/>
          <w:szCs w:val="24"/>
        </w:rPr>
        <w:t xml:space="preserve"> </w:t>
      </w:r>
      <w:r w:rsidR="007E1F9E" w:rsidRPr="00AD1F3F">
        <w:rPr>
          <w:rFonts w:hint="eastAsia"/>
          <w:b/>
          <w:sz w:val="24"/>
          <w:szCs w:val="24"/>
        </w:rPr>
        <w:t>There</w:t>
      </w:r>
      <w:r w:rsidR="007E1F9E" w:rsidRPr="00AD1F3F">
        <w:rPr>
          <w:b/>
          <w:sz w:val="24"/>
          <w:szCs w:val="24"/>
        </w:rPr>
        <w:t>’</w:t>
      </w:r>
      <w:r w:rsidR="007E1F9E" w:rsidRPr="00AD1F3F">
        <w:rPr>
          <w:rFonts w:hint="eastAsia"/>
          <w:b/>
          <w:sz w:val="24"/>
          <w:szCs w:val="24"/>
        </w:rPr>
        <w:t>s a Stove in the Kitchen</w:t>
      </w:r>
    </w:p>
    <w:p w14:paraId="4D601E17" w14:textId="77777777" w:rsidR="00DA7943" w:rsidRPr="00AD1F3F" w:rsidRDefault="00DA7943" w:rsidP="00DA7943">
      <w:pPr>
        <w:jc w:val="left"/>
        <w:rPr>
          <w:sz w:val="24"/>
          <w:szCs w:val="24"/>
        </w:rPr>
      </w:pPr>
    </w:p>
    <w:p w14:paraId="7B6F2D3F" w14:textId="77777777" w:rsidR="00DA7943" w:rsidRPr="00AD1F3F" w:rsidRDefault="00DA7943" w:rsidP="00DA7943">
      <w:pPr>
        <w:jc w:val="left"/>
        <w:rPr>
          <w:b/>
          <w:szCs w:val="20"/>
        </w:rPr>
      </w:pPr>
      <w:r w:rsidRPr="00AD1F3F">
        <w:rPr>
          <w:rFonts w:hint="eastAsia"/>
          <w:b/>
          <w:szCs w:val="20"/>
        </w:rPr>
        <w:t>주간계획</w:t>
      </w:r>
    </w:p>
    <w:p w14:paraId="7327C25E" w14:textId="77777777" w:rsidR="00DA7943" w:rsidRPr="00AD1F3F" w:rsidRDefault="00DA7943" w:rsidP="00DA7943">
      <w:pPr>
        <w:jc w:val="left"/>
        <w:rPr>
          <w:szCs w:val="20"/>
        </w:rPr>
      </w:pP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7020"/>
      </w:tblGrid>
      <w:tr w:rsidR="007E1F9E" w:rsidRPr="00AD1F3F" w14:paraId="466A14F4" w14:textId="77777777" w:rsidTr="00B83E06">
        <w:trPr>
          <w:trHeight w:val="1440"/>
        </w:trPr>
        <w:tc>
          <w:tcPr>
            <w:tcW w:w="1620" w:type="dxa"/>
            <w:vAlign w:val="center"/>
          </w:tcPr>
          <w:p w14:paraId="57589359" w14:textId="77777777" w:rsidR="007E1F9E" w:rsidRPr="00AD1F3F" w:rsidRDefault="007E1F9E" w:rsidP="007E1F9E">
            <w:pPr>
              <w:jc w:val="center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020" w:type="dxa"/>
            <w:vAlign w:val="center"/>
          </w:tcPr>
          <w:p w14:paraId="7C199944" w14:textId="77777777" w:rsidR="007E1F9E" w:rsidRPr="00AD1F3F" w:rsidRDefault="007E1F9E" w:rsidP="007E1F9E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• Where을 사용하여 묻고 답할 수 있다.</w:t>
            </w:r>
          </w:p>
          <w:p w14:paraId="7D19C108" w14:textId="77777777" w:rsidR="007E1F9E" w:rsidRPr="00AD1F3F" w:rsidRDefault="007E1F9E" w:rsidP="007E1F9E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• There is(are)~을 사용하여 문장을 만들 수 있다.</w:t>
            </w:r>
          </w:p>
          <w:p w14:paraId="600F4F82" w14:textId="77777777" w:rsidR="007E1F9E" w:rsidRPr="00AD1F3F" w:rsidRDefault="007E1F9E" w:rsidP="007E1F9E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• 집 안에서 찾을 수 있는 물건들의 이름을 안다.</w:t>
            </w:r>
          </w:p>
        </w:tc>
      </w:tr>
      <w:tr w:rsidR="007E1F9E" w:rsidRPr="00AD1F3F" w14:paraId="35D58EE2" w14:textId="77777777" w:rsidTr="00B83E06">
        <w:trPr>
          <w:trHeight w:val="1440"/>
        </w:trPr>
        <w:tc>
          <w:tcPr>
            <w:tcW w:w="1620" w:type="dxa"/>
            <w:vAlign w:val="center"/>
          </w:tcPr>
          <w:p w14:paraId="6EB2AF9A" w14:textId="77777777" w:rsidR="007E1F9E" w:rsidRPr="00AD1F3F" w:rsidRDefault="007E1F9E" w:rsidP="007E1F9E">
            <w:pPr>
              <w:jc w:val="center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주    제</w:t>
            </w:r>
          </w:p>
        </w:tc>
        <w:tc>
          <w:tcPr>
            <w:tcW w:w="7020" w:type="dxa"/>
            <w:vAlign w:val="center"/>
          </w:tcPr>
          <w:p w14:paraId="5807946A" w14:textId="77777777" w:rsidR="007E1F9E" w:rsidRPr="00AD1F3F" w:rsidRDefault="007E1F9E" w:rsidP="007E1F9E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집 안에 있는 물건들</w:t>
            </w:r>
          </w:p>
        </w:tc>
      </w:tr>
      <w:tr w:rsidR="007E1F9E" w:rsidRPr="00AD1F3F" w14:paraId="3141D740" w14:textId="77777777" w:rsidTr="00B83E06">
        <w:trPr>
          <w:trHeight w:val="1440"/>
        </w:trPr>
        <w:tc>
          <w:tcPr>
            <w:tcW w:w="1620" w:type="dxa"/>
            <w:vAlign w:val="center"/>
          </w:tcPr>
          <w:p w14:paraId="5CD74EEA" w14:textId="77777777" w:rsidR="007E1F9E" w:rsidRPr="00AD1F3F" w:rsidRDefault="007E1F9E" w:rsidP="007E1F9E">
            <w:pPr>
              <w:jc w:val="center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020" w:type="dxa"/>
            <w:vAlign w:val="center"/>
          </w:tcPr>
          <w:p w14:paraId="4AFB468B" w14:textId="77777777" w:rsidR="007E1F9E" w:rsidRPr="00AD1F3F" w:rsidRDefault="007E1F9E" w:rsidP="007E1F9E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• W</w:t>
            </w:r>
            <w:r w:rsidRPr="00AD1F3F">
              <w:rPr>
                <w:szCs w:val="20"/>
              </w:rPr>
              <w:t>h</w:t>
            </w:r>
            <w:r w:rsidRPr="00AD1F3F">
              <w:rPr>
                <w:rFonts w:hint="eastAsia"/>
                <w:szCs w:val="20"/>
              </w:rPr>
              <w:t>ere is the toilet? / It</w:t>
            </w:r>
            <w:r w:rsidRPr="00AD1F3F">
              <w:rPr>
                <w:szCs w:val="20"/>
              </w:rPr>
              <w:t>’</w:t>
            </w:r>
            <w:r w:rsidRPr="00AD1F3F">
              <w:rPr>
                <w:rFonts w:hint="eastAsia"/>
                <w:szCs w:val="20"/>
              </w:rPr>
              <w:t>s in the bathroom.</w:t>
            </w:r>
          </w:p>
          <w:p w14:paraId="24CE0CAD" w14:textId="77777777" w:rsidR="007E1F9E" w:rsidRPr="00AD1F3F" w:rsidRDefault="007E1F9E" w:rsidP="007E1F9E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• </w:t>
            </w:r>
            <w:r w:rsidRPr="00AD1F3F">
              <w:rPr>
                <w:rFonts w:cs="굴림" w:hint="eastAsia"/>
                <w:color w:val="000000"/>
                <w:kern w:val="0"/>
                <w:szCs w:val="20"/>
              </w:rPr>
              <w:t>There is a stove in the kitchen.</w:t>
            </w:r>
          </w:p>
          <w:p w14:paraId="0FC91BF2" w14:textId="77777777" w:rsidR="007E1F9E" w:rsidRPr="00AD1F3F" w:rsidRDefault="007E1F9E" w:rsidP="007E1F9E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• Turn on the light. / Turn off the light.</w:t>
            </w:r>
          </w:p>
        </w:tc>
      </w:tr>
      <w:tr w:rsidR="007E1F9E" w:rsidRPr="00AD1F3F" w14:paraId="49F2B92D" w14:textId="77777777" w:rsidTr="00B83E06">
        <w:trPr>
          <w:trHeight w:val="1440"/>
        </w:trPr>
        <w:tc>
          <w:tcPr>
            <w:tcW w:w="1620" w:type="dxa"/>
            <w:vAlign w:val="center"/>
          </w:tcPr>
          <w:p w14:paraId="45EB7EE7" w14:textId="77777777" w:rsidR="007E1F9E" w:rsidRPr="00AD1F3F" w:rsidRDefault="007E1F9E" w:rsidP="007E1F9E">
            <w:pPr>
              <w:jc w:val="center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핵심학습</w:t>
            </w:r>
          </w:p>
        </w:tc>
        <w:tc>
          <w:tcPr>
            <w:tcW w:w="7020" w:type="dxa"/>
            <w:vAlign w:val="center"/>
          </w:tcPr>
          <w:p w14:paraId="767036C9" w14:textId="77777777" w:rsidR="007E1F9E" w:rsidRPr="00AD1F3F" w:rsidRDefault="007E1F9E" w:rsidP="007E1F9E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• There is(are) ~</w:t>
            </w:r>
          </w:p>
        </w:tc>
      </w:tr>
      <w:tr w:rsidR="007E1F9E" w:rsidRPr="00AD1F3F" w14:paraId="49E7F4A8" w14:textId="77777777" w:rsidTr="00B83E06">
        <w:trPr>
          <w:trHeight w:val="1440"/>
        </w:trPr>
        <w:tc>
          <w:tcPr>
            <w:tcW w:w="1620" w:type="dxa"/>
            <w:vAlign w:val="center"/>
          </w:tcPr>
          <w:p w14:paraId="7FB6CC6F" w14:textId="77777777" w:rsidR="007E1F9E" w:rsidRPr="00AD1F3F" w:rsidRDefault="007E1F9E" w:rsidP="007E1F9E">
            <w:pPr>
              <w:jc w:val="center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주요어휘</w:t>
            </w:r>
          </w:p>
        </w:tc>
        <w:tc>
          <w:tcPr>
            <w:tcW w:w="7020" w:type="dxa"/>
            <w:vAlign w:val="center"/>
          </w:tcPr>
          <w:p w14:paraId="22CDBD68" w14:textId="77777777" w:rsidR="007E1F9E" w:rsidRPr="00AD1F3F" w:rsidRDefault="007E1F9E" w:rsidP="007E1F9E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• bed, lamp, sofa, TV, bathtub, toilet, stove, refrigerator, nice, doll, dollhouse, kitchen</w:t>
            </w:r>
          </w:p>
        </w:tc>
      </w:tr>
    </w:tbl>
    <w:p w14:paraId="62A19B82" w14:textId="77777777" w:rsidR="00B476C8" w:rsidRPr="00AD1F3F" w:rsidRDefault="00B476C8" w:rsidP="00DA7943">
      <w:pPr>
        <w:jc w:val="left"/>
        <w:rPr>
          <w:szCs w:val="20"/>
        </w:rPr>
      </w:pPr>
    </w:p>
    <w:p w14:paraId="6CD7B931" w14:textId="77777777" w:rsidR="00B476C8" w:rsidRPr="00AD1F3F" w:rsidRDefault="00B476C8" w:rsidP="00DA7943">
      <w:pPr>
        <w:jc w:val="left"/>
        <w:rPr>
          <w:szCs w:val="20"/>
        </w:rPr>
      </w:pPr>
    </w:p>
    <w:p w14:paraId="2AE88D61" w14:textId="77777777" w:rsidR="00B476C8" w:rsidRPr="00AD1F3F" w:rsidRDefault="00B476C8">
      <w:pPr>
        <w:widowControl/>
        <w:wordWrap/>
        <w:autoSpaceDE/>
        <w:autoSpaceDN/>
        <w:jc w:val="left"/>
        <w:rPr>
          <w:b/>
          <w:szCs w:val="20"/>
        </w:rPr>
      </w:pPr>
      <w:r w:rsidRPr="00AD1F3F">
        <w:rPr>
          <w:b/>
          <w:szCs w:val="20"/>
        </w:rPr>
        <w:br w:type="page"/>
      </w:r>
    </w:p>
    <w:p w14:paraId="36849064" w14:textId="77777777" w:rsidR="00DA7943" w:rsidRPr="00AD1F3F" w:rsidRDefault="00DA7943" w:rsidP="00DA7943">
      <w:pPr>
        <w:jc w:val="left"/>
        <w:rPr>
          <w:b/>
          <w:szCs w:val="20"/>
        </w:rPr>
      </w:pPr>
      <w:r w:rsidRPr="00AD1F3F">
        <w:rPr>
          <w:rFonts w:hint="eastAsia"/>
          <w:b/>
          <w:szCs w:val="20"/>
        </w:rPr>
        <w:lastRenderedPageBreak/>
        <w:t xml:space="preserve">Week </w:t>
      </w:r>
      <w:r w:rsidR="00196687" w:rsidRPr="00AD1F3F">
        <w:rPr>
          <w:rFonts w:hint="eastAsia"/>
          <w:b/>
          <w:szCs w:val="20"/>
        </w:rPr>
        <w:t>3</w:t>
      </w:r>
      <w:r w:rsidRPr="00AD1F3F">
        <w:rPr>
          <w:rFonts w:hint="eastAsia"/>
          <w:b/>
          <w:szCs w:val="20"/>
        </w:rPr>
        <w:t>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0"/>
        <w:gridCol w:w="8548"/>
      </w:tblGrid>
      <w:tr w:rsidR="00DA7943" w:rsidRPr="00AD1F3F" w14:paraId="1FDF74FA" w14:textId="77777777" w:rsidTr="00B83E06">
        <w:tc>
          <w:tcPr>
            <w:tcW w:w="1809" w:type="dxa"/>
          </w:tcPr>
          <w:p w14:paraId="16A4111D" w14:textId="77777777" w:rsidR="00DA7943" w:rsidRPr="00AD1F3F" w:rsidRDefault="00DA7943" w:rsidP="00B83E06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AD1F3F">
              <w:rPr>
                <w:rFonts w:asciiTheme="minorEastAsia" w:eastAsiaTheme="minorEastAsia" w:hAnsiTheme="minorEastAsia" w:hint="eastAsia"/>
                <w:b/>
                <w:szCs w:val="20"/>
              </w:rPr>
              <w:t>Objectives</w:t>
            </w:r>
          </w:p>
          <w:p w14:paraId="2F3155A3" w14:textId="77777777" w:rsidR="00DA7943" w:rsidRPr="00AD1F3F" w:rsidRDefault="00DA7943" w:rsidP="00B83E06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12AF085D" w14:textId="77777777" w:rsidR="000D1FB7" w:rsidRPr="00AD1F3F" w:rsidRDefault="000D1FB7" w:rsidP="00B83E06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5FE08976" w14:textId="77777777" w:rsidR="00DA7943" w:rsidRPr="00AD1F3F" w:rsidRDefault="00DA7943" w:rsidP="00B83E06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AD1F3F">
              <w:rPr>
                <w:rFonts w:asciiTheme="minorEastAsia" w:eastAsiaTheme="minorEastAsia" w:hAnsiTheme="minorEastAsia" w:hint="eastAsia"/>
                <w:b/>
                <w:szCs w:val="20"/>
              </w:rPr>
              <w:t>Materials</w:t>
            </w:r>
          </w:p>
          <w:p w14:paraId="44065E1E" w14:textId="77777777" w:rsidR="00DA7943" w:rsidRPr="00AD1F3F" w:rsidRDefault="00DA7943" w:rsidP="00B83E06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  <w:p w14:paraId="43556E1A" w14:textId="77777777" w:rsidR="00DA7943" w:rsidRPr="00AD1F3F" w:rsidRDefault="00DA7943" w:rsidP="00B83E06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AD1F3F">
              <w:rPr>
                <w:rFonts w:asciiTheme="minorEastAsia" w:eastAsiaTheme="minorEastAsia" w:hAnsiTheme="minorEastAsia" w:hint="eastAsia"/>
                <w:b/>
                <w:szCs w:val="20"/>
              </w:rPr>
              <w:t xml:space="preserve">Warm-up </w:t>
            </w:r>
          </w:p>
          <w:p w14:paraId="3F6DC70B" w14:textId="77777777" w:rsidR="00DA7943" w:rsidRPr="00AD1F3F" w:rsidRDefault="00DA7943" w:rsidP="00B83E06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AD1F3F">
              <w:rPr>
                <w:rFonts w:asciiTheme="minorEastAsia" w:eastAsiaTheme="minorEastAsia" w:hAnsiTheme="minorEastAsia" w:hint="eastAsia"/>
                <w:b/>
                <w:szCs w:val="20"/>
              </w:rPr>
              <w:t>(5 min.)</w:t>
            </w:r>
          </w:p>
          <w:p w14:paraId="7179C48A" w14:textId="77777777" w:rsidR="00DA7943" w:rsidRPr="00AD1F3F" w:rsidRDefault="00DA7943" w:rsidP="00B83E06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  <w:p w14:paraId="6775D046" w14:textId="77777777" w:rsidR="00DA7943" w:rsidRPr="00AD1F3F" w:rsidRDefault="00DA7943" w:rsidP="00B83E06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  <w:p w14:paraId="2DC40E3C" w14:textId="77777777" w:rsidR="00DA7943" w:rsidRPr="00AD1F3F" w:rsidRDefault="00DA7943" w:rsidP="00B83E06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  <w:p w14:paraId="5562D07D" w14:textId="77777777" w:rsidR="00A55D80" w:rsidRPr="00AD1F3F" w:rsidRDefault="00A55D80" w:rsidP="00B83E06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  <w:p w14:paraId="4AE52A32" w14:textId="77777777" w:rsidR="00EE118D" w:rsidRPr="00AD1F3F" w:rsidRDefault="00EE118D" w:rsidP="00B83E06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  <w:p w14:paraId="54909163" w14:textId="77777777" w:rsidR="00DA7943" w:rsidRPr="00AD1F3F" w:rsidRDefault="00DA7943" w:rsidP="00B83E06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  <w:p w14:paraId="492658E8" w14:textId="77777777" w:rsidR="00B25F98" w:rsidRPr="00AD1F3F" w:rsidRDefault="00B25F98" w:rsidP="00B83E06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5F2DA33B" w14:textId="77777777" w:rsidR="00DA7943" w:rsidRPr="00AD1F3F" w:rsidRDefault="00DA7943" w:rsidP="00B83E06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AD1F3F">
              <w:rPr>
                <w:rFonts w:asciiTheme="minorEastAsia" w:eastAsiaTheme="minorEastAsia" w:hAnsiTheme="minorEastAsia" w:hint="eastAsia"/>
                <w:b/>
                <w:szCs w:val="20"/>
              </w:rPr>
              <w:t>Activity A</w:t>
            </w:r>
          </w:p>
          <w:p w14:paraId="74DBFE4C" w14:textId="77777777" w:rsidR="00DA7943" w:rsidRPr="00AD1F3F" w:rsidRDefault="00DA7943" w:rsidP="00B83E06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AD1F3F">
              <w:rPr>
                <w:rFonts w:asciiTheme="minorEastAsia" w:eastAsiaTheme="minorEastAsia" w:hAnsiTheme="minorEastAsia" w:hint="eastAsia"/>
                <w:b/>
                <w:szCs w:val="20"/>
              </w:rPr>
              <w:t>(</w:t>
            </w:r>
            <w:r w:rsidR="0094199E" w:rsidRPr="00AD1F3F">
              <w:rPr>
                <w:rFonts w:asciiTheme="minorEastAsia" w:eastAsiaTheme="minorEastAsia" w:hAnsiTheme="minorEastAsia" w:hint="eastAsia"/>
                <w:b/>
                <w:szCs w:val="20"/>
              </w:rPr>
              <w:t>15</w:t>
            </w:r>
            <w:r w:rsidRPr="00AD1F3F">
              <w:rPr>
                <w:rFonts w:asciiTheme="minorEastAsia" w:eastAsiaTheme="minorEastAsia" w:hAnsiTheme="minorEastAsia" w:hint="eastAsia"/>
                <w:b/>
                <w:szCs w:val="20"/>
              </w:rPr>
              <w:t xml:space="preserve"> min.)</w:t>
            </w:r>
          </w:p>
          <w:p w14:paraId="36B7B115" w14:textId="77777777" w:rsidR="00DA7943" w:rsidRPr="00AD1F3F" w:rsidRDefault="00DA7943" w:rsidP="00B83E06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401135B1" w14:textId="77777777" w:rsidR="006F33F7" w:rsidRPr="00AD1F3F" w:rsidRDefault="006F33F7" w:rsidP="00B83E06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6F459094" w14:textId="77777777" w:rsidR="006F33F7" w:rsidRPr="00AD1F3F" w:rsidRDefault="006F33F7" w:rsidP="00B83E06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5AC87054" w14:textId="77777777" w:rsidR="006F33F7" w:rsidRPr="00AD1F3F" w:rsidRDefault="006F33F7" w:rsidP="00B83E06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568A3C60" w14:textId="77777777" w:rsidR="006F33F7" w:rsidRPr="00AD1F3F" w:rsidRDefault="006F33F7" w:rsidP="00B83E06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103B245E" w14:textId="77777777" w:rsidR="006F33F7" w:rsidRPr="00AD1F3F" w:rsidRDefault="006F33F7" w:rsidP="00B83E06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47EED66E" w14:textId="77777777" w:rsidR="00DA7943" w:rsidRPr="00AD1F3F" w:rsidRDefault="00DA7943" w:rsidP="00B83E06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30A52137" w14:textId="77777777" w:rsidR="00EF780C" w:rsidRPr="00AD1F3F" w:rsidRDefault="00EF780C" w:rsidP="00B83E06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49F7F9FF" w14:textId="77777777" w:rsidR="000176DA" w:rsidRPr="00AD1F3F" w:rsidRDefault="000176DA" w:rsidP="00B83E06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493E7C42" w14:textId="77777777" w:rsidR="00366917" w:rsidRPr="00AD1F3F" w:rsidRDefault="00366917" w:rsidP="00B83E06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7D31DAE5" w14:textId="77777777" w:rsidR="00C7297E" w:rsidRPr="00AD1F3F" w:rsidRDefault="00C7297E" w:rsidP="00B83E06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7CA78B1C" w14:textId="77777777" w:rsidR="00C7297E" w:rsidRPr="00AD1F3F" w:rsidRDefault="00C7297E" w:rsidP="00B83E06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42909E31" w14:textId="77777777" w:rsidR="00C7297E" w:rsidRPr="00AD1F3F" w:rsidRDefault="00C7297E" w:rsidP="00B83E06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4111A2BB" w14:textId="77777777" w:rsidR="00C7297E" w:rsidRPr="00AD1F3F" w:rsidRDefault="00C7297E" w:rsidP="00B83E06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5C9CAD1C" w14:textId="77777777" w:rsidR="00C7297E" w:rsidRPr="00AD1F3F" w:rsidRDefault="00C7297E" w:rsidP="00B83E06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01A9E876" w14:textId="77777777" w:rsidR="00C7297E" w:rsidRPr="00AD1F3F" w:rsidRDefault="00C7297E" w:rsidP="00B83E06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6E47AFCF" w14:textId="77777777" w:rsidR="00C7297E" w:rsidRPr="00AD1F3F" w:rsidRDefault="00C7297E" w:rsidP="00B83E06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4F309A33" w14:textId="77777777" w:rsidR="00C7297E" w:rsidRPr="00AD1F3F" w:rsidRDefault="00C7297E" w:rsidP="00B83E06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1698819A" w14:textId="77777777" w:rsidR="00C7297E" w:rsidRPr="00AD1F3F" w:rsidRDefault="00C7297E" w:rsidP="00B83E06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73B0BA13" w14:textId="77777777" w:rsidR="00C7297E" w:rsidRPr="00AD1F3F" w:rsidRDefault="00C7297E" w:rsidP="00B83E06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5DDF4F88" w14:textId="77777777" w:rsidR="00FD278E" w:rsidRPr="00AD1F3F" w:rsidRDefault="00FD278E" w:rsidP="00B83E06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5AFAEC25" w14:textId="77777777" w:rsidR="00DA7943" w:rsidRPr="00AD1F3F" w:rsidRDefault="00DA7943" w:rsidP="00B83E06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AD1F3F">
              <w:rPr>
                <w:rFonts w:asciiTheme="minorEastAsia" w:eastAsiaTheme="minorEastAsia" w:hAnsiTheme="minorEastAsia" w:hint="eastAsia"/>
                <w:b/>
                <w:szCs w:val="20"/>
              </w:rPr>
              <w:t xml:space="preserve">Activity B </w:t>
            </w:r>
          </w:p>
          <w:p w14:paraId="67423C2D" w14:textId="77777777" w:rsidR="00DA7943" w:rsidRPr="00AD1F3F" w:rsidRDefault="00DA7943" w:rsidP="00B83E06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AD1F3F">
              <w:rPr>
                <w:rFonts w:asciiTheme="minorEastAsia" w:eastAsiaTheme="minorEastAsia" w:hAnsiTheme="minorEastAsia" w:hint="eastAsia"/>
                <w:b/>
                <w:szCs w:val="20"/>
              </w:rPr>
              <w:t>(</w:t>
            </w:r>
            <w:r w:rsidR="00014FAB" w:rsidRPr="00AD1F3F">
              <w:rPr>
                <w:rFonts w:asciiTheme="minorEastAsia" w:eastAsiaTheme="minorEastAsia" w:hAnsiTheme="minorEastAsia" w:hint="eastAsia"/>
                <w:b/>
                <w:szCs w:val="20"/>
              </w:rPr>
              <w:t>15</w:t>
            </w:r>
            <w:r w:rsidRPr="00AD1F3F">
              <w:rPr>
                <w:rFonts w:asciiTheme="minorEastAsia" w:eastAsiaTheme="minorEastAsia" w:hAnsiTheme="minorEastAsia" w:hint="eastAsia"/>
                <w:b/>
                <w:szCs w:val="20"/>
              </w:rPr>
              <w:t xml:space="preserve"> min.)</w:t>
            </w:r>
          </w:p>
          <w:p w14:paraId="730B8A66" w14:textId="77777777" w:rsidR="00DA7943" w:rsidRPr="00AD1F3F" w:rsidRDefault="00DA7943" w:rsidP="00B83E06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1CC95528" w14:textId="77777777" w:rsidR="00DA7943" w:rsidRPr="00AD1F3F" w:rsidRDefault="00DA7943" w:rsidP="00B83E06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72D49ACC" w14:textId="77777777" w:rsidR="00DA7943" w:rsidRPr="00AD1F3F" w:rsidRDefault="00DA7943" w:rsidP="00B83E06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614377F2" w14:textId="77777777" w:rsidR="005D14BC" w:rsidRPr="00AD1F3F" w:rsidRDefault="005D14BC" w:rsidP="00B83E06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745D7838" w14:textId="77777777" w:rsidR="005D14BC" w:rsidRPr="00AD1F3F" w:rsidRDefault="005D14BC" w:rsidP="00B83E06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40D9FF78" w14:textId="77777777" w:rsidR="005D14BC" w:rsidRPr="00AD1F3F" w:rsidRDefault="005D14BC" w:rsidP="00B83E06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062A73A4" w14:textId="77777777" w:rsidR="005D14BC" w:rsidRPr="00AD1F3F" w:rsidRDefault="005D14BC" w:rsidP="00B83E06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25A31446" w14:textId="77777777" w:rsidR="008C051F" w:rsidRPr="00AD1F3F" w:rsidRDefault="008C051F" w:rsidP="00B83E06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7C4D9605" w14:textId="77777777" w:rsidR="008C051F" w:rsidRPr="00AD1F3F" w:rsidRDefault="008C051F" w:rsidP="00B83E06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478140CA" w14:textId="77777777" w:rsidR="00E55418" w:rsidRPr="00AD1F3F" w:rsidRDefault="00E55418" w:rsidP="00B83E06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449F72B4" w14:textId="77777777" w:rsidR="005D14BC" w:rsidRPr="00AD1F3F" w:rsidRDefault="005D14BC" w:rsidP="00B83E06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34003DC1" w14:textId="77777777" w:rsidR="007F4DD1" w:rsidRPr="00AD1F3F" w:rsidRDefault="007F4DD1" w:rsidP="00B83E06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</w:p>
          <w:p w14:paraId="084DF134" w14:textId="77777777" w:rsidR="00DA7943" w:rsidRPr="00AD1F3F" w:rsidRDefault="00DA7943" w:rsidP="00B83E06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AD1F3F">
              <w:rPr>
                <w:rFonts w:asciiTheme="minorEastAsia" w:eastAsiaTheme="minorEastAsia" w:hAnsiTheme="minorEastAsia" w:hint="eastAsia"/>
                <w:b/>
                <w:szCs w:val="20"/>
              </w:rPr>
              <w:t>Wrap-up</w:t>
            </w:r>
          </w:p>
          <w:p w14:paraId="312B146F" w14:textId="77777777" w:rsidR="00DA7943" w:rsidRPr="00AD1F3F" w:rsidRDefault="00DA7943" w:rsidP="0094199E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AD1F3F">
              <w:rPr>
                <w:rFonts w:asciiTheme="minorEastAsia" w:eastAsiaTheme="minorEastAsia" w:hAnsiTheme="minorEastAsia" w:hint="eastAsia"/>
                <w:b/>
                <w:szCs w:val="20"/>
              </w:rPr>
              <w:t>(</w:t>
            </w:r>
            <w:r w:rsidR="0094199E" w:rsidRPr="00AD1F3F">
              <w:rPr>
                <w:rFonts w:asciiTheme="minorEastAsia" w:eastAsiaTheme="minorEastAsia" w:hAnsiTheme="minorEastAsia" w:hint="eastAsia"/>
                <w:b/>
                <w:szCs w:val="20"/>
              </w:rPr>
              <w:t>10</w:t>
            </w:r>
            <w:r w:rsidRPr="00AD1F3F">
              <w:rPr>
                <w:rFonts w:asciiTheme="minorEastAsia" w:eastAsiaTheme="minorEastAsia" w:hAnsiTheme="minorEastAsia"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5CBBB72C" w14:textId="77777777" w:rsidR="00DA7943" w:rsidRPr="00AD1F3F" w:rsidRDefault="00DA7943" w:rsidP="00B83E06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D1F3F">
              <w:rPr>
                <w:rFonts w:asciiTheme="minorEastAsia" w:eastAsiaTheme="minorEastAsia" w:hAnsiTheme="minorEastAsia" w:hint="eastAsia"/>
                <w:szCs w:val="20"/>
              </w:rPr>
              <w:lastRenderedPageBreak/>
              <w:t xml:space="preserve">유닛 학습에 앞서 유닛 주제인 </w:t>
            </w:r>
            <w:r w:rsidR="00344BBB" w:rsidRPr="00AD1F3F">
              <w:rPr>
                <w:rFonts w:asciiTheme="minorEastAsia" w:eastAsiaTheme="minorEastAsia" w:hAnsiTheme="minorEastAsia" w:hint="eastAsia"/>
                <w:szCs w:val="20"/>
              </w:rPr>
              <w:t>집 안에 있는 물건들</w:t>
            </w:r>
            <w:r w:rsidRPr="00AD1F3F">
              <w:rPr>
                <w:rFonts w:asciiTheme="minorEastAsia" w:eastAsiaTheme="minorEastAsia" w:hAnsiTheme="minorEastAsia" w:hint="eastAsia"/>
                <w:szCs w:val="20"/>
              </w:rPr>
              <w:t xml:space="preserve">에 대해 미리 학습한다. </w:t>
            </w:r>
          </w:p>
          <w:p w14:paraId="286EEC73" w14:textId="77777777" w:rsidR="000D1FB7" w:rsidRPr="00AD1F3F" w:rsidRDefault="000D1FB7" w:rsidP="000D1FB7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D1F3F">
              <w:rPr>
                <w:rFonts w:asciiTheme="minorEastAsia" w:eastAsiaTheme="minorEastAsia" w:hAnsiTheme="minorEastAsia" w:hint="eastAsia"/>
                <w:szCs w:val="20"/>
              </w:rPr>
              <w:t xml:space="preserve">유닛 학습에 필요한 핵심 단어를 학습한다. </w:t>
            </w:r>
          </w:p>
          <w:p w14:paraId="4271CCF9" w14:textId="77777777" w:rsidR="00DA7943" w:rsidRPr="00AD1F3F" w:rsidRDefault="00DA7943" w:rsidP="00B83E06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  <w:p w14:paraId="22D13417" w14:textId="19CA2636" w:rsidR="00DA7943" w:rsidRPr="00AD1F3F" w:rsidRDefault="00DA7943" w:rsidP="00B83E06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D1F3F">
              <w:rPr>
                <w:rFonts w:asciiTheme="minorEastAsia" w:eastAsiaTheme="minorEastAsia" w:hAnsiTheme="minorEastAsia" w:hint="eastAsia"/>
                <w:szCs w:val="20"/>
              </w:rPr>
              <w:t>교재,</w:t>
            </w:r>
            <w:r w:rsidR="00344BBB" w:rsidRPr="00AD1F3F">
              <w:rPr>
                <w:rFonts w:asciiTheme="minorEastAsia" w:eastAsiaTheme="minorEastAsia" w:hAnsiTheme="minorEastAsia"/>
                <w:szCs w:val="20"/>
              </w:rPr>
              <w:t xml:space="preserve"> </w:t>
            </w:r>
            <w:r w:rsidRPr="00AD1F3F">
              <w:rPr>
                <w:rFonts w:asciiTheme="minorEastAsia" w:eastAsiaTheme="minorEastAsia" w:hAnsiTheme="minorEastAsia" w:hint="eastAsia"/>
                <w:szCs w:val="20"/>
              </w:rPr>
              <w:t xml:space="preserve">ppt 수업자료, </w:t>
            </w:r>
            <w:r w:rsidR="006C34CF" w:rsidRPr="00AD1F3F">
              <w:rPr>
                <w:rFonts w:asciiTheme="minorEastAsia" w:eastAsiaTheme="minorEastAsia" w:hAnsiTheme="minorEastAsia" w:hint="eastAsia"/>
                <w:szCs w:val="20"/>
              </w:rPr>
              <w:t>D-Book</w:t>
            </w:r>
            <w:r w:rsidR="00344BBB" w:rsidRPr="00AD1F3F">
              <w:rPr>
                <w:rFonts w:asciiTheme="minorEastAsia" w:eastAsiaTheme="minorEastAsia" w:hAnsiTheme="minorEastAsia"/>
                <w:szCs w:val="20"/>
              </w:rPr>
              <w:t xml:space="preserve">, </w:t>
            </w:r>
            <w:r w:rsidR="00344BBB" w:rsidRPr="00AD1F3F">
              <w:rPr>
                <w:rFonts w:asciiTheme="minorEastAsia" w:eastAsiaTheme="minorEastAsia" w:hAnsiTheme="minorEastAsia" w:hint="eastAsia"/>
                <w:szCs w:val="20"/>
              </w:rPr>
              <w:t>그림카드</w:t>
            </w:r>
          </w:p>
          <w:p w14:paraId="4EC822B5" w14:textId="77777777" w:rsidR="00DA7943" w:rsidRPr="00AD1F3F" w:rsidRDefault="00DA7943" w:rsidP="00B83E06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  <w:p w14:paraId="6EE8571D" w14:textId="77777777" w:rsidR="00DA7943" w:rsidRPr="00AD1F3F" w:rsidRDefault="008F4058" w:rsidP="00B83E06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AD1F3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Introduction</w:t>
            </w:r>
          </w:p>
          <w:p w14:paraId="6262D9CF" w14:textId="77777777" w:rsidR="00753E8F" w:rsidRPr="00AD1F3F" w:rsidRDefault="00235090" w:rsidP="00753E8F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>간단한 인사와 함께 유닛 전체를 한</w:t>
            </w:r>
            <w:r w:rsidR="00344BBB"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2"/>
            </w:tblGrid>
            <w:tr w:rsidR="00753E8F" w:rsidRPr="00AD1F3F" w14:paraId="5911F32A" w14:textId="77777777" w:rsidTr="00A34DB6">
              <w:tc>
                <w:tcPr>
                  <w:tcW w:w="8504" w:type="dxa"/>
                  <w:shd w:val="clear" w:color="auto" w:fill="EAF1DD" w:themeFill="accent3" w:themeFillTint="33"/>
                </w:tcPr>
                <w:p w14:paraId="054AD828" w14:textId="77777777" w:rsidR="001556E7" w:rsidRPr="00AD1F3F" w:rsidRDefault="001556E7" w:rsidP="001556E7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AD1F3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Look at the page 24. What do you see?</w:t>
                  </w:r>
                </w:p>
                <w:p w14:paraId="235336F9" w14:textId="77777777" w:rsidR="001556E7" w:rsidRPr="00AD1F3F" w:rsidRDefault="001556E7" w:rsidP="001556E7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AD1F3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</w:t>
                  </w:r>
                  <w:r w:rsidR="00B25F98" w:rsidRPr="00AD1F3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T</w:t>
                  </w:r>
                  <w:r w:rsidR="00B25F98" w:rsidRPr="00AD1F3F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here are four rooms in the picture. </w:t>
                  </w:r>
                </w:p>
                <w:p w14:paraId="4A70AA06" w14:textId="77777777" w:rsidR="00B25F98" w:rsidRPr="00AD1F3F" w:rsidRDefault="00B25F98" w:rsidP="001556E7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AD1F3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</w:t>
                  </w:r>
                  <w:r w:rsidRPr="00AD1F3F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 What do you see in the bedroom/bathroom/living room/kitchen?</w:t>
                  </w:r>
                </w:p>
                <w:p w14:paraId="5F379187" w14:textId="77777777" w:rsidR="001556E7" w:rsidRPr="00AD1F3F" w:rsidRDefault="001556E7" w:rsidP="001556E7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AD1F3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What is the unit title?</w:t>
                  </w:r>
                </w:p>
                <w:p w14:paraId="71D6D0B7" w14:textId="77777777" w:rsidR="00A34DB6" w:rsidRPr="00AD1F3F" w:rsidRDefault="001556E7" w:rsidP="001D6716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AD1F3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We are going to learn about </w:t>
                  </w:r>
                  <w:r w:rsidR="00344BBB" w:rsidRPr="00AD1F3F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 xml:space="preserve">things in </w:t>
                  </w:r>
                  <w:r w:rsidR="00344BBB" w:rsidRPr="00AD1F3F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>a</w:t>
                  </w:r>
                  <w:r w:rsidR="00344BBB" w:rsidRPr="00AD1F3F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 xml:space="preserve"> house</w:t>
                  </w:r>
                  <w:r w:rsidR="00344BBB" w:rsidRPr="00AD1F3F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 xml:space="preserve"> </w:t>
                  </w:r>
                  <w:r w:rsidRPr="00AD1F3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this week.</w:t>
                  </w:r>
                </w:p>
              </w:tc>
            </w:tr>
          </w:tbl>
          <w:p w14:paraId="20AA87AC" w14:textId="77777777" w:rsidR="00753E8F" w:rsidRPr="00AD1F3F" w:rsidRDefault="00753E8F" w:rsidP="00753E8F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49239D29" w14:textId="77777777" w:rsidR="00C7297E" w:rsidRPr="00AD1F3F" w:rsidRDefault="00C7297E" w:rsidP="00C7297E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AD1F3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Brainstorming</w:t>
            </w:r>
            <w:r w:rsidR="00BF1BF9" w:rsidRPr="00AD1F3F">
              <w:rPr>
                <w:rFonts w:asciiTheme="minorEastAsia" w:eastAsiaTheme="minorEastAsia" w:hAnsiTheme="minorEastAsia" w:cstheme="minorBidi"/>
                <w:b/>
                <w:szCs w:val="20"/>
              </w:rPr>
              <w:t xml:space="preserve"> (p.24)</w:t>
            </w:r>
          </w:p>
          <w:p w14:paraId="76511944" w14:textId="77777777" w:rsidR="00C7297E" w:rsidRPr="00AD1F3F" w:rsidRDefault="00C7297E" w:rsidP="00C7297E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>1. 학생들에</w:t>
            </w:r>
            <w:r w:rsidR="00BF1BF9"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게 </w:t>
            </w:r>
            <w:r w:rsidR="0018494F" w:rsidRPr="00AD1F3F">
              <w:rPr>
                <w:rFonts w:asciiTheme="minorEastAsia" w:eastAsiaTheme="minorEastAsia" w:hAnsiTheme="minorEastAsia" w:cstheme="minorBidi"/>
                <w:szCs w:val="20"/>
              </w:rPr>
              <w:t>거</w:t>
            </w:r>
            <w:r w:rsidR="0018494F"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>실,</w:t>
            </w:r>
            <w:r w:rsidR="0018494F" w:rsidRPr="00AD1F3F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="0018494F"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>부엌,</w:t>
            </w:r>
            <w:r w:rsidR="0018494F" w:rsidRPr="00AD1F3F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="0018494F"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>욕실,</w:t>
            </w:r>
            <w:r w:rsidR="0018494F" w:rsidRPr="00AD1F3F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="0018494F"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>침실</w:t>
            </w:r>
            <w:r w:rsidR="00BF1BF9"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등 집 안에는 </w:t>
            </w:r>
            <w:r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>어떤 물건들이 있는지 질문</w:t>
            </w:r>
            <w:r w:rsidR="00A70193"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>해본다.</w:t>
            </w:r>
            <w:r w:rsidR="00A70193" w:rsidRPr="00AD1F3F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2"/>
            </w:tblGrid>
            <w:tr w:rsidR="00C7297E" w:rsidRPr="00AD1F3F" w14:paraId="134F5629" w14:textId="77777777" w:rsidTr="00C7297E">
              <w:tc>
                <w:tcPr>
                  <w:tcW w:w="8504" w:type="dxa"/>
                  <w:shd w:val="clear" w:color="auto" w:fill="EAF1DD" w:themeFill="accent3" w:themeFillTint="33"/>
                </w:tcPr>
                <w:p w14:paraId="20432AB5" w14:textId="77777777" w:rsidR="00A70193" w:rsidRPr="00AD1F3F" w:rsidRDefault="00C7297E" w:rsidP="00C7297E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AD1F3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</w:t>
                  </w:r>
                  <w:r w:rsidR="00A70193" w:rsidRPr="00AD1F3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W</w:t>
                  </w:r>
                  <w:r w:rsidR="00A70193" w:rsidRPr="00AD1F3F">
                    <w:rPr>
                      <w:rFonts w:asciiTheme="minorEastAsia" w:eastAsiaTheme="minorEastAsia" w:hAnsiTheme="minorEastAsia" w:cstheme="minorBidi"/>
                      <w:szCs w:val="20"/>
                    </w:rPr>
                    <w:t>hat things can you see in a house?</w:t>
                  </w:r>
                </w:p>
                <w:p w14:paraId="4BCA35E6" w14:textId="77777777" w:rsidR="00A70193" w:rsidRPr="00AD1F3F" w:rsidRDefault="00A70193" w:rsidP="00C7297E">
                  <w:pPr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AD1F3F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>- What things are there in a bedroom/bathroom/living room/kitchen?</w:t>
                  </w:r>
                </w:p>
                <w:p w14:paraId="278291B9" w14:textId="77777777" w:rsidR="00A70193" w:rsidRPr="00AD1F3F" w:rsidRDefault="00A70193" w:rsidP="00C7297E">
                  <w:pPr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AD1F3F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-</w:t>
                  </w:r>
                  <w:r w:rsidRPr="00AD1F3F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 xml:space="preserve"> What things do you have in your house?</w:t>
                  </w:r>
                </w:p>
                <w:p w14:paraId="571D1F87" w14:textId="77777777" w:rsidR="00A70193" w:rsidRPr="00AD1F3F" w:rsidRDefault="00A70193" w:rsidP="00C7297E">
                  <w:pPr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AD1F3F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-</w:t>
                  </w:r>
                  <w:r w:rsidRPr="00AD1F3F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 xml:space="preserve"> What’s in your bedroom/bathroom/living room/kitchen?</w:t>
                  </w:r>
                </w:p>
              </w:tc>
            </w:tr>
          </w:tbl>
          <w:p w14:paraId="65A92DBF" w14:textId="77777777" w:rsidR="00C7297E" w:rsidRPr="00AD1F3F" w:rsidRDefault="00C7297E" w:rsidP="00FD278E">
            <w:pPr>
              <w:pStyle w:val="Default"/>
              <w:rPr>
                <w:rFonts w:asciiTheme="minorEastAsia" w:hAnsiTheme="minorEastAsia" w:cs="Disney English"/>
                <w:sz w:val="20"/>
                <w:szCs w:val="20"/>
              </w:rPr>
            </w:pPr>
            <w:r w:rsidRPr="00AD1F3F">
              <w:rPr>
                <w:rFonts w:asciiTheme="minorEastAsia" w:hAnsiTheme="minorEastAsia" w:hint="eastAsia"/>
                <w:sz w:val="20"/>
                <w:szCs w:val="20"/>
              </w:rPr>
              <w:t>2.</w:t>
            </w:r>
            <w:r w:rsidRPr="00AD1F3F">
              <w:rPr>
                <w:rFonts w:asciiTheme="minorEastAsia" w:hAnsiTheme="minorEastAsia" w:hint="eastAsia"/>
                <w:b/>
                <w:sz w:val="20"/>
                <w:szCs w:val="20"/>
              </w:rPr>
              <w:t xml:space="preserve"> </w:t>
            </w:r>
            <w:r w:rsidRPr="00AD1F3F">
              <w:rPr>
                <w:rFonts w:asciiTheme="minorEastAsia" w:hAnsiTheme="minorEastAsia" w:cstheme="minorBidi"/>
                <w:sz w:val="20"/>
                <w:szCs w:val="20"/>
              </w:rPr>
              <w:t>학생들</w:t>
            </w:r>
            <w:r w:rsidRPr="00AD1F3F">
              <w:rPr>
                <w:rFonts w:asciiTheme="minorEastAsia" w:hAnsiTheme="minorEastAsia" w:cstheme="minorBidi" w:hint="eastAsia"/>
                <w:sz w:val="20"/>
                <w:szCs w:val="20"/>
              </w:rPr>
              <w:t>에게 유닛 타이틀 (</w:t>
            </w:r>
            <w:r w:rsidR="00FD278E" w:rsidRPr="00AD1F3F">
              <w:rPr>
                <w:rFonts w:asciiTheme="minorEastAsia" w:hAnsiTheme="minorEastAsia" w:cstheme="minorBidi"/>
                <w:bCs/>
                <w:sz w:val="20"/>
                <w:szCs w:val="20"/>
              </w:rPr>
              <w:t>There’s a Stove in the Kitchen.</w:t>
            </w:r>
            <w:r w:rsidRPr="00AD1F3F">
              <w:rPr>
                <w:rFonts w:asciiTheme="minorEastAsia" w:hAnsiTheme="minorEastAsia" w:cstheme="minorBidi" w:hint="eastAsia"/>
                <w:sz w:val="20"/>
                <w:szCs w:val="20"/>
              </w:rPr>
              <w:t xml:space="preserve">)을 읽어보도록 한다. </w:t>
            </w:r>
            <w:r w:rsidRPr="00AD1F3F">
              <w:rPr>
                <w:rFonts w:asciiTheme="minorEastAsia" w:hAnsiTheme="minorEastAsia" w:cstheme="minorBidi"/>
                <w:sz w:val="20"/>
                <w:szCs w:val="20"/>
              </w:rPr>
              <w:t>그런</w:t>
            </w:r>
            <w:r w:rsidRPr="00AD1F3F">
              <w:rPr>
                <w:rFonts w:asciiTheme="minorEastAsia" w:hAnsiTheme="minorEastAsia" w:cstheme="minorBidi" w:hint="eastAsia"/>
                <w:sz w:val="20"/>
                <w:szCs w:val="20"/>
              </w:rPr>
              <w:t xml:space="preserve"> 다음 옆에 있는 친구들에게</w:t>
            </w:r>
            <w:r w:rsidR="00FD278E" w:rsidRPr="00AD1F3F">
              <w:rPr>
                <w:rFonts w:asciiTheme="minorEastAsia" w:hAnsiTheme="minorEastAsia" w:cstheme="minorBidi" w:hint="eastAsia"/>
                <w:sz w:val="20"/>
                <w:szCs w:val="20"/>
              </w:rPr>
              <w:t xml:space="preserve"> T</w:t>
            </w:r>
            <w:r w:rsidR="00FD278E" w:rsidRPr="00AD1F3F">
              <w:rPr>
                <w:rFonts w:asciiTheme="minorEastAsia" w:hAnsiTheme="minorEastAsia" w:cstheme="minorBidi"/>
                <w:sz w:val="20"/>
                <w:szCs w:val="20"/>
              </w:rPr>
              <w:t xml:space="preserve">here’s a </w:t>
            </w:r>
            <w:r w:rsidR="00FD278E" w:rsidRPr="00AD1F3F">
              <w:rPr>
                <w:rFonts w:asciiTheme="minorEastAsia" w:hAnsiTheme="minorEastAsia" w:cstheme="minorBidi" w:hint="eastAsia"/>
                <w:sz w:val="20"/>
                <w:szCs w:val="20"/>
              </w:rPr>
              <w:t>물건</w:t>
            </w:r>
            <w:r w:rsidR="00FD278E" w:rsidRPr="00AD1F3F">
              <w:rPr>
                <w:rFonts w:asciiTheme="minorEastAsia" w:hAnsiTheme="minorEastAsia" w:cstheme="minorBidi"/>
                <w:sz w:val="20"/>
                <w:szCs w:val="20"/>
              </w:rPr>
              <w:t xml:space="preserve"> in the </w:t>
            </w:r>
            <w:r w:rsidR="00FD278E" w:rsidRPr="00AD1F3F">
              <w:rPr>
                <w:rFonts w:asciiTheme="minorEastAsia" w:hAnsiTheme="minorEastAsia" w:cstheme="minorBidi" w:hint="eastAsia"/>
                <w:sz w:val="20"/>
                <w:szCs w:val="20"/>
              </w:rPr>
              <w:t>장소</w:t>
            </w:r>
            <w:r w:rsidRPr="00AD1F3F">
              <w:rPr>
                <w:rFonts w:asciiTheme="minorEastAsia" w:hAnsiTheme="minorEastAsia" w:cstheme="minorBidi" w:hint="eastAsia"/>
                <w:sz w:val="20"/>
                <w:szCs w:val="20"/>
              </w:rPr>
              <w:t>.</w:t>
            </w:r>
            <w:proofErr w:type="spellStart"/>
            <w:r w:rsidR="00FD278E" w:rsidRPr="00AD1F3F">
              <w:rPr>
                <w:rFonts w:asciiTheme="minorEastAsia" w:hAnsiTheme="minorEastAsia" w:cstheme="minorBidi" w:hint="eastAsia"/>
                <w:sz w:val="20"/>
                <w:szCs w:val="20"/>
              </w:rPr>
              <w:t>를</w:t>
            </w:r>
            <w:proofErr w:type="spellEnd"/>
            <w:r w:rsidRPr="00AD1F3F">
              <w:rPr>
                <w:rFonts w:asciiTheme="minorEastAsia" w:hAnsiTheme="minorEastAsia" w:cstheme="minorBidi" w:hint="eastAsia"/>
                <w:sz w:val="20"/>
                <w:szCs w:val="20"/>
              </w:rPr>
              <w:t xml:space="preserve"> 활용해</w:t>
            </w:r>
            <w:r w:rsidR="00FD278E" w:rsidRPr="00AD1F3F">
              <w:rPr>
                <w:rFonts w:asciiTheme="minorEastAsia" w:hAnsiTheme="minorEastAsia" w:cstheme="minorBidi" w:hint="eastAsia"/>
                <w:sz w:val="20"/>
                <w:szCs w:val="20"/>
              </w:rPr>
              <w:t xml:space="preserve"> </w:t>
            </w:r>
            <w:r w:rsidR="00A70193" w:rsidRPr="00AD1F3F">
              <w:rPr>
                <w:rFonts w:asciiTheme="minorEastAsia" w:hAnsiTheme="minorEastAsia" w:cstheme="minorBidi"/>
                <w:sz w:val="20"/>
                <w:szCs w:val="20"/>
              </w:rPr>
              <w:t>학</w:t>
            </w:r>
            <w:r w:rsidR="00A70193" w:rsidRPr="00AD1F3F">
              <w:rPr>
                <w:rFonts w:asciiTheme="minorEastAsia" w:hAnsiTheme="minorEastAsia" w:cstheme="minorBidi" w:hint="eastAsia"/>
                <w:sz w:val="20"/>
                <w:szCs w:val="20"/>
              </w:rPr>
              <w:t xml:space="preserve">생들의 </w:t>
            </w:r>
            <w:r w:rsidR="00FD278E" w:rsidRPr="00AD1F3F">
              <w:rPr>
                <w:rFonts w:asciiTheme="minorEastAsia" w:hAnsiTheme="minorEastAsia" w:cstheme="minorBidi" w:hint="eastAsia"/>
                <w:sz w:val="20"/>
                <w:szCs w:val="20"/>
              </w:rPr>
              <w:t>집 안에 있는 물건</w:t>
            </w:r>
            <w:r w:rsidRPr="00AD1F3F">
              <w:rPr>
                <w:rFonts w:asciiTheme="minorEastAsia" w:hAnsiTheme="minorEastAsia" w:cstheme="minorBidi" w:hint="eastAsia"/>
                <w:sz w:val="20"/>
                <w:szCs w:val="20"/>
              </w:rPr>
              <w:t xml:space="preserve">을 </w:t>
            </w:r>
            <w:r w:rsidR="00FD278E" w:rsidRPr="00AD1F3F">
              <w:rPr>
                <w:rFonts w:asciiTheme="minorEastAsia" w:hAnsiTheme="minorEastAsia" w:cstheme="minorBidi" w:hint="eastAsia"/>
                <w:sz w:val="20"/>
                <w:szCs w:val="20"/>
              </w:rPr>
              <w:t xml:space="preserve">말해보는 </w:t>
            </w:r>
            <w:r w:rsidRPr="00AD1F3F">
              <w:rPr>
                <w:rFonts w:asciiTheme="minorEastAsia" w:hAnsiTheme="minorEastAsia" w:cstheme="minorBidi" w:hint="eastAsia"/>
                <w:sz w:val="20"/>
                <w:szCs w:val="20"/>
              </w:rPr>
              <w:t>시간을 갖도록 한다.</w:t>
            </w:r>
            <w:r w:rsidR="0018494F" w:rsidRPr="00AD1F3F">
              <w:rPr>
                <w:rFonts w:asciiTheme="minorEastAsia" w:hAnsiTheme="minorEastAsia" w:cstheme="minorBidi"/>
                <w:sz w:val="20"/>
                <w:szCs w:val="20"/>
              </w:rPr>
              <w:t xml:space="preserve"> </w:t>
            </w:r>
          </w:p>
          <w:p w14:paraId="264CE3D6" w14:textId="77777777" w:rsidR="00C7297E" w:rsidRPr="00AD1F3F" w:rsidRDefault="00C7297E" w:rsidP="00C7297E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  <w:p w14:paraId="6ECD4E59" w14:textId="77777777" w:rsidR="00C7297E" w:rsidRPr="00AD1F3F" w:rsidRDefault="00C7297E" w:rsidP="00C7297E">
            <w:pPr>
              <w:jc w:val="left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AD1F3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Getting to know things in</w:t>
            </w:r>
            <w:r w:rsidR="00FD278E" w:rsidRPr="00AD1F3F">
              <w:rPr>
                <w:rFonts w:asciiTheme="minorEastAsia" w:eastAsiaTheme="minorEastAsia" w:hAnsiTheme="minorEastAsia" w:cstheme="minorBidi"/>
                <w:b/>
                <w:szCs w:val="20"/>
              </w:rPr>
              <w:t xml:space="preserve"> a house</w:t>
            </w:r>
          </w:p>
          <w:p w14:paraId="5543A2B8" w14:textId="77777777" w:rsidR="00C7297E" w:rsidRPr="00AD1F3F" w:rsidRDefault="00C7297E" w:rsidP="00C7297E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>1. 학생들에게 그림카드</w:t>
            </w:r>
            <w:r w:rsidR="00BF1BF9"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>를</w:t>
            </w:r>
            <w:r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한 장씩을 보여주면서 해당 그림카드가 무엇을 의미하는지 설명한다. 그런 다음</w:t>
            </w:r>
            <w:r w:rsidR="0018494F"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>해당 물건</w:t>
            </w:r>
            <w:r w:rsidR="0018494F"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은 어디에 있는 물건인지 </w:t>
            </w:r>
            <w:r w:rsidR="007F4DD1"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물어보고 그것에 대해 </w:t>
            </w:r>
            <w:r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>간단히</w:t>
            </w:r>
            <w:r w:rsidR="007F4DD1"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이야기해본다.</w:t>
            </w:r>
            <w:r w:rsidR="007F4DD1" w:rsidRPr="00AD1F3F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2"/>
            </w:tblGrid>
            <w:tr w:rsidR="00C7297E" w:rsidRPr="00AD1F3F" w14:paraId="4F2CDD64" w14:textId="77777777" w:rsidTr="00C7297E">
              <w:tc>
                <w:tcPr>
                  <w:tcW w:w="8504" w:type="dxa"/>
                  <w:shd w:val="clear" w:color="auto" w:fill="EAF1DD" w:themeFill="accent3" w:themeFillTint="33"/>
                </w:tcPr>
                <w:p w14:paraId="1EC64663" w14:textId="77777777" w:rsidR="00C7297E" w:rsidRPr="00AD1F3F" w:rsidRDefault="00C7297E" w:rsidP="00C7297E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AD1F3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Look at this picture. What is this?</w:t>
                  </w:r>
                </w:p>
                <w:p w14:paraId="3786F9C4" w14:textId="77777777" w:rsidR="00C7297E" w:rsidRPr="00AD1F3F" w:rsidRDefault="00C7297E" w:rsidP="00C7297E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AD1F3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When do you use this thing?</w:t>
                  </w:r>
                </w:p>
                <w:p w14:paraId="502897B6" w14:textId="77777777" w:rsidR="00C7297E" w:rsidRPr="00AD1F3F" w:rsidRDefault="00C7297E" w:rsidP="00C7297E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AD1F3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Do you </w:t>
                  </w:r>
                  <w:r w:rsidR="007F4DD1" w:rsidRPr="00AD1F3F">
                    <w:rPr>
                      <w:rFonts w:asciiTheme="minorEastAsia" w:eastAsiaTheme="minorEastAsia" w:hAnsiTheme="minorEastAsia" w:cstheme="minorBidi"/>
                      <w:szCs w:val="20"/>
                    </w:rPr>
                    <w:t>have</w:t>
                  </w:r>
                  <w:r w:rsidRPr="00AD1F3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 this thing </w:t>
                  </w:r>
                  <w:r w:rsidR="007F4DD1" w:rsidRPr="00AD1F3F">
                    <w:rPr>
                      <w:rFonts w:asciiTheme="minorEastAsia" w:eastAsiaTheme="minorEastAsia" w:hAnsiTheme="minorEastAsia" w:cstheme="minorBidi"/>
                      <w:szCs w:val="20"/>
                    </w:rPr>
                    <w:t>in your house</w:t>
                  </w:r>
                  <w:r w:rsidRPr="00AD1F3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?</w:t>
                  </w:r>
                </w:p>
                <w:p w14:paraId="40511435" w14:textId="77777777" w:rsidR="00C7297E" w:rsidRPr="00AD1F3F" w:rsidRDefault="0018494F" w:rsidP="00C7297E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AD1F3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</w:t>
                  </w:r>
                  <w:r w:rsidRPr="00AD1F3F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 </w:t>
                  </w:r>
                  <w:r w:rsidRPr="00AD1F3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Where </w:t>
                  </w:r>
                  <w:r w:rsidRPr="00AD1F3F">
                    <w:rPr>
                      <w:rFonts w:asciiTheme="minorEastAsia" w:eastAsiaTheme="minorEastAsia" w:hAnsiTheme="minorEastAsia" w:cstheme="minorBidi"/>
                      <w:szCs w:val="20"/>
                    </w:rPr>
                    <w:t>is it?</w:t>
                  </w:r>
                </w:p>
                <w:p w14:paraId="01810F19" w14:textId="77777777" w:rsidR="007F4DD1" w:rsidRPr="00AD1F3F" w:rsidRDefault="007F4DD1" w:rsidP="00C7297E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AD1F3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</w:t>
                  </w:r>
                  <w:r w:rsidRPr="00AD1F3F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 What else do you have</w:t>
                  </w:r>
                  <w:r w:rsidR="00A70193" w:rsidRPr="00AD1F3F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 </w:t>
                  </w:r>
                  <w:r w:rsidR="00A70193" w:rsidRPr="00AD1F3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in </w:t>
                  </w:r>
                  <w:r w:rsidR="00A70193" w:rsidRPr="00AD1F3F">
                    <w:rPr>
                      <w:rFonts w:asciiTheme="minorEastAsia" w:eastAsiaTheme="minorEastAsia" w:hAnsiTheme="minorEastAsia" w:cstheme="minorBidi"/>
                      <w:szCs w:val="20"/>
                    </w:rPr>
                    <w:t>your house</w:t>
                  </w:r>
                  <w:r w:rsidRPr="00AD1F3F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? </w:t>
                  </w:r>
                </w:p>
              </w:tc>
            </w:tr>
          </w:tbl>
          <w:p w14:paraId="07361EB9" w14:textId="77777777" w:rsidR="00C7297E" w:rsidRPr="00AD1F3F" w:rsidRDefault="00C7297E" w:rsidP="00C7297E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>2. 그림에는 제시되지 않은</w:t>
            </w:r>
            <w:r w:rsidR="007F4DD1"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물건이 어떤 것이 있는지 </w:t>
            </w:r>
            <w:r w:rsidR="00BF1BF9"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>학생</w:t>
            </w:r>
            <w:r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>들에게 생각해보게 한 뒤 자유롭게 말할 수 있도록 한다.</w:t>
            </w:r>
          </w:p>
          <w:p w14:paraId="42455288" w14:textId="77777777" w:rsidR="00C7297E" w:rsidRPr="00AD1F3F" w:rsidRDefault="00C7297E" w:rsidP="00C7297E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>(</w:t>
            </w:r>
            <w:r w:rsidR="007F4DD1" w:rsidRPr="00AD1F3F">
              <w:rPr>
                <w:rFonts w:asciiTheme="minorEastAsia" w:eastAsiaTheme="minorEastAsia" w:hAnsiTheme="minorEastAsia" w:cstheme="minorBidi"/>
                <w:szCs w:val="20"/>
              </w:rPr>
              <w:t>microwave oven</w:t>
            </w:r>
            <w:r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>,</w:t>
            </w:r>
            <w:r w:rsidR="007F4DD1" w:rsidRPr="00AD1F3F">
              <w:rPr>
                <w:rFonts w:asciiTheme="minorEastAsia" w:eastAsiaTheme="minorEastAsia" w:hAnsiTheme="minorEastAsia" w:cstheme="minorBidi"/>
                <w:szCs w:val="20"/>
              </w:rPr>
              <w:t xml:space="preserve"> computer, electric fan, desk, chair, table, sink, </w:t>
            </w:r>
            <w:r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>etc.)</w:t>
            </w:r>
          </w:p>
          <w:p w14:paraId="787C1580" w14:textId="77777777" w:rsidR="00DA7943" w:rsidRPr="00AD1F3F" w:rsidRDefault="00DA7943" w:rsidP="00B83E06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  <w:p w14:paraId="4B51D77F" w14:textId="77777777" w:rsidR="00DA7943" w:rsidRPr="00AD1F3F" w:rsidRDefault="00DA7943" w:rsidP="00B83E06">
            <w:pPr>
              <w:jc w:val="left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AD1F3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Picture Walk</w:t>
            </w:r>
            <w:r w:rsidR="005C6356" w:rsidRPr="00AD1F3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 &amp; Vocabulary Learning</w:t>
            </w:r>
          </w:p>
          <w:p w14:paraId="1DC4F0B1" w14:textId="77777777" w:rsidR="008C051F" w:rsidRPr="00AD1F3F" w:rsidRDefault="008C051F" w:rsidP="008C051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 24페이지를 보라고 하거나 </w:t>
            </w:r>
            <w:r w:rsidRPr="00AD1F3F">
              <w:rPr>
                <w:rFonts w:hint="eastAsia"/>
                <w:szCs w:val="20"/>
              </w:rPr>
              <w:t>D-Book 또는 ppt 수업자료를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학생들과 함께 그림에 나와있는 숫자를 보면서 그림에 대해 이야기한다. </w:t>
            </w:r>
          </w:p>
          <w:p w14:paraId="275269B4" w14:textId="77777777" w:rsidR="00DA7943" w:rsidRPr="00AD1F3F" w:rsidRDefault="00DA7943" w:rsidP="00B83E06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2"/>
            </w:tblGrid>
            <w:tr w:rsidR="000161E0" w:rsidRPr="00AD1F3F" w14:paraId="02E4342C" w14:textId="77777777" w:rsidTr="005E771E">
              <w:tc>
                <w:tcPr>
                  <w:tcW w:w="8504" w:type="dxa"/>
                  <w:shd w:val="clear" w:color="auto" w:fill="EAF1DD" w:themeFill="accent3" w:themeFillTint="33"/>
                </w:tcPr>
                <w:p w14:paraId="1FADE919" w14:textId="77777777" w:rsidR="007E1F9E" w:rsidRPr="00AD1F3F" w:rsidRDefault="007F4DD1" w:rsidP="005E771E">
                  <w:pPr>
                    <w:rPr>
                      <w:rFonts w:asciiTheme="minorEastAsia" w:eastAsiaTheme="minorEastAsia" w:hAnsiTheme="minorEastAsia"/>
                      <w:szCs w:val="20"/>
                    </w:rPr>
                  </w:pPr>
                  <w:r w:rsidRPr="00AD1F3F">
                    <w:rPr>
                      <w:rFonts w:asciiTheme="minorEastAsia" w:eastAsiaTheme="minorEastAsia" w:hAnsiTheme="minorEastAsia"/>
                      <w:szCs w:val="20"/>
                    </w:rPr>
                    <w:t xml:space="preserve">- </w:t>
                  </w:r>
                  <w:r w:rsidR="007E1F9E" w:rsidRPr="00AD1F3F">
                    <w:rPr>
                      <w:rFonts w:asciiTheme="minorEastAsia" w:eastAsiaTheme="minorEastAsia" w:hAnsiTheme="minorEastAsia" w:hint="eastAsia"/>
                      <w:szCs w:val="20"/>
                    </w:rPr>
                    <w:t>Let</w:t>
                  </w:r>
                  <w:r w:rsidR="007E1F9E" w:rsidRPr="00AD1F3F">
                    <w:rPr>
                      <w:rFonts w:asciiTheme="minorEastAsia" w:eastAsiaTheme="minorEastAsia" w:hAnsiTheme="minorEastAsia"/>
                      <w:szCs w:val="20"/>
                    </w:rPr>
                    <w:t>’</w:t>
                  </w:r>
                  <w:r w:rsidR="007E1F9E" w:rsidRPr="00AD1F3F">
                    <w:rPr>
                      <w:rFonts w:asciiTheme="minorEastAsia" w:eastAsiaTheme="minorEastAsia" w:hAnsiTheme="minorEastAsia" w:hint="eastAsia"/>
                      <w:szCs w:val="20"/>
                    </w:rPr>
                    <w:t>s look at the pictures on page 24.</w:t>
                  </w:r>
                </w:p>
                <w:p w14:paraId="6DD41B3A" w14:textId="77777777" w:rsidR="007E1F9E" w:rsidRPr="00AD1F3F" w:rsidRDefault="007F4DD1" w:rsidP="007E1F9E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AD1F3F">
                    <w:rPr>
                      <w:rFonts w:asciiTheme="minorEastAsia" w:eastAsiaTheme="minorEastAsia" w:hAnsiTheme="minorEastAsia"/>
                      <w:szCs w:val="20"/>
                    </w:rPr>
                    <w:t xml:space="preserve">- </w:t>
                  </w:r>
                  <w:r w:rsidR="007E1F9E" w:rsidRPr="00AD1F3F">
                    <w:rPr>
                      <w:rFonts w:asciiTheme="minorEastAsia" w:eastAsiaTheme="minorEastAsia" w:hAnsiTheme="minorEastAsia" w:hint="eastAsia"/>
                      <w:szCs w:val="20"/>
                    </w:rPr>
                    <w:t>Where are these places?</w:t>
                  </w:r>
                  <w:r w:rsidR="00BF1BF9" w:rsidRPr="00AD1F3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 </w:t>
                  </w:r>
                  <w:r w:rsidR="007E1F9E" w:rsidRPr="00AD1F3F">
                    <w:rPr>
                      <w:rFonts w:asciiTheme="minorEastAsia" w:eastAsiaTheme="minorEastAsia" w:hAnsiTheme="minorEastAsia" w:hint="eastAsia"/>
                      <w:szCs w:val="20"/>
                    </w:rPr>
                    <w:t>Bedroom, bathroom, living room, and kitchen.</w:t>
                  </w:r>
                </w:p>
                <w:p w14:paraId="7D257448" w14:textId="77777777" w:rsidR="007F4DD1" w:rsidRPr="00AD1F3F" w:rsidRDefault="007F4DD1" w:rsidP="005E771E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AD1F3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</w:t>
                  </w:r>
                  <w:r w:rsidRPr="00AD1F3F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 </w:t>
                  </w:r>
                  <w:r w:rsidR="005E771E" w:rsidRPr="00AD1F3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What do you see? </w:t>
                  </w:r>
                </w:p>
                <w:p w14:paraId="20EAE3DF" w14:textId="77777777" w:rsidR="007F4DD1" w:rsidRPr="00AD1F3F" w:rsidRDefault="007F4DD1" w:rsidP="005E771E">
                  <w:pPr>
                    <w:rPr>
                      <w:rFonts w:asciiTheme="minorEastAsia" w:eastAsiaTheme="minorEastAsia" w:hAnsiTheme="minorEastAsia" w:cstheme="minorBidi"/>
                      <w:color w:val="000000" w:themeColor="text1"/>
                      <w:szCs w:val="20"/>
                    </w:rPr>
                  </w:pPr>
                  <w:r w:rsidRPr="00AD1F3F">
                    <w:rPr>
                      <w:rFonts w:asciiTheme="minorEastAsia" w:eastAsiaTheme="minorEastAsia" w:hAnsiTheme="minorEastAsia" w:cstheme="minorBidi" w:hint="eastAsia"/>
                      <w:color w:val="000000" w:themeColor="text1"/>
                      <w:szCs w:val="20"/>
                    </w:rPr>
                    <w:t>-</w:t>
                  </w:r>
                  <w:r w:rsidRPr="00AD1F3F">
                    <w:rPr>
                      <w:rFonts w:asciiTheme="minorEastAsia" w:eastAsiaTheme="minorEastAsia" w:hAnsiTheme="minorEastAsia" w:cstheme="minorBidi"/>
                      <w:color w:val="000000" w:themeColor="text1"/>
                      <w:szCs w:val="20"/>
                    </w:rPr>
                    <w:t xml:space="preserve"> </w:t>
                  </w:r>
                  <w:r w:rsidRPr="00AD1F3F">
                    <w:rPr>
                      <w:rFonts w:hint="eastAsia"/>
                      <w:color w:val="000000" w:themeColor="text1"/>
                      <w:szCs w:val="20"/>
                    </w:rPr>
                    <w:t>What</w:t>
                  </w:r>
                  <w:r w:rsidR="0018494F" w:rsidRPr="00AD1F3F">
                    <w:rPr>
                      <w:color w:val="000000" w:themeColor="text1"/>
                      <w:szCs w:val="20"/>
                    </w:rPr>
                    <w:t>’s</w:t>
                  </w:r>
                  <w:r w:rsidRPr="00AD1F3F">
                    <w:rPr>
                      <w:rFonts w:hint="eastAsia"/>
                      <w:color w:val="000000" w:themeColor="text1"/>
                      <w:szCs w:val="20"/>
                    </w:rPr>
                    <w:t xml:space="preserve"> in the bedroom?</w:t>
                  </w:r>
                  <w:r w:rsidR="00A70193" w:rsidRPr="00AD1F3F">
                    <w:rPr>
                      <w:rFonts w:asciiTheme="minorEastAsia" w:eastAsiaTheme="minorEastAsia" w:hAnsiTheme="minorEastAsia" w:cstheme="minorBidi" w:hint="eastAsia"/>
                      <w:color w:val="000000" w:themeColor="text1"/>
                      <w:szCs w:val="20"/>
                    </w:rPr>
                    <w:t xml:space="preserve"> </w:t>
                  </w:r>
                  <w:r w:rsidR="005E771E" w:rsidRPr="00AD1F3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There is a </w:t>
                  </w:r>
                  <w:r w:rsidRPr="00AD1F3F">
                    <w:rPr>
                      <w:rFonts w:asciiTheme="minorEastAsia" w:eastAsiaTheme="minorEastAsia" w:hAnsiTheme="minorEastAsia" w:cstheme="minorBidi"/>
                      <w:szCs w:val="20"/>
                    </w:rPr>
                    <w:t>bed</w:t>
                  </w:r>
                  <w:r w:rsidR="00A70193" w:rsidRPr="00AD1F3F">
                    <w:rPr>
                      <w:rFonts w:asciiTheme="minorEastAsia" w:eastAsiaTheme="minorEastAsia" w:hAnsiTheme="minorEastAsia" w:cstheme="minorBidi"/>
                      <w:szCs w:val="20"/>
                    </w:rPr>
                    <w:t>/lamp</w:t>
                  </w:r>
                  <w:r w:rsidRPr="00AD1F3F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 in the bedroom. </w:t>
                  </w:r>
                </w:p>
                <w:p w14:paraId="6E34A346" w14:textId="77777777" w:rsidR="00972829" w:rsidRPr="00AD1F3F" w:rsidRDefault="007F4DD1" w:rsidP="007F4DD1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AD1F3F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- </w:t>
                  </w:r>
                  <w:r w:rsidR="0018494F" w:rsidRPr="00AD1F3F">
                    <w:rPr>
                      <w:rFonts w:hint="eastAsia"/>
                      <w:color w:val="000000" w:themeColor="text1"/>
                      <w:szCs w:val="20"/>
                    </w:rPr>
                    <w:t>What</w:t>
                  </w:r>
                  <w:r w:rsidR="0018494F" w:rsidRPr="00AD1F3F">
                    <w:rPr>
                      <w:color w:val="000000" w:themeColor="text1"/>
                      <w:szCs w:val="20"/>
                    </w:rPr>
                    <w:t>’s</w:t>
                  </w:r>
                  <w:r w:rsidR="0018494F" w:rsidRPr="00AD1F3F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 </w:t>
                  </w:r>
                  <w:r w:rsidRPr="00AD1F3F">
                    <w:rPr>
                      <w:rFonts w:asciiTheme="minorEastAsia" w:eastAsiaTheme="minorEastAsia" w:hAnsiTheme="minorEastAsia" w:cstheme="minorBidi"/>
                      <w:szCs w:val="20"/>
                    </w:rPr>
                    <w:t>in the bathroom?</w:t>
                  </w:r>
                  <w:r w:rsidR="00BF1BF9" w:rsidRPr="00AD1F3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 </w:t>
                  </w:r>
                  <w:r w:rsidRPr="00AD1F3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T</w:t>
                  </w:r>
                  <w:r w:rsidRPr="00AD1F3F">
                    <w:rPr>
                      <w:rFonts w:asciiTheme="minorEastAsia" w:eastAsiaTheme="minorEastAsia" w:hAnsiTheme="minorEastAsia" w:cstheme="minorBidi"/>
                      <w:szCs w:val="20"/>
                    </w:rPr>
                    <w:t>here is a tub</w:t>
                  </w:r>
                  <w:r w:rsidR="00A70193" w:rsidRPr="00AD1F3F">
                    <w:rPr>
                      <w:rFonts w:asciiTheme="minorEastAsia" w:eastAsiaTheme="minorEastAsia" w:hAnsiTheme="minorEastAsia" w:cstheme="minorBidi"/>
                      <w:szCs w:val="20"/>
                    </w:rPr>
                    <w:t>/toilet</w:t>
                  </w:r>
                  <w:r w:rsidRPr="00AD1F3F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 in the bathroom. </w:t>
                  </w:r>
                </w:p>
                <w:p w14:paraId="74689648" w14:textId="77777777" w:rsidR="007F4DD1" w:rsidRPr="00AD1F3F" w:rsidRDefault="007F4DD1" w:rsidP="007F4DD1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AD1F3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How many numbers are </w:t>
                  </w:r>
                  <w:r w:rsidRPr="00AD1F3F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there </w:t>
                  </w:r>
                  <w:r w:rsidRPr="00AD1F3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in this picture?</w:t>
                  </w:r>
                </w:p>
                <w:p w14:paraId="6B5A510C" w14:textId="77777777" w:rsidR="007F4DD1" w:rsidRPr="00AD1F3F" w:rsidRDefault="007F4DD1" w:rsidP="007F4DD1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AD1F3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W</w:t>
                  </w:r>
                  <w:r w:rsidRPr="00AD1F3F">
                    <w:rPr>
                      <w:rFonts w:asciiTheme="minorEastAsia" w:eastAsiaTheme="minorEastAsia" w:hAnsiTheme="minorEastAsia" w:cstheme="minorBidi"/>
                      <w:szCs w:val="20"/>
                    </w:rPr>
                    <w:t>hat</w:t>
                  </w:r>
                  <w:r w:rsidRPr="00AD1F3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 is number 1 picture? (2, 3, 4</w:t>
                  </w:r>
                  <w:r w:rsidRPr="00AD1F3F">
                    <w:rPr>
                      <w:rFonts w:asciiTheme="minorEastAsia" w:eastAsiaTheme="minorEastAsia" w:hAnsiTheme="minorEastAsia" w:cstheme="minorBidi"/>
                      <w:szCs w:val="20"/>
                    </w:rPr>
                    <w:t>, 5…</w:t>
                  </w:r>
                  <w:r w:rsidRPr="00AD1F3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)</w:t>
                  </w:r>
                </w:p>
              </w:tc>
            </w:tr>
          </w:tbl>
          <w:p w14:paraId="07B22460" w14:textId="77777777" w:rsidR="008C051F" w:rsidRPr="00AD1F3F" w:rsidRDefault="008C051F" w:rsidP="008C051F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2. 단어를 듣고 따라 한다. 단어를 듣고 따라 할 때에는 해당 단어를 손으로 짚어가며 하도록 한다.</w:t>
            </w:r>
          </w:p>
          <w:p w14:paraId="582A26AE" w14:textId="77777777" w:rsidR="00827E84" w:rsidRPr="00AD1F3F" w:rsidRDefault="00827E84" w:rsidP="00B83E06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  <w:p w14:paraId="641ACDB2" w14:textId="77777777" w:rsidR="00DA7943" w:rsidRPr="00AD1F3F" w:rsidRDefault="00DA7943" w:rsidP="00B83E06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AD1F3F">
              <w:rPr>
                <w:rFonts w:asciiTheme="minorEastAsia" w:eastAsiaTheme="minorEastAsia" w:hAnsiTheme="minorEastAsia" w:hint="eastAsia"/>
                <w:b/>
                <w:szCs w:val="20"/>
              </w:rPr>
              <w:t xml:space="preserve">Topic Plus (p. </w:t>
            </w:r>
            <w:r w:rsidR="002D6B43" w:rsidRPr="00AD1F3F">
              <w:rPr>
                <w:rFonts w:asciiTheme="minorEastAsia" w:eastAsiaTheme="minorEastAsia" w:hAnsiTheme="minorEastAsia" w:hint="eastAsia"/>
                <w:b/>
                <w:szCs w:val="20"/>
              </w:rPr>
              <w:t>2</w:t>
            </w:r>
            <w:r w:rsidRPr="00AD1F3F">
              <w:rPr>
                <w:rFonts w:asciiTheme="minorEastAsia" w:eastAsiaTheme="minorEastAsia" w:hAnsiTheme="minorEastAsia" w:hint="eastAsia"/>
                <w:b/>
                <w:szCs w:val="20"/>
              </w:rPr>
              <w:t>5)</w:t>
            </w:r>
          </w:p>
          <w:p w14:paraId="7352172D" w14:textId="77777777" w:rsidR="00DA7943" w:rsidRPr="00AD1F3F" w:rsidRDefault="00BF1BF9" w:rsidP="00BF1BF9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>1</w:t>
            </w:r>
            <w:r w:rsidRPr="00AD1F3F">
              <w:rPr>
                <w:rFonts w:asciiTheme="minorEastAsia" w:eastAsiaTheme="minorEastAsia" w:hAnsiTheme="minorEastAsia" w:cstheme="minorBidi"/>
                <w:szCs w:val="20"/>
              </w:rPr>
              <w:t xml:space="preserve">. </w:t>
            </w:r>
            <w:r w:rsidR="00DA7943" w:rsidRPr="00AD1F3F">
              <w:rPr>
                <w:rFonts w:asciiTheme="minorEastAsia" w:eastAsiaTheme="minorEastAsia" w:hAnsiTheme="minorEastAsia" w:cstheme="minorBidi"/>
                <w:szCs w:val="20"/>
              </w:rPr>
              <w:t>학생들과</w:t>
            </w:r>
            <w:r w:rsidR="00DA7943"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교재 </w:t>
            </w:r>
            <w:r w:rsidR="007F3A8B"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>2</w:t>
            </w:r>
            <w:r w:rsidR="00DA7943"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5페이지 Topic Plus를 학습한다. </w:t>
            </w:r>
          </w:p>
          <w:p w14:paraId="2F5020AB" w14:textId="77777777" w:rsidR="00DA7943" w:rsidRPr="00AD1F3F" w:rsidRDefault="00BF1BF9" w:rsidP="00B83E06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>2</w:t>
            </w:r>
            <w:r w:rsidRPr="00AD1F3F">
              <w:rPr>
                <w:rFonts w:asciiTheme="minorEastAsia" w:eastAsiaTheme="minorEastAsia" w:hAnsiTheme="minorEastAsia" w:cstheme="minorBidi"/>
                <w:szCs w:val="20"/>
              </w:rPr>
              <w:t xml:space="preserve">. </w:t>
            </w:r>
            <w:r w:rsidR="00DA7943"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그 뒤 하단의 Key Expression을 같이 연습해보고 학생들을 짝을 지어 파트너와 함께 다시 연습해보도록 시간을 준다.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2"/>
            </w:tblGrid>
            <w:tr w:rsidR="00550A97" w:rsidRPr="00AD1F3F" w14:paraId="1351AB65" w14:textId="77777777" w:rsidTr="00550A97">
              <w:tc>
                <w:tcPr>
                  <w:tcW w:w="8504" w:type="dxa"/>
                  <w:shd w:val="clear" w:color="auto" w:fill="EAF1DD" w:themeFill="accent3" w:themeFillTint="33"/>
                </w:tcPr>
                <w:p w14:paraId="30021BC2" w14:textId="77777777" w:rsidR="00550A97" w:rsidRPr="00AD1F3F" w:rsidRDefault="00550A97" w:rsidP="00550A97">
                  <w:pPr>
                    <w:rPr>
                      <w:rFonts w:asciiTheme="minorEastAsia" w:eastAsiaTheme="minorEastAsia" w:hAnsiTheme="minorEastAsia"/>
                      <w:szCs w:val="20"/>
                    </w:rPr>
                  </w:pPr>
                  <w:r w:rsidRPr="00AD1F3F">
                    <w:rPr>
                      <w:rFonts w:asciiTheme="minorEastAsia" w:eastAsiaTheme="minorEastAsia" w:hAnsiTheme="minorEastAsia" w:hint="eastAsia"/>
                      <w:szCs w:val="20"/>
                    </w:rPr>
                    <w:t xml:space="preserve">- Look at the picture at the bottom. </w:t>
                  </w:r>
                </w:p>
                <w:p w14:paraId="5BEFC0EF" w14:textId="77777777" w:rsidR="00AC67D5" w:rsidRPr="00AD1F3F" w:rsidRDefault="00AC67D5" w:rsidP="00550A97">
                  <w:pPr>
                    <w:rPr>
                      <w:rFonts w:asciiTheme="minorEastAsia" w:eastAsiaTheme="minorEastAsia" w:hAnsiTheme="minorEastAsia"/>
                      <w:szCs w:val="20"/>
                    </w:rPr>
                  </w:pPr>
                  <w:r w:rsidRPr="00AD1F3F">
                    <w:rPr>
                      <w:rFonts w:asciiTheme="minorEastAsia" w:eastAsiaTheme="minorEastAsia" w:hAnsiTheme="minorEastAsia" w:hint="eastAsia"/>
                      <w:szCs w:val="20"/>
                    </w:rPr>
                    <w:t>-</w:t>
                  </w:r>
                  <w:r w:rsidRPr="00AD1F3F">
                    <w:rPr>
                      <w:rFonts w:asciiTheme="minorEastAsia" w:eastAsiaTheme="minorEastAsia" w:hAnsiTheme="minorEastAsia"/>
                      <w:szCs w:val="20"/>
                    </w:rPr>
                    <w:t xml:space="preserve"> Where is this place? </w:t>
                  </w:r>
                </w:p>
                <w:p w14:paraId="17C97A67" w14:textId="77777777" w:rsidR="007E1F9E" w:rsidRPr="00AD1F3F" w:rsidRDefault="00651AD4" w:rsidP="00550A97">
                  <w:pPr>
                    <w:rPr>
                      <w:rFonts w:asciiTheme="minorEastAsia" w:eastAsiaTheme="minorEastAsia" w:hAnsiTheme="minorEastAsia"/>
                      <w:szCs w:val="20"/>
                    </w:rPr>
                  </w:pPr>
                  <w:r w:rsidRPr="00AD1F3F">
                    <w:rPr>
                      <w:rFonts w:asciiTheme="minorEastAsia" w:eastAsiaTheme="minorEastAsia" w:hAnsiTheme="minorEastAsia"/>
                      <w:szCs w:val="20"/>
                    </w:rPr>
                    <w:t xml:space="preserve">- </w:t>
                  </w:r>
                  <w:r w:rsidR="007E1F9E" w:rsidRPr="00AD1F3F">
                    <w:rPr>
                      <w:rFonts w:asciiTheme="minorEastAsia" w:eastAsiaTheme="minorEastAsia" w:hAnsiTheme="minorEastAsia" w:hint="eastAsia"/>
                      <w:szCs w:val="20"/>
                    </w:rPr>
                    <w:t>What is the woman doing?</w:t>
                  </w:r>
                  <w:r w:rsidRPr="00AD1F3F">
                    <w:rPr>
                      <w:rFonts w:asciiTheme="minorEastAsia" w:eastAsiaTheme="minorEastAsia" w:hAnsiTheme="minorEastAsia"/>
                      <w:szCs w:val="20"/>
                    </w:rPr>
                    <w:t xml:space="preserve"> She is baking bread. </w:t>
                  </w:r>
                </w:p>
                <w:p w14:paraId="27697246" w14:textId="77777777" w:rsidR="00550A97" w:rsidRPr="00AD1F3F" w:rsidRDefault="00651AD4" w:rsidP="00550A97">
                  <w:pPr>
                    <w:rPr>
                      <w:rFonts w:asciiTheme="minorEastAsia" w:eastAsiaTheme="minorEastAsia" w:hAnsiTheme="minorEastAsia"/>
                      <w:szCs w:val="20"/>
                    </w:rPr>
                  </w:pPr>
                  <w:r w:rsidRPr="00AD1F3F">
                    <w:rPr>
                      <w:rFonts w:asciiTheme="minorEastAsia" w:eastAsiaTheme="minorEastAsia" w:hAnsiTheme="minorEastAsia"/>
                      <w:szCs w:val="20"/>
                    </w:rPr>
                    <w:t xml:space="preserve">- </w:t>
                  </w:r>
                  <w:r w:rsidR="007E1F9E" w:rsidRPr="00AD1F3F">
                    <w:rPr>
                      <w:rFonts w:asciiTheme="minorEastAsia" w:eastAsiaTheme="minorEastAsia" w:hAnsiTheme="minorEastAsia" w:hint="eastAsia"/>
                      <w:szCs w:val="20"/>
                    </w:rPr>
                    <w:t>What is this?</w:t>
                  </w:r>
                  <w:r w:rsidR="00AC67D5" w:rsidRPr="00AD1F3F">
                    <w:rPr>
                      <w:rFonts w:asciiTheme="minorEastAsia" w:eastAsiaTheme="minorEastAsia" w:hAnsiTheme="minorEastAsia"/>
                      <w:szCs w:val="20"/>
                    </w:rPr>
                    <w:t xml:space="preserve"> It’s a stove. </w:t>
                  </w:r>
                </w:p>
              </w:tc>
            </w:tr>
          </w:tbl>
          <w:p w14:paraId="3F28EB80" w14:textId="77777777" w:rsidR="00550A97" w:rsidRPr="00AD1F3F" w:rsidRDefault="00550A97" w:rsidP="00B83E06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</w:tc>
      </w:tr>
    </w:tbl>
    <w:p w14:paraId="5A976EBD" w14:textId="77777777" w:rsidR="00DA7943" w:rsidRPr="00AD1F3F" w:rsidRDefault="00DA7943" w:rsidP="00DA7943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7E803348" w14:textId="77777777" w:rsidR="004C1A1A" w:rsidRPr="00AD1F3F" w:rsidRDefault="004C1A1A">
      <w:pPr>
        <w:widowControl/>
        <w:wordWrap/>
        <w:autoSpaceDE/>
        <w:autoSpaceDN/>
        <w:jc w:val="left"/>
        <w:rPr>
          <w:b/>
          <w:szCs w:val="20"/>
        </w:rPr>
      </w:pPr>
      <w:r w:rsidRPr="00AD1F3F">
        <w:rPr>
          <w:b/>
          <w:szCs w:val="20"/>
        </w:rPr>
        <w:br w:type="page"/>
      </w:r>
    </w:p>
    <w:p w14:paraId="173C3D35" w14:textId="77777777" w:rsidR="00DA7943" w:rsidRPr="00AD1F3F" w:rsidRDefault="00DA7943" w:rsidP="00DA7943">
      <w:pPr>
        <w:jc w:val="left"/>
        <w:rPr>
          <w:b/>
          <w:szCs w:val="20"/>
        </w:rPr>
      </w:pPr>
      <w:r w:rsidRPr="00AD1F3F">
        <w:rPr>
          <w:rFonts w:hint="eastAsia"/>
          <w:b/>
          <w:szCs w:val="20"/>
        </w:rPr>
        <w:lastRenderedPageBreak/>
        <w:t xml:space="preserve">Week </w:t>
      </w:r>
      <w:r w:rsidR="00B50858" w:rsidRPr="00AD1F3F">
        <w:rPr>
          <w:rFonts w:hint="eastAsia"/>
          <w:b/>
          <w:szCs w:val="20"/>
        </w:rPr>
        <w:t>3</w:t>
      </w:r>
      <w:r w:rsidRPr="00AD1F3F">
        <w:rPr>
          <w:rFonts w:hint="eastAsia"/>
          <w:b/>
          <w:szCs w:val="20"/>
        </w:rPr>
        <w:t>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DA7943" w:rsidRPr="00AD1F3F" w14:paraId="52B770B9" w14:textId="77777777" w:rsidTr="00B83E06">
        <w:tc>
          <w:tcPr>
            <w:tcW w:w="1809" w:type="dxa"/>
          </w:tcPr>
          <w:p w14:paraId="7D04CB07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Objectives</w:t>
            </w:r>
          </w:p>
          <w:p w14:paraId="3BEDD543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2E1B3FC9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666AD0B1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Materials</w:t>
            </w:r>
          </w:p>
          <w:p w14:paraId="2AD50BDD" w14:textId="77777777" w:rsidR="00DA7943" w:rsidRPr="00AD1F3F" w:rsidRDefault="00DA7943" w:rsidP="00B83E06">
            <w:pPr>
              <w:jc w:val="left"/>
              <w:rPr>
                <w:szCs w:val="20"/>
              </w:rPr>
            </w:pPr>
          </w:p>
          <w:p w14:paraId="4A34F6E6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 xml:space="preserve">Warm-up </w:t>
            </w:r>
          </w:p>
          <w:p w14:paraId="6CF0B8AF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(5 min.)</w:t>
            </w:r>
          </w:p>
          <w:p w14:paraId="69E9F753" w14:textId="77777777" w:rsidR="00DA7943" w:rsidRPr="00AD1F3F" w:rsidRDefault="00DA7943" w:rsidP="00B83E06">
            <w:pPr>
              <w:jc w:val="left"/>
              <w:rPr>
                <w:szCs w:val="20"/>
              </w:rPr>
            </w:pPr>
          </w:p>
          <w:p w14:paraId="4FC21EC4" w14:textId="77777777" w:rsidR="00DA7943" w:rsidRPr="00AD1F3F" w:rsidRDefault="00DA7943" w:rsidP="00B83E06">
            <w:pPr>
              <w:jc w:val="left"/>
              <w:rPr>
                <w:szCs w:val="20"/>
              </w:rPr>
            </w:pPr>
          </w:p>
          <w:p w14:paraId="65232975" w14:textId="77777777" w:rsidR="00DA7943" w:rsidRPr="00AD1F3F" w:rsidRDefault="00DA7943" w:rsidP="00B83E06">
            <w:pPr>
              <w:jc w:val="left"/>
              <w:rPr>
                <w:szCs w:val="20"/>
              </w:rPr>
            </w:pPr>
          </w:p>
          <w:p w14:paraId="10FA48B2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Activity A</w:t>
            </w:r>
          </w:p>
          <w:p w14:paraId="6CC38A4F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</w:t>
            </w:r>
            <w:r w:rsidR="008C051F" w:rsidRPr="00AD1F3F">
              <w:rPr>
                <w:rFonts w:hint="eastAsia"/>
                <w:b/>
                <w:szCs w:val="20"/>
              </w:rPr>
              <w:t>15</w:t>
            </w:r>
            <w:r w:rsidRPr="00AD1F3F">
              <w:rPr>
                <w:rFonts w:hint="eastAsia"/>
                <w:b/>
                <w:szCs w:val="20"/>
              </w:rPr>
              <w:t xml:space="preserve"> min.)</w:t>
            </w:r>
          </w:p>
          <w:p w14:paraId="249DFB00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5BB3040B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7DAEFA0D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3CBBBFAE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09B552E7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0C3A0F7C" w14:textId="77777777" w:rsidR="008C051F" w:rsidRPr="00AD1F3F" w:rsidRDefault="008C051F" w:rsidP="00B83E06">
            <w:pPr>
              <w:jc w:val="left"/>
              <w:rPr>
                <w:b/>
                <w:szCs w:val="20"/>
              </w:rPr>
            </w:pPr>
          </w:p>
          <w:p w14:paraId="2A70B7ED" w14:textId="77777777" w:rsidR="008C051F" w:rsidRPr="00AD1F3F" w:rsidRDefault="008C051F" w:rsidP="00B83E06">
            <w:pPr>
              <w:jc w:val="left"/>
              <w:rPr>
                <w:b/>
                <w:szCs w:val="20"/>
              </w:rPr>
            </w:pPr>
          </w:p>
          <w:p w14:paraId="414CDB8F" w14:textId="77777777" w:rsidR="007B3046" w:rsidRPr="00AD1F3F" w:rsidRDefault="007B3046" w:rsidP="00B83E06">
            <w:pPr>
              <w:jc w:val="left"/>
              <w:rPr>
                <w:b/>
                <w:szCs w:val="20"/>
              </w:rPr>
            </w:pPr>
          </w:p>
          <w:p w14:paraId="3C8FDC55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76048B7B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 xml:space="preserve">Activity B </w:t>
            </w:r>
          </w:p>
          <w:p w14:paraId="2767EF63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</w:t>
            </w:r>
            <w:r w:rsidR="008C051F" w:rsidRPr="00AD1F3F">
              <w:rPr>
                <w:rFonts w:hint="eastAsia"/>
                <w:b/>
                <w:szCs w:val="20"/>
              </w:rPr>
              <w:t>20</w:t>
            </w:r>
            <w:r w:rsidRPr="00AD1F3F">
              <w:rPr>
                <w:rFonts w:hint="eastAsia"/>
                <w:b/>
                <w:szCs w:val="20"/>
              </w:rPr>
              <w:t xml:space="preserve"> min.)</w:t>
            </w:r>
          </w:p>
          <w:p w14:paraId="59576CA0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09EF10CB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3363E6FB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1AA0FD9B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2D2DF5A8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5735F968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4CAE00A5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4A5B8911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34A623D3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64B9168A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2BA29183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16B51F37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3D7B458A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3D27A0B1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344C6CCF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72F7181D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0C65055A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1A8B0811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62C13AC2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29F8025D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2A7F741E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76965D90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01906623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1BAAF3E8" w14:textId="77777777" w:rsidR="007D25E1" w:rsidRPr="00AD1F3F" w:rsidRDefault="007D25E1" w:rsidP="00B83E06">
            <w:pPr>
              <w:jc w:val="left"/>
              <w:rPr>
                <w:b/>
                <w:szCs w:val="20"/>
              </w:rPr>
            </w:pPr>
          </w:p>
          <w:p w14:paraId="085BBEB0" w14:textId="77777777" w:rsidR="007D25E1" w:rsidRPr="00AD1F3F" w:rsidRDefault="007D25E1" w:rsidP="00B83E06">
            <w:pPr>
              <w:jc w:val="left"/>
              <w:rPr>
                <w:b/>
                <w:szCs w:val="20"/>
              </w:rPr>
            </w:pPr>
          </w:p>
          <w:p w14:paraId="42AF15C8" w14:textId="77777777" w:rsidR="007D25E1" w:rsidRPr="00AD1F3F" w:rsidRDefault="007D25E1" w:rsidP="00B83E06">
            <w:pPr>
              <w:jc w:val="left"/>
              <w:rPr>
                <w:b/>
                <w:szCs w:val="20"/>
              </w:rPr>
            </w:pPr>
          </w:p>
          <w:p w14:paraId="51E35F74" w14:textId="77777777" w:rsidR="007D25E1" w:rsidRPr="00AD1F3F" w:rsidRDefault="007D25E1" w:rsidP="00B83E06">
            <w:pPr>
              <w:jc w:val="left"/>
              <w:rPr>
                <w:b/>
                <w:szCs w:val="20"/>
              </w:rPr>
            </w:pPr>
          </w:p>
          <w:p w14:paraId="1AD1B35E" w14:textId="77777777" w:rsidR="00BC1DAC" w:rsidRPr="00AD1F3F" w:rsidRDefault="00BC1DAC" w:rsidP="00B83E06">
            <w:pPr>
              <w:jc w:val="left"/>
              <w:rPr>
                <w:b/>
                <w:szCs w:val="20"/>
              </w:rPr>
            </w:pPr>
          </w:p>
          <w:p w14:paraId="79DAE8E6" w14:textId="77777777" w:rsidR="00BC1DAC" w:rsidRPr="00AD1F3F" w:rsidRDefault="00BC1DAC" w:rsidP="00B83E06">
            <w:pPr>
              <w:jc w:val="left"/>
              <w:rPr>
                <w:b/>
                <w:szCs w:val="20"/>
              </w:rPr>
            </w:pPr>
          </w:p>
          <w:p w14:paraId="5E25B1E5" w14:textId="77777777" w:rsidR="00BC1DAC" w:rsidRPr="00AD1F3F" w:rsidRDefault="00BC1DAC" w:rsidP="00B83E06">
            <w:pPr>
              <w:jc w:val="left"/>
              <w:rPr>
                <w:b/>
                <w:szCs w:val="20"/>
              </w:rPr>
            </w:pPr>
          </w:p>
          <w:p w14:paraId="67267F39" w14:textId="77777777" w:rsidR="007D25E1" w:rsidRPr="00AD1F3F" w:rsidRDefault="007D25E1" w:rsidP="00B83E06">
            <w:pPr>
              <w:jc w:val="left"/>
              <w:rPr>
                <w:b/>
                <w:szCs w:val="20"/>
              </w:rPr>
            </w:pPr>
          </w:p>
          <w:p w14:paraId="4AEB902A" w14:textId="77777777" w:rsidR="007D25E1" w:rsidRPr="00AD1F3F" w:rsidRDefault="007D25E1" w:rsidP="00B83E06">
            <w:pPr>
              <w:jc w:val="left"/>
              <w:rPr>
                <w:b/>
                <w:szCs w:val="20"/>
              </w:rPr>
            </w:pPr>
          </w:p>
          <w:p w14:paraId="4A0668A9" w14:textId="77777777" w:rsidR="007D25E1" w:rsidRPr="00AD1F3F" w:rsidRDefault="007D25E1" w:rsidP="00B83E06">
            <w:pPr>
              <w:jc w:val="left"/>
              <w:rPr>
                <w:b/>
                <w:szCs w:val="20"/>
              </w:rPr>
            </w:pPr>
          </w:p>
          <w:p w14:paraId="72E9E738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125848A8" w14:textId="77777777" w:rsidR="00AC67D5" w:rsidRPr="00AD1F3F" w:rsidRDefault="00AC67D5" w:rsidP="00B83E06">
            <w:pPr>
              <w:jc w:val="left"/>
              <w:rPr>
                <w:b/>
                <w:szCs w:val="20"/>
              </w:rPr>
            </w:pPr>
          </w:p>
          <w:p w14:paraId="5FE80B81" w14:textId="77777777" w:rsidR="008C051F" w:rsidRPr="00AD1F3F" w:rsidRDefault="008C051F" w:rsidP="00B83E06">
            <w:pPr>
              <w:jc w:val="left"/>
              <w:rPr>
                <w:b/>
                <w:szCs w:val="20"/>
              </w:rPr>
            </w:pPr>
          </w:p>
          <w:p w14:paraId="640E2FB9" w14:textId="77777777" w:rsidR="008C051F" w:rsidRPr="00AD1F3F" w:rsidRDefault="008C051F" w:rsidP="00B83E06">
            <w:pPr>
              <w:jc w:val="left"/>
              <w:rPr>
                <w:b/>
                <w:szCs w:val="20"/>
              </w:rPr>
            </w:pPr>
          </w:p>
          <w:p w14:paraId="0F49C093" w14:textId="77777777" w:rsidR="008C051F" w:rsidRPr="00AD1F3F" w:rsidRDefault="008C051F" w:rsidP="00B83E06">
            <w:pPr>
              <w:jc w:val="left"/>
              <w:rPr>
                <w:b/>
                <w:szCs w:val="20"/>
              </w:rPr>
            </w:pPr>
          </w:p>
          <w:p w14:paraId="1B6D7E41" w14:textId="77777777" w:rsidR="008C051F" w:rsidRPr="00AD1F3F" w:rsidRDefault="008C051F" w:rsidP="00B83E06">
            <w:pPr>
              <w:jc w:val="left"/>
              <w:rPr>
                <w:b/>
                <w:szCs w:val="20"/>
              </w:rPr>
            </w:pPr>
          </w:p>
          <w:p w14:paraId="52913597" w14:textId="77777777" w:rsidR="008C051F" w:rsidRPr="00AD1F3F" w:rsidRDefault="008C051F" w:rsidP="00B83E06">
            <w:pPr>
              <w:jc w:val="left"/>
              <w:rPr>
                <w:b/>
                <w:szCs w:val="20"/>
              </w:rPr>
            </w:pPr>
          </w:p>
          <w:p w14:paraId="27C1C19E" w14:textId="77777777" w:rsidR="008C051F" w:rsidRPr="00AD1F3F" w:rsidRDefault="008C051F" w:rsidP="00B83E06">
            <w:pPr>
              <w:jc w:val="left"/>
              <w:rPr>
                <w:b/>
                <w:szCs w:val="20"/>
              </w:rPr>
            </w:pPr>
          </w:p>
          <w:p w14:paraId="4F2D831E" w14:textId="77777777" w:rsidR="008C051F" w:rsidRPr="00AD1F3F" w:rsidRDefault="008C051F" w:rsidP="00B83E06">
            <w:pPr>
              <w:jc w:val="left"/>
              <w:rPr>
                <w:b/>
                <w:szCs w:val="20"/>
              </w:rPr>
            </w:pPr>
          </w:p>
          <w:p w14:paraId="200C02FF" w14:textId="77777777" w:rsidR="00AC67D5" w:rsidRPr="00AD1F3F" w:rsidRDefault="00AC67D5" w:rsidP="00B83E06">
            <w:pPr>
              <w:jc w:val="left"/>
              <w:rPr>
                <w:b/>
                <w:szCs w:val="20"/>
              </w:rPr>
            </w:pPr>
          </w:p>
          <w:p w14:paraId="07DBB619" w14:textId="77777777" w:rsidR="00AC67D5" w:rsidRPr="00AD1F3F" w:rsidRDefault="00AC67D5" w:rsidP="00B83E06">
            <w:pPr>
              <w:jc w:val="left"/>
              <w:rPr>
                <w:b/>
                <w:szCs w:val="20"/>
              </w:rPr>
            </w:pPr>
          </w:p>
          <w:p w14:paraId="12E59F2C" w14:textId="77777777" w:rsidR="00A97800" w:rsidRPr="00AD1F3F" w:rsidRDefault="00A97800" w:rsidP="00B83E06">
            <w:pPr>
              <w:jc w:val="left"/>
              <w:rPr>
                <w:b/>
                <w:szCs w:val="20"/>
              </w:rPr>
            </w:pPr>
          </w:p>
          <w:p w14:paraId="0E181668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 xml:space="preserve">Wrap-up </w:t>
            </w:r>
          </w:p>
          <w:p w14:paraId="4D2048D4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6A96DDEE" w14:textId="77777777" w:rsidR="00AC67D5" w:rsidRPr="00AD1F3F" w:rsidRDefault="00AC67D5" w:rsidP="00AC67D5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lastRenderedPageBreak/>
              <w:t>각 방의 물건을 영어로 익힌다.</w:t>
            </w:r>
          </w:p>
          <w:p w14:paraId="38CCE966" w14:textId="77777777" w:rsidR="00AC67D5" w:rsidRPr="00AD1F3F" w:rsidRDefault="00AC67D5" w:rsidP="00AC67D5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방 안에 위치한 물건들을 이야기하는 대화를 익힌다.</w:t>
            </w:r>
          </w:p>
          <w:p w14:paraId="2822C426" w14:textId="77777777" w:rsidR="00DA7943" w:rsidRPr="00AD1F3F" w:rsidRDefault="00DA7943" w:rsidP="00B83E06">
            <w:pPr>
              <w:jc w:val="left"/>
              <w:rPr>
                <w:szCs w:val="20"/>
              </w:rPr>
            </w:pPr>
          </w:p>
          <w:p w14:paraId="58CBB454" w14:textId="7B28A501" w:rsidR="00DA7943" w:rsidRPr="00AD1F3F" w:rsidRDefault="00DA7943" w:rsidP="00B83E06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교재, ppt 수업 자료, </w:t>
            </w:r>
            <w:r w:rsidR="006C34CF" w:rsidRPr="00AD1F3F">
              <w:rPr>
                <w:rFonts w:hint="eastAsia"/>
                <w:szCs w:val="20"/>
              </w:rPr>
              <w:t>D-Book</w:t>
            </w:r>
            <w:r w:rsidR="00AC67D5" w:rsidRPr="00AD1F3F">
              <w:rPr>
                <w:szCs w:val="20"/>
              </w:rPr>
              <w:t xml:space="preserve">, </w:t>
            </w:r>
            <w:r w:rsidR="00AC67D5" w:rsidRPr="00AD1F3F">
              <w:rPr>
                <w:rFonts w:hint="eastAsia"/>
                <w:szCs w:val="20"/>
              </w:rPr>
              <w:t xml:space="preserve">그림카드 </w:t>
            </w:r>
          </w:p>
          <w:p w14:paraId="19D1E225" w14:textId="77777777" w:rsidR="002376F8" w:rsidRPr="00AD1F3F" w:rsidRDefault="002376F8" w:rsidP="00B83E06">
            <w:pPr>
              <w:jc w:val="left"/>
              <w:rPr>
                <w:szCs w:val="20"/>
              </w:rPr>
            </w:pPr>
          </w:p>
          <w:p w14:paraId="23DD60F0" w14:textId="77777777" w:rsidR="00DA7943" w:rsidRPr="00AD1F3F" w:rsidRDefault="00DA7943" w:rsidP="00B83E06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7EDC9334" w14:textId="77777777" w:rsidR="00DA7943" w:rsidRPr="00AD1F3F" w:rsidRDefault="006C34CF" w:rsidP="00B83E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D-Book</w:t>
            </w:r>
            <w:r w:rsidR="004D2F53" w:rsidRPr="00AD1F3F">
              <w:rPr>
                <w:rFonts w:asciiTheme="minorHAnsi" w:eastAsiaTheme="minorEastAsia" w:hAnsiTheme="minorHAnsi" w:cstheme="minorBidi" w:hint="eastAsia"/>
                <w:szCs w:val="20"/>
              </w:rPr>
              <w:t>이나 ppt 수업자료를</w:t>
            </w:r>
            <w:r w:rsidR="00DA7943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보여주고 단어를 하나씩 들려주면서 </w:t>
            </w:r>
            <w:r w:rsidR="000A7976" w:rsidRPr="00AD1F3F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="00DA7943" w:rsidRPr="00AD1F3F">
              <w:rPr>
                <w:rFonts w:asciiTheme="minorHAnsi" w:eastAsiaTheme="minorEastAsia" w:hAnsiTheme="minorHAnsi" w:cstheme="minorBidi" w:hint="eastAsia"/>
                <w:szCs w:val="20"/>
              </w:rPr>
              <w:t>에게 뜻을 말하게 하거나 단어에 해당하는 번호를 찾게 하면서 어제 배운 단어를 복습한다.</w:t>
            </w:r>
            <w:r w:rsidR="00A97800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DA7943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또는 그림 카드를 이용해 핵심 단어를 복습한다. </w:t>
            </w:r>
          </w:p>
          <w:p w14:paraId="6F081EAF" w14:textId="77777777" w:rsidR="00DA7943" w:rsidRPr="00AD1F3F" w:rsidRDefault="00DA7943" w:rsidP="00B83E06">
            <w:pPr>
              <w:jc w:val="left"/>
              <w:rPr>
                <w:szCs w:val="20"/>
              </w:rPr>
            </w:pPr>
          </w:p>
          <w:p w14:paraId="258E15E3" w14:textId="77777777" w:rsidR="008B4B61" w:rsidRPr="00AD1F3F" w:rsidRDefault="008B4B61" w:rsidP="008B4B61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Key Words (p. </w:t>
            </w:r>
            <w:r w:rsidR="00DF59AF"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6-</w:t>
            </w:r>
            <w:r w:rsidR="00DF59AF"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7)</w:t>
            </w:r>
          </w:p>
          <w:p w14:paraId="56EA781C" w14:textId="77777777" w:rsidR="008B4B61" w:rsidRPr="00AD1F3F" w:rsidRDefault="008B4B61" w:rsidP="008B4B6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047792" w:rsidRPr="00AD1F3F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6-</w:t>
            </w:r>
            <w:r w:rsidR="00047792" w:rsidRPr="00AD1F3F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7페이지 하단에 나와 있는 Key Words를 칠판에 적는다.</w:t>
            </w:r>
          </w:p>
          <w:p w14:paraId="7C0EB16B" w14:textId="77777777" w:rsidR="008B4B61" w:rsidRPr="00AD1F3F" w:rsidRDefault="008B4B61" w:rsidP="008B4B6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학생들과 다 같이 해당 단어를 읽어보고 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의미를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학습한 뒤 각 단어로 만들 수 있는 문장을 만들어본다.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8B4B61" w:rsidRPr="00AD1F3F" w14:paraId="26E26B17" w14:textId="77777777" w:rsidTr="002A5D8E">
              <w:tc>
                <w:tcPr>
                  <w:tcW w:w="8504" w:type="dxa"/>
                  <w:shd w:val="clear" w:color="auto" w:fill="EAF1DD" w:themeFill="accent3" w:themeFillTint="33"/>
                </w:tcPr>
                <w:p w14:paraId="5AB9619C" w14:textId="77777777" w:rsidR="008B4B61" w:rsidRPr="00AD1F3F" w:rsidRDefault="008B4B61" w:rsidP="00B83E0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Do you know what </w:t>
                  </w:r>
                  <w:r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="00AC67D5"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n</w:t>
                  </w:r>
                  <w:r w:rsidR="00AC67D5"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>ice</w:t>
                  </w:r>
                  <w:r w:rsidR="00B331DF"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="00B331DF"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AC67D5"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>mean</w:t>
                  </w: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s?</w:t>
                  </w:r>
                  <w:r w:rsidR="008C6D7E"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</w:p>
                <w:p w14:paraId="14E294BC" w14:textId="77777777" w:rsidR="008B4B61" w:rsidRPr="00AD1F3F" w:rsidRDefault="008B4B61" w:rsidP="00B83E0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When do you use this word?</w:t>
                  </w:r>
                </w:p>
                <w:p w14:paraId="5370BBD3" w14:textId="77777777" w:rsidR="008B4B61" w:rsidRPr="00AD1F3F" w:rsidRDefault="008B4B61" w:rsidP="00B83E0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Can you make a sentence using this word?</w:t>
                  </w:r>
                </w:p>
              </w:tc>
            </w:tr>
          </w:tbl>
          <w:p w14:paraId="5733183D" w14:textId="77777777" w:rsidR="008B4B61" w:rsidRPr="00AD1F3F" w:rsidRDefault="008B4B61" w:rsidP="008B4B6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높은 경우 한 명씩 지정, 단어를 포함한 문장을 만들어보도록 한다. </w:t>
            </w:r>
          </w:p>
          <w:p w14:paraId="5E35AF8E" w14:textId="77777777" w:rsidR="008C051F" w:rsidRPr="00AD1F3F" w:rsidRDefault="008C051F" w:rsidP="008C051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낮은 경우 해당 단어를 한 번씩 적어보게 함으로써 단어를 인지할 수 있도록 한다.</w:t>
            </w:r>
          </w:p>
          <w:p w14:paraId="4C9CBACB" w14:textId="77777777" w:rsidR="008B4B61" w:rsidRPr="00AD1F3F" w:rsidRDefault="008B4B61" w:rsidP="00B83E06">
            <w:pPr>
              <w:jc w:val="left"/>
              <w:rPr>
                <w:szCs w:val="20"/>
              </w:rPr>
            </w:pPr>
          </w:p>
          <w:p w14:paraId="33B6E047" w14:textId="77777777" w:rsidR="00DA7943" w:rsidRPr="00AD1F3F" w:rsidRDefault="00DA7943" w:rsidP="00B83E06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Conversation (p. </w:t>
            </w:r>
            <w:r w:rsidR="00D974F1"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6-</w:t>
            </w:r>
            <w:r w:rsidR="00D974F1"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7)</w:t>
            </w:r>
          </w:p>
          <w:p w14:paraId="09C6D82A" w14:textId="77777777" w:rsidR="00DA7943" w:rsidRPr="00AD1F3F" w:rsidRDefault="00DA7943" w:rsidP="00B83E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학생들에게 교재를 덮으라고 한 뒤 ppt 수업자료를 보여주면서 수업을 진행한다. </w:t>
            </w:r>
          </w:p>
          <w:p w14:paraId="2C5F8AF7" w14:textId="77777777" w:rsidR="00DA7943" w:rsidRPr="00AD1F3F" w:rsidRDefault="00DA7943" w:rsidP="00B83E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수업 자료 그림을 보여주고 (대화 문장은 보여주지 않음) </w:t>
            </w:r>
            <w:r w:rsidR="00D50F56" w:rsidRPr="00AD1F3F">
              <w:rPr>
                <w:rFonts w:asciiTheme="minorHAnsi" w:eastAsiaTheme="minorEastAsia" w:hAnsiTheme="minorHAnsi" w:cstheme="minorBidi" w:hint="eastAsia"/>
                <w:szCs w:val="20"/>
              </w:rPr>
              <w:t>질문으로 그림에 대해 간단히 이야기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B376A7" w:rsidRPr="00AD1F3F" w14:paraId="0637B9F6" w14:textId="77777777" w:rsidTr="00322E35">
              <w:trPr>
                <w:trHeight w:val="1429"/>
              </w:trPr>
              <w:tc>
                <w:tcPr>
                  <w:tcW w:w="8504" w:type="dxa"/>
                  <w:shd w:val="clear" w:color="auto" w:fill="EAF1DD" w:themeFill="accent3" w:themeFillTint="33"/>
                </w:tcPr>
                <w:p w14:paraId="6862F90C" w14:textId="77777777" w:rsidR="007E1F9E" w:rsidRPr="00AD1F3F" w:rsidRDefault="00B376A7" w:rsidP="00B376A7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Look at the page 26. </w:t>
                  </w:r>
                </w:p>
                <w:p w14:paraId="37F940F7" w14:textId="77777777" w:rsidR="007E1F9E" w:rsidRPr="00AD1F3F" w:rsidRDefault="00AC67D5" w:rsidP="00B376A7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D1F3F">
                    <w:rPr>
                      <w:szCs w:val="20"/>
                    </w:rPr>
                    <w:t xml:space="preserve">- </w:t>
                  </w:r>
                  <w:r w:rsidR="007E1F9E" w:rsidRPr="00AD1F3F">
                    <w:rPr>
                      <w:rFonts w:hint="eastAsia"/>
                      <w:szCs w:val="20"/>
                    </w:rPr>
                    <w:t>What</w:t>
                  </w:r>
                  <w:r w:rsidR="007E1F9E" w:rsidRPr="00AD1F3F">
                    <w:rPr>
                      <w:szCs w:val="20"/>
                    </w:rPr>
                    <w:t>’</w:t>
                  </w:r>
                  <w:r w:rsidR="007E1F9E" w:rsidRPr="00AD1F3F">
                    <w:rPr>
                      <w:rFonts w:hint="eastAsia"/>
                      <w:szCs w:val="20"/>
                    </w:rPr>
                    <w:t>s this?</w:t>
                  </w: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7E1F9E" w:rsidRPr="00AD1F3F">
                    <w:rPr>
                      <w:rFonts w:hint="eastAsia"/>
                      <w:szCs w:val="20"/>
                    </w:rPr>
                    <w:t>It</w:t>
                  </w:r>
                  <w:r w:rsidR="007E1F9E" w:rsidRPr="00AD1F3F">
                    <w:rPr>
                      <w:szCs w:val="20"/>
                    </w:rPr>
                    <w:t>’</w:t>
                  </w:r>
                  <w:r w:rsidR="007E1F9E" w:rsidRPr="00AD1F3F">
                    <w:rPr>
                      <w:rFonts w:hint="eastAsia"/>
                      <w:szCs w:val="20"/>
                    </w:rPr>
                    <w:t>s a dollhouse.</w:t>
                  </w:r>
                </w:p>
                <w:p w14:paraId="703E0404" w14:textId="77777777" w:rsidR="007E1F9E" w:rsidRPr="00AD1F3F" w:rsidRDefault="00AC67D5" w:rsidP="00B376A7">
                  <w:pPr>
                    <w:rPr>
                      <w:szCs w:val="20"/>
                    </w:rPr>
                  </w:pPr>
                  <w:r w:rsidRPr="00AD1F3F">
                    <w:rPr>
                      <w:szCs w:val="20"/>
                    </w:rPr>
                    <w:t xml:space="preserve">- </w:t>
                  </w:r>
                  <w:r w:rsidR="007E1F9E" w:rsidRPr="00AD1F3F">
                    <w:rPr>
                      <w:rFonts w:hint="eastAsia"/>
                      <w:szCs w:val="20"/>
                    </w:rPr>
                    <w:t>W</w:t>
                  </w:r>
                  <w:r w:rsidR="007E1F9E" w:rsidRPr="00AD1F3F">
                    <w:rPr>
                      <w:szCs w:val="20"/>
                    </w:rPr>
                    <w:t>h</w:t>
                  </w:r>
                  <w:r w:rsidR="007E1F9E" w:rsidRPr="00AD1F3F">
                    <w:rPr>
                      <w:rFonts w:hint="eastAsia"/>
                      <w:szCs w:val="20"/>
                    </w:rPr>
                    <w:t>at do they do with the dollhouse?</w:t>
                  </w:r>
                </w:p>
                <w:p w14:paraId="162D07D0" w14:textId="77777777" w:rsidR="007E1F9E" w:rsidRPr="00AD1F3F" w:rsidRDefault="00AC67D5" w:rsidP="00B376A7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- </w:t>
                  </w:r>
                  <w:r w:rsidR="00322E35"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What are they talking about? </w:t>
                  </w:r>
                </w:p>
                <w:p w14:paraId="589181DD" w14:textId="77777777" w:rsidR="00B10F70" w:rsidRPr="00AD1F3F" w:rsidRDefault="00322E35" w:rsidP="00526CC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They are talking about the doll, lamp, sofas, refrigerator. </w:t>
                  </w:r>
                </w:p>
                <w:p w14:paraId="612FEA2D" w14:textId="77777777" w:rsidR="0018494F" w:rsidRPr="00AD1F3F" w:rsidRDefault="0018494F" w:rsidP="00526CC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They are talking about where they are in the dollhouse. </w:t>
                  </w:r>
                </w:p>
              </w:tc>
            </w:tr>
          </w:tbl>
          <w:p w14:paraId="22E5BE47" w14:textId="77777777" w:rsidR="00B376A7" w:rsidRPr="00AD1F3F" w:rsidRDefault="00DC38B8" w:rsidP="00B83E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A250D2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대화 문장을 보여주지 않은 채 어떤 대화가 이루어질 수 있는지 학생들과 자유롭게 이야기한다. </w:t>
            </w:r>
          </w:p>
          <w:p w14:paraId="62C16E33" w14:textId="77777777" w:rsidR="00A250D2" w:rsidRPr="00AD1F3F" w:rsidRDefault="007B13E3" w:rsidP="00B83E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수준이 높을 경우 역할을 정해 자유롭게 대화를 만들어보도록 하는 것도 좋다. </w:t>
            </w:r>
          </w:p>
          <w:p w14:paraId="31AD9483" w14:textId="356DE34E" w:rsidR="00DA7943" w:rsidRPr="00AD1F3F" w:rsidRDefault="00A42BF9" w:rsidP="00B83E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="00DA7943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  <w:r w:rsidR="00460332" w:rsidRPr="00AD1F3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DA7943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해당 대화를 들어볼 수 있게 한 뒤 다시 한번 </w:t>
            </w:r>
            <w:r w:rsidR="00632BC3" w:rsidRPr="00AD1F3F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="00DA7943" w:rsidRPr="00AD1F3F">
              <w:rPr>
                <w:rFonts w:asciiTheme="minorHAnsi" w:eastAsiaTheme="minorEastAsia" w:hAnsiTheme="minorHAnsi" w:cstheme="minorBidi" w:hint="eastAsia"/>
                <w:szCs w:val="20"/>
              </w:rPr>
              <w:t>들에게 대화 문장을 보여주지 않은 채 해당 대화를 말할 수 있도록 한다.</w:t>
            </w:r>
          </w:p>
          <w:p w14:paraId="6B273456" w14:textId="77777777" w:rsidR="009F627B" w:rsidRPr="00AD1F3F" w:rsidRDefault="009F627B" w:rsidP="00B83E06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20"/>
            </w:tblGrid>
            <w:tr w:rsidR="007E1F9E" w:rsidRPr="00AD1F3F" w14:paraId="079A31DF" w14:textId="77777777" w:rsidTr="00C7297E">
              <w:tc>
                <w:tcPr>
                  <w:tcW w:w="8504" w:type="dxa"/>
                </w:tcPr>
                <w:p w14:paraId="5A0FC3C6" w14:textId="77777777" w:rsidR="007E1F9E" w:rsidRPr="00AD1F3F" w:rsidRDefault="007E1F9E" w:rsidP="007E1F9E">
                  <w:pPr>
                    <w:rPr>
                      <w:rFonts w:eastAsiaTheme="minorHAnsi"/>
                      <w:b/>
                      <w:szCs w:val="20"/>
                    </w:rPr>
                  </w:pPr>
                  <w:r w:rsidRPr="00AD1F3F">
                    <w:rPr>
                      <w:rFonts w:eastAsiaTheme="minorHAns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29D65893" w14:textId="77777777" w:rsidR="007E1F9E" w:rsidRPr="00AD1F3F" w:rsidRDefault="007E1F9E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  <w:rPr>
                      <w:szCs w:val="20"/>
                    </w:rPr>
                  </w:pPr>
                  <w:r w:rsidRPr="00AD1F3F">
                    <w:rPr>
                      <w:rFonts w:hint="eastAsia"/>
                      <w:szCs w:val="20"/>
                    </w:rPr>
                    <w:t>There is~/are~ (~이 있다): 사람, 사물 등의 존재</w:t>
                  </w:r>
                </w:p>
                <w:p w14:paraId="1F10CA7C" w14:textId="77777777" w:rsidR="007E1F9E" w:rsidRPr="00AD1F3F" w:rsidRDefault="007E1F9E" w:rsidP="007E1F9E">
                  <w:pPr>
                    <w:pStyle w:val="a6"/>
                    <w:ind w:leftChars="0" w:left="760"/>
                    <w:rPr>
                      <w:szCs w:val="20"/>
                    </w:rPr>
                  </w:pPr>
                  <w:r w:rsidRPr="00AD1F3F">
                    <w:rPr>
                      <w:rFonts w:hint="eastAsia"/>
                      <w:szCs w:val="20"/>
                    </w:rPr>
                    <w:t>예) There is a house. 집이 한 채 있다.</w:t>
                  </w:r>
                </w:p>
                <w:p w14:paraId="6234AAAC" w14:textId="77777777" w:rsidR="007E1F9E" w:rsidRPr="00AD1F3F" w:rsidRDefault="007E1F9E" w:rsidP="007E1F9E">
                  <w:pPr>
                    <w:pStyle w:val="a6"/>
                    <w:ind w:leftChars="0" w:left="760"/>
                    <w:rPr>
                      <w:szCs w:val="20"/>
                    </w:rPr>
                  </w:pPr>
                  <w:r w:rsidRPr="00AD1F3F">
                    <w:rPr>
                      <w:rFonts w:hint="eastAsia"/>
                      <w:szCs w:val="20"/>
                    </w:rPr>
                    <w:lastRenderedPageBreak/>
                    <w:t xml:space="preserve">   T</w:t>
                  </w:r>
                  <w:r w:rsidRPr="00AD1F3F">
                    <w:rPr>
                      <w:szCs w:val="20"/>
                    </w:rPr>
                    <w:t>h</w:t>
                  </w:r>
                  <w:r w:rsidRPr="00AD1F3F">
                    <w:rPr>
                      <w:rFonts w:hint="eastAsia"/>
                      <w:szCs w:val="20"/>
                    </w:rPr>
                    <w:t>ere</w:t>
                  </w:r>
                  <w:r w:rsidRPr="00AD1F3F">
                    <w:rPr>
                      <w:szCs w:val="20"/>
                    </w:rPr>
                    <w:t xml:space="preserve"> isn’</w:t>
                  </w:r>
                  <w:r w:rsidRPr="00AD1F3F">
                    <w:rPr>
                      <w:rFonts w:hint="eastAsia"/>
                      <w:szCs w:val="20"/>
                    </w:rPr>
                    <w:t>t any water. 물이 없다.</w:t>
                  </w:r>
                </w:p>
                <w:p w14:paraId="19846818" w14:textId="77777777" w:rsidR="007E1F9E" w:rsidRPr="00AD1F3F" w:rsidRDefault="007E1F9E" w:rsidP="007E1F9E">
                  <w:pPr>
                    <w:pStyle w:val="a6"/>
                    <w:ind w:leftChars="0" w:left="760"/>
                    <w:rPr>
                      <w:szCs w:val="20"/>
                    </w:rPr>
                  </w:pPr>
                  <w:r w:rsidRPr="00AD1F3F">
                    <w:rPr>
                      <w:rFonts w:hint="eastAsia"/>
                      <w:szCs w:val="20"/>
                    </w:rPr>
                    <w:t xml:space="preserve">   Are there books on the desk? 책상 위에 책이 있니?</w:t>
                  </w:r>
                </w:p>
              </w:tc>
            </w:tr>
          </w:tbl>
          <w:p w14:paraId="4177E0A0" w14:textId="77777777" w:rsidR="007E1F9E" w:rsidRPr="00AD1F3F" w:rsidRDefault="007E1F9E" w:rsidP="009F627B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</w:p>
          <w:p w14:paraId="2EF11ED6" w14:textId="77777777" w:rsidR="008C051F" w:rsidRPr="00AD1F3F" w:rsidRDefault="008C051F" w:rsidP="008C051F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D-BOOK </w:t>
            </w:r>
            <w:r w:rsidRPr="00AD1F3F">
              <w:rPr>
                <w:rFonts w:asciiTheme="minorHAnsi" w:eastAsiaTheme="minorEastAsia" w:hAnsiTheme="minorHAnsi" w:cstheme="minorBidi" w:hint="eastAsia"/>
                <w:b/>
                <w:color w:val="1F497D" w:themeColor="text2"/>
                <w:szCs w:val="20"/>
              </w:rPr>
              <w:t>Player</w:t>
            </w:r>
            <w:r w:rsidRPr="00AD1F3F">
              <w:rPr>
                <w:rFonts w:asciiTheme="minorHAnsi" w:eastAsiaTheme="minorEastAsia" w:hAnsiTheme="minorHAnsi" w:cstheme="minorBidi" w:hint="eastAsia"/>
                <w:color w:val="1F497D" w:themeColor="text2"/>
                <w:szCs w:val="20"/>
              </w:rPr>
              <w:t xml:space="preserve"> </w:t>
            </w:r>
            <w:r w:rsidRPr="00AD1F3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활용</w:t>
            </w:r>
          </w:p>
          <w:p w14:paraId="7338C0DF" w14:textId="77777777" w:rsidR="008C051F" w:rsidRPr="00AD1F3F" w:rsidRDefault="008C051F" w:rsidP="008C051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634C0FA3" w14:textId="77777777" w:rsidR="008C051F" w:rsidRPr="00AD1F3F" w:rsidRDefault="008C051F" w:rsidP="008C051F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  <w:shd w:val="pct15" w:color="auto" w:fill="FFFFFF"/>
              </w:rPr>
              <w:t>단어 학습 시</w:t>
            </w:r>
            <w:r w:rsidRPr="00AD1F3F">
              <w:rPr>
                <w:rFonts w:hint="eastAsia"/>
                <w:szCs w:val="20"/>
              </w:rPr>
              <w:t xml:space="preserve">: </w:t>
            </w:r>
          </w:p>
          <w:p w14:paraId="7800DE51" w14:textId="77777777" w:rsidR="008C051F" w:rsidRPr="00AD1F3F" w:rsidRDefault="008C051F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545DBE2A" w14:textId="77777777" w:rsidR="008C051F" w:rsidRPr="00AD1F3F" w:rsidRDefault="008C051F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기본 화면을 활용해 영어 버전으로 그림과 영어 단어/ 문장을 보며 정확히 따라 하도록 한다.</w:t>
            </w:r>
          </w:p>
          <w:p w14:paraId="2B552B19" w14:textId="77777777" w:rsidR="008C051F" w:rsidRPr="00AD1F3F" w:rsidRDefault="008C051F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7D632FC0" w14:textId="77777777" w:rsidR="008C051F" w:rsidRPr="00AD1F3F" w:rsidRDefault="008C051F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612BD880" w14:textId="77777777" w:rsidR="008C051F" w:rsidRPr="00AD1F3F" w:rsidRDefault="008C051F" w:rsidP="008C051F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  <w:shd w:val="pct15" w:color="auto" w:fill="FFFFFF"/>
              </w:rPr>
              <w:t>문장 학습 시</w:t>
            </w:r>
            <w:r w:rsidRPr="00AD1F3F">
              <w:rPr>
                <w:rFonts w:hint="eastAsia"/>
                <w:szCs w:val="20"/>
              </w:rPr>
              <w:t>:</w:t>
            </w:r>
          </w:p>
          <w:p w14:paraId="6A1D9B29" w14:textId="77777777" w:rsidR="008C051F" w:rsidRPr="00AD1F3F" w:rsidRDefault="008C051F">
            <w:pPr>
              <w:pStyle w:val="a6"/>
              <w:numPr>
                <w:ilvl w:val="0"/>
                <w:numId w:val="13"/>
              </w:numPr>
              <w:ind w:leftChars="0" w:left="601"/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문장 섹션을 띄우고 기본 화면을 활용해 한 문장씩 듣고 따라 한다.</w:t>
            </w:r>
          </w:p>
          <w:p w14:paraId="0CD66CFB" w14:textId="77777777" w:rsidR="008C051F" w:rsidRPr="00AD1F3F" w:rsidRDefault="008C051F">
            <w:pPr>
              <w:pStyle w:val="a6"/>
              <w:numPr>
                <w:ilvl w:val="0"/>
                <w:numId w:val="13"/>
              </w:numPr>
              <w:ind w:leftChars="0" w:left="601"/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각 문장이 누가 말하는 대사인지 말해보고, 각 문장의 의미도 말해본다.</w:t>
            </w:r>
          </w:p>
          <w:p w14:paraId="191FA10B" w14:textId="77777777" w:rsidR="008C051F" w:rsidRPr="00AD1F3F" w:rsidRDefault="008C051F">
            <w:pPr>
              <w:pStyle w:val="a6"/>
              <w:numPr>
                <w:ilvl w:val="0"/>
                <w:numId w:val="13"/>
              </w:numPr>
              <w:ind w:leftChars="0" w:left="601"/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6D71DDE3" w14:textId="77777777" w:rsidR="008C051F" w:rsidRPr="00AD1F3F" w:rsidRDefault="008C051F">
            <w:pPr>
              <w:pStyle w:val="a6"/>
              <w:numPr>
                <w:ilvl w:val="0"/>
                <w:numId w:val="13"/>
              </w:numPr>
              <w:ind w:leftChars="0" w:left="601"/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AD1F3F">
              <w:rPr>
                <w:rFonts w:hint="eastAsia"/>
                <w:szCs w:val="20"/>
              </w:rPr>
              <w:t>블랭크를</w:t>
            </w:r>
            <w:proofErr w:type="spellEnd"/>
            <w:r w:rsidRPr="00AD1F3F">
              <w:rPr>
                <w:rFonts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445A44D3" w14:textId="77777777" w:rsidR="008C051F" w:rsidRPr="00AD1F3F" w:rsidRDefault="008C051F">
            <w:pPr>
              <w:pStyle w:val="a6"/>
              <w:numPr>
                <w:ilvl w:val="0"/>
                <w:numId w:val="13"/>
              </w:numPr>
              <w:ind w:leftChars="0" w:left="601"/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해당 문장을 한글로만 보여준 뒤 학생들에게 문장을 만들어 볼 수 있도록 한다.</w:t>
            </w:r>
          </w:p>
          <w:p w14:paraId="560F3A21" w14:textId="77777777" w:rsidR="008C051F" w:rsidRPr="00AD1F3F" w:rsidRDefault="008C051F">
            <w:pPr>
              <w:pStyle w:val="a6"/>
              <w:numPr>
                <w:ilvl w:val="0"/>
                <w:numId w:val="13"/>
              </w:numPr>
              <w:ind w:leftChars="0" w:left="601"/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AD1F3F">
              <w:rPr>
                <w:szCs w:val="20"/>
              </w:rPr>
              <w:t>각</w:t>
            </w:r>
            <w:r w:rsidRPr="00AD1F3F">
              <w:rPr>
                <w:rFonts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2135D7E9" w14:textId="77777777" w:rsidR="008C051F" w:rsidRPr="00AD1F3F" w:rsidRDefault="008C051F" w:rsidP="008C051F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29A8C9E8" w14:textId="77777777" w:rsidR="00DA7943" w:rsidRPr="00AD1F3F" w:rsidRDefault="00DA7943" w:rsidP="00B83E06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AD1F3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8D4B41" w:rsidRPr="00AD1F3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18-19</w:t>
            </w:r>
            <w:r w:rsidRPr="00AD1F3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B568EF7" w14:textId="77777777" w:rsidR="00DA7943" w:rsidRPr="00AD1F3F" w:rsidRDefault="00DA7943" w:rsidP="008F7DF6">
            <w:pPr>
              <w:rPr>
                <w:szCs w:val="20"/>
              </w:rPr>
            </w:pPr>
            <w:r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8F7DF6"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>18-19</w:t>
            </w:r>
            <w:r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626C3EA0" w14:textId="77777777" w:rsidR="00DA7943" w:rsidRPr="00AD1F3F" w:rsidRDefault="00DA7943" w:rsidP="00DA7943">
      <w:pPr>
        <w:jc w:val="left"/>
        <w:rPr>
          <w:b/>
          <w:szCs w:val="20"/>
        </w:rPr>
      </w:pPr>
    </w:p>
    <w:p w14:paraId="6DAB5CA9" w14:textId="77777777" w:rsidR="00526CC8" w:rsidRPr="00AD1F3F" w:rsidRDefault="00526CC8">
      <w:pPr>
        <w:widowControl/>
        <w:wordWrap/>
        <w:autoSpaceDE/>
        <w:autoSpaceDN/>
        <w:jc w:val="left"/>
        <w:rPr>
          <w:b/>
          <w:szCs w:val="20"/>
        </w:rPr>
      </w:pPr>
      <w:r w:rsidRPr="00AD1F3F">
        <w:rPr>
          <w:b/>
          <w:szCs w:val="20"/>
        </w:rPr>
        <w:br w:type="page"/>
      </w:r>
    </w:p>
    <w:p w14:paraId="620EA5BF" w14:textId="77777777" w:rsidR="00DA7943" w:rsidRPr="00AD1F3F" w:rsidRDefault="00DA7943" w:rsidP="00DA7943">
      <w:pPr>
        <w:jc w:val="left"/>
        <w:rPr>
          <w:b/>
          <w:szCs w:val="20"/>
        </w:rPr>
      </w:pPr>
      <w:r w:rsidRPr="00AD1F3F">
        <w:rPr>
          <w:rFonts w:hint="eastAsia"/>
          <w:b/>
          <w:szCs w:val="20"/>
        </w:rPr>
        <w:lastRenderedPageBreak/>
        <w:t xml:space="preserve">Week </w:t>
      </w:r>
      <w:r w:rsidR="009D4D19" w:rsidRPr="00AD1F3F">
        <w:rPr>
          <w:rFonts w:hint="eastAsia"/>
          <w:b/>
          <w:szCs w:val="20"/>
        </w:rPr>
        <w:t>3</w:t>
      </w:r>
      <w:r w:rsidRPr="00AD1F3F">
        <w:rPr>
          <w:rFonts w:hint="eastAsia"/>
          <w:b/>
          <w:szCs w:val="20"/>
        </w:rPr>
        <w:t>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DA7943" w:rsidRPr="00AD1F3F" w14:paraId="40D4B887" w14:textId="77777777" w:rsidTr="00B83E06">
        <w:tc>
          <w:tcPr>
            <w:tcW w:w="1809" w:type="dxa"/>
          </w:tcPr>
          <w:p w14:paraId="66F96F05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Objectives</w:t>
            </w:r>
          </w:p>
          <w:p w14:paraId="0A24FC78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47F63F6A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4CEBABB6" w14:textId="130B6957" w:rsidR="007A3C45" w:rsidRPr="00AD1F3F" w:rsidRDefault="007A3C45" w:rsidP="00B83E06">
            <w:pPr>
              <w:jc w:val="left"/>
              <w:rPr>
                <w:b/>
                <w:szCs w:val="20"/>
              </w:rPr>
            </w:pPr>
          </w:p>
          <w:p w14:paraId="37D4FCC2" w14:textId="77777777" w:rsidR="00BC6889" w:rsidRPr="00AD1F3F" w:rsidRDefault="00BC6889" w:rsidP="00B83E06">
            <w:pPr>
              <w:jc w:val="left"/>
              <w:rPr>
                <w:b/>
                <w:szCs w:val="20"/>
              </w:rPr>
            </w:pPr>
          </w:p>
          <w:p w14:paraId="082735AB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Materials</w:t>
            </w:r>
          </w:p>
          <w:p w14:paraId="63429EB6" w14:textId="77777777" w:rsidR="00DA7943" w:rsidRPr="00AD1F3F" w:rsidRDefault="00DA7943" w:rsidP="00B83E06">
            <w:pPr>
              <w:jc w:val="left"/>
              <w:rPr>
                <w:szCs w:val="20"/>
              </w:rPr>
            </w:pPr>
          </w:p>
          <w:p w14:paraId="0DCF91CC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 xml:space="preserve">Warm-up </w:t>
            </w:r>
          </w:p>
          <w:p w14:paraId="6F19053D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(5 min.)</w:t>
            </w:r>
          </w:p>
          <w:p w14:paraId="2DEAF5F7" w14:textId="77777777" w:rsidR="00DA7943" w:rsidRPr="00AD1F3F" w:rsidRDefault="00DA7943" w:rsidP="00B83E06">
            <w:pPr>
              <w:jc w:val="left"/>
              <w:rPr>
                <w:szCs w:val="20"/>
              </w:rPr>
            </w:pPr>
          </w:p>
          <w:p w14:paraId="29EAC180" w14:textId="77777777" w:rsidR="00DA7943" w:rsidRPr="00AD1F3F" w:rsidRDefault="00DA7943" w:rsidP="00B83E06">
            <w:pPr>
              <w:jc w:val="left"/>
              <w:rPr>
                <w:szCs w:val="20"/>
              </w:rPr>
            </w:pPr>
          </w:p>
          <w:p w14:paraId="2E0E0AE4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Activity A</w:t>
            </w:r>
          </w:p>
          <w:p w14:paraId="6BC499ED" w14:textId="7C867FB6" w:rsidR="00DA7943" w:rsidRPr="00AD1F3F" w:rsidRDefault="00DA7943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</w:t>
            </w:r>
            <w:r w:rsidR="00BC6889" w:rsidRPr="00AD1F3F">
              <w:rPr>
                <w:b/>
                <w:szCs w:val="20"/>
              </w:rPr>
              <w:t>15</w:t>
            </w:r>
            <w:r w:rsidRPr="00AD1F3F">
              <w:rPr>
                <w:rFonts w:hint="eastAsia"/>
                <w:b/>
                <w:szCs w:val="20"/>
              </w:rPr>
              <w:t xml:space="preserve"> min.)</w:t>
            </w:r>
          </w:p>
          <w:p w14:paraId="705215C7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181A56BA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457DD28B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07030873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1A67D11D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1BCDF4E4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4738A0E0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6280873E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77D13581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2FFE89DB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52FB50ED" w14:textId="77777777" w:rsidR="006426AA" w:rsidRPr="00AD1F3F" w:rsidRDefault="006426AA" w:rsidP="00B83E06">
            <w:pPr>
              <w:jc w:val="left"/>
              <w:rPr>
                <w:b/>
                <w:szCs w:val="20"/>
              </w:rPr>
            </w:pPr>
          </w:p>
          <w:p w14:paraId="0E5C810C" w14:textId="77777777" w:rsidR="006426AA" w:rsidRPr="00AD1F3F" w:rsidRDefault="006426AA" w:rsidP="00B83E06">
            <w:pPr>
              <w:jc w:val="left"/>
              <w:rPr>
                <w:b/>
                <w:szCs w:val="20"/>
              </w:rPr>
            </w:pPr>
          </w:p>
          <w:p w14:paraId="0DCF60E2" w14:textId="77777777" w:rsidR="006426AA" w:rsidRPr="00AD1F3F" w:rsidRDefault="006426AA" w:rsidP="00B83E06">
            <w:pPr>
              <w:jc w:val="left"/>
              <w:rPr>
                <w:b/>
                <w:szCs w:val="20"/>
              </w:rPr>
            </w:pPr>
          </w:p>
          <w:p w14:paraId="67C4886E" w14:textId="77777777" w:rsidR="006426AA" w:rsidRPr="00AD1F3F" w:rsidRDefault="006426AA" w:rsidP="00B83E06">
            <w:pPr>
              <w:jc w:val="left"/>
              <w:rPr>
                <w:b/>
                <w:szCs w:val="20"/>
              </w:rPr>
            </w:pPr>
          </w:p>
          <w:p w14:paraId="79B2C4FD" w14:textId="77777777" w:rsidR="006426AA" w:rsidRPr="00AD1F3F" w:rsidRDefault="006426AA" w:rsidP="00B83E06">
            <w:pPr>
              <w:jc w:val="left"/>
              <w:rPr>
                <w:b/>
                <w:szCs w:val="20"/>
              </w:rPr>
            </w:pPr>
          </w:p>
          <w:p w14:paraId="5A3C26BA" w14:textId="77777777" w:rsidR="006426AA" w:rsidRPr="00AD1F3F" w:rsidRDefault="006426AA" w:rsidP="00B83E06">
            <w:pPr>
              <w:jc w:val="left"/>
              <w:rPr>
                <w:b/>
                <w:szCs w:val="20"/>
              </w:rPr>
            </w:pPr>
          </w:p>
          <w:p w14:paraId="50A6A17C" w14:textId="77777777" w:rsidR="006426AA" w:rsidRPr="00AD1F3F" w:rsidRDefault="006426AA" w:rsidP="00B83E06">
            <w:pPr>
              <w:jc w:val="left"/>
              <w:rPr>
                <w:b/>
                <w:szCs w:val="20"/>
              </w:rPr>
            </w:pPr>
          </w:p>
          <w:p w14:paraId="238DEBD0" w14:textId="77777777" w:rsidR="006426AA" w:rsidRPr="00AD1F3F" w:rsidRDefault="006426AA" w:rsidP="00B83E06">
            <w:pPr>
              <w:jc w:val="left"/>
              <w:rPr>
                <w:b/>
                <w:szCs w:val="20"/>
              </w:rPr>
            </w:pPr>
          </w:p>
          <w:p w14:paraId="169C5545" w14:textId="77777777" w:rsidR="006426AA" w:rsidRPr="00AD1F3F" w:rsidRDefault="006426AA" w:rsidP="00B83E06">
            <w:pPr>
              <w:jc w:val="left"/>
              <w:rPr>
                <w:b/>
                <w:szCs w:val="20"/>
              </w:rPr>
            </w:pPr>
          </w:p>
          <w:p w14:paraId="067FEF38" w14:textId="77777777" w:rsidR="006426AA" w:rsidRPr="00AD1F3F" w:rsidRDefault="006426AA" w:rsidP="00B83E06">
            <w:pPr>
              <w:jc w:val="left"/>
              <w:rPr>
                <w:b/>
                <w:szCs w:val="20"/>
              </w:rPr>
            </w:pPr>
          </w:p>
          <w:p w14:paraId="7508DED4" w14:textId="77777777" w:rsidR="00BD566D" w:rsidRPr="00AD1F3F" w:rsidRDefault="00BD566D" w:rsidP="00B83E06">
            <w:pPr>
              <w:jc w:val="left"/>
              <w:rPr>
                <w:b/>
                <w:szCs w:val="20"/>
              </w:rPr>
            </w:pPr>
          </w:p>
          <w:p w14:paraId="705960A7" w14:textId="77777777" w:rsidR="00BD566D" w:rsidRPr="00AD1F3F" w:rsidRDefault="00BD566D" w:rsidP="00B83E06">
            <w:pPr>
              <w:jc w:val="left"/>
              <w:rPr>
                <w:b/>
                <w:szCs w:val="20"/>
              </w:rPr>
            </w:pPr>
          </w:p>
          <w:p w14:paraId="2FDDC767" w14:textId="77777777" w:rsidR="00BD566D" w:rsidRPr="00AD1F3F" w:rsidRDefault="00BD566D" w:rsidP="00B83E06">
            <w:pPr>
              <w:jc w:val="left"/>
              <w:rPr>
                <w:b/>
                <w:szCs w:val="20"/>
              </w:rPr>
            </w:pPr>
          </w:p>
          <w:p w14:paraId="6A378113" w14:textId="77777777" w:rsidR="00BD566D" w:rsidRPr="00AD1F3F" w:rsidRDefault="00BD566D" w:rsidP="00B83E06">
            <w:pPr>
              <w:jc w:val="left"/>
              <w:rPr>
                <w:b/>
                <w:szCs w:val="20"/>
              </w:rPr>
            </w:pPr>
          </w:p>
          <w:p w14:paraId="6E5F9AC1" w14:textId="77777777" w:rsidR="00BD566D" w:rsidRPr="00AD1F3F" w:rsidRDefault="00BD566D" w:rsidP="00B83E06">
            <w:pPr>
              <w:jc w:val="left"/>
              <w:rPr>
                <w:b/>
                <w:szCs w:val="20"/>
              </w:rPr>
            </w:pPr>
          </w:p>
          <w:p w14:paraId="64C0CAAF" w14:textId="77777777" w:rsidR="00BD566D" w:rsidRPr="00AD1F3F" w:rsidRDefault="00BD566D" w:rsidP="00B83E06">
            <w:pPr>
              <w:jc w:val="left"/>
              <w:rPr>
                <w:b/>
                <w:szCs w:val="20"/>
              </w:rPr>
            </w:pPr>
          </w:p>
          <w:p w14:paraId="532C7D0E" w14:textId="77777777" w:rsidR="00BD566D" w:rsidRPr="00AD1F3F" w:rsidRDefault="00BD566D" w:rsidP="00B83E06">
            <w:pPr>
              <w:jc w:val="left"/>
              <w:rPr>
                <w:b/>
                <w:szCs w:val="20"/>
              </w:rPr>
            </w:pPr>
          </w:p>
          <w:p w14:paraId="6CC667FC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12902FF3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408C4B6E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61367FBE" w14:textId="77777777" w:rsidR="002B691C" w:rsidRPr="00AD1F3F" w:rsidRDefault="002B691C" w:rsidP="00B83E06">
            <w:pPr>
              <w:jc w:val="left"/>
              <w:rPr>
                <w:b/>
                <w:szCs w:val="20"/>
              </w:rPr>
            </w:pPr>
          </w:p>
          <w:p w14:paraId="02CF927D" w14:textId="77777777" w:rsidR="00AC67D5" w:rsidRPr="00AD1F3F" w:rsidRDefault="00AC67D5" w:rsidP="00B83E06">
            <w:pPr>
              <w:jc w:val="left"/>
              <w:rPr>
                <w:b/>
                <w:szCs w:val="20"/>
              </w:rPr>
            </w:pPr>
          </w:p>
          <w:p w14:paraId="70337F8D" w14:textId="77777777" w:rsidR="00F271B7" w:rsidRPr="00AD1F3F" w:rsidRDefault="00F271B7" w:rsidP="00B83E06">
            <w:pPr>
              <w:jc w:val="left"/>
              <w:rPr>
                <w:b/>
                <w:szCs w:val="20"/>
              </w:rPr>
            </w:pPr>
          </w:p>
          <w:p w14:paraId="02B142A2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 xml:space="preserve">Activity B </w:t>
            </w:r>
          </w:p>
          <w:p w14:paraId="6555F560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</w:t>
            </w:r>
            <w:r w:rsidR="0009119D" w:rsidRPr="00AD1F3F">
              <w:rPr>
                <w:rFonts w:hint="eastAsia"/>
                <w:b/>
                <w:szCs w:val="20"/>
              </w:rPr>
              <w:t>10</w:t>
            </w:r>
            <w:r w:rsidRPr="00AD1F3F">
              <w:rPr>
                <w:rFonts w:hint="eastAsia"/>
                <w:b/>
                <w:szCs w:val="20"/>
              </w:rPr>
              <w:t xml:space="preserve"> min.)</w:t>
            </w:r>
          </w:p>
          <w:p w14:paraId="2DB34A61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5239484C" w14:textId="77777777" w:rsidR="004D3411" w:rsidRPr="00AD1F3F" w:rsidRDefault="004D3411" w:rsidP="00B83E06">
            <w:pPr>
              <w:jc w:val="left"/>
              <w:rPr>
                <w:b/>
                <w:szCs w:val="20"/>
              </w:rPr>
            </w:pPr>
          </w:p>
          <w:p w14:paraId="7A977C60" w14:textId="77777777" w:rsidR="004D3411" w:rsidRPr="00AD1F3F" w:rsidRDefault="004D3411" w:rsidP="00B83E06">
            <w:pPr>
              <w:jc w:val="left"/>
              <w:rPr>
                <w:b/>
                <w:szCs w:val="20"/>
              </w:rPr>
            </w:pPr>
          </w:p>
          <w:p w14:paraId="208B56E1" w14:textId="77777777" w:rsidR="004D3411" w:rsidRPr="00AD1F3F" w:rsidRDefault="004D3411" w:rsidP="00B83E06">
            <w:pPr>
              <w:jc w:val="left"/>
              <w:rPr>
                <w:b/>
                <w:szCs w:val="20"/>
              </w:rPr>
            </w:pPr>
          </w:p>
          <w:p w14:paraId="1C90ADB6" w14:textId="77777777" w:rsidR="00D24299" w:rsidRPr="00AD1F3F" w:rsidRDefault="00D24299" w:rsidP="00B83E06">
            <w:pPr>
              <w:jc w:val="left"/>
              <w:rPr>
                <w:b/>
                <w:szCs w:val="20"/>
              </w:rPr>
            </w:pPr>
          </w:p>
          <w:p w14:paraId="7564ECE4" w14:textId="77777777" w:rsidR="00D24299" w:rsidRPr="00AD1F3F" w:rsidRDefault="00D24299" w:rsidP="00B83E06">
            <w:pPr>
              <w:jc w:val="left"/>
              <w:rPr>
                <w:b/>
                <w:szCs w:val="20"/>
              </w:rPr>
            </w:pPr>
          </w:p>
          <w:p w14:paraId="3BE0D57F" w14:textId="77777777" w:rsidR="00D24299" w:rsidRPr="00AD1F3F" w:rsidRDefault="00D24299" w:rsidP="00B83E06">
            <w:pPr>
              <w:jc w:val="left"/>
              <w:rPr>
                <w:b/>
                <w:szCs w:val="20"/>
              </w:rPr>
            </w:pPr>
          </w:p>
          <w:p w14:paraId="3B6B4DEA" w14:textId="77777777" w:rsidR="00D24299" w:rsidRPr="00AD1F3F" w:rsidRDefault="00D24299" w:rsidP="00B83E06">
            <w:pPr>
              <w:jc w:val="left"/>
              <w:rPr>
                <w:b/>
                <w:szCs w:val="20"/>
              </w:rPr>
            </w:pPr>
          </w:p>
          <w:p w14:paraId="1E98EF9D" w14:textId="77777777" w:rsidR="00D24299" w:rsidRPr="00AD1F3F" w:rsidRDefault="00D24299" w:rsidP="00B83E06">
            <w:pPr>
              <w:jc w:val="left"/>
              <w:rPr>
                <w:b/>
                <w:szCs w:val="20"/>
              </w:rPr>
            </w:pPr>
          </w:p>
          <w:p w14:paraId="6C2D1933" w14:textId="77777777" w:rsidR="00D24299" w:rsidRPr="00AD1F3F" w:rsidRDefault="00D24299" w:rsidP="00B83E06">
            <w:pPr>
              <w:jc w:val="left"/>
              <w:rPr>
                <w:b/>
                <w:szCs w:val="20"/>
              </w:rPr>
            </w:pPr>
          </w:p>
          <w:p w14:paraId="192C9817" w14:textId="77777777" w:rsidR="0096126B" w:rsidRPr="00AD1F3F" w:rsidRDefault="0096126B" w:rsidP="00B83E06">
            <w:pPr>
              <w:jc w:val="left"/>
              <w:rPr>
                <w:b/>
                <w:szCs w:val="20"/>
              </w:rPr>
            </w:pPr>
          </w:p>
          <w:p w14:paraId="58E2DFAB" w14:textId="77777777" w:rsidR="00BC6889" w:rsidRPr="00AD1F3F" w:rsidRDefault="00BC6889" w:rsidP="00BC6889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 xml:space="preserve">Activity </w:t>
            </w:r>
            <w:r w:rsidRPr="00AD1F3F">
              <w:rPr>
                <w:b/>
                <w:szCs w:val="20"/>
              </w:rPr>
              <w:t>C</w:t>
            </w:r>
          </w:p>
          <w:p w14:paraId="12AB855B" w14:textId="77777777" w:rsidR="00BC6889" w:rsidRPr="00AD1F3F" w:rsidRDefault="00BC6889" w:rsidP="00BC6889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</w:t>
            </w:r>
            <w:r w:rsidRPr="00AD1F3F">
              <w:rPr>
                <w:b/>
                <w:szCs w:val="20"/>
              </w:rPr>
              <w:t>10</w:t>
            </w:r>
            <w:r w:rsidRPr="00AD1F3F">
              <w:rPr>
                <w:rFonts w:hint="eastAsia"/>
                <w:b/>
                <w:szCs w:val="20"/>
              </w:rPr>
              <w:t xml:space="preserve"> min.)</w:t>
            </w:r>
          </w:p>
          <w:p w14:paraId="5927AC8E" w14:textId="77777777" w:rsidR="00BC6889" w:rsidRPr="00AD1F3F" w:rsidRDefault="00BC6889" w:rsidP="00BC6889">
            <w:pPr>
              <w:jc w:val="left"/>
              <w:rPr>
                <w:b/>
                <w:szCs w:val="20"/>
              </w:rPr>
            </w:pPr>
          </w:p>
          <w:p w14:paraId="50D12022" w14:textId="77777777" w:rsidR="00BC6889" w:rsidRPr="00AD1F3F" w:rsidRDefault="00BC6889" w:rsidP="00B83E06">
            <w:pPr>
              <w:jc w:val="left"/>
              <w:rPr>
                <w:b/>
                <w:szCs w:val="20"/>
              </w:rPr>
            </w:pPr>
          </w:p>
          <w:p w14:paraId="5ED366D2" w14:textId="2B0097ED" w:rsidR="00DA7943" w:rsidRPr="00AD1F3F" w:rsidRDefault="00DA7943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Wrap-up</w:t>
            </w:r>
          </w:p>
          <w:p w14:paraId="6F1C7687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31FC1CFE" w14:textId="77777777" w:rsidR="00AC67D5" w:rsidRPr="00AD1F3F" w:rsidRDefault="00AC67D5" w:rsidP="00AC67D5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lastRenderedPageBreak/>
              <w:t>방에 있는 물건에 관한 노래를 할 수 있다.</w:t>
            </w:r>
          </w:p>
          <w:p w14:paraId="2FF1112B" w14:textId="77777777" w:rsidR="00AC67D5" w:rsidRPr="00AD1F3F" w:rsidRDefault="00AC67D5" w:rsidP="00AC67D5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지시에 따라 행동하고 활동해본다.</w:t>
            </w:r>
          </w:p>
          <w:p w14:paraId="4E2C70BE" w14:textId="77777777" w:rsidR="007A3C45" w:rsidRPr="00AD1F3F" w:rsidRDefault="007A3C45" w:rsidP="007A3C45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방 안에 있는 물건들을 영어로 익힌다.</w:t>
            </w:r>
          </w:p>
          <w:p w14:paraId="434D99A0" w14:textId="77777777" w:rsidR="00BC6889" w:rsidRPr="00AD1F3F" w:rsidRDefault="00BC6889" w:rsidP="00BC6889">
            <w:pPr>
              <w:rPr>
                <w:szCs w:val="20"/>
              </w:rPr>
            </w:pPr>
            <w:r w:rsidRPr="00AD1F3F">
              <w:rPr>
                <w:szCs w:val="20"/>
              </w:rPr>
              <w:t>W</w:t>
            </w:r>
            <w:r w:rsidRPr="00AD1F3F">
              <w:rPr>
                <w:rFonts w:hint="eastAsia"/>
                <w:szCs w:val="20"/>
              </w:rPr>
              <w:t>here을 사용해서 물건이 어디에 있는지 묻고 답한다.</w:t>
            </w:r>
          </w:p>
          <w:p w14:paraId="19EE05DD" w14:textId="77777777" w:rsidR="00987FCC" w:rsidRPr="00AD1F3F" w:rsidRDefault="00987FCC" w:rsidP="00434C25">
            <w:pPr>
              <w:rPr>
                <w:szCs w:val="20"/>
              </w:rPr>
            </w:pPr>
          </w:p>
          <w:p w14:paraId="5B63A4C8" w14:textId="614F0AD3" w:rsidR="00DA7943" w:rsidRPr="00AD1F3F" w:rsidRDefault="00DA7943" w:rsidP="00B83E06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교재, ppt 수업 자료, </w:t>
            </w:r>
            <w:r w:rsidR="006C34CF" w:rsidRPr="00AD1F3F">
              <w:rPr>
                <w:rFonts w:hint="eastAsia"/>
                <w:szCs w:val="20"/>
              </w:rPr>
              <w:t>D-Book</w:t>
            </w:r>
            <w:r w:rsidR="00A97800" w:rsidRPr="00AD1F3F">
              <w:rPr>
                <w:szCs w:val="20"/>
              </w:rPr>
              <w:t>, 그림</w:t>
            </w:r>
            <w:r w:rsidR="00A97800" w:rsidRPr="00AD1F3F">
              <w:rPr>
                <w:rFonts w:hint="eastAsia"/>
                <w:szCs w:val="20"/>
              </w:rPr>
              <w:t xml:space="preserve">카드 </w:t>
            </w:r>
          </w:p>
          <w:p w14:paraId="18B58106" w14:textId="77777777" w:rsidR="00DA7943" w:rsidRPr="00AD1F3F" w:rsidRDefault="00DA7943" w:rsidP="00B83E06">
            <w:pPr>
              <w:jc w:val="left"/>
              <w:rPr>
                <w:szCs w:val="20"/>
              </w:rPr>
            </w:pPr>
          </w:p>
          <w:p w14:paraId="06237A08" w14:textId="77777777" w:rsidR="00845014" w:rsidRPr="00AD1F3F" w:rsidRDefault="00DA7943" w:rsidP="00B83E06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1A0D36E3" w14:textId="77777777" w:rsidR="00845014" w:rsidRPr="00AD1F3F" w:rsidRDefault="00845014" w:rsidP="00845014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어제 배운 Conversation에 나온 대화를 활용해 파트너와 간단히 대화할 수 있는 시간을 준다. </w:t>
            </w:r>
          </w:p>
          <w:p w14:paraId="07FF5BDD" w14:textId="77777777" w:rsidR="00DA7943" w:rsidRPr="00AD1F3F" w:rsidRDefault="00DA7943" w:rsidP="00B83E06">
            <w:pPr>
              <w:rPr>
                <w:szCs w:val="20"/>
              </w:rPr>
            </w:pPr>
          </w:p>
          <w:p w14:paraId="6A73E601" w14:textId="77777777" w:rsidR="00D81910" w:rsidRPr="00AD1F3F" w:rsidRDefault="00D81910" w:rsidP="00D81910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 xml:space="preserve">Sing &amp; Act (p. </w:t>
            </w:r>
            <w:r w:rsidR="00D75010" w:rsidRPr="00AD1F3F">
              <w:rPr>
                <w:rFonts w:hint="eastAsia"/>
                <w:b/>
                <w:szCs w:val="20"/>
              </w:rPr>
              <w:t>2</w:t>
            </w:r>
            <w:r w:rsidRPr="00AD1F3F">
              <w:rPr>
                <w:rFonts w:hint="eastAsia"/>
                <w:b/>
                <w:szCs w:val="20"/>
              </w:rPr>
              <w:t>8)</w:t>
            </w:r>
          </w:p>
          <w:p w14:paraId="7B4BA175" w14:textId="77777777" w:rsidR="00D81910" w:rsidRPr="00AD1F3F" w:rsidRDefault="00D81910" w:rsidP="00D8191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Sing</w:t>
            </w:r>
          </w:p>
          <w:p w14:paraId="1F7DF154" w14:textId="206C3827" w:rsidR="00D81910" w:rsidRPr="00AD1F3F" w:rsidRDefault="00D81910" w:rsidP="00D8191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460332" w:rsidRPr="00AD1F3F">
              <w:rPr>
                <w:rFonts w:asciiTheme="minorHAnsi" w:eastAsiaTheme="minorEastAsia" w:hAnsiTheme="minorHAnsi" w:cstheme="minorBidi" w:hint="eastAsia"/>
                <w:szCs w:val="20"/>
              </w:rPr>
              <w:t>음원으로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노래를 한 번 들려준 뒤 두 번째는 학생들이 따라 부를 수 있게 한다. 노래를 3-4번 반복해서 불러 완전</w:t>
            </w:r>
            <w:r w:rsidR="00847D51" w:rsidRPr="00AD1F3F">
              <w:rPr>
                <w:rFonts w:asciiTheme="minorHAnsi" w:eastAsiaTheme="minorEastAsia" w:hAnsiTheme="minorHAnsi" w:cstheme="minorBidi" w:hint="eastAsia"/>
                <w:szCs w:val="20"/>
              </w:rPr>
              <w:t>히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숙지할 수 있도록 한다. </w:t>
            </w:r>
          </w:p>
          <w:p w14:paraId="3D9FE5AE" w14:textId="77777777" w:rsidR="00E40789" w:rsidRPr="00AD1F3F" w:rsidRDefault="00D81910" w:rsidP="00E4078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학생들을 짝을 지어 </w:t>
            </w:r>
            <w:r w:rsidR="00965F67" w:rsidRPr="00AD1F3F">
              <w:rPr>
                <w:rFonts w:asciiTheme="minorHAnsi" w:eastAsiaTheme="minorEastAsia" w:hAnsiTheme="minorHAnsi" w:cstheme="minorBidi" w:hint="eastAsia"/>
                <w:szCs w:val="20"/>
              </w:rPr>
              <w:t>한 명은 1절을 다른 한 명은 2절을 부른다. 이때</w:t>
            </w:r>
            <w:r w:rsidR="00AC67D5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각각의 장소에 있는 물건</w:t>
            </w:r>
            <w:r w:rsidR="00965F67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을 바꿔가며 불러본다.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E40789" w:rsidRPr="00AD1F3F" w14:paraId="6065A2A2" w14:textId="77777777" w:rsidTr="0078615E">
              <w:tc>
                <w:tcPr>
                  <w:tcW w:w="8504" w:type="dxa"/>
                  <w:shd w:val="clear" w:color="auto" w:fill="EAF1DD" w:themeFill="accent3" w:themeFillTint="33"/>
                </w:tcPr>
                <w:p w14:paraId="3A3B0699" w14:textId="77777777" w:rsidR="00E40789" w:rsidRPr="00AD1F3F" w:rsidRDefault="00E40789" w:rsidP="0078615E"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AD1F3F">
                    <w:rPr>
                      <w:rFonts w:hint="eastAsia"/>
                    </w:rPr>
                    <w:t>Guys, look at the page 28.</w:t>
                  </w:r>
                </w:p>
                <w:p w14:paraId="0578F2E1" w14:textId="77777777" w:rsidR="00E40789" w:rsidRPr="00AD1F3F" w:rsidRDefault="00E40789" w:rsidP="0078615E">
                  <w:pPr>
                    <w:rPr>
                      <w:rFonts w:asciiTheme="minorEastAsia" w:hAnsiTheme="minorEastAsia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AD1F3F">
                    <w:rPr>
                      <w:rFonts w:asciiTheme="minorEastAsia" w:hAnsiTheme="minorEastAsia" w:hint="eastAsia"/>
                      <w:szCs w:val="20"/>
                    </w:rPr>
                    <w:t>What is the title of the song?</w:t>
                  </w:r>
                </w:p>
                <w:p w14:paraId="0C0A464F" w14:textId="77777777" w:rsidR="00E40789" w:rsidRPr="00AD1F3F" w:rsidRDefault="00E40789" w:rsidP="0078615E"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AD1F3F">
                    <w:rPr>
                      <w:rFonts w:hint="eastAsia"/>
                    </w:rPr>
                    <w:t>Let</w:t>
                  </w:r>
                  <w:r w:rsidRPr="00AD1F3F">
                    <w:t>’</w:t>
                  </w:r>
                  <w:r w:rsidRPr="00AD1F3F">
                    <w:rPr>
                      <w:rFonts w:hint="eastAsia"/>
                    </w:rPr>
                    <w:t>s listen to the song! Can you sing it?</w:t>
                  </w:r>
                </w:p>
                <w:p w14:paraId="0137EA64" w14:textId="77777777" w:rsidR="00E40789" w:rsidRPr="00AD1F3F" w:rsidRDefault="00E40789" w:rsidP="0078615E"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AD1F3F">
                    <w:rPr>
                      <w:rFonts w:hint="eastAsia"/>
                    </w:rPr>
                    <w:t>Let</w:t>
                  </w:r>
                  <w:r w:rsidRPr="00AD1F3F">
                    <w:t>’</w:t>
                  </w:r>
                  <w:r w:rsidRPr="00AD1F3F">
                    <w:rPr>
                      <w:rFonts w:hint="eastAsia"/>
                    </w:rPr>
                    <w:t>s listen to the song and sing it together.</w:t>
                  </w:r>
                </w:p>
                <w:p w14:paraId="5927BFD0" w14:textId="77777777" w:rsidR="00E40789" w:rsidRPr="00AD1F3F" w:rsidRDefault="00E40789" w:rsidP="0078615E">
                  <w:r w:rsidRPr="00AD1F3F">
                    <w:rPr>
                      <w:rFonts w:hint="eastAsia"/>
                    </w:rPr>
                    <w:t>- Let</w:t>
                  </w:r>
                  <w:r w:rsidRPr="00AD1F3F">
                    <w:t>’</w:t>
                  </w:r>
                  <w:r w:rsidRPr="00AD1F3F">
                    <w:rPr>
                      <w:rFonts w:hint="eastAsia"/>
                    </w:rPr>
                    <w:t>s see who can sing best.</w:t>
                  </w:r>
                </w:p>
                <w:p w14:paraId="64F68553" w14:textId="77777777" w:rsidR="00E40789" w:rsidRPr="00AD1F3F" w:rsidRDefault="00AC67D5" w:rsidP="0078615E">
                  <w:pPr>
                    <w:rPr>
                      <w:rFonts w:asciiTheme="minorEastAsia" w:hAnsiTheme="minorEastAsia"/>
                      <w:szCs w:val="20"/>
                    </w:rPr>
                  </w:pPr>
                  <w:r w:rsidRPr="00AD1F3F">
                    <w:rPr>
                      <w:rFonts w:hint="eastAsia"/>
                      <w:szCs w:val="20"/>
                    </w:rPr>
                    <w:t>-</w:t>
                  </w:r>
                  <w:r w:rsidRPr="00AD1F3F">
                    <w:rPr>
                      <w:szCs w:val="20"/>
                    </w:rPr>
                    <w:t xml:space="preserve"> </w:t>
                  </w:r>
                  <w:r w:rsidR="006D4D47" w:rsidRPr="00AD1F3F">
                    <w:rPr>
                      <w:rFonts w:asciiTheme="minorEastAsia" w:hAnsiTheme="minorEastAsia" w:hint="eastAsia"/>
                      <w:szCs w:val="20"/>
                    </w:rPr>
                    <w:t xml:space="preserve">Switch the things from the rooms and </w:t>
                  </w:r>
                  <w:r w:rsidRPr="00AD1F3F">
                    <w:rPr>
                      <w:rFonts w:asciiTheme="minorEastAsia" w:hAnsiTheme="minorEastAsia" w:hint="eastAsia"/>
                      <w:szCs w:val="20"/>
                    </w:rPr>
                    <w:t>s</w:t>
                  </w:r>
                  <w:r w:rsidR="006D4D47" w:rsidRPr="00AD1F3F">
                    <w:rPr>
                      <w:rFonts w:asciiTheme="minorEastAsia" w:hAnsiTheme="minorEastAsia" w:hint="eastAsia"/>
                      <w:szCs w:val="20"/>
                    </w:rPr>
                    <w:t>ing them together</w:t>
                  </w:r>
                  <w:r w:rsidR="00A97800" w:rsidRPr="00AD1F3F">
                    <w:rPr>
                      <w:rFonts w:asciiTheme="minorEastAsia" w:hAnsiTheme="minorEastAsia"/>
                      <w:szCs w:val="20"/>
                    </w:rPr>
                    <w:t>.</w:t>
                  </w:r>
                </w:p>
              </w:tc>
            </w:tr>
          </w:tbl>
          <w:p w14:paraId="361D06C1" w14:textId="77777777" w:rsidR="00E40789" w:rsidRPr="00AD1F3F" w:rsidRDefault="00E40789" w:rsidP="00D8191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298F527" w14:textId="77777777" w:rsidR="00D81910" w:rsidRPr="00AD1F3F" w:rsidRDefault="00D81910" w:rsidP="00D81910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AD1F3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: </w:t>
            </w:r>
          </w:p>
          <w:p w14:paraId="1101A73F" w14:textId="77777777" w:rsidR="00D81910" w:rsidRPr="00AD1F3F" w:rsidRDefault="00D81910" w:rsidP="00D8191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/>
                <w:szCs w:val="20"/>
              </w:rPr>
              <w:t>①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짝을 지어 준 뒤 파트너와 연습하도록 시간을 주고 Sing Contest를 열어 제일 잘한 팀에게 포인트나 상을 주는 것도 좋다.</w:t>
            </w:r>
          </w:p>
          <w:p w14:paraId="0779D9B5" w14:textId="77777777" w:rsidR="00D81910" w:rsidRPr="00AD1F3F" w:rsidRDefault="00D81910" w:rsidP="00D8191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/>
                <w:szCs w:val="20"/>
              </w:rPr>
              <w:t>②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혹은 </w:t>
            </w:r>
            <w:r w:rsidR="000A7976" w:rsidRPr="00AD1F3F">
              <w:rPr>
                <w:rFonts w:asciiTheme="minorHAnsi" w:eastAsiaTheme="minorEastAsia" w:hAnsiTheme="minorHAnsi" w:cstheme="minorBidi" w:hint="eastAsia"/>
                <w:szCs w:val="20"/>
              </w:rPr>
              <w:t>교사가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특정 그림카드를 보여주고 학생들은 이를 적용해 노래를 부를 수 있게 한다. </w:t>
            </w:r>
          </w:p>
          <w:p w14:paraId="68A1A29C" w14:textId="77777777" w:rsidR="00F35AE3" w:rsidRPr="00AD1F3F" w:rsidRDefault="00F35AE3" w:rsidP="00D81910">
            <w:pPr>
              <w:jc w:val="left"/>
              <w:rPr>
                <w:szCs w:val="20"/>
              </w:rPr>
            </w:pPr>
          </w:p>
          <w:p w14:paraId="1BE81ACF" w14:textId="77777777" w:rsidR="00D81910" w:rsidRPr="00AD1F3F" w:rsidRDefault="00D81910" w:rsidP="00D8191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Act: </w:t>
            </w:r>
          </w:p>
          <w:p w14:paraId="32592C66" w14:textId="77777777" w:rsidR="00D81910" w:rsidRPr="00AD1F3F" w:rsidRDefault="00D81910" w:rsidP="00D8191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학생들에게 질문을 하면서 어떤 상황인지에 대해 학습한다.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6318A7" w:rsidRPr="00AD1F3F" w14:paraId="65058603" w14:textId="77777777" w:rsidTr="006318A7">
              <w:tc>
                <w:tcPr>
                  <w:tcW w:w="8504" w:type="dxa"/>
                  <w:shd w:val="clear" w:color="auto" w:fill="EAF1DD" w:themeFill="accent3" w:themeFillTint="33"/>
                </w:tcPr>
                <w:p w14:paraId="22091D8C" w14:textId="77777777" w:rsidR="006318A7" w:rsidRPr="00AD1F3F" w:rsidRDefault="006318A7" w:rsidP="006318A7">
                  <w:pPr>
                    <w:rPr>
                      <w:rFonts w:asciiTheme="minorEastAsia" w:hAnsiTheme="minorEastAsia"/>
                      <w:szCs w:val="20"/>
                    </w:rPr>
                  </w:pPr>
                  <w:r w:rsidRPr="00AD1F3F">
                    <w:rPr>
                      <w:rFonts w:asciiTheme="minorEastAsia" w:hAnsiTheme="minorEastAsia" w:hint="eastAsia"/>
                      <w:szCs w:val="20"/>
                    </w:rPr>
                    <w:t>- Look at the bottom of the page 28.</w:t>
                  </w:r>
                </w:p>
                <w:p w14:paraId="52BF4B31" w14:textId="77777777" w:rsidR="00AC67D5" w:rsidRPr="00AD1F3F" w:rsidRDefault="00AC67D5" w:rsidP="006318A7">
                  <w:pPr>
                    <w:rPr>
                      <w:rFonts w:asciiTheme="minorEastAsia" w:hAnsiTheme="minorEastAsia"/>
                      <w:color w:val="000000" w:themeColor="text1"/>
                      <w:szCs w:val="20"/>
                    </w:rPr>
                  </w:pPr>
                  <w:r w:rsidRPr="00AD1F3F">
                    <w:rPr>
                      <w:rFonts w:asciiTheme="minorEastAsia" w:hAnsiTheme="minorEastAsia"/>
                      <w:szCs w:val="20"/>
                    </w:rPr>
                    <w:t>- What do you see</w:t>
                  </w:r>
                  <w:r w:rsidRPr="00AD1F3F">
                    <w:rPr>
                      <w:rFonts w:asciiTheme="minorEastAsia" w:hAnsiTheme="minorEastAsia"/>
                      <w:color w:val="000000" w:themeColor="text1"/>
                      <w:szCs w:val="20"/>
                    </w:rPr>
                    <w:t xml:space="preserve">? </w:t>
                  </w:r>
                </w:p>
                <w:p w14:paraId="0FB46DA5" w14:textId="77777777" w:rsidR="006D4D47" w:rsidRPr="00AD1F3F" w:rsidRDefault="00AC67D5" w:rsidP="006318A7">
                  <w:pPr>
                    <w:rPr>
                      <w:rFonts w:asciiTheme="minorEastAsia" w:hAnsiTheme="minorEastAsia"/>
                      <w:szCs w:val="20"/>
                    </w:rPr>
                  </w:pPr>
                  <w:r w:rsidRPr="00AD1F3F">
                    <w:rPr>
                      <w:color w:val="000000" w:themeColor="text1"/>
                      <w:szCs w:val="20"/>
                    </w:rPr>
                    <w:t xml:space="preserve">- </w:t>
                  </w:r>
                  <w:r w:rsidRPr="00AD1F3F">
                    <w:rPr>
                      <w:rFonts w:hint="eastAsia"/>
                      <w:color w:val="000000" w:themeColor="text1"/>
                      <w:szCs w:val="20"/>
                    </w:rPr>
                    <w:t>Look at the picture on the left.</w:t>
                  </w:r>
                  <w:r w:rsidRPr="00AD1F3F">
                    <w:rPr>
                      <w:color w:val="000000" w:themeColor="text1"/>
                      <w:szCs w:val="20"/>
                    </w:rPr>
                    <w:t xml:space="preserve"> The light is on. </w:t>
                  </w:r>
                </w:p>
                <w:p w14:paraId="17DF1A6D" w14:textId="77777777" w:rsidR="006318A7" w:rsidRPr="00AD1F3F" w:rsidRDefault="00AC67D5" w:rsidP="006318A7">
                  <w:pPr>
                    <w:rPr>
                      <w:rFonts w:asciiTheme="minorEastAsia" w:hAnsiTheme="minorEastAsia"/>
                      <w:szCs w:val="20"/>
                    </w:rPr>
                  </w:pPr>
                  <w:r w:rsidRPr="00AD1F3F">
                    <w:rPr>
                      <w:rFonts w:asciiTheme="minorEastAsia" w:hAnsiTheme="minorEastAsia" w:hint="eastAsia"/>
                      <w:szCs w:val="20"/>
                    </w:rPr>
                    <w:t>-</w:t>
                  </w:r>
                  <w:r w:rsidRPr="00AD1F3F">
                    <w:rPr>
                      <w:rFonts w:asciiTheme="minorEastAsia" w:hAnsiTheme="minorEastAsia"/>
                      <w:szCs w:val="20"/>
                    </w:rPr>
                    <w:t xml:space="preserve"> </w:t>
                  </w:r>
                  <w:r w:rsidRPr="00AD1F3F">
                    <w:rPr>
                      <w:rFonts w:hint="eastAsia"/>
                      <w:color w:val="000000" w:themeColor="text1"/>
                      <w:szCs w:val="20"/>
                    </w:rPr>
                    <w:t xml:space="preserve">Look at the picture on the </w:t>
                  </w:r>
                  <w:r w:rsidRPr="00AD1F3F">
                    <w:rPr>
                      <w:color w:val="000000" w:themeColor="text1"/>
                      <w:szCs w:val="20"/>
                    </w:rPr>
                    <w:t>right</w:t>
                  </w:r>
                  <w:r w:rsidRPr="00AD1F3F">
                    <w:rPr>
                      <w:rFonts w:hint="eastAsia"/>
                      <w:color w:val="000000" w:themeColor="text1"/>
                      <w:szCs w:val="20"/>
                    </w:rPr>
                    <w:t>.</w:t>
                  </w:r>
                  <w:r w:rsidRPr="00AD1F3F">
                    <w:rPr>
                      <w:color w:val="000000" w:themeColor="text1"/>
                      <w:szCs w:val="20"/>
                    </w:rPr>
                    <w:t xml:space="preserve"> The light is off.</w:t>
                  </w:r>
                  <w:r w:rsidR="006318A7" w:rsidRPr="00AD1F3F">
                    <w:rPr>
                      <w:rFonts w:asciiTheme="minorEastAsia" w:hAnsiTheme="minorEastAsia" w:hint="eastAsia"/>
                      <w:szCs w:val="20"/>
                    </w:rPr>
                    <w:t xml:space="preserve"> </w:t>
                  </w:r>
                </w:p>
              </w:tc>
            </w:tr>
          </w:tbl>
          <w:p w14:paraId="1FF306B2" w14:textId="0521D203" w:rsidR="00D81910" w:rsidRPr="00AD1F3F" w:rsidRDefault="00D81910" w:rsidP="00D8191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460332" w:rsidRPr="00AD1F3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들으면서 정확히 그림이 무엇을 하는지를 학습한다.</w:t>
            </w:r>
          </w:p>
          <w:p w14:paraId="495499D4" w14:textId="77777777" w:rsidR="004461E0" w:rsidRPr="00AD1F3F" w:rsidRDefault="004461E0" w:rsidP="00D8191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3. 행동과 함께 말하기 연습을 해본다.</w:t>
            </w:r>
          </w:p>
          <w:p w14:paraId="4D9E3893" w14:textId="77777777" w:rsidR="0096126B" w:rsidRPr="00AD1F3F" w:rsidRDefault="0096126B" w:rsidP="0096126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/>
                <w:szCs w:val="20"/>
              </w:rPr>
              <w:t>4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  <w:r w:rsidR="00847D51" w:rsidRPr="00AD1F3F">
              <w:rPr>
                <w:rFonts w:asciiTheme="minorHAnsi" w:eastAsiaTheme="minorEastAsia" w:hAnsiTheme="minorHAnsi" w:cstheme="minorBidi" w:hint="eastAsia"/>
                <w:szCs w:val="20"/>
              </w:rPr>
              <w:t>W</w:t>
            </w:r>
            <w:r w:rsidR="00847D51" w:rsidRPr="00AD1F3F">
              <w:rPr>
                <w:rFonts w:asciiTheme="minorHAnsi" w:eastAsiaTheme="minorEastAsia" w:hAnsiTheme="minorHAnsi" w:cstheme="minorBidi"/>
                <w:szCs w:val="20"/>
              </w:rPr>
              <w:t>orkbook (p.20)</w:t>
            </w:r>
            <w:r w:rsidR="00847D51" w:rsidRPr="00AD1F3F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같이 풀어본다 (시간이 부족할 시 숙제로 대체)</w:t>
            </w:r>
          </w:p>
          <w:p w14:paraId="49ED4215" w14:textId="77777777" w:rsidR="00CE63E6" w:rsidRPr="00AD1F3F" w:rsidRDefault="00CE63E6" w:rsidP="00D81910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</w:p>
          <w:p w14:paraId="2E0D01F0" w14:textId="77777777" w:rsidR="00D81910" w:rsidRPr="00AD1F3F" w:rsidRDefault="00D81910" w:rsidP="00D81910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lastRenderedPageBreak/>
              <w:t>ACTIVITY TIP: Simon Says</w:t>
            </w:r>
          </w:p>
          <w:p w14:paraId="441013A7" w14:textId="77777777" w:rsidR="00D81910" w:rsidRPr="00AD1F3F" w:rsidRDefault="00D81910" w:rsidP="00D81910">
            <w:pPr>
              <w:rPr>
                <w:rFonts w:asciiTheme="minorEastAsia" w:hAnsiTheme="minorEastAsia"/>
                <w:szCs w:val="20"/>
              </w:rPr>
            </w:pPr>
            <w:r w:rsidRPr="00AD1F3F">
              <w:rPr>
                <w:rFonts w:asciiTheme="minorEastAsia" w:hAnsiTheme="minorEastAsia" w:hint="eastAsia"/>
                <w:szCs w:val="20"/>
              </w:rPr>
              <w:t xml:space="preserve">교실 내에서 Act를 적용하기 위해 사이먼 가라사대 게임을 적용해볼 수 있다. </w:t>
            </w:r>
            <w:r w:rsidRPr="00AD1F3F">
              <w:rPr>
                <w:rFonts w:asciiTheme="minorEastAsia" w:hAnsiTheme="minorEastAsia"/>
                <w:szCs w:val="20"/>
              </w:rPr>
              <w:t>‘</w:t>
            </w:r>
            <w:r w:rsidRPr="00AD1F3F">
              <w:rPr>
                <w:rFonts w:asciiTheme="minorEastAsia" w:hAnsiTheme="minorEastAsia" w:hint="eastAsia"/>
                <w:szCs w:val="20"/>
              </w:rPr>
              <w:t>Simon says~</w:t>
            </w:r>
            <w:r w:rsidRPr="00AD1F3F">
              <w:rPr>
                <w:rFonts w:asciiTheme="minorEastAsia" w:hAnsiTheme="minorEastAsia"/>
                <w:szCs w:val="20"/>
              </w:rPr>
              <w:t>’</w:t>
            </w:r>
            <w:r w:rsidRPr="00AD1F3F">
              <w:rPr>
                <w:rFonts w:asciiTheme="minorEastAsia" w:hAnsiTheme="minorEastAsia" w:hint="eastAsia"/>
                <w:szCs w:val="20"/>
              </w:rPr>
              <w:t>라고 시작되는 지시문에만 그에 따른 행동을 하게 한다. 예를 들어, Simon says</w:t>
            </w:r>
            <w:r w:rsidR="00AC67D5" w:rsidRPr="00AD1F3F">
              <w:rPr>
                <w:rFonts w:asciiTheme="minorEastAsia" w:hAnsiTheme="minorEastAsia"/>
                <w:szCs w:val="20"/>
              </w:rPr>
              <w:t xml:space="preserve"> turn on the light</w:t>
            </w:r>
            <w:r w:rsidRPr="00AD1F3F">
              <w:rPr>
                <w:rFonts w:asciiTheme="minorEastAsia" w:hAnsiTheme="minorEastAsia" w:hint="eastAsia"/>
                <w:szCs w:val="20"/>
              </w:rPr>
              <w:t>. 이라고 한다</w:t>
            </w:r>
            <w:r w:rsidR="00AC67D5" w:rsidRPr="00AD1F3F">
              <w:rPr>
                <w:rFonts w:asciiTheme="minorEastAsia" w:hAnsiTheme="minorEastAsia" w:hint="eastAsia"/>
                <w:szCs w:val="20"/>
              </w:rPr>
              <w:t>면 불을 켜는 행동을 해</w:t>
            </w:r>
            <w:r w:rsidRPr="00AD1F3F">
              <w:rPr>
                <w:rFonts w:asciiTheme="minorEastAsia" w:hAnsiTheme="minorEastAsia" w:hint="eastAsia"/>
                <w:szCs w:val="20"/>
              </w:rPr>
              <w:t xml:space="preserve">도 되지만 그냥 </w:t>
            </w:r>
            <w:r w:rsidR="00AC67D5" w:rsidRPr="00AD1F3F">
              <w:rPr>
                <w:rFonts w:asciiTheme="minorEastAsia" w:hAnsiTheme="minorEastAsia"/>
                <w:szCs w:val="20"/>
              </w:rPr>
              <w:t xml:space="preserve">Turn on the </w:t>
            </w:r>
            <w:proofErr w:type="gramStart"/>
            <w:r w:rsidR="00AC67D5" w:rsidRPr="00AD1F3F">
              <w:rPr>
                <w:rFonts w:asciiTheme="minorEastAsia" w:hAnsiTheme="minorEastAsia"/>
                <w:szCs w:val="20"/>
              </w:rPr>
              <w:t>light.</w:t>
            </w:r>
            <w:r w:rsidRPr="00AD1F3F">
              <w:rPr>
                <w:rFonts w:asciiTheme="minorEastAsia" w:hAnsiTheme="minorEastAsia" w:hint="eastAsia"/>
                <w:szCs w:val="20"/>
              </w:rPr>
              <w:t>만</w:t>
            </w:r>
            <w:proofErr w:type="gramEnd"/>
            <w:r w:rsidRPr="00AD1F3F">
              <w:rPr>
                <w:rFonts w:asciiTheme="minorEastAsia" w:hAnsiTheme="minorEastAsia" w:hint="eastAsia"/>
                <w:szCs w:val="20"/>
              </w:rPr>
              <w:t xml:space="preserve"> 말했다면 아무런 행동도 하지 말아야 한다.</w:t>
            </w:r>
          </w:p>
          <w:p w14:paraId="37CEC1BD" w14:textId="77777777" w:rsidR="00D81910" w:rsidRPr="00AD1F3F" w:rsidRDefault="00D81910" w:rsidP="00B83E06">
            <w:pPr>
              <w:rPr>
                <w:szCs w:val="20"/>
              </w:rPr>
            </w:pPr>
          </w:p>
          <w:p w14:paraId="11EB41DC" w14:textId="77777777" w:rsidR="00DA7943" w:rsidRPr="00AD1F3F" w:rsidRDefault="007A448C" w:rsidP="00B83E06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Vocabulary (p. </w:t>
            </w:r>
            <w:r w:rsidR="00D42EC5"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9</w:t>
            </w:r>
            <w:r w:rsidR="00DA7943"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094A525E" w14:textId="0E7BCF7E" w:rsidR="00DA7943" w:rsidRPr="00AD1F3F" w:rsidRDefault="00DA7943" w:rsidP="00B83E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460332" w:rsidRPr="00AD1F3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C16F34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들으면서 해당</w:t>
            </w:r>
            <w:r w:rsidR="0096126B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물건</w:t>
            </w:r>
            <w:r w:rsidR="00C16F34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에 </w:t>
            </w:r>
            <w:r w:rsidR="0096126B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대한 </w:t>
            </w:r>
            <w:r w:rsidR="00C16F34" w:rsidRPr="00AD1F3F">
              <w:rPr>
                <w:rFonts w:asciiTheme="minorHAnsi" w:eastAsiaTheme="minorEastAsia" w:hAnsiTheme="minorHAnsi" w:cstheme="minorBidi" w:hint="eastAsia"/>
                <w:szCs w:val="20"/>
              </w:rPr>
              <w:t>올바른 답을 적을 수 있도록 한다.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p w14:paraId="03469188" w14:textId="77777777" w:rsidR="00DA7943" w:rsidRPr="00AD1F3F" w:rsidRDefault="00DA7943" w:rsidP="00B83E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책을 덮은 뒤 그림 카드를 활용해 </w:t>
            </w:r>
            <w:r w:rsidR="00C16F34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배운 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단어를 말할 수 있도록 한다.</w:t>
            </w:r>
          </w:p>
          <w:p w14:paraId="4549B66B" w14:textId="77777777" w:rsidR="00D7796E" w:rsidRPr="00AD1F3F" w:rsidRDefault="00D7796E" w:rsidP="00D7796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="00752887" w:rsidRPr="00AD1F3F">
              <w:rPr>
                <w:rFonts w:asciiTheme="minorHAnsi" w:eastAsiaTheme="minorEastAsia" w:hAnsiTheme="minorHAnsi" w:cstheme="minorBidi" w:hint="eastAsia"/>
                <w:szCs w:val="20"/>
              </w:rPr>
              <w:t>다음의 활동을 통해 배운 단어를 즐겁게 복습해본다.</w:t>
            </w:r>
          </w:p>
          <w:p w14:paraId="37E80090" w14:textId="77777777" w:rsidR="0096126B" w:rsidRPr="00AD1F3F" w:rsidRDefault="0096126B" w:rsidP="00D7796E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</w:p>
          <w:p w14:paraId="5A6A6F0D" w14:textId="77777777" w:rsidR="00124F77" w:rsidRPr="00AD1F3F" w:rsidRDefault="007F61F1" w:rsidP="00D7796E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AD1F3F"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  <w:t>단어</w:t>
            </w:r>
            <w:r w:rsidRPr="00AD1F3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 알아 맞히기</w:t>
            </w:r>
            <w:r w:rsidR="004A110C" w:rsidRPr="00AD1F3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:</w:t>
            </w:r>
          </w:p>
          <w:p w14:paraId="40331E4A" w14:textId="77777777" w:rsidR="001760DB" w:rsidRPr="00AD1F3F" w:rsidRDefault="003920B5" w:rsidP="001760DB">
            <w:pPr>
              <w:rPr>
                <w:rFonts w:eastAsiaTheme="minorHAnsi"/>
                <w:szCs w:val="20"/>
              </w:rPr>
            </w:pPr>
            <w:r w:rsidRPr="00AD1F3F">
              <w:rPr>
                <w:rFonts w:asciiTheme="minorHAnsi" w:eastAsiaTheme="minorHAnsi" w:hAnsiTheme="minorHAnsi"/>
                <w:szCs w:val="20"/>
              </w:rPr>
              <w:t>①</w:t>
            </w:r>
            <w:r w:rsidR="001760DB" w:rsidRPr="00AD1F3F">
              <w:rPr>
                <w:rFonts w:eastAsiaTheme="minorHAnsi" w:hint="eastAsia"/>
                <w:szCs w:val="20"/>
              </w:rPr>
              <w:t xml:space="preserve">두 팀으로 </w:t>
            </w:r>
            <w:r w:rsidR="00160A13" w:rsidRPr="00AD1F3F">
              <w:rPr>
                <w:rFonts w:eastAsiaTheme="minorHAnsi" w:hint="eastAsia"/>
                <w:szCs w:val="20"/>
              </w:rPr>
              <w:t>나눈다</w:t>
            </w:r>
          </w:p>
          <w:p w14:paraId="041DCB30" w14:textId="77777777" w:rsidR="001760DB" w:rsidRPr="00AD1F3F" w:rsidRDefault="003920B5" w:rsidP="00471021">
            <w:pPr>
              <w:rPr>
                <w:rFonts w:eastAsiaTheme="minorHAnsi"/>
                <w:szCs w:val="20"/>
              </w:rPr>
            </w:pPr>
            <w:r w:rsidRPr="00AD1F3F">
              <w:rPr>
                <w:rFonts w:asciiTheme="minorHAnsi" w:eastAsiaTheme="minorHAnsi" w:hAnsiTheme="minorHAnsi"/>
                <w:szCs w:val="20"/>
              </w:rPr>
              <w:t>②</w:t>
            </w:r>
            <w:r w:rsidR="000A7976" w:rsidRPr="00AD1F3F">
              <w:rPr>
                <w:rFonts w:eastAsiaTheme="minorHAnsi" w:hint="eastAsia"/>
                <w:szCs w:val="20"/>
              </w:rPr>
              <w:t>교사는</w:t>
            </w:r>
            <w:r w:rsidR="001760DB" w:rsidRPr="00AD1F3F">
              <w:rPr>
                <w:rFonts w:eastAsiaTheme="minorHAnsi" w:hint="eastAsia"/>
                <w:szCs w:val="20"/>
              </w:rPr>
              <w:t xml:space="preserve"> 단어의 철자 수만큼 빈 칸을 칠판에 점선으로 </w:t>
            </w:r>
            <w:r w:rsidR="008D1D40" w:rsidRPr="00AD1F3F">
              <w:rPr>
                <w:rFonts w:eastAsiaTheme="minorHAnsi" w:hint="eastAsia"/>
                <w:szCs w:val="20"/>
              </w:rPr>
              <w:t>나타낸다.</w:t>
            </w:r>
          </w:p>
          <w:p w14:paraId="06089CCD" w14:textId="77777777" w:rsidR="001760DB" w:rsidRPr="00AD1F3F" w:rsidRDefault="003920B5" w:rsidP="008B7211">
            <w:pPr>
              <w:rPr>
                <w:rFonts w:eastAsiaTheme="minorHAnsi"/>
                <w:szCs w:val="20"/>
              </w:rPr>
            </w:pPr>
            <w:r w:rsidRPr="00AD1F3F">
              <w:rPr>
                <w:rFonts w:hint="eastAsia"/>
                <w:szCs w:val="20"/>
              </w:rPr>
              <w:t>③</w:t>
            </w:r>
            <w:r w:rsidR="001760DB" w:rsidRPr="00AD1F3F">
              <w:rPr>
                <w:rFonts w:eastAsiaTheme="minorHAnsi" w:hint="eastAsia"/>
                <w:szCs w:val="20"/>
              </w:rPr>
              <w:t xml:space="preserve">각 팀에서 알파벳을 하나씩 </w:t>
            </w:r>
            <w:r w:rsidR="008D1D40" w:rsidRPr="00AD1F3F">
              <w:rPr>
                <w:rFonts w:eastAsiaTheme="minorHAnsi" w:hint="eastAsia"/>
                <w:szCs w:val="20"/>
              </w:rPr>
              <w:t>이야기한다</w:t>
            </w:r>
            <w:r w:rsidR="001760DB" w:rsidRPr="00AD1F3F">
              <w:rPr>
                <w:rFonts w:eastAsiaTheme="minorHAnsi" w:hint="eastAsia"/>
                <w:szCs w:val="20"/>
              </w:rPr>
              <w:t>.</w:t>
            </w:r>
            <w:r w:rsidR="00471021" w:rsidRPr="00AD1F3F">
              <w:rPr>
                <w:rFonts w:eastAsiaTheme="minorHAnsi" w:hint="eastAsia"/>
                <w:szCs w:val="20"/>
              </w:rPr>
              <w:t xml:space="preserve"> (</w:t>
            </w:r>
            <w:r w:rsidR="001760DB" w:rsidRPr="00AD1F3F">
              <w:rPr>
                <w:rFonts w:eastAsiaTheme="minorHAnsi" w:hint="eastAsia"/>
                <w:szCs w:val="20"/>
              </w:rPr>
              <w:t xml:space="preserve">단어에 들어가는 알파벳을 이야기했을 경우, 그 팀에서 한번 더 말할 기회를 </w:t>
            </w:r>
            <w:r w:rsidR="008B7211" w:rsidRPr="00AD1F3F">
              <w:rPr>
                <w:rFonts w:eastAsiaTheme="minorHAnsi" w:hint="eastAsia"/>
                <w:szCs w:val="20"/>
              </w:rPr>
              <w:t xml:space="preserve">주고 </w:t>
            </w:r>
            <w:r w:rsidR="001760DB" w:rsidRPr="00AD1F3F">
              <w:rPr>
                <w:rFonts w:eastAsiaTheme="minorHAnsi" w:hint="eastAsia"/>
                <w:szCs w:val="20"/>
              </w:rPr>
              <w:t xml:space="preserve">단어에 없는 알파벳을 이야기했을 경우, 다른 팀에게 기회를 </w:t>
            </w:r>
            <w:r w:rsidR="00B12FF5" w:rsidRPr="00AD1F3F">
              <w:rPr>
                <w:rFonts w:eastAsiaTheme="minorHAnsi" w:hint="eastAsia"/>
                <w:szCs w:val="20"/>
              </w:rPr>
              <w:t>준다)</w:t>
            </w:r>
          </w:p>
          <w:p w14:paraId="137405F8" w14:textId="77777777" w:rsidR="001760DB" w:rsidRPr="00AD1F3F" w:rsidRDefault="003920B5" w:rsidP="00B12FF5">
            <w:pPr>
              <w:rPr>
                <w:rFonts w:eastAsiaTheme="minorHAnsi"/>
                <w:szCs w:val="20"/>
              </w:rPr>
            </w:pPr>
            <w:r w:rsidRPr="00AD1F3F">
              <w:rPr>
                <w:rFonts w:asciiTheme="minorHAnsi" w:eastAsiaTheme="minorHAnsi" w:hAnsiTheme="minorHAnsi"/>
                <w:szCs w:val="20"/>
              </w:rPr>
              <w:t>④</w:t>
            </w:r>
            <w:r w:rsidR="001760DB" w:rsidRPr="00AD1F3F">
              <w:rPr>
                <w:rFonts w:eastAsiaTheme="minorHAnsi" w:hint="eastAsia"/>
                <w:szCs w:val="20"/>
              </w:rPr>
              <w:t>단어를 맞춘 팀이 점수를 가져갑니다.</w:t>
            </w:r>
          </w:p>
          <w:p w14:paraId="6515B5FC" w14:textId="77777777" w:rsidR="00DA7943" w:rsidRPr="00AD1F3F" w:rsidRDefault="00DA7943" w:rsidP="00B83E06">
            <w:pPr>
              <w:jc w:val="left"/>
              <w:rPr>
                <w:szCs w:val="20"/>
              </w:rPr>
            </w:pPr>
          </w:p>
          <w:p w14:paraId="48E3252D" w14:textId="5B371B3C" w:rsidR="00BC6889" w:rsidRPr="00AD1F3F" w:rsidRDefault="00BC6889" w:rsidP="00BC6889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Zoom-In I (p. 30)</w:t>
            </w:r>
          </w:p>
          <w:p w14:paraId="4F82752E" w14:textId="77777777" w:rsidR="00BC6889" w:rsidRPr="00AD1F3F" w:rsidRDefault="00BC6889" w:rsidP="00BC6889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1. </w:t>
            </w:r>
            <w:r w:rsidRPr="00AD1F3F">
              <w:rPr>
                <w:szCs w:val="20"/>
              </w:rPr>
              <w:t>30</w:t>
            </w:r>
            <w:r w:rsidRPr="00AD1F3F">
              <w:rPr>
                <w:rFonts w:hint="eastAsia"/>
                <w:szCs w:val="20"/>
              </w:rPr>
              <w:t xml:space="preserve">페이지 </w:t>
            </w:r>
            <w:r w:rsidRPr="00AD1F3F">
              <w:rPr>
                <w:szCs w:val="20"/>
              </w:rPr>
              <w:t>A</w:t>
            </w:r>
            <w:r w:rsidRPr="00AD1F3F">
              <w:rPr>
                <w:rFonts w:hint="eastAsia"/>
                <w:szCs w:val="20"/>
              </w:rPr>
              <w:t xml:space="preserve">그림을 보고 학생들과 간단히 이야기한 뒤 음원을 듣는다. </w:t>
            </w:r>
            <w:r w:rsidRPr="00AD1F3F">
              <w:rPr>
                <w:szCs w:val="20"/>
              </w:rPr>
              <w:t xml:space="preserve">그림 </w:t>
            </w:r>
            <w:r w:rsidRPr="00AD1F3F">
              <w:rPr>
                <w:rFonts w:hint="eastAsia"/>
                <w:szCs w:val="20"/>
              </w:rPr>
              <w:t>속 예시 단어를 다시 상기시킨 뒤 짝을 이뤄 각자의 파트너와 대화 연습을 해볼 수 있도록 한다.</w:t>
            </w:r>
          </w:p>
          <w:p w14:paraId="3B886E87" w14:textId="77777777" w:rsidR="00BC6889" w:rsidRPr="00AD1F3F" w:rsidRDefault="00BC6889" w:rsidP="00BC6889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0CF37BE9" w14:textId="669349F0" w:rsidR="00DA7943" w:rsidRPr="00AD1F3F" w:rsidRDefault="00DA7943" w:rsidP="00BC6889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AD1F3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D42EC5" w:rsidRPr="00AD1F3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21-22</w:t>
            </w:r>
            <w:r w:rsidRPr="00AD1F3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73E55AAE" w14:textId="77777777" w:rsidR="00DA7943" w:rsidRPr="00AD1F3F" w:rsidRDefault="00DA7943" w:rsidP="006D41AC">
            <w:pPr>
              <w:rPr>
                <w:szCs w:val="20"/>
              </w:rPr>
            </w:pPr>
            <w:r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847D51"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6D41AC"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>21-22</w:t>
            </w:r>
            <w:r w:rsidR="00847D51"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>페이지를</w:t>
            </w:r>
            <w:r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3BB7DB80" w14:textId="77777777" w:rsidR="00DA7943" w:rsidRPr="00AD1F3F" w:rsidRDefault="00DA7943" w:rsidP="00DA7943">
      <w:pPr>
        <w:rPr>
          <w:rFonts w:asciiTheme="majorHAnsi" w:eastAsiaTheme="majorHAnsi" w:hAnsiTheme="majorHAnsi"/>
        </w:rPr>
      </w:pPr>
    </w:p>
    <w:p w14:paraId="176C89C8" w14:textId="77777777" w:rsidR="00C1543D" w:rsidRPr="00AD1F3F" w:rsidRDefault="00C1543D">
      <w:pPr>
        <w:widowControl/>
        <w:wordWrap/>
        <w:autoSpaceDE/>
        <w:autoSpaceDN/>
        <w:jc w:val="left"/>
        <w:rPr>
          <w:b/>
          <w:szCs w:val="20"/>
        </w:rPr>
      </w:pPr>
      <w:r w:rsidRPr="00AD1F3F">
        <w:rPr>
          <w:b/>
          <w:szCs w:val="20"/>
        </w:rPr>
        <w:br w:type="page"/>
      </w:r>
    </w:p>
    <w:p w14:paraId="39EE6DB0" w14:textId="77777777" w:rsidR="00DA7943" w:rsidRPr="00AD1F3F" w:rsidRDefault="00DA7943" w:rsidP="00DA7943">
      <w:pPr>
        <w:jc w:val="left"/>
        <w:rPr>
          <w:b/>
          <w:szCs w:val="20"/>
        </w:rPr>
      </w:pPr>
      <w:r w:rsidRPr="00AD1F3F">
        <w:rPr>
          <w:rFonts w:hint="eastAsia"/>
          <w:b/>
          <w:szCs w:val="20"/>
        </w:rPr>
        <w:lastRenderedPageBreak/>
        <w:t xml:space="preserve">Week </w:t>
      </w:r>
      <w:r w:rsidR="00554540" w:rsidRPr="00AD1F3F">
        <w:rPr>
          <w:rFonts w:hint="eastAsia"/>
          <w:b/>
          <w:szCs w:val="20"/>
        </w:rPr>
        <w:t>3</w:t>
      </w:r>
      <w:r w:rsidRPr="00AD1F3F">
        <w:rPr>
          <w:rFonts w:hint="eastAsia"/>
          <w:b/>
          <w:szCs w:val="20"/>
        </w:rPr>
        <w:t>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DA7943" w:rsidRPr="00AD1F3F" w14:paraId="48239F3B" w14:textId="77777777" w:rsidTr="00B83E06">
        <w:tc>
          <w:tcPr>
            <w:tcW w:w="1809" w:type="dxa"/>
          </w:tcPr>
          <w:p w14:paraId="0AF2BCFA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Objectives</w:t>
            </w:r>
          </w:p>
          <w:p w14:paraId="1D48739A" w14:textId="79F54B89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525FB1CE" w14:textId="3C3504C7" w:rsidR="00BC6889" w:rsidRPr="00AD1F3F" w:rsidRDefault="00BC6889" w:rsidP="00B83E06">
            <w:pPr>
              <w:jc w:val="left"/>
              <w:rPr>
                <w:b/>
                <w:szCs w:val="20"/>
              </w:rPr>
            </w:pPr>
          </w:p>
          <w:p w14:paraId="59051112" w14:textId="77777777" w:rsidR="00BC6889" w:rsidRPr="00AD1F3F" w:rsidRDefault="00BC6889" w:rsidP="00B83E06">
            <w:pPr>
              <w:jc w:val="left"/>
              <w:rPr>
                <w:b/>
                <w:szCs w:val="20"/>
              </w:rPr>
            </w:pPr>
          </w:p>
          <w:p w14:paraId="7F8797EF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Materials</w:t>
            </w:r>
          </w:p>
          <w:p w14:paraId="0FDCA67C" w14:textId="77777777" w:rsidR="00DA7943" w:rsidRPr="00AD1F3F" w:rsidRDefault="00DA7943" w:rsidP="00B83E06">
            <w:pPr>
              <w:jc w:val="left"/>
              <w:rPr>
                <w:szCs w:val="20"/>
              </w:rPr>
            </w:pPr>
          </w:p>
          <w:p w14:paraId="1EEBA3DD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 xml:space="preserve">Warm-up </w:t>
            </w:r>
          </w:p>
          <w:p w14:paraId="50FA0D55" w14:textId="78AEC3F3" w:rsidR="00DA7943" w:rsidRPr="00AD1F3F" w:rsidRDefault="00DA7943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</w:t>
            </w:r>
            <w:r w:rsidR="00AD1F3F" w:rsidRPr="00AD1F3F">
              <w:rPr>
                <w:b/>
                <w:szCs w:val="20"/>
              </w:rPr>
              <w:t>5</w:t>
            </w:r>
            <w:r w:rsidRPr="00AD1F3F">
              <w:rPr>
                <w:rFonts w:hint="eastAsia"/>
                <w:b/>
                <w:szCs w:val="20"/>
              </w:rPr>
              <w:t xml:space="preserve"> min.)</w:t>
            </w:r>
          </w:p>
          <w:p w14:paraId="23DE4AA0" w14:textId="77777777" w:rsidR="00DA7943" w:rsidRPr="00AD1F3F" w:rsidRDefault="00DA7943" w:rsidP="00B83E06">
            <w:pPr>
              <w:jc w:val="left"/>
              <w:rPr>
                <w:szCs w:val="20"/>
              </w:rPr>
            </w:pPr>
          </w:p>
          <w:p w14:paraId="21E1A050" w14:textId="77777777" w:rsidR="00DA7943" w:rsidRPr="00AD1F3F" w:rsidRDefault="00DA7943" w:rsidP="00B83E06">
            <w:pPr>
              <w:jc w:val="left"/>
              <w:rPr>
                <w:szCs w:val="20"/>
              </w:rPr>
            </w:pPr>
          </w:p>
          <w:p w14:paraId="67CFDBC6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Activity A</w:t>
            </w:r>
          </w:p>
          <w:p w14:paraId="2C2F3C68" w14:textId="2DCDEC99" w:rsidR="00DA7943" w:rsidRPr="00AD1F3F" w:rsidRDefault="00DA7943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</w:t>
            </w:r>
            <w:r w:rsidR="00BC6889" w:rsidRPr="00AD1F3F">
              <w:rPr>
                <w:b/>
                <w:szCs w:val="20"/>
              </w:rPr>
              <w:t>20</w:t>
            </w:r>
            <w:r w:rsidRPr="00AD1F3F">
              <w:rPr>
                <w:rFonts w:hint="eastAsia"/>
                <w:b/>
                <w:szCs w:val="20"/>
              </w:rPr>
              <w:t xml:space="preserve"> min.)</w:t>
            </w:r>
          </w:p>
          <w:p w14:paraId="2B2D36D4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009D1CB7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266346B7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499C90BB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16692865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4E063371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</w:p>
          <w:p w14:paraId="5EF0439A" w14:textId="77777777" w:rsidR="00B45EDC" w:rsidRPr="00AD1F3F" w:rsidRDefault="00B45EDC" w:rsidP="00B83E06">
            <w:pPr>
              <w:jc w:val="left"/>
              <w:rPr>
                <w:b/>
                <w:szCs w:val="20"/>
              </w:rPr>
            </w:pPr>
          </w:p>
          <w:p w14:paraId="425E44B6" w14:textId="77777777" w:rsidR="00B45EDC" w:rsidRPr="00AD1F3F" w:rsidRDefault="00B45EDC" w:rsidP="00B83E06">
            <w:pPr>
              <w:jc w:val="left"/>
              <w:rPr>
                <w:b/>
                <w:szCs w:val="20"/>
              </w:rPr>
            </w:pPr>
          </w:p>
          <w:p w14:paraId="357EC4D2" w14:textId="77777777" w:rsidR="00B45EDC" w:rsidRPr="00AD1F3F" w:rsidRDefault="00B45EDC" w:rsidP="00B83E06">
            <w:pPr>
              <w:jc w:val="left"/>
              <w:rPr>
                <w:b/>
                <w:szCs w:val="20"/>
              </w:rPr>
            </w:pPr>
          </w:p>
          <w:p w14:paraId="5B5189CC" w14:textId="77777777" w:rsidR="00B45EDC" w:rsidRPr="00AD1F3F" w:rsidRDefault="00B45EDC" w:rsidP="00B83E06">
            <w:pPr>
              <w:jc w:val="left"/>
              <w:rPr>
                <w:b/>
                <w:szCs w:val="20"/>
              </w:rPr>
            </w:pPr>
          </w:p>
          <w:p w14:paraId="62204B52" w14:textId="77777777" w:rsidR="00B45EDC" w:rsidRPr="00AD1F3F" w:rsidRDefault="00B45EDC" w:rsidP="00B83E06">
            <w:pPr>
              <w:jc w:val="left"/>
              <w:rPr>
                <w:b/>
                <w:szCs w:val="20"/>
              </w:rPr>
            </w:pPr>
          </w:p>
          <w:p w14:paraId="0BF67E6E" w14:textId="77777777" w:rsidR="00B45EDC" w:rsidRPr="00AD1F3F" w:rsidRDefault="00B45EDC" w:rsidP="00B83E06">
            <w:pPr>
              <w:jc w:val="left"/>
              <w:rPr>
                <w:b/>
                <w:szCs w:val="20"/>
              </w:rPr>
            </w:pPr>
          </w:p>
          <w:p w14:paraId="0A5CFC2F" w14:textId="77777777" w:rsidR="0032061C" w:rsidRPr="00AD1F3F" w:rsidRDefault="0032061C" w:rsidP="00B83E06">
            <w:pPr>
              <w:jc w:val="left"/>
              <w:rPr>
                <w:b/>
                <w:szCs w:val="20"/>
              </w:rPr>
            </w:pPr>
          </w:p>
          <w:p w14:paraId="2C434FB9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 xml:space="preserve">Activity B </w:t>
            </w:r>
          </w:p>
          <w:p w14:paraId="2D562BF9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</w:t>
            </w:r>
            <w:r w:rsidR="008C051F" w:rsidRPr="00AD1F3F">
              <w:rPr>
                <w:rFonts w:hint="eastAsia"/>
                <w:b/>
                <w:szCs w:val="20"/>
              </w:rPr>
              <w:t>10</w:t>
            </w:r>
            <w:r w:rsidRPr="00AD1F3F">
              <w:rPr>
                <w:rFonts w:hint="eastAsia"/>
                <w:b/>
                <w:szCs w:val="20"/>
              </w:rPr>
              <w:t xml:space="preserve"> min.)</w:t>
            </w:r>
          </w:p>
          <w:p w14:paraId="5DE1B909" w14:textId="77777777" w:rsidR="00723D46" w:rsidRPr="00AD1F3F" w:rsidRDefault="00723D46" w:rsidP="00B83E06">
            <w:pPr>
              <w:jc w:val="left"/>
              <w:rPr>
                <w:b/>
                <w:szCs w:val="20"/>
              </w:rPr>
            </w:pPr>
          </w:p>
          <w:p w14:paraId="37847659" w14:textId="77777777" w:rsidR="0032061C" w:rsidRPr="00AD1F3F" w:rsidRDefault="0032061C" w:rsidP="00B83E06">
            <w:pPr>
              <w:jc w:val="left"/>
              <w:rPr>
                <w:b/>
                <w:szCs w:val="20"/>
              </w:rPr>
            </w:pPr>
          </w:p>
          <w:p w14:paraId="6FBCF345" w14:textId="77777777" w:rsidR="00310201" w:rsidRPr="00AD1F3F" w:rsidRDefault="00310201" w:rsidP="00B83E06">
            <w:pPr>
              <w:jc w:val="left"/>
              <w:rPr>
                <w:b/>
                <w:szCs w:val="20"/>
              </w:rPr>
            </w:pPr>
          </w:p>
          <w:p w14:paraId="3ECD8E16" w14:textId="77777777" w:rsidR="00DA7943" w:rsidRPr="00AD1F3F" w:rsidRDefault="00DA7943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Wrap-up</w:t>
            </w:r>
          </w:p>
          <w:p w14:paraId="6ED0AABF" w14:textId="68087534" w:rsidR="00DA7943" w:rsidRPr="00AD1F3F" w:rsidRDefault="00DA7943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</w:t>
            </w:r>
            <w:r w:rsidR="00AD1F3F" w:rsidRPr="00AD1F3F">
              <w:rPr>
                <w:b/>
                <w:szCs w:val="20"/>
              </w:rPr>
              <w:t>10</w:t>
            </w:r>
            <w:r w:rsidRPr="00AD1F3F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2E06C7D1" w14:textId="77777777" w:rsidR="00BC6889" w:rsidRPr="00AD1F3F" w:rsidRDefault="00BC6889" w:rsidP="00BC6889">
            <w:pPr>
              <w:rPr>
                <w:sz w:val="22"/>
              </w:rPr>
            </w:pPr>
            <w:r w:rsidRPr="00AD1F3F">
              <w:rPr>
                <w:rFonts w:hint="eastAsia"/>
                <w:sz w:val="22"/>
              </w:rPr>
              <w:t>There is/are~을 사용하여 무엇인지 묻고 답할 수 있다.</w:t>
            </w:r>
          </w:p>
          <w:p w14:paraId="552C60BC" w14:textId="77777777" w:rsidR="00BC6889" w:rsidRPr="00AD1F3F" w:rsidRDefault="00BC6889" w:rsidP="00BC6889">
            <w:pPr>
              <w:rPr>
                <w:sz w:val="22"/>
              </w:rPr>
            </w:pPr>
            <w:r w:rsidRPr="00AD1F3F">
              <w:rPr>
                <w:rFonts w:hint="eastAsia"/>
                <w:sz w:val="22"/>
              </w:rPr>
              <w:t>be 동사를 활용하여 질문하고 답할 수 있다.</w:t>
            </w:r>
          </w:p>
          <w:p w14:paraId="5FD44500" w14:textId="77777777" w:rsidR="00BC6889" w:rsidRPr="00AD1F3F" w:rsidRDefault="00BC6889" w:rsidP="00BC6889">
            <w:pPr>
              <w:pStyle w:val="1"/>
              <w:rPr>
                <w:rFonts w:asciiTheme="minorEastAsia" w:eastAsiaTheme="minorEastAsia" w:hAnsiTheme="minorEastAsia"/>
              </w:rPr>
            </w:pPr>
            <w:r w:rsidRPr="00AD1F3F">
              <w:rPr>
                <w:rFonts w:asciiTheme="minorEastAsia" w:eastAsiaTheme="minorEastAsia" w:hAnsiTheme="minorEastAsia" w:hint="eastAsia"/>
              </w:rPr>
              <w:t>그림을 보고 배운 내용을 이용해 문장을 만들 수 있다.</w:t>
            </w:r>
          </w:p>
          <w:p w14:paraId="0898F932" w14:textId="77777777" w:rsidR="00DA7943" w:rsidRPr="00AD1F3F" w:rsidRDefault="00DA7943" w:rsidP="00B83E06">
            <w:pPr>
              <w:jc w:val="left"/>
              <w:rPr>
                <w:szCs w:val="20"/>
              </w:rPr>
            </w:pPr>
          </w:p>
          <w:p w14:paraId="6F9CA045" w14:textId="305F3D69" w:rsidR="00DA7943" w:rsidRPr="00AD1F3F" w:rsidRDefault="00DA7943" w:rsidP="00B83E06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교재, ppt 수업 자료, </w:t>
            </w:r>
            <w:r w:rsidR="006C34CF" w:rsidRPr="00AD1F3F">
              <w:rPr>
                <w:rFonts w:hint="eastAsia"/>
                <w:szCs w:val="20"/>
              </w:rPr>
              <w:t>D-Book</w:t>
            </w:r>
            <w:r w:rsidRPr="00AD1F3F">
              <w:rPr>
                <w:rFonts w:hint="eastAsia"/>
                <w:szCs w:val="20"/>
              </w:rPr>
              <w:t xml:space="preserve">, 그림 카드 </w:t>
            </w:r>
          </w:p>
          <w:p w14:paraId="66BD5E3E" w14:textId="77777777" w:rsidR="00DA7943" w:rsidRPr="00AD1F3F" w:rsidRDefault="00DA7943" w:rsidP="00B83E06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09D54F03" w14:textId="77777777" w:rsidR="00DA7943" w:rsidRPr="00AD1F3F" w:rsidRDefault="00DA7943" w:rsidP="00B83E06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AD1F3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5744DB70" w14:textId="77777777" w:rsidR="00DA7943" w:rsidRPr="00AD1F3F" w:rsidRDefault="00DA7943" w:rsidP="00B83E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="007A3C45" w:rsidRPr="00AD1F3F">
              <w:rPr>
                <w:rFonts w:asciiTheme="minorHAnsi" w:eastAsiaTheme="minorEastAsia" w:hAnsiTheme="minorHAnsi" w:cstheme="minorBidi"/>
                <w:szCs w:val="20"/>
              </w:rPr>
              <w:t xml:space="preserve">과 </w:t>
            </w:r>
            <w:r w:rsidR="007A3C45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함께 </w:t>
            </w:r>
            <w:r w:rsidR="001631E7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24페이지의 그림을 보면서 </w:t>
            </w:r>
            <w:r w:rsidR="007A3C45" w:rsidRPr="00AD1F3F">
              <w:rPr>
                <w:rFonts w:asciiTheme="minorHAnsi" w:eastAsiaTheme="minorEastAsia" w:hAnsiTheme="minorHAnsi" w:cstheme="minorBidi"/>
                <w:szCs w:val="20"/>
              </w:rPr>
              <w:t xml:space="preserve">There is a </w:t>
            </w:r>
            <w:r w:rsidR="001631E7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~ </w:t>
            </w:r>
            <w:r w:rsidR="007A3C45" w:rsidRPr="00AD1F3F">
              <w:rPr>
                <w:rFonts w:asciiTheme="minorHAnsi" w:eastAsiaTheme="minorEastAsia" w:hAnsiTheme="minorHAnsi" w:cstheme="minorBidi"/>
                <w:szCs w:val="20"/>
              </w:rPr>
              <w:t>in the ~.</w:t>
            </w:r>
            <w:r w:rsidR="002913F0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문장을</w:t>
            </w:r>
            <w:r w:rsidR="007A3C45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631E7" w:rsidRPr="00AD1F3F">
              <w:rPr>
                <w:rFonts w:asciiTheme="minorHAnsi" w:eastAsiaTheme="minorEastAsia" w:hAnsiTheme="minorHAnsi" w:cstheme="minorBidi" w:hint="eastAsia"/>
                <w:szCs w:val="20"/>
              </w:rPr>
              <w:t>연습해볼 수 있게 한다.</w:t>
            </w:r>
          </w:p>
          <w:p w14:paraId="07A33E1E" w14:textId="77777777" w:rsidR="00BA02FB" w:rsidRPr="00AD1F3F" w:rsidRDefault="00BA02FB" w:rsidP="00615C41">
            <w:pPr>
              <w:jc w:val="left"/>
              <w:rPr>
                <w:b/>
                <w:szCs w:val="20"/>
              </w:rPr>
            </w:pPr>
          </w:p>
          <w:p w14:paraId="1C92C3FE" w14:textId="72E0E1BC" w:rsidR="00615C41" w:rsidRPr="00AD1F3F" w:rsidRDefault="00615C41" w:rsidP="00615C41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Zoom-I</w:t>
            </w:r>
            <w:r w:rsidR="00BC6889" w:rsidRPr="00AD1F3F">
              <w:rPr>
                <w:b/>
                <w:szCs w:val="20"/>
              </w:rPr>
              <w:t>n</w:t>
            </w:r>
            <w:r w:rsidR="00F65B8D" w:rsidRPr="00AD1F3F">
              <w:rPr>
                <w:rFonts w:hint="eastAsia"/>
                <w:b/>
                <w:szCs w:val="20"/>
              </w:rPr>
              <w:t xml:space="preserve"> II</w:t>
            </w:r>
            <w:r w:rsidRPr="00AD1F3F">
              <w:rPr>
                <w:rFonts w:hint="eastAsia"/>
                <w:b/>
                <w:szCs w:val="20"/>
              </w:rPr>
              <w:t xml:space="preserve"> (p. 31)</w:t>
            </w:r>
          </w:p>
          <w:p w14:paraId="4B684D4D" w14:textId="2C9B4D36" w:rsidR="00615C41" w:rsidRPr="00AD1F3F" w:rsidRDefault="00BC6889" w:rsidP="00615C41">
            <w:pPr>
              <w:rPr>
                <w:szCs w:val="20"/>
              </w:rPr>
            </w:pPr>
            <w:r w:rsidRPr="00AD1F3F">
              <w:rPr>
                <w:szCs w:val="20"/>
              </w:rPr>
              <w:t>1</w:t>
            </w:r>
            <w:r w:rsidR="00615C41" w:rsidRPr="00AD1F3F">
              <w:rPr>
                <w:rFonts w:hint="eastAsia"/>
                <w:szCs w:val="20"/>
              </w:rPr>
              <w:t xml:space="preserve">. 31페이지 상단에 있는 그림을 보고 학생들과 간단히 이야기한 뒤 </w:t>
            </w:r>
            <w:r w:rsidR="00460332" w:rsidRPr="00AD1F3F">
              <w:rPr>
                <w:rFonts w:hint="eastAsia"/>
                <w:szCs w:val="20"/>
              </w:rPr>
              <w:t>음원을</w:t>
            </w:r>
            <w:r w:rsidR="00615C41" w:rsidRPr="00AD1F3F">
              <w:rPr>
                <w:rFonts w:hint="eastAsia"/>
                <w:szCs w:val="20"/>
              </w:rPr>
              <w:t xml:space="preserve"> 듣는다. 아래 예시 단어를 다시 상기시킨 뒤 짝을 이뤄 각자의 파트너와 문장 연습을 해볼 수 있도록 한다. 그 뒤 </w:t>
            </w:r>
            <w:r w:rsidR="00460332" w:rsidRPr="00AD1F3F">
              <w:rPr>
                <w:rFonts w:hint="eastAsia"/>
                <w:szCs w:val="20"/>
              </w:rPr>
              <w:t>음원을</w:t>
            </w:r>
            <w:r w:rsidR="0032061C" w:rsidRPr="00AD1F3F">
              <w:rPr>
                <w:rFonts w:hint="eastAsia"/>
                <w:szCs w:val="20"/>
              </w:rPr>
              <w:t xml:space="preserve"> 다시 한 번 듣고 </w:t>
            </w:r>
            <w:r w:rsidR="00615C41" w:rsidRPr="00AD1F3F">
              <w:rPr>
                <w:rFonts w:hint="eastAsia"/>
                <w:szCs w:val="20"/>
              </w:rPr>
              <w:t xml:space="preserve">아래 문제에서 문장 쓰기를 연습한다. </w:t>
            </w:r>
          </w:p>
          <w:p w14:paraId="7B6A64E7" w14:textId="77777777" w:rsidR="00DA7943" w:rsidRPr="00AD1F3F" w:rsidRDefault="00DA7943" w:rsidP="00B83E06">
            <w:pPr>
              <w:jc w:val="left"/>
              <w:rPr>
                <w:szCs w:val="20"/>
              </w:rPr>
            </w:pPr>
          </w:p>
          <w:p w14:paraId="3BADDB45" w14:textId="77777777" w:rsidR="00DA7943" w:rsidRPr="00AD1F3F" w:rsidRDefault="00DA7943" w:rsidP="00B83E06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Learn More (p. </w:t>
            </w:r>
            <w:r w:rsidR="00C60AAB"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2)</w:t>
            </w:r>
          </w:p>
          <w:p w14:paraId="17C1A888" w14:textId="77777777" w:rsidR="00DA7943" w:rsidRPr="00AD1F3F" w:rsidRDefault="00303B82" w:rsidP="00B83E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8026A9" w:rsidRPr="00AD1F3F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="00DA7943" w:rsidRPr="00AD1F3F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="00847D51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페이지 </w:t>
            </w:r>
            <w:r w:rsidR="00C1543D" w:rsidRPr="00AD1F3F">
              <w:rPr>
                <w:rFonts w:asciiTheme="minorHAnsi" w:eastAsiaTheme="minorEastAsia" w:hAnsiTheme="minorHAnsi" w:cstheme="minorBidi" w:hint="eastAsia"/>
                <w:szCs w:val="20"/>
              </w:rPr>
              <w:t>상단</w:t>
            </w:r>
            <w:r w:rsidR="00847D51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DA7943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그림에 대해 </w:t>
            </w:r>
            <w:r w:rsidR="00847D51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학생들과 </w:t>
            </w:r>
            <w:r w:rsidR="00DA7943" w:rsidRPr="00AD1F3F">
              <w:rPr>
                <w:rFonts w:asciiTheme="minorHAnsi" w:eastAsiaTheme="minorEastAsia" w:hAnsiTheme="minorHAnsi" w:cstheme="minorBidi" w:hint="eastAsia"/>
                <w:szCs w:val="20"/>
              </w:rPr>
              <w:t>이야기한다.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6E785B" w:rsidRPr="00AD1F3F" w14:paraId="2DFDDDDE" w14:textId="77777777" w:rsidTr="00C1543D">
              <w:tc>
                <w:tcPr>
                  <w:tcW w:w="8504" w:type="dxa"/>
                  <w:shd w:val="clear" w:color="auto" w:fill="EAF1DD" w:themeFill="accent3" w:themeFillTint="33"/>
                </w:tcPr>
                <w:p w14:paraId="7B6B214D" w14:textId="77777777" w:rsidR="0032061C" w:rsidRPr="00AD1F3F" w:rsidRDefault="006E785B" w:rsidP="00C1543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32061C"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</w:t>
                  </w:r>
                  <w:r w:rsidR="0032061C"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>o are they?</w:t>
                  </w:r>
                </w:p>
                <w:p w14:paraId="57E97424" w14:textId="77777777" w:rsidR="0032061C" w:rsidRPr="00AD1F3F" w:rsidRDefault="0032061C" w:rsidP="00C1543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Where are they?</w:t>
                  </w:r>
                </w:p>
                <w:p w14:paraId="32197BF2" w14:textId="77777777" w:rsidR="006E785B" w:rsidRPr="00AD1F3F" w:rsidRDefault="0032061C" w:rsidP="00B83E0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What are they talking about? </w:t>
                  </w:r>
                </w:p>
                <w:p w14:paraId="16B4B7DA" w14:textId="77777777" w:rsidR="0032061C" w:rsidRPr="00AD1F3F" w:rsidRDefault="0032061C" w:rsidP="00B83E0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What do you see in the small picture?</w:t>
                  </w:r>
                  <w:r w:rsidR="0018494F"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</w:p>
              </w:tc>
            </w:tr>
          </w:tbl>
          <w:p w14:paraId="7F3565E9" w14:textId="3C385E18" w:rsidR="0032061C" w:rsidRPr="00AD1F3F" w:rsidRDefault="00303B82" w:rsidP="00B83E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32061C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대화 내용을 </w:t>
            </w:r>
            <w:r w:rsidR="00460332" w:rsidRPr="00AD1F3F">
              <w:rPr>
                <w:rFonts w:asciiTheme="minorHAnsi" w:eastAsiaTheme="minorEastAsia" w:hAnsiTheme="minorHAnsi" w:cstheme="minorBidi" w:hint="eastAsia"/>
                <w:szCs w:val="20"/>
              </w:rPr>
              <w:t>음원으로</w:t>
            </w:r>
            <w:r w:rsidR="0032061C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들은 뒤 </w:t>
            </w:r>
            <w:r w:rsidR="000A7976" w:rsidRPr="00AD1F3F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32061C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혹은 파트너와 함께 연습해본다. </w:t>
            </w:r>
          </w:p>
          <w:p w14:paraId="3E939ACC" w14:textId="77777777" w:rsidR="00DA7943" w:rsidRPr="00AD1F3F" w:rsidRDefault="0032061C" w:rsidP="00B83E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/>
                <w:szCs w:val="20"/>
              </w:rPr>
              <w:t xml:space="preserve">3. 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A의 표를</w:t>
            </w:r>
            <w:r w:rsidR="00027E4F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보면서 </w:t>
            </w:r>
            <w:r w:rsidR="00847D51" w:rsidRPr="00AD1F3F">
              <w:rPr>
                <w:rFonts w:asciiTheme="minorHAnsi" w:eastAsiaTheme="minorEastAsia" w:hAnsiTheme="minorHAnsi" w:cstheme="minorBidi" w:hint="eastAsia"/>
                <w:szCs w:val="20"/>
              </w:rPr>
              <w:t>대화를 익힌다.</w:t>
            </w:r>
            <w:r w:rsidR="00847D51" w:rsidRPr="00AD1F3F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3FA66764" w14:textId="50AD86F6" w:rsidR="00DA7943" w:rsidRPr="00AD1F3F" w:rsidRDefault="00847D51" w:rsidP="00B83E06">
            <w:pPr>
              <w:jc w:val="left"/>
              <w:rPr>
                <w:szCs w:val="20"/>
              </w:rPr>
            </w:pPr>
            <w:r w:rsidRPr="00AD1F3F">
              <w:rPr>
                <w:szCs w:val="20"/>
              </w:rPr>
              <w:t>4</w:t>
            </w:r>
            <w:r w:rsidR="0017734C" w:rsidRPr="00AD1F3F">
              <w:rPr>
                <w:rFonts w:hint="eastAsia"/>
                <w:szCs w:val="20"/>
              </w:rPr>
              <w:t xml:space="preserve">. </w:t>
            </w:r>
            <w:r w:rsidR="00F53AD7" w:rsidRPr="00AD1F3F">
              <w:rPr>
                <w:rFonts w:hint="eastAsia"/>
                <w:szCs w:val="20"/>
              </w:rPr>
              <w:t>B문</w:t>
            </w:r>
            <w:r w:rsidR="0032061C" w:rsidRPr="00AD1F3F">
              <w:rPr>
                <w:rFonts w:hint="eastAsia"/>
                <w:szCs w:val="20"/>
              </w:rPr>
              <w:t xml:space="preserve">항의 </w:t>
            </w:r>
            <w:r w:rsidR="00460332" w:rsidRPr="00AD1F3F">
              <w:rPr>
                <w:rFonts w:hint="eastAsia"/>
                <w:szCs w:val="20"/>
              </w:rPr>
              <w:t>음원을</w:t>
            </w:r>
            <w:r w:rsidR="00310201" w:rsidRPr="00AD1F3F">
              <w:rPr>
                <w:rFonts w:hint="eastAsia"/>
                <w:szCs w:val="20"/>
              </w:rPr>
              <w:t xml:space="preserve"> 듣고 </w:t>
            </w:r>
            <w:r w:rsidR="0032061C" w:rsidRPr="00AD1F3F">
              <w:rPr>
                <w:rFonts w:hint="eastAsia"/>
                <w:szCs w:val="20"/>
              </w:rPr>
              <w:t xml:space="preserve">그림을 보면서 </w:t>
            </w:r>
            <w:r w:rsidR="00310201" w:rsidRPr="00AD1F3F">
              <w:rPr>
                <w:rFonts w:hint="eastAsia"/>
                <w:szCs w:val="20"/>
              </w:rPr>
              <w:t xml:space="preserve">질문에 </w:t>
            </w:r>
            <w:r w:rsidR="0032061C" w:rsidRPr="00AD1F3F">
              <w:rPr>
                <w:rFonts w:hint="eastAsia"/>
                <w:szCs w:val="20"/>
              </w:rPr>
              <w:t>알맞</w:t>
            </w:r>
            <w:r w:rsidRPr="00AD1F3F">
              <w:rPr>
                <w:rFonts w:hint="eastAsia"/>
                <w:szCs w:val="20"/>
              </w:rPr>
              <w:t xml:space="preserve">게 </w:t>
            </w:r>
            <w:r w:rsidR="0032061C" w:rsidRPr="00AD1F3F">
              <w:rPr>
                <w:rFonts w:hint="eastAsia"/>
                <w:szCs w:val="20"/>
              </w:rPr>
              <w:t>대답을</w:t>
            </w:r>
            <w:r w:rsidR="00310201" w:rsidRPr="00AD1F3F">
              <w:rPr>
                <w:rFonts w:hint="eastAsia"/>
                <w:szCs w:val="20"/>
              </w:rPr>
              <w:t xml:space="preserve"> 한</w:t>
            </w:r>
            <w:r w:rsidR="0032061C" w:rsidRPr="00AD1F3F">
              <w:rPr>
                <w:rFonts w:hint="eastAsia"/>
                <w:szCs w:val="20"/>
              </w:rPr>
              <w:t>다.</w:t>
            </w:r>
            <w:r w:rsidR="0032061C" w:rsidRPr="00AD1F3F">
              <w:rPr>
                <w:szCs w:val="20"/>
              </w:rPr>
              <w:t xml:space="preserve"> </w:t>
            </w:r>
          </w:p>
          <w:p w14:paraId="6DD934A7" w14:textId="77777777" w:rsidR="00F33FE1" w:rsidRPr="00AD1F3F" w:rsidRDefault="00F33FE1" w:rsidP="00B83E06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0C5D5E4" w14:textId="77777777" w:rsidR="00DA7943" w:rsidRPr="00AD1F3F" w:rsidRDefault="00DA7943" w:rsidP="00B83E06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Make Sentences (p. </w:t>
            </w:r>
            <w:r w:rsidR="002F0F6B"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3)</w:t>
            </w:r>
          </w:p>
          <w:p w14:paraId="00AB62F9" w14:textId="77777777" w:rsidR="00DA7943" w:rsidRPr="00AD1F3F" w:rsidRDefault="00DA7943" w:rsidP="00B83E06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</w:t>
            </w:r>
            <w:r w:rsidR="005C4A5A" w:rsidRPr="00AD1F3F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3페이</w:t>
            </w:r>
            <w:r w:rsidR="0032061C" w:rsidRPr="00AD1F3F">
              <w:rPr>
                <w:rFonts w:asciiTheme="minorHAnsi" w:eastAsiaTheme="minorEastAsia" w:hAnsiTheme="minorHAnsi" w:cstheme="minorBidi" w:hint="eastAsia"/>
                <w:szCs w:val="20"/>
              </w:rPr>
              <w:t>지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의 Make sentences</w:t>
            </w:r>
            <w:r w:rsidR="003D1E10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상단에 나온 그림을 보면서 학생들이 파트너와 함께 Wh</w:t>
            </w:r>
            <w:r w:rsidR="0032061C" w:rsidRPr="00AD1F3F">
              <w:rPr>
                <w:rFonts w:asciiTheme="minorHAnsi" w:eastAsiaTheme="minorEastAsia" w:hAnsiTheme="minorHAnsi" w:cstheme="minorBidi"/>
                <w:szCs w:val="20"/>
              </w:rPr>
              <w:t>ere</w:t>
            </w:r>
            <w:r w:rsidR="003D1E10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의문사를 사용해 연습해 볼 수 있도록 한다.</w:t>
            </w:r>
            <w:r w:rsidR="00310201" w:rsidRPr="00AD1F3F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310201" w:rsidRPr="00AD1F3F">
              <w:rPr>
                <w:rFonts w:asciiTheme="minorHAnsi" w:eastAsiaTheme="minorEastAsia" w:hAnsiTheme="minorHAnsi" w:cstheme="minorBidi" w:hint="eastAsia"/>
                <w:szCs w:val="20"/>
              </w:rPr>
              <w:t>말하기 연습이 끝난 후에는 문장을 쓴다.</w:t>
            </w:r>
            <w:r w:rsidR="00310201" w:rsidRPr="00AD1F3F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4A00A773" w14:textId="77777777" w:rsidR="00DA7943" w:rsidRPr="00AD1F3F" w:rsidRDefault="00DA7943" w:rsidP="00B83E06">
            <w:pPr>
              <w:jc w:val="left"/>
              <w:rPr>
                <w:szCs w:val="20"/>
              </w:rPr>
            </w:pPr>
          </w:p>
          <w:p w14:paraId="1624BB13" w14:textId="77777777" w:rsidR="00DA7943" w:rsidRPr="00AD1F3F" w:rsidRDefault="00DA7943" w:rsidP="00B83E06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AD1F3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791597" w:rsidRPr="00AD1F3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23-25</w:t>
            </w:r>
            <w:r w:rsidRPr="00AD1F3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1A29941B" w14:textId="77777777" w:rsidR="00DA7943" w:rsidRPr="00AD1F3F" w:rsidRDefault="00DA7943" w:rsidP="00791597">
            <w:pPr>
              <w:rPr>
                <w:szCs w:val="20"/>
              </w:rPr>
            </w:pPr>
            <w:r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847D51"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791597"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>23-25</w:t>
            </w:r>
            <w:r w:rsidR="00847D51"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>페이지를</w:t>
            </w:r>
            <w:r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19A088F5" w14:textId="77777777" w:rsidR="00DA7943" w:rsidRPr="00AD1F3F" w:rsidRDefault="00DA7943" w:rsidP="00DA7943">
      <w:pPr>
        <w:rPr>
          <w:rFonts w:asciiTheme="majorHAnsi" w:eastAsiaTheme="majorHAnsi" w:hAnsiTheme="majorHAnsi"/>
        </w:rPr>
      </w:pPr>
    </w:p>
    <w:p w14:paraId="3EB2CF68" w14:textId="77777777" w:rsidR="0032061C" w:rsidRPr="00AD1F3F" w:rsidRDefault="0032061C" w:rsidP="00DA7943">
      <w:pPr>
        <w:rPr>
          <w:rFonts w:asciiTheme="majorHAnsi" w:eastAsiaTheme="majorHAnsi" w:hAnsiTheme="majorHAnsi"/>
        </w:rPr>
      </w:pPr>
    </w:p>
    <w:p w14:paraId="6CCBAFA8" w14:textId="77777777" w:rsidR="0032061C" w:rsidRPr="00AD1F3F" w:rsidRDefault="0032061C" w:rsidP="00DA7943">
      <w:pPr>
        <w:rPr>
          <w:rFonts w:asciiTheme="majorHAnsi" w:eastAsiaTheme="majorHAnsi" w:hAnsiTheme="majorHAnsi"/>
        </w:rPr>
      </w:pPr>
    </w:p>
    <w:p w14:paraId="5D1EA8EE" w14:textId="77777777" w:rsidR="0032061C" w:rsidRPr="00AD1F3F" w:rsidRDefault="0032061C" w:rsidP="00DA7943">
      <w:pPr>
        <w:rPr>
          <w:rFonts w:asciiTheme="majorHAnsi" w:eastAsiaTheme="majorHAnsi" w:hAnsiTheme="majorHAnsi"/>
        </w:rPr>
      </w:pPr>
    </w:p>
    <w:p w14:paraId="7C4397B0" w14:textId="77777777" w:rsidR="0032061C" w:rsidRPr="00AD1F3F" w:rsidRDefault="0032061C" w:rsidP="00DA7943">
      <w:pPr>
        <w:rPr>
          <w:rFonts w:asciiTheme="majorHAnsi" w:eastAsiaTheme="majorHAnsi" w:hAnsiTheme="majorHAnsi"/>
        </w:rPr>
      </w:pPr>
    </w:p>
    <w:p w14:paraId="481F23FD" w14:textId="77777777" w:rsidR="0032061C" w:rsidRPr="00AD1F3F" w:rsidRDefault="0032061C" w:rsidP="00DA7943">
      <w:pPr>
        <w:rPr>
          <w:rFonts w:asciiTheme="majorHAnsi" w:eastAsiaTheme="majorHAnsi" w:hAnsiTheme="majorHAnsi"/>
        </w:rPr>
      </w:pPr>
    </w:p>
    <w:p w14:paraId="6DB46DDC" w14:textId="77777777" w:rsidR="0032061C" w:rsidRPr="00AD1F3F" w:rsidRDefault="0032061C" w:rsidP="00DA7943">
      <w:pPr>
        <w:rPr>
          <w:rFonts w:asciiTheme="majorHAnsi" w:eastAsiaTheme="majorHAnsi" w:hAnsiTheme="majorHAnsi"/>
        </w:rPr>
      </w:pPr>
    </w:p>
    <w:p w14:paraId="3DE77FAB" w14:textId="77777777" w:rsidR="00DA7943" w:rsidRPr="00AD1F3F" w:rsidRDefault="00DA7943" w:rsidP="00DA7943">
      <w:pPr>
        <w:jc w:val="left"/>
        <w:rPr>
          <w:b/>
          <w:szCs w:val="20"/>
        </w:rPr>
      </w:pPr>
      <w:r w:rsidRPr="00AD1F3F">
        <w:rPr>
          <w:rFonts w:hint="eastAsia"/>
          <w:b/>
          <w:szCs w:val="20"/>
        </w:rPr>
        <w:lastRenderedPageBreak/>
        <w:t xml:space="preserve">Week </w:t>
      </w:r>
      <w:r w:rsidR="00554540" w:rsidRPr="00AD1F3F">
        <w:rPr>
          <w:rFonts w:hint="eastAsia"/>
          <w:b/>
          <w:szCs w:val="20"/>
        </w:rPr>
        <w:t>3</w:t>
      </w:r>
      <w:r w:rsidRPr="00AD1F3F">
        <w:rPr>
          <w:rFonts w:hint="eastAsia"/>
          <w:b/>
          <w:szCs w:val="20"/>
        </w:rPr>
        <w:t>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5B5F05" w:rsidRPr="00AD1F3F" w14:paraId="60585528" w14:textId="77777777" w:rsidTr="00B83E06">
        <w:tc>
          <w:tcPr>
            <w:tcW w:w="1809" w:type="dxa"/>
          </w:tcPr>
          <w:p w14:paraId="75198894" w14:textId="77777777" w:rsidR="005B5F05" w:rsidRPr="00AD1F3F" w:rsidRDefault="005B5F05" w:rsidP="00097D4A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Objectives</w:t>
            </w:r>
          </w:p>
          <w:p w14:paraId="6F997E37" w14:textId="77777777" w:rsidR="005B5F05" w:rsidRPr="00AD1F3F" w:rsidRDefault="005B5F05" w:rsidP="00097D4A">
            <w:pPr>
              <w:jc w:val="left"/>
              <w:rPr>
                <w:b/>
                <w:szCs w:val="20"/>
              </w:rPr>
            </w:pPr>
          </w:p>
          <w:p w14:paraId="6E8BE5E9" w14:textId="77777777" w:rsidR="005B5F05" w:rsidRPr="00AD1F3F" w:rsidRDefault="005B5F05" w:rsidP="00097D4A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Materials</w:t>
            </w:r>
          </w:p>
          <w:p w14:paraId="08000513" w14:textId="77777777" w:rsidR="005B5F05" w:rsidRPr="00AD1F3F" w:rsidRDefault="005B5F05" w:rsidP="00097D4A">
            <w:pPr>
              <w:jc w:val="left"/>
              <w:rPr>
                <w:szCs w:val="20"/>
              </w:rPr>
            </w:pPr>
          </w:p>
          <w:p w14:paraId="03CF4CE6" w14:textId="77777777" w:rsidR="005B5F05" w:rsidRPr="00AD1F3F" w:rsidRDefault="005B5F05" w:rsidP="00097D4A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 xml:space="preserve">Warm-up </w:t>
            </w:r>
          </w:p>
          <w:p w14:paraId="42C5C05D" w14:textId="77777777" w:rsidR="005B5F05" w:rsidRPr="00AD1F3F" w:rsidRDefault="005B5F05" w:rsidP="00097D4A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</w:t>
            </w:r>
            <w:r w:rsidRPr="00AD1F3F">
              <w:rPr>
                <w:b/>
                <w:szCs w:val="20"/>
              </w:rPr>
              <w:t>5</w:t>
            </w:r>
            <w:r w:rsidRPr="00AD1F3F">
              <w:rPr>
                <w:rFonts w:hint="eastAsia"/>
                <w:b/>
                <w:szCs w:val="20"/>
              </w:rPr>
              <w:t xml:space="preserve"> min.)</w:t>
            </w:r>
          </w:p>
          <w:p w14:paraId="37717B17" w14:textId="77777777" w:rsidR="005B5F05" w:rsidRPr="00AD1F3F" w:rsidRDefault="005B5F05" w:rsidP="00097D4A">
            <w:pPr>
              <w:jc w:val="left"/>
              <w:rPr>
                <w:szCs w:val="20"/>
              </w:rPr>
            </w:pPr>
          </w:p>
          <w:p w14:paraId="178BE9E4" w14:textId="77777777" w:rsidR="005B5F05" w:rsidRPr="00AD1F3F" w:rsidRDefault="005B5F05" w:rsidP="00097D4A">
            <w:pPr>
              <w:jc w:val="left"/>
              <w:rPr>
                <w:szCs w:val="20"/>
              </w:rPr>
            </w:pPr>
          </w:p>
          <w:p w14:paraId="3E5AD6B0" w14:textId="77777777" w:rsidR="00AD1F3F" w:rsidRPr="00AD1F3F" w:rsidRDefault="00AD1F3F" w:rsidP="00097D4A">
            <w:pPr>
              <w:jc w:val="left"/>
              <w:rPr>
                <w:rFonts w:hint="eastAsia"/>
                <w:szCs w:val="20"/>
              </w:rPr>
            </w:pPr>
          </w:p>
          <w:p w14:paraId="6D987CB5" w14:textId="77777777" w:rsidR="005B5F05" w:rsidRPr="00AD1F3F" w:rsidRDefault="005B5F05" w:rsidP="00097D4A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Activity A</w:t>
            </w:r>
          </w:p>
          <w:p w14:paraId="0DF52464" w14:textId="77777777" w:rsidR="005B5F05" w:rsidRPr="00AD1F3F" w:rsidRDefault="005B5F05" w:rsidP="00097D4A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(15 min.)</w:t>
            </w:r>
          </w:p>
          <w:p w14:paraId="1081D4E4" w14:textId="77777777" w:rsidR="005B5F05" w:rsidRPr="00AD1F3F" w:rsidRDefault="005B5F05" w:rsidP="00097D4A">
            <w:pPr>
              <w:jc w:val="left"/>
              <w:rPr>
                <w:b/>
                <w:szCs w:val="20"/>
              </w:rPr>
            </w:pPr>
          </w:p>
          <w:p w14:paraId="5FD0EA05" w14:textId="77777777" w:rsidR="005B5F05" w:rsidRPr="00AD1F3F" w:rsidRDefault="005B5F05" w:rsidP="00097D4A">
            <w:pPr>
              <w:jc w:val="left"/>
              <w:rPr>
                <w:b/>
                <w:szCs w:val="20"/>
              </w:rPr>
            </w:pPr>
          </w:p>
          <w:p w14:paraId="6CAEAEAF" w14:textId="77777777" w:rsidR="005B5F05" w:rsidRPr="00AD1F3F" w:rsidRDefault="005B5F05" w:rsidP="00097D4A">
            <w:pPr>
              <w:jc w:val="left"/>
              <w:rPr>
                <w:b/>
                <w:szCs w:val="20"/>
              </w:rPr>
            </w:pPr>
          </w:p>
          <w:p w14:paraId="04706CDC" w14:textId="77777777" w:rsidR="005B5F05" w:rsidRPr="00AD1F3F" w:rsidRDefault="005B5F05" w:rsidP="00097D4A">
            <w:pPr>
              <w:jc w:val="left"/>
              <w:rPr>
                <w:b/>
                <w:szCs w:val="20"/>
              </w:rPr>
            </w:pPr>
          </w:p>
          <w:p w14:paraId="680CDC02" w14:textId="77777777" w:rsidR="005B5F05" w:rsidRPr="00AD1F3F" w:rsidRDefault="005B5F05" w:rsidP="00097D4A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Activity B</w:t>
            </w:r>
          </w:p>
          <w:p w14:paraId="50611962" w14:textId="77777777" w:rsidR="005B5F05" w:rsidRPr="00AD1F3F" w:rsidRDefault="005B5F05" w:rsidP="00097D4A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(15 min.)</w:t>
            </w:r>
          </w:p>
          <w:p w14:paraId="3817AA94" w14:textId="77777777" w:rsidR="005B5F05" w:rsidRPr="00AD1F3F" w:rsidRDefault="005B5F05" w:rsidP="00097D4A">
            <w:pPr>
              <w:jc w:val="left"/>
              <w:rPr>
                <w:b/>
                <w:szCs w:val="20"/>
              </w:rPr>
            </w:pPr>
          </w:p>
          <w:p w14:paraId="7EF7D1C5" w14:textId="77777777" w:rsidR="005B5F05" w:rsidRPr="00AD1F3F" w:rsidRDefault="005B5F05" w:rsidP="00097D4A">
            <w:pPr>
              <w:jc w:val="left"/>
              <w:rPr>
                <w:b/>
                <w:szCs w:val="20"/>
              </w:rPr>
            </w:pPr>
          </w:p>
          <w:p w14:paraId="043762E3" w14:textId="77777777" w:rsidR="005B5F05" w:rsidRPr="00AD1F3F" w:rsidRDefault="005B5F05" w:rsidP="00097D4A">
            <w:pPr>
              <w:jc w:val="left"/>
              <w:rPr>
                <w:b/>
                <w:szCs w:val="20"/>
              </w:rPr>
            </w:pPr>
          </w:p>
          <w:p w14:paraId="5BD95CBB" w14:textId="77777777" w:rsidR="005B5F05" w:rsidRPr="00AD1F3F" w:rsidRDefault="005B5F05" w:rsidP="00097D4A">
            <w:pPr>
              <w:jc w:val="left"/>
              <w:rPr>
                <w:b/>
                <w:szCs w:val="20"/>
              </w:rPr>
            </w:pPr>
          </w:p>
          <w:p w14:paraId="3CC7499A" w14:textId="77777777" w:rsidR="005B5F05" w:rsidRPr="00AD1F3F" w:rsidRDefault="005B5F05" w:rsidP="00097D4A">
            <w:pPr>
              <w:jc w:val="left"/>
              <w:rPr>
                <w:b/>
                <w:szCs w:val="20"/>
              </w:rPr>
            </w:pPr>
          </w:p>
          <w:p w14:paraId="7772FE84" w14:textId="77777777" w:rsidR="00AD1F3F" w:rsidRPr="00AD1F3F" w:rsidRDefault="00AD1F3F" w:rsidP="00097D4A">
            <w:pPr>
              <w:jc w:val="left"/>
              <w:rPr>
                <w:rFonts w:hint="eastAsia"/>
                <w:b/>
                <w:szCs w:val="20"/>
              </w:rPr>
            </w:pPr>
          </w:p>
          <w:p w14:paraId="445F605A" w14:textId="77777777" w:rsidR="005B5F05" w:rsidRPr="00AD1F3F" w:rsidRDefault="005B5F05" w:rsidP="00097D4A">
            <w:pPr>
              <w:jc w:val="left"/>
              <w:rPr>
                <w:b/>
                <w:szCs w:val="20"/>
              </w:rPr>
            </w:pPr>
          </w:p>
          <w:p w14:paraId="1A003A82" w14:textId="77777777" w:rsidR="005B5F05" w:rsidRPr="00AD1F3F" w:rsidRDefault="005B5F05" w:rsidP="00097D4A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Wrap-up</w:t>
            </w:r>
          </w:p>
          <w:p w14:paraId="15D15097" w14:textId="77777777" w:rsidR="005B5F05" w:rsidRPr="00AD1F3F" w:rsidRDefault="005B5F05" w:rsidP="00097D4A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</w:t>
            </w:r>
            <w:r w:rsidRPr="00AD1F3F">
              <w:rPr>
                <w:b/>
                <w:szCs w:val="20"/>
              </w:rPr>
              <w:t>10</w:t>
            </w:r>
            <w:r w:rsidRPr="00AD1F3F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A0D6FA6" w14:textId="77777777" w:rsidR="005B5F05" w:rsidRPr="00AD1F3F" w:rsidRDefault="005B5F05" w:rsidP="00097D4A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1080EF07" w14:textId="77777777" w:rsidR="005B5F05" w:rsidRPr="00AD1F3F" w:rsidRDefault="005B5F05" w:rsidP="00097D4A">
            <w:pPr>
              <w:jc w:val="left"/>
              <w:rPr>
                <w:szCs w:val="20"/>
              </w:rPr>
            </w:pPr>
          </w:p>
          <w:p w14:paraId="3D5E8A1A" w14:textId="50C3A92E" w:rsidR="005B5F05" w:rsidRPr="00AD1F3F" w:rsidRDefault="005B5F05" w:rsidP="00097D4A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교재, ppt 수업 자료, D-Book,</w:t>
            </w:r>
            <w:r w:rsidRPr="00AD1F3F">
              <w:rPr>
                <w:szCs w:val="20"/>
              </w:rPr>
              <w:t xml:space="preserve"> </w:t>
            </w:r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6EE4E7E0" w14:textId="77777777" w:rsidR="005B5F05" w:rsidRPr="00AD1F3F" w:rsidRDefault="005B5F05" w:rsidP="00097D4A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5EA073CF" w14:textId="77777777" w:rsidR="005B5F05" w:rsidRPr="00AD1F3F" w:rsidRDefault="005B5F05" w:rsidP="00097D4A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AD1F3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C87BAB8" w14:textId="77777777" w:rsidR="005B5F05" w:rsidRPr="00AD1F3F" w:rsidRDefault="005B5F05" w:rsidP="00097D4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26-27페이지에 해당하는 ppt 학습자료를 보여준 뒤 일주일 동안 배운 내용을 바탕으로 대화를 완성할 수 있도록 한다. </w:t>
            </w:r>
          </w:p>
          <w:p w14:paraId="0E12FB9D" w14:textId="77777777" w:rsidR="005B5F05" w:rsidRPr="00AD1F3F" w:rsidRDefault="005B5F05" w:rsidP="00097D4A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94B768D" w14:textId="77777777" w:rsidR="005B5F05" w:rsidRPr="00AD1F3F" w:rsidRDefault="005B5F05" w:rsidP="00097D4A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Word Test (WB p.44-47)</w:t>
            </w:r>
          </w:p>
          <w:p w14:paraId="2F0FC1C3" w14:textId="77777777" w:rsidR="005B5F05" w:rsidRPr="00AD1F3F" w:rsidRDefault="005B5F05" w:rsidP="00097D4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1. 워크북 44페이지의 단어를 한번씩 적어보게 한 뒤 test 1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 볼 수 있게 한다.</w:t>
            </w:r>
          </w:p>
          <w:p w14:paraId="0A8914B5" w14:textId="77777777" w:rsidR="005B5F05" w:rsidRPr="00AD1F3F" w:rsidRDefault="005B5F05" w:rsidP="00097D4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47EC2671" w14:textId="77777777" w:rsidR="005B5F05" w:rsidRPr="00AD1F3F" w:rsidRDefault="005B5F05" w:rsidP="00097D4A">
            <w:pPr>
              <w:jc w:val="left"/>
              <w:rPr>
                <w:szCs w:val="20"/>
              </w:rPr>
            </w:pPr>
          </w:p>
          <w:p w14:paraId="498B89DA" w14:textId="77777777" w:rsidR="005B5F05" w:rsidRPr="00AD1F3F" w:rsidRDefault="005B5F05" w:rsidP="00097D4A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Unit Test (p. 48-49)</w:t>
            </w:r>
          </w:p>
          <w:p w14:paraId="09345102" w14:textId="77777777" w:rsidR="005B5F05" w:rsidRPr="00AD1F3F" w:rsidRDefault="005B5F05" w:rsidP="00097D4A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1. </w:t>
            </w:r>
            <w:r w:rsidRPr="00AD1F3F">
              <w:rPr>
                <w:szCs w:val="20"/>
              </w:rPr>
              <w:t>학생</w:t>
            </w:r>
            <w:r w:rsidRPr="00AD1F3F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371460EA" w14:textId="77777777" w:rsidR="005B5F05" w:rsidRPr="00AD1F3F" w:rsidRDefault="005B5F05" w:rsidP="00097D4A">
            <w:pPr>
              <w:rPr>
                <w:rFonts w:asciiTheme="minorHAnsi" w:eastAsiaTheme="minorEastAsia" w:hAnsiTheme="minorHAnsi" w:cstheme="minorBidi"/>
                <w:b/>
                <w:color w:val="0000FF"/>
                <w:szCs w:val="20"/>
                <w:u w:val="single"/>
              </w:rPr>
            </w:pPr>
          </w:p>
          <w:p w14:paraId="23D6CAC6" w14:textId="77777777" w:rsidR="005B5F05" w:rsidRPr="00AD1F3F" w:rsidRDefault="005B5F05" w:rsidP="00097D4A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022DD8A3" w14:textId="77777777" w:rsidR="005B5F05" w:rsidRPr="00AD1F3F" w:rsidRDefault="005B5F05" w:rsidP="00097D4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Unit Test 페이지를 띄워놓고 학생들은 교재에, 교사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교사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교사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33DC9C5D" w14:textId="77777777" w:rsidR="005B5F05" w:rsidRPr="00AD1F3F" w:rsidRDefault="005B5F05" w:rsidP="00097D4A">
            <w:pPr>
              <w:jc w:val="left"/>
              <w:rPr>
                <w:szCs w:val="20"/>
              </w:rPr>
            </w:pPr>
          </w:p>
          <w:p w14:paraId="316769A4" w14:textId="77777777" w:rsidR="005B5F05" w:rsidRPr="00AD1F3F" w:rsidRDefault="005B5F05" w:rsidP="00097D4A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AD1F3F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674C787D" w14:textId="77777777" w:rsidR="005B5F05" w:rsidRPr="00AD1F3F" w:rsidRDefault="005B5F05" w:rsidP="00097D4A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7BB75149" w14:textId="77777777" w:rsidR="005B5F05" w:rsidRPr="00AD1F3F" w:rsidRDefault="005B5F05" w:rsidP="00097D4A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42B663B7" w14:textId="77777777" w:rsidR="005B5F05" w:rsidRPr="00AD1F3F" w:rsidRDefault="005B5F05" w:rsidP="00097D4A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>1. 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6A1C499B" w14:textId="77777777" w:rsidR="005B5F05" w:rsidRPr="00AD1F3F" w:rsidRDefault="005B5F05" w:rsidP="00097D4A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>2. 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5A40AF40" w14:textId="77777777" w:rsidR="005B5F05" w:rsidRPr="00AD1F3F" w:rsidRDefault="005B5F05" w:rsidP="00097D4A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>3. 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7E901252" w14:textId="77777777" w:rsidR="005B5F05" w:rsidRPr="00AD1F3F" w:rsidRDefault="005B5F05" w:rsidP="00097D4A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 xml:space="preserve">4. 질문 듣고 답하기: </w:t>
            </w:r>
            <w:proofErr w:type="spellStart"/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26~27페이지의 대화를 다시 한 번 읽어본다. (혹은 D-Book Player의 문장 섹션을 활용한다.) 들려주는 질문에 맞는 대답을 화면에 표시된 학생이 말하여 점수를 획득한다. </w:t>
            </w:r>
          </w:p>
          <w:p w14:paraId="781BDF74" w14:textId="77777777" w:rsidR="005B5F05" w:rsidRPr="00AD1F3F" w:rsidRDefault="005B5F05" w:rsidP="00097D4A">
            <w:pPr>
              <w:rPr>
                <w:rFonts w:asciiTheme="minorHAnsi" w:eastAsiaTheme="minorHAnsi" w:hAnsiTheme="minorHAnsi" w:cstheme="minorBidi"/>
                <w:color w:val="FF0000"/>
                <w:szCs w:val="20"/>
              </w:rPr>
            </w:pPr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>5. 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147EB46A" w14:textId="77777777" w:rsidR="006D4D47" w:rsidRPr="00AD1F3F" w:rsidRDefault="0070791F" w:rsidP="006D4D47">
      <w:pPr>
        <w:rPr>
          <w:b/>
          <w:sz w:val="24"/>
          <w:szCs w:val="24"/>
        </w:rPr>
      </w:pPr>
      <w:r w:rsidRPr="00AD1F3F">
        <w:rPr>
          <w:rFonts w:hint="eastAsia"/>
          <w:b/>
          <w:sz w:val="24"/>
          <w:szCs w:val="24"/>
        </w:rPr>
        <w:lastRenderedPageBreak/>
        <w:t xml:space="preserve">Unit </w:t>
      </w:r>
      <w:r w:rsidR="00CA008E" w:rsidRPr="00AD1F3F">
        <w:rPr>
          <w:rFonts w:hint="eastAsia"/>
          <w:b/>
          <w:sz w:val="24"/>
          <w:szCs w:val="24"/>
        </w:rPr>
        <w:t xml:space="preserve">4 </w:t>
      </w:r>
      <w:r w:rsidR="006D4D47" w:rsidRPr="00AD1F3F">
        <w:rPr>
          <w:rFonts w:hint="eastAsia"/>
          <w:b/>
          <w:sz w:val="24"/>
          <w:szCs w:val="24"/>
        </w:rPr>
        <w:t>Come in!</w:t>
      </w:r>
    </w:p>
    <w:p w14:paraId="5BDC0C0A" w14:textId="77777777" w:rsidR="0070791F" w:rsidRPr="00AD1F3F" w:rsidRDefault="0070791F" w:rsidP="0070791F">
      <w:pPr>
        <w:jc w:val="left"/>
        <w:rPr>
          <w:sz w:val="24"/>
          <w:szCs w:val="24"/>
        </w:rPr>
      </w:pPr>
    </w:p>
    <w:p w14:paraId="23C6CB0E" w14:textId="77777777" w:rsidR="0070791F" w:rsidRPr="00AD1F3F" w:rsidRDefault="0070791F" w:rsidP="0070791F">
      <w:pPr>
        <w:jc w:val="left"/>
        <w:rPr>
          <w:b/>
          <w:szCs w:val="20"/>
        </w:rPr>
      </w:pPr>
      <w:r w:rsidRPr="00AD1F3F">
        <w:rPr>
          <w:rFonts w:hint="eastAsia"/>
          <w:b/>
          <w:szCs w:val="20"/>
        </w:rPr>
        <w:t>주간계획</w:t>
      </w:r>
    </w:p>
    <w:p w14:paraId="1C688F63" w14:textId="77777777" w:rsidR="0070791F" w:rsidRPr="00AD1F3F" w:rsidRDefault="0070791F" w:rsidP="0070791F">
      <w:pPr>
        <w:jc w:val="left"/>
        <w:rPr>
          <w:szCs w:val="20"/>
        </w:rPr>
      </w:pP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7020"/>
      </w:tblGrid>
      <w:tr w:rsidR="006D4D47" w:rsidRPr="00AD1F3F" w14:paraId="6DE01714" w14:textId="77777777" w:rsidTr="00B83E06">
        <w:trPr>
          <w:trHeight w:val="1440"/>
        </w:trPr>
        <w:tc>
          <w:tcPr>
            <w:tcW w:w="1620" w:type="dxa"/>
            <w:vAlign w:val="center"/>
          </w:tcPr>
          <w:p w14:paraId="72517E63" w14:textId="77777777" w:rsidR="006D4D47" w:rsidRPr="00AD1F3F" w:rsidRDefault="006D4D47" w:rsidP="006D4D47">
            <w:pPr>
              <w:jc w:val="center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020" w:type="dxa"/>
            <w:vAlign w:val="center"/>
          </w:tcPr>
          <w:p w14:paraId="3B6A895C" w14:textId="77777777" w:rsidR="006D4D47" w:rsidRPr="00AD1F3F" w:rsidRDefault="006D4D47" w:rsidP="006D4D47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• 나의 집 구조를 소개할 수 있다.</w:t>
            </w:r>
          </w:p>
          <w:p w14:paraId="01246FC2" w14:textId="77777777" w:rsidR="006D4D47" w:rsidRPr="00AD1F3F" w:rsidRDefault="006D4D47" w:rsidP="006D4D47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• 방 안의 물건과 할 수 있는 일을 말할 수 있다.</w:t>
            </w:r>
          </w:p>
        </w:tc>
      </w:tr>
      <w:tr w:rsidR="006D4D47" w:rsidRPr="00AD1F3F" w14:paraId="3F720F40" w14:textId="77777777" w:rsidTr="00B83E06">
        <w:trPr>
          <w:trHeight w:val="1440"/>
        </w:trPr>
        <w:tc>
          <w:tcPr>
            <w:tcW w:w="1620" w:type="dxa"/>
            <w:vAlign w:val="center"/>
          </w:tcPr>
          <w:p w14:paraId="48E23D8C" w14:textId="77777777" w:rsidR="006D4D47" w:rsidRPr="00AD1F3F" w:rsidRDefault="006D4D47" w:rsidP="006D4D47">
            <w:pPr>
              <w:jc w:val="center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주    제</w:t>
            </w:r>
          </w:p>
        </w:tc>
        <w:tc>
          <w:tcPr>
            <w:tcW w:w="7020" w:type="dxa"/>
            <w:vAlign w:val="center"/>
          </w:tcPr>
          <w:p w14:paraId="2A5FFCCD" w14:textId="77777777" w:rsidR="006D4D47" w:rsidRPr="00AD1F3F" w:rsidRDefault="006D4D47" w:rsidP="006D4D47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나의 집 소개하기</w:t>
            </w:r>
          </w:p>
        </w:tc>
      </w:tr>
      <w:tr w:rsidR="006D4D47" w:rsidRPr="00AD1F3F" w14:paraId="7A5D1CBD" w14:textId="77777777" w:rsidTr="00B83E06">
        <w:trPr>
          <w:trHeight w:val="1440"/>
        </w:trPr>
        <w:tc>
          <w:tcPr>
            <w:tcW w:w="1620" w:type="dxa"/>
            <w:vAlign w:val="center"/>
          </w:tcPr>
          <w:p w14:paraId="15BFEEBB" w14:textId="77777777" w:rsidR="006D4D47" w:rsidRPr="00AD1F3F" w:rsidRDefault="006D4D47" w:rsidP="006D4D47">
            <w:pPr>
              <w:jc w:val="center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020" w:type="dxa"/>
            <w:vAlign w:val="center"/>
          </w:tcPr>
          <w:p w14:paraId="7F3645A9" w14:textId="77777777" w:rsidR="006D4D47" w:rsidRPr="00AD1F3F" w:rsidRDefault="006D4D47" w:rsidP="006D4D47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• This is my bedroom.</w:t>
            </w:r>
          </w:p>
          <w:p w14:paraId="601B5A68" w14:textId="77777777" w:rsidR="006D4D47" w:rsidRPr="00AD1F3F" w:rsidRDefault="006D4D47" w:rsidP="006D4D47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• </w:t>
            </w:r>
            <w:r w:rsidRPr="00AD1F3F">
              <w:rPr>
                <w:rFonts w:cs="굴림" w:hint="eastAsia"/>
                <w:color w:val="000000"/>
                <w:kern w:val="0"/>
                <w:szCs w:val="20"/>
              </w:rPr>
              <w:t>There is a brown bed in my bedroom.</w:t>
            </w:r>
          </w:p>
          <w:p w14:paraId="146824EC" w14:textId="77777777" w:rsidR="006D4D47" w:rsidRPr="00AD1F3F" w:rsidRDefault="006D4D47" w:rsidP="006D4D47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• I sleep and study here.</w:t>
            </w:r>
          </w:p>
        </w:tc>
      </w:tr>
      <w:tr w:rsidR="006D4D47" w:rsidRPr="00AD1F3F" w14:paraId="3DE69E9D" w14:textId="77777777" w:rsidTr="00B83E06">
        <w:trPr>
          <w:trHeight w:val="1440"/>
        </w:trPr>
        <w:tc>
          <w:tcPr>
            <w:tcW w:w="1620" w:type="dxa"/>
            <w:vAlign w:val="center"/>
          </w:tcPr>
          <w:p w14:paraId="612488E7" w14:textId="77777777" w:rsidR="006D4D47" w:rsidRPr="00AD1F3F" w:rsidRDefault="006D4D47" w:rsidP="006D4D47">
            <w:pPr>
              <w:jc w:val="center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핵심학습</w:t>
            </w:r>
          </w:p>
        </w:tc>
        <w:tc>
          <w:tcPr>
            <w:tcW w:w="7020" w:type="dxa"/>
            <w:vAlign w:val="center"/>
          </w:tcPr>
          <w:p w14:paraId="51A4E4B4" w14:textId="77777777" w:rsidR="006D4D47" w:rsidRPr="00AD1F3F" w:rsidRDefault="006D4D47" w:rsidP="006D4D47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• This is~, There is~</w:t>
            </w:r>
          </w:p>
        </w:tc>
      </w:tr>
      <w:tr w:rsidR="006D4D47" w:rsidRPr="00AD1F3F" w14:paraId="5CAD906F" w14:textId="77777777" w:rsidTr="00B83E06">
        <w:trPr>
          <w:trHeight w:val="1440"/>
        </w:trPr>
        <w:tc>
          <w:tcPr>
            <w:tcW w:w="1620" w:type="dxa"/>
            <w:vAlign w:val="center"/>
          </w:tcPr>
          <w:p w14:paraId="535FC2FA" w14:textId="77777777" w:rsidR="006D4D47" w:rsidRPr="00AD1F3F" w:rsidRDefault="006D4D47" w:rsidP="006D4D47">
            <w:pPr>
              <w:jc w:val="center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주요어휘</w:t>
            </w:r>
          </w:p>
        </w:tc>
        <w:tc>
          <w:tcPr>
            <w:tcW w:w="7020" w:type="dxa"/>
            <w:vAlign w:val="center"/>
          </w:tcPr>
          <w:p w14:paraId="1BC7D7C6" w14:textId="77777777" w:rsidR="006D4D47" w:rsidRPr="00AD1F3F" w:rsidRDefault="006D4D47" w:rsidP="006D4D47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• come, house, sink, face, brush, teeth(tooth)</w:t>
            </w:r>
          </w:p>
        </w:tc>
      </w:tr>
    </w:tbl>
    <w:p w14:paraId="098AD36F" w14:textId="77777777" w:rsidR="0070791F" w:rsidRPr="00AD1F3F" w:rsidRDefault="0070791F" w:rsidP="0070791F">
      <w:pPr>
        <w:jc w:val="left"/>
        <w:rPr>
          <w:szCs w:val="20"/>
        </w:rPr>
      </w:pPr>
    </w:p>
    <w:p w14:paraId="2DDE0C63" w14:textId="77777777" w:rsidR="0070791F" w:rsidRPr="00AD1F3F" w:rsidRDefault="0070791F" w:rsidP="0070791F">
      <w:pPr>
        <w:widowControl/>
        <w:wordWrap/>
        <w:autoSpaceDE/>
        <w:autoSpaceDN/>
        <w:jc w:val="left"/>
        <w:rPr>
          <w:b/>
          <w:szCs w:val="20"/>
        </w:rPr>
      </w:pPr>
      <w:r w:rsidRPr="00AD1F3F">
        <w:rPr>
          <w:b/>
          <w:szCs w:val="20"/>
        </w:rPr>
        <w:br w:type="page"/>
      </w:r>
    </w:p>
    <w:p w14:paraId="3A8DFB3F" w14:textId="77777777" w:rsidR="0070791F" w:rsidRPr="00AD1F3F" w:rsidRDefault="0070791F" w:rsidP="0070791F">
      <w:pPr>
        <w:jc w:val="left"/>
        <w:rPr>
          <w:b/>
          <w:szCs w:val="20"/>
        </w:rPr>
      </w:pPr>
      <w:r w:rsidRPr="00AD1F3F">
        <w:rPr>
          <w:rFonts w:hint="eastAsia"/>
          <w:b/>
          <w:szCs w:val="20"/>
        </w:rPr>
        <w:lastRenderedPageBreak/>
        <w:t xml:space="preserve">Week </w:t>
      </w:r>
      <w:r w:rsidR="00094320" w:rsidRPr="00AD1F3F">
        <w:rPr>
          <w:rFonts w:hint="eastAsia"/>
          <w:b/>
          <w:szCs w:val="20"/>
        </w:rPr>
        <w:t>4</w:t>
      </w:r>
      <w:r w:rsidRPr="00AD1F3F">
        <w:rPr>
          <w:rFonts w:hint="eastAsia"/>
          <w:b/>
          <w:szCs w:val="20"/>
        </w:rPr>
        <w:t>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1"/>
        <w:gridCol w:w="8547"/>
      </w:tblGrid>
      <w:tr w:rsidR="0070791F" w:rsidRPr="00AD1F3F" w14:paraId="42E3CE62" w14:textId="77777777" w:rsidTr="00B83E06">
        <w:tc>
          <w:tcPr>
            <w:tcW w:w="1809" w:type="dxa"/>
          </w:tcPr>
          <w:p w14:paraId="73EC6C16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Objectives</w:t>
            </w:r>
          </w:p>
          <w:p w14:paraId="4FFB7DC7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</w:p>
          <w:p w14:paraId="7E1529CF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</w:p>
          <w:p w14:paraId="0CF1E755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Materials</w:t>
            </w:r>
          </w:p>
          <w:p w14:paraId="3744688B" w14:textId="77777777" w:rsidR="0070791F" w:rsidRPr="00AD1F3F" w:rsidRDefault="0070791F" w:rsidP="00B83E06">
            <w:pPr>
              <w:jc w:val="left"/>
              <w:rPr>
                <w:szCs w:val="20"/>
              </w:rPr>
            </w:pPr>
          </w:p>
          <w:p w14:paraId="566B6CF8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 xml:space="preserve">Warm-up </w:t>
            </w:r>
          </w:p>
          <w:p w14:paraId="72404314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(5 min.)</w:t>
            </w:r>
          </w:p>
          <w:p w14:paraId="265A4011" w14:textId="77777777" w:rsidR="0070791F" w:rsidRPr="00AD1F3F" w:rsidRDefault="0070791F" w:rsidP="00B83E06">
            <w:pPr>
              <w:jc w:val="left"/>
              <w:rPr>
                <w:szCs w:val="20"/>
              </w:rPr>
            </w:pPr>
          </w:p>
          <w:p w14:paraId="6F5891EE" w14:textId="77777777" w:rsidR="0070791F" w:rsidRPr="00AD1F3F" w:rsidRDefault="0070791F" w:rsidP="00B83E06">
            <w:pPr>
              <w:jc w:val="left"/>
              <w:rPr>
                <w:szCs w:val="20"/>
              </w:rPr>
            </w:pPr>
          </w:p>
          <w:p w14:paraId="33E35BC9" w14:textId="77777777" w:rsidR="0070791F" w:rsidRPr="00AD1F3F" w:rsidRDefault="0070791F" w:rsidP="00B83E06">
            <w:pPr>
              <w:jc w:val="left"/>
              <w:rPr>
                <w:szCs w:val="20"/>
              </w:rPr>
            </w:pPr>
          </w:p>
          <w:p w14:paraId="3444FF78" w14:textId="77777777" w:rsidR="0070791F" w:rsidRPr="00AD1F3F" w:rsidRDefault="0070791F" w:rsidP="00B83E06">
            <w:pPr>
              <w:jc w:val="left"/>
              <w:rPr>
                <w:szCs w:val="20"/>
              </w:rPr>
            </w:pPr>
          </w:p>
          <w:p w14:paraId="56096314" w14:textId="77777777" w:rsidR="0070791F" w:rsidRPr="00AD1F3F" w:rsidRDefault="0070791F" w:rsidP="00B83E06">
            <w:pPr>
              <w:jc w:val="left"/>
              <w:rPr>
                <w:szCs w:val="20"/>
              </w:rPr>
            </w:pPr>
          </w:p>
          <w:p w14:paraId="412AD0DB" w14:textId="77777777" w:rsidR="0070791F" w:rsidRPr="00AD1F3F" w:rsidRDefault="0070791F" w:rsidP="00B83E06">
            <w:pPr>
              <w:jc w:val="left"/>
              <w:rPr>
                <w:szCs w:val="20"/>
              </w:rPr>
            </w:pPr>
          </w:p>
          <w:p w14:paraId="229B2C30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Activity A</w:t>
            </w:r>
          </w:p>
          <w:p w14:paraId="35FB03FB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</w:t>
            </w:r>
            <w:r w:rsidR="005B5F05" w:rsidRPr="00AD1F3F">
              <w:rPr>
                <w:rFonts w:hint="eastAsia"/>
                <w:b/>
                <w:szCs w:val="20"/>
              </w:rPr>
              <w:t>10</w:t>
            </w:r>
            <w:r w:rsidRPr="00AD1F3F">
              <w:rPr>
                <w:rFonts w:hint="eastAsia"/>
                <w:b/>
                <w:szCs w:val="20"/>
              </w:rPr>
              <w:t xml:space="preserve"> min.)</w:t>
            </w:r>
          </w:p>
          <w:p w14:paraId="79D48627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</w:p>
          <w:p w14:paraId="692B7B6E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</w:p>
          <w:p w14:paraId="442B0F24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</w:p>
          <w:p w14:paraId="42F0AC4C" w14:textId="77777777" w:rsidR="007769EA" w:rsidRPr="00AD1F3F" w:rsidRDefault="007769EA" w:rsidP="00B83E06">
            <w:pPr>
              <w:jc w:val="left"/>
              <w:rPr>
                <w:b/>
                <w:szCs w:val="20"/>
              </w:rPr>
            </w:pPr>
          </w:p>
          <w:p w14:paraId="260EBFBF" w14:textId="77777777" w:rsidR="00757FEB" w:rsidRPr="00AD1F3F" w:rsidRDefault="00757FEB" w:rsidP="00B83E06">
            <w:pPr>
              <w:jc w:val="left"/>
              <w:rPr>
                <w:b/>
                <w:szCs w:val="20"/>
              </w:rPr>
            </w:pPr>
          </w:p>
          <w:p w14:paraId="1EDEB797" w14:textId="77777777" w:rsidR="00AC0F5C" w:rsidRPr="00AD1F3F" w:rsidRDefault="00AC0F5C" w:rsidP="00B83E06">
            <w:pPr>
              <w:jc w:val="left"/>
              <w:rPr>
                <w:b/>
                <w:szCs w:val="20"/>
              </w:rPr>
            </w:pPr>
          </w:p>
          <w:p w14:paraId="6135CDFB" w14:textId="77777777" w:rsidR="00525085" w:rsidRPr="00AD1F3F" w:rsidRDefault="00525085" w:rsidP="00B83E06">
            <w:pPr>
              <w:jc w:val="left"/>
              <w:rPr>
                <w:b/>
                <w:szCs w:val="20"/>
              </w:rPr>
            </w:pPr>
          </w:p>
          <w:p w14:paraId="682C03E0" w14:textId="77777777" w:rsidR="00980B04" w:rsidRPr="00AD1F3F" w:rsidRDefault="00980B04" w:rsidP="00B83E06">
            <w:pPr>
              <w:jc w:val="left"/>
              <w:rPr>
                <w:b/>
                <w:szCs w:val="20"/>
              </w:rPr>
            </w:pPr>
          </w:p>
          <w:p w14:paraId="7B9DA594" w14:textId="77777777" w:rsidR="00980B04" w:rsidRPr="00AD1F3F" w:rsidRDefault="00980B04" w:rsidP="00B83E06">
            <w:pPr>
              <w:jc w:val="left"/>
              <w:rPr>
                <w:b/>
                <w:szCs w:val="20"/>
              </w:rPr>
            </w:pPr>
          </w:p>
          <w:p w14:paraId="69E60C9C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 xml:space="preserve">Activity B </w:t>
            </w:r>
          </w:p>
          <w:p w14:paraId="397EA19A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</w:t>
            </w:r>
            <w:r w:rsidR="005B5F05" w:rsidRPr="00AD1F3F">
              <w:rPr>
                <w:rFonts w:hint="eastAsia"/>
                <w:b/>
                <w:szCs w:val="20"/>
              </w:rPr>
              <w:t>25</w:t>
            </w:r>
            <w:r w:rsidR="00F171E5" w:rsidRPr="00AD1F3F">
              <w:rPr>
                <w:rFonts w:hint="eastAsia"/>
                <w:b/>
                <w:szCs w:val="20"/>
              </w:rPr>
              <w:t xml:space="preserve"> </w:t>
            </w:r>
            <w:r w:rsidRPr="00AD1F3F">
              <w:rPr>
                <w:rFonts w:hint="eastAsia"/>
                <w:b/>
                <w:szCs w:val="20"/>
              </w:rPr>
              <w:t>min.)</w:t>
            </w:r>
          </w:p>
          <w:p w14:paraId="4A0A5E1F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</w:p>
          <w:p w14:paraId="0AC9A88D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</w:p>
          <w:p w14:paraId="7553E22A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</w:p>
          <w:p w14:paraId="2E186743" w14:textId="77777777" w:rsidR="00F171E5" w:rsidRPr="00AD1F3F" w:rsidRDefault="00F171E5" w:rsidP="00B83E06">
            <w:pPr>
              <w:jc w:val="left"/>
              <w:rPr>
                <w:b/>
                <w:szCs w:val="20"/>
              </w:rPr>
            </w:pPr>
          </w:p>
          <w:p w14:paraId="793E2E82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</w:p>
          <w:p w14:paraId="618B21C4" w14:textId="77777777" w:rsidR="002E032A" w:rsidRPr="00AD1F3F" w:rsidRDefault="002E032A" w:rsidP="00B83E06">
            <w:pPr>
              <w:jc w:val="left"/>
              <w:rPr>
                <w:b/>
                <w:szCs w:val="20"/>
              </w:rPr>
            </w:pPr>
          </w:p>
          <w:p w14:paraId="319B55D0" w14:textId="77777777" w:rsidR="002E032A" w:rsidRPr="00AD1F3F" w:rsidRDefault="002E032A" w:rsidP="00B83E06">
            <w:pPr>
              <w:jc w:val="left"/>
              <w:rPr>
                <w:b/>
                <w:szCs w:val="20"/>
              </w:rPr>
            </w:pPr>
          </w:p>
          <w:p w14:paraId="2F37DED6" w14:textId="77777777" w:rsidR="005B5F05" w:rsidRPr="00AD1F3F" w:rsidRDefault="005B5F05" w:rsidP="00B83E06">
            <w:pPr>
              <w:jc w:val="left"/>
              <w:rPr>
                <w:b/>
                <w:szCs w:val="20"/>
              </w:rPr>
            </w:pPr>
          </w:p>
          <w:p w14:paraId="0D6C7C28" w14:textId="77777777" w:rsidR="005B5F05" w:rsidRPr="00AD1F3F" w:rsidRDefault="005B5F05" w:rsidP="00B83E06">
            <w:pPr>
              <w:jc w:val="left"/>
              <w:rPr>
                <w:b/>
                <w:szCs w:val="20"/>
              </w:rPr>
            </w:pPr>
          </w:p>
          <w:p w14:paraId="15E3B7CA" w14:textId="77777777" w:rsidR="005B5F05" w:rsidRPr="00AD1F3F" w:rsidRDefault="005B5F05" w:rsidP="00B83E06">
            <w:pPr>
              <w:jc w:val="left"/>
              <w:rPr>
                <w:b/>
                <w:szCs w:val="20"/>
              </w:rPr>
            </w:pPr>
          </w:p>
          <w:p w14:paraId="5C0E8F22" w14:textId="77777777" w:rsidR="005B5F05" w:rsidRPr="00AD1F3F" w:rsidRDefault="005B5F05" w:rsidP="00B83E06">
            <w:pPr>
              <w:jc w:val="left"/>
              <w:rPr>
                <w:b/>
                <w:szCs w:val="20"/>
              </w:rPr>
            </w:pPr>
          </w:p>
          <w:p w14:paraId="3595E185" w14:textId="77777777" w:rsidR="005B5F05" w:rsidRPr="00AD1F3F" w:rsidRDefault="005B5F05" w:rsidP="00B83E06">
            <w:pPr>
              <w:jc w:val="left"/>
              <w:rPr>
                <w:b/>
                <w:szCs w:val="20"/>
              </w:rPr>
            </w:pPr>
          </w:p>
          <w:p w14:paraId="51F980CF" w14:textId="0FFF89B5" w:rsidR="005B5F05" w:rsidRPr="00AD1F3F" w:rsidRDefault="005B5F05" w:rsidP="00B83E06">
            <w:pPr>
              <w:jc w:val="left"/>
              <w:rPr>
                <w:b/>
                <w:szCs w:val="20"/>
              </w:rPr>
            </w:pPr>
          </w:p>
          <w:p w14:paraId="59529A1A" w14:textId="50EEBDDF" w:rsidR="00633D06" w:rsidRPr="00AD1F3F" w:rsidRDefault="00633D06" w:rsidP="00B83E06">
            <w:pPr>
              <w:jc w:val="left"/>
              <w:rPr>
                <w:b/>
                <w:szCs w:val="20"/>
              </w:rPr>
            </w:pPr>
          </w:p>
          <w:p w14:paraId="71F6F976" w14:textId="2ACD21D3" w:rsidR="00633D06" w:rsidRPr="00AD1F3F" w:rsidRDefault="00633D06" w:rsidP="00B83E06">
            <w:pPr>
              <w:jc w:val="left"/>
              <w:rPr>
                <w:b/>
                <w:szCs w:val="20"/>
              </w:rPr>
            </w:pPr>
          </w:p>
          <w:p w14:paraId="1A975C2B" w14:textId="3BB7A028" w:rsidR="00633D06" w:rsidRPr="00AD1F3F" w:rsidRDefault="00633D06" w:rsidP="00B83E06">
            <w:pPr>
              <w:jc w:val="left"/>
              <w:rPr>
                <w:b/>
                <w:szCs w:val="20"/>
              </w:rPr>
            </w:pPr>
          </w:p>
          <w:p w14:paraId="0E8803C3" w14:textId="13051287" w:rsidR="00633D06" w:rsidRPr="00AD1F3F" w:rsidRDefault="00633D06" w:rsidP="00B83E06">
            <w:pPr>
              <w:jc w:val="left"/>
              <w:rPr>
                <w:b/>
                <w:szCs w:val="20"/>
              </w:rPr>
            </w:pPr>
          </w:p>
          <w:p w14:paraId="44A491D8" w14:textId="787BEC46" w:rsidR="00633D06" w:rsidRPr="00AD1F3F" w:rsidRDefault="00633D06" w:rsidP="00B83E06">
            <w:pPr>
              <w:jc w:val="left"/>
              <w:rPr>
                <w:b/>
                <w:szCs w:val="20"/>
              </w:rPr>
            </w:pPr>
          </w:p>
          <w:p w14:paraId="45242D58" w14:textId="17EC62CF" w:rsidR="00633D06" w:rsidRPr="00AD1F3F" w:rsidRDefault="00633D06" w:rsidP="00B83E06">
            <w:pPr>
              <w:jc w:val="left"/>
              <w:rPr>
                <w:b/>
                <w:szCs w:val="20"/>
              </w:rPr>
            </w:pPr>
          </w:p>
          <w:p w14:paraId="629770DF" w14:textId="66D1F466" w:rsidR="00633D06" w:rsidRPr="00AD1F3F" w:rsidRDefault="00633D06" w:rsidP="00B83E06">
            <w:pPr>
              <w:jc w:val="left"/>
              <w:rPr>
                <w:b/>
                <w:szCs w:val="20"/>
              </w:rPr>
            </w:pPr>
          </w:p>
          <w:p w14:paraId="1F99E1A5" w14:textId="6D7242B1" w:rsidR="00633D06" w:rsidRPr="00AD1F3F" w:rsidRDefault="00633D06" w:rsidP="00B83E06">
            <w:pPr>
              <w:jc w:val="left"/>
              <w:rPr>
                <w:b/>
                <w:szCs w:val="20"/>
              </w:rPr>
            </w:pPr>
          </w:p>
          <w:p w14:paraId="537572A4" w14:textId="77777777" w:rsidR="00633D06" w:rsidRPr="00AD1F3F" w:rsidRDefault="00633D06" w:rsidP="00B83E06">
            <w:pPr>
              <w:jc w:val="left"/>
              <w:rPr>
                <w:b/>
                <w:szCs w:val="20"/>
              </w:rPr>
            </w:pPr>
          </w:p>
          <w:p w14:paraId="6BCF68B4" w14:textId="77777777" w:rsidR="002E032A" w:rsidRPr="00AD1F3F" w:rsidRDefault="002E032A" w:rsidP="00B83E06">
            <w:pPr>
              <w:jc w:val="left"/>
              <w:rPr>
                <w:b/>
                <w:szCs w:val="20"/>
              </w:rPr>
            </w:pPr>
          </w:p>
          <w:p w14:paraId="0EF0A3A0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Wrap-up</w:t>
            </w:r>
          </w:p>
          <w:p w14:paraId="40C1E9B2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6A2F30D2" w14:textId="77777777" w:rsidR="0070791F" w:rsidRPr="00AD1F3F" w:rsidRDefault="0070791F" w:rsidP="00B83E06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2F70DC5B" w14:textId="77777777" w:rsidR="0070791F" w:rsidRPr="00AD1F3F" w:rsidRDefault="0070791F" w:rsidP="00B83E06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17C25066" w14:textId="77777777" w:rsidR="0070791F" w:rsidRPr="00AD1F3F" w:rsidRDefault="0070791F" w:rsidP="00B83E06">
            <w:pPr>
              <w:jc w:val="left"/>
              <w:rPr>
                <w:szCs w:val="20"/>
              </w:rPr>
            </w:pPr>
          </w:p>
          <w:p w14:paraId="14931B85" w14:textId="7D3E20D9" w:rsidR="0070791F" w:rsidRPr="00AD1F3F" w:rsidRDefault="0070791F" w:rsidP="00B83E06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교재, ppt 수업자료, </w:t>
            </w:r>
            <w:r w:rsidR="006C34CF" w:rsidRPr="00AD1F3F">
              <w:rPr>
                <w:rFonts w:hint="eastAsia"/>
                <w:szCs w:val="20"/>
              </w:rPr>
              <w:t>D-Book</w:t>
            </w:r>
            <w:r w:rsidR="00BD6EFE" w:rsidRPr="00AD1F3F">
              <w:rPr>
                <w:szCs w:val="20"/>
              </w:rPr>
              <w:t xml:space="preserve">, </w:t>
            </w:r>
            <w:r w:rsidR="00BD6EFE" w:rsidRPr="00AD1F3F">
              <w:rPr>
                <w:rFonts w:hint="eastAsia"/>
                <w:szCs w:val="20"/>
              </w:rPr>
              <w:t xml:space="preserve">그림카드 </w:t>
            </w:r>
          </w:p>
          <w:p w14:paraId="6A937536" w14:textId="77777777" w:rsidR="0070791F" w:rsidRPr="00AD1F3F" w:rsidRDefault="0070791F" w:rsidP="00B83E06">
            <w:pPr>
              <w:jc w:val="left"/>
              <w:rPr>
                <w:szCs w:val="20"/>
              </w:rPr>
            </w:pPr>
          </w:p>
          <w:p w14:paraId="360485CA" w14:textId="77777777" w:rsidR="0070791F" w:rsidRPr="00AD1F3F" w:rsidRDefault="0070791F" w:rsidP="00B83E06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668D62CF" w14:textId="77777777" w:rsidR="0070791F" w:rsidRPr="00AD1F3F" w:rsidRDefault="0070791F" w:rsidP="00B83E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9D7FDE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1"/>
            </w:tblGrid>
            <w:tr w:rsidR="0070791F" w:rsidRPr="00AD1F3F" w14:paraId="4CF40486" w14:textId="77777777" w:rsidTr="00953C0E">
              <w:tc>
                <w:tcPr>
                  <w:tcW w:w="8504" w:type="dxa"/>
                  <w:shd w:val="clear" w:color="auto" w:fill="EAF1DD" w:themeFill="accent3" w:themeFillTint="33"/>
                </w:tcPr>
                <w:p w14:paraId="59148387" w14:textId="77777777" w:rsidR="0070791F" w:rsidRPr="00AD1F3F" w:rsidRDefault="0070791F" w:rsidP="00B83E0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Look at the page </w:t>
                  </w:r>
                  <w:r w:rsidR="00450E36"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34-35</w:t>
                  </w: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  <w:r w:rsidR="00E60478"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know any words?</w:t>
                  </w:r>
                </w:p>
                <w:p w14:paraId="0306B434" w14:textId="77777777" w:rsidR="0070791F" w:rsidRPr="00AD1F3F" w:rsidRDefault="0070791F" w:rsidP="00B83E0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333BE06B" w14:textId="77777777" w:rsidR="0070791F" w:rsidRPr="00AD1F3F" w:rsidRDefault="0070791F" w:rsidP="00B83E0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pictures on the pages.</w:t>
                  </w:r>
                </w:p>
                <w:p w14:paraId="1B1D4530" w14:textId="77777777" w:rsidR="0070791F" w:rsidRPr="00AD1F3F" w:rsidRDefault="0070791F" w:rsidP="00D96C1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</w:t>
                  </w:r>
                  <w:r w:rsidR="00C01CE1"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is it? (by pointing one picture)</w:t>
                  </w:r>
                </w:p>
              </w:tc>
            </w:tr>
          </w:tbl>
          <w:p w14:paraId="485E6A76" w14:textId="77777777" w:rsidR="0070791F" w:rsidRPr="00AD1F3F" w:rsidRDefault="0070791F" w:rsidP="00B83E06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9270C47" w14:textId="77777777" w:rsidR="0032061C" w:rsidRPr="00AD1F3F" w:rsidRDefault="0032061C" w:rsidP="0032061C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B</w:t>
            </w:r>
            <w:r w:rsidRPr="00AD1F3F">
              <w:rPr>
                <w:b/>
                <w:szCs w:val="20"/>
              </w:rPr>
              <w:t>e</w:t>
            </w:r>
            <w:r w:rsidRPr="00AD1F3F">
              <w:rPr>
                <w:rFonts w:hint="eastAsia"/>
                <w:b/>
                <w:szCs w:val="20"/>
              </w:rPr>
              <w:t>fore Reading Activity</w:t>
            </w:r>
          </w:p>
          <w:p w14:paraId="1A0EF0B6" w14:textId="77777777" w:rsidR="00525085" w:rsidRPr="00AD1F3F" w:rsidRDefault="00525085" w:rsidP="0052508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유닛 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3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에서 배운 내용을 바탕으로 학생들에게 자신의 방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이나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욕실을 소개하는 시간을 갖게 한다.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그림을 그려도 좋고 수준이 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높은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경우 질문을 통해 </w:t>
            </w:r>
            <w:r w:rsidR="000A7976" w:rsidRPr="00AD1F3F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의 방에 대해 발표하는 시간을 갖는다.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1"/>
            </w:tblGrid>
            <w:tr w:rsidR="00525085" w:rsidRPr="00AD1F3F" w14:paraId="62D48A37" w14:textId="77777777" w:rsidTr="00E4236C">
              <w:tc>
                <w:tcPr>
                  <w:tcW w:w="8504" w:type="dxa"/>
                  <w:shd w:val="clear" w:color="auto" w:fill="EAF1DD" w:themeFill="accent3" w:themeFillTint="33"/>
                </w:tcPr>
                <w:p w14:paraId="4A3545B1" w14:textId="77777777" w:rsidR="00525085" w:rsidRPr="00AD1F3F" w:rsidRDefault="00525085" w:rsidP="0052508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it?</w:t>
                  </w:r>
                  <w:r w:rsidR="00310201"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="00310201"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</w:t>
                  </w:r>
                  <w:r w:rsidR="00310201"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t’s a bed/desk. </w:t>
                  </w: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(by pointing one in student</w:t>
                  </w:r>
                  <w:r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>s’</w:t>
                  </w: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picture)</w:t>
                  </w:r>
                </w:p>
                <w:p w14:paraId="78BF6D64" w14:textId="77777777" w:rsidR="00525085" w:rsidRPr="00AD1F3F" w:rsidRDefault="00525085" w:rsidP="0052508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</w:t>
                  </w:r>
                  <w:r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>color is it?</w:t>
                  </w:r>
                  <w:r w:rsidR="00310201"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It’s brown/ gray.</w:t>
                  </w:r>
                </w:p>
              </w:tc>
            </w:tr>
          </w:tbl>
          <w:p w14:paraId="0EC7479C" w14:textId="77777777" w:rsidR="00525085" w:rsidRPr="00AD1F3F" w:rsidRDefault="00525085" w:rsidP="00525085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1"/>
            </w:tblGrid>
            <w:tr w:rsidR="00525085" w:rsidRPr="00AD1F3F" w14:paraId="7018CD09" w14:textId="77777777" w:rsidTr="00E4236C">
              <w:tc>
                <w:tcPr>
                  <w:tcW w:w="8504" w:type="dxa"/>
                  <w:shd w:val="clear" w:color="auto" w:fill="EAF1DD" w:themeFill="accent3" w:themeFillTint="33"/>
                </w:tcPr>
                <w:p w14:paraId="0E12E72B" w14:textId="77777777" w:rsidR="00AC6C67" w:rsidRPr="00AD1F3F" w:rsidRDefault="00525085" w:rsidP="0052508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>Is there a bed</w:t>
                  </w:r>
                  <w:r w:rsidR="00AC6C67"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>/desk/bathtub/sink</w:t>
                  </w:r>
                  <w:r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in your bedroom</w:t>
                  </w:r>
                  <w:r w:rsidR="00AC6C67"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>/bathroom</w:t>
                  </w:r>
                  <w:r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? </w:t>
                  </w:r>
                </w:p>
                <w:p w14:paraId="063B18A4" w14:textId="77777777" w:rsidR="00525085" w:rsidRPr="00AD1F3F" w:rsidRDefault="00AC6C67" w:rsidP="0052508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- </w:t>
                  </w:r>
                  <w:r w:rsidR="00525085"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Yes, there is. No, there isn’t. </w:t>
                  </w:r>
                </w:p>
                <w:p w14:paraId="242D1203" w14:textId="77777777" w:rsidR="00525085" w:rsidRPr="00AD1F3F" w:rsidRDefault="00525085" w:rsidP="0052508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D1F3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AD1F3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What color is it?</w:t>
                  </w:r>
                </w:p>
              </w:tc>
            </w:tr>
          </w:tbl>
          <w:p w14:paraId="027ECB35" w14:textId="77777777" w:rsidR="001C04AA" w:rsidRPr="00AD1F3F" w:rsidRDefault="001C04AA" w:rsidP="00B83E06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5466A53" w14:textId="77777777" w:rsidR="005B5F05" w:rsidRPr="00AD1F3F" w:rsidRDefault="005B5F05" w:rsidP="005B5F05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Vocabulary Learning</w:t>
            </w:r>
            <w:r w:rsidRPr="00AD1F3F">
              <w:rPr>
                <w:b/>
                <w:szCs w:val="20"/>
              </w:rPr>
              <w:t xml:space="preserve"> (</w:t>
            </w:r>
            <w:r w:rsidRPr="00AD1F3F">
              <w:rPr>
                <w:rFonts w:hint="eastAsia"/>
                <w:b/>
                <w:szCs w:val="20"/>
              </w:rPr>
              <w:t>p</w:t>
            </w:r>
            <w:r w:rsidRPr="00AD1F3F">
              <w:rPr>
                <w:b/>
                <w:szCs w:val="20"/>
              </w:rPr>
              <w:t>.</w:t>
            </w:r>
            <w:r w:rsidRPr="00AD1F3F">
              <w:rPr>
                <w:rFonts w:hint="eastAsia"/>
                <w:b/>
                <w:szCs w:val="20"/>
              </w:rPr>
              <w:t>3</w:t>
            </w:r>
            <w:r w:rsidRPr="00AD1F3F">
              <w:rPr>
                <w:b/>
                <w:szCs w:val="20"/>
              </w:rPr>
              <w:t>4)</w:t>
            </w:r>
            <w:r w:rsidRPr="00AD1F3F">
              <w:rPr>
                <w:b/>
                <w:szCs w:val="20"/>
              </w:rPr>
              <w:tab/>
            </w:r>
          </w:p>
          <w:p w14:paraId="0969C33B" w14:textId="4D18614D" w:rsidR="005B5F05" w:rsidRPr="00AD1F3F" w:rsidRDefault="005B5F05" w:rsidP="005B5F05">
            <w:pPr>
              <w:ind w:left="200" w:hangingChars="100" w:hanging="200"/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460332" w:rsidRPr="00AD1F3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틀고 교재 34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페이지의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단어를 한 번씩 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들어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뒤 그림카드를 학생들에게 하나씩 보여주면서 그림에 해당하는 단어를 말해 보도록 한다. 단어-그림 순으로 보여주고, 각 단어마다 두 번씩 반복하여 말해본다. </w:t>
            </w:r>
          </w:p>
          <w:p w14:paraId="39736715" w14:textId="77777777" w:rsidR="005B5F05" w:rsidRPr="00AD1F3F" w:rsidRDefault="005B5F05" w:rsidP="005B5F0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2. D-Book player 활용</w:t>
            </w:r>
          </w:p>
          <w:p w14:paraId="1B465065" w14:textId="77777777" w:rsidR="005B5F05" w:rsidRPr="00AD1F3F" w:rsidRDefault="005B5F05">
            <w:pPr>
              <w:pStyle w:val="a6"/>
              <w:numPr>
                <w:ilvl w:val="0"/>
                <w:numId w:val="14"/>
              </w:numPr>
              <w:ind w:leftChars="0" w:left="459" w:hanging="283"/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7386FC45" w14:textId="77777777" w:rsidR="005B5F05" w:rsidRPr="00AD1F3F" w:rsidRDefault="005B5F05">
            <w:pPr>
              <w:pStyle w:val="a6"/>
              <w:numPr>
                <w:ilvl w:val="0"/>
                <w:numId w:val="14"/>
              </w:numPr>
              <w:ind w:leftChars="0" w:left="459" w:hanging="283"/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기본 화면을 활용해 영어 버전으로 그림과 영어 단어/ 문장을 보며 정확히 따라 하도록 한다.</w:t>
            </w:r>
          </w:p>
          <w:p w14:paraId="1C88CB25" w14:textId="77777777" w:rsidR="005B5F05" w:rsidRPr="00AD1F3F" w:rsidRDefault="005B5F05">
            <w:pPr>
              <w:pStyle w:val="a6"/>
              <w:numPr>
                <w:ilvl w:val="0"/>
                <w:numId w:val="14"/>
              </w:numPr>
              <w:ind w:leftChars="0" w:left="459" w:hanging="283"/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46E60975" w14:textId="77777777" w:rsidR="005B5F05" w:rsidRPr="00AD1F3F" w:rsidRDefault="005B5F05">
            <w:pPr>
              <w:pStyle w:val="a6"/>
              <w:numPr>
                <w:ilvl w:val="0"/>
                <w:numId w:val="14"/>
              </w:numPr>
              <w:ind w:leftChars="0" w:left="459" w:hanging="283"/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개인별로 진행한다.</w:t>
            </w:r>
          </w:p>
          <w:p w14:paraId="4B4543E7" w14:textId="77777777" w:rsidR="00633D06" w:rsidRPr="00AD1F3F" w:rsidRDefault="00633D06" w:rsidP="00633D06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B4AE443" w14:textId="77777777" w:rsidR="00633D06" w:rsidRPr="00AD1F3F" w:rsidRDefault="00633D06" w:rsidP="00633D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3. 다음 활동을 통해 핵심 단어를 완전히 숙지한다.</w:t>
            </w:r>
          </w:p>
          <w:p w14:paraId="4323B508" w14:textId="77777777" w:rsidR="00633D06" w:rsidRPr="00AD1F3F" w:rsidRDefault="00633D06" w:rsidP="00633D06">
            <w:pPr>
              <w:rPr>
                <w:rFonts w:asciiTheme="minorHAnsi" w:eastAsiaTheme="minorHAnsi" w:hAnsiTheme="minorHAnsi" w:cstheme="minorBidi"/>
                <w:b/>
                <w:color w:val="0000CC"/>
                <w:szCs w:val="20"/>
                <w:u w:val="single"/>
              </w:rPr>
            </w:pPr>
            <w:r w:rsidRPr="00AD1F3F">
              <w:rPr>
                <w:rFonts w:asciiTheme="minorHAnsi" w:eastAsiaTheme="minorHAnsi" w:hAnsiTheme="minorHAnsi" w:cstheme="minorBidi" w:hint="eastAsia"/>
                <w:b/>
                <w:color w:val="0000CC"/>
                <w:szCs w:val="20"/>
                <w:u w:val="single"/>
              </w:rPr>
              <w:t>스펠링 비</w:t>
            </w:r>
          </w:p>
          <w:p w14:paraId="4BE4D3D0" w14:textId="77777777" w:rsidR="00633D06" w:rsidRPr="00AD1F3F" w:rsidRDefault="00633D06" w:rsidP="00633D06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>1. 두 팀으로 나눈다.</w:t>
            </w:r>
          </w:p>
          <w:p w14:paraId="249EBF96" w14:textId="77777777" w:rsidR="00633D06" w:rsidRPr="00AD1F3F" w:rsidRDefault="00633D06" w:rsidP="00633D06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>2. 교사</w:t>
            </w:r>
            <w:r w:rsidRPr="00AD1F3F">
              <w:rPr>
                <w:rFonts w:asciiTheme="minorHAnsi" w:eastAsiaTheme="minorHAnsi" w:hAnsiTheme="minorHAnsi" w:cstheme="minorBidi"/>
                <w:szCs w:val="20"/>
              </w:rPr>
              <w:t>가</w:t>
            </w:r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 xml:space="preserve"> 단어에 대한 설명을 영어로만 해준다. </w:t>
            </w:r>
          </w:p>
          <w:p w14:paraId="79289BFB" w14:textId="77777777" w:rsidR="00633D06" w:rsidRPr="00AD1F3F" w:rsidRDefault="00633D06" w:rsidP="00633D06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 xml:space="preserve"> 학생 레벨이 낮은 경우 예문이나 행동으로 표현하는 것도 좋다.</w:t>
            </w:r>
          </w:p>
          <w:p w14:paraId="25F4D8C2" w14:textId="77777777" w:rsidR="00633D06" w:rsidRPr="00AD1F3F" w:rsidRDefault="00633D06" w:rsidP="00633D06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>3. 그 단어를 알맞게 말하고 철자도 완벽하게 말하면 점수를 얻는다.</w:t>
            </w:r>
          </w:p>
          <w:p w14:paraId="3D2C4598" w14:textId="77777777" w:rsidR="00633D06" w:rsidRPr="00AD1F3F" w:rsidRDefault="00633D06" w:rsidP="00633D06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>4. 학생들이 직접 예문을 만듦으로써 난이도를 높일 수 있다.</w:t>
            </w:r>
          </w:p>
          <w:p w14:paraId="6676BE1F" w14:textId="77777777" w:rsidR="00633D06" w:rsidRPr="00AD1F3F" w:rsidRDefault="00633D06" w:rsidP="00633D06">
            <w:pPr>
              <w:jc w:val="left"/>
              <w:rPr>
                <w:szCs w:val="20"/>
              </w:rPr>
            </w:pPr>
          </w:p>
          <w:p w14:paraId="02059E21" w14:textId="77777777" w:rsidR="00BC560E" w:rsidRPr="00AD1F3F" w:rsidRDefault="00BC560E" w:rsidP="00B83E06">
            <w:pPr>
              <w:jc w:val="left"/>
              <w:rPr>
                <w:szCs w:val="20"/>
              </w:rPr>
            </w:pPr>
          </w:p>
          <w:p w14:paraId="2C901C8D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Workbook (p.</w:t>
            </w:r>
            <w:r w:rsidR="00A57CE4" w:rsidRPr="00AD1F3F">
              <w:rPr>
                <w:rFonts w:hint="eastAsia"/>
                <w:b/>
                <w:szCs w:val="20"/>
              </w:rPr>
              <w:t>26-27</w:t>
            </w:r>
            <w:r w:rsidRPr="00AD1F3F">
              <w:rPr>
                <w:rFonts w:hint="eastAsia"/>
                <w:b/>
                <w:szCs w:val="20"/>
              </w:rPr>
              <w:t>)</w:t>
            </w:r>
          </w:p>
          <w:p w14:paraId="2FA4086B" w14:textId="77777777" w:rsidR="0070791F" w:rsidRPr="00AD1F3F" w:rsidRDefault="0070791F" w:rsidP="00A57CE4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학습한 단어를 바탕으로 워크북 </w:t>
            </w:r>
            <w:r w:rsidR="00A57CE4" w:rsidRPr="00AD1F3F">
              <w:rPr>
                <w:rFonts w:hint="eastAsia"/>
                <w:szCs w:val="20"/>
              </w:rPr>
              <w:t>26-27</w:t>
            </w:r>
            <w:r w:rsidR="007C21E6" w:rsidRPr="00AD1F3F">
              <w:rPr>
                <w:szCs w:val="20"/>
              </w:rPr>
              <w:t>페이지를</w:t>
            </w:r>
            <w:r w:rsidR="007C21E6" w:rsidRPr="00AD1F3F">
              <w:rPr>
                <w:rFonts w:hint="eastAsia"/>
                <w:szCs w:val="20"/>
              </w:rPr>
              <w:t xml:space="preserve"> </w:t>
            </w:r>
            <w:r w:rsidRPr="00AD1F3F">
              <w:rPr>
                <w:rFonts w:hint="eastAsia"/>
                <w:szCs w:val="20"/>
              </w:rPr>
              <w:t>풀어본다. (시간이 부족할 시 숙제로 대체)</w:t>
            </w:r>
          </w:p>
        </w:tc>
      </w:tr>
    </w:tbl>
    <w:p w14:paraId="38715374" w14:textId="77777777" w:rsidR="0070791F" w:rsidRPr="00AD1F3F" w:rsidRDefault="0070791F" w:rsidP="0070791F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6E9B586A" w14:textId="77777777" w:rsidR="00AF5E4A" w:rsidRPr="00AD1F3F" w:rsidRDefault="00AF5E4A">
      <w:pPr>
        <w:widowControl/>
        <w:wordWrap/>
        <w:autoSpaceDE/>
        <w:autoSpaceDN/>
        <w:jc w:val="left"/>
        <w:rPr>
          <w:b/>
          <w:szCs w:val="20"/>
        </w:rPr>
      </w:pPr>
      <w:r w:rsidRPr="00AD1F3F">
        <w:rPr>
          <w:b/>
          <w:szCs w:val="20"/>
        </w:rPr>
        <w:br w:type="page"/>
      </w:r>
    </w:p>
    <w:p w14:paraId="589BBB17" w14:textId="77777777" w:rsidR="0070791F" w:rsidRPr="00AD1F3F" w:rsidRDefault="0070791F" w:rsidP="0070791F">
      <w:pPr>
        <w:jc w:val="left"/>
        <w:rPr>
          <w:b/>
          <w:szCs w:val="20"/>
        </w:rPr>
      </w:pPr>
      <w:r w:rsidRPr="00AD1F3F">
        <w:rPr>
          <w:rFonts w:hint="eastAsia"/>
          <w:b/>
          <w:szCs w:val="20"/>
        </w:rPr>
        <w:lastRenderedPageBreak/>
        <w:t xml:space="preserve">Week </w:t>
      </w:r>
      <w:r w:rsidR="001A4B81" w:rsidRPr="00AD1F3F">
        <w:rPr>
          <w:rFonts w:hint="eastAsia"/>
          <w:b/>
          <w:szCs w:val="20"/>
        </w:rPr>
        <w:t>4</w:t>
      </w:r>
      <w:r w:rsidRPr="00AD1F3F">
        <w:rPr>
          <w:rFonts w:hint="eastAsia"/>
          <w:b/>
          <w:szCs w:val="20"/>
        </w:rPr>
        <w:t>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70791F" w:rsidRPr="00AD1F3F" w14:paraId="2637446A" w14:textId="77777777" w:rsidTr="00B83E06">
        <w:tc>
          <w:tcPr>
            <w:tcW w:w="1809" w:type="dxa"/>
          </w:tcPr>
          <w:p w14:paraId="69654070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Objectives</w:t>
            </w:r>
          </w:p>
          <w:p w14:paraId="6C65F5C8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</w:p>
          <w:p w14:paraId="1E92E57B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Materials</w:t>
            </w:r>
          </w:p>
          <w:p w14:paraId="047A61D9" w14:textId="77777777" w:rsidR="0070791F" w:rsidRPr="00AD1F3F" w:rsidRDefault="0070791F" w:rsidP="00B83E06">
            <w:pPr>
              <w:jc w:val="left"/>
              <w:rPr>
                <w:szCs w:val="20"/>
              </w:rPr>
            </w:pPr>
          </w:p>
          <w:p w14:paraId="66088437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 xml:space="preserve">Warm-up </w:t>
            </w:r>
          </w:p>
          <w:p w14:paraId="6FC52FA2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(5 min.)</w:t>
            </w:r>
          </w:p>
          <w:p w14:paraId="7AC14B24" w14:textId="77777777" w:rsidR="0070791F" w:rsidRPr="00AD1F3F" w:rsidRDefault="0070791F" w:rsidP="00B83E06">
            <w:pPr>
              <w:jc w:val="left"/>
              <w:rPr>
                <w:szCs w:val="20"/>
              </w:rPr>
            </w:pPr>
          </w:p>
          <w:p w14:paraId="646C967E" w14:textId="77777777" w:rsidR="0070791F" w:rsidRPr="00AD1F3F" w:rsidRDefault="0070791F" w:rsidP="00B83E06">
            <w:pPr>
              <w:jc w:val="left"/>
              <w:rPr>
                <w:szCs w:val="20"/>
              </w:rPr>
            </w:pPr>
          </w:p>
          <w:p w14:paraId="34D647B3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Activity A</w:t>
            </w:r>
          </w:p>
          <w:p w14:paraId="1B897565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(5 min.)</w:t>
            </w:r>
          </w:p>
          <w:p w14:paraId="03697598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</w:p>
          <w:p w14:paraId="7FD0E9C8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</w:p>
          <w:p w14:paraId="0CA5AC40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</w:p>
          <w:p w14:paraId="4ACDB9D6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</w:p>
          <w:p w14:paraId="515F357C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</w:p>
          <w:p w14:paraId="4C93C1B8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</w:p>
          <w:p w14:paraId="5B7B8A5B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</w:p>
          <w:p w14:paraId="2D77AF15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 xml:space="preserve">Activity B </w:t>
            </w:r>
          </w:p>
          <w:p w14:paraId="6384934A" w14:textId="1AEA20F5" w:rsidR="0070791F" w:rsidRPr="00AD1F3F" w:rsidRDefault="0070791F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</w:t>
            </w:r>
            <w:r w:rsidR="00AD1F3F" w:rsidRPr="00AD1F3F">
              <w:rPr>
                <w:b/>
                <w:szCs w:val="20"/>
              </w:rPr>
              <w:t>20</w:t>
            </w:r>
            <w:r w:rsidRPr="00AD1F3F">
              <w:rPr>
                <w:rFonts w:hint="eastAsia"/>
                <w:b/>
                <w:szCs w:val="20"/>
              </w:rPr>
              <w:t xml:space="preserve"> min.)</w:t>
            </w:r>
          </w:p>
          <w:p w14:paraId="701375D7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</w:p>
          <w:p w14:paraId="359CB1E4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</w:p>
          <w:p w14:paraId="57614A2C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</w:p>
          <w:p w14:paraId="4A676BBA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</w:p>
          <w:p w14:paraId="7C9C8E11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</w:p>
          <w:p w14:paraId="1D0317AA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</w:p>
          <w:p w14:paraId="1AAFA768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</w:p>
          <w:p w14:paraId="5FB601AB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</w:p>
          <w:p w14:paraId="646AE27F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</w:p>
          <w:p w14:paraId="7380191F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</w:p>
          <w:p w14:paraId="1450A530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</w:p>
          <w:p w14:paraId="74DDDDB4" w14:textId="77777777" w:rsidR="00FB5AD0" w:rsidRPr="00AD1F3F" w:rsidRDefault="00FB5AD0" w:rsidP="00B83E06">
            <w:pPr>
              <w:jc w:val="left"/>
              <w:rPr>
                <w:b/>
                <w:szCs w:val="20"/>
              </w:rPr>
            </w:pPr>
          </w:p>
          <w:p w14:paraId="7E8F363A" w14:textId="77777777" w:rsidR="005B5F05" w:rsidRPr="00AD1F3F" w:rsidRDefault="005B5F05" w:rsidP="00B83E06">
            <w:pPr>
              <w:jc w:val="left"/>
              <w:rPr>
                <w:b/>
                <w:szCs w:val="20"/>
              </w:rPr>
            </w:pPr>
          </w:p>
          <w:p w14:paraId="57204861" w14:textId="77777777" w:rsidR="005B5F05" w:rsidRPr="00AD1F3F" w:rsidRDefault="005B5F05" w:rsidP="00B83E06">
            <w:pPr>
              <w:jc w:val="left"/>
              <w:rPr>
                <w:b/>
                <w:szCs w:val="20"/>
              </w:rPr>
            </w:pPr>
          </w:p>
          <w:p w14:paraId="0C858E14" w14:textId="77777777" w:rsidR="005B5F05" w:rsidRPr="00AD1F3F" w:rsidRDefault="005B5F05" w:rsidP="00B83E06">
            <w:pPr>
              <w:jc w:val="left"/>
              <w:rPr>
                <w:b/>
                <w:szCs w:val="20"/>
              </w:rPr>
            </w:pPr>
          </w:p>
          <w:p w14:paraId="7AA84AC3" w14:textId="77777777" w:rsidR="005B5F05" w:rsidRPr="00AD1F3F" w:rsidRDefault="005B5F05" w:rsidP="00B83E06">
            <w:pPr>
              <w:jc w:val="left"/>
              <w:rPr>
                <w:b/>
                <w:szCs w:val="20"/>
              </w:rPr>
            </w:pPr>
          </w:p>
          <w:p w14:paraId="25490F35" w14:textId="77777777" w:rsidR="00FB5AD0" w:rsidRPr="00AD1F3F" w:rsidRDefault="00FB5AD0" w:rsidP="00B83E06">
            <w:pPr>
              <w:jc w:val="left"/>
              <w:rPr>
                <w:b/>
                <w:szCs w:val="20"/>
              </w:rPr>
            </w:pPr>
          </w:p>
          <w:p w14:paraId="7ED91B2C" w14:textId="77777777" w:rsidR="006402E6" w:rsidRPr="00AD1F3F" w:rsidRDefault="006402E6" w:rsidP="00B83E06">
            <w:pPr>
              <w:jc w:val="left"/>
              <w:rPr>
                <w:b/>
                <w:szCs w:val="20"/>
              </w:rPr>
            </w:pPr>
          </w:p>
          <w:p w14:paraId="69F46CA7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</w:p>
          <w:p w14:paraId="60F944AB" w14:textId="77777777" w:rsidR="00BD6EFE" w:rsidRPr="00AD1F3F" w:rsidRDefault="00BD6EFE" w:rsidP="00B83E06">
            <w:pPr>
              <w:jc w:val="left"/>
              <w:rPr>
                <w:b/>
                <w:szCs w:val="20"/>
              </w:rPr>
            </w:pPr>
          </w:p>
          <w:p w14:paraId="55CC3394" w14:textId="77777777" w:rsidR="00BD6EFE" w:rsidRPr="00AD1F3F" w:rsidRDefault="00BD6EFE" w:rsidP="00B83E06">
            <w:pPr>
              <w:jc w:val="left"/>
              <w:rPr>
                <w:b/>
                <w:szCs w:val="20"/>
              </w:rPr>
            </w:pPr>
          </w:p>
          <w:p w14:paraId="15E39E58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lastRenderedPageBreak/>
              <w:t xml:space="preserve">Activity C </w:t>
            </w:r>
          </w:p>
          <w:p w14:paraId="583E46D2" w14:textId="2EDCEFDD" w:rsidR="0070791F" w:rsidRPr="00AD1F3F" w:rsidRDefault="0070791F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</w:t>
            </w:r>
            <w:r w:rsidR="00AD1F3F" w:rsidRPr="00AD1F3F">
              <w:rPr>
                <w:b/>
                <w:szCs w:val="20"/>
              </w:rPr>
              <w:t>5</w:t>
            </w:r>
            <w:r w:rsidRPr="00AD1F3F">
              <w:rPr>
                <w:rFonts w:hint="eastAsia"/>
                <w:b/>
                <w:szCs w:val="20"/>
              </w:rPr>
              <w:t xml:space="preserve"> min.)</w:t>
            </w:r>
          </w:p>
          <w:p w14:paraId="682FD09C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</w:p>
          <w:p w14:paraId="0D62E736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</w:p>
          <w:p w14:paraId="264CC3BB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</w:p>
          <w:p w14:paraId="69FDB0DA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</w:p>
          <w:p w14:paraId="447685D1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</w:p>
          <w:p w14:paraId="11F88EFA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 xml:space="preserve">Wrap-up </w:t>
            </w:r>
          </w:p>
          <w:p w14:paraId="0791BD74" w14:textId="0D8ABF19" w:rsidR="0070791F" w:rsidRPr="00AD1F3F" w:rsidRDefault="0070791F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</w:t>
            </w:r>
            <w:r w:rsidR="00BC6889" w:rsidRPr="00AD1F3F">
              <w:rPr>
                <w:b/>
                <w:szCs w:val="20"/>
              </w:rPr>
              <w:t>10</w:t>
            </w:r>
            <w:r w:rsidRPr="00AD1F3F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7D1DBA31" w14:textId="77777777" w:rsidR="0070791F" w:rsidRPr="00AD1F3F" w:rsidRDefault="0070791F" w:rsidP="00B83E06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lastRenderedPageBreak/>
              <w:t>스토리를 읽고 이해한다.</w:t>
            </w:r>
          </w:p>
          <w:p w14:paraId="787CECB3" w14:textId="77777777" w:rsidR="0070791F" w:rsidRPr="00AD1F3F" w:rsidRDefault="0070791F" w:rsidP="00B83E06">
            <w:pPr>
              <w:jc w:val="left"/>
              <w:rPr>
                <w:szCs w:val="20"/>
              </w:rPr>
            </w:pPr>
          </w:p>
          <w:p w14:paraId="6B917574" w14:textId="537F2E8D" w:rsidR="0070791F" w:rsidRPr="00AD1F3F" w:rsidRDefault="0070791F" w:rsidP="00B83E06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교재, ppt 수업 자료, </w:t>
            </w:r>
            <w:r w:rsidR="006C34CF" w:rsidRPr="00AD1F3F">
              <w:rPr>
                <w:rFonts w:hint="eastAsia"/>
                <w:szCs w:val="20"/>
              </w:rPr>
              <w:t>D-Book</w:t>
            </w:r>
            <w:r w:rsidR="00BD6EFE" w:rsidRPr="00AD1F3F">
              <w:rPr>
                <w:szCs w:val="20"/>
              </w:rPr>
              <w:t xml:space="preserve">, </w:t>
            </w:r>
            <w:r w:rsidR="00BD6EFE" w:rsidRPr="00AD1F3F">
              <w:rPr>
                <w:rFonts w:hint="eastAsia"/>
                <w:szCs w:val="20"/>
              </w:rPr>
              <w:t xml:space="preserve">그림카드 </w:t>
            </w:r>
          </w:p>
          <w:p w14:paraId="4653C8AB" w14:textId="77777777" w:rsidR="0070791F" w:rsidRPr="00AD1F3F" w:rsidRDefault="0070791F" w:rsidP="00B83E06">
            <w:pPr>
              <w:jc w:val="left"/>
              <w:rPr>
                <w:szCs w:val="20"/>
              </w:rPr>
            </w:pPr>
          </w:p>
          <w:p w14:paraId="174626C2" w14:textId="77777777" w:rsidR="0070791F" w:rsidRPr="00AD1F3F" w:rsidRDefault="0070791F" w:rsidP="00B83E06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7949A3C2" w14:textId="77777777" w:rsidR="0070791F" w:rsidRPr="00AD1F3F" w:rsidRDefault="0070791F" w:rsidP="00B83E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</w:t>
            </w:r>
            <w:r w:rsidR="006C34CF" w:rsidRPr="00AD1F3F">
              <w:rPr>
                <w:rFonts w:asciiTheme="minorHAnsi" w:eastAsiaTheme="minorEastAsia" w:hAnsiTheme="minorHAnsi" w:cstheme="minorBidi" w:hint="eastAsia"/>
                <w:szCs w:val="20"/>
              </w:rPr>
              <w:t>D-Book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을 보여주고 단어를 하나씩 들려주거나 그림카드를 활용해 어제 배운 단어를 복습한다. </w:t>
            </w:r>
          </w:p>
          <w:p w14:paraId="191C4E07" w14:textId="77777777" w:rsidR="0070791F" w:rsidRPr="00AD1F3F" w:rsidRDefault="0070791F" w:rsidP="00B83E06">
            <w:pPr>
              <w:jc w:val="left"/>
              <w:rPr>
                <w:szCs w:val="20"/>
              </w:rPr>
            </w:pPr>
          </w:p>
          <w:p w14:paraId="6DEA2274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 xml:space="preserve">Picture Walk </w:t>
            </w:r>
          </w:p>
          <w:p w14:paraId="4A38BA05" w14:textId="77777777" w:rsidR="0070791F" w:rsidRPr="00AD1F3F" w:rsidRDefault="0070791F" w:rsidP="00B83E06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교재를 보지 않게 하고 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6731C2" w:rsidRPr="00AD1F3F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="00160D20" w:rsidRPr="00AD1F3F">
              <w:rPr>
                <w:rFonts w:asciiTheme="minorHAnsi" w:eastAsiaTheme="minorEastAsia" w:hAnsiTheme="minorHAnsi" w:cstheme="minorBidi" w:hint="eastAsia"/>
                <w:szCs w:val="20"/>
              </w:rPr>
              <w:t>5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페이지 상단 그림에 해당하는 </w:t>
            </w:r>
            <w:r w:rsidR="006C34CF" w:rsidRPr="00AD1F3F">
              <w:rPr>
                <w:rFonts w:hint="eastAsia"/>
                <w:szCs w:val="20"/>
              </w:rPr>
              <w:t>D-Book</w:t>
            </w:r>
            <w:r w:rsidR="0032061C" w:rsidRPr="00AD1F3F">
              <w:rPr>
                <w:rFonts w:hint="eastAsia"/>
                <w:szCs w:val="20"/>
              </w:rPr>
              <w:t>을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70791F" w:rsidRPr="00AD1F3F" w14:paraId="1D324876" w14:textId="77777777" w:rsidTr="00AF5E4A">
              <w:tc>
                <w:tcPr>
                  <w:tcW w:w="8504" w:type="dxa"/>
                  <w:shd w:val="clear" w:color="auto" w:fill="EAF1DD" w:themeFill="accent3" w:themeFillTint="33"/>
                </w:tcPr>
                <w:p w14:paraId="7D4531A5" w14:textId="77777777" w:rsidR="00935441" w:rsidRPr="00AD1F3F" w:rsidRDefault="00935441" w:rsidP="00935441">
                  <w:pPr>
                    <w:rPr>
                      <w:rFonts w:eastAsiaTheme="minorHAnsi"/>
                      <w:szCs w:val="20"/>
                    </w:rPr>
                  </w:pPr>
                  <w:r w:rsidRPr="00AD1F3F">
                    <w:rPr>
                      <w:rFonts w:eastAsiaTheme="minorHAnsi" w:hint="eastAsia"/>
                      <w:szCs w:val="20"/>
                    </w:rPr>
                    <w:t xml:space="preserve">- Look at the picture on the left side. </w:t>
                  </w:r>
                </w:p>
                <w:p w14:paraId="628E935B" w14:textId="77777777" w:rsidR="00BD6EFE" w:rsidRPr="00AD1F3F" w:rsidRDefault="00BD6EFE" w:rsidP="00BD6EFE">
                  <w:pPr>
                    <w:rPr>
                      <w:rFonts w:eastAsiaTheme="minorHAnsi"/>
                      <w:szCs w:val="20"/>
                    </w:rPr>
                  </w:pPr>
                  <w:r w:rsidRPr="00AD1F3F">
                    <w:rPr>
                      <w:rFonts w:eastAsiaTheme="minorHAnsi"/>
                      <w:szCs w:val="20"/>
                    </w:rPr>
                    <w:t xml:space="preserve">- </w:t>
                  </w:r>
                  <w:r w:rsidRPr="00AD1F3F">
                    <w:rPr>
                      <w:rFonts w:eastAsiaTheme="minorHAnsi" w:hint="eastAsia"/>
                      <w:szCs w:val="20"/>
                    </w:rPr>
                    <w:t>The boy is sitting on the c</w:t>
                  </w:r>
                  <w:r w:rsidRPr="00AD1F3F">
                    <w:rPr>
                      <w:rFonts w:eastAsiaTheme="minorHAnsi"/>
                      <w:szCs w:val="20"/>
                    </w:rPr>
                    <w:t>hair</w:t>
                  </w:r>
                  <w:r w:rsidRPr="00AD1F3F">
                    <w:rPr>
                      <w:rFonts w:eastAsiaTheme="minorHAnsi" w:hint="eastAsia"/>
                      <w:szCs w:val="20"/>
                    </w:rPr>
                    <w:t>.</w:t>
                  </w:r>
                </w:p>
                <w:p w14:paraId="12B7F330" w14:textId="77777777" w:rsidR="00BD6EFE" w:rsidRPr="00AD1F3F" w:rsidRDefault="00BD6EFE" w:rsidP="00BD6EFE">
                  <w:pPr>
                    <w:rPr>
                      <w:rFonts w:eastAsiaTheme="minorHAnsi"/>
                      <w:szCs w:val="20"/>
                    </w:rPr>
                  </w:pPr>
                  <w:r w:rsidRPr="00AD1F3F">
                    <w:rPr>
                      <w:rFonts w:eastAsiaTheme="minorHAnsi"/>
                      <w:szCs w:val="20"/>
                    </w:rPr>
                    <w:t xml:space="preserve">- </w:t>
                  </w:r>
                  <w:r w:rsidRPr="00AD1F3F">
                    <w:rPr>
                      <w:rFonts w:eastAsiaTheme="minorHAnsi" w:hint="eastAsia"/>
                      <w:szCs w:val="20"/>
                    </w:rPr>
                    <w:t>He is watching a computer.</w:t>
                  </w:r>
                </w:p>
                <w:p w14:paraId="35F925D8" w14:textId="77777777" w:rsidR="006D4D47" w:rsidRPr="00AD1F3F" w:rsidRDefault="00BD6EFE" w:rsidP="00935441">
                  <w:pPr>
                    <w:rPr>
                      <w:rFonts w:eastAsiaTheme="minorHAnsi"/>
                      <w:szCs w:val="20"/>
                    </w:rPr>
                  </w:pPr>
                  <w:r w:rsidRPr="00AD1F3F">
                    <w:rPr>
                      <w:rFonts w:eastAsiaTheme="minorHAnsi" w:hint="eastAsia"/>
                      <w:szCs w:val="20"/>
                    </w:rPr>
                    <w:t>-</w:t>
                  </w:r>
                  <w:r w:rsidRPr="00AD1F3F">
                    <w:rPr>
                      <w:rFonts w:eastAsiaTheme="minorHAnsi"/>
                      <w:szCs w:val="20"/>
                    </w:rPr>
                    <w:t xml:space="preserve"> </w:t>
                  </w:r>
                  <w:r w:rsidR="006D4D47" w:rsidRPr="00AD1F3F">
                    <w:rPr>
                      <w:rFonts w:eastAsiaTheme="minorHAnsi" w:hint="eastAsia"/>
                      <w:szCs w:val="20"/>
                    </w:rPr>
                    <w:t>How about the next picture?</w:t>
                  </w:r>
                </w:p>
                <w:p w14:paraId="322DAC28" w14:textId="77777777" w:rsidR="00A5039C" w:rsidRPr="00AD1F3F" w:rsidRDefault="00BD6EFE" w:rsidP="00AF5E4A">
                  <w:pPr>
                    <w:rPr>
                      <w:rFonts w:eastAsiaTheme="minorHAnsi"/>
                      <w:szCs w:val="20"/>
                    </w:rPr>
                  </w:pPr>
                  <w:r w:rsidRPr="00AD1F3F">
                    <w:rPr>
                      <w:rFonts w:eastAsiaTheme="minorHAnsi"/>
                      <w:szCs w:val="20"/>
                    </w:rPr>
                    <w:t xml:space="preserve">- </w:t>
                  </w:r>
                  <w:r w:rsidRPr="00AD1F3F">
                    <w:rPr>
                      <w:rFonts w:eastAsiaTheme="minorHAnsi" w:hint="eastAsia"/>
                      <w:szCs w:val="20"/>
                    </w:rPr>
                    <w:t>Girls brush their teeth.</w:t>
                  </w:r>
                </w:p>
              </w:tc>
            </w:tr>
          </w:tbl>
          <w:p w14:paraId="2D1286BF" w14:textId="77777777" w:rsidR="0070791F" w:rsidRPr="00AD1F3F" w:rsidRDefault="0070791F" w:rsidP="00B83E06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AC829D9" w14:textId="77777777" w:rsidR="0070791F" w:rsidRPr="00AD1F3F" w:rsidRDefault="0070791F" w:rsidP="00B83E06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Reading (p. </w:t>
            </w:r>
            <w:r w:rsidR="0040799D"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5)</w:t>
            </w:r>
          </w:p>
          <w:p w14:paraId="2BFA4938" w14:textId="7B77BAD5" w:rsidR="0070791F" w:rsidRPr="00AD1F3F" w:rsidRDefault="0070791F" w:rsidP="00B83E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460332" w:rsidRPr="00AD1F3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3BD7A596" w14:textId="77777777" w:rsidR="0070791F" w:rsidRPr="00AD1F3F" w:rsidRDefault="0070791F" w:rsidP="00B83E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학생들이 스스로 스토리를 소리 내어 크게 읽어보게 한다. (이때, </w:t>
            </w:r>
            <w:r w:rsidR="000A7976" w:rsidRPr="00AD1F3F">
              <w:rPr>
                <w:rFonts w:asciiTheme="minorHAnsi" w:eastAsiaTheme="minorEastAsia" w:hAnsiTheme="minorHAnsi" w:cstheme="minorBidi" w:hint="eastAsia"/>
                <w:szCs w:val="20"/>
              </w:rPr>
              <w:t>교사가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명씩 지정해 한 문장씩 번갈아 읽게 하는 것도 좋은 방법이다. </w:t>
            </w:r>
            <w:r w:rsidR="000A7976" w:rsidRPr="00AD1F3F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 레벨이 낮은 경우 </w:t>
            </w:r>
            <w:r w:rsidR="000A7976" w:rsidRPr="00AD1F3F">
              <w:rPr>
                <w:rFonts w:asciiTheme="minorHAnsi" w:eastAsiaTheme="minorEastAsia" w:hAnsiTheme="minorHAnsi" w:cstheme="minorBidi" w:hint="eastAsia"/>
                <w:szCs w:val="20"/>
              </w:rPr>
              <w:t>교사가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문장을 읽고 학생들이 따라 읽는 식으로 해도 좋다)</w:t>
            </w:r>
          </w:p>
          <w:p w14:paraId="5AF846D4" w14:textId="77777777" w:rsidR="0070791F" w:rsidRPr="00AD1F3F" w:rsidRDefault="0070791F" w:rsidP="00B83E06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3. 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19"/>
            </w:tblGrid>
            <w:tr w:rsidR="0070791F" w:rsidRPr="00AD1F3F" w14:paraId="64F7F186" w14:textId="77777777" w:rsidTr="00B83E06">
              <w:tc>
                <w:tcPr>
                  <w:tcW w:w="8504" w:type="dxa"/>
                </w:tcPr>
                <w:p w14:paraId="01C21CF8" w14:textId="77777777" w:rsidR="0070791F" w:rsidRPr="00AD1F3F" w:rsidRDefault="0070791F" w:rsidP="00B83E06">
                  <w:pPr>
                    <w:jc w:val="left"/>
                    <w:rPr>
                      <w:szCs w:val="20"/>
                    </w:rPr>
                  </w:pPr>
                  <w:r w:rsidRPr="00AD1F3F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0EDE036E" w14:textId="3B910CB9" w:rsidR="006D4D47" w:rsidRPr="00AD1F3F" w:rsidRDefault="00BD6EFE" w:rsidP="006D4D47">
                  <w:pPr>
                    <w:rPr>
                      <w:rFonts w:eastAsiaTheme="minorHAnsi"/>
                      <w:szCs w:val="20"/>
                    </w:rPr>
                  </w:pPr>
                  <w:r w:rsidRPr="00AD1F3F">
                    <w:rPr>
                      <w:rFonts w:eastAsiaTheme="minorHAnsi"/>
                      <w:szCs w:val="20"/>
                    </w:rPr>
                    <w:t xml:space="preserve">- </w:t>
                  </w:r>
                  <w:r w:rsidR="006D4D47" w:rsidRPr="00AD1F3F">
                    <w:rPr>
                      <w:rFonts w:eastAsiaTheme="minorHAnsi" w:hint="eastAsia"/>
                      <w:szCs w:val="20"/>
                    </w:rPr>
                    <w:t xml:space="preserve">What happens today? </w:t>
                  </w:r>
                </w:p>
                <w:p w14:paraId="76364251" w14:textId="77777777" w:rsidR="006D4D47" w:rsidRPr="00AD1F3F" w:rsidRDefault="00BD6EFE" w:rsidP="006D4D47">
                  <w:pPr>
                    <w:rPr>
                      <w:rFonts w:eastAsiaTheme="minorHAnsi"/>
                      <w:szCs w:val="20"/>
                    </w:rPr>
                  </w:pPr>
                  <w:r w:rsidRPr="00AD1F3F">
                    <w:rPr>
                      <w:rFonts w:eastAsiaTheme="minorHAnsi"/>
                      <w:szCs w:val="20"/>
                    </w:rPr>
                    <w:t xml:space="preserve">- </w:t>
                  </w:r>
                  <w:r w:rsidR="006D4D47" w:rsidRPr="00AD1F3F">
                    <w:rPr>
                      <w:rFonts w:eastAsiaTheme="minorHAnsi" w:hint="eastAsia"/>
                      <w:szCs w:val="20"/>
                    </w:rPr>
                    <w:t>What</w:t>
                  </w:r>
                  <w:r w:rsidR="006D4D47" w:rsidRPr="00AD1F3F">
                    <w:rPr>
                      <w:rFonts w:eastAsiaTheme="minorHAnsi"/>
                      <w:szCs w:val="20"/>
                    </w:rPr>
                    <w:t>’</w:t>
                  </w:r>
                  <w:r w:rsidR="006D4D47" w:rsidRPr="00AD1F3F">
                    <w:rPr>
                      <w:rFonts w:eastAsiaTheme="minorHAnsi" w:hint="eastAsia"/>
                      <w:szCs w:val="20"/>
                    </w:rPr>
                    <w:t xml:space="preserve">s in my bedroom? </w:t>
                  </w:r>
                </w:p>
                <w:p w14:paraId="1A9B067A" w14:textId="77777777" w:rsidR="006D4D47" w:rsidRPr="00AD1F3F" w:rsidRDefault="00BD6EFE" w:rsidP="006D4D47">
                  <w:pPr>
                    <w:rPr>
                      <w:rFonts w:eastAsiaTheme="minorHAnsi"/>
                      <w:szCs w:val="20"/>
                    </w:rPr>
                  </w:pPr>
                  <w:r w:rsidRPr="00AD1F3F">
                    <w:rPr>
                      <w:rFonts w:eastAsiaTheme="minorHAnsi"/>
                      <w:szCs w:val="20"/>
                    </w:rPr>
                    <w:t xml:space="preserve">- </w:t>
                  </w:r>
                  <w:r w:rsidR="006D4D47" w:rsidRPr="00AD1F3F">
                    <w:rPr>
                      <w:rFonts w:eastAsiaTheme="minorHAnsi" w:hint="eastAsia"/>
                      <w:szCs w:val="20"/>
                    </w:rPr>
                    <w:t xml:space="preserve">What do I do in my bedroom? </w:t>
                  </w:r>
                </w:p>
                <w:p w14:paraId="48544346" w14:textId="77777777" w:rsidR="006D4D47" w:rsidRPr="00AD1F3F" w:rsidRDefault="00BD6EFE" w:rsidP="006D4D47">
                  <w:pPr>
                    <w:rPr>
                      <w:rFonts w:eastAsiaTheme="minorHAnsi"/>
                      <w:szCs w:val="20"/>
                    </w:rPr>
                  </w:pPr>
                  <w:r w:rsidRPr="00AD1F3F">
                    <w:rPr>
                      <w:rFonts w:eastAsiaTheme="minorHAnsi"/>
                      <w:szCs w:val="20"/>
                    </w:rPr>
                    <w:t xml:space="preserve">- </w:t>
                  </w:r>
                  <w:r w:rsidR="006D4D47" w:rsidRPr="00AD1F3F">
                    <w:rPr>
                      <w:rFonts w:eastAsiaTheme="minorHAnsi" w:hint="eastAsia"/>
                      <w:szCs w:val="20"/>
                    </w:rPr>
                    <w:t>W</w:t>
                  </w:r>
                  <w:r w:rsidR="006D4D47" w:rsidRPr="00AD1F3F">
                    <w:rPr>
                      <w:rFonts w:eastAsiaTheme="minorHAnsi"/>
                      <w:szCs w:val="20"/>
                    </w:rPr>
                    <w:t>h</w:t>
                  </w:r>
                  <w:r w:rsidR="006D4D47" w:rsidRPr="00AD1F3F">
                    <w:rPr>
                      <w:rFonts w:eastAsiaTheme="minorHAnsi" w:hint="eastAsia"/>
                      <w:szCs w:val="20"/>
                    </w:rPr>
                    <w:t xml:space="preserve">ere is the next room? </w:t>
                  </w:r>
                </w:p>
                <w:p w14:paraId="63A59CCF" w14:textId="77777777" w:rsidR="006D4D47" w:rsidRPr="00AD1F3F" w:rsidRDefault="00BD6EFE" w:rsidP="006D4D47">
                  <w:pPr>
                    <w:rPr>
                      <w:rFonts w:eastAsiaTheme="minorHAnsi"/>
                      <w:szCs w:val="20"/>
                    </w:rPr>
                  </w:pPr>
                  <w:r w:rsidRPr="00AD1F3F">
                    <w:rPr>
                      <w:rFonts w:eastAsiaTheme="minorHAnsi"/>
                      <w:szCs w:val="20"/>
                    </w:rPr>
                    <w:t xml:space="preserve">- </w:t>
                  </w:r>
                  <w:r w:rsidR="006D4D47" w:rsidRPr="00AD1F3F">
                    <w:rPr>
                      <w:rFonts w:eastAsiaTheme="minorHAnsi" w:hint="eastAsia"/>
                      <w:szCs w:val="20"/>
                    </w:rPr>
                    <w:t>What</w:t>
                  </w:r>
                  <w:r w:rsidR="00310201" w:rsidRPr="00AD1F3F">
                    <w:rPr>
                      <w:rFonts w:eastAsiaTheme="minorHAnsi"/>
                      <w:szCs w:val="20"/>
                    </w:rPr>
                    <w:t>’</w:t>
                  </w:r>
                  <w:r w:rsidR="006D4D47" w:rsidRPr="00AD1F3F">
                    <w:rPr>
                      <w:rFonts w:eastAsiaTheme="minorHAnsi" w:hint="eastAsia"/>
                      <w:szCs w:val="20"/>
                    </w:rPr>
                    <w:t xml:space="preserve">s in the bathroom? </w:t>
                  </w:r>
                </w:p>
                <w:p w14:paraId="637D9CDF" w14:textId="77777777" w:rsidR="00AD3694" w:rsidRPr="00AD1F3F" w:rsidRDefault="00BD6EFE" w:rsidP="006D4D47">
                  <w:pPr>
                    <w:rPr>
                      <w:rFonts w:eastAsiaTheme="minorHAnsi"/>
                      <w:szCs w:val="20"/>
                    </w:rPr>
                  </w:pPr>
                  <w:r w:rsidRPr="00AD1F3F">
                    <w:rPr>
                      <w:rFonts w:eastAsiaTheme="minorHAnsi"/>
                      <w:szCs w:val="20"/>
                    </w:rPr>
                    <w:t xml:space="preserve">- </w:t>
                  </w:r>
                  <w:r w:rsidR="006D4D47" w:rsidRPr="00AD1F3F">
                    <w:rPr>
                      <w:rFonts w:eastAsiaTheme="minorHAnsi" w:hint="eastAsia"/>
                      <w:szCs w:val="20"/>
                    </w:rPr>
                    <w:t xml:space="preserve">What do I do in the bathroom? </w:t>
                  </w:r>
                </w:p>
              </w:tc>
            </w:tr>
          </w:tbl>
          <w:p w14:paraId="16F98BB5" w14:textId="77777777" w:rsidR="005B5F05" w:rsidRPr="00AD1F3F" w:rsidRDefault="0070791F" w:rsidP="005B5F05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4. </w:t>
            </w:r>
            <w:r w:rsidR="005B5F05" w:rsidRPr="00AD1F3F">
              <w:rPr>
                <w:szCs w:val="20"/>
              </w:rPr>
              <w:t>스토리를</w:t>
            </w:r>
            <w:r w:rsidR="005B5F05" w:rsidRPr="00AD1F3F">
              <w:rPr>
                <w:rFonts w:hint="eastAsia"/>
                <w:szCs w:val="20"/>
              </w:rPr>
              <w:t xml:space="preserve"> 한번 더 읽</w:t>
            </w:r>
            <w:r w:rsidR="005B5F05" w:rsidRPr="00AD1F3F">
              <w:rPr>
                <w:szCs w:val="20"/>
              </w:rPr>
              <w:t>는다</w:t>
            </w:r>
            <w:r w:rsidR="005B5F05" w:rsidRPr="00AD1F3F">
              <w:rPr>
                <w:rFonts w:hint="eastAsia"/>
                <w:szCs w:val="20"/>
              </w:rPr>
              <w:t>.</w:t>
            </w:r>
          </w:p>
          <w:p w14:paraId="7E71530D" w14:textId="77777777" w:rsidR="002C1799" w:rsidRPr="00AD1F3F" w:rsidRDefault="002C1799" w:rsidP="002C1799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5. D-Book 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AD1F3F">
              <w:rPr>
                <w:rFonts w:hint="eastAsia"/>
                <w:szCs w:val="20"/>
              </w:rPr>
              <w:t>활용</w:t>
            </w:r>
          </w:p>
          <w:p w14:paraId="5C8C11AE" w14:textId="77777777" w:rsidR="002C1799" w:rsidRPr="00AD1F3F" w:rsidRDefault="002C1799" w:rsidP="002C1799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① 문장 섹션을 띄우고 기본 화면을 활용해 한 문장씩 듣고 따라 한다.</w:t>
            </w:r>
          </w:p>
          <w:p w14:paraId="048F3913" w14:textId="77777777" w:rsidR="002C1799" w:rsidRPr="00AD1F3F" w:rsidRDefault="002C1799" w:rsidP="002C1799">
            <w:pPr>
              <w:pStyle w:val="a6"/>
              <w:ind w:leftChars="0" w:left="601"/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058D40DC" w14:textId="77777777" w:rsidR="002C1799" w:rsidRPr="00AD1F3F" w:rsidRDefault="002C1799" w:rsidP="002C1799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②반을 두 팀으로 나누어 한 문장씩 번갈아 가며 따라 한다.</w:t>
            </w:r>
          </w:p>
          <w:p w14:paraId="16FDD8D1" w14:textId="77777777" w:rsidR="002C1799" w:rsidRPr="00AD1F3F" w:rsidRDefault="002C1799" w:rsidP="002C1799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③ 영/한 버전으로 각 문장에서 </w:t>
            </w:r>
            <w:proofErr w:type="spellStart"/>
            <w:r w:rsidRPr="00AD1F3F">
              <w:rPr>
                <w:rFonts w:hint="eastAsia"/>
                <w:szCs w:val="20"/>
              </w:rPr>
              <w:t>블랭크를</w:t>
            </w:r>
            <w:proofErr w:type="spellEnd"/>
            <w:r w:rsidRPr="00AD1F3F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237399CD" w14:textId="77777777" w:rsidR="002C1799" w:rsidRPr="00AD1F3F" w:rsidRDefault="002C1799" w:rsidP="002C1799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④해당 문장을 한글로만 보여주고 학생들이 영어로 말해볼 수 있도록 한다.</w:t>
            </w:r>
          </w:p>
          <w:p w14:paraId="24E01914" w14:textId="77777777" w:rsidR="002C1799" w:rsidRPr="00AD1F3F" w:rsidRDefault="002C1799" w:rsidP="002C179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442ED24E" w14:textId="77777777" w:rsidR="002C1799" w:rsidRPr="00AD1F3F" w:rsidRDefault="002C1799" w:rsidP="002C1799"/>
          <w:p w14:paraId="5346E376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lastRenderedPageBreak/>
              <w:t xml:space="preserve">Summary </w:t>
            </w:r>
          </w:p>
          <w:p w14:paraId="6190F9A3" w14:textId="77777777" w:rsidR="0070791F" w:rsidRPr="00AD1F3F" w:rsidRDefault="0070791F" w:rsidP="00B83E06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1. 본 지도안 부록에 있는 워크시트</w:t>
            </w:r>
            <w:r w:rsidR="003C0177" w:rsidRPr="00AD1F3F">
              <w:rPr>
                <w:rFonts w:hint="eastAsia"/>
                <w:szCs w:val="20"/>
              </w:rPr>
              <w:t>C</w:t>
            </w:r>
            <w:r w:rsidRPr="00AD1F3F">
              <w:rPr>
                <w:rFonts w:hint="eastAsia"/>
                <w:szCs w:val="20"/>
              </w:rPr>
              <w:t>를 학생들에게 나누어준다.</w:t>
            </w:r>
          </w:p>
          <w:p w14:paraId="11C5BEE7" w14:textId="77777777" w:rsidR="0070791F" w:rsidRPr="00AD1F3F" w:rsidRDefault="0070791F" w:rsidP="00B83E06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2. 각 이름 밑 공간에 스토리 캐릭터가 무엇을 했는지를 간단히 적어볼 수 있게 한다 (문장으로 적는 것이 좋지만 그렇지 못할 경우 단어만으로도 괜찮음).</w:t>
            </w:r>
          </w:p>
          <w:p w14:paraId="6A3971D7" w14:textId="77777777" w:rsidR="0070791F" w:rsidRPr="00AD1F3F" w:rsidRDefault="0070791F" w:rsidP="00B83E06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★ </w:t>
            </w:r>
            <w:r w:rsidR="000A7976" w:rsidRPr="00AD1F3F">
              <w:rPr>
                <w:rFonts w:hint="eastAsia"/>
                <w:szCs w:val="20"/>
              </w:rPr>
              <w:t>학생들</w:t>
            </w:r>
            <w:r w:rsidRPr="00AD1F3F">
              <w:rPr>
                <w:rFonts w:hint="eastAsia"/>
                <w:szCs w:val="20"/>
              </w:rPr>
              <w:t xml:space="preserve">의 레벨이 낮은 경우 해당 워크시트를 활용하지 않고 워크시트의 내용을 칠판에 그대로 적어 </w:t>
            </w:r>
            <w:r w:rsidR="000A7976" w:rsidRPr="00AD1F3F">
              <w:rPr>
                <w:rFonts w:hint="eastAsia"/>
                <w:szCs w:val="20"/>
              </w:rPr>
              <w:t>학생들</w:t>
            </w:r>
            <w:r w:rsidRPr="00AD1F3F">
              <w:rPr>
                <w:rFonts w:hint="eastAsia"/>
                <w:szCs w:val="20"/>
              </w:rPr>
              <w:t>과 한국어로 스토리 이해도를 확인해볼 수 있도록 한다.</w:t>
            </w:r>
          </w:p>
          <w:p w14:paraId="38D141B6" w14:textId="77777777" w:rsidR="0070791F" w:rsidRPr="00AD1F3F" w:rsidRDefault="0070791F" w:rsidP="00B83E06">
            <w:pPr>
              <w:rPr>
                <w:szCs w:val="20"/>
              </w:rPr>
            </w:pPr>
          </w:p>
          <w:p w14:paraId="2E0D31C4" w14:textId="77777777" w:rsidR="00BC6889" w:rsidRPr="00AD1F3F" w:rsidRDefault="00BC6889" w:rsidP="00BC6889">
            <w:pPr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 xml:space="preserve">Workbook (p. </w:t>
            </w:r>
            <w:r w:rsidRPr="00AD1F3F">
              <w:rPr>
                <w:b/>
                <w:szCs w:val="20"/>
              </w:rPr>
              <w:t>28-</w:t>
            </w:r>
            <w:r w:rsidRPr="00AD1F3F">
              <w:rPr>
                <w:rFonts w:hint="eastAsia"/>
                <w:b/>
                <w:szCs w:val="20"/>
              </w:rPr>
              <w:t>30)</w:t>
            </w:r>
          </w:p>
          <w:p w14:paraId="4B3AF1A9" w14:textId="77777777" w:rsidR="00BC6889" w:rsidRPr="00AD1F3F" w:rsidRDefault="00BC6889" w:rsidP="00BC6889">
            <w:pPr>
              <w:rPr>
                <w:szCs w:val="20"/>
              </w:rPr>
            </w:pPr>
            <w:r w:rsidRPr="00AD1F3F">
              <w:rPr>
                <w:szCs w:val="20"/>
              </w:rPr>
              <w:t xml:space="preserve">1. </w:t>
            </w:r>
            <w:r w:rsidRPr="00AD1F3F">
              <w:rPr>
                <w:rFonts w:hint="eastAsia"/>
                <w:szCs w:val="20"/>
              </w:rPr>
              <w:t xml:space="preserve">워크북 </w:t>
            </w:r>
            <w:r w:rsidRPr="00AD1F3F">
              <w:rPr>
                <w:szCs w:val="20"/>
              </w:rPr>
              <w:t>28-29</w:t>
            </w:r>
            <w:r w:rsidRPr="00AD1F3F">
              <w:rPr>
                <w:rFonts w:hint="eastAsia"/>
                <w:szCs w:val="20"/>
              </w:rPr>
              <w:t xml:space="preserve">페이지를 학습하면서 읽은 내용을 완전히 이해한다. </w:t>
            </w:r>
          </w:p>
          <w:p w14:paraId="060C7027" w14:textId="119F745D" w:rsidR="0070791F" w:rsidRPr="00AD1F3F" w:rsidRDefault="00BC6889" w:rsidP="00BC6889">
            <w:pPr>
              <w:rPr>
                <w:szCs w:val="20"/>
              </w:rPr>
            </w:pPr>
            <w:r w:rsidRPr="00AD1F3F">
              <w:rPr>
                <w:szCs w:val="20"/>
              </w:rPr>
              <w:t xml:space="preserve">2. </w:t>
            </w:r>
            <w:r w:rsidRPr="00AD1F3F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31484B7C" w14:textId="77777777" w:rsidR="0070791F" w:rsidRPr="00AD1F3F" w:rsidRDefault="0070791F" w:rsidP="0070791F">
      <w:pPr>
        <w:jc w:val="left"/>
        <w:rPr>
          <w:b/>
          <w:szCs w:val="20"/>
        </w:rPr>
      </w:pPr>
    </w:p>
    <w:p w14:paraId="3D8497A2" w14:textId="77777777" w:rsidR="00F60C0F" w:rsidRPr="00AD1F3F" w:rsidRDefault="00F60C0F">
      <w:pPr>
        <w:widowControl/>
        <w:wordWrap/>
        <w:autoSpaceDE/>
        <w:autoSpaceDN/>
        <w:jc w:val="left"/>
        <w:rPr>
          <w:b/>
          <w:szCs w:val="20"/>
        </w:rPr>
      </w:pPr>
      <w:r w:rsidRPr="00AD1F3F">
        <w:rPr>
          <w:b/>
          <w:szCs w:val="20"/>
        </w:rPr>
        <w:br w:type="page"/>
      </w:r>
    </w:p>
    <w:p w14:paraId="22B9F58C" w14:textId="77777777" w:rsidR="0070791F" w:rsidRPr="00AD1F3F" w:rsidRDefault="0070791F" w:rsidP="0070791F">
      <w:pPr>
        <w:jc w:val="left"/>
        <w:rPr>
          <w:b/>
          <w:szCs w:val="20"/>
        </w:rPr>
      </w:pPr>
      <w:r w:rsidRPr="00AD1F3F">
        <w:rPr>
          <w:rFonts w:hint="eastAsia"/>
          <w:b/>
          <w:szCs w:val="20"/>
        </w:rPr>
        <w:lastRenderedPageBreak/>
        <w:t xml:space="preserve">Week </w:t>
      </w:r>
      <w:r w:rsidR="001A4B81" w:rsidRPr="00AD1F3F">
        <w:rPr>
          <w:rFonts w:hint="eastAsia"/>
          <w:b/>
          <w:szCs w:val="20"/>
        </w:rPr>
        <w:t>4</w:t>
      </w:r>
      <w:r w:rsidRPr="00AD1F3F">
        <w:rPr>
          <w:rFonts w:hint="eastAsia"/>
          <w:b/>
          <w:szCs w:val="20"/>
        </w:rPr>
        <w:t>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70791F" w:rsidRPr="00AD1F3F" w14:paraId="19E4EF73" w14:textId="77777777" w:rsidTr="00B83E06">
        <w:tc>
          <w:tcPr>
            <w:tcW w:w="1809" w:type="dxa"/>
          </w:tcPr>
          <w:p w14:paraId="530DD194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Objectives</w:t>
            </w:r>
          </w:p>
          <w:p w14:paraId="542DECD0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</w:p>
          <w:p w14:paraId="00E2BD6F" w14:textId="77777777" w:rsidR="00EA61CE" w:rsidRPr="00AD1F3F" w:rsidRDefault="00EA61CE" w:rsidP="00B83E06">
            <w:pPr>
              <w:jc w:val="left"/>
              <w:rPr>
                <w:b/>
                <w:szCs w:val="20"/>
              </w:rPr>
            </w:pPr>
          </w:p>
          <w:p w14:paraId="158A04F2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Materials</w:t>
            </w:r>
          </w:p>
          <w:p w14:paraId="6AEC858A" w14:textId="77777777" w:rsidR="0070791F" w:rsidRPr="00AD1F3F" w:rsidRDefault="0070791F" w:rsidP="00B83E06">
            <w:pPr>
              <w:jc w:val="left"/>
              <w:rPr>
                <w:szCs w:val="20"/>
              </w:rPr>
            </w:pPr>
          </w:p>
          <w:p w14:paraId="0ECBEB5F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 xml:space="preserve">Warm-up </w:t>
            </w:r>
          </w:p>
          <w:p w14:paraId="40114A7E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(5 min.)</w:t>
            </w:r>
          </w:p>
          <w:p w14:paraId="72639957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</w:p>
          <w:p w14:paraId="71FE8913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</w:p>
          <w:p w14:paraId="4CDDA273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</w:p>
          <w:p w14:paraId="6DADFC0D" w14:textId="77777777" w:rsidR="002A2D8E" w:rsidRPr="00AD1F3F" w:rsidRDefault="002A2D8E" w:rsidP="00B83E06">
            <w:pPr>
              <w:jc w:val="left"/>
              <w:rPr>
                <w:b/>
                <w:szCs w:val="20"/>
              </w:rPr>
            </w:pPr>
          </w:p>
          <w:p w14:paraId="46AB7C9A" w14:textId="77777777" w:rsidR="002A2D8E" w:rsidRPr="00AD1F3F" w:rsidRDefault="002A2D8E" w:rsidP="00B83E06">
            <w:pPr>
              <w:jc w:val="left"/>
              <w:rPr>
                <w:b/>
                <w:szCs w:val="20"/>
              </w:rPr>
            </w:pPr>
          </w:p>
          <w:p w14:paraId="3BD7FFC7" w14:textId="77777777" w:rsidR="002A2D8E" w:rsidRPr="00AD1F3F" w:rsidRDefault="002A2D8E" w:rsidP="00B83E06">
            <w:pPr>
              <w:jc w:val="left"/>
              <w:rPr>
                <w:b/>
                <w:szCs w:val="20"/>
              </w:rPr>
            </w:pPr>
          </w:p>
          <w:p w14:paraId="687C5B58" w14:textId="77777777" w:rsidR="002A2D8E" w:rsidRPr="00AD1F3F" w:rsidRDefault="002A2D8E" w:rsidP="00B83E06">
            <w:pPr>
              <w:jc w:val="left"/>
              <w:rPr>
                <w:b/>
                <w:szCs w:val="20"/>
              </w:rPr>
            </w:pPr>
          </w:p>
          <w:p w14:paraId="05C927F2" w14:textId="77777777" w:rsidR="002A2D8E" w:rsidRPr="00AD1F3F" w:rsidRDefault="002A2D8E" w:rsidP="00B83E06">
            <w:pPr>
              <w:jc w:val="left"/>
              <w:rPr>
                <w:b/>
                <w:szCs w:val="20"/>
              </w:rPr>
            </w:pPr>
          </w:p>
          <w:p w14:paraId="110E34C0" w14:textId="77777777" w:rsidR="002A2D8E" w:rsidRPr="00AD1F3F" w:rsidRDefault="002A2D8E" w:rsidP="00B83E06">
            <w:pPr>
              <w:jc w:val="left"/>
              <w:rPr>
                <w:b/>
                <w:szCs w:val="20"/>
              </w:rPr>
            </w:pPr>
          </w:p>
          <w:p w14:paraId="690A6850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</w:p>
          <w:p w14:paraId="4F50B89A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Activity A</w:t>
            </w:r>
          </w:p>
          <w:p w14:paraId="66C6C93B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</w:t>
            </w:r>
            <w:r w:rsidR="005B5F05" w:rsidRPr="00AD1F3F">
              <w:rPr>
                <w:rFonts w:hint="eastAsia"/>
                <w:b/>
                <w:szCs w:val="20"/>
              </w:rPr>
              <w:t>20</w:t>
            </w:r>
            <w:r w:rsidRPr="00AD1F3F">
              <w:rPr>
                <w:rFonts w:hint="eastAsia"/>
                <w:b/>
                <w:szCs w:val="20"/>
              </w:rPr>
              <w:t xml:space="preserve"> min.)</w:t>
            </w:r>
          </w:p>
          <w:p w14:paraId="7322BBBD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</w:p>
          <w:p w14:paraId="168943AA" w14:textId="77777777" w:rsidR="007F61EF" w:rsidRPr="00AD1F3F" w:rsidRDefault="007F61EF" w:rsidP="00B83E06">
            <w:pPr>
              <w:jc w:val="left"/>
              <w:rPr>
                <w:b/>
                <w:szCs w:val="20"/>
              </w:rPr>
            </w:pPr>
          </w:p>
          <w:p w14:paraId="2AF589EE" w14:textId="77777777" w:rsidR="007F61EF" w:rsidRPr="00AD1F3F" w:rsidRDefault="007F61EF" w:rsidP="00B83E06">
            <w:pPr>
              <w:jc w:val="left"/>
              <w:rPr>
                <w:b/>
                <w:szCs w:val="20"/>
              </w:rPr>
            </w:pPr>
          </w:p>
          <w:p w14:paraId="28B939A4" w14:textId="77777777" w:rsidR="007F61EF" w:rsidRPr="00AD1F3F" w:rsidRDefault="007F61EF" w:rsidP="00B83E06">
            <w:pPr>
              <w:jc w:val="left"/>
              <w:rPr>
                <w:b/>
                <w:szCs w:val="20"/>
              </w:rPr>
            </w:pPr>
          </w:p>
          <w:p w14:paraId="64E51BAC" w14:textId="77777777" w:rsidR="005B5F05" w:rsidRPr="00AD1F3F" w:rsidRDefault="005B5F05" w:rsidP="00B83E06">
            <w:pPr>
              <w:jc w:val="left"/>
              <w:rPr>
                <w:b/>
                <w:szCs w:val="20"/>
              </w:rPr>
            </w:pPr>
          </w:p>
          <w:p w14:paraId="4463802F" w14:textId="77777777" w:rsidR="005B5F05" w:rsidRPr="00AD1F3F" w:rsidRDefault="005B5F05" w:rsidP="00B83E06">
            <w:pPr>
              <w:jc w:val="left"/>
              <w:rPr>
                <w:b/>
                <w:szCs w:val="20"/>
              </w:rPr>
            </w:pPr>
          </w:p>
          <w:p w14:paraId="383957BA" w14:textId="77777777" w:rsidR="005B5F05" w:rsidRPr="00AD1F3F" w:rsidRDefault="005B5F05" w:rsidP="00B83E06">
            <w:pPr>
              <w:jc w:val="left"/>
              <w:rPr>
                <w:b/>
                <w:szCs w:val="20"/>
              </w:rPr>
            </w:pPr>
          </w:p>
          <w:p w14:paraId="0AE74D72" w14:textId="77777777" w:rsidR="005B5F05" w:rsidRPr="00AD1F3F" w:rsidRDefault="005B5F05" w:rsidP="00B83E06">
            <w:pPr>
              <w:jc w:val="left"/>
              <w:rPr>
                <w:b/>
                <w:szCs w:val="20"/>
              </w:rPr>
            </w:pPr>
          </w:p>
          <w:p w14:paraId="6692BDD7" w14:textId="77777777" w:rsidR="005B5F05" w:rsidRPr="00AD1F3F" w:rsidRDefault="005B5F05" w:rsidP="00B83E06">
            <w:pPr>
              <w:jc w:val="left"/>
              <w:rPr>
                <w:b/>
                <w:szCs w:val="20"/>
              </w:rPr>
            </w:pPr>
          </w:p>
          <w:p w14:paraId="2689E07C" w14:textId="77777777" w:rsidR="005B5F05" w:rsidRPr="00AD1F3F" w:rsidRDefault="005B5F05" w:rsidP="00B83E06">
            <w:pPr>
              <w:jc w:val="left"/>
              <w:rPr>
                <w:b/>
                <w:szCs w:val="20"/>
              </w:rPr>
            </w:pPr>
          </w:p>
          <w:p w14:paraId="1275C6CC" w14:textId="77777777" w:rsidR="005B5F05" w:rsidRPr="00AD1F3F" w:rsidRDefault="005B5F05" w:rsidP="00B83E06">
            <w:pPr>
              <w:jc w:val="left"/>
              <w:rPr>
                <w:b/>
                <w:szCs w:val="20"/>
              </w:rPr>
            </w:pPr>
          </w:p>
          <w:p w14:paraId="4B583A1A" w14:textId="77777777" w:rsidR="007F61EF" w:rsidRPr="00AD1F3F" w:rsidRDefault="007F61EF" w:rsidP="00B83E06">
            <w:pPr>
              <w:jc w:val="left"/>
              <w:rPr>
                <w:b/>
                <w:szCs w:val="20"/>
              </w:rPr>
            </w:pPr>
          </w:p>
          <w:p w14:paraId="12B9E7EA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</w:p>
          <w:p w14:paraId="0102C824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 xml:space="preserve">Activity B </w:t>
            </w:r>
          </w:p>
          <w:p w14:paraId="62C4AF2B" w14:textId="4A13E12B" w:rsidR="0070791F" w:rsidRPr="00AD1F3F" w:rsidRDefault="0070791F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</w:t>
            </w:r>
            <w:r w:rsidR="00BC6889" w:rsidRPr="00AD1F3F">
              <w:rPr>
                <w:b/>
                <w:szCs w:val="20"/>
              </w:rPr>
              <w:t>10</w:t>
            </w:r>
            <w:r w:rsidR="00AC6815" w:rsidRPr="00AD1F3F">
              <w:rPr>
                <w:rFonts w:hint="eastAsia"/>
                <w:b/>
                <w:szCs w:val="20"/>
              </w:rPr>
              <w:t xml:space="preserve"> </w:t>
            </w:r>
            <w:r w:rsidRPr="00AD1F3F">
              <w:rPr>
                <w:rFonts w:hint="eastAsia"/>
                <w:b/>
                <w:szCs w:val="20"/>
              </w:rPr>
              <w:t>min.)</w:t>
            </w:r>
          </w:p>
          <w:p w14:paraId="2E80F744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</w:p>
          <w:p w14:paraId="249AA733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</w:p>
          <w:p w14:paraId="5C0D0B8B" w14:textId="77777777" w:rsidR="00396356" w:rsidRPr="00AD1F3F" w:rsidRDefault="00396356" w:rsidP="00B83E06">
            <w:pPr>
              <w:jc w:val="left"/>
              <w:rPr>
                <w:b/>
                <w:szCs w:val="20"/>
              </w:rPr>
            </w:pPr>
          </w:p>
          <w:p w14:paraId="7B80C04A" w14:textId="77777777" w:rsidR="00396356" w:rsidRPr="00AD1F3F" w:rsidRDefault="00396356" w:rsidP="00B83E06">
            <w:pPr>
              <w:jc w:val="left"/>
              <w:rPr>
                <w:b/>
                <w:szCs w:val="20"/>
              </w:rPr>
            </w:pPr>
          </w:p>
          <w:p w14:paraId="155DCD33" w14:textId="77777777" w:rsidR="00DD5D66" w:rsidRPr="00AD1F3F" w:rsidRDefault="00DD5D66" w:rsidP="00B83E06">
            <w:pPr>
              <w:jc w:val="left"/>
              <w:rPr>
                <w:b/>
                <w:szCs w:val="20"/>
              </w:rPr>
            </w:pPr>
          </w:p>
          <w:p w14:paraId="4A95C9CF" w14:textId="77777777" w:rsidR="00DD5D66" w:rsidRPr="00AD1F3F" w:rsidRDefault="00DD5D66" w:rsidP="00B83E06">
            <w:pPr>
              <w:jc w:val="left"/>
              <w:rPr>
                <w:b/>
                <w:szCs w:val="20"/>
              </w:rPr>
            </w:pPr>
          </w:p>
          <w:p w14:paraId="6F6BF173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lastRenderedPageBreak/>
              <w:t>Wrap-up</w:t>
            </w:r>
          </w:p>
          <w:p w14:paraId="1B1AAE28" w14:textId="7DB3DD06" w:rsidR="0070791F" w:rsidRPr="00AD1F3F" w:rsidRDefault="0070791F" w:rsidP="005B5F05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</w:t>
            </w:r>
            <w:r w:rsidR="00BC6889" w:rsidRPr="00AD1F3F">
              <w:rPr>
                <w:b/>
                <w:szCs w:val="20"/>
              </w:rPr>
              <w:t>10</w:t>
            </w:r>
            <w:r w:rsidRPr="00AD1F3F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6998053A" w14:textId="77777777" w:rsidR="0070791F" w:rsidRPr="00AD1F3F" w:rsidRDefault="0070791F" w:rsidP="00B83E06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080D73F7" w14:textId="77777777" w:rsidR="0070791F" w:rsidRPr="00AD1F3F" w:rsidRDefault="0070791F" w:rsidP="00B83E06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스토리를 완전히 이해한다.</w:t>
            </w:r>
          </w:p>
          <w:p w14:paraId="072681CE" w14:textId="77777777" w:rsidR="0070791F" w:rsidRPr="00AD1F3F" w:rsidRDefault="0070791F" w:rsidP="00B83E06">
            <w:pPr>
              <w:jc w:val="left"/>
              <w:rPr>
                <w:szCs w:val="20"/>
              </w:rPr>
            </w:pPr>
          </w:p>
          <w:p w14:paraId="6B4E82B7" w14:textId="5129ABAB" w:rsidR="0070791F" w:rsidRPr="00AD1F3F" w:rsidRDefault="0070791F" w:rsidP="00B83E06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교재, ppt 수업 자료, </w:t>
            </w:r>
            <w:r w:rsidR="006C34CF" w:rsidRPr="00AD1F3F">
              <w:rPr>
                <w:rFonts w:hint="eastAsia"/>
                <w:szCs w:val="20"/>
              </w:rPr>
              <w:t>D-Book</w:t>
            </w:r>
          </w:p>
          <w:p w14:paraId="3DF9A03D" w14:textId="77777777" w:rsidR="0070791F" w:rsidRPr="00AD1F3F" w:rsidRDefault="0070791F" w:rsidP="00B83E06">
            <w:pPr>
              <w:jc w:val="left"/>
              <w:rPr>
                <w:szCs w:val="20"/>
              </w:rPr>
            </w:pPr>
          </w:p>
          <w:p w14:paraId="2C852472" w14:textId="77777777" w:rsidR="0070791F" w:rsidRPr="00AD1F3F" w:rsidRDefault="0070791F" w:rsidP="00B83E06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AD1F3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AD3EC8E" w14:textId="77777777" w:rsidR="0070791F" w:rsidRPr="00AD1F3F" w:rsidRDefault="0070791F" w:rsidP="00B83E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어제 배운 스토리를 다시 한번 듣거나 읽어 </w:t>
            </w:r>
            <w:r w:rsidR="000A7976" w:rsidRPr="00AD1F3F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에 스토리를 완전히 숙지할 수 있도록 한다. </w:t>
            </w:r>
          </w:p>
          <w:p w14:paraId="7F26AD78" w14:textId="235520BB" w:rsidR="0070791F" w:rsidRPr="00AD1F3F" w:rsidRDefault="0070791F" w:rsidP="00B83E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0A7976" w:rsidRPr="00AD1F3F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 레벨이 높은 경우 </w:t>
            </w:r>
            <w:r w:rsidR="00460332" w:rsidRPr="00AD1F3F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2A2D8E" w:rsidRPr="00AD1F3F" w14:paraId="0C3B2C7E" w14:textId="77777777" w:rsidTr="00A942B5">
              <w:tc>
                <w:tcPr>
                  <w:tcW w:w="8504" w:type="dxa"/>
                  <w:shd w:val="clear" w:color="auto" w:fill="EAF1DD" w:themeFill="accent3" w:themeFillTint="33"/>
                </w:tcPr>
                <w:p w14:paraId="09D9C30B" w14:textId="77777777" w:rsidR="002A2D8E" w:rsidRPr="00AD1F3F" w:rsidRDefault="009D7FDE" w:rsidP="002A2D8E">
                  <w:pPr>
                    <w:rPr>
                      <w:rFonts w:eastAsiaTheme="minorHAnsi"/>
                      <w:szCs w:val="20"/>
                    </w:rPr>
                  </w:pPr>
                  <w:r w:rsidRPr="00AD1F3F">
                    <w:rPr>
                      <w:rFonts w:eastAsiaTheme="minorHAnsi"/>
                      <w:szCs w:val="20"/>
                    </w:rPr>
                    <w:t xml:space="preserve">- </w:t>
                  </w:r>
                  <w:r w:rsidR="002A2D8E" w:rsidRPr="00AD1F3F">
                    <w:rPr>
                      <w:rFonts w:eastAsiaTheme="minorHAnsi" w:hint="eastAsia"/>
                      <w:szCs w:val="20"/>
                    </w:rPr>
                    <w:t>Let</w:t>
                  </w:r>
                  <w:r w:rsidR="002A2D8E" w:rsidRPr="00AD1F3F">
                    <w:rPr>
                      <w:rFonts w:eastAsiaTheme="minorHAnsi"/>
                      <w:szCs w:val="20"/>
                    </w:rPr>
                    <w:t>’</w:t>
                  </w:r>
                  <w:r w:rsidR="002A2D8E" w:rsidRPr="00AD1F3F">
                    <w:rPr>
                      <w:rFonts w:eastAsiaTheme="minorHAnsi" w:hint="eastAsia"/>
                      <w:szCs w:val="20"/>
                    </w:rPr>
                    <w:t xml:space="preserve">s say the story without looking at the book. </w:t>
                  </w:r>
                </w:p>
                <w:p w14:paraId="021C2696" w14:textId="77777777" w:rsidR="002A2D8E" w:rsidRPr="00AD1F3F" w:rsidRDefault="009D7FDE" w:rsidP="002A2D8E">
                  <w:pPr>
                    <w:rPr>
                      <w:rFonts w:eastAsiaTheme="minorHAnsi"/>
                      <w:szCs w:val="20"/>
                    </w:rPr>
                  </w:pPr>
                  <w:r w:rsidRPr="00AD1F3F">
                    <w:rPr>
                      <w:rFonts w:eastAsiaTheme="minorHAnsi"/>
                      <w:szCs w:val="20"/>
                    </w:rPr>
                    <w:t xml:space="preserve">- </w:t>
                  </w:r>
                  <w:r w:rsidR="002A2D8E" w:rsidRPr="00AD1F3F">
                    <w:rPr>
                      <w:rFonts w:eastAsiaTheme="minorHAnsi" w:hint="eastAsia"/>
                      <w:szCs w:val="20"/>
                    </w:rPr>
                    <w:t xml:space="preserve">Let me start the first sentence. </w:t>
                  </w:r>
                </w:p>
                <w:p w14:paraId="0D00F4B4" w14:textId="77777777" w:rsidR="002A2D8E" w:rsidRPr="00AD1F3F" w:rsidRDefault="009D7FDE" w:rsidP="002A2D8E">
                  <w:pPr>
                    <w:rPr>
                      <w:rFonts w:eastAsiaTheme="minorHAnsi"/>
                      <w:szCs w:val="20"/>
                    </w:rPr>
                  </w:pPr>
                  <w:r w:rsidRPr="00AD1F3F">
                    <w:rPr>
                      <w:rFonts w:eastAsiaTheme="minorHAnsi"/>
                      <w:szCs w:val="20"/>
                    </w:rPr>
                    <w:t xml:space="preserve">- </w:t>
                  </w:r>
                  <w:r w:rsidR="002A2D8E" w:rsidRPr="00AD1F3F">
                    <w:rPr>
                      <w:rFonts w:eastAsiaTheme="minorHAnsi" w:hint="eastAsia"/>
                      <w:szCs w:val="20"/>
                    </w:rPr>
                    <w:t xml:space="preserve">Then, you tell me the next one. </w:t>
                  </w:r>
                </w:p>
                <w:p w14:paraId="78B8574F" w14:textId="77777777" w:rsidR="002A2D8E" w:rsidRPr="00AD1F3F" w:rsidRDefault="009D7FDE" w:rsidP="002A2D8E">
                  <w:pPr>
                    <w:rPr>
                      <w:rFonts w:eastAsiaTheme="minorHAnsi"/>
                      <w:szCs w:val="20"/>
                    </w:rPr>
                  </w:pPr>
                  <w:r w:rsidRPr="00AD1F3F">
                    <w:rPr>
                      <w:rFonts w:eastAsiaTheme="minorHAnsi"/>
                      <w:szCs w:val="20"/>
                    </w:rPr>
                    <w:t xml:space="preserve">- </w:t>
                  </w:r>
                  <w:r w:rsidR="002A2D8E" w:rsidRPr="00AD1F3F">
                    <w:rPr>
                      <w:rFonts w:eastAsiaTheme="minorHAnsi" w:hint="eastAsia"/>
                      <w:szCs w:val="20"/>
                    </w:rPr>
                    <w:t>Let</w:t>
                  </w:r>
                  <w:r w:rsidR="002A2D8E" w:rsidRPr="00AD1F3F">
                    <w:rPr>
                      <w:rFonts w:eastAsiaTheme="minorHAnsi"/>
                      <w:szCs w:val="20"/>
                    </w:rPr>
                    <w:t>’</w:t>
                  </w:r>
                  <w:r w:rsidR="002A2D8E" w:rsidRPr="00AD1F3F">
                    <w:rPr>
                      <w:rFonts w:eastAsiaTheme="minorHAnsi" w:hint="eastAsia"/>
                      <w:szCs w:val="20"/>
                    </w:rPr>
                    <w:t>s switch turns.</w:t>
                  </w:r>
                </w:p>
                <w:p w14:paraId="52FA7231" w14:textId="77777777" w:rsidR="002A2D8E" w:rsidRPr="00AD1F3F" w:rsidRDefault="009D7FDE" w:rsidP="002A2D8E">
                  <w:pPr>
                    <w:rPr>
                      <w:rFonts w:eastAsiaTheme="minorHAnsi"/>
                      <w:szCs w:val="20"/>
                    </w:rPr>
                  </w:pPr>
                  <w:r w:rsidRPr="00AD1F3F">
                    <w:rPr>
                      <w:rFonts w:eastAsiaTheme="minorHAnsi"/>
                      <w:szCs w:val="20"/>
                    </w:rPr>
                    <w:t xml:space="preserve">- </w:t>
                  </w:r>
                  <w:r w:rsidR="002A2D8E" w:rsidRPr="00AD1F3F">
                    <w:rPr>
                      <w:rFonts w:eastAsiaTheme="minorHAnsi" w:hint="eastAsia"/>
                      <w:szCs w:val="20"/>
                    </w:rPr>
                    <w:t xml:space="preserve">You go ahead tell me the first sentence. </w:t>
                  </w:r>
                </w:p>
                <w:p w14:paraId="6CFBA022" w14:textId="77777777" w:rsidR="002A2D8E" w:rsidRPr="00AD1F3F" w:rsidRDefault="009D7FDE" w:rsidP="002A2D8E">
                  <w:pPr>
                    <w:rPr>
                      <w:szCs w:val="20"/>
                    </w:rPr>
                  </w:pPr>
                  <w:r w:rsidRPr="00AD1F3F">
                    <w:rPr>
                      <w:rFonts w:eastAsiaTheme="minorHAnsi"/>
                      <w:szCs w:val="20"/>
                    </w:rPr>
                    <w:t xml:space="preserve">- </w:t>
                  </w:r>
                  <w:r w:rsidR="002A2D8E" w:rsidRPr="00AD1F3F">
                    <w:rPr>
                      <w:rFonts w:eastAsiaTheme="minorHAnsi" w:hint="eastAsia"/>
                      <w:szCs w:val="20"/>
                    </w:rPr>
                    <w:t xml:space="preserve">I will tell you the next one. </w:t>
                  </w:r>
                </w:p>
              </w:tc>
            </w:tr>
          </w:tbl>
          <w:p w14:paraId="5526A63A" w14:textId="77777777" w:rsidR="0070791F" w:rsidRPr="00AD1F3F" w:rsidRDefault="0070791F" w:rsidP="00B83E06">
            <w:pPr>
              <w:rPr>
                <w:szCs w:val="20"/>
              </w:rPr>
            </w:pPr>
          </w:p>
          <w:p w14:paraId="46C3F1B6" w14:textId="77777777" w:rsidR="0070791F" w:rsidRPr="00AD1F3F" w:rsidRDefault="0070791F" w:rsidP="00B83E06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Word Check-Up (p. </w:t>
            </w:r>
            <w:r w:rsidR="00EF5109"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6)</w:t>
            </w:r>
          </w:p>
          <w:p w14:paraId="661CA982" w14:textId="77777777" w:rsidR="0070791F" w:rsidRPr="00AD1F3F" w:rsidRDefault="0070791F" w:rsidP="00B83E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</w:t>
            </w:r>
            <w:r w:rsidR="00BC4726" w:rsidRPr="00AD1F3F">
              <w:rPr>
                <w:rFonts w:asciiTheme="minorHAnsi" w:eastAsiaTheme="minorEastAsia" w:hAnsiTheme="minorHAnsi" w:cstheme="minorBidi" w:hint="eastAsia"/>
                <w:szCs w:val="20"/>
              </w:rPr>
              <w:t>36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페이지에 제시되어 있는 A와 B문제를 학생들과 함께 풀어본다. (학생들이 문제를 풀 때 </w:t>
            </w:r>
            <w:r w:rsidR="000A7976" w:rsidRPr="00AD1F3F">
              <w:rPr>
                <w:rFonts w:asciiTheme="minorHAnsi" w:eastAsiaTheme="minorEastAsia" w:hAnsiTheme="minorHAnsi" w:cstheme="minorBidi" w:hint="eastAsia"/>
                <w:szCs w:val="20"/>
              </w:rPr>
              <w:t>교사는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6C34CF" w:rsidRPr="00AD1F3F">
              <w:rPr>
                <w:rFonts w:asciiTheme="minorHAnsi" w:eastAsiaTheme="minorEastAsia" w:hAnsiTheme="minorHAnsi" w:cstheme="minorBidi" w:hint="eastAsia"/>
                <w:szCs w:val="20"/>
              </w:rPr>
              <w:t>D-Book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을 활용해 같이 답을 적어보고 </w:t>
            </w:r>
            <w:r w:rsidR="000A7976" w:rsidRPr="00AD1F3F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의 답과 비교해보는 것도 좋은 활동이 될 수 있다.)</w:t>
            </w:r>
          </w:p>
          <w:p w14:paraId="749FCA9F" w14:textId="3D4B35AD" w:rsidR="00D623BC" w:rsidRPr="00AD1F3F" w:rsidRDefault="00D623BC" w:rsidP="00B83E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460332" w:rsidRPr="00AD1F3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353960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정답을 적을 수 있도록 한다.</w:t>
            </w:r>
          </w:p>
          <w:p w14:paraId="312D3345" w14:textId="77777777" w:rsidR="00353960" w:rsidRPr="00AD1F3F" w:rsidRDefault="00353960" w:rsidP="00B83E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125EE5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그림을 보고 </w:t>
            </w:r>
            <w:r w:rsidR="00F212E8"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빈칸에 해당하는 단어를 </w:t>
            </w:r>
            <w:r w:rsidR="00125EE5" w:rsidRPr="00AD1F3F">
              <w:rPr>
                <w:rFonts w:asciiTheme="minorHAnsi" w:eastAsiaTheme="minorEastAsia" w:hAnsiTheme="minorHAnsi" w:cstheme="minorBidi" w:hint="eastAsia"/>
                <w:szCs w:val="20"/>
              </w:rPr>
              <w:t>적는다.</w:t>
            </w:r>
            <w:r w:rsidR="00125EE5" w:rsidRPr="00AD1F3F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2E149B22" w14:textId="77777777" w:rsidR="0070791F" w:rsidRPr="00AD1F3F" w:rsidRDefault="0070791F" w:rsidP="00B83E06">
            <w:pPr>
              <w:jc w:val="left"/>
              <w:rPr>
                <w:szCs w:val="20"/>
              </w:rPr>
            </w:pPr>
          </w:p>
          <w:p w14:paraId="6790429D" w14:textId="77777777" w:rsidR="0070791F" w:rsidRPr="00AD1F3F" w:rsidRDefault="0070791F" w:rsidP="00B83E06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Reading</w:t>
            </w:r>
            <w:r w:rsidR="005B5F05" w:rsidRPr="00AD1F3F">
              <w:rPr>
                <w:rFonts w:hint="eastAsia"/>
                <w:b/>
                <w:szCs w:val="20"/>
              </w:rPr>
              <w:t xml:space="preserve"> </w:t>
            </w:r>
            <w:r w:rsidRPr="00AD1F3F">
              <w:rPr>
                <w:rFonts w:hint="eastAsia"/>
                <w:b/>
                <w:szCs w:val="20"/>
              </w:rPr>
              <w:t xml:space="preserve">(p. </w:t>
            </w:r>
            <w:r w:rsidR="00BC4726" w:rsidRPr="00AD1F3F">
              <w:rPr>
                <w:rFonts w:hint="eastAsia"/>
                <w:b/>
                <w:szCs w:val="20"/>
              </w:rPr>
              <w:t>3</w:t>
            </w:r>
            <w:r w:rsidRPr="00AD1F3F">
              <w:rPr>
                <w:rFonts w:hint="eastAsia"/>
                <w:b/>
                <w:szCs w:val="20"/>
              </w:rPr>
              <w:t>7-</w:t>
            </w:r>
            <w:r w:rsidR="00BC4726" w:rsidRPr="00AD1F3F">
              <w:rPr>
                <w:rFonts w:hint="eastAsia"/>
                <w:b/>
                <w:szCs w:val="20"/>
              </w:rPr>
              <w:t>3</w:t>
            </w:r>
            <w:r w:rsidRPr="00AD1F3F">
              <w:rPr>
                <w:rFonts w:hint="eastAsia"/>
                <w:b/>
                <w:szCs w:val="20"/>
              </w:rPr>
              <w:t>8)</w:t>
            </w:r>
          </w:p>
          <w:p w14:paraId="24586404" w14:textId="77777777" w:rsidR="0070791F" w:rsidRPr="00AD1F3F" w:rsidRDefault="0070791F" w:rsidP="00B83E06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교재 </w:t>
            </w:r>
            <w:r w:rsidR="00B81C69" w:rsidRPr="00AD1F3F">
              <w:rPr>
                <w:rFonts w:hint="eastAsia"/>
                <w:szCs w:val="20"/>
              </w:rPr>
              <w:t>3</w:t>
            </w:r>
            <w:r w:rsidRPr="00AD1F3F">
              <w:rPr>
                <w:rFonts w:hint="eastAsia"/>
                <w:szCs w:val="20"/>
              </w:rPr>
              <w:t>7-</w:t>
            </w:r>
            <w:r w:rsidR="00B81C69" w:rsidRPr="00AD1F3F">
              <w:rPr>
                <w:rFonts w:hint="eastAsia"/>
                <w:szCs w:val="20"/>
              </w:rPr>
              <w:t>3</w:t>
            </w:r>
            <w:r w:rsidRPr="00AD1F3F">
              <w:rPr>
                <w:rFonts w:hint="eastAsia"/>
                <w:szCs w:val="20"/>
              </w:rPr>
              <w:t xml:space="preserve">8페이지에 제시되어 있는 Reading 문제를 학생들과 함께 풀어본다. </w:t>
            </w:r>
          </w:p>
          <w:p w14:paraId="6E01C544" w14:textId="77777777" w:rsidR="00E61ACF" w:rsidRPr="00AD1F3F" w:rsidRDefault="00E61ACF" w:rsidP="00E61ACF">
            <w:pPr>
              <w:ind w:firstLineChars="100" w:firstLine="200"/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A, B, C. 문제를 읽고 정답을 찾는다.</w:t>
            </w:r>
          </w:p>
          <w:p w14:paraId="54F9BD69" w14:textId="77777777" w:rsidR="00E61ACF" w:rsidRPr="00AD1F3F" w:rsidRDefault="00E61ACF" w:rsidP="00E61ACF">
            <w:pPr>
              <w:ind w:firstLineChars="100" w:firstLine="200"/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D. 순서에 맞게 문장을 완성하여 쓴다.</w:t>
            </w:r>
          </w:p>
          <w:p w14:paraId="0BE43ACB" w14:textId="77777777" w:rsidR="005B5F05" w:rsidRPr="00AD1F3F" w:rsidRDefault="005B5F05" w:rsidP="005B5F05">
            <w:pPr>
              <w:jc w:val="left"/>
              <w:rPr>
                <w:szCs w:val="20"/>
              </w:rPr>
            </w:pPr>
          </w:p>
          <w:p w14:paraId="4DB02276" w14:textId="77777777" w:rsidR="005B5F05" w:rsidRPr="00AD1F3F" w:rsidRDefault="005B5F05" w:rsidP="005B5F05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Smart Brainstorming</w:t>
            </w:r>
          </w:p>
          <w:p w14:paraId="7926E2DA" w14:textId="77777777" w:rsidR="005B5F05" w:rsidRPr="00AD1F3F" w:rsidRDefault="005B5F05" w:rsidP="005B5F05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박스의 단어들을 활용해 내용의 흐름에 맞게 문장을 완성할 수 있도록 한다.</w:t>
            </w:r>
          </w:p>
          <w:p w14:paraId="63D9CB2A" w14:textId="77777777" w:rsidR="005B5F05" w:rsidRPr="00AD1F3F" w:rsidRDefault="005B5F05" w:rsidP="00E61ACF">
            <w:pPr>
              <w:jc w:val="left"/>
              <w:rPr>
                <w:szCs w:val="20"/>
              </w:rPr>
            </w:pPr>
          </w:p>
          <w:p w14:paraId="355401C5" w14:textId="77777777" w:rsidR="00FD35C2" w:rsidRPr="00AD1F3F" w:rsidRDefault="00FD35C2" w:rsidP="00FD35C2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After Reading Activity</w:t>
            </w:r>
          </w:p>
          <w:p w14:paraId="72D4B18A" w14:textId="77777777" w:rsidR="00FD35C2" w:rsidRPr="00AD1F3F" w:rsidRDefault="00FD35C2" w:rsidP="00FD35C2">
            <w:pPr>
              <w:rPr>
                <w:rFonts w:eastAsiaTheme="minorHAnsi"/>
                <w:szCs w:val="20"/>
              </w:rPr>
            </w:pPr>
            <w:r w:rsidRPr="00AD1F3F">
              <w:rPr>
                <w:rFonts w:eastAsiaTheme="minorHAnsi"/>
                <w:szCs w:val="20"/>
              </w:rPr>
              <w:t>스토리를</w:t>
            </w:r>
            <w:r w:rsidRPr="00AD1F3F">
              <w:rPr>
                <w:rFonts w:eastAsiaTheme="minorHAnsi" w:hint="eastAsia"/>
                <w:szCs w:val="20"/>
              </w:rPr>
              <w:t xml:space="preserve"> 통해 배운 단어를 활동을 통해 복습한다.</w:t>
            </w:r>
          </w:p>
          <w:p w14:paraId="64ABE634" w14:textId="77777777" w:rsidR="00FD35C2" w:rsidRPr="00AD1F3F" w:rsidRDefault="00FD35C2" w:rsidP="00FD35C2">
            <w:pPr>
              <w:rPr>
                <w:rFonts w:eastAsiaTheme="minorHAnsi"/>
                <w:szCs w:val="20"/>
              </w:rPr>
            </w:pPr>
            <w:r w:rsidRPr="00AD1F3F">
              <w:rPr>
                <w:rFonts w:eastAsiaTheme="minorHAnsi" w:hint="eastAsia"/>
                <w:szCs w:val="20"/>
              </w:rPr>
              <w:t>1. 두 팀으로 나눈다.</w:t>
            </w:r>
          </w:p>
          <w:p w14:paraId="31AB4876" w14:textId="77777777" w:rsidR="00FD35C2" w:rsidRPr="00AD1F3F" w:rsidRDefault="00FD35C2" w:rsidP="00FD35C2">
            <w:pPr>
              <w:rPr>
                <w:rFonts w:eastAsiaTheme="minorHAnsi"/>
                <w:szCs w:val="20"/>
              </w:rPr>
            </w:pPr>
            <w:r w:rsidRPr="00AD1F3F">
              <w:rPr>
                <w:rFonts w:eastAsiaTheme="minorHAnsi" w:hint="eastAsia"/>
                <w:szCs w:val="20"/>
              </w:rPr>
              <w:t xml:space="preserve">2. </w:t>
            </w:r>
            <w:r w:rsidR="000A7976" w:rsidRPr="00AD1F3F">
              <w:rPr>
                <w:rFonts w:eastAsiaTheme="minorHAnsi" w:hint="eastAsia"/>
                <w:szCs w:val="20"/>
              </w:rPr>
              <w:t>교사가</w:t>
            </w:r>
            <w:r w:rsidRPr="00AD1F3F">
              <w:rPr>
                <w:rFonts w:eastAsiaTheme="minorHAnsi" w:hint="eastAsia"/>
                <w:szCs w:val="20"/>
              </w:rPr>
              <w:t xml:space="preserve"> 그 단어에 대한 설명을 영어(어려워하면 한글힌트)로 해준다.</w:t>
            </w:r>
          </w:p>
          <w:p w14:paraId="13079C1B" w14:textId="77777777" w:rsidR="00FD35C2" w:rsidRPr="00AD1F3F" w:rsidRDefault="00FD35C2" w:rsidP="00FD35C2">
            <w:pPr>
              <w:rPr>
                <w:rFonts w:eastAsiaTheme="minorHAnsi"/>
                <w:szCs w:val="20"/>
              </w:rPr>
            </w:pPr>
            <w:r w:rsidRPr="00AD1F3F">
              <w:rPr>
                <w:rFonts w:eastAsiaTheme="minorHAnsi" w:hint="eastAsia"/>
                <w:szCs w:val="20"/>
              </w:rPr>
              <w:t>3. 그 단어를 알맞게 말하고 철자도 완벽하게 말하면 점수를 얻는다.</w:t>
            </w:r>
          </w:p>
          <w:p w14:paraId="25FC64FE" w14:textId="77777777" w:rsidR="00FD35C2" w:rsidRPr="00AD1F3F" w:rsidRDefault="00FD35C2" w:rsidP="00FD35C2">
            <w:pPr>
              <w:rPr>
                <w:rFonts w:eastAsiaTheme="minorHAnsi"/>
                <w:szCs w:val="20"/>
              </w:rPr>
            </w:pPr>
            <w:r w:rsidRPr="00AD1F3F">
              <w:rPr>
                <w:rFonts w:eastAsiaTheme="minorHAnsi" w:hint="eastAsia"/>
                <w:szCs w:val="20"/>
              </w:rPr>
              <w:t>4. 다른 단어를 활용해 계속 진행하고 가장 높은 점수를 받는 팀이 이긴다.</w:t>
            </w:r>
          </w:p>
          <w:p w14:paraId="5EBB2C0E" w14:textId="77777777" w:rsidR="0070791F" w:rsidRPr="00AD1F3F" w:rsidRDefault="00FD35C2" w:rsidP="00FD35C2">
            <w:pPr>
              <w:rPr>
                <w:rFonts w:eastAsiaTheme="minorHAnsi"/>
                <w:szCs w:val="20"/>
              </w:rPr>
            </w:pPr>
            <w:r w:rsidRPr="00AD1F3F">
              <w:rPr>
                <w:rFonts w:hint="eastAsia"/>
                <w:szCs w:val="20"/>
              </w:rPr>
              <w:t>★</w:t>
            </w:r>
            <w:r w:rsidRPr="00AD1F3F">
              <w:rPr>
                <w:rFonts w:eastAsiaTheme="minorHAnsi" w:hint="eastAsia"/>
                <w:szCs w:val="20"/>
              </w:rPr>
              <w:t xml:space="preserve"> 학생 레벨이 낮은 경우 그림카드를 활용해 게임을 진행해보는 것도 좋다.</w:t>
            </w:r>
          </w:p>
          <w:p w14:paraId="4D95EF60" w14:textId="77777777" w:rsidR="005B5F05" w:rsidRPr="00AD1F3F" w:rsidRDefault="005B5F05" w:rsidP="00FD35C2">
            <w:pPr>
              <w:rPr>
                <w:rFonts w:eastAsiaTheme="minorHAnsi"/>
                <w:szCs w:val="20"/>
              </w:rPr>
            </w:pPr>
          </w:p>
          <w:p w14:paraId="290E6792" w14:textId="77777777" w:rsidR="00BC6889" w:rsidRPr="00AD1F3F" w:rsidRDefault="00BC6889" w:rsidP="00BC6889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bookmarkStart w:id="1" w:name="_Hlk126753964"/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lastRenderedPageBreak/>
              <w:t xml:space="preserve">Dictation (p. </w:t>
            </w:r>
            <w:r w:rsidRPr="00AD1F3F">
              <w:rPr>
                <w:rFonts w:asciiTheme="minorHAnsi" w:eastAsiaTheme="minorEastAsia" w:hAnsiTheme="minorHAnsi" w:cstheme="minorBidi"/>
                <w:b/>
                <w:szCs w:val="20"/>
              </w:rPr>
              <w:t>39</w:t>
            </w: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28A8207C" w14:textId="77777777" w:rsidR="00BC6889" w:rsidRPr="00AD1F3F" w:rsidRDefault="00BC6889" w:rsidP="00BC688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. 교재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39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페이지를 보고 음원을 들으며 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알맞은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단어에 동그라미 한다.</w:t>
            </w:r>
          </w:p>
          <w:p w14:paraId="6B6B994C" w14:textId="54F303B8" w:rsidR="005B5F05" w:rsidRPr="00AD1F3F" w:rsidRDefault="00BC6889" w:rsidP="00BC6889">
            <w:pPr>
              <w:rPr>
                <w:rFonts w:eastAsiaTheme="minorHAnsi"/>
                <w:szCs w:val="20"/>
              </w:rPr>
            </w:pPr>
            <w:r w:rsidRPr="00AD1F3F">
              <w:rPr>
                <w:rFonts w:eastAsiaTheme="minorHAnsi" w:hint="eastAsia"/>
                <w:szCs w:val="20"/>
              </w:rPr>
              <w:t>2</w:t>
            </w:r>
            <w:r w:rsidRPr="00AD1F3F">
              <w:rPr>
                <w:rFonts w:eastAsiaTheme="minorHAnsi"/>
                <w:szCs w:val="20"/>
              </w:rPr>
              <w:t xml:space="preserve">. </w:t>
            </w:r>
            <w:r w:rsidRPr="00AD1F3F">
              <w:rPr>
                <w:rFonts w:eastAsiaTheme="minorHAnsi" w:hint="eastAsia"/>
                <w:szCs w:val="20"/>
              </w:rPr>
              <w:t>전체 스토리를 다시 읽어본다.</w:t>
            </w:r>
            <w:bookmarkEnd w:id="1"/>
          </w:p>
        </w:tc>
      </w:tr>
    </w:tbl>
    <w:p w14:paraId="7EC2C58C" w14:textId="77777777" w:rsidR="0070791F" w:rsidRPr="00AD1F3F" w:rsidRDefault="0070791F" w:rsidP="0070791F">
      <w:pPr>
        <w:rPr>
          <w:rFonts w:asciiTheme="majorHAnsi" w:eastAsiaTheme="majorHAnsi" w:hAnsiTheme="majorHAnsi"/>
        </w:rPr>
      </w:pPr>
    </w:p>
    <w:p w14:paraId="11218399" w14:textId="77777777" w:rsidR="001A1689" w:rsidRPr="00AD1F3F" w:rsidRDefault="001A1689">
      <w:pPr>
        <w:widowControl/>
        <w:wordWrap/>
        <w:autoSpaceDE/>
        <w:autoSpaceDN/>
        <w:jc w:val="left"/>
        <w:rPr>
          <w:b/>
          <w:szCs w:val="20"/>
        </w:rPr>
      </w:pPr>
      <w:r w:rsidRPr="00AD1F3F">
        <w:rPr>
          <w:b/>
          <w:szCs w:val="20"/>
        </w:rPr>
        <w:br w:type="page"/>
      </w:r>
    </w:p>
    <w:p w14:paraId="4DC2423F" w14:textId="77777777" w:rsidR="0070791F" w:rsidRPr="00AD1F3F" w:rsidRDefault="0070791F" w:rsidP="0070791F">
      <w:pPr>
        <w:jc w:val="left"/>
        <w:rPr>
          <w:b/>
          <w:szCs w:val="20"/>
        </w:rPr>
      </w:pPr>
      <w:r w:rsidRPr="00AD1F3F">
        <w:rPr>
          <w:rFonts w:hint="eastAsia"/>
          <w:b/>
          <w:szCs w:val="20"/>
        </w:rPr>
        <w:lastRenderedPageBreak/>
        <w:t xml:space="preserve">Week </w:t>
      </w:r>
      <w:r w:rsidR="001A4B81" w:rsidRPr="00AD1F3F">
        <w:rPr>
          <w:rFonts w:hint="eastAsia"/>
          <w:b/>
          <w:szCs w:val="20"/>
        </w:rPr>
        <w:t>4</w:t>
      </w:r>
      <w:r w:rsidRPr="00AD1F3F">
        <w:rPr>
          <w:rFonts w:hint="eastAsia"/>
          <w:b/>
          <w:szCs w:val="20"/>
        </w:rPr>
        <w:t>-4</w:t>
      </w:r>
    </w:p>
    <w:tbl>
      <w:tblPr>
        <w:tblStyle w:val="a5"/>
        <w:tblW w:w="10338" w:type="dxa"/>
        <w:tblLook w:val="04A0" w:firstRow="1" w:lastRow="0" w:firstColumn="1" w:lastColumn="0" w:noHBand="0" w:noVBand="1"/>
      </w:tblPr>
      <w:tblGrid>
        <w:gridCol w:w="1792"/>
        <w:gridCol w:w="8546"/>
      </w:tblGrid>
      <w:tr w:rsidR="00AD1F3F" w:rsidRPr="00AD1F3F" w14:paraId="1BFBFA81" w14:textId="77777777" w:rsidTr="00AD1F3F">
        <w:tc>
          <w:tcPr>
            <w:tcW w:w="1792" w:type="dxa"/>
          </w:tcPr>
          <w:p w14:paraId="480B687B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Objectives</w:t>
            </w:r>
          </w:p>
          <w:p w14:paraId="78B4195C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</w:p>
          <w:p w14:paraId="303DE718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</w:p>
          <w:p w14:paraId="51D7432F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</w:p>
          <w:p w14:paraId="5D3CD109" w14:textId="77777777" w:rsidR="00AD1F3F" w:rsidRPr="00AD1F3F" w:rsidRDefault="00AD1F3F" w:rsidP="00AD1F3F">
            <w:pPr>
              <w:jc w:val="left"/>
              <w:rPr>
                <w:rFonts w:hint="eastAsia"/>
                <w:b/>
                <w:szCs w:val="20"/>
              </w:rPr>
            </w:pPr>
          </w:p>
          <w:p w14:paraId="4A393625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Materials</w:t>
            </w:r>
          </w:p>
          <w:p w14:paraId="0FDEFBA4" w14:textId="77777777" w:rsidR="00AD1F3F" w:rsidRPr="00AD1F3F" w:rsidRDefault="00AD1F3F" w:rsidP="00AD1F3F">
            <w:pPr>
              <w:jc w:val="left"/>
              <w:rPr>
                <w:szCs w:val="20"/>
              </w:rPr>
            </w:pPr>
          </w:p>
          <w:p w14:paraId="78688004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 xml:space="preserve">Warm-up </w:t>
            </w:r>
          </w:p>
          <w:p w14:paraId="5C04178E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(5 min.)</w:t>
            </w:r>
          </w:p>
          <w:p w14:paraId="24089767" w14:textId="77777777" w:rsidR="00AD1F3F" w:rsidRPr="00AD1F3F" w:rsidRDefault="00AD1F3F" w:rsidP="00AD1F3F">
            <w:pPr>
              <w:jc w:val="left"/>
              <w:rPr>
                <w:szCs w:val="20"/>
              </w:rPr>
            </w:pPr>
          </w:p>
          <w:p w14:paraId="78A504B6" w14:textId="77777777" w:rsidR="00AD1F3F" w:rsidRPr="00AD1F3F" w:rsidRDefault="00AD1F3F" w:rsidP="00AD1F3F">
            <w:pPr>
              <w:jc w:val="left"/>
              <w:rPr>
                <w:szCs w:val="20"/>
              </w:rPr>
            </w:pPr>
          </w:p>
          <w:p w14:paraId="6DB2A018" w14:textId="77777777" w:rsidR="00AD1F3F" w:rsidRPr="00AD1F3F" w:rsidRDefault="00AD1F3F" w:rsidP="00AD1F3F">
            <w:pPr>
              <w:jc w:val="left"/>
              <w:rPr>
                <w:szCs w:val="20"/>
              </w:rPr>
            </w:pPr>
          </w:p>
          <w:p w14:paraId="78B49ACC" w14:textId="77777777" w:rsidR="00AD1F3F" w:rsidRPr="00AD1F3F" w:rsidRDefault="00AD1F3F" w:rsidP="00AD1F3F">
            <w:pPr>
              <w:jc w:val="left"/>
              <w:rPr>
                <w:szCs w:val="20"/>
              </w:rPr>
            </w:pPr>
          </w:p>
          <w:p w14:paraId="43A37B78" w14:textId="77777777" w:rsidR="00AD1F3F" w:rsidRPr="00AD1F3F" w:rsidRDefault="00AD1F3F" w:rsidP="00AD1F3F">
            <w:pPr>
              <w:jc w:val="left"/>
              <w:rPr>
                <w:szCs w:val="20"/>
              </w:rPr>
            </w:pPr>
          </w:p>
          <w:p w14:paraId="71C49211" w14:textId="77777777" w:rsidR="00AD1F3F" w:rsidRPr="00AD1F3F" w:rsidRDefault="00AD1F3F" w:rsidP="00AD1F3F">
            <w:pPr>
              <w:jc w:val="left"/>
              <w:rPr>
                <w:szCs w:val="20"/>
              </w:rPr>
            </w:pPr>
          </w:p>
          <w:p w14:paraId="1D249076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</w:p>
          <w:p w14:paraId="1EC6C321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</w:p>
          <w:p w14:paraId="4A388EAC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</w:p>
          <w:p w14:paraId="76C63379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Activity A</w:t>
            </w:r>
          </w:p>
          <w:p w14:paraId="2CB1A4BD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</w:t>
            </w:r>
            <w:r w:rsidRPr="00AD1F3F">
              <w:rPr>
                <w:b/>
                <w:szCs w:val="20"/>
              </w:rPr>
              <w:t>15</w:t>
            </w:r>
            <w:r w:rsidRPr="00AD1F3F">
              <w:rPr>
                <w:rFonts w:hint="eastAsia"/>
                <w:b/>
                <w:szCs w:val="20"/>
              </w:rPr>
              <w:t xml:space="preserve"> min.)</w:t>
            </w:r>
          </w:p>
          <w:p w14:paraId="3609C333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</w:p>
          <w:p w14:paraId="2F923B84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</w:p>
          <w:p w14:paraId="18021571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</w:p>
          <w:p w14:paraId="22FD4567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</w:p>
          <w:p w14:paraId="695C407B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</w:p>
          <w:p w14:paraId="13229424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</w:p>
          <w:p w14:paraId="3099DA4F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 xml:space="preserve">Activity </w:t>
            </w:r>
            <w:r w:rsidRPr="00AD1F3F">
              <w:rPr>
                <w:b/>
                <w:szCs w:val="20"/>
              </w:rPr>
              <w:t>B</w:t>
            </w:r>
          </w:p>
          <w:p w14:paraId="1958C924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</w:t>
            </w:r>
            <w:r w:rsidRPr="00AD1F3F">
              <w:rPr>
                <w:b/>
                <w:szCs w:val="20"/>
              </w:rPr>
              <w:t>15</w:t>
            </w:r>
            <w:r w:rsidRPr="00AD1F3F">
              <w:rPr>
                <w:rFonts w:hint="eastAsia"/>
                <w:b/>
                <w:szCs w:val="20"/>
              </w:rPr>
              <w:t xml:space="preserve"> min.)</w:t>
            </w:r>
          </w:p>
          <w:p w14:paraId="7E2925A5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</w:p>
          <w:p w14:paraId="0B96144B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</w:p>
          <w:p w14:paraId="179543B6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</w:p>
          <w:p w14:paraId="54535503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</w:p>
          <w:p w14:paraId="1BF14143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</w:p>
          <w:p w14:paraId="116173C5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</w:p>
          <w:p w14:paraId="62A30A88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</w:p>
          <w:p w14:paraId="23D7E590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</w:p>
          <w:p w14:paraId="2C8E9D34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</w:p>
          <w:p w14:paraId="7631B033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</w:p>
          <w:p w14:paraId="6B418C56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</w:p>
          <w:p w14:paraId="4CB1AA2A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</w:p>
          <w:p w14:paraId="56D9EEE3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</w:p>
          <w:p w14:paraId="01AE6E4F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</w:p>
          <w:p w14:paraId="1BCA7922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</w:p>
          <w:p w14:paraId="4195DC2E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Wrap-up</w:t>
            </w:r>
          </w:p>
          <w:p w14:paraId="1D7A274B" w14:textId="2D2C9E7D" w:rsidR="00AD1F3F" w:rsidRPr="00AD1F3F" w:rsidRDefault="00AD1F3F" w:rsidP="00AD1F3F">
            <w:pPr>
              <w:jc w:val="left"/>
              <w:rPr>
                <w:rFonts w:hint="eastAsia"/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8546" w:type="dxa"/>
          </w:tcPr>
          <w:p w14:paraId="3A370A2E" w14:textId="77777777" w:rsidR="00AD1F3F" w:rsidRPr="00AD1F3F" w:rsidRDefault="00AD1F3F" w:rsidP="00AD1F3F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lastRenderedPageBreak/>
              <w:t>배운 내용을 토대로 응용하여 듣기</w:t>
            </w:r>
            <w:r w:rsidRPr="00AD1F3F">
              <w:rPr>
                <w:szCs w:val="20"/>
              </w:rPr>
              <w:t>와</w:t>
            </w:r>
            <w:r w:rsidRPr="00AD1F3F">
              <w:rPr>
                <w:rFonts w:hint="eastAsia"/>
                <w:szCs w:val="20"/>
              </w:rPr>
              <w:t xml:space="preserve"> 말하기를 정확하게 할 </w:t>
            </w:r>
            <w:r w:rsidRPr="00AD1F3F">
              <w:rPr>
                <w:szCs w:val="20"/>
              </w:rPr>
              <w:t>수</w:t>
            </w:r>
            <w:r w:rsidRPr="00AD1F3F">
              <w:rPr>
                <w:rFonts w:hint="eastAsia"/>
                <w:szCs w:val="20"/>
              </w:rPr>
              <w:t xml:space="preserve"> 있다.</w:t>
            </w:r>
          </w:p>
          <w:p w14:paraId="6C8E4DF7" w14:textId="77777777" w:rsidR="00AD1F3F" w:rsidRPr="00AD1F3F" w:rsidRDefault="00AD1F3F" w:rsidP="00AD1F3F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정확하게 듣고 알맞게 받아쓰기를 할 수 있다</w:t>
            </w:r>
            <w:r w:rsidRPr="00AD1F3F">
              <w:rPr>
                <w:rFonts w:hint="eastAsia"/>
                <w:sz w:val="22"/>
              </w:rPr>
              <w:t>.</w:t>
            </w:r>
          </w:p>
          <w:p w14:paraId="2A51F2F8" w14:textId="77777777" w:rsidR="00AD1F3F" w:rsidRPr="00AD1F3F" w:rsidRDefault="00AD1F3F" w:rsidP="00AD1F3F">
            <w:pPr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24E2DFD9" w14:textId="77777777" w:rsidR="00AD1F3F" w:rsidRPr="00AD1F3F" w:rsidRDefault="00AD1F3F" w:rsidP="00AD1F3F">
            <w:pPr>
              <w:rPr>
                <w:szCs w:val="20"/>
              </w:rPr>
            </w:pPr>
          </w:p>
          <w:p w14:paraId="2EB253D0" w14:textId="46AB8DCC" w:rsidR="00AD1F3F" w:rsidRPr="00AD1F3F" w:rsidRDefault="00AD1F3F" w:rsidP="00AD1F3F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교재, ppt 수업 자료, D-Book</w:t>
            </w:r>
          </w:p>
          <w:p w14:paraId="0A460D16" w14:textId="77777777" w:rsidR="00AD1F3F" w:rsidRPr="00AD1F3F" w:rsidRDefault="00AD1F3F" w:rsidP="00AD1F3F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C70B326" w14:textId="77777777" w:rsidR="00AD1F3F" w:rsidRPr="00AD1F3F" w:rsidRDefault="00AD1F3F" w:rsidP="00AD1F3F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AD1F3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A958E73" w14:textId="77777777" w:rsidR="00AD1F3F" w:rsidRPr="00AD1F3F" w:rsidRDefault="00AD1F3F" w:rsidP="00AD1F3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학생들이 스스로 대화를 하면서 이때까지 배운 내용을 복습한다.</w:t>
            </w:r>
          </w:p>
          <w:p w14:paraId="66869CDA" w14:textId="77777777" w:rsidR="00AD1F3F" w:rsidRPr="00AD1F3F" w:rsidRDefault="00AD1F3F" w:rsidP="00AD1F3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1. 학생을 3명씩 그룹으로 나눈 뒤 (혹은 4명) 각 그룹에서 조장 한 명을 뽑는다.</w:t>
            </w:r>
          </w:p>
          <w:p w14:paraId="553C578C" w14:textId="77777777" w:rsidR="00AD1F3F" w:rsidRPr="00AD1F3F" w:rsidRDefault="00AD1F3F" w:rsidP="00AD1F3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2. 조장은 친구들에게 시간에 맞는 인사를 한다. (Good morning or good afternoon).</w:t>
            </w:r>
          </w:p>
          <w:p w14:paraId="06F77579" w14:textId="77777777" w:rsidR="00AD1F3F" w:rsidRPr="00AD1F3F" w:rsidRDefault="00AD1F3F" w:rsidP="00AD1F3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3. 조장이 먼저 24페이지의 그림을 활용,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W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 xml:space="preserve">here is the bed/lamp…? Is there a bed/lamp… in your bedroom? What do you do in your bedroom? 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이라고 물은 뒤 팀원들이 해당 답을 말할 수 있도록 한다.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5E624DBD" w14:textId="77777777" w:rsidR="00AD1F3F" w:rsidRPr="00AD1F3F" w:rsidRDefault="00AD1F3F" w:rsidP="00AD1F3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학생들이 활동에 어려움을 느끼면 교사가 칠판에 팀원들과 해야 할 대화를 간단하게 적어주는 것도 좋다.</w:t>
            </w:r>
          </w:p>
          <w:p w14:paraId="7C4D40FF" w14:textId="77777777" w:rsidR="00AD1F3F" w:rsidRPr="00AD1F3F" w:rsidRDefault="00AD1F3F" w:rsidP="00AD1F3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4. 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조장을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바꿔가며 학생들 스스로 자유롭게 대화를 해볼 수 있도록 한다.</w:t>
            </w:r>
          </w:p>
          <w:p w14:paraId="3AC361B6" w14:textId="77777777" w:rsidR="00AD1F3F" w:rsidRPr="00AD1F3F" w:rsidRDefault="00AD1F3F" w:rsidP="00AD1F3F">
            <w:pPr>
              <w:jc w:val="left"/>
              <w:rPr>
                <w:szCs w:val="20"/>
              </w:rPr>
            </w:pPr>
          </w:p>
          <w:p w14:paraId="707DBF90" w14:textId="77777777" w:rsidR="00AD1F3F" w:rsidRPr="00AD1F3F" w:rsidRDefault="00AD1F3F" w:rsidP="00AD1F3F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AD1F3F">
              <w:rPr>
                <w:rFonts w:asciiTheme="minorHAnsi" w:eastAsiaTheme="minorEastAsia" w:hAnsiTheme="minorHAnsi" w:cstheme="minorBidi"/>
                <w:b/>
                <w:szCs w:val="20"/>
              </w:rPr>
              <w:t>40</w:t>
            </w: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-41)</w:t>
            </w:r>
          </w:p>
          <w:p w14:paraId="232ADF17" w14:textId="77777777" w:rsidR="00AD1F3F" w:rsidRPr="00AD1F3F" w:rsidRDefault="00AD1F3F" w:rsidP="00AD1F3F">
            <w:pPr>
              <w:pStyle w:val="a6"/>
              <w:numPr>
                <w:ilvl w:val="0"/>
                <w:numId w:val="2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40-41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페이지를 보고 음원을 들으며 해당 Listening 문제를 풀어본다.</w:t>
            </w:r>
          </w:p>
          <w:p w14:paraId="04419684" w14:textId="1DD51363" w:rsidR="00AD1F3F" w:rsidRPr="00AD1F3F" w:rsidRDefault="00AD1F3F" w:rsidP="00AD1F3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2. 마찬가지로 교재 40-41페이지를 보고 음원을 들으며 해당 Listening 문제를 풀어본다.</w:t>
            </w:r>
          </w:p>
          <w:p w14:paraId="6337E75F" w14:textId="72C770B8" w:rsidR="00AD1F3F" w:rsidRPr="00AD1F3F" w:rsidRDefault="00AD1F3F" w:rsidP="00AD1F3F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A. 음원을 듣고 학생들이 빈 칸에 정답을 적을 수 있도록 한다.</w:t>
            </w:r>
          </w:p>
          <w:p w14:paraId="72B401CC" w14:textId="6AD3B5E1" w:rsidR="00AD1F3F" w:rsidRPr="00AD1F3F" w:rsidRDefault="00AD1F3F" w:rsidP="00AD1F3F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B. 음원을 듣고 학생들이 그림에 맞는 답을 찾을 수 있도록 한다.</w:t>
            </w:r>
          </w:p>
          <w:p w14:paraId="7EB5EA96" w14:textId="211C7383" w:rsidR="00AD1F3F" w:rsidRPr="00AD1F3F" w:rsidRDefault="00AD1F3F" w:rsidP="00AD1F3F">
            <w:pPr>
              <w:ind w:firstLineChars="200" w:firstLine="400"/>
              <w:rPr>
                <w:rFonts w:asciiTheme="minorHAnsi" w:eastAsiaTheme="minorHAnsi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C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.~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E. 음원을 듣고 학생들이 올바른 답을 찾을 수 있도록 한다</w:t>
            </w:r>
            <w:r w:rsidRPr="00AD1F3F">
              <w:rPr>
                <w:rFonts w:asciiTheme="minorHAnsi" w:eastAsiaTheme="minorHAnsi" w:hAnsiTheme="minorHAnsi" w:cstheme="minorBidi"/>
                <w:szCs w:val="20"/>
              </w:rPr>
              <w:t xml:space="preserve"> </w:t>
            </w:r>
          </w:p>
          <w:p w14:paraId="23F589E2" w14:textId="10C61D0C" w:rsidR="00AD1F3F" w:rsidRPr="00AD1F3F" w:rsidRDefault="00AD1F3F" w:rsidP="00AD1F3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학생들의 레벨이 낮은 경우 음원을 듣는 것 자체가 어려울 수 있으니 이때는 교사가 해당 지문을 천천히 학생들에게 읽어주고 듣게 하는 것도 좋은 방법이다.</w:t>
            </w:r>
          </w:p>
          <w:p w14:paraId="1DB773A7" w14:textId="77777777" w:rsidR="00AD1F3F" w:rsidRPr="00AD1F3F" w:rsidRDefault="00AD1F3F" w:rsidP="00AD1F3F">
            <w:pPr>
              <w:jc w:val="left"/>
              <w:rPr>
                <w:szCs w:val="20"/>
              </w:rPr>
            </w:pPr>
          </w:p>
          <w:p w14:paraId="21DC8B43" w14:textId="77777777" w:rsidR="00AD1F3F" w:rsidRPr="00AD1F3F" w:rsidRDefault="00AD1F3F" w:rsidP="00AD1F3F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Speaking (p. 42-43)</w:t>
            </w:r>
          </w:p>
          <w:p w14:paraId="24D748A8" w14:textId="77777777" w:rsidR="00AD1F3F" w:rsidRPr="00AD1F3F" w:rsidRDefault="00AD1F3F" w:rsidP="00AD1F3F">
            <w:pPr>
              <w:pStyle w:val="a6"/>
              <w:numPr>
                <w:ilvl w:val="0"/>
                <w:numId w:val="16"/>
              </w:numPr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교재 42페이지 A, B를 통해 학생들이 말하기 연습을 해 볼 수 있도록 한다.</w:t>
            </w:r>
          </w:p>
          <w:p w14:paraId="720B1B29" w14:textId="77777777" w:rsidR="00AD1F3F" w:rsidRPr="00AD1F3F" w:rsidRDefault="00AD1F3F" w:rsidP="00AD1F3F">
            <w:pPr>
              <w:pStyle w:val="a6"/>
              <w:numPr>
                <w:ilvl w:val="0"/>
                <w:numId w:val="9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학생 레벨이 낮은 경우</w:t>
            </w:r>
          </w:p>
          <w:p w14:paraId="2F1DF4B3" w14:textId="77777777" w:rsidR="00AD1F3F" w:rsidRPr="00AD1F3F" w:rsidRDefault="00AD1F3F" w:rsidP="00AD1F3F">
            <w:pPr>
              <w:pStyle w:val="a6"/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질문들을 하나씩 물어보고 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 예시 답안을 정해 교재에 쓰도록 하고, 한 명씩 돌아가며 교사의 질문에 답해보도록 한다.</w:t>
            </w:r>
          </w:p>
          <w:p w14:paraId="2B4133CC" w14:textId="77777777" w:rsidR="00AD1F3F" w:rsidRPr="00AD1F3F" w:rsidRDefault="00AD1F3F" w:rsidP="00AD1F3F">
            <w:pPr>
              <w:pStyle w:val="a6"/>
              <w:numPr>
                <w:ilvl w:val="0"/>
                <w:numId w:val="9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학생 레벨이 높은 경우</w:t>
            </w:r>
          </w:p>
          <w:p w14:paraId="7F6CD87F" w14:textId="77777777" w:rsidR="00AD1F3F" w:rsidRPr="00AD1F3F" w:rsidRDefault="00AD1F3F" w:rsidP="00AD1F3F">
            <w:pPr>
              <w:pStyle w:val="a6"/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주고 받으며 자유롭게 대화해 볼 수 있도록 한다. 대화 연습의 시간을 갖은 뒤, 그룹 별로 나와 연습한 대화를 발표해 본다. </w:t>
            </w:r>
          </w:p>
          <w:p w14:paraId="0DBA739B" w14:textId="77777777" w:rsidR="00AD1F3F" w:rsidRPr="00AD1F3F" w:rsidRDefault="00AD1F3F" w:rsidP="00AD1F3F">
            <w:pPr>
              <w:pStyle w:val="a6"/>
              <w:numPr>
                <w:ilvl w:val="0"/>
                <w:numId w:val="16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43페이지 C의 빈 칸에 알맞은 단어를 채워 문장을 완성하도록 한다.</w:t>
            </w:r>
          </w:p>
          <w:p w14:paraId="44F1B156" w14:textId="77777777" w:rsidR="00AD1F3F" w:rsidRPr="00AD1F3F" w:rsidRDefault="00AD1F3F" w:rsidP="00AD1F3F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72D1AA5" w14:textId="77777777" w:rsidR="00AD1F3F" w:rsidRPr="00AD1F3F" w:rsidRDefault="00AD1F3F" w:rsidP="00AD1F3F">
            <w:pPr>
              <w:jc w:val="left"/>
              <w:rPr>
                <w:rFonts w:eastAsiaTheme="minorHAnsi"/>
                <w:szCs w:val="20"/>
              </w:rPr>
            </w:pPr>
            <w:r w:rsidRPr="00AD1F3F">
              <w:rPr>
                <w:rFonts w:eastAsiaTheme="minorHAnsi" w:hint="eastAsia"/>
                <w:b/>
                <w:szCs w:val="20"/>
              </w:rPr>
              <w:t>Brainstorming</w:t>
            </w:r>
          </w:p>
          <w:p w14:paraId="6863DCB8" w14:textId="77777777" w:rsidR="00AD1F3F" w:rsidRPr="00AD1F3F" w:rsidRDefault="00AD1F3F" w:rsidP="00AD1F3F">
            <w:pPr>
              <w:pStyle w:val="a6"/>
              <w:numPr>
                <w:ilvl w:val="0"/>
                <w:numId w:val="15"/>
              </w:numPr>
              <w:ind w:leftChars="0" w:left="318" w:hanging="284"/>
              <w:jc w:val="left"/>
              <w:rPr>
                <w:rFonts w:eastAsiaTheme="minorHAnsi"/>
                <w:szCs w:val="20"/>
              </w:rPr>
            </w:pPr>
            <w:r w:rsidRPr="00AD1F3F">
              <w:rPr>
                <w:rFonts w:eastAsiaTheme="minorHAnsi" w:hint="eastAsia"/>
                <w:szCs w:val="20"/>
              </w:rPr>
              <w:t xml:space="preserve">제시된 주제단어를 보고 그 주제와 연관된 단어를 생각나는 대로 써보게 한다. </w:t>
            </w:r>
          </w:p>
          <w:p w14:paraId="5A176233" w14:textId="77777777" w:rsidR="00AD1F3F" w:rsidRPr="00AD1F3F" w:rsidRDefault="00AD1F3F" w:rsidP="00AD1F3F">
            <w:pPr>
              <w:pStyle w:val="a6"/>
              <w:numPr>
                <w:ilvl w:val="0"/>
                <w:numId w:val="15"/>
              </w:numPr>
              <w:ind w:leftChars="0" w:left="318" w:hanging="284"/>
              <w:jc w:val="left"/>
              <w:rPr>
                <w:rFonts w:eastAsiaTheme="minorHAnsi"/>
                <w:szCs w:val="20"/>
              </w:rPr>
            </w:pPr>
            <w:r w:rsidRPr="00AD1F3F">
              <w:rPr>
                <w:rFonts w:eastAsiaTheme="minorHAnsi" w:hint="eastAsia"/>
                <w:szCs w:val="20"/>
              </w:rPr>
              <w:lastRenderedPageBreak/>
              <w:t>다 쓴 후에는 두 사람씩 짝을 지어 각자 자신이 쓴 단어로 문장을 만들어 말해 본다.</w:t>
            </w:r>
          </w:p>
          <w:p w14:paraId="4E1F12D2" w14:textId="77777777" w:rsidR="00AD1F3F" w:rsidRPr="00AD1F3F" w:rsidRDefault="00AD1F3F" w:rsidP="00AD1F3F">
            <w:pPr>
              <w:pStyle w:val="a6"/>
              <w:ind w:leftChars="0" w:left="318"/>
              <w:jc w:val="left"/>
              <w:rPr>
                <w:rFonts w:eastAsiaTheme="minorHAnsi"/>
                <w:szCs w:val="20"/>
              </w:rPr>
            </w:pPr>
            <w:r w:rsidRPr="00AD1F3F">
              <w:rPr>
                <w:rFonts w:eastAsiaTheme="minorHAnsi" w:hint="eastAsia"/>
                <w:szCs w:val="20"/>
              </w:rPr>
              <w:t>또는 한 사람씩 일어나 발표해 본다.</w:t>
            </w:r>
          </w:p>
          <w:p w14:paraId="1921E965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</w:p>
          <w:p w14:paraId="450378C5" w14:textId="77777777" w:rsidR="00AD1F3F" w:rsidRPr="00AD1F3F" w:rsidRDefault="00AD1F3F" w:rsidP="00AD1F3F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Writing (WB p. 31-33)</w:t>
            </w:r>
          </w:p>
          <w:p w14:paraId="313CF66F" w14:textId="77777777" w:rsidR="00AD1F3F" w:rsidRPr="00AD1F3F" w:rsidRDefault="00AD1F3F" w:rsidP="00AD1F3F">
            <w:pPr>
              <w:rPr>
                <w:rFonts w:eastAsiaTheme="minorHAnsi"/>
                <w:szCs w:val="20"/>
              </w:rPr>
            </w:pPr>
            <w:r w:rsidRPr="00AD1F3F">
              <w:rPr>
                <w:rFonts w:eastAsiaTheme="minorHAnsi" w:hint="eastAsia"/>
                <w:szCs w:val="20"/>
              </w:rPr>
              <w:t xml:space="preserve">여러 활동을 통해 배운 내용을 Writing을 통해 복습해본다. </w:t>
            </w:r>
          </w:p>
          <w:p w14:paraId="0AC6C423" w14:textId="2A491402" w:rsidR="00AD1F3F" w:rsidRPr="00AD1F3F" w:rsidRDefault="00AD1F3F" w:rsidP="00AD1F3F">
            <w:pPr>
              <w:ind w:firstLineChars="100" w:firstLine="200"/>
              <w:rPr>
                <w:rFonts w:eastAsiaTheme="minorHAnsi"/>
                <w:szCs w:val="20"/>
              </w:rPr>
            </w:pPr>
            <w:r w:rsidRPr="00AD1F3F">
              <w:rPr>
                <w:rFonts w:eastAsiaTheme="minorHAnsi" w:hint="eastAsia"/>
                <w:szCs w:val="20"/>
              </w:rPr>
              <w:t>A. 음원을 듣고 순서에 맞게 문장을 완성한다.</w:t>
            </w:r>
          </w:p>
          <w:p w14:paraId="065F34F5" w14:textId="77777777" w:rsidR="00AD1F3F" w:rsidRPr="00AD1F3F" w:rsidRDefault="00AD1F3F" w:rsidP="00AD1F3F">
            <w:pPr>
              <w:ind w:firstLineChars="100" w:firstLine="200"/>
              <w:rPr>
                <w:rFonts w:eastAsiaTheme="minorHAnsi"/>
                <w:szCs w:val="20"/>
              </w:rPr>
            </w:pPr>
            <w:r w:rsidRPr="00AD1F3F">
              <w:rPr>
                <w:rFonts w:eastAsiaTheme="minorHAnsi" w:hint="eastAsia"/>
                <w:szCs w:val="20"/>
              </w:rPr>
              <w:t xml:space="preserve">B. </w:t>
            </w:r>
            <w:r w:rsidRPr="00AD1F3F">
              <w:rPr>
                <w:rFonts w:eastAsiaTheme="minorHAnsi"/>
                <w:szCs w:val="20"/>
              </w:rPr>
              <w:t>순서에</w:t>
            </w:r>
            <w:r w:rsidRPr="00AD1F3F">
              <w:rPr>
                <w:rFonts w:eastAsiaTheme="minorHAnsi" w:hint="eastAsia"/>
                <w:szCs w:val="20"/>
              </w:rPr>
              <w:t xml:space="preserve"> 맞게 문장을 완성해 쓴다.</w:t>
            </w:r>
          </w:p>
          <w:p w14:paraId="0D7F3E00" w14:textId="77777777" w:rsidR="00AD1F3F" w:rsidRPr="00AD1F3F" w:rsidRDefault="00AD1F3F" w:rsidP="00AD1F3F">
            <w:pPr>
              <w:ind w:firstLineChars="100" w:firstLine="200"/>
              <w:rPr>
                <w:rFonts w:eastAsiaTheme="minorHAnsi"/>
                <w:szCs w:val="20"/>
              </w:rPr>
            </w:pPr>
            <w:r w:rsidRPr="00AD1F3F">
              <w:rPr>
                <w:rFonts w:eastAsiaTheme="minorHAnsi" w:hint="eastAsia"/>
                <w:szCs w:val="20"/>
              </w:rPr>
              <w:t xml:space="preserve">C. </w:t>
            </w:r>
            <w:r w:rsidRPr="00AD1F3F">
              <w:rPr>
                <w:rFonts w:eastAsiaTheme="minorHAnsi"/>
                <w:szCs w:val="20"/>
              </w:rPr>
              <w:t>그림을</w:t>
            </w:r>
            <w:r w:rsidRPr="00AD1F3F">
              <w:rPr>
                <w:rFonts w:eastAsiaTheme="minorHAnsi" w:hint="eastAsia"/>
                <w:szCs w:val="20"/>
              </w:rPr>
              <w:t xml:space="preserve"> 보고 해당 대화를 스스로 완성해 본다.</w:t>
            </w:r>
          </w:p>
          <w:p w14:paraId="657A32CE" w14:textId="77777777" w:rsidR="00AD1F3F" w:rsidRPr="00AD1F3F" w:rsidRDefault="00AD1F3F" w:rsidP="00AD1F3F">
            <w:pPr>
              <w:ind w:firstLineChars="100" w:firstLine="200"/>
              <w:rPr>
                <w:szCs w:val="20"/>
              </w:rPr>
            </w:pPr>
            <w:r w:rsidRPr="00AD1F3F">
              <w:rPr>
                <w:rFonts w:eastAsiaTheme="minorHAnsi" w:hint="eastAsia"/>
                <w:szCs w:val="20"/>
              </w:rPr>
              <w:t>D. 예문을 보고 올바른 답을 적는다.</w:t>
            </w:r>
          </w:p>
        </w:tc>
      </w:tr>
    </w:tbl>
    <w:p w14:paraId="2CC5EF65" w14:textId="77777777" w:rsidR="0070791F" w:rsidRPr="00AD1F3F" w:rsidRDefault="0070791F" w:rsidP="0070791F">
      <w:pPr>
        <w:rPr>
          <w:rFonts w:asciiTheme="majorHAnsi" w:eastAsiaTheme="majorHAnsi" w:hAnsiTheme="majorHAnsi"/>
        </w:rPr>
      </w:pPr>
    </w:p>
    <w:p w14:paraId="407DC8F0" w14:textId="77777777" w:rsidR="00CF6535" w:rsidRPr="00AD1F3F" w:rsidRDefault="00CF6535">
      <w:pPr>
        <w:widowControl/>
        <w:wordWrap/>
        <w:autoSpaceDE/>
        <w:autoSpaceDN/>
        <w:jc w:val="left"/>
        <w:rPr>
          <w:b/>
          <w:szCs w:val="20"/>
        </w:rPr>
      </w:pPr>
      <w:r w:rsidRPr="00AD1F3F">
        <w:rPr>
          <w:b/>
          <w:szCs w:val="20"/>
        </w:rPr>
        <w:br w:type="page"/>
      </w:r>
    </w:p>
    <w:p w14:paraId="34927176" w14:textId="77777777" w:rsidR="0070791F" w:rsidRPr="00AD1F3F" w:rsidRDefault="0070791F" w:rsidP="0070791F">
      <w:pPr>
        <w:jc w:val="left"/>
        <w:rPr>
          <w:b/>
          <w:szCs w:val="20"/>
        </w:rPr>
      </w:pPr>
      <w:r w:rsidRPr="00AD1F3F">
        <w:rPr>
          <w:rFonts w:hint="eastAsia"/>
          <w:b/>
          <w:szCs w:val="20"/>
        </w:rPr>
        <w:lastRenderedPageBreak/>
        <w:t xml:space="preserve">Week </w:t>
      </w:r>
      <w:r w:rsidR="001A4B81" w:rsidRPr="00AD1F3F">
        <w:rPr>
          <w:rFonts w:hint="eastAsia"/>
          <w:b/>
          <w:szCs w:val="20"/>
        </w:rPr>
        <w:t>4</w:t>
      </w:r>
      <w:r w:rsidRPr="00AD1F3F">
        <w:rPr>
          <w:rFonts w:hint="eastAsia"/>
          <w:b/>
          <w:szCs w:val="20"/>
        </w:rPr>
        <w:t>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5B5F05" w:rsidRPr="00AD1F3F" w14:paraId="67285004" w14:textId="77777777" w:rsidTr="00B83E06">
        <w:tc>
          <w:tcPr>
            <w:tcW w:w="1809" w:type="dxa"/>
          </w:tcPr>
          <w:p w14:paraId="71178046" w14:textId="77777777" w:rsidR="005B5F05" w:rsidRPr="00AD1F3F" w:rsidRDefault="005B5F05" w:rsidP="00097D4A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Objectives</w:t>
            </w:r>
          </w:p>
          <w:p w14:paraId="2DA0F76A" w14:textId="77777777" w:rsidR="005B5F05" w:rsidRPr="00AD1F3F" w:rsidRDefault="005B5F05" w:rsidP="00097D4A">
            <w:pPr>
              <w:jc w:val="left"/>
              <w:rPr>
                <w:b/>
                <w:szCs w:val="20"/>
              </w:rPr>
            </w:pPr>
          </w:p>
          <w:p w14:paraId="13406C43" w14:textId="77777777" w:rsidR="005B5F05" w:rsidRPr="00AD1F3F" w:rsidRDefault="005B5F05" w:rsidP="00097D4A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Materials</w:t>
            </w:r>
          </w:p>
          <w:p w14:paraId="2985F625" w14:textId="77777777" w:rsidR="005B5F05" w:rsidRPr="00AD1F3F" w:rsidRDefault="005B5F05" w:rsidP="00097D4A">
            <w:pPr>
              <w:jc w:val="left"/>
              <w:rPr>
                <w:szCs w:val="20"/>
              </w:rPr>
            </w:pPr>
          </w:p>
          <w:p w14:paraId="1340BEF0" w14:textId="77777777" w:rsidR="005B5F05" w:rsidRPr="00AD1F3F" w:rsidRDefault="005B5F05" w:rsidP="00097D4A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 xml:space="preserve">Warm-up </w:t>
            </w:r>
          </w:p>
          <w:p w14:paraId="35E9BA54" w14:textId="77777777" w:rsidR="005B5F05" w:rsidRPr="00AD1F3F" w:rsidRDefault="005B5F05" w:rsidP="00097D4A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</w:t>
            </w:r>
            <w:r w:rsidRPr="00AD1F3F">
              <w:rPr>
                <w:b/>
                <w:szCs w:val="20"/>
              </w:rPr>
              <w:t>5</w:t>
            </w:r>
            <w:r w:rsidRPr="00AD1F3F">
              <w:rPr>
                <w:rFonts w:hint="eastAsia"/>
                <w:b/>
                <w:szCs w:val="20"/>
              </w:rPr>
              <w:t xml:space="preserve"> min.)</w:t>
            </w:r>
          </w:p>
          <w:p w14:paraId="629E0ABF" w14:textId="77777777" w:rsidR="005B5F05" w:rsidRPr="00AD1F3F" w:rsidRDefault="005B5F05" w:rsidP="00097D4A">
            <w:pPr>
              <w:jc w:val="left"/>
              <w:rPr>
                <w:szCs w:val="20"/>
              </w:rPr>
            </w:pPr>
          </w:p>
          <w:p w14:paraId="640F203E" w14:textId="77777777" w:rsidR="005B5F05" w:rsidRPr="00AD1F3F" w:rsidRDefault="005B5F05" w:rsidP="00097D4A">
            <w:pPr>
              <w:jc w:val="left"/>
              <w:rPr>
                <w:szCs w:val="20"/>
              </w:rPr>
            </w:pPr>
          </w:p>
          <w:p w14:paraId="3354E914" w14:textId="77777777" w:rsidR="005B5F05" w:rsidRPr="00AD1F3F" w:rsidRDefault="005B5F05" w:rsidP="00097D4A">
            <w:pPr>
              <w:jc w:val="left"/>
              <w:rPr>
                <w:szCs w:val="20"/>
              </w:rPr>
            </w:pPr>
          </w:p>
          <w:p w14:paraId="5B7E7616" w14:textId="77777777" w:rsidR="005B5F05" w:rsidRPr="00AD1F3F" w:rsidRDefault="005B5F05" w:rsidP="00097D4A">
            <w:pPr>
              <w:jc w:val="left"/>
              <w:rPr>
                <w:szCs w:val="20"/>
              </w:rPr>
            </w:pPr>
          </w:p>
          <w:p w14:paraId="1D851152" w14:textId="77777777" w:rsidR="005B5F05" w:rsidRPr="00AD1F3F" w:rsidRDefault="005B5F05" w:rsidP="00097D4A">
            <w:pPr>
              <w:jc w:val="left"/>
              <w:rPr>
                <w:szCs w:val="20"/>
              </w:rPr>
            </w:pPr>
          </w:p>
          <w:p w14:paraId="14F63CC6" w14:textId="77777777" w:rsidR="005B5F05" w:rsidRPr="00AD1F3F" w:rsidRDefault="005B5F05" w:rsidP="00097D4A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Activity A</w:t>
            </w:r>
          </w:p>
          <w:p w14:paraId="4586446E" w14:textId="77777777" w:rsidR="005B5F05" w:rsidRPr="00AD1F3F" w:rsidRDefault="005B5F05" w:rsidP="00097D4A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(15 min.)</w:t>
            </w:r>
          </w:p>
          <w:p w14:paraId="4AFC1B42" w14:textId="77777777" w:rsidR="005B5F05" w:rsidRPr="00AD1F3F" w:rsidRDefault="005B5F05" w:rsidP="00097D4A">
            <w:pPr>
              <w:jc w:val="left"/>
              <w:rPr>
                <w:b/>
                <w:szCs w:val="20"/>
              </w:rPr>
            </w:pPr>
          </w:p>
          <w:p w14:paraId="44AE9103" w14:textId="76AAD01B" w:rsidR="005B5F05" w:rsidRPr="00AD1F3F" w:rsidRDefault="005B5F05" w:rsidP="00097D4A">
            <w:pPr>
              <w:jc w:val="left"/>
              <w:rPr>
                <w:b/>
                <w:szCs w:val="20"/>
              </w:rPr>
            </w:pPr>
          </w:p>
          <w:p w14:paraId="11FE94D2" w14:textId="77777777" w:rsidR="00BC6889" w:rsidRPr="00AD1F3F" w:rsidRDefault="00BC6889" w:rsidP="00097D4A">
            <w:pPr>
              <w:jc w:val="left"/>
              <w:rPr>
                <w:b/>
                <w:szCs w:val="20"/>
              </w:rPr>
            </w:pPr>
          </w:p>
          <w:p w14:paraId="77FDF85A" w14:textId="77777777" w:rsidR="005B5F05" w:rsidRPr="00AD1F3F" w:rsidRDefault="005B5F05" w:rsidP="00097D4A">
            <w:pPr>
              <w:jc w:val="left"/>
              <w:rPr>
                <w:b/>
                <w:szCs w:val="20"/>
              </w:rPr>
            </w:pPr>
          </w:p>
          <w:p w14:paraId="652D93D9" w14:textId="77777777" w:rsidR="005B5F05" w:rsidRPr="00AD1F3F" w:rsidRDefault="005B5F05" w:rsidP="00097D4A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Activity B</w:t>
            </w:r>
          </w:p>
          <w:p w14:paraId="208DCF1D" w14:textId="0629F63D" w:rsidR="005B5F05" w:rsidRPr="00AD1F3F" w:rsidRDefault="005B5F05" w:rsidP="00097D4A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</w:t>
            </w:r>
            <w:r w:rsidR="00BC6889" w:rsidRPr="00AD1F3F">
              <w:rPr>
                <w:b/>
                <w:szCs w:val="20"/>
              </w:rPr>
              <w:t>20</w:t>
            </w:r>
            <w:r w:rsidRPr="00AD1F3F">
              <w:rPr>
                <w:rFonts w:hint="eastAsia"/>
                <w:b/>
                <w:szCs w:val="20"/>
              </w:rPr>
              <w:t xml:space="preserve"> min.)</w:t>
            </w:r>
          </w:p>
          <w:p w14:paraId="7B4F58DC" w14:textId="77777777" w:rsidR="005B5F05" w:rsidRPr="00AD1F3F" w:rsidRDefault="005B5F05" w:rsidP="00097D4A">
            <w:pPr>
              <w:jc w:val="left"/>
              <w:rPr>
                <w:b/>
                <w:szCs w:val="20"/>
              </w:rPr>
            </w:pPr>
          </w:p>
          <w:p w14:paraId="2E10DB25" w14:textId="77777777" w:rsidR="005B5F05" w:rsidRPr="00AD1F3F" w:rsidRDefault="005B5F05" w:rsidP="00097D4A">
            <w:pPr>
              <w:jc w:val="left"/>
              <w:rPr>
                <w:b/>
                <w:szCs w:val="20"/>
              </w:rPr>
            </w:pPr>
          </w:p>
          <w:p w14:paraId="57B3F195" w14:textId="77777777" w:rsidR="005B5F05" w:rsidRPr="00AD1F3F" w:rsidRDefault="005B5F05" w:rsidP="00097D4A">
            <w:pPr>
              <w:jc w:val="left"/>
              <w:rPr>
                <w:b/>
                <w:szCs w:val="20"/>
              </w:rPr>
            </w:pPr>
          </w:p>
          <w:p w14:paraId="2D47C47C" w14:textId="77777777" w:rsidR="005B5F05" w:rsidRPr="00AD1F3F" w:rsidRDefault="005B5F05" w:rsidP="00097D4A">
            <w:pPr>
              <w:jc w:val="left"/>
              <w:rPr>
                <w:b/>
                <w:szCs w:val="20"/>
              </w:rPr>
            </w:pPr>
          </w:p>
          <w:p w14:paraId="35499D58" w14:textId="77777777" w:rsidR="005B5F05" w:rsidRPr="00AD1F3F" w:rsidRDefault="005B5F05" w:rsidP="00097D4A">
            <w:pPr>
              <w:jc w:val="left"/>
              <w:rPr>
                <w:b/>
                <w:szCs w:val="20"/>
              </w:rPr>
            </w:pPr>
          </w:p>
          <w:p w14:paraId="6425F9B4" w14:textId="77777777" w:rsidR="005B5F05" w:rsidRPr="00AD1F3F" w:rsidRDefault="005B5F05" w:rsidP="00097D4A">
            <w:pPr>
              <w:jc w:val="left"/>
              <w:rPr>
                <w:b/>
                <w:szCs w:val="20"/>
              </w:rPr>
            </w:pPr>
          </w:p>
          <w:p w14:paraId="1FE96C33" w14:textId="77777777" w:rsidR="005B5F05" w:rsidRPr="00AD1F3F" w:rsidRDefault="005B5F05" w:rsidP="00097D4A">
            <w:pPr>
              <w:jc w:val="left"/>
              <w:rPr>
                <w:b/>
                <w:szCs w:val="20"/>
              </w:rPr>
            </w:pPr>
          </w:p>
          <w:p w14:paraId="58E89307" w14:textId="65388905" w:rsidR="005B5F05" w:rsidRPr="00AD1F3F" w:rsidRDefault="005B5F05" w:rsidP="00097D4A">
            <w:pPr>
              <w:jc w:val="left"/>
              <w:rPr>
                <w:b/>
                <w:szCs w:val="20"/>
              </w:rPr>
            </w:pPr>
          </w:p>
          <w:p w14:paraId="44ED7CED" w14:textId="77777777" w:rsidR="00BC6889" w:rsidRPr="00AD1F3F" w:rsidRDefault="00BC6889" w:rsidP="00097D4A">
            <w:pPr>
              <w:jc w:val="left"/>
              <w:rPr>
                <w:b/>
                <w:szCs w:val="20"/>
              </w:rPr>
            </w:pPr>
          </w:p>
          <w:p w14:paraId="6D5D5DB7" w14:textId="77777777" w:rsidR="005B5F05" w:rsidRPr="00AD1F3F" w:rsidRDefault="005B5F05" w:rsidP="00097D4A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Wrap-up</w:t>
            </w:r>
          </w:p>
          <w:p w14:paraId="31E11E15" w14:textId="0A832BEB" w:rsidR="005B5F05" w:rsidRPr="00AD1F3F" w:rsidRDefault="005B5F05" w:rsidP="00097D4A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(</w:t>
            </w:r>
            <w:r w:rsidR="00BC6889" w:rsidRPr="00AD1F3F">
              <w:rPr>
                <w:b/>
                <w:szCs w:val="20"/>
              </w:rPr>
              <w:t>5</w:t>
            </w:r>
            <w:r w:rsidRPr="00AD1F3F">
              <w:rPr>
                <w:rFonts w:hint="eastAsia"/>
                <w:b/>
                <w:szCs w:val="20"/>
              </w:rPr>
              <w:t xml:space="preserve"> min.)</w:t>
            </w:r>
          </w:p>
          <w:p w14:paraId="244BD4FC" w14:textId="77777777" w:rsidR="005B5F05" w:rsidRPr="00AD1F3F" w:rsidRDefault="005B5F05" w:rsidP="00097D4A">
            <w:pPr>
              <w:jc w:val="left"/>
              <w:rPr>
                <w:b/>
                <w:szCs w:val="20"/>
              </w:rPr>
            </w:pPr>
          </w:p>
          <w:p w14:paraId="0C369AB9" w14:textId="77777777" w:rsidR="005B5F05" w:rsidRPr="00AD1F3F" w:rsidRDefault="005B5F05" w:rsidP="00097D4A">
            <w:pPr>
              <w:jc w:val="left"/>
              <w:rPr>
                <w:b/>
                <w:szCs w:val="20"/>
              </w:rPr>
            </w:pPr>
          </w:p>
          <w:p w14:paraId="25DA5026" w14:textId="77777777" w:rsidR="005B5F05" w:rsidRPr="00AD1F3F" w:rsidRDefault="005B5F05" w:rsidP="00097D4A">
            <w:pPr>
              <w:jc w:val="left"/>
              <w:rPr>
                <w:b/>
                <w:szCs w:val="20"/>
              </w:rPr>
            </w:pPr>
          </w:p>
          <w:p w14:paraId="43418A56" w14:textId="77777777" w:rsidR="005B5F05" w:rsidRPr="00AD1F3F" w:rsidRDefault="005B5F05" w:rsidP="00097D4A">
            <w:pPr>
              <w:jc w:val="left"/>
              <w:rPr>
                <w:b/>
                <w:szCs w:val="20"/>
              </w:rPr>
            </w:pPr>
          </w:p>
          <w:p w14:paraId="4464D87D" w14:textId="77777777" w:rsidR="005B5F05" w:rsidRPr="00AD1F3F" w:rsidRDefault="005B5F05" w:rsidP="00097D4A">
            <w:pPr>
              <w:jc w:val="left"/>
              <w:rPr>
                <w:b/>
                <w:szCs w:val="20"/>
              </w:rPr>
            </w:pPr>
          </w:p>
          <w:p w14:paraId="6BD205AE" w14:textId="77777777" w:rsidR="005B5F05" w:rsidRPr="00AD1F3F" w:rsidRDefault="005B5F05" w:rsidP="00097D4A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7330CEFB" w14:textId="77777777" w:rsidR="005B5F05" w:rsidRPr="00AD1F3F" w:rsidRDefault="005B5F05" w:rsidP="00097D4A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32816D3E" w14:textId="77777777" w:rsidR="005B5F05" w:rsidRPr="00AD1F3F" w:rsidRDefault="005B5F05" w:rsidP="00097D4A">
            <w:pPr>
              <w:jc w:val="left"/>
              <w:rPr>
                <w:szCs w:val="20"/>
              </w:rPr>
            </w:pPr>
          </w:p>
          <w:p w14:paraId="2A48B951" w14:textId="3E6B9A4F" w:rsidR="005B5F05" w:rsidRPr="00AD1F3F" w:rsidRDefault="005B5F05" w:rsidP="00097D4A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>교재</w:t>
            </w:r>
            <w:r w:rsidRPr="00AD1F3F">
              <w:rPr>
                <w:szCs w:val="20"/>
              </w:rPr>
              <w:t>, ppt 수업 자료, D-Book, Speaking Battle 학습</w:t>
            </w:r>
          </w:p>
          <w:p w14:paraId="42FA3171" w14:textId="77777777" w:rsidR="005B5F05" w:rsidRPr="00AD1F3F" w:rsidRDefault="005B5F05" w:rsidP="00097D4A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3478DCD" w14:textId="77777777" w:rsidR="005B5F05" w:rsidRPr="00AD1F3F" w:rsidRDefault="005B5F05" w:rsidP="00097D4A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AD1F3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B17AB78" w14:textId="77777777" w:rsidR="005B5F05" w:rsidRPr="00AD1F3F" w:rsidRDefault="005B5F05" w:rsidP="00097D4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1619E4B3" w14:textId="77777777" w:rsidR="005B5F05" w:rsidRPr="00AD1F3F" w:rsidRDefault="005B5F05">
            <w:pPr>
              <w:pStyle w:val="a6"/>
              <w:numPr>
                <w:ilvl w:val="1"/>
                <w:numId w:val="9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ook player를 실행시킨 뒤 단어 학습을 띄우고 학생들이 해당 단어를 다시 한번 복습할 수 있도록 한다.</w:t>
            </w:r>
          </w:p>
          <w:p w14:paraId="7A677327" w14:textId="73144C7A" w:rsidR="005B5F05" w:rsidRPr="00AD1F3F" w:rsidRDefault="005B5F05">
            <w:pPr>
              <w:pStyle w:val="a6"/>
              <w:numPr>
                <w:ilvl w:val="1"/>
                <w:numId w:val="9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단어와 예문을 완전히 숙지하고 나면 D-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 player </w:t>
            </w:r>
            <w:proofErr w:type="spellStart"/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문장섹션이나</w:t>
            </w:r>
            <w:proofErr w:type="spellEnd"/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460332" w:rsidRPr="00AD1F3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이용하여 35페이지에 해당하는 스토리를 다시 한번 듣는다.</w:t>
            </w:r>
          </w:p>
          <w:p w14:paraId="6DB98DFC" w14:textId="77777777" w:rsidR="005B5F05" w:rsidRPr="00AD1F3F" w:rsidRDefault="005B5F05" w:rsidP="00097D4A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288EF44" w14:textId="77777777" w:rsidR="005B5F05" w:rsidRPr="00AD1F3F" w:rsidRDefault="005B5F05" w:rsidP="00097D4A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Word Test (WB p.48-51)</w:t>
            </w:r>
          </w:p>
          <w:p w14:paraId="5A4FBAC6" w14:textId="77777777" w:rsidR="005B5F05" w:rsidRPr="00AD1F3F" w:rsidRDefault="005B5F05">
            <w:pPr>
              <w:pStyle w:val="a6"/>
              <w:numPr>
                <w:ilvl w:val="0"/>
                <w:numId w:val="1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워크북 48페이지의 단어를 한번씩 적어보게 한 후 test 1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풀도록 한다.</w:t>
            </w:r>
          </w:p>
          <w:p w14:paraId="3FBD2B2E" w14:textId="77777777" w:rsidR="005B5F05" w:rsidRPr="00AD1F3F" w:rsidRDefault="005B5F05">
            <w:pPr>
              <w:pStyle w:val="a6"/>
              <w:numPr>
                <w:ilvl w:val="0"/>
                <w:numId w:val="1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부분은 다시 한번 교재를 통해 복습할 수 있도록 한다.</w:t>
            </w:r>
          </w:p>
          <w:p w14:paraId="572E47BF" w14:textId="77777777" w:rsidR="005B5F05" w:rsidRPr="00AD1F3F" w:rsidRDefault="005B5F05" w:rsidP="00097D4A">
            <w:pPr>
              <w:jc w:val="left"/>
              <w:rPr>
                <w:szCs w:val="20"/>
              </w:rPr>
            </w:pPr>
          </w:p>
          <w:p w14:paraId="25834188" w14:textId="77777777" w:rsidR="005B5F05" w:rsidRPr="00AD1F3F" w:rsidRDefault="005B5F05" w:rsidP="00097D4A">
            <w:pPr>
              <w:jc w:val="left"/>
              <w:rPr>
                <w:b/>
                <w:szCs w:val="20"/>
              </w:rPr>
            </w:pPr>
            <w:r w:rsidRPr="00AD1F3F">
              <w:rPr>
                <w:rFonts w:hint="eastAsia"/>
                <w:b/>
                <w:szCs w:val="20"/>
              </w:rPr>
              <w:t>Unit Test (p. 50-51)</w:t>
            </w:r>
          </w:p>
          <w:p w14:paraId="3775BB66" w14:textId="77777777" w:rsidR="005B5F05" w:rsidRPr="00AD1F3F" w:rsidRDefault="005B5F05" w:rsidP="00097D4A">
            <w:pPr>
              <w:jc w:val="left"/>
              <w:rPr>
                <w:szCs w:val="20"/>
              </w:rPr>
            </w:pPr>
            <w:r w:rsidRPr="00AD1F3F">
              <w:rPr>
                <w:rFonts w:hint="eastAsia"/>
                <w:szCs w:val="20"/>
              </w:rPr>
              <w:t xml:space="preserve">1. </w:t>
            </w:r>
            <w:r w:rsidRPr="00AD1F3F">
              <w:rPr>
                <w:szCs w:val="20"/>
              </w:rPr>
              <w:t>학생</w:t>
            </w:r>
            <w:r w:rsidRPr="00AD1F3F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3AA30C5A" w14:textId="77777777" w:rsidR="005B5F05" w:rsidRPr="00AD1F3F" w:rsidRDefault="005B5F05" w:rsidP="00097D4A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1C1D9970" w14:textId="77777777" w:rsidR="005B5F05" w:rsidRPr="00AD1F3F" w:rsidRDefault="005B5F05" w:rsidP="00097D4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>Unit Test 페이지를 띄워놓고 학생들은 교재에, 교사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교사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교사</w:t>
            </w:r>
            <w:r w:rsidRPr="00AD1F3F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AD1F3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36940EC4" w14:textId="77777777" w:rsidR="005B5F05" w:rsidRPr="00AD1F3F" w:rsidRDefault="005B5F05" w:rsidP="00097D4A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9074E11" w14:textId="77777777" w:rsidR="005B5F05" w:rsidRPr="00AD1F3F" w:rsidRDefault="005B5F05" w:rsidP="00097D4A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AD1F3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Final Test (p. 52-55)</w:t>
            </w:r>
          </w:p>
          <w:p w14:paraId="584ACC59" w14:textId="77777777" w:rsidR="005B5F05" w:rsidRPr="00AD1F3F" w:rsidRDefault="005B5F05" w:rsidP="00097D4A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AD1F3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본 교재 전반에 걸쳐 배운 내용을 확인하기 위해 교재 52-55p의 Final Test를 풀어본다. </w:t>
            </w:r>
          </w:p>
          <w:p w14:paraId="488E5AEF" w14:textId="77777777" w:rsidR="005B5F05" w:rsidRPr="00AD1F3F" w:rsidRDefault="005B5F05" w:rsidP="00097D4A">
            <w:pPr>
              <w:jc w:val="left"/>
              <w:rPr>
                <w:szCs w:val="20"/>
              </w:rPr>
            </w:pPr>
          </w:p>
          <w:p w14:paraId="18434C2F" w14:textId="77777777" w:rsidR="005B5F05" w:rsidRPr="00AD1F3F" w:rsidRDefault="005B5F05" w:rsidP="00097D4A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AD1F3F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68CE53E1" w14:textId="77777777" w:rsidR="005B5F05" w:rsidRPr="00AD1F3F" w:rsidRDefault="005B5F05" w:rsidP="00097D4A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4E74D067" w14:textId="77777777" w:rsidR="005B5F05" w:rsidRPr="00AD1F3F" w:rsidRDefault="005B5F05" w:rsidP="00097D4A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726BEE4F" w14:textId="77777777" w:rsidR="005B5F05" w:rsidRPr="00AD1F3F" w:rsidRDefault="005B5F05" w:rsidP="00097D4A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>1. 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31A2464F" w14:textId="77777777" w:rsidR="005B5F05" w:rsidRPr="00AD1F3F" w:rsidRDefault="005B5F05" w:rsidP="00097D4A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>2. 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3970170C" w14:textId="77777777" w:rsidR="005B5F05" w:rsidRPr="00AD1F3F" w:rsidRDefault="005B5F05" w:rsidP="00097D4A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>3. 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1C30F2BD" w14:textId="77777777" w:rsidR="005B5F05" w:rsidRPr="00AD1F3F" w:rsidRDefault="005B5F05" w:rsidP="00097D4A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 xml:space="preserve">4. 질문 듣고 답하기: </w:t>
            </w:r>
            <w:proofErr w:type="spellStart"/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35페이지의 </w:t>
            </w:r>
            <w:r w:rsidR="000A7976" w:rsidRPr="00AD1F3F">
              <w:rPr>
                <w:rFonts w:asciiTheme="minorHAnsi" w:eastAsiaTheme="minorHAnsi" w:hAnsiTheme="minorHAnsi" w:cstheme="minorBidi" w:hint="eastAsia"/>
                <w:kern w:val="0"/>
                <w:szCs w:val="20"/>
              </w:rPr>
              <w:t xml:space="preserve">스토리를 </w:t>
            </w:r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>다시 한 번 읽어본다. (혹은 D-Book Player의 문장 섹션을 활용한다.) 들려주는 질문에 맞는 대답을 화면에 표시된 학</w:t>
            </w:r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lastRenderedPageBreak/>
              <w:t xml:space="preserve">생이 말하여 점수를 획득한다. </w:t>
            </w:r>
          </w:p>
          <w:p w14:paraId="1CDD0C29" w14:textId="77777777" w:rsidR="005B5F05" w:rsidRPr="00AD1F3F" w:rsidRDefault="005B5F05" w:rsidP="00097D4A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AD1F3F">
              <w:rPr>
                <w:rFonts w:asciiTheme="minorHAnsi" w:eastAsiaTheme="minorHAnsi" w:hAnsiTheme="minorHAnsi" w:cstheme="minorBidi" w:hint="eastAsia"/>
                <w:szCs w:val="20"/>
              </w:rPr>
              <w:t>5. 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1092A277" w14:textId="77777777" w:rsidR="0070791F" w:rsidRPr="00AD1F3F" w:rsidRDefault="0070791F" w:rsidP="0070791F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646F701E" w14:textId="77777777" w:rsidR="0070791F" w:rsidRPr="00AD1F3F" w:rsidRDefault="0070791F" w:rsidP="0070791F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222D1447" w14:textId="77777777" w:rsidR="0070791F" w:rsidRPr="00AD1F3F" w:rsidRDefault="0070791F" w:rsidP="0070791F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  <w:r w:rsidRPr="00AD1F3F">
        <w:rPr>
          <w:rFonts w:asciiTheme="minorHAnsi" w:eastAsiaTheme="minorEastAsia" w:hAnsiTheme="minorHAnsi" w:cstheme="minorBidi"/>
          <w:szCs w:val="20"/>
        </w:rPr>
        <w:br w:type="page"/>
      </w:r>
    </w:p>
    <w:p w14:paraId="366FB86B" w14:textId="77777777" w:rsidR="00A5795B" w:rsidRPr="00AD1F3F" w:rsidRDefault="00A5795B">
      <w:pPr>
        <w:pStyle w:val="a6"/>
        <w:numPr>
          <w:ilvl w:val="0"/>
          <w:numId w:val="2"/>
        </w:numPr>
        <w:ind w:leftChars="0"/>
        <w:rPr>
          <w:rFonts w:eastAsiaTheme="minorHAnsi"/>
          <w:szCs w:val="20"/>
        </w:rPr>
      </w:pPr>
      <w:r w:rsidRPr="00AD1F3F">
        <w:rPr>
          <w:rFonts w:eastAsiaTheme="minorHAnsi" w:hint="eastAsia"/>
          <w:szCs w:val="20"/>
        </w:rPr>
        <w:lastRenderedPageBreak/>
        <w:t>남은 시간을 활용한 게임</w:t>
      </w:r>
    </w:p>
    <w:p w14:paraId="7702A56D" w14:textId="77777777" w:rsidR="00A5795B" w:rsidRPr="00AD1F3F" w:rsidRDefault="00A5795B" w:rsidP="00A5795B">
      <w:pPr>
        <w:pStyle w:val="a6"/>
        <w:ind w:leftChars="0" w:left="760"/>
        <w:rPr>
          <w:rFonts w:eastAsiaTheme="minorHAnsi"/>
          <w:szCs w:val="20"/>
        </w:rPr>
      </w:pPr>
    </w:p>
    <w:p w14:paraId="3B914E85" w14:textId="77777777" w:rsidR="00A5795B" w:rsidRPr="00AD1F3F" w:rsidRDefault="00A5795B" w:rsidP="00A5795B">
      <w:pPr>
        <w:pStyle w:val="a6"/>
        <w:ind w:leftChars="0" w:left="760"/>
        <w:rPr>
          <w:rFonts w:eastAsiaTheme="minorHAnsi"/>
          <w:b/>
          <w:szCs w:val="20"/>
        </w:rPr>
      </w:pPr>
      <w:r w:rsidRPr="00AD1F3F">
        <w:rPr>
          <w:rFonts w:eastAsiaTheme="minorHAnsi" w:hint="eastAsia"/>
          <w:b/>
          <w:szCs w:val="20"/>
        </w:rPr>
        <w:t>&lt;스펠링 비&gt;</w:t>
      </w:r>
    </w:p>
    <w:p w14:paraId="507E0AF9" w14:textId="77777777" w:rsidR="00A5795B" w:rsidRPr="00AD1F3F" w:rsidRDefault="00A5795B" w:rsidP="00A5795B">
      <w:pPr>
        <w:pStyle w:val="a6"/>
        <w:ind w:leftChars="0" w:left="760"/>
        <w:rPr>
          <w:rFonts w:eastAsiaTheme="minorHAnsi"/>
          <w:szCs w:val="20"/>
        </w:rPr>
      </w:pPr>
      <w:r w:rsidRPr="00AD1F3F">
        <w:rPr>
          <w:rFonts w:eastAsiaTheme="minorHAnsi"/>
          <w:szCs w:val="20"/>
        </w:rPr>
        <w:t>•</w:t>
      </w:r>
      <w:r w:rsidRPr="00AD1F3F">
        <w:rPr>
          <w:rFonts w:eastAsiaTheme="minorHAnsi" w:hint="eastAsia"/>
          <w:szCs w:val="20"/>
        </w:rPr>
        <w:t xml:space="preserve"> 두 팀으로 나눕니다.</w:t>
      </w:r>
    </w:p>
    <w:p w14:paraId="0E77D750" w14:textId="77777777" w:rsidR="00A5795B" w:rsidRPr="00AD1F3F" w:rsidRDefault="00A5795B" w:rsidP="00A5795B">
      <w:pPr>
        <w:pStyle w:val="a6"/>
        <w:ind w:leftChars="0" w:left="760"/>
        <w:rPr>
          <w:rFonts w:eastAsiaTheme="minorHAnsi"/>
          <w:szCs w:val="20"/>
        </w:rPr>
      </w:pPr>
      <w:r w:rsidRPr="00AD1F3F">
        <w:rPr>
          <w:rFonts w:eastAsiaTheme="minorHAnsi"/>
          <w:szCs w:val="20"/>
        </w:rPr>
        <w:t>•</w:t>
      </w:r>
      <w:r w:rsidRPr="00AD1F3F">
        <w:rPr>
          <w:rFonts w:eastAsiaTheme="minorHAnsi" w:hint="eastAsia"/>
          <w:szCs w:val="20"/>
        </w:rPr>
        <w:t xml:space="preserve"> </w:t>
      </w:r>
      <w:r w:rsidR="000A7976" w:rsidRPr="00AD1F3F">
        <w:rPr>
          <w:rFonts w:eastAsiaTheme="minorHAnsi" w:hint="eastAsia"/>
          <w:szCs w:val="20"/>
        </w:rPr>
        <w:t>교사가</w:t>
      </w:r>
      <w:r w:rsidRPr="00AD1F3F">
        <w:rPr>
          <w:rFonts w:eastAsiaTheme="minorHAnsi" w:hint="eastAsia"/>
          <w:szCs w:val="20"/>
        </w:rPr>
        <w:t xml:space="preserve"> 그 단어에 대한 설명을 영어(어려워하면 한글힌트)로 해줍니다.</w:t>
      </w:r>
    </w:p>
    <w:p w14:paraId="268BDE46" w14:textId="77777777" w:rsidR="00A5795B" w:rsidRPr="00AD1F3F" w:rsidRDefault="00A5795B" w:rsidP="00A5795B">
      <w:pPr>
        <w:pStyle w:val="a6"/>
        <w:ind w:leftChars="0" w:left="760"/>
        <w:rPr>
          <w:rFonts w:eastAsiaTheme="minorHAnsi"/>
          <w:szCs w:val="20"/>
        </w:rPr>
      </w:pPr>
      <w:r w:rsidRPr="00AD1F3F">
        <w:rPr>
          <w:rFonts w:eastAsiaTheme="minorHAnsi"/>
          <w:szCs w:val="20"/>
        </w:rPr>
        <w:t>•</w:t>
      </w:r>
      <w:r w:rsidRPr="00AD1F3F">
        <w:rPr>
          <w:rFonts w:eastAsiaTheme="minorHAnsi" w:hint="eastAsia"/>
          <w:szCs w:val="20"/>
        </w:rPr>
        <w:t xml:space="preserve"> 그 단어를 알맞게 말하고 철자도 완벽하게 말하면 점수를 얻습니다.</w:t>
      </w:r>
    </w:p>
    <w:p w14:paraId="5EDADE79" w14:textId="77777777" w:rsidR="00A5795B" w:rsidRPr="00AD1F3F" w:rsidRDefault="00A5795B" w:rsidP="00A5795B">
      <w:pPr>
        <w:pStyle w:val="a6"/>
        <w:ind w:leftChars="0" w:left="760"/>
        <w:rPr>
          <w:rFonts w:eastAsiaTheme="minorHAnsi"/>
          <w:szCs w:val="20"/>
        </w:rPr>
      </w:pPr>
    </w:p>
    <w:p w14:paraId="0D95A6E5" w14:textId="77777777" w:rsidR="00A5795B" w:rsidRPr="00AD1F3F" w:rsidRDefault="00A5795B" w:rsidP="00A5795B">
      <w:pPr>
        <w:pStyle w:val="a6"/>
        <w:ind w:leftChars="0" w:left="760"/>
        <w:rPr>
          <w:rFonts w:eastAsiaTheme="minorHAnsi"/>
          <w:b/>
          <w:szCs w:val="20"/>
        </w:rPr>
      </w:pPr>
      <w:r w:rsidRPr="00AD1F3F">
        <w:rPr>
          <w:rFonts w:eastAsiaTheme="minorHAnsi" w:hint="eastAsia"/>
          <w:b/>
          <w:szCs w:val="20"/>
        </w:rPr>
        <w:t>&lt;단어 알아맞히기 1&gt;</w:t>
      </w:r>
    </w:p>
    <w:p w14:paraId="413057FD" w14:textId="77777777" w:rsidR="00A5795B" w:rsidRPr="00AD1F3F" w:rsidRDefault="00A5795B" w:rsidP="00A5795B">
      <w:pPr>
        <w:pStyle w:val="a6"/>
        <w:ind w:leftChars="0" w:left="760"/>
        <w:rPr>
          <w:rFonts w:eastAsiaTheme="minorHAnsi"/>
          <w:szCs w:val="20"/>
        </w:rPr>
      </w:pPr>
      <w:r w:rsidRPr="00AD1F3F">
        <w:rPr>
          <w:rFonts w:eastAsiaTheme="minorHAnsi"/>
          <w:szCs w:val="20"/>
        </w:rPr>
        <w:t>•</w:t>
      </w:r>
      <w:r w:rsidRPr="00AD1F3F">
        <w:rPr>
          <w:rFonts w:eastAsiaTheme="minorHAnsi" w:hint="eastAsia"/>
          <w:szCs w:val="20"/>
        </w:rPr>
        <w:t xml:space="preserve"> 두 팀으로 나눕니다.</w:t>
      </w:r>
    </w:p>
    <w:p w14:paraId="76AC529C" w14:textId="77777777" w:rsidR="00A5795B" w:rsidRPr="00AD1F3F" w:rsidRDefault="00A5795B" w:rsidP="00A5795B">
      <w:pPr>
        <w:pStyle w:val="a6"/>
        <w:ind w:leftChars="0" w:left="760"/>
        <w:rPr>
          <w:rFonts w:eastAsiaTheme="minorHAnsi"/>
          <w:szCs w:val="20"/>
        </w:rPr>
      </w:pPr>
      <w:r w:rsidRPr="00AD1F3F">
        <w:rPr>
          <w:rFonts w:eastAsiaTheme="minorHAnsi"/>
          <w:szCs w:val="20"/>
        </w:rPr>
        <w:t>•</w:t>
      </w:r>
      <w:r w:rsidRPr="00AD1F3F">
        <w:rPr>
          <w:rFonts w:eastAsiaTheme="minorHAnsi" w:hint="eastAsia"/>
          <w:szCs w:val="20"/>
        </w:rPr>
        <w:t xml:space="preserve"> </w:t>
      </w:r>
      <w:r w:rsidR="000A7976" w:rsidRPr="00AD1F3F">
        <w:rPr>
          <w:rFonts w:eastAsiaTheme="minorHAnsi" w:hint="eastAsia"/>
          <w:szCs w:val="20"/>
        </w:rPr>
        <w:t>교사는</w:t>
      </w:r>
      <w:r w:rsidRPr="00AD1F3F">
        <w:rPr>
          <w:rFonts w:eastAsiaTheme="minorHAnsi" w:hint="eastAsia"/>
          <w:szCs w:val="20"/>
        </w:rPr>
        <w:t xml:space="preserve"> 단어의 철자 수만큼 빈 칸을 칠판에 점선으로 나타냅니다.</w:t>
      </w:r>
    </w:p>
    <w:p w14:paraId="4BEA125F" w14:textId="77777777" w:rsidR="00A5795B" w:rsidRPr="00AD1F3F" w:rsidRDefault="00A5795B" w:rsidP="00A5795B">
      <w:pPr>
        <w:pStyle w:val="a6"/>
        <w:ind w:leftChars="0" w:left="760"/>
        <w:rPr>
          <w:rFonts w:eastAsiaTheme="minorHAnsi"/>
          <w:szCs w:val="20"/>
        </w:rPr>
      </w:pPr>
      <w:r w:rsidRPr="00AD1F3F">
        <w:rPr>
          <w:rFonts w:eastAsiaTheme="minorHAnsi"/>
          <w:szCs w:val="20"/>
        </w:rPr>
        <w:t>•</w:t>
      </w:r>
      <w:r w:rsidRPr="00AD1F3F">
        <w:rPr>
          <w:rFonts w:eastAsiaTheme="minorHAnsi" w:hint="eastAsia"/>
          <w:szCs w:val="20"/>
        </w:rPr>
        <w:t xml:space="preserve"> 각 팀에서 알파벳을 하나씩 이야기합니다.</w:t>
      </w:r>
    </w:p>
    <w:p w14:paraId="6DCFAF55" w14:textId="77777777" w:rsidR="00A5795B" w:rsidRPr="00AD1F3F" w:rsidRDefault="00A5795B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AD1F3F">
        <w:rPr>
          <w:rFonts w:eastAsiaTheme="minorHAnsi" w:hint="eastAsia"/>
          <w:szCs w:val="20"/>
        </w:rPr>
        <w:t>단어에 들어가는 알파벳을 이야기했을 경우, 그 팀에서 한번 더 말할 기회를 줍니다.</w:t>
      </w:r>
    </w:p>
    <w:p w14:paraId="53865480" w14:textId="77777777" w:rsidR="00A5795B" w:rsidRPr="00AD1F3F" w:rsidRDefault="00A5795B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AD1F3F">
        <w:rPr>
          <w:rFonts w:eastAsiaTheme="minorHAnsi" w:hint="eastAsia"/>
          <w:szCs w:val="20"/>
        </w:rPr>
        <w:t>단어에 없는 알파벳을 이야기했을 경우, 다른 팀에게 기회를 줍니다.</w:t>
      </w:r>
    </w:p>
    <w:p w14:paraId="63649FD2" w14:textId="77777777" w:rsidR="00A5795B" w:rsidRPr="00AD1F3F" w:rsidRDefault="00A5795B" w:rsidP="00A5795B">
      <w:pPr>
        <w:ind w:left="760"/>
        <w:rPr>
          <w:rFonts w:eastAsiaTheme="minorHAnsi"/>
          <w:szCs w:val="20"/>
        </w:rPr>
      </w:pPr>
      <w:r w:rsidRPr="00AD1F3F">
        <w:rPr>
          <w:rFonts w:eastAsiaTheme="minorHAnsi"/>
          <w:szCs w:val="20"/>
        </w:rPr>
        <w:t>•</w:t>
      </w:r>
      <w:r w:rsidRPr="00AD1F3F">
        <w:rPr>
          <w:rFonts w:eastAsiaTheme="minorHAnsi" w:hint="eastAsia"/>
          <w:szCs w:val="20"/>
        </w:rPr>
        <w:t xml:space="preserve"> 단어를 맞춘 팀이 점수를 가져갑니다.</w:t>
      </w:r>
    </w:p>
    <w:p w14:paraId="265415A8" w14:textId="77777777" w:rsidR="00A5795B" w:rsidRPr="00AD1F3F" w:rsidRDefault="00A5795B" w:rsidP="00A5795B">
      <w:pPr>
        <w:ind w:left="760"/>
        <w:rPr>
          <w:rFonts w:eastAsiaTheme="minorHAnsi"/>
          <w:szCs w:val="20"/>
        </w:rPr>
      </w:pPr>
    </w:p>
    <w:p w14:paraId="02CF83C2" w14:textId="77777777" w:rsidR="00A5795B" w:rsidRPr="00AD1F3F" w:rsidRDefault="00A5795B" w:rsidP="00A5795B">
      <w:pPr>
        <w:ind w:left="760"/>
        <w:rPr>
          <w:rFonts w:eastAsiaTheme="minorHAnsi"/>
          <w:b/>
          <w:szCs w:val="20"/>
        </w:rPr>
      </w:pPr>
      <w:r w:rsidRPr="00AD1F3F">
        <w:rPr>
          <w:rFonts w:eastAsiaTheme="minorHAnsi" w:hint="eastAsia"/>
          <w:b/>
          <w:szCs w:val="20"/>
        </w:rPr>
        <w:t>&lt;단어 알아맞히기 2&gt;</w:t>
      </w:r>
    </w:p>
    <w:p w14:paraId="6DFE6604" w14:textId="77777777" w:rsidR="00A5795B" w:rsidRPr="00AD1F3F" w:rsidRDefault="00A5795B" w:rsidP="00A5795B">
      <w:pPr>
        <w:ind w:left="760"/>
        <w:rPr>
          <w:rFonts w:eastAsiaTheme="minorHAnsi"/>
          <w:szCs w:val="20"/>
        </w:rPr>
      </w:pPr>
      <w:r w:rsidRPr="00AD1F3F">
        <w:rPr>
          <w:rFonts w:eastAsiaTheme="minorHAnsi"/>
          <w:szCs w:val="20"/>
        </w:rPr>
        <w:t>•</w:t>
      </w:r>
      <w:r w:rsidRPr="00AD1F3F">
        <w:rPr>
          <w:rFonts w:eastAsiaTheme="minorHAnsi" w:hint="eastAsia"/>
          <w:szCs w:val="20"/>
        </w:rPr>
        <w:t xml:space="preserve"> 두 팀으로 나눕니다.</w:t>
      </w:r>
    </w:p>
    <w:p w14:paraId="539C9EAA" w14:textId="77777777" w:rsidR="00A5795B" w:rsidRPr="00AD1F3F" w:rsidRDefault="00A5795B" w:rsidP="00A5795B">
      <w:pPr>
        <w:ind w:left="760"/>
        <w:rPr>
          <w:rFonts w:eastAsiaTheme="minorHAnsi"/>
          <w:szCs w:val="20"/>
        </w:rPr>
      </w:pPr>
      <w:r w:rsidRPr="00AD1F3F">
        <w:rPr>
          <w:rFonts w:eastAsiaTheme="minorHAnsi"/>
          <w:szCs w:val="20"/>
        </w:rPr>
        <w:t>•</w:t>
      </w:r>
      <w:r w:rsidRPr="00AD1F3F">
        <w:rPr>
          <w:rFonts w:eastAsiaTheme="minorHAnsi" w:hint="eastAsia"/>
          <w:szCs w:val="20"/>
        </w:rPr>
        <w:t xml:space="preserve"> </w:t>
      </w:r>
      <w:r w:rsidR="000A7976" w:rsidRPr="00AD1F3F">
        <w:rPr>
          <w:rFonts w:eastAsiaTheme="minorHAnsi" w:hint="eastAsia"/>
          <w:szCs w:val="20"/>
        </w:rPr>
        <w:t>교사는</w:t>
      </w:r>
      <w:r w:rsidRPr="00AD1F3F">
        <w:rPr>
          <w:rFonts w:eastAsiaTheme="minorHAnsi" w:hint="eastAsia"/>
          <w:szCs w:val="20"/>
        </w:rPr>
        <w:t xml:space="preserve"> 1과, 2과에서 총 배운 단어들 중 시작되는 공통된 알파벳을 생각해둡니다.</w:t>
      </w:r>
    </w:p>
    <w:p w14:paraId="3A7FD03A" w14:textId="77777777" w:rsidR="00A5795B" w:rsidRPr="00AD1F3F" w:rsidRDefault="00A5795B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AD1F3F">
        <w:rPr>
          <w:rFonts w:eastAsiaTheme="minorHAnsi" w:hint="eastAsia"/>
          <w:szCs w:val="20"/>
        </w:rPr>
        <w:t>예를 들어 bag, book, board에서 b, piano, pencil, pencil case에서 p.</w:t>
      </w:r>
    </w:p>
    <w:p w14:paraId="54640D32" w14:textId="77777777" w:rsidR="00A5795B" w:rsidRPr="00AD1F3F" w:rsidRDefault="00A5795B" w:rsidP="00A5795B">
      <w:pPr>
        <w:ind w:left="760"/>
        <w:rPr>
          <w:rFonts w:eastAsiaTheme="minorHAnsi"/>
          <w:szCs w:val="20"/>
        </w:rPr>
      </w:pPr>
      <w:r w:rsidRPr="00AD1F3F">
        <w:rPr>
          <w:rFonts w:eastAsiaTheme="minorHAnsi"/>
          <w:szCs w:val="20"/>
        </w:rPr>
        <w:t>•</w:t>
      </w:r>
      <w:r w:rsidRPr="00AD1F3F">
        <w:rPr>
          <w:rFonts w:eastAsiaTheme="minorHAnsi" w:hint="eastAsia"/>
          <w:szCs w:val="20"/>
        </w:rPr>
        <w:t xml:space="preserve"> 알파벳 하나를 제시하면 각 팀의 학생들은 그 알파벳으로 시작하는 단어를 하나씩 이야기합니다. 같은 단어를 제시하지 않는 조건으로 게임을 합니다. 타이머를 이용하여 게임을 진행할 수도 있습니다.</w:t>
      </w:r>
    </w:p>
    <w:p w14:paraId="1D5B25FC" w14:textId="77777777" w:rsidR="00A5795B" w:rsidRPr="00AD1F3F" w:rsidRDefault="00A5795B" w:rsidP="00A5795B">
      <w:pPr>
        <w:ind w:left="760"/>
        <w:rPr>
          <w:rFonts w:eastAsiaTheme="minorHAnsi"/>
          <w:szCs w:val="20"/>
        </w:rPr>
      </w:pPr>
    </w:p>
    <w:p w14:paraId="4CCD00D3" w14:textId="77777777" w:rsidR="00A5795B" w:rsidRPr="00AD1F3F" w:rsidRDefault="00A5795B" w:rsidP="00A5795B">
      <w:pPr>
        <w:ind w:left="760"/>
        <w:rPr>
          <w:rFonts w:eastAsiaTheme="minorHAnsi"/>
          <w:b/>
          <w:szCs w:val="20"/>
        </w:rPr>
      </w:pPr>
      <w:r w:rsidRPr="00AD1F3F">
        <w:rPr>
          <w:rFonts w:eastAsiaTheme="minorHAnsi" w:hint="eastAsia"/>
          <w:b/>
          <w:szCs w:val="20"/>
        </w:rPr>
        <w:t>&lt;연극해보기&gt;</w:t>
      </w:r>
    </w:p>
    <w:p w14:paraId="6FA5750B" w14:textId="77777777" w:rsidR="00A5795B" w:rsidRPr="00AD1F3F" w:rsidRDefault="00A5795B" w:rsidP="00A5795B">
      <w:pPr>
        <w:ind w:left="760"/>
        <w:rPr>
          <w:rFonts w:eastAsiaTheme="minorHAnsi"/>
          <w:szCs w:val="20"/>
        </w:rPr>
      </w:pPr>
      <w:r w:rsidRPr="00AD1F3F">
        <w:rPr>
          <w:rFonts w:eastAsiaTheme="minorHAnsi"/>
          <w:szCs w:val="20"/>
        </w:rPr>
        <w:t>•</w:t>
      </w:r>
      <w:r w:rsidRPr="00AD1F3F">
        <w:rPr>
          <w:rFonts w:eastAsiaTheme="minorHAnsi" w:hint="eastAsia"/>
          <w:szCs w:val="20"/>
        </w:rPr>
        <w:t xml:space="preserve"> Unit 1과 3에 나온 Conversation을 활용합니다.</w:t>
      </w:r>
    </w:p>
    <w:p w14:paraId="39881165" w14:textId="77777777" w:rsidR="00A5795B" w:rsidRPr="00AD1F3F" w:rsidRDefault="00A5795B" w:rsidP="00A5795B">
      <w:pPr>
        <w:ind w:left="760"/>
        <w:rPr>
          <w:rFonts w:eastAsiaTheme="minorHAnsi"/>
          <w:szCs w:val="20"/>
        </w:rPr>
      </w:pPr>
      <w:r w:rsidRPr="00AD1F3F">
        <w:rPr>
          <w:rFonts w:eastAsiaTheme="minorHAnsi"/>
          <w:szCs w:val="20"/>
        </w:rPr>
        <w:t>•</w:t>
      </w:r>
      <w:r w:rsidRPr="00AD1F3F">
        <w:rPr>
          <w:rFonts w:eastAsiaTheme="minorHAnsi" w:hint="eastAsia"/>
          <w:szCs w:val="20"/>
        </w:rPr>
        <w:t xml:space="preserve"> 역할에 맞게 팀을 짭니다.</w:t>
      </w:r>
    </w:p>
    <w:p w14:paraId="341026D6" w14:textId="77777777" w:rsidR="00A5795B" w:rsidRPr="00AD1F3F" w:rsidRDefault="00A5795B" w:rsidP="00A5795B">
      <w:pPr>
        <w:ind w:left="760"/>
        <w:rPr>
          <w:rFonts w:eastAsiaTheme="minorHAnsi"/>
          <w:szCs w:val="20"/>
        </w:rPr>
      </w:pPr>
      <w:r w:rsidRPr="00AD1F3F">
        <w:rPr>
          <w:rFonts w:eastAsiaTheme="minorHAnsi"/>
          <w:szCs w:val="20"/>
        </w:rPr>
        <w:t>•</w:t>
      </w:r>
      <w:r w:rsidRPr="00AD1F3F">
        <w:rPr>
          <w:rFonts w:eastAsiaTheme="minorHAnsi" w:hint="eastAsia"/>
          <w:szCs w:val="20"/>
        </w:rPr>
        <w:t xml:space="preserve"> 각 역할을 맡은 사람은 자신의 대사를 외워서 연극에 참여합니다.</w:t>
      </w:r>
    </w:p>
    <w:p w14:paraId="6AAE9CBB" w14:textId="77777777" w:rsidR="00A5795B" w:rsidRPr="00AD1F3F" w:rsidRDefault="00A5795B" w:rsidP="00A5795B">
      <w:pPr>
        <w:ind w:left="760"/>
        <w:rPr>
          <w:rFonts w:eastAsiaTheme="minorHAnsi"/>
          <w:szCs w:val="20"/>
        </w:rPr>
      </w:pPr>
    </w:p>
    <w:p w14:paraId="47BFAC97" w14:textId="77777777" w:rsidR="00A5795B" w:rsidRPr="00AD1F3F" w:rsidRDefault="00A5795B" w:rsidP="00A5795B">
      <w:pPr>
        <w:pStyle w:val="a6"/>
        <w:ind w:leftChars="0" w:left="760"/>
        <w:rPr>
          <w:rFonts w:eastAsiaTheme="minorHAnsi"/>
          <w:b/>
          <w:szCs w:val="20"/>
        </w:rPr>
      </w:pPr>
      <w:r w:rsidRPr="00AD1F3F">
        <w:rPr>
          <w:rFonts w:eastAsiaTheme="minorHAnsi" w:hint="eastAsia"/>
          <w:b/>
          <w:szCs w:val="20"/>
        </w:rPr>
        <w:t>&lt;대화 완성하기&gt;</w:t>
      </w:r>
    </w:p>
    <w:p w14:paraId="1F4D03F6" w14:textId="77777777" w:rsidR="00A5795B" w:rsidRPr="00AD1F3F" w:rsidRDefault="00A5795B" w:rsidP="00A5795B">
      <w:pPr>
        <w:pStyle w:val="a6"/>
        <w:ind w:leftChars="0" w:left="760"/>
        <w:rPr>
          <w:rFonts w:eastAsiaTheme="minorHAnsi"/>
          <w:szCs w:val="20"/>
        </w:rPr>
      </w:pPr>
      <w:r w:rsidRPr="00AD1F3F">
        <w:rPr>
          <w:rFonts w:eastAsiaTheme="minorHAnsi"/>
          <w:szCs w:val="20"/>
        </w:rPr>
        <w:t>•</w:t>
      </w:r>
      <w:r w:rsidRPr="00AD1F3F">
        <w:rPr>
          <w:rFonts w:eastAsiaTheme="minorHAnsi" w:hint="eastAsia"/>
          <w:szCs w:val="20"/>
        </w:rPr>
        <w:t xml:space="preserve"> Unit 1의 conversation에서 나온 문장들을 단어 별로 분리해서 문장을 만듭니다.</w:t>
      </w:r>
    </w:p>
    <w:p w14:paraId="689DA571" w14:textId="77777777" w:rsidR="00A5795B" w:rsidRPr="00AD1F3F" w:rsidRDefault="00A5795B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AD1F3F">
        <w:rPr>
          <w:rFonts w:eastAsiaTheme="minorHAnsi" w:hint="eastAsia"/>
          <w:szCs w:val="20"/>
        </w:rPr>
        <w:t>Good/morning./Hi,/how/are/you?/</w:t>
      </w:r>
      <w:r w:rsidRPr="00AD1F3F">
        <w:rPr>
          <w:rFonts w:eastAsiaTheme="minorHAnsi"/>
          <w:szCs w:val="20"/>
        </w:rPr>
        <w:t>……</w:t>
      </w:r>
    </w:p>
    <w:p w14:paraId="02E0DF48" w14:textId="77777777" w:rsidR="00A5795B" w:rsidRPr="00AD1F3F" w:rsidRDefault="00A5795B" w:rsidP="00A5795B">
      <w:pPr>
        <w:ind w:left="760"/>
        <w:rPr>
          <w:rFonts w:eastAsiaTheme="minorHAnsi"/>
          <w:szCs w:val="20"/>
        </w:rPr>
      </w:pPr>
      <w:r w:rsidRPr="00AD1F3F">
        <w:rPr>
          <w:rFonts w:eastAsiaTheme="minorHAnsi"/>
          <w:szCs w:val="20"/>
        </w:rPr>
        <w:t>•</w:t>
      </w:r>
      <w:r w:rsidRPr="00AD1F3F">
        <w:rPr>
          <w:rFonts w:eastAsiaTheme="minorHAnsi" w:hint="eastAsia"/>
          <w:szCs w:val="20"/>
        </w:rPr>
        <w:t xml:space="preserve"> 한 팀 당 2~3명으로 구성하고 각 팀에게 카드를 나눠줍니다.</w:t>
      </w:r>
    </w:p>
    <w:p w14:paraId="07E290F8" w14:textId="77777777" w:rsidR="00A5795B" w:rsidRPr="00AD1F3F" w:rsidRDefault="00A5795B" w:rsidP="00A5795B">
      <w:pPr>
        <w:ind w:left="760"/>
        <w:rPr>
          <w:rFonts w:eastAsiaTheme="minorHAnsi"/>
          <w:szCs w:val="20"/>
        </w:rPr>
      </w:pPr>
      <w:r w:rsidRPr="00AD1F3F">
        <w:rPr>
          <w:rFonts w:eastAsiaTheme="minorHAnsi"/>
          <w:szCs w:val="20"/>
        </w:rPr>
        <w:t>•</w:t>
      </w:r>
      <w:r w:rsidRPr="00AD1F3F">
        <w:rPr>
          <w:rFonts w:eastAsiaTheme="minorHAnsi" w:hint="eastAsia"/>
          <w:szCs w:val="20"/>
        </w:rPr>
        <w:t xml:space="preserve"> 문장을 순서대로 완성해보게 합니다.</w:t>
      </w:r>
    </w:p>
    <w:p w14:paraId="19E03C56" w14:textId="77777777" w:rsidR="00A5795B" w:rsidRPr="00AD1F3F" w:rsidRDefault="00A5795B" w:rsidP="00A5795B"/>
    <w:p w14:paraId="4A77693A" w14:textId="77777777" w:rsidR="00A5795B" w:rsidRPr="00AD1F3F" w:rsidRDefault="00A5795B" w:rsidP="00A5795B">
      <w:pPr>
        <w:ind w:left="760"/>
        <w:rPr>
          <w:rFonts w:eastAsiaTheme="minorHAnsi"/>
          <w:b/>
          <w:szCs w:val="20"/>
        </w:rPr>
      </w:pPr>
      <w:r w:rsidRPr="00AD1F3F">
        <w:rPr>
          <w:rFonts w:eastAsiaTheme="minorHAnsi" w:hint="eastAsia"/>
          <w:b/>
          <w:szCs w:val="20"/>
        </w:rPr>
        <w:t>&lt;</w:t>
      </w:r>
      <w:r w:rsidRPr="00AD1F3F">
        <w:rPr>
          <w:rFonts w:eastAsiaTheme="minorHAnsi"/>
          <w:b/>
          <w:szCs w:val="20"/>
        </w:rPr>
        <w:t>각자의</w:t>
      </w:r>
      <w:r w:rsidRPr="00AD1F3F">
        <w:rPr>
          <w:rFonts w:eastAsiaTheme="minorHAnsi" w:hint="eastAsia"/>
          <w:b/>
          <w:szCs w:val="20"/>
        </w:rPr>
        <w:t xml:space="preserve"> 집&gt;</w:t>
      </w:r>
    </w:p>
    <w:p w14:paraId="620CB74A" w14:textId="77777777" w:rsidR="00A5795B" w:rsidRPr="00AD1F3F" w:rsidRDefault="00A5795B" w:rsidP="00A5795B">
      <w:pPr>
        <w:ind w:left="760"/>
        <w:rPr>
          <w:rFonts w:eastAsiaTheme="minorHAnsi"/>
          <w:szCs w:val="20"/>
        </w:rPr>
      </w:pPr>
      <w:r w:rsidRPr="00AD1F3F">
        <w:rPr>
          <w:rFonts w:eastAsiaTheme="minorHAnsi"/>
          <w:szCs w:val="20"/>
        </w:rPr>
        <w:t>•</w:t>
      </w:r>
      <w:r w:rsidRPr="00AD1F3F">
        <w:rPr>
          <w:rFonts w:eastAsiaTheme="minorHAnsi" w:hint="eastAsia"/>
          <w:szCs w:val="20"/>
        </w:rPr>
        <w:t xml:space="preserve"> 자신의 집 각 방에 어떤 물건들이 있는지 그려보고 발표해본다.</w:t>
      </w:r>
    </w:p>
    <w:p w14:paraId="1CE0728B" w14:textId="77777777" w:rsidR="00A5795B" w:rsidRPr="00AD1F3F" w:rsidRDefault="00A5795B" w:rsidP="00A5795B">
      <w:pPr>
        <w:ind w:left="760"/>
        <w:rPr>
          <w:rFonts w:eastAsiaTheme="minorHAnsi"/>
          <w:szCs w:val="20"/>
        </w:rPr>
      </w:pPr>
    </w:p>
    <w:p w14:paraId="6996FE1C" w14:textId="77777777" w:rsidR="00A5795B" w:rsidRPr="00AD1F3F" w:rsidRDefault="00A5795B" w:rsidP="00A5795B"/>
    <w:p w14:paraId="609F5A2D" w14:textId="77777777" w:rsidR="00A5795B" w:rsidRPr="00AD1F3F" w:rsidRDefault="00A5795B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AD1F3F">
        <w:rPr>
          <w:rFonts w:asciiTheme="majorHAnsi" w:eastAsiaTheme="majorHAnsi" w:hAnsiTheme="majorHAnsi"/>
        </w:rPr>
        <w:br w:type="page"/>
      </w:r>
    </w:p>
    <w:p w14:paraId="5C5360AA" w14:textId="77777777" w:rsidR="0041498D" w:rsidRPr="00AD1F3F" w:rsidRDefault="0041498D" w:rsidP="0041498D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AD1F3F">
        <w:rPr>
          <w:rFonts w:asciiTheme="majorHAnsi" w:eastAsiaTheme="majorHAnsi" w:hAnsiTheme="majorHAnsi" w:hint="eastAsia"/>
        </w:rPr>
        <w:lastRenderedPageBreak/>
        <w:t xml:space="preserve">Worksheet </w:t>
      </w:r>
      <w:r w:rsidR="00FA52F6" w:rsidRPr="00AD1F3F">
        <w:rPr>
          <w:rFonts w:asciiTheme="majorHAnsi" w:eastAsiaTheme="majorHAnsi" w:hAnsiTheme="majorHAnsi" w:hint="eastAsia"/>
        </w:rPr>
        <w:t>A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41498D" w:rsidRPr="00AD1F3F" w14:paraId="6F93B6D7" w14:textId="77777777" w:rsidTr="0078615E">
        <w:tc>
          <w:tcPr>
            <w:tcW w:w="10546" w:type="dxa"/>
          </w:tcPr>
          <w:p w14:paraId="05B03E51" w14:textId="77777777" w:rsidR="0041498D" w:rsidRPr="00AD1F3F" w:rsidRDefault="0041498D" w:rsidP="0078615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55353C2" w14:textId="77777777" w:rsidR="0041498D" w:rsidRPr="00AD1F3F" w:rsidRDefault="0041498D" w:rsidP="0078615E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72"/>
                <w:szCs w:val="72"/>
              </w:rPr>
            </w:pPr>
            <w:r w:rsidRPr="00AD1F3F">
              <w:rPr>
                <w:rFonts w:asciiTheme="majorHAnsi" w:eastAsiaTheme="majorHAnsi" w:hAnsiTheme="majorHAnsi" w:hint="eastAsia"/>
                <w:b/>
                <w:sz w:val="72"/>
                <w:szCs w:val="72"/>
              </w:rPr>
              <w:t>Summary</w:t>
            </w:r>
          </w:p>
          <w:p w14:paraId="78C12B5D" w14:textId="77777777" w:rsidR="0041498D" w:rsidRPr="00AD1F3F" w:rsidRDefault="0041498D" w:rsidP="0078615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5A99296" w14:textId="77777777" w:rsidR="0041498D" w:rsidRPr="00AD1F3F" w:rsidRDefault="0041498D" w:rsidP="0078615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5694B72" w14:textId="77777777" w:rsidR="0041498D" w:rsidRPr="00AD1F3F" w:rsidRDefault="0041498D" w:rsidP="0078615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AD1F3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56525403" wp14:editId="2F6DCF48">
                      <wp:simplePos x="0" y="0"/>
                      <wp:positionH relativeFrom="column">
                        <wp:posOffset>3254670</wp:posOffset>
                      </wp:positionH>
                      <wp:positionV relativeFrom="paragraph">
                        <wp:posOffset>179705</wp:posOffset>
                      </wp:positionV>
                      <wp:extent cx="0" cy="2465705"/>
                      <wp:effectExtent l="0" t="0" r="19050" b="10795"/>
                      <wp:wrapNone/>
                      <wp:docPr id="85" name="직선 연결선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657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7D60F9" id="직선 연결선 85" o:spid="_x0000_s1026" style="position:absolute;left:0;text-align:lef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25pt,14.15pt" to="256.25pt,20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" strokecolor="#4579b8 [3044]"/>
                  </w:pict>
                </mc:Fallback>
              </mc:AlternateContent>
            </w:r>
            <w:r w:rsidRPr="00AD1F3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22B5CEFB" wp14:editId="33D23426">
                      <wp:simplePos x="0" y="0"/>
                      <wp:positionH relativeFrom="column">
                        <wp:posOffset>182629</wp:posOffset>
                      </wp:positionH>
                      <wp:positionV relativeFrom="paragraph">
                        <wp:posOffset>179749</wp:posOffset>
                      </wp:positionV>
                      <wp:extent cx="6177516" cy="6134986"/>
                      <wp:effectExtent l="0" t="0" r="13970" b="18415"/>
                      <wp:wrapNone/>
                      <wp:docPr id="86" name="타원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77516" cy="6134986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971F77C" id="타원 86" o:spid="_x0000_s1026" style="position:absolute;left:0;text-align:left;margin-left:14.4pt;margin-top:14.15pt;width:486.4pt;height:483.0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" filled="f" strokecolor="#243f60 [1604]" strokeweight="2pt"/>
                  </w:pict>
                </mc:Fallback>
              </mc:AlternateContent>
            </w:r>
          </w:p>
          <w:p w14:paraId="63805524" w14:textId="77777777" w:rsidR="0041498D" w:rsidRPr="00AD1F3F" w:rsidRDefault="0041498D" w:rsidP="0078615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D4F2250" w14:textId="77777777" w:rsidR="0041498D" w:rsidRPr="00AD1F3F" w:rsidRDefault="0041498D" w:rsidP="0078615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AD1F3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22275BCA" wp14:editId="5AF920E2">
                      <wp:simplePos x="0" y="0"/>
                      <wp:positionH relativeFrom="column">
                        <wp:posOffset>3416935</wp:posOffset>
                      </wp:positionH>
                      <wp:positionV relativeFrom="paragraph">
                        <wp:posOffset>177165</wp:posOffset>
                      </wp:positionV>
                      <wp:extent cx="1307465" cy="457200"/>
                      <wp:effectExtent l="0" t="0" r="6985" b="0"/>
                      <wp:wrapNone/>
                      <wp:docPr id="87" name="모서리가 둥근 직사각형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7465" cy="4572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8323FA6" w14:textId="77777777" w:rsidR="00A5795B" w:rsidRPr="004B2D27" w:rsidRDefault="00A5795B" w:rsidP="0041498D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>Key words</w:t>
                                  </w:r>
                                </w:p>
                                <w:p w14:paraId="5AC0714F" w14:textId="77777777" w:rsidR="00A5795B" w:rsidRPr="004B2D27" w:rsidRDefault="00A5795B" w:rsidP="0041498D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  <w:p w14:paraId="23C7D1C5" w14:textId="77777777" w:rsidR="00A5795B" w:rsidRPr="004B2D27" w:rsidRDefault="00A5795B" w:rsidP="0041498D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2275BCA" id="모서리가 둥근 직사각형 87" o:spid="_x0000_s1026" style="position:absolute;margin-left:269.05pt;margin-top:13.95pt;width:102.95pt;height:36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" fillcolor="white [3212]" stroked="f" strokeweight="2pt">
                      <v:textbox>
                        <w:txbxContent>
                          <w:p w14:paraId="18323FA6" w14:textId="77777777" w:rsidR="00A5795B" w:rsidRPr="004B2D27" w:rsidRDefault="00A5795B" w:rsidP="0041498D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Key words</w:t>
                            </w:r>
                          </w:p>
                          <w:p w14:paraId="5AC0714F" w14:textId="77777777" w:rsidR="00A5795B" w:rsidRPr="004B2D27" w:rsidRDefault="00A5795B" w:rsidP="0041498D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  <w:p w14:paraId="23C7D1C5" w14:textId="77777777" w:rsidR="00A5795B" w:rsidRPr="004B2D27" w:rsidRDefault="00A5795B" w:rsidP="0041498D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AD1F3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226F6967" wp14:editId="272B4C17">
                      <wp:simplePos x="0" y="0"/>
                      <wp:positionH relativeFrom="column">
                        <wp:posOffset>1670050</wp:posOffset>
                      </wp:positionH>
                      <wp:positionV relativeFrom="paragraph">
                        <wp:posOffset>175260</wp:posOffset>
                      </wp:positionV>
                      <wp:extent cx="1307465" cy="457200"/>
                      <wp:effectExtent l="0" t="0" r="6985" b="0"/>
                      <wp:wrapNone/>
                      <wp:docPr id="88" name="모서리가 둥근 직사각형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7465" cy="4572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ED0EEB4" w14:textId="77777777" w:rsidR="00A5795B" w:rsidRPr="004B2D27" w:rsidRDefault="00A5795B" w:rsidP="0041498D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  <w:r w:rsidRPr="004B2D27"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  <w:t>M</w:t>
                                  </w:r>
                                  <w:r w:rsidRPr="004B2D27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>ain character</w:t>
                                  </w:r>
                                </w:p>
                                <w:p w14:paraId="4062560B" w14:textId="77777777" w:rsidR="00A5795B" w:rsidRPr="004B2D27" w:rsidRDefault="00A5795B" w:rsidP="0041498D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  <w:p w14:paraId="178BB7FE" w14:textId="77777777" w:rsidR="00A5795B" w:rsidRPr="004B2D27" w:rsidRDefault="00A5795B" w:rsidP="0041498D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26F6967" id="모서리가 둥근 직사각형 88" o:spid="_x0000_s1027" style="position:absolute;margin-left:131.5pt;margin-top:13.8pt;width:102.95pt;height:36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" fillcolor="white [3212]" stroked="f" strokeweight="2pt">
                      <v:textbox>
                        <w:txbxContent>
                          <w:p w14:paraId="4ED0EEB4" w14:textId="77777777" w:rsidR="00A5795B" w:rsidRPr="004B2D27" w:rsidRDefault="00A5795B" w:rsidP="0041498D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  <w:r w:rsidRPr="004B2D27">
                              <w:rPr>
                                <w:b/>
                                <w:color w:val="000000" w:themeColor="text1"/>
                                <w:szCs w:val="20"/>
                              </w:rPr>
                              <w:t>M</w:t>
                            </w:r>
                            <w:r w:rsidRPr="004B2D27"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ain character</w:t>
                            </w:r>
                          </w:p>
                          <w:p w14:paraId="4062560B" w14:textId="77777777" w:rsidR="00A5795B" w:rsidRPr="004B2D27" w:rsidRDefault="00A5795B" w:rsidP="0041498D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  <w:p w14:paraId="178BB7FE" w14:textId="77777777" w:rsidR="00A5795B" w:rsidRPr="004B2D27" w:rsidRDefault="00A5795B" w:rsidP="0041498D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6FE447E7" w14:textId="77777777" w:rsidR="0041498D" w:rsidRPr="00AD1F3F" w:rsidRDefault="0041498D" w:rsidP="0078615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3A757E4" w14:textId="77777777" w:rsidR="0041498D" w:rsidRPr="00AD1F3F" w:rsidRDefault="0041498D" w:rsidP="0078615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5E379C0" w14:textId="77777777" w:rsidR="0041498D" w:rsidRPr="00AD1F3F" w:rsidRDefault="0041498D" w:rsidP="0078615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2C2B63B" w14:textId="77777777" w:rsidR="0041498D" w:rsidRPr="00AD1F3F" w:rsidRDefault="0041498D" w:rsidP="0078615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2D5DC75" w14:textId="77777777" w:rsidR="0041498D" w:rsidRPr="00AD1F3F" w:rsidRDefault="0041498D" w:rsidP="0078615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1776B57" w14:textId="77777777" w:rsidR="0041498D" w:rsidRPr="00AD1F3F" w:rsidRDefault="0041498D" w:rsidP="0078615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D5DC598" w14:textId="77777777" w:rsidR="0041498D" w:rsidRPr="00AD1F3F" w:rsidRDefault="0041498D" w:rsidP="0078615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1721BA8" w14:textId="77777777" w:rsidR="0041498D" w:rsidRPr="00AD1F3F" w:rsidRDefault="0041498D" w:rsidP="0078615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19BC1CB" w14:textId="77777777" w:rsidR="0041498D" w:rsidRPr="00AD1F3F" w:rsidRDefault="0041498D" w:rsidP="0078615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F664058" w14:textId="77777777" w:rsidR="0041498D" w:rsidRPr="00AD1F3F" w:rsidRDefault="0041498D" w:rsidP="0078615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AD1F3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4312E69F" wp14:editId="47263A8D">
                      <wp:simplePos x="0" y="0"/>
                      <wp:positionH relativeFrom="column">
                        <wp:posOffset>1798320</wp:posOffset>
                      </wp:positionH>
                      <wp:positionV relativeFrom="paragraph">
                        <wp:posOffset>10219</wp:posOffset>
                      </wp:positionV>
                      <wp:extent cx="2923953" cy="903767"/>
                      <wp:effectExtent l="0" t="0" r="10160" b="10795"/>
                      <wp:wrapNone/>
                      <wp:docPr id="89" name="모서리가 둥근 직사각형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3953" cy="903767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4E9546D" w14:textId="77777777" w:rsidR="00A5795B" w:rsidRDefault="00A5795B" w:rsidP="0041498D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E3681B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Title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  <w:p w14:paraId="7658B0F6" w14:textId="77777777" w:rsidR="00A5795B" w:rsidRDefault="00A5795B" w:rsidP="0041498D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4389C5A1" w14:textId="77777777" w:rsidR="00A5795B" w:rsidRPr="00E3681B" w:rsidRDefault="00A5795B" w:rsidP="0041498D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312E69F" id="모서리가 둥근 직사각형 89" o:spid="_x0000_s1028" style="position:absolute;margin-left:141.6pt;margin-top:.8pt;width:230.25pt;height:71.1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" fillcolor="white [3212]" strokecolor="#243f60 [1604]" strokeweight="2pt">
                      <v:textbox>
                        <w:txbxContent>
                          <w:p w14:paraId="34E9546D" w14:textId="77777777" w:rsidR="00A5795B" w:rsidRDefault="00A5795B" w:rsidP="0041498D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3681B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Title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7658B0F6" w14:textId="77777777" w:rsidR="00A5795B" w:rsidRDefault="00A5795B" w:rsidP="0041498D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4389C5A1" w14:textId="77777777" w:rsidR="00A5795B" w:rsidRPr="00E3681B" w:rsidRDefault="00A5795B" w:rsidP="0041498D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20BF4145" w14:textId="77777777" w:rsidR="0041498D" w:rsidRPr="00AD1F3F" w:rsidRDefault="0041498D" w:rsidP="0078615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AD1F3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20A1166E" wp14:editId="5EE64051">
                      <wp:simplePos x="0" y="0"/>
                      <wp:positionH relativeFrom="column">
                        <wp:posOffset>163830</wp:posOffset>
                      </wp:positionH>
                      <wp:positionV relativeFrom="paragraph">
                        <wp:posOffset>207010</wp:posOffset>
                      </wp:positionV>
                      <wp:extent cx="1637030" cy="31750"/>
                      <wp:effectExtent l="0" t="0" r="20320" b="25400"/>
                      <wp:wrapNone/>
                      <wp:docPr id="90" name="직선 연결선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37030" cy="317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AD30F9B" id="직선 연결선 90" o:spid="_x0000_s1026" style="position:absolute;left:0;text-align:left;flip:y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9pt,16.3pt" to="141.8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" strokecolor="#4579b8 [3044]"/>
                  </w:pict>
                </mc:Fallback>
              </mc:AlternateContent>
            </w:r>
            <w:r w:rsidRPr="00AD1F3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423E52C5" wp14:editId="6BFA2642">
                      <wp:simplePos x="0" y="0"/>
                      <wp:positionH relativeFrom="column">
                        <wp:posOffset>4722317</wp:posOffset>
                      </wp:positionH>
                      <wp:positionV relativeFrom="paragraph">
                        <wp:posOffset>173680</wp:posOffset>
                      </wp:positionV>
                      <wp:extent cx="1637591" cy="31898"/>
                      <wp:effectExtent l="0" t="0" r="20320" b="25400"/>
                      <wp:wrapNone/>
                      <wp:docPr id="91" name="직선 연결선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37591" cy="3189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14D5446" id="직선 연결선 91" o:spid="_x0000_s1026" style="position:absolute;left:0;text-align:left;flip:y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1.85pt,13.7pt" to="500.8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" strokecolor="#4579b8 [3044]"/>
                  </w:pict>
                </mc:Fallback>
              </mc:AlternateContent>
            </w:r>
          </w:p>
          <w:p w14:paraId="6437B614" w14:textId="77777777" w:rsidR="0041498D" w:rsidRPr="00AD1F3F" w:rsidRDefault="0041498D" w:rsidP="0078615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850F814" w14:textId="77777777" w:rsidR="0041498D" w:rsidRPr="00AD1F3F" w:rsidRDefault="0041498D" w:rsidP="0078615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549F6CC" w14:textId="77777777" w:rsidR="0041498D" w:rsidRPr="00AD1F3F" w:rsidRDefault="0041498D" w:rsidP="0078615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AD1F3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769A91E2" wp14:editId="22DB7820">
                      <wp:simplePos x="0" y="0"/>
                      <wp:positionH relativeFrom="column">
                        <wp:posOffset>3255438</wp:posOffset>
                      </wp:positionH>
                      <wp:positionV relativeFrom="paragraph">
                        <wp:posOffset>36180</wp:posOffset>
                      </wp:positionV>
                      <wp:extent cx="0" cy="2764214"/>
                      <wp:effectExtent l="0" t="0" r="19050" b="17145"/>
                      <wp:wrapNone/>
                      <wp:docPr id="92" name="직선 연결선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76421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6763CE" id="직선 연결선 92" o:spid="_x0000_s1026" style="position:absolute;left:0;text-align:lef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35pt,2.85pt" to="256.35pt,2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" strokecolor="#4579b8 [3044]"/>
                  </w:pict>
                </mc:Fallback>
              </mc:AlternateContent>
            </w:r>
          </w:p>
          <w:p w14:paraId="618DE0A6" w14:textId="77777777" w:rsidR="0041498D" w:rsidRPr="00AD1F3F" w:rsidRDefault="0041498D" w:rsidP="0078615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AF039C4" w14:textId="77777777" w:rsidR="0041498D" w:rsidRPr="00AD1F3F" w:rsidRDefault="0041498D" w:rsidP="0078615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CE4D88B" w14:textId="77777777" w:rsidR="0041498D" w:rsidRPr="00AD1F3F" w:rsidRDefault="0041498D" w:rsidP="0078615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253F2C9" w14:textId="77777777" w:rsidR="0041498D" w:rsidRPr="00AD1F3F" w:rsidRDefault="0041498D" w:rsidP="0078615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995DBE4" w14:textId="77777777" w:rsidR="0041498D" w:rsidRPr="00AD1F3F" w:rsidRDefault="0041498D" w:rsidP="0078615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5218F9E" w14:textId="77777777" w:rsidR="0041498D" w:rsidRPr="00AD1F3F" w:rsidRDefault="0041498D" w:rsidP="0078615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38F9FC7" w14:textId="77777777" w:rsidR="0041498D" w:rsidRPr="00AD1F3F" w:rsidRDefault="0041498D" w:rsidP="0078615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AD1F3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589C2230" wp14:editId="78D87EF9">
                      <wp:simplePos x="0" y="0"/>
                      <wp:positionH relativeFrom="column">
                        <wp:posOffset>3340499</wp:posOffset>
                      </wp:positionH>
                      <wp:positionV relativeFrom="paragraph">
                        <wp:posOffset>188787</wp:posOffset>
                      </wp:positionV>
                      <wp:extent cx="1531088" cy="457200"/>
                      <wp:effectExtent l="0" t="0" r="0" b="0"/>
                      <wp:wrapNone/>
                      <wp:docPr id="93" name="모서리가 둥근 직사각형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1088" cy="4572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A94C5F8" w14:textId="77777777" w:rsidR="00A5795B" w:rsidRPr="004B2D27" w:rsidRDefault="00A5795B" w:rsidP="0041498D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>Things you learned</w:t>
                                  </w:r>
                                </w:p>
                                <w:p w14:paraId="287B83DA" w14:textId="77777777" w:rsidR="00A5795B" w:rsidRPr="004B2D27" w:rsidRDefault="00A5795B" w:rsidP="0041498D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  <w:p w14:paraId="257E03FC" w14:textId="77777777" w:rsidR="00A5795B" w:rsidRPr="004B2D27" w:rsidRDefault="00A5795B" w:rsidP="0041498D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89C2230" id="모서리가 둥근 직사각형 93" o:spid="_x0000_s1029" style="position:absolute;margin-left:263.05pt;margin-top:14.85pt;width:120.55pt;height:36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" fillcolor="white [3212]" stroked="f" strokeweight="2pt">
                      <v:textbox>
                        <w:txbxContent>
                          <w:p w14:paraId="2A94C5F8" w14:textId="77777777" w:rsidR="00A5795B" w:rsidRPr="004B2D27" w:rsidRDefault="00A5795B" w:rsidP="0041498D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Things you learned</w:t>
                            </w:r>
                          </w:p>
                          <w:p w14:paraId="287B83DA" w14:textId="77777777" w:rsidR="00A5795B" w:rsidRPr="004B2D27" w:rsidRDefault="00A5795B" w:rsidP="0041498D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  <w:p w14:paraId="257E03FC" w14:textId="77777777" w:rsidR="00A5795B" w:rsidRPr="004B2D27" w:rsidRDefault="00A5795B" w:rsidP="0041498D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AD1F3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248C1A1C" wp14:editId="2DD25D32">
                      <wp:simplePos x="0" y="0"/>
                      <wp:positionH relativeFrom="column">
                        <wp:posOffset>1676444</wp:posOffset>
                      </wp:positionH>
                      <wp:positionV relativeFrom="paragraph">
                        <wp:posOffset>202565</wp:posOffset>
                      </wp:positionV>
                      <wp:extent cx="1307465" cy="457200"/>
                      <wp:effectExtent l="0" t="0" r="6985" b="0"/>
                      <wp:wrapNone/>
                      <wp:docPr id="94" name="모서리가 둥근 직사각형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7465" cy="4572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1F76E0A" w14:textId="77777777" w:rsidR="00A5795B" w:rsidRPr="004B2D27" w:rsidRDefault="00A5795B" w:rsidP="0041498D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>Key sentences</w:t>
                                  </w:r>
                                </w:p>
                                <w:p w14:paraId="7C453EAF" w14:textId="77777777" w:rsidR="00A5795B" w:rsidRPr="004B2D27" w:rsidRDefault="00A5795B" w:rsidP="0041498D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  <w:p w14:paraId="0782C39A" w14:textId="77777777" w:rsidR="00A5795B" w:rsidRPr="004B2D27" w:rsidRDefault="00A5795B" w:rsidP="0041498D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48C1A1C" id="모서리가 둥근 직사각형 94" o:spid="_x0000_s1030" style="position:absolute;margin-left:132pt;margin-top:15.95pt;width:102.95pt;height:36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" fillcolor="white [3212]" stroked="f" strokeweight="2pt">
                      <v:textbox>
                        <w:txbxContent>
                          <w:p w14:paraId="31F76E0A" w14:textId="77777777" w:rsidR="00A5795B" w:rsidRPr="004B2D27" w:rsidRDefault="00A5795B" w:rsidP="0041498D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Key sentences</w:t>
                            </w:r>
                          </w:p>
                          <w:p w14:paraId="7C453EAF" w14:textId="77777777" w:rsidR="00A5795B" w:rsidRPr="004B2D27" w:rsidRDefault="00A5795B" w:rsidP="0041498D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  <w:p w14:paraId="0782C39A" w14:textId="77777777" w:rsidR="00A5795B" w:rsidRPr="004B2D27" w:rsidRDefault="00A5795B" w:rsidP="0041498D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57F1670A" w14:textId="77777777" w:rsidR="0041498D" w:rsidRPr="00AD1F3F" w:rsidRDefault="0041498D" w:rsidP="0078615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30ACAFD" w14:textId="77777777" w:rsidR="0041498D" w:rsidRPr="00AD1F3F" w:rsidRDefault="0041498D" w:rsidP="0078615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01A3C61" w14:textId="77777777" w:rsidR="0041498D" w:rsidRPr="00AD1F3F" w:rsidRDefault="0041498D" w:rsidP="0078615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98B215D" w14:textId="77777777" w:rsidR="0041498D" w:rsidRPr="00AD1F3F" w:rsidRDefault="0041498D" w:rsidP="0078615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98BDB9A" w14:textId="77777777" w:rsidR="0041498D" w:rsidRPr="00AD1F3F" w:rsidRDefault="0041498D" w:rsidP="0078615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57495A9" w14:textId="77777777" w:rsidR="0041498D" w:rsidRPr="00AD1F3F" w:rsidRDefault="0041498D" w:rsidP="0078615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49E51C1" w14:textId="77777777" w:rsidR="0041498D" w:rsidRPr="00AD1F3F" w:rsidRDefault="0041498D" w:rsidP="0078615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8B33F64" w14:textId="77777777" w:rsidR="0041498D" w:rsidRPr="00AD1F3F" w:rsidRDefault="0041498D" w:rsidP="0078615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14:paraId="10DA5C4E" w14:textId="77777777" w:rsidR="0041498D" w:rsidRPr="00AD1F3F" w:rsidRDefault="0041498D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AD1F3F">
        <w:rPr>
          <w:rFonts w:asciiTheme="majorHAnsi" w:eastAsiaTheme="majorHAnsi" w:hAnsiTheme="majorHAnsi"/>
        </w:rPr>
        <w:br w:type="page"/>
      </w:r>
    </w:p>
    <w:p w14:paraId="2413DC1A" w14:textId="77777777" w:rsidR="00280D8B" w:rsidRPr="00AD1F3F" w:rsidRDefault="0041498D" w:rsidP="008C0206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AD1F3F">
        <w:rPr>
          <w:rFonts w:asciiTheme="majorHAnsi" w:eastAsiaTheme="majorHAnsi" w:hAnsiTheme="majorHAnsi" w:hint="eastAsia"/>
        </w:rPr>
        <w:lastRenderedPageBreak/>
        <w:t xml:space="preserve">Worksheet </w:t>
      </w:r>
      <w:r w:rsidR="00FA52F6" w:rsidRPr="00AD1F3F">
        <w:rPr>
          <w:rFonts w:asciiTheme="majorHAnsi" w:eastAsiaTheme="majorHAnsi" w:hAnsiTheme="majorHAnsi" w:hint="eastAsia"/>
        </w:rPr>
        <w:t>B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DE51BC" w:rsidRPr="00AD1F3F" w14:paraId="52994725" w14:textId="77777777" w:rsidTr="00DE51BC">
        <w:tc>
          <w:tcPr>
            <w:tcW w:w="10546" w:type="dxa"/>
          </w:tcPr>
          <w:p w14:paraId="28EF9B07" w14:textId="77777777" w:rsidR="00DE51BC" w:rsidRPr="00AD1F3F" w:rsidRDefault="00DE51BC" w:rsidP="002A233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72"/>
                <w:szCs w:val="72"/>
              </w:rPr>
            </w:pPr>
            <w:r w:rsidRPr="00AD1F3F">
              <w:rPr>
                <w:rFonts w:asciiTheme="majorHAnsi" w:eastAsiaTheme="majorHAnsi" w:hAnsiTheme="majorHAnsi" w:hint="eastAsia"/>
                <w:b/>
                <w:sz w:val="72"/>
                <w:szCs w:val="72"/>
              </w:rPr>
              <w:t>Making</w:t>
            </w:r>
          </w:p>
          <w:p w14:paraId="0B1B1D42" w14:textId="77777777" w:rsidR="00DE51BC" w:rsidRPr="00AD1F3F" w:rsidRDefault="00DE51BC" w:rsidP="002A233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72"/>
                <w:szCs w:val="72"/>
              </w:rPr>
            </w:pPr>
            <w:r w:rsidRPr="00AD1F3F">
              <w:rPr>
                <w:rFonts w:asciiTheme="majorHAnsi" w:eastAsiaTheme="majorHAnsi" w:hAnsiTheme="majorHAnsi" w:hint="eastAsia"/>
                <w:b/>
                <w:sz w:val="72"/>
                <w:szCs w:val="72"/>
              </w:rPr>
              <w:t>Predictions</w:t>
            </w:r>
          </w:p>
          <w:p w14:paraId="2A3E2BEB" w14:textId="77777777" w:rsidR="00DE51BC" w:rsidRPr="00AD1F3F" w:rsidRDefault="002A2335" w:rsidP="0014047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 w:val="40"/>
                <w:szCs w:val="40"/>
              </w:rPr>
            </w:pPr>
            <w:r w:rsidRPr="00AD1F3F">
              <w:rPr>
                <w:rFonts w:asciiTheme="majorHAnsi" w:eastAsiaTheme="majorHAnsi" w:hAnsiTheme="majorHAnsi" w:hint="eastAsia"/>
                <w:sz w:val="40"/>
                <w:szCs w:val="40"/>
              </w:rPr>
              <w:t>[What will happen in this story?]</w:t>
            </w:r>
          </w:p>
          <w:p w14:paraId="2E27A007" w14:textId="77777777" w:rsidR="00DE51BC" w:rsidRPr="00AD1F3F" w:rsidRDefault="00DE51BC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132F539" w14:textId="77777777" w:rsidR="008223A6" w:rsidRPr="00AD1F3F" w:rsidRDefault="008223A6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AF66CE3" w14:textId="77777777" w:rsidR="00140475" w:rsidRPr="00AD1F3F" w:rsidRDefault="005F79E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  <w:r w:rsidRPr="00AD1F3F">
              <w:rPr>
                <w:rFonts w:asciiTheme="majorHAnsi" w:eastAsiaTheme="majorHAnsi" w:hAnsiTheme="majorHAnsi" w:hint="eastAsia"/>
                <w:sz w:val="32"/>
                <w:szCs w:val="32"/>
              </w:rPr>
              <w:t>I think</w:t>
            </w:r>
            <w:r w:rsidR="005510CA" w:rsidRPr="00AD1F3F">
              <w:rPr>
                <w:rFonts w:asciiTheme="majorHAnsi" w:eastAsiaTheme="majorHAnsi" w:hAnsiTheme="majorHAnsi" w:hint="eastAsia"/>
                <w:sz w:val="32"/>
                <w:szCs w:val="32"/>
              </w:rPr>
              <w:t xml:space="preserve">                           </w:t>
            </w:r>
            <w:r w:rsidR="005510CA" w:rsidRPr="00AD1F3F">
              <w:rPr>
                <w:rFonts w:asciiTheme="majorHAnsi" w:eastAsiaTheme="majorHAnsi" w:hAnsiTheme="majorHAnsi"/>
                <w:sz w:val="32"/>
                <w:szCs w:val="32"/>
              </w:rPr>
              <w:t>Because</w:t>
            </w:r>
          </w:p>
          <w:p w14:paraId="3ABC30DC" w14:textId="77777777" w:rsidR="005510CA" w:rsidRPr="00AD1F3F" w:rsidRDefault="003D6651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  <w:r w:rsidRPr="00AD1F3F">
              <w:rPr>
                <w:rFonts w:asciiTheme="majorHAnsi" w:eastAsiaTheme="majorHAnsi" w:hAnsiTheme="majorHAnsi" w:hint="eastAsi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A4E0367" wp14:editId="1DE5881F">
                      <wp:simplePos x="0" y="0"/>
                      <wp:positionH relativeFrom="column">
                        <wp:posOffset>3294380</wp:posOffset>
                      </wp:positionH>
                      <wp:positionV relativeFrom="paragraph">
                        <wp:posOffset>829310</wp:posOffset>
                      </wp:positionV>
                      <wp:extent cx="2891790" cy="20955"/>
                      <wp:effectExtent l="0" t="0" r="22860" b="36195"/>
                      <wp:wrapNone/>
                      <wp:docPr id="6" name="직선 연결선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6D5C3C4" id="직선 연결선 6" o:spid="_x0000_s1026" style="position:absolute;left:0;text-align:lef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9.4pt,65.3pt" to="487.1pt,6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" strokecolor="#4579b8 [3044]" strokeweight="1.5pt"/>
                  </w:pict>
                </mc:Fallback>
              </mc:AlternateContent>
            </w:r>
            <w:r w:rsidRPr="00AD1F3F">
              <w:rPr>
                <w:rFonts w:asciiTheme="majorHAnsi" w:eastAsiaTheme="majorHAnsi" w:hAnsiTheme="majorHAnsi" w:hint="eastAsi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9A3D0ED" wp14:editId="6C92C865">
                      <wp:simplePos x="0" y="0"/>
                      <wp:positionH relativeFrom="column">
                        <wp:posOffset>3294380</wp:posOffset>
                      </wp:positionH>
                      <wp:positionV relativeFrom="paragraph">
                        <wp:posOffset>499110</wp:posOffset>
                      </wp:positionV>
                      <wp:extent cx="2891790" cy="20955"/>
                      <wp:effectExtent l="0" t="0" r="22860" b="36195"/>
                      <wp:wrapNone/>
                      <wp:docPr id="5" name="직선 연결선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474FA35" id="직선 연결선 5" o:spid="_x0000_s1026" style="position:absolute;left:0;text-align:lef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9.4pt,39.3pt" to="487.1pt,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" strokecolor="#4579b8 [3044]" strokeweight="1.5pt">
                      <v:stroke dashstyle="dash"/>
                    </v:line>
                  </w:pict>
                </mc:Fallback>
              </mc:AlternateContent>
            </w:r>
            <w:r w:rsidRPr="00AD1F3F">
              <w:rPr>
                <w:rFonts w:asciiTheme="majorHAnsi" w:eastAsiaTheme="majorHAnsi" w:hAnsiTheme="majorHAnsi" w:hint="eastAsi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61EC2A7" wp14:editId="751E5329">
                      <wp:simplePos x="0" y="0"/>
                      <wp:positionH relativeFrom="column">
                        <wp:posOffset>3291205</wp:posOffset>
                      </wp:positionH>
                      <wp:positionV relativeFrom="paragraph">
                        <wp:posOffset>178435</wp:posOffset>
                      </wp:positionV>
                      <wp:extent cx="2891790" cy="20955"/>
                      <wp:effectExtent l="0" t="0" r="22860" b="36195"/>
                      <wp:wrapNone/>
                      <wp:docPr id="4" name="직선 연결선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E25370E" id="직선 연결선 4" o:spid="_x0000_s1026" style="position:absolute;left:0;text-align:lef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9.15pt,14.05pt" to="486.8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" strokecolor="#4579b8 [3044]" strokeweight="1.5pt"/>
                  </w:pict>
                </mc:Fallback>
              </mc:AlternateContent>
            </w:r>
            <w:r w:rsidRPr="00AD1F3F">
              <w:rPr>
                <w:rFonts w:asciiTheme="majorHAnsi" w:eastAsiaTheme="majorHAnsi" w:hAnsiTheme="majorHAnsi" w:hint="eastAsi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694B93" wp14:editId="0D850DAA">
                      <wp:simplePos x="0" y="0"/>
                      <wp:positionH relativeFrom="column">
                        <wp:posOffset>-8757</wp:posOffset>
                      </wp:positionH>
                      <wp:positionV relativeFrom="paragraph">
                        <wp:posOffset>197057</wp:posOffset>
                      </wp:positionV>
                      <wp:extent cx="2892056" cy="21265"/>
                      <wp:effectExtent l="0" t="0" r="22860" b="36195"/>
                      <wp:wrapNone/>
                      <wp:docPr id="1" name="직선 연결선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2056" cy="2126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4AF5A83" id="직선 연결선 1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pt,15.5pt" to="227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" strokecolor="#4579b8 [3044]" strokeweight="1.5pt"/>
                  </w:pict>
                </mc:Fallback>
              </mc:AlternateContent>
            </w:r>
          </w:p>
          <w:p w14:paraId="60AB2D14" w14:textId="77777777" w:rsidR="00106E1F" w:rsidRPr="00AD1F3F" w:rsidRDefault="003D6651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  <w:r w:rsidRPr="00AD1F3F">
              <w:rPr>
                <w:rFonts w:asciiTheme="majorHAnsi" w:eastAsiaTheme="majorHAnsi" w:hAnsiTheme="majorHAnsi" w:hint="eastAsi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469DC45" wp14:editId="2C340EAC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165898</wp:posOffset>
                      </wp:positionV>
                      <wp:extent cx="2891790" cy="20955"/>
                      <wp:effectExtent l="0" t="0" r="22860" b="36195"/>
                      <wp:wrapNone/>
                      <wp:docPr id="2" name="직선 연결선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546F910" id="직선 연결선 2" o:spid="_x0000_s1026" style="position:absolute;left:0;text-align:lef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pt,13.05pt" to="227.3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" strokecolor="#4579b8 [3044]" strokeweight="1.5pt">
                      <v:stroke dashstyle="dash"/>
                    </v:line>
                  </w:pict>
                </mc:Fallback>
              </mc:AlternateContent>
            </w:r>
          </w:p>
          <w:p w14:paraId="21ED4B35" w14:textId="77777777" w:rsidR="00106E1F" w:rsidRPr="00AD1F3F" w:rsidRDefault="003D6651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  <w:r w:rsidRPr="00AD1F3F">
              <w:rPr>
                <w:rFonts w:asciiTheme="majorHAnsi" w:eastAsiaTheme="majorHAnsi" w:hAnsiTheme="majorHAnsi" w:hint="eastAsi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4239A86" wp14:editId="44EBEFCE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144780</wp:posOffset>
                      </wp:positionV>
                      <wp:extent cx="2891790" cy="20955"/>
                      <wp:effectExtent l="0" t="0" r="22860" b="36195"/>
                      <wp:wrapNone/>
                      <wp:docPr id="3" name="직선 연결선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AE5096B" id="직선 연결선 3" o:spid="_x0000_s1026" style="position:absolute;left:0;text-align:lef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pt,11.4pt" to="227.3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" strokecolor="#4579b8 [3044]" strokeweight="1.5pt"/>
                  </w:pict>
                </mc:Fallback>
              </mc:AlternateContent>
            </w:r>
          </w:p>
          <w:p w14:paraId="276AFC28" w14:textId="77777777" w:rsidR="00106E1F" w:rsidRPr="00AD1F3F" w:rsidRDefault="003D6651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  <w:r w:rsidRPr="00AD1F3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A5B859B" wp14:editId="142167FF">
                      <wp:simplePos x="0" y="0"/>
                      <wp:positionH relativeFrom="column">
                        <wp:posOffset>3305175</wp:posOffset>
                      </wp:positionH>
                      <wp:positionV relativeFrom="paragraph">
                        <wp:posOffset>671830</wp:posOffset>
                      </wp:positionV>
                      <wp:extent cx="2891790" cy="20955"/>
                      <wp:effectExtent l="0" t="0" r="22860" b="36195"/>
                      <wp:wrapNone/>
                      <wp:docPr id="12" name="직선 연결선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D1C1F38" id="직선 연결선 12" o:spid="_x0000_s1026" style="position:absolute;left:0;text-align:left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0.25pt,52.9pt" to="487.95pt,5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" strokecolor="#4579b8 [3044]" strokeweight="1.5pt"/>
                  </w:pict>
                </mc:Fallback>
              </mc:AlternateContent>
            </w:r>
            <w:r w:rsidRPr="00AD1F3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09F6F8F" wp14:editId="5F87BD8E">
                      <wp:simplePos x="0" y="0"/>
                      <wp:positionH relativeFrom="column">
                        <wp:posOffset>3305175</wp:posOffset>
                      </wp:positionH>
                      <wp:positionV relativeFrom="paragraph">
                        <wp:posOffset>341630</wp:posOffset>
                      </wp:positionV>
                      <wp:extent cx="2891790" cy="20955"/>
                      <wp:effectExtent l="0" t="0" r="22860" b="36195"/>
                      <wp:wrapNone/>
                      <wp:docPr id="11" name="직선 연결선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1F3CDC2" id="직선 연결선 11" o:spid="_x0000_s1026" style="position:absolute;left:0;text-align:left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0.25pt,26.9pt" to="487.95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" strokecolor="#4579b8 [3044]" strokeweight="1.5pt">
                      <v:stroke dashstyle="dash"/>
                    </v:line>
                  </w:pict>
                </mc:Fallback>
              </mc:AlternateContent>
            </w:r>
            <w:r w:rsidRPr="00AD1F3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57FCD0B" wp14:editId="42EA24BE">
                      <wp:simplePos x="0" y="0"/>
                      <wp:positionH relativeFrom="column">
                        <wp:posOffset>3302000</wp:posOffset>
                      </wp:positionH>
                      <wp:positionV relativeFrom="paragraph">
                        <wp:posOffset>20955</wp:posOffset>
                      </wp:positionV>
                      <wp:extent cx="2891790" cy="20955"/>
                      <wp:effectExtent l="0" t="0" r="22860" b="36195"/>
                      <wp:wrapNone/>
                      <wp:docPr id="10" name="직선 연결선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3BC95DC" id="직선 연결선 10" o:spid="_x0000_s1026" style="position:absolute;left:0;text-align:left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0pt,1.65pt" to="487.7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" strokecolor="#4579b8 [3044]" strokeweight="1.5pt"/>
                  </w:pict>
                </mc:Fallback>
              </mc:AlternateContent>
            </w:r>
            <w:r w:rsidRPr="00AD1F3F">
              <w:rPr>
                <w:rFonts w:asciiTheme="majorHAnsi" w:eastAsiaTheme="majorHAnsi" w:hAnsiTheme="majorHAnsi" w:hint="eastAsi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B906FB5" wp14:editId="5F1A2EB2">
                      <wp:simplePos x="0" y="0"/>
                      <wp:positionH relativeFrom="column">
                        <wp:posOffset>-4711</wp:posOffset>
                      </wp:positionH>
                      <wp:positionV relativeFrom="paragraph">
                        <wp:posOffset>52601</wp:posOffset>
                      </wp:positionV>
                      <wp:extent cx="2892056" cy="21265"/>
                      <wp:effectExtent l="0" t="0" r="22860" b="36195"/>
                      <wp:wrapNone/>
                      <wp:docPr id="7" name="직선 연결선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2056" cy="2126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383B8" id="직선 연결선 7" o:spid="_x0000_s1026" style="position:absolute;left:0;text-align:lef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4.15pt" to="227.3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" strokecolor="#4579b8 [3044]" strokeweight="1.5pt"/>
                  </w:pict>
                </mc:Fallback>
              </mc:AlternateContent>
            </w:r>
          </w:p>
          <w:p w14:paraId="4E586472" w14:textId="77777777" w:rsidR="00106E1F" w:rsidRPr="00AD1F3F" w:rsidRDefault="003D6651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  <w:r w:rsidRPr="00AD1F3F">
              <w:rPr>
                <w:rFonts w:asciiTheme="majorHAnsi" w:eastAsiaTheme="majorHAnsi" w:hAnsiTheme="majorHAnsi" w:hint="eastAsi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A7E487F" wp14:editId="29AFDDD8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351790</wp:posOffset>
                      </wp:positionV>
                      <wp:extent cx="2891790" cy="20955"/>
                      <wp:effectExtent l="0" t="0" r="22860" b="36195"/>
                      <wp:wrapNone/>
                      <wp:docPr id="9" name="직선 연결선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C54EF4B" id="직선 연결선 9" o:spid="_x0000_s1026" style="position:absolute;left:0;text-align:lef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27.7pt" to="227.55pt,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" strokecolor="#4579b8 [3044]" strokeweight="1.5pt"/>
                  </w:pict>
                </mc:Fallback>
              </mc:AlternateContent>
            </w:r>
            <w:r w:rsidRPr="00AD1F3F">
              <w:rPr>
                <w:rFonts w:asciiTheme="majorHAnsi" w:eastAsiaTheme="majorHAnsi" w:hAnsiTheme="majorHAnsi" w:hint="eastAsi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ADE79AA" wp14:editId="23EE5290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21590</wp:posOffset>
                      </wp:positionV>
                      <wp:extent cx="2891790" cy="20955"/>
                      <wp:effectExtent l="0" t="0" r="22860" b="36195"/>
                      <wp:wrapNone/>
                      <wp:docPr id="8" name="직선 연결선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3147E0B" id="직선 연결선 8" o:spid="_x0000_s1026" style="position:absolute;left:0;text-align:left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1.7pt" to="227.5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" strokecolor="#4579b8 [3044]" strokeweight="1.5pt">
                      <v:stroke dashstyle="dash"/>
                    </v:line>
                  </w:pict>
                </mc:Fallback>
              </mc:AlternateContent>
            </w:r>
          </w:p>
          <w:p w14:paraId="3012420E" w14:textId="77777777" w:rsidR="00106E1F" w:rsidRPr="00AD1F3F" w:rsidRDefault="003D6651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  <w:r w:rsidRPr="00AD1F3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8E2360F" wp14:editId="69408575">
                      <wp:simplePos x="0" y="0"/>
                      <wp:positionH relativeFrom="column">
                        <wp:posOffset>3283585</wp:posOffset>
                      </wp:positionH>
                      <wp:positionV relativeFrom="paragraph">
                        <wp:posOffset>883285</wp:posOffset>
                      </wp:positionV>
                      <wp:extent cx="2891790" cy="20955"/>
                      <wp:effectExtent l="0" t="0" r="22860" b="36195"/>
                      <wp:wrapNone/>
                      <wp:docPr id="18" name="직선 연결선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2BD6F89" id="직선 연결선 18" o:spid="_x0000_s1026" style="position:absolute;left:0;text-align:left;flip:y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8.55pt,69.55pt" to="486.25pt,7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" strokecolor="#4579b8 [3044]" strokeweight="1.5pt"/>
                  </w:pict>
                </mc:Fallback>
              </mc:AlternateContent>
            </w:r>
            <w:r w:rsidRPr="00AD1F3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B4CD98E" wp14:editId="7E4306AE">
                      <wp:simplePos x="0" y="0"/>
                      <wp:positionH relativeFrom="column">
                        <wp:posOffset>3283585</wp:posOffset>
                      </wp:positionH>
                      <wp:positionV relativeFrom="paragraph">
                        <wp:posOffset>553085</wp:posOffset>
                      </wp:positionV>
                      <wp:extent cx="2891790" cy="20955"/>
                      <wp:effectExtent l="0" t="0" r="22860" b="36195"/>
                      <wp:wrapNone/>
                      <wp:docPr id="17" name="직선 연결선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56381BA" id="직선 연결선 17" o:spid="_x0000_s1026" style="position:absolute;left:0;text-align:left;flip: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8.55pt,43.55pt" to="486.25pt,4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" strokecolor="#4579b8 [3044]" strokeweight="1.5pt">
                      <v:stroke dashstyle="dash"/>
                    </v:line>
                  </w:pict>
                </mc:Fallback>
              </mc:AlternateContent>
            </w:r>
            <w:r w:rsidRPr="00AD1F3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C644934" wp14:editId="5E5943CE">
                      <wp:simplePos x="0" y="0"/>
                      <wp:positionH relativeFrom="column">
                        <wp:posOffset>3280410</wp:posOffset>
                      </wp:positionH>
                      <wp:positionV relativeFrom="paragraph">
                        <wp:posOffset>232410</wp:posOffset>
                      </wp:positionV>
                      <wp:extent cx="2891790" cy="20955"/>
                      <wp:effectExtent l="0" t="0" r="22860" b="36195"/>
                      <wp:wrapNone/>
                      <wp:docPr id="16" name="직선 연결선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C4392D2" id="직선 연결선 16" o:spid="_x0000_s1026" style="position:absolute;left:0;text-align:left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8.3pt,18.3pt" to="486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" strokecolor="#4579b8 [3044]" strokeweight="1.5pt"/>
                  </w:pict>
                </mc:Fallback>
              </mc:AlternateContent>
            </w:r>
            <w:r w:rsidRPr="00AD1F3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18B0FAD" wp14:editId="6EE53184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904240</wp:posOffset>
                      </wp:positionV>
                      <wp:extent cx="2891790" cy="20955"/>
                      <wp:effectExtent l="0" t="0" r="22860" b="36195"/>
                      <wp:wrapNone/>
                      <wp:docPr id="15" name="직선 연결선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C3325BF" id="직선 연결선 15" o:spid="_x0000_s1026" style="position:absolute;left:0;text-align:left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pt,71.2pt" to="228.4pt,7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" strokecolor="#4579b8 [3044]" strokeweight="1.5pt"/>
                  </w:pict>
                </mc:Fallback>
              </mc:AlternateContent>
            </w:r>
            <w:r w:rsidRPr="00AD1F3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9A994B4" wp14:editId="29BAB20E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574040</wp:posOffset>
                      </wp:positionV>
                      <wp:extent cx="2891790" cy="20955"/>
                      <wp:effectExtent l="0" t="0" r="22860" b="36195"/>
                      <wp:wrapNone/>
                      <wp:docPr id="14" name="직선 연결선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4E49EE6" id="직선 연결선 14" o:spid="_x0000_s1026" style="position:absolute;left:0;text-align:left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pt,45.2pt" to="228.4pt,4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" strokecolor="#4579b8 [3044]" strokeweight="1.5pt">
                      <v:stroke dashstyle="dash"/>
                    </v:line>
                  </w:pict>
                </mc:Fallback>
              </mc:AlternateContent>
            </w:r>
            <w:r w:rsidRPr="00AD1F3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A4D95CE" wp14:editId="0D78EE0F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253365</wp:posOffset>
                      </wp:positionV>
                      <wp:extent cx="2891790" cy="20955"/>
                      <wp:effectExtent l="0" t="0" r="22860" b="36195"/>
                      <wp:wrapNone/>
                      <wp:docPr id="13" name="직선 연결선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BFC1A99" id="직선 연결선 13" o:spid="_x0000_s1026" style="position:absolute;left:0;text-align:left;flip: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19.95pt" to="228.1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" strokecolor="#4579b8 [3044]" strokeweight="1.5pt"/>
                  </w:pict>
                </mc:Fallback>
              </mc:AlternateContent>
            </w:r>
          </w:p>
          <w:p w14:paraId="477CE85B" w14:textId="77777777" w:rsidR="00106E1F" w:rsidRPr="00AD1F3F" w:rsidRDefault="00106E1F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</w:p>
          <w:p w14:paraId="1DEAB9A9" w14:textId="77777777" w:rsidR="00106E1F" w:rsidRPr="00AD1F3F" w:rsidRDefault="00106E1F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</w:p>
          <w:p w14:paraId="50E150A0" w14:textId="77777777" w:rsidR="005F79EE" w:rsidRPr="00AD1F3F" w:rsidRDefault="005F79E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EDEE7DC" w14:textId="77777777" w:rsidR="003D6651" w:rsidRPr="00AD1F3F" w:rsidRDefault="00C265D6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AD1F3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7351706A" wp14:editId="165290D7">
                      <wp:simplePos x="0" y="0"/>
                      <wp:positionH relativeFrom="column">
                        <wp:posOffset>86936</wp:posOffset>
                      </wp:positionH>
                      <wp:positionV relativeFrom="paragraph">
                        <wp:posOffset>93005</wp:posOffset>
                      </wp:positionV>
                      <wp:extent cx="6305107" cy="2328531"/>
                      <wp:effectExtent l="0" t="0" r="19685" b="15240"/>
                      <wp:wrapNone/>
                      <wp:docPr id="19" name="직사각형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05107" cy="232853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C9B90F9" id="직사각형 19" o:spid="_x0000_s1026" style="position:absolute;left:0;text-align:left;margin-left:6.85pt;margin-top:7.3pt;width:496.45pt;height:183.3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" fillcolor="white [3212]" strokecolor="#243f60 [1604]" strokeweight="2pt"/>
                  </w:pict>
                </mc:Fallback>
              </mc:AlternateContent>
            </w:r>
          </w:p>
          <w:p w14:paraId="7871C5AD" w14:textId="77777777" w:rsidR="003D6651" w:rsidRPr="00AD1F3F" w:rsidRDefault="003D6651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FB96746" w14:textId="77777777" w:rsidR="00C265D6" w:rsidRPr="00AD1F3F" w:rsidRDefault="00C265D6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6BBB1C9" w14:textId="77777777" w:rsidR="005F79EE" w:rsidRPr="00AD1F3F" w:rsidRDefault="005F79E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9A03F31" w14:textId="77777777" w:rsidR="005F79EE" w:rsidRPr="00AD1F3F" w:rsidRDefault="005F79E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3A5061C" w14:textId="77777777" w:rsidR="005F79EE" w:rsidRPr="00AD1F3F" w:rsidRDefault="005F79E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CE80256" w14:textId="77777777" w:rsidR="005F79EE" w:rsidRPr="00AD1F3F" w:rsidRDefault="005F79E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BAE96DA" w14:textId="77777777" w:rsidR="005F79EE" w:rsidRPr="00AD1F3F" w:rsidRDefault="005F79E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3DDFB8B" w14:textId="77777777" w:rsidR="005F79EE" w:rsidRPr="00AD1F3F" w:rsidRDefault="005F79E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607CEE0" w14:textId="77777777" w:rsidR="005F79EE" w:rsidRPr="00AD1F3F" w:rsidRDefault="005F79E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49836E0" w14:textId="77777777" w:rsidR="005F79EE" w:rsidRPr="00AD1F3F" w:rsidRDefault="005F79E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E7DFE80" w14:textId="77777777" w:rsidR="00DE51BC" w:rsidRPr="00AD1F3F" w:rsidRDefault="00DE51BC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14:paraId="5D4B3DB1" w14:textId="77777777" w:rsidR="004E62C0" w:rsidRPr="00AD1F3F" w:rsidRDefault="004E62C0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AD1F3F">
        <w:rPr>
          <w:rFonts w:asciiTheme="majorHAnsi" w:eastAsiaTheme="majorHAnsi" w:hAnsiTheme="majorHAnsi"/>
        </w:rPr>
        <w:br w:type="page"/>
      </w:r>
    </w:p>
    <w:p w14:paraId="2A8A94AE" w14:textId="77777777" w:rsidR="00D31912" w:rsidRPr="00AD1F3F" w:rsidRDefault="00DE4249" w:rsidP="008C0206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AD1F3F">
        <w:rPr>
          <w:rFonts w:asciiTheme="majorHAnsi" w:eastAsiaTheme="majorHAnsi" w:hAnsiTheme="majorHAnsi" w:hint="eastAsia"/>
        </w:rPr>
        <w:lastRenderedPageBreak/>
        <w:t xml:space="preserve">Worksheet </w:t>
      </w:r>
      <w:r w:rsidR="00FA52F6" w:rsidRPr="00AD1F3F">
        <w:rPr>
          <w:rFonts w:asciiTheme="majorHAnsi" w:eastAsiaTheme="majorHAnsi" w:hAnsiTheme="majorHAnsi" w:hint="eastAsia"/>
        </w:rPr>
        <w:t>C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4E6C57" w14:paraId="494DE1F8" w14:textId="77777777" w:rsidTr="004E6C57">
        <w:tc>
          <w:tcPr>
            <w:tcW w:w="10546" w:type="dxa"/>
          </w:tcPr>
          <w:p w14:paraId="2176A7D6" w14:textId="77777777" w:rsidR="004E6C57" w:rsidRPr="00AD1F3F" w:rsidRDefault="004E6C57" w:rsidP="004E6C5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AD1F3F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Making</w:t>
            </w:r>
          </w:p>
          <w:p w14:paraId="6011814D" w14:textId="77777777" w:rsidR="004E6C57" w:rsidRPr="00AD1F3F" w:rsidRDefault="004E6C57" w:rsidP="004E6C5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AD1F3F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Predictions</w:t>
            </w:r>
          </w:p>
          <w:p w14:paraId="1A9A4888" w14:textId="77777777" w:rsidR="004E6C57" w:rsidRPr="00AD1F3F" w:rsidRDefault="004E6C57" w:rsidP="004E6C5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 w:val="32"/>
                <w:szCs w:val="32"/>
              </w:rPr>
            </w:pPr>
            <w:r w:rsidRPr="00AD1F3F">
              <w:rPr>
                <w:rFonts w:asciiTheme="majorHAnsi" w:eastAsiaTheme="majorHAnsi" w:hAnsiTheme="majorHAnsi" w:hint="eastAsia"/>
                <w:sz w:val="32"/>
                <w:szCs w:val="32"/>
              </w:rPr>
              <w:t>[What will happen in this story?]</w:t>
            </w:r>
          </w:p>
          <w:p w14:paraId="2BDD4FEA" w14:textId="77777777" w:rsidR="004E6C57" w:rsidRPr="00AD1F3F" w:rsidRDefault="004E6C57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44F9AEC" w14:textId="77777777" w:rsidR="005C5299" w:rsidRPr="00AD1F3F" w:rsidRDefault="00ED5232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AD1F3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88B452B" wp14:editId="11E98440">
                      <wp:simplePos x="0" y="0"/>
                      <wp:positionH relativeFrom="column">
                        <wp:posOffset>989965</wp:posOffset>
                      </wp:positionH>
                      <wp:positionV relativeFrom="paragraph">
                        <wp:posOffset>-4445</wp:posOffset>
                      </wp:positionV>
                      <wp:extent cx="1541145" cy="988695"/>
                      <wp:effectExtent l="0" t="0" r="20955" b="20955"/>
                      <wp:wrapNone/>
                      <wp:docPr id="23" name="직사각형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1145" cy="9886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398E349" w14:textId="77777777" w:rsidR="00A5795B" w:rsidRPr="001E5E4D" w:rsidRDefault="00A5795B" w:rsidP="003C043F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1E5E4D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</w:rPr>
                                    <w:t>Main Character</w:t>
                                  </w:r>
                                </w:p>
                                <w:p w14:paraId="0B54409D" w14:textId="77777777" w:rsidR="00A5795B" w:rsidRDefault="00A5795B" w:rsidP="003C043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3A3F7963" w14:textId="77777777" w:rsidR="00A5795B" w:rsidRDefault="00A5795B" w:rsidP="003C043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3020A734" w14:textId="77777777" w:rsidR="00A5795B" w:rsidRPr="005B388C" w:rsidRDefault="00A5795B" w:rsidP="003C043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8B452B" id="직사각형 23" o:spid="_x0000_s1031" style="position:absolute;margin-left:77.95pt;margin-top:-.35pt;width:121.35pt;height:77.8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" fillcolor="white [3212]" strokecolor="#243f60 [1604]" strokeweight="2pt">
                      <v:textbox>
                        <w:txbxContent>
                          <w:p w14:paraId="3398E349" w14:textId="77777777" w:rsidR="00A5795B" w:rsidRPr="001E5E4D" w:rsidRDefault="00A5795B" w:rsidP="003C043F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1E5E4D"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Main Character</w:t>
                            </w:r>
                          </w:p>
                          <w:p w14:paraId="0B54409D" w14:textId="77777777" w:rsidR="00A5795B" w:rsidRDefault="00A5795B" w:rsidP="003C043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3A3F7963" w14:textId="77777777" w:rsidR="00A5795B" w:rsidRDefault="00A5795B" w:rsidP="003C043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3020A734" w14:textId="77777777" w:rsidR="00A5795B" w:rsidRPr="005B388C" w:rsidRDefault="00A5795B" w:rsidP="003C043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164AC" w:rsidRPr="00AD1F3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6834804" wp14:editId="356EA735">
                      <wp:simplePos x="0" y="0"/>
                      <wp:positionH relativeFrom="column">
                        <wp:posOffset>4415642</wp:posOffset>
                      </wp:positionH>
                      <wp:positionV relativeFrom="paragraph">
                        <wp:posOffset>81915</wp:posOffset>
                      </wp:positionV>
                      <wp:extent cx="1541145" cy="988695"/>
                      <wp:effectExtent l="0" t="0" r="20955" b="20955"/>
                      <wp:wrapNone/>
                      <wp:docPr id="25" name="직사각형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1145" cy="9886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DA1451D" w14:textId="77777777" w:rsidR="00A5795B" w:rsidRPr="001E5E4D" w:rsidRDefault="00A5795B" w:rsidP="002D41EB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1E5E4D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</w:rPr>
                                    <w:t>Setting</w:t>
                                  </w:r>
                                </w:p>
                                <w:p w14:paraId="2EE56A30" w14:textId="77777777" w:rsidR="00A5795B" w:rsidRDefault="00A5795B" w:rsidP="002D41EB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322788A2" w14:textId="77777777" w:rsidR="00A5795B" w:rsidRDefault="00A5795B" w:rsidP="002D41EB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31B1767C" w14:textId="77777777" w:rsidR="00A5795B" w:rsidRPr="005B388C" w:rsidRDefault="00A5795B" w:rsidP="002D41EB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834804" id="직사각형 25" o:spid="_x0000_s1032" style="position:absolute;margin-left:347.7pt;margin-top:6.45pt;width:121.35pt;height:77.8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" fillcolor="white [3212]" strokecolor="#243f60 [1604]" strokeweight="2pt">
                      <v:textbox>
                        <w:txbxContent>
                          <w:p w14:paraId="7DA1451D" w14:textId="77777777" w:rsidR="00A5795B" w:rsidRPr="001E5E4D" w:rsidRDefault="00A5795B" w:rsidP="002D41EB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1E5E4D"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Setting</w:t>
                            </w:r>
                          </w:p>
                          <w:p w14:paraId="2EE56A30" w14:textId="77777777" w:rsidR="00A5795B" w:rsidRDefault="00A5795B" w:rsidP="002D41E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322788A2" w14:textId="77777777" w:rsidR="00A5795B" w:rsidRDefault="00A5795B" w:rsidP="002D41E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31B1767C" w14:textId="77777777" w:rsidR="00A5795B" w:rsidRPr="005B388C" w:rsidRDefault="00A5795B" w:rsidP="002D41E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CF7448C" w14:textId="77777777" w:rsidR="005C5299" w:rsidRPr="00AD1F3F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50D8F85" w14:textId="77777777" w:rsidR="005C5299" w:rsidRPr="00AD1F3F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447A0EE" w14:textId="77777777" w:rsidR="005C5299" w:rsidRPr="00AD1F3F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AF5AC79" w14:textId="77777777" w:rsidR="005C5299" w:rsidRPr="00AD1F3F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DE6418D" w14:textId="77777777" w:rsidR="005C5299" w:rsidRPr="00AD1F3F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56D7C6A" w14:textId="77777777" w:rsidR="005C5299" w:rsidRPr="00AD1F3F" w:rsidRDefault="002C61CF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AD1F3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7111695A" wp14:editId="44039E60">
                      <wp:simplePos x="0" y="0"/>
                      <wp:positionH relativeFrom="column">
                        <wp:posOffset>3402965</wp:posOffset>
                      </wp:positionH>
                      <wp:positionV relativeFrom="paragraph">
                        <wp:posOffset>121285</wp:posOffset>
                      </wp:positionV>
                      <wp:extent cx="1477645" cy="1392555"/>
                      <wp:effectExtent l="0" t="0" r="27305" b="17145"/>
                      <wp:wrapNone/>
                      <wp:docPr id="24" name="타원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77645" cy="139255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5C096B" w14:textId="77777777" w:rsidR="00A5795B" w:rsidRPr="008E6A71" w:rsidRDefault="00A5795B" w:rsidP="00A17E47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8E6A71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</w:rPr>
                                    <w:t>Title</w:t>
                                  </w:r>
                                </w:p>
                                <w:p w14:paraId="55E20DC9" w14:textId="77777777" w:rsidR="00A5795B" w:rsidRDefault="00A5795B" w:rsidP="00A17E47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5C37BDEC" w14:textId="77777777" w:rsidR="00A5795B" w:rsidRDefault="00A5795B" w:rsidP="00A17E47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617DE1C5" w14:textId="77777777" w:rsidR="00A5795B" w:rsidRDefault="00A5795B" w:rsidP="00A17E47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354B3702" w14:textId="77777777" w:rsidR="00A5795B" w:rsidRPr="00CB47C1" w:rsidRDefault="00A5795B" w:rsidP="00A17E47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111695A" id="타원 24" o:spid="_x0000_s1033" style="position:absolute;margin-left:267.95pt;margin-top:9.55pt;width:116.35pt;height:109.6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" fillcolor="white [3212]" strokecolor="#243f60 [1604]" strokeweight="2pt">
                      <v:textbox>
                        <w:txbxContent>
                          <w:p w14:paraId="305C096B" w14:textId="77777777" w:rsidR="00A5795B" w:rsidRPr="008E6A71" w:rsidRDefault="00A5795B" w:rsidP="00A17E47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8E6A71"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Title</w:t>
                            </w:r>
                          </w:p>
                          <w:p w14:paraId="55E20DC9" w14:textId="77777777" w:rsidR="00A5795B" w:rsidRDefault="00A5795B" w:rsidP="00A17E4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5C37BDEC" w14:textId="77777777" w:rsidR="00A5795B" w:rsidRDefault="00A5795B" w:rsidP="00A17E4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617DE1C5" w14:textId="77777777" w:rsidR="00A5795B" w:rsidRDefault="00A5795B" w:rsidP="00A17E4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354B3702" w14:textId="77777777" w:rsidR="00A5795B" w:rsidRPr="00CB47C1" w:rsidRDefault="00A5795B" w:rsidP="00A17E4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644ABF34" w14:textId="77777777" w:rsidR="005C5299" w:rsidRPr="00AD1F3F" w:rsidRDefault="001E5E4D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AD1F3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9DFAC4E" wp14:editId="74E20798">
                      <wp:simplePos x="0" y="0"/>
                      <wp:positionH relativeFrom="column">
                        <wp:posOffset>150731</wp:posOffset>
                      </wp:positionH>
                      <wp:positionV relativeFrom="paragraph">
                        <wp:posOffset>127487</wp:posOffset>
                      </wp:positionV>
                      <wp:extent cx="2073349" cy="1244010"/>
                      <wp:effectExtent l="0" t="0" r="22225" b="13335"/>
                      <wp:wrapNone/>
                      <wp:docPr id="26" name="직사각형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3349" cy="12440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70379B7" w14:textId="77777777" w:rsidR="00A5795B" w:rsidRPr="001E5E4D" w:rsidRDefault="00A5795B" w:rsidP="001E5E4D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</w:rPr>
                                    <w:t>Things he do</w:t>
                                  </w:r>
                                </w:p>
                                <w:p w14:paraId="6B61419C" w14:textId="77777777" w:rsidR="00A5795B" w:rsidRDefault="00A5795B" w:rsidP="001E5E4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0D1EFF9A" w14:textId="77777777" w:rsidR="00A5795B" w:rsidRDefault="00A5795B" w:rsidP="001E5E4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79406938" w14:textId="77777777" w:rsidR="00A5795B" w:rsidRPr="005B388C" w:rsidRDefault="00A5795B" w:rsidP="001E5E4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DFAC4E" id="직사각형 26" o:spid="_x0000_s1034" style="position:absolute;margin-left:11.85pt;margin-top:10.05pt;width:163.25pt;height:97.9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" fillcolor="white [3212]" strokecolor="#243f60 [1604]" strokeweight="2pt">
                      <v:textbox>
                        <w:txbxContent>
                          <w:p w14:paraId="470379B7" w14:textId="77777777" w:rsidR="00A5795B" w:rsidRPr="001E5E4D" w:rsidRDefault="00A5795B" w:rsidP="001E5E4D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Things he do</w:t>
                            </w:r>
                          </w:p>
                          <w:p w14:paraId="6B61419C" w14:textId="77777777" w:rsidR="00A5795B" w:rsidRDefault="00A5795B" w:rsidP="001E5E4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0D1EFF9A" w14:textId="77777777" w:rsidR="00A5795B" w:rsidRDefault="00A5795B" w:rsidP="001E5E4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79406938" w14:textId="77777777" w:rsidR="00A5795B" w:rsidRPr="005B388C" w:rsidRDefault="00A5795B" w:rsidP="001E5E4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2961FC9" w14:textId="77777777" w:rsidR="005C5299" w:rsidRPr="00AD1F3F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44E1917" w14:textId="77777777" w:rsidR="005C5299" w:rsidRPr="00AD1F3F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3257499" w14:textId="77777777" w:rsidR="005C5299" w:rsidRPr="00AD1F3F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EF70B7D" w14:textId="77777777" w:rsidR="005C5299" w:rsidRPr="00AD1F3F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680A8A1" w14:textId="77777777" w:rsidR="005C5299" w:rsidRPr="00AD1F3F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0D209D1" w14:textId="77777777" w:rsidR="005C5299" w:rsidRPr="00AD1F3F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4CF9541" w14:textId="77777777" w:rsidR="005C5299" w:rsidRPr="00AD1F3F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A9DC20A" w14:textId="77777777" w:rsidR="005C5299" w:rsidRPr="00AD1F3F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129FB42" w14:textId="77777777" w:rsidR="005C5299" w:rsidRPr="00AD1F3F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298F5F6" w14:textId="77777777" w:rsidR="005C5299" w:rsidRPr="00AD1F3F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1208FD2" w14:textId="77777777" w:rsidR="005C5299" w:rsidRPr="00B55F36" w:rsidRDefault="00ED5232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AD1F3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E4A5B91" wp14:editId="25A77B35">
                      <wp:simplePos x="0" y="0"/>
                      <wp:positionH relativeFrom="column">
                        <wp:posOffset>153699</wp:posOffset>
                      </wp:positionH>
                      <wp:positionV relativeFrom="paragraph">
                        <wp:posOffset>96254</wp:posOffset>
                      </wp:positionV>
                      <wp:extent cx="6305107" cy="2328531"/>
                      <wp:effectExtent l="0" t="0" r="19685" b="15240"/>
                      <wp:wrapNone/>
                      <wp:docPr id="28" name="직사각형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05107" cy="232853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273992" w14:textId="77777777" w:rsidR="00A5795B" w:rsidRPr="00421DBC" w:rsidRDefault="00A5795B" w:rsidP="00421DBC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421DBC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I predict that: </w:t>
                                  </w:r>
                                </w:p>
                                <w:p w14:paraId="19D86C36" w14:textId="77777777" w:rsidR="00A5795B" w:rsidRDefault="00A5795B" w:rsidP="00421DBC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1EBC02C0" w14:textId="77777777" w:rsidR="00A5795B" w:rsidRDefault="00A5795B" w:rsidP="00421DBC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2DC23CE5" w14:textId="77777777" w:rsidR="00A5795B" w:rsidRDefault="00A5795B" w:rsidP="00421DBC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0FA6D910" w14:textId="77777777" w:rsidR="00A5795B" w:rsidRDefault="00A5795B" w:rsidP="00421DBC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0EE1F350" w14:textId="77777777" w:rsidR="00A5795B" w:rsidRDefault="00A5795B" w:rsidP="00421DBC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0D3FF5E5" w14:textId="77777777" w:rsidR="00A5795B" w:rsidRDefault="00A5795B" w:rsidP="00421DBC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69C8FDA6" w14:textId="77777777" w:rsidR="00A5795B" w:rsidRDefault="00A5795B" w:rsidP="00421DBC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5EB7B0A1" w14:textId="77777777" w:rsidR="00A5795B" w:rsidRDefault="00A5795B" w:rsidP="00421DBC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47FFFCD6" w14:textId="77777777" w:rsidR="00A5795B" w:rsidRPr="001C43EE" w:rsidRDefault="00A5795B" w:rsidP="00421DBC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4A5B91" id="직사각형 28" o:spid="_x0000_s1035" style="position:absolute;margin-left:12.1pt;margin-top:7.6pt;width:496.45pt;height:183.3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" fillcolor="white [3212]" strokecolor="#243f60 [1604]" strokeweight="2pt">
                      <v:textbox>
                        <w:txbxContent>
                          <w:p w14:paraId="36273992" w14:textId="77777777" w:rsidR="00A5795B" w:rsidRPr="00421DBC" w:rsidRDefault="00A5795B" w:rsidP="00421DBC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21DBC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I predict that: </w:t>
                            </w:r>
                          </w:p>
                          <w:p w14:paraId="19D86C36" w14:textId="77777777" w:rsidR="00A5795B" w:rsidRDefault="00A5795B" w:rsidP="00421DBC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1EBC02C0" w14:textId="77777777" w:rsidR="00A5795B" w:rsidRDefault="00A5795B" w:rsidP="00421DBC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2DC23CE5" w14:textId="77777777" w:rsidR="00A5795B" w:rsidRDefault="00A5795B" w:rsidP="00421DBC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0FA6D910" w14:textId="77777777" w:rsidR="00A5795B" w:rsidRDefault="00A5795B" w:rsidP="00421DBC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0EE1F350" w14:textId="77777777" w:rsidR="00A5795B" w:rsidRDefault="00A5795B" w:rsidP="00421DBC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0D3FF5E5" w14:textId="77777777" w:rsidR="00A5795B" w:rsidRDefault="00A5795B" w:rsidP="00421DBC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69C8FDA6" w14:textId="77777777" w:rsidR="00A5795B" w:rsidRDefault="00A5795B" w:rsidP="00421DBC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5EB7B0A1" w14:textId="77777777" w:rsidR="00A5795B" w:rsidRDefault="00A5795B" w:rsidP="00421DBC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47FFFCD6" w14:textId="77777777" w:rsidR="00A5795B" w:rsidRPr="001C43EE" w:rsidRDefault="00A5795B" w:rsidP="00421DBC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93A40A3" w14:textId="77777777" w:rsidR="001E5E4D" w:rsidRDefault="001E5E4D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ACE736C" w14:textId="77777777" w:rsidR="001E5E4D" w:rsidRDefault="001E5E4D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D2ED7A5" w14:textId="77777777" w:rsidR="001E5E4D" w:rsidRDefault="001E5E4D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9138D83" w14:textId="77777777" w:rsidR="005C5299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E28B9BF" w14:textId="77777777" w:rsidR="005C5299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B6AC873" w14:textId="77777777" w:rsidR="005C5299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A98CB7B" w14:textId="77777777" w:rsidR="005C5299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2C2F025" w14:textId="77777777" w:rsidR="005C5299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B8399B3" w14:textId="77777777" w:rsidR="005C5299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2AC5533" w14:textId="77777777" w:rsidR="005C5299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84D51F3" w14:textId="77777777" w:rsidR="004E6C57" w:rsidRPr="004E6C57" w:rsidRDefault="004E6C57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14:paraId="4BE2C953" w14:textId="77777777" w:rsidR="0054463C" w:rsidRDefault="0054463C" w:rsidP="007D7DF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sectPr w:rsidR="0054463C" w:rsidSect="003E25A3">
      <w:footerReference w:type="default" r:id="rId8"/>
      <w:pgSz w:w="11906" w:h="16838"/>
      <w:pgMar w:top="851" w:right="707" w:bottom="1440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41848" w14:textId="77777777" w:rsidR="0095085E" w:rsidRDefault="0095085E" w:rsidP="00095A22">
      <w:r>
        <w:separator/>
      </w:r>
    </w:p>
  </w:endnote>
  <w:endnote w:type="continuationSeparator" w:id="0">
    <w:p w14:paraId="5A7FB7D8" w14:textId="77777777" w:rsidR="0095085E" w:rsidRDefault="0095085E" w:rsidP="00095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sney English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55360"/>
      <w:docPartObj>
        <w:docPartGallery w:val="Page Numbers (Bottom of Page)"/>
        <w:docPartUnique/>
      </w:docPartObj>
    </w:sdtPr>
    <w:sdtContent>
      <w:p w14:paraId="6334FA93" w14:textId="77777777" w:rsidR="00A5795B" w:rsidRDefault="00A5795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4D1D" w:rsidRPr="00D34D1D">
          <w:rPr>
            <w:noProof/>
            <w:lang w:val="ko-KR"/>
          </w:rPr>
          <w:t>24</w:t>
        </w:r>
        <w:r>
          <w:rPr>
            <w:noProof/>
            <w:lang w:val="ko-KR"/>
          </w:rPr>
          <w:fldChar w:fldCharType="end"/>
        </w:r>
      </w:p>
    </w:sdtContent>
  </w:sdt>
  <w:p w14:paraId="027DC9B9" w14:textId="77777777" w:rsidR="00A5795B" w:rsidRDefault="00A5795B" w:rsidP="00D21FBC">
    <w:pPr>
      <w:pStyle w:val="a4"/>
      <w:ind w:firstLineChars="100" w:firstLine="2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DB1BA" w14:textId="77777777" w:rsidR="0095085E" w:rsidRDefault="0095085E" w:rsidP="00095A22">
      <w:r>
        <w:separator/>
      </w:r>
    </w:p>
  </w:footnote>
  <w:footnote w:type="continuationSeparator" w:id="0">
    <w:p w14:paraId="12F6AD47" w14:textId="77777777" w:rsidR="0095085E" w:rsidRDefault="0095085E" w:rsidP="00095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E3464"/>
    <w:multiLevelType w:val="hybridMultilevel"/>
    <w:tmpl w:val="8AF425FC"/>
    <w:lvl w:ilvl="0" w:tplc="B712D236">
      <w:start w:val="1"/>
      <w:numFmt w:val="decimal"/>
      <w:lvlText w:val="%1."/>
      <w:lvlJc w:val="left"/>
      <w:pPr>
        <w:ind w:left="76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upperLetter"/>
      <w:lvlText w:val="%2."/>
      <w:lvlJc w:val="left"/>
      <w:pPr>
        <w:ind w:left="116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36F6964"/>
    <w:multiLevelType w:val="hybridMultilevel"/>
    <w:tmpl w:val="E6E09AF8"/>
    <w:lvl w:ilvl="0" w:tplc="B5588BAE">
      <w:start w:val="1"/>
      <w:numFmt w:val="decimal"/>
      <w:lvlText w:val="%1."/>
      <w:lvlJc w:val="left"/>
      <w:pPr>
        <w:ind w:left="11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48F651E"/>
    <w:multiLevelType w:val="hybridMultilevel"/>
    <w:tmpl w:val="4CFAA858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3" w15:restartNumberingAfterBreak="0">
    <w:nsid w:val="165A3EB9"/>
    <w:multiLevelType w:val="hybridMultilevel"/>
    <w:tmpl w:val="0C5EBA1C"/>
    <w:lvl w:ilvl="0" w:tplc="C77EC76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69D2D65"/>
    <w:multiLevelType w:val="hybridMultilevel"/>
    <w:tmpl w:val="49B649FC"/>
    <w:lvl w:ilvl="0" w:tplc="2EF24012">
      <w:start w:val="2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189F4530"/>
    <w:multiLevelType w:val="hybridMultilevel"/>
    <w:tmpl w:val="7C2037FA"/>
    <w:lvl w:ilvl="0" w:tplc="D1D6B086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A9E5649"/>
    <w:multiLevelType w:val="hybridMultilevel"/>
    <w:tmpl w:val="AEAEC38A"/>
    <w:lvl w:ilvl="0" w:tplc="24869C4C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F146AF6"/>
    <w:multiLevelType w:val="hybridMultilevel"/>
    <w:tmpl w:val="3BDA8DF2"/>
    <w:lvl w:ilvl="0" w:tplc="331E680E">
      <w:start w:val="1"/>
      <w:numFmt w:val="bullet"/>
      <w:lvlText w:val="★"/>
      <w:lvlJc w:val="left"/>
      <w:pPr>
        <w:ind w:left="760" w:hanging="360"/>
      </w:pPr>
      <w:rPr>
        <w:rFonts w:ascii="맑은 고딕" w:eastAsia="맑은 고딕" w:hAnsi="맑은 고딕" w:hint="eastAsia"/>
      </w:rPr>
    </w:lvl>
    <w:lvl w:ilvl="1" w:tplc="9628FE1C">
      <w:start w:val="1"/>
      <w:numFmt w:val="decimal"/>
      <w:lvlText w:val="%2."/>
      <w:lvlJc w:val="left"/>
      <w:pPr>
        <w:ind w:left="1160" w:hanging="360"/>
      </w:pPr>
      <w:rPr>
        <w:rFonts w:hint="default"/>
      </w:rPr>
    </w:lvl>
    <w:lvl w:ilvl="2" w:tplc="1076E942">
      <w:start w:val="2"/>
      <w:numFmt w:val="decimalEnclosedCircle"/>
      <w:lvlText w:val="%3"/>
      <w:lvlJc w:val="left"/>
      <w:pPr>
        <w:ind w:left="15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200E75E3"/>
    <w:multiLevelType w:val="hybridMultilevel"/>
    <w:tmpl w:val="3050B752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210B6250"/>
    <w:multiLevelType w:val="hybridMultilevel"/>
    <w:tmpl w:val="44083A18"/>
    <w:lvl w:ilvl="0" w:tplc="FC0C07E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BDC37B2">
      <w:start w:val="1"/>
      <w:numFmt w:val="upperLetter"/>
      <w:lvlText w:val="%2.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24EA50BB"/>
    <w:multiLevelType w:val="hybridMultilevel"/>
    <w:tmpl w:val="96A8116E"/>
    <w:lvl w:ilvl="0" w:tplc="E43C65DA">
      <w:start w:val="1"/>
      <w:numFmt w:val="decimalEnclosedCircle"/>
      <w:lvlText w:val="%1"/>
      <w:lvlJc w:val="left"/>
      <w:pPr>
        <w:ind w:left="1041" w:hanging="400"/>
      </w:pPr>
      <w:rPr>
        <w:rFonts w:hint="default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441" w:hanging="400"/>
      </w:pPr>
    </w:lvl>
    <w:lvl w:ilvl="2" w:tplc="0409001B" w:tentative="1">
      <w:start w:val="1"/>
      <w:numFmt w:val="lowerRoman"/>
      <w:lvlText w:val="%3."/>
      <w:lvlJc w:val="right"/>
      <w:pPr>
        <w:ind w:left="1841" w:hanging="400"/>
      </w:pPr>
    </w:lvl>
    <w:lvl w:ilvl="3" w:tplc="0409000F" w:tentative="1">
      <w:start w:val="1"/>
      <w:numFmt w:val="decimal"/>
      <w:lvlText w:val="%4."/>
      <w:lvlJc w:val="left"/>
      <w:pPr>
        <w:ind w:left="2241" w:hanging="400"/>
      </w:pPr>
    </w:lvl>
    <w:lvl w:ilvl="4" w:tplc="04090019" w:tentative="1">
      <w:start w:val="1"/>
      <w:numFmt w:val="upperLetter"/>
      <w:lvlText w:val="%5."/>
      <w:lvlJc w:val="left"/>
      <w:pPr>
        <w:ind w:left="2641" w:hanging="400"/>
      </w:pPr>
    </w:lvl>
    <w:lvl w:ilvl="5" w:tplc="0409001B" w:tentative="1">
      <w:start w:val="1"/>
      <w:numFmt w:val="lowerRoman"/>
      <w:lvlText w:val="%6."/>
      <w:lvlJc w:val="right"/>
      <w:pPr>
        <w:ind w:left="3041" w:hanging="400"/>
      </w:pPr>
    </w:lvl>
    <w:lvl w:ilvl="6" w:tplc="0409000F" w:tentative="1">
      <w:start w:val="1"/>
      <w:numFmt w:val="decimal"/>
      <w:lvlText w:val="%7."/>
      <w:lvlJc w:val="left"/>
      <w:pPr>
        <w:ind w:left="3441" w:hanging="400"/>
      </w:pPr>
    </w:lvl>
    <w:lvl w:ilvl="7" w:tplc="04090019" w:tentative="1">
      <w:start w:val="1"/>
      <w:numFmt w:val="upperLetter"/>
      <w:lvlText w:val="%8."/>
      <w:lvlJc w:val="left"/>
      <w:pPr>
        <w:ind w:left="3841" w:hanging="400"/>
      </w:pPr>
    </w:lvl>
    <w:lvl w:ilvl="8" w:tplc="0409001B" w:tentative="1">
      <w:start w:val="1"/>
      <w:numFmt w:val="lowerRoman"/>
      <w:lvlText w:val="%9."/>
      <w:lvlJc w:val="right"/>
      <w:pPr>
        <w:ind w:left="4241" w:hanging="400"/>
      </w:pPr>
    </w:lvl>
  </w:abstractNum>
  <w:abstractNum w:abstractNumId="11" w15:restartNumberingAfterBreak="0">
    <w:nsid w:val="25777EDB"/>
    <w:multiLevelType w:val="hybridMultilevel"/>
    <w:tmpl w:val="8A5C8A0C"/>
    <w:lvl w:ilvl="0" w:tplc="4D2C1DD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D0269F7"/>
    <w:multiLevelType w:val="hybridMultilevel"/>
    <w:tmpl w:val="8A5C8A0C"/>
    <w:lvl w:ilvl="0" w:tplc="4D2C1DD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2D752761"/>
    <w:multiLevelType w:val="hybridMultilevel"/>
    <w:tmpl w:val="C4D6DED8"/>
    <w:lvl w:ilvl="0" w:tplc="DC925264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32B221C4"/>
    <w:multiLevelType w:val="hybridMultilevel"/>
    <w:tmpl w:val="A8B84640"/>
    <w:lvl w:ilvl="0" w:tplc="FC0C07E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40361860"/>
    <w:multiLevelType w:val="hybridMultilevel"/>
    <w:tmpl w:val="BD5CF52C"/>
    <w:lvl w:ilvl="0" w:tplc="04090011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B5588BAE">
      <w:start w:val="1"/>
      <w:numFmt w:val="decimal"/>
      <w:lvlText w:val="%2."/>
      <w:lvlJc w:val="left"/>
      <w:pPr>
        <w:ind w:left="1160" w:hanging="36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49AE4E25"/>
    <w:multiLevelType w:val="hybridMultilevel"/>
    <w:tmpl w:val="6386A646"/>
    <w:lvl w:ilvl="0" w:tplc="64428DDA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74523A3E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79951E71"/>
    <w:multiLevelType w:val="hybridMultilevel"/>
    <w:tmpl w:val="1FE0376E"/>
    <w:lvl w:ilvl="0" w:tplc="F7B2269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79A45026"/>
    <w:multiLevelType w:val="hybridMultilevel"/>
    <w:tmpl w:val="A3ACA930"/>
    <w:lvl w:ilvl="0" w:tplc="5EA2EA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254939985">
    <w:abstractNumId w:val="2"/>
  </w:num>
  <w:num w:numId="2" w16cid:durableId="1492060080">
    <w:abstractNumId w:val="3"/>
  </w:num>
  <w:num w:numId="3" w16cid:durableId="42143541">
    <w:abstractNumId w:val="6"/>
  </w:num>
  <w:num w:numId="4" w16cid:durableId="1427651489">
    <w:abstractNumId w:val="5"/>
  </w:num>
  <w:num w:numId="5" w16cid:durableId="848299317">
    <w:abstractNumId w:val="17"/>
  </w:num>
  <w:num w:numId="6" w16cid:durableId="715130853">
    <w:abstractNumId w:val="8"/>
  </w:num>
  <w:num w:numId="7" w16cid:durableId="395207166">
    <w:abstractNumId w:val="1"/>
  </w:num>
  <w:num w:numId="8" w16cid:durableId="1230069058">
    <w:abstractNumId w:val="16"/>
  </w:num>
  <w:num w:numId="9" w16cid:durableId="475997992">
    <w:abstractNumId w:val="7"/>
  </w:num>
  <w:num w:numId="10" w16cid:durableId="1482504784">
    <w:abstractNumId w:val="14"/>
  </w:num>
  <w:num w:numId="11" w16cid:durableId="1577979579">
    <w:abstractNumId w:val="12"/>
  </w:num>
  <w:num w:numId="12" w16cid:durableId="2141730217">
    <w:abstractNumId w:val="15"/>
  </w:num>
  <w:num w:numId="13" w16cid:durableId="1639142041">
    <w:abstractNumId w:val="13"/>
  </w:num>
  <w:num w:numId="14" w16cid:durableId="1727298723">
    <w:abstractNumId w:val="10"/>
  </w:num>
  <w:num w:numId="15" w16cid:durableId="1752505533">
    <w:abstractNumId w:val="19"/>
  </w:num>
  <w:num w:numId="16" w16cid:durableId="303436155">
    <w:abstractNumId w:val="18"/>
  </w:num>
  <w:num w:numId="17" w16cid:durableId="391202199">
    <w:abstractNumId w:val="11"/>
  </w:num>
  <w:num w:numId="18" w16cid:durableId="2022510916">
    <w:abstractNumId w:val="4"/>
  </w:num>
  <w:num w:numId="19" w16cid:durableId="1138574075">
    <w:abstractNumId w:val="9"/>
  </w:num>
  <w:num w:numId="20" w16cid:durableId="625819996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A22"/>
    <w:rsid w:val="0000087A"/>
    <w:rsid w:val="00000C96"/>
    <w:rsid w:val="00000F3A"/>
    <w:rsid w:val="00001848"/>
    <w:rsid w:val="00003B3E"/>
    <w:rsid w:val="00004276"/>
    <w:rsid w:val="00004535"/>
    <w:rsid w:val="00004F43"/>
    <w:rsid w:val="00004F95"/>
    <w:rsid w:val="0000555C"/>
    <w:rsid w:val="00005E79"/>
    <w:rsid w:val="0000643E"/>
    <w:rsid w:val="00006DAE"/>
    <w:rsid w:val="00006F5E"/>
    <w:rsid w:val="000072C4"/>
    <w:rsid w:val="000072D1"/>
    <w:rsid w:val="00010235"/>
    <w:rsid w:val="000106B6"/>
    <w:rsid w:val="0001121F"/>
    <w:rsid w:val="00011413"/>
    <w:rsid w:val="00011839"/>
    <w:rsid w:val="00011A03"/>
    <w:rsid w:val="00012077"/>
    <w:rsid w:val="0001243E"/>
    <w:rsid w:val="0001498B"/>
    <w:rsid w:val="00014FAB"/>
    <w:rsid w:val="00015E93"/>
    <w:rsid w:val="000161E0"/>
    <w:rsid w:val="00016F36"/>
    <w:rsid w:val="0001713B"/>
    <w:rsid w:val="000176DA"/>
    <w:rsid w:val="00022BE3"/>
    <w:rsid w:val="00023A98"/>
    <w:rsid w:val="00024715"/>
    <w:rsid w:val="00025B20"/>
    <w:rsid w:val="00025E5E"/>
    <w:rsid w:val="00026697"/>
    <w:rsid w:val="00027D8B"/>
    <w:rsid w:val="00027E4F"/>
    <w:rsid w:val="0003002B"/>
    <w:rsid w:val="0003155C"/>
    <w:rsid w:val="000315D5"/>
    <w:rsid w:val="00031729"/>
    <w:rsid w:val="000319B7"/>
    <w:rsid w:val="00031CBC"/>
    <w:rsid w:val="00031EB3"/>
    <w:rsid w:val="00032306"/>
    <w:rsid w:val="00035958"/>
    <w:rsid w:val="00037010"/>
    <w:rsid w:val="00040042"/>
    <w:rsid w:val="00040A58"/>
    <w:rsid w:val="00042A14"/>
    <w:rsid w:val="00042F9A"/>
    <w:rsid w:val="0004355F"/>
    <w:rsid w:val="00043740"/>
    <w:rsid w:val="00044003"/>
    <w:rsid w:val="000442DB"/>
    <w:rsid w:val="00045C24"/>
    <w:rsid w:val="00046247"/>
    <w:rsid w:val="0004695B"/>
    <w:rsid w:val="0004710C"/>
    <w:rsid w:val="00047792"/>
    <w:rsid w:val="00050DB6"/>
    <w:rsid w:val="00053D75"/>
    <w:rsid w:val="00054E36"/>
    <w:rsid w:val="00055764"/>
    <w:rsid w:val="00055803"/>
    <w:rsid w:val="00055854"/>
    <w:rsid w:val="00055872"/>
    <w:rsid w:val="00056486"/>
    <w:rsid w:val="0005695C"/>
    <w:rsid w:val="00056970"/>
    <w:rsid w:val="00056B31"/>
    <w:rsid w:val="000603FD"/>
    <w:rsid w:val="000609F3"/>
    <w:rsid w:val="000630DB"/>
    <w:rsid w:val="000652B5"/>
    <w:rsid w:val="00065B85"/>
    <w:rsid w:val="00065EA4"/>
    <w:rsid w:val="00066AFC"/>
    <w:rsid w:val="0006798A"/>
    <w:rsid w:val="000679B4"/>
    <w:rsid w:val="00070AED"/>
    <w:rsid w:val="000724B2"/>
    <w:rsid w:val="00072CE6"/>
    <w:rsid w:val="000739CA"/>
    <w:rsid w:val="00074118"/>
    <w:rsid w:val="0007457F"/>
    <w:rsid w:val="00075A88"/>
    <w:rsid w:val="00077B69"/>
    <w:rsid w:val="00077C8C"/>
    <w:rsid w:val="00077CF9"/>
    <w:rsid w:val="00080082"/>
    <w:rsid w:val="0008014A"/>
    <w:rsid w:val="00080155"/>
    <w:rsid w:val="00080CE7"/>
    <w:rsid w:val="00080D2F"/>
    <w:rsid w:val="0008114E"/>
    <w:rsid w:val="000818DD"/>
    <w:rsid w:val="00082B69"/>
    <w:rsid w:val="00083A4E"/>
    <w:rsid w:val="00083E7B"/>
    <w:rsid w:val="000852BE"/>
    <w:rsid w:val="00085E67"/>
    <w:rsid w:val="00087165"/>
    <w:rsid w:val="00090260"/>
    <w:rsid w:val="0009070A"/>
    <w:rsid w:val="000908A8"/>
    <w:rsid w:val="0009119D"/>
    <w:rsid w:val="00091880"/>
    <w:rsid w:val="00094320"/>
    <w:rsid w:val="000957D0"/>
    <w:rsid w:val="00095A22"/>
    <w:rsid w:val="00096B06"/>
    <w:rsid w:val="00097BEA"/>
    <w:rsid w:val="000A0191"/>
    <w:rsid w:val="000A0C5E"/>
    <w:rsid w:val="000A10A1"/>
    <w:rsid w:val="000A358C"/>
    <w:rsid w:val="000A3E94"/>
    <w:rsid w:val="000A5911"/>
    <w:rsid w:val="000A5BB3"/>
    <w:rsid w:val="000A6EF9"/>
    <w:rsid w:val="000A7976"/>
    <w:rsid w:val="000B0901"/>
    <w:rsid w:val="000B0D02"/>
    <w:rsid w:val="000B1684"/>
    <w:rsid w:val="000B18CD"/>
    <w:rsid w:val="000B1B1B"/>
    <w:rsid w:val="000B37C4"/>
    <w:rsid w:val="000B3BAD"/>
    <w:rsid w:val="000B4349"/>
    <w:rsid w:val="000B4D73"/>
    <w:rsid w:val="000B4FA3"/>
    <w:rsid w:val="000B56FD"/>
    <w:rsid w:val="000B6CF5"/>
    <w:rsid w:val="000C01A8"/>
    <w:rsid w:val="000C2C26"/>
    <w:rsid w:val="000C5A24"/>
    <w:rsid w:val="000C664F"/>
    <w:rsid w:val="000C74C1"/>
    <w:rsid w:val="000C7BD7"/>
    <w:rsid w:val="000D0BD8"/>
    <w:rsid w:val="000D139D"/>
    <w:rsid w:val="000D146F"/>
    <w:rsid w:val="000D1B11"/>
    <w:rsid w:val="000D1FB7"/>
    <w:rsid w:val="000D2F81"/>
    <w:rsid w:val="000D40D5"/>
    <w:rsid w:val="000D4972"/>
    <w:rsid w:val="000D56CF"/>
    <w:rsid w:val="000D647B"/>
    <w:rsid w:val="000D6766"/>
    <w:rsid w:val="000D6EE7"/>
    <w:rsid w:val="000D7222"/>
    <w:rsid w:val="000D7766"/>
    <w:rsid w:val="000D7B46"/>
    <w:rsid w:val="000E026A"/>
    <w:rsid w:val="000E0C72"/>
    <w:rsid w:val="000E18AA"/>
    <w:rsid w:val="000E1904"/>
    <w:rsid w:val="000E19FB"/>
    <w:rsid w:val="000E4A5C"/>
    <w:rsid w:val="000E4A78"/>
    <w:rsid w:val="000E5EF7"/>
    <w:rsid w:val="000F0FD9"/>
    <w:rsid w:val="000F1036"/>
    <w:rsid w:val="000F2AE1"/>
    <w:rsid w:val="000F2BA7"/>
    <w:rsid w:val="000F303A"/>
    <w:rsid w:val="000F3713"/>
    <w:rsid w:val="000F3B68"/>
    <w:rsid w:val="000F464B"/>
    <w:rsid w:val="000F5D78"/>
    <w:rsid w:val="000F67EE"/>
    <w:rsid w:val="000F7660"/>
    <w:rsid w:val="000F7809"/>
    <w:rsid w:val="00100048"/>
    <w:rsid w:val="001003F9"/>
    <w:rsid w:val="00100608"/>
    <w:rsid w:val="00102A05"/>
    <w:rsid w:val="0010330E"/>
    <w:rsid w:val="00103787"/>
    <w:rsid w:val="00103B2C"/>
    <w:rsid w:val="001040CC"/>
    <w:rsid w:val="00104187"/>
    <w:rsid w:val="00105B75"/>
    <w:rsid w:val="001061AE"/>
    <w:rsid w:val="001068F5"/>
    <w:rsid w:val="00106E1F"/>
    <w:rsid w:val="00107167"/>
    <w:rsid w:val="00107FC5"/>
    <w:rsid w:val="0011067D"/>
    <w:rsid w:val="0011091E"/>
    <w:rsid w:val="001109E7"/>
    <w:rsid w:val="00110A99"/>
    <w:rsid w:val="00111660"/>
    <w:rsid w:val="001120CD"/>
    <w:rsid w:val="00112248"/>
    <w:rsid w:val="001137EC"/>
    <w:rsid w:val="001138DF"/>
    <w:rsid w:val="00114F30"/>
    <w:rsid w:val="00116504"/>
    <w:rsid w:val="001176C1"/>
    <w:rsid w:val="00117CC6"/>
    <w:rsid w:val="00117DC6"/>
    <w:rsid w:val="00121050"/>
    <w:rsid w:val="0012149E"/>
    <w:rsid w:val="001234E2"/>
    <w:rsid w:val="00123AC3"/>
    <w:rsid w:val="00123B27"/>
    <w:rsid w:val="00124464"/>
    <w:rsid w:val="00124A7A"/>
    <w:rsid w:val="00124F77"/>
    <w:rsid w:val="001250FF"/>
    <w:rsid w:val="00125EE5"/>
    <w:rsid w:val="001274AB"/>
    <w:rsid w:val="001301B8"/>
    <w:rsid w:val="00130432"/>
    <w:rsid w:val="00132BE0"/>
    <w:rsid w:val="00133447"/>
    <w:rsid w:val="00133FEB"/>
    <w:rsid w:val="00134B11"/>
    <w:rsid w:val="0013535F"/>
    <w:rsid w:val="001362BA"/>
    <w:rsid w:val="00140475"/>
    <w:rsid w:val="001419D3"/>
    <w:rsid w:val="00142A7E"/>
    <w:rsid w:val="001436BD"/>
    <w:rsid w:val="001437E0"/>
    <w:rsid w:val="0014416D"/>
    <w:rsid w:val="00144F23"/>
    <w:rsid w:val="001460B1"/>
    <w:rsid w:val="001468F9"/>
    <w:rsid w:val="00146ADE"/>
    <w:rsid w:val="0015138E"/>
    <w:rsid w:val="00151576"/>
    <w:rsid w:val="0015175C"/>
    <w:rsid w:val="001518A9"/>
    <w:rsid w:val="00151EBD"/>
    <w:rsid w:val="00153FE9"/>
    <w:rsid w:val="00154186"/>
    <w:rsid w:val="001556E7"/>
    <w:rsid w:val="0015631C"/>
    <w:rsid w:val="0015633A"/>
    <w:rsid w:val="0015642F"/>
    <w:rsid w:val="00156478"/>
    <w:rsid w:val="00156F36"/>
    <w:rsid w:val="00157B01"/>
    <w:rsid w:val="0016059C"/>
    <w:rsid w:val="00160882"/>
    <w:rsid w:val="00160A04"/>
    <w:rsid w:val="00160A13"/>
    <w:rsid w:val="00160D20"/>
    <w:rsid w:val="001631E7"/>
    <w:rsid w:val="00165079"/>
    <w:rsid w:val="001653AA"/>
    <w:rsid w:val="001656AC"/>
    <w:rsid w:val="00165AA1"/>
    <w:rsid w:val="00166539"/>
    <w:rsid w:val="001676FA"/>
    <w:rsid w:val="001712CC"/>
    <w:rsid w:val="0017131E"/>
    <w:rsid w:val="0017156A"/>
    <w:rsid w:val="00171BF4"/>
    <w:rsid w:val="00172052"/>
    <w:rsid w:val="00172D3A"/>
    <w:rsid w:val="001730F3"/>
    <w:rsid w:val="001740D0"/>
    <w:rsid w:val="00174116"/>
    <w:rsid w:val="001756ED"/>
    <w:rsid w:val="0017575F"/>
    <w:rsid w:val="00175FE9"/>
    <w:rsid w:val="001760DB"/>
    <w:rsid w:val="001769A0"/>
    <w:rsid w:val="0017734C"/>
    <w:rsid w:val="00177DB9"/>
    <w:rsid w:val="001809F7"/>
    <w:rsid w:val="00180D59"/>
    <w:rsid w:val="00181777"/>
    <w:rsid w:val="00181DBF"/>
    <w:rsid w:val="00184763"/>
    <w:rsid w:val="001848ED"/>
    <w:rsid w:val="0018494F"/>
    <w:rsid w:val="00184CF2"/>
    <w:rsid w:val="00184D7A"/>
    <w:rsid w:val="001854D5"/>
    <w:rsid w:val="00185D08"/>
    <w:rsid w:val="001861C3"/>
    <w:rsid w:val="00186543"/>
    <w:rsid w:val="00191087"/>
    <w:rsid w:val="00192B34"/>
    <w:rsid w:val="00193369"/>
    <w:rsid w:val="001947F3"/>
    <w:rsid w:val="00195685"/>
    <w:rsid w:val="00195763"/>
    <w:rsid w:val="00196687"/>
    <w:rsid w:val="00197205"/>
    <w:rsid w:val="001A114E"/>
    <w:rsid w:val="001A1689"/>
    <w:rsid w:val="001A1C82"/>
    <w:rsid w:val="001A1CE3"/>
    <w:rsid w:val="001A315B"/>
    <w:rsid w:val="001A3D40"/>
    <w:rsid w:val="001A4B81"/>
    <w:rsid w:val="001A5C9E"/>
    <w:rsid w:val="001A5D12"/>
    <w:rsid w:val="001A5F09"/>
    <w:rsid w:val="001B0277"/>
    <w:rsid w:val="001B3D00"/>
    <w:rsid w:val="001B4927"/>
    <w:rsid w:val="001B4E47"/>
    <w:rsid w:val="001B5CA8"/>
    <w:rsid w:val="001C015F"/>
    <w:rsid w:val="001C0427"/>
    <w:rsid w:val="001C04AA"/>
    <w:rsid w:val="001C081D"/>
    <w:rsid w:val="001C2194"/>
    <w:rsid w:val="001C282E"/>
    <w:rsid w:val="001C2ABE"/>
    <w:rsid w:val="001C32AA"/>
    <w:rsid w:val="001C43EE"/>
    <w:rsid w:val="001C44A3"/>
    <w:rsid w:val="001C4D6D"/>
    <w:rsid w:val="001C4EB0"/>
    <w:rsid w:val="001C4FFD"/>
    <w:rsid w:val="001C56E1"/>
    <w:rsid w:val="001C5C69"/>
    <w:rsid w:val="001C741F"/>
    <w:rsid w:val="001D19C4"/>
    <w:rsid w:val="001D20E2"/>
    <w:rsid w:val="001D2924"/>
    <w:rsid w:val="001D47A1"/>
    <w:rsid w:val="001D57FC"/>
    <w:rsid w:val="001D5A36"/>
    <w:rsid w:val="001D6716"/>
    <w:rsid w:val="001D6CEA"/>
    <w:rsid w:val="001D6E7E"/>
    <w:rsid w:val="001E0467"/>
    <w:rsid w:val="001E04E8"/>
    <w:rsid w:val="001E061D"/>
    <w:rsid w:val="001E1160"/>
    <w:rsid w:val="001E1514"/>
    <w:rsid w:val="001E2DCD"/>
    <w:rsid w:val="001E5634"/>
    <w:rsid w:val="001E5D45"/>
    <w:rsid w:val="001E5E4D"/>
    <w:rsid w:val="001E61EA"/>
    <w:rsid w:val="001E6EB0"/>
    <w:rsid w:val="001E737D"/>
    <w:rsid w:val="001E75FF"/>
    <w:rsid w:val="001F007F"/>
    <w:rsid w:val="001F1540"/>
    <w:rsid w:val="001F1C17"/>
    <w:rsid w:val="001F2018"/>
    <w:rsid w:val="001F4F99"/>
    <w:rsid w:val="001F6322"/>
    <w:rsid w:val="001F6EE6"/>
    <w:rsid w:val="002002E9"/>
    <w:rsid w:val="00200BF4"/>
    <w:rsid w:val="00200F46"/>
    <w:rsid w:val="002018B3"/>
    <w:rsid w:val="002019C0"/>
    <w:rsid w:val="00202DAE"/>
    <w:rsid w:val="00203945"/>
    <w:rsid w:val="00204FD1"/>
    <w:rsid w:val="00205457"/>
    <w:rsid w:val="0020759B"/>
    <w:rsid w:val="00211ABE"/>
    <w:rsid w:val="00212AF2"/>
    <w:rsid w:val="00212E98"/>
    <w:rsid w:val="00213F18"/>
    <w:rsid w:val="0021758D"/>
    <w:rsid w:val="002203AB"/>
    <w:rsid w:val="00220D13"/>
    <w:rsid w:val="00223992"/>
    <w:rsid w:val="00223CFB"/>
    <w:rsid w:val="00224153"/>
    <w:rsid w:val="00225EEE"/>
    <w:rsid w:val="002262B1"/>
    <w:rsid w:val="00226C7D"/>
    <w:rsid w:val="00226FE9"/>
    <w:rsid w:val="0022772F"/>
    <w:rsid w:val="0023219C"/>
    <w:rsid w:val="002332CF"/>
    <w:rsid w:val="002349C2"/>
    <w:rsid w:val="00235090"/>
    <w:rsid w:val="00236FB1"/>
    <w:rsid w:val="002376F8"/>
    <w:rsid w:val="00240815"/>
    <w:rsid w:val="00241301"/>
    <w:rsid w:val="0024137D"/>
    <w:rsid w:val="00241648"/>
    <w:rsid w:val="00241B26"/>
    <w:rsid w:val="002437B7"/>
    <w:rsid w:val="00244149"/>
    <w:rsid w:val="00244795"/>
    <w:rsid w:val="00244C2E"/>
    <w:rsid w:val="00244C32"/>
    <w:rsid w:val="00245F2D"/>
    <w:rsid w:val="0025054C"/>
    <w:rsid w:val="00250902"/>
    <w:rsid w:val="00252503"/>
    <w:rsid w:val="00252BFC"/>
    <w:rsid w:val="00253109"/>
    <w:rsid w:val="002531F1"/>
    <w:rsid w:val="002539A3"/>
    <w:rsid w:val="00253A0A"/>
    <w:rsid w:val="00253B7C"/>
    <w:rsid w:val="00253C41"/>
    <w:rsid w:val="002542D8"/>
    <w:rsid w:val="0025458D"/>
    <w:rsid w:val="0025580C"/>
    <w:rsid w:val="002565C3"/>
    <w:rsid w:val="002568A5"/>
    <w:rsid w:val="0025766C"/>
    <w:rsid w:val="002577EF"/>
    <w:rsid w:val="00260C64"/>
    <w:rsid w:val="0026139A"/>
    <w:rsid w:val="00261717"/>
    <w:rsid w:val="0026193C"/>
    <w:rsid w:val="00261B6B"/>
    <w:rsid w:val="00262E1A"/>
    <w:rsid w:val="00263582"/>
    <w:rsid w:val="00266D0E"/>
    <w:rsid w:val="002675F6"/>
    <w:rsid w:val="0026769C"/>
    <w:rsid w:val="00270A29"/>
    <w:rsid w:val="0027161F"/>
    <w:rsid w:val="00273F05"/>
    <w:rsid w:val="0027471A"/>
    <w:rsid w:val="00275050"/>
    <w:rsid w:val="00275F82"/>
    <w:rsid w:val="002763AF"/>
    <w:rsid w:val="00276B08"/>
    <w:rsid w:val="002771F4"/>
    <w:rsid w:val="002779A7"/>
    <w:rsid w:val="002803CB"/>
    <w:rsid w:val="00280D8B"/>
    <w:rsid w:val="00281198"/>
    <w:rsid w:val="002814BD"/>
    <w:rsid w:val="00281A4A"/>
    <w:rsid w:val="0028220D"/>
    <w:rsid w:val="00283768"/>
    <w:rsid w:val="00284ACB"/>
    <w:rsid w:val="00284F97"/>
    <w:rsid w:val="0028608B"/>
    <w:rsid w:val="00286F9D"/>
    <w:rsid w:val="002913F0"/>
    <w:rsid w:val="00291A59"/>
    <w:rsid w:val="002923C9"/>
    <w:rsid w:val="00293225"/>
    <w:rsid w:val="00293E57"/>
    <w:rsid w:val="00294AE4"/>
    <w:rsid w:val="0029542E"/>
    <w:rsid w:val="002957F7"/>
    <w:rsid w:val="002959D3"/>
    <w:rsid w:val="002961F1"/>
    <w:rsid w:val="00296BBD"/>
    <w:rsid w:val="00297313"/>
    <w:rsid w:val="002A10CF"/>
    <w:rsid w:val="002A2335"/>
    <w:rsid w:val="002A2D8E"/>
    <w:rsid w:val="002A4318"/>
    <w:rsid w:val="002A5D8E"/>
    <w:rsid w:val="002A63B9"/>
    <w:rsid w:val="002A7784"/>
    <w:rsid w:val="002A79C1"/>
    <w:rsid w:val="002B0162"/>
    <w:rsid w:val="002B0215"/>
    <w:rsid w:val="002B02C5"/>
    <w:rsid w:val="002B1F18"/>
    <w:rsid w:val="002B2B03"/>
    <w:rsid w:val="002B3A99"/>
    <w:rsid w:val="002B5D3A"/>
    <w:rsid w:val="002B691C"/>
    <w:rsid w:val="002B70BE"/>
    <w:rsid w:val="002C1262"/>
    <w:rsid w:val="002C1600"/>
    <w:rsid w:val="002C1799"/>
    <w:rsid w:val="002C2C8D"/>
    <w:rsid w:val="002C4F69"/>
    <w:rsid w:val="002C4FC5"/>
    <w:rsid w:val="002C54A5"/>
    <w:rsid w:val="002C5C82"/>
    <w:rsid w:val="002C60BC"/>
    <w:rsid w:val="002C61CF"/>
    <w:rsid w:val="002C6313"/>
    <w:rsid w:val="002C7E80"/>
    <w:rsid w:val="002D1BC9"/>
    <w:rsid w:val="002D23FD"/>
    <w:rsid w:val="002D3BBA"/>
    <w:rsid w:val="002D41EB"/>
    <w:rsid w:val="002D56C4"/>
    <w:rsid w:val="002D5959"/>
    <w:rsid w:val="002D6427"/>
    <w:rsid w:val="002D6B43"/>
    <w:rsid w:val="002D7D59"/>
    <w:rsid w:val="002E032A"/>
    <w:rsid w:val="002E180A"/>
    <w:rsid w:val="002E3912"/>
    <w:rsid w:val="002E4B5C"/>
    <w:rsid w:val="002E4B83"/>
    <w:rsid w:val="002E4BE3"/>
    <w:rsid w:val="002E6836"/>
    <w:rsid w:val="002E68BF"/>
    <w:rsid w:val="002E6E7B"/>
    <w:rsid w:val="002F0973"/>
    <w:rsid w:val="002F0D32"/>
    <w:rsid w:val="002F0E78"/>
    <w:rsid w:val="002F0F6B"/>
    <w:rsid w:val="002F1B4D"/>
    <w:rsid w:val="002F1C9E"/>
    <w:rsid w:val="002F21F8"/>
    <w:rsid w:val="002F3745"/>
    <w:rsid w:val="002F45C6"/>
    <w:rsid w:val="002F488E"/>
    <w:rsid w:val="002F68FD"/>
    <w:rsid w:val="002F757B"/>
    <w:rsid w:val="002F75AA"/>
    <w:rsid w:val="002F7ACF"/>
    <w:rsid w:val="002F7B8B"/>
    <w:rsid w:val="002F7D81"/>
    <w:rsid w:val="0030094B"/>
    <w:rsid w:val="00301220"/>
    <w:rsid w:val="003017F8"/>
    <w:rsid w:val="00301933"/>
    <w:rsid w:val="00301DC2"/>
    <w:rsid w:val="0030285D"/>
    <w:rsid w:val="00302D7A"/>
    <w:rsid w:val="00303A7D"/>
    <w:rsid w:val="00303B82"/>
    <w:rsid w:val="00303F20"/>
    <w:rsid w:val="00304077"/>
    <w:rsid w:val="003052DE"/>
    <w:rsid w:val="00306AC9"/>
    <w:rsid w:val="00307673"/>
    <w:rsid w:val="00310201"/>
    <w:rsid w:val="003104E5"/>
    <w:rsid w:val="003106D3"/>
    <w:rsid w:val="003106F8"/>
    <w:rsid w:val="003108BE"/>
    <w:rsid w:val="00311325"/>
    <w:rsid w:val="003125BF"/>
    <w:rsid w:val="00312EC0"/>
    <w:rsid w:val="003153BF"/>
    <w:rsid w:val="00315401"/>
    <w:rsid w:val="003156A6"/>
    <w:rsid w:val="003158FD"/>
    <w:rsid w:val="0031694A"/>
    <w:rsid w:val="0031699D"/>
    <w:rsid w:val="003200C5"/>
    <w:rsid w:val="003201B8"/>
    <w:rsid w:val="0032061C"/>
    <w:rsid w:val="00321A49"/>
    <w:rsid w:val="00321DBF"/>
    <w:rsid w:val="003220CE"/>
    <w:rsid w:val="0032238E"/>
    <w:rsid w:val="00322516"/>
    <w:rsid w:val="00322E35"/>
    <w:rsid w:val="003241EC"/>
    <w:rsid w:val="00324D63"/>
    <w:rsid w:val="00325B9A"/>
    <w:rsid w:val="0032612C"/>
    <w:rsid w:val="00326C64"/>
    <w:rsid w:val="00331A7A"/>
    <w:rsid w:val="003325EF"/>
    <w:rsid w:val="003336DF"/>
    <w:rsid w:val="00333BBE"/>
    <w:rsid w:val="00334A78"/>
    <w:rsid w:val="00334E9A"/>
    <w:rsid w:val="0033548F"/>
    <w:rsid w:val="00336B34"/>
    <w:rsid w:val="00336DC5"/>
    <w:rsid w:val="00337D9F"/>
    <w:rsid w:val="00340868"/>
    <w:rsid w:val="00340A8A"/>
    <w:rsid w:val="00341008"/>
    <w:rsid w:val="00341115"/>
    <w:rsid w:val="0034266C"/>
    <w:rsid w:val="00342DF5"/>
    <w:rsid w:val="00342F28"/>
    <w:rsid w:val="00344A8A"/>
    <w:rsid w:val="00344BBB"/>
    <w:rsid w:val="00345F5A"/>
    <w:rsid w:val="00346F1C"/>
    <w:rsid w:val="0035105B"/>
    <w:rsid w:val="00352A82"/>
    <w:rsid w:val="00352E67"/>
    <w:rsid w:val="00353638"/>
    <w:rsid w:val="00353677"/>
    <w:rsid w:val="00353960"/>
    <w:rsid w:val="00353E97"/>
    <w:rsid w:val="00354D23"/>
    <w:rsid w:val="0035520D"/>
    <w:rsid w:val="0035538B"/>
    <w:rsid w:val="003563B4"/>
    <w:rsid w:val="003564E4"/>
    <w:rsid w:val="00356E8E"/>
    <w:rsid w:val="0035739F"/>
    <w:rsid w:val="00360093"/>
    <w:rsid w:val="00360A01"/>
    <w:rsid w:val="00361A6F"/>
    <w:rsid w:val="003632DB"/>
    <w:rsid w:val="003634F4"/>
    <w:rsid w:val="00365B69"/>
    <w:rsid w:val="0036631D"/>
    <w:rsid w:val="003666AB"/>
    <w:rsid w:val="00366917"/>
    <w:rsid w:val="00370BF0"/>
    <w:rsid w:val="0037163C"/>
    <w:rsid w:val="00371F8C"/>
    <w:rsid w:val="00372781"/>
    <w:rsid w:val="0037537C"/>
    <w:rsid w:val="00376EEB"/>
    <w:rsid w:val="003770BC"/>
    <w:rsid w:val="00380799"/>
    <w:rsid w:val="00381211"/>
    <w:rsid w:val="00382DFB"/>
    <w:rsid w:val="003830E8"/>
    <w:rsid w:val="003837CA"/>
    <w:rsid w:val="00383AFD"/>
    <w:rsid w:val="003846BB"/>
    <w:rsid w:val="003853BB"/>
    <w:rsid w:val="00390734"/>
    <w:rsid w:val="00390B36"/>
    <w:rsid w:val="00391C11"/>
    <w:rsid w:val="003920B5"/>
    <w:rsid w:val="003929E9"/>
    <w:rsid w:val="003934B2"/>
    <w:rsid w:val="0039408D"/>
    <w:rsid w:val="00394AD7"/>
    <w:rsid w:val="0039512D"/>
    <w:rsid w:val="0039541C"/>
    <w:rsid w:val="00396356"/>
    <w:rsid w:val="00397019"/>
    <w:rsid w:val="00397102"/>
    <w:rsid w:val="003972B3"/>
    <w:rsid w:val="00397BA0"/>
    <w:rsid w:val="003A0697"/>
    <w:rsid w:val="003A0970"/>
    <w:rsid w:val="003A0B62"/>
    <w:rsid w:val="003A2BFF"/>
    <w:rsid w:val="003A37D8"/>
    <w:rsid w:val="003A3D48"/>
    <w:rsid w:val="003A3DAE"/>
    <w:rsid w:val="003A468B"/>
    <w:rsid w:val="003A49F4"/>
    <w:rsid w:val="003B0538"/>
    <w:rsid w:val="003B092A"/>
    <w:rsid w:val="003B0B5A"/>
    <w:rsid w:val="003B0C25"/>
    <w:rsid w:val="003B0CF9"/>
    <w:rsid w:val="003B2090"/>
    <w:rsid w:val="003B341A"/>
    <w:rsid w:val="003B3A96"/>
    <w:rsid w:val="003B3E2D"/>
    <w:rsid w:val="003B4182"/>
    <w:rsid w:val="003B4E26"/>
    <w:rsid w:val="003B6210"/>
    <w:rsid w:val="003C0177"/>
    <w:rsid w:val="003C043F"/>
    <w:rsid w:val="003C1B6F"/>
    <w:rsid w:val="003C1C8B"/>
    <w:rsid w:val="003C2500"/>
    <w:rsid w:val="003C3323"/>
    <w:rsid w:val="003C3891"/>
    <w:rsid w:val="003C3FF9"/>
    <w:rsid w:val="003C5400"/>
    <w:rsid w:val="003C60B0"/>
    <w:rsid w:val="003C62AF"/>
    <w:rsid w:val="003C62B2"/>
    <w:rsid w:val="003C640B"/>
    <w:rsid w:val="003C6DD9"/>
    <w:rsid w:val="003D077B"/>
    <w:rsid w:val="003D188D"/>
    <w:rsid w:val="003D1E10"/>
    <w:rsid w:val="003D224D"/>
    <w:rsid w:val="003D5871"/>
    <w:rsid w:val="003D613B"/>
    <w:rsid w:val="003D65BC"/>
    <w:rsid w:val="003D6651"/>
    <w:rsid w:val="003E0E18"/>
    <w:rsid w:val="003E18C5"/>
    <w:rsid w:val="003E25A3"/>
    <w:rsid w:val="003E3069"/>
    <w:rsid w:val="003E331C"/>
    <w:rsid w:val="003E466D"/>
    <w:rsid w:val="003E496E"/>
    <w:rsid w:val="003E5514"/>
    <w:rsid w:val="003E5641"/>
    <w:rsid w:val="003E5829"/>
    <w:rsid w:val="003E5B9B"/>
    <w:rsid w:val="003F078D"/>
    <w:rsid w:val="003F09F3"/>
    <w:rsid w:val="003F1114"/>
    <w:rsid w:val="003F2113"/>
    <w:rsid w:val="003F2604"/>
    <w:rsid w:val="003F26C4"/>
    <w:rsid w:val="003F2B19"/>
    <w:rsid w:val="003F2F03"/>
    <w:rsid w:val="003F2F6C"/>
    <w:rsid w:val="003F3B50"/>
    <w:rsid w:val="003F5247"/>
    <w:rsid w:val="003F5C3B"/>
    <w:rsid w:val="003F6259"/>
    <w:rsid w:val="003F7E30"/>
    <w:rsid w:val="004000F4"/>
    <w:rsid w:val="004010C9"/>
    <w:rsid w:val="0040223F"/>
    <w:rsid w:val="00405A8C"/>
    <w:rsid w:val="0040672B"/>
    <w:rsid w:val="0040799D"/>
    <w:rsid w:val="00407AD1"/>
    <w:rsid w:val="00410006"/>
    <w:rsid w:val="0041014F"/>
    <w:rsid w:val="00410708"/>
    <w:rsid w:val="00410D40"/>
    <w:rsid w:val="004126A0"/>
    <w:rsid w:val="0041470D"/>
    <w:rsid w:val="0041498D"/>
    <w:rsid w:val="0041598F"/>
    <w:rsid w:val="0041625E"/>
    <w:rsid w:val="004164AC"/>
    <w:rsid w:val="00416765"/>
    <w:rsid w:val="00417919"/>
    <w:rsid w:val="00417F1A"/>
    <w:rsid w:val="004218EC"/>
    <w:rsid w:val="00421B39"/>
    <w:rsid w:val="00421D3C"/>
    <w:rsid w:val="00421DBC"/>
    <w:rsid w:val="0042253E"/>
    <w:rsid w:val="0042317C"/>
    <w:rsid w:val="004238FD"/>
    <w:rsid w:val="00423ECA"/>
    <w:rsid w:val="00425184"/>
    <w:rsid w:val="00425397"/>
    <w:rsid w:val="00425B47"/>
    <w:rsid w:val="00426E84"/>
    <w:rsid w:val="00427A52"/>
    <w:rsid w:val="0043009F"/>
    <w:rsid w:val="00430124"/>
    <w:rsid w:val="0043080D"/>
    <w:rsid w:val="00432579"/>
    <w:rsid w:val="00433FA2"/>
    <w:rsid w:val="00434094"/>
    <w:rsid w:val="0043421C"/>
    <w:rsid w:val="00434C25"/>
    <w:rsid w:val="004359F8"/>
    <w:rsid w:val="00435B2F"/>
    <w:rsid w:val="00435D6C"/>
    <w:rsid w:val="00436182"/>
    <w:rsid w:val="00441E36"/>
    <w:rsid w:val="00443819"/>
    <w:rsid w:val="004438A0"/>
    <w:rsid w:val="004439BA"/>
    <w:rsid w:val="00444AD9"/>
    <w:rsid w:val="0044581B"/>
    <w:rsid w:val="0044594D"/>
    <w:rsid w:val="004461E0"/>
    <w:rsid w:val="004463CB"/>
    <w:rsid w:val="004469AB"/>
    <w:rsid w:val="00446EEC"/>
    <w:rsid w:val="0044716F"/>
    <w:rsid w:val="00447623"/>
    <w:rsid w:val="00447C27"/>
    <w:rsid w:val="00450E36"/>
    <w:rsid w:val="00451324"/>
    <w:rsid w:val="00451375"/>
    <w:rsid w:val="00452321"/>
    <w:rsid w:val="0045243E"/>
    <w:rsid w:val="00453300"/>
    <w:rsid w:val="004538D7"/>
    <w:rsid w:val="00455CE4"/>
    <w:rsid w:val="004573B4"/>
    <w:rsid w:val="00457413"/>
    <w:rsid w:val="00460332"/>
    <w:rsid w:val="00460797"/>
    <w:rsid w:val="00460F86"/>
    <w:rsid w:val="00461FD3"/>
    <w:rsid w:val="0046285E"/>
    <w:rsid w:val="00463420"/>
    <w:rsid w:val="004637F4"/>
    <w:rsid w:val="00464647"/>
    <w:rsid w:val="004654B9"/>
    <w:rsid w:val="004656E9"/>
    <w:rsid w:val="00465C10"/>
    <w:rsid w:val="00467B2E"/>
    <w:rsid w:val="00471021"/>
    <w:rsid w:val="00471FA4"/>
    <w:rsid w:val="00473305"/>
    <w:rsid w:val="00474553"/>
    <w:rsid w:val="00476892"/>
    <w:rsid w:val="00477AE1"/>
    <w:rsid w:val="00477F50"/>
    <w:rsid w:val="004802FC"/>
    <w:rsid w:val="004824CD"/>
    <w:rsid w:val="004835EB"/>
    <w:rsid w:val="00484400"/>
    <w:rsid w:val="0048679F"/>
    <w:rsid w:val="004872F9"/>
    <w:rsid w:val="004877DA"/>
    <w:rsid w:val="00490DE7"/>
    <w:rsid w:val="004927FB"/>
    <w:rsid w:val="00492DE1"/>
    <w:rsid w:val="00492E7C"/>
    <w:rsid w:val="004933D5"/>
    <w:rsid w:val="004937A7"/>
    <w:rsid w:val="00494795"/>
    <w:rsid w:val="00497AC2"/>
    <w:rsid w:val="004A04EA"/>
    <w:rsid w:val="004A0D97"/>
    <w:rsid w:val="004A110C"/>
    <w:rsid w:val="004A1497"/>
    <w:rsid w:val="004A2F98"/>
    <w:rsid w:val="004A35A5"/>
    <w:rsid w:val="004A3FB0"/>
    <w:rsid w:val="004A49CD"/>
    <w:rsid w:val="004A58AB"/>
    <w:rsid w:val="004B190A"/>
    <w:rsid w:val="004B2D0B"/>
    <w:rsid w:val="004B2D27"/>
    <w:rsid w:val="004B36B7"/>
    <w:rsid w:val="004B39AD"/>
    <w:rsid w:val="004B3ED2"/>
    <w:rsid w:val="004B55EF"/>
    <w:rsid w:val="004B61CE"/>
    <w:rsid w:val="004B6CC3"/>
    <w:rsid w:val="004C03A1"/>
    <w:rsid w:val="004C0707"/>
    <w:rsid w:val="004C1030"/>
    <w:rsid w:val="004C10F2"/>
    <w:rsid w:val="004C1A1A"/>
    <w:rsid w:val="004C2146"/>
    <w:rsid w:val="004C2ECF"/>
    <w:rsid w:val="004C37E1"/>
    <w:rsid w:val="004C405F"/>
    <w:rsid w:val="004C498F"/>
    <w:rsid w:val="004C64A3"/>
    <w:rsid w:val="004C7CF0"/>
    <w:rsid w:val="004D0852"/>
    <w:rsid w:val="004D0D96"/>
    <w:rsid w:val="004D1C78"/>
    <w:rsid w:val="004D1DA0"/>
    <w:rsid w:val="004D26D9"/>
    <w:rsid w:val="004D2F53"/>
    <w:rsid w:val="004D32CB"/>
    <w:rsid w:val="004D3411"/>
    <w:rsid w:val="004D3D74"/>
    <w:rsid w:val="004D4ABC"/>
    <w:rsid w:val="004D4B24"/>
    <w:rsid w:val="004D573D"/>
    <w:rsid w:val="004D69D4"/>
    <w:rsid w:val="004D7AD0"/>
    <w:rsid w:val="004E03C7"/>
    <w:rsid w:val="004E2498"/>
    <w:rsid w:val="004E254C"/>
    <w:rsid w:val="004E25FD"/>
    <w:rsid w:val="004E34CE"/>
    <w:rsid w:val="004E37CD"/>
    <w:rsid w:val="004E3A01"/>
    <w:rsid w:val="004E44C2"/>
    <w:rsid w:val="004E4535"/>
    <w:rsid w:val="004E4673"/>
    <w:rsid w:val="004E603F"/>
    <w:rsid w:val="004E6217"/>
    <w:rsid w:val="004E62C0"/>
    <w:rsid w:val="004E6C57"/>
    <w:rsid w:val="004E73FE"/>
    <w:rsid w:val="004F0D05"/>
    <w:rsid w:val="004F0D20"/>
    <w:rsid w:val="004F156C"/>
    <w:rsid w:val="004F2489"/>
    <w:rsid w:val="004F24DB"/>
    <w:rsid w:val="004F4CC7"/>
    <w:rsid w:val="004F4F45"/>
    <w:rsid w:val="004F52E7"/>
    <w:rsid w:val="004F5D42"/>
    <w:rsid w:val="004F7A81"/>
    <w:rsid w:val="004F7E8C"/>
    <w:rsid w:val="0050061C"/>
    <w:rsid w:val="005007EF"/>
    <w:rsid w:val="00502152"/>
    <w:rsid w:val="00502A11"/>
    <w:rsid w:val="00502CEB"/>
    <w:rsid w:val="00503252"/>
    <w:rsid w:val="00503524"/>
    <w:rsid w:val="005040D1"/>
    <w:rsid w:val="00504D30"/>
    <w:rsid w:val="005058A3"/>
    <w:rsid w:val="00506145"/>
    <w:rsid w:val="0050747A"/>
    <w:rsid w:val="00510DCB"/>
    <w:rsid w:val="0051105E"/>
    <w:rsid w:val="00511391"/>
    <w:rsid w:val="00511657"/>
    <w:rsid w:val="005118C1"/>
    <w:rsid w:val="00512DA2"/>
    <w:rsid w:val="0051344D"/>
    <w:rsid w:val="00513726"/>
    <w:rsid w:val="00514DAC"/>
    <w:rsid w:val="00515299"/>
    <w:rsid w:val="00516249"/>
    <w:rsid w:val="0051653E"/>
    <w:rsid w:val="0051686F"/>
    <w:rsid w:val="00516B20"/>
    <w:rsid w:val="00516B27"/>
    <w:rsid w:val="00516F6E"/>
    <w:rsid w:val="00517055"/>
    <w:rsid w:val="00520C41"/>
    <w:rsid w:val="00520D24"/>
    <w:rsid w:val="00522C73"/>
    <w:rsid w:val="0052367E"/>
    <w:rsid w:val="0052372B"/>
    <w:rsid w:val="00524649"/>
    <w:rsid w:val="00525085"/>
    <w:rsid w:val="005255C0"/>
    <w:rsid w:val="005262CF"/>
    <w:rsid w:val="0052679C"/>
    <w:rsid w:val="00526945"/>
    <w:rsid w:val="00526CC8"/>
    <w:rsid w:val="00527590"/>
    <w:rsid w:val="00531D20"/>
    <w:rsid w:val="00531F3C"/>
    <w:rsid w:val="00532071"/>
    <w:rsid w:val="00532267"/>
    <w:rsid w:val="0053239F"/>
    <w:rsid w:val="00532AED"/>
    <w:rsid w:val="00533B4C"/>
    <w:rsid w:val="00534B6A"/>
    <w:rsid w:val="00535459"/>
    <w:rsid w:val="005355EF"/>
    <w:rsid w:val="00535A24"/>
    <w:rsid w:val="00535BFD"/>
    <w:rsid w:val="00535F66"/>
    <w:rsid w:val="00536088"/>
    <w:rsid w:val="0053742E"/>
    <w:rsid w:val="00537624"/>
    <w:rsid w:val="005379F5"/>
    <w:rsid w:val="00537E94"/>
    <w:rsid w:val="00540DD9"/>
    <w:rsid w:val="00540F90"/>
    <w:rsid w:val="005413DF"/>
    <w:rsid w:val="00541425"/>
    <w:rsid w:val="00542698"/>
    <w:rsid w:val="00542B73"/>
    <w:rsid w:val="00543E70"/>
    <w:rsid w:val="00543EDA"/>
    <w:rsid w:val="0054431C"/>
    <w:rsid w:val="0054463C"/>
    <w:rsid w:val="00544F10"/>
    <w:rsid w:val="00545962"/>
    <w:rsid w:val="00547FB1"/>
    <w:rsid w:val="0055063F"/>
    <w:rsid w:val="00550A97"/>
    <w:rsid w:val="005510CA"/>
    <w:rsid w:val="005512E9"/>
    <w:rsid w:val="0055199B"/>
    <w:rsid w:val="0055203C"/>
    <w:rsid w:val="00552599"/>
    <w:rsid w:val="005529E6"/>
    <w:rsid w:val="00552A48"/>
    <w:rsid w:val="00554524"/>
    <w:rsid w:val="00554540"/>
    <w:rsid w:val="00555CE9"/>
    <w:rsid w:val="005561AC"/>
    <w:rsid w:val="005564BB"/>
    <w:rsid w:val="00556621"/>
    <w:rsid w:val="00556734"/>
    <w:rsid w:val="00556AE7"/>
    <w:rsid w:val="00556D4E"/>
    <w:rsid w:val="00556DB5"/>
    <w:rsid w:val="00556FB9"/>
    <w:rsid w:val="0055778E"/>
    <w:rsid w:val="005604DD"/>
    <w:rsid w:val="005618AC"/>
    <w:rsid w:val="005618BA"/>
    <w:rsid w:val="0056204F"/>
    <w:rsid w:val="00562C56"/>
    <w:rsid w:val="00563DCD"/>
    <w:rsid w:val="00565C0C"/>
    <w:rsid w:val="00565DF6"/>
    <w:rsid w:val="00567E9D"/>
    <w:rsid w:val="0057154C"/>
    <w:rsid w:val="005723BE"/>
    <w:rsid w:val="0057276F"/>
    <w:rsid w:val="005727D6"/>
    <w:rsid w:val="0057298B"/>
    <w:rsid w:val="00572CE2"/>
    <w:rsid w:val="00573287"/>
    <w:rsid w:val="00573365"/>
    <w:rsid w:val="0057353D"/>
    <w:rsid w:val="0057624E"/>
    <w:rsid w:val="00576781"/>
    <w:rsid w:val="00576F02"/>
    <w:rsid w:val="00577D94"/>
    <w:rsid w:val="00580E5A"/>
    <w:rsid w:val="00580F34"/>
    <w:rsid w:val="00582244"/>
    <w:rsid w:val="00583093"/>
    <w:rsid w:val="00583FA9"/>
    <w:rsid w:val="005852C3"/>
    <w:rsid w:val="005873FD"/>
    <w:rsid w:val="00587CD1"/>
    <w:rsid w:val="00587D83"/>
    <w:rsid w:val="00587E2D"/>
    <w:rsid w:val="005922DD"/>
    <w:rsid w:val="005928AC"/>
    <w:rsid w:val="00594182"/>
    <w:rsid w:val="00594536"/>
    <w:rsid w:val="00595D17"/>
    <w:rsid w:val="0059609B"/>
    <w:rsid w:val="0059627B"/>
    <w:rsid w:val="00596D08"/>
    <w:rsid w:val="005975D6"/>
    <w:rsid w:val="005A19A9"/>
    <w:rsid w:val="005A1B9C"/>
    <w:rsid w:val="005A1D2C"/>
    <w:rsid w:val="005A3564"/>
    <w:rsid w:val="005A3ACF"/>
    <w:rsid w:val="005A4AF9"/>
    <w:rsid w:val="005A4BCD"/>
    <w:rsid w:val="005A5538"/>
    <w:rsid w:val="005A5601"/>
    <w:rsid w:val="005A6210"/>
    <w:rsid w:val="005A75F1"/>
    <w:rsid w:val="005A7A15"/>
    <w:rsid w:val="005A7C49"/>
    <w:rsid w:val="005B06AD"/>
    <w:rsid w:val="005B0C99"/>
    <w:rsid w:val="005B12D5"/>
    <w:rsid w:val="005B1DBC"/>
    <w:rsid w:val="005B1FB5"/>
    <w:rsid w:val="005B32E6"/>
    <w:rsid w:val="005B388C"/>
    <w:rsid w:val="005B4905"/>
    <w:rsid w:val="005B4DD7"/>
    <w:rsid w:val="005B4E5F"/>
    <w:rsid w:val="005B5F05"/>
    <w:rsid w:val="005B5F2F"/>
    <w:rsid w:val="005B6A6E"/>
    <w:rsid w:val="005B789C"/>
    <w:rsid w:val="005C1001"/>
    <w:rsid w:val="005C11AF"/>
    <w:rsid w:val="005C1C4B"/>
    <w:rsid w:val="005C1F7D"/>
    <w:rsid w:val="005C23B3"/>
    <w:rsid w:val="005C3243"/>
    <w:rsid w:val="005C356A"/>
    <w:rsid w:val="005C3839"/>
    <w:rsid w:val="005C3B6C"/>
    <w:rsid w:val="005C3D58"/>
    <w:rsid w:val="005C4248"/>
    <w:rsid w:val="005C4444"/>
    <w:rsid w:val="005C463F"/>
    <w:rsid w:val="005C4A5A"/>
    <w:rsid w:val="005C5299"/>
    <w:rsid w:val="005C5AF1"/>
    <w:rsid w:val="005C6356"/>
    <w:rsid w:val="005C679B"/>
    <w:rsid w:val="005C7269"/>
    <w:rsid w:val="005C7B7D"/>
    <w:rsid w:val="005D149B"/>
    <w:rsid w:val="005D14BC"/>
    <w:rsid w:val="005D4162"/>
    <w:rsid w:val="005D4D24"/>
    <w:rsid w:val="005D4FB0"/>
    <w:rsid w:val="005D6292"/>
    <w:rsid w:val="005D6B10"/>
    <w:rsid w:val="005D6F95"/>
    <w:rsid w:val="005E05D1"/>
    <w:rsid w:val="005E082C"/>
    <w:rsid w:val="005E0EB1"/>
    <w:rsid w:val="005E1AAD"/>
    <w:rsid w:val="005E2291"/>
    <w:rsid w:val="005E3074"/>
    <w:rsid w:val="005E3714"/>
    <w:rsid w:val="005E3BE7"/>
    <w:rsid w:val="005E3E2D"/>
    <w:rsid w:val="005E490C"/>
    <w:rsid w:val="005E5CC1"/>
    <w:rsid w:val="005E62E9"/>
    <w:rsid w:val="005E705C"/>
    <w:rsid w:val="005E771E"/>
    <w:rsid w:val="005F0702"/>
    <w:rsid w:val="005F12B4"/>
    <w:rsid w:val="005F2AD8"/>
    <w:rsid w:val="005F426B"/>
    <w:rsid w:val="005F66DD"/>
    <w:rsid w:val="005F6736"/>
    <w:rsid w:val="005F69A8"/>
    <w:rsid w:val="005F7607"/>
    <w:rsid w:val="005F79EE"/>
    <w:rsid w:val="0060053F"/>
    <w:rsid w:val="00600CCC"/>
    <w:rsid w:val="00602530"/>
    <w:rsid w:val="006033D0"/>
    <w:rsid w:val="0060437B"/>
    <w:rsid w:val="006047CA"/>
    <w:rsid w:val="00604911"/>
    <w:rsid w:val="006056B2"/>
    <w:rsid w:val="00606735"/>
    <w:rsid w:val="00607AEB"/>
    <w:rsid w:val="00607CB8"/>
    <w:rsid w:val="0061088D"/>
    <w:rsid w:val="00610B74"/>
    <w:rsid w:val="00613230"/>
    <w:rsid w:val="0061331C"/>
    <w:rsid w:val="00614459"/>
    <w:rsid w:val="006144C9"/>
    <w:rsid w:val="0061517C"/>
    <w:rsid w:val="0061523E"/>
    <w:rsid w:val="00615C41"/>
    <w:rsid w:val="0061705A"/>
    <w:rsid w:val="0062052D"/>
    <w:rsid w:val="0062378C"/>
    <w:rsid w:val="00624815"/>
    <w:rsid w:val="00625003"/>
    <w:rsid w:val="0062631B"/>
    <w:rsid w:val="00626431"/>
    <w:rsid w:val="00626A3D"/>
    <w:rsid w:val="006318A7"/>
    <w:rsid w:val="00632783"/>
    <w:rsid w:val="00632BC3"/>
    <w:rsid w:val="00633331"/>
    <w:rsid w:val="00633D06"/>
    <w:rsid w:val="0063408A"/>
    <w:rsid w:val="00635984"/>
    <w:rsid w:val="00635E25"/>
    <w:rsid w:val="006364A4"/>
    <w:rsid w:val="00636CB7"/>
    <w:rsid w:val="006402E6"/>
    <w:rsid w:val="006414E3"/>
    <w:rsid w:val="0064189E"/>
    <w:rsid w:val="006426AA"/>
    <w:rsid w:val="00644E04"/>
    <w:rsid w:val="00644F6D"/>
    <w:rsid w:val="00645AF3"/>
    <w:rsid w:val="006461BD"/>
    <w:rsid w:val="0064660A"/>
    <w:rsid w:val="00646C47"/>
    <w:rsid w:val="00646EE4"/>
    <w:rsid w:val="00647EDD"/>
    <w:rsid w:val="0065012B"/>
    <w:rsid w:val="00650709"/>
    <w:rsid w:val="00651AD4"/>
    <w:rsid w:val="00651B3E"/>
    <w:rsid w:val="006522F1"/>
    <w:rsid w:val="00653E88"/>
    <w:rsid w:val="006545E5"/>
    <w:rsid w:val="006551A5"/>
    <w:rsid w:val="0065686F"/>
    <w:rsid w:val="00656BDA"/>
    <w:rsid w:val="00657787"/>
    <w:rsid w:val="00657A57"/>
    <w:rsid w:val="00660792"/>
    <w:rsid w:val="00660F7C"/>
    <w:rsid w:val="00662F8E"/>
    <w:rsid w:val="0066459F"/>
    <w:rsid w:val="00664F5D"/>
    <w:rsid w:val="00665FF1"/>
    <w:rsid w:val="00666559"/>
    <w:rsid w:val="00670205"/>
    <w:rsid w:val="006706F7"/>
    <w:rsid w:val="006708AB"/>
    <w:rsid w:val="006709C7"/>
    <w:rsid w:val="00671131"/>
    <w:rsid w:val="006716B0"/>
    <w:rsid w:val="00672A5D"/>
    <w:rsid w:val="006731C2"/>
    <w:rsid w:val="00673284"/>
    <w:rsid w:val="00674DEF"/>
    <w:rsid w:val="00674FBD"/>
    <w:rsid w:val="006758A1"/>
    <w:rsid w:val="006758D7"/>
    <w:rsid w:val="00675F75"/>
    <w:rsid w:val="00677E44"/>
    <w:rsid w:val="00680443"/>
    <w:rsid w:val="00680908"/>
    <w:rsid w:val="00681835"/>
    <w:rsid w:val="006825E3"/>
    <w:rsid w:val="00682BEA"/>
    <w:rsid w:val="00682C74"/>
    <w:rsid w:val="00682ECD"/>
    <w:rsid w:val="0068318E"/>
    <w:rsid w:val="006836E6"/>
    <w:rsid w:val="00683947"/>
    <w:rsid w:val="00684C39"/>
    <w:rsid w:val="00684CD4"/>
    <w:rsid w:val="00685610"/>
    <w:rsid w:val="006860C0"/>
    <w:rsid w:val="006867D8"/>
    <w:rsid w:val="00687734"/>
    <w:rsid w:val="0068777A"/>
    <w:rsid w:val="00687E75"/>
    <w:rsid w:val="00690509"/>
    <w:rsid w:val="006906D1"/>
    <w:rsid w:val="0069118B"/>
    <w:rsid w:val="006927DB"/>
    <w:rsid w:val="006936EC"/>
    <w:rsid w:val="006946C2"/>
    <w:rsid w:val="00694FA8"/>
    <w:rsid w:val="006956D3"/>
    <w:rsid w:val="00695D5A"/>
    <w:rsid w:val="00695EE4"/>
    <w:rsid w:val="0069615E"/>
    <w:rsid w:val="00696663"/>
    <w:rsid w:val="006967A7"/>
    <w:rsid w:val="006A0225"/>
    <w:rsid w:val="006A1192"/>
    <w:rsid w:val="006A1412"/>
    <w:rsid w:val="006A1EEB"/>
    <w:rsid w:val="006A2224"/>
    <w:rsid w:val="006A2261"/>
    <w:rsid w:val="006A25A3"/>
    <w:rsid w:val="006A2E1F"/>
    <w:rsid w:val="006A3163"/>
    <w:rsid w:val="006A33DC"/>
    <w:rsid w:val="006A42D7"/>
    <w:rsid w:val="006A46C8"/>
    <w:rsid w:val="006A626F"/>
    <w:rsid w:val="006A6943"/>
    <w:rsid w:val="006A6967"/>
    <w:rsid w:val="006A7A15"/>
    <w:rsid w:val="006B19CC"/>
    <w:rsid w:val="006B418F"/>
    <w:rsid w:val="006B41B3"/>
    <w:rsid w:val="006B6915"/>
    <w:rsid w:val="006B731F"/>
    <w:rsid w:val="006B7F51"/>
    <w:rsid w:val="006C06D3"/>
    <w:rsid w:val="006C1347"/>
    <w:rsid w:val="006C2165"/>
    <w:rsid w:val="006C271F"/>
    <w:rsid w:val="006C2CA4"/>
    <w:rsid w:val="006C34CF"/>
    <w:rsid w:val="006C461B"/>
    <w:rsid w:val="006C4708"/>
    <w:rsid w:val="006C4F9E"/>
    <w:rsid w:val="006C5D00"/>
    <w:rsid w:val="006C6110"/>
    <w:rsid w:val="006C6462"/>
    <w:rsid w:val="006C65A1"/>
    <w:rsid w:val="006C6CD2"/>
    <w:rsid w:val="006C6F5E"/>
    <w:rsid w:val="006D1072"/>
    <w:rsid w:val="006D2004"/>
    <w:rsid w:val="006D345F"/>
    <w:rsid w:val="006D3932"/>
    <w:rsid w:val="006D3C28"/>
    <w:rsid w:val="006D3D07"/>
    <w:rsid w:val="006D41AC"/>
    <w:rsid w:val="006D4805"/>
    <w:rsid w:val="006D4BFB"/>
    <w:rsid w:val="006D4C12"/>
    <w:rsid w:val="006D4CDB"/>
    <w:rsid w:val="006D4D47"/>
    <w:rsid w:val="006D4EBE"/>
    <w:rsid w:val="006D5050"/>
    <w:rsid w:val="006D6766"/>
    <w:rsid w:val="006E0E27"/>
    <w:rsid w:val="006E148E"/>
    <w:rsid w:val="006E1984"/>
    <w:rsid w:val="006E2268"/>
    <w:rsid w:val="006E237E"/>
    <w:rsid w:val="006E3D8E"/>
    <w:rsid w:val="006E3FE6"/>
    <w:rsid w:val="006E42CE"/>
    <w:rsid w:val="006E5620"/>
    <w:rsid w:val="006E785B"/>
    <w:rsid w:val="006F0ABC"/>
    <w:rsid w:val="006F14FC"/>
    <w:rsid w:val="006F1CC1"/>
    <w:rsid w:val="006F1EDC"/>
    <w:rsid w:val="006F2B27"/>
    <w:rsid w:val="006F2E0E"/>
    <w:rsid w:val="006F33F7"/>
    <w:rsid w:val="006F3E13"/>
    <w:rsid w:val="006F4F7B"/>
    <w:rsid w:val="006F5A05"/>
    <w:rsid w:val="006F70A1"/>
    <w:rsid w:val="006F79B4"/>
    <w:rsid w:val="007000B4"/>
    <w:rsid w:val="00700C3F"/>
    <w:rsid w:val="007015EA"/>
    <w:rsid w:val="00702124"/>
    <w:rsid w:val="007021F4"/>
    <w:rsid w:val="0070267E"/>
    <w:rsid w:val="00702AD8"/>
    <w:rsid w:val="007039C1"/>
    <w:rsid w:val="007047B4"/>
    <w:rsid w:val="00704ACD"/>
    <w:rsid w:val="0070534F"/>
    <w:rsid w:val="00706323"/>
    <w:rsid w:val="00706552"/>
    <w:rsid w:val="00706E9D"/>
    <w:rsid w:val="00706FD2"/>
    <w:rsid w:val="0070791F"/>
    <w:rsid w:val="00710AF9"/>
    <w:rsid w:val="00710EBE"/>
    <w:rsid w:val="00711B82"/>
    <w:rsid w:val="007138DA"/>
    <w:rsid w:val="0071523C"/>
    <w:rsid w:val="0071663C"/>
    <w:rsid w:val="00716FBE"/>
    <w:rsid w:val="00721CAD"/>
    <w:rsid w:val="0072281A"/>
    <w:rsid w:val="00722CEE"/>
    <w:rsid w:val="00722EAA"/>
    <w:rsid w:val="007232BE"/>
    <w:rsid w:val="007234D4"/>
    <w:rsid w:val="00723D46"/>
    <w:rsid w:val="00724113"/>
    <w:rsid w:val="007246C9"/>
    <w:rsid w:val="00724D2F"/>
    <w:rsid w:val="00725F79"/>
    <w:rsid w:val="0072765C"/>
    <w:rsid w:val="007278FB"/>
    <w:rsid w:val="007307D9"/>
    <w:rsid w:val="007308B0"/>
    <w:rsid w:val="00730D3D"/>
    <w:rsid w:val="00732EA9"/>
    <w:rsid w:val="007331CB"/>
    <w:rsid w:val="0073367A"/>
    <w:rsid w:val="00733B2F"/>
    <w:rsid w:val="00733FCE"/>
    <w:rsid w:val="0073415C"/>
    <w:rsid w:val="00735859"/>
    <w:rsid w:val="007369B8"/>
    <w:rsid w:val="007403CC"/>
    <w:rsid w:val="00742157"/>
    <w:rsid w:val="0074256E"/>
    <w:rsid w:val="00742D3F"/>
    <w:rsid w:val="007446C9"/>
    <w:rsid w:val="00744C4C"/>
    <w:rsid w:val="007457BD"/>
    <w:rsid w:val="00745912"/>
    <w:rsid w:val="007459E3"/>
    <w:rsid w:val="00745B0B"/>
    <w:rsid w:val="00745BB5"/>
    <w:rsid w:val="00745C16"/>
    <w:rsid w:val="00746399"/>
    <w:rsid w:val="00746541"/>
    <w:rsid w:val="007465B0"/>
    <w:rsid w:val="00747955"/>
    <w:rsid w:val="0075114F"/>
    <w:rsid w:val="00751214"/>
    <w:rsid w:val="00751BCD"/>
    <w:rsid w:val="00751DA4"/>
    <w:rsid w:val="0075239D"/>
    <w:rsid w:val="00752887"/>
    <w:rsid w:val="00753E8F"/>
    <w:rsid w:val="00753FEA"/>
    <w:rsid w:val="00754464"/>
    <w:rsid w:val="0075470E"/>
    <w:rsid w:val="00754BCE"/>
    <w:rsid w:val="0075590F"/>
    <w:rsid w:val="007565D0"/>
    <w:rsid w:val="00756AD6"/>
    <w:rsid w:val="00757FEB"/>
    <w:rsid w:val="007602F7"/>
    <w:rsid w:val="00761810"/>
    <w:rsid w:val="00761F2D"/>
    <w:rsid w:val="007636BB"/>
    <w:rsid w:val="00763828"/>
    <w:rsid w:val="0076486E"/>
    <w:rsid w:val="00765207"/>
    <w:rsid w:val="007655A1"/>
    <w:rsid w:val="00766772"/>
    <w:rsid w:val="00767682"/>
    <w:rsid w:val="00770D8D"/>
    <w:rsid w:val="00771E09"/>
    <w:rsid w:val="00772C17"/>
    <w:rsid w:val="00772FC4"/>
    <w:rsid w:val="00774345"/>
    <w:rsid w:val="007745EE"/>
    <w:rsid w:val="007746D2"/>
    <w:rsid w:val="007750A7"/>
    <w:rsid w:val="007753E5"/>
    <w:rsid w:val="007769EA"/>
    <w:rsid w:val="00777BA2"/>
    <w:rsid w:val="00780DF4"/>
    <w:rsid w:val="00784710"/>
    <w:rsid w:val="00785A01"/>
    <w:rsid w:val="0078615E"/>
    <w:rsid w:val="007863B8"/>
    <w:rsid w:val="00786FC9"/>
    <w:rsid w:val="007871DF"/>
    <w:rsid w:val="007874C9"/>
    <w:rsid w:val="007876ED"/>
    <w:rsid w:val="00790BF8"/>
    <w:rsid w:val="00790CC6"/>
    <w:rsid w:val="00791597"/>
    <w:rsid w:val="00792683"/>
    <w:rsid w:val="007926BF"/>
    <w:rsid w:val="0079664D"/>
    <w:rsid w:val="007979CF"/>
    <w:rsid w:val="00797BB9"/>
    <w:rsid w:val="007A01FE"/>
    <w:rsid w:val="007A2441"/>
    <w:rsid w:val="007A38E0"/>
    <w:rsid w:val="007A3C45"/>
    <w:rsid w:val="007A448C"/>
    <w:rsid w:val="007A486D"/>
    <w:rsid w:val="007A4A64"/>
    <w:rsid w:val="007A5747"/>
    <w:rsid w:val="007A646A"/>
    <w:rsid w:val="007A70E3"/>
    <w:rsid w:val="007A789B"/>
    <w:rsid w:val="007B10C4"/>
    <w:rsid w:val="007B13E3"/>
    <w:rsid w:val="007B1F64"/>
    <w:rsid w:val="007B3046"/>
    <w:rsid w:val="007B33F9"/>
    <w:rsid w:val="007B3B4A"/>
    <w:rsid w:val="007B3C03"/>
    <w:rsid w:val="007B4341"/>
    <w:rsid w:val="007B5762"/>
    <w:rsid w:val="007B58A1"/>
    <w:rsid w:val="007B6A4A"/>
    <w:rsid w:val="007B7F0C"/>
    <w:rsid w:val="007C0EFA"/>
    <w:rsid w:val="007C1854"/>
    <w:rsid w:val="007C21E6"/>
    <w:rsid w:val="007C22C3"/>
    <w:rsid w:val="007C23D2"/>
    <w:rsid w:val="007C2452"/>
    <w:rsid w:val="007C2AD1"/>
    <w:rsid w:val="007C388A"/>
    <w:rsid w:val="007C3B72"/>
    <w:rsid w:val="007C405B"/>
    <w:rsid w:val="007C481A"/>
    <w:rsid w:val="007C52F1"/>
    <w:rsid w:val="007C5305"/>
    <w:rsid w:val="007C5568"/>
    <w:rsid w:val="007C62EA"/>
    <w:rsid w:val="007C635C"/>
    <w:rsid w:val="007C64EE"/>
    <w:rsid w:val="007C70F7"/>
    <w:rsid w:val="007C7C34"/>
    <w:rsid w:val="007D0804"/>
    <w:rsid w:val="007D1469"/>
    <w:rsid w:val="007D25E1"/>
    <w:rsid w:val="007D29A9"/>
    <w:rsid w:val="007D3E71"/>
    <w:rsid w:val="007D5B85"/>
    <w:rsid w:val="007D5FCC"/>
    <w:rsid w:val="007D6F0F"/>
    <w:rsid w:val="007D6F3D"/>
    <w:rsid w:val="007D7C9D"/>
    <w:rsid w:val="007D7DF1"/>
    <w:rsid w:val="007E021B"/>
    <w:rsid w:val="007E165F"/>
    <w:rsid w:val="007E1CCB"/>
    <w:rsid w:val="007E1F9E"/>
    <w:rsid w:val="007E3D11"/>
    <w:rsid w:val="007E47DB"/>
    <w:rsid w:val="007E7C7A"/>
    <w:rsid w:val="007E7EF3"/>
    <w:rsid w:val="007F0101"/>
    <w:rsid w:val="007F08A2"/>
    <w:rsid w:val="007F19EB"/>
    <w:rsid w:val="007F1EAB"/>
    <w:rsid w:val="007F23E5"/>
    <w:rsid w:val="007F3909"/>
    <w:rsid w:val="007F3A8B"/>
    <w:rsid w:val="007F4DD1"/>
    <w:rsid w:val="007F59AB"/>
    <w:rsid w:val="007F59BF"/>
    <w:rsid w:val="007F61EF"/>
    <w:rsid w:val="007F61F1"/>
    <w:rsid w:val="007F66D0"/>
    <w:rsid w:val="007F6922"/>
    <w:rsid w:val="007F7442"/>
    <w:rsid w:val="007F7AAD"/>
    <w:rsid w:val="0080095D"/>
    <w:rsid w:val="008009D5"/>
    <w:rsid w:val="00800E7C"/>
    <w:rsid w:val="00801300"/>
    <w:rsid w:val="008016C6"/>
    <w:rsid w:val="008026A9"/>
    <w:rsid w:val="00802781"/>
    <w:rsid w:val="00803A1A"/>
    <w:rsid w:val="00803FBB"/>
    <w:rsid w:val="00804EC5"/>
    <w:rsid w:val="00806633"/>
    <w:rsid w:val="008079EC"/>
    <w:rsid w:val="00807EE7"/>
    <w:rsid w:val="008104FE"/>
    <w:rsid w:val="00812216"/>
    <w:rsid w:val="008123A7"/>
    <w:rsid w:val="00812525"/>
    <w:rsid w:val="00812A93"/>
    <w:rsid w:val="008136B2"/>
    <w:rsid w:val="0081403E"/>
    <w:rsid w:val="008142E4"/>
    <w:rsid w:val="0081469F"/>
    <w:rsid w:val="00815297"/>
    <w:rsid w:val="008160DF"/>
    <w:rsid w:val="00816106"/>
    <w:rsid w:val="00816404"/>
    <w:rsid w:val="00820B23"/>
    <w:rsid w:val="00820B5D"/>
    <w:rsid w:val="00820F09"/>
    <w:rsid w:val="00820FDB"/>
    <w:rsid w:val="00821366"/>
    <w:rsid w:val="00821B9E"/>
    <w:rsid w:val="008223A6"/>
    <w:rsid w:val="0082387F"/>
    <w:rsid w:val="00823B47"/>
    <w:rsid w:val="008248F3"/>
    <w:rsid w:val="00825457"/>
    <w:rsid w:val="008270AE"/>
    <w:rsid w:val="00827E84"/>
    <w:rsid w:val="00830637"/>
    <w:rsid w:val="00831026"/>
    <w:rsid w:val="00832C7D"/>
    <w:rsid w:val="00833F91"/>
    <w:rsid w:val="00834584"/>
    <w:rsid w:val="00834FDB"/>
    <w:rsid w:val="00835E8A"/>
    <w:rsid w:val="008363DB"/>
    <w:rsid w:val="00836ECB"/>
    <w:rsid w:val="0084004D"/>
    <w:rsid w:val="00840A14"/>
    <w:rsid w:val="00840C11"/>
    <w:rsid w:val="00840DCF"/>
    <w:rsid w:val="008411E1"/>
    <w:rsid w:val="00841C8B"/>
    <w:rsid w:val="00841EA3"/>
    <w:rsid w:val="0084495B"/>
    <w:rsid w:val="00845014"/>
    <w:rsid w:val="00845ACE"/>
    <w:rsid w:val="0084628C"/>
    <w:rsid w:val="008470DD"/>
    <w:rsid w:val="008471E4"/>
    <w:rsid w:val="00847D51"/>
    <w:rsid w:val="00847EE6"/>
    <w:rsid w:val="008505F2"/>
    <w:rsid w:val="00850AA7"/>
    <w:rsid w:val="00851076"/>
    <w:rsid w:val="00852E7D"/>
    <w:rsid w:val="00853140"/>
    <w:rsid w:val="00853A14"/>
    <w:rsid w:val="00853F6D"/>
    <w:rsid w:val="00854AA0"/>
    <w:rsid w:val="0085521C"/>
    <w:rsid w:val="00855CBA"/>
    <w:rsid w:val="00856E41"/>
    <w:rsid w:val="008572F4"/>
    <w:rsid w:val="008604DE"/>
    <w:rsid w:val="00860AA3"/>
    <w:rsid w:val="00861F42"/>
    <w:rsid w:val="00863584"/>
    <w:rsid w:val="0086410E"/>
    <w:rsid w:val="0086545D"/>
    <w:rsid w:val="00865568"/>
    <w:rsid w:val="00865A80"/>
    <w:rsid w:val="00866015"/>
    <w:rsid w:val="00866B9A"/>
    <w:rsid w:val="00867205"/>
    <w:rsid w:val="00867B27"/>
    <w:rsid w:val="00870266"/>
    <w:rsid w:val="008705EC"/>
    <w:rsid w:val="008713AF"/>
    <w:rsid w:val="008726B8"/>
    <w:rsid w:val="00872C12"/>
    <w:rsid w:val="00872E52"/>
    <w:rsid w:val="00876895"/>
    <w:rsid w:val="00876CA0"/>
    <w:rsid w:val="008773C6"/>
    <w:rsid w:val="00877AF0"/>
    <w:rsid w:val="00881313"/>
    <w:rsid w:val="00881DA9"/>
    <w:rsid w:val="00882241"/>
    <w:rsid w:val="0088298C"/>
    <w:rsid w:val="00883A02"/>
    <w:rsid w:val="00887E06"/>
    <w:rsid w:val="00890F77"/>
    <w:rsid w:val="00893551"/>
    <w:rsid w:val="00894612"/>
    <w:rsid w:val="0089464B"/>
    <w:rsid w:val="00894A87"/>
    <w:rsid w:val="00894EF1"/>
    <w:rsid w:val="008950E9"/>
    <w:rsid w:val="00895C4D"/>
    <w:rsid w:val="00896B88"/>
    <w:rsid w:val="00897C10"/>
    <w:rsid w:val="008A01D0"/>
    <w:rsid w:val="008A038E"/>
    <w:rsid w:val="008A0D30"/>
    <w:rsid w:val="008A2D42"/>
    <w:rsid w:val="008A315E"/>
    <w:rsid w:val="008A39B5"/>
    <w:rsid w:val="008A4123"/>
    <w:rsid w:val="008A4E36"/>
    <w:rsid w:val="008A513E"/>
    <w:rsid w:val="008A5668"/>
    <w:rsid w:val="008A5E17"/>
    <w:rsid w:val="008B1B01"/>
    <w:rsid w:val="008B2F0D"/>
    <w:rsid w:val="008B444E"/>
    <w:rsid w:val="008B4B61"/>
    <w:rsid w:val="008B595C"/>
    <w:rsid w:val="008B5D01"/>
    <w:rsid w:val="008B6162"/>
    <w:rsid w:val="008B661C"/>
    <w:rsid w:val="008B6856"/>
    <w:rsid w:val="008B6C8A"/>
    <w:rsid w:val="008B6EF1"/>
    <w:rsid w:val="008B7211"/>
    <w:rsid w:val="008B7926"/>
    <w:rsid w:val="008B7FDF"/>
    <w:rsid w:val="008C0206"/>
    <w:rsid w:val="008C051F"/>
    <w:rsid w:val="008C072F"/>
    <w:rsid w:val="008C1EE6"/>
    <w:rsid w:val="008C249D"/>
    <w:rsid w:val="008C2ED1"/>
    <w:rsid w:val="008C368E"/>
    <w:rsid w:val="008C4660"/>
    <w:rsid w:val="008C4CE6"/>
    <w:rsid w:val="008C4E0B"/>
    <w:rsid w:val="008C5006"/>
    <w:rsid w:val="008C663E"/>
    <w:rsid w:val="008C6D7E"/>
    <w:rsid w:val="008D0421"/>
    <w:rsid w:val="008D10B8"/>
    <w:rsid w:val="008D137E"/>
    <w:rsid w:val="008D1D40"/>
    <w:rsid w:val="008D2940"/>
    <w:rsid w:val="008D29B6"/>
    <w:rsid w:val="008D33BA"/>
    <w:rsid w:val="008D3450"/>
    <w:rsid w:val="008D351D"/>
    <w:rsid w:val="008D3884"/>
    <w:rsid w:val="008D3CD3"/>
    <w:rsid w:val="008D3EF7"/>
    <w:rsid w:val="008D4B41"/>
    <w:rsid w:val="008D5C87"/>
    <w:rsid w:val="008D7802"/>
    <w:rsid w:val="008D7831"/>
    <w:rsid w:val="008E0B0D"/>
    <w:rsid w:val="008E0D52"/>
    <w:rsid w:val="008E1290"/>
    <w:rsid w:val="008E2339"/>
    <w:rsid w:val="008E2386"/>
    <w:rsid w:val="008E2602"/>
    <w:rsid w:val="008E3649"/>
    <w:rsid w:val="008E3A01"/>
    <w:rsid w:val="008E50BD"/>
    <w:rsid w:val="008E5659"/>
    <w:rsid w:val="008E5E41"/>
    <w:rsid w:val="008E5E87"/>
    <w:rsid w:val="008E6A71"/>
    <w:rsid w:val="008E6D9B"/>
    <w:rsid w:val="008E6FDE"/>
    <w:rsid w:val="008E7A4F"/>
    <w:rsid w:val="008E7AC6"/>
    <w:rsid w:val="008E7B12"/>
    <w:rsid w:val="008F1307"/>
    <w:rsid w:val="008F1643"/>
    <w:rsid w:val="008F2A6E"/>
    <w:rsid w:val="008F4058"/>
    <w:rsid w:val="008F5103"/>
    <w:rsid w:val="008F610C"/>
    <w:rsid w:val="008F61BC"/>
    <w:rsid w:val="008F6279"/>
    <w:rsid w:val="008F683C"/>
    <w:rsid w:val="008F6A80"/>
    <w:rsid w:val="008F7DF6"/>
    <w:rsid w:val="009002B8"/>
    <w:rsid w:val="009013EB"/>
    <w:rsid w:val="00901A4B"/>
    <w:rsid w:val="00902A11"/>
    <w:rsid w:val="0090332C"/>
    <w:rsid w:val="00903576"/>
    <w:rsid w:val="009042DB"/>
    <w:rsid w:val="00904856"/>
    <w:rsid w:val="0090530C"/>
    <w:rsid w:val="009059AC"/>
    <w:rsid w:val="00906624"/>
    <w:rsid w:val="009067EA"/>
    <w:rsid w:val="00910079"/>
    <w:rsid w:val="0091049B"/>
    <w:rsid w:val="00911062"/>
    <w:rsid w:val="00911453"/>
    <w:rsid w:val="0091195B"/>
    <w:rsid w:val="00911E62"/>
    <w:rsid w:val="00916C54"/>
    <w:rsid w:val="00917450"/>
    <w:rsid w:val="00921E3E"/>
    <w:rsid w:val="009227B3"/>
    <w:rsid w:val="00922A05"/>
    <w:rsid w:val="009246D6"/>
    <w:rsid w:val="00926658"/>
    <w:rsid w:val="00926C72"/>
    <w:rsid w:val="00926EC4"/>
    <w:rsid w:val="00930216"/>
    <w:rsid w:val="009311BA"/>
    <w:rsid w:val="00931828"/>
    <w:rsid w:val="009319FE"/>
    <w:rsid w:val="00931B3B"/>
    <w:rsid w:val="00931FC5"/>
    <w:rsid w:val="00934261"/>
    <w:rsid w:val="009347D0"/>
    <w:rsid w:val="009348E7"/>
    <w:rsid w:val="00934A0B"/>
    <w:rsid w:val="00935441"/>
    <w:rsid w:val="00935B08"/>
    <w:rsid w:val="00936BEA"/>
    <w:rsid w:val="0094021B"/>
    <w:rsid w:val="0094199E"/>
    <w:rsid w:val="009420B5"/>
    <w:rsid w:val="00942B70"/>
    <w:rsid w:val="009433F4"/>
    <w:rsid w:val="009438FD"/>
    <w:rsid w:val="00943952"/>
    <w:rsid w:val="009448E9"/>
    <w:rsid w:val="00944AF4"/>
    <w:rsid w:val="0094545B"/>
    <w:rsid w:val="00946055"/>
    <w:rsid w:val="00946123"/>
    <w:rsid w:val="00946515"/>
    <w:rsid w:val="0094763A"/>
    <w:rsid w:val="00950232"/>
    <w:rsid w:val="00950311"/>
    <w:rsid w:val="0095058E"/>
    <w:rsid w:val="0095085E"/>
    <w:rsid w:val="0095120C"/>
    <w:rsid w:val="00952631"/>
    <w:rsid w:val="00952ED8"/>
    <w:rsid w:val="00953031"/>
    <w:rsid w:val="00953896"/>
    <w:rsid w:val="00953C0E"/>
    <w:rsid w:val="00955506"/>
    <w:rsid w:val="00957404"/>
    <w:rsid w:val="0095768E"/>
    <w:rsid w:val="009608AC"/>
    <w:rsid w:val="0096092E"/>
    <w:rsid w:val="0096126B"/>
    <w:rsid w:val="0096273C"/>
    <w:rsid w:val="00962804"/>
    <w:rsid w:val="009629A0"/>
    <w:rsid w:val="00962A11"/>
    <w:rsid w:val="00963BC1"/>
    <w:rsid w:val="00963D00"/>
    <w:rsid w:val="009654A0"/>
    <w:rsid w:val="00965F67"/>
    <w:rsid w:val="0096698B"/>
    <w:rsid w:val="009670BA"/>
    <w:rsid w:val="009675BB"/>
    <w:rsid w:val="0097047A"/>
    <w:rsid w:val="00970D65"/>
    <w:rsid w:val="00971ED2"/>
    <w:rsid w:val="00972829"/>
    <w:rsid w:val="00973456"/>
    <w:rsid w:val="00975FD5"/>
    <w:rsid w:val="00976814"/>
    <w:rsid w:val="0097734C"/>
    <w:rsid w:val="009775E6"/>
    <w:rsid w:val="00977DDA"/>
    <w:rsid w:val="00980B04"/>
    <w:rsid w:val="00980DAE"/>
    <w:rsid w:val="00982D2D"/>
    <w:rsid w:val="0098324E"/>
    <w:rsid w:val="00983CEA"/>
    <w:rsid w:val="0098432F"/>
    <w:rsid w:val="009863E8"/>
    <w:rsid w:val="009874E3"/>
    <w:rsid w:val="00987FCC"/>
    <w:rsid w:val="00990692"/>
    <w:rsid w:val="00990969"/>
    <w:rsid w:val="00990C49"/>
    <w:rsid w:val="00990F31"/>
    <w:rsid w:val="00990FFC"/>
    <w:rsid w:val="00991327"/>
    <w:rsid w:val="0099148F"/>
    <w:rsid w:val="009921D3"/>
    <w:rsid w:val="00993AE1"/>
    <w:rsid w:val="00995AC6"/>
    <w:rsid w:val="00995BD9"/>
    <w:rsid w:val="00996B13"/>
    <w:rsid w:val="009A0431"/>
    <w:rsid w:val="009A06EC"/>
    <w:rsid w:val="009A12FE"/>
    <w:rsid w:val="009A21EA"/>
    <w:rsid w:val="009A2384"/>
    <w:rsid w:val="009A3879"/>
    <w:rsid w:val="009A3C6E"/>
    <w:rsid w:val="009A5A21"/>
    <w:rsid w:val="009A5CDA"/>
    <w:rsid w:val="009A6C9A"/>
    <w:rsid w:val="009B051C"/>
    <w:rsid w:val="009B0D93"/>
    <w:rsid w:val="009B11C6"/>
    <w:rsid w:val="009B1959"/>
    <w:rsid w:val="009B348F"/>
    <w:rsid w:val="009B3974"/>
    <w:rsid w:val="009B44EE"/>
    <w:rsid w:val="009B4E27"/>
    <w:rsid w:val="009B61B5"/>
    <w:rsid w:val="009B64F5"/>
    <w:rsid w:val="009B7513"/>
    <w:rsid w:val="009C018D"/>
    <w:rsid w:val="009C058D"/>
    <w:rsid w:val="009C0F60"/>
    <w:rsid w:val="009C1738"/>
    <w:rsid w:val="009C1D4B"/>
    <w:rsid w:val="009C3453"/>
    <w:rsid w:val="009C34C4"/>
    <w:rsid w:val="009C3F0D"/>
    <w:rsid w:val="009C4C55"/>
    <w:rsid w:val="009C4C87"/>
    <w:rsid w:val="009C57C9"/>
    <w:rsid w:val="009C5A36"/>
    <w:rsid w:val="009C61FF"/>
    <w:rsid w:val="009C6489"/>
    <w:rsid w:val="009C77EF"/>
    <w:rsid w:val="009C7C5D"/>
    <w:rsid w:val="009C7D55"/>
    <w:rsid w:val="009C7F5D"/>
    <w:rsid w:val="009D09B1"/>
    <w:rsid w:val="009D18BA"/>
    <w:rsid w:val="009D2981"/>
    <w:rsid w:val="009D335A"/>
    <w:rsid w:val="009D49E9"/>
    <w:rsid w:val="009D4D19"/>
    <w:rsid w:val="009D4F7D"/>
    <w:rsid w:val="009D569E"/>
    <w:rsid w:val="009D7160"/>
    <w:rsid w:val="009D7FDE"/>
    <w:rsid w:val="009E004C"/>
    <w:rsid w:val="009E1159"/>
    <w:rsid w:val="009E1440"/>
    <w:rsid w:val="009E1CF9"/>
    <w:rsid w:val="009E1F94"/>
    <w:rsid w:val="009E2019"/>
    <w:rsid w:val="009E2624"/>
    <w:rsid w:val="009E2C35"/>
    <w:rsid w:val="009E3138"/>
    <w:rsid w:val="009E3A55"/>
    <w:rsid w:val="009E3B7C"/>
    <w:rsid w:val="009E3C21"/>
    <w:rsid w:val="009E625F"/>
    <w:rsid w:val="009E66B3"/>
    <w:rsid w:val="009E75FB"/>
    <w:rsid w:val="009E7B25"/>
    <w:rsid w:val="009F0385"/>
    <w:rsid w:val="009F16DD"/>
    <w:rsid w:val="009F228F"/>
    <w:rsid w:val="009F349C"/>
    <w:rsid w:val="009F3805"/>
    <w:rsid w:val="009F3E3A"/>
    <w:rsid w:val="009F490C"/>
    <w:rsid w:val="009F627B"/>
    <w:rsid w:val="009F6DD6"/>
    <w:rsid w:val="00A0132F"/>
    <w:rsid w:val="00A01CC5"/>
    <w:rsid w:val="00A021B3"/>
    <w:rsid w:val="00A021BB"/>
    <w:rsid w:val="00A045C6"/>
    <w:rsid w:val="00A046B9"/>
    <w:rsid w:val="00A049A0"/>
    <w:rsid w:val="00A06FCE"/>
    <w:rsid w:val="00A07FFD"/>
    <w:rsid w:val="00A11177"/>
    <w:rsid w:val="00A11FC5"/>
    <w:rsid w:val="00A1210B"/>
    <w:rsid w:val="00A13669"/>
    <w:rsid w:val="00A139E3"/>
    <w:rsid w:val="00A13CE9"/>
    <w:rsid w:val="00A145EE"/>
    <w:rsid w:val="00A14FD3"/>
    <w:rsid w:val="00A17E47"/>
    <w:rsid w:val="00A20356"/>
    <w:rsid w:val="00A218E0"/>
    <w:rsid w:val="00A22B71"/>
    <w:rsid w:val="00A235E8"/>
    <w:rsid w:val="00A241EA"/>
    <w:rsid w:val="00A24255"/>
    <w:rsid w:val="00A2494A"/>
    <w:rsid w:val="00A250D2"/>
    <w:rsid w:val="00A26893"/>
    <w:rsid w:val="00A26ED5"/>
    <w:rsid w:val="00A26FDE"/>
    <w:rsid w:val="00A27AE0"/>
    <w:rsid w:val="00A27BD2"/>
    <w:rsid w:val="00A27E91"/>
    <w:rsid w:val="00A30415"/>
    <w:rsid w:val="00A3084E"/>
    <w:rsid w:val="00A30A83"/>
    <w:rsid w:val="00A3161D"/>
    <w:rsid w:val="00A31880"/>
    <w:rsid w:val="00A3191D"/>
    <w:rsid w:val="00A319B5"/>
    <w:rsid w:val="00A3202B"/>
    <w:rsid w:val="00A324B8"/>
    <w:rsid w:val="00A326EE"/>
    <w:rsid w:val="00A33AC6"/>
    <w:rsid w:val="00A34DB6"/>
    <w:rsid w:val="00A350E2"/>
    <w:rsid w:val="00A37D2B"/>
    <w:rsid w:val="00A40F22"/>
    <w:rsid w:val="00A4160D"/>
    <w:rsid w:val="00A41CFC"/>
    <w:rsid w:val="00A42BF9"/>
    <w:rsid w:val="00A45B97"/>
    <w:rsid w:val="00A46808"/>
    <w:rsid w:val="00A5039C"/>
    <w:rsid w:val="00A51F53"/>
    <w:rsid w:val="00A52BF5"/>
    <w:rsid w:val="00A5370A"/>
    <w:rsid w:val="00A53C05"/>
    <w:rsid w:val="00A54F5F"/>
    <w:rsid w:val="00A55D80"/>
    <w:rsid w:val="00A55F45"/>
    <w:rsid w:val="00A55F5D"/>
    <w:rsid w:val="00A564EF"/>
    <w:rsid w:val="00A5729F"/>
    <w:rsid w:val="00A5795B"/>
    <w:rsid w:val="00A57CE4"/>
    <w:rsid w:val="00A60030"/>
    <w:rsid w:val="00A6234B"/>
    <w:rsid w:val="00A624B6"/>
    <w:rsid w:val="00A63272"/>
    <w:rsid w:val="00A64419"/>
    <w:rsid w:val="00A6505B"/>
    <w:rsid w:val="00A67A09"/>
    <w:rsid w:val="00A67DC6"/>
    <w:rsid w:val="00A70193"/>
    <w:rsid w:val="00A70D72"/>
    <w:rsid w:val="00A70E0F"/>
    <w:rsid w:val="00A71089"/>
    <w:rsid w:val="00A72326"/>
    <w:rsid w:val="00A7284B"/>
    <w:rsid w:val="00A72F68"/>
    <w:rsid w:val="00A73810"/>
    <w:rsid w:val="00A73BF1"/>
    <w:rsid w:val="00A74308"/>
    <w:rsid w:val="00A749D4"/>
    <w:rsid w:val="00A74D29"/>
    <w:rsid w:val="00A76F38"/>
    <w:rsid w:val="00A82BBC"/>
    <w:rsid w:val="00A831D5"/>
    <w:rsid w:val="00A84BAA"/>
    <w:rsid w:val="00A853F7"/>
    <w:rsid w:val="00A86A60"/>
    <w:rsid w:val="00A86A8B"/>
    <w:rsid w:val="00A87796"/>
    <w:rsid w:val="00A91087"/>
    <w:rsid w:val="00A928BC"/>
    <w:rsid w:val="00A92F05"/>
    <w:rsid w:val="00A937FB"/>
    <w:rsid w:val="00A93F64"/>
    <w:rsid w:val="00A942B5"/>
    <w:rsid w:val="00A94DB2"/>
    <w:rsid w:val="00A95210"/>
    <w:rsid w:val="00A95724"/>
    <w:rsid w:val="00A9617F"/>
    <w:rsid w:val="00A96E4B"/>
    <w:rsid w:val="00A97800"/>
    <w:rsid w:val="00AA1022"/>
    <w:rsid w:val="00AA1522"/>
    <w:rsid w:val="00AA2208"/>
    <w:rsid w:val="00AA469F"/>
    <w:rsid w:val="00AA4998"/>
    <w:rsid w:val="00AA51B1"/>
    <w:rsid w:val="00AA5607"/>
    <w:rsid w:val="00AA5FFD"/>
    <w:rsid w:val="00AA6EA9"/>
    <w:rsid w:val="00AB15BE"/>
    <w:rsid w:val="00AB17A6"/>
    <w:rsid w:val="00AB28AF"/>
    <w:rsid w:val="00AB334A"/>
    <w:rsid w:val="00AB33DF"/>
    <w:rsid w:val="00AB33F3"/>
    <w:rsid w:val="00AB3F0C"/>
    <w:rsid w:val="00AB55D6"/>
    <w:rsid w:val="00AB60DE"/>
    <w:rsid w:val="00AB66B6"/>
    <w:rsid w:val="00AB77E7"/>
    <w:rsid w:val="00AC0F5C"/>
    <w:rsid w:val="00AC18E7"/>
    <w:rsid w:val="00AC424C"/>
    <w:rsid w:val="00AC46B1"/>
    <w:rsid w:val="00AC4E75"/>
    <w:rsid w:val="00AC5CE7"/>
    <w:rsid w:val="00AC67D5"/>
    <w:rsid w:val="00AC6815"/>
    <w:rsid w:val="00AC6B06"/>
    <w:rsid w:val="00AC6C67"/>
    <w:rsid w:val="00AC77A0"/>
    <w:rsid w:val="00AD07E7"/>
    <w:rsid w:val="00AD1E57"/>
    <w:rsid w:val="00AD1F3F"/>
    <w:rsid w:val="00AD247D"/>
    <w:rsid w:val="00AD260E"/>
    <w:rsid w:val="00AD3346"/>
    <w:rsid w:val="00AD3694"/>
    <w:rsid w:val="00AD36B8"/>
    <w:rsid w:val="00AD4B9E"/>
    <w:rsid w:val="00AD51E0"/>
    <w:rsid w:val="00AD5603"/>
    <w:rsid w:val="00AD6B6A"/>
    <w:rsid w:val="00AE08F4"/>
    <w:rsid w:val="00AE6351"/>
    <w:rsid w:val="00AE65DB"/>
    <w:rsid w:val="00AE763B"/>
    <w:rsid w:val="00AE7856"/>
    <w:rsid w:val="00AE7CDF"/>
    <w:rsid w:val="00AF14A3"/>
    <w:rsid w:val="00AF1DCA"/>
    <w:rsid w:val="00AF389D"/>
    <w:rsid w:val="00AF3F95"/>
    <w:rsid w:val="00AF46BD"/>
    <w:rsid w:val="00AF4D46"/>
    <w:rsid w:val="00AF5E4A"/>
    <w:rsid w:val="00B002C6"/>
    <w:rsid w:val="00B0068B"/>
    <w:rsid w:val="00B008B3"/>
    <w:rsid w:val="00B010E6"/>
    <w:rsid w:val="00B01597"/>
    <w:rsid w:val="00B01867"/>
    <w:rsid w:val="00B01BC4"/>
    <w:rsid w:val="00B01C7D"/>
    <w:rsid w:val="00B035CF"/>
    <w:rsid w:val="00B036F0"/>
    <w:rsid w:val="00B03DF5"/>
    <w:rsid w:val="00B04325"/>
    <w:rsid w:val="00B06234"/>
    <w:rsid w:val="00B0670C"/>
    <w:rsid w:val="00B06EF5"/>
    <w:rsid w:val="00B07BE8"/>
    <w:rsid w:val="00B10F70"/>
    <w:rsid w:val="00B1122A"/>
    <w:rsid w:val="00B118EC"/>
    <w:rsid w:val="00B12FF5"/>
    <w:rsid w:val="00B143E9"/>
    <w:rsid w:val="00B15684"/>
    <w:rsid w:val="00B1669A"/>
    <w:rsid w:val="00B1769A"/>
    <w:rsid w:val="00B205D0"/>
    <w:rsid w:val="00B20CA5"/>
    <w:rsid w:val="00B20D46"/>
    <w:rsid w:val="00B20EFD"/>
    <w:rsid w:val="00B21DCD"/>
    <w:rsid w:val="00B22C3B"/>
    <w:rsid w:val="00B22E5C"/>
    <w:rsid w:val="00B23BE2"/>
    <w:rsid w:val="00B240A6"/>
    <w:rsid w:val="00B24BF8"/>
    <w:rsid w:val="00B24E68"/>
    <w:rsid w:val="00B24F91"/>
    <w:rsid w:val="00B253CB"/>
    <w:rsid w:val="00B25781"/>
    <w:rsid w:val="00B258D7"/>
    <w:rsid w:val="00B25F47"/>
    <w:rsid w:val="00B25F98"/>
    <w:rsid w:val="00B26089"/>
    <w:rsid w:val="00B261A7"/>
    <w:rsid w:val="00B26CF4"/>
    <w:rsid w:val="00B31212"/>
    <w:rsid w:val="00B31250"/>
    <w:rsid w:val="00B313ED"/>
    <w:rsid w:val="00B3161F"/>
    <w:rsid w:val="00B32334"/>
    <w:rsid w:val="00B323C2"/>
    <w:rsid w:val="00B32AB9"/>
    <w:rsid w:val="00B32D0F"/>
    <w:rsid w:val="00B331DF"/>
    <w:rsid w:val="00B34186"/>
    <w:rsid w:val="00B358B8"/>
    <w:rsid w:val="00B36A04"/>
    <w:rsid w:val="00B36BF8"/>
    <w:rsid w:val="00B36CDD"/>
    <w:rsid w:val="00B376A7"/>
    <w:rsid w:val="00B40754"/>
    <w:rsid w:val="00B41051"/>
    <w:rsid w:val="00B41100"/>
    <w:rsid w:val="00B41A32"/>
    <w:rsid w:val="00B42108"/>
    <w:rsid w:val="00B42910"/>
    <w:rsid w:val="00B4360D"/>
    <w:rsid w:val="00B4365B"/>
    <w:rsid w:val="00B43836"/>
    <w:rsid w:val="00B44629"/>
    <w:rsid w:val="00B453D2"/>
    <w:rsid w:val="00B45521"/>
    <w:rsid w:val="00B4590F"/>
    <w:rsid w:val="00B45C14"/>
    <w:rsid w:val="00B45EDC"/>
    <w:rsid w:val="00B46730"/>
    <w:rsid w:val="00B46809"/>
    <w:rsid w:val="00B476C8"/>
    <w:rsid w:val="00B47F89"/>
    <w:rsid w:val="00B50363"/>
    <w:rsid w:val="00B50858"/>
    <w:rsid w:val="00B50D7E"/>
    <w:rsid w:val="00B513AC"/>
    <w:rsid w:val="00B51C8A"/>
    <w:rsid w:val="00B53394"/>
    <w:rsid w:val="00B537EF"/>
    <w:rsid w:val="00B54775"/>
    <w:rsid w:val="00B54B72"/>
    <w:rsid w:val="00B55C37"/>
    <w:rsid w:val="00B55F36"/>
    <w:rsid w:val="00B566A5"/>
    <w:rsid w:val="00B56B93"/>
    <w:rsid w:val="00B608BC"/>
    <w:rsid w:val="00B60E7E"/>
    <w:rsid w:val="00B6101D"/>
    <w:rsid w:val="00B613AC"/>
    <w:rsid w:val="00B6185C"/>
    <w:rsid w:val="00B624B2"/>
    <w:rsid w:val="00B64A7D"/>
    <w:rsid w:val="00B64C39"/>
    <w:rsid w:val="00B64C48"/>
    <w:rsid w:val="00B64CE5"/>
    <w:rsid w:val="00B65BA6"/>
    <w:rsid w:val="00B65EAE"/>
    <w:rsid w:val="00B66392"/>
    <w:rsid w:val="00B66A3A"/>
    <w:rsid w:val="00B67D03"/>
    <w:rsid w:val="00B70785"/>
    <w:rsid w:val="00B7211B"/>
    <w:rsid w:val="00B72831"/>
    <w:rsid w:val="00B75771"/>
    <w:rsid w:val="00B7656B"/>
    <w:rsid w:val="00B76C5E"/>
    <w:rsid w:val="00B76FD5"/>
    <w:rsid w:val="00B77209"/>
    <w:rsid w:val="00B77783"/>
    <w:rsid w:val="00B77FB6"/>
    <w:rsid w:val="00B77FD0"/>
    <w:rsid w:val="00B804B2"/>
    <w:rsid w:val="00B80E22"/>
    <w:rsid w:val="00B81577"/>
    <w:rsid w:val="00B81C69"/>
    <w:rsid w:val="00B825EF"/>
    <w:rsid w:val="00B826F1"/>
    <w:rsid w:val="00B83E06"/>
    <w:rsid w:val="00B83FDC"/>
    <w:rsid w:val="00B852AB"/>
    <w:rsid w:val="00B86AF9"/>
    <w:rsid w:val="00B873BD"/>
    <w:rsid w:val="00B90E36"/>
    <w:rsid w:val="00B91723"/>
    <w:rsid w:val="00B9190D"/>
    <w:rsid w:val="00B92D5A"/>
    <w:rsid w:val="00B942AE"/>
    <w:rsid w:val="00B948D9"/>
    <w:rsid w:val="00B94C6D"/>
    <w:rsid w:val="00B968FD"/>
    <w:rsid w:val="00B97603"/>
    <w:rsid w:val="00BA02FB"/>
    <w:rsid w:val="00BA044A"/>
    <w:rsid w:val="00BA04E6"/>
    <w:rsid w:val="00BA0AF0"/>
    <w:rsid w:val="00BA1350"/>
    <w:rsid w:val="00BA2178"/>
    <w:rsid w:val="00BA3132"/>
    <w:rsid w:val="00BA34F3"/>
    <w:rsid w:val="00BA40DF"/>
    <w:rsid w:val="00BA41E9"/>
    <w:rsid w:val="00BA4EC5"/>
    <w:rsid w:val="00BA7075"/>
    <w:rsid w:val="00BA75B7"/>
    <w:rsid w:val="00BA7C27"/>
    <w:rsid w:val="00BA7DA8"/>
    <w:rsid w:val="00BB01A7"/>
    <w:rsid w:val="00BB01E8"/>
    <w:rsid w:val="00BB0C32"/>
    <w:rsid w:val="00BB2195"/>
    <w:rsid w:val="00BB2311"/>
    <w:rsid w:val="00BB4AF2"/>
    <w:rsid w:val="00BB537E"/>
    <w:rsid w:val="00BB556C"/>
    <w:rsid w:val="00BB6F7D"/>
    <w:rsid w:val="00BB7D60"/>
    <w:rsid w:val="00BC01EB"/>
    <w:rsid w:val="00BC1170"/>
    <w:rsid w:val="00BC169D"/>
    <w:rsid w:val="00BC1DAC"/>
    <w:rsid w:val="00BC378E"/>
    <w:rsid w:val="00BC45EC"/>
    <w:rsid w:val="00BC4726"/>
    <w:rsid w:val="00BC47DD"/>
    <w:rsid w:val="00BC5099"/>
    <w:rsid w:val="00BC52A5"/>
    <w:rsid w:val="00BC560E"/>
    <w:rsid w:val="00BC6413"/>
    <w:rsid w:val="00BC6889"/>
    <w:rsid w:val="00BC6CAD"/>
    <w:rsid w:val="00BC71EA"/>
    <w:rsid w:val="00BD09D2"/>
    <w:rsid w:val="00BD1A45"/>
    <w:rsid w:val="00BD2CC5"/>
    <w:rsid w:val="00BD5029"/>
    <w:rsid w:val="00BD566D"/>
    <w:rsid w:val="00BD58A4"/>
    <w:rsid w:val="00BD6244"/>
    <w:rsid w:val="00BD6EFE"/>
    <w:rsid w:val="00BD7C33"/>
    <w:rsid w:val="00BD7F30"/>
    <w:rsid w:val="00BE0C61"/>
    <w:rsid w:val="00BE1D20"/>
    <w:rsid w:val="00BE2EE2"/>
    <w:rsid w:val="00BE3128"/>
    <w:rsid w:val="00BE3AF6"/>
    <w:rsid w:val="00BE3BF3"/>
    <w:rsid w:val="00BE4507"/>
    <w:rsid w:val="00BE4C76"/>
    <w:rsid w:val="00BE5589"/>
    <w:rsid w:val="00BE66DC"/>
    <w:rsid w:val="00BE6DBE"/>
    <w:rsid w:val="00BE7D5D"/>
    <w:rsid w:val="00BF1BF9"/>
    <w:rsid w:val="00BF2315"/>
    <w:rsid w:val="00BF2410"/>
    <w:rsid w:val="00BF33AE"/>
    <w:rsid w:val="00BF3783"/>
    <w:rsid w:val="00BF3F31"/>
    <w:rsid w:val="00BF42F2"/>
    <w:rsid w:val="00BF460B"/>
    <w:rsid w:val="00BF4EFF"/>
    <w:rsid w:val="00BF6705"/>
    <w:rsid w:val="00C015E7"/>
    <w:rsid w:val="00C0165F"/>
    <w:rsid w:val="00C01CE1"/>
    <w:rsid w:val="00C0364A"/>
    <w:rsid w:val="00C04DA7"/>
    <w:rsid w:val="00C05507"/>
    <w:rsid w:val="00C06C18"/>
    <w:rsid w:val="00C06DEF"/>
    <w:rsid w:val="00C0702E"/>
    <w:rsid w:val="00C07678"/>
    <w:rsid w:val="00C10399"/>
    <w:rsid w:val="00C1102A"/>
    <w:rsid w:val="00C121EA"/>
    <w:rsid w:val="00C12BD4"/>
    <w:rsid w:val="00C135BA"/>
    <w:rsid w:val="00C13782"/>
    <w:rsid w:val="00C14D10"/>
    <w:rsid w:val="00C14DBB"/>
    <w:rsid w:val="00C1543D"/>
    <w:rsid w:val="00C15BD4"/>
    <w:rsid w:val="00C15C09"/>
    <w:rsid w:val="00C16645"/>
    <w:rsid w:val="00C16F34"/>
    <w:rsid w:val="00C1717F"/>
    <w:rsid w:val="00C177E7"/>
    <w:rsid w:val="00C17882"/>
    <w:rsid w:val="00C214D0"/>
    <w:rsid w:val="00C21B00"/>
    <w:rsid w:val="00C22048"/>
    <w:rsid w:val="00C230E3"/>
    <w:rsid w:val="00C232BD"/>
    <w:rsid w:val="00C2376A"/>
    <w:rsid w:val="00C237EE"/>
    <w:rsid w:val="00C244EF"/>
    <w:rsid w:val="00C24B75"/>
    <w:rsid w:val="00C2509A"/>
    <w:rsid w:val="00C2636E"/>
    <w:rsid w:val="00C265D6"/>
    <w:rsid w:val="00C2716E"/>
    <w:rsid w:val="00C2722A"/>
    <w:rsid w:val="00C27301"/>
    <w:rsid w:val="00C31F69"/>
    <w:rsid w:val="00C34E7F"/>
    <w:rsid w:val="00C36A67"/>
    <w:rsid w:val="00C36CFF"/>
    <w:rsid w:val="00C36F98"/>
    <w:rsid w:val="00C3716E"/>
    <w:rsid w:val="00C377FD"/>
    <w:rsid w:val="00C42EED"/>
    <w:rsid w:val="00C4481E"/>
    <w:rsid w:val="00C46813"/>
    <w:rsid w:val="00C46D45"/>
    <w:rsid w:val="00C46EB1"/>
    <w:rsid w:val="00C470DB"/>
    <w:rsid w:val="00C47E38"/>
    <w:rsid w:val="00C47FB1"/>
    <w:rsid w:val="00C47FBC"/>
    <w:rsid w:val="00C522BE"/>
    <w:rsid w:val="00C52F8A"/>
    <w:rsid w:val="00C538B8"/>
    <w:rsid w:val="00C53C08"/>
    <w:rsid w:val="00C53F5D"/>
    <w:rsid w:val="00C54349"/>
    <w:rsid w:val="00C54FD0"/>
    <w:rsid w:val="00C55610"/>
    <w:rsid w:val="00C5572B"/>
    <w:rsid w:val="00C55BD5"/>
    <w:rsid w:val="00C5609E"/>
    <w:rsid w:val="00C5754F"/>
    <w:rsid w:val="00C606BE"/>
    <w:rsid w:val="00C6091A"/>
    <w:rsid w:val="00C60AAB"/>
    <w:rsid w:val="00C61378"/>
    <w:rsid w:val="00C61A0F"/>
    <w:rsid w:val="00C6212C"/>
    <w:rsid w:val="00C6220A"/>
    <w:rsid w:val="00C62895"/>
    <w:rsid w:val="00C6346C"/>
    <w:rsid w:val="00C63C3D"/>
    <w:rsid w:val="00C64F69"/>
    <w:rsid w:val="00C65888"/>
    <w:rsid w:val="00C65D0A"/>
    <w:rsid w:val="00C6654D"/>
    <w:rsid w:val="00C6779B"/>
    <w:rsid w:val="00C7021B"/>
    <w:rsid w:val="00C70E5D"/>
    <w:rsid w:val="00C7297E"/>
    <w:rsid w:val="00C7352D"/>
    <w:rsid w:val="00C74399"/>
    <w:rsid w:val="00C74444"/>
    <w:rsid w:val="00C74ECF"/>
    <w:rsid w:val="00C7674F"/>
    <w:rsid w:val="00C77220"/>
    <w:rsid w:val="00C8041D"/>
    <w:rsid w:val="00C83A23"/>
    <w:rsid w:val="00C83B8E"/>
    <w:rsid w:val="00C847AC"/>
    <w:rsid w:val="00C84C11"/>
    <w:rsid w:val="00C87036"/>
    <w:rsid w:val="00C87734"/>
    <w:rsid w:val="00C87746"/>
    <w:rsid w:val="00C877D6"/>
    <w:rsid w:val="00C8790D"/>
    <w:rsid w:val="00C879F0"/>
    <w:rsid w:val="00C900CE"/>
    <w:rsid w:val="00C900E1"/>
    <w:rsid w:val="00C90999"/>
    <w:rsid w:val="00C92BF5"/>
    <w:rsid w:val="00C93429"/>
    <w:rsid w:val="00C956E1"/>
    <w:rsid w:val="00CA008E"/>
    <w:rsid w:val="00CA149D"/>
    <w:rsid w:val="00CA15DA"/>
    <w:rsid w:val="00CA1EAB"/>
    <w:rsid w:val="00CA23CA"/>
    <w:rsid w:val="00CA28AD"/>
    <w:rsid w:val="00CA323F"/>
    <w:rsid w:val="00CA3CA1"/>
    <w:rsid w:val="00CA46CE"/>
    <w:rsid w:val="00CA4C77"/>
    <w:rsid w:val="00CB0352"/>
    <w:rsid w:val="00CB0419"/>
    <w:rsid w:val="00CB0DA7"/>
    <w:rsid w:val="00CB1528"/>
    <w:rsid w:val="00CB1BAA"/>
    <w:rsid w:val="00CB1BD3"/>
    <w:rsid w:val="00CB2304"/>
    <w:rsid w:val="00CB33F2"/>
    <w:rsid w:val="00CB3657"/>
    <w:rsid w:val="00CB464D"/>
    <w:rsid w:val="00CB47C1"/>
    <w:rsid w:val="00CB69C4"/>
    <w:rsid w:val="00CB6E7A"/>
    <w:rsid w:val="00CB71FE"/>
    <w:rsid w:val="00CB7733"/>
    <w:rsid w:val="00CB7DED"/>
    <w:rsid w:val="00CC0056"/>
    <w:rsid w:val="00CC0920"/>
    <w:rsid w:val="00CC0CD8"/>
    <w:rsid w:val="00CC0E1E"/>
    <w:rsid w:val="00CC1085"/>
    <w:rsid w:val="00CC1AE3"/>
    <w:rsid w:val="00CC1BF3"/>
    <w:rsid w:val="00CC2823"/>
    <w:rsid w:val="00CC41AD"/>
    <w:rsid w:val="00CC4C37"/>
    <w:rsid w:val="00CC562F"/>
    <w:rsid w:val="00CC60DC"/>
    <w:rsid w:val="00CC61A3"/>
    <w:rsid w:val="00CC64A0"/>
    <w:rsid w:val="00CD004A"/>
    <w:rsid w:val="00CD1FD1"/>
    <w:rsid w:val="00CD21AD"/>
    <w:rsid w:val="00CD26BE"/>
    <w:rsid w:val="00CD2F64"/>
    <w:rsid w:val="00CD3CEC"/>
    <w:rsid w:val="00CD5459"/>
    <w:rsid w:val="00CD6D0F"/>
    <w:rsid w:val="00CD7C74"/>
    <w:rsid w:val="00CE0924"/>
    <w:rsid w:val="00CE0A80"/>
    <w:rsid w:val="00CE0B3F"/>
    <w:rsid w:val="00CE12D3"/>
    <w:rsid w:val="00CE227A"/>
    <w:rsid w:val="00CE32E5"/>
    <w:rsid w:val="00CE3D80"/>
    <w:rsid w:val="00CE406F"/>
    <w:rsid w:val="00CE550C"/>
    <w:rsid w:val="00CE5C55"/>
    <w:rsid w:val="00CE5C82"/>
    <w:rsid w:val="00CE5DE6"/>
    <w:rsid w:val="00CE63E6"/>
    <w:rsid w:val="00CE6F2D"/>
    <w:rsid w:val="00CE7C95"/>
    <w:rsid w:val="00CF1F57"/>
    <w:rsid w:val="00CF28D2"/>
    <w:rsid w:val="00CF39CA"/>
    <w:rsid w:val="00CF4067"/>
    <w:rsid w:val="00CF4A1F"/>
    <w:rsid w:val="00CF50D4"/>
    <w:rsid w:val="00CF5230"/>
    <w:rsid w:val="00CF5540"/>
    <w:rsid w:val="00CF6535"/>
    <w:rsid w:val="00CF6E75"/>
    <w:rsid w:val="00D010F3"/>
    <w:rsid w:val="00D011D0"/>
    <w:rsid w:val="00D01C02"/>
    <w:rsid w:val="00D02709"/>
    <w:rsid w:val="00D02D16"/>
    <w:rsid w:val="00D03594"/>
    <w:rsid w:val="00D038E0"/>
    <w:rsid w:val="00D047E0"/>
    <w:rsid w:val="00D04D15"/>
    <w:rsid w:val="00D0550A"/>
    <w:rsid w:val="00D055AB"/>
    <w:rsid w:val="00D07240"/>
    <w:rsid w:val="00D10E3C"/>
    <w:rsid w:val="00D112E5"/>
    <w:rsid w:val="00D11471"/>
    <w:rsid w:val="00D1156D"/>
    <w:rsid w:val="00D1160D"/>
    <w:rsid w:val="00D11654"/>
    <w:rsid w:val="00D11818"/>
    <w:rsid w:val="00D12062"/>
    <w:rsid w:val="00D12D90"/>
    <w:rsid w:val="00D12FF1"/>
    <w:rsid w:val="00D131AE"/>
    <w:rsid w:val="00D137AA"/>
    <w:rsid w:val="00D14226"/>
    <w:rsid w:val="00D144B6"/>
    <w:rsid w:val="00D15596"/>
    <w:rsid w:val="00D15FBF"/>
    <w:rsid w:val="00D16B06"/>
    <w:rsid w:val="00D17038"/>
    <w:rsid w:val="00D17E3D"/>
    <w:rsid w:val="00D20551"/>
    <w:rsid w:val="00D20BF5"/>
    <w:rsid w:val="00D21434"/>
    <w:rsid w:val="00D215A8"/>
    <w:rsid w:val="00D21FBC"/>
    <w:rsid w:val="00D22EAF"/>
    <w:rsid w:val="00D231C5"/>
    <w:rsid w:val="00D24269"/>
    <w:rsid w:val="00D24299"/>
    <w:rsid w:val="00D24423"/>
    <w:rsid w:val="00D24A06"/>
    <w:rsid w:val="00D30980"/>
    <w:rsid w:val="00D31912"/>
    <w:rsid w:val="00D31A14"/>
    <w:rsid w:val="00D34D1D"/>
    <w:rsid w:val="00D35547"/>
    <w:rsid w:val="00D35693"/>
    <w:rsid w:val="00D37504"/>
    <w:rsid w:val="00D37678"/>
    <w:rsid w:val="00D37CC2"/>
    <w:rsid w:val="00D37CEA"/>
    <w:rsid w:val="00D37E74"/>
    <w:rsid w:val="00D4160D"/>
    <w:rsid w:val="00D41A7B"/>
    <w:rsid w:val="00D41C4B"/>
    <w:rsid w:val="00D42B9B"/>
    <w:rsid w:val="00D42C5A"/>
    <w:rsid w:val="00D42EC5"/>
    <w:rsid w:val="00D43A51"/>
    <w:rsid w:val="00D43D47"/>
    <w:rsid w:val="00D442FB"/>
    <w:rsid w:val="00D4645D"/>
    <w:rsid w:val="00D46725"/>
    <w:rsid w:val="00D46E79"/>
    <w:rsid w:val="00D50F56"/>
    <w:rsid w:val="00D5200D"/>
    <w:rsid w:val="00D52433"/>
    <w:rsid w:val="00D5273E"/>
    <w:rsid w:val="00D52C1A"/>
    <w:rsid w:val="00D52D16"/>
    <w:rsid w:val="00D5384E"/>
    <w:rsid w:val="00D53872"/>
    <w:rsid w:val="00D547A8"/>
    <w:rsid w:val="00D551BF"/>
    <w:rsid w:val="00D559C5"/>
    <w:rsid w:val="00D56EDF"/>
    <w:rsid w:val="00D57B4D"/>
    <w:rsid w:val="00D60B68"/>
    <w:rsid w:val="00D60C2F"/>
    <w:rsid w:val="00D61D29"/>
    <w:rsid w:val="00D61D50"/>
    <w:rsid w:val="00D623BC"/>
    <w:rsid w:val="00D6315F"/>
    <w:rsid w:val="00D64855"/>
    <w:rsid w:val="00D64B2D"/>
    <w:rsid w:val="00D64E23"/>
    <w:rsid w:val="00D652DF"/>
    <w:rsid w:val="00D6601E"/>
    <w:rsid w:val="00D66118"/>
    <w:rsid w:val="00D669AB"/>
    <w:rsid w:val="00D67034"/>
    <w:rsid w:val="00D67864"/>
    <w:rsid w:val="00D70FBB"/>
    <w:rsid w:val="00D71005"/>
    <w:rsid w:val="00D722C4"/>
    <w:rsid w:val="00D723F9"/>
    <w:rsid w:val="00D72958"/>
    <w:rsid w:val="00D73AA0"/>
    <w:rsid w:val="00D74CF7"/>
    <w:rsid w:val="00D75010"/>
    <w:rsid w:val="00D75DC5"/>
    <w:rsid w:val="00D76E95"/>
    <w:rsid w:val="00D77460"/>
    <w:rsid w:val="00D7769E"/>
    <w:rsid w:val="00D7796E"/>
    <w:rsid w:val="00D800D4"/>
    <w:rsid w:val="00D804B2"/>
    <w:rsid w:val="00D804E7"/>
    <w:rsid w:val="00D806C1"/>
    <w:rsid w:val="00D81910"/>
    <w:rsid w:val="00D838AD"/>
    <w:rsid w:val="00D841A2"/>
    <w:rsid w:val="00D84514"/>
    <w:rsid w:val="00D84F68"/>
    <w:rsid w:val="00D850B6"/>
    <w:rsid w:val="00D85108"/>
    <w:rsid w:val="00D85E58"/>
    <w:rsid w:val="00D85ECE"/>
    <w:rsid w:val="00D861D9"/>
    <w:rsid w:val="00D87569"/>
    <w:rsid w:val="00D905DA"/>
    <w:rsid w:val="00D917DE"/>
    <w:rsid w:val="00D91E0F"/>
    <w:rsid w:val="00D93A18"/>
    <w:rsid w:val="00D963B9"/>
    <w:rsid w:val="00D96B02"/>
    <w:rsid w:val="00D96B17"/>
    <w:rsid w:val="00D96C1B"/>
    <w:rsid w:val="00D974C9"/>
    <w:rsid w:val="00D974F1"/>
    <w:rsid w:val="00DA04A3"/>
    <w:rsid w:val="00DA1786"/>
    <w:rsid w:val="00DA1A85"/>
    <w:rsid w:val="00DA1C50"/>
    <w:rsid w:val="00DA2D82"/>
    <w:rsid w:val="00DA3649"/>
    <w:rsid w:val="00DA7943"/>
    <w:rsid w:val="00DB045A"/>
    <w:rsid w:val="00DB1415"/>
    <w:rsid w:val="00DB29C0"/>
    <w:rsid w:val="00DB3E1D"/>
    <w:rsid w:val="00DB41D4"/>
    <w:rsid w:val="00DB477B"/>
    <w:rsid w:val="00DB4E17"/>
    <w:rsid w:val="00DB58A5"/>
    <w:rsid w:val="00DB5E63"/>
    <w:rsid w:val="00DB5EE8"/>
    <w:rsid w:val="00DB6DD7"/>
    <w:rsid w:val="00DB7679"/>
    <w:rsid w:val="00DC359F"/>
    <w:rsid w:val="00DC38B8"/>
    <w:rsid w:val="00DC4A19"/>
    <w:rsid w:val="00DC4BA5"/>
    <w:rsid w:val="00DC5F7E"/>
    <w:rsid w:val="00DC6EA9"/>
    <w:rsid w:val="00DD05D1"/>
    <w:rsid w:val="00DD1AD3"/>
    <w:rsid w:val="00DD1D6A"/>
    <w:rsid w:val="00DD3B46"/>
    <w:rsid w:val="00DD3BAD"/>
    <w:rsid w:val="00DD4A7F"/>
    <w:rsid w:val="00DD5D66"/>
    <w:rsid w:val="00DD6426"/>
    <w:rsid w:val="00DD67A3"/>
    <w:rsid w:val="00DD6BB4"/>
    <w:rsid w:val="00DD76BA"/>
    <w:rsid w:val="00DD76FB"/>
    <w:rsid w:val="00DE2791"/>
    <w:rsid w:val="00DE3B2F"/>
    <w:rsid w:val="00DE4249"/>
    <w:rsid w:val="00DE47D2"/>
    <w:rsid w:val="00DE4C1C"/>
    <w:rsid w:val="00DE51BC"/>
    <w:rsid w:val="00DE5C19"/>
    <w:rsid w:val="00DF12A6"/>
    <w:rsid w:val="00DF18BD"/>
    <w:rsid w:val="00DF3212"/>
    <w:rsid w:val="00DF3484"/>
    <w:rsid w:val="00DF4F23"/>
    <w:rsid w:val="00DF579D"/>
    <w:rsid w:val="00DF59AF"/>
    <w:rsid w:val="00DF6092"/>
    <w:rsid w:val="00DF67F2"/>
    <w:rsid w:val="00DF69F0"/>
    <w:rsid w:val="00E0090E"/>
    <w:rsid w:val="00E015E3"/>
    <w:rsid w:val="00E01D0E"/>
    <w:rsid w:val="00E01EFE"/>
    <w:rsid w:val="00E02F81"/>
    <w:rsid w:val="00E0315B"/>
    <w:rsid w:val="00E034F0"/>
    <w:rsid w:val="00E05F37"/>
    <w:rsid w:val="00E069B3"/>
    <w:rsid w:val="00E06D61"/>
    <w:rsid w:val="00E07B3D"/>
    <w:rsid w:val="00E11493"/>
    <w:rsid w:val="00E12313"/>
    <w:rsid w:val="00E126C8"/>
    <w:rsid w:val="00E12BB1"/>
    <w:rsid w:val="00E13E15"/>
    <w:rsid w:val="00E145C4"/>
    <w:rsid w:val="00E15795"/>
    <w:rsid w:val="00E15D78"/>
    <w:rsid w:val="00E16AD5"/>
    <w:rsid w:val="00E16F80"/>
    <w:rsid w:val="00E17C0B"/>
    <w:rsid w:val="00E213A0"/>
    <w:rsid w:val="00E22486"/>
    <w:rsid w:val="00E225AD"/>
    <w:rsid w:val="00E22A68"/>
    <w:rsid w:val="00E22F4D"/>
    <w:rsid w:val="00E2317B"/>
    <w:rsid w:val="00E23DE4"/>
    <w:rsid w:val="00E25E1B"/>
    <w:rsid w:val="00E2764E"/>
    <w:rsid w:val="00E27B36"/>
    <w:rsid w:val="00E27E34"/>
    <w:rsid w:val="00E34CD5"/>
    <w:rsid w:val="00E34D19"/>
    <w:rsid w:val="00E3681B"/>
    <w:rsid w:val="00E36EE0"/>
    <w:rsid w:val="00E3755F"/>
    <w:rsid w:val="00E3776D"/>
    <w:rsid w:val="00E37B31"/>
    <w:rsid w:val="00E4054D"/>
    <w:rsid w:val="00E40789"/>
    <w:rsid w:val="00E40CED"/>
    <w:rsid w:val="00E41A32"/>
    <w:rsid w:val="00E41E18"/>
    <w:rsid w:val="00E4236C"/>
    <w:rsid w:val="00E4253B"/>
    <w:rsid w:val="00E42906"/>
    <w:rsid w:val="00E43AF6"/>
    <w:rsid w:val="00E43B5D"/>
    <w:rsid w:val="00E44801"/>
    <w:rsid w:val="00E45A8E"/>
    <w:rsid w:val="00E462D5"/>
    <w:rsid w:val="00E46C15"/>
    <w:rsid w:val="00E477E4"/>
    <w:rsid w:val="00E47CEE"/>
    <w:rsid w:val="00E503C7"/>
    <w:rsid w:val="00E510D0"/>
    <w:rsid w:val="00E5255A"/>
    <w:rsid w:val="00E528CC"/>
    <w:rsid w:val="00E52D3E"/>
    <w:rsid w:val="00E5450D"/>
    <w:rsid w:val="00E553D4"/>
    <w:rsid w:val="00E55418"/>
    <w:rsid w:val="00E564E2"/>
    <w:rsid w:val="00E567A6"/>
    <w:rsid w:val="00E57352"/>
    <w:rsid w:val="00E60478"/>
    <w:rsid w:val="00E604D1"/>
    <w:rsid w:val="00E611DD"/>
    <w:rsid w:val="00E618E7"/>
    <w:rsid w:val="00E61ACF"/>
    <w:rsid w:val="00E63271"/>
    <w:rsid w:val="00E63B78"/>
    <w:rsid w:val="00E64861"/>
    <w:rsid w:val="00E65168"/>
    <w:rsid w:val="00E656CC"/>
    <w:rsid w:val="00E67288"/>
    <w:rsid w:val="00E675AD"/>
    <w:rsid w:val="00E72A94"/>
    <w:rsid w:val="00E738B9"/>
    <w:rsid w:val="00E73E10"/>
    <w:rsid w:val="00E74503"/>
    <w:rsid w:val="00E747BC"/>
    <w:rsid w:val="00E74C0E"/>
    <w:rsid w:val="00E74ECE"/>
    <w:rsid w:val="00E753E1"/>
    <w:rsid w:val="00E75681"/>
    <w:rsid w:val="00E76D6F"/>
    <w:rsid w:val="00E778B2"/>
    <w:rsid w:val="00E779A3"/>
    <w:rsid w:val="00E81A84"/>
    <w:rsid w:val="00E81EE2"/>
    <w:rsid w:val="00E83D89"/>
    <w:rsid w:val="00E84709"/>
    <w:rsid w:val="00E84F22"/>
    <w:rsid w:val="00E85A84"/>
    <w:rsid w:val="00E87468"/>
    <w:rsid w:val="00E91C8D"/>
    <w:rsid w:val="00E91DAB"/>
    <w:rsid w:val="00E92441"/>
    <w:rsid w:val="00E948F1"/>
    <w:rsid w:val="00E94957"/>
    <w:rsid w:val="00E95893"/>
    <w:rsid w:val="00E9714B"/>
    <w:rsid w:val="00E976F7"/>
    <w:rsid w:val="00EA0265"/>
    <w:rsid w:val="00EA02CB"/>
    <w:rsid w:val="00EA344D"/>
    <w:rsid w:val="00EA3E50"/>
    <w:rsid w:val="00EA58FF"/>
    <w:rsid w:val="00EA6179"/>
    <w:rsid w:val="00EA61CE"/>
    <w:rsid w:val="00EA69C6"/>
    <w:rsid w:val="00EA77A1"/>
    <w:rsid w:val="00EA7C22"/>
    <w:rsid w:val="00EB15CC"/>
    <w:rsid w:val="00EB29AA"/>
    <w:rsid w:val="00EB2A0F"/>
    <w:rsid w:val="00EB3F59"/>
    <w:rsid w:val="00EB42B2"/>
    <w:rsid w:val="00EB56B1"/>
    <w:rsid w:val="00EB59EB"/>
    <w:rsid w:val="00EB5C94"/>
    <w:rsid w:val="00EB61D1"/>
    <w:rsid w:val="00EB78CA"/>
    <w:rsid w:val="00EC0437"/>
    <w:rsid w:val="00EC0D3D"/>
    <w:rsid w:val="00EC216E"/>
    <w:rsid w:val="00EC3B6A"/>
    <w:rsid w:val="00EC56C5"/>
    <w:rsid w:val="00EC76F1"/>
    <w:rsid w:val="00ED0BC2"/>
    <w:rsid w:val="00ED2088"/>
    <w:rsid w:val="00ED3A93"/>
    <w:rsid w:val="00ED3CC9"/>
    <w:rsid w:val="00ED4071"/>
    <w:rsid w:val="00ED4D4B"/>
    <w:rsid w:val="00ED5081"/>
    <w:rsid w:val="00ED5232"/>
    <w:rsid w:val="00ED6B31"/>
    <w:rsid w:val="00ED6BFD"/>
    <w:rsid w:val="00ED6C92"/>
    <w:rsid w:val="00ED6E73"/>
    <w:rsid w:val="00ED73D1"/>
    <w:rsid w:val="00ED7B7E"/>
    <w:rsid w:val="00EE00FF"/>
    <w:rsid w:val="00EE0579"/>
    <w:rsid w:val="00EE09DF"/>
    <w:rsid w:val="00EE118D"/>
    <w:rsid w:val="00EE1D99"/>
    <w:rsid w:val="00EE536A"/>
    <w:rsid w:val="00EE5F01"/>
    <w:rsid w:val="00EE6197"/>
    <w:rsid w:val="00EE6753"/>
    <w:rsid w:val="00EE6ABA"/>
    <w:rsid w:val="00EE7AD1"/>
    <w:rsid w:val="00EE7ED7"/>
    <w:rsid w:val="00EF1A6D"/>
    <w:rsid w:val="00EF2264"/>
    <w:rsid w:val="00EF2D19"/>
    <w:rsid w:val="00EF5109"/>
    <w:rsid w:val="00EF5BD5"/>
    <w:rsid w:val="00EF69E1"/>
    <w:rsid w:val="00EF780C"/>
    <w:rsid w:val="00EF78D5"/>
    <w:rsid w:val="00F0051B"/>
    <w:rsid w:val="00F00B56"/>
    <w:rsid w:val="00F00FBA"/>
    <w:rsid w:val="00F019F1"/>
    <w:rsid w:val="00F0373A"/>
    <w:rsid w:val="00F0505B"/>
    <w:rsid w:val="00F05655"/>
    <w:rsid w:val="00F06755"/>
    <w:rsid w:val="00F10689"/>
    <w:rsid w:val="00F10817"/>
    <w:rsid w:val="00F11296"/>
    <w:rsid w:val="00F126D3"/>
    <w:rsid w:val="00F12E84"/>
    <w:rsid w:val="00F1325F"/>
    <w:rsid w:val="00F13E50"/>
    <w:rsid w:val="00F141C5"/>
    <w:rsid w:val="00F15A7F"/>
    <w:rsid w:val="00F15B5D"/>
    <w:rsid w:val="00F15DFE"/>
    <w:rsid w:val="00F171E5"/>
    <w:rsid w:val="00F1774C"/>
    <w:rsid w:val="00F1786A"/>
    <w:rsid w:val="00F179DB"/>
    <w:rsid w:val="00F208C8"/>
    <w:rsid w:val="00F212E8"/>
    <w:rsid w:val="00F22E85"/>
    <w:rsid w:val="00F24487"/>
    <w:rsid w:val="00F256F0"/>
    <w:rsid w:val="00F2572E"/>
    <w:rsid w:val="00F25EA0"/>
    <w:rsid w:val="00F2686F"/>
    <w:rsid w:val="00F26E7B"/>
    <w:rsid w:val="00F271B7"/>
    <w:rsid w:val="00F27BD1"/>
    <w:rsid w:val="00F30954"/>
    <w:rsid w:val="00F30B45"/>
    <w:rsid w:val="00F30CB2"/>
    <w:rsid w:val="00F325FF"/>
    <w:rsid w:val="00F33FE1"/>
    <w:rsid w:val="00F341AD"/>
    <w:rsid w:val="00F349BE"/>
    <w:rsid w:val="00F350F6"/>
    <w:rsid w:val="00F35AE3"/>
    <w:rsid w:val="00F372F9"/>
    <w:rsid w:val="00F42F24"/>
    <w:rsid w:val="00F43E6C"/>
    <w:rsid w:val="00F45983"/>
    <w:rsid w:val="00F4610B"/>
    <w:rsid w:val="00F47940"/>
    <w:rsid w:val="00F50D25"/>
    <w:rsid w:val="00F51117"/>
    <w:rsid w:val="00F524C2"/>
    <w:rsid w:val="00F529AE"/>
    <w:rsid w:val="00F53AD7"/>
    <w:rsid w:val="00F5405D"/>
    <w:rsid w:val="00F5487C"/>
    <w:rsid w:val="00F551E0"/>
    <w:rsid w:val="00F56981"/>
    <w:rsid w:val="00F60C0F"/>
    <w:rsid w:val="00F60EBB"/>
    <w:rsid w:val="00F649BE"/>
    <w:rsid w:val="00F658F3"/>
    <w:rsid w:val="00F65B8D"/>
    <w:rsid w:val="00F67E9B"/>
    <w:rsid w:val="00F73A2F"/>
    <w:rsid w:val="00F74349"/>
    <w:rsid w:val="00F74A7C"/>
    <w:rsid w:val="00F74B84"/>
    <w:rsid w:val="00F7560A"/>
    <w:rsid w:val="00F75AB7"/>
    <w:rsid w:val="00F77963"/>
    <w:rsid w:val="00F77FE8"/>
    <w:rsid w:val="00F808EC"/>
    <w:rsid w:val="00F81D83"/>
    <w:rsid w:val="00F829B7"/>
    <w:rsid w:val="00F82B70"/>
    <w:rsid w:val="00F84DCE"/>
    <w:rsid w:val="00F867D1"/>
    <w:rsid w:val="00F86DD6"/>
    <w:rsid w:val="00F874D4"/>
    <w:rsid w:val="00F874D8"/>
    <w:rsid w:val="00F87C61"/>
    <w:rsid w:val="00F90390"/>
    <w:rsid w:val="00F9130D"/>
    <w:rsid w:val="00F913F7"/>
    <w:rsid w:val="00F91936"/>
    <w:rsid w:val="00F92F29"/>
    <w:rsid w:val="00F93172"/>
    <w:rsid w:val="00F936B5"/>
    <w:rsid w:val="00F94AB4"/>
    <w:rsid w:val="00F94AEA"/>
    <w:rsid w:val="00F94DBF"/>
    <w:rsid w:val="00F963E8"/>
    <w:rsid w:val="00FA1B2F"/>
    <w:rsid w:val="00FA37C7"/>
    <w:rsid w:val="00FA3B51"/>
    <w:rsid w:val="00FA4347"/>
    <w:rsid w:val="00FA52F6"/>
    <w:rsid w:val="00FA5AEC"/>
    <w:rsid w:val="00FA5DAB"/>
    <w:rsid w:val="00FA6C4C"/>
    <w:rsid w:val="00FA724A"/>
    <w:rsid w:val="00FA7352"/>
    <w:rsid w:val="00FA73D1"/>
    <w:rsid w:val="00FA76F7"/>
    <w:rsid w:val="00FB08CC"/>
    <w:rsid w:val="00FB14C9"/>
    <w:rsid w:val="00FB1A68"/>
    <w:rsid w:val="00FB2093"/>
    <w:rsid w:val="00FB3070"/>
    <w:rsid w:val="00FB308E"/>
    <w:rsid w:val="00FB3AE7"/>
    <w:rsid w:val="00FB3C76"/>
    <w:rsid w:val="00FB4132"/>
    <w:rsid w:val="00FB430B"/>
    <w:rsid w:val="00FB4AC9"/>
    <w:rsid w:val="00FB4E77"/>
    <w:rsid w:val="00FB4FF2"/>
    <w:rsid w:val="00FB5016"/>
    <w:rsid w:val="00FB5AD0"/>
    <w:rsid w:val="00FB5BC9"/>
    <w:rsid w:val="00FB664D"/>
    <w:rsid w:val="00FB6A32"/>
    <w:rsid w:val="00FB77A9"/>
    <w:rsid w:val="00FB7962"/>
    <w:rsid w:val="00FC02B6"/>
    <w:rsid w:val="00FC2069"/>
    <w:rsid w:val="00FC2C8D"/>
    <w:rsid w:val="00FC61B7"/>
    <w:rsid w:val="00FC6F01"/>
    <w:rsid w:val="00FC6F8D"/>
    <w:rsid w:val="00FD0853"/>
    <w:rsid w:val="00FD1FB7"/>
    <w:rsid w:val="00FD278E"/>
    <w:rsid w:val="00FD30D0"/>
    <w:rsid w:val="00FD35C2"/>
    <w:rsid w:val="00FD3FBA"/>
    <w:rsid w:val="00FD4C83"/>
    <w:rsid w:val="00FD5B03"/>
    <w:rsid w:val="00FD65C7"/>
    <w:rsid w:val="00FD6615"/>
    <w:rsid w:val="00FD778F"/>
    <w:rsid w:val="00FE0BEC"/>
    <w:rsid w:val="00FE0F09"/>
    <w:rsid w:val="00FE1B8A"/>
    <w:rsid w:val="00FE1FE5"/>
    <w:rsid w:val="00FE3293"/>
    <w:rsid w:val="00FE3ED2"/>
    <w:rsid w:val="00FE4266"/>
    <w:rsid w:val="00FE4963"/>
    <w:rsid w:val="00FE5F65"/>
    <w:rsid w:val="00FE7321"/>
    <w:rsid w:val="00FF019B"/>
    <w:rsid w:val="00FF084C"/>
    <w:rsid w:val="00FF09E7"/>
    <w:rsid w:val="00FF0C06"/>
    <w:rsid w:val="00FF12E6"/>
    <w:rsid w:val="00FF20C6"/>
    <w:rsid w:val="00FF2B7E"/>
    <w:rsid w:val="00FF3437"/>
    <w:rsid w:val="00FF367A"/>
    <w:rsid w:val="00FF42F7"/>
    <w:rsid w:val="00FF4846"/>
    <w:rsid w:val="00FF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3A356C"/>
  <w15:docId w15:val="{22A3892F-6AA1-4FE4-945B-04D9A46E4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5A22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A6505B"/>
  </w:style>
  <w:style w:type="paragraph" w:customStyle="1" w:styleId="a8">
    <w:name w:val="바탕글"/>
    <w:basedOn w:val="a"/>
    <w:rsid w:val="0074256E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0F5D7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0F5D78"/>
    <w:pPr>
      <w:widowControl w:val="0"/>
      <w:wordWrap w:val="0"/>
      <w:autoSpaceDE w:val="0"/>
      <w:autoSpaceDN w:val="0"/>
      <w:jc w:val="both"/>
    </w:pPr>
  </w:style>
  <w:style w:type="character" w:customStyle="1" w:styleId="CharStyle12">
    <w:name w:val="Char Style 12"/>
    <w:basedOn w:val="a0"/>
    <w:link w:val="Style11"/>
    <w:uiPriority w:val="99"/>
    <w:rsid w:val="00236FB1"/>
    <w:rPr>
      <w:shd w:val="clear" w:color="auto" w:fill="FFFFFF"/>
    </w:rPr>
  </w:style>
  <w:style w:type="paragraph" w:customStyle="1" w:styleId="Style11">
    <w:name w:val="Style 11"/>
    <w:basedOn w:val="a"/>
    <w:link w:val="CharStyle12"/>
    <w:uiPriority w:val="99"/>
    <w:rsid w:val="00236FB1"/>
    <w:pPr>
      <w:shd w:val="clear" w:color="auto" w:fill="FFFFFF"/>
      <w:wordWrap/>
      <w:autoSpaceDE/>
      <w:autoSpaceDN/>
      <w:spacing w:after="220" w:line="292" w:lineRule="exact"/>
      <w:ind w:hanging="300"/>
      <w:jc w:val="left"/>
    </w:pPr>
    <w:rPr>
      <w:rFonts w:asciiTheme="minorHAnsi" w:eastAsiaTheme="minorEastAsia" w:hAnsiTheme="minorHAnsi" w:cstheme="minorBidi"/>
    </w:rPr>
  </w:style>
  <w:style w:type="character" w:customStyle="1" w:styleId="CharStyle14">
    <w:name w:val="Char Style 14"/>
    <w:basedOn w:val="a0"/>
    <w:link w:val="Style13"/>
    <w:uiPriority w:val="99"/>
    <w:rsid w:val="00236FB1"/>
    <w:rPr>
      <w:shd w:val="clear" w:color="auto" w:fill="FFFFFF"/>
    </w:rPr>
  </w:style>
  <w:style w:type="paragraph" w:customStyle="1" w:styleId="Style13">
    <w:name w:val="Style 13"/>
    <w:basedOn w:val="a"/>
    <w:link w:val="CharStyle14"/>
    <w:uiPriority w:val="99"/>
    <w:rsid w:val="00236FB1"/>
    <w:pPr>
      <w:shd w:val="clear" w:color="auto" w:fill="FFFFFF"/>
      <w:wordWrap/>
      <w:autoSpaceDE/>
      <w:autoSpaceDN/>
      <w:spacing w:before="220" w:after="1780" w:line="284" w:lineRule="exact"/>
      <w:jc w:val="left"/>
    </w:pPr>
    <w:rPr>
      <w:rFonts w:asciiTheme="minorHAnsi" w:eastAsiaTheme="minorEastAsia" w:hAnsiTheme="minorHAnsi" w:cstheme="minorBidi"/>
    </w:rPr>
  </w:style>
  <w:style w:type="character" w:customStyle="1" w:styleId="CharStyle23">
    <w:name w:val="Char Style 23"/>
    <w:basedOn w:val="a0"/>
    <w:link w:val="Style22"/>
    <w:uiPriority w:val="99"/>
    <w:rsid w:val="005727D6"/>
    <w:rPr>
      <w:b/>
      <w:bCs/>
      <w:sz w:val="32"/>
      <w:szCs w:val="32"/>
      <w:shd w:val="clear" w:color="auto" w:fill="FFFFFF"/>
    </w:rPr>
  </w:style>
  <w:style w:type="paragraph" w:customStyle="1" w:styleId="Style22">
    <w:name w:val="Style 22"/>
    <w:basedOn w:val="a"/>
    <w:link w:val="CharStyle23"/>
    <w:uiPriority w:val="99"/>
    <w:rsid w:val="005727D6"/>
    <w:pPr>
      <w:shd w:val="clear" w:color="auto" w:fill="FFFFFF"/>
      <w:wordWrap/>
      <w:autoSpaceDE/>
      <w:autoSpaceDN/>
      <w:spacing w:line="354" w:lineRule="exact"/>
      <w:jc w:val="left"/>
      <w:outlineLvl w:val="1"/>
    </w:pPr>
    <w:rPr>
      <w:rFonts w:asciiTheme="minorHAnsi" w:eastAsiaTheme="minorEastAsia" w:hAnsiTheme="minorHAnsi" w:cstheme="minorBidi"/>
      <w:b/>
      <w:bCs/>
      <w:sz w:val="32"/>
      <w:szCs w:val="32"/>
    </w:rPr>
  </w:style>
  <w:style w:type="character" w:customStyle="1" w:styleId="CharStyle33">
    <w:name w:val="Char Style 33"/>
    <w:basedOn w:val="CharStyle14"/>
    <w:uiPriority w:val="99"/>
    <w:rsid w:val="00311325"/>
    <w:rPr>
      <w:i/>
      <w:iCs/>
      <w:u w:val="none"/>
      <w:shd w:val="clear" w:color="auto" w:fill="FFFFFF"/>
    </w:rPr>
  </w:style>
  <w:style w:type="character" w:customStyle="1" w:styleId="CharStyle37">
    <w:name w:val="Char Style 37"/>
    <w:basedOn w:val="a0"/>
    <w:link w:val="Style36"/>
    <w:uiPriority w:val="99"/>
    <w:rsid w:val="00EF2D19"/>
    <w:rPr>
      <w:sz w:val="17"/>
      <w:szCs w:val="17"/>
      <w:shd w:val="clear" w:color="auto" w:fill="FFFFFF"/>
    </w:rPr>
  </w:style>
  <w:style w:type="paragraph" w:customStyle="1" w:styleId="Style36">
    <w:name w:val="Style 36"/>
    <w:basedOn w:val="a"/>
    <w:link w:val="CharStyle37"/>
    <w:uiPriority w:val="99"/>
    <w:rsid w:val="00EF2D19"/>
    <w:pPr>
      <w:shd w:val="clear" w:color="auto" w:fill="FFFFFF"/>
      <w:wordWrap/>
      <w:autoSpaceDE/>
      <w:autoSpaceDN/>
      <w:spacing w:after="360" w:line="202" w:lineRule="exact"/>
    </w:pPr>
    <w:rPr>
      <w:rFonts w:asciiTheme="minorHAnsi" w:eastAsiaTheme="minorEastAsia" w:hAnsiTheme="minorHAnsi" w:cstheme="minorBidi"/>
      <w:sz w:val="17"/>
      <w:szCs w:val="17"/>
    </w:rPr>
  </w:style>
  <w:style w:type="character" w:customStyle="1" w:styleId="CharStyle6">
    <w:name w:val="Char Style 6"/>
    <w:basedOn w:val="a0"/>
    <w:link w:val="Style5"/>
    <w:uiPriority w:val="99"/>
    <w:rsid w:val="002376F8"/>
    <w:rPr>
      <w:shd w:val="clear" w:color="auto" w:fill="FFFFFF"/>
    </w:rPr>
  </w:style>
  <w:style w:type="paragraph" w:customStyle="1" w:styleId="Style5">
    <w:name w:val="Style 5"/>
    <w:basedOn w:val="a"/>
    <w:link w:val="CharStyle6"/>
    <w:uiPriority w:val="99"/>
    <w:rsid w:val="002376F8"/>
    <w:pPr>
      <w:shd w:val="clear" w:color="auto" w:fill="FFFFFF"/>
      <w:wordWrap/>
      <w:autoSpaceDE/>
      <w:autoSpaceDN/>
      <w:spacing w:line="295" w:lineRule="exact"/>
      <w:ind w:firstLine="320"/>
      <w:jc w:val="left"/>
    </w:pPr>
    <w:rPr>
      <w:rFonts w:asciiTheme="minorHAnsi" w:eastAsiaTheme="minorEastAsia" w:hAnsiTheme="minorHAnsi" w:cstheme="minorBidi"/>
    </w:rPr>
  </w:style>
  <w:style w:type="character" w:customStyle="1" w:styleId="CharStyle20">
    <w:name w:val="Char Style 20"/>
    <w:basedOn w:val="a0"/>
    <w:link w:val="Style19"/>
    <w:uiPriority w:val="99"/>
    <w:locked/>
    <w:rsid w:val="008F61BC"/>
    <w:rPr>
      <w:shd w:val="clear" w:color="auto" w:fill="FFFFFF"/>
    </w:rPr>
  </w:style>
  <w:style w:type="paragraph" w:customStyle="1" w:styleId="Style19">
    <w:name w:val="Style 19"/>
    <w:basedOn w:val="a"/>
    <w:link w:val="CharStyle20"/>
    <w:uiPriority w:val="99"/>
    <w:rsid w:val="008F61BC"/>
    <w:pPr>
      <w:shd w:val="clear" w:color="auto" w:fill="FFFFFF"/>
      <w:wordWrap/>
      <w:autoSpaceDE/>
      <w:autoSpaceDN/>
      <w:spacing w:line="299" w:lineRule="exact"/>
      <w:jc w:val="left"/>
    </w:pPr>
    <w:rPr>
      <w:rFonts w:asciiTheme="minorHAnsi" w:eastAsiaTheme="minorEastAsia" w:hAnsiTheme="minorHAnsi" w:cstheme="minorBidi"/>
    </w:rPr>
  </w:style>
  <w:style w:type="character" w:customStyle="1" w:styleId="CharStyle25">
    <w:name w:val="Char Style 25"/>
    <w:basedOn w:val="CharStyle20"/>
    <w:uiPriority w:val="99"/>
    <w:rsid w:val="00F35AE3"/>
    <w:rPr>
      <w:i/>
      <w:iCs/>
      <w:shd w:val="clear" w:color="auto" w:fill="FFFFFF"/>
    </w:rPr>
  </w:style>
  <w:style w:type="paragraph" w:customStyle="1" w:styleId="Default">
    <w:name w:val="Default"/>
    <w:rsid w:val="00722EAA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character" w:customStyle="1" w:styleId="A25">
    <w:name w:val="A25"/>
    <w:uiPriority w:val="99"/>
    <w:rsid w:val="00722EAA"/>
    <w:rPr>
      <w:color w:val="000000"/>
      <w:sz w:val="36"/>
      <w:szCs w:val="36"/>
    </w:rPr>
  </w:style>
  <w:style w:type="character" w:customStyle="1" w:styleId="A28">
    <w:name w:val="A28"/>
    <w:uiPriority w:val="99"/>
    <w:rsid w:val="00D41C4B"/>
    <w:rPr>
      <w:rFonts w:cs="Disney English"/>
      <w:b/>
      <w:bCs/>
      <w:color w:val="000000"/>
      <w:sz w:val="44"/>
      <w:szCs w:val="44"/>
    </w:rPr>
  </w:style>
  <w:style w:type="character" w:styleId="aa">
    <w:name w:val="annotation reference"/>
    <w:basedOn w:val="a0"/>
    <w:uiPriority w:val="99"/>
    <w:semiHidden/>
    <w:unhideWhenUsed/>
    <w:rsid w:val="00A20356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A20356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A20356"/>
    <w:rPr>
      <w:rFonts w:ascii="맑은 고딕" w:eastAsia="맑은 고딕" w:hAnsi="맑은 고딕" w:cs="Times New Roman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A20356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A20356"/>
    <w:rPr>
      <w:rFonts w:ascii="맑은 고딕" w:eastAsia="맑은 고딕" w:hAnsi="맑은 고딕" w:cs="Times New Roman"/>
      <w:b/>
      <w:bCs/>
    </w:rPr>
  </w:style>
  <w:style w:type="character" w:customStyle="1" w:styleId="A20">
    <w:name w:val="A20"/>
    <w:uiPriority w:val="99"/>
    <w:rsid w:val="00FD278E"/>
    <w:rPr>
      <w:rFonts w:cs="Disney English"/>
      <w:b/>
      <w:bCs/>
      <w:color w:val="000000"/>
      <w:sz w:val="68"/>
      <w:szCs w:val="68"/>
    </w:rPr>
  </w:style>
  <w:style w:type="paragraph" w:customStyle="1" w:styleId="1">
    <w:name w:val="표준1"/>
    <w:basedOn w:val="a"/>
    <w:rsid w:val="001D6CEA"/>
    <w:pPr>
      <w:textAlignment w:val="baseline"/>
    </w:pPr>
    <w:rPr>
      <w:rFonts w:ascii="바탕" w:eastAsia="굴림" w:hAnsi="굴림" w:cs="굴림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04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46A42-323D-4065-8CD6-3EE8C47E8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45</Pages>
  <Words>5470</Words>
  <Characters>31183</Characters>
  <Application>Microsoft Office Word</Application>
  <DocSecurity>0</DocSecurity>
  <Lines>259</Lines>
  <Paragraphs>73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</dc:creator>
  <cp:keywords/>
  <dc:description/>
  <cp:lastModifiedBy>user</cp:lastModifiedBy>
  <cp:revision>7</cp:revision>
  <cp:lastPrinted>2017-11-29T03:44:00Z</cp:lastPrinted>
  <dcterms:created xsi:type="dcterms:W3CDTF">2023-02-08T07:57:00Z</dcterms:created>
  <dcterms:modified xsi:type="dcterms:W3CDTF">2023-03-22T05:45:00Z</dcterms:modified>
</cp:coreProperties>
</file>