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F5F5" w14:textId="77777777" w:rsidR="00DE4208" w:rsidRDefault="00DE4208" w:rsidP="001D0F4D">
      <w:pPr>
        <w:widowControl/>
        <w:wordWrap/>
        <w:autoSpaceDE/>
        <w:autoSpaceDN/>
        <w:jc w:val="left"/>
        <w:rPr>
          <w:b/>
          <w:sz w:val="48"/>
          <w:szCs w:val="48"/>
        </w:rPr>
      </w:pPr>
    </w:p>
    <w:p w14:paraId="04B5AAF3" w14:textId="1F2B58E7" w:rsidR="00DE4208" w:rsidRPr="00F71C99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F71C99">
        <w:rPr>
          <w:rFonts w:hint="eastAsia"/>
          <w:b/>
          <w:sz w:val="48"/>
          <w:szCs w:val="48"/>
        </w:rPr>
        <w:t>수업 지도안</w:t>
      </w:r>
    </w:p>
    <w:p w14:paraId="486BD1D1" w14:textId="77777777" w:rsidR="00DE4208" w:rsidRPr="00F71C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F71C99" w14:paraId="73ECCF74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6B5D18D6" w14:textId="77777777" w:rsidR="00DE4208" w:rsidRPr="00F71C99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D8EC8BE" w14:textId="77777777" w:rsidR="00DE4208" w:rsidRPr="00F71C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1</w:t>
            </w:r>
            <w:r w:rsidRPr="00F71C99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9B81CBC" w14:textId="77777777" w:rsidR="00DE4208" w:rsidRPr="00F71C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7330794" w14:textId="77777777" w:rsidR="00DE4208" w:rsidRPr="00F71C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0BB683D9" w14:textId="77777777" w:rsidR="00DE4208" w:rsidRPr="00F71C99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4주차</w:t>
            </w:r>
          </w:p>
        </w:tc>
      </w:tr>
      <w:tr w:rsidR="00F660B6" w:rsidRPr="00F71C99" w14:paraId="34E1D93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EDF9B1C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4DB0948A" w14:textId="4379CA87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0A3F538B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2B405EF" w14:textId="4798D858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A2CCF56" w14:textId="3C4EA4E3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41AE3F2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91498B3" w14:textId="66A77C40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0D48932A" w14:textId="36643ACF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34427911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FCBD967" w14:textId="42568C13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194CF147" w14:textId="74E41217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37D0ECA9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2288AB" w14:textId="6513EE40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F660B6" w:rsidRPr="00F71C99" w14:paraId="5596C56A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7561B2B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71D9AFA8" w14:textId="7413D1C5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4734A75B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70E5545C" w14:textId="4A053A7B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59264358" w14:textId="7B5F5685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BF26561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80B7873" w14:textId="0D280EFC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5556F403" w14:textId="428A6A3C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03DBF235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7018455" w14:textId="27E789F0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31EE33B2" w14:textId="3546AFE1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1A42105A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6F2A452" w14:textId="737A1A9E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F660B6" w:rsidRPr="00F71C99" w14:paraId="272D925F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4205571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1EAB2EE7" w14:textId="774F0A11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283313E9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47C91C3D" w14:textId="4A8F89C4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77FA9A6F" w14:textId="3AC39EF4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40379DA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D0F69E" w14:textId="7FA4FFE9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1B1C74AB" w14:textId="41BB7F7D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2DB47C18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65649E5E" w14:textId="00097280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3D20E5C2" w14:textId="6D1D9E26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321B0968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1272E72" w14:textId="057A3A72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F660B6" w:rsidRPr="00F71C99" w14:paraId="0B3ECFA4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A5520E1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2C993A10" w14:textId="1EF2071A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0D5539D4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54615EC7" w14:textId="19982E78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487BAB62" w14:textId="1E32E14B" w:rsidR="00F660B6" w:rsidRPr="00F71C99" w:rsidRDefault="00F660B6" w:rsidP="00F660B6">
            <w:pPr>
              <w:pStyle w:val="a9"/>
              <w:jc w:val="left"/>
              <w:rPr>
                <w:szCs w:val="20"/>
              </w:rPr>
            </w:pPr>
            <w:r w:rsidRPr="00F71C99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hAnsiTheme="minorEastAsia" w:cs="Myriad Pro" w:hint="eastAsia"/>
                <w:szCs w:val="20"/>
              </w:rPr>
              <w:t xml:space="preserve">5 </w:t>
            </w:r>
            <w:r w:rsidRPr="00F71C99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F71C99">
              <w:rPr>
                <w:szCs w:val="20"/>
              </w:rPr>
              <w:t>unit</w:t>
            </w:r>
            <w:proofErr w:type="gramEnd"/>
            <w:r w:rsidRPr="00F71C99">
              <w:rPr>
                <w:rFonts w:hint="eastAsia"/>
                <w:szCs w:val="20"/>
              </w:rPr>
              <w:t>2</w:t>
            </w:r>
          </w:p>
          <w:p w14:paraId="4B6AA1D9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szCs w:val="20"/>
              </w:rPr>
              <w:t>SB p20</w:t>
            </w:r>
            <w:r w:rsidRPr="00F71C99">
              <w:rPr>
                <w:rFonts w:hint="eastAsia"/>
                <w:szCs w:val="20"/>
              </w:rPr>
              <w:t>-23</w:t>
            </w:r>
          </w:p>
          <w:p w14:paraId="4CBF921E" w14:textId="54CFD41A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WB p15</w:t>
            </w:r>
            <w:r w:rsidRPr="00F71C99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21C23BF7" w14:textId="26733968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3383417B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1452819" w14:textId="4D73E1DA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77C76C70" w14:textId="716688A3" w:rsidR="00F660B6" w:rsidRPr="00F71C99" w:rsidRDefault="00F660B6" w:rsidP="00F660B6">
            <w:pPr>
              <w:pStyle w:val="a9"/>
              <w:jc w:val="left"/>
              <w:rPr>
                <w:szCs w:val="20"/>
              </w:rPr>
            </w:pPr>
            <w:r w:rsidRPr="00F71C99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hAnsiTheme="minorEastAsia" w:cs="Myriad Pro" w:hint="eastAsia"/>
                <w:szCs w:val="20"/>
              </w:rPr>
              <w:t xml:space="preserve">5 </w:t>
            </w:r>
            <w:r w:rsidRPr="00F71C99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F71C99">
              <w:rPr>
                <w:szCs w:val="20"/>
              </w:rPr>
              <w:t>unit</w:t>
            </w:r>
            <w:proofErr w:type="gramEnd"/>
            <w:r w:rsidRPr="00F71C99">
              <w:rPr>
                <w:szCs w:val="20"/>
              </w:rPr>
              <w:t>4</w:t>
            </w:r>
          </w:p>
          <w:p w14:paraId="38980D48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szCs w:val="20"/>
              </w:rPr>
              <w:t>SB p40</w:t>
            </w:r>
            <w:r w:rsidRPr="00F71C99">
              <w:rPr>
                <w:rFonts w:hint="eastAsia"/>
                <w:szCs w:val="20"/>
              </w:rPr>
              <w:t>-43</w:t>
            </w:r>
          </w:p>
          <w:p w14:paraId="1512BF3A" w14:textId="3C426217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WB p31</w:t>
            </w:r>
            <w:r w:rsidRPr="00F71C99">
              <w:rPr>
                <w:szCs w:val="20"/>
              </w:rPr>
              <w:t>-33</w:t>
            </w:r>
          </w:p>
        </w:tc>
      </w:tr>
      <w:tr w:rsidR="00F660B6" w:rsidRPr="00F71C99" w14:paraId="4BCC3E17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3B08991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F71C99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4C8CF4A7" w14:textId="352ED0B2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5692925E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343967D9" w14:textId="500608F9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2FDB57A7" w14:textId="587D3B5A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CBE6E19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247B397" w14:textId="0092730D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7C2D20D8" w14:textId="526CB284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6A51E648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996AAED" w14:textId="62FC384A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361CCFE8" w14:textId="135714CA" w:rsidR="00F660B6" w:rsidRPr="00F71C99" w:rsidRDefault="00F660B6" w:rsidP="00F660B6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F71C99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5 </w:t>
            </w:r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F71C99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0A60BE9E" w14:textId="77777777" w:rsidR="00F660B6" w:rsidRPr="00F71C99" w:rsidRDefault="00F660B6" w:rsidP="00F660B6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F71C99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55E400E" w14:textId="3C7D6F57" w:rsidR="00F660B6" w:rsidRPr="00F71C99" w:rsidRDefault="00F660B6" w:rsidP="00F660B6">
            <w:pPr>
              <w:widowControl/>
              <w:wordWrap/>
              <w:autoSpaceDE/>
              <w:autoSpaceDN/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F71C99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F71C99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7576CC7F" w14:textId="77777777" w:rsidR="00DE4208" w:rsidRPr="00F71C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59B51097" w14:textId="07250660" w:rsidR="00DE4208" w:rsidRPr="00F71C99" w:rsidRDefault="00DE4208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62C67867" w14:textId="77777777" w:rsidR="007802EB" w:rsidRPr="00F71C99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305EEBE" w14:textId="77777777" w:rsidR="007802EB" w:rsidRPr="00F71C99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45A4DB5F" w14:textId="77777777" w:rsidR="007802EB" w:rsidRPr="00F71C99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E461CA9" w14:textId="77777777" w:rsidR="007802EB" w:rsidRPr="00F71C99" w:rsidRDefault="007802EB" w:rsidP="00194F68">
      <w:pPr>
        <w:rPr>
          <w:b/>
          <w:sz w:val="24"/>
          <w:szCs w:val="24"/>
        </w:rPr>
      </w:pPr>
    </w:p>
    <w:p w14:paraId="124A56E9" w14:textId="19A578BB" w:rsidR="00194F68" w:rsidRPr="00F71C99" w:rsidRDefault="00DE4208" w:rsidP="00194F68">
      <w:pPr>
        <w:rPr>
          <w:b/>
          <w:sz w:val="24"/>
          <w:szCs w:val="24"/>
        </w:rPr>
      </w:pPr>
      <w:r w:rsidRPr="00F71C99">
        <w:rPr>
          <w:rFonts w:hint="eastAsia"/>
          <w:b/>
          <w:sz w:val="24"/>
          <w:szCs w:val="24"/>
        </w:rPr>
        <w:lastRenderedPageBreak/>
        <w:t xml:space="preserve">Unit 1 </w:t>
      </w:r>
      <w:r w:rsidR="008C50F5" w:rsidRPr="00F71C99">
        <w:rPr>
          <w:b/>
          <w:sz w:val="24"/>
          <w:szCs w:val="24"/>
        </w:rPr>
        <w:t>Do You Like Ice Cream?</w:t>
      </w:r>
    </w:p>
    <w:p w14:paraId="48F4EB41" w14:textId="77777777" w:rsidR="00DE4208" w:rsidRPr="00F71C99" w:rsidRDefault="00DE4208" w:rsidP="00DE4208">
      <w:pPr>
        <w:jc w:val="left"/>
        <w:rPr>
          <w:sz w:val="24"/>
          <w:szCs w:val="24"/>
        </w:rPr>
      </w:pPr>
    </w:p>
    <w:p w14:paraId="76F208CF" w14:textId="77777777" w:rsidR="00DE4208" w:rsidRPr="00F71C99" w:rsidRDefault="00DE4208" w:rsidP="00DE4208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t>주간계획</w:t>
      </w:r>
    </w:p>
    <w:p w14:paraId="3E48D221" w14:textId="77777777" w:rsidR="00DE4208" w:rsidRPr="00F71C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3266E1" w:rsidRPr="00F71C99" w14:paraId="705CA6C0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0AB2093E" w14:textId="77777777" w:rsidR="003266E1" w:rsidRPr="00F71C99" w:rsidRDefault="003266E1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621832E1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현재시제를 사용하여 묻고 답할 수 있다.</w:t>
            </w:r>
          </w:p>
          <w:p w14:paraId="4E97DCE7" w14:textId="5564C8EA" w:rsidR="003266E1" w:rsidRPr="00F71C99" w:rsidRDefault="003266E1" w:rsidP="00183F0B">
            <w:pPr>
              <w:rPr>
                <w:rFonts w:hAnsi="바탕"/>
                <w:sz w:val="22"/>
              </w:rPr>
            </w:pPr>
            <w:r w:rsidRPr="00F71C99">
              <w:rPr>
                <w:rFonts w:hint="eastAsia"/>
                <w:szCs w:val="20"/>
              </w:rPr>
              <w:t>• 얼굴에 있는 기관들을 영어로 말할 수 있다.</w:t>
            </w:r>
          </w:p>
        </w:tc>
      </w:tr>
      <w:tr w:rsidR="003266E1" w:rsidRPr="00F71C99" w14:paraId="6DC5A033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2D75F6A8" w14:textId="77777777" w:rsidR="003266E1" w:rsidRPr="00F71C99" w:rsidRDefault="003266E1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7D7D7DDC" w14:textId="44C9B89D" w:rsidR="003266E1" w:rsidRPr="00F71C99" w:rsidRDefault="003266E1" w:rsidP="00194F68">
            <w:pPr>
              <w:rPr>
                <w:rFonts w:hAnsi="바탕"/>
                <w:sz w:val="22"/>
              </w:rPr>
            </w:pPr>
            <w:r w:rsidRPr="00F71C99">
              <w:rPr>
                <w:rFonts w:hint="eastAsia"/>
                <w:szCs w:val="20"/>
              </w:rPr>
              <w:t>얼굴</w:t>
            </w:r>
          </w:p>
        </w:tc>
      </w:tr>
      <w:tr w:rsidR="003266E1" w:rsidRPr="00F71C99" w14:paraId="71234FB0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519FC015" w14:textId="77777777" w:rsidR="003266E1" w:rsidRPr="00F71C99" w:rsidRDefault="003266E1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175FBE36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• Do you see the dog? / Yes, I do. </w:t>
            </w:r>
            <w:proofErr w:type="gramStart"/>
            <w:r w:rsidRPr="00F71C99">
              <w:rPr>
                <w:rFonts w:hint="eastAsia"/>
                <w:szCs w:val="20"/>
              </w:rPr>
              <w:t>/ No</w:t>
            </w:r>
            <w:proofErr w:type="gramEnd"/>
            <w:r w:rsidRPr="00F71C99">
              <w:rPr>
                <w:rFonts w:hint="eastAsia"/>
                <w:szCs w:val="20"/>
              </w:rPr>
              <w:t>, I don’t.</w:t>
            </w:r>
          </w:p>
          <w:p w14:paraId="4F10D25E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What do you hear? / I hear the music.</w:t>
            </w:r>
          </w:p>
          <w:p w14:paraId="3ECC2A22" w14:textId="53633531" w:rsidR="003266E1" w:rsidRPr="00F71C99" w:rsidRDefault="003266E1" w:rsidP="00183F0B">
            <w:pPr>
              <w:rPr>
                <w:rFonts w:hAnsi="바탕"/>
                <w:sz w:val="22"/>
              </w:rPr>
            </w:pPr>
            <w:r w:rsidRPr="00F71C99">
              <w:rPr>
                <w:rFonts w:hint="eastAsia"/>
                <w:szCs w:val="20"/>
              </w:rPr>
              <w:t>• Read a book. / Write a letter.</w:t>
            </w:r>
          </w:p>
        </w:tc>
      </w:tr>
      <w:tr w:rsidR="003266E1" w:rsidRPr="00F71C99" w14:paraId="778CC49C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72B50D4B" w14:textId="77777777" w:rsidR="003266E1" w:rsidRPr="00F71C99" w:rsidRDefault="003266E1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774D4A91" w14:textId="33B56484" w:rsidR="003266E1" w:rsidRPr="00F71C99" w:rsidRDefault="003266E1" w:rsidP="00194F68">
            <w:pPr>
              <w:rPr>
                <w:rFonts w:hAnsi="바탕"/>
                <w:sz w:val="22"/>
              </w:rPr>
            </w:pPr>
            <w:r w:rsidRPr="00F71C99">
              <w:rPr>
                <w:rFonts w:hint="eastAsia"/>
                <w:szCs w:val="20"/>
              </w:rPr>
              <w:t>• 현재시제</w:t>
            </w:r>
          </w:p>
        </w:tc>
      </w:tr>
      <w:tr w:rsidR="003266E1" w:rsidRPr="00F71C99" w14:paraId="2A49E247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6E5F953F" w14:textId="77777777" w:rsidR="003266E1" w:rsidRPr="00F71C99" w:rsidRDefault="003266E1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F71C9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10A20AF0" w14:textId="6E9599A1" w:rsidR="003266E1" w:rsidRPr="00F71C99" w:rsidRDefault="003266E1" w:rsidP="007325DF">
            <w:pPr>
              <w:rPr>
                <w:rFonts w:hAnsi="바탕"/>
                <w:sz w:val="22"/>
              </w:rPr>
            </w:pPr>
            <w:r w:rsidRPr="00F71C99">
              <w:rPr>
                <w:rFonts w:hint="eastAsia"/>
                <w:szCs w:val="20"/>
              </w:rPr>
              <w:t>• hair, eyebrow, eye, ear, nose, mouth, tooth, cheek, like, pizza, flower, beautiful, bird, tree, small, hear</w:t>
            </w:r>
          </w:p>
        </w:tc>
      </w:tr>
    </w:tbl>
    <w:p w14:paraId="6F7A94DB" w14:textId="77777777" w:rsidR="00DE4208" w:rsidRPr="00F71C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4CAD984F" w14:textId="77777777" w:rsidR="00DE4208" w:rsidRPr="00F71C99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AB8E731" w14:textId="77777777" w:rsidR="00DE4208" w:rsidRPr="00F71C99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628A0A21" w14:textId="77777777" w:rsidR="004504C3" w:rsidRPr="00F71C99" w:rsidRDefault="004504C3" w:rsidP="004504C3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F71C99" w14:paraId="19E11747" w14:textId="77777777" w:rsidTr="00F53DB4">
        <w:trPr>
          <w:trHeight w:val="13598"/>
        </w:trPr>
        <w:tc>
          <w:tcPr>
            <w:tcW w:w="1809" w:type="dxa"/>
          </w:tcPr>
          <w:p w14:paraId="64B3913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57D5F2A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5CA88B8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05EBE073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450E5AF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52C3AE1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37FB4ADA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3E736F80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6D896753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4B4DD596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0407ADD8" w14:textId="77777777" w:rsidR="008C659A" w:rsidRPr="00F71C99" w:rsidRDefault="008C659A" w:rsidP="006E72A4">
            <w:pPr>
              <w:jc w:val="left"/>
              <w:rPr>
                <w:szCs w:val="20"/>
              </w:rPr>
            </w:pPr>
          </w:p>
          <w:p w14:paraId="35A4DC7C" w14:textId="77777777" w:rsidR="008C659A" w:rsidRPr="00F71C99" w:rsidRDefault="008C659A" w:rsidP="006E72A4">
            <w:pPr>
              <w:jc w:val="left"/>
              <w:rPr>
                <w:szCs w:val="20"/>
              </w:rPr>
            </w:pPr>
          </w:p>
          <w:p w14:paraId="10AB508D" w14:textId="77777777" w:rsidR="008C659A" w:rsidRPr="00F71C99" w:rsidRDefault="008C659A" w:rsidP="006E72A4">
            <w:pPr>
              <w:jc w:val="left"/>
              <w:rPr>
                <w:szCs w:val="20"/>
              </w:rPr>
            </w:pPr>
          </w:p>
          <w:p w14:paraId="419FE593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2E371C5C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76E5C267" w14:textId="77777777" w:rsidR="00300049" w:rsidRPr="00F71C99" w:rsidRDefault="00300049" w:rsidP="0030004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675FDF21" w14:textId="54C2B9D8" w:rsidR="00300049" w:rsidRPr="00F71C99" w:rsidRDefault="00300049" w:rsidP="0030004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660B6"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04E7BC1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926C319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F1777A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255951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84543F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44DF00A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CFE932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6BEBD10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E6809D9" w14:textId="77777777" w:rsidR="00FD14B2" w:rsidRPr="00F71C99" w:rsidRDefault="00FD14B2" w:rsidP="006E72A4">
            <w:pPr>
              <w:jc w:val="left"/>
              <w:rPr>
                <w:b/>
                <w:szCs w:val="20"/>
              </w:rPr>
            </w:pPr>
          </w:p>
          <w:p w14:paraId="484E8733" w14:textId="77777777" w:rsidR="00FD14B2" w:rsidRPr="00F71C99" w:rsidRDefault="00FD14B2" w:rsidP="006E72A4">
            <w:pPr>
              <w:jc w:val="left"/>
              <w:rPr>
                <w:b/>
                <w:szCs w:val="20"/>
              </w:rPr>
            </w:pPr>
          </w:p>
          <w:p w14:paraId="07A5804E" w14:textId="77777777" w:rsidR="00FD14B2" w:rsidRPr="00F71C99" w:rsidRDefault="00FD14B2" w:rsidP="006E72A4">
            <w:pPr>
              <w:jc w:val="left"/>
              <w:rPr>
                <w:b/>
                <w:szCs w:val="20"/>
              </w:rPr>
            </w:pPr>
          </w:p>
          <w:p w14:paraId="300ECF79" w14:textId="77777777" w:rsidR="00363576" w:rsidRPr="00F71C99" w:rsidRDefault="00363576" w:rsidP="006E72A4">
            <w:pPr>
              <w:jc w:val="left"/>
              <w:rPr>
                <w:b/>
                <w:szCs w:val="20"/>
              </w:rPr>
            </w:pPr>
          </w:p>
          <w:p w14:paraId="060B895A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3A0FFB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149E1E4" w14:textId="77777777" w:rsidR="00B17DA5" w:rsidRPr="00F71C99" w:rsidRDefault="00B17DA5" w:rsidP="006E72A4">
            <w:pPr>
              <w:jc w:val="left"/>
              <w:rPr>
                <w:b/>
                <w:szCs w:val="20"/>
              </w:rPr>
            </w:pPr>
          </w:p>
          <w:p w14:paraId="383344E5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21E6D2E5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2F355C88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2D2B8FDE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347CA9A7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C289135" w14:textId="77777777" w:rsidR="00300049" w:rsidRPr="00F71C99" w:rsidRDefault="00300049" w:rsidP="0030004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6B578B0C" w14:textId="052B6BDE" w:rsidR="00300049" w:rsidRPr="00F71C99" w:rsidRDefault="00300049" w:rsidP="0030004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660B6"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2D854AC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5080E4B" w14:textId="77777777" w:rsidR="00DE5C1E" w:rsidRPr="00F71C99" w:rsidRDefault="00DE5C1E" w:rsidP="006E72A4">
            <w:pPr>
              <w:jc w:val="left"/>
              <w:rPr>
                <w:b/>
                <w:szCs w:val="20"/>
              </w:rPr>
            </w:pPr>
          </w:p>
          <w:p w14:paraId="423432C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78C0109" w14:textId="77777777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  <w:p w14:paraId="011097D5" w14:textId="77777777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  <w:p w14:paraId="749D6685" w14:textId="77777777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  <w:p w14:paraId="5572F999" w14:textId="77777777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  <w:p w14:paraId="36DE3C92" w14:textId="77777777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  <w:p w14:paraId="06C68CA7" w14:textId="77777777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  <w:p w14:paraId="0A0E8D75" w14:textId="77777777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  <w:p w14:paraId="089B8B5C" w14:textId="77777777" w:rsidR="0053681A" w:rsidRPr="00F71C99" w:rsidRDefault="0053681A" w:rsidP="006E72A4">
            <w:pPr>
              <w:jc w:val="left"/>
              <w:rPr>
                <w:b/>
                <w:szCs w:val="20"/>
              </w:rPr>
            </w:pPr>
          </w:p>
          <w:p w14:paraId="03D40388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77982EF3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244E2979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6599D0E9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58F05F32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1880F83A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26BF949A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14F35E72" w14:textId="77777777" w:rsidR="002314E1" w:rsidRPr="00F71C99" w:rsidRDefault="002314E1" w:rsidP="006E72A4">
            <w:pPr>
              <w:jc w:val="left"/>
              <w:rPr>
                <w:b/>
                <w:szCs w:val="20"/>
              </w:rPr>
            </w:pPr>
          </w:p>
          <w:p w14:paraId="7B3B15E8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6C9E96DF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12C4095B" w14:textId="77777777" w:rsidR="0050118F" w:rsidRPr="00F71C99" w:rsidRDefault="0050118F" w:rsidP="006E72A4">
            <w:pPr>
              <w:jc w:val="left"/>
              <w:rPr>
                <w:b/>
                <w:szCs w:val="20"/>
              </w:rPr>
            </w:pPr>
          </w:p>
          <w:p w14:paraId="43B94351" w14:textId="77777777" w:rsidR="00046E4F" w:rsidRPr="00F71C99" w:rsidRDefault="00046E4F" w:rsidP="006E72A4">
            <w:pPr>
              <w:jc w:val="left"/>
              <w:rPr>
                <w:b/>
                <w:szCs w:val="20"/>
              </w:rPr>
            </w:pPr>
          </w:p>
          <w:p w14:paraId="294DDF0E" w14:textId="77777777" w:rsidR="005C526A" w:rsidRPr="00F71C99" w:rsidRDefault="005C526A" w:rsidP="006E72A4">
            <w:pPr>
              <w:jc w:val="left"/>
              <w:rPr>
                <w:b/>
                <w:szCs w:val="20"/>
              </w:rPr>
            </w:pPr>
          </w:p>
          <w:p w14:paraId="2B72F27B" w14:textId="77777777" w:rsidR="005C526A" w:rsidRPr="00F71C99" w:rsidRDefault="005C526A" w:rsidP="006E72A4">
            <w:pPr>
              <w:jc w:val="left"/>
              <w:rPr>
                <w:b/>
                <w:szCs w:val="20"/>
              </w:rPr>
            </w:pPr>
          </w:p>
          <w:p w14:paraId="73CD1CB7" w14:textId="77777777" w:rsidR="005C526A" w:rsidRPr="00F71C99" w:rsidRDefault="005C526A" w:rsidP="006E72A4">
            <w:pPr>
              <w:jc w:val="left"/>
              <w:rPr>
                <w:b/>
                <w:szCs w:val="20"/>
              </w:rPr>
            </w:pPr>
          </w:p>
          <w:p w14:paraId="1ED395FD" w14:textId="77777777" w:rsidR="005C526A" w:rsidRPr="00F71C99" w:rsidRDefault="005C526A" w:rsidP="006E72A4">
            <w:pPr>
              <w:jc w:val="left"/>
              <w:rPr>
                <w:b/>
                <w:szCs w:val="20"/>
              </w:rPr>
            </w:pPr>
          </w:p>
          <w:p w14:paraId="362DC7FA" w14:textId="77777777" w:rsidR="005C526A" w:rsidRPr="00F71C99" w:rsidRDefault="005C526A" w:rsidP="006E72A4">
            <w:pPr>
              <w:jc w:val="left"/>
              <w:rPr>
                <w:b/>
                <w:szCs w:val="20"/>
              </w:rPr>
            </w:pPr>
          </w:p>
          <w:p w14:paraId="155D9D16" w14:textId="77777777" w:rsidR="005C526A" w:rsidRPr="00F71C99" w:rsidRDefault="005C526A" w:rsidP="006E72A4">
            <w:pPr>
              <w:jc w:val="left"/>
              <w:rPr>
                <w:b/>
                <w:szCs w:val="20"/>
              </w:rPr>
            </w:pPr>
          </w:p>
          <w:p w14:paraId="3558625A" w14:textId="77777777" w:rsidR="00046E4F" w:rsidRPr="00F71C99" w:rsidRDefault="00046E4F" w:rsidP="006E72A4">
            <w:pPr>
              <w:jc w:val="left"/>
              <w:rPr>
                <w:b/>
                <w:szCs w:val="20"/>
              </w:rPr>
            </w:pPr>
          </w:p>
          <w:p w14:paraId="05A7B2EA" w14:textId="77777777" w:rsidR="0050118F" w:rsidRPr="00F71C99" w:rsidRDefault="0050118F" w:rsidP="006E72A4">
            <w:pPr>
              <w:jc w:val="left"/>
              <w:rPr>
                <w:b/>
                <w:szCs w:val="20"/>
              </w:rPr>
            </w:pPr>
          </w:p>
          <w:p w14:paraId="1B0EED6A" w14:textId="77777777" w:rsidR="00096900" w:rsidRPr="00F71C99" w:rsidRDefault="00096900" w:rsidP="006E72A4">
            <w:pPr>
              <w:jc w:val="left"/>
              <w:rPr>
                <w:b/>
                <w:szCs w:val="20"/>
              </w:rPr>
            </w:pPr>
          </w:p>
          <w:p w14:paraId="17A76556" w14:textId="77777777" w:rsidR="009437FA" w:rsidRPr="00F71C99" w:rsidRDefault="009437FA" w:rsidP="00300049">
            <w:pPr>
              <w:jc w:val="left"/>
              <w:rPr>
                <w:b/>
                <w:szCs w:val="20"/>
              </w:rPr>
            </w:pPr>
          </w:p>
          <w:p w14:paraId="15D02239" w14:textId="77777777" w:rsidR="00F53DB4" w:rsidRPr="00F71C99" w:rsidRDefault="00F53DB4" w:rsidP="00300049">
            <w:pPr>
              <w:jc w:val="left"/>
              <w:rPr>
                <w:b/>
                <w:szCs w:val="20"/>
              </w:rPr>
            </w:pPr>
          </w:p>
          <w:p w14:paraId="46D4C59C" w14:textId="77777777" w:rsidR="00300049" w:rsidRPr="00F71C99" w:rsidRDefault="00300049" w:rsidP="0030004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6B556A1D" w14:textId="2378E380" w:rsidR="00300049" w:rsidRPr="00F71C99" w:rsidRDefault="00300049" w:rsidP="0030004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</w:t>
            </w:r>
            <w:r w:rsidR="002314E1" w:rsidRPr="00F71C99">
              <w:rPr>
                <w:rFonts w:hint="eastAsia"/>
                <w:b/>
                <w:szCs w:val="20"/>
              </w:rPr>
              <w:t>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5A571F88" w14:textId="3E4A448A" w:rsidR="00300049" w:rsidRPr="00F71C99" w:rsidRDefault="003000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B617BB2" w14:textId="2018F077" w:rsidR="004504C3" w:rsidRPr="00F71C99" w:rsidRDefault="004504C3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840B27" w:rsidRPr="00F71C99">
              <w:rPr>
                <w:rFonts w:hint="eastAsia"/>
                <w:szCs w:val="20"/>
              </w:rPr>
              <w:t xml:space="preserve"> </w:t>
            </w:r>
            <w:r w:rsidR="005E2248" w:rsidRPr="00F71C99">
              <w:rPr>
                <w:szCs w:val="20"/>
              </w:rPr>
              <w:t>숫자와</w:t>
            </w:r>
            <w:r w:rsidR="005E2248" w:rsidRPr="00F71C99">
              <w:rPr>
                <w:rFonts w:hint="eastAsia"/>
                <w:szCs w:val="20"/>
              </w:rPr>
              <w:t xml:space="preserve"> 모양</w:t>
            </w:r>
            <w:r w:rsidRPr="00F71C99">
              <w:rPr>
                <w:rFonts w:hint="eastAsia"/>
                <w:szCs w:val="20"/>
              </w:rPr>
              <w:t xml:space="preserve">에 </w:t>
            </w:r>
            <w:r w:rsidR="00404078" w:rsidRPr="00F71C99">
              <w:rPr>
                <w:rFonts w:hint="eastAsia"/>
                <w:szCs w:val="20"/>
              </w:rPr>
              <w:t xml:space="preserve">대해 </w:t>
            </w:r>
            <w:r w:rsidRPr="00F71C99">
              <w:rPr>
                <w:rFonts w:hint="eastAsia"/>
                <w:szCs w:val="20"/>
              </w:rPr>
              <w:t>미리 학습한다.</w:t>
            </w:r>
          </w:p>
          <w:p w14:paraId="45D34CF5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D64CB28" w14:textId="77777777" w:rsidR="00F660B6" w:rsidRPr="00F71C99" w:rsidRDefault="00F660B6" w:rsidP="00F660B6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  <w:r w:rsidRPr="00F71C99">
              <w:rPr>
                <w:szCs w:val="20"/>
              </w:rPr>
              <w:t xml:space="preserve">, 그림 </w:t>
            </w:r>
            <w:r w:rsidRPr="00F71C99">
              <w:rPr>
                <w:rFonts w:hint="eastAsia"/>
                <w:szCs w:val="20"/>
              </w:rPr>
              <w:t>카드</w:t>
            </w:r>
          </w:p>
          <w:p w14:paraId="5B8043EF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62BB1E95" w14:textId="77777777" w:rsidR="008F2E78" w:rsidRPr="00F71C99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913683" w14:textId="6C63B137" w:rsidR="008F2E78" w:rsidRPr="00F71C99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66230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F71C99" w14:paraId="656D82AB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40E50726" w14:textId="0069CDF7" w:rsidR="008F2E78" w:rsidRPr="00F71C99" w:rsidRDefault="004040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8F2E78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4. </w:t>
                  </w:r>
                </w:p>
                <w:p w14:paraId="24683C0D" w14:textId="688C7D68" w:rsidR="00183F0B" w:rsidRPr="00F71C99" w:rsidRDefault="00103CE1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7170CCEB" w14:textId="1A988F45" w:rsidR="008F2E78" w:rsidRPr="00F71C99" w:rsidRDefault="008F2E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9EF1CA0" w14:textId="77777777" w:rsidR="00103CE1" w:rsidRPr="00F71C99" w:rsidRDefault="00103CE1" w:rsidP="00103CE1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like?</w:t>
                  </w:r>
                </w:p>
                <w:p w14:paraId="6C386D1B" w14:textId="42F6AA7B" w:rsidR="00BB200F" w:rsidRPr="00F71C99" w:rsidRDefault="00103CE1" w:rsidP="00BB200F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ice cream, too?</w:t>
                  </w:r>
                </w:p>
                <w:p w14:paraId="0445AF7C" w14:textId="4012FCCE" w:rsidR="008F2E78" w:rsidRPr="00F71C99" w:rsidRDefault="008F2E78" w:rsidP="00103CE1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</w:t>
                  </w:r>
                  <w:r w:rsidR="00103CE1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talk about </w:t>
                  </w:r>
                  <w:r w:rsidR="00FF0BC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parts of the face.</w:t>
                  </w:r>
                </w:p>
                <w:p w14:paraId="2C0C0D78" w14:textId="6E3C8EE6" w:rsidR="00103CE1" w:rsidRPr="00F71C99" w:rsidRDefault="00103CE1" w:rsidP="00103CE1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also going to learn how to ask and answer 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questions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353ABE4D" w14:textId="77777777" w:rsidR="008F2E78" w:rsidRPr="00F71C99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A36432" w14:textId="77777777" w:rsidR="00B152D0" w:rsidRPr="00F71C99" w:rsidRDefault="00B152D0" w:rsidP="00B152D0">
            <w:pPr>
              <w:jc w:val="left"/>
              <w:rPr>
                <w:b/>
                <w:szCs w:val="20"/>
              </w:rPr>
            </w:pPr>
            <w:r w:rsidRPr="00F71C99">
              <w:rPr>
                <w:b/>
                <w:szCs w:val="20"/>
              </w:rPr>
              <w:t>B</w:t>
            </w:r>
            <w:r w:rsidRPr="00F71C99">
              <w:rPr>
                <w:rFonts w:hint="eastAsia"/>
                <w:b/>
                <w:szCs w:val="20"/>
              </w:rPr>
              <w:t xml:space="preserve">rainstorming </w:t>
            </w:r>
            <w:r w:rsidRPr="00F71C99">
              <w:rPr>
                <w:b/>
                <w:szCs w:val="20"/>
              </w:rPr>
              <w:t>(p.4)</w:t>
            </w:r>
          </w:p>
          <w:p w14:paraId="31413F3D" w14:textId="22635BE3" w:rsidR="00B93097" w:rsidRPr="00F71C99" w:rsidRDefault="00103CE1" w:rsidP="00DF426F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칠판에 얼굴을 크게 그린 후, 각 부분의 이름을 말해본다.</w:t>
            </w:r>
          </w:p>
          <w:p w14:paraId="7C478BEE" w14:textId="3B6675B6" w:rsidR="002125B2" w:rsidRPr="00F71C99" w:rsidRDefault="00103CE1" w:rsidP="00103CE1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얼굴의 각 부분들은 어떤 역할을 하는지 함께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25B2" w:rsidRPr="00F71C99" w14:paraId="79A910F8" w14:textId="77777777" w:rsidTr="00AD78FE">
              <w:tc>
                <w:tcPr>
                  <w:tcW w:w="8504" w:type="dxa"/>
                  <w:shd w:val="clear" w:color="auto" w:fill="EAF1DD" w:themeFill="accent3" w:themeFillTint="33"/>
                </w:tcPr>
                <w:p w14:paraId="5FD02B63" w14:textId="44456D45" w:rsidR="00183F0B" w:rsidRPr="00F71C99" w:rsidRDefault="00103CE1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have on your face?</w:t>
                  </w:r>
                </w:p>
                <w:p w14:paraId="10FA2E57" w14:textId="4C1E239D" w:rsidR="00B93097" w:rsidRPr="00F71C99" w:rsidRDefault="00103CE1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have eyes, ears, a nose, and a mouth.</w:t>
                  </w:r>
                </w:p>
                <w:p w14:paraId="4C014C41" w14:textId="55D1EA97" w:rsidR="00B93097" w:rsidRPr="00F71C99" w:rsidRDefault="00103CE1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are they</w:t>
                  </w:r>
                  <w:r w:rsidR="00B93097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3AB78C8" w14:textId="77777777" w:rsidR="00103CE1" w:rsidRPr="00F71C99" w:rsidRDefault="00103CE1" w:rsidP="00103CE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with them? What do we do with our eyes? We see (with our eyes.)</w:t>
                  </w:r>
                </w:p>
                <w:p w14:paraId="5A98F45D" w14:textId="23EE7C1F" w:rsidR="00103CE1" w:rsidRPr="00F71C99" w:rsidRDefault="00103CE1" w:rsidP="00103CE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with our nose? We smell (with our nose).</w:t>
                  </w:r>
                </w:p>
                <w:p w14:paraId="3355B261" w14:textId="27E077A1" w:rsidR="00183F0B" w:rsidRPr="00F71C99" w:rsidRDefault="00103CE1" w:rsidP="00FF0BCD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with our mouth? We eat</w:t>
                  </w:r>
                  <w:r w:rsidR="00FF0BC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/ speak/ sing (with our </w:t>
                  </w:r>
                  <w:r w:rsidR="00F32766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mouth</w:t>
                  </w:r>
                  <w:r w:rsidR="00FF0BC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).</w:t>
                  </w:r>
                </w:p>
              </w:tc>
            </w:tr>
          </w:tbl>
          <w:p w14:paraId="3671180B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2BB42747" w14:textId="0F02E3F9" w:rsidR="004504C3" w:rsidRPr="00F71C99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="00C66230"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9437FA" w:rsidRPr="00F71C99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FF0BCD" w:rsidRPr="00F71C99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parts of the face</w:t>
            </w:r>
          </w:p>
          <w:p w14:paraId="434B15BC" w14:textId="24C3033C" w:rsidR="00183F0B" w:rsidRPr="00F71C99" w:rsidRDefault="007325DF" w:rsidP="00183F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F71C99">
              <w:rPr>
                <w:rFonts w:asciiTheme="minorHAnsi" w:eastAsiaTheme="minorEastAsia" w:hAnsiTheme="minorHAnsi" w:cstheme="minorBidi" w:hint="eastAsia"/>
                <w:szCs w:val="20"/>
              </w:rPr>
              <w:t>에게 그림카드를 차례대로 한 장씩 보여주면서</w:t>
            </w:r>
            <w:r w:rsidR="00B22927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단어를 말해본다. </w:t>
            </w:r>
            <w:r w:rsidR="00183F0B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그림과 글자 모두 보여주며 여러 차례 반복하여 말하도록 한다. </w:t>
            </w:r>
            <w:r w:rsidR="00B17DA5" w:rsidRPr="00F71C99">
              <w:rPr>
                <w:rFonts w:asciiTheme="minorHAnsi" w:eastAsiaTheme="minorEastAsia" w:hAnsiTheme="minorHAnsi" w:cstheme="minorBidi" w:hint="eastAsia"/>
                <w:szCs w:val="20"/>
              </w:rPr>
              <w:t>각 학</w:t>
            </w:r>
            <w:r w:rsidR="00183F0B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생들에게 </w:t>
            </w:r>
            <w:r w:rsidR="00FF0BCD" w:rsidRPr="00F71C99">
              <w:rPr>
                <w:rFonts w:asciiTheme="minorHAnsi" w:eastAsiaTheme="minorEastAsia" w:hAnsiTheme="minorHAnsi" w:cstheme="minorBidi" w:hint="eastAsia"/>
                <w:szCs w:val="20"/>
              </w:rPr>
              <w:t>단어카드를</w:t>
            </w:r>
            <w:r w:rsidR="00B17DA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83F0B" w:rsidRPr="00F71C99">
              <w:rPr>
                <w:rFonts w:asciiTheme="minorHAnsi" w:eastAsiaTheme="minorEastAsia" w:hAnsiTheme="minorHAnsi" w:cstheme="minorBidi" w:hint="eastAsia"/>
                <w:szCs w:val="20"/>
              </w:rPr>
              <w:t>나누어 주고,</w:t>
            </w:r>
            <w:r w:rsidR="00B17DA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83F0B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갖은 카드의 단어를 활용하여 </w:t>
            </w:r>
            <w:r w:rsidR="00FF0BCD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교사의 질문에 대답하도록 한다. </w:t>
            </w:r>
            <w:proofErr w:type="spellStart"/>
            <w:r w:rsidR="00FF0BCD" w:rsidRPr="00F71C99">
              <w:rPr>
                <w:rFonts w:asciiTheme="minorHAnsi" w:eastAsiaTheme="minorEastAsia" w:hAnsiTheme="minorHAnsi" w:cstheme="minorBidi" w:hint="eastAsia"/>
                <w:szCs w:val="20"/>
              </w:rPr>
              <w:t>단수</w:t>
            </w:r>
            <w:r w:rsidR="00FF0BCD"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•</w:t>
            </w:r>
            <w:r w:rsidR="00FF0BCD" w:rsidRPr="00F71C99">
              <w:rPr>
                <w:rFonts w:asciiTheme="minorHAnsi" w:eastAsiaTheme="minorEastAsia" w:hAnsiTheme="minorHAnsi" w:cstheme="minorBidi" w:hint="eastAsia"/>
                <w:szCs w:val="20"/>
              </w:rPr>
              <w:t>복수</w:t>
            </w:r>
            <w:proofErr w:type="spellEnd"/>
            <w:r w:rsidR="00FF0BCD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구분을 하여 바르게 대답하도록 </w:t>
            </w:r>
            <w:r w:rsidR="00F32766" w:rsidRPr="00F71C99">
              <w:rPr>
                <w:rFonts w:asciiTheme="minorHAnsi" w:eastAsiaTheme="minorEastAsia" w:hAnsiTheme="minorHAnsi" w:cstheme="minorBidi" w:hint="eastAsia"/>
                <w:szCs w:val="20"/>
              </w:rPr>
              <w:t>지도한다.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D1543" w:rsidRPr="00F71C99" w14:paraId="75610BCC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576DF80F" w14:textId="4F895846" w:rsidR="00B22927" w:rsidRPr="00F71C99" w:rsidRDefault="007325DF" w:rsidP="001C27FB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="00B17DA5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그림카드 </w:t>
                  </w:r>
                  <w:r w:rsidR="00FF0BC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hair을</w:t>
                  </w:r>
                  <w:r w:rsidR="00183F0B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주고)</w:t>
                  </w:r>
                </w:p>
                <w:p w14:paraId="3A0BF87B" w14:textId="0C1FAA9B" w:rsidR="00B17DA5" w:rsidRPr="00F71C99" w:rsidRDefault="00FF0BCD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have?</w:t>
                  </w:r>
                </w:p>
                <w:p w14:paraId="2707E1C8" w14:textId="77777777" w:rsidR="007325DF" w:rsidRPr="00F71C99" w:rsidRDefault="00FF0BCD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have hair.</w:t>
                  </w:r>
                </w:p>
                <w:p w14:paraId="1F479A6F" w14:textId="77777777" w:rsidR="00FF0BCD" w:rsidRPr="00F71C99" w:rsidRDefault="00FF0BCD" w:rsidP="00FF0BCD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(단어카드 eyebrow를 주고)</w:t>
                  </w:r>
                </w:p>
                <w:p w14:paraId="264566E6" w14:textId="77777777" w:rsidR="00FF0BCD" w:rsidRPr="00F71C99" w:rsidRDefault="00FF0BCD" w:rsidP="00FF0BCD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have?</w:t>
                  </w:r>
                </w:p>
                <w:p w14:paraId="0DD311DD" w14:textId="630C63A6" w:rsidR="00FF0BCD" w:rsidRPr="00F71C99" w:rsidRDefault="00FF0BCD" w:rsidP="00FF0BCD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have eyebrows.</w:t>
                  </w:r>
                </w:p>
              </w:tc>
            </w:tr>
          </w:tbl>
          <w:p w14:paraId="270E7A03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5809F63" w14:textId="5B1364C7" w:rsidR="001E6C29" w:rsidRPr="00F71C99" w:rsidRDefault="001E6C29" w:rsidP="001E6C2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4554D0"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4554D0" w:rsidRPr="00F71C99">
              <w:rPr>
                <w:b/>
                <w:szCs w:val="20"/>
              </w:rPr>
              <w:t>(p.4)</w:t>
            </w:r>
          </w:p>
          <w:p w14:paraId="44B210B1" w14:textId="409E1DA9" w:rsidR="004504C3" w:rsidRPr="00F71C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Pr="00F71C99">
              <w:rPr>
                <w:rFonts w:hint="eastAsia"/>
                <w:szCs w:val="20"/>
              </w:rPr>
              <w:t>D-Book</w:t>
            </w:r>
            <w:r w:rsidR="00D85859" w:rsidRPr="00F71C99">
              <w:rPr>
                <w:rFonts w:hint="eastAsia"/>
                <w:szCs w:val="20"/>
              </w:rPr>
              <w:t xml:space="preserve"> </w:t>
            </w:r>
            <w:r w:rsidR="00511089" w:rsidRPr="00F71C99">
              <w:rPr>
                <w:rFonts w:hint="eastAsia"/>
                <w:szCs w:val="20"/>
              </w:rPr>
              <w:t>또는</w:t>
            </w:r>
            <w:r w:rsidR="00EF3BF5" w:rsidRPr="00F71C99">
              <w:rPr>
                <w:rFonts w:hint="eastAsia"/>
                <w:szCs w:val="20"/>
              </w:rPr>
              <w:t xml:space="preserve"> ppt 수업자료를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F71C99" w14:paraId="64588FEE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16BC4C93" w14:textId="6CC3D3E1" w:rsidR="00B17DA5" w:rsidRPr="00F71C99" w:rsidRDefault="00B1273C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Look at the picture on page 4. </w:t>
                  </w:r>
                </w:p>
                <w:p w14:paraId="24503CFF" w14:textId="37EEE677" w:rsidR="00F52363" w:rsidRPr="00F71C99" w:rsidRDefault="00F52363" w:rsidP="00B17DA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see? </w:t>
                  </w:r>
                  <w:r w:rsidR="00103CE1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see a face.</w:t>
                  </w:r>
                </w:p>
                <w:p w14:paraId="025A1598" w14:textId="7B92D8E3" w:rsidR="00B17DA5" w:rsidRPr="00F71C99" w:rsidRDefault="00103CE1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this a boy or a girl?</w:t>
                  </w:r>
                  <w:r w:rsidR="00FF0BC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FF0BCD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I</w:t>
                  </w:r>
                  <w:r w:rsidR="00FF0BC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a boy.</w:t>
                  </w:r>
                </w:p>
                <w:p w14:paraId="0169D2FD" w14:textId="0A188604" w:rsidR="00B1273C" w:rsidRPr="00F71C99" w:rsidRDefault="00FF0BCD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insect in the picture?</w:t>
                  </w:r>
                </w:p>
                <w:p w14:paraId="69DA0A23" w14:textId="32904F65" w:rsidR="00FF0BCD" w:rsidRPr="00F71C99" w:rsidRDefault="00FF0BCD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it flying to? It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flying to the boy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mouth!</w:t>
                  </w:r>
                </w:p>
                <w:p w14:paraId="10D08A49" w14:textId="6A3A511C" w:rsidR="00B17DA5" w:rsidRPr="00F71C99" w:rsidRDefault="00FF0BCD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you think he is opening his mouth?</w:t>
                  </w:r>
                </w:p>
                <w:p w14:paraId="3A78D6AA" w14:textId="77777777" w:rsidR="00046E4F" w:rsidRPr="00F71C99" w:rsidRDefault="00B17DA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046E4F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="00FF0BC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046E4F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it?</w:t>
                  </w:r>
                </w:p>
                <w:p w14:paraId="1E5CFB7F" w14:textId="48D003CF" w:rsidR="00FF2721" w:rsidRPr="00F71C99" w:rsidRDefault="00046E4F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eyes do we have?</w:t>
                  </w:r>
                </w:p>
                <w:p w14:paraId="5EF4E626" w14:textId="326C2D6E" w:rsidR="00046E4F" w:rsidRPr="00F71C99" w:rsidRDefault="00046E4F" w:rsidP="00046E4F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4. What is it?</w:t>
                  </w:r>
                </w:p>
                <w:p w14:paraId="2C438AF2" w14:textId="51F1C902" w:rsidR="00046E4F" w:rsidRPr="00F71C99" w:rsidRDefault="00046E4F" w:rsidP="00046E4F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ears do we have?</w:t>
                  </w:r>
                </w:p>
                <w:p w14:paraId="2859429B" w14:textId="36362920" w:rsidR="006031DD" w:rsidRPr="00F71C99" w:rsidRDefault="00046E4F" w:rsidP="00046E4F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5. What is it?</w:t>
                  </w:r>
                </w:p>
                <w:p w14:paraId="7C29A2D4" w14:textId="23EA3764" w:rsidR="00792EF3" w:rsidRPr="00F71C99" w:rsidRDefault="00046E4F" w:rsidP="00046E4F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noses do we have?</w:t>
                  </w:r>
                </w:p>
              </w:tc>
            </w:tr>
          </w:tbl>
          <w:p w14:paraId="69441F6A" w14:textId="2EF2B644" w:rsidR="001C27FB" w:rsidRPr="00F71C99" w:rsidRDefault="001C27FB" w:rsidP="001C27FB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2. </w:t>
            </w:r>
            <w:r w:rsidR="00F660B6" w:rsidRPr="00F71C99">
              <w:rPr>
                <w:rFonts w:hint="eastAsia"/>
                <w:szCs w:val="20"/>
              </w:rPr>
              <w:t>음원이나</w:t>
            </w:r>
            <w:r w:rsidR="00496770" w:rsidRPr="00F71C99">
              <w:rPr>
                <w:rFonts w:hint="eastAsia"/>
                <w:szCs w:val="20"/>
              </w:rPr>
              <w:t xml:space="preserve"> D-Book을 활용해 교재 하단의 핵심 </w:t>
            </w:r>
            <w:r w:rsidRPr="00F71C99">
              <w:rPr>
                <w:rFonts w:hint="eastAsia"/>
                <w:szCs w:val="20"/>
              </w:rPr>
              <w:t>단어를 듣고 따라 한다. 단어를 듣고 따라 할 때에는 해당 단어를 손으로 짚어가며 하도록 한다.</w:t>
            </w:r>
          </w:p>
          <w:p w14:paraId="038CD425" w14:textId="57D14A14" w:rsidR="002314E1" w:rsidRPr="00F71C99" w:rsidRDefault="002314E1" w:rsidP="001C27FB">
            <w:pPr>
              <w:jc w:val="left"/>
              <w:rPr>
                <w:szCs w:val="20"/>
              </w:rPr>
            </w:pPr>
          </w:p>
          <w:p w14:paraId="6C136AEF" w14:textId="72373C80" w:rsidR="002314E1" w:rsidRPr="00F71C99" w:rsidRDefault="002314E1" w:rsidP="002314E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343461"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Match and Snap</w:t>
            </w:r>
          </w:p>
          <w:p w14:paraId="0AC4F325" w14:textId="77777777" w:rsidR="00F53DB4" w:rsidRPr="00F71C99" w:rsidRDefault="00343461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본 수업 지도안의 </w:t>
            </w:r>
            <w:r w:rsidRPr="00F71C99">
              <w:rPr>
                <w:rFonts w:hint="eastAsia"/>
                <w:sz w:val="18"/>
              </w:rPr>
              <w:t>Mover-5_Week 1-1_Activity Tip: Match and Snap을 프린트하여, 점선을 가위로 잘라 준비한다.</w:t>
            </w:r>
          </w:p>
          <w:p w14:paraId="3C812698" w14:textId="40B091AE" w:rsidR="00F53DB4" w:rsidRPr="00F71C99" w:rsidRDefault="00F53DB4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준비해 놓은 카드의 그림과 단어를 함께 매칭하여 본 후, 게임을 시작한다.</w:t>
            </w:r>
          </w:p>
          <w:p w14:paraId="6E9E2CBC" w14:textId="7EC3CB18" w:rsidR="00343461" w:rsidRPr="00F71C99" w:rsidRDefault="00343461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게임은 두 명씩 짝을 지어 진행한다.</w:t>
            </w:r>
          </w:p>
          <w:p w14:paraId="0A3C3486" w14:textId="77777777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두 명의 짝이 한 세트의 카드를 갖는다.</w:t>
            </w:r>
          </w:p>
          <w:p w14:paraId="5E639101" w14:textId="77777777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한 명은 그림 카드를 갖고, 한 명은 단어 카드를 갖는다.</w:t>
            </w:r>
          </w:p>
          <w:p w14:paraId="6DF6BDEF" w14:textId="77777777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각자 자신이 갖은 카드를 섞은 후, 카드를 엎어서 쌓아 놓는다. (카드의 뒷면이 향하도록)</w:t>
            </w:r>
          </w:p>
          <w:p w14:paraId="6B2E4448" w14:textId="0ED7D122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게임이 시작함과 동시에, 각 학생은 자신의 카드를 한 장씩 뒤집는다.</w:t>
            </w:r>
          </w:p>
          <w:p w14:paraId="6642A250" w14:textId="068A5E6A" w:rsidR="005C526A" w:rsidRPr="00F71C99" w:rsidRDefault="005C526A" w:rsidP="005C526A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(두 학생이 동시에 뒤집어야 한다. 단어 카드를 갖은 학생은 단어카드를, 그림 카드를 갖은 학생은 그림 카드를 동시에 뒤집는다.)</w:t>
            </w:r>
          </w:p>
          <w:p w14:paraId="176753F4" w14:textId="77777777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두 학생은 계속 각자의 카드를 뒤집어 내어 놓다가, 그림 카드와 글자카드가 매칭되면, 재빨리 </w:t>
            </w:r>
            <w:r w:rsidRPr="00F71C99">
              <w:rPr>
                <w:szCs w:val="20"/>
              </w:rPr>
              <w:t>“</w:t>
            </w:r>
            <w:r w:rsidRPr="00F71C99">
              <w:rPr>
                <w:rFonts w:hint="eastAsia"/>
                <w:szCs w:val="20"/>
              </w:rPr>
              <w:t>Snap!</w:t>
            </w:r>
            <w:r w:rsidRPr="00F71C99">
              <w:rPr>
                <w:szCs w:val="20"/>
              </w:rPr>
              <w:t>”이라고</w:t>
            </w:r>
            <w:r w:rsidRPr="00F71C99">
              <w:rPr>
                <w:rFonts w:hint="eastAsia"/>
                <w:szCs w:val="20"/>
              </w:rPr>
              <w:t xml:space="preserve"> 외친다.</w:t>
            </w:r>
          </w:p>
          <w:p w14:paraId="0C6AC050" w14:textId="77777777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먼저 </w:t>
            </w:r>
            <w:r w:rsidRPr="00F71C99">
              <w:rPr>
                <w:szCs w:val="20"/>
              </w:rPr>
              <w:t>“</w:t>
            </w:r>
            <w:r w:rsidRPr="00F71C99">
              <w:rPr>
                <w:rFonts w:hint="eastAsia"/>
                <w:szCs w:val="20"/>
              </w:rPr>
              <w:t>Snap</w:t>
            </w:r>
            <w:r w:rsidRPr="00F71C99">
              <w:rPr>
                <w:szCs w:val="20"/>
              </w:rPr>
              <w:t>!”</w:t>
            </w:r>
            <w:r w:rsidRPr="00F71C99">
              <w:rPr>
                <w:rFonts w:hint="eastAsia"/>
                <w:szCs w:val="20"/>
              </w:rPr>
              <w:t>을 외친 학생이 1점을 얻는다.</w:t>
            </w:r>
          </w:p>
          <w:p w14:paraId="7335120D" w14:textId="38AA7FFB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다시 카드를 섞고, 매칭되는 카드가 나올 때까지 두 학생이 동시에 카드를 뒤집는다.</w:t>
            </w:r>
          </w:p>
          <w:p w14:paraId="7EAE6AC7" w14:textId="77777777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먼저 10점을 얻은 학생이 승리한다.</w:t>
            </w:r>
          </w:p>
          <w:p w14:paraId="18D1F179" w14:textId="77777777" w:rsidR="005C526A" w:rsidRPr="00F71C99" w:rsidRDefault="005C526A" w:rsidP="00006F06">
            <w:pPr>
              <w:pStyle w:val="a6"/>
              <w:numPr>
                <w:ilvl w:val="0"/>
                <w:numId w:val="54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매칭되지 않았을 때, 실수로 Snap을 외친다면, 점수는 상대방 학생이 얻게 된다.</w:t>
            </w:r>
          </w:p>
          <w:p w14:paraId="5763C372" w14:textId="77777777" w:rsidR="005C526A" w:rsidRPr="00F71C99" w:rsidRDefault="005C526A" w:rsidP="006E72A4">
            <w:pPr>
              <w:jc w:val="left"/>
              <w:rPr>
                <w:b/>
                <w:szCs w:val="20"/>
              </w:rPr>
            </w:pPr>
          </w:p>
          <w:p w14:paraId="0FA4660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Topic Plus (p. 5)</w:t>
            </w:r>
          </w:p>
          <w:p w14:paraId="1E4C5EE2" w14:textId="77777777" w:rsidR="00E41CBB" w:rsidRPr="00F71C99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</w:t>
            </w:r>
            <w:r w:rsidR="00E41CBB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학습한 후,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</w:t>
            </w:r>
            <w:r w:rsidR="00E41CBB" w:rsidRPr="00F71C99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</w:p>
          <w:p w14:paraId="32DE8458" w14:textId="6BC4E697" w:rsidR="004504C3" w:rsidRPr="00F71C99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</w:t>
            </w:r>
            <w:r w:rsidR="00E41CBB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팀을 만들어 준다. 팀 별로 역할을 나누어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연습해보도록 시간을 </w:t>
            </w:r>
            <w:r w:rsidR="00E41CBB" w:rsidRPr="00F71C99">
              <w:rPr>
                <w:rFonts w:asciiTheme="minorHAnsi" w:eastAsiaTheme="minorEastAsia" w:hAnsiTheme="minorHAnsi" w:cstheme="minorBidi" w:hint="eastAsia"/>
                <w:szCs w:val="20"/>
              </w:rPr>
              <w:t>준다.</w:t>
            </w:r>
          </w:p>
          <w:p w14:paraId="7B544AC2" w14:textId="1B1217AD" w:rsidR="00E41CBB" w:rsidRPr="00F71C99" w:rsidRDefault="00E41CBB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F71C99" w14:paraId="639767C5" w14:textId="77777777" w:rsidTr="00E97DD1">
              <w:tc>
                <w:tcPr>
                  <w:tcW w:w="8504" w:type="dxa"/>
                  <w:shd w:val="clear" w:color="auto" w:fill="EAF1DD" w:themeFill="accent3" w:themeFillTint="33"/>
                </w:tcPr>
                <w:p w14:paraId="4E104F46" w14:textId="62BE1BF3" w:rsidR="00103CE1" w:rsidRPr="00F71C99" w:rsidRDefault="00103CE1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have?</w:t>
                  </w:r>
                </w:p>
                <w:p w14:paraId="35BB0ABB" w14:textId="5B69DCF9" w:rsidR="00792EF3" w:rsidRPr="00F71C99" w:rsidRDefault="005C526A" w:rsidP="00103CE1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L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et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 the expression.</w:t>
                  </w:r>
                </w:p>
              </w:tc>
            </w:tr>
          </w:tbl>
          <w:p w14:paraId="4274E77A" w14:textId="19BD059B" w:rsidR="00833D66" w:rsidRPr="00F71C99" w:rsidRDefault="00833D66" w:rsidP="002314E1">
            <w:pPr>
              <w:pStyle w:val="a6"/>
              <w:ind w:leftChars="0" w:left="318"/>
              <w:jc w:val="left"/>
              <w:rPr>
                <w:szCs w:val="20"/>
              </w:rPr>
            </w:pPr>
          </w:p>
        </w:tc>
      </w:tr>
    </w:tbl>
    <w:p w14:paraId="6B46BE1B" w14:textId="2559B45A" w:rsidR="004504C3" w:rsidRPr="00F71C99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CBDA106" w14:textId="77777777" w:rsidR="00F53DB4" w:rsidRPr="00F71C99" w:rsidRDefault="00F53DB4" w:rsidP="00343461">
      <w:pPr>
        <w:widowControl/>
        <w:wordWrap/>
        <w:autoSpaceDE/>
        <w:autoSpaceDN/>
        <w:spacing w:line="360" w:lineRule="auto"/>
        <w:rPr>
          <w:sz w:val="18"/>
        </w:rPr>
      </w:pPr>
    </w:p>
    <w:p w14:paraId="094111F6" w14:textId="6CCF5AB3" w:rsidR="00343461" w:rsidRPr="00F71C99" w:rsidRDefault="00343461" w:rsidP="00343461">
      <w:pPr>
        <w:widowControl/>
        <w:wordWrap/>
        <w:autoSpaceDE/>
        <w:autoSpaceDN/>
        <w:spacing w:line="360" w:lineRule="auto"/>
        <w:rPr>
          <w:sz w:val="18"/>
        </w:rPr>
      </w:pPr>
      <w:r w:rsidRPr="00F71C99">
        <w:rPr>
          <w:rFonts w:hint="eastAsia"/>
          <w:sz w:val="18"/>
        </w:rPr>
        <w:lastRenderedPageBreak/>
        <w:t>Mover-5_Week 1-1_Activity Tip: Match and Snap</w:t>
      </w:r>
    </w:p>
    <w:p w14:paraId="7479C7A1" w14:textId="77777777" w:rsidR="00343461" w:rsidRPr="00F71C99" w:rsidRDefault="00343461" w:rsidP="004504C3">
      <w:pPr>
        <w:jc w:val="left"/>
        <w:rPr>
          <w:b/>
          <w:szCs w:val="20"/>
        </w:rPr>
      </w:pPr>
      <w:r w:rsidRPr="00F71C99">
        <w:rPr>
          <w:rFonts w:hint="eastAsia"/>
          <w:b/>
          <w:noProof/>
          <w:szCs w:val="20"/>
        </w:rPr>
        <w:drawing>
          <wp:inline distT="0" distB="0" distL="0" distR="0" wp14:anchorId="0828FD3D" wp14:editId="18E4A9B5">
            <wp:extent cx="6562725" cy="3981450"/>
            <wp:effectExtent l="0" t="0" r="952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05C4B" w14:textId="77777777" w:rsidR="00343461" w:rsidRPr="00F71C99" w:rsidRDefault="00343461" w:rsidP="004504C3">
      <w:pPr>
        <w:jc w:val="left"/>
        <w:rPr>
          <w:b/>
          <w:szCs w:val="20"/>
        </w:rPr>
      </w:pPr>
    </w:p>
    <w:p w14:paraId="61AD96D7" w14:textId="77777777" w:rsidR="00343461" w:rsidRPr="00F71C99" w:rsidRDefault="00343461" w:rsidP="004504C3">
      <w:pPr>
        <w:jc w:val="left"/>
        <w:rPr>
          <w:b/>
          <w:szCs w:val="20"/>
        </w:rPr>
      </w:pPr>
      <w:r w:rsidRPr="00F71C99">
        <w:rPr>
          <w:rFonts w:hint="eastAsia"/>
          <w:b/>
          <w:noProof/>
          <w:szCs w:val="20"/>
        </w:rPr>
        <w:drawing>
          <wp:inline distT="0" distB="0" distL="0" distR="0" wp14:anchorId="4CEDDDDF" wp14:editId="1CD1C22C">
            <wp:extent cx="6567577" cy="4095750"/>
            <wp:effectExtent l="0" t="0" r="508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09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58B2C" w14:textId="77777777" w:rsidR="00343461" w:rsidRPr="00F71C99" w:rsidRDefault="00343461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2BE3D0C7" w14:textId="30E63DC3" w:rsidR="004504C3" w:rsidRPr="00F71C99" w:rsidRDefault="004504C3" w:rsidP="004504C3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F71C99" w14:paraId="534A2406" w14:textId="77777777" w:rsidTr="007F3DE4">
        <w:trPr>
          <w:trHeight w:val="11616"/>
        </w:trPr>
        <w:tc>
          <w:tcPr>
            <w:tcW w:w="1809" w:type="dxa"/>
          </w:tcPr>
          <w:p w14:paraId="5DCD1EF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212A885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7BCF619" w14:textId="77777777" w:rsidR="00DE5C1E" w:rsidRPr="00F71C99" w:rsidRDefault="00DE5C1E" w:rsidP="006E72A4">
            <w:pPr>
              <w:jc w:val="left"/>
              <w:rPr>
                <w:b/>
                <w:szCs w:val="20"/>
              </w:rPr>
            </w:pPr>
          </w:p>
          <w:p w14:paraId="273A1964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7AECD1FD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6A40CDB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5321F58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58D4E70D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7AB0C199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6A000FA7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1F656A4A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10AB4C9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16A5D6B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32AAAC7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6E68A0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5492FF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33C2DEC4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7B4400D" w14:textId="77777777" w:rsidR="003B3B19" w:rsidRPr="00F71C99" w:rsidRDefault="003B3B19" w:rsidP="006E72A4">
            <w:pPr>
              <w:jc w:val="left"/>
              <w:rPr>
                <w:b/>
                <w:szCs w:val="20"/>
              </w:rPr>
            </w:pPr>
          </w:p>
          <w:p w14:paraId="55E8E795" w14:textId="77777777" w:rsidR="0010574D" w:rsidRPr="00F71C99" w:rsidRDefault="0010574D" w:rsidP="006E72A4">
            <w:pPr>
              <w:jc w:val="left"/>
              <w:rPr>
                <w:b/>
                <w:szCs w:val="20"/>
              </w:rPr>
            </w:pPr>
          </w:p>
          <w:p w14:paraId="63092BEC" w14:textId="77777777" w:rsidR="0010574D" w:rsidRPr="00F71C99" w:rsidRDefault="0010574D" w:rsidP="006E72A4">
            <w:pPr>
              <w:jc w:val="left"/>
              <w:rPr>
                <w:b/>
                <w:szCs w:val="20"/>
              </w:rPr>
            </w:pPr>
          </w:p>
          <w:p w14:paraId="71E6F30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CC21DF8" w14:textId="77777777" w:rsidR="009437FA" w:rsidRPr="00F71C99" w:rsidRDefault="009437FA" w:rsidP="006E72A4">
            <w:pPr>
              <w:jc w:val="left"/>
              <w:rPr>
                <w:b/>
                <w:szCs w:val="20"/>
              </w:rPr>
            </w:pPr>
          </w:p>
          <w:p w14:paraId="57AFBBE4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0BC81144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(20 min.)</w:t>
            </w:r>
          </w:p>
          <w:p w14:paraId="154B25B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EF27FF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38235609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3EA8592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B703A3A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B76AAD8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2851044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5CDB47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F9199D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FC8A28D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2F10F150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380647B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3FA9737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F88015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3FA8DAD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BE17C8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2473D10A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A273FB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EC4AD4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A37FCB7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0E6F1B7" w14:textId="77777777" w:rsidR="003E4FBE" w:rsidRPr="00F71C99" w:rsidRDefault="003E4FBE" w:rsidP="006E72A4">
            <w:pPr>
              <w:jc w:val="left"/>
              <w:rPr>
                <w:b/>
                <w:szCs w:val="20"/>
              </w:rPr>
            </w:pPr>
          </w:p>
          <w:p w14:paraId="46D3CF6C" w14:textId="77777777" w:rsidR="003E4FBE" w:rsidRPr="00F71C99" w:rsidRDefault="003E4FBE" w:rsidP="006E72A4">
            <w:pPr>
              <w:jc w:val="left"/>
              <w:rPr>
                <w:b/>
                <w:szCs w:val="20"/>
              </w:rPr>
            </w:pPr>
          </w:p>
          <w:p w14:paraId="46C94930" w14:textId="77777777" w:rsidR="003E4FBE" w:rsidRPr="00F71C99" w:rsidRDefault="003E4FBE" w:rsidP="006E72A4">
            <w:pPr>
              <w:jc w:val="left"/>
              <w:rPr>
                <w:b/>
                <w:szCs w:val="20"/>
              </w:rPr>
            </w:pPr>
          </w:p>
          <w:p w14:paraId="33097FF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E7E21A9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17DE1375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3D9D38C9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53984339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1357B122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26332D82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1465AAFF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1B5DB927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7594CFB4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68F1119E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033DC387" w14:textId="77777777" w:rsidR="00EE2554" w:rsidRPr="00F71C99" w:rsidRDefault="00EE2554" w:rsidP="006E72A4">
            <w:pPr>
              <w:jc w:val="left"/>
              <w:rPr>
                <w:b/>
                <w:szCs w:val="20"/>
              </w:rPr>
            </w:pPr>
          </w:p>
          <w:p w14:paraId="226A44B3" w14:textId="77777777" w:rsidR="00225752" w:rsidRPr="00F71C99" w:rsidRDefault="00225752" w:rsidP="006E72A4">
            <w:pPr>
              <w:jc w:val="left"/>
              <w:rPr>
                <w:b/>
                <w:szCs w:val="20"/>
              </w:rPr>
            </w:pPr>
          </w:p>
          <w:p w14:paraId="61DA5C4B" w14:textId="77777777" w:rsidR="00225752" w:rsidRPr="00F71C99" w:rsidRDefault="00225752" w:rsidP="006E72A4">
            <w:pPr>
              <w:jc w:val="left"/>
              <w:rPr>
                <w:b/>
                <w:szCs w:val="20"/>
              </w:rPr>
            </w:pPr>
          </w:p>
          <w:p w14:paraId="11139E36" w14:textId="77777777" w:rsidR="00225752" w:rsidRPr="00F71C99" w:rsidRDefault="00225752" w:rsidP="006E72A4">
            <w:pPr>
              <w:jc w:val="left"/>
              <w:rPr>
                <w:b/>
                <w:szCs w:val="20"/>
              </w:rPr>
            </w:pPr>
          </w:p>
          <w:p w14:paraId="26F03399" w14:textId="77777777" w:rsidR="00BB439E" w:rsidRPr="00F71C99" w:rsidRDefault="00BB439E" w:rsidP="006E72A4">
            <w:pPr>
              <w:jc w:val="left"/>
              <w:rPr>
                <w:b/>
                <w:szCs w:val="20"/>
              </w:rPr>
            </w:pPr>
          </w:p>
          <w:p w14:paraId="2C4E156E" w14:textId="77777777" w:rsidR="007F3DE4" w:rsidRPr="00F71C99" w:rsidRDefault="007F3DE4" w:rsidP="006E72A4">
            <w:pPr>
              <w:jc w:val="left"/>
              <w:rPr>
                <w:b/>
                <w:szCs w:val="20"/>
              </w:rPr>
            </w:pPr>
          </w:p>
          <w:p w14:paraId="4A98DB60" w14:textId="77777777" w:rsidR="007F3DE4" w:rsidRPr="00F71C99" w:rsidRDefault="007F3DE4" w:rsidP="006E72A4">
            <w:pPr>
              <w:jc w:val="left"/>
              <w:rPr>
                <w:b/>
                <w:szCs w:val="20"/>
              </w:rPr>
            </w:pPr>
          </w:p>
          <w:p w14:paraId="6524D77A" w14:textId="77777777" w:rsidR="007F3DE4" w:rsidRPr="00F71C99" w:rsidRDefault="007F3DE4" w:rsidP="006E72A4">
            <w:pPr>
              <w:jc w:val="left"/>
              <w:rPr>
                <w:b/>
                <w:szCs w:val="20"/>
              </w:rPr>
            </w:pPr>
          </w:p>
          <w:p w14:paraId="516B48D9" w14:textId="77777777" w:rsidR="007F3DE4" w:rsidRPr="00F71C99" w:rsidRDefault="007F3DE4" w:rsidP="006E72A4">
            <w:pPr>
              <w:jc w:val="left"/>
              <w:rPr>
                <w:b/>
                <w:szCs w:val="20"/>
              </w:rPr>
            </w:pPr>
          </w:p>
          <w:p w14:paraId="1BD68B65" w14:textId="77777777" w:rsidR="007F3DE4" w:rsidRPr="00F71C99" w:rsidRDefault="007F3DE4" w:rsidP="006E72A4">
            <w:pPr>
              <w:jc w:val="left"/>
              <w:rPr>
                <w:b/>
                <w:szCs w:val="20"/>
              </w:rPr>
            </w:pPr>
          </w:p>
          <w:p w14:paraId="44CFFB04" w14:textId="77777777" w:rsidR="003B3B19" w:rsidRPr="00F71C99" w:rsidRDefault="003B3B19" w:rsidP="006E72A4">
            <w:pPr>
              <w:jc w:val="left"/>
              <w:rPr>
                <w:b/>
                <w:szCs w:val="20"/>
              </w:rPr>
            </w:pPr>
          </w:p>
          <w:p w14:paraId="79DD92B4" w14:textId="77777777" w:rsidR="003B3B19" w:rsidRPr="00F71C99" w:rsidRDefault="003B3B19" w:rsidP="006E72A4">
            <w:pPr>
              <w:jc w:val="left"/>
              <w:rPr>
                <w:b/>
                <w:szCs w:val="20"/>
              </w:rPr>
            </w:pPr>
          </w:p>
          <w:p w14:paraId="445203D1" w14:textId="77777777" w:rsidR="003B3B19" w:rsidRPr="00F71C99" w:rsidRDefault="003B3B19" w:rsidP="006E72A4">
            <w:pPr>
              <w:jc w:val="left"/>
              <w:rPr>
                <w:b/>
                <w:szCs w:val="20"/>
              </w:rPr>
            </w:pPr>
          </w:p>
          <w:p w14:paraId="19694FA8" w14:textId="77777777" w:rsidR="003B3B19" w:rsidRPr="00F71C99" w:rsidRDefault="003B3B19" w:rsidP="006E72A4">
            <w:pPr>
              <w:jc w:val="left"/>
              <w:rPr>
                <w:b/>
                <w:szCs w:val="20"/>
              </w:rPr>
            </w:pPr>
          </w:p>
          <w:p w14:paraId="782194A1" w14:textId="77777777" w:rsidR="003B3B19" w:rsidRPr="00F71C99" w:rsidRDefault="003B3B19" w:rsidP="006E72A4">
            <w:pPr>
              <w:jc w:val="left"/>
              <w:rPr>
                <w:b/>
                <w:szCs w:val="20"/>
              </w:rPr>
            </w:pPr>
          </w:p>
          <w:p w14:paraId="3B4FD1F6" w14:textId="77777777" w:rsidR="003B3B19" w:rsidRPr="00F71C99" w:rsidRDefault="003B3B19" w:rsidP="006E72A4">
            <w:pPr>
              <w:jc w:val="left"/>
              <w:rPr>
                <w:b/>
                <w:szCs w:val="20"/>
              </w:rPr>
            </w:pPr>
          </w:p>
          <w:p w14:paraId="10AE5E03" w14:textId="77777777" w:rsidR="007F3DE4" w:rsidRPr="00F71C99" w:rsidRDefault="007F3DE4" w:rsidP="006E72A4">
            <w:pPr>
              <w:jc w:val="left"/>
              <w:rPr>
                <w:b/>
                <w:szCs w:val="20"/>
              </w:rPr>
            </w:pPr>
          </w:p>
          <w:p w14:paraId="6C614C67" w14:textId="77777777" w:rsidR="00B82506" w:rsidRPr="00F71C99" w:rsidRDefault="004504C3" w:rsidP="00B82506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Wrap-up </w:t>
            </w:r>
          </w:p>
          <w:p w14:paraId="79F77B76" w14:textId="4B71472B" w:rsidR="004504C3" w:rsidRPr="00F71C99" w:rsidRDefault="00B82506" w:rsidP="00B82506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(5 </w:t>
            </w:r>
            <w:r w:rsidR="004504C3" w:rsidRPr="00F71C99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6E8A687B" w14:textId="77777777" w:rsidR="0005618D" w:rsidRPr="00F71C99" w:rsidRDefault="005C526A" w:rsidP="005C526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의문사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what</w:t>
            </w:r>
            <w:r w:rsidR="0005618D" w:rsidRPr="00F71C99">
              <w:rPr>
                <w:rFonts w:asciiTheme="minorHAnsi" w:eastAsiaTheme="minorEastAsia" w:hAnsiTheme="minorHAnsi" w:cstheme="minorBidi" w:hint="eastAsia"/>
                <w:szCs w:val="20"/>
              </w:rPr>
              <w:t>을 사용하여 질문하고, 그에 알맞은 대답을 할 수 있다.</w:t>
            </w:r>
          </w:p>
          <w:p w14:paraId="31A84077" w14:textId="4ED71A30" w:rsidR="0077238E" w:rsidRPr="00F71C99" w:rsidRDefault="0077238E" w:rsidP="005C526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지난 시간에 배운 단어를 기억하고, 대화문의 Key words를 익힌다.</w:t>
            </w:r>
          </w:p>
          <w:p w14:paraId="1C3FCAB3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64FE9DA" w14:textId="4933E485" w:rsidR="00D01D46" w:rsidRPr="00F71C99" w:rsidRDefault="00D01D46" w:rsidP="00D01D46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 그림 카드</w:t>
            </w:r>
          </w:p>
          <w:p w14:paraId="52CB2C35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76BC931" w14:textId="77777777" w:rsidR="004504C3" w:rsidRPr="00F71C99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E0C2BA9" w14:textId="3F78DD22" w:rsidR="004504C3" w:rsidRPr="00F71C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66230"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  <w:r w:rsidR="00363576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</w:t>
            </w:r>
            <w:r w:rsidR="00874338" w:rsidRPr="00F71C99">
              <w:rPr>
                <w:rFonts w:asciiTheme="minorHAnsi" w:eastAsiaTheme="minorEastAsia" w:hAnsiTheme="minorHAnsi" w:cstheme="minorBidi" w:hint="eastAsia"/>
                <w:szCs w:val="20"/>
              </w:rPr>
              <w:t>카드</w:t>
            </w:r>
            <w:r w:rsidR="002E32E3" w:rsidRPr="00F71C99">
              <w:rPr>
                <w:rFonts w:asciiTheme="minorHAnsi" w:eastAsiaTheme="minorEastAsia" w:hAnsiTheme="minorHAnsi" w:cstheme="minorBidi" w:hint="eastAsia"/>
                <w:szCs w:val="20"/>
              </w:rPr>
              <w:t>나 ppt 자료를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이용해 </w:t>
            </w:r>
            <w:r w:rsidR="002E32E3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듣고 따라 하며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핵심 단어를 복습한다. </w:t>
            </w:r>
          </w:p>
          <w:p w14:paraId="53F3A4BF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45040FA0" w14:textId="77777777" w:rsidR="00286496" w:rsidRPr="00F71C99" w:rsidRDefault="00286496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b/>
                <w:szCs w:val="20"/>
              </w:rPr>
              <w:t>K</w:t>
            </w:r>
            <w:r w:rsidRPr="00F71C99">
              <w:rPr>
                <w:rFonts w:hint="eastAsia"/>
                <w:b/>
                <w:szCs w:val="20"/>
              </w:rPr>
              <w:t>ey Words (p. 6-7)</w:t>
            </w:r>
          </w:p>
          <w:p w14:paraId="47D8379B" w14:textId="54F41C65" w:rsidR="00286496" w:rsidRPr="00F71C99" w:rsidRDefault="00286496" w:rsidP="00DF426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6-7페이지 하단에 나와 있는 Key Words를 칠판에 적는다.</w:t>
            </w:r>
          </w:p>
          <w:p w14:paraId="4CD9FDEA" w14:textId="14765F4F" w:rsidR="00286496" w:rsidRPr="00F71C99" w:rsidRDefault="00286496" w:rsidP="00DF426F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D01D46" w:rsidRPr="00F71C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01D46" w:rsidRPr="00F71C99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363576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01D46" w:rsidRPr="00F71C99">
              <w:rPr>
                <w:rFonts w:asciiTheme="minorHAnsi" w:eastAsiaTheme="minorEastAsia" w:hAnsiTheme="minorHAnsi" w:cstheme="minorBidi" w:hint="eastAsia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F71C99" w14:paraId="2DB177DB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61EED438" w14:textId="203E877C" w:rsidR="00286496" w:rsidRPr="00F71C99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0561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like</w:t>
                  </w:r>
                  <w:r w:rsidR="00B80D36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77B66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FEF87B9" w14:textId="4CB3F53B" w:rsidR="00F32766" w:rsidRPr="00F71C99" w:rsidRDefault="00F32766" w:rsidP="00006F06">
                  <w:pPr>
                    <w:pStyle w:val="a6"/>
                    <w:numPr>
                      <w:ilvl w:val="0"/>
                      <w:numId w:val="7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When do we use this word? We use it when we talk about things that we enjoy or we think interesting. </w:t>
                  </w:r>
                </w:p>
                <w:p w14:paraId="000728B6" w14:textId="77777777" w:rsidR="00286496" w:rsidRPr="00F71C99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0C4FC6B5" w14:textId="77777777" w:rsidR="00286496" w:rsidRPr="00F71C99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6B86CD11" w14:textId="77777777" w:rsidR="0010574D" w:rsidRPr="00F71C99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2D75F1AC" w14:textId="77777777" w:rsidR="00286496" w:rsidRPr="00F71C99" w:rsidRDefault="00286496" w:rsidP="006E72A4">
            <w:pPr>
              <w:jc w:val="left"/>
              <w:rPr>
                <w:szCs w:val="20"/>
              </w:rPr>
            </w:pPr>
          </w:p>
          <w:p w14:paraId="20C52DED" w14:textId="77777777" w:rsidR="004504C3" w:rsidRPr="00F71C99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D53D463" w14:textId="77777777" w:rsidR="0008411E" w:rsidRPr="00F71C99" w:rsidRDefault="002C5454" w:rsidP="00006F06">
            <w:pPr>
              <w:pStyle w:val="a6"/>
              <w:numPr>
                <w:ilvl w:val="0"/>
                <w:numId w:val="5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="0053681A" w:rsidRPr="00F71C99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  <w:r w:rsidR="0008411E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8411E" w:rsidRPr="00F71C99" w14:paraId="35794E01" w14:textId="77777777" w:rsidTr="004D6A15">
              <w:tc>
                <w:tcPr>
                  <w:tcW w:w="8504" w:type="dxa"/>
                  <w:shd w:val="clear" w:color="auto" w:fill="EAF1DD" w:themeFill="accent3" w:themeFillTint="33"/>
                </w:tcPr>
                <w:p w14:paraId="0EA45BE3" w14:textId="01E34332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Look at the first picture on page 6. </w:t>
                  </w:r>
                </w:p>
                <w:p w14:paraId="31008ECA" w14:textId="0FEEBFA5" w:rsidR="0008411E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W</w:t>
                  </w:r>
                  <w:r w:rsidRPr="00F71C99">
                    <w:rPr>
                      <w:szCs w:val="20"/>
                    </w:rPr>
                    <w:t>h</w:t>
                  </w:r>
                  <w:r w:rsidRPr="00F71C99">
                    <w:rPr>
                      <w:rFonts w:hint="eastAsia"/>
                      <w:szCs w:val="20"/>
                    </w:rPr>
                    <w:t>at are they doing?</w:t>
                  </w:r>
                </w:p>
                <w:p w14:paraId="7D72B0A6" w14:textId="649118C2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Look at the second picture on page 6. </w:t>
                  </w:r>
                </w:p>
                <w:p w14:paraId="2F9D9D6F" w14:textId="553AE6D2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What are they looking at? </w:t>
                  </w:r>
                </w:p>
                <w:p w14:paraId="5ED34E04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Does the girl like the flowers?</w:t>
                  </w:r>
                </w:p>
                <w:p w14:paraId="6B64DC9F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Look at the first picture on page 7.</w:t>
                  </w:r>
                </w:p>
                <w:p w14:paraId="1CF70ACF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What is on the tree? A bird </w:t>
                  </w:r>
                  <w:r w:rsidRPr="00F71C99">
                    <w:rPr>
                      <w:szCs w:val="20"/>
                    </w:rPr>
                    <w:t>is on the tree.</w:t>
                  </w:r>
                </w:p>
                <w:p w14:paraId="0FAB59C3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What color is the bird?</w:t>
                  </w:r>
                </w:p>
                <w:p w14:paraId="4FB5E3E0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What does the girl have in her hand?</w:t>
                  </w:r>
                </w:p>
                <w:p w14:paraId="0FF3DD32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Look at the second picture on page 6.</w:t>
                  </w:r>
                </w:p>
                <w:p w14:paraId="67EF0E62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What is the bird doing?</w:t>
                  </w:r>
                </w:p>
                <w:p w14:paraId="65B03F4D" w14:textId="11B76CA7" w:rsidR="003B3B19" w:rsidRPr="00F71C99" w:rsidRDefault="003B3B19" w:rsidP="003B3B19">
                  <w:pPr>
                    <w:pStyle w:val="a6"/>
                    <w:numPr>
                      <w:ilvl w:val="0"/>
                      <w:numId w:val="4"/>
                    </w:numPr>
                    <w:ind w:leftChars="0" w:left="152" w:hanging="142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What is the girl doing?</w:t>
                  </w:r>
                </w:p>
              </w:tc>
            </w:tr>
          </w:tbl>
          <w:p w14:paraId="053BB92C" w14:textId="2B058897" w:rsidR="002C5454" w:rsidRPr="00F71C99" w:rsidRDefault="002C5454" w:rsidP="00006F0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이루어질 수 있는지 학생들과 자유롭게 </w:t>
            </w:r>
            <w:r w:rsidR="007F3DE4" w:rsidRPr="00F71C99">
              <w:rPr>
                <w:rFonts w:asciiTheme="minorHAnsi" w:eastAsiaTheme="minorEastAsia" w:hAnsiTheme="minorHAnsi" w:cstheme="minorBidi" w:hint="eastAsia"/>
                <w:szCs w:val="20"/>
              </w:rPr>
              <w:t>대사를 만들어 말해본다.</w:t>
            </w:r>
          </w:p>
          <w:p w14:paraId="5F3B77D7" w14:textId="30AC9F0E" w:rsidR="002C5454" w:rsidRPr="00F71C99" w:rsidRDefault="00F660B6" w:rsidP="00006F0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2C545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에게 대화 문장을 </w:t>
            </w:r>
            <w:r w:rsidR="002C5454"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보여주지 않은 채 해당 대화를 말할 수 있도록 한다.</w:t>
            </w:r>
          </w:p>
          <w:p w14:paraId="07716F6A" w14:textId="4E065BB8" w:rsidR="002C5454" w:rsidRPr="00F71C99" w:rsidRDefault="002C5454" w:rsidP="00006F06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 단어와 문장을 보여주며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같이 학습해본다. 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930B1" w:rsidRPr="00F71C99" w14:paraId="488C0C90" w14:textId="77777777" w:rsidTr="009514F6">
              <w:trPr>
                <w:trHeight w:val="2412"/>
              </w:trPr>
              <w:tc>
                <w:tcPr>
                  <w:tcW w:w="8504" w:type="dxa"/>
                </w:tcPr>
                <w:p w14:paraId="25CBF619" w14:textId="569B942C" w:rsidR="00F930B1" w:rsidRPr="00F71C99" w:rsidRDefault="00F930B1" w:rsidP="00F930B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F71C99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EE74E5A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rPr>
                      <w:b/>
                    </w:rPr>
                  </w:pPr>
                  <w:r w:rsidRPr="00F71C99">
                    <w:rPr>
                      <w:rFonts w:hint="eastAsia"/>
                      <w:b/>
                    </w:rPr>
                    <w:t>What (무엇)</w:t>
                  </w:r>
                </w:p>
                <w:p w14:paraId="1AB5A38C" w14:textId="77777777" w:rsidR="003B3B19" w:rsidRPr="00F71C99" w:rsidRDefault="003B3B19" w:rsidP="00006F06">
                  <w:pPr>
                    <w:pStyle w:val="a6"/>
                    <w:numPr>
                      <w:ilvl w:val="0"/>
                      <w:numId w:val="67"/>
                    </w:numPr>
                    <w:ind w:leftChars="0" w:left="346" w:hanging="141"/>
                  </w:pPr>
                  <w:proofErr w:type="spellStart"/>
                  <w:r w:rsidRPr="00F71C99">
                    <w:rPr>
                      <w:rFonts w:hint="eastAsia"/>
                    </w:rPr>
                    <w:t>What+do</w:t>
                  </w:r>
                  <w:proofErr w:type="spellEnd"/>
                  <w:r w:rsidRPr="00F71C99">
                    <w:rPr>
                      <w:rFonts w:hint="eastAsia"/>
                    </w:rPr>
                    <w:t>(es)+주어+동사~?</w:t>
                  </w:r>
                </w:p>
                <w:p w14:paraId="454FE4F6" w14:textId="77777777" w:rsidR="003B3B19" w:rsidRPr="00F71C99" w:rsidRDefault="003B3B19" w:rsidP="009514F6">
                  <w:pPr>
                    <w:pStyle w:val="a6"/>
                    <w:ind w:leftChars="0" w:left="346"/>
                  </w:pPr>
                  <w:r w:rsidRPr="00F71C99">
                    <w:rPr>
                      <w:rFonts w:hint="eastAsia"/>
                    </w:rPr>
                    <w:t>예) What do you like? 너는 무엇을 좋아하니?</w:t>
                  </w:r>
                </w:p>
                <w:p w14:paraId="5F007A44" w14:textId="598AEA4E" w:rsidR="009514F6" w:rsidRPr="00F71C99" w:rsidRDefault="009514F6" w:rsidP="009514F6">
                  <w:pPr>
                    <w:pStyle w:val="a6"/>
                    <w:ind w:leftChars="0" w:left="346"/>
                  </w:pPr>
                  <w:r w:rsidRPr="00F71C99">
                    <w:rPr>
                      <w:rFonts w:hint="eastAsia"/>
                    </w:rPr>
                    <w:t xml:space="preserve">예) What do you hear? </w:t>
                  </w:r>
                  <w:r w:rsidRPr="00F71C99">
                    <w:t>너는</w:t>
                  </w:r>
                  <w:r w:rsidRPr="00F71C99">
                    <w:rPr>
                      <w:rFonts w:hint="eastAsia"/>
                    </w:rPr>
                    <w:t xml:space="preserve"> 무엇을 </w:t>
                  </w:r>
                  <w:proofErr w:type="spellStart"/>
                  <w:r w:rsidRPr="00F71C99">
                    <w:rPr>
                      <w:rFonts w:hint="eastAsia"/>
                    </w:rPr>
                    <w:t>듣니</w:t>
                  </w:r>
                  <w:proofErr w:type="spellEnd"/>
                  <w:r w:rsidRPr="00F71C99">
                    <w:rPr>
                      <w:rFonts w:hint="eastAsia"/>
                    </w:rPr>
                    <w:t>?</w:t>
                  </w:r>
                </w:p>
                <w:p w14:paraId="194C5545" w14:textId="77777777" w:rsidR="003B3B19" w:rsidRPr="00F71C99" w:rsidRDefault="003B3B19" w:rsidP="003B3B19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rPr>
                      <w:b/>
                    </w:rPr>
                  </w:pPr>
                  <w:r w:rsidRPr="00F71C99">
                    <w:rPr>
                      <w:rFonts w:hint="eastAsia"/>
                      <w:b/>
                    </w:rPr>
                    <w:t>감각동사</w:t>
                  </w:r>
                </w:p>
                <w:p w14:paraId="7DE8016F" w14:textId="2114ADF3" w:rsidR="00BB439E" w:rsidRPr="00F71C99" w:rsidRDefault="009514F6" w:rsidP="00006F06">
                  <w:pPr>
                    <w:pStyle w:val="a6"/>
                    <w:numPr>
                      <w:ilvl w:val="0"/>
                      <w:numId w:val="67"/>
                    </w:numPr>
                    <w:ind w:leftChars="0" w:left="346" w:hanging="141"/>
                  </w:pPr>
                  <w:r w:rsidRPr="00F71C99">
                    <w:t>L</w:t>
                  </w:r>
                  <w:r w:rsidRPr="00F71C99">
                    <w:rPr>
                      <w:rFonts w:hint="eastAsia"/>
                    </w:rPr>
                    <w:t xml:space="preserve">ook(보다), </w:t>
                  </w:r>
                  <w:r w:rsidR="003B3B19" w:rsidRPr="00F71C99">
                    <w:t>feel</w:t>
                  </w:r>
                  <w:r w:rsidR="003B3B19" w:rsidRPr="00F71C99">
                    <w:rPr>
                      <w:rFonts w:hint="eastAsia"/>
                    </w:rPr>
                    <w:t>(느끼다)</w:t>
                  </w:r>
                  <w:r w:rsidR="003B3B19" w:rsidRPr="00F71C99">
                    <w:t>, hear</w:t>
                  </w:r>
                  <w:r w:rsidR="003B3B19" w:rsidRPr="00F71C99">
                    <w:rPr>
                      <w:rFonts w:hint="eastAsia"/>
                    </w:rPr>
                    <w:t>(듣다)</w:t>
                  </w:r>
                  <w:r w:rsidR="003B3B19" w:rsidRPr="00F71C99">
                    <w:t>, taste</w:t>
                  </w:r>
                  <w:r w:rsidR="003B3B19" w:rsidRPr="00F71C99">
                    <w:rPr>
                      <w:rFonts w:hint="eastAsia"/>
                    </w:rPr>
                    <w:t>(맛보다)</w:t>
                  </w:r>
                  <w:r w:rsidR="003B3B19" w:rsidRPr="00F71C99">
                    <w:t>, smell</w:t>
                  </w:r>
                  <w:r w:rsidR="003B3B19" w:rsidRPr="00F71C99">
                    <w:rPr>
                      <w:rFonts w:hint="eastAsia"/>
                    </w:rPr>
                    <w:t>(냄새 맡다</w:t>
                  </w:r>
                  <w:r w:rsidRPr="00F71C99">
                    <w:rPr>
                      <w:rFonts w:hint="eastAsia"/>
                    </w:rPr>
                    <w:t>)</w:t>
                  </w:r>
                </w:p>
              </w:tc>
            </w:tr>
          </w:tbl>
          <w:p w14:paraId="3FCAD94A" w14:textId="77777777" w:rsidR="00F930B1" w:rsidRPr="00F71C99" w:rsidRDefault="00F930B1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FEB1B7" w14:textId="77777777" w:rsidR="006857DE" w:rsidRPr="00F71C99" w:rsidRDefault="006857DE" w:rsidP="006857D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="00F930B1" w:rsidRPr="00F71C99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F930B1" w:rsidRPr="00F71C99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CF49E69" w14:textId="71579C0A" w:rsidR="00F930B1" w:rsidRPr="00F71C99" w:rsidRDefault="00F930B1" w:rsidP="00F930B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</w:t>
            </w:r>
            <w:r w:rsidR="00363576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과 다양한 액티비티를 한다.</w:t>
            </w:r>
          </w:p>
          <w:p w14:paraId="0F6DEF53" w14:textId="77777777" w:rsidR="004504C3" w:rsidRPr="00F71C99" w:rsidRDefault="004504C3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F71C99">
              <w:rPr>
                <w:rFonts w:hint="eastAsia"/>
                <w:szCs w:val="20"/>
              </w:rPr>
              <w:t xml:space="preserve">: </w:t>
            </w:r>
          </w:p>
          <w:p w14:paraId="0782FA14" w14:textId="27AEB175" w:rsidR="004504C3" w:rsidRPr="00F71C99" w:rsidRDefault="004504C3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단어 섹션을 띄우고 </w:t>
            </w:r>
            <w:r w:rsidR="00840E96" w:rsidRPr="00F71C99">
              <w:rPr>
                <w:rFonts w:hint="eastAsia"/>
                <w:szCs w:val="20"/>
              </w:rPr>
              <w:t>이미지 Full (전체듣기)를 활용해 그림만 보고 들리는 대로만 따라 하도록 유도한다.</w:t>
            </w:r>
          </w:p>
          <w:p w14:paraId="46C08A36" w14:textId="7543F098" w:rsidR="004504C3" w:rsidRPr="00F71C99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F71C99">
              <w:rPr>
                <w:rFonts w:hint="eastAsia"/>
                <w:szCs w:val="20"/>
              </w:rPr>
              <w:t>단어/ 문장을</w:t>
            </w:r>
            <w:proofErr w:type="gramEnd"/>
            <w:r w:rsidRPr="00F71C99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1D4945C" w14:textId="28D6C17B" w:rsidR="00840E96" w:rsidRPr="00F71C99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3831541" w14:textId="1B16DB78" w:rsidR="004504C3" w:rsidRPr="00F71C99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</w:t>
            </w:r>
            <w:r w:rsidR="00750179" w:rsidRPr="00F71C99">
              <w:rPr>
                <w:rFonts w:hint="eastAsia"/>
                <w:szCs w:val="20"/>
              </w:rPr>
              <w:t xml:space="preserve"> </w:t>
            </w:r>
            <w:r w:rsidRPr="00F71C99">
              <w:rPr>
                <w:rFonts w:hint="eastAsia"/>
                <w:szCs w:val="20"/>
              </w:rPr>
              <w:t>별로 진행하거나, 한 명씩 개인 플레이로 진행한다.</w:t>
            </w:r>
          </w:p>
          <w:p w14:paraId="36D33E13" w14:textId="77777777" w:rsidR="004504C3" w:rsidRPr="00F71C99" w:rsidRDefault="004504C3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F71C99">
              <w:rPr>
                <w:rFonts w:hint="eastAsia"/>
                <w:szCs w:val="20"/>
              </w:rPr>
              <w:t>:</w:t>
            </w:r>
          </w:p>
          <w:p w14:paraId="37C55DC4" w14:textId="1F4AA8C1" w:rsidR="00750179" w:rsidRPr="00F71C99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문장 섹션을 띄우고 </w:t>
            </w:r>
            <w:r w:rsidR="00750179" w:rsidRPr="00F71C99">
              <w:rPr>
                <w:rFonts w:hint="eastAsia"/>
                <w:szCs w:val="20"/>
              </w:rPr>
              <w:t xml:space="preserve">기본 화면을 활용해 한 </w:t>
            </w:r>
            <w:proofErr w:type="spellStart"/>
            <w:r w:rsidR="00750179" w:rsidRPr="00F71C99">
              <w:rPr>
                <w:rFonts w:hint="eastAsia"/>
                <w:szCs w:val="20"/>
              </w:rPr>
              <w:t>문장씩</w:t>
            </w:r>
            <w:proofErr w:type="spellEnd"/>
            <w:r w:rsidR="00750179" w:rsidRPr="00F71C99">
              <w:rPr>
                <w:rFonts w:hint="eastAsia"/>
                <w:szCs w:val="20"/>
              </w:rPr>
              <w:t xml:space="preserve"> 듣고 따라 한다.</w:t>
            </w:r>
          </w:p>
          <w:p w14:paraId="2C2B280B" w14:textId="1257C280" w:rsidR="00225752" w:rsidRPr="00F71C99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각 문장이 누가 말하는 대사인지 말해보고, </w:t>
            </w:r>
            <w:r w:rsidR="00225752" w:rsidRPr="00F71C99">
              <w:rPr>
                <w:rFonts w:hint="eastAsia"/>
                <w:szCs w:val="20"/>
              </w:rPr>
              <w:t>각 문장의 의미도 말해본다.</w:t>
            </w:r>
          </w:p>
          <w:p w14:paraId="0E38C184" w14:textId="0EABFAE0" w:rsidR="00750179" w:rsidRPr="00F71C99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6101221D" w14:textId="08E05D5C" w:rsidR="004504C3" w:rsidRPr="00F71C99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영/한 버전으로 </w:t>
            </w:r>
            <w:r w:rsidR="004504C3" w:rsidRPr="00F71C99">
              <w:rPr>
                <w:rFonts w:hint="eastAsia"/>
                <w:szCs w:val="20"/>
              </w:rPr>
              <w:t xml:space="preserve">각 문장에서 </w:t>
            </w:r>
            <w:proofErr w:type="spellStart"/>
            <w:r w:rsidR="004504C3" w:rsidRPr="00F71C99">
              <w:rPr>
                <w:rFonts w:hint="eastAsia"/>
                <w:szCs w:val="20"/>
              </w:rPr>
              <w:t>블랭크를</w:t>
            </w:r>
            <w:proofErr w:type="spellEnd"/>
            <w:r w:rsidR="004504C3" w:rsidRPr="00F71C99">
              <w:rPr>
                <w:rFonts w:hint="eastAsia"/>
                <w:szCs w:val="20"/>
              </w:rPr>
              <w:t xml:space="preserve"> 1-2개 만든 뒤 학생들이 스스로 예문을 </w:t>
            </w:r>
            <w:r w:rsidRPr="00F71C99">
              <w:rPr>
                <w:rFonts w:hint="eastAsia"/>
                <w:szCs w:val="20"/>
              </w:rPr>
              <w:t>완성하여 큰 소리로 말하도록 한다.</w:t>
            </w:r>
          </w:p>
          <w:p w14:paraId="038689C1" w14:textId="77777777" w:rsidR="004504C3" w:rsidRPr="00F71C99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5F7512" w14:textId="20A1804A" w:rsidR="006F68F8" w:rsidRPr="00F71C99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이미지 Full을 활용해 </w:t>
            </w:r>
            <w:r w:rsidR="006F68F8" w:rsidRPr="00F71C99">
              <w:rPr>
                <w:rFonts w:hint="eastAsia"/>
                <w:szCs w:val="20"/>
              </w:rPr>
              <w:t>학생들이</w:t>
            </w:r>
            <w:r w:rsidRPr="00F71C99">
              <w:rPr>
                <w:rFonts w:hint="eastAsia"/>
                <w:szCs w:val="20"/>
              </w:rPr>
              <w:t xml:space="preserve"> 그림만 보고</w:t>
            </w:r>
            <w:r w:rsidR="006F68F8" w:rsidRPr="00F71C99">
              <w:rPr>
                <w:rFonts w:hint="eastAsia"/>
                <w:szCs w:val="20"/>
              </w:rPr>
              <w:t xml:space="preserve"> 대화문을 완성해볼 수 있도록 한다. 이때 </w:t>
            </w:r>
            <w:r w:rsidR="006F68F8" w:rsidRPr="00F71C99">
              <w:rPr>
                <w:szCs w:val="20"/>
              </w:rPr>
              <w:t>각</w:t>
            </w:r>
            <w:r w:rsidR="006F68F8" w:rsidRPr="00F71C99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81B2A13" w14:textId="77777777" w:rsidR="004504C3" w:rsidRPr="00F71C99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A0261" w14:textId="77777777" w:rsidR="004504C3" w:rsidRPr="00F71C99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7AA173B" w14:textId="77777777" w:rsidR="004504C3" w:rsidRPr="00F71C99" w:rsidRDefault="004504C3" w:rsidP="006E72A4">
            <w:pPr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7972FD2C" w14:textId="690A1241" w:rsidR="00333815" w:rsidRPr="00F71C99" w:rsidRDefault="00333815">
      <w:pPr>
        <w:widowControl/>
        <w:wordWrap/>
        <w:autoSpaceDE/>
        <w:autoSpaceDN/>
        <w:jc w:val="left"/>
        <w:rPr>
          <w:b/>
          <w:szCs w:val="20"/>
        </w:rPr>
      </w:pPr>
    </w:p>
    <w:p w14:paraId="1B5F98F9" w14:textId="77777777" w:rsidR="001F64B8" w:rsidRPr="00F71C99" w:rsidRDefault="001F64B8" w:rsidP="004504C3">
      <w:pPr>
        <w:jc w:val="left"/>
        <w:rPr>
          <w:b/>
          <w:szCs w:val="20"/>
        </w:rPr>
      </w:pPr>
    </w:p>
    <w:p w14:paraId="3D7C42E7" w14:textId="77777777" w:rsidR="001F64B8" w:rsidRPr="00F71C99" w:rsidRDefault="001F64B8" w:rsidP="004504C3">
      <w:pPr>
        <w:jc w:val="left"/>
        <w:rPr>
          <w:b/>
          <w:szCs w:val="20"/>
        </w:rPr>
      </w:pPr>
    </w:p>
    <w:p w14:paraId="4B67793E" w14:textId="77777777" w:rsidR="004504C3" w:rsidRPr="00F71C99" w:rsidRDefault="004504C3" w:rsidP="004504C3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F71C99" w14:paraId="445E4068" w14:textId="77777777" w:rsidTr="00F660B6">
        <w:trPr>
          <w:trHeight w:val="560"/>
        </w:trPr>
        <w:tc>
          <w:tcPr>
            <w:tcW w:w="1809" w:type="dxa"/>
          </w:tcPr>
          <w:p w14:paraId="5BA32DE4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1E24730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F21CDE8" w14:textId="7B7A1B95" w:rsidR="008C7A77" w:rsidRPr="00F71C99" w:rsidRDefault="008C7A77" w:rsidP="006E72A4">
            <w:pPr>
              <w:jc w:val="left"/>
              <w:rPr>
                <w:b/>
                <w:szCs w:val="20"/>
              </w:rPr>
            </w:pPr>
          </w:p>
          <w:p w14:paraId="16811A7E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5241FFAF" w14:textId="77777777" w:rsidR="004472F6" w:rsidRPr="00F71C99" w:rsidRDefault="004472F6" w:rsidP="006E72A4">
            <w:pPr>
              <w:jc w:val="left"/>
              <w:rPr>
                <w:b/>
                <w:szCs w:val="20"/>
              </w:rPr>
            </w:pPr>
          </w:p>
          <w:p w14:paraId="578239F9" w14:textId="643C0F3F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39F6F1E1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1AA183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056F906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2404AA5F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6208D341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079D4F2A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3487792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09472758" w14:textId="77777777" w:rsidR="00692F5E" w:rsidRPr="00F71C99" w:rsidRDefault="00692F5E" w:rsidP="006E72A4">
            <w:pPr>
              <w:jc w:val="left"/>
              <w:rPr>
                <w:szCs w:val="20"/>
              </w:rPr>
            </w:pPr>
          </w:p>
          <w:p w14:paraId="4A7092B0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5BB83E88" w14:textId="2E75C63A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660B6"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4643C404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30C3BAC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FE1184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96DD15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5048CC8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A99CBDD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92EDD1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5E576E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F0E6B6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73A59A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48F423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6EB7E2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352D5D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BE34E4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A3E253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D25EC97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2F25F9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74A95CD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361A0C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362D5AD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1AC3BB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277ADA1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2F0D16D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2433282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99924E8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6329BAF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2F651A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EA81950" w14:textId="77777777" w:rsidR="00333815" w:rsidRPr="00F71C99" w:rsidRDefault="00333815" w:rsidP="006E72A4">
            <w:pPr>
              <w:jc w:val="left"/>
              <w:rPr>
                <w:b/>
                <w:szCs w:val="20"/>
              </w:rPr>
            </w:pPr>
          </w:p>
          <w:p w14:paraId="21DFE622" w14:textId="77777777" w:rsidR="00333815" w:rsidRPr="00F71C99" w:rsidRDefault="00333815" w:rsidP="006E72A4">
            <w:pPr>
              <w:jc w:val="left"/>
              <w:rPr>
                <w:b/>
                <w:szCs w:val="20"/>
              </w:rPr>
            </w:pPr>
          </w:p>
          <w:p w14:paraId="7A0D0FDF" w14:textId="77777777" w:rsidR="00333815" w:rsidRPr="00F71C99" w:rsidRDefault="00333815" w:rsidP="006E72A4">
            <w:pPr>
              <w:jc w:val="left"/>
              <w:rPr>
                <w:b/>
                <w:szCs w:val="20"/>
              </w:rPr>
            </w:pPr>
          </w:p>
          <w:p w14:paraId="0BCD4E20" w14:textId="77777777" w:rsidR="00D21A3A" w:rsidRPr="00F71C99" w:rsidRDefault="00D21A3A" w:rsidP="006E72A4">
            <w:pPr>
              <w:jc w:val="left"/>
              <w:rPr>
                <w:b/>
                <w:szCs w:val="20"/>
              </w:rPr>
            </w:pPr>
          </w:p>
          <w:p w14:paraId="00BBDCB2" w14:textId="77777777" w:rsidR="00382C9E" w:rsidRPr="00F71C99" w:rsidRDefault="00382C9E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420E43AC" w14:textId="6F233C4D" w:rsidR="00382C9E" w:rsidRPr="00F71C99" w:rsidRDefault="00382C9E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660B6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3847015E" w14:textId="77777777" w:rsidR="00837379" w:rsidRPr="00F71C99" w:rsidRDefault="00837379" w:rsidP="006E72A4">
            <w:pPr>
              <w:jc w:val="left"/>
              <w:rPr>
                <w:b/>
                <w:szCs w:val="20"/>
              </w:rPr>
            </w:pPr>
          </w:p>
          <w:p w14:paraId="170C36F6" w14:textId="77777777" w:rsidR="00837379" w:rsidRPr="00F71C99" w:rsidRDefault="00837379" w:rsidP="006E72A4">
            <w:pPr>
              <w:jc w:val="left"/>
              <w:rPr>
                <w:b/>
                <w:szCs w:val="20"/>
              </w:rPr>
            </w:pPr>
          </w:p>
          <w:p w14:paraId="4AA53D9A" w14:textId="77777777" w:rsidR="00D624E8" w:rsidRPr="00F71C99" w:rsidRDefault="00D624E8" w:rsidP="006E72A4">
            <w:pPr>
              <w:jc w:val="left"/>
              <w:rPr>
                <w:b/>
                <w:szCs w:val="20"/>
              </w:rPr>
            </w:pPr>
          </w:p>
          <w:p w14:paraId="40392CAA" w14:textId="77777777" w:rsidR="00D624E8" w:rsidRPr="00F71C99" w:rsidRDefault="00D624E8" w:rsidP="006E72A4">
            <w:pPr>
              <w:jc w:val="left"/>
              <w:rPr>
                <w:b/>
                <w:szCs w:val="20"/>
              </w:rPr>
            </w:pPr>
          </w:p>
          <w:p w14:paraId="6C7348ED" w14:textId="77777777" w:rsidR="00D624E8" w:rsidRPr="00F71C99" w:rsidRDefault="00D624E8" w:rsidP="006E72A4">
            <w:pPr>
              <w:jc w:val="left"/>
              <w:rPr>
                <w:b/>
                <w:szCs w:val="20"/>
              </w:rPr>
            </w:pPr>
          </w:p>
          <w:p w14:paraId="1DC19DC4" w14:textId="77777777" w:rsidR="00D624E8" w:rsidRPr="00F71C99" w:rsidRDefault="00D624E8" w:rsidP="006E72A4">
            <w:pPr>
              <w:jc w:val="left"/>
              <w:rPr>
                <w:b/>
                <w:szCs w:val="20"/>
              </w:rPr>
            </w:pPr>
          </w:p>
          <w:p w14:paraId="3EA018A9" w14:textId="77777777" w:rsidR="00A51068" w:rsidRPr="00F71C99" w:rsidRDefault="00A51068" w:rsidP="006E72A4">
            <w:pPr>
              <w:jc w:val="left"/>
              <w:rPr>
                <w:b/>
                <w:szCs w:val="20"/>
              </w:rPr>
            </w:pPr>
          </w:p>
          <w:p w14:paraId="37CA4B75" w14:textId="77777777" w:rsidR="00EA4915" w:rsidRPr="00F71C99" w:rsidRDefault="00EA4915" w:rsidP="006E72A4">
            <w:pPr>
              <w:jc w:val="left"/>
              <w:rPr>
                <w:b/>
                <w:szCs w:val="20"/>
              </w:rPr>
            </w:pPr>
          </w:p>
          <w:p w14:paraId="1EDEE323" w14:textId="77777777" w:rsidR="00A51068" w:rsidRPr="00F71C99" w:rsidRDefault="00A51068" w:rsidP="006E72A4">
            <w:pPr>
              <w:jc w:val="left"/>
              <w:rPr>
                <w:b/>
                <w:szCs w:val="20"/>
              </w:rPr>
            </w:pPr>
          </w:p>
          <w:p w14:paraId="47B66E43" w14:textId="77777777" w:rsidR="00FB104F" w:rsidRPr="00F71C99" w:rsidRDefault="00FB104F" w:rsidP="006E72A4">
            <w:pPr>
              <w:jc w:val="left"/>
              <w:rPr>
                <w:b/>
                <w:szCs w:val="20"/>
              </w:rPr>
            </w:pPr>
          </w:p>
          <w:p w14:paraId="3D882CAE" w14:textId="77777777" w:rsidR="00B14276" w:rsidRPr="00F71C99" w:rsidRDefault="00B14276" w:rsidP="006E72A4">
            <w:pPr>
              <w:jc w:val="left"/>
              <w:rPr>
                <w:b/>
                <w:szCs w:val="20"/>
              </w:rPr>
            </w:pPr>
          </w:p>
          <w:p w14:paraId="5DE70315" w14:textId="77777777" w:rsidR="00F660B6" w:rsidRPr="00F71C99" w:rsidRDefault="00F660B6" w:rsidP="00F660B6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</w:t>
            </w:r>
            <w:r w:rsidRPr="00F71C99">
              <w:rPr>
                <w:b/>
                <w:szCs w:val="20"/>
              </w:rPr>
              <w:t>C</w:t>
            </w:r>
          </w:p>
          <w:p w14:paraId="026E14D3" w14:textId="77777777" w:rsidR="00F660B6" w:rsidRPr="00F71C99" w:rsidRDefault="00F660B6" w:rsidP="00F660B6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5EC93106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0148A11C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2FF12596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7A819CE8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52E66062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554190B7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3B9AD171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6A6EA7C5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24308B1F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7A78B15D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4264B002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27BCD62D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1B898039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3DD08797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0ECEFD09" w14:textId="44B7EA06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5E99CBAF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3BE314D5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34FC0E28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3D4E0F2E" w14:textId="11A2FE22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76A927C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lastRenderedPageBreak/>
              <w:t>(5 min.)</w:t>
            </w:r>
          </w:p>
        </w:tc>
        <w:tc>
          <w:tcPr>
            <w:tcW w:w="8735" w:type="dxa"/>
          </w:tcPr>
          <w:p w14:paraId="216919E6" w14:textId="04B816AD" w:rsidR="004472F6" w:rsidRPr="00F71C99" w:rsidRDefault="004472F6" w:rsidP="003B3B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주제와 관련된 노래를 익히고, 주요 어휘의 가사를 바꾸어 부를 수 있다.</w:t>
            </w:r>
          </w:p>
          <w:p w14:paraId="35ED31DD" w14:textId="77777777" w:rsidR="004472F6" w:rsidRPr="00F71C99" w:rsidRDefault="004472F6" w:rsidP="003B3B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명령형의 문장을 듣고 행동에 옮길 수 있다.</w:t>
            </w:r>
          </w:p>
          <w:p w14:paraId="69542FBC" w14:textId="0EF2D64F" w:rsidR="003B3B19" w:rsidRPr="00F71C99" w:rsidRDefault="003B3B19" w:rsidP="003B3B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얼굴과 관련된 단어를 익힌다.</w:t>
            </w:r>
          </w:p>
          <w:p w14:paraId="13B75665" w14:textId="77777777" w:rsidR="00F660B6" w:rsidRPr="00F71C99" w:rsidRDefault="00F660B6" w:rsidP="00F660B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일반동사의 Yes/No 의문문을 만들고, 그에 대한 대답을 바르게 할 수 있다.</w:t>
            </w:r>
          </w:p>
          <w:p w14:paraId="5F3D268E" w14:textId="77777777" w:rsidR="00C478AC" w:rsidRPr="00F71C99" w:rsidRDefault="00C478AC" w:rsidP="00EE2554">
            <w:pPr>
              <w:jc w:val="left"/>
              <w:rPr>
                <w:szCs w:val="20"/>
              </w:rPr>
            </w:pPr>
          </w:p>
          <w:p w14:paraId="65D81FD7" w14:textId="66D2AD29" w:rsidR="00EE2554" w:rsidRPr="00F71C99" w:rsidRDefault="00EE2554" w:rsidP="00EE255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  <w:r w:rsidR="00A46A3D" w:rsidRPr="00F71C99">
              <w:rPr>
                <w:szCs w:val="20"/>
              </w:rPr>
              <w:t xml:space="preserve">, </w:t>
            </w:r>
            <w:r w:rsidR="00A46A3D" w:rsidRPr="00F71C99">
              <w:rPr>
                <w:rFonts w:hint="eastAsia"/>
                <w:szCs w:val="20"/>
              </w:rPr>
              <w:t xml:space="preserve">그림 카드 </w:t>
            </w:r>
          </w:p>
          <w:p w14:paraId="2F4A66B4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452DAEF" w14:textId="77777777" w:rsidR="004504C3" w:rsidRPr="00F71C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A5F0F9" w14:textId="5EB00F02" w:rsidR="004504C3" w:rsidRPr="00F71C99" w:rsidRDefault="00C478A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A222EA" w:rsidRPr="00F71C99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37B18" w:rsidRPr="00F71C99" w14:paraId="1B09D87D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4FD635E0" w14:textId="0F77E6B4" w:rsidR="003B3B19" w:rsidRPr="00F71C99" w:rsidRDefault="001C366A" w:rsidP="004B56B2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What do you like? I like pizza.</w:t>
                  </w:r>
                </w:p>
                <w:p w14:paraId="70B641DE" w14:textId="6FBF8294" w:rsidR="003B3B19" w:rsidRPr="00F71C99" w:rsidRDefault="001C366A" w:rsidP="00E65907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What do you see? I see flowers.</w:t>
                  </w:r>
                </w:p>
              </w:tc>
            </w:tr>
          </w:tbl>
          <w:p w14:paraId="63C2EA2E" w14:textId="77777777" w:rsidR="00763B24" w:rsidRPr="00F71C99" w:rsidRDefault="00763B24" w:rsidP="00763B24">
            <w:pPr>
              <w:jc w:val="left"/>
              <w:rPr>
                <w:szCs w:val="20"/>
              </w:rPr>
            </w:pPr>
          </w:p>
          <w:p w14:paraId="479EDE72" w14:textId="77777777" w:rsidR="00763B24" w:rsidRPr="00F71C99" w:rsidRDefault="00763B24" w:rsidP="00763B2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Sing &amp; Act (p. 8)</w:t>
            </w:r>
          </w:p>
          <w:p w14:paraId="34C89F4B" w14:textId="07FF6C41" w:rsidR="00763B24" w:rsidRPr="00F71C99" w:rsidRDefault="00A51068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&lt;</w:t>
            </w:r>
            <w:r w:rsidR="00763B24" w:rsidRPr="00F71C99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&gt;</w:t>
            </w:r>
          </w:p>
          <w:p w14:paraId="0F93DEF5" w14:textId="6098F9A2" w:rsidR="001228AF" w:rsidRPr="00F71C99" w:rsidRDefault="00F660B6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</w:t>
            </w:r>
            <w:r w:rsidR="005B72D7" w:rsidRPr="00F71C99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  <w:r w:rsidR="00692F5E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학생들이 노래를 숙지하면</w:t>
            </w:r>
            <w:r w:rsidR="004B56B2" w:rsidRPr="00F71C99">
              <w:rPr>
                <w:rFonts w:asciiTheme="minorHAnsi" w:eastAsiaTheme="minorEastAsia" w:hAnsiTheme="minorHAnsi" w:cstheme="minorBidi" w:hint="eastAsia"/>
                <w:szCs w:val="20"/>
              </w:rPr>
              <w:t>, 주요 단어들을 바꾸어 불러 본다.</w:t>
            </w:r>
            <w:r w:rsidR="00692F5E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칠판에 가사를 쓰고, 주요 단어 부분에는 </w:t>
            </w:r>
            <w:proofErr w:type="spellStart"/>
            <w:r w:rsidR="00692F5E" w:rsidRPr="00F71C99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692F5E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F71C99" w14:paraId="6158C336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2957BA58" w14:textId="541FAE0C" w:rsidR="00C41A93" w:rsidRPr="00F71C99" w:rsidRDefault="00C41A93" w:rsidP="00006F06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L</w:t>
                  </w:r>
                  <w:r w:rsidR="007C293B" w:rsidRPr="00F71C99">
                    <w:rPr>
                      <w:rFonts w:asciiTheme="minorHAnsi" w:eastAsiaTheme="minorEastAsia" w:hAnsiTheme="minorHAnsi" w:cstheme="minorBidi" w:hint="eastAsia"/>
                    </w:rPr>
                    <w:t>ook at</w:t>
                  </w:r>
                  <w:r w:rsidR="009E2D41" w:rsidRPr="00F71C99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7C293B"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page 8. </w:t>
                  </w:r>
                </w:p>
                <w:p w14:paraId="5D37E90A" w14:textId="765314C8" w:rsidR="007C293B" w:rsidRPr="00F71C99" w:rsidRDefault="007C293B" w:rsidP="00006F06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is the title of the song? </w:t>
                  </w:r>
                </w:p>
                <w:p w14:paraId="44F40B36" w14:textId="2E8E5E0C" w:rsidR="007C293B" w:rsidRPr="00F71C99" w:rsidRDefault="007C293B" w:rsidP="00006F06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="009E2D41" w:rsidRPr="00F71C99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615EE3A4" w14:textId="4EEB121E" w:rsidR="007C293B" w:rsidRPr="00F71C99" w:rsidRDefault="007C293B" w:rsidP="00006F06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1050004B" w14:textId="42288569" w:rsidR="007C293B" w:rsidRPr="00F71C99" w:rsidRDefault="007C293B" w:rsidP="00006F06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="005B71C9" w:rsidRPr="00F71C99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692F5E"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best. </w:t>
                  </w:r>
                </w:p>
                <w:p w14:paraId="6827FE6E" w14:textId="181FF792" w:rsidR="00C41A93" w:rsidRPr="00F71C99" w:rsidRDefault="00290947" w:rsidP="00006F06">
                  <w:pPr>
                    <w:pStyle w:val="a6"/>
                    <w:numPr>
                      <w:ilvl w:val="0"/>
                      <w:numId w:val="5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F71C99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="00692F5E" w:rsidRPr="00F71C99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="00692F5E"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</w:t>
                  </w: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sing the song.</w:t>
                  </w:r>
                </w:p>
              </w:tc>
            </w:tr>
          </w:tbl>
          <w:p w14:paraId="2545D51F" w14:textId="77777777" w:rsidR="007C293B" w:rsidRPr="00F71C99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0DCC53" w14:textId="77777777" w:rsidR="001228AF" w:rsidRPr="00F71C99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3643942" w14:textId="279DE8A2" w:rsidR="001228AF" w:rsidRPr="00F71C99" w:rsidRDefault="001228AF" w:rsidP="00006F06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학생들에게 짝을 지어 준 뒤 파트너와 연습하도록 시간을 주고 Sing Contest를 열어 제일 잘한 팀에게 포인트나 상을 주는 것도 좋다.</w:t>
            </w:r>
            <w:r w:rsidR="008D5CF2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(또는 팀 별로 연습할 수 있다.)</w:t>
            </w:r>
          </w:p>
          <w:p w14:paraId="76F58027" w14:textId="504AD830" w:rsidR="001228AF" w:rsidRPr="00F71C99" w:rsidRDefault="008D5CF2" w:rsidP="00006F06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또는 각</w:t>
            </w:r>
            <w:r w:rsidR="00BD571C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92F5E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학생들에게 단어카드를 나눠</w:t>
            </w:r>
            <w:r w:rsidR="00BE67D0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주고, </w:t>
            </w:r>
            <w:r w:rsidR="00BD571C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랜덤으로 </w:t>
            </w:r>
            <w:r w:rsidR="00BE67D0" w:rsidRPr="00F71C99">
              <w:rPr>
                <w:rFonts w:asciiTheme="minorHAnsi" w:eastAsiaTheme="minorEastAsia" w:hAnsiTheme="minorHAnsi" w:cstheme="minorBidi" w:hint="eastAsia"/>
                <w:szCs w:val="20"/>
              </w:rPr>
              <w:t>선택하면</w:t>
            </w:r>
            <w:r w:rsidR="00BD571C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학생이</w:t>
            </w:r>
            <w:r w:rsidR="00BE67D0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 갖은 카드의 단어를 넣어 노래를 부른다.</w:t>
            </w:r>
          </w:p>
          <w:p w14:paraId="43424D95" w14:textId="77777777" w:rsidR="00B30D15" w:rsidRPr="00F71C99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A718E1" w14:textId="39EAA4D2" w:rsidR="00763B24" w:rsidRPr="00F71C99" w:rsidRDefault="00A51068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&lt;Act&gt;</w:t>
            </w:r>
          </w:p>
          <w:p w14:paraId="62726214" w14:textId="56CA01F3" w:rsidR="00763B24" w:rsidRPr="00F71C99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</w:t>
            </w:r>
            <w:r w:rsidR="00464FE0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F71C99" w14:paraId="110AC468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59297A26" w14:textId="3D0E31D0" w:rsidR="005924C2" w:rsidRPr="00F71C99" w:rsidRDefault="00BE67D0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</w:t>
                  </w:r>
                  <w:r w:rsidR="005924C2" w:rsidRPr="00F71C99">
                    <w:rPr>
                      <w:rFonts w:asciiTheme="minorHAnsi" w:eastAsiaTheme="minorEastAsia" w:hAnsiTheme="minorHAnsi" w:cstheme="minorBidi" w:hint="eastAsia"/>
                    </w:rPr>
                    <w:t>page 8.</w:t>
                  </w:r>
                </w:p>
                <w:p w14:paraId="273FD853" w14:textId="0721765E" w:rsidR="00D76CCD" w:rsidRPr="00F71C99" w:rsidRDefault="00290947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343DAC77" w14:textId="549FBF84" w:rsidR="00290947" w:rsidRPr="00F71C99" w:rsidRDefault="004B56B2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="00E65907" w:rsidRPr="00F71C99">
                    <w:rPr>
                      <w:rFonts w:asciiTheme="minorHAnsi" w:eastAsiaTheme="minorEastAsia" w:hAnsiTheme="minorHAnsi" w:cstheme="minorBidi" w:hint="eastAsia"/>
                    </w:rPr>
                    <w:t>girl is reading a book.</w:t>
                  </w:r>
                </w:p>
                <w:p w14:paraId="0629EA36" w14:textId="0D928688" w:rsidR="003B5267" w:rsidRPr="00F71C99" w:rsidRDefault="00E65907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The boy is writing.</w:t>
                  </w:r>
                </w:p>
              </w:tc>
            </w:tr>
          </w:tbl>
          <w:p w14:paraId="651D7DE3" w14:textId="6F2031AB" w:rsidR="00763B24" w:rsidRPr="00F71C99" w:rsidRDefault="00F660B6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763B2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37735F90" w14:textId="565A5F2D" w:rsidR="00763B24" w:rsidRPr="00F71C99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그림에 맞는 지시문을 같이 읽으며 연습해보고 주위에 있는 다른 단어나 상황을 활용해 확장 학습을 해본다. </w:t>
            </w:r>
            <w:r w:rsidR="003B5267" w:rsidRPr="00F71C99">
              <w:rPr>
                <w:rFonts w:asciiTheme="minorHAnsi" w:eastAsiaTheme="minorEastAsia" w:hAnsiTheme="minorHAnsi" w:cstheme="minorBidi" w:hint="eastAsia"/>
                <w:szCs w:val="20"/>
              </w:rPr>
              <w:t>또는 Unit의 주요 단어를 넣어 문장을 바꿔 말해본다.</w:t>
            </w:r>
          </w:p>
          <w:p w14:paraId="2A9C864C" w14:textId="7486A59C" w:rsidR="003B5267" w:rsidRPr="00F71C99" w:rsidRDefault="003B5267" w:rsidP="003B5267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할 때는 문장에 맞는 행동을 묘사해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B30C2" w:rsidRPr="00F71C99" w14:paraId="5BEA65FF" w14:textId="77777777" w:rsidTr="00BE67D0">
              <w:tc>
                <w:tcPr>
                  <w:tcW w:w="8504" w:type="dxa"/>
                  <w:shd w:val="clear" w:color="auto" w:fill="EAF1DD" w:themeFill="accent3" w:themeFillTint="33"/>
                </w:tcPr>
                <w:p w14:paraId="5525639C" w14:textId="6A0133EE" w:rsidR="00BE67D0" w:rsidRPr="00F71C99" w:rsidRDefault="00E65907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F71C99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Read a letter. / Read a word.</w:t>
                  </w:r>
                </w:p>
                <w:p w14:paraId="5011F4D5" w14:textId="5477ABAA" w:rsidR="00464FE0" w:rsidRPr="00F71C99" w:rsidRDefault="00E65907" w:rsidP="003B5267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F71C99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Write a story. / Write </w:t>
                  </w:r>
                  <w:r w:rsidR="00F32766" w:rsidRPr="00F71C99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your </w:t>
                  </w:r>
                  <w:r w:rsidRPr="00F71C99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name.</w:t>
                  </w:r>
                </w:p>
              </w:tc>
            </w:tr>
          </w:tbl>
          <w:p w14:paraId="4A57C094" w14:textId="2393A427" w:rsidR="00BD6929" w:rsidRPr="00F71C99" w:rsidRDefault="009E2D41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orkbook</w:t>
            </w:r>
            <w:r w:rsidR="00535F7B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(p.4)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BD6929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BD6929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(시간이 부족할 시 숙제로 대체)</w:t>
            </w:r>
          </w:p>
          <w:p w14:paraId="2D8740DF" w14:textId="77777777" w:rsidR="008367ED" w:rsidRPr="00F71C99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D08813" w14:textId="77777777" w:rsidR="004504C3" w:rsidRPr="00F71C99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33010B4F" w14:textId="437DC721" w:rsidR="00F2143D" w:rsidRPr="00F71C99" w:rsidRDefault="00F2143D" w:rsidP="00DF426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F71C99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</w:t>
            </w:r>
            <w:r w:rsidR="00F0188A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있도록 한 후,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  <w:r w:rsidR="00F0188A" w:rsidRPr="00F71C99">
              <w:rPr>
                <w:rFonts w:asciiTheme="minorHAnsi" w:eastAsiaTheme="minorEastAsia" w:hAnsiTheme="minorHAnsi" w:cstheme="minorBidi" w:hint="eastAsia"/>
                <w:szCs w:val="20"/>
              </w:rPr>
              <w:t>또는 ppt 자료를 활용해 해당 번호가 가리키는 단어를 학생들이 먼저 말하도록 하고, 재생되는 단어를 들어 확인하도록 한다.</w:t>
            </w:r>
          </w:p>
          <w:p w14:paraId="3C350EB6" w14:textId="69AB5D0D" w:rsidR="00D21A3A" w:rsidRPr="00F71C99" w:rsidRDefault="00F2143D" w:rsidP="00DF426F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</w:t>
            </w:r>
            <w:r w:rsidR="009E2D41" w:rsidRPr="00F71C99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단어를 말할 수 있도록 한다.</w:t>
            </w:r>
          </w:p>
          <w:p w14:paraId="0BDEB7B2" w14:textId="77777777" w:rsidR="00207D5D" w:rsidRPr="00F71C99" w:rsidRDefault="00207D5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529733" w14:textId="0AAE73B2" w:rsidR="00D21A3A" w:rsidRPr="00F71C99" w:rsidRDefault="003C0B86" w:rsidP="00D21A3A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ACTIVITY TIP: </w:t>
            </w:r>
            <w:r w:rsidR="00E65907"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Do as I say, Not as I do!</w:t>
            </w:r>
          </w:p>
          <w:p w14:paraId="723D1BE2" w14:textId="2FAB46D7" w:rsidR="00D21A3A" w:rsidRPr="00F71C99" w:rsidRDefault="00E65907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말하는 대로 </w:t>
            </w:r>
            <w:r w:rsidR="003572F6" w:rsidRPr="00F71C99">
              <w:rPr>
                <w:rFonts w:asciiTheme="minorHAnsi" w:eastAsiaTheme="minorEastAsia" w:hAnsiTheme="minorHAnsi" w:cstheme="minorBidi" w:hint="eastAsia"/>
                <w:szCs w:val="20"/>
              </w:rPr>
              <w:t>따라야 하는 게임이다.</w:t>
            </w:r>
          </w:p>
          <w:p w14:paraId="58C981BE" w14:textId="54D44089" w:rsidR="003572F6" w:rsidRPr="00F71C99" w:rsidRDefault="003572F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교사는 말을 할 때, 말과는 다른 행동을 해야 한다.</w:t>
            </w:r>
          </w:p>
          <w:p w14:paraId="784C9E55" w14:textId="4463B4AC" w:rsidR="003572F6" w:rsidRPr="00F71C99" w:rsidRDefault="00EA4915" w:rsidP="00EA4915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교사는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="00B862D9" w:rsidRPr="00F71C99">
              <w:rPr>
                <w:rFonts w:asciiTheme="minorHAnsi" w:eastAsiaTheme="minorEastAsia" w:hAnsiTheme="minorHAnsi" w:cstheme="minorBidi" w:hint="eastAsia"/>
                <w:szCs w:val="20"/>
              </w:rPr>
              <w:t>Touch y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our nose.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”라고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말하면서 입을 만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지고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, 학생들은 교사의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말대로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자신의 코를 만져야 한다.</w:t>
            </w:r>
          </w:p>
          <w:p w14:paraId="707C3D12" w14:textId="77777777" w:rsidR="003572F6" w:rsidRPr="00F71C99" w:rsidRDefault="003572F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학생들이 게임에 익숙해지면, 교사 대신 학생 한 명이 앞으로 나와 게임을 진행한다.</w:t>
            </w:r>
          </w:p>
          <w:p w14:paraId="34F144B9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6F2EA3DB" w14:textId="6A9636CF" w:rsidR="00F660B6" w:rsidRPr="00F71C99" w:rsidRDefault="00F660B6" w:rsidP="00F660B6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Zoom-In (p. 10)</w:t>
            </w:r>
          </w:p>
          <w:p w14:paraId="6B50F7FA" w14:textId="77777777" w:rsidR="00F660B6" w:rsidRPr="00F71C99" w:rsidRDefault="00F660B6" w:rsidP="00F660B6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ppt 자료를 활용해 그림에 맞는 문장 만드는 활동을 연습한다.</w:t>
            </w:r>
          </w:p>
          <w:p w14:paraId="1C460F8F" w14:textId="77777777" w:rsidR="00F660B6" w:rsidRPr="00F71C99" w:rsidRDefault="00F660B6" w:rsidP="00F660B6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1</w:t>
            </w:r>
            <w:r w:rsidRPr="00F71C99">
              <w:rPr>
                <w:szCs w:val="20"/>
              </w:rPr>
              <w:t>0</w:t>
            </w:r>
            <w:r w:rsidRPr="00F71C99">
              <w:rPr>
                <w:rFonts w:hint="eastAsia"/>
                <w:szCs w:val="20"/>
              </w:rPr>
              <w:t>페이지 A의 그림에 대해 이야기 나눈다.</w:t>
            </w:r>
          </w:p>
          <w:p w14:paraId="46CF9D6B" w14:textId="77777777" w:rsidR="00F660B6" w:rsidRPr="00F71C99" w:rsidRDefault="00F660B6" w:rsidP="00F660B6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음원을 듣고 따라 말한다.</w:t>
            </w:r>
          </w:p>
          <w:p w14:paraId="25D6DBC1" w14:textId="77777777" w:rsidR="00F660B6" w:rsidRPr="00F71C99" w:rsidRDefault="00F660B6" w:rsidP="00F660B6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10페이지 B의 각 그림에 맞게 하단의 의문문</w:t>
            </w:r>
            <w:r w:rsidRPr="00F71C99">
              <w:rPr>
                <w:szCs w:val="20"/>
              </w:rPr>
              <w:t>에</w:t>
            </w:r>
            <w:r w:rsidRPr="00F71C99">
              <w:rPr>
                <w:rFonts w:hint="eastAsia"/>
                <w:szCs w:val="20"/>
              </w:rPr>
              <w:t xml:space="preserve"> 대답해 본다.</w:t>
            </w:r>
          </w:p>
          <w:p w14:paraId="3EB93256" w14:textId="77777777" w:rsidR="00F660B6" w:rsidRPr="00F71C99" w:rsidRDefault="00F660B6" w:rsidP="00F660B6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음원을 듣고 따라 말한다.</w:t>
            </w:r>
          </w:p>
          <w:p w14:paraId="129E0C1F" w14:textId="77777777" w:rsidR="00F660B6" w:rsidRPr="00F71C99" w:rsidRDefault="00F660B6" w:rsidP="00F660B6">
            <w:pPr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660B6" w:rsidRPr="00F71C99" w14:paraId="29A101AC" w14:textId="77777777" w:rsidTr="00B41EA8">
              <w:tc>
                <w:tcPr>
                  <w:tcW w:w="8504" w:type="dxa"/>
                </w:tcPr>
                <w:p w14:paraId="5443CCB7" w14:textId="77777777" w:rsidR="00F660B6" w:rsidRPr="00F71C99" w:rsidRDefault="00F660B6" w:rsidP="00F660B6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F71C99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8115EF3" w14:textId="77777777" w:rsidR="00F660B6" w:rsidRPr="00F71C99" w:rsidRDefault="00F660B6" w:rsidP="00F660B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F71C99">
                    <w:rPr>
                      <w:rFonts w:hint="eastAsia"/>
                      <w:b/>
                    </w:rPr>
                    <w:t>현재시제</w:t>
                  </w:r>
                </w:p>
                <w:p w14:paraId="5D745B47" w14:textId="77777777" w:rsidR="00F660B6" w:rsidRPr="00F71C99" w:rsidRDefault="00F660B6" w:rsidP="00F660B6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일상적인 습관이나 현재의 상태 등을 나타낸다.</w:t>
                  </w:r>
                </w:p>
                <w:p w14:paraId="53DEAC2D" w14:textId="77777777" w:rsidR="00F660B6" w:rsidRPr="00F71C99" w:rsidRDefault="00F660B6" w:rsidP="00F660B6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일반동사의 현재형을 쓴다.</w:t>
                  </w:r>
                </w:p>
                <w:p w14:paraId="20801E14" w14:textId="77777777" w:rsidR="00F660B6" w:rsidRPr="00F71C99" w:rsidRDefault="00F660B6" w:rsidP="00F660B6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I like milk. 나는 </w:t>
                  </w:r>
                  <w:r w:rsidRPr="00F71C99">
                    <w:rPr>
                      <w:szCs w:val="20"/>
                    </w:rPr>
                    <w:t>우유를</w:t>
                  </w:r>
                  <w:r w:rsidRPr="00F71C99">
                    <w:rPr>
                      <w:rFonts w:hint="eastAsia"/>
                      <w:szCs w:val="20"/>
                    </w:rPr>
                    <w:t xml:space="preserve"> 좋아한다.</w:t>
                  </w:r>
                </w:p>
                <w:p w14:paraId="6E0EB609" w14:textId="77777777" w:rsidR="00F660B6" w:rsidRPr="00F71C99" w:rsidRDefault="00F660B6" w:rsidP="00F660B6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I live in Seoul. </w:t>
                  </w:r>
                  <w:r w:rsidRPr="00F71C99">
                    <w:rPr>
                      <w:szCs w:val="20"/>
                    </w:rPr>
                    <w:t>나는</w:t>
                  </w:r>
                  <w:r w:rsidRPr="00F71C99">
                    <w:rPr>
                      <w:rFonts w:hint="eastAsia"/>
                      <w:szCs w:val="20"/>
                    </w:rPr>
                    <w:t xml:space="preserve"> 서울에 산다.</w:t>
                  </w:r>
                </w:p>
                <w:p w14:paraId="456A7021" w14:textId="77777777" w:rsidR="00F660B6" w:rsidRPr="00F71C99" w:rsidRDefault="00F660B6" w:rsidP="00F660B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F71C99">
                    <w:rPr>
                      <w:rFonts w:hint="eastAsia"/>
                      <w:b/>
                    </w:rPr>
                    <w:t>현재시제의 의문문</w:t>
                  </w:r>
                </w:p>
                <w:p w14:paraId="1F5C7B61" w14:textId="77777777" w:rsidR="00F660B6" w:rsidRPr="00F71C99" w:rsidRDefault="00F660B6" w:rsidP="00F660B6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>주어는 ~을 하니?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라고 물어볼 때 쓴다.</w:t>
                  </w:r>
                </w:p>
                <w:p w14:paraId="39F60677" w14:textId="77777777" w:rsidR="00F660B6" w:rsidRPr="00F71C99" w:rsidRDefault="00F660B6" w:rsidP="00F660B6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 xml:space="preserve">Do + 주어 </w:t>
                  </w:r>
                  <w:r w:rsidRPr="00F71C99">
                    <w:rPr>
                      <w:rFonts w:hint="eastAsia"/>
                      <w:szCs w:val="20"/>
                    </w:rPr>
                    <w:t xml:space="preserve">+ 동사원형~? </w:t>
                  </w:r>
                </w:p>
                <w:p w14:paraId="2E62CEFC" w14:textId="77777777" w:rsidR="00F660B6" w:rsidRPr="00F71C99" w:rsidRDefault="00F660B6" w:rsidP="00F660B6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긍정의 대답은 Yes, 주어 + do. </w:t>
                  </w:r>
                  <w:proofErr w:type="gramStart"/>
                  <w:r w:rsidRPr="00F71C99">
                    <w:rPr>
                      <w:rFonts w:hint="eastAsia"/>
                      <w:szCs w:val="20"/>
                    </w:rPr>
                    <w:t>/ 부</w:t>
                  </w:r>
                  <w:r w:rsidRPr="00F71C99">
                    <w:rPr>
                      <w:szCs w:val="20"/>
                    </w:rPr>
                    <w:t>정의</w:t>
                  </w:r>
                  <w:proofErr w:type="gramEnd"/>
                  <w:r w:rsidRPr="00F71C99">
                    <w:rPr>
                      <w:rFonts w:hint="eastAsia"/>
                      <w:szCs w:val="20"/>
                    </w:rPr>
                    <w:t xml:space="preserve"> 대답은 No, 주어 + don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t..</w:t>
                  </w:r>
                </w:p>
                <w:p w14:paraId="1FAB6587" w14:textId="77777777" w:rsidR="00F660B6" w:rsidRPr="00F71C99" w:rsidRDefault="00F660B6" w:rsidP="00F660B6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Q: Do you like birds? 너는 새를 좋아하니? </w:t>
                  </w:r>
                </w:p>
                <w:p w14:paraId="7A6FAF32" w14:textId="08C0FD6D" w:rsidR="00F660B6" w:rsidRPr="00F71C99" w:rsidRDefault="00F660B6" w:rsidP="00F660B6">
                  <w:pPr>
                    <w:pStyle w:val="a6"/>
                    <w:ind w:leftChars="173" w:left="346" w:firstLineChars="200" w:firstLine="400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A: Yes, I do. 응, 좋아해. / No, I don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t. 아니, 좋아하지 않아.</w:t>
                  </w:r>
                </w:p>
              </w:tc>
            </w:tr>
          </w:tbl>
          <w:p w14:paraId="20C9DFF4" w14:textId="77777777" w:rsidR="00F660B6" w:rsidRPr="00F71C99" w:rsidRDefault="00F660B6" w:rsidP="00F660B6">
            <w:pPr>
              <w:rPr>
                <w:szCs w:val="20"/>
              </w:rPr>
            </w:pPr>
          </w:p>
          <w:p w14:paraId="26E64BC5" w14:textId="77777777" w:rsidR="004504C3" w:rsidRPr="00F71C99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3BE9" w:rsidRPr="00F71C99">
              <w:rPr>
                <w:rFonts w:asciiTheme="minorEastAsia" w:eastAsiaTheme="minorEastAsia" w:hAnsiTheme="minorEastAsia" w:cstheme="minorBidi"/>
                <w:b/>
                <w:szCs w:val="20"/>
              </w:rPr>
              <w:t>5</w:t>
            </w:r>
            <w:r w:rsidR="000153AD"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-6</w:t>
            </w: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F580E2" w14:textId="77777777" w:rsidR="004504C3" w:rsidRPr="00F71C99" w:rsidRDefault="004504C3" w:rsidP="000153AD">
            <w:pPr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학생들에게 배운 내용을 복습하기 위해 워크북 페이지 </w:t>
            </w:r>
            <w:r w:rsidR="000153AD"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ED9BB9B" w14:textId="14EA212C" w:rsidR="004504C3" w:rsidRPr="00F71C99" w:rsidRDefault="004504C3" w:rsidP="004504C3">
      <w:pPr>
        <w:rPr>
          <w:rFonts w:asciiTheme="majorHAnsi" w:eastAsiaTheme="majorHAnsi" w:hAnsiTheme="majorHAnsi"/>
        </w:rPr>
      </w:pPr>
    </w:p>
    <w:p w14:paraId="31FF23BE" w14:textId="77777777" w:rsidR="006833E2" w:rsidRPr="00F71C99" w:rsidRDefault="006833E2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240B025F" w14:textId="77777777" w:rsidR="004504C3" w:rsidRPr="00F71C99" w:rsidRDefault="004504C3" w:rsidP="004504C3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F71C99" w14:paraId="4AC1E016" w14:textId="77777777" w:rsidTr="000423F1">
        <w:trPr>
          <w:trHeight w:val="2119"/>
        </w:trPr>
        <w:tc>
          <w:tcPr>
            <w:tcW w:w="1809" w:type="dxa"/>
          </w:tcPr>
          <w:p w14:paraId="5566C1E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6229175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D70C0A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99B2639" w14:textId="15B09169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60163FF5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0A07F6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3843A33A" w14:textId="5058312B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71C99" w:rsidRPr="00F71C99">
              <w:rPr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15D9ACA2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5AC07E0B" w14:textId="2D21B5E1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014B49BD" w14:textId="77777777" w:rsidR="00F660B6" w:rsidRPr="00F71C99" w:rsidRDefault="00F660B6" w:rsidP="006E72A4">
            <w:pPr>
              <w:jc w:val="left"/>
              <w:rPr>
                <w:szCs w:val="20"/>
              </w:rPr>
            </w:pPr>
          </w:p>
          <w:p w14:paraId="052998A9" w14:textId="77777777" w:rsidR="0057743F" w:rsidRPr="00F71C99" w:rsidRDefault="0057743F" w:rsidP="006E72A4">
            <w:pPr>
              <w:jc w:val="left"/>
              <w:rPr>
                <w:b/>
                <w:szCs w:val="20"/>
              </w:rPr>
            </w:pPr>
          </w:p>
          <w:p w14:paraId="25B058D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794E1390" w14:textId="2FF88C08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660B6" w:rsidRPr="00F71C99">
              <w:rPr>
                <w:b/>
                <w:szCs w:val="20"/>
              </w:rPr>
              <w:t>20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43517020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26475C5C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AAEFC0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6069040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4D8B195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8215BCD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2CB839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4831F1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54C0E18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1C598AC" w14:textId="77777777" w:rsidR="006C79D1" w:rsidRPr="00F71C99" w:rsidRDefault="006C79D1" w:rsidP="006E72A4">
            <w:pPr>
              <w:jc w:val="left"/>
              <w:rPr>
                <w:b/>
                <w:szCs w:val="20"/>
              </w:rPr>
            </w:pPr>
          </w:p>
          <w:p w14:paraId="55B4F971" w14:textId="77777777" w:rsidR="0051343C" w:rsidRPr="00F71C99" w:rsidRDefault="0051343C" w:rsidP="006E72A4">
            <w:pPr>
              <w:jc w:val="left"/>
              <w:rPr>
                <w:b/>
                <w:szCs w:val="20"/>
              </w:rPr>
            </w:pPr>
          </w:p>
          <w:p w14:paraId="1AD23833" w14:textId="77777777" w:rsidR="0051343C" w:rsidRPr="00F71C99" w:rsidRDefault="0051343C" w:rsidP="006E72A4">
            <w:pPr>
              <w:jc w:val="left"/>
              <w:rPr>
                <w:b/>
                <w:szCs w:val="20"/>
              </w:rPr>
            </w:pPr>
          </w:p>
          <w:p w14:paraId="0DC2C656" w14:textId="77777777" w:rsidR="0051343C" w:rsidRPr="00F71C99" w:rsidRDefault="0051343C" w:rsidP="006E72A4">
            <w:pPr>
              <w:jc w:val="left"/>
              <w:rPr>
                <w:b/>
                <w:szCs w:val="20"/>
              </w:rPr>
            </w:pPr>
          </w:p>
          <w:p w14:paraId="043F8180" w14:textId="77777777" w:rsidR="0051343C" w:rsidRPr="00F71C99" w:rsidRDefault="0051343C" w:rsidP="006E72A4">
            <w:pPr>
              <w:jc w:val="left"/>
              <w:rPr>
                <w:b/>
                <w:szCs w:val="20"/>
              </w:rPr>
            </w:pPr>
          </w:p>
          <w:p w14:paraId="3E1320D5" w14:textId="642B9211" w:rsidR="00EC4ADD" w:rsidRPr="00F71C99" w:rsidRDefault="00EC4ADD" w:rsidP="006E72A4">
            <w:pPr>
              <w:jc w:val="left"/>
              <w:rPr>
                <w:b/>
                <w:szCs w:val="20"/>
              </w:rPr>
            </w:pPr>
          </w:p>
          <w:p w14:paraId="768F7508" w14:textId="7889B275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55902AC3" w14:textId="16C56936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2E620573" w14:textId="0177D589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6D47AA8E" w14:textId="7166F5DB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15F2CA12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7EDF691C" w14:textId="77777777" w:rsidR="00EC4ADD" w:rsidRPr="00F71C99" w:rsidRDefault="00EC4ADD" w:rsidP="006E72A4">
            <w:pPr>
              <w:jc w:val="left"/>
              <w:rPr>
                <w:b/>
                <w:szCs w:val="20"/>
              </w:rPr>
            </w:pPr>
          </w:p>
          <w:p w14:paraId="5BD0604A" w14:textId="77777777" w:rsidR="00EC4ADD" w:rsidRPr="00F71C99" w:rsidRDefault="00EC4ADD" w:rsidP="006E72A4">
            <w:pPr>
              <w:jc w:val="left"/>
              <w:rPr>
                <w:b/>
                <w:szCs w:val="20"/>
              </w:rPr>
            </w:pPr>
          </w:p>
          <w:p w14:paraId="7D7C6C83" w14:textId="77777777" w:rsidR="00471851" w:rsidRPr="00F71C99" w:rsidRDefault="00471851" w:rsidP="006E72A4">
            <w:pPr>
              <w:jc w:val="left"/>
              <w:rPr>
                <w:b/>
                <w:szCs w:val="20"/>
              </w:rPr>
            </w:pPr>
          </w:p>
          <w:p w14:paraId="647EABD0" w14:textId="77777777" w:rsidR="006C79D1" w:rsidRPr="00F71C99" w:rsidRDefault="006C79D1" w:rsidP="006E72A4">
            <w:pPr>
              <w:jc w:val="left"/>
              <w:rPr>
                <w:b/>
                <w:szCs w:val="20"/>
              </w:rPr>
            </w:pPr>
          </w:p>
          <w:p w14:paraId="23D992B4" w14:textId="77777777" w:rsidR="00051E42" w:rsidRPr="00F71C99" w:rsidRDefault="00051E42" w:rsidP="006E72A4">
            <w:pPr>
              <w:jc w:val="left"/>
              <w:rPr>
                <w:b/>
                <w:szCs w:val="20"/>
              </w:rPr>
            </w:pPr>
          </w:p>
          <w:p w14:paraId="3A2C605D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5379B516" w14:textId="63EEB96F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1F1BDF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7F24FD0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A1AB5E7" w14:textId="77777777" w:rsidR="00EC4ADD" w:rsidRPr="00F71C99" w:rsidRDefault="00EC4ADD" w:rsidP="006E72A4">
            <w:pPr>
              <w:jc w:val="left"/>
              <w:rPr>
                <w:b/>
                <w:szCs w:val="20"/>
              </w:rPr>
            </w:pPr>
          </w:p>
          <w:p w14:paraId="7DC1305D" w14:textId="77777777" w:rsidR="00EC4ADD" w:rsidRPr="00F71C99" w:rsidRDefault="00EC4ADD" w:rsidP="006E72A4">
            <w:pPr>
              <w:jc w:val="left"/>
              <w:rPr>
                <w:b/>
                <w:szCs w:val="20"/>
              </w:rPr>
            </w:pPr>
          </w:p>
          <w:p w14:paraId="5C04C6E0" w14:textId="77777777" w:rsidR="000423F1" w:rsidRPr="00F71C99" w:rsidRDefault="000423F1" w:rsidP="006E72A4">
            <w:pPr>
              <w:jc w:val="left"/>
              <w:rPr>
                <w:b/>
                <w:szCs w:val="20"/>
              </w:rPr>
            </w:pPr>
          </w:p>
          <w:p w14:paraId="6D8C7569" w14:textId="77777777" w:rsidR="0051343C" w:rsidRPr="00F71C99" w:rsidRDefault="0051343C" w:rsidP="006E72A4">
            <w:pPr>
              <w:jc w:val="left"/>
              <w:rPr>
                <w:b/>
                <w:szCs w:val="20"/>
              </w:rPr>
            </w:pPr>
          </w:p>
          <w:p w14:paraId="54864DF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3F6B1D1B" w14:textId="4E456C44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71C99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1D3E56A" w14:textId="5B6965CC" w:rsidR="0057743F" w:rsidRPr="00F71C99" w:rsidRDefault="003572F6" w:rsidP="003572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의문사 what을 활용한 일반동사의 의문문을 만들고, 그에 대한 대답을 바르게 할 수 있다.</w:t>
            </w:r>
          </w:p>
          <w:p w14:paraId="0E7A0645" w14:textId="77777777" w:rsidR="00F660B6" w:rsidRPr="00F71C99" w:rsidRDefault="00F660B6" w:rsidP="00F660B6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F71C99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75732B08" w14:textId="77777777" w:rsidR="003572F6" w:rsidRPr="00F71C99" w:rsidRDefault="003572F6" w:rsidP="003572F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C638C21" w14:textId="3B49FED9" w:rsidR="005E43F9" w:rsidRPr="00F71C99" w:rsidRDefault="005E43F9" w:rsidP="005E43F9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</w:p>
          <w:p w14:paraId="32038C2E" w14:textId="77777777" w:rsidR="004504C3" w:rsidRPr="00F71C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D259169" w14:textId="77777777" w:rsidR="004504C3" w:rsidRPr="00F71C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E1987EC" w14:textId="363BBF2B" w:rsidR="004504C3" w:rsidRPr="00F71C99" w:rsidRDefault="00F660B6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. 어제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743F" w:rsidRPr="00F71C99" w14:paraId="7EA47BB0" w14:textId="77777777" w:rsidTr="00F8233A">
              <w:tc>
                <w:tcPr>
                  <w:tcW w:w="8504" w:type="dxa"/>
                  <w:shd w:val="clear" w:color="auto" w:fill="EAF1DD" w:themeFill="accent3" w:themeFillTint="33"/>
                </w:tcPr>
                <w:p w14:paraId="69E3EDA3" w14:textId="6819BA31" w:rsidR="0057743F" w:rsidRPr="00F71C99" w:rsidRDefault="0057743F" w:rsidP="001528A6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08109157" w14:textId="02800AC3" w:rsidR="0057743F" w:rsidRPr="00F71C99" w:rsidRDefault="0057743F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F71C99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7BCC7961" w14:textId="77777777" w:rsidR="00F660B6" w:rsidRPr="00F71C99" w:rsidRDefault="00F660B6" w:rsidP="00F660B6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2</w:t>
            </w:r>
            <w:r w:rsidRPr="00F71C99">
              <w:rPr>
                <w:szCs w:val="20"/>
              </w:rPr>
              <w:t xml:space="preserve">. </w:t>
            </w:r>
            <w:r w:rsidRPr="00F71C99">
              <w:rPr>
                <w:rFonts w:hint="eastAsia"/>
                <w:szCs w:val="20"/>
              </w:rPr>
              <w:t>p</w:t>
            </w:r>
            <w:r w:rsidRPr="00F71C99">
              <w:rPr>
                <w:szCs w:val="20"/>
              </w:rPr>
              <w:t>.10</w:t>
            </w:r>
            <w:r w:rsidRPr="00F71C99">
              <w:rPr>
                <w:rFonts w:hint="eastAsia"/>
                <w:szCs w:val="20"/>
              </w:rPr>
              <w:t>에서 학습한 문장을 복습해본다.</w:t>
            </w:r>
          </w:p>
          <w:p w14:paraId="24802F9E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64AF93CB" w14:textId="1E468A56" w:rsidR="00AB3BE9" w:rsidRPr="00F71C99" w:rsidRDefault="003D614F" w:rsidP="00AB3BE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Zoom-In (p. 11)</w:t>
            </w:r>
          </w:p>
          <w:p w14:paraId="7EA79809" w14:textId="04C6BDCF" w:rsidR="003572F6" w:rsidRPr="00F71C99" w:rsidRDefault="00F660B6" w:rsidP="00F660B6">
            <w:pPr>
              <w:jc w:val="left"/>
              <w:rPr>
                <w:szCs w:val="20"/>
              </w:rPr>
            </w:pPr>
            <w:r w:rsidRPr="00F71C99">
              <w:rPr>
                <w:szCs w:val="20"/>
              </w:rPr>
              <w:t xml:space="preserve">1. </w:t>
            </w:r>
            <w:r w:rsidR="003572F6" w:rsidRPr="00F71C99">
              <w:rPr>
                <w:rFonts w:hint="eastAsia"/>
                <w:szCs w:val="20"/>
              </w:rPr>
              <w:t>11페이지 A의 그림에 대해 이야기 나눈다.</w:t>
            </w:r>
          </w:p>
          <w:p w14:paraId="78E6A237" w14:textId="2E054DC6" w:rsidR="003572F6" w:rsidRPr="00F71C99" w:rsidRDefault="00F660B6" w:rsidP="00F660B6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2</w:t>
            </w:r>
            <w:r w:rsidRPr="00F71C99">
              <w:rPr>
                <w:szCs w:val="20"/>
              </w:rPr>
              <w:t xml:space="preserve">. </w:t>
            </w:r>
            <w:r w:rsidR="003572F6" w:rsidRPr="00F71C99">
              <w:rPr>
                <w:rFonts w:hint="eastAsia"/>
                <w:szCs w:val="20"/>
              </w:rPr>
              <w:t>하단의 질문 및 대답 문장을 연습해 본다.</w:t>
            </w:r>
          </w:p>
          <w:p w14:paraId="604733B3" w14:textId="43631459" w:rsidR="003572F6" w:rsidRPr="00F71C99" w:rsidRDefault="00F660B6" w:rsidP="00F660B6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3</w:t>
            </w:r>
            <w:r w:rsidRPr="00F71C99">
              <w:rPr>
                <w:szCs w:val="20"/>
              </w:rPr>
              <w:t xml:space="preserve">. </w:t>
            </w:r>
            <w:r w:rsidRPr="00F71C99">
              <w:rPr>
                <w:rFonts w:hint="eastAsia"/>
                <w:szCs w:val="20"/>
              </w:rPr>
              <w:t>음원을</w:t>
            </w:r>
            <w:r w:rsidR="003572F6" w:rsidRPr="00F71C99">
              <w:rPr>
                <w:rFonts w:hint="eastAsia"/>
                <w:szCs w:val="20"/>
              </w:rPr>
              <w:t xml:space="preserve"> 듣고 따라 말한다.</w:t>
            </w:r>
          </w:p>
          <w:p w14:paraId="48528F3A" w14:textId="654005CE" w:rsidR="003572F6" w:rsidRPr="00F71C99" w:rsidRDefault="00F660B6" w:rsidP="00F660B6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4</w:t>
            </w:r>
            <w:r w:rsidRPr="00F71C99">
              <w:rPr>
                <w:szCs w:val="20"/>
              </w:rPr>
              <w:t xml:space="preserve">. </w:t>
            </w:r>
            <w:r w:rsidRPr="00F71C99">
              <w:rPr>
                <w:rFonts w:hint="eastAsia"/>
                <w:szCs w:val="20"/>
              </w:rPr>
              <w:t>음원을</w:t>
            </w:r>
            <w:r w:rsidR="003572F6" w:rsidRPr="00F71C99">
              <w:rPr>
                <w:rFonts w:hint="eastAsia"/>
                <w:szCs w:val="20"/>
              </w:rPr>
              <w:t xml:space="preserve"> 다시 들으며 B의 노트줄에 문장을 쓴다.</w:t>
            </w:r>
          </w:p>
          <w:p w14:paraId="4EFA22D7" w14:textId="57911DAF" w:rsidR="006C79D1" w:rsidRPr="00F71C99" w:rsidRDefault="006C79D1" w:rsidP="003D614F">
            <w:pPr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A73C2A" w:rsidRPr="00F71C99" w14:paraId="4279F50B" w14:textId="77777777" w:rsidTr="00A73C2A">
              <w:tc>
                <w:tcPr>
                  <w:tcW w:w="8504" w:type="dxa"/>
                </w:tcPr>
                <w:p w14:paraId="173D419A" w14:textId="7AF5F1E8" w:rsidR="00A73C2A" w:rsidRPr="00F71C99" w:rsidRDefault="00A73C2A" w:rsidP="00911356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F71C99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40A7A14" w14:textId="2151F7E2" w:rsidR="00A73C2A" w:rsidRPr="00F71C99" w:rsidRDefault="009514F6" w:rsidP="0091135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F71C99">
                    <w:rPr>
                      <w:rFonts w:hint="eastAsia"/>
                      <w:b/>
                    </w:rPr>
                    <w:t>현재시제</w:t>
                  </w:r>
                </w:p>
                <w:p w14:paraId="5C451F7F" w14:textId="1179C529" w:rsidR="004B56B2" w:rsidRPr="00F71C99" w:rsidRDefault="009514F6" w:rsidP="0051343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일상적인 습관이나 현재의 상태 등을 나타낸다.</w:t>
                  </w:r>
                </w:p>
                <w:p w14:paraId="4D18F00A" w14:textId="240F00CE" w:rsidR="004B56B2" w:rsidRPr="00F71C99" w:rsidRDefault="009514F6" w:rsidP="0051343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일반동사의 현재형을 쓴다.</w:t>
                  </w:r>
                </w:p>
                <w:p w14:paraId="5560FDF0" w14:textId="0A238C89" w:rsidR="004B56B2" w:rsidRPr="00F71C99" w:rsidRDefault="004B56B2" w:rsidP="0051343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</w:t>
                  </w:r>
                  <w:r w:rsidR="009514F6" w:rsidRPr="00F71C99">
                    <w:rPr>
                      <w:rFonts w:hint="eastAsia"/>
                      <w:szCs w:val="20"/>
                    </w:rPr>
                    <w:t xml:space="preserve">I </w:t>
                  </w:r>
                  <w:r w:rsidR="00F04568" w:rsidRPr="00F71C99">
                    <w:rPr>
                      <w:rFonts w:hint="eastAsia"/>
                      <w:szCs w:val="20"/>
                    </w:rPr>
                    <w:t>like milk</w:t>
                  </w:r>
                  <w:r w:rsidR="009514F6" w:rsidRPr="00F71C99">
                    <w:rPr>
                      <w:rFonts w:hint="eastAsia"/>
                      <w:szCs w:val="20"/>
                    </w:rPr>
                    <w:t xml:space="preserve">. 나는 </w:t>
                  </w:r>
                  <w:r w:rsidR="00F04568" w:rsidRPr="00F71C99">
                    <w:rPr>
                      <w:szCs w:val="20"/>
                    </w:rPr>
                    <w:t>우유를</w:t>
                  </w:r>
                  <w:r w:rsidR="00F04568" w:rsidRPr="00F71C99">
                    <w:rPr>
                      <w:rFonts w:hint="eastAsia"/>
                      <w:szCs w:val="20"/>
                    </w:rPr>
                    <w:t xml:space="preserve"> </w:t>
                  </w:r>
                  <w:r w:rsidR="009514F6" w:rsidRPr="00F71C99">
                    <w:rPr>
                      <w:rFonts w:hint="eastAsia"/>
                      <w:szCs w:val="20"/>
                    </w:rPr>
                    <w:t>좋아한다.</w:t>
                  </w:r>
                </w:p>
                <w:p w14:paraId="5D01A8F4" w14:textId="7357EF54" w:rsidR="004B56B2" w:rsidRPr="00F71C99" w:rsidRDefault="009514F6" w:rsidP="0051343C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I </w:t>
                  </w:r>
                  <w:r w:rsidR="00F04568" w:rsidRPr="00F71C99">
                    <w:rPr>
                      <w:rFonts w:hint="eastAsia"/>
                      <w:szCs w:val="20"/>
                    </w:rPr>
                    <w:t xml:space="preserve">live in Seoul. </w:t>
                  </w:r>
                  <w:r w:rsidR="00F04568" w:rsidRPr="00F71C99">
                    <w:rPr>
                      <w:szCs w:val="20"/>
                    </w:rPr>
                    <w:t>나는</w:t>
                  </w:r>
                  <w:r w:rsidR="00F04568" w:rsidRPr="00F71C99">
                    <w:rPr>
                      <w:rFonts w:hint="eastAsia"/>
                      <w:szCs w:val="20"/>
                    </w:rPr>
                    <w:t xml:space="preserve"> 서울에 산다.</w:t>
                  </w:r>
                </w:p>
                <w:p w14:paraId="57FBB81B" w14:textId="47FEBF27" w:rsidR="005510D2" w:rsidRPr="00F71C99" w:rsidRDefault="005510D2" w:rsidP="005510D2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F71C99">
                    <w:rPr>
                      <w:rFonts w:hint="eastAsia"/>
                      <w:b/>
                    </w:rPr>
                    <w:t>의문사 what</w:t>
                  </w:r>
                </w:p>
                <w:p w14:paraId="6ED2D300" w14:textId="6D6FABDC" w:rsidR="005510D2" w:rsidRPr="00F71C99" w:rsidRDefault="005510D2" w:rsidP="005510D2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 xml:space="preserve">주어는 </w:t>
                  </w:r>
                  <w:r w:rsidRPr="00F71C99">
                    <w:rPr>
                      <w:szCs w:val="20"/>
                    </w:rPr>
                    <w:t>무엇을</w:t>
                  </w:r>
                  <w:r w:rsidRPr="00F71C99">
                    <w:rPr>
                      <w:rFonts w:hint="eastAsia"/>
                      <w:szCs w:val="20"/>
                    </w:rPr>
                    <w:t xml:space="preserve"> ~을 하니?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라고 물어볼 때 쓴다.</w:t>
                  </w:r>
                </w:p>
                <w:p w14:paraId="70211506" w14:textId="6B9F1AD2" w:rsidR="005510D2" w:rsidRPr="00F71C99" w:rsidRDefault="005510D2" w:rsidP="005510D2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 xml:space="preserve">What + do + </w:t>
                  </w:r>
                  <w:r w:rsidRPr="00F71C99">
                    <w:rPr>
                      <w:szCs w:val="20"/>
                    </w:rPr>
                    <w:t>주어</w:t>
                  </w:r>
                  <w:r w:rsidRPr="00F71C99">
                    <w:rPr>
                      <w:rFonts w:hint="eastAsia"/>
                      <w:szCs w:val="20"/>
                    </w:rPr>
                    <w:t xml:space="preserve"> + </w:t>
                  </w:r>
                  <w:r w:rsidRPr="00F71C99">
                    <w:rPr>
                      <w:szCs w:val="20"/>
                    </w:rPr>
                    <w:t>동사</w:t>
                  </w:r>
                  <w:r w:rsidRPr="00F71C99">
                    <w:rPr>
                      <w:rFonts w:hint="eastAsia"/>
                      <w:szCs w:val="20"/>
                    </w:rPr>
                    <w:t xml:space="preserve"> 원형~?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으로 나타낸다. </w:t>
                  </w:r>
                </w:p>
                <w:p w14:paraId="1AC97406" w14:textId="43450EB8" w:rsidR="005510D2" w:rsidRPr="00F71C99" w:rsidRDefault="005510D2" w:rsidP="00EC4ADD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What do you eat? </w:t>
                  </w:r>
                  <w:r w:rsidRPr="00F71C99">
                    <w:rPr>
                      <w:szCs w:val="20"/>
                    </w:rPr>
                    <w:t>너는</w:t>
                  </w:r>
                  <w:r w:rsidRPr="00F71C99">
                    <w:rPr>
                      <w:rFonts w:hint="eastAsia"/>
                      <w:szCs w:val="20"/>
                    </w:rPr>
                    <w:t xml:space="preserve"> 무엇을 </w:t>
                  </w:r>
                  <w:proofErr w:type="spellStart"/>
                  <w:r w:rsidRPr="00F71C99">
                    <w:rPr>
                      <w:rFonts w:hint="eastAsia"/>
                      <w:szCs w:val="20"/>
                    </w:rPr>
                    <w:t>먹니</w:t>
                  </w:r>
                  <w:proofErr w:type="spellEnd"/>
                  <w:r w:rsidRPr="00F71C99">
                    <w:rPr>
                      <w:rFonts w:hint="eastAsia"/>
                      <w:szCs w:val="20"/>
                    </w:rPr>
                    <w:t>?</w:t>
                  </w:r>
                </w:p>
                <w:p w14:paraId="09477650" w14:textId="65D03C98" w:rsidR="005510D2" w:rsidRPr="00F71C99" w:rsidRDefault="005510D2" w:rsidP="00EC4ADD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What do you like? </w:t>
                  </w:r>
                  <w:r w:rsidRPr="00F71C99">
                    <w:rPr>
                      <w:szCs w:val="20"/>
                    </w:rPr>
                    <w:t>너는</w:t>
                  </w:r>
                  <w:r w:rsidRPr="00F71C99">
                    <w:rPr>
                      <w:rFonts w:hint="eastAsia"/>
                      <w:szCs w:val="20"/>
                    </w:rPr>
                    <w:t xml:space="preserve"> 무엇을 좋아하니?</w:t>
                  </w:r>
                </w:p>
                <w:p w14:paraId="00B178C0" w14:textId="29B7912F" w:rsidR="005510D2" w:rsidRPr="00F71C99" w:rsidRDefault="005510D2" w:rsidP="005510D2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의문사</w:t>
                  </w:r>
                  <w:r w:rsidRPr="00F71C99">
                    <w:rPr>
                      <w:rFonts w:hint="eastAsia"/>
                      <w:szCs w:val="20"/>
                    </w:rPr>
                    <w:t xml:space="preserve"> what을 사용한 질문에는 Yes 또는 No로 대답하지 않는다.</w:t>
                  </w:r>
                </w:p>
                <w:p w14:paraId="024986FB" w14:textId="77CAF568" w:rsidR="005510D2" w:rsidRPr="00F71C99" w:rsidRDefault="005510D2" w:rsidP="005510D2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질문에 맞게 문장으로 대답한다.</w:t>
                  </w:r>
                </w:p>
                <w:p w14:paraId="40358740" w14:textId="045F3B2D" w:rsidR="005510D2" w:rsidRPr="00F71C99" w:rsidRDefault="005510D2" w:rsidP="00EC4ADD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예) Q: What do you make? 너는 무엇을 만드니?</w:t>
                  </w:r>
                </w:p>
                <w:p w14:paraId="50F7836E" w14:textId="0BD25A63" w:rsidR="005510D2" w:rsidRPr="00F71C99" w:rsidRDefault="005510D2" w:rsidP="00EC4ADD">
                  <w:pPr>
                    <w:pStyle w:val="a6"/>
                    <w:ind w:leftChars="0" w:left="346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   A: I make a robot. </w:t>
                  </w:r>
                  <w:r w:rsidRPr="00F71C99">
                    <w:rPr>
                      <w:szCs w:val="20"/>
                    </w:rPr>
                    <w:t>나는</w:t>
                  </w:r>
                  <w:r w:rsidRPr="00F71C99">
                    <w:rPr>
                      <w:rFonts w:hint="eastAsia"/>
                      <w:szCs w:val="20"/>
                    </w:rPr>
                    <w:t xml:space="preserve"> </w:t>
                  </w:r>
                  <w:proofErr w:type="spellStart"/>
                  <w:r w:rsidRPr="00F71C99">
                    <w:rPr>
                      <w:rFonts w:hint="eastAsia"/>
                      <w:szCs w:val="20"/>
                    </w:rPr>
                    <w:t>로보트를</w:t>
                  </w:r>
                  <w:proofErr w:type="spellEnd"/>
                  <w:r w:rsidRPr="00F71C99">
                    <w:rPr>
                      <w:rFonts w:hint="eastAsia"/>
                      <w:szCs w:val="20"/>
                    </w:rPr>
                    <w:t xml:space="preserve"> 만들어.</w:t>
                  </w:r>
                </w:p>
              </w:tc>
            </w:tr>
          </w:tbl>
          <w:p w14:paraId="12ED0B1B" w14:textId="77777777" w:rsidR="00A73C2A" w:rsidRPr="00F71C99" w:rsidRDefault="00A73C2A" w:rsidP="003D614F">
            <w:pPr>
              <w:rPr>
                <w:szCs w:val="20"/>
              </w:rPr>
            </w:pPr>
          </w:p>
          <w:p w14:paraId="420B2909" w14:textId="77777777" w:rsidR="004504C3" w:rsidRPr="00F71C99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1320933" w14:textId="196E6066" w:rsidR="008B2D3B" w:rsidRPr="00F71C99" w:rsidRDefault="00191047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A의 </w:t>
            </w:r>
            <w:r w:rsidR="0051343C" w:rsidRPr="00F71C99">
              <w:rPr>
                <w:rFonts w:hint="eastAsia"/>
                <w:szCs w:val="20"/>
              </w:rPr>
              <w:t xml:space="preserve">그림을 보고 </w:t>
            </w:r>
            <w:r w:rsidRPr="00F71C99">
              <w:rPr>
                <w:rFonts w:hint="eastAsia"/>
                <w:szCs w:val="20"/>
              </w:rPr>
              <w:t>각 질문에 대답해 본다.</w:t>
            </w:r>
          </w:p>
          <w:p w14:paraId="23C8331C" w14:textId="7111CFD8" w:rsidR="0051343C" w:rsidRPr="00F71C99" w:rsidRDefault="00F660B6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hint="eastAsia"/>
                <w:szCs w:val="20"/>
              </w:rPr>
              <w:t>음원을</w:t>
            </w:r>
            <w:r w:rsidR="00191047" w:rsidRPr="00F71C99">
              <w:rPr>
                <w:rFonts w:hint="eastAsia"/>
                <w:szCs w:val="20"/>
              </w:rPr>
              <w:t xml:space="preserve"> 듣고 문장을 따라 한다.</w:t>
            </w:r>
          </w:p>
          <w:p w14:paraId="086DDF24" w14:textId="23F8774A" w:rsidR="0051343C" w:rsidRPr="00F71C99" w:rsidRDefault="00191047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hint="eastAsia"/>
                <w:szCs w:val="20"/>
              </w:rPr>
              <w:t>B의</w:t>
            </w:r>
            <w:r w:rsidR="0051343C" w:rsidRPr="00F71C99">
              <w:rPr>
                <w:rFonts w:hint="eastAsia"/>
                <w:szCs w:val="20"/>
              </w:rPr>
              <w:t xml:space="preserve"> 그림을 보고 문장을 말해본 후, </w:t>
            </w:r>
            <w:proofErr w:type="spellStart"/>
            <w:r w:rsidR="0051343C" w:rsidRPr="00F71C99">
              <w:rPr>
                <w:rFonts w:hint="eastAsia"/>
                <w:szCs w:val="20"/>
              </w:rPr>
              <w:t>노트줄</w:t>
            </w:r>
            <w:proofErr w:type="spellEnd"/>
            <w:r w:rsidR="0051343C" w:rsidRPr="00F71C99">
              <w:rPr>
                <w:rFonts w:hint="eastAsia"/>
                <w:szCs w:val="20"/>
              </w:rPr>
              <w:t xml:space="preserve"> 위에 따라 쓴다.</w:t>
            </w:r>
          </w:p>
          <w:p w14:paraId="51528D2C" w14:textId="2A4C676D" w:rsidR="00566047" w:rsidRPr="00F71C99" w:rsidRDefault="00566047" w:rsidP="0051343C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DBF3BCC" w14:textId="77777777" w:rsidR="004504C3" w:rsidRPr="00F71C99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557A35D8" w14:textId="2DAC962B" w:rsidR="00566047" w:rsidRPr="00F71C99" w:rsidRDefault="000423F1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교재 상단의 </w:t>
            </w:r>
            <w:r w:rsidR="00566047" w:rsidRPr="00F71C99">
              <w:rPr>
                <w:rFonts w:asciiTheme="minorHAnsi" w:eastAsiaTheme="minorEastAsia" w:hAnsiTheme="minorHAnsi" w:cstheme="minorBidi"/>
                <w:szCs w:val="20"/>
              </w:rPr>
              <w:t>그림이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각각</w:t>
            </w:r>
            <w:r w:rsidR="00566047" w:rsidRPr="00F71C99">
              <w:rPr>
                <w:rFonts w:asciiTheme="minorHAnsi" w:eastAsiaTheme="minorEastAsia" w:hAnsiTheme="minorHAnsi" w:cstheme="minorBidi"/>
                <w:szCs w:val="20"/>
              </w:rPr>
              <w:t xml:space="preserve"> 무엇을 의미하는지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함께 말해본다.</w:t>
            </w:r>
          </w:p>
          <w:p w14:paraId="4C707F14" w14:textId="77FADDB8" w:rsidR="00566047" w:rsidRPr="00F71C99" w:rsidRDefault="000423F1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각 단어를 활용하여 교재 하단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노트줄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앞의 </w:t>
            </w:r>
            <w:r w:rsidR="00566047" w:rsidRPr="00F71C99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="00566047" w:rsidRPr="00F71C99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02C7921A" w14:textId="5E29BABC" w:rsidR="004504C3" w:rsidRPr="00F71C99" w:rsidRDefault="00566047" w:rsidP="001528A6">
            <w:pPr>
              <w:numPr>
                <w:ilvl w:val="0"/>
                <w:numId w:val="11"/>
              </w:numPr>
              <w:ind w:left="318" w:hanging="284"/>
              <w:jc w:val="left"/>
              <w:rPr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67227595" w14:textId="77777777" w:rsidR="00A51068" w:rsidRPr="00F71C99" w:rsidRDefault="00A5106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D3CAD43" w14:textId="77777777" w:rsidR="004504C3" w:rsidRPr="00F71C99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880C551" w14:textId="77777777" w:rsidR="00566047" w:rsidRPr="00F71C99" w:rsidRDefault="004504C3" w:rsidP="00A3201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BCFB78F" w14:textId="6F1E7A42" w:rsidR="004504C3" w:rsidRPr="00F71C99" w:rsidRDefault="004504C3" w:rsidP="00A3201C">
            <w:pPr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3A3058D4" w14:textId="3CFB185C" w:rsidR="004504C3" w:rsidRPr="00F71C99" w:rsidRDefault="00471851" w:rsidP="00AD6115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lastRenderedPageBreak/>
        <w:br w:type="page"/>
      </w:r>
      <w:r w:rsidR="004504C3" w:rsidRPr="00F71C99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F71C99" w14:paraId="3D52CBB4" w14:textId="77777777" w:rsidTr="0076756F">
        <w:trPr>
          <w:trHeight w:val="12543"/>
        </w:trPr>
        <w:tc>
          <w:tcPr>
            <w:tcW w:w="1809" w:type="dxa"/>
          </w:tcPr>
          <w:p w14:paraId="6BCC8CE3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2145D26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EA6AA7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2AE57AC8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40A41A4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7291FF65" w14:textId="00CAF068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C35C34" w:rsidRPr="00F71C99">
              <w:rPr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65FFB675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1E078E95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22F5A91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4563E13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23C303D9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B7756A7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7C440EB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59F4AE2F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ACB3417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B</w:t>
            </w:r>
          </w:p>
          <w:p w14:paraId="009A293B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352C6BDD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0432D64E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2D542539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1024C45A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347707DD" w14:textId="77777777" w:rsidR="00911356" w:rsidRPr="00F71C99" w:rsidRDefault="00911356" w:rsidP="006E72A4">
            <w:pPr>
              <w:jc w:val="left"/>
              <w:rPr>
                <w:b/>
                <w:szCs w:val="20"/>
              </w:rPr>
            </w:pPr>
          </w:p>
          <w:p w14:paraId="6D8D7B3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</w:p>
          <w:p w14:paraId="4B34E0D6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46A256BF" w14:textId="72CF7C39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C35C34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E6B188" w14:textId="77777777" w:rsidR="004504C3" w:rsidRPr="00F71C99" w:rsidRDefault="004504C3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9358793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359ECBB9" w14:textId="20C29576" w:rsidR="000F071C" w:rsidRPr="00F71C99" w:rsidRDefault="000F071C" w:rsidP="000F071C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D-Book,</w:t>
            </w:r>
            <w:r w:rsidR="00A46A3D" w:rsidRPr="00F71C99">
              <w:rPr>
                <w:szCs w:val="20"/>
              </w:rPr>
              <w:t xml:space="preserve"> 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7FA5053" w14:textId="77777777" w:rsidR="004504C3" w:rsidRPr="00F71C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E84B01" w14:textId="77777777" w:rsidR="004504C3" w:rsidRPr="00F71C99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9250D0" w14:textId="0CCC9BEE" w:rsidR="004504C3" w:rsidRPr="00F71C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이번 주에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1233012D" w14:textId="77777777" w:rsidR="004504C3" w:rsidRPr="00F71C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C0C502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Word Test (WB p.36-39)</w:t>
            </w:r>
          </w:p>
          <w:p w14:paraId="0352B745" w14:textId="77777777" w:rsidR="004504C3" w:rsidRPr="00F71C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192874" w:rsidRPr="00F71C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192874" w:rsidRPr="00F71C99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174D87DE" w14:textId="46230796" w:rsidR="004504C3" w:rsidRPr="00F71C99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C35C34"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462132A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1185EFA1" w14:textId="77777777" w:rsidR="004504C3" w:rsidRPr="00F71C99" w:rsidRDefault="004504C3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Unit Test (p. 44-45)</w:t>
            </w:r>
          </w:p>
          <w:p w14:paraId="5A469DE5" w14:textId="77777777" w:rsidR="004504C3" w:rsidRPr="00F71C99" w:rsidRDefault="004504C3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1. </w:t>
            </w:r>
            <w:r w:rsidRPr="00F71C99">
              <w:rPr>
                <w:szCs w:val="20"/>
              </w:rPr>
              <w:t>학생</w:t>
            </w:r>
            <w:r w:rsidRPr="00F71C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13A5C06" w14:textId="77777777" w:rsidR="00387575" w:rsidRPr="00F71C99" w:rsidRDefault="00387575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6224530D" w14:textId="77777777" w:rsidR="00B97E57" w:rsidRPr="00F71C99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692F30A" w14:textId="1D5F962E" w:rsidR="004504C3" w:rsidRPr="00F71C99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E828DE3" w14:textId="77777777" w:rsidR="004504C3" w:rsidRPr="00F71C99" w:rsidRDefault="004504C3" w:rsidP="006E72A4">
            <w:pPr>
              <w:jc w:val="left"/>
              <w:rPr>
                <w:szCs w:val="20"/>
              </w:rPr>
            </w:pPr>
          </w:p>
          <w:p w14:paraId="218A33B4" w14:textId="77777777" w:rsidR="00192874" w:rsidRPr="00F71C99" w:rsidRDefault="00192874" w:rsidP="00192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DEE4C25" w14:textId="77777777" w:rsidR="00192874" w:rsidRPr="00F71C99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9EBF36B" w14:textId="77777777" w:rsidR="00192874" w:rsidRPr="00F71C99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58CB406" w14:textId="0DD8DD8E" w:rsidR="00BE4BEC" w:rsidRPr="00F71C99" w:rsidRDefault="00BE4BEC" w:rsidP="00DF426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1E31E54" w14:textId="1E40C297" w:rsidR="00BE4BEC" w:rsidRPr="00F71C99" w:rsidRDefault="00BE4BEC" w:rsidP="00DF426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제시된 영어 문장을 반 전체가 큰 소리로 읽으면, 화면에 표시된 학생이 해당 문장에 알맞은 한글 해석을 말하여 점수를 획득한다.</w:t>
            </w:r>
          </w:p>
          <w:p w14:paraId="510F2F51" w14:textId="000EB6EC" w:rsidR="00BE4BEC" w:rsidRPr="00F71C99" w:rsidRDefault="00BE4BEC" w:rsidP="00DF426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해당 질문에 맞는 대답을 하여 점수를 획득한다.</w:t>
            </w:r>
          </w:p>
          <w:p w14:paraId="1B867449" w14:textId="059C10CE" w:rsidR="00BE4BEC" w:rsidRPr="00F71C99" w:rsidRDefault="00BE4BEC" w:rsidP="00DF426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2D3AAF7" w14:textId="659160DF" w:rsidR="004504C3" w:rsidRPr="00F71C99" w:rsidRDefault="00BE4BEC" w:rsidP="00DF426F">
            <w:pPr>
              <w:pStyle w:val="a6"/>
              <w:numPr>
                <w:ilvl w:val="0"/>
                <w:numId w:val="27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영작하기: 화면에 제시된 우리말 문장을 반 전체가 큰 소리로 읽으면, 배틀 학생으로 지목된 사람이 해당 문장에 알맞은 영어 문장을 말하여 점수를 획득한다.</w:t>
            </w:r>
          </w:p>
        </w:tc>
      </w:tr>
    </w:tbl>
    <w:p w14:paraId="2C5D898A" w14:textId="77777777" w:rsidR="004504C3" w:rsidRPr="00F71C99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F71C99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1B72421C" w14:textId="42243D00" w:rsidR="00DE4208" w:rsidRPr="00F71C99" w:rsidRDefault="00DE4208" w:rsidP="00192874">
      <w:pPr>
        <w:rPr>
          <w:b/>
          <w:sz w:val="24"/>
          <w:szCs w:val="24"/>
        </w:rPr>
      </w:pPr>
      <w:r w:rsidRPr="00F71C99">
        <w:rPr>
          <w:rFonts w:hint="eastAsia"/>
          <w:b/>
          <w:sz w:val="24"/>
          <w:szCs w:val="24"/>
        </w:rPr>
        <w:lastRenderedPageBreak/>
        <w:t xml:space="preserve">Unit 2 </w:t>
      </w:r>
      <w:r w:rsidR="003266E1" w:rsidRPr="00F71C99">
        <w:rPr>
          <w:b/>
          <w:sz w:val="24"/>
          <w:szCs w:val="24"/>
        </w:rPr>
        <w:t>I See My Mom</w:t>
      </w:r>
    </w:p>
    <w:p w14:paraId="095EF0E3" w14:textId="77777777" w:rsidR="00192874" w:rsidRPr="00F71C99" w:rsidRDefault="00192874" w:rsidP="00DE4208">
      <w:pPr>
        <w:jc w:val="left"/>
        <w:rPr>
          <w:b/>
          <w:szCs w:val="20"/>
        </w:rPr>
      </w:pPr>
    </w:p>
    <w:p w14:paraId="1A4BD73C" w14:textId="77777777" w:rsidR="00DE4208" w:rsidRPr="00F71C99" w:rsidRDefault="00DE4208" w:rsidP="00DE4208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t>주간계획</w:t>
      </w:r>
    </w:p>
    <w:p w14:paraId="6A8CD70F" w14:textId="77777777" w:rsidR="00DE4208" w:rsidRPr="00F71C99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3266E1" w:rsidRPr="00F71C99" w14:paraId="39B062FB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3823587B" w14:textId="77777777" w:rsidR="003266E1" w:rsidRPr="00F71C99" w:rsidRDefault="003266E1" w:rsidP="00192874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0804D0A4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What을 사용하여 묻고 답할 수 있다.</w:t>
            </w:r>
          </w:p>
          <w:p w14:paraId="616E830D" w14:textId="3BC4CF43" w:rsidR="003266E1" w:rsidRPr="00F71C99" w:rsidRDefault="003266E1" w:rsidP="00BB3D0A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생김새를 이야기할 수 있다.</w:t>
            </w:r>
          </w:p>
        </w:tc>
      </w:tr>
      <w:tr w:rsidR="003266E1" w:rsidRPr="00F71C99" w14:paraId="0A9E37F8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3ED21C6A" w14:textId="77777777" w:rsidR="003266E1" w:rsidRPr="00F71C99" w:rsidRDefault="003266E1" w:rsidP="00192874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759F78F9" w14:textId="02FDB83E" w:rsidR="003266E1" w:rsidRPr="00F71C99" w:rsidRDefault="003266E1" w:rsidP="00192874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생김새</w:t>
            </w:r>
          </w:p>
        </w:tc>
      </w:tr>
      <w:tr w:rsidR="003266E1" w:rsidRPr="00F71C99" w14:paraId="4D01831A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72D5DF89" w14:textId="77777777" w:rsidR="003266E1" w:rsidRPr="00F71C99" w:rsidRDefault="003266E1" w:rsidP="00192874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25F704C2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What do you see?</w:t>
            </w:r>
          </w:p>
          <w:p w14:paraId="107E3DB4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I see my mom.</w:t>
            </w:r>
          </w:p>
          <w:p w14:paraId="102363B4" w14:textId="5611D0D8" w:rsidR="003266E1" w:rsidRPr="00F71C99" w:rsidRDefault="003266E1" w:rsidP="00BB3D0A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My mom’s lips are red.</w:t>
            </w:r>
          </w:p>
        </w:tc>
      </w:tr>
      <w:tr w:rsidR="003266E1" w:rsidRPr="00F71C99" w14:paraId="7B681422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4E0F4AAB" w14:textId="77777777" w:rsidR="003266E1" w:rsidRPr="00F71C99" w:rsidRDefault="003266E1" w:rsidP="00192874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03C6126C" w14:textId="1EEEA782" w:rsidR="003266E1" w:rsidRPr="00F71C99" w:rsidRDefault="003266E1" w:rsidP="00192874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의문사 what</w:t>
            </w:r>
          </w:p>
        </w:tc>
      </w:tr>
      <w:tr w:rsidR="003266E1" w:rsidRPr="00F71C99" w14:paraId="3DA2CFF6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62D96398" w14:textId="77777777" w:rsidR="003266E1" w:rsidRPr="00F71C99" w:rsidRDefault="003266E1" w:rsidP="00192874">
            <w:pPr>
              <w:ind w:firstLineChars="150" w:firstLine="300"/>
              <w:rPr>
                <w:szCs w:val="20"/>
              </w:rPr>
            </w:pPr>
            <w:proofErr w:type="spellStart"/>
            <w:r w:rsidRPr="00F71C99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60A6B544" w14:textId="5097DD37" w:rsidR="003266E1" w:rsidRPr="00F71C99" w:rsidRDefault="003266E1" w:rsidP="00E773C7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see, lip, hair, brown, baby, ear</w:t>
            </w:r>
          </w:p>
        </w:tc>
      </w:tr>
    </w:tbl>
    <w:p w14:paraId="2A10D753" w14:textId="77777777" w:rsidR="000712E1" w:rsidRPr="00F71C99" w:rsidRDefault="000712E1" w:rsidP="00DE4208">
      <w:pPr>
        <w:jc w:val="left"/>
        <w:rPr>
          <w:szCs w:val="20"/>
        </w:rPr>
      </w:pPr>
    </w:p>
    <w:p w14:paraId="63216584" w14:textId="77777777" w:rsidR="000712E1" w:rsidRPr="00F71C99" w:rsidRDefault="000712E1" w:rsidP="00DE4208">
      <w:pPr>
        <w:jc w:val="left"/>
        <w:rPr>
          <w:szCs w:val="20"/>
        </w:rPr>
      </w:pPr>
    </w:p>
    <w:p w14:paraId="1340550B" w14:textId="77777777" w:rsidR="00DE4208" w:rsidRPr="00F71C99" w:rsidRDefault="00DE4208" w:rsidP="00DE4208">
      <w:pPr>
        <w:jc w:val="left"/>
        <w:rPr>
          <w:szCs w:val="20"/>
        </w:rPr>
      </w:pPr>
    </w:p>
    <w:p w14:paraId="260B438A" w14:textId="77777777" w:rsidR="00DE4208" w:rsidRPr="00F71C99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192AD5FC" w14:textId="77777777" w:rsidR="00DE4208" w:rsidRPr="00F71C99" w:rsidRDefault="00DE4208" w:rsidP="00DE4208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F71C99" w14:paraId="12A7FED3" w14:textId="77777777" w:rsidTr="00087959">
        <w:trPr>
          <w:trHeight w:val="4245"/>
        </w:trPr>
        <w:tc>
          <w:tcPr>
            <w:tcW w:w="1809" w:type="dxa"/>
          </w:tcPr>
          <w:p w14:paraId="1B5FD7A7" w14:textId="66861DB4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46E0D080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9AB862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44592B5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7C19E0BF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07D00C08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536A402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2E2B3F28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4C229D19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66F1B16E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23CB2985" w14:textId="77777777" w:rsidR="004029E8" w:rsidRPr="00F71C99" w:rsidRDefault="004029E8" w:rsidP="006E72A4">
            <w:pPr>
              <w:jc w:val="left"/>
              <w:rPr>
                <w:b/>
                <w:szCs w:val="20"/>
              </w:rPr>
            </w:pPr>
          </w:p>
          <w:p w14:paraId="60C3389A" w14:textId="77777777" w:rsidR="00954F2E" w:rsidRPr="00F71C99" w:rsidRDefault="00954F2E" w:rsidP="006E72A4">
            <w:pPr>
              <w:jc w:val="left"/>
              <w:rPr>
                <w:b/>
                <w:szCs w:val="20"/>
              </w:rPr>
            </w:pPr>
          </w:p>
          <w:p w14:paraId="23104620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425EF844" w14:textId="275F1CCF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051E42" w:rsidRPr="00F71C99">
              <w:rPr>
                <w:rFonts w:hint="eastAsia"/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50671CD9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ECA8A00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B1CDB5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D16B0E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E072BF3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5C3FAED" w14:textId="77777777" w:rsidR="00CE316C" w:rsidRPr="00F71C99" w:rsidRDefault="00CE316C" w:rsidP="006E72A4">
            <w:pPr>
              <w:jc w:val="left"/>
              <w:rPr>
                <w:b/>
                <w:szCs w:val="20"/>
              </w:rPr>
            </w:pPr>
          </w:p>
          <w:p w14:paraId="742DFB8A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3E48F4C" w14:textId="77777777" w:rsidR="00FC6E02" w:rsidRPr="00F71C99" w:rsidRDefault="00FC6E02" w:rsidP="006E72A4">
            <w:pPr>
              <w:jc w:val="left"/>
              <w:rPr>
                <w:b/>
                <w:szCs w:val="20"/>
              </w:rPr>
            </w:pPr>
          </w:p>
          <w:p w14:paraId="2317DD7D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6598BDBA" w14:textId="024BB5B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BF4CB2" w:rsidRPr="00F71C99">
              <w:rPr>
                <w:rFonts w:hint="eastAsia"/>
                <w:b/>
                <w:szCs w:val="20"/>
              </w:rPr>
              <w:t>2</w:t>
            </w:r>
            <w:r w:rsidR="00CE316C" w:rsidRPr="00F71C99">
              <w:rPr>
                <w:rFonts w:hint="eastAsia"/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2FB3870D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550C894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72B9AD9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EE062CE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413B48D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A66F97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B7D0007" w14:textId="77777777" w:rsidR="008A3EB8" w:rsidRPr="00F71C99" w:rsidRDefault="008A3EB8" w:rsidP="006E72A4">
            <w:pPr>
              <w:jc w:val="left"/>
              <w:rPr>
                <w:b/>
                <w:szCs w:val="20"/>
              </w:rPr>
            </w:pPr>
          </w:p>
          <w:p w14:paraId="0576F66C" w14:textId="77777777" w:rsidR="008A3EB8" w:rsidRPr="00F71C99" w:rsidRDefault="008A3EB8" w:rsidP="006E72A4">
            <w:pPr>
              <w:jc w:val="left"/>
              <w:rPr>
                <w:b/>
                <w:szCs w:val="20"/>
              </w:rPr>
            </w:pPr>
          </w:p>
          <w:p w14:paraId="3FD833A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64432E4A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053C0CD" w14:textId="77777777" w:rsidR="002D2FDE" w:rsidRPr="00F71C99" w:rsidRDefault="002D2FDE" w:rsidP="006E72A4">
            <w:pPr>
              <w:jc w:val="left"/>
              <w:rPr>
                <w:b/>
                <w:szCs w:val="20"/>
              </w:rPr>
            </w:pPr>
          </w:p>
          <w:p w14:paraId="28182BE0" w14:textId="77777777" w:rsidR="002D2FDE" w:rsidRPr="00F71C99" w:rsidRDefault="002D2FDE" w:rsidP="006E72A4">
            <w:pPr>
              <w:jc w:val="left"/>
              <w:rPr>
                <w:b/>
                <w:szCs w:val="20"/>
              </w:rPr>
            </w:pPr>
          </w:p>
          <w:p w14:paraId="4257FB15" w14:textId="77777777" w:rsidR="002D2FDE" w:rsidRPr="00F71C99" w:rsidRDefault="002D2FDE" w:rsidP="006E72A4">
            <w:pPr>
              <w:jc w:val="left"/>
              <w:rPr>
                <w:b/>
                <w:szCs w:val="20"/>
              </w:rPr>
            </w:pPr>
          </w:p>
          <w:p w14:paraId="44481A2A" w14:textId="77777777" w:rsidR="002D2FDE" w:rsidRPr="00F71C99" w:rsidRDefault="002D2FDE" w:rsidP="006E72A4">
            <w:pPr>
              <w:jc w:val="left"/>
              <w:rPr>
                <w:b/>
                <w:szCs w:val="20"/>
              </w:rPr>
            </w:pPr>
          </w:p>
          <w:p w14:paraId="1D208651" w14:textId="77777777" w:rsidR="00555DBF" w:rsidRPr="00F71C99" w:rsidRDefault="00555DBF" w:rsidP="006E72A4">
            <w:pPr>
              <w:jc w:val="left"/>
              <w:rPr>
                <w:b/>
                <w:szCs w:val="20"/>
              </w:rPr>
            </w:pPr>
          </w:p>
          <w:p w14:paraId="03CD88BA" w14:textId="77777777" w:rsidR="008F1A2E" w:rsidRPr="00F71C99" w:rsidRDefault="008F1A2E" w:rsidP="006E72A4">
            <w:pPr>
              <w:jc w:val="left"/>
              <w:rPr>
                <w:b/>
                <w:szCs w:val="20"/>
              </w:rPr>
            </w:pPr>
          </w:p>
          <w:p w14:paraId="58E47A8E" w14:textId="77777777" w:rsidR="004D6A15" w:rsidRPr="00F71C99" w:rsidRDefault="004D6A15" w:rsidP="006E72A4">
            <w:pPr>
              <w:jc w:val="left"/>
              <w:rPr>
                <w:b/>
                <w:szCs w:val="20"/>
              </w:rPr>
            </w:pPr>
          </w:p>
          <w:p w14:paraId="6C5CEF9E" w14:textId="77777777" w:rsidR="00CE316C" w:rsidRPr="00F71C99" w:rsidRDefault="00CE316C" w:rsidP="006E72A4">
            <w:pPr>
              <w:jc w:val="left"/>
              <w:rPr>
                <w:b/>
                <w:szCs w:val="20"/>
              </w:rPr>
            </w:pPr>
          </w:p>
          <w:p w14:paraId="17067721" w14:textId="77777777" w:rsidR="00C00F5E" w:rsidRPr="00F71C99" w:rsidRDefault="00C00F5E" w:rsidP="006E72A4">
            <w:pPr>
              <w:jc w:val="left"/>
              <w:rPr>
                <w:b/>
                <w:szCs w:val="20"/>
              </w:rPr>
            </w:pPr>
          </w:p>
          <w:p w14:paraId="44617237" w14:textId="77777777" w:rsidR="00CE316C" w:rsidRPr="00F71C99" w:rsidRDefault="00CE316C" w:rsidP="006E72A4">
            <w:pPr>
              <w:jc w:val="left"/>
              <w:rPr>
                <w:b/>
                <w:szCs w:val="20"/>
              </w:rPr>
            </w:pPr>
          </w:p>
          <w:p w14:paraId="02ABC4E9" w14:textId="77777777" w:rsidR="00CE316C" w:rsidRPr="00F71C99" w:rsidRDefault="00CE316C" w:rsidP="006E72A4">
            <w:pPr>
              <w:jc w:val="left"/>
              <w:rPr>
                <w:b/>
                <w:szCs w:val="20"/>
              </w:rPr>
            </w:pPr>
          </w:p>
          <w:p w14:paraId="4213AFB1" w14:textId="77777777" w:rsidR="000116D6" w:rsidRPr="00F71C99" w:rsidRDefault="000116D6" w:rsidP="006E72A4">
            <w:pPr>
              <w:jc w:val="left"/>
              <w:rPr>
                <w:b/>
                <w:szCs w:val="20"/>
              </w:rPr>
            </w:pPr>
          </w:p>
          <w:p w14:paraId="0847EAD4" w14:textId="77777777" w:rsidR="000116D6" w:rsidRPr="00F71C99" w:rsidRDefault="000116D6" w:rsidP="006E72A4">
            <w:pPr>
              <w:jc w:val="left"/>
              <w:rPr>
                <w:b/>
                <w:szCs w:val="20"/>
              </w:rPr>
            </w:pPr>
          </w:p>
          <w:p w14:paraId="12ADDC8A" w14:textId="77777777" w:rsidR="00CE316C" w:rsidRPr="00F71C99" w:rsidRDefault="00CE316C" w:rsidP="006E72A4">
            <w:pPr>
              <w:jc w:val="left"/>
              <w:rPr>
                <w:b/>
                <w:szCs w:val="20"/>
              </w:rPr>
            </w:pPr>
          </w:p>
          <w:p w14:paraId="32F24EF6" w14:textId="77777777" w:rsidR="00CE316C" w:rsidRPr="00F71C99" w:rsidRDefault="00CE316C" w:rsidP="006E72A4">
            <w:pPr>
              <w:jc w:val="left"/>
              <w:rPr>
                <w:b/>
                <w:szCs w:val="20"/>
              </w:rPr>
            </w:pPr>
          </w:p>
          <w:p w14:paraId="4B1A550E" w14:textId="77777777" w:rsidR="009857CF" w:rsidRPr="00F71C99" w:rsidRDefault="009857CF" w:rsidP="006E72A4">
            <w:pPr>
              <w:jc w:val="left"/>
              <w:rPr>
                <w:b/>
                <w:szCs w:val="20"/>
              </w:rPr>
            </w:pPr>
          </w:p>
          <w:p w14:paraId="364B4010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4C3DD101" w14:textId="77777777" w:rsidR="009857CF" w:rsidRPr="00F71C99" w:rsidRDefault="009857CF" w:rsidP="006E72A4">
            <w:pPr>
              <w:jc w:val="left"/>
              <w:rPr>
                <w:b/>
                <w:szCs w:val="20"/>
              </w:rPr>
            </w:pPr>
          </w:p>
          <w:p w14:paraId="7A87E1CF" w14:textId="77777777" w:rsidR="009857CF" w:rsidRPr="00F71C99" w:rsidRDefault="009857CF" w:rsidP="006E72A4">
            <w:pPr>
              <w:jc w:val="left"/>
              <w:rPr>
                <w:b/>
                <w:szCs w:val="20"/>
              </w:rPr>
            </w:pPr>
          </w:p>
          <w:p w14:paraId="14CC0006" w14:textId="77777777" w:rsidR="00CE316C" w:rsidRPr="00F71C99" w:rsidRDefault="00CE316C" w:rsidP="006E72A4">
            <w:pPr>
              <w:jc w:val="left"/>
              <w:rPr>
                <w:b/>
                <w:szCs w:val="20"/>
              </w:rPr>
            </w:pPr>
          </w:p>
          <w:p w14:paraId="7F02FCFE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30B089A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E4673" w14:textId="77777777" w:rsidR="00DE4208" w:rsidRPr="00F71C99" w:rsidRDefault="00DE4208" w:rsidP="00F660B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01A81A" w14:textId="77777777" w:rsidR="00DE4208" w:rsidRPr="00F71C99" w:rsidRDefault="00DE4208" w:rsidP="00F660B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학습에 필요한 핵심 단어를 학습한다. </w:t>
            </w:r>
          </w:p>
          <w:p w14:paraId="389AF73D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2C0BBA80" w14:textId="63ECA668" w:rsidR="00192874" w:rsidRPr="00F71C99" w:rsidRDefault="00192874" w:rsidP="0019287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 그림 카드</w:t>
            </w:r>
          </w:p>
          <w:p w14:paraId="58FE8416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371E13B0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7E61CA9" w14:textId="2741471A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35C3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F71C99" w14:paraId="2C7443AA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71E62B13" w14:textId="7FEC9432" w:rsidR="00DE4208" w:rsidRPr="00F71C99" w:rsidRDefault="00DE4208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page 14</w:t>
                  </w:r>
                  <w:r w:rsidR="008359FF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15. What do you see?</w:t>
                  </w:r>
                </w:p>
                <w:p w14:paraId="33FC3F0F" w14:textId="2A2DBA79" w:rsidR="004029E8" w:rsidRPr="00F71C99" w:rsidRDefault="00E773C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we are going to read about in this unit?</w:t>
                  </w:r>
                </w:p>
                <w:p w14:paraId="1A50E52A" w14:textId="5C401F85" w:rsidR="00DE4208" w:rsidRPr="00F71C99" w:rsidRDefault="00954F2E" w:rsidP="00954F2E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names of the body parts</w:t>
                  </w:r>
                  <w:r w:rsidR="000116D6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</w:t>
                  </w:r>
                  <w:r w:rsidR="00F32766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pictures </w:t>
                  </w:r>
                  <w:r w:rsidR="008359FF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 page 14 and 15</w:t>
                  </w:r>
                  <w:r w:rsidR="000116D6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0354AE92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B9DA66" w14:textId="2D551BBB" w:rsidR="00DE4208" w:rsidRPr="00F71C99" w:rsidRDefault="00106444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Predicting Story</w:t>
            </w:r>
            <w:r w:rsidR="008919AC" w:rsidRPr="00F71C99">
              <w:rPr>
                <w:rFonts w:hint="eastAsia"/>
                <w:b/>
                <w:szCs w:val="20"/>
              </w:rPr>
              <w:t xml:space="preserve"> </w:t>
            </w:r>
            <w:r w:rsidR="00C35C34" w:rsidRPr="00F71C99">
              <w:rPr>
                <w:b/>
                <w:szCs w:val="20"/>
              </w:rPr>
              <w:t>(</w:t>
            </w:r>
            <w:r w:rsidR="00C35C34" w:rsidRPr="00F71C99">
              <w:rPr>
                <w:rFonts w:hint="eastAsia"/>
                <w:b/>
                <w:szCs w:val="20"/>
              </w:rPr>
              <w:t>p</w:t>
            </w:r>
            <w:r w:rsidR="00C35C34" w:rsidRPr="00F71C99">
              <w:rPr>
                <w:b/>
                <w:szCs w:val="20"/>
              </w:rPr>
              <w:t>.14)</w:t>
            </w:r>
          </w:p>
          <w:p w14:paraId="0303CA58" w14:textId="18159B6E" w:rsidR="00555DBF" w:rsidRPr="00F71C99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106444" w:rsidRPr="00F71C99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="0010644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76B5A45A" w14:textId="71B52A92" w:rsidR="00106444" w:rsidRPr="00F71C99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E2F0964" w14:textId="293433E6" w:rsidR="00106444" w:rsidRPr="00F71C99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1405EE7D" w14:textId="5FB48DC5" w:rsidR="00FC6E02" w:rsidRPr="00F71C99" w:rsidRDefault="00106444" w:rsidP="00FC6E0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087959" w:rsidRPr="00F71C99">
              <w:rPr>
                <w:rFonts w:asciiTheme="minorHAnsi" w:eastAsiaTheme="minorEastAsia" w:hAnsiTheme="minorHAnsi" w:cstheme="minorBidi" w:hint="eastAsia"/>
                <w:szCs w:val="20"/>
              </w:rPr>
              <w:t>The man sees a woman</w:t>
            </w:r>
            <w:r w:rsidR="000116D6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E773C7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-&gt; </w:t>
            </w:r>
            <w:r w:rsidR="00087959" w:rsidRPr="00F71C99">
              <w:rPr>
                <w:rFonts w:asciiTheme="minorHAnsi" w:eastAsiaTheme="minorEastAsia" w:hAnsiTheme="minorHAnsi" w:cstheme="minorBidi" w:hint="eastAsia"/>
                <w:szCs w:val="20"/>
              </w:rPr>
              <w:t>The woman</w:t>
            </w:r>
            <w:r w:rsidR="00087959" w:rsidRPr="00F71C99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087959" w:rsidRPr="00F71C99">
              <w:rPr>
                <w:rFonts w:asciiTheme="minorHAnsi" w:eastAsiaTheme="minorEastAsia" w:hAnsiTheme="minorHAnsi" w:cstheme="minorBidi" w:hint="eastAsia"/>
                <w:szCs w:val="20"/>
              </w:rPr>
              <w:t>s lips are red.</w:t>
            </w:r>
            <w:r w:rsidR="00E773C7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-&gt; </w:t>
            </w:r>
            <w:r w:rsidR="00087959" w:rsidRPr="00F71C99">
              <w:rPr>
                <w:rFonts w:asciiTheme="minorHAnsi" w:eastAsiaTheme="minorEastAsia" w:hAnsiTheme="minorHAnsi" w:cstheme="minorBidi" w:hint="eastAsia"/>
                <w:szCs w:val="20"/>
              </w:rPr>
              <w:t>She has long brown hair</w:t>
            </w:r>
            <w:r w:rsidR="00087959" w:rsidRPr="00F71C99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09FA36A0" w14:textId="46AF6DEB" w:rsidR="00FC6E02" w:rsidRPr="00F71C99" w:rsidRDefault="00106444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="00FC6E02" w:rsidRPr="00F71C99">
              <w:rPr>
                <w:rFonts w:asciiTheme="minorHAnsi" w:eastAsiaTheme="minorEastAsia" w:hAnsiTheme="minorHAnsi" w:cstheme="minorBidi"/>
                <w:szCs w:val="20"/>
              </w:rPr>
              <w:t>하고</w:t>
            </w:r>
            <w:r w:rsidR="00FC6E02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, 문장의 시제 또한 </w:t>
            </w:r>
          </w:p>
          <w:p w14:paraId="67605406" w14:textId="049A6AD1" w:rsidR="00C35C34" w:rsidRPr="00F71C99" w:rsidRDefault="00FC6E02" w:rsidP="00FC6E0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과거나 현재를 사용할 수 있다.</w:t>
            </w:r>
          </w:p>
          <w:p w14:paraId="0E1B7FFE" w14:textId="730A7983" w:rsidR="00106444" w:rsidRPr="00F71C99" w:rsidRDefault="00106444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이야기의 사실성에 </w:t>
            </w:r>
            <w:proofErr w:type="gramStart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구애</w:t>
            </w:r>
            <w:r w:rsidR="0011645A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받지</w:t>
            </w:r>
            <w:proofErr w:type="gramEnd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11645A" w:rsidRPr="00F71C99">
              <w:rPr>
                <w:rFonts w:asciiTheme="minorHAnsi" w:eastAsiaTheme="minorHAnsi" w:hAnsiTheme="minorHAnsi" w:cstheme="minorBidi" w:hint="eastAsia"/>
                <w:szCs w:val="20"/>
              </w:rPr>
              <w:t>않고, 학생들이 흥미를 느낄 수 있도록 자유롭게 이야기를 만들어 본다.</w:t>
            </w:r>
          </w:p>
          <w:p w14:paraId="66FB6C3F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749197" w14:textId="6435A955" w:rsidR="00DE4208" w:rsidRPr="00F71C99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Vocabulary Learning</w:t>
            </w:r>
            <w:r w:rsidR="00C35C34" w:rsidRPr="00F71C99">
              <w:rPr>
                <w:b/>
                <w:szCs w:val="20"/>
              </w:rPr>
              <w:t xml:space="preserve"> (</w:t>
            </w:r>
            <w:r w:rsidR="00C35C34" w:rsidRPr="00F71C99">
              <w:rPr>
                <w:rFonts w:hint="eastAsia"/>
                <w:b/>
                <w:szCs w:val="20"/>
              </w:rPr>
              <w:t>p</w:t>
            </w:r>
            <w:r w:rsidR="00C35C34" w:rsidRPr="00F71C99">
              <w:rPr>
                <w:b/>
                <w:szCs w:val="20"/>
              </w:rPr>
              <w:t>.14)</w:t>
            </w:r>
            <w:r w:rsidRPr="00F71C99">
              <w:rPr>
                <w:b/>
                <w:szCs w:val="20"/>
              </w:rPr>
              <w:tab/>
            </w:r>
          </w:p>
          <w:p w14:paraId="51022C7D" w14:textId="13A0CE07" w:rsidR="00DE4208" w:rsidRPr="00F71C99" w:rsidRDefault="00DE4208" w:rsidP="00471851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</w:t>
            </w:r>
            <w:r w:rsidR="00C35C3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본 뒤 그림카드를</w:t>
            </w:r>
            <w:r w:rsidR="00056D23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하나씩 보여주면서 그림에 해당하는 단어를 말해 보도록 한다. </w:t>
            </w:r>
            <w:r w:rsidR="00056D23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단어-그림 순으로 보여주고, 각 단어마다 두 번씩 반복하여 말해본다. </w:t>
            </w:r>
          </w:p>
          <w:p w14:paraId="5B71A10F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D-Book </w:t>
            </w:r>
            <w:r w:rsidR="0019287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player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활용</w:t>
            </w:r>
          </w:p>
          <w:p w14:paraId="134295C4" w14:textId="77777777" w:rsidR="0011645A" w:rsidRPr="00F71C99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C7835C6" w14:textId="77777777" w:rsidR="0011645A" w:rsidRPr="00F71C99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F71C99">
              <w:rPr>
                <w:rFonts w:hint="eastAsia"/>
                <w:szCs w:val="20"/>
              </w:rPr>
              <w:t>단어/ 문장을</w:t>
            </w:r>
            <w:proofErr w:type="gramEnd"/>
            <w:r w:rsidRPr="00F71C99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AB3E843" w14:textId="77777777" w:rsidR="0011645A" w:rsidRPr="00F71C99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E8584BF" w14:textId="68634311" w:rsidR="0011645A" w:rsidRPr="00F71C99" w:rsidRDefault="0011645A" w:rsidP="006E72A4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</w:t>
            </w:r>
            <w:r w:rsidR="00FC6E02" w:rsidRPr="00F71C99">
              <w:rPr>
                <w:rFonts w:hint="eastAsia"/>
                <w:szCs w:val="20"/>
              </w:rPr>
              <w:t xml:space="preserve">별로 </w:t>
            </w:r>
            <w:r w:rsidRPr="00F71C99">
              <w:rPr>
                <w:rFonts w:hint="eastAsia"/>
                <w:szCs w:val="20"/>
              </w:rPr>
              <w:t>진행한다.</w:t>
            </w:r>
          </w:p>
          <w:p w14:paraId="380E26E2" w14:textId="77777777" w:rsidR="00B607D1" w:rsidRPr="00F71C99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55378451" w14:textId="77777777" w:rsidR="00051E42" w:rsidRPr="00F71C99" w:rsidRDefault="00051E42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2B574B5" w14:textId="77777777" w:rsidR="00D87C1D" w:rsidRPr="00F71C99" w:rsidRDefault="00D87C1D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77C96BE" w14:textId="5E1447FB" w:rsidR="00CE316C" w:rsidRPr="00F71C99" w:rsidRDefault="00CE316C" w:rsidP="00CE316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087959"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T</w:t>
            </w:r>
            <w:r w:rsidR="009857CF"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he flashcard Excha</w:t>
            </w:r>
            <w:r w:rsidR="00087959"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nge</w:t>
            </w:r>
          </w:p>
          <w:p w14:paraId="11AFC1CE" w14:textId="4BA3E444" w:rsidR="00CE316C" w:rsidRPr="00F71C99" w:rsidRDefault="00087959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학생수 보다 한 개 적은 숫자의 의자를 준비한다.</w:t>
            </w:r>
          </w:p>
          <w:p w14:paraId="2943F32A" w14:textId="77777777" w:rsidR="00F32766" w:rsidRPr="00F71C99" w:rsidRDefault="00F32766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학생들은 의자에 원으로 둘러 앉는다.</w:t>
            </w:r>
          </w:p>
          <w:p w14:paraId="48857DB5" w14:textId="0897C946" w:rsidR="00087959" w:rsidRPr="00F71C99" w:rsidRDefault="00087959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한 명의 학생은 원 중간에 서 있는다.</w:t>
            </w:r>
          </w:p>
          <w:p w14:paraId="42113CB9" w14:textId="67E559C3" w:rsidR="00087959" w:rsidRPr="00F71C99" w:rsidRDefault="009857CF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의자에 앉은 학생들에게 단어 카드를 하나씩 나누어 준다.</w:t>
            </w:r>
          </w:p>
          <w:p w14:paraId="64B18F17" w14:textId="19684B6A" w:rsidR="009857CF" w:rsidRPr="00F71C99" w:rsidRDefault="009857CF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교사는 두 개의 단어를 랜덤으로 말한다.</w:t>
            </w:r>
          </w:p>
          <w:p w14:paraId="5121D402" w14:textId="08F5F923" w:rsidR="009857CF" w:rsidRPr="00F71C99" w:rsidRDefault="009857CF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교사가 말한 단어의 카드를 갖고 있는 학생들은 일어나 서로 자리를 바꾼다.</w:t>
            </w:r>
          </w:p>
          <w:p w14:paraId="349FFD15" w14:textId="2CFE139F" w:rsidR="009857CF" w:rsidRPr="00F71C99" w:rsidRDefault="009857CF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이 때, 원 중간에 서 있던 학생은 자리를 바꾸는 학생들의 자리 중 한 곳에 재빨리 앉아야 한다.</w:t>
            </w:r>
          </w:p>
          <w:p w14:paraId="5F6375CD" w14:textId="7D80CF3F" w:rsidR="009857CF" w:rsidRPr="00F71C99" w:rsidRDefault="009857CF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자리를 빼앗긴 학생은 자신의 자리를 차지한 학생에게 단어카드를 주어야 한다.</w:t>
            </w:r>
          </w:p>
          <w:p w14:paraId="519BA836" w14:textId="75ED8BBF" w:rsidR="009857CF" w:rsidRPr="00F71C99" w:rsidRDefault="009857CF" w:rsidP="00006F06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교사는 또 다른 두 단어를 말하고, 같은 방식으로 게임을 시작한다.</w:t>
            </w:r>
          </w:p>
          <w:p w14:paraId="50EF5031" w14:textId="77777777" w:rsidR="009857CF" w:rsidRPr="00F71C99" w:rsidRDefault="009857CF" w:rsidP="009857CF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07E45A72" w14:textId="1F031489" w:rsidR="009857CF" w:rsidRPr="00F71C99" w:rsidRDefault="009857CF" w:rsidP="009857CF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★학생들의 레벨에 따라, 지난 시간에 배운 단어의 카드들도 함께 추가해 게임을 진행할 수 있다.</w:t>
            </w:r>
          </w:p>
          <w:p w14:paraId="242B0FC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Workbook (p.10-11)</w:t>
            </w:r>
          </w:p>
          <w:p w14:paraId="23085B6C" w14:textId="77777777" w:rsidR="00DE4208" w:rsidRPr="00F71C99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F71C99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1E7AE28" w14:textId="77777777" w:rsidR="00DE4208" w:rsidRPr="00F71C99" w:rsidRDefault="00DE4208" w:rsidP="00DE4208">
      <w:pPr>
        <w:jc w:val="left"/>
        <w:rPr>
          <w:b/>
          <w:szCs w:val="20"/>
        </w:rPr>
      </w:pPr>
    </w:p>
    <w:p w14:paraId="401115A3" w14:textId="77777777" w:rsidR="0031392C" w:rsidRPr="00F71C99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6A77F7A3" w14:textId="77777777" w:rsidR="00DE4208" w:rsidRPr="00F71C99" w:rsidRDefault="00DE4208" w:rsidP="00DE4208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F71C99" w14:paraId="2B94E642" w14:textId="77777777" w:rsidTr="006E72A4">
        <w:tc>
          <w:tcPr>
            <w:tcW w:w="1809" w:type="dxa"/>
          </w:tcPr>
          <w:p w14:paraId="176417D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75F41F1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7626E8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363631BE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581F088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39983B2E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20231666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7D1F13DA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2C49995E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1E8D78B4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345C44CB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2C7EA73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A7A1B49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4F59CE5" w14:textId="77777777" w:rsidR="00A43D6E" w:rsidRPr="00F71C99" w:rsidRDefault="00A43D6E" w:rsidP="006E72A4">
            <w:pPr>
              <w:jc w:val="left"/>
              <w:rPr>
                <w:b/>
                <w:szCs w:val="20"/>
              </w:rPr>
            </w:pPr>
          </w:p>
          <w:p w14:paraId="4D90C25A" w14:textId="77777777" w:rsidR="00A43D6E" w:rsidRPr="00F71C99" w:rsidRDefault="00A43D6E" w:rsidP="006E72A4">
            <w:pPr>
              <w:jc w:val="left"/>
              <w:rPr>
                <w:b/>
                <w:szCs w:val="20"/>
              </w:rPr>
            </w:pPr>
          </w:p>
          <w:p w14:paraId="457CC346" w14:textId="77777777" w:rsidR="00A43D6E" w:rsidRPr="00F71C99" w:rsidRDefault="00A43D6E" w:rsidP="006E72A4">
            <w:pPr>
              <w:jc w:val="left"/>
              <w:rPr>
                <w:b/>
                <w:szCs w:val="20"/>
              </w:rPr>
            </w:pPr>
          </w:p>
          <w:p w14:paraId="5E5C2055" w14:textId="77777777" w:rsidR="00A43D6E" w:rsidRPr="00F71C99" w:rsidRDefault="00A43D6E" w:rsidP="006E72A4">
            <w:pPr>
              <w:jc w:val="left"/>
              <w:rPr>
                <w:b/>
                <w:szCs w:val="20"/>
              </w:rPr>
            </w:pPr>
          </w:p>
          <w:p w14:paraId="0F5136CC" w14:textId="77777777" w:rsidR="00A43D6E" w:rsidRPr="00F71C99" w:rsidRDefault="00A43D6E" w:rsidP="006E72A4">
            <w:pPr>
              <w:jc w:val="left"/>
              <w:rPr>
                <w:b/>
                <w:szCs w:val="20"/>
              </w:rPr>
            </w:pPr>
          </w:p>
          <w:p w14:paraId="2535F932" w14:textId="77777777" w:rsidR="00F926E5" w:rsidRPr="00F71C99" w:rsidRDefault="00F926E5" w:rsidP="006E72A4">
            <w:pPr>
              <w:jc w:val="left"/>
              <w:rPr>
                <w:b/>
                <w:szCs w:val="20"/>
              </w:rPr>
            </w:pPr>
          </w:p>
          <w:p w14:paraId="6E40D878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48BD54ED" w14:textId="34FA5EA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660B6" w:rsidRPr="00F71C99">
              <w:rPr>
                <w:b/>
                <w:szCs w:val="20"/>
              </w:rPr>
              <w:t>25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226FE024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8F688F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64F134E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488A06D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87F22C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20661A71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81114FB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25E8FF1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0C4D13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299AFB75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9AD6E21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4D66AB6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52202BF" w14:textId="77777777" w:rsidR="006F40F2" w:rsidRPr="00F71C99" w:rsidRDefault="006F40F2" w:rsidP="006E72A4">
            <w:pPr>
              <w:jc w:val="left"/>
              <w:rPr>
                <w:b/>
                <w:szCs w:val="20"/>
              </w:rPr>
            </w:pPr>
          </w:p>
          <w:p w14:paraId="14D02B10" w14:textId="77777777" w:rsidR="006F40F2" w:rsidRPr="00F71C99" w:rsidRDefault="006F40F2" w:rsidP="006E72A4">
            <w:pPr>
              <w:jc w:val="left"/>
              <w:rPr>
                <w:b/>
                <w:szCs w:val="20"/>
              </w:rPr>
            </w:pPr>
          </w:p>
          <w:p w14:paraId="258A0C3F" w14:textId="77777777" w:rsidR="00535F7B" w:rsidRPr="00F71C99" w:rsidRDefault="00535F7B" w:rsidP="006E72A4">
            <w:pPr>
              <w:jc w:val="left"/>
              <w:rPr>
                <w:b/>
                <w:szCs w:val="20"/>
              </w:rPr>
            </w:pPr>
          </w:p>
          <w:p w14:paraId="3C04841C" w14:textId="77777777" w:rsidR="00535F7B" w:rsidRPr="00F71C99" w:rsidRDefault="00535F7B" w:rsidP="006E72A4">
            <w:pPr>
              <w:jc w:val="left"/>
              <w:rPr>
                <w:b/>
                <w:szCs w:val="20"/>
              </w:rPr>
            </w:pPr>
          </w:p>
          <w:p w14:paraId="6E14E5EE" w14:textId="77777777" w:rsidR="00C00F5E" w:rsidRPr="00F71C99" w:rsidRDefault="00C00F5E" w:rsidP="006E72A4">
            <w:pPr>
              <w:jc w:val="left"/>
              <w:rPr>
                <w:b/>
                <w:szCs w:val="20"/>
              </w:rPr>
            </w:pPr>
          </w:p>
          <w:p w14:paraId="144CFAFE" w14:textId="77777777" w:rsidR="00535F7B" w:rsidRPr="00F71C99" w:rsidRDefault="00535F7B" w:rsidP="006E72A4">
            <w:pPr>
              <w:jc w:val="left"/>
              <w:rPr>
                <w:b/>
                <w:szCs w:val="20"/>
              </w:rPr>
            </w:pPr>
          </w:p>
          <w:p w14:paraId="6845AD6D" w14:textId="77777777" w:rsidR="00535F7B" w:rsidRPr="00F71C99" w:rsidRDefault="00535F7B" w:rsidP="006E72A4">
            <w:pPr>
              <w:jc w:val="left"/>
              <w:rPr>
                <w:b/>
                <w:szCs w:val="20"/>
              </w:rPr>
            </w:pPr>
          </w:p>
          <w:p w14:paraId="7FE56679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1E9926CC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747216E1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57E4AD79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7ADFDEFC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797A5631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65497E53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4F801EFA" w14:textId="77777777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01313B16" w14:textId="4516AFE3" w:rsidR="00D87C1D" w:rsidRPr="00F71C99" w:rsidRDefault="00D87C1D" w:rsidP="006E72A4">
            <w:pPr>
              <w:jc w:val="left"/>
              <w:rPr>
                <w:b/>
                <w:szCs w:val="20"/>
              </w:rPr>
            </w:pPr>
          </w:p>
          <w:p w14:paraId="12666BEA" w14:textId="77777777" w:rsidR="00F660B6" w:rsidRPr="00F71C99" w:rsidRDefault="00F660B6" w:rsidP="006E72A4">
            <w:pPr>
              <w:jc w:val="left"/>
              <w:rPr>
                <w:b/>
                <w:szCs w:val="20"/>
              </w:rPr>
            </w:pPr>
          </w:p>
          <w:p w14:paraId="3D637640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Wrap-up </w:t>
            </w:r>
          </w:p>
          <w:p w14:paraId="2BBC5B61" w14:textId="5885D399" w:rsidR="00DE4208" w:rsidRPr="00F71C99" w:rsidRDefault="00DD0581" w:rsidP="00DD0581">
            <w:pPr>
              <w:jc w:val="left"/>
              <w:rPr>
                <w:b/>
                <w:szCs w:val="20"/>
              </w:rPr>
            </w:pPr>
            <w:r w:rsidRPr="00F71C99">
              <w:rPr>
                <w:b/>
                <w:szCs w:val="20"/>
              </w:rPr>
              <w:t>(</w:t>
            </w:r>
            <w:r w:rsidR="00F660B6" w:rsidRPr="00F71C99">
              <w:rPr>
                <w:b/>
                <w:szCs w:val="20"/>
              </w:rPr>
              <w:t>10</w:t>
            </w:r>
            <w:r w:rsidRPr="00F71C99">
              <w:rPr>
                <w:b/>
                <w:szCs w:val="20"/>
              </w:rPr>
              <w:t xml:space="preserve"> </w:t>
            </w:r>
            <w:r w:rsidR="00DE4208" w:rsidRPr="00F71C99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0A61D1" w14:textId="77777777" w:rsidR="00DE4208" w:rsidRPr="00F71C99" w:rsidRDefault="00DE4208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E4FF9DC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0D3157D9" w14:textId="08B8DC1F" w:rsidR="00192874" w:rsidRPr="00F71C99" w:rsidRDefault="00192874" w:rsidP="0019287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 그림 카드</w:t>
            </w:r>
          </w:p>
          <w:p w14:paraId="3903DB1A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63F941EB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C62CD87" w14:textId="7FBDAD79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9745A6" w:rsidRPr="00F71C99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들려주거나 그림카드를 활용해 어제 배운 단어를 복습한다. </w:t>
            </w:r>
          </w:p>
          <w:p w14:paraId="2573A93C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61301991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Picture Walk </w:t>
            </w:r>
          </w:p>
          <w:p w14:paraId="0D51C76A" w14:textId="77777777" w:rsidR="00DE4208" w:rsidRPr="00F71C99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192874" w:rsidRPr="00F71C99">
              <w:rPr>
                <w:rFonts w:hint="eastAsia"/>
                <w:szCs w:val="20"/>
              </w:rPr>
              <w:t xml:space="preserve">D-Book을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F71C99" w14:paraId="145EE0AD" w14:textId="77777777" w:rsidTr="0062027A">
              <w:trPr>
                <w:trHeight w:val="2489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0469B2A" w14:textId="4CA7E921" w:rsidR="00130044" w:rsidRPr="00F71C99" w:rsidRDefault="00130044" w:rsidP="00130044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31FDFBB2" w14:textId="7A65B174" w:rsidR="0062027A" w:rsidRPr="00F71C99" w:rsidRDefault="0062027A" w:rsidP="0062027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the picture on the left side. </w:t>
                  </w:r>
                </w:p>
                <w:p w14:paraId="2164D49F" w14:textId="2F5A6AF0" w:rsidR="0062027A" w:rsidRPr="00F71C99" w:rsidRDefault="0062027A" w:rsidP="0062027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see? 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 woman puts on makeup. </w:t>
                  </w:r>
                </w:p>
                <w:p w14:paraId="7523A2B8" w14:textId="77777777" w:rsidR="0062027A" w:rsidRPr="00F71C99" w:rsidRDefault="0062027A" w:rsidP="0062027A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439AE2E" w14:textId="35F741B5" w:rsidR="0062027A" w:rsidRPr="00F71C99" w:rsidRDefault="00B862D9" w:rsidP="0062027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the picture on the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right</w:t>
                  </w:r>
                  <w:r w:rsidR="0062027A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side. </w:t>
                  </w:r>
                </w:p>
                <w:p w14:paraId="791AA495" w14:textId="77777777" w:rsidR="0062027A" w:rsidRPr="00F71C99" w:rsidRDefault="0062027A" w:rsidP="0062027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3518D2E1" w14:textId="6F2D0D43" w:rsidR="00E773C7" w:rsidRPr="00F71C99" w:rsidRDefault="0062027A" w:rsidP="0062027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does the baby do? He plays with the toy. </w:t>
                  </w:r>
                </w:p>
              </w:tc>
            </w:tr>
          </w:tbl>
          <w:p w14:paraId="16DE05A5" w14:textId="77777777" w:rsidR="00DE4208" w:rsidRPr="00F71C99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8B58A4" w14:textId="77777777" w:rsidR="00DE4208" w:rsidRPr="00F71C99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22D47348" w14:textId="4F9E9010" w:rsidR="00DE4208" w:rsidRPr="00F71C99" w:rsidRDefault="00F660B6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B57539E" w14:textId="2A62FB3E" w:rsidR="00DE4208" w:rsidRPr="00F71C99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702FB2A8" w14:textId="4F9066FF" w:rsidR="00DE4208" w:rsidRPr="00F71C99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F71C99" w14:paraId="4734B872" w14:textId="77777777" w:rsidTr="006E72A4">
              <w:tc>
                <w:tcPr>
                  <w:tcW w:w="8504" w:type="dxa"/>
                </w:tcPr>
                <w:p w14:paraId="285A58CF" w14:textId="77777777" w:rsidR="00CD4A14" w:rsidRPr="00F71C99" w:rsidRDefault="00CD4A14" w:rsidP="00006F06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071FECD9" w14:textId="77777777" w:rsidR="0062027A" w:rsidRPr="00F71C99" w:rsidRDefault="0062027A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you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see?</w:t>
                  </w:r>
                </w:p>
                <w:p w14:paraId="0F6A6D64" w14:textId="3CED4AE8" w:rsidR="00CD4A14" w:rsidRPr="00F71C99" w:rsidRDefault="001F64B8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What color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are </w:t>
                  </w:r>
                  <w:r w:rsidR="0062027A"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my mom</w:t>
                  </w:r>
                  <w:r w:rsidR="0062027A"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lips</w:t>
                  </w:r>
                  <w:r w:rsidR="0062027A"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12286265" w14:textId="014E43DC" w:rsidR="00CD4A14" w:rsidRPr="00F71C99" w:rsidRDefault="0062027A" w:rsidP="00DF426F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What color is 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my brother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hair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677323E3" w14:textId="49A32CD9" w:rsidR="006F40F2" w:rsidRPr="00F71C99" w:rsidRDefault="001F64B8" w:rsidP="0062027A">
                  <w:pPr>
                    <w:pStyle w:val="a6"/>
                    <w:numPr>
                      <w:ilvl w:val="0"/>
                      <w:numId w:val="29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What color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are </w:t>
                  </w:r>
                  <w:r w:rsidR="0062027A"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my dog</w:t>
                  </w:r>
                  <w:r w:rsidR="0062027A"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eyes</w:t>
                  </w:r>
                  <w:r w:rsidR="0062027A"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62027A"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4C94C65A" w14:textId="10FCB6E2" w:rsidR="00DE4208" w:rsidRPr="00F71C99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szCs w:val="20"/>
              </w:rPr>
              <w:t>스토리를</w:t>
            </w:r>
            <w:r w:rsidRPr="00F71C99">
              <w:rPr>
                <w:rFonts w:hint="eastAsia"/>
                <w:szCs w:val="20"/>
              </w:rPr>
              <w:t xml:space="preserve"> 한번 더 읽</w:t>
            </w:r>
            <w:r w:rsidRPr="00F71C99">
              <w:rPr>
                <w:szCs w:val="20"/>
              </w:rPr>
              <w:t>는다</w:t>
            </w:r>
            <w:r w:rsidRPr="00F71C99">
              <w:rPr>
                <w:rFonts w:hint="eastAsia"/>
                <w:szCs w:val="20"/>
              </w:rPr>
              <w:t>.</w:t>
            </w:r>
          </w:p>
          <w:p w14:paraId="028A5BD7" w14:textId="41DABC4C" w:rsidR="00DE4208" w:rsidRPr="00F71C99" w:rsidRDefault="00DE4208" w:rsidP="00DF426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D-Book </w:t>
            </w:r>
            <w:r w:rsidR="00192874" w:rsidRPr="00F71C99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192874" w:rsidRPr="00F71C99">
              <w:rPr>
                <w:rFonts w:hint="eastAsia"/>
                <w:szCs w:val="20"/>
              </w:rPr>
              <w:t xml:space="preserve"> </w:t>
            </w:r>
            <w:r w:rsidRPr="00F71C99">
              <w:rPr>
                <w:rFonts w:hint="eastAsia"/>
                <w:szCs w:val="20"/>
              </w:rPr>
              <w:t>활용</w:t>
            </w:r>
          </w:p>
          <w:p w14:paraId="36E965D5" w14:textId="77777777" w:rsidR="00130044" w:rsidRPr="00F71C99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F71C99">
              <w:rPr>
                <w:rFonts w:hint="eastAsia"/>
                <w:szCs w:val="20"/>
              </w:rPr>
              <w:t>문장씩</w:t>
            </w:r>
            <w:proofErr w:type="spellEnd"/>
            <w:r w:rsidRPr="00F71C99">
              <w:rPr>
                <w:rFonts w:hint="eastAsia"/>
                <w:szCs w:val="20"/>
              </w:rPr>
              <w:t xml:space="preserve"> 듣고 따라 한다.</w:t>
            </w:r>
          </w:p>
          <w:p w14:paraId="640D9D73" w14:textId="7218BEE6" w:rsidR="00EB6023" w:rsidRPr="00F71C99" w:rsidRDefault="00EB6023" w:rsidP="00EB6023">
            <w:pPr>
              <w:pStyle w:val="a6"/>
              <w:ind w:leftChars="0" w:left="76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641DD9E8" w14:textId="463166E9" w:rsidR="00130044" w:rsidRPr="00F71C99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반을 두 팀으로 나누어 </w:t>
            </w:r>
            <w:r w:rsidR="00EB6023" w:rsidRPr="00F71C99">
              <w:rPr>
                <w:rFonts w:hint="eastAsia"/>
                <w:szCs w:val="20"/>
              </w:rPr>
              <w:t xml:space="preserve">한 </w:t>
            </w:r>
            <w:proofErr w:type="spellStart"/>
            <w:r w:rsidR="00EB6023" w:rsidRPr="00F71C99">
              <w:rPr>
                <w:rFonts w:hint="eastAsia"/>
                <w:szCs w:val="20"/>
              </w:rPr>
              <w:t>문장씩</w:t>
            </w:r>
            <w:proofErr w:type="spellEnd"/>
            <w:r w:rsidR="00EB6023" w:rsidRPr="00F71C99">
              <w:rPr>
                <w:rFonts w:hint="eastAsia"/>
                <w:szCs w:val="20"/>
              </w:rPr>
              <w:t xml:space="preserve"> 번갈아 가며 따라 한다.</w:t>
            </w:r>
          </w:p>
          <w:p w14:paraId="683D84E0" w14:textId="19F95E4C" w:rsidR="00130044" w:rsidRPr="00F71C99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F71C99">
              <w:rPr>
                <w:rFonts w:hint="eastAsia"/>
                <w:szCs w:val="20"/>
              </w:rPr>
              <w:t>블랭크를</w:t>
            </w:r>
            <w:proofErr w:type="spellEnd"/>
            <w:r w:rsidRPr="00F71C99">
              <w:rPr>
                <w:rFonts w:hint="eastAsia"/>
                <w:szCs w:val="20"/>
              </w:rPr>
              <w:t xml:space="preserve"> 1-2개 만든 뒤 학생들이 스스로 </w:t>
            </w:r>
            <w:r w:rsidR="00EB6023" w:rsidRPr="00F71C99">
              <w:rPr>
                <w:rFonts w:hint="eastAsia"/>
                <w:szCs w:val="20"/>
              </w:rPr>
              <w:t>문장을</w:t>
            </w:r>
            <w:r w:rsidRPr="00F71C99">
              <w:rPr>
                <w:rFonts w:hint="eastAsia"/>
                <w:szCs w:val="20"/>
              </w:rPr>
              <w:t xml:space="preserve"> 완성하여 큰 소리로 말하도록 한다.</w:t>
            </w:r>
          </w:p>
          <w:p w14:paraId="376193ED" w14:textId="77777777" w:rsidR="00EB6023" w:rsidRPr="00F71C99" w:rsidRDefault="00130044" w:rsidP="001528A6">
            <w:pPr>
              <w:pStyle w:val="a6"/>
              <w:numPr>
                <w:ilvl w:val="0"/>
                <w:numId w:val="17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해당 문장을 한글로만 </w:t>
            </w:r>
            <w:r w:rsidR="00EB6023" w:rsidRPr="00F71C99">
              <w:rPr>
                <w:rFonts w:hint="eastAsia"/>
                <w:szCs w:val="20"/>
              </w:rPr>
              <w:t>보여주고 학생들이 영어로 말해볼 수 있도록 한다.</w:t>
            </w:r>
          </w:p>
          <w:p w14:paraId="13417D9A" w14:textId="1E8E5214" w:rsidR="00532715" w:rsidRPr="00F71C99" w:rsidRDefault="00A9005A" w:rsidP="006202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4208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 수준이 높을 경우 문장을 들려주고 이를 받아 적을 수 있게 하는 것도 좋다. </w:t>
            </w:r>
          </w:p>
          <w:p w14:paraId="72972FF6" w14:textId="77777777" w:rsidR="00535F7B" w:rsidRPr="00F71C99" w:rsidRDefault="00535F7B" w:rsidP="00535F7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Roll and Retell</w:t>
            </w:r>
          </w:p>
          <w:p w14:paraId="6EE52BCA" w14:textId="77777777" w:rsidR="001E1D65" w:rsidRPr="00F71C99" w:rsidRDefault="00535F7B" w:rsidP="00006F0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주사위를 준비한다.</w:t>
            </w:r>
          </w:p>
          <w:p w14:paraId="09DF6984" w14:textId="235B4E40" w:rsidR="00535F7B" w:rsidRPr="00F71C99" w:rsidRDefault="00535F7B" w:rsidP="00006F0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본 수업 지도안의 </w:t>
            </w:r>
            <w:r w:rsidR="001E1D65" w:rsidRPr="00F71C99">
              <w:rPr>
                <w:rFonts w:hint="eastAsia"/>
                <w:sz w:val="18"/>
                <w:szCs w:val="18"/>
              </w:rPr>
              <w:t>Mover-</w:t>
            </w:r>
            <w:r w:rsidR="00F32766" w:rsidRPr="00F71C99">
              <w:rPr>
                <w:rFonts w:hint="eastAsia"/>
                <w:sz w:val="18"/>
                <w:szCs w:val="18"/>
              </w:rPr>
              <w:t>5</w:t>
            </w:r>
            <w:r w:rsidR="001E1D65" w:rsidRPr="00F71C99">
              <w:rPr>
                <w:rFonts w:hint="eastAsia"/>
                <w:sz w:val="18"/>
                <w:szCs w:val="18"/>
              </w:rPr>
              <w:t>_ week 2-2_Roll and Retell</w:t>
            </w:r>
            <w:r w:rsidRPr="00F71C99">
              <w:rPr>
                <w:rFonts w:hint="eastAsia"/>
                <w:szCs w:val="20"/>
              </w:rPr>
              <w:t>를 출력하여 칠판에 붙이거나, 그 내용을 칠판에 적는다.</w:t>
            </w:r>
          </w:p>
          <w:p w14:paraId="69A086EE" w14:textId="35328B99" w:rsidR="00B862D9" w:rsidRPr="00F71C99" w:rsidRDefault="00B862D9" w:rsidP="00006F0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color w:val="000000" w:themeColor="text1"/>
                <w:szCs w:val="20"/>
              </w:rPr>
              <w:t xml:space="preserve">흥미를 유발시키기 위해 학생들이 좋아하는 캐릭터나 연예인 사진을 </w:t>
            </w:r>
            <w:proofErr w:type="gramStart"/>
            <w:r w:rsidRPr="00F71C99">
              <w:rPr>
                <w:rFonts w:hint="eastAsia"/>
                <w:color w:val="000000" w:themeColor="text1"/>
                <w:szCs w:val="20"/>
              </w:rPr>
              <w:t>이용 할</w:t>
            </w:r>
            <w:proofErr w:type="gramEnd"/>
            <w:r w:rsidRPr="00F71C99">
              <w:rPr>
                <w:rFonts w:hint="eastAsia"/>
                <w:color w:val="000000" w:themeColor="text1"/>
                <w:szCs w:val="20"/>
              </w:rPr>
              <w:t xml:space="preserve"> 수 있다.</w:t>
            </w:r>
          </w:p>
          <w:p w14:paraId="1EF9B85A" w14:textId="77777777" w:rsidR="005155C5" w:rsidRPr="00F71C99" w:rsidRDefault="00535F7B" w:rsidP="00006F0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학생들은 순서대로 주사위를 굴린 후, 나온 숫자에 해당하는 </w:t>
            </w:r>
            <w:r w:rsidR="005155C5" w:rsidRPr="00F71C99">
              <w:rPr>
                <w:rFonts w:hint="eastAsia"/>
                <w:szCs w:val="20"/>
              </w:rPr>
              <w:t>질문에 대답한다.</w:t>
            </w:r>
          </w:p>
          <w:p w14:paraId="4EB31DCC" w14:textId="6D221AAD" w:rsidR="00535F7B" w:rsidRPr="00F71C99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 </w:t>
            </w:r>
            <w:r w:rsidR="00535F7B" w:rsidRPr="00F71C99">
              <w:rPr>
                <w:rFonts w:hint="eastAsia"/>
                <w:szCs w:val="20"/>
              </w:rPr>
              <w:t xml:space="preserve">* </w:t>
            </w:r>
            <w:r w:rsidR="00535F7B" w:rsidRPr="00F71C99">
              <w:rPr>
                <w:szCs w:val="20"/>
              </w:rPr>
              <w:t>반을</w:t>
            </w:r>
            <w:r w:rsidR="00535F7B" w:rsidRPr="00F71C99">
              <w:rPr>
                <w:rFonts w:hint="eastAsia"/>
                <w:szCs w:val="20"/>
              </w:rPr>
              <w:t xml:space="preserve"> 소그룹으로 나누어 팀 별로 진행하거나, 반 전체와 함께 한 명씩 돌아가며 주사위를 던지는 방식으로 진행해도 된다.</w:t>
            </w:r>
          </w:p>
          <w:p w14:paraId="488B04E8" w14:textId="767065E8" w:rsidR="00535F7B" w:rsidRPr="00F71C99" w:rsidRDefault="00535F7B" w:rsidP="00535F7B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* </w:t>
            </w:r>
            <w:r w:rsidR="005155C5" w:rsidRPr="00F71C99">
              <w:rPr>
                <w:rFonts w:hint="eastAsia"/>
                <w:szCs w:val="20"/>
              </w:rPr>
              <w:t>각 질문은</w:t>
            </w:r>
            <w:r w:rsidRPr="00F71C99">
              <w:rPr>
                <w:rFonts w:hint="eastAsia"/>
                <w:szCs w:val="20"/>
              </w:rPr>
              <w:t xml:space="preserve"> 학생들의 레벨에 맞추어 교사가 변경할 수 있다.</w:t>
            </w:r>
          </w:p>
          <w:p w14:paraId="05A9343C" w14:textId="77777777" w:rsidR="00F660B6" w:rsidRPr="00F71C99" w:rsidRDefault="00F660B6" w:rsidP="00F660B6"/>
          <w:p w14:paraId="474597F8" w14:textId="77777777" w:rsidR="00F660B6" w:rsidRPr="00F71C99" w:rsidRDefault="00F660B6" w:rsidP="00F660B6">
            <w:pPr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Workbook (p. </w:t>
            </w:r>
            <w:r w:rsidRPr="00F71C99">
              <w:rPr>
                <w:b/>
                <w:szCs w:val="20"/>
              </w:rPr>
              <w:t>12-</w:t>
            </w:r>
            <w:r w:rsidRPr="00F71C99">
              <w:rPr>
                <w:rFonts w:hint="eastAsia"/>
                <w:b/>
                <w:szCs w:val="20"/>
              </w:rPr>
              <w:t>14)</w:t>
            </w:r>
          </w:p>
          <w:p w14:paraId="53E3EB72" w14:textId="77777777" w:rsidR="00F660B6" w:rsidRPr="00F71C99" w:rsidRDefault="00F660B6" w:rsidP="00F660B6">
            <w:pPr>
              <w:rPr>
                <w:szCs w:val="20"/>
              </w:rPr>
            </w:pPr>
            <w:r w:rsidRPr="00F71C99">
              <w:rPr>
                <w:szCs w:val="20"/>
              </w:rPr>
              <w:t xml:space="preserve">1. </w:t>
            </w:r>
            <w:r w:rsidRPr="00F71C99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57A9AE3" w14:textId="69CC52E5" w:rsidR="00DE4208" w:rsidRPr="00F71C99" w:rsidRDefault="00F660B6" w:rsidP="00F660B6">
            <w:pPr>
              <w:rPr>
                <w:szCs w:val="20"/>
              </w:rPr>
            </w:pPr>
            <w:r w:rsidRPr="00F71C99">
              <w:rPr>
                <w:szCs w:val="20"/>
              </w:rPr>
              <w:t xml:space="preserve">2. </w:t>
            </w:r>
            <w:r w:rsidRPr="00F71C99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A524C1E" w14:textId="77777777" w:rsidR="00DE4208" w:rsidRPr="00F71C99" w:rsidRDefault="00DE4208" w:rsidP="00DE4208">
      <w:pPr>
        <w:jc w:val="left"/>
        <w:rPr>
          <w:b/>
          <w:szCs w:val="20"/>
        </w:rPr>
      </w:pPr>
    </w:p>
    <w:p w14:paraId="0D75172C" w14:textId="256B1F09" w:rsidR="007A77EA" w:rsidRPr="00F71C99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  <w:r w:rsidR="001E1D65" w:rsidRPr="00F71C99">
        <w:rPr>
          <w:b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89361C1" wp14:editId="657BFE75">
                <wp:simplePos x="0" y="0"/>
                <wp:positionH relativeFrom="column">
                  <wp:posOffset>10160</wp:posOffset>
                </wp:positionH>
                <wp:positionV relativeFrom="paragraph">
                  <wp:posOffset>17780</wp:posOffset>
                </wp:positionV>
                <wp:extent cx="3939540" cy="74485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54D8D" w14:textId="77777777" w:rsidR="00F32766" w:rsidRPr="0092410C" w:rsidRDefault="00F32766" w:rsidP="00F32766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  <w:r w:rsidRPr="000546E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Mover-5_ week 2-2_Roll and Retell</w:t>
                            </w:r>
                          </w:p>
                          <w:p w14:paraId="49C69ECD" w14:textId="671DBAD4" w:rsidR="00B82506" w:rsidRPr="0092410C" w:rsidRDefault="00B82506" w:rsidP="001E1D65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9361C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.8pt;margin-top:1.4pt;width:310.2pt;height:58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" filled="f" stroked="f" strokeweight=".5pt">
                <v:textbox>
                  <w:txbxContent>
                    <w:p w14:paraId="7A954D8D" w14:textId="77777777" w:rsidR="00F32766" w:rsidRPr="0092410C" w:rsidRDefault="00F32766" w:rsidP="00F32766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  <w:r w:rsidRPr="000546EA">
                        <w:rPr>
                          <w:rFonts w:hint="eastAsia"/>
                          <w:sz w:val="18"/>
                          <w:szCs w:val="18"/>
                        </w:rPr>
                        <w:t>Mover-5_ week 2-2_Roll and Retell</w:t>
                      </w:r>
                    </w:p>
                    <w:p w14:paraId="49C69ECD" w14:textId="671DBAD4" w:rsidR="00B82506" w:rsidRPr="0092410C" w:rsidRDefault="00B82506" w:rsidP="001E1D65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1D65" w:rsidRPr="00F71C99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87F7EE8" wp14:editId="61F740C0">
                <wp:simplePos x="0" y="0"/>
                <wp:positionH relativeFrom="column">
                  <wp:posOffset>1918335</wp:posOffset>
                </wp:positionH>
                <wp:positionV relativeFrom="paragraph">
                  <wp:posOffset>2650490</wp:posOffset>
                </wp:positionV>
                <wp:extent cx="3939540" cy="744855"/>
                <wp:effectExtent l="0" t="0" r="381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CF326" w14:textId="13FC4BB0" w:rsidR="00B82506" w:rsidRPr="0092410C" w:rsidRDefault="00B82506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color are the mom</w:t>
                            </w:r>
                            <w: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’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 lips in the story?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F7EE8" id="Text Box 18" o:spid="_x0000_s1027" type="#_x0000_t202" style="position:absolute;margin-left:151.05pt;margin-top:208.7pt;width:310.2pt;height:58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o5eQ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" fillcolor="white [3201]" stroked="f" strokeweight=".5pt">
                <v:textbox>
                  <w:txbxContent>
                    <w:p w14:paraId="621CF326" w14:textId="13FC4BB0" w:rsidR="00B82506" w:rsidRPr="0092410C" w:rsidRDefault="00B82506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color are the mom</w:t>
                      </w:r>
                      <w:r>
                        <w:rPr>
                          <w:rFonts w:asciiTheme="minorHAnsi" w:eastAsiaTheme="minorHAnsi" w:hAnsiTheme="minorHAnsi"/>
                          <w:sz w:val="32"/>
                        </w:rPr>
                        <w:t>’</w:t>
                      </w: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s lips in the story?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F71C99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57C27C" wp14:editId="474FF859">
                <wp:simplePos x="0" y="0"/>
                <wp:positionH relativeFrom="column">
                  <wp:posOffset>1918335</wp:posOffset>
                </wp:positionH>
                <wp:positionV relativeFrom="paragraph">
                  <wp:posOffset>3450590</wp:posOffset>
                </wp:positionV>
                <wp:extent cx="3939540" cy="744855"/>
                <wp:effectExtent l="0" t="0" r="381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081B2" w14:textId="5FFE6F1B" w:rsidR="00B82506" w:rsidRPr="0092410C" w:rsidRDefault="00B82506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color is the brother</w:t>
                            </w:r>
                            <w: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’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 hair in the story?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7C27C" id="Text Box 19" o:spid="_x0000_s1028" type="#_x0000_t202" style="position:absolute;margin-left:151.05pt;margin-top:271.7pt;width:310.2pt;height:58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" fillcolor="white [3201]" stroked="f" strokeweight=".5pt">
                <v:textbox>
                  <w:txbxContent>
                    <w:p w14:paraId="686081B2" w14:textId="5FFE6F1B" w:rsidR="00B82506" w:rsidRPr="0092410C" w:rsidRDefault="00B82506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color is the brother</w:t>
                      </w:r>
                      <w:r>
                        <w:rPr>
                          <w:rFonts w:asciiTheme="minorHAnsi" w:eastAsiaTheme="minorHAnsi" w:hAnsiTheme="minorHAnsi"/>
                          <w:sz w:val="32"/>
                        </w:rPr>
                        <w:t>’</w:t>
                      </w: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s hair in the story?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F71C99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284EEF" wp14:editId="2377D5C0">
                <wp:simplePos x="0" y="0"/>
                <wp:positionH relativeFrom="column">
                  <wp:posOffset>1916430</wp:posOffset>
                </wp:positionH>
                <wp:positionV relativeFrom="paragraph">
                  <wp:posOffset>4228465</wp:posOffset>
                </wp:positionV>
                <wp:extent cx="3939540" cy="744855"/>
                <wp:effectExtent l="0" t="0" r="381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4B98B" w14:textId="77777777" w:rsidR="00F32766" w:rsidRPr="0092410C" w:rsidRDefault="00F32766" w:rsidP="00F32766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0546EA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color are the dog</w:t>
                            </w:r>
                            <w:r w:rsidRPr="000546EA"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’</w:t>
                            </w:r>
                            <w:r w:rsidRPr="000546EA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 ears in the story?</w:t>
                            </w:r>
                          </w:p>
                          <w:p w14:paraId="4AF1800C" w14:textId="232CBB93" w:rsidR="00B82506" w:rsidRPr="00F32766" w:rsidRDefault="00B82506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84EEF" id="Text Box 20" o:spid="_x0000_s1029" type="#_x0000_t202" style="position:absolute;margin-left:150.9pt;margin-top:332.95pt;width:310.2pt;height:58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v5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" fillcolor="white [3201]" stroked="f" strokeweight=".5pt">
                <v:textbox>
                  <w:txbxContent>
                    <w:p w14:paraId="0624B98B" w14:textId="77777777" w:rsidR="00F32766" w:rsidRPr="0092410C" w:rsidRDefault="00F32766" w:rsidP="00F32766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0546EA"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color are the dog</w:t>
                      </w:r>
                      <w:r w:rsidRPr="000546EA">
                        <w:rPr>
                          <w:rFonts w:asciiTheme="minorHAnsi" w:eastAsiaTheme="minorHAnsi" w:hAnsiTheme="minorHAnsi"/>
                          <w:sz w:val="32"/>
                        </w:rPr>
                        <w:t>’</w:t>
                      </w:r>
                      <w:r w:rsidRPr="000546EA">
                        <w:rPr>
                          <w:rFonts w:asciiTheme="minorHAnsi" w:eastAsiaTheme="minorHAnsi" w:hAnsiTheme="minorHAnsi" w:hint="eastAsia"/>
                          <w:sz w:val="32"/>
                        </w:rPr>
                        <w:t>s ears in the story?</w:t>
                      </w:r>
                    </w:p>
                    <w:p w14:paraId="4AF1800C" w14:textId="232CBB93" w:rsidR="00B82506" w:rsidRPr="00F32766" w:rsidRDefault="00B82506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1D65" w:rsidRPr="00F71C99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3067A0B" wp14:editId="397A4A0E">
                <wp:simplePos x="0" y="0"/>
                <wp:positionH relativeFrom="column">
                  <wp:posOffset>1903095</wp:posOffset>
                </wp:positionH>
                <wp:positionV relativeFrom="paragraph">
                  <wp:posOffset>5048885</wp:posOffset>
                </wp:positionV>
                <wp:extent cx="3939540" cy="744855"/>
                <wp:effectExtent l="0" t="0" r="381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2635A" w14:textId="767EE48B" w:rsidR="00B82506" w:rsidRPr="0092410C" w:rsidRDefault="00B82506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color is your hair?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67A0B" id="Text Box 21" o:spid="_x0000_s1030" type="#_x0000_t202" style="position:absolute;margin-left:149.85pt;margin-top:397.55pt;width:310.2pt;height:58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Du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" fillcolor="white [3201]" stroked="f" strokeweight=".5pt">
                <v:textbox>
                  <w:txbxContent>
                    <w:p w14:paraId="4202635A" w14:textId="767EE48B" w:rsidR="00B82506" w:rsidRPr="0092410C" w:rsidRDefault="00B82506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color is your hair?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F71C99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52DA803" wp14:editId="099BCFA9">
                <wp:simplePos x="0" y="0"/>
                <wp:positionH relativeFrom="column">
                  <wp:posOffset>1903095</wp:posOffset>
                </wp:positionH>
                <wp:positionV relativeFrom="paragraph">
                  <wp:posOffset>5826125</wp:posOffset>
                </wp:positionV>
                <wp:extent cx="3939540" cy="744855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86619" w14:textId="2C498427" w:rsidR="00B82506" w:rsidRPr="0092410C" w:rsidRDefault="00B82506" w:rsidP="001E1D65">
                            <w:pPr>
                              <w:jc w:val="left"/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color are your mom</w:t>
                            </w:r>
                            <w: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’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 lips?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DA803" id="Text Box 22" o:spid="_x0000_s1031" type="#_x0000_t202" style="position:absolute;margin-left:149.85pt;margin-top:458.75pt;width:310.2pt;height:58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" fillcolor="white [3201]" stroked="f" strokeweight=".5pt">
                <v:textbox>
                  <w:txbxContent>
                    <w:p w14:paraId="4EB86619" w14:textId="2C498427" w:rsidR="00B82506" w:rsidRPr="0092410C" w:rsidRDefault="00B82506" w:rsidP="001E1D65">
                      <w:pPr>
                        <w:jc w:val="left"/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color are your mom</w:t>
                      </w:r>
                      <w:r>
                        <w:rPr>
                          <w:rFonts w:asciiTheme="minorHAnsi" w:eastAsiaTheme="minorHAnsi" w:hAnsiTheme="minorHAnsi"/>
                          <w:sz w:val="32"/>
                        </w:rPr>
                        <w:t>’</w:t>
                      </w: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s lips?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F71C99"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076E1F7" wp14:editId="053BAD4A">
                <wp:simplePos x="0" y="0"/>
                <wp:positionH relativeFrom="column">
                  <wp:posOffset>1902460</wp:posOffset>
                </wp:positionH>
                <wp:positionV relativeFrom="paragraph">
                  <wp:posOffset>6661752</wp:posOffset>
                </wp:positionV>
                <wp:extent cx="3939540" cy="74485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4E832" w14:textId="49305811" w:rsidR="00B82506" w:rsidRPr="0092410C" w:rsidRDefault="00B82506" w:rsidP="001E1D65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color do you like?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6E1F7" id="Text Box 23" o:spid="_x0000_s1032" type="#_x0000_t202" style="position:absolute;margin-left:149.8pt;margin-top:524.55pt;width:310.2pt;height:58.6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" filled="f" stroked="f" strokeweight=".5pt">
                <v:textbox>
                  <w:txbxContent>
                    <w:p w14:paraId="74B4E832" w14:textId="49305811" w:rsidR="00B82506" w:rsidRPr="0092410C" w:rsidRDefault="00B82506" w:rsidP="001E1D65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color do you like?</w:t>
                      </w:r>
                    </w:p>
                  </w:txbxContent>
                </v:textbox>
              </v:shape>
            </w:pict>
          </mc:Fallback>
        </mc:AlternateContent>
      </w:r>
      <w:r w:rsidR="001E1D65" w:rsidRPr="00F71C99">
        <w:rPr>
          <w:noProof/>
        </w:rPr>
        <w:drawing>
          <wp:inline distT="0" distB="0" distL="0" distR="0" wp14:anchorId="3D5EF5C5" wp14:editId="7F075A55">
            <wp:extent cx="6550926" cy="9175191"/>
            <wp:effectExtent l="0" t="0" r="2540" b="698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062" cy="91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4088A" w14:textId="77777777" w:rsidR="00DE4208" w:rsidRPr="00F71C99" w:rsidRDefault="00DE4208" w:rsidP="00DE4208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F71C99" w14:paraId="35595312" w14:textId="77777777" w:rsidTr="00D95D8D">
        <w:trPr>
          <w:trHeight w:val="2827"/>
        </w:trPr>
        <w:tc>
          <w:tcPr>
            <w:tcW w:w="1809" w:type="dxa"/>
          </w:tcPr>
          <w:p w14:paraId="2B783F7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3F28A8CE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5E0AD1F" w14:textId="77777777" w:rsidR="00C57892" w:rsidRPr="00F71C99" w:rsidRDefault="00C57892" w:rsidP="006E72A4">
            <w:pPr>
              <w:jc w:val="left"/>
              <w:rPr>
                <w:b/>
                <w:szCs w:val="20"/>
              </w:rPr>
            </w:pPr>
          </w:p>
          <w:p w14:paraId="675E4045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25D4983F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67E1620E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4C7BA3A1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3E412A96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650B80D3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55A11A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6B649FFD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E5AA91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4714CA44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8C24D7" w:rsidRPr="00F71C99">
              <w:rPr>
                <w:rFonts w:hint="eastAsia"/>
                <w:b/>
                <w:szCs w:val="20"/>
              </w:rPr>
              <w:t>20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03A06B6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C45C41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B8130A6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6343F4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D6C3AA5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C129A17" w14:textId="77777777" w:rsidR="00E82967" w:rsidRPr="00F71C99" w:rsidRDefault="00E82967" w:rsidP="006E72A4">
            <w:pPr>
              <w:jc w:val="left"/>
              <w:rPr>
                <w:b/>
                <w:szCs w:val="20"/>
              </w:rPr>
            </w:pPr>
          </w:p>
          <w:p w14:paraId="50AE4F81" w14:textId="77777777" w:rsidR="00E82967" w:rsidRPr="00F71C99" w:rsidRDefault="00E82967" w:rsidP="006E72A4">
            <w:pPr>
              <w:jc w:val="left"/>
              <w:rPr>
                <w:b/>
                <w:szCs w:val="20"/>
              </w:rPr>
            </w:pPr>
          </w:p>
          <w:p w14:paraId="4A2CD7F6" w14:textId="77777777" w:rsidR="00E82967" w:rsidRPr="00F71C99" w:rsidRDefault="00E82967" w:rsidP="006E72A4">
            <w:pPr>
              <w:jc w:val="left"/>
              <w:rPr>
                <w:b/>
                <w:szCs w:val="20"/>
              </w:rPr>
            </w:pPr>
          </w:p>
          <w:p w14:paraId="3565D8E0" w14:textId="77777777" w:rsidR="00E82967" w:rsidRPr="00F71C99" w:rsidRDefault="00E82967" w:rsidP="006E72A4">
            <w:pPr>
              <w:jc w:val="left"/>
              <w:rPr>
                <w:b/>
                <w:szCs w:val="20"/>
              </w:rPr>
            </w:pPr>
          </w:p>
          <w:p w14:paraId="1F3DE16B" w14:textId="77777777" w:rsidR="00E82967" w:rsidRPr="00F71C99" w:rsidRDefault="00E82967" w:rsidP="006E72A4">
            <w:pPr>
              <w:jc w:val="left"/>
              <w:rPr>
                <w:b/>
                <w:szCs w:val="20"/>
              </w:rPr>
            </w:pPr>
          </w:p>
          <w:p w14:paraId="2A1686DE" w14:textId="77777777" w:rsidR="00E82967" w:rsidRPr="00F71C99" w:rsidRDefault="00E82967" w:rsidP="006E72A4">
            <w:pPr>
              <w:jc w:val="left"/>
              <w:rPr>
                <w:b/>
                <w:szCs w:val="20"/>
              </w:rPr>
            </w:pPr>
          </w:p>
          <w:p w14:paraId="3D40C31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788A593F" w14:textId="6665BBCB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6E8EAFA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2F6B8B1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E1862B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88F455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B6506FA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445D8B5D" w14:textId="77777777" w:rsidR="0034118A" w:rsidRPr="00F71C99" w:rsidRDefault="0034118A" w:rsidP="006E72A4">
            <w:pPr>
              <w:jc w:val="left"/>
              <w:rPr>
                <w:b/>
                <w:szCs w:val="20"/>
              </w:rPr>
            </w:pPr>
          </w:p>
          <w:p w14:paraId="02334B82" w14:textId="77777777" w:rsidR="008A7140" w:rsidRPr="00F71C99" w:rsidRDefault="008A7140" w:rsidP="0092730B">
            <w:pPr>
              <w:jc w:val="left"/>
              <w:rPr>
                <w:b/>
                <w:szCs w:val="20"/>
              </w:rPr>
            </w:pPr>
          </w:p>
          <w:p w14:paraId="45F62B2F" w14:textId="77777777" w:rsidR="00647C0D" w:rsidRPr="00F71C99" w:rsidRDefault="00647C0D" w:rsidP="0092730B">
            <w:pPr>
              <w:jc w:val="left"/>
              <w:rPr>
                <w:b/>
                <w:szCs w:val="20"/>
              </w:rPr>
            </w:pPr>
          </w:p>
          <w:p w14:paraId="0FE38C75" w14:textId="77777777" w:rsidR="00647C0D" w:rsidRPr="00F71C99" w:rsidRDefault="00647C0D" w:rsidP="0092730B">
            <w:pPr>
              <w:jc w:val="left"/>
              <w:rPr>
                <w:b/>
                <w:szCs w:val="20"/>
              </w:rPr>
            </w:pPr>
          </w:p>
          <w:p w14:paraId="27902AF0" w14:textId="77777777" w:rsidR="00647C0D" w:rsidRPr="00F71C99" w:rsidRDefault="00647C0D" w:rsidP="0092730B">
            <w:pPr>
              <w:jc w:val="left"/>
              <w:rPr>
                <w:b/>
                <w:szCs w:val="20"/>
              </w:rPr>
            </w:pPr>
          </w:p>
          <w:p w14:paraId="4B87D619" w14:textId="77777777" w:rsidR="008A7140" w:rsidRPr="00F71C99" w:rsidRDefault="008A7140" w:rsidP="0092730B">
            <w:pPr>
              <w:jc w:val="left"/>
              <w:rPr>
                <w:b/>
                <w:szCs w:val="20"/>
              </w:rPr>
            </w:pPr>
          </w:p>
          <w:p w14:paraId="352D5663" w14:textId="77777777" w:rsidR="008A7140" w:rsidRPr="00F71C99" w:rsidRDefault="008A7140" w:rsidP="008A714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5E3F2624" w14:textId="1CE504CF" w:rsidR="008A7140" w:rsidRPr="00F71C99" w:rsidRDefault="008A7140" w:rsidP="008A714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A70C65" w14:textId="77777777" w:rsidR="00DE4208" w:rsidRPr="00F71C99" w:rsidRDefault="00DE4208" w:rsidP="00F644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읽은 스토리를 바탕으로 단어를 복습한다.</w:t>
            </w:r>
          </w:p>
          <w:p w14:paraId="1E9345F3" w14:textId="77777777" w:rsidR="00DE4208" w:rsidRPr="00F71C99" w:rsidRDefault="00DE4208" w:rsidP="00F644F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스토리를 완전히 이해한다.</w:t>
            </w:r>
          </w:p>
          <w:p w14:paraId="12EF4B27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0122E2C6" w14:textId="79732B36" w:rsidR="00DE4208" w:rsidRPr="00F71C99" w:rsidRDefault="00DE4208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</w:p>
          <w:p w14:paraId="326283F9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086DAA39" w14:textId="77777777" w:rsidR="00DE4208" w:rsidRPr="00F71C99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228059D" w14:textId="0A2C5708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E124DF" w:rsidRPr="00F71C99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046C4360" w14:textId="796771FC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86161F6" w14:textId="77777777" w:rsidR="00DE4208" w:rsidRPr="00F71C99" w:rsidRDefault="00DE4208" w:rsidP="006E72A4">
            <w:pPr>
              <w:rPr>
                <w:szCs w:val="20"/>
              </w:rPr>
            </w:pPr>
            <w:r w:rsidRPr="00F71C99">
              <w:rPr>
                <w:szCs w:val="20"/>
              </w:rPr>
              <w:t xml:space="preserve"> </w:t>
            </w:r>
          </w:p>
          <w:p w14:paraId="5AF7FB06" w14:textId="77777777" w:rsidR="00DE4208" w:rsidRPr="00F71C99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665FB27" w14:textId="60FE892D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F71C99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</w:t>
            </w:r>
            <w:r w:rsidR="00CE316C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문제를 학생들과 함께 풀어본다. (학생들이 문제를 풀 때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7325DF"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41610F8A" w14:textId="362F32F9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39DEB16" w14:textId="3D06F378" w:rsidR="00DE4208" w:rsidRPr="00F71C99" w:rsidRDefault="00DE4208" w:rsidP="006E72A4">
            <w:pPr>
              <w:jc w:val="left"/>
              <w:rPr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BD6A07" w:rsidRPr="00F71C99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="00BD6A07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알맞은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</w:t>
            </w:r>
            <w:r w:rsidR="00BD6A07" w:rsidRPr="00F71C99">
              <w:rPr>
                <w:rFonts w:asciiTheme="minorHAnsi" w:eastAsiaTheme="minorEastAsia" w:hAnsiTheme="minorHAnsi" w:cstheme="minorBidi" w:hint="eastAsia"/>
                <w:szCs w:val="20"/>
              </w:rPr>
              <w:t>동그라미</w:t>
            </w:r>
            <w:r w:rsidR="00CE316C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6A07" w:rsidRPr="00F71C99">
              <w:rPr>
                <w:rFonts w:asciiTheme="minorHAnsi" w:eastAsiaTheme="minorEastAsia" w:hAnsiTheme="minorHAnsi" w:cstheme="minorBidi" w:hint="eastAsia"/>
                <w:szCs w:val="20"/>
              </w:rPr>
              <w:t>한다.</w:t>
            </w:r>
          </w:p>
          <w:p w14:paraId="599FBE8E" w14:textId="382A52B6" w:rsidR="00DE4208" w:rsidRPr="00F71C99" w:rsidRDefault="00203881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Reading (p. 17-18</w:t>
            </w:r>
            <w:r w:rsidR="000259D9" w:rsidRPr="00F71C99">
              <w:rPr>
                <w:rFonts w:hint="eastAsia"/>
                <w:b/>
                <w:szCs w:val="20"/>
              </w:rPr>
              <w:t>)</w:t>
            </w:r>
          </w:p>
          <w:p w14:paraId="605E3F7A" w14:textId="77777777" w:rsidR="00DE4208" w:rsidRPr="00F71C99" w:rsidRDefault="00DE4208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AB608C2" w14:textId="77777777" w:rsidR="00DE4208" w:rsidRPr="00F71C99" w:rsidRDefault="00DE4208" w:rsidP="00EB6023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47AC15C" w14:textId="69C89F72" w:rsidR="00DE4208" w:rsidRPr="00F71C99" w:rsidRDefault="00DE4208" w:rsidP="00EB6023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D. 문제를 읽고 </w:t>
            </w:r>
            <w:r w:rsidR="00EB6023" w:rsidRPr="00F71C99">
              <w:rPr>
                <w:rFonts w:hint="eastAsia"/>
                <w:szCs w:val="20"/>
              </w:rPr>
              <w:t>제시된 단어를 어순에 맞게 적도록 한다.</w:t>
            </w:r>
          </w:p>
          <w:p w14:paraId="5ADD6722" w14:textId="77777777" w:rsidR="00DE4208" w:rsidRPr="00F71C99" w:rsidRDefault="00DE4208" w:rsidP="00555DBF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Smart Brainstorming</w:t>
            </w:r>
          </w:p>
          <w:p w14:paraId="7ACA65E1" w14:textId="051B32C3" w:rsidR="001C29B6" w:rsidRPr="00F71C99" w:rsidRDefault="00192874" w:rsidP="00555DBF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박스의</w:t>
            </w:r>
            <w:r w:rsidR="00DE4208" w:rsidRPr="00F71C99">
              <w:rPr>
                <w:rFonts w:hint="eastAsia"/>
                <w:szCs w:val="20"/>
              </w:rPr>
              <w:t xml:space="preserve"> 단어</w:t>
            </w:r>
            <w:r w:rsidR="00C57892" w:rsidRPr="00F71C99">
              <w:rPr>
                <w:rFonts w:hint="eastAsia"/>
                <w:szCs w:val="20"/>
              </w:rPr>
              <w:t>들을</w:t>
            </w:r>
            <w:r w:rsidR="00DE4208" w:rsidRPr="00F71C99">
              <w:rPr>
                <w:rFonts w:hint="eastAsia"/>
                <w:szCs w:val="20"/>
              </w:rPr>
              <w:t xml:space="preserve"> 활용해 </w:t>
            </w:r>
            <w:r w:rsidR="00EB6023" w:rsidRPr="00F71C99">
              <w:rPr>
                <w:rFonts w:hint="eastAsia"/>
                <w:szCs w:val="20"/>
              </w:rPr>
              <w:t xml:space="preserve">내용의 흐름에 맞게 </w:t>
            </w:r>
            <w:r w:rsidR="00DE4208" w:rsidRPr="00F71C99">
              <w:rPr>
                <w:rFonts w:hint="eastAsia"/>
                <w:szCs w:val="20"/>
              </w:rPr>
              <w:t>문장을 완성할 수 있도록 한다.</w:t>
            </w:r>
          </w:p>
          <w:p w14:paraId="4D6A65AA" w14:textId="77777777" w:rsidR="00DD0581" w:rsidRPr="00F71C99" w:rsidRDefault="00DD0581" w:rsidP="00DD0581">
            <w:pPr>
              <w:jc w:val="left"/>
              <w:rPr>
                <w:b/>
                <w:szCs w:val="20"/>
              </w:rPr>
            </w:pPr>
          </w:p>
          <w:p w14:paraId="443A2B18" w14:textId="79304F98" w:rsidR="00DD0581" w:rsidRPr="00F71C99" w:rsidRDefault="00DD0581" w:rsidP="00DD0581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Grammar Focus</w:t>
            </w:r>
          </w:p>
          <w:p w14:paraId="06940FD7" w14:textId="74BCED3D" w:rsidR="00DD0581" w:rsidRPr="00F71C99" w:rsidRDefault="00DD0581" w:rsidP="00DD0581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F71C99" w14:paraId="5E6E92A1" w14:textId="77777777" w:rsidTr="006E72A4">
              <w:tc>
                <w:tcPr>
                  <w:tcW w:w="8504" w:type="dxa"/>
                </w:tcPr>
                <w:p w14:paraId="41B36379" w14:textId="6EB87BF6" w:rsidR="001C29B6" w:rsidRPr="00F71C99" w:rsidRDefault="001C29B6" w:rsidP="006E72A4">
                  <w:pPr>
                    <w:rPr>
                      <w:b/>
                      <w:szCs w:val="20"/>
                    </w:rPr>
                  </w:pPr>
                  <w:r w:rsidRPr="00F71C99">
                    <w:rPr>
                      <w:b/>
                      <w:color w:val="FF0000"/>
                      <w:szCs w:val="20"/>
                    </w:rPr>
                    <w:t>참고</w:t>
                  </w:r>
                  <w:r w:rsidRPr="00F71C99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36FC7E07" w14:textId="71235C61" w:rsidR="0034118A" w:rsidRPr="00F71C99" w:rsidRDefault="00F644FA" w:rsidP="001528A6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rPr>
                      <w:szCs w:val="20"/>
                    </w:rPr>
                  </w:pPr>
                  <w:r w:rsidRPr="00F71C99">
                    <w:rPr>
                      <w:b/>
                      <w:szCs w:val="20"/>
                    </w:rPr>
                    <w:t>의문사</w:t>
                  </w:r>
                  <w:r w:rsidRPr="00F71C99">
                    <w:rPr>
                      <w:rFonts w:hint="eastAsia"/>
                      <w:b/>
                      <w:szCs w:val="20"/>
                    </w:rPr>
                    <w:t xml:space="preserve"> </w:t>
                  </w:r>
                  <w:r w:rsidR="0034118A" w:rsidRPr="00F71C99">
                    <w:rPr>
                      <w:rFonts w:hint="eastAsia"/>
                      <w:b/>
                      <w:szCs w:val="20"/>
                    </w:rPr>
                    <w:t>What</w:t>
                  </w:r>
                </w:p>
                <w:p w14:paraId="2DCCC19D" w14:textId="77777777" w:rsidR="00F644FA" w:rsidRPr="00F71C99" w:rsidRDefault="00F644FA" w:rsidP="00006F06">
                  <w:pPr>
                    <w:pStyle w:val="a6"/>
                    <w:numPr>
                      <w:ilvl w:val="0"/>
                      <w:numId w:val="68"/>
                    </w:numPr>
                    <w:ind w:leftChars="0" w:left="488" w:hanging="283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‘</w:t>
                  </w:r>
                  <w:proofErr w:type="gramStart"/>
                  <w:r w:rsidRPr="00F71C99">
                    <w:rPr>
                      <w:rFonts w:hint="eastAsia"/>
                      <w:szCs w:val="20"/>
                    </w:rPr>
                    <w:t>무엇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이라는 </w:t>
                  </w:r>
                  <w:proofErr w:type="spellStart"/>
                  <w:r w:rsidRPr="00F71C99">
                    <w:rPr>
                      <w:rFonts w:hint="eastAsia"/>
                      <w:szCs w:val="20"/>
                    </w:rPr>
                    <w:t>이라는</w:t>
                  </w:r>
                  <w:proofErr w:type="spellEnd"/>
                  <w:proofErr w:type="gramEnd"/>
                  <w:r w:rsidRPr="00F71C99">
                    <w:rPr>
                      <w:rFonts w:hint="eastAsia"/>
                      <w:szCs w:val="20"/>
                    </w:rPr>
                    <w:t xml:space="preserve"> 뜻이다.</w:t>
                  </w:r>
                </w:p>
                <w:p w14:paraId="716736EC" w14:textId="77777777" w:rsidR="00F644FA" w:rsidRPr="00F71C99" w:rsidRDefault="00F644FA" w:rsidP="00006F06">
                  <w:pPr>
                    <w:pStyle w:val="a6"/>
                    <w:numPr>
                      <w:ilvl w:val="0"/>
                      <w:numId w:val="68"/>
                    </w:numPr>
                    <w:ind w:leftChars="0" w:left="488" w:hanging="283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>무엇을 좋아하니?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, </w:t>
                  </w: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 xml:space="preserve">무엇을 </w:t>
                  </w:r>
                  <w:proofErr w:type="spellStart"/>
                  <w:r w:rsidRPr="00F71C99">
                    <w:rPr>
                      <w:rFonts w:hint="eastAsia"/>
                      <w:szCs w:val="20"/>
                    </w:rPr>
                    <w:t>먹니</w:t>
                  </w:r>
                  <w:proofErr w:type="spellEnd"/>
                  <w:r w:rsidRPr="00F71C99">
                    <w:rPr>
                      <w:rFonts w:hint="eastAsia"/>
                      <w:szCs w:val="20"/>
                    </w:rPr>
                    <w:t>?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 </w:t>
                  </w: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>무엇을 보니?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 등과 같은 질문을 할 때 쓰인다.</w:t>
                  </w:r>
                </w:p>
                <w:p w14:paraId="72145F16" w14:textId="77777777" w:rsidR="00F644FA" w:rsidRPr="00F71C99" w:rsidRDefault="00F644FA" w:rsidP="00006F06">
                  <w:pPr>
                    <w:pStyle w:val="a6"/>
                    <w:numPr>
                      <w:ilvl w:val="0"/>
                      <w:numId w:val="68"/>
                    </w:numPr>
                    <w:ind w:leftChars="0" w:left="488" w:hanging="283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What do you see? </w:t>
                  </w:r>
                  <w:r w:rsidRPr="00F71C99">
                    <w:rPr>
                      <w:szCs w:val="20"/>
                    </w:rPr>
                    <w:t>무엇을</w:t>
                  </w:r>
                  <w:r w:rsidRPr="00F71C99">
                    <w:rPr>
                      <w:rFonts w:hint="eastAsia"/>
                      <w:szCs w:val="20"/>
                    </w:rPr>
                    <w:t xml:space="preserve"> 보니?</w:t>
                  </w:r>
                </w:p>
                <w:p w14:paraId="64E2D57C" w14:textId="77777777" w:rsidR="00BD6A07" w:rsidRPr="00F71C99" w:rsidRDefault="00F644FA" w:rsidP="00006F06">
                  <w:pPr>
                    <w:pStyle w:val="a6"/>
                    <w:numPr>
                      <w:ilvl w:val="0"/>
                      <w:numId w:val="68"/>
                    </w:numPr>
                    <w:ind w:leftChars="0" w:left="488" w:hanging="283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What do you like? </w:t>
                  </w:r>
                  <w:r w:rsidRPr="00F71C99">
                    <w:rPr>
                      <w:szCs w:val="20"/>
                    </w:rPr>
                    <w:t>무엇을</w:t>
                  </w:r>
                  <w:r w:rsidRPr="00F71C99">
                    <w:rPr>
                      <w:rFonts w:hint="eastAsia"/>
                      <w:szCs w:val="20"/>
                    </w:rPr>
                    <w:t xml:space="preserve"> 좋아하니?</w:t>
                  </w:r>
                </w:p>
                <w:p w14:paraId="07764DD6" w14:textId="77777777" w:rsidR="00F644FA" w:rsidRPr="00F71C99" w:rsidRDefault="00F644FA" w:rsidP="00006F06">
                  <w:pPr>
                    <w:pStyle w:val="a6"/>
                    <w:numPr>
                      <w:ilvl w:val="0"/>
                      <w:numId w:val="68"/>
                    </w:numPr>
                    <w:ind w:leftChars="0" w:left="488" w:hanging="283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질문에 대한 대답은 </w:t>
                  </w:r>
                  <w:r w:rsidRPr="00F71C99">
                    <w:rPr>
                      <w:szCs w:val="20"/>
                    </w:rPr>
                    <w:t>‘주어</w:t>
                  </w:r>
                  <w:r w:rsidRPr="00F71C99">
                    <w:rPr>
                      <w:rFonts w:hint="eastAsia"/>
                      <w:szCs w:val="20"/>
                    </w:rPr>
                    <w:t xml:space="preserve"> + 동사 + what (</w:t>
                  </w:r>
                  <w:r w:rsidRPr="00F71C99">
                    <w:rPr>
                      <w:szCs w:val="20"/>
                    </w:rPr>
                    <w:t>무엇</w:t>
                  </w:r>
                  <w:r w:rsidRPr="00F71C99">
                    <w:rPr>
                      <w:rFonts w:hint="eastAsia"/>
                      <w:szCs w:val="20"/>
                    </w:rPr>
                    <w:t>)에 해당하는 답</w:t>
                  </w:r>
                  <w:r w:rsidRPr="00F71C99">
                    <w:rPr>
                      <w:szCs w:val="20"/>
                    </w:rPr>
                    <w:t>’</w:t>
                  </w:r>
                  <w:proofErr w:type="spellStart"/>
                  <w:r w:rsidRPr="00F71C99">
                    <w:rPr>
                      <w:rFonts w:hint="eastAsia"/>
                      <w:szCs w:val="20"/>
                    </w:rPr>
                    <w:t>으로</w:t>
                  </w:r>
                  <w:proofErr w:type="spellEnd"/>
                  <w:r w:rsidRPr="00F71C99">
                    <w:rPr>
                      <w:rFonts w:hint="eastAsia"/>
                      <w:szCs w:val="20"/>
                    </w:rPr>
                    <w:t xml:space="preserve"> 나타낸다.</w:t>
                  </w:r>
                </w:p>
                <w:p w14:paraId="446128FF" w14:textId="4AE36347" w:rsidR="00F644FA" w:rsidRPr="00F71C99" w:rsidRDefault="00F644FA" w:rsidP="00006F06">
                  <w:pPr>
                    <w:pStyle w:val="a6"/>
                    <w:numPr>
                      <w:ilvl w:val="0"/>
                      <w:numId w:val="68"/>
                    </w:numPr>
                    <w:ind w:leftChars="0" w:left="488" w:hanging="283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Q: </w:t>
                  </w:r>
                  <w:r w:rsidRPr="00F71C99">
                    <w:rPr>
                      <w:rFonts w:hint="eastAsia"/>
                      <w:color w:val="FF0000"/>
                      <w:szCs w:val="20"/>
                    </w:rPr>
                    <w:t>What</w:t>
                  </w:r>
                  <w:r w:rsidRPr="00F71C99">
                    <w:rPr>
                      <w:rFonts w:hint="eastAsia"/>
                      <w:szCs w:val="20"/>
                    </w:rPr>
                    <w:t xml:space="preserve"> do you like? </w:t>
                  </w:r>
                  <w:r w:rsidRPr="00F71C99">
                    <w:rPr>
                      <w:color w:val="FF0000"/>
                      <w:szCs w:val="20"/>
                    </w:rPr>
                    <w:t>무엇을</w:t>
                  </w:r>
                  <w:r w:rsidRPr="00F71C99">
                    <w:rPr>
                      <w:rFonts w:hint="eastAsia"/>
                      <w:szCs w:val="20"/>
                    </w:rPr>
                    <w:t xml:space="preserve"> 좋아하니? A: I like </w:t>
                  </w:r>
                  <w:r w:rsidRPr="00F71C99">
                    <w:rPr>
                      <w:rFonts w:hint="eastAsia"/>
                      <w:color w:val="FF0000"/>
                      <w:szCs w:val="20"/>
                    </w:rPr>
                    <w:t>apples</w:t>
                  </w:r>
                  <w:r w:rsidRPr="00F71C99">
                    <w:rPr>
                      <w:rFonts w:hint="eastAsia"/>
                      <w:szCs w:val="20"/>
                    </w:rPr>
                    <w:t xml:space="preserve">. </w:t>
                  </w:r>
                  <w:r w:rsidRPr="00F71C99">
                    <w:rPr>
                      <w:rFonts w:hint="eastAsia"/>
                      <w:color w:val="FF0000"/>
                      <w:szCs w:val="20"/>
                    </w:rPr>
                    <w:t>사과를</w:t>
                  </w:r>
                  <w:r w:rsidRPr="00F71C99">
                    <w:rPr>
                      <w:rFonts w:hint="eastAsia"/>
                      <w:szCs w:val="20"/>
                    </w:rPr>
                    <w:t xml:space="preserve"> 좋아해.</w:t>
                  </w:r>
                </w:p>
              </w:tc>
            </w:tr>
          </w:tbl>
          <w:p w14:paraId="6F364184" w14:textId="2464B165" w:rsidR="00E82967" w:rsidRPr="00F71C99" w:rsidRDefault="00D95D8D" w:rsidP="0034118A">
            <w:pPr>
              <w:ind w:left="200" w:hangingChars="100" w:hanging="20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2. 스토리 본문에서 </w:t>
            </w:r>
            <w:r w:rsidR="00647C0D" w:rsidRPr="00F71C99">
              <w:rPr>
                <w:rFonts w:hint="eastAsia"/>
                <w:szCs w:val="20"/>
              </w:rPr>
              <w:t xml:space="preserve">의문사 what을 </w:t>
            </w:r>
            <w:proofErr w:type="gramStart"/>
            <w:r w:rsidR="00647C0D" w:rsidRPr="00F71C99">
              <w:rPr>
                <w:rFonts w:hint="eastAsia"/>
                <w:szCs w:val="20"/>
              </w:rPr>
              <w:t>찾아 보고</w:t>
            </w:r>
            <w:proofErr w:type="gramEnd"/>
            <w:r w:rsidR="00647C0D" w:rsidRPr="00F71C99">
              <w:rPr>
                <w:rFonts w:hint="eastAsia"/>
                <w:szCs w:val="20"/>
              </w:rPr>
              <w:t xml:space="preserve">, 대답 문장에서 </w:t>
            </w:r>
            <w:r w:rsidR="00647C0D" w:rsidRPr="00F71C99">
              <w:rPr>
                <w:szCs w:val="20"/>
              </w:rPr>
              <w:t>질문의</w:t>
            </w:r>
            <w:r w:rsidR="00647C0D" w:rsidRPr="00F71C99">
              <w:rPr>
                <w:rFonts w:hint="eastAsia"/>
                <w:szCs w:val="20"/>
              </w:rPr>
              <w:t xml:space="preserve"> </w:t>
            </w:r>
            <w:r w:rsidR="00647C0D" w:rsidRPr="00F71C99">
              <w:rPr>
                <w:szCs w:val="20"/>
              </w:rPr>
              <w:t>‘</w:t>
            </w:r>
            <w:r w:rsidR="00647C0D" w:rsidRPr="00F71C99">
              <w:rPr>
                <w:rFonts w:hint="eastAsia"/>
                <w:szCs w:val="20"/>
              </w:rPr>
              <w:t>what</w:t>
            </w:r>
            <w:r w:rsidR="00647C0D" w:rsidRPr="00F71C99">
              <w:rPr>
                <w:szCs w:val="20"/>
              </w:rPr>
              <w:t>’</w:t>
            </w:r>
            <w:r w:rsidR="00647C0D" w:rsidRPr="00F71C99">
              <w:rPr>
                <w:rFonts w:hint="eastAsia"/>
                <w:szCs w:val="20"/>
              </w:rPr>
              <w:t>에 해당하는 것이 무엇인지 찾아 동그라미 해본다.</w:t>
            </w:r>
          </w:p>
          <w:p w14:paraId="0531D825" w14:textId="77777777" w:rsidR="003E620C" w:rsidRPr="00F71C99" w:rsidRDefault="003E620C" w:rsidP="003E620C">
            <w:pPr>
              <w:jc w:val="left"/>
              <w:rPr>
                <w:szCs w:val="20"/>
              </w:rPr>
            </w:pPr>
          </w:p>
          <w:p w14:paraId="643DB1D2" w14:textId="77777777" w:rsidR="003E620C" w:rsidRPr="00F71C99" w:rsidRDefault="003E620C" w:rsidP="003E620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2DDBAFD7" w14:textId="77777777" w:rsidR="003E620C" w:rsidRPr="00F71C99" w:rsidRDefault="003E620C" w:rsidP="003E620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07E9F499" w14:textId="5FF589D2" w:rsidR="00C57892" w:rsidRPr="00F71C99" w:rsidRDefault="003E620C" w:rsidP="003E620C">
            <w:pPr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2</w:t>
            </w:r>
            <w:r w:rsidRPr="00F71C99">
              <w:rPr>
                <w:rFonts w:eastAsiaTheme="minorHAnsi"/>
                <w:szCs w:val="20"/>
              </w:rPr>
              <w:t xml:space="preserve">. </w:t>
            </w:r>
            <w:r w:rsidRPr="00F71C99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26FAE2D0" w14:textId="77777777" w:rsidR="00DE4208" w:rsidRPr="00F71C99" w:rsidRDefault="00DE4208" w:rsidP="00DE4208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F71C99" w:rsidRPr="00F71C99" w14:paraId="56D29C51" w14:textId="77777777" w:rsidTr="00F71C99">
        <w:trPr>
          <w:trHeight w:val="1835"/>
        </w:trPr>
        <w:tc>
          <w:tcPr>
            <w:tcW w:w="1809" w:type="dxa"/>
          </w:tcPr>
          <w:p w14:paraId="1CDAEC85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15B0628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AC01E46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7561F60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DFE6557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13828EAE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12A8550C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5ED36ACD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6FB51236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1088965C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62FCFAE5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1E321B3B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034B5977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7CB3D217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198FAE7A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38253AF0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0752E102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18EB8B6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B50CD53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55E1AD43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4DC0C173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76CA3802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46D39FC2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</w:t>
            </w:r>
            <w:r w:rsidRPr="00F71C99">
              <w:rPr>
                <w:b/>
                <w:szCs w:val="20"/>
              </w:rPr>
              <w:t>B</w:t>
            </w:r>
          </w:p>
          <w:p w14:paraId="3FA4B935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2D61F707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24E9A0B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3C784AF3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6DE01388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485A3EA5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49220BB2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3A2777A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725AF77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BC9166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0C6CA99D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3FB390C0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66C4EFBD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611705BC" w14:textId="77777777" w:rsidR="00F71C99" w:rsidRPr="00F71C99" w:rsidRDefault="00F71C99" w:rsidP="00F71C99">
            <w:pPr>
              <w:jc w:val="left"/>
              <w:rPr>
                <w:rFonts w:hint="eastAsia"/>
                <w:b/>
                <w:szCs w:val="20"/>
              </w:rPr>
            </w:pPr>
          </w:p>
          <w:p w14:paraId="2C2E0545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7C8CF936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474181F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3A4643CD" w14:textId="372358DD" w:rsidR="00F71C99" w:rsidRPr="00F71C99" w:rsidRDefault="00F71C99" w:rsidP="00F71C99">
            <w:pPr>
              <w:jc w:val="left"/>
              <w:rPr>
                <w:rFonts w:hint="eastAsia"/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lastRenderedPageBreak/>
              <w:t>(10 min.)</w:t>
            </w:r>
          </w:p>
        </w:tc>
        <w:tc>
          <w:tcPr>
            <w:tcW w:w="8735" w:type="dxa"/>
          </w:tcPr>
          <w:p w14:paraId="0B4D5E60" w14:textId="250A7E4D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배운 내용을 토대로 응용하여 듣기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말하기를 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수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있다.</w:t>
            </w:r>
          </w:p>
          <w:p w14:paraId="322A2D24" w14:textId="77777777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정확하게 듣고 알맞게 받아쓰기를 할 수 있다.</w:t>
            </w:r>
          </w:p>
          <w:p w14:paraId="171294A0" w14:textId="77777777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배운 주제에 대해 자유롭게 대화할 수 있다. </w:t>
            </w:r>
          </w:p>
          <w:p w14:paraId="3EDC69BC" w14:textId="77777777" w:rsidR="00F71C99" w:rsidRPr="00F71C99" w:rsidRDefault="00F71C99" w:rsidP="00F71C99">
            <w:pPr>
              <w:rPr>
                <w:szCs w:val="20"/>
              </w:rPr>
            </w:pPr>
          </w:p>
          <w:p w14:paraId="28D12033" w14:textId="524DAA3B" w:rsidR="00F71C99" w:rsidRPr="00F71C99" w:rsidRDefault="00F71C99" w:rsidP="00F71C99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</w:p>
          <w:p w14:paraId="79CD0244" w14:textId="77777777" w:rsidR="00F71C99" w:rsidRPr="00F71C99" w:rsidRDefault="00F71C99" w:rsidP="00F71C9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DCDE51" w14:textId="77777777" w:rsidR="00F71C99" w:rsidRPr="00F71C99" w:rsidRDefault="00F71C99" w:rsidP="00F71C9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49ADC1" w14:textId="6D2C54C2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71C99" w:rsidRPr="00F71C99" w14:paraId="6B8D7DE2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517C79D9" w14:textId="0840C9C1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37AE86B0" w14:textId="6A55B1E3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color are 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my mom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lips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D6B2F5C" w14:textId="556EA014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color is 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my brother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hair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7EF1F38" w14:textId="414CF265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color are 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my dog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eyes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2CD78F8F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64AB2309" w14:textId="77777777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146BF20E" w14:textId="77777777" w:rsidR="00F71C99" w:rsidRPr="00F71C99" w:rsidRDefault="00F71C99" w:rsidP="00F71C9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교재 20-21페이지를 보고 음원을 들으며 해당 Listening 문제를 풀어본다.</w:t>
            </w:r>
          </w:p>
          <w:p w14:paraId="2C32320A" w14:textId="78F0A4A4" w:rsidR="00F71C99" w:rsidRPr="00F71C99" w:rsidRDefault="00F71C99" w:rsidP="00F71C99">
            <w:pPr>
              <w:pStyle w:val="a6"/>
              <w:numPr>
                <w:ilvl w:val="1"/>
                <w:numId w:val="32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 듣고 빈 칸에 정답을 적을 수 있도록 한다.</w:t>
            </w:r>
          </w:p>
          <w:p w14:paraId="1CB67DC8" w14:textId="01DC611F" w:rsidR="00F71C99" w:rsidRPr="00F71C99" w:rsidRDefault="00F71C99" w:rsidP="00F71C99">
            <w:pPr>
              <w:pStyle w:val="a6"/>
              <w:numPr>
                <w:ilvl w:val="1"/>
                <w:numId w:val="32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그림에 맞는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긋는다.</w:t>
            </w:r>
          </w:p>
          <w:p w14:paraId="20041476" w14:textId="092BC7DE" w:rsidR="00F71C99" w:rsidRPr="00F71C99" w:rsidRDefault="00F71C99" w:rsidP="00F71C99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E. 음원을 듣고 올바른 답을 찾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적는다.</w:t>
            </w:r>
          </w:p>
          <w:p w14:paraId="5791AC30" w14:textId="4D6BA273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0A87858F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0C1B6371" w14:textId="77777777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1C2AB23" w14:textId="59D791D3" w:rsidR="00F71C99" w:rsidRPr="00F71C99" w:rsidRDefault="00F71C99" w:rsidP="00F71C99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교재 22페이지 A, B를 풀어보고, 해당 내용을 통해 학생들이 말하기 연습을 해 볼 수 있도록 한다.</w:t>
            </w:r>
          </w:p>
          <w:p w14:paraId="742C2352" w14:textId="46EA6751" w:rsidR="00F71C99" w:rsidRPr="00F71C99" w:rsidRDefault="00F71C99" w:rsidP="00F71C99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5C53F72D" w14:textId="06FEEBF6" w:rsidR="00F71C99" w:rsidRPr="00F71C99" w:rsidRDefault="00F71C99" w:rsidP="00F71C99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1C3E52E4" w14:textId="55E91112" w:rsidR="00F71C99" w:rsidRPr="00F71C99" w:rsidRDefault="00F71C99" w:rsidP="00F71C99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1DFEAAA1" w14:textId="436A2D35" w:rsidR="00F71C99" w:rsidRPr="00F71C99" w:rsidRDefault="00F71C99" w:rsidP="00F71C99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718B9786" w14:textId="0443248E" w:rsidR="00F71C99" w:rsidRPr="00F71C99" w:rsidRDefault="00F71C99" w:rsidP="00F71C99">
            <w:pPr>
              <w:pStyle w:val="a6"/>
              <w:numPr>
                <w:ilvl w:val="0"/>
                <w:numId w:val="3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4DE4A600" w14:textId="77777777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C11ABA" w14:textId="5DEC0DF1" w:rsidR="00F71C99" w:rsidRPr="00F71C99" w:rsidRDefault="00F71C99" w:rsidP="00F71C99">
            <w:pPr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2FF82B3" w14:textId="77777777" w:rsidR="00F71C99" w:rsidRPr="00F71C99" w:rsidRDefault="00F71C99" w:rsidP="00F71C99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262B2B69" w14:textId="1602BE4D" w:rsidR="00F71C99" w:rsidRPr="00F71C99" w:rsidRDefault="00F71C99" w:rsidP="00F71C99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F71C99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F71C99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1D1D2751" w14:textId="41520155" w:rsidR="00F71C99" w:rsidRPr="00F71C99" w:rsidRDefault="00F71C99" w:rsidP="00F71C99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F71C99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F71C99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58B45B6F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027A1CA8" w14:textId="5F0F249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Writing (WB p. 15</w:t>
            </w:r>
            <w:r w:rsidRPr="00F71C99">
              <w:rPr>
                <w:b/>
                <w:szCs w:val="20"/>
              </w:rPr>
              <w:t>~17</w:t>
            </w:r>
            <w:r w:rsidRPr="00F71C99">
              <w:rPr>
                <w:rFonts w:hint="eastAsia"/>
                <w:b/>
                <w:szCs w:val="20"/>
              </w:rPr>
              <w:t>)</w:t>
            </w:r>
          </w:p>
          <w:p w14:paraId="564AD2E0" w14:textId="77777777" w:rsidR="00F71C99" w:rsidRPr="00F71C99" w:rsidRDefault="00F71C99" w:rsidP="00F71C99">
            <w:pPr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lastRenderedPageBreak/>
              <w:t xml:space="preserve">여러 활동을 통해 배운 내용을 Writing을 통해 복습해본다. </w:t>
            </w:r>
          </w:p>
          <w:p w14:paraId="0F88CE9E" w14:textId="0B3DC736" w:rsidR="00F71C99" w:rsidRPr="00F71C99" w:rsidRDefault="00F71C99" w:rsidP="00F71C99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0E6B44D0" w14:textId="77777777" w:rsidR="00F71C99" w:rsidRPr="00F71C99" w:rsidRDefault="00F71C99" w:rsidP="00F71C99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eastAsiaTheme="minorHAnsi"/>
                <w:szCs w:val="20"/>
              </w:rPr>
              <w:t>순서에</w:t>
            </w:r>
            <w:r w:rsidRPr="00F71C99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443BA8FE" w14:textId="77777777" w:rsidR="00F71C99" w:rsidRPr="00F71C99" w:rsidRDefault="00F71C99" w:rsidP="00F71C99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주어진 단어를 활용하여 문장을 완성한다.</w:t>
            </w:r>
          </w:p>
          <w:p w14:paraId="3FCEF26A" w14:textId="77777777" w:rsidR="00F71C99" w:rsidRPr="00F71C99" w:rsidRDefault="00F71C99" w:rsidP="00F71C99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대답 문장에 알맞은 질문 문장을 쓴다.</w:t>
            </w:r>
          </w:p>
          <w:p w14:paraId="32DCAC81" w14:textId="013693B2" w:rsidR="00F71C99" w:rsidRPr="00F71C99" w:rsidRDefault="00F71C99" w:rsidP="00F71C99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질문에 대한 자신의 답을 자유롭게 적는다.</w:t>
            </w:r>
          </w:p>
        </w:tc>
      </w:tr>
    </w:tbl>
    <w:p w14:paraId="68C3A5E4" w14:textId="2823B09B" w:rsidR="00DE4208" w:rsidRPr="00F71C99" w:rsidRDefault="00DE4208" w:rsidP="00DE4208">
      <w:pPr>
        <w:rPr>
          <w:rFonts w:asciiTheme="majorHAnsi" w:eastAsiaTheme="majorHAnsi" w:hAnsiTheme="majorHAnsi"/>
        </w:rPr>
      </w:pPr>
    </w:p>
    <w:p w14:paraId="34C00D32" w14:textId="77777777" w:rsidR="00192874" w:rsidRPr="00F71C99" w:rsidRDefault="00192874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46C70A2F" w14:textId="77777777" w:rsidR="00DE4208" w:rsidRPr="00F71C99" w:rsidRDefault="00DE4208" w:rsidP="00DE4208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F71C99" w14:paraId="7FFB9D7B" w14:textId="77777777" w:rsidTr="001B046F">
        <w:trPr>
          <w:trHeight w:val="13663"/>
        </w:trPr>
        <w:tc>
          <w:tcPr>
            <w:tcW w:w="1809" w:type="dxa"/>
          </w:tcPr>
          <w:p w14:paraId="5CDE90CD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6165FF9B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210BD62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5E2408EF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2777A67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3439334A" w14:textId="3EC6ABD9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8C7A77" w:rsidRPr="00F71C99">
              <w:rPr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1171697D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46E89E73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65138AE6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39C493B0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4562A3A0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742BFF0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56E46BF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140EBF45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14CC7A0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03734993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78DA41C0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6819492D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B</w:t>
            </w:r>
          </w:p>
          <w:p w14:paraId="2D1928E1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3941F7EF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2D16E82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27892D2C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33FBFFD9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6592FA0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  <w:p w14:paraId="528EC259" w14:textId="77777777" w:rsidR="009726A9" w:rsidRPr="00F71C99" w:rsidRDefault="009726A9" w:rsidP="006E72A4">
            <w:pPr>
              <w:jc w:val="left"/>
              <w:rPr>
                <w:b/>
                <w:szCs w:val="20"/>
              </w:rPr>
            </w:pPr>
          </w:p>
          <w:p w14:paraId="6D4795DF" w14:textId="77777777" w:rsidR="005D45B1" w:rsidRPr="00F71C99" w:rsidRDefault="005D45B1" w:rsidP="005D45B1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49C2A813" w14:textId="6E4D74D5" w:rsidR="009726A9" w:rsidRPr="00F71C99" w:rsidRDefault="005D45B1" w:rsidP="005D45B1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(10 min.)</w:t>
            </w:r>
          </w:p>
          <w:p w14:paraId="4BB6AF47" w14:textId="77777777" w:rsidR="009726A9" w:rsidRPr="00F71C99" w:rsidRDefault="009726A9" w:rsidP="006E72A4">
            <w:pPr>
              <w:jc w:val="left"/>
              <w:rPr>
                <w:b/>
                <w:szCs w:val="20"/>
              </w:rPr>
            </w:pPr>
          </w:p>
          <w:p w14:paraId="3A6F107C" w14:textId="77777777" w:rsidR="009726A9" w:rsidRPr="00F71C99" w:rsidRDefault="009726A9" w:rsidP="006E72A4">
            <w:pPr>
              <w:jc w:val="left"/>
              <w:rPr>
                <w:b/>
                <w:szCs w:val="20"/>
              </w:rPr>
            </w:pPr>
          </w:p>
          <w:p w14:paraId="51D828C8" w14:textId="77777777" w:rsidR="009726A9" w:rsidRPr="00F71C99" w:rsidRDefault="009726A9" w:rsidP="006E72A4">
            <w:pPr>
              <w:jc w:val="left"/>
              <w:rPr>
                <w:b/>
                <w:szCs w:val="20"/>
              </w:rPr>
            </w:pPr>
          </w:p>
          <w:p w14:paraId="6CA16249" w14:textId="77777777" w:rsidR="009726A9" w:rsidRPr="00F71C99" w:rsidRDefault="009726A9" w:rsidP="006E72A4">
            <w:pPr>
              <w:jc w:val="left"/>
              <w:rPr>
                <w:b/>
                <w:szCs w:val="20"/>
              </w:rPr>
            </w:pPr>
          </w:p>
          <w:p w14:paraId="06447E5D" w14:textId="77777777" w:rsidR="009726A9" w:rsidRPr="00F71C99" w:rsidRDefault="009726A9" w:rsidP="006E72A4">
            <w:pPr>
              <w:jc w:val="left"/>
              <w:rPr>
                <w:b/>
                <w:szCs w:val="20"/>
              </w:rPr>
            </w:pPr>
          </w:p>
          <w:p w14:paraId="26C6CD74" w14:textId="69DA1A99" w:rsidR="00DE4208" w:rsidRPr="00F71C99" w:rsidRDefault="00DE4208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3C490A4" w14:textId="77777777" w:rsidR="00DE4208" w:rsidRPr="00F71C99" w:rsidRDefault="00DE4208" w:rsidP="001F1BD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배운 단어와 표현을 복습하고 이를 확인한다.</w:t>
            </w:r>
          </w:p>
          <w:p w14:paraId="16EDB195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37C257FA" w14:textId="08887DC4" w:rsidR="00192874" w:rsidRPr="00F71C99" w:rsidRDefault="00192874" w:rsidP="0019287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</w:t>
            </w:r>
            <w:r w:rsidR="00A46A3D" w:rsidRPr="00F71C99">
              <w:rPr>
                <w:szCs w:val="20"/>
              </w:rPr>
              <w:t xml:space="preserve"> </w:t>
            </w:r>
            <w:r w:rsidRPr="00F71C99">
              <w:rPr>
                <w:szCs w:val="20"/>
              </w:rPr>
              <w:t>Speaking Battle 학습</w:t>
            </w:r>
          </w:p>
          <w:p w14:paraId="35B5EA29" w14:textId="77777777" w:rsidR="00DE4208" w:rsidRPr="00F71C99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E506A8" w14:textId="77777777" w:rsidR="00DE4208" w:rsidRPr="00F71C99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33D13C0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92B99D8" w14:textId="63E81876" w:rsidR="00DE4208" w:rsidRPr="00F71C99" w:rsidRDefault="00DE4208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</w:t>
            </w:r>
            <w:r w:rsidR="005D45B1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48B9DF4A" w14:textId="6FF8AAB7" w:rsidR="00DE4208" w:rsidRPr="00F71C99" w:rsidRDefault="00DE4208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C5140D" w:rsidRPr="00F71C99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5140D"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C5140D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="00C5140D" w:rsidRPr="00F71C99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="00C5140D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5140D" w:rsidRPr="00F71C99">
              <w:rPr>
                <w:rFonts w:asciiTheme="minorHAnsi" w:eastAsiaTheme="minorEastAsia" w:hAnsiTheme="minorHAnsi" w:cstheme="minorBidi" w:hint="eastAsia"/>
                <w:szCs w:val="20"/>
              </w:rPr>
              <w:t>이용하여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15페이지에 해당하는 스토리를 다시 한번 듣는다.</w:t>
            </w:r>
          </w:p>
          <w:p w14:paraId="1DB80256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3E58A9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Word Test (WB p.40-43)</w:t>
            </w:r>
          </w:p>
          <w:p w14:paraId="6DDC26CE" w14:textId="2B2E4199" w:rsidR="00DE4208" w:rsidRPr="00F71C99" w:rsidRDefault="00DE4208" w:rsidP="00DF426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="009726A9" w:rsidRPr="00F71C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BF4CB2" w:rsidRPr="00F71C99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1C99DC1" w14:textId="5649A3CB" w:rsidR="00DE4208" w:rsidRPr="00F71C99" w:rsidRDefault="00DE4208" w:rsidP="00DF426F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</w:t>
            </w:r>
            <w:r w:rsidR="00300DA9" w:rsidRPr="00F71C99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교재를 통해 복습할 수 있도록 한다.</w:t>
            </w:r>
          </w:p>
          <w:p w14:paraId="1EB5C4C4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3E4A49E7" w14:textId="77777777" w:rsidR="00DE4208" w:rsidRPr="00F71C99" w:rsidRDefault="00DE4208" w:rsidP="006E72A4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Unit Test (p. 46-47)</w:t>
            </w:r>
          </w:p>
          <w:p w14:paraId="4301ED52" w14:textId="77777777" w:rsidR="00DE4208" w:rsidRPr="00F71C99" w:rsidRDefault="00DE4208" w:rsidP="006E72A4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1. </w:t>
            </w:r>
            <w:r w:rsidRPr="00F71C99">
              <w:rPr>
                <w:szCs w:val="20"/>
              </w:rPr>
              <w:t>학생</w:t>
            </w:r>
            <w:r w:rsidRPr="00F71C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BFA4ACA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0C1405B9" w14:textId="77777777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72C319E" w14:textId="3C5FBD9F" w:rsidR="00DE4208" w:rsidRPr="00F71C99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5786911" w14:textId="77777777" w:rsidR="00DE4208" w:rsidRPr="00F71C99" w:rsidRDefault="00DE4208" w:rsidP="006E72A4">
            <w:pPr>
              <w:jc w:val="left"/>
              <w:rPr>
                <w:szCs w:val="20"/>
              </w:rPr>
            </w:pPr>
          </w:p>
          <w:p w14:paraId="276395F5" w14:textId="77777777" w:rsidR="00192874" w:rsidRPr="00F71C99" w:rsidRDefault="00192874" w:rsidP="00192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27C9752" w14:textId="77777777" w:rsidR="00192874" w:rsidRPr="00F71C99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0C5EAEB" w14:textId="77777777" w:rsidR="00192874" w:rsidRPr="00F71C99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3D23A2C" w14:textId="32347CCF" w:rsidR="00192874" w:rsidRPr="00F71C99" w:rsidRDefault="00192874" w:rsidP="00DF426F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: 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화면에 표시된 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학생이 화면에 제시된 영어 단어를 큰 소리로 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읽은 후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>, 해당 단어에 알맞은 한글 해석을 연이어 말하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여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점수를 획득한다.</w:t>
            </w:r>
          </w:p>
          <w:p w14:paraId="630E8D1D" w14:textId="0A39CF2B" w:rsidR="00192874" w:rsidRPr="00F71C99" w:rsidRDefault="00192874" w:rsidP="00DF426F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>: 화면에 제시된 영어 문장을 반 전체가 큰 소리로 읽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으면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, 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화면에 표시된 학생이 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>해당 문장에 알맞은 한글 해석을 말하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여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점수를 획득한다.</w:t>
            </w:r>
          </w:p>
          <w:p w14:paraId="4048775D" w14:textId="0CC937C2" w:rsidR="00192874" w:rsidRPr="00F71C99" w:rsidRDefault="00192874" w:rsidP="00DF426F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>: 화면에 제시된 영어 질문을 반 전체가 큰소리로 읽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으면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, 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310302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표시된 학생이 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해당 질문에 맞는 대답을 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하여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점수를 획득한다.</w:t>
            </w:r>
          </w:p>
          <w:p w14:paraId="3717FEDB" w14:textId="5884601E" w:rsidR="00192874" w:rsidRPr="00F71C99" w:rsidRDefault="00192874" w:rsidP="00DF426F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질문</w:t>
            </w:r>
            <w:r w:rsidR="005D45B1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듣고 답하기</w:t>
            </w:r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: </w:t>
            </w:r>
            <w:proofErr w:type="spellStart"/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="00DF7F6E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들려주는 질문에 맞는 대답을 화면에 표시된 학생이 말하여 점수를 획득한다.</w:t>
            </w:r>
          </w:p>
          <w:p w14:paraId="2A6BADE9" w14:textId="4DBDFE15" w:rsidR="00DE4208" w:rsidRPr="00F71C99" w:rsidRDefault="00192874" w:rsidP="00DF426F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영작하기</w:t>
            </w:r>
            <w:r w:rsidR="00A42A01" w:rsidRPr="00F71C99">
              <w:rPr>
                <w:rFonts w:asciiTheme="minorHAnsi" w:eastAsiaTheme="minorHAnsi" w:hAnsiTheme="minorHAnsi" w:cstheme="minorBidi" w:hint="eastAsia"/>
                <w:szCs w:val="20"/>
              </w:rPr>
              <w:t>: 화면에 제시된 우리말 문장을 반 전체가 큰 소리로 읽으면, 배틀 학생으로 지목된 사람이 해당 문장에 알맞은 영어 문장을 말하여 점수를 획득한다.</w:t>
            </w:r>
          </w:p>
        </w:tc>
      </w:tr>
    </w:tbl>
    <w:p w14:paraId="1CF19123" w14:textId="2EB6564C" w:rsidR="00E8625D" w:rsidRPr="00F71C99" w:rsidRDefault="005A27D5" w:rsidP="00E8625D">
      <w:pPr>
        <w:rPr>
          <w:b/>
          <w:sz w:val="24"/>
          <w:szCs w:val="24"/>
        </w:rPr>
      </w:pPr>
      <w:r w:rsidRPr="00F71C99">
        <w:rPr>
          <w:rFonts w:asciiTheme="minorHAnsi" w:eastAsiaTheme="minorEastAsia" w:hAnsiTheme="minorHAnsi" w:cstheme="minorBidi"/>
          <w:szCs w:val="20"/>
        </w:rPr>
        <w:br w:type="page"/>
      </w:r>
      <w:r w:rsidR="00E8625D" w:rsidRPr="00F71C99">
        <w:rPr>
          <w:rFonts w:hint="eastAsia"/>
          <w:b/>
          <w:sz w:val="24"/>
          <w:szCs w:val="24"/>
        </w:rPr>
        <w:lastRenderedPageBreak/>
        <w:t xml:space="preserve">Unit 3 </w:t>
      </w:r>
      <w:r w:rsidR="003266E1" w:rsidRPr="00F71C99">
        <w:rPr>
          <w:b/>
          <w:sz w:val="24"/>
          <w:szCs w:val="24"/>
        </w:rPr>
        <w:t>Clap Your Hands</w:t>
      </w:r>
    </w:p>
    <w:p w14:paraId="7A59B12C" w14:textId="77777777" w:rsidR="00E8625D" w:rsidRPr="00F71C99" w:rsidRDefault="00E8625D" w:rsidP="00E8625D">
      <w:pPr>
        <w:jc w:val="left"/>
        <w:rPr>
          <w:sz w:val="24"/>
          <w:szCs w:val="24"/>
        </w:rPr>
      </w:pPr>
    </w:p>
    <w:p w14:paraId="5DEECD6F" w14:textId="77777777" w:rsidR="00E8625D" w:rsidRPr="00F71C99" w:rsidRDefault="00E8625D" w:rsidP="00E8625D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t>주간계획</w:t>
      </w:r>
    </w:p>
    <w:p w14:paraId="2D4BFD42" w14:textId="77777777" w:rsidR="00E8625D" w:rsidRPr="00F71C99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3266E1" w:rsidRPr="00F71C99" w14:paraId="6C68FEDB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573F8FF6" w14:textId="77777777" w:rsidR="003266E1" w:rsidRPr="00F71C99" w:rsidRDefault="003266E1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12906C18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명령문을 활용하여 말할 수 있다.</w:t>
            </w:r>
          </w:p>
          <w:p w14:paraId="569E7B94" w14:textId="498F9A07" w:rsidR="003266E1" w:rsidRPr="00F71C99" w:rsidRDefault="003266E1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F71C99">
              <w:rPr>
                <w:rFonts w:hint="eastAsia"/>
                <w:szCs w:val="20"/>
              </w:rPr>
              <w:t>• 신체 부위를 영어로 말할 수 있다.</w:t>
            </w:r>
          </w:p>
        </w:tc>
      </w:tr>
      <w:tr w:rsidR="003266E1" w:rsidRPr="00F71C99" w14:paraId="1DC865F3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130609E7" w14:textId="77777777" w:rsidR="003266E1" w:rsidRPr="00F71C99" w:rsidRDefault="003266E1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728CA552" w14:textId="2BD7D81C" w:rsidR="003266E1" w:rsidRPr="00F71C99" w:rsidRDefault="003266E1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F71C99">
              <w:rPr>
                <w:rFonts w:hint="eastAsia"/>
                <w:szCs w:val="20"/>
              </w:rPr>
              <w:t>몸</w:t>
            </w:r>
          </w:p>
        </w:tc>
      </w:tr>
      <w:tr w:rsidR="003266E1" w:rsidRPr="00F71C99" w14:paraId="1F1DB6CF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2BFBE8AE" w14:textId="77777777" w:rsidR="003266E1" w:rsidRPr="00F71C99" w:rsidRDefault="003266E1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6716D756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Touch the picture.</w:t>
            </w:r>
          </w:p>
          <w:p w14:paraId="16292C01" w14:textId="724FF706" w:rsidR="003266E1" w:rsidRPr="00F71C99" w:rsidRDefault="003266E1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• </w:t>
            </w:r>
            <w:r w:rsidRPr="00F71C99">
              <w:rPr>
                <w:rFonts w:cs="굴림" w:hint="eastAsia"/>
                <w:color w:val="000000"/>
                <w:kern w:val="0"/>
                <w:szCs w:val="20"/>
              </w:rPr>
              <w:t>Don’t touch the picture.</w:t>
            </w:r>
          </w:p>
        </w:tc>
      </w:tr>
      <w:tr w:rsidR="003266E1" w:rsidRPr="00F71C99" w14:paraId="6DB64100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51FAF133" w14:textId="77777777" w:rsidR="003266E1" w:rsidRPr="00F71C99" w:rsidRDefault="003266E1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F71C99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79CBA905" w14:textId="11508B49" w:rsidR="003266E1" w:rsidRPr="00F71C99" w:rsidRDefault="003266E1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F71C99">
              <w:rPr>
                <w:rFonts w:hint="eastAsia"/>
                <w:szCs w:val="20"/>
              </w:rPr>
              <w:t>• 명령문</w:t>
            </w:r>
          </w:p>
        </w:tc>
      </w:tr>
      <w:tr w:rsidR="003266E1" w:rsidRPr="00F71C99" w14:paraId="6C4003C9" w14:textId="77777777" w:rsidTr="001B4DCF">
        <w:trPr>
          <w:trHeight w:val="1440"/>
        </w:trPr>
        <w:tc>
          <w:tcPr>
            <w:tcW w:w="1767" w:type="dxa"/>
            <w:vAlign w:val="center"/>
          </w:tcPr>
          <w:p w14:paraId="03E87CC3" w14:textId="77777777" w:rsidR="003266E1" w:rsidRPr="00F71C99" w:rsidRDefault="003266E1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F71C9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0CF125E0" w14:textId="385613A1" w:rsidR="003266E1" w:rsidRPr="00F71C99" w:rsidRDefault="003266E1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F71C99">
              <w:rPr>
                <w:rFonts w:hint="eastAsia"/>
                <w:szCs w:val="20"/>
              </w:rPr>
              <w:t>• head, neck, shoulder, arm, hand, finger, leg, foot, class, late, listen, speak, stand, up, count</w:t>
            </w:r>
          </w:p>
        </w:tc>
      </w:tr>
    </w:tbl>
    <w:p w14:paraId="6EDE1999" w14:textId="77777777" w:rsidR="00E8625D" w:rsidRPr="00F71C99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5988EBDB" w14:textId="77777777" w:rsidR="00E8625D" w:rsidRPr="00F71C99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74CD1256" w14:textId="77777777" w:rsidR="00E8625D" w:rsidRPr="00F71C99" w:rsidRDefault="00E8625D" w:rsidP="00E8625D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15EFC63A" w14:textId="2E21F0B7" w:rsidR="005A27D5" w:rsidRPr="00F71C99" w:rsidRDefault="005A27D5" w:rsidP="005A27D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F71C99" w14:paraId="7A5A5B87" w14:textId="77777777" w:rsidTr="00BD7FAE">
        <w:trPr>
          <w:trHeight w:val="13884"/>
        </w:trPr>
        <w:tc>
          <w:tcPr>
            <w:tcW w:w="1809" w:type="dxa"/>
          </w:tcPr>
          <w:p w14:paraId="2A94649B" w14:textId="6E263C96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19E4575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9FA46FC" w14:textId="77777777" w:rsidR="00F71C99" w:rsidRPr="00F71C99" w:rsidRDefault="00F71C99" w:rsidP="00251520">
            <w:pPr>
              <w:jc w:val="left"/>
              <w:rPr>
                <w:rFonts w:hint="eastAsia"/>
                <w:b/>
                <w:szCs w:val="20"/>
              </w:rPr>
            </w:pPr>
          </w:p>
          <w:p w14:paraId="67F8687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3FCBB934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058CC6E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04B82D1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28A5BD25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955F15B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11923BF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C7D419B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C4AD4D1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DD312FD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885EBE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D63A8E2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0352CE1B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64B7BC4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7BFEFC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195F61CB" w14:textId="5B6351EA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7B3765C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749B7D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21DFCC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3776A6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73A0B4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8CE5D3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FDA949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F844DA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1A330B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C8FE54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75B624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7D6324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F54C57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83BD8A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6B6AD7D" w14:textId="77777777" w:rsidR="00096900" w:rsidRPr="00F71C99" w:rsidRDefault="00096900" w:rsidP="00251520">
            <w:pPr>
              <w:jc w:val="left"/>
              <w:rPr>
                <w:b/>
                <w:szCs w:val="20"/>
              </w:rPr>
            </w:pPr>
          </w:p>
          <w:p w14:paraId="492A4DCE" w14:textId="77777777" w:rsidR="00096900" w:rsidRPr="00F71C99" w:rsidRDefault="00096900" w:rsidP="00251520">
            <w:pPr>
              <w:jc w:val="left"/>
              <w:rPr>
                <w:b/>
                <w:szCs w:val="20"/>
              </w:rPr>
            </w:pPr>
          </w:p>
          <w:p w14:paraId="5A9B2643" w14:textId="77777777" w:rsidR="00EF6883" w:rsidRPr="00F71C99" w:rsidRDefault="00EF6883" w:rsidP="00251520">
            <w:pPr>
              <w:jc w:val="left"/>
              <w:rPr>
                <w:b/>
                <w:szCs w:val="20"/>
              </w:rPr>
            </w:pPr>
          </w:p>
          <w:p w14:paraId="76F7B6EB" w14:textId="77777777" w:rsidR="00096900" w:rsidRPr="00F71C99" w:rsidRDefault="00096900" w:rsidP="00251520">
            <w:pPr>
              <w:jc w:val="left"/>
              <w:rPr>
                <w:b/>
                <w:szCs w:val="20"/>
              </w:rPr>
            </w:pPr>
          </w:p>
          <w:p w14:paraId="0AF42E3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8E84A0B" w14:textId="77777777" w:rsidR="00CF068D" w:rsidRPr="00F71C99" w:rsidRDefault="00CF068D" w:rsidP="00251520">
            <w:pPr>
              <w:jc w:val="left"/>
              <w:rPr>
                <w:b/>
                <w:szCs w:val="20"/>
              </w:rPr>
            </w:pPr>
          </w:p>
          <w:p w14:paraId="526D31F5" w14:textId="77777777" w:rsidR="00CF068D" w:rsidRPr="00F71C99" w:rsidRDefault="00CF068D" w:rsidP="00251520">
            <w:pPr>
              <w:jc w:val="left"/>
              <w:rPr>
                <w:b/>
                <w:szCs w:val="20"/>
              </w:rPr>
            </w:pPr>
          </w:p>
          <w:p w14:paraId="549D540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2AEB51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7367086D" w14:textId="4DBA3B2C" w:rsidR="005A27D5" w:rsidRPr="00F71C99" w:rsidRDefault="002314E1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15</w:t>
            </w:r>
            <w:r w:rsidR="005A27D5"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52BB373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341BE9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C39E55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41F70C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537458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473632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9B076F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1D17FE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D23CEE1" w14:textId="77777777" w:rsidR="005A27D5" w:rsidRPr="00F71C99" w:rsidRDefault="002314E1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.</w:t>
            </w:r>
          </w:p>
          <w:p w14:paraId="079805E1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4BEF3B01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33B78096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21CCD190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49903756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5F0A75D1" w14:textId="77777777" w:rsidR="00EF6883" w:rsidRPr="00F71C99" w:rsidRDefault="00EF6883" w:rsidP="00251520">
            <w:pPr>
              <w:jc w:val="left"/>
              <w:rPr>
                <w:b/>
                <w:szCs w:val="20"/>
              </w:rPr>
            </w:pPr>
          </w:p>
          <w:p w14:paraId="78E3AA27" w14:textId="77777777" w:rsidR="00EF6883" w:rsidRPr="00F71C99" w:rsidRDefault="00EF6883" w:rsidP="00251520">
            <w:pPr>
              <w:jc w:val="left"/>
              <w:rPr>
                <w:b/>
                <w:szCs w:val="20"/>
              </w:rPr>
            </w:pPr>
          </w:p>
          <w:p w14:paraId="3CA7B6A8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091731C3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59DCBA70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03E94829" w14:textId="77777777" w:rsidR="002314E1" w:rsidRPr="00F71C99" w:rsidRDefault="002314E1" w:rsidP="00251520">
            <w:pPr>
              <w:jc w:val="left"/>
              <w:rPr>
                <w:b/>
                <w:szCs w:val="20"/>
              </w:rPr>
            </w:pPr>
          </w:p>
          <w:p w14:paraId="21C4560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B68211B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24CACDAB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0A8FA012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7382F15B" w14:textId="77777777" w:rsidR="00F53DB4" w:rsidRPr="00F71C99" w:rsidRDefault="00F53DB4" w:rsidP="00251520">
            <w:pPr>
              <w:jc w:val="left"/>
              <w:rPr>
                <w:b/>
                <w:szCs w:val="20"/>
              </w:rPr>
            </w:pPr>
          </w:p>
          <w:p w14:paraId="42FC92E7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6E9C82E1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0555DF36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4A60DCA1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01425483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0B7EBBD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17F7E0B3" w14:textId="0578E6F0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</w:t>
            </w:r>
            <w:r w:rsidR="002314E1" w:rsidRPr="00F71C99">
              <w:rPr>
                <w:rFonts w:hint="eastAsia"/>
                <w:b/>
                <w:szCs w:val="20"/>
              </w:rPr>
              <w:t>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1B73E71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875B380" w14:textId="16B20F71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F71C99" w:rsidRPr="00F71C99">
              <w:rPr>
                <w:rFonts w:hint="eastAsia"/>
                <w:szCs w:val="20"/>
              </w:rPr>
              <w:t xml:space="preserve">신체 기관에 </w:t>
            </w:r>
            <w:r w:rsidRPr="00F71C99">
              <w:rPr>
                <w:rFonts w:hint="eastAsia"/>
                <w:szCs w:val="20"/>
              </w:rPr>
              <w:t>대해 미리 학습한다.</w:t>
            </w:r>
          </w:p>
          <w:p w14:paraId="1CADCC31" w14:textId="77777777" w:rsidR="00F71C99" w:rsidRPr="00F71C99" w:rsidRDefault="00F71C99" w:rsidP="00F71C99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66741448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050D3D6" w14:textId="77777777" w:rsidR="003E620C" w:rsidRPr="00F71C99" w:rsidRDefault="003E620C" w:rsidP="003E620C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  <w:r w:rsidRPr="00F71C99">
              <w:rPr>
                <w:szCs w:val="20"/>
              </w:rPr>
              <w:t xml:space="preserve">, 그림 </w:t>
            </w:r>
            <w:r w:rsidRPr="00F71C99">
              <w:rPr>
                <w:rFonts w:hint="eastAsia"/>
                <w:szCs w:val="20"/>
              </w:rPr>
              <w:t>카드</w:t>
            </w:r>
          </w:p>
          <w:p w14:paraId="09581FF8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4CF2DAF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B185C14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1D03FF62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20914C60" w14:textId="2029761E" w:rsidR="005A27D5" w:rsidRPr="00F71C99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</w:t>
                  </w:r>
                  <w:r w:rsidR="008F4692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096900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see?</w:t>
                  </w:r>
                </w:p>
                <w:p w14:paraId="012BC1F1" w14:textId="4E45BB60" w:rsidR="005A27D5" w:rsidRPr="00F71C99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are </w:t>
                  </w:r>
                  <w:r w:rsidR="00561EE6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people?</w:t>
                  </w:r>
                </w:p>
                <w:p w14:paraId="06BBDD79" w14:textId="4128760C" w:rsidR="005A27D5" w:rsidRPr="00F71C99" w:rsidRDefault="00096900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</w:t>
                  </w:r>
                  <w:r w:rsidR="005A27D5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doing?</w:t>
                  </w:r>
                </w:p>
                <w:p w14:paraId="0E8CC34F" w14:textId="7F208ADD" w:rsidR="00096900" w:rsidRPr="00F71C99" w:rsidRDefault="00561EE6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name the body parts in the picture?</w:t>
                  </w:r>
                </w:p>
                <w:p w14:paraId="1F839001" w14:textId="77777777" w:rsidR="00561EE6" w:rsidRPr="00F71C99" w:rsidRDefault="00561EE6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activity in the picture?</w:t>
                  </w:r>
                </w:p>
                <w:p w14:paraId="79510DD5" w14:textId="77777777" w:rsidR="00561EE6" w:rsidRPr="00F71C99" w:rsidRDefault="00561EE6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body part do you use for that activity?</w:t>
                  </w:r>
                </w:p>
                <w:p w14:paraId="702C10CB" w14:textId="358C8C28" w:rsidR="005A27D5" w:rsidRPr="00F71C99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F467505" w14:textId="6094210F" w:rsidR="00BB3D0A" w:rsidRPr="00F71C99" w:rsidRDefault="00096900" w:rsidP="002C676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learn </w:t>
                  </w:r>
                  <w:r w:rsidR="002C6765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some actions with the body parts.</w:t>
                  </w:r>
                </w:p>
              </w:tc>
            </w:tr>
          </w:tbl>
          <w:p w14:paraId="3D691FC7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F4F295" w14:textId="14706AF9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b/>
                <w:szCs w:val="20"/>
              </w:rPr>
              <w:t>B</w:t>
            </w:r>
            <w:r w:rsidRPr="00F71C99">
              <w:rPr>
                <w:rFonts w:hint="eastAsia"/>
                <w:b/>
                <w:szCs w:val="20"/>
              </w:rPr>
              <w:t xml:space="preserve">rainstorming </w:t>
            </w:r>
            <w:r w:rsidRPr="00F71C99">
              <w:rPr>
                <w:b/>
                <w:szCs w:val="20"/>
              </w:rPr>
              <w:t>(p.</w:t>
            </w:r>
            <w:r w:rsidR="00E8625D" w:rsidRPr="00F71C99">
              <w:rPr>
                <w:rFonts w:hint="eastAsia"/>
                <w:b/>
                <w:szCs w:val="20"/>
              </w:rPr>
              <w:t>2</w:t>
            </w:r>
            <w:r w:rsidRPr="00F71C99">
              <w:rPr>
                <w:b/>
                <w:szCs w:val="20"/>
              </w:rPr>
              <w:t>4)</w:t>
            </w:r>
          </w:p>
          <w:p w14:paraId="278C8408" w14:textId="597A18B0" w:rsidR="00251520" w:rsidRPr="00F71C99" w:rsidRDefault="002C6765" w:rsidP="00006F06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신체 기관에 대해 이야기 나눈다. 우리 몸에는 어떤 기관들이 있고, 그것들로 어떤 활동을 할 수 있는지 자유롭게 </w:t>
            </w:r>
            <w:proofErr w:type="gram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이야기 해본다</w:t>
            </w:r>
            <w:proofErr w:type="gram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5E3CFC10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10324135" w14:textId="3B542C4C" w:rsidR="002C6765" w:rsidRPr="00F71C99" w:rsidRDefault="002C6765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parts of our face?</w:t>
                  </w:r>
                </w:p>
                <w:p w14:paraId="07A5FB4C" w14:textId="0E41F7BC" w:rsidR="002C6765" w:rsidRPr="00F71C99" w:rsidRDefault="002C6765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have on our face? We have eyes on our face.</w:t>
                  </w:r>
                </w:p>
                <w:p w14:paraId="6F8E0546" w14:textId="67E7E72F" w:rsidR="002C6765" w:rsidRPr="00F71C99" w:rsidRDefault="002C6765" w:rsidP="002C6765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with them? We see.</w:t>
                  </w:r>
                </w:p>
                <w:p w14:paraId="46E646EC" w14:textId="393FA50E" w:rsidR="00251520" w:rsidRPr="00F71C99" w:rsidRDefault="002C6765" w:rsidP="002C6765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have on our body? We have hands.</w:t>
                  </w:r>
                </w:p>
                <w:p w14:paraId="6ED13757" w14:textId="49F3D0CB" w:rsidR="00251520" w:rsidRPr="00F71C99" w:rsidRDefault="00096900" w:rsidP="00DF426F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2C6765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we do with our hands? We clap. We pick up things. We shake hands</w:t>
                  </w:r>
                  <w:r w:rsidR="002C6765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…</w:t>
                  </w:r>
                </w:p>
                <w:p w14:paraId="78FB5D73" w14:textId="3A5913F6" w:rsidR="00096900" w:rsidRPr="00F71C99" w:rsidRDefault="002C6765" w:rsidP="002C6765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with our legs? We run. We walk. We kick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…</w:t>
                  </w:r>
                </w:p>
              </w:tc>
            </w:tr>
          </w:tbl>
          <w:p w14:paraId="3DAF380B" w14:textId="49C0DE0A" w:rsidR="005A27D5" w:rsidRPr="00F71C99" w:rsidRDefault="005A27D5" w:rsidP="00006F06">
            <w:pPr>
              <w:pStyle w:val="a6"/>
              <w:numPr>
                <w:ilvl w:val="0"/>
                <w:numId w:val="62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2C6765" w:rsidRPr="00F71C99">
              <w:rPr>
                <w:rFonts w:asciiTheme="minorHAnsi" w:eastAsiaTheme="minorEastAsia" w:hAnsiTheme="minorHAnsi" w:cstheme="minorBidi" w:hint="eastAsia"/>
                <w:szCs w:val="20"/>
              </w:rPr>
              <w:t>Clap your hands</w:t>
            </w:r>
            <w:r w:rsidR="00096900" w:rsidRPr="00F71C99">
              <w:rPr>
                <w:rFonts w:asciiTheme="minorHAnsi" w:eastAsiaTheme="minorEastAsia" w:hAnsiTheme="minorHAnsi" w:cstheme="minorBidi" w:hint="eastAsia"/>
                <w:szCs w:val="20"/>
              </w:rPr>
              <w:t>.)</w:t>
            </w:r>
            <w:r w:rsidR="002C6765" w:rsidRPr="00F71C99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="00096900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읽어보도록 한다. </w:t>
            </w:r>
            <w:r w:rsidR="001E0FF8" w:rsidRPr="00F71C99">
              <w:rPr>
                <w:rFonts w:asciiTheme="minorHAnsi" w:eastAsiaTheme="minorEastAsia" w:hAnsiTheme="minorHAnsi" w:cstheme="minorBidi"/>
                <w:szCs w:val="20"/>
              </w:rPr>
              <w:t>앞의</w:t>
            </w:r>
            <w:r w:rsidR="001E0FF8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활동에서</w:t>
            </w:r>
            <w:r w:rsidR="006C0E1A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96900" w:rsidRPr="00F71C99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="00096900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C676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신체 기관들을 칠판에 </w:t>
            </w:r>
            <w:r w:rsidR="001E0FF8" w:rsidRPr="00F71C99">
              <w:rPr>
                <w:rFonts w:asciiTheme="minorHAnsi" w:eastAsiaTheme="minorEastAsia" w:hAnsiTheme="minorHAnsi" w:cstheme="minorBidi" w:hint="eastAsia"/>
                <w:szCs w:val="20"/>
              </w:rPr>
              <w:t>써</w:t>
            </w:r>
            <w:r w:rsidR="006C0E1A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놓고</w:t>
            </w:r>
            <w:r w:rsidR="002C6765" w:rsidRPr="00F71C99">
              <w:rPr>
                <w:rFonts w:asciiTheme="minorHAnsi" w:eastAsiaTheme="minorEastAsia" w:hAnsiTheme="minorHAnsi" w:cstheme="minorBidi" w:hint="eastAsia"/>
                <w:szCs w:val="20"/>
              </w:rPr>
              <w:t>, 각각에 알맞은 행동을 넣어 문장을 만들어 본다.</w:t>
            </w:r>
          </w:p>
          <w:p w14:paraId="28634C6A" w14:textId="3FBE7701" w:rsidR="00CF068D" w:rsidRPr="00F71C99" w:rsidRDefault="00CF068D" w:rsidP="00CF068D">
            <w:pPr>
              <w:pStyle w:val="a6"/>
              <w:tabs>
                <w:tab w:val="left" w:pos="3215"/>
              </w:tabs>
              <w:ind w:leftChars="0" w:left="318"/>
              <w:jc w:val="left"/>
              <w:rPr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&lt;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예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&gt;</w:t>
            </w:r>
          </w:p>
          <w:p w14:paraId="071303F9" w14:textId="271E216B" w:rsidR="002C6765" w:rsidRPr="00F71C99" w:rsidRDefault="002C6765" w:rsidP="002C6765">
            <w:pPr>
              <w:pStyle w:val="a6"/>
              <w:tabs>
                <w:tab w:val="left" w:pos="3215"/>
              </w:tabs>
              <w:ind w:leftChars="0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•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head: Nod your head. </w:t>
            </w:r>
            <w:r w:rsidRPr="00F71C99">
              <w:rPr>
                <w:rFonts w:asciiTheme="minorHAnsi" w:eastAsiaTheme="minorHAnsi" w:hAnsiTheme="minorHAnsi" w:cstheme="minorBidi"/>
                <w:szCs w:val="20"/>
              </w:rPr>
              <w:t>•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neck: Stretch your neck. </w:t>
            </w:r>
            <w:r w:rsidRPr="00F71C99">
              <w:rPr>
                <w:rFonts w:asciiTheme="minorHAnsi" w:eastAsiaTheme="minorHAnsi" w:hAnsiTheme="minorHAnsi" w:cstheme="minorBidi"/>
                <w:szCs w:val="20"/>
              </w:rPr>
              <w:t>•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shoulder: S</w:t>
            </w:r>
            <w:r w:rsidRPr="00F71C99">
              <w:rPr>
                <w:rFonts w:asciiTheme="minorHAnsi" w:eastAsiaTheme="minorHAnsi" w:hAnsiTheme="minorHAnsi" w:cstheme="minorBidi"/>
                <w:szCs w:val="20"/>
              </w:rPr>
              <w:t>t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retch your shoulder.</w:t>
            </w:r>
          </w:p>
          <w:p w14:paraId="49F4CC3A" w14:textId="4E2702ED" w:rsidR="002C6765" w:rsidRPr="00F71C99" w:rsidRDefault="002C6765" w:rsidP="002C6765">
            <w:pPr>
              <w:pStyle w:val="a6"/>
              <w:tabs>
                <w:tab w:val="left" w:pos="3215"/>
              </w:tabs>
              <w:ind w:leftChars="0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•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arm: </w:t>
            </w:r>
            <w:r w:rsidR="00CF068D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Shake your arms. </w:t>
            </w:r>
            <w:r w:rsidR="00CF068D" w:rsidRPr="00F71C99">
              <w:rPr>
                <w:rFonts w:asciiTheme="minorHAnsi" w:eastAsiaTheme="minorHAnsi" w:hAnsiTheme="minorHAnsi" w:cstheme="minorBidi"/>
                <w:szCs w:val="20"/>
              </w:rPr>
              <w:t>•</w:t>
            </w:r>
            <w:r w:rsidR="00CF068D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finger: Snap your fingers. </w:t>
            </w:r>
            <w:r w:rsidR="00CF068D" w:rsidRPr="00F71C99">
              <w:rPr>
                <w:rFonts w:asciiTheme="minorHAnsi" w:eastAsiaTheme="minorHAnsi" w:hAnsiTheme="minorHAnsi" w:cstheme="minorBidi"/>
                <w:szCs w:val="20"/>
              </w:rPr>
              <w:t>•</w:t>
            </w:r>
            <w:r w:rsidR="00CF068D"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leg: Bend your legs.</w:t>
            </w:r>
          </w:p>
          <w:p w14:paraId="49A81B4F" w14:textId="32EC2564" w:rsidR="00CF068D" w:rsidRPr="00F71C99" w:rsidRDefault="00CF068D" w:rsidP="002C6765">
            <w:pPr>
              <w:pStyle w:val="a6"/>
              <w:tabs>
                <w:tab w:val="left" w:pos="3215"/>
              </w:tabs>
              <w:ind w:leftChars="0" w:left="318"/>
              <w:jc w:val="left"/>
              <w:rPr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•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foot (feet): Stomp your feet.</w:t>
            </w:r>
          </w:p>
          <w:p w14:paraId="2697C4FF" w14:textId="77777777" w:rsidR="00EF6883" w:rsidRPr="00F71C99" w:rsidRDefault="00EF6883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605D78A" w14:textId="7BB4C101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EF6883" w:rsidRPr="00F71C99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toys</w:t>
            </w:r>
          </w:p>
          <w:p w14:paraId="24F785B4" w14:textId="246D052C" w:rsidR="001E0FF8" w:rsidRPr="00F71C99" w:rsidRDefault="005A27D5" w:rsidP="00CF06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학생들에게 그림카드를 차례대로 한 장씩 보여주면서 함께 단어를 말해본다. 그림카드로 단어를 모두 인지한 후, 그림카드를 보여주고 다음과 같이 묻고 답해본다.</w:t>
            </w:r>
            <w:r w:rsidR="00CF068D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(Brainstorming에서 함께 이야기 나눈 문장들을 활용한다.)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2AC7384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9AD0FCC" w14:textId="760E3FBD" w:rsidR="006C0E1A" w:rsidRPr="00F71C99" w:rsidRDefault="006C0E1A" w:rsidP="006C0E1A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(그림카드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head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를 보여주고)</w:t>
                  </w:r>
                </w:p>
                <w:p w14:paraId="100D91D5" w14:textId="2F2DBF8C" w:rsidR="005A27D5" w:rsidRPr="00F71C99" w:rsidRDefault="00EF6883" w:rsidP="005E52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 do? I nod my head.</w:t>
                  </w:r>
                </w:p>
                <w:p w14:paraId="4479BC4C" w14:textId="4DE19CD9" w:rsidR="00EF6883" w:rsidRPr="00F71C99" w:rsidRDefault="00F7613D" w:rsidP="00EF6883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(그림카드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neck</w:t>
                  </w:r>
                  <w:r w:rsidR="00EF6883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를 보여주고)</w:t>
                  </w:r>
                </w:p>
                <w:p w14:paraId="3F9DFB87" w14:textId="5FD913DA" w:rsidR="00F7613D" w:rsidRPr="00F71C99" w:rsidRDefault="00EF6883" w:rsidP="00CF068D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What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do? I stretch my neck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54629644" w14:textId="37C486FC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Picture Walk &amp; Vocabulary Learning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F71C99">
              <w:rPr>
                <w:b/>
                <w:szCs w:val="20"/>
              </w:rPr>
              <w:t>(p.</w:t>
            </w:r>
            <w:r w:rsidR="00E8625D" w:rsidRPr="00F71C99">
              <w:rPr>
                <w:rFonts w:hint="eastAsia"/>
                <w:b/>
                <w:szCs w:val="20"/>
              </w:rPr>
              <w:t>2</w:t>
            </w:r>
            <w:r w:rsidRPr="00F71C99">
              <w:rPr>
                <w:b/>
                <w:szCs w:val="20"/>
              </w:rPr>
              <w:t>4)</w:t>
            </w:r>
          </w:p>
          <w:p w14:paraId="652B8F95" w14:textId="7D853312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</w:t>
            </w:r>
            <w:r w:rsidR="001E0FF8" w:rsidRPr="00F71C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4페이지를 보라고 하거나 </w:t>
            </w:r>
            <w:r w:rsidRPr="00F71C99">
              <w:rPr>
                <w:rFonts w:hint="eastAsia"/>
                <w:szCs w:val="20"/>
              </w:rPr>
              <w:t>D-Book 또는 ppt 수업자료를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622D230C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1EF2D8EF" w14:textId="21C67333" w:rsidR="00EF6883" w:rsidRPr="00F71C99" w:rsidRDefault="00EF6883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4F71EE05" w14:textId="2EA6E5C8" w:rsidR="00EF6883" w:rsidRPr="00F71C99" w:rsidRDefault="00CF068D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53C9F495" w14:textId="77777777" w:rsidR="00CF068D" w:rsidRPr="00F71C99" w:rsidRDefault="00CF068D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do we go to this place?</w:t>
                  </w:r>
                </w:p>
                <w:p w14:paraId="220ABE59" w14:textId="77777777" w:rsidR="00CF068D" w:rsidRPr="00F71C99" w:rsidRDefault="00CF068D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doing in the water?</w:t>
                  </w:r>
                </w:p>
                <w:p w14:paraId="4001D7F4" w14:textId="4DE73C20" w:rsidR="00CF068D" w:rsidRPr="00F71C99" w:rsidRDefault="00CF068D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kids doing on the sand?</w:t>
                  </w:r>
                </w:p>
                <w:p w14:paraId="1749F161" w14:textId="0A7A99E3" w:rsidR="005A27D5" w:rsidRPr="00F71C99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1E0FF8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 body part?</w:t>
                  </w:r>
                  <w:r w:rsidR="00F53DB4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It</w:t>
                  </w:r>
                  <w:r w:rsidR="00F53DB4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F53DB4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head. Nod your head.</w:t>
                  </w:r>
                </w:p>
                <w:p w14:paraId="0ABDCA04" w14:textId="1C6E5DE0" w:rsidR="005A27D5" w:rsidRPr="00F71C99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="005E52A7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body part?</w:t>
                  </w:r>
                  <w:r w:rsidR="00F53DB4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It</w:t>
                  </w:r>
                  <w:r w:rsidR="00F53DB4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F53DB4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shoulder. Stretch your shoulder.</w:t>
                  </w:r>
                </w:p>
                <w:p w14:paraId="1651FB94" w14:textId="51142DFF" w:rsidR="00EF6883" w:rsidRPr="00F71C99" w:rsidRDefault="005E52A7" w:rsidP="00CF068D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8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body part?</w:t>
                  </w:r>
                  <w:r w:rsidR="00F53DB4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It</w:t>
                  </w:r>
                  <w:r w:rsidR="00F53DB4"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F53DB4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foot. Stomp your feet.</w:t>
                  </w:r>
                </w:p>
              </w:tc>
            </w:tr>
          </w:tbl>
          <w:p w14:paraId="78A66BBB" w14:textId="77777777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2. 단어를 듣고 따라 한다. 단어를 듣고 따라 할 때에는 해당 단어를 손으로 짚어가며 하도록 한다.</w:t>
            </w:r>
          </w:p>
          <w:p w14:paraId="0A404900" w14:textId="77777777" w:rsidR="002314E1" w:rsidRPr="00F71C99" w:rsidRDefault="002314E1" w:rsidP="00251520">
            <w:pPr>
              <w:jc w:val="left"/>
              <w:rPr>
                <w:szCs w:val="20"/>
              </w:rPr>
            </w:pPr>
          </w:p>
          <w:p w14:paraId="74DE4490" w14:textId="77777777" w:rsidR="00F53DB4" w:rsidRPr="00F71C99" w:rsidRDefault="00F53DB4" w:rsidP="00F53DB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Match and Snap</w:t>
            </w:r>
          </w:p>
          <w:p w14:paraId="0DF94DEA" w14:textId="14CC2ADA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본 수업 지도안의 </w:t>
            </w:r>
            <w:r w:rsidRPr="00F71C99">
              <w:rPr>
                <w:rFonts w:hint="eastAsia"/>
                <w:sz w:val="18"/>
              </w:rPr>
              <w:t>Mover-5_Week 3-1_Activity Tip: Match and Snap을 프린트하여, 점선을 가위로 잘라 준비한다.</w:t>
            </w:r>
          </w:p>
          <w:p w14:paraId="3C708CA0" w14:textId="2937C34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준비해 놓은 카드의 그림과 단어를 함께 매칭하여 본 후, 게임을 시작한다.</w:t>
            </w:r>
          </w:p>
          <w:p w14:paraId="302EB864" w14:textId="615607A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게임은 두 명씩 짝을 지어 진행한다.</w:t>
            </w:r>
          </w:p>
          <w:p w14:paraId="0B649884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두 명의 짝이 한 세트의 카드를 갖는다.</w:t>
            </w:r>
          </w:p>
          <w:p w14:paraId="2D3BBEAB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한 명은 그림 카드를 갖고, 한 명은 단어 카드를 갖는다.</w:t>
            </w:r>
          </w:p>
          <w:p w14:paraId="680E813B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각자 자신이 갖은 카드를 섞은 후, 카드를 엎어서 쌓아 놓는다. (카드의 뒷면이 향하도록)</w:t>
            </w:r>
          </w:p>
          <w:p w14:paraId="046E6E5C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게임이 시작함과 동시에, 각 학생은 자신의 카드를 한 장씩 뒤집는다.</w:t>
            </w:r>
          </w:p>
          <w:p w14:paraId="56E6AB2A" w14:textId="1B8C6171" w:rsidR="00F53DB4" w:rsidRPr="00F71C99" w:rsidRDefault="00F53DB4" w:rsidP="00F53DB4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(두 학생이 동시에 뒤집어야 한다. 단어 카드를 갖은 학생은 단어카드를, 그림 카드를 갖은 학생은 그림 카드를 동시에 뒤집는다.)</w:t>
            </w:r>
          </w:p>
          <w:p w14:paraId="6A413ED9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두 학생은 계속 각자의 카드를 뒤집어 내어 놓다가, 그림 카드와 글자카드가 매칭되면, 재빨리 </w:t>
            </w:r>
            <w:r w:rsidRPr="00F71C99">
              <w:rPr>
                <w:szCs w:val="20"/>
              </w:rPr>
              <w:t>“</w:t>
            </w:r>
            <w:r w:rsidRPr="00F71C99">
              <w:rPr>
                <w:rFonts w:hint="eastAsia"/>
                <w:szCs w:val="20"/>
              </w:rPr>
              <w:t>Snap!</w:t>
            </w:r>
            <w:r w:rsidRPr="00F71C99">
              <w:rPr>
                <w:szCs w:val="20"/>
              </w:rPr>
              <w:t>”이라고</w:t>
            </w:r>
            <w:r w:rsidRPr="00F71C99">
              <w:rPr>
                <w:rFonts w:hint="eastAsia"/>
                <w:szCs w:val="20"/>
              </w:rPr>
              <w:t xml:space="preserve"> 외친다.</w:t>
            </w:r>
          </w:p>
          <w:p w14:paraId="64150DCE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먼저 </w:t>
            </w:r>
            <w:r w:rsidRPr="00F71C99">
              <w:rPr>
                <w:szCs w:val="20"/>
              </w:rPr>
              <w:t>“</w:t>
            </w:r>
            <w:r w:rsidRPr="00F71C99">
              <w:rPr>
                <w:rFonts w:hint="eastAsia"/>
                <w:szCs w:val="20"/>
              </w:rPr>
              <w:t>Snap</w:t>
            </w:r>
            <w:r w:rsidRPr="00F71C99">
              <w:rPr>
                <w:szCs w:val="20"/>
              </w:rPr>
              <w:t>!”</w:t>
            </w:r>
            <w:r w:rsidRPr="00F71C99">
              <w:rPr>
                <w:rFonts w:hint="eastAsia"/>
                <w:szCs w:val="20"/>
              </w:rPr>
              <w:t>을 외친 학생이 1점을 얻는다.</w:t>
            </w:r>
          </w:p>
          <w:p w14:paraId="16BF8529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다시 카드를 섞고, 매칭되는 카드가 나올 때까지 두 학생이 동시에 카드를 뒤집는다.</w:t>
            </w:r>
          </w:p>
          <w:p w14:paraId="4C6429E5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먼저 10점을 얻은 학생이 승리한다.</w:t>
            </w:r>
          </w:p>
          <w:p w14:paraId="39A81247" w14:textId="77777777" w:rsidR="00F53DB4" w:rsidRPr="00F71C99" w:rsidRDefault="00F53DB4" w:rsidP="00006F06">
            <w:pPr>
              <w:pStyle w:val="a6"/>
              <w:numPr>
                <w:ilvl w:val="0"/>
                <w:numId w:val="7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매칭되지 않았을 때, 실수로 Snap을 외친다면, 점수는 상대방 학생이 얻게 된다.</w:t>
            </w:r>
          </w:p>
          <w:p w14:paraId="5AC0503B" w14:textId="77777777" w:rsidR="00192D2D" w:rsidRPr="00F71C99" w:rsidRDefault="00192D2D" w:rsidP="00251520">
            <w:pPr>
              <w:jc w:val="left"/>
              <w:rPr>
                <w:b/>
                <w:szCs w:val="20"/>
              </w:rPr>
            </w:pPr>
          </w:p>
          <w:p w14:paraId="650024CF" w14:textId="7DB11FF4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Topic Plus (p. </w:t>
            </w:r>
            <w:r w:rsidR="00E8625D" w:rsidRPr="00F71C99">
              <w:rPr>
                <w:rFonts w:hint="eastAsia"/>
                <w:b/>
                <w:szCs w:val="20"/>
              </w:rPr>
              <w:t>2</w:t>
            </w:r>
            <w:r w:rsidRPr="00F71C99">
              <w:rPr>
                <w:rFonts w:hint="eastAsia"/>
                <w:b/>
                <w:szCs w:val="20"/>
              </w:rPr>
              <w:t>5)</w:t>
            </w:r>
          </w:p>
          <w:p w14:paraId="519103F9" w14:textId="109B7145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4E6717" w:rsidRPr="00F71C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5페이지 Topic Plus를 학습한 후, 하단의 Key Expression을 같이 연습해본다.</w:t>
            </w:r>
          </w:p>
          <w:p w14:paraId="43523B14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학생들을 짝을 지어 팀을 만들어 준다. 팀 별로 역할을 나누어 연습해보도록 시간을 준다.</w:t>
            </w:r>
          </w:p>
          <w:p w14:paraId="44B13D04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3DC3CBE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E7E989E" w14:textId="4DD3B950" w:rsidR="005A27D5" w:rsidRPr="00F71C99" w:rsidRDefault="005A27D5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</w:t>
                  </w:r>
                  <w:r w:rsidR="00EF6883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this place?</w:t>
                  </w:r>
                  <w:r w:rsidR="00CF068D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62586E2F" w14:textId="75978AF4" w:rsidR="00EF6883" w:rsidRPr="00F71C99" w:rsidRDefault="00CF068D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room?</w:t>
                  </w:r>
                </w:p>
                <w:p w14:paraId="7760F054" w14:textId="634428CD" w:rsidR="005A27D5" w:rsidRPr="00F71C99" w:rsidRDefault="00CF068D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saying?</w:t>
                  </w:r>
                </w:p>
                <w:p w14:paraId="28AADBED" w14:textId="2CD4CC51" w:rsidR="00EF6883" w:rsidRPr="00F71C99" w:rsidRDefault="004A1833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expressions and practice them.</w:t>
                  </w:r>
                </w:p>
              </w:tc>
            </w:tr>
          </w:tbl>
          <w:p w14:paraId="1B71DDE5" w14:textId="77777777" w:rsidR="005A27D5" w:rsidRPr="00F71C99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73A37FA7" w14:textId="6E940C53" w:rsidR="00F53DB4" w:rsidRPr="00F71C99" w:rsidRDefault="00F53DB4">
      <w:pPr>
        <w:widowControl/>
        <w:wordWrap/>
        <w:autoSpaceDE/>
        <w:autoSpaceDN/>
        <w:jc w:val="left"/>
        <w:rPr>
          <w:sz w:val="18"/>
        </w:rPr>
      </w:pPr>
      <w:r w:rsidRPr="00F71C99">
        <w:rPr>
          <w:rFonts w:hint="eastAsia"/>
          <w:sz w:val="18"/>
        </w:rPr>
        <w:lastRenderedPageBreak/>
        <w:t>Mover-5_Week 3-1_Activity Tip: Match and Snap</w:t>
      </w:r>
    </w:p>
    <w:p w14:paraId="4067002C" w14:textId="607A8107" w:rsidR="00F53DB4" w:rsidRPr="00F71C99" w:rsidRDefault="00F53DB4" w:rsidP="00F53DB4">
      <w:pPr>
        <w:widowControl/>
        <w:wordWrap/>
        <w:autoSpaceDE/>
        <w:autoSpaceDN/>
        <w:jc w:val="right"/>
        <w:rPr>
          <w:b/>
          <w:szCs w:val="20"/>
        </w:rPr>
      </w:pPr>
      <w:r w:rsidRPr="00F71C99">
        <w:rPr>
          <w:b/>
          <w:noProof/>
          <w:szCs w:val="20"/>
        </w:rPr>
        <w:drawing>
          <wp:inline distT="0" distB="0" distL="0" distR="0" wp14:anchorId="629E9B97" wp14:editId="711148C0">
            <wp:extent cx="6562725" cy="8782050"/>
            <wp:effectExtent l="0" t="0" r="952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878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82D66" w14:textId="48F704D7" w:rsidR="005A27D5" w:rsidRPr="00F71C99" w:rsidRDefault="005A27D5" w:rsidP="005A27D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F71C99" w14:paraId="29F2A6E8" w14:textId="77777777" w:rsidTr="00251520">
        <w:tc>
          <w:tcPr>
            <w:tcW w:w="1809" w:type="dxa"/>
          </w:tcPr>
          <w:p w14:paraId="24B2715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6CB2841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782921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72B627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266DF8A1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3E7FA3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55765BD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38ADC409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D4655F2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0E5C2C76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012274FA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21EE4096" w14:textId="7096F8B9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</w:t>
            </w:r>
            <w:r w:rsidR="0098408F" w:rsidRPr="00F71C99">
              <w:rPr>
                <w:rFonts w:hint="eastAsia"/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4C3082F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C1C7C0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BD00A1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71FE88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E274FB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AB88D0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50843A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9192BC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8FC7CF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4953E554" w14:textId="3870F233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98408F" w:rsidRPr="00F71C99">
              <w:rPr>
                <w:rFonts w:hint="eastAsia"/>
                <w:b/>
                <w:szCs w:val="20"/>
              </w:rPr>
              <w:t>20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3291A52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87A8B2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03884C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34974B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40F8ED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3E67E7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C8F190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8BF6A3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25BCAC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67F109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3ACDBC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97765F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48F691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CC0096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E34762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DA66F1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4FFCD6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782856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5456BD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3469DE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72554E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E36160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BF7DFA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F4C3D6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ADD28B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16F84B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E44307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D28626E" w14:textId="77777777" w:rsidR="003B1ED7" w:rsidRPr="00F71C99" w:rsidRDefault="003B1ED7" w:rsidP="00251520">
            <w:pPr>
              <w:jc w:val="left"/>
              <w:rPr>
                <w:b/>
                <w:szCs w:val="20"/>
              </w:rPr>
            </w:pPr>
          </w:p>
          <w:p w14:paraId="36E7D113" w14:textId="77777777" w:rsidR="000D39C1" w:rsidRPr="00F71C99" w:rsidRDefault="000D39C1" w:rsidP="00251520">
            <w:pPr>
              <w:jc w:val="left"/>
              <w:rPr>
                <w:b/>
                <w:szCs w:val="20"/>
              </w:rPr>
            </w:pPr>
          </w:p>
          <w:p w14:paraId="764C9ED7" w14:textId="77777777" w:rsidR="000D39C1" w:rsidRPr="00F71C99" w:rsidRDefault="000D39C1" w:rsidP="00251520">
            <w:pPr>
              <w:jc w:val="left"/>
              <w:rPr>
                <w:b/>
                <w:szCs w:val="20"/>
              </w:rPr>
            </w:pPr>
          </w:p>
          <w:p w14:paraId="74768F3F" w14:textId="77777777" w:rsidR="000D39C1" w:rsidRPr="00F71C99" w:rsidRDefault="000D39C1" w:rsidP="00251520">
            <w:pPr>
              <w:jc w:val="left"/>
              <w:rPr>
                <w:b/>
                <w:szCs w:val="20"/>
              </w:rPr>
            </w:pPr>
          </w:p>
          <w:p w14:paraId="03624885" w14:textId="77777777" w:rsidR="000D39C1" w:rsidRPr="00F71C99" w:rsidRDefault="000D39C1" w:rsidP="00251520">
            <w:pPr>
              <w:jc w:val="left"/>
              <w:rPr>
                <w:b/>
                <w:szCs w:val="20"/>
              </w:rPr>
            </w:pPr>
          </w:p>
          <w:p w14:paraId="6C84C7B1" w14:textId="77777777" w:rsidR="000D39C1" w:rsidRPr="00F71C99" w:rsidRDefault="000D39C1" w:rsidP="00251520">
            <w:pPr>
              <w:jc w:val="left"/>
              <w:rPr>
                <w:b/>
                <w:szCs w:val="20"/>
              </w:rPr>
            </w:pPr>
          </w:p>
          <w:p w14:paraId="3CEDC60A" w14:textId="77777777" w:rsidR="000D39C1" w:rsidRPr="00F71C99" w:rsidRDefault="000D39C1" w:rsidP="00251520">
            <w:pPr>
              <w:jc w:val="left"/>
              <w:rPr>
                <w:b/>
                <w:szCs w:val="20"/>
              </w:rPr>
            </w:pPr>
          </w:p>
          <w:p w14:paraId="286E7DDF" w14:textId="77777777" w:rsidR="008B3D3D" w:rsidRPr="00F71C99" w:rsidRDefault="008B3D3D" w:rsidP="00251520">
            <w:pPr>
              <w:jc w:val="left"/>
              <w:rPr>
                <w:b/>
                <w:szCs w:val="20"/>
              </w:rPr>
            </w:pPr>
          </w:p>
          <w:p w14:paraId="31DFA203" w14:textId="77777777" w:rsidR="008B3D3D" w:rsidRPr="00F71C99" w:rsidRDefault="008B3D3D" w:rsidP="00251520">
            <w:pPr>
              <w:jc w:val="left"/>
              <w:rPr>
                <w:b/>
                <w:szCs w:val="20"/>
              </w:rPr>
            </w:pPr>
          </w:p>
          <w:p w14:paraId="6B572A4C" w14:textId="77777777" w:rsidR="008B3D3D" w:rsidRPr="00F71C99" w:rsidRDefault="008B3D3D" w:rsidP="00251520">
            <w:pPr>
              <w:jc w:val="left"/>
              <w:rPr>
                <w:b/>
                <w:szCs w:val="20"/>
              </w:rPr>
            </w:pPr>
          </w:p>
          <w:p w14:paraId="19ABE7EB" w14:textId="77777777" w:rsidR="00764565" w:rsidRPr="00F71C99" w:rsidRDefault="00764565" w:rsidP="00251520">
            <w:pPr>
              <w:jc w:val="left"/>
              <w:rPr>
                <w:b/>
                <w:szCs w:val="20"/>
              </w:rPr>
            </w:pPr>
          </w:p>
          <w:p w14:paraId="02A1378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Wrap-up </w:t>
            </w:r>
          </w:p>
          <w:p w14:paraId="7DDAFFF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59A9819" w14:textId="7461D723" w:rsidR="005A27D5" w:rsidRPr="00F71C99" w:rsidRDefault="000D39C1" w:rsidP="000D39C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신체 부위 단어를 활용한 명령문의 의미를 이해하고, 행동에 옮길 수 있다.</w:t>
            </w:r>
          </w:p>
          <w:p w14:paraId="21B78DB8" w14:textId="77777777" w:rsidR="0077238E" w:rsidRPr="00F71C99" w:rsidRDefault="0077238E" w:rsidP="000D39C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지난 시간에 배운 단어를 기억하고, 대화문의 Key words를 익힌다.</w:t>
            </w:r>
          </w:p>
          <w:p w14:paraId="29CDA379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51052A8E" w14:textId="73CDA586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 그림 카드</w:t>
            </w:r>
          </w:p>
          <w:p w14:paraId="4E3E5C02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95C8B13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E502347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636650A7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7310C3A" w14:textId="562DF2FF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b/>
                <w:szCs w:val="20"/>
              </w:rPr>
              <w:t>K</w:t>
            </w:r>
            <w:r w:rsidRPr="00F71C99">
              <w:rPr>
                <w:rFonts w:hint="eastAsia"/>
                <w:b/>
                <w:szCs w:val="20"/>
              </w:rPr>
              <w:t xml:space="preserve">ey Words (p. </w:t>
            </w:r>
            <w:r w:rsidR="00E8625D" w:rsidRPr="00F71C99">
              <w:rPr>
                <w:rFonts w:hint="eastAsia"/>
                <w:b/>
                <w:szCs w:val="20"/>
              </w:rPr>
              <w:t>2</w:t>
            </w:r>
            <w:r w:rsidRPr="00F71C99">
              <w:rPr>
                <w:rFonts w:hint="eastAsia"/>
                <w:b/>
                <w:szCs w:val="20"/>
              </w:rPr>
              <w:t>6-</w:t>
            </w:r>
            <w:r w:rsidR="00E8625D" w:rsidRPr="00F71C99">
              <w:rPr>
                <w:rFonts w:hint="eastAsia"/>
                <w:b/>
                <w:szCs w:val="20"/>
              </w:rPr>
              <w:t>2</w:t>
            </w:r>
            <w:r w:rsidRPr="00F71C99">
              <w:rPr>
                <w:rFonts w:hint="eastAsia"/>
                <w:b/>
                <w:szCs w:val="20"/>
              </w:rPr>
              <w:t>7)</w:t>
            </w:r>
          </w:p>
          <w:p w14:paraId="5FAF0D0C" w14:textId="6852605B" w:rsidR="005A27D5" w:rsidRPr="00F71C99" w:rsidRDefault="00FC6ED1" w:rsidP="00006F0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>7페이지 하단에 나와 있는 Key Words를 칠판에 적는다.</w:t>
            </w:r>
          </w:p>
          <w:p w14:paraId="5994687D" w14:textId="77777777" w:rsidR="005A27D5" w:rsidRPr="00F71C99" w:rsidRDefault="005A27D5" w:rsidP="00006F06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728BDE16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1FD7FA8A" w14:textId="199EC431" w:rsidR="005E52A7" w:rsidRPr="00F71C99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0D39C1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class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F71C99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77238E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7472C8BD" w14:textId="30670897" w:rsidR="005A27D5" w:rsidRPr="00F71C99" w:rsidRDefault="005E52A7" w:rsidP="005E52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A27D5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make a sentence using this word?</w:t>
                  </w:r>
                </w:p>
              </w:tc>
            </w:tr>
          </w:tbl>
          <w:p w14:paraId="7AD3F3B1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3038B753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0ADDC5E5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3C4F72E" w14:textId="33D496FC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E8625D"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E8625D"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664B8AA2" w14:textId="1391C819" w:rsidR="005A27D5" w:rsidRPr="00F71C99" w:rsidRDefault="005A27D5" w:rsidP="00006F0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F71C99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  <w:r w:rsidR="00B82506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01498" w:rsidRPr="00F71C99" w14:paraId="71E23A74" w14:textId="77777777" w:rsidTr="00801498">
              <w:tc>
                <w:tcPr>
                  <w:tcW w:w="8504" w:type="dxa"/>
                  <w:shd w:val="clear" w:color="auto" w:fill="EAF1DD" w:themeFill="accent3" w:themeFillTint="33"/>
                </w:tcPr>
                <w:p w14:paraId="74129702" w14:textId="77777777" w:rsidR="00F32766" w:rsidRPr="00F71C99" w:rsidRDefault="00F32766" w:rsidP="00006F06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26 and 27.</w:t>
                  </w:r>
                </w:p>
                <w:p w14:paraId="08382529" w14:textId="77777777" w:rsidR="00F32766" w:rsidRPr="00F71C99" w:rsidRDefault="00F32766" w:rsidP="00006F06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you think they are running in first picture on page 26?</w:t>
                  </w:r>
                </w:p>
                <w:p w14:paraId="6CF64C11" w14:textId="77777777" w:rsidR="00F32766" w:rsidRPr="00F71C99" w:rsidRDefault="00F32766" w:rsidP="00006F06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next picture. What are they doing? They are taking a yoga class.</w:t>
                  </w:r>
                </w:p>
                <w:p w14:paraId="3FD10E87" w14:textId="77777777" w:rsidR="00F32766" w:rsidRPr="00F71C99" w:rsidRDefault="00F32766" w:rsidP="00006F06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 on page 27. What do they do with their hands?</w:t>
                  </w:r>
                </w:p>
                <w:p w14:paraId="52272FAD" w14:textId="77777777" w:rsidR="00F32766" w:rsidRPr="00F71C99" w:rsidRDefault="00F32766" w:rsidP="00E75807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put their hands on their head.</w:t>
                  </w:r>
                </w:p>
                <w:p w14:paraId="3B2ABEB0" w14:textId="445CE97F" w:rsidR="000D39C1" w:rsidRPr="00F71C99" w:rsidRDefault="00F32766" w:rsidP="00006F06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about the next picture? They stretch up their arms.</w:t>
                  </w:r>
                </w:p>
              </w:tc>
            </w:tr>
          </w:tbl>
          <w:p w14:paraId="0E17E7C4" w14:textId="77777777" w:rsidR="00B82506" w:rsidRPr="00F71C99" w:rsidRDefault="00B82506" w:rsidP="00006F0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어떤 대화가 이루어질 수 있는지 학생들과 자유롭게 대사를 만들어 말해본다.</w:t>
            </w:r>
          </w:p>
          <w:p w14:paraId="07C04487" w14:textId="4E2AC67E" w:rsidR="005A27D5" w:rsidRPr="00F71C99" w:rsidRDefault="00F660B6" w:rsidP="00006F0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76119B9F" w14:textId="77777777" w:rsidR="005A27D5" w:rsidRPr="00F71C99" w:rsidRDefault="005A27D5" w:rsidP="00006F0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 단어와 문장을 보여주며 학생들과 같이 학습해본다.  </w:t>
            </w:r>
          </w:p>
          <w:p w14:paraId="087773BE" w14:textId="77777777" w:rsidR="008B3D3D" w:rsidRPr="00F71C99" w:rsidRDefault="008B3D3D" w:rsidP="008B3D3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59A4FD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F71C99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6E1B4F81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8C600A6" w14:textId="77777777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F71C99">
              <w:rPr>
                <w:rFonts w:hint="eastAsia"/>
                <w:szCs w:val="20"/>
              </w:rPr>
              <w:t xml:space="preserve">: </w:t>
            </w:r>
          </w:p>
          <w:p w14:paraId="4F13B2A6" w14:textId="77777777" w:rsidR="005A27D5" w:rsidRPr="00F71C99" w:rsidRDefault="005A27D5" w:rsidP="00006F06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1B97C0C" w14:textId="77777777" w:rsidR="005A27D5" w:rsidRPr="00F71C99" w:rsidRDefault="005A27D5" w:rsidP="00006F06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lastRenderedPageBreak/>
              <w:t xml:space="preserve">기본 화면을 활용해 영어 버전으로 그림과 영어 </w:t>
            </w:r>
            <w:proofErr w:type="gramStart"/>
            <w:r w:rsidRPr="00F71C99">
              <w:rPr>
                <w:rFonts w:hint="eastAsia"/>
                <w:szCs w:val="20"/>
              </w:rPr>
              <w:t>단어/ 문장을</w:t>
            </w:r>
            <w:proofErr w:type="gramEnd"/>
            <w:r w:rsidRPr="00F71C99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03D8A7DD" w14:textId="77777777" w:rsidR="005A27D5" w:rsidRPr="00F71C99" w:rsidRDefault="005A27D5" w:rsidP="00006F06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9AC720C" w14:textId="77777777" w:rsidR="005A27D5" w:rsidRPr="00F71C99" w:rsidRDefault="005A27D5" w:rsidP="00006F06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7A00901" w14:textId="77777777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F71C99">
              <w:rPr>
                <w:rFonts w:hint="eastAsia"/>
                <w:szCs w:val="20"/>
              </w:rPr>
              <w:t>:</w:t>
            </w:r>
          </w:p>
          <w:p w14:paraId="3186529E" w14:textId="77777777" w:rsidR="005A27D5" w:rsidRPr="00F71C99" w:rsidRDefault="005A27D5" w:rsidP="00006F06">
            <w:pPr>
              <w:pStyle w:val="a6"/>
              <w:numPr>
                <w:ilvl w:val="0"/>
                <w:numId w:val="65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F71C99">
              <w:rPr>
                <w:rFonts w:hint="eastAsia"/>
                <w:szCs w:val="20"/>
              </w:rPr>
              <w:t>문장씩</w:t>
            </w:r>
            <w:proofErr w:type="spellEnd"/>
            <w:r w:rsidRPr="00F71C99">
              <w:rPr>
                <w:rFonts w:hint="eastAsia"/>
                <w:szCs w:val="20"/>
              </w:rPr>
              <w:t xml:space="preserve"> 듣고 따라 한다.</w:t>
            </w:r>
          </w:p>
          <w:p w14:paraId="091C366B" w14:textId="77777777" w:rsidR="005A27D5" w:rsidRPr="00F71C99" w:rsidRDefault="005A27D5" w:rsidP="00006F06">
            <w:pPr>
              <w:pStyle w:val="a6"/>
              <w:numPr>
                <w:ilvl w:val="0"/>
                <w:numId w:val="65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1A605122" w14:textId="77777777" w:rsidR="005A27D5" w:rsidRPr="00F71C99" w:rsidRDefault="005A27D5" w:rsidP="00006F06">
            <w:pPr>
              <w:pStyle w:val="a6"/>
              <w:numPr>
                <w:ilvl w:val="0"/>
                <w:numId w:val="65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7C1549E8" w14:textId="77777777" w:rsidR="005A27D5" w:rsidRPr="00F71C99" w:rsidRDefault="005A27D5" w:rsidP="00006F06">
            <w:pPr>
              <w:pStyle w:val="a6"/>
              <w:numPr>
                <w:ilvl w:val="0"/>
                <w:numId w:val="65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F71C99">
              <w:rPr>
                <w:rFonts w:hint="eastAsia"/>
                <w:szCs w:val="20"/>
              </w:rPr>
              <w:t>블랭크를</w:t>
            </w:r>
            <w:proofErr w:type="spellEnd"/>
            <w:r w:rsidRPr="00F71C99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7C15133" w14:textId="77777777" w:rsidR="005A27D5" w:rsidRPr="00F71C99" w:rsidRDefault="005A27D5" w:rsidP="00006F06">
            <w:pPr>
              <w:pStyle w:val="a6"/>
              <w:numPr>
                <w:ilvl w:val="0"/>
                <w:numId w:val="65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2E54FE8D" w14:textId="77777777" w:rsidR="005A27D5" w:rsidRPr="00F71C99" w:rsidRDefault="005A27D5" w:rsidP="00006F06">
            <w:pPr>
              <w:pStyle w:val="a6"/>
              <w:numPr>
                <w:ilvl w:val="0"/>
                <w:numId w:val="65"/>
              </w:numPr>
              <w:ind w:leftChars="0" w:left="601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F71C99">
              <w:rPr>
                <w:szCs w:val="20"/>
              </w:rPr>
              <w:t>각</w:t>
            </w:r>
            <w:r w:rsidRPr="00F71C99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DB625B7" w14:textId="77777777" w:rsidR="005A27D5" w:rsidRPr="00F71C99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FD1A3B1" w14:textId="27D318C6" w:rsidR="005A27D5" w:rsidRPr="00F71C99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18-19</w:t>
            </w: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8817858" w14:textId="24816E4E" w:rsidR="005A27D5" w:rsidRPr="00F71C99" w:rsidRDefault="005A27D5" w:rsidP="003B1ED7">
            <w:pPr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B1ED7"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18-19를</w:t>
            </w: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CF9CB13" w14:textId="77777777" w:rsidR="005A27D5" w:rsidRPr="00F71C99" w:rsidRDefault="005A27D5" w:rsidP="005A27D5">
      <w:pPr>
        <w:jc w:val="left"/>
        <w:rPr>
          <w:b/>
          <w:szCs w:val="20"/>
        </w:rPr>
      </w:pPr>
    </w:p>
    <w:p w14:paraId="75F08BF7" w14:textId="77777777" w:rsidR="005A27D5" w:rsidRPr="00F71C99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28366A6F" w14:textId="5186095C" w:rsidR="005A27D5" w:rsidRPr="00F71C99" w:rsidRDefault="005A27D5" w:rsidP="005A27D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F71C99" w14:paraId="73CE8BB8" w14:textId="77777777" w:rsidTr="001C366A">
        <w:trPr>
          <w:trHeight w:val="8356"/>
        </w:trPr>
        <w:tc>
          <w:tcPr>
            <w:tcW w:w="1809" w:type="dxa"/>
          </w:tcPr>
          <w:p w14:paraId="4A9DE6C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26AB8B4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E0B0FF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BD55D99" w14:textId="77777777" w:rsidR="003C3670" w:rsidRPr="00F71C99" w:rsidRDefault="003C3670" w:rsidP="00251520">
            <w:pPr>
              <w:jc w:val="left"/>
              <w:rPr>
                <w:b/>
                <w:szCs w:val="20"/>
              </w:rPr>
            </w:pPr>
          </w:p>
          <w:p w14:paraId="11C96128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2970432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1E41D649" w14:textId="77777777" w:rsidR="00F70C00" w:rsidRPr="00F71C99" w:rsidRDefault="00F70C00" w:rsidP="00251520">
            <w:pPr>
              <w:jc w:val="left"/>
              <w:rPr>
                <w:szCs w:val="20"/>
              </w:rPr>
            </w:pPr>
          </w:p>
          <w:p w14:paraId="26318F1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564ACA2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0E3A3CD9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B3CFBEA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D992ADC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80DEE4D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6C6D138" w14:textId="77777777" w:rsidR="001C366A" w:rsidRPr="00F71C99" w:rsidRDefault="001C366A" w:rsidP="00251520">
            <w:pPr>
              <w:jc w:val="left"/>
              <w:rPr>
                <w:szCs w:val="20"/>
              </w:rPr>
            </w:pPr>
          </w:p>
          <w:p w14:paraId="44554DE0" w14:textId="77777777" w:rsidR="001C366A" w:rsidRPr="00F71C99" w:rsidRDefault="001C366A" w:rsidP="00251520">
            <w:pPr>
              <w:jc w:val="left"/>
              <w:rPr>
                <w:szCs w:val="20"/>
              </w:rPr>
            </w:pPr>
          </w:p>
          <w:p w14:paraId="697BB22C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96F36A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4A905106" w14:textId="7EF57F46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1D81416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2B6C75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909191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D133BD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5EBFE2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981DD7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61AA42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719532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197BBD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50EC5B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2C381FA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15E29C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47504CA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845A94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37ADD5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B8AD57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82CBF5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7B4C5D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D17B30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13B3A2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832CFB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056BE3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ACC736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0737F5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9E93FC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440122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90534B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7C516F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BE580C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8CC004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8E3CC17" w14:textId="77777777" w:rsidR="0098408F" w:rsidRPr="00F71C99" w:rsidRDefault="0098408F" w:rsidP="00251520">
            <w:pPr>
              <w:jc w:val="left"/>
              <w:rPr>
                <w:b/>
                <w:szCs w:val="20"/>
              </w:rPr>
            </w:pPr>
          </w:p>
          <w:p w14:paraId="57B1578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4978FE23" w14:textId="0CA05DC3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41BA61DA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648B99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F03D38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0D7CD4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1EBA6D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86D465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330AAE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D1979A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55D8AD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56932BC" w14:textId="4FB3E795" w:rsidR="0098408F" w:rsidRPr="00F71C99" w:rsidRDefault="0098408F" w:rsidP="00251520">
            <w:pPr>
              <w:jc w:val="left"/>
              <w:rPr>
                <w:b/>
                <w:szCs w:val="20"/>
              </w:rPr>
            </w:pPr>
          </w:p>
          <w:p w14:paraId="43C80E41" w14:textId="6CD7A642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5A86982E" w14:textId="77777777" w:rsidR="00EA4915" w:rsidRPr="00F71C99" w:rsidRDefault="00EA4915" w:rsidP="00251520">
            <w:pPr>
              <w:jc w:val="left"/>
              <w:rPr>
                <w:b/>
                <w:szCs w:val="20"/>
              </w:rPr>
            </w:pPr>
          </w:p>
          <w:p w14:paraId="6115B1D5" w14:textId="77777777" w:rsidR="003E620C" w:rsidRPr="00F71C99" w:rsidRDefault="003E620C" w:rsidP="003E620C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</w:t>
            </w:r>
            <w:r w:rsidRPr="00F71C99">
              <w:rPr>
                <w:b/>
                <w:szCs w:val="20"/>
              </w:rPr>
              <w:t>C</w:t>
            </w:r>
          </w:p>
          <w:p w14:paraId="1854119F" w14:textId="77777777" w:rsidR="003E620C" w:rsidRPr="00F71C99" w:rsidRDefault="003E620C" w:rsidP="003E620C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48259004" w14:textId="3D8042C8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C8ED87B" w14:textId="0F13E11F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08B00E40" w14:textId="651F5243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7DA3CA33" w14:textId="0F90FC05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4820F819" w14:textId="33DABE56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69C4A841" w14:textId="3877BC9A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648B2481" w14:textId="49044A6B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44A7D7BE" w14:textId="760C6AF0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556F6E00" w14:textId="2EDBD6BC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42C9B0E1" w14:textId="4E93859F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0C7A1575" w14:textId="77777777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41E5E2D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2B3D5A2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DE527E2" w14:textId="77EBAB27" w:rsidR="00BB439E" w:rsidRPr="00F71C99" w:rsidRDefault="004472F6" w:rsidP="000D39C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주제와 관련된 노래를 익히고, 주요 어휘의 가사를 바꾸어 부를 수 있다.</w:t>
            </w:r>
          </w:p>
          <w:p w14:paraId="5B380050" w14:textId="77777777" w:rsidR="00BB439E" w:rsidRPr="00F71C99" w:rsidRDefault="00BB439E" w:rsidP="000D39C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명령형의 문장을 듣고 행동에 옮길 수 있다.</w:t>
            </w:r>
          </w:p>
          <w:p w14:paraId="1A0516D3" w14:textId="77777777" w:rsidR="00F32766" w:rsidRPr="00F71C99" w:rsidRDefault="00F32766" w:rsidP="00F3276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신체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부위와 관련된 어휘를 학습한다.</w:t>
            </w:r>
          </w:p>
          <w:p w14:paraId="6A79C3B3" w14:textId="7F3DC163" w:rsidR="003C3670" w:rsidRPr="00F71C99" w:rsidRDefault="003C3670" w:rsidP="003C36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명령문을 만들 수 있다.</w:t>
            </w:r>
          </w:p>
          <w:p w14:paraId="3660A93C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3549343F" w14:textId="3354086E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  <w:r w:rsidRPr="00F71C99">
              <w:rPr>
                <w:szCs w:val="20"/>
              </w:rPr>
              <w:t xml:space="preserve">, </w:t>
            </w:r>
            <w:r w:rsidRPr="00F71C99">
              <w:rPr>
                <w:rFonts w:hint="eastAsia"/>
                <w:szCs w:val="20"/>
              </w:rPr>
              <w:t xml:space="preserve">그림 카드 </w:t>
            </w:r>
          </w:p>
          <w:p w14:paraId="5466195F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BE82C19" w14:textId="77777777" w:rsidR="005A27D5" w:rsidRPr="00F71C99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AC13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6CD952DD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070F870" w14:textId="62BC94DE" w:rsidR="005A27D5" w:rsidRPr="00F71C99" w:rsidRDefault="001C366A" w:rsidP="0025152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Listen and do as I say.</w:t>
                  </w:r>
                </w:p>
                <w:p w14:paraId="34579CE3" w14:textId="77777777" w:rsidR="00055F8D" w:rsidRPr="00F71C99" w:rsidRDefault="001C366A" w:rsidP="00F70C0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Close your eyes. / Open your eyes.</w:t>
                  </w:r>
                </w:p>
                <w:p w14:paraId="1B929DCD" w14:textId="7F9CFC16" w:rsidR="001C366A" w:rsidRPr="00F71C99" w:rsidRDefault="001C366A" w:rsidP="00F70C0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Stretch up your arms.</w:t>
                  </w:r>
                </w:p>
                <w:p w14:paraId="67BD8662" w14:textId="447FD2CD" w:rsidR="001C366A" w:rsidRPr="00F71C99" w:rsidRDefault="001C366A" w:rsidP="00F70C0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Put your hands on your head.</w:t>
                  </w:r>
                </w:p>
              </w:tc>
            </w:tr>
          </w:tbl>
          <w:p w14:paraId="684CCC63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549E594" w14:textId="686A3B12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Sing &amp; Act (p. </w:t>
            </w:r>
            <w:r w:rsidR="00E8625D" w:rsidRPr="00F71C99">
              <w:rPr>
                <w:rFonts w:hint="eastAsia"/>
                <w:b/>
                <w:szCs w:val="20"/>
              </w:rPr>
              <w:t>2</w:t>
            </w:r>
            <w:r w:rsidRPr="00F71C99">
              <w:rPr>
                <w:rFonts w:hint="eastAsia"/>
                <w:b/>
                <w:szCs w:val="20"/>
              </w:rPr>
              <w:t>8)</w:t>
            </w:r>
          </w:p>
          <w:p w14:paraId="5EF94305" w14:textId="2FC93FDF" w:rsidR="005A27D5" w:rsidRPr="00F71C99" w:rsidRDefault="00F70C00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&lt;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&gt;</w:t>
            </w:r>
          </w:p>
          <w:p w14:paraId="39A92C52" w14:textId="246A44BE" w:rsidR="00F32766" w:rsidRPr="00F71C99" w:rsidRDefault="00F660B6" w:rsidP="00F3276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F32766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완전히 숙지할 수 있도록 한다. 학생들이 노래를 숙지하면, 수업의 이름을 바꿔 불러본다. 칠판에 가사를 쓰고, 주요 단어 부분에는 </w:t>
            </w:r>
            <w:proofErr w:type="spellStart"/>
            <w:r w:rsidR="00F32766" w:rsidRPr="00F71C99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F32766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</w:t>
            </w:r>
          </w:p>
          <w:p w14:paraId="1B8CF202" w14:textId="2A160F39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0C27359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092CEC61" w14:textId="3518F630" w:rsidR="005A27D5" w:rsidRPr="00F71C99" w:rsidRDefault="001C366A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- L</w:t>
                  </w:r>
                  <w:r w:rsidR="005A27D5" w:rsidRPr="00F71C99">
                    <w:rPr>
                      <w:rFonts w:asciiTheme="minorHAnsi" w:eastAsiaTheme="minorEastAsia" w:hAnsiTheme="minorHAnsi" w:cstheme="minorBidi" w:hint="eastAsia"/>
                    </w:rPr>
                    <w:t>ook at</w:t>
                  </w:r>
                  <w:r w:rsidR="005A27D5" w:rsidRPr="00F71C99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5A27D5"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page </w:t>
                  </w:r>
                  <w:r w:rsidR="00055F8D" w:rsidRPr="00F71C99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="005A27D5"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8. </w:t>
                  </w:r>
                </w:p>
                <w:p w14:paraId="1B74FAD1" w14:textId="77777777" w:rsidR="005A27D5" w:rsidRPr="00F71C99" w:rsidRDefault="005A27D5" w:rsidP="002515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71C6D287" w14:textId="77777777" w:rsidR="005A27D5" w:rsidRPr="00F71C99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7387847E" w14:textId="400F3F28" w:rsidR="005A27D5" w:rsidRPr="00F71C99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</w:t>
                  </w:r>
                  <w:r w:rsidR="00764565"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again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and sing it together. </w:t>
                  </w:r>
                </w:p>
                <w:p w14:paraId="30F2D4EE" w14:textId="77777777" w:rsidR="005A27D5" w:rsidRPr="00F71C99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Pr="00F71C99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the best. </w:t>
                  </w:r>
                </w:p>
                <w:p w14:paraId="6EDF6B60" w14:textId="77777777" w:rsidR="005A27D5" w:rsidRPr="00F71C99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F71C99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Pr="00F71C99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Pr="00F71C99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 and sing the song.</w:t>
                  </w:r>
                </w:p>
              </w:tc>
            </w:tr>
          </w:tbl>
          <w:p w14:paraId="573EC089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D6D1ED7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E44D420" w14:textId="4FD7CEC6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</w:t>
            </w:r>
            <w:proofErr w:type="gram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좋다.</w:t>
            </w:r>
            <w:r w:rsidR="008D5CF2" w:rsidRPr="00F71C99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proofErr w:type="gramEnd"/>
            <w:r w:rsidR="008D5CF2" w:rsidRPr="00F71C99">
              <w:rPr>
                <w:rFonts w:asciiTheme="minorHAnsi" w:eastAsiaTheme="minorEastAsia" w:hAnsiTheme="minorHAnsi" w:cstheme="minorBidi" w:hint="eastAsia"/>
                <w:szCs w:val="20"/>
              </w:rPr>
              <w:t>팀 별로 연습하여 발표할 수도 있다.)</w:t>
            </w:r>
          </w:p>
          <w:p w14:paraId="318ACE68" w14:textId="415AA881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학생들에게 단어카드를 나눠주고, </w:t>
            </w:r>
            <w:r w:rsidR="00940F1F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다른 </w:t>
            </w:r>
            <w:r w:rsidR="008D5CF2" w:rsidRPr="00F71C99">
              <w:rPr>
                <w:rFonts w:asciiTheme="minorHAnsi" w:eastAsiaTheme="minorEastAsia" w:hAnsiTheme="minorHAnsi" w:cstheme="minorBidi" w:hint="eastAsia"/>
                <w:szCs w:val="20"/>
              </w:rPr>
              <w:t>첫째 줄을 부르면</w:t>
            </w:r>
            <w:r w:rsidR="00940F1F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 카드를 갖고 있는 학생이 자신의 카드에 맞게 가사를 바꾸어 </w:t>
            </w:r>
            <w:r w:rsidR="008D5CF2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나머지 부분을 </w:t>
            </w:r>
            <w:r w:rsidR="00940F1F" w:rsidRPr="00F71C99">
              <w:rPr>
                <w:rFonts w:asciiTheme="minorHAnsi" w:eastAsiaTheme="minorEastAsia" w:hAnsiTheme="minorHAnsi" w:cstheme="minorBidi" w:hint="eastAsia"/>
                <w:szCs w:val="20"/>
              </w:rPr>
              <w:t>부른다.</w:t>
            </w:r>
          </w:p>
          <w:p w14:paraId="351D2C25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336268" w14:textId="21061D72" w:rsidR="005A27D5" w:rsidRPr="00F71C99" w:rsidRDefault="00F70C00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&lt;Act&gt;</w:t>
            </w:r>
          </w:p>
          <w:p w14:paraId="3D52F6E4" w14:textId="77777777" w:rsidR="005A27D5" w:rsidRPr="00F71C99" w:rsidRDefault="005A27D5" w:rsidP="00006F06">
            <w:pPr>
              <w:pStyle w:val="a6"/>
              <w:numPr>
                <w:ilvl w:val="1"/>
                <w:numId w:val="6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7AE929AB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2D64AC4" w14:textId="4DB7F41A" w:rsidR="005A27D5" w:rsidRPr="00F71C99" w:rsidRDefault="005A27D5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page </w:t>
                  </w:r>
                  <w:r w:rsidR="00055F8D" w:rsidRPr="00F71C99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8.</w:t>
                  </w:r>
                </w:p>
                <w:p w14:paraId="61FF150C" w14:textId="77777777" w:rsidR="005A27D5" w:rsidRPr="00F71C99" w:rsidRDefault="005A27D5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11D75104" w14:textId="79FD50E9" w:rsidR="005A27D5" w:rsidRPr="00F71C99" w:rsidRDefault="001C366A" w:rsidP="00DF426F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>What is wrong with the boy? He seems to have a fever. He is touching his head.</w:t>
                  </w:r>
                </w:p>
                <w:p w14:paraId="22178229" w14:textId="5714F949" w:rsidR="005A27D5" w:rsidRPr="00F71C99" w:rsidRDefault="001C366A" w:rsidP="001C366A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</w:rPr>
                    <w:t>How is the girl feeling? She seems angry. She is folding her arms.</w:t>
                  </w:r>
                </w:p>
              </w:tc>
            </w:tr>
          </w:tbl>
          <w:p w14:paraId="5DF08FF6" w14:textId="5BDFBECC" w:rsidR="005A27D5" w:rsidRPr="00F71C99" w:rsidRDefault="00F660B6" w:rsidP="00006F06">
            <w:pPr>
              <w:pStyle w:val="a6"/>
              <w:numPr>
                <w:ilvl w:val="1"/>
                <w:numId w:val="6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70CFC088" w14:textId="77777777" w:rsidR="005A27D5" w:rsidRPr="00F71C99" w:rsidRDefault="005A27D5" w:rsidP="00006F06">
            <w:pPr>
              <w:pStyle w:val="a6"/>
              <w:numPr>
                <w:ilvl w:val="1"/>
                <w:numId w:val="6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5D62B5A7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6D1A1E62" w14:textId="393C04A6" w:rsidR="005A27D5" w:rsidRPr="00F71C99" w:rsidRDefault="001C366A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F71C99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Touch your nose</w:t>
                  </w:r>
                  <w:r w:rsidR="008D5CF2" w:rsidRPr="00F71C99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. / </w:t>
                  </w:r>
                  <w:r w:rsidRPr="00F71C99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Touch your cheeks.</w:t>
                  </w:r>
                </w:p>
                <w:p w14:paraId="28F1C015" w14:textId="49A4DEA6" w:rsidR="005A27D5" w:rsidRPr="00F71C99" w:rsidRDefault="001C366A" w:rsidP="008D5CF2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F71C99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Fold your legs</w:t>
                  </w:r>
                  <w:r w:rsidR="008D5CF2" w:rsidRPr="00F71C99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.</w:t>
                  </w:r>
                  <w:r w:rsidRPr="00F71C99">
                    <w:rPr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 / Fold your fingers.</w:t>
                  </w:r>
                </w:p>
              </w:tc>
            </w:tr>
          </w:tbl>
          <w:p w14:paraId="2EDFA135" w14:textId="2DED997D" w:rsidR="005A27D5" w:rsidRPr="00F71C99" w:rsidRDefault="005A27D5" w:rsidP="00006F06">
            <w:pPr>
              <w:pStyle w:val="a6"/>
              <w:numPr>
                <w:ilvl w:val="1"/>
                <w:numId w:val="6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orkbook(p.</w:t>
            </w:r>
            <w:r w:rsidR="00E8625D" w:rsidRPr="00F71C99">
              <w:rPr>
                <w:rFonts w:asciiTheme="minorHAnsi" w:eastAsiaTheme="minorEastAsia" w:hAnsiTheme="minorHAnsi" w:cstheme="minorBidi" w:hint="eastAsia"/>
                <w:szCs w:val="20"/>
              </w:rPr>
              <w:t>20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659F1A5A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3C2E6BC" w14:textId="0F261127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Vocabulary (p. </w:t>
            </w:r>
            <w:r w:rsidR="00E8625D"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071A6D54" w14:textId="019A1422" w:rsidR="005A27D5" w:rsidRPr="00F71C99" w:rsidRDefault="005A27D5" w:rsidP="00006F0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1BE0D761" w14:textId="6E1DA046" w:rsidR="005A27D5" w:rsidRPr="00F71C99" w:rsidRDefault="005A27D5" w:rsidP="00006F0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카드를 활용해 단어를 말할 수 있도록 한다.</w:t>
            </w:r>
          </w:p>
          <w:p w14:paraId="1BB36FFE" w14:textId="77777777" w:rsidR="005A27D5" w:rsidRPr="00F71C99" w:rsidRDefault="005A27D5" w:rsidP="00006F06">
            <w:pPr>
              <w:pStyle w:val="a6"/>
              <w:numPr>
                <w:ilvl w:val="0"/>
                <w:numId w:val="4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4DDC2F40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91088D9" w14:textId="77777777" w:rsidR="001C366A" w:rsidRPr="00F71C99" w:rsidRDefault="001C366A" w:rsidP="001C366A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Do as I say, Not as I do!</w:t>
            </w:r>
          </w:p>
          <w:p w14:paraId="4A5EB942" w14:textId="77777777" w:rsidR="001C366A" w:rsidRPr="00F71C99" w:rsidRDefault="001C366A" w:rsidP="00006F06">
            <w:pPr>
              <w:pStyle w:val="a6"/>
              <w:numPr>
                <w:ilvl w:val="0"/>
                <w:numId w:val="7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교사가 말하는 대로 따라야 하는 게임이다.</w:t>
            </w:r>
          </w:p>
          <w:p w14:paraId="2EF5FD4F" w14:textId="77777777" w:rsidR="001C366A" w:rsidRPr="00F71C99" w:rsidRDefault="001C366A" w:rsidP="00006F06">
            <w:pPr>
              <w:pStyle w:val="a6"/>
              <w:numPr>
                <w:ilvl w:val="0"/>
                <w:numId w:val="7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교사는 말을 할 때, 말과는 다른 행동을 해야 한다.</w:t>
            </w:r>
          </w:p>
          <w:p w14:paraId="2E037B7E" w14:textId="2DB6D7EE" w:rsidR="001C366A" w:rsidRPr="00F71C99" w:rsidRDefault="001C366A" w:rsidP="001C366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교사는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“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Touch Your nose.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”라고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말하면서 입을 </w:t>
            </w:r>
            <w:r w:rsidR="00EA4915" w:rsidRPr="00F71C99">
              <w:rPr>
                <w:rFonts w:asciiTheme="minorHAnsi" w:eastAsiaTheme="minorEastAsia" w:hAnsiTheme="minorHAnsi" w:cstheme="minorBidi" w:hint="eastAsia"/>
                <w:szCs w:val="20"/>
              </w:rPr>
              <w:t>만</w:t>
            </w:r>
            <w:r w:rsidR="00EA4915" w:rsidRPr="00F71C99">
              <w:rPr>
                <w:rFonts w:asciiTheme="minorHAnsi" w:eastAsiaTheme="minorEastAsia" w:hAnsiTheme="minorHAnsi" w:cstheme="minorBidi"/>
                <w:szCs w:val="20"/>
              </w:rPr>
              <w:t>지고</w:t>
            </w:r>
            <w:r w:rsidR="00EA491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, 학생들은 교사의 </w:t>
            </w:r>
            <w:proofErr w:type="spellStart"/>
            <w:r w:rsidR="00EA4915" w:rsidRPr="00F71C99">
              <w:rPr>
                <w:rFonts w:asciiTheme="minorHAnsi" w:eastAsiaTheme="minorEastAsia" w:hAnsiTheme="minorHAnsi" w:cstheme="minorBidi" w:hint="eastAsia"/>
                <w:szCs w:val="20"/>
              </w:rPr>
              <w:t>말대로</w:t>
            </w:r>
            <w:proofErr w:type="spellEnd"/>
            <w:r w:rsidR="00EA491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자신의 코를 만져야 한다.</w:t>
            </w:r>
          </w:p>
          <w:p w14:paraId="56A568AA" w14:textId="77777777" w:rsidR="001C366A" w:rsidRPr="00F71C99" w:rsidRDefault="001C366A" w:rsidP="00006F06">
            <w:pPr>
              <w:pStyle w:val="a6"/>
              <w:numPr>
                <w:ilvl w:val="0"/>
                <w:numId w:val="7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학생들이 게임에 익숙해지면, 교사 대신 학생 한 명이 앞으로 나와 게임을 진행한다.</w:t>
            </w:r>
          </w:p>
          <w:p w14:paraId="60809829" w14:textId="77777777" w:rsidR="007802EB" w:rsidRPr="00F71C99" w:rsidRDefault="007802EB" w:rsidP="007802EB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36CC963C" w14:textId="6BEEA6C2" w:rsidR="003E620C" w:rsidRPr="00F71C99" w:rsidRDefault="003E620C" w:rsidP="003E620C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Zoom-In (p. 30)</w:t>
            </w:r>
          </w:p>
          <w:p w14:paraId="61AC3BA2" w14:textId="77777777" w:rsidR="003E620C" w:rsidRPr="00F71C99" w:rsidRDefault="003E620C" w:rsidP="003E620C">
            <w:pPr>
              <w:pStyle w:val="a6"/>
              <w:numPr>
                <w:ilvl w:val="0"/>
                <w:numId w:val="41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ppt 자료를 활용해 그림에 맞는 문장 만드는 활동을 연습한다.</w:t>
            </w:r>
          </w:p>
          <w:p w14:paraId="2778ACC4" w14:textId="77777777" w:rsidR="003E620C" w:rsidRPr="00F71C99" w:rsidRDefault="003E620C" w:rsidP="003E620C">
            <w:pPr>
              <w:pStyle w:val="a6"/>
              <w:numPr>
                <w:ilvl w:val="0"/>
                <w:numId w:val="41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교재의 30페이지 상단 그림의 상황에 대해 말해본 후, 표에 있는 평서문을 명령문으로 변환하는 연습을 한다. </w:t>
            </w:r>
          </w:p>
          <w:p w14:paraId="5B8898CB" w14:textId="77777777" w:rsidR="003E620C" w:rsidRPr="00F71C99" w:rsidRDefault="003E620C" w:rsidP="003E620C">
            <w:pPr>
              <w:pStyle w:val="a6"/>
              <w:numPr>
                <w:ilvl w:val="0"/>
                <w:numId w:val="41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하단의 문제 그림을 보고, 문장을 읽어본 후, 음원을 듣고 따라 말한다.</w:t>
            </w:r>
            <w:r w:rsidRPr="00F71C99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3E620C" w:rsidRPr="00F71C99" w14:paraId="6D136C28" w14:textId="77777777" w:rsidTr="00B41EA8">
              <w:tc>
                <w:tcPr>
                  <w:tcW w:w="8504" w:type="dxa"/>
                </w:tcPr>
                <w:p w14:paraId="39C11C76" w14:textId="77777777" w:rsidR="003E620C" w:rsidRPr="00F71C99" w:rsidRDefault="003E620C" w:rsidP="003E620C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F71C99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06DAC17" w14:textId="77777777" w:rsidR="003E620C" w:rsidRPr="00F71C99" w:rsidRDefault="003E620C" w:rsidP="003E620C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F71C99">
                    <w:rPr>
                      <w:rFonts w:hint="eastAsia"/>
                      <w:b/>
                    </w:rPr>
                    <w:t>명령문</w:t>
                  </w:r>
                </w:p>
                <w:p w14:paraId="4A6FC44C" w14:textId="77777777" w:rsidR="003E620C" w:rsidRPr="00F71C99" w:rsidRDefault="003E620C" w:rsidP="003E620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어떤 행동을 명령하거나 지시할 때 사용한다.</w:t>
                  </w:r>
                </w:p>
                <w:p w14:paraId="3CCA7E90" w14:textId="77777777" w:rsidR="003E620C" w:rsidRPr="00F71C99" w:rsidRDefault="003E620C" w:rsidP="003E620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주어가 </w:t>
                  </w: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>You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인 문장의 주어를 생략하고, 동사 원형으로 시작한다.</w:t>
                  </w:r>
                </w:p>
                <w:p w14:paraId="3F6623D1" w14:textId="77777777" w:rsidR="003E620C" w:rsidRPr="00F71C99" w:rsidRDefault="003E620C" w:rsidP="003E620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예) You close your eyes. 너는 눈을 감는다. -&gt; Close your eyes. 눈을 감아라.</w:t>
                  </w:r>
                </w:p>
                <w:p w14:paraId="4C78EA08" w14:textId="77777777" w:rsidR="003E620C" w:rsidRPr="00F71C99" w:rsidRDefault="003E620C" w:rsidP="003E620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>~하지 마라.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 라고 부정 명령문을 만들 때는 </w:t>
                  </w:r>
                  <w:r w:rsidRPr="00F71C99">
                    <w:rPr>
                      <w:szCs w:val="20"/>
                    </w:rPr>
                    <w:t>앞에</w:t>
                  </w:r>
                  <w:r w:rsidRPr="00F71C99">
                    <w:rPr>
                      <w:rFonts w:hint="eastAsia"/>
                      <w:szCs w:val="20"/>
                    </w:rPr>
                    <w:t xml:space="preserve"> Don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t를 붙인다.</w:t>
                  </w:r>
                </w:p>
                <w:p w14:paraId="55B71E54" w14:textId="77777777" w:rsidR="003E620C" w:rsidRPr="00F71C99" w:rsidRDefault="003E620C" w:rsidP="003E620C">
                  <w:pPr>
                    <w:pStyle w:val="a6"/>
                    <w:numPr>
                      <w:ilvl w:val="0"/>
                      <w:numId w:val="7"/>
                    </w:numPr>
                    <w:ind w:leftChars="0" w:left="346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Touch the picture. </w:t>
                  </w:r>
                  <w:r w:rsidRPr="00F71C99">
                    <w:rPr>
                      <w:szCs w:val="20"/>
                    </w:rPr>
                    <w:t>그림을</w:t>
                  </w:r>
                  <w:r w:rsidRPr="00F71C99">
                    <w:rPr>
                      <w:rFonts w:hint="eastAsia"/>
                      <w:szCs w:val="20"/>
                    </w:rPr>
                    <w:t xml:space="preserve"> 만져라. -&gt; Don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t touch the </w:t>
                  </w:r>
                  <w:r w:rsidRPr="00F71C99">
                    <w:rPr>
                      <w:szCs w:val="20"/>
                    </w:rPr>
                    <w:t>picture</w:t>
                  </w:r>
                  <w:r w:rsidRPr="00F71C99">
                    <w:rPr>
                      <w:rFonts w:hint="eastAsia"/>
                      <w:szCs w:val="20"/>
                    </w:rPr>
                    <w:t>. 그림을 만지지 마라.</w:t>
                  </w:r>
                </w:p>
              </w:tc>
            </w:tr>
          </w:tbl>
          <w:p w14:paraId="1D292D19" w14:textId="77777777" w:rsidR="003E620C" w:rsidRPr="00F71C99" w:rsidRDefault="003E620C" w:rsidP="003E620C">
            <w:pPr>
              <w:jc w:val="left"/>
              <w:rPr>
                <w:szCs w:val="20"/>
              </w:rPr>
            </w:pPr>
          </w:p>
          <w:p w14:paraId="0D793ED5" w14:textId="1502B856" w:rsidR="005A27D5" w:rsidRPr="00F71C99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21-22</w:t>
            </w: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F6C2B85" w14:textId="4CB75C58" w:rsidR="005A27D5" w:rsidRPr="00F71C99" w:rsidRDefault="005A27D5" w:rsidP="009A1ABA">
            <w:pPr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9A1ABA"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55D2FC2A" w14:textId="63192714" w:rsidR="00BD7FAE" w:rsidRPr="00F71C99" w:rsidRDefault="00BD7FAE" w:rsidP="005A27D5">
      <w:pPr>
        <w:rPr>
          <w:rFonts w:asciiTheme="majorHAnsi" w:eastAsiaTheme="majorHAnsi" w:hAnsiTheme="majorHAnsi"/>
        </w:rPr>
      </w:pPr>
    </w:p>
    <w:p w14:paraId="56FD27C5" w14:textId="77777777" w:rsidR="00BD7FAE" w:rsidRPr="00F71C99" w:rsidRDefault="00BD7FAE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F71C99">
        <w:rPr>
          <w:rFonts w:asciiTheme="majorHAnsi" w:eastAsiaTheme="majorHAnsi" w:hAnsiTheme="majorHAnsi"/>
        </w:rPr>
        <w:br w:type="page"/>
      </w:r>
    </w:p>
    <w:p w14:paraId="7786AC17" w14:textId="142EB728" w:rsidR="005A27D5" w:rsidRPr="00F71C99" w:rsidRDefault="005A27D5" w:rsidP="005A27D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F71C99" w14:paraId="72137122" w14:textId="77777777" w:rsidTr="00251520">
        <w:tc>
          <w:tcPr>
            <w:tcW w:w="1809" w:type="dxa"/>
          </w:tcPr>
          <w:p w14:paraId="0484E48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793F8706" w14:textId="0ACD5706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2904A04" w14:textId="77777777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36F8A884" w14:textId="77777777" w:rsidR="00D03CBF" w:rsidRPr="00F71C99" w:rsidRDefault="00D03CBF" w:rsidP="00251520">
            <w:pPr>
              <w:jc w:val="left"/>
              <w:rPr>
                <w:b/>
                <w:szCs w:val="20"/>
              </w:rPr>
            </w:pPr>
          </w:p>
          <w:p w14:paraId="4F570B1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59522F33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0E9A54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5E77326B" w14:textId="548979ED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71C99" w:rsidRPr="00F71C99">
              <w:rPr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1DD61C99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2660969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7792B79" w14:textId="156AFBD7" w:rsidR="00AC4E98" w:rsidRPr="00F71C99" w:rsidRDefault="00AC4E98" w:rsidP="00251520">
            <w:pPr>
              <w:jc w:val="left"/>
              <w:rPr>
                <w:b/>
                <w:szCs w:val="20"/>
              </w:rPr>
            </w:pPr>
          </w:p>
          <w:p w14:paraId="444C3242" w14:textId="77777777" w:rsidR="003E620C" w:rsidRPr="00F71C99" w:rsidRDefault="003E620C" w:rsidP="00251520">
            <w:pPr>
              <w:jc w:val="left"/>
              <w:rPr>
                <w:b/>
                <w:szCs w:val="20"/>
              </w:rPr>
            </w:pPr>
          </w:p>
          <w:p w14:paraId="627E162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1A244383" w14:textId="6A28C58E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20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7C3EC9A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FCB46C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466961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E997FE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1CC583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761491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69618B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A1742B2" w14:textId="77777777" w:rsidR="00701D44" w:rsidRPr="00F71C99" w:rsidRDefault="00701D44" w:rsidP="00251520">
            <w:pPr>
              <w:jc w:val="left"/>
              <w:rPr>
                <w:b/>
                <w:szCs w:val="20"/>
              </w:rPr>
            </w:pPr>
          </w:p>
          <w:p w14:paraId="096655B9" w14:textId="77777777" w:rsidR="00701D44" w:rsidRPr="00F71C99" w:rsidRDefault="00701D44" w:rsidP="00251520">
            <w:pPr>
              <w:jc w:val="left"/>
              <w:rPr>
                <w:b/>
                <w:szCs w:val="20"/>
              </w:rPr>
            </w:pPr>
          </w:p>
          <w:p w14:paraId="35F35062" w14:textId="77777777" w:rsidR="00701D44" w:rsidRPr="00F71C99" w:rsidRDefault="00701D44" w:rsidP="00251520">
            <w:pPr>
              <w:jc w:val="left"/>
              <w:rPr>
                <w:b/>
                <w:szCs w:val="20"/>
              </w:rPr>
            </w:pPr>
          </w:p>
          <w:p w14:paraId="573E68B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10431ABB" w14:textId="7EE0717B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796535E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AD19AB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E4E4354" w14:textId="77777777" w:rsidR="00AC4E98" w:rsidRPr="00F71C99" w:rsidRDefault="00AC4E98" w:rsidP="00251520">
            <w:pPr>
              <w:jc w:val="left"/>
              <w:rPr>
                <w:b/>
                <w:szCs w:val="20"/>
              </w:rPr>
            </w:pPr>
          </w:p>
          <w:p w14:paraId="6B79B748" w14:textId="77777777" w:rsidR="00AC4E98" w:rsidRPr="00F71C99" w:rsidRDefault="00AC4E98" w:rsidP="00251520">
            <w:pPr>
              <w:jc w:val="left"/>
              <w:rPr>
                <w:b/>
                <w:szCs w:val="20"/>
              </w:rPr>
            </w:pPr>
          </w:p>
          <w:p w14:paraId="2A279DBC" w14:textId="77777777" w:rsidR="00547B5A" w:rsidRPr="00F71C99" w:rsidRDefault="00547B5A" w:rsidP="00251520">
            <w:pPr>
              <w:jc w:val="left"/>
              <w:rPr>
                <w:b/>
                <w:szCs w:val="20"/>
              </w:rPr>
            </w:pPr>
          </w:p>
          <w:p w14:paraId="4CDB0D0A" w14:textId="77777777" w:rsidR="00547B5A" w:rsidRPr="00F71C99" w:rsidRDefault="00547B5A" w:rsidP="00251520">
            <w:pPr>
              <w:jc w:val="left"/>
              <w:rPr>
                <w:b/>
                <w:szCs w:val="20"/>
              </w:rPr>
            </w:pPr>
          </w:p>
          <w:p w14:paraId="1434AB2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43969690" w14:textId="5A46EA5E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F71C99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047C184" w14:textId="4FB56D26" w:rsidR="008D5CF2" w:rsidRPr="00F71C99" w:rsidRDefault="00EA4915" w:rsidP="00EA4915">
            <w:pPr>
              <w:rPr>
                <w:rFonts w:asciiTheme="minorHAnsi" w:eastAsiaTheme="minorEastAsia" w:hAnsiTheme="minorHAnsi" w:cstheme="minorBidi"/>
                <w:szCs w:val="20"/>
              </w:rPr>
            </w:pP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긍정</w:t>
            </w: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•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부정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명령문을 만들 수 있다.</w:t>
            </w:r>
          </w:p>
          <w:p w14:paraId="492013DE" w14:textId="17DBFE27" w:rsidR="008D5CF2" w:rsidRPr="00F71C99" w:rsidRDefault="00EA4915" w:rsidP="00EA491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명령문의 의미를 이해하고, 바르게 행동에 옮길 수 있다.</w:t>
            </w:r>
          </w:p>
          <w:p w14:paraId="6A309B95" w14:textId="77777777" w:rsidR="003E620C" w:rsidRPr="00F71C99" w:rsidRDefault="003E620C" w:rsidP="003E620C">
            <w:pPr>
              <w:pStyle w:val="1"/>
              <w:rPr>
                <w:rFonts w:asciiTheme="minorEastAsia" w:eastAsiaTheme="minorEastAsia" w:hAnsiTheme="minorEastAsia"/>
              </w:rPr>
            </w:pPr>
            <w:r w:rsidRPr="00F71C99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4B8A827C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BBCA285" w14:textId="39D43C74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</w:p>
          <w:p w14:paraId="2EB38921" w14:textId="77777777" w:rsidR="005A27D5" w:rsidRPr="00F71C99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8A09566" w14:textId="77777777" w:rsidR="005A27D5" w:rsidRPr="00F71C99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3903ECD" w14:textId="4FE31720" w:rsidR="005A27D5" w:rsidRPr="00F71C99" w:rsidRDefault="003E620C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6E832948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4FC602A8" w14:textId="77777777" w:rsidR="005A27D5" w:rsidRPr="00F71C99" w:rsidRDefault="005A27D5" w:rsidP="00251520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7A60CC1B" w14:textId="77777777" w:rsidR="005A27D5" w:rsidRPr="00F71C99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F71C99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3255C6EC" w14:textId="74D14F64" w:rsidR="003E620C" w:rsidRPr="00F71C99" w:rsidRDefault="003E620C" w:rsidP="003E620C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2</w:t>
            </w:r>
            <w:r w:rsidRPr="00F71C99">
              <w:rPr>
                <w:szCs w:val="20"/>
              </w:rPr>
              <w:t xml:space="preserve">. </w:t>
            </w:r>
            <w:r w:rsidRPr="00F71C99">
              <w:rPr>
                <w:rFonts w:hint="eastAsia"/>
                <w:szCs w:val="20"/>
              </w:rPr>
              <w:t>p</w:t>
            </w:r>
            <w:r w:rsidRPr="00F71C99">
              <w:rPr>
                <w:szCs w:val="20"/>
              </w:rPr>
              <w:t>.30</w:t>
            </w:r>
            <w:r w:rsidRPr="00F71C99">
              <w:rPr>
                <w:rFonts w:hint="eastAsia"/>
                <w:szCs w:val="20"/>
              </w:rPr>
              <w:t>에서 학습한 문장을 복습해본다.</w:t>
            </w:r>
          </w:p>
          <w:p w14:paraId="3E8588D0" w14:textId="1FBD1FBB" w:rsidR="00AC4E98" w:rsidRPr="00F71C99" w:rsidRDefault="00AC4E98" w:rsidP="00251520">
            <w:pPr>
              <w:jc w:val="left"/>
              <w:rPr>
                <w:b/>
                <w:szCs w:val="20"/>
              </w:rPr>
            </w:pPr>
          </w:p>
          <w:p w14:paraId="2B433672" w14:textId="48C5EF89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Zoom-In (p. </w:t>
            </w:r>
            <w:r w:rsidR="00E8625D" w:rsidRPr="00F71C99">
              <w:rPr>
                <w:rFonts w:hint="eastAsia"/>
                <w:b/>
                <w:szCs w:val="20"/>
              </w:rPr>
              <w:t>3</w:t>
            </w:r>
            <w:r w:rsidRPr="00F71C99">
              <w:rPr>
                <w:rFonts w:hint="eastAsia"/>
                <w:b/>
                <w:szCs w:val="20"/>
              </w:rPr>
              <w:t>1)</w:t>
            </w:r>
          </w:p>
          <w:p w14:paraId="5437B88D" w14:textId="1E6B5ABB" w:rsidR="00F32766" w:rsidRPr="00F71C99" w:rsidRDefault="003E620C" w:rsidP="003E620C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1</w:t>
            </w:r>
            <w:r w:rsidRPr="00F71C99">
              <w:rPr>
                <w:szCs w:val="20"/>
              </w:rPr>
              <w:t xml:space="preserve">. </w:t>
            </w:r>
            <w:r w:rsidR="00F32766" w:rsidRPr="00F71C99">
              <w:rPr>
                <w:rFonts w:hint="eastAsia"/>
                <w:szCs w:val="20"/>
              </w:rPr>
              <w:t xml:space="preserve">교재의 31페이지 상단에 있는 그림의 상황에 대해 말해본 후, 표에 있는 </w:t>
            </w:r>
            <w:r w:rsidR="002F32F5" w:rsidRPr="00F71C99">
              <w:rPr>
                <w:rFonts w:hint="eastAsia"/>
                <w:szCs w:val="20"/>
              </w:rPr>
              <w:t xml:space="preserve">명령문을 부정명령문으로 변환하여 본다. </w:t>
            </w:r>
          </w:p>
          <w:p w14:paraId="78AFCC51" w14:textId="4F80E39E" w:rsidR="00F32766" w:rsidRPr="00F71C99" w:rsidRDefault="003E620C" w:rsidP="003E620C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2</w:t>
            </w:r>
            <w:r w:rsidRPr="00F71C99">
              <w:rPr>
                <w:szCs w:val="20"/>
              </w:rPr>
              <w:t xml:space="preserve">. </w:t>
            </w:r>
            <w:r w:rsidR="002F32F5" w:rsidRPr="00F71C99">
              <w:rPr>
                <w:rFonts w:hint="eastAsia"/>
                <w:szCs w:val="20"/>
              </w:rPr>
              <w:t xml:space="preserve">하단의 문제 </w:t>
            </w:r>
            <w:r w:rsidR="00F32766" w:rsidRPr="00F71C99">
              <w:rPr>
                <w:rFonts w:hint="eastAsia"/>
                <w:szCs w:val="20"/>
              </w:rPr>
              <w:t xml:space="preserve">그림을 보고 무슨 상황인지 학생들과 간단히 이야기한 </w:t>
            </w:r>
            <w:r w:rsidR="00F32766" w:rsidRPr="00F71C99">
              <w:rPr>
                <w:szCs w:val="20"/>
              </w:rPr>
              <w:t>후</w:t>
            </w:r>
            <w:r w:rsidR="00F32766" w:rsidRPr="00F71C99">
              <w:rPr>
                <w:rFonts w:hint="eastAsia"/>
                <w:szCs w:val="20"/>
              </w:rPr>
              <w:t xml:space="preserve">, 주어진 단어들을 활용해 </w:t>
            </w:r>
            <w:r w:rsidR="002F32F5" w:rsidRPr="00F71C99">
              <w:rPr>
                <w:rFonts w:hint="eastAsia"/>
                <w:szCs w:val="20"/>
              </w:rPr>
              <w:t xml:space="preserve">부정 명령문을 </w:t>
            </w:r>
            <w:r w:rsidR="00F32766" w:rsidRPr="00F71C99">
              <w:rPr>
                <w:rFonts w:hint="eastAsia"/>
                <w:szCs w:val="20"/>
              </w:rPr>
              <w:t>만들어 말해 본다.</w:t>
            </w:r>
          </w:p>
          <w:p w14:paraId="0B3E2A21" w14:textId="2F16C95C" w:rsidR="00F32766" w:rsidRPr="00F71C99" w:rsidRDefault="003E620C" w:rsidP="003E620C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3</w:t>
            </w:r>
            <w:r w:rsidRPr="00F71C99">
              <w:rPr>
                <w:szCs w:val="20"/>
              </w:rPr>
              <w:t xml:space="preserve">. </w:t>
            </w:r>
            <w:r w:rsidR="00F660B6" w:rsidRPr="00F71C99">
              <w:rPr>
                <w:rFonts w:hint="eastAsia"/>
                <w:szCs w:val="20"/>
              </w:rPr>
              <w:t>음원을</w:t>
            </w:r>
            <w:r w:rsidR="00F32766" w:rsidRPr="00F71C99">
              <w:rPr>
                <w:rFonts w:hint="eastAsia"/>
                <w:szCs w:val="20"/>
              </w:rPr>
              <w:t xml:space="preserve"> 듣고 따라 말한다.</w:t>
            </w:r>
          </w:p>
          <w:p w14:paraId="26341292" w14:textId="77777777" w:rsidR="003E620C" w:rsidRPr="00F71C99" w:rsidRDefault="003E620C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18D5B52" w14:textId="18378D4A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E8625D"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76F515A1" w14:textId="6409DF92" w:rsidR="005A27D5" w:rsidRPr="00F71C99" w:rsidRDefault="005A27D5" w:rsidP="00006F06">
            <w:pPr>
              <w:pStyle w:val="a6"/>
              <w:numPr>
                <w:ilvl w:val="0"/>
                <w:numId w:val="4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szCs w:val="20"/>
              </w:rPr>
              <w:t>그림을</w:t>
            </w:r>
            <w:r w:rsidRPr="00F71C99">
              <w:rPr>
                <w:rFonts w:hint="eastAsia"/>
                <w:szCs w:val="20"/>
              </w:rPr>
              <w:t xml:space="preserve"> </w:t>
            </w:r>
            <w:r w:rsidR="00701D44" w:rsidRPr="00F71C99">
              <w:rPr>
                <w:rFonts w:hint="eastAsia"/>
                <w:szCs w:val="20"/>
              </w:rPr>
              <w:t>보고 알맞은 질문과 대답을 말해본다.</w:t>
            </w:r>
          </w:p>
          <w:p w14:paraId="334BAE36" w14:textId="77777777" w:rsidR="005A27D5" w:rsidRPr="00F71C99" w:rsidRDefault="005A27D5" w:rsidP="00006F0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짝을 이뤄 파트너와 함께 대화를 연습한다. </w:t>
            </w:r>
          </w:p>
          <w:p w14:paraId="796716AB" w14:textId="392FD8CA" w:rsidR="005A27D5" w:rsidRPr="00F71C99" w:rsidRDefault="005A27D5" w:rsidP="00006F06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7B9C8F0D" w14:textId="77777777" w:rsidR="003E620C" w:rsidRPr="00F71C99" w:rsidRDefault="003E620C" w:rsidP="003E620C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BA24162" w14:textId="6463480B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Make Sentences (p. </w:t>
            </w:r>
            <w:r w:rsidR="00E8625D"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385040D9" w14:textId="77777777" w:rsidR="00701D44" w:rsidRPr="00F71C99" w:rsidRDefault="00701D44" w:rsidP="00006F06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33페이지 상단의 그림을 보고 단어를 익힌다.</w:t>
            </w:r>
          </w:p>
          <w:p w14:paraId="6AB2FB35" w14:textId="2287AE28" w:rsidR="005A27D5" w:rsidRPr="00F71C99" w:rsidRDefault="00701D44" w:rsidP="00006F06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</w:t>
            </w:r>
            <w:r w:rsidR="005A27D5" w:rsidRPr="00F71C99">
              <w:rPr>
                <w:rFonts w:asciiTheme="minorHAnsi" w:eastAsiaTheme="minorEastAsia" w:hAnsiTheme="minorHAnsi" w:cstheme="minorBidi"/>
                <w:szCs w:val="20"/>
              </w:rPr>
              <w:t xml:space="preserve">그림이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각각 </w:t>
            </w:r>
            <w:r w:rsidR="005A27D5" w:rsidRPr="00F71C99">
              <w:rPr>
                <w:rFonts w:asciiTheme="minorHAnsi" w:eastAsiaTheme="minorEastAsia" w:hAnsiTheme="minorHAnsi" w:cstheme="minorBidi"/>
                <w:szCs w:val="20"/>
              </w:rPr>
              <w:t xml:space="preserve">무엇을 의미하는지 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6F5C1056" w14:textId="77777777" w:rsidR="005A27D5" w:rsidRPr="00F71C99" w:rsidRDefault="005A27D5" w:rsidP="00006F06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9EB99F8" w14:textId="77777777" w:rsidR="005A27D5" w:rsidRPr="00F71C99" w:rsidRDefault="005A27D5" w:rsidP="00006F06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6F22369C" w14:textId="1D2ED332" w:rsidR="00B862D9" w:rsidRPr="00F71C99" w:rsidRDefault="00B862D9" w:rsidP="00B862D9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Simon Says 게임</w:t>
            </w:r>
          </w:p>
          <w:p w14:paraId="2868DCC3" w14:textId="69AD8552" w:rsidR="00B862D9" w:rsidRPr="00F71C99" w:rsidRDefault="00B862D9" w:rsidP="00B862D9">
            <w:pPr>
              <w:pStyle w:val="a6"/>
              <w:ind w:leftChars="0" w:left="318"/>
              <w:jc w:val="left"/>
              <w:rPr>
                <w:color w:val="000000" w:themeColor="text1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Ex) Clap our hands three times. Touch your feet. You</w:t>
            </w:r>
            <w:r w:rsidRPr="00F71C99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’</w:t>
            </w:r>
            <w:r w:rsidRPr="00F71C99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re playing piano with your fingers.</w:t>
            </w:r>
          </w:p>
          <w:p w14:paraId="5FD9606B" w14:textId="77777777" w:rsidR="0017120B" w:rsidRPr="00F71C99" w:rsidRDefault="0017120B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F357A43" w14:textId="37D88899" w:rsidR="005A27D5" w:rsidRPr="00F71C99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</w:t>
            </w: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8625D"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25</w:t>
            </w: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1A02026" w14:textId="1AE66E29" w:rsidR="005A27D5" w:rsidRPr="00F71C99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02623"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6FE3A67" w14:textId="77777777" w:rsidR="005A27D5" w:rsidRPr="00F71C99" w:rsidRDefault="005A27D5" w:rsidP="00251520">
            <w:pPr>
              <w:rPr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28346D4A" w14:textId="77777777" w:rsidR="00AC4E98" w:rsidRPr="00F71C99" w:rsidRDefault="00AC4E98" w:rsidP="005A27D5">
      <w:pPr>
        <w:widowControl/>
        <w:wordWrap/>
        <w:autoSpaceDE/>
        <w:autoSpaceDN/>
        <w:jc w:val="left"/>
        <w:rPr>
          <w:b/>
          <w:szCs w:val="20"/>
        </w:rPr>
      </w:pPr>
    </w:p>
    <w:p w14:paraId="1565DAB0" w14:textId="77777777" w:rsidR="00AC4E98" w:rsidRPr="00F71C99" w:rsidRDefault="00AC4E98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59F5B5EB" w14:textId="7E5170EB" w:rsidR="005A27D5" w:rsidRPr="00F71C99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F71C99" w14:paraId="318F1B6C" w14:textId="77777777" w:rsidTr="001B046F">
        <w:trPr>
          <w:trHeight w:val="12529"/>
        </w:trPr>
        <w:tc>
          <w:tcPr>
            <w:tcW w:w="1809" w:type="dxa"/>
          </w:tcPr>
          <w:p w14:paraId="4250CEEA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311EB8F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2AB441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7F5FBDBB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16FEA28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41AED01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6A72E105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542F59A7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378F378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0C522A6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4731B4F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8F94C9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EFD02CA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B6104D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403262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B</w:t>
            </w:r>
          </w:p>
          <w:p w14:paraId="17DCCBF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0C88A17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0A7F01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5B22DE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F97832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28E7A3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6A5B916" w14:textId="77777777" w:rsidR="0048621F" w:rsidRPr="00F71C99" w:rsidRDefault="0048621F" w:rsidP="00251520">
            <w:pPr>
              <w:jc w:val="left"/>
              <w:rPr>
                <w:b/>
                <w:szCs w:val="20"/>
              </w:rPr>
            </w:pPr>
          </w:p>
          <w:p w14:paraId="2EF3085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3C93B73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9E8A003" w14:textId="77777777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C4F3D33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6EBAA83" w14:textId="1E1FF57A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D-Book,</w:t>
            </w:r>
            <w:r w:rsidRPr="00F71C99">
              <w:rPr>
                <w:szCs w:val="20"/>
              </w:rPr>
              <w:t xml:space="preserve"> 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59F94D63" w14:textId="77777777" w:rsidR="005A27D5" w:rsidRPr="00F71C99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1ABB16" w14:textId="77777777" w:rsidR="005A27D5" w:rsidRPr="00F71C99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88818F4" w14:textId="032B5534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26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일주일 동안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583219F0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19E91A" w14:textId="3929727C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Word Test (WB p.</w:t>
            </w:r>
            <w:r w:rsidR="00E8625D" w:rsidRPr="00F71C99">
              <w:rPr>
                <w:rFonts w:hint="eastAsia"/>
                <w:b/>
                <w:szCs w:val="20"/>
              </w:rPr>
              <w:t>44-47</w:t>
            </w:r>
            <w:r w:rsidRPr="00F71C99">
              <w:rPr>
                <w:rFonts w:hint="eastAsia"/>
                <w:b/>
                <w:szCs w:val="20"/>
              </w:rPr>
              <w:t>)</w:t>
            </w:r>
          </w:p>
          <w:p w14:paraId="1E1046EA" w14:textId="59F40942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BF4CB2" w:rsidRPr="00F71C99">
              <w:rPr>
                <w:rFonts w:asciiTheme="minorHAnsi" w:eastAsiaTheme="minorEastAsia" w:hAnsiTheme="minorHAnsi" w:cstheme="minorBidi" w:hint="eastAsia"/>
                <w:szCs w:val="20"/>
              </w:rPr>
              <w:t>44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717D48E2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E620A0C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228699E" w14:textId="4ACD8CBC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Unit Test (p. 4</w:t>
            </w:r>
            <w:r w:rsidR="00E8625D" w:rsidRPr="00F71C99">
              <w:rPr>
                <w:rFonts w:hint="eastAsia"/>
                <w:b/>
                <w:szCs w:val="20"/>
              </w:rPr>
              <w:t>8</w:t>
            </w:r>
            <w:r w:rsidRPr="00F71C99">
              <w:rPr>
                <w:rFonts w:hint="eastAsia"/>
                <w:b/>
                <w:szCs w:val="20"/>
              </w:rPr>
              <w:t>-4</w:t>
            </w:r>
            <w:r w:rsidR="00E8625D" w:rsidRPr="00F71C99">
              <w:rPr>
                <w:rFonts w:hint="eastAsia"/>
                <w:b/>
                <w:szCs w:val="20"/>
              </w:rPr>
              <w:t>9</w:t>
            </w:r>
            <w:r w:rsidRPr="00F71C99">
              <w:rPr>
                <w:rFonts w:hint="eastAsia"/>
                <w:b/>
                <w:szCs w:val="20"/>
              </w:rPr>
              <w:t>)</w:t>
            </w:r>
          </w:p>
          <w:p w14:paraId="2368A499" w14:textId="77777777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1. </w:t>
            </w:r>
            <w:r w:rsidRPr="00F71C99">
              <w:rPr>
                <w:szCs w:val="20"/>
              </w:rPr>
              <w:t>학생</w:t>
            </w:r>
            <w:r w:rsidRPr="00F71C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6E922BA" w14:textId="77777777" w:rsidR="00387575" w:rsidRPr="00F71C99" w:rsidRDefault="00387575" w:rsidP="00251520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007F3F07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CA1A0EC" w14:textId="39BAF8F9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FA74C1C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01FB35C" w14:textId="77777777" w:rsidR="005A27D5" w:rsidRPr="00F71C99" w:rsidRDefault="005A27D5" w:rsidP="00251520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B30C935" w14:textId="77777777" w:rsidR="005A27D5" w:rsidRPr="00F71C99" w:rsidRDefault="005A27D5" w:rsidP="00251520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9A3C899" w14:textId="77777777" w:rsidR="005A27D5" w:rsidRPr="00F71C99" w:rsidRDefault="005A27D5" w:rsidP="00251520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B538752" w14:textId="77777777" w:rsidR="005A27D5" w:rsidRPr="00F71C99" w:rsidRDefault="005A27D5" w:rsidP="00006F0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E7B4AA7" w14:textId="77777777" w:rsidR="005A27D5" w:rsidRPr="00F71C99" w:rsidRDefault="005A27D5" w:rsidP="00006F0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제시된 영어 문장을 반 전체가 큰 소리로 읽으면, 화면에 표시된 학생이 해당 문장에 알맞은 한글 해석을 말하여 점수를 획득한다.</w:t>
            </w:r>
          </w:p>
          <w:p w14:paraId="6AEBB7DD" w14:textId="77777777" w:rsidR="005A27D5" w:rsidRPr="00F71C99" w:rsidRDefault="005A27D5" w:rsidP="00006F0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해당 질문에 맞는 대답을 하여 점수를 획득한다.</w:t>
            </w:r>
          </w:p>
          <w:p w14:paraId="6FF99943" w14:textId="14853546" w:rsidR="005A27D5" w:rsidRPr="00F71C99" w:rsidRDefault="005A27D5" w:rsidP="00006F0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9C7B7A" w:rsidRPr="00F71C99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9C7B7A" w:rsidRPr="00F71C99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55798278" w14:textId="77777777" w:rsidR="005A27D5" w:rsidRPr="00F71C99" w:rsidRDefault="005A27D5" w:rsidP="00006F06">
            <w:pPr>
              <w:pStyle w:val="a6"/>
              <w:numPr>
                <w:ilvl w:val="0"/>
                <w:numId w:val="44"/>
              </w:numPr>
              <w:ind w:leftChars="0" w:left="318" w:hanging="318"/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영작하기: 화면에 제시된 우리말 문장을 반 전체가 큰 소리로 읽으면, 배틀 학생으로 지목된 사람이 해당 문장에 알맞은 영어 문장을 말하여 점수를 획득한다.</w:t>
            </w:r>
          </w:p>
        </w:tc>
      </w:tr>
    </w:tbl>
    <w:p w14:paraId="5A1BD24D" w14:textId="77777777" w:rsidR="005A27D5" w:rsidRPr="00F71C99" w:rsidRDefault="005A27D5" w:rsidP="005A27D5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F71C99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785FCC87" w14:textId="1AEA867D" w:rsidR="005A27D5" w:rsidRPr="00F71C99" w:rsidRDefault="005A27D5" w:rsidP="005A27D5">
      <w:pPr>
        <w:rPr>
          <w:b/>
          <w:sz w:val="24"/>
          <w:szCs w:val="24"/>
        </w:rPr>
      </w:pPr>
      <w:r w:rsidRPr="00F71C99">
        <w:rPr>
          <w:rFonts w:hint="eastAsia"/>
          <w:b/>
          <w:sz w:val="24"/>
          <w:szCs w:val="24"/>
        </w:rPr>
        <w:lastRenderedPageBreak/>
        <w:t xml:space="preserve">Unit 4 </w:t>
      </w:r>
      <w:r w:rsidR="003266E1" w:rsidRPr="00F71C99">
        <w:rPr>
          <w:b/>
          <w:sz w:val="24"/>
          <w:szCs w:val="24"/>
        </w:rPr>
        <w:t>Let’s Go to the Party</w:t>
      </w:r>
    </w:p>
    <w:p w14:paraId="0E366137" w14:textId="77777777" w:rsidR="005A27D5" w:rsidRPr="00F71C99" w:rsidRDefault="005A27D5" w:rsidP="005A27D5">
      <w:pPr>
        <w:jc w:val="left"/>
        <w:rPr>
          <w:b/>
          <w:szCs w:val="20"/>
        </w:rPr>
      </w:pPr>
    </w:p>
    <w:p w14:paraId="573C2C5B" w14:textId="77777777" w:rsidR="005A27D5" w:rsidRPr="00F71C99" w:rsidRDefault="005A27D5" w:rsidP="005A27D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t>주간계획</w:t>
      </w:r>
    </w:p>
    <w:p w14:paraId="3A7E93CC" w14:textId="77777777" w:rsidR="005A27D5" w:rsidRPr="00F71C99" w:rsidRDefault="005A27D5" w:rsidP="005A27D5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3266E1" w:rsidRPr="00F71C99" w14:paraId="2F879204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24F8D2CD" w14:textId="77777777" w:rsidR="003266E1" w:rsidRPr="00F71C99" w:rsidRDefault="003266E1" w:rsidP="00251520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7A55EE0E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Let’s~를 사용하여 말할 수 있다.</w:t>
            </w:r>
          </w:p>
          <w:p w14:paraId="3BE9FDDF" w14:textId="4D9A82B3" w:rsidR="003266E1" w:rsidRPr="00F71C99" w:rsidRDefault="003266E1" w:rsidP="00BB200F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명령문을 사용할 수 있다.</w:t>
            </w:r>
          </w:p>
        </w:tc>
      </w:tr>
      <w:tr w:rsidR="003266E1" w:rsidRPr="00F71C99" w14:paraId="3CE6E1F2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7EF97D37" w14:textId="77777777" w:rsidR="003266E1" w:rsidRPr="00F71C99" w:rsidRDefault="003266E1" w:rsidP="00251520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6707D0B1" w14:textId="5BFC1237" w:rsidR="003266E1" w:rsidRPr="00F71C99" w:rsidRDefault="003266E1" w:rsidP="00251520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행동 표현</w:t>
            </w:r>
          </w:p>
        </w:tc>
      </w:tr>
      <w:tr w:rsidR="003266E1" w:rsidRPr="00F71C99" w14:paraId="699FFBC1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0076D5BD" w14:textId="77777777" w:rsidR="003266E1" w:rsidRPr="00F71C99" w:rsidRDefault="003266E1" w:rsidP="00251520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53290A53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• Let’s go to the party.</w:t>
            </w:r>
          </w:p>
          <w:p w14:paraId="687DE399" w14:textId="77777777" w:rsidR="003266E1" w:rsidRPr="00F71C99" w:rsidRDefault="003266E1" w:rsidP="003B3B19">
            <w:pPr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• </w:t>
            </w:r>
            <w:r w:rsidRPr="00F71C99">
              <w:rPr>
                <w:rFonts w:cs="굴림" w:hint="eastAsia"/>
                <w:color w:val="000000"/>
                <w:kern w:val="0"/>
                <w:szCs w:val="20"/>
              </w:rPr>
              <w:t>Put on your jacket and pants.</w:t>
            </w:r>
          </w:p>
          <w:p w14:paraId="2E4BF8F8" w14:textId="40914F6E" w:rsidR="003266E1" w:rsidRPr="00F71C99" w:rsidRDefault="003266E1" w:rsidP="00BB200F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Run, run.</w:t>
            </w:r>
          </w:p>
        </w:tc>
      </w:tr>
      <w:tr w:rsidR="003266E1" w:rsidRPr="00F71C99" w14:paraId="2BB823D9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3989FC39" w14:textId="77777777" w:rsidR="003266E1" w:rsidRPr="00F71C99" w:rsidRDefault="003266E1" w:rsidP="00251520">
            <w:pPr>
              <w:ind w:firstLineChars="150" w:firstLine="300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6051F415" w14:textId="39F830DA" w:rsidR="003266E1" w:rsidRPr="00F71C99" w:rsidRDefault="003266E1" w:rsidP="00251520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Let’s~</w:t>
            </w:r>
          </w:p>
        </w:tc>
      </w:tr>
      <w:tr w:rsidR="003266E1" w:rsidRPr="00F71C99" w14:paraId="2F1B189A" w14:textId="77777777" w:rsidTr="001B4DCF">
        <w:trPr>
          <w:trHeight w:val="1440"/>
        </w:trPr>
        <w:tc>
          <w:tcPr>
            <w:tcW w:w="1908" w:type="dxa"/>
            <w:vAlign w:val="center"/>
          </w:tcPr>
          <w:p w14:paraId="5244082F" w14:textId="77777777" w:rsidR="003266E1" w:rsidRPr="00F71C99" w:rsidRDefault="003266E1" w:rsidP="00251520">
            <w:pPr>
              <w:ind w:firstLineChars="150" w:firstLine="300"/>
              <w:rPr>
                <w:szCs w:val="20"/>
              </w:rPr>
            </w:pPr>
            <w:proofErr w:type="spellStart"/>
            <w:r w:rsidRPr="00F71C99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7E0E3B36" w14:textId="4B24B1A2" w:rsidR="003266E1" w:rsidRPr="00F71C99" w:rsidRDefault="003266E1" w:rsidP="00251520">
            <w:pPr>
              <w:rPr>
                <w:color w:val="000000" w:themeColor="text1"/>
                <w:szCs w:val="20"/>
              </w:rPr>
            </w:pPr>
            <w:r w:rsidRPr="00F71C99">
              <w:rPr>
                <w:rFonts w:hint="eastAsia"/>
                <w:szCs w:val="20"/>
              </w:rPr>
              <w:t>• party, run, game, jump, dance, turn</w:t>
            </w:r>
          </w:p>
        </w:tc>
      </w:tr>
    </w:tbl>
    <w:p w14:paraId="3D8BA376" w14:textId="77777777" w:rsidR="005A27D5" w:rsidRPr="00F71C99" w:rsidRDefault="005A27D5" w:rsidP="005A27D5">
      <w:pPr>
        <w:jc w:val="left"/>
        <w:rPr>
          <w:szCs w:val="20"/>
        </w:rPr>
      </w:pPr>
    </w:p>
    <w:p w14:paraId="310AC5B4" w14:textId="77777777" w:rsidR="005A27D5" w:rsidRPr="00F71C99" w:rsidRDefault="005A27D5" w:rsidP="005A27D5">
      <w:pPr>
        <w:jc w:val="left"/>
        <w:rPr>
          <w:szCs w:val="20"/>
        </w:rPr>
      </w:pPr>
    </w:p>
    <w:p w14:paraId="054F4A15" w14:textId="77777777" w:rsidR="005A27D5" w:rsidRPr="00F71C99" w:rsidRDefault="005A27D5" w:rsidP="005A27D5">
      <w:pPr>
        <w:jc w:val="left"/>
        <w:rPr>
          <w:szCs w:val="20"/>
        </w:rPr>
      </w:pPr>
    </w:p>
    <w:p w14:paraId="4DD9CA3D" w14:textId="77777777" w:rsidR="005A27D5" w:rsidRPr="00F71C99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3730725C" w14:textId="009DC818" w:rsidR="005A27D5" w:rsidRPr="00F71C99" w:rsidRDefault="005A27D5" w:rsidP="005A27D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F71C99" w14:paraId="71797810" w14:textId="77777777" w:rsidTr="007802EB">
        <w:trPr>
          <w:trHeight w:val="829"/>
        </w:trPr>
        <w:tc>
          <w:tcPr>
            <w:tcW w:w="1809" w:type="dxa"/>
          </w:tcPr>
          <w:p w14:paraId="589FF1F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0B13441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D27DD4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D60CC1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0582DD16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08684E2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248B6B7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13A57AC9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E64355B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55FB0B5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30B08FC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0964A7DB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A6F46DA" w14:textId="77777777" w:rsidR="0008430C" w:rsidRPr="00F71C99" w:rsidRDefault="0008430C" w:rsidP="00251520">
            <w:pPr>
              <w:jc w:val="left"/>
              <w:rPr>
                <w:szCs w:val="20"/>
              </w:rPr>
            </w:pPr>
          </w:p>
          <w:p w14:paraId="4F45173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289809E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(10 min.)</w:t>
            </w:r>
          </w:p>
          <w:p w14:paraId="6BC1690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5E6A6D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C9AEDE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297DE2A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732C09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113E1D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2CC8FD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CB5DEB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682D657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(25 min.)</w:t>
            </w:r>
          </w:p>
          <w:p w14:paraId="3099D74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8E3905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D25F8A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4C119B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F03CBC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FACA24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CD943C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608CFB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B14F3A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DD3F72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7BE6B51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F27C07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E0448CD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7569A302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709F68F4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2E8A41C4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0909D00D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587F4003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24C7A342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19CEF199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33172D29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1B2C48AD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0CECD2F7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152F3F20" w14:textId="77777777" w:rsidR="0008430C" w:rsidRPr="00F71C99" w:rsidRDefault="0008430C" w:rsidP="00251520">
            <w:pPr>
              <w:jc w:val="left"/>
              <w:rPr>
                <w:b/>
                <w:szCs w:val="20"/>
              </w:rPr>
            </w:pPr>
          </w:p>
          <w:p w14:paraId="50957B93" w14:textId="77777777" w:rsidR="0008430C" w:rsidRPr="00F71C99" w:rsidRDefault="0008430C" w:rsidP="00251520">
            <w:pPr>
              <w:jc w:val="left"/>
              <w:rPr>
                <w:b/>
                <w:szCs w:val="20"/>
              </w:rPr>
            </w:pPr>
          </w:p>
          <w:p w14:paraId="11B2A526" w14:textId="77777777" w:rsidR="0008430C" w:rsidRPr="00F71C99" w:rsidRDefault="0008430C" w:rsidP="00251520">
            <w:pPr>
              <w:jc w:val="left"/>
              <w:rPr>
                <w:b/>
                <w:szCs w:val="20"/>
              </w:rPr>
            </w:pPr>
          </w:p>
          <w:p w14:paraId="74661775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0B9ED985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680B7A16" w14:textId="77777777" w:rsidR="0074535F" w:rsidRPr="00F71C99" w:rsidRDefault="0074535F" w:rsidP="00251520">
            <w:pPr>
              <w:jc w:val="left"/>
              <w:rPr>
                <w:b/>
                <w:szCs w:val="20"/>
              </w:rPr>
            </w:pPr>
          </w:p>
          <w:p w14:paraId="6E436C1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2B96F01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886A49C" w14:textId="77777777" w:rsidR="005A27D5" w:rsidRPr="00F71C99" w:rsidRDefault="005A27D5" w:rsidP="00EA491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4065DC39" w14:textId="77777777" w:rsidR="005A27D5" w:rsidRPr="00F71C99" w:rsidRDefault="005A27D5" w:rsidP="00EA491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학습에 필요한 핵심 단어를 학습한다. </w:t>
            </w:r>
          </w:p>
          <w:p w14:paraId="1EBE5199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064D1AB9" w14:textId="4B18F9CC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 그림 카드</w:t>
            </w:r>
          </w:p>
          <w:p w14:paraId="5706F144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062912C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0682C2A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07A2EA2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78B10690" w14:textId="6162547F" w:rsidR="008359FF" w:rsidRPr="00F71C99" w:rsidRDefault="008359FF" w:rsidP="008359F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page 34-35. What do you see?</w:t>
                  </w:r>
                </w:p>
                <w:p w14:paraId="3A55A7FE" w14:textId="77777777" w:rsidR="008359FF" w:rsidRPr="00F71C99" w:rsidRDefault="008359FF" w:rsidP="008359F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we are going to read about in this unit?</w:t>
                  </w:r>
                </w:p>
                <w:p w14:paraId="2AE62D18" w14:textId="4392365D" w:rsidR="008359FF" w:rsidRPr="00F71C99" w:rsidRDefault="0008430C" w:rsidP="008359F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35. What are they wearing?</w:t>
                  </w:r>
                </w:p>
                <w:p w14:paraId="31EDB76F" w14:textId="18C28B86" w:rsidR="005A27D5" w:rsidRPr="00F71C99" w:rsidRDefault="0008430C" w:rsidP="0008430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</w:t>
                  </w:r>
                  <w:r w:rsidR="008359FF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think there are </w:t>
                  </w: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wearing like that?</w:t>
                  </w:r>
                </w:p>
              </w:tc>
            </w:tr>
          </w:tbl>
          <w:p w14:paraId="0FFCAE70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BBCA5DF" w14:textId="2145293B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Predicting Story </w:t>
            </w:r>
            <w:r w:rsidRPr="00F71C99">
              <w:rPr>
                <w:b/>
                <w:szCs w:val="20"/>
              </w:rPr>
              <w:t>(</w:t>
            </w:r>
            <w:r w:rsidRPr="00F71C99">
              <w:rPr>
                <w:rFonts w:hint="eastAsia"/>
                <w:b/>
                <w:szCs w:val="20"/>
              </w:rPr>
              <w:t>p</w:t>
            </w:r>
            <w:r w:rsidR="00E8625D" w:rsidRPr="00F71C99">
              <w:rPr>
                <w:b/>
                <w:szCs w:val="20"/>
              </w:rPr>
              <w:t>.</w:t>
            </w:r>
            <w:r w:rsidR="00E8625D" w:rsidRPr="00F71C99">
              <w:rPr>
                <w:rFonts w:hint="eastAsia"/>
                <w:b/>
                <w:szCs w:val="20"/>
              </w:rPr>
              <w:t>3</w:t>
            </w:r>
            <w:r w:rsidRPr="00F71C99">
              <w:rPr>
                <w:b/>
                <w:szCs w:val="20"/>
              </w:rPr>
              <w:t>4)</w:t>
            </w:r>
          </w:p>
          <w:p w14:paraId="3F345C24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56BF9BEE" w14:textId="77777777" w:rsidR="005A27D5" w:rsidRPr="00F71C99" w:rsidRDefault="005A27D5" w:rsidP="00006F06">
            <w:pPr>
              <w:pStyle w:val="a6"/>
              <w:numPr>
                <w:ilvl w:val="0"/>
                <w:numId w:val="4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FCDE4E9" w14:textId="77777777" w:rsidR="005A27D5" w:rsidRPr="00F71C99" w:rsidRDefault="005A27D5" w:rsidP="00006F06">
            <w:pPr>
              <w:pStyle w:val="a6"/>
              <w:numPr>
                <w:ilvl w:val="0"/>
                <w:numId w:val="4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6B53A472" w14:textId="7F14EFC7" w:rsidR="00E63384" w:rsidRPr="00F71C99" w:rsidRDefault="005A27D5" w:rsidP="00EA4915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예</w:t>
            </w:r>
            <w:r w:rsidR="00EA4915" w:rsidRPr="00F71C99">
              <w:rPr>
                <w:rFonts w:asciiTheme="minorHAnsi" w:eastAsiaTheme="minorEastAsia" w:hAnsiTheme="minorHAnsi" w:cstheme="minorBidi" w:hint="eastAsia"/>
                <w:szCs w:val="20"/>
              </w:rPr>
              <w:t>) Let</w:t>
            </w:r>
            <w:r w:rsidR="00EA4915" w:rsidRPr="00F71C99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EA4915" w:rsidRPr="00F71C99">
              <w:rPr>
                <w:rFonts w:asciiTheme="minorHAnsi" w:eastAsiaTheme="minorEastAsia" w:hAnsiTheme="minorHAnsi" w:cstheme="minorBidi" w:hint="eastAsia"/>
                <w:szCs w:val="20"/>
              </w:rPr>
              <w:t>s go to the party.</w:t>
            </w:r>
            <w:r w:rsidR="00E63384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-&gt; </w:t>
            </w:r>
            <w:r w:rsidR="00EA491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We have to run! -&gt; </w:t>
            </w:r>
            <w:r w:rsidR="0008430C" w:rsidRPr="00F71C99">
              <w:rPr>
                <w:rFonts w:asciiTheme="minorHAnsi" w:eastAsiaTheme="minorEastAsia" w:hAnsiTheme="minorHAnsi" w:cstheme="minorBidi" w:hint="eastAsia"/>
                <w:szCs w:val="20"/>
              </w:rPr>
              <w:t>We play a game at the party</w:t>
            </w:r>
            <w:r w:rsidR="0008430C" w:rsidRPr="00F71C99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3DCB23C1" w14:textId="3B38E21B" w:rsidR="005A27D5" w:rsidRPr="00F71C99" w:rsidRDefault="005A27D5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="00E63384" w:rsidRPr="00F71C99">
              <w:rPr>
                <w:rFonts w:asciiTheme="minorHAnsi" w:eastAsiaTheme="minorEastAsia" w:hAnsiTheme="minorHAnsi" w:cstheme="minorBidi"/>
                <w:szCs w:val="20"/>
              </w:rPr>
              <w:t>한다</w:t>
            </w:r>
            <w:r w:rsidR="00E63384" w:rsidRPr="00F71C99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5277F47" w14:textId="77777777" w:rsidR="005A27D5" w:rsidRPr="00F71C99" w:rsidRDefault="005A27D5" w:rsidP="00DF426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이야기의 사실성에 </w:t>
            </w:r>
            <w:proofErr w:type="gramStart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구애 받지</w:t>
            </w:r>
            <w:proofErr w:type="gramEnd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않고, 학생들이 흥미를 느낄 수 있도록 자유롭게 이야기를 만들어 본다.</w:t>
            </w:r>
          </w:p>
          <w:p w14:paraId="474A8A4E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A89F11" w14:textId="6A0B4F93" w:rsidR="005A27D5" w:rsidRPr="00F71C99" w:rsidRDefault="005A27D5" w:rsidP="00251520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Vocabulary Learning</w:t>
            </w:r>
            <w:r w:rsidRPr="00F71C99">
              <w:rPr>
                <w:b/>
                <w:szCs w:val="20"/>
              </w:rPr>
              <w:t xml:space="preserve"> (</w:t>
            </w:r>
            <w:r w:rsidRPr="00F71C99">
              <w:rPr>
                <w:rFonts w:hint="eastAsia"/>
                <w:b/>
                <w:szCs w:val="20"/>
              </w:rPr>
              <w:t>p</w:t>
            </w:r>
            <w:r w:rsidRPr="00F71C99">
              <w:rPr>
                <w:b/>
                <w:szCs w:val="20"/>
              </w:rPr>
              <w:t>.</w:t>
            </w:r>
            <w:r w:rsidR="00E8625D" w:rsidRPr="00F71C99">
              <w:rPr>
                <w:rFonts w:hint="eastAsia"/>
                <w:b/>
                <w:szCs w:val="20"/>
              </w:rPr>
              <w:t>3</w:t>
            </w:r>
            <w:r w:rsidRPr="00F71C99">
              <w:rPr>
                <w:b/>
                <w:szCs w:val="20"/>
              </w:rPr>
              <w:t>4)</w:t>
            </w:r>
            <w:r w:rsidRPr="00F71C99">
              <w:rPr>
                <w:b/>
                <w:szCs w:val="20"/>
              </w:rPr>
              <w:tab/>
            </w:r>
          </w:p>
          <w:p w14:paraId="0CEB02A8" w14:textId="6FE6D37E" w:rsidR="005A27D5" w:rsidRPr="00F71C99" w:rsidRDefault="005A27D5" w:rsidP="00251520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</w:t>
            </w:r>
            <w:r w:rsidR="00BF4CB2" w:rsidRPr="00F71C99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2ED19257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38E7ECFF" w14:textId="77777777" w:rsidR="005A27D5" w:rsidRPr="00F71C99" w:rsidRDefault="005A27D5" w:rsidP="00006F06">
            <w:pPr>
              <w:pStyle w:val="a6"/>
              <w:numPr>
                <w:ilvl w:val="0"/>
                <w:numId w:val="46"/>
              </w:numPr>
              <w:ind w:leftChars="0" w:left="459" w:hanging="283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47BC0DD" w14:textId="77777777" w:rsidR="005A27D5" w:rsidRPr="00F71C99" w:rsidRDefault="005A27D5" w:rsidP="00006F06">
            <w:pPr>
              <w:pStyle w:val="a6"/>
              <w:numPr>
                <w:ilvl w:val="0"/>
                <w:numId w:val="46"/>
              </w:numPr>
              <w:ind w:leftChars="0" w:left="459" w:hanging="283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F71C99">
              <w:rPr>
                <w:rFonts w:hint="eastAsia"/>
                <w:szCs w:val="20"/>
              </w:rPr>
              <w:t>단어/ 문장을</w:t>
            </w:r>
            <w:proofErr w:type="gramEnd"/>
            <w:r w:rsidRPr="00F71C99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0AA2AA0B" w14:textId="77777777" w:rsidR="005A27D5" w:rsidRPr="00F71C99" w:rsidRDefault="005A27D5" w:rsidP="00006F06">
            <w:pPr>
              <w:pStyle w:val="a6"/>
              <w:numPr>
                <w:ilvl w:val="0"/>
                <w:numId w:val="46"/>
              </w:numPr>
              <w:ind w:leftChars="0" w:left="459" w:hanging="283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D620D9D" w14:textId="77777777" w:rsidR="005A27D5" w:rsidRPr="00F71C99" w:rsidRDefault="005A27D5" w:rsidP="00006F06">
            <w:pPr>
              <w:pStyle w:val="a6"/>
              <w:numPr>
                <w:ilvl w:val="0"/>
                <w:numId w:val="46"/>
              </w:numPr>
              <w:ind w:leftChars="0" w:left="459" w:hanging="283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44C35227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A6FF7F" w14:textId="77777777" w:rsidR="0008430C" w:rsidRPr="00F71C99" w:rsidRDefault="0008430C" w:rsidP="0008430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The flashcard Exchange</w:t>
            </w:r>
          </w:p>
          <w:p w14:paraId="3BA4A0ED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학생수 보다 한 개 적은 숫자의 의자를 준비한다.</w:t>
            </w:r>
          </w:p>
          <w:p w14:paraId="1BDCA8AB" w14:textId="77777777" w:rsidR="00F32766" w:rsidRPr="00F71C99" w:rsidRDefault="00F32766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lastRenderedPageBreak/>
              <w:t>학생들은 의자에 원으로 둘러 앉는다.</w:t>
            </w:r>
          </w:p>
          <w:p w14:paraId="654BD061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한 명의 학생은 원 중간에 서 있는다.</w:t>
            </w:r>
          </w:p>
          <w:p w14:paraId="2886001E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의자에 앉은 학생들에게 단어 카드를 하나씩 나누어 준다.</w:t>
            </w:r>
          </w:p>
          <w:p w14:paraId="37BF4170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교사는 두 개의 단어를 랜덤으로 말한다.</w:t>
            </w:r>
          </w:p>
          <w:p w14:paraId="3F3E248D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교사가 말한 단어의 카드를 갖고 있는 학생들은 일어나 서로 자리를 바꾼다.</w:t>
            </w:r>
          </w:p>
          <w:p w14:paraId="4E0D1E46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이 때, 원 중간에 서 있던 학생은 자리를 바꾸는 학생들의 자리 중 한 곳에 재빨리 앉아야 한다.</w:t>
            </w:r>
          </w:p>
          <w:p w14:paraId="684F303B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자리를 빼앗긴 학생은 자신의 자리를 차지한 학생에게 단어카드를 주어야 한다.</w:t>
            </w:r>
          </w:p>
          <w:p w14:paraId="40FA283E" w14:textId="77777777" w:rsidR="0008430C" w:rsidRPr="00F71C99" w:rsidRDefault="0008430C" w:rsidP="00006F06">
            <w:pPr>
              <w:pStyle w:val="a6"/>
              <w:numPr>
                <w:ilvl w:val="0"/>
                <w:numId w:val="73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교사는 또 다른 두 단어를 말하고, 같은 방식으로 게임을 시작한다.</w:t>
            </w:r>
          </w:p>
          <w:p w14:paraId="57E6A013" w14:textId="77777777" w:rsidR="0008430C" w:rsidRPr="00F71C99" w:rsidRDefault="0008430C" w:rsidP="0008430C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4B904445" w14:textId="7A07B81E" w:rsidR="00BB6C4C" w:rsidRPr="00F71C99" w:rsidRDefault="0008430C" w:rsidP="0008430C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★학생들의 레벨에 따라, 지난 시간에 배운 단어의 카드들도 함께 추가해 게임을 진행할 수 있다.</w:t>
            </w:r>
          </w:p>
          <w:p w14:paraId="6C903312" w14:textId="258A67F9" w:rsidR="00BB6C4C" w:rsidRPr="00F71C99" w:rsidRDefault="00BB6C4C" w:rsidP="0008430C">
            <w:pPr>
              <w:spacing w:line="276" w:lineRule="auto"/>
              <w:jc w:val="left"/>
              <w:rPr>
                <w:b/>
                <w:szCs w:val="20"/>
              </w:rPr>
            </w:pPr>
          </w:p>
          <w:p w14:paraId="2D4C1E84" w14:textId="794FBC2E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Workbook (p.</w:t>
            </w:r>
            <w:r w:rsidR="00E8625D" w:rsidRPr="00F71C99">
              <w:rPr>
                <w:rFonts w:hint="eastAsia"/>
                <w:b/>
                <w:szCs w:val="20"/>
              </w:rPr>
              <w:t>26-27</w:t>
            </w:r>
            <w:r w:rsidRPr="00F71C99">
              <w:rPr>
                <w:rFonts w:hint="eastAsia"/>
                <w:b/>
                <w:szCs w:val="20"/>
              </w:rPr>
              <w:t>)</w:t>
            </w:r>
          </w:p>
          <w:p w14:paraId="5C3B7EB9" w14:textId="77777777" w:rsidR="005A27D5" w:rsidRPr="00F71C99" w:rsidRDefault="005A27D5" w:rsidP="00251520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F71C99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BFFFD7D" w14:textId="2A6D535A" w:rsidR="005A27D5" w:rsidRPr="00F71C99" w:rsidRDefault="005A27D5" w:rsidP="005A27D5">
      <w:pPr>
        <w:jc w:val="left"/>
        <w:rPr>
          <w:b/>
          <w:szCs w:val="20"/>
        </w:rPr>
      </w:pPr>
    </w:p>
    <w:p w14:paraId="06AC9209" w14:textId="77777777" w:rsidR="005A27D5" w:rsidRPr="00F71C99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256B0CC8" w14:textId="0B1CDBFD" w:rsidR="005A27D5" w:rsidRPr="00F71C99" w:rsidRDefault="005A27D5" w:rsidP="005A27D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F71C99" w14:paraId="4F17F65C" w14:textId="77777777" w:rsidTr="00251520">
        <w:tc>
          <w:tcPr>
            <w:tcW w:w="1809" w:type="dxa"/>
          </w:tcPr>
          <w:p w14:paraId="16D6204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2FA0686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7D13A5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70B8D58D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DE5854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69369C6E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6F1C053E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21022133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69C056C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12CED5E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23F1F509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452317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0414C5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41BA8AF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423290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4027575" w14:textId="77777777" w:rsidR="0008430C" w:rsidRPr="00F71C99" w:rsidRDefault="0008430C" w:rsidP="00251520">
            <w:pPr>
              <w:jc w:val="left"/>
              <w:rPr>
                <w:b/>
                <w:szCs w:val="20"/>
              </w:rPr>
            </w:pPr>
          </w:p>
          <w:p w14:paraId="4D610416" w14:textId="77777777" w:rsidR="0008430C" w:rsidRPr="00F71C99" w:rsidRDefault="0008430C" w:rsidP="00251520">
            <w:pPr>
              <w:jc w:val="left"/>
              <w:rPr>
                <w:b/>
                <w:szCs w:val="20"/>
              </w:rPr>
            </w:pPr>
          </w:p>
          <w:p w14:paraId="1DE6A021" w14:textId="77777777" w:rsidR="0008430C" w:rsidRPr="00F71C99" w:rsidRDefault="0008430C" w:rsidP="00251520">
            <w:pPr>
              <w:jc w:val="left"/>
              <w:rPr>
                <w:b/>
                <w:szCs w:val="20"/>
              </w:rPr>
            </w:pPr>
          </w:p>
          <w:p w14:paraId="13EAABA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CC79D3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0E6999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0597D3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65FBF7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12405208" w14:textId="14670338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25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4897B9A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FBAE13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F5FAE43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4AD16B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F4DEE56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BBD0A0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E36452B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3087D47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7BAF3E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A2B6FA2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2F6672B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84BC0A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5D2AAF4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4992B36C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BFA0968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6247A61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71BB628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3CBF81ED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15531E46" w14:textId="77777777" w:rsidR="00804406" w:rsidRPr="00F71C99" w:rsidRDefault="00804406" w:rsidP="00251520">
            <w:pPr>
              <w:jc w:val="left"/>
              <w:rPr>
                <w:b/>
                <w:szCs w:val="20"/>
              </w:rPr>
            </w:pPr>
          </w:p>
          <w:p w14:paraId="62209BD9" w14:textId="77777777" w:rsidR="00A16914" w:rsidRPr="00F71C99" w:rsidRDefault="00A16914" w:rsidP="00251520">
            <w:pPr>
              <w:jc w:val="left"/>
              <w:rPr>
                <w:b/>
                <w:szCs w:val="20"/>
              </w:rPr>
            </w:pPr>
          </w:p>
          <w:p w14:paraId="1807C859" w14:textId="77777777" w:rsidR="00A16914" w:rsidRPr="00F71C99" w:rsidRDefault="00A16914" w:rsidP="00251520">
            <w:pPr>
              <w:jc w:val="left"/>
              <w:rPr>
                <w:b/>
                <w:szCs w:val="20"/>
              </w:rPr>
            </w:pPr>
          </w:p>
          <w:p w14:paraId="3C6B4E67" w14:textId="77777777" w:rsidR="00547B5A" w:rsidRPr="00F71C99" w:rsidRDefault="00547B5A" w:rsidP="00251520">
            <w:pPr>
              <w:jc w:val="left"/>
              <w:rPr>
                <w:b/>
                <w:szCs w:val="20"/>
              </w:rPr>
            </w:pPr>
          </w:p>
          <w:p w14:paraId="3D12368E" w14:textId="77777777" w:rsidR="00A43D6E" w:rsidRPr="00F71C99" w:rsidRDefault="00A43D6E" w:rsidP="00251520">
            <w:pPr>
              <w:jc w:val="left"/>
              <w:rPr>
                <w:b/>
                <w:szCs w:val="20"/>
              </w:rPr>
            </w:pPr>
          </w:p>
          <w:p w14:paraId="7D9DC31D" w14:textId="77777777" w:rsidR="00A16914" w:rsidRPr="00F71C99" w:rsidRDefault="00A16914" w:rsidP="00251520">
            <w:pPr>
              <w:jc w:val="left"/>
              <w:rPr>
                <w:b/>
                <w:szCs w:val="20"/>
              </w:rPr>
            </w:pPr>
          </w:p>
          <w:p w14:paraId="28532600" w14:textId="77777777" w:rsidR="00A16914" w:rsidRPr="00F71C99" w:rsidRDefault="00A16914" w:rsidP="00251520">
            <w:pPr>
              <w:jc w:val="left"/>
              <w:rPr>
                <w:b/>
                <w:szCs w:val="20"/>
              </w:rPr>
            </w:pPr>
          </w:p>
          <w:p w14:paraId="38A7AB5B" w14:textId="77777777" w:rsidR="00A16914" w:rsidRPr="00F71C99" w:rsidRDefault="00A16914" w:rsidP="00251520">
            <w:pPr>
              <w:jc w:val="left"/>
              <w:rPr>
                <w:b/>
                <w:szCs w:val="20"/>
              </w:rPr>
            </w:pPr>
          </w:p>
          <w:p w14:paraId="6E19868C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644BAC22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4617772F" w14:textId="77777777" w:rsidR="0050118F" w:rsidRPr="00F71C99" w:rsidRDefault="0050118F" w:rsidP="00251520">
            <w:pPr>
              <w:jc w:val="left"/>
              <w:rPr>
                <w:b/>
                <w:szCs w:val="20"/>
              </w:rPr>
            </w:pPr>
          </w:p>
          <w:p w14:paraId="30BD2717" w14:textId="77777777" w:rsidR="00804406" w:rsidRPr="00F71C99" w:rsidRDefault="00804406" w:rsidP="00251520">
            <w:pPr>
              <w:jc w:val="left"/>
              <w:rPr>
                <w:b/>
                <w:szCs w:val="20"/>
              </w:rPr>
            </w:pPr>
          </w:p>
          <w:p w14:paraId="31450A84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Wrap-up </w:t>
            </w:r>
          </w:p>
          <w:p w14:paraId="40B13E06" w14:textId="0996C34B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10</w:t>
            </w:r>
            <w:r w:rsidRPr="00F71C99">
              <w:rPr>
                <w:b/>
                <w:szCs w:val="20"/>
              </w:rPr>
              <w:t xml:space="preserve"> </w:t>
            </w:r>
            <w:r w:rsidRPr="00F71C99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6AA53E60" w14:textId="77777777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056CCAE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7CF706F3" w14:textId="1833F4F5" w:rsidR="005A27D5" w:rsidRPr="00F71C99" w:rsidRDefault="005A27D5" w:rsidP="00251520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 그림 카드</w:t>
            </w:r>
          </w:p>
          <w:p w14:paraId="2BD28D04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4778AC4B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B768AEA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0DBC32C4" w14:textId="77777777" w:rsidR="005A27D5" w:rsidRPr="00F71C99" w:rsidRDefault="005A27D5" w:rsidP="00251520">
            <w:pPr>
              <w:jc w:val="left"/>
              <w:rPr>
                <w:szCs w:val="20"/>
              </w:rPr>
            </w:pPr>
          </w:p>
          <w:p w14:paraId="07F43125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Picture Walk </w:t>
            </w:r>
          </w:p>
          <w:p w14:paraId="3E0E04CD" w14:textId="7009E8AC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8625D" w:rsidRPr="00F71C99">
              <w:rPr>
                <w:rFonts w:asciiTheme="minorHAnsi" w:eastAsiaTheme="minorEastAsia" w:hAnsiTheme="minorHAnsi" w:cstheme="minorBidi" w:hint="eastAsia"/>
                <w:szCs w:val="20"/>
              </w:rPr>
              <w:t>35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Pr="00F71C99">
              <w:rPr>
                <w:rFonts w:hint="eastAsia"/>
                <w:szCs w:val="20"/>
              </w:rPr>
              <w:t xml:space="preserve">D-Book을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61E30D19" w14:textId="77777777" w:rsidTr="008359FF">
              <w:trPr>
                <w:trHeight w:val="2503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3ADAF454" w14:textId="2034D30D" w:rsidR="005A27D5" w:rsidRPr="00F71C99" w:rsidRDefault="005A27D5" w:rsidP="00251520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CDC1BC5" w14:textId="6214E9B5" w:rsidR="005A27D5" w:rsidRPr="00F71C99" w:rsidRDefault="008359FF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5756B2F9" w14:textId="1284FB0D" w:rsidR="008359FF" w:rsidRPr="00F71C99" w:rsidRDefault="0008430C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</w:t>
                  </w:r>
                </w:p>
                <w:p w14:paraId="129FE563" w14:textId="112FF14E" w:rsidR="0008430C" w:rsidRPr="00F71C99" w:rsidRDefault="0008430C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wearing on their head? </w:t>
                  </w:r>
                </w:p>
                <w:p w14:paraId="7748E964" w14:textId="02D34826" w:rsidR="0008430C" w:rsidRPr="00F71C99" w:rsidRDefault="0008430C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their face. How do they feel?</w:t>
                  </w:r>
                </w:p>
                <w:p w14:paraId="07E79D53" w14:textId="24FB7E47" w:rsidR="005A27D5" w:rsidRPr="00F71C99" w:rsidRDefault="008359FF" w:rsidP="00396B59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5A27D5"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B8B3D69" w14:textId="38C41C54" w:rsidR="005A27D5" w:rsidRPr="00F71C99" w:rsidRDefault="0008430C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girls in the picture. </w:t>
                  </w:r>
                </w:p>
                <w:p w14:paraId="567F9D2E" w14:textId="77777777" w:rsidR="0008430C" w:rsidRPr="00F71C99" w:rsidRDefault="0008430C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wearing? </w:t>
                  </w:r>
                </w:p>
                <w:p w14:paraId="78BDBF4E" w14:textId="77777777" w:rsidR="0008430C" w:rsidRPr="00F71C99" w:rsidRDefault="0008430C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 on their back?</w:t>
                  </w:r>
                </w:p>
                <w:p w14:paraId="2544F7CC" w14:textId="5E756BD8" w:rsidR="00CD4C1D" w:rsidRPr="00F71C99" w:rsidRDefault="0008430C" w:rsidP="0008430C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look like?</w:t>
                  </w:r>
                </w:p>
              </w:tc>
            </w:tr>
          </w:tbl>
          <w:p w14:paraId="5E7A5691" w14:textId="77777777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57D464" w14:textId="18E430CB" w:rsidR="005A27D5" w:rsidRPr="00F71C99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E8625D"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427BC064" w14:textId="5FB7A40A" w:rsidR="005A27D5" w:rsidRPr="00F71C99" w:rsidRDefault="00F660B6" w:rsidP="00006F06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2090A1C9" w14:textId="2552A33C" w:rsidR="005A27D5" w:rsidRPr="00F71C99" w:rsidRDefault="005A27D5" w:rsidP="00006F06">
            <w:pPr>
              <w:pStyle w:val="a6"/>
              <w:numPr>
                <w:ilvl w:val="0"/>
                <w:numId w:val="4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</w:t>
            </w:r>
            <w:r w:rsidR="008B3580"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679B4D3F" w14:textId="77777777" w:rsidR="005A27D5" w:rsidRPr="00F71C99" w:rsidRDefault="005A27D5" w:rsidP="00006F06">
            <w:pPr>
              <w:pStyle w:val="a6"/>
              <w:numPr>
                <w:ilvl w:val="0"/>
                <w:numId w:val="47"/>
              </w:numPr>
              <w:ind w:leftChars="0" w:left="318" w:hanging="284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F71C99" w14:paraId="4B0EFD5C" w14:textId="77777777" w:rsidTr="00251520">
              <w:tc>
                <w:tcPr>
                  <w:tcW w:w="8504" w:type="dxa"/>
                </w:tcPr>
                <w:p w14:paraId="4BEF50B0" w14:textId="3C5C4FF5" w:rsidR="005A27D5" w:rsidRPr="00F71C99" w:rsidRDefault="005A27D5" w:rsidP="00006F06">
                  <w:pPr>
                    <w:pStyle w:val="a6"/>
                    <w:numPr>
                      <w:ilvl w:val="0"/>
                      <w:numId w:val="49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3C0C7C71" w14:textId="65243DB0" w:rsidR="008359FF" w:rsidRPr="00F71C99" w:rsidRDefault="0008430C" w:rsidP="00006F06">
                  <w:pPr>
                    <w:pStyle w:val="a6"/>
                    <w:numPr>
                      <w:ilvl w:val="0"/>
                      <w:numId w:val="48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wear?</w:t>
                  </w:r>
                </w:p>
                <w:p w14:paraId="460EDA5C" w14:textId="7A07D0F8" w:rsidR="008359FF" w:rsidRPr="00F71C99" w:rsidRDefault="0008430C" w:rsidP="00006F06">
                  <w:pPr>
                    <w:pStyle w:val="a6"/>
                    <w:numPr>
                      <w:ilvl w:val="0"/>
                      <w:numId w:val="48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do 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go?</w:t>
                  </w:r>
                </w:p>
                <w:p w14:paraId="42DBD70F" w14:textId="3CBAC5D5" w:rsidR="008359FF" w:rsidRPr="00F71C99" w:rsidRDefault="0008430C" w:rsidP="00006F06">
                  <w:pPr>
                    <w:pStyle w:val="a6"/>
                    <w:numPr>
                      <w:ilvl w:val="0"/>
                      <w:numId w:val="48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Why do 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we; have to run?</w:t>
                  </w:r>
                </w:p>
                <w:p w14:paraId="637862DA" w14:textId="229EB20B" w:rsidR="008359FF" w:rsidRPr="00F71C99" w:rsidRDefault="0008430C" w:rsidP="00006F06">
                  <w:pPr>
                    <w:pStyle w:val="a6"/>
                    <w:numPr>
                      <w:ilvl w:val="0"/>
                      <w:numId w:val="48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do for playing a game?</w:t>
                  </w:r>
                </w:p>
                <w:p w14:paraId="1C7542C7" w14:textId="2795320A" w:rsidR="008359FF" w:rsidRPr="00F71C99" w:rsidRDefault="0008430C" w:rsidP="00006F06">
                  <w:pPr>
                    <w:pStyle w:val="a6"/>
                    <w:numPr>
                      <w:ilvl w:val="0"/>
                      <w:numId w:val="48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do for dancing?</w:t>
                  </w:r>
                </w:p>
                <w:p w14:paraId="11DFA022" w14:textId="04F1E2E5" w:rsidR="00CD4C1D" w:rsidRPr="00F71C99" w:rsidRDefault="0008430C" w:rsidP="00006F06">
                  <w:pPr>
                    <w:pStyle w:val="a6"/>
                    <w:numPr>
                      <w:ilvl w:val="0"/>
                      <w:numId w:val="48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we</w:t>
                  </w:r>
                  <w:r w:rsidRPr="00F71C99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F71C99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do for singing?</w:t>
                  </w:r>
                </w:p>
              </w:tc>
            </w:tr>
          </w:tbl>
          <w:p w14:paraId="191A976E" w14:textId="77777777" w:rsidR="005A27D5" w:rsidRPr="00F71C99" w:rsidRDefault="005A27D5" w:rsidP="00006F06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szCs w:val="20"/>
              </w:rPr>
              <w:t>스토리를</w:t>
            </w:r>
            <w:r w:rsidRPr="00F71C99">
              <w:rPr>
                <w:rFonts w:hint="eastAsia"/>
                <w:szCs w:val="20"/>
              </w:rPr>
              <w:t xml:space="preserve"> 한번 더 읽</w:t>
            </w:r>
            <w:r w:rsidRPr="00F71C99">
              <w:rPr>
                <w:szCs w:val="20"/>
              </w:rPr>
              <w:t>는다</w:t>
            </w:r>
            <w:r w:rsidRPr="00F71C99">
              <w:rPr>
                <w:rFonts w:hint="eastAsia"/>
                <w:szCs w:val="20"/>
              </w:rPr>
              <w:t>.</w:t>
            </w:r>
          </w:p>
          <w:p w14:paraId="2C3004BE" w14:textId="77777777" w:rsidR="005A27D5" w:rsidRPr="00F71C99" w:rsidRDefault="005A27D5" w:rsidP="00006F06">
            <w:pPr>
              <w:pStyle w:val="a6"/>
              <w:numPr>
                <w:ilvl w:val="0"/>
                <w:numId w:val="47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D-Book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F71C99">
              <w:rPr>
                <w:rFonts w:hint="eastAsia"/>
                <w:szCs w:val="20"/>
              </w:rPr>
              <w:t xml:space="preserve"> 활용</w:t>
            </w:r>
          </w:p>
          <w:p w14:paraId="4932C630" w14:textId="77777777" w:rsidR="005A27D5" w:rsidRPr="00F71C99" w:rsidRDefault="005A27D5" w:rsidP="00006F06">
            <w:pPr>
              <w:pStyle w:val="a6"/>
              <w:numPr>
                <w:ilvl w:val="0"/>
                <w:numId w:val="50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F71C99">
              <w:rPr>
                <w:rFonts w:hint="eastAsia"/>
                <w:szCs w:val="20"/>
              </w:rPr>
              <w:t>문장씩</w:t>
            </w:r>
            <w:proofErr w:type="spellEnd"/>
            <w:r w:rsidRPr="00F71C99">
              <w:rPr>
                <w:rFonts w:hint="eastAsia"/>
                <w:szCs w:val="20"/>
              </w:rPr>
              <w:t xml:space="preserve"> 듣고 따라 한다.</w:t>
            </w:r>
          </w:p>
          <w:p w14:paraId="3BE9FF1F" w14:textId="77777777" w:rsidR="005A27D5" w:rsidRPr="00F71C99" w:rsidRDefault="005A27D5" w:rsidP="00006F06">
            <w:pPr>
              <w:pStyle w:val="a6"/>
              <w:numPr>
                <w:ilvl w:val="0"/>
                <w:numId w:val="50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AED2061" w14:textId="77777777" w:rsidR="005A27D5" w:rsidRPr="00F71C99" w:rsidRDefault="005A27D5" w:rsidP="00006F06">
            <w:pPr>
              <w:pStyle w:val="a6"/>
              <w:numPr>
                <w:ilvl w:val="0"/>
                <w:numId w:val="50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F71C99">
              <w:rPr>
                <w:rFonts w:hint="eastAsia"/>
                <w:szCs w:val="20"/>
              </w:rPr>
              <w:t>문장씩</w:t>
            </w:r>
            <w:proofErr w:type="spellEnd"/>
            <w:r w:rsidRPr="00F71C99">
              <w:rPr>
                <w:rFonts w:hint="eastAsia"/>
                <w:szCs w:val="20"/>
              </w:rPr>
              <w:t xml:space="preserve"> 번갈아 가며 따라 한다.</w:t>
            </w:r>
          </w:p>
          <w:p w14:paraId="15FFF418" w14:textId="77777777" w:rsidR="005A27D5" w:rsidRPr="00F71C99" w:rsidRDefault="005A27D5" w:rsidP="00006F06">
            <w:pPr>
              <w:pStyle w:val="a6"/>
              <w:numPr>
                <w:ilvl w:val="0"/>
                <w:numId w:val="50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lastRenderedPageBreak/>
              <w:t xml:space="preserve">영/한 버전으로 각 문장에서 </w:t>
            </w:r>
            <w:proofErr w:type="spellStart"/>
            <w:r w:rsidRPr="00F71C99">
              <w:rPr>
                <w:rFonts w:hint="eastAsia"/>
                <w:szCs w:val="20"/>
              </w:rPr>
              <w:t>블랭크를</w:t>
            </w:r>
            <w:proofErr w:type="spellEnd"/>
            <w:r w:rsidRPr="00F71C99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74401CE" w14:textId="77777777" w:rsidR="005A27D5" w:rsidRPr="00F71C99" w:rsidRDefault="005A27D5" w:rsidP="00006F06">
            <w:pPr>
              <w:pStyle w:val="a6"/>
              <w:numPr>
                <w:ilvl w:val="0"/>
                <w:numId w:val="50"/>
              </w:numPr>
              <w:ind w:leftChars="0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7060172" w14:textId="77777777" w:rsidR="005A27D5" w:rsidRPr="00F71C99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C724270" w14:textId="77777777" w:rsidR="005A27D5" w:rsidRPr="00F71C99" w:rsidRDefault="005A27D5" w:rsidP="00251520">
            <w:pPr>
              <w:jc w:val="left"/>
              <w:rPr>
                <w:b/>
                <w:szCs w:val="20"/>
              </w:rPr>
            </w:pPr>
          </w:p>
          <w:p w14:paraId="00D8BB0A" w14:textId="6DE896D0" w:rsidR="00A16914" w:rsidRPr="00F71C99" w:rsidRDefault="00A16914" w:rsidP="00A1691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Roll and Retell</w:t>
            </w:r>
          </w:p>
          <w:p w14:paraId="3581764F" w14:textId="185F5751" w:rsidR="005A27D5" w:rsidRPr="00F71C99" w:rsidRDefault="00A16914" w:rsidP="00006F06">
            <w:pPr>
              <w:pStyle w:val="a6"/>
              <w:numPr>
                <w:ilvl w:val="0"/>
                <w:numId w:val="63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주사위를 준비한다.</w:t>
            </w:r>
          </w:p>
          <w:p w14:paraId="481454FB" w14:textId="77777777" w:rsidR="00F32766" w:rsidRPr="00F71C99" w:rsidRDefault="00F32766" w:rsidP="00006F06">
            <w:pPr>
              <w:pStyle w:val="a6"/>
              <w:numPr>
                <w:ilvl w:val="0"/>
                <w:numId w:val="63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본 수업 지도안의 </w:t>
            </w:r>
            <w:r w:rsidRPr="00F71C99">
              <w:rPr>
                <w:szCs w:val="20"/>
              </w:rPr>
              <w:t>Mover-</w:t>
            </w:r>
            <w:r w:rsidRPr="00F71C99">
              <w:rPr>
                <w:rFonts w:hint="eastAsia"/>
                <w:szCs w:val="20"/>
              </w:rPr>
              <w:t>5</w:t>
            </w:r>
            <w:r w:rsidRPr="00F71C99">
              <w:rPr>
                <w:szCs w:val="20"/>
              </w:rPr>
              <w:t xml:space="preserve">_ week </w:t>
            </w:r>
            <w:r w:rsidRPr="00F71C99">
              <w:rPr>
                <w:rFonts w:hint="eastAsia"/>
                <w:szCs w:val="20"/>
              </w:rPr>
              <w:t>4</w:t>
            </w:r>
            <w:r w:rsidRPr="00F71C99">
              <w:rPr>
                <w:szCs w:val="20"/>
              </w:rPr>
              <w:t>-2_Roll and Retell</w:t>
            </w:r>
            <w:r w:rsidRPr="00F71C99">
              <w:rPr>
                <w:rFonts w:hint="eastAsia"/>
                <w:szCs w:val="20"/>
              </w:rPr>
              <w:t>을 출력하여 칠판에 붙이거나, 그 내용을 칠판에 적는다.</w:t>
            </w:r>
          </w:p>
          <w:p w14:paraId="6CDFB63B" w14:textId="2A42B499" w:rsidR="005155C5" w:rsidRPr="00F71C99" w:rsidRDefault="005155C5" w:rsidP="00006F06">
            <w:pPr>
              <w:pStyle w:val="a6"/>
              <w:numPr>
                <w:ilvl w:val="0"/>
                <w:numId w:val="63"/>
              </w:numPr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학생들은 순서대로 주사위를 굴린 후, 나온 숫자에 해당하는 </w:t>
            </w:r>
            <w:r w:rsidR="00AA696D" w:rsidRPr="00F71C99">
              <w:rPr>
                <w:szCs w:val="20"/>
              </w:rPr>
              <w:t>문장대로</w:t>
            </w:r>
            <w:r w:rsidR="00AA696D" w:rsidRPr="00F71C99">
              <w:rPr>
                <w:rFonts w:hint="eastAsia"/>
                <w:szCs w:val="20"/>
              </w:rPr>
              <w:t xml:space="preserve"> 행동한다.</w:t>
            </w:r>
          </w:p>
          <w:p w14:paraId="5D5EEB72" w14:textId="77777777" w:rsidR="005155C5" w:rsidRPr="00F71C99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 * </w:t>
            </w:r>
            <w:r w:rsidRPr="00F71C99">
              <w:rPr>
                <w:szCs w:val="20"/>
              </w:rPr>
              <w:t>반을</w:t>
            </w:r>
            <w:r w:rsidRPr="00F71C99">
              <w:rPr>
                <w:rFonts w:hint="eastAsia"/>
                <w:szCs w:val="20"/>
              </w:rPr>
              <w:t xml:space="preserve"> 소그룹으로 나누어 팀 별로 진행하거나, 반 전체와 함께 한 명씩 돌아가며 주사위를 던지는 방식으로 진행해도 된다.</w:t>
            </w:r>
          </w:p>
          <w:p w14:paraId="1D7B518D" w14:textId="77777777" w:rsidR="005155C5" w:rsidRPr="00F71C99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* 각 질문은 학생들의 레벨에 맞추어 교사가 변경할 수 있다.</w:t>
            </w:r>
          </w:p>
          <w:p w14:paraId="51F173B4" w14:textId="77777777" w:rsidR="003E620C" w:rsidRPr="00F71C99" w:rsidRDefault="003E620C" w:rsidP="003E620C"/>
          <w:p w14:paraId="36F0AE16" w14:textId="77777777" w:rsidR="003E620C" w:rsidRPr="00F71C99" w:rsidRDefault="003E620C" w:rsidP="003E620C">
            <w:pPr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Workbook (p. </w:t>
            </w:r>
            <w:r w:rsidRPr="00F71C99">
              <w:rPr>
                <w:b/>
                <w:szCs w:val="20"/>
              </w:rPr>
              <w:t>28-</w:t>
            </w:r>
            <w:r w:rsidRPr="00F71C99">
              <w:rPr>
                <w:rFonts w:hint="eastAsia"/>
                <w:b/>
                <w:szCs w:val="20"/>
              </w:rPr>
              <w:t>30)</w:t>
            </w:r>
          </w:p>
          <w:p w14:paraId="4A5358D5" w14:textId="77777777" w:rsidR="003E620C" w:rsidRPr="00F71C99" w:rsidRDefault="003E620C" w:rsidP="003E620C">
            <w:pPr>
              <w:rPr>
                <w:szCs w:val="20"/>
              </w:rPr>
            </w:pPr>
            <w:r w:rsidRPr="00F71C99">
              <w:rPr>
                <w:szCs w:val="20"/>
              </w:rPr>
              <w:t xml:space="preserve">1. </w:t>
            </w:r>
            <w:r w:rsidRPr="00F71C99">
              <w:rPr>
                <w:rFonts w:hint="eastAsia"/>
                <w:szCs w:val="20"/>
              </w:rPr>
              <w:t xml:space="preserve">워크북 </w:t>
            </w:r>
            <w:r w:rsidRPr="00F71C99">
              <w:rPr>
                <w:szCs w:val="20"/>
              </w:rPr>
              <w:t>28-29</w:t>
            </w:r>
            <w:r w:rsidRPr="00F71C99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3C060C70" w14:textId="7A83D138" w:rsidR="005A27D5" w:rsidRPr="00F71C99" w:rsidRDefault="003E620C" w:rsidP="003E620C">
            <w:pPr>
              <w:rPr>
                <w:szCs w:val="20"/>
              </w:rPr>
            </w:pPr>
            <w:r w:rsidRPr="00F71C99">
              <w:rPr>
                <w:szCs w:val="20"/>
              </w:rPr>
              <w:t xml:space="preserve">2. </w:t>
            </w:r>
            <w:r w:rsidRPr="00F71C99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55300CF" w14:textId="77777777" w:rsidR="005A27D5" w:rsidRPr="00F71C99" w:rsidRDefault="005A27D5" w:rsidP="005A27D5">
      <w:pPr>
        <w:jc w:val="left"/>
        <w:rPr>
          <w:b/>
          <w:szCs w:val="20"/>
        </w:rPr>
      </w:pPr>
    </w:p>
    <w:p w14:paraId="74ABE2B4" w14:textId="008B62E0" w:rsidR="00BA32EF" w:rsidRPr="00F71C99" w:rsidRDefault="005A27D5" w:rsidP="001E1D65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491DE28E" w14:textId="56D03BC8" w:rsidR="001E1D65" w:rsidRPr="00F71C99" w:rsidRDefault="0050118F" w:rsidP="00EA0310">
      <w:r w:rsidRPr="00F71C9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38D97CD" wp14:editId="2884D79B">
                <wp:simplePos x="0" y="0"/>
                <wp:positionH relativeFrom="column">
                  <wp:posOffset>2018030</wp:posOffset>
                </wp:positionH>
                <wp:positionV relativeFrom="paragraph">
                  <wp:posOffset>6607337</wp:posOffset>
                </wp:positionV>
                <wp:extent cx="3939540" cy="74485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CE785" w14:textId="64544422" w:rsidR="00B82506" w:rsidRPr="0092410C" w:rsidRDefault="00B82506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Run to the board and draw a party 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D97CD" id="Text Box 15" o:spid="_x0000_s1033" type="#_x0000_t202" style="position:absolute;left:0;text-align:left;margin-left:158.9pt;margin-top:520.25pt;width:310.2pt;height:58.6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" filled="f" stroked="f" strokeweight=".5pt">
                <v:textbox>
                  <w:txbxContent>
                    <w:p w14:paraId="398CE785" w14:textId="64544422" w:rsidR="00B82506" w:rsidRPr="0092410C" w:rsidRDefault="00B82506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Run to the board and draw a party hat.</w:t>
                      </w:r>
                    </w:p>
                  </w:txbxContent>
                </v:textbox>
              </v:shape>
            </w:pict>
          </mc:Fallback>
        </mc:AlternateContent>
      </w:r>
      <w:r w:rsidR="00540087" w:rsidRPr="00F71C99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2CC6F21" wp14:editId="028F0905">
                <wp:simplePos x="0" y="0"/>
                <wp:positionH relativeFrom="column">
                  <wp:posOffset>-1270</wp:posOffset>
                </wp:positionH>
                <wp:positionV relativeFrom="paragraph">
                  <wp:posOffset>-1270</wp:posOffset>
                </wp:positionV>
                <wp:extent cx="3939540" cy="7448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A02C9" w14:textId="77777777" w:rsidR="00F32766" w:rsidRPr="0092410C" w:rsidRDefault="00F32766" w:rsidP="00F32766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  <w:r w:rsidRPr="000546E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Mover-5_ week 4-2_Roll and Retell</w:t>
                            </w:r>
                          </w:p>
                          <w:p w14:paraId="4201F566" w14:textId="35F35F9D" w:rsidR="00B82506" w:rsidRPr="0092410C" w:rsidRDefault="00B82506" w:rsidP="00540087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C6F21" id="Text Box 9" o:spid="_x0000_s1034" type="#_x0000_t202" style="position:absolute;left:0;text-align:left;margin-left:-.1pt;margin-top:-.1pt;width:310.2pt;height:58.6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" filled="f" stroked="f" strokeweight=".5pt">
                <v:textbox>
                  <w:txbxContent>
                    <w:p w14:paraId="3D9A02C9" w14:textId="77777777" w:rsidR="00F32766" w:rsidRPr="0092410C" w:rsidRDefault="00F32766" w:rsidP="00F32766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  <w:r w:rsidRPr="000546EA">
                        <w:rPr>
                          <w:rFonts w:hint="eastAsia"/>
                          <w:sz w:val="18"/>
                          <w:szCs w:val="18"/>
                        </w:rPr>
                        <w:t>Mover-5_ week 4-2_Roll and Retell</w:t>
                      </w:r>
                    </w:p>
                    <w:p w14:paraId="4201F566" w14:textId="35F35F9D" w:rsidR="00B82506" w:rsidRPr="0092410C" w:rsidRDefault="00B82506" w:rsidP="00540087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55C5" w:rsidRPr="00F71C99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F4F6460" wp14:editId="1D5A1192">
                <wp:simplePos x="0" y="0"/>
                <wp:positionH relativeFrom="column">
                  <wp:posOffset>2040255</wp:posOffset>
                </wp:positionH>
                <wp:positionV relativeFrom="paragraph">
                  <wp:posOffset>5066665</wp:posOffset>
                </wp:positionV>
                <wp:extent cx="3939540" cy="744855"/>
                <wp:effectExtent l="0" t="0" r="381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76E98" w14:textId="3E494C82" w:rsidR="00B82506" w:rsidRPr="0092410C" w:rsidRDefault="00B82506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Sing your favorite song.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F6460" id="Text Box 13" o:spid="_x0000_s1035" type="#_x0000_t202" style="position:absolute;left:0;text-align:left;margin-left:160.65pt;margin-top:398.95pt;width:310.2pt;height:58.6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R+M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" fillcolor="white [3201]" stroked="f" strokeweight=".5pt">
                <v:textbox>
                  <w:txbxContent>
                    <w:p w14:paraId="63C76E98" w14:textId="3E494C82" w:rsidR="00B82506" w:rsidRPr="0092410C" w:rsidRDefault="00B82506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Sing your favorite song.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F71C99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C62F023" wp14:editId="60544EA6">
                <wp:simplePos x="0" y="0"/>
                <wp:positionH relativeFrom="column">
                  <wp:posOffset>2053590</wp:posOffset>
                </wp:positionH>
                <wp:positionV relativeFrom="paragraph">
                  <wp:posOffset>4246245</wp:posOffset>
                </wp:positionV>
                <wp:extent cx="3939540" cy="744855"/>
                <wp:effectExtent l="0" t="0" r="381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9CA5A" w14:textId="23A16692" w:rsidR="00B82506" w:rsidRPr="0092410C" w:rsidRDefault="00B82506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Turn around walk 3 steps forward.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2F023" id="Text Box 12" o:spid="_x0000_s1036" type="#_x0000_t202" style="position:absolute;left:0;text-align:left;margin-left:161.7pt;margin-top:334.35pt;width:310.2pt;height:58.6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DgegIAAG8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" fillcolor="white [3201]" stroked="f" strokeweight=".5pt">
                <v:textbox>
                  <w:txbxContent>
                    <w:p w14:paraId="3549CA5A" w14:textId="23A16692" w:rsidR="00B82506" w:rsidRPr="0092410C" w:rsidRDefault="00B82506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Turn around walk 3 steps forward.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F71C99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90F8A8D" wp14:editId="5920F498">
                <wp:simplePos x="0" y="0"/>
                <wp:positionH relativeFrom="column">
                  <wp:posOffset>2055495</wp:posOffset>
                </wp:positionH>
                <wp:positionV relativeFrom="paragraph">
                  <wp:posOffset>3468370</wp:posOffset>
                </wp:positionV>
                <wp:extent cx="3939540" cy="744855"/>
                <wp:effectExtent l="0" t="0" r="381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BC7F4" w14:textId="72562984" w:rsidR="00B82506" w:rsidRPr="0092410C" w:rsidRDefault="00B82506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Stretch your arms touch your toes.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F8A8D" id="Text Box 11" o:spid="_x0000_s1037" type="#_x0000_t202" style="position:absolute;left:0;text-align:left;margin-left:161.85pt;margin-top:273.1pt;width:310.2pt;height:58.6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htewIAAG8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" fillcolor="white [3201]" stroked="f" strokeweight=".5pt">
                <v:textbox>
                  <w:txbxContent>
                    <w:p w14:paraId="0BEBC7F4" w14:textId="72562984" w:rsidR="00B82506" w:rsidRPr="0092410C" w:rsidRDefault="00B82506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Stretch your arms touch your toes.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F71C99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4882C79" wp14:editId="68CB44F2">
                <wp:simplePos x="0" y="0"/>
                <wp:positionH relativeFrom="column">
                  <wp:posOffset>2055495</wp:posOffset>
                </wp:positionH>
                <wp:positionV relativeFrom="paragraph">
                  <wp:posOffset>2668385</wp:posOffset>
                </wp:positionV>
                <wp:extent cx="3939540" cy="744855"/>
                <wp:effectExtent l="0" t="0" r="381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FE6B2" w14:textId="1D7CD4AB" w:rsidR="00B82506" w:rsidRPr="0092410C" w:rsidRDefault="00B82506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Jump high and touch the floor.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82C79" id="Text Box 10" o:spid="_x0000_s1038" type="#_x0000_t202" style="position:absolute;left:0;text-align:left;margin-left:161.85pt;margin-top:210.1pt;width:310.2pt;height:58.6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" fillcolor="white [3201]" stroked="f" strokeweight=".5pt">
                <v:textbox>
                  <w:txbxContent>
                    <w:p w14:paraId="754FE6B2" w14:textId="1D7CD4AB" w:rsidR="00B82506" w:rsidRPr="0092410C" w:rsidRDefault="00B82506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Jump high and touch the floor.</w:t>
                      </w:r>
                    </w:p>
                  </w:txbxContent>
                </v:textbox>
              </v:shape>
            </w:pict>
          </mc:Fallback>
        </mc:AlternateContent>
      </w:r>
      <w:r w:rsidR="005155C5" w:rsidRPr="00F71C99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15FFD4A" wp14:editId="0D924BEA">
                <wp:simplePos x="0" y="0"/>
                <wp:positionH relativeFrom="column">
                  <wp:posOffset>2040255</wp:posOffset>
                </wp:positionH>
                <wp:positionV relativeFrom="paragraph">
                  <wp:posOffset>5857990</wp:posOffset>
                </wp:positionV>
                <wp:extent cx="3939540" cy="744855"/>
                <wp:effectExtent l="0" t="0" r="381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9C2BC" w14:textId="2369BAAB" w:rsidR="00B82506" w:rsidRPr="0092410C" w:rsidRDefault="00B82506" w:rsidP="0092410C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Dance with your friends.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FFD4A" id="Text Box 14" o:spid="_x0000_s1039" type="#_x0000_t202" style="position:absolute;left:0;text-align:left;margin-left:160.65pt;margin-top:461.25pt;width:310.2pt;height:58.6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" fillcolor="white [3201]" stroked="f" strokeweight=".5pt">
                <v:textbox>
                  <w:txbxContent>
                    <w:p w14:paraId="6A49C2BC" w14:textId="2369BAAB" w:rsidR="00B82506" w:rsidRPr="0092410C" w:rsidRDefault="00B82506" w:rsidP="0092410C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Dance with your friends.</w:t>
                      </w:r>
                    </w:p>
                  </w:txbxContent>
                </v:textbox>
              </v:shape>
            </w:pict>
          </mc:Fallback>
        </mc:AlternateContent>
      </w:r>
      <w:r w:rsidR="0092410C" w:rsidRPr="00F71C99">
        <w:rPr>
          <w:noProof/>
        </w:rPr>
        <w:drawing>
          <wp:inline distT="0" distB="0" distL="0" distR="0" wp14:anchorId="607AB93F" wp14:editId="2DF887E7">
            <wp:extent cx="6550926" cy="9175191"/>
            <wp:effectExtent l="0" t="0" r="2540" b="6985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062" cy="91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0087" w:rsidRPr="00F71C99">
        <w:rPr>
          <w:noProof/>
        </w:rPr>
        <w:t xml:space="preserve"> </w:t>
      </w:r>
    </w:p>
    <w:p w14:paraId="1480E42E" w14:textId="77777777" w:rsidR="001E1D65" w:rsidRPr="00F71C99" w:rsidRDefault="001E1D65" w:rsidP="001E1D6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E1D65" w:rsidRPr="00F71C99" w14:paraId="34C6DFFA" w14:textId="77777777" w:rsidTr="009E35D3">
        <w:trPr>
          <w:trHeight w:val="2119"/>
        </w:trPr>
        <w:tc>
          <w:tcPr>
            <w:tcW w:w="1809" w:type="dxa"/>
          </w:tcPr>
          <w:p w14:paraId="2FBE6BE3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373DBFA1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56ED46FF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67C997B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3BCE9469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7F2051D0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15EF9851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23B329BA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2B54974B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673CE01A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256E26B4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0DCF9864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7015F55D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(20 min.)</w:t>
            </w:r>
          </w:p>
          <w:p w14:paraId="1572E41A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73A581E6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2F754732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1391FB5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78234BA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692D9278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1458E9B3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320A4548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F10990C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ACC3C8C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183BA2E0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2E420F3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4D0DF3F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1C114CFB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B </w:t>
            </w:r>
          </w:p>
          <w:p w14:paraId="5EC2EB89" w14:textId="7BBB6A16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76D2C301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0E8FEE35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2B23002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32AC37D0" w14:textId="77777777" w:rsidR="009E35D3" w:rsidRPr="00F71C99" w:rsidRDefault="009E35D3" w:rsidP="00241855">
            <w:pPr>
              <w:jc w:val="left"/>
              <w:rPr>
                <w:b/>
                <w:szCs w:val="20"/>
              </w:rPr>
            </w:pPr>
          </w:p>
          <w:p w14:paraId="13E60846" w14:textId="77777777" w:rsidR="009E35D3" w:rsidRPr="00F71C99" w:rsidRDefault="009E35D3" w:rsidP="00241855">
            <w:pPr>
              <w:jc w:val="left"/>
              <w:rPr>
                <w:b/>
                <w:szCs w:val="20"/>
              </w:rPr>
            </w:pPr>
          </w:p>
          <w:p w14:paraId="7AD81382" w14:textId="77777777" w:rsidR="009E35D3" w:rsidRPr="00F71C99" w:rsidRDefault="009E35D3" w:rsidP="00241855">
            <w:pPr>
              <w:jc w:val="left"/>
              <w:rPr>
                <w:b/>
                <w:szCs w:val="20"/>
              </w:rPr>
            </w:pPr>
          </w:p>
          <w:p w14:paraId="53CC4B2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5F6C418E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571BC05F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5EAFE9E8" w14:textId="588BB2A1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10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DAD4A9E" w14:textId="77777777" w:rsidR="001E1D65" w:rsidRPr="00F71C99" w:rsidRDefault="001E1D65" w:rsidP="001463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읽은 스토리를 바탕으로 단어를 복습한다.</w:t>
            </w:r>
          </w:p>
          <w:p w14:paraId="1C144101" w14:textId="77777777" w:rsidR="001E1D65" w:rsidRPr="00F71C99" w:rsidRDefault="001E1D65" w:rsidP="001463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스토리를 완전히 이해한다.</w:t>
            </w:r>
          </w:p>
          <w:p w14:paraId="500E8048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575C177B" w14:textId="1C49196C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</w:p>
          <w:p w14:paraId="02FDB4E9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5A11FF59" w14:textId="77777777" w:rsidR="001E1D65" w:rsidRPr="00F71C99" w:rsidRDefault="001E1D65" w:rsidP="002418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F7DD5B8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197CE344" w14:textId="0675F8D0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67275F13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C773EA8" w14:textId="77777777" w:rsidR="001E1D65" w:rsidRPr="00F71C99" w:rsidRDefault="001E1D65" w:rsidP="002418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35AB9C4E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B문제를 학생들과 함께 풀어본다. (학생들이 문제를 풀 때 교사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13983E1F" w14:textId="275EF1AD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5293E04F" w14:textId="77777777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빈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칸에 알맞은 단어를 골라 해당 알파벳을 적는다.</w:t>
            </w:r>
            <w:r w:rsidRPr="00F71C99">
              <w:rPr>
                <w:szCs w:val="20"/>
              </w:rPr>
              <w:t xml:space="preserve"> </w:t>
            </w:r>
          </w:p>
          <w:p w14:paraId="0E11279F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4329A7F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Reading (p. 37-38)</w:t>
            </w:r>
          </w:p>
          <w:p w14:paraId="301DD18D" w14:textId="77777777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02FCDCC0" w14:textId="77777777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39AD7303" w14:textId="77777777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D. 문제를 읽고 제시된 단어</w:t>
            </w:r>
            <w:r w:rsidRPr="00F71C99">
              <w:rPr>
                <w:szCs w:val="20"/>
              </w:rPr>
              <w:t>들을</w:t>
            </w:r>
            <w:r w:rsidRPr="00F71C99">
              <w:rPr>
                <w:rFonts w:hint="eastAsia"/>
                <w:szCs w:val="20"/>
              </w:rPr>
              <w:t xml:space="preserve"> 어순에 맞게 적도록 한다.</w:t>
            </w:r>
          </w:p>
          <w:p w14:paraId="4E221BF3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0D970C4D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Smart Brainstorming</w:t>
            </w:r>
          </w:p>
          <w:p w14:paraId="76BFA356" w14:textId="77777777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30EA1161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1EA988E3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Grammar Focus</w:t>
            </w:r>
          </w:p>
          <w:p w14:paraId="68F52D5A" w14:textId="054F7FF4" w:rsidR="001E1D65" w:rsidRPr="00F71C99" w:rsidRDefault="001E1D65" w:rsidP="00006F06">
            <w:pPr>
              <w:pStyle w:val="a6"/>
              <w:numPr>
                <w:ilvl w:val="0"/>
                <w:numId w:val="74"/>
              </w:numPr>
              <w:ind w:leftChars="0" w:left="318" w:hanging="284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E1D65" w:rsidRPr="00F71C99" w14:paraId="120E4B60" w14:textId="77777777" w:rsidTr="00241855">
              <w:tc>
                <w:tcPr>
                  <w:tcW w:w="8504" w:type="dxa"/>
                </w:tcPr>
                <w:p w14:paraId="20D9BB13" w14:textId="1A6B7AC6" w:rsidR="001E1D65" w:rsidRPr="00F71C99" w:rsidRDefault="001E1D65" w:rsidP="00241855">
                  <w:pPr>
                    <w:rPr>
                      <w:b/>
                      <w:szCs w:val="20"/>
                    </w:rPr>
                  </w:pPr>
                  <w:r w:rsidRPr="00F71C99">
                    <w:rPr>
                      <w:b/>
                      <w:color w:val="FF0000"/>
                      <w:szCs w:val="20"/>
                    </w:rPr>
                    <w:t>참고</w:t>
                  </w:r>
                  <w:r w:rsidRPr="00F71C99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1F5BA406" w14:textId="6D99E83D" w:rsidR="009E35D3" w:rsidRPr="00F71C99" w:rsidRDefault="001463AE" w:rsidP="00241855">
                  <w:pPr>
                    <w:pStyle w:val="a6"/>
                    <w:numPr>
                      <w:ilvl w:val="0"/>
                      <w:numId w:val="18"/>
                    </w:numPr>
                    <w:ind w:leftChars="0" w:left="205" w:hanging="205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b/>
                      <w:szCs w:val="20"/>
                    </w:rPr>
                    <w:t>Let</w:t>
                  </w:r>
                  <w:r w:rsidRPr="00F71C99">
                    <w:rPr>
                      <w:b/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b/>
                      <w:szCs w:val="20"/>
                    </w:rPr>
                    <w:t>s~</w:t>
                  </w:r>
                </w:p>
                <w:p w14:paraId="182B709F" w14:textId="14776BE1" w:rsidR="009E35D3" w:rsidRPr="00F71C99" w:rsidRDefault="001463AE" w:rsidP="00006F06">
                  <w:pPr>
                    <w:pStyle w:val="a6"/>
                    <w:numPr>
                      <w:ilvl w:val="0"/>
                      <w:numId w:val="70"/>
                    </w:numPr>
                    <w:ind w:leftChars="0" w:left="346" w:hanging="141"/>
                    <w:rPr>
                      <w:szCs w:val="20"/>
                    </w:rPr>
                  </w:pPr>
                  <w:r w:rsidRPr="00F71C99">
                    <w:rPr>
                      <w:szCs w:val="20"/>
                    </w:rPr>
                    <w:t>‘</w:t>
                  </w:r>
                  <w:r w:rsidRPr="00F71C99">
                    <w:rPr>
                      <w:rFonts w:hint="eastAsia"/>
                      <w:szCs w:val="20"/>
                    </w:rPr>
                    <w:t>~하자.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 xml:space="preserve"> 하고 </w:t>
                  </w:r>
                  <w:r w:rsidR="009E35D3" w:rsidRPr="00F71C99">
                    <w:rPr>
                      <w:rFonts w:hint="eastAsia"/>
                      <w:szCs w:val="20"/>
                    </w:rPr>
                    <w:t xml:space="preserve">상대방에게 </w:t>
                  </w:r>
                  <w:r w:rsidRPr="00F71C99">
                    <w:rPr>
                      <w:rFonts w:hint="eastAsia"/>
                      <w:szCs w:val="20"/>
                    </w:rPr>
                    <w:t>권유할 때 쓴다.</w:t>
                  </w:r>
                </w:p>
                <w:p w14:paraId="069C991F" w14:textId="5F9770D2" w:rsidR="009E35D3" w:rsidRPr="00F71C99" w:rsidRDefault="001463AE" w:rsidP="00006F06">
                  <w:pPr>
                    <w:pStyle w:val="a6"/>
                    <w:numPr>
                      <w:ilvl w:val="0"/>
                      <w:numId w:val="70"/>
                    </w:numPr>
                    <w:ind w:leftChars="0" w:left="346" w:hanging="141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>명령문의 앞에 Let</w:t>
                  </w:r>
                  <w:r w:rsidRPr="00F71C99">
                    <w:rPr>
                      <w:szCs w:val="20"/>
                    </w:rPr>
                    <w:t>’</w:t>
                  </w:r>
                  <w:r w:rsidRPr="00F71C99">
                    <w:rPr>
                      <w:rFonts w:hint="eastAsia"/>
                      <w:szCs w:val="20"/>
                    </w:rPr>
                    <w:t>s를 붙여 사용한다.</w:t>
                  </w:r>
                </w:p>
                <w:p w14:paraId="2163F081" w14:textId="722DE534" w:rsidR="001E1D65" w:rsidRPr="00F71C99" w:rsidRDefault="009E35D3" w:rsidP="009A0D82">
                  <w:pPr>
                    <w:pStyle w:val="a6"/>
                    <w:ind w:leftChars="0" w:left="346"/>
                    <w:rPr>
                      <w:szCs w:val="20"/>
                    </w:rPr>
                  </w:pPr>
                  <w:r w:rsidRPr="00F71C99">
                    <w:rPr>
                      <w:rFonts w:hint="eastAsia"/>
                      <w:szCs w:val="20"/>
                    </w:rPr>
                    <w:t xml:space="preserve">예) </w:t>
                  </w:r>
                  <w:r w:rsidR="001463AE" w:rsidRPr="00F71C99">
                    <w:rPr>
                      <w:rFonts w:hint="eastAsia"/>
                      <w:szCs w:val="20"/>
                    </w:rPr>
                    <w:t>Jump high. 높이 뛰어라. -&gt; Let</w:t>
                  </w:r>
                  <w:r w:rsidR="001463AE" w:rsidRPr="00F71C99">
                    <w:rPr>
                      <w:szCs w:val="20"/>
                    </w:rPr>
                    <w:t>’</w:t>
                  </w:r>
                  <w:r w:rsidR="001463AE" w:rsidRPr="00F71C99">
                    <w:rPr>
                      <w:rFonts w:hint="eastAsia"/>
                      <w:szCs w:val="20"/>
                    </w:rPr>
                    <w:t xml:space="preserve">s jump high. 높이 뛰자. </w:t>
                  </w:r>
                </w:p>
              </w:tc>
            </w:tr>
          </w:tbl>
          <w:p w14:paraId="698A6EEB" w14:textId="41872DD3" w:rsidR="009A0D82" w:rsidRPr="00F71C99" w:rsidRDefault="001E1D65" w:rsidP="00006F06">
            <w:pPr>
              <w:pStyle w:val="a6"/>
              <w:numPr>
                <w:ilvl w:val="0"/>
                <w:numId w:val="75"/>
              </w:numPr>
              <w:ind w:leftChars="0" w:left="318" w:hanging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스토리 본문에서 </w:t>
            </w:r>
            <w:r w:rsidR="009A0D82" w:rsidRPr="00F71C99">
              <w:rPr>
                <w:rFonts w:hint="eastAsia"/>
                <w:szCs w:val="20"/>
              </w:rPr>
              <w:t>Le</w:t>
            </w:r>
            <w:r w:rsidR="009A0D82" w:rsidRPr="00F71C99">
              <w:rPr>
                <w:szCs w:val="20"/>
              </w:rPr>
              <w:t>t’</w:t>
            </w:r>
            <w:r w:rsidR="009A0D82" w:rsidRPr="00F71C99">
              <w:rPr>
                <w:rFonts w:hint="eastAsia"/>
                <w:szCs w:val="20"/>
              </w:rPr>
              <w:t xml:space="preserve">s가 사용된 문장을 찾아 줄을 </w:t>
            </w:r>
            <w:r w:rsidR="009E35D3" w:rsidRPr="00F71C99">
              <w:rPr>
                <w:rFonts w:hint="eastAsia"/>
                <w:szCs w:val="20"/>
              </w:rPr>
              <w:t xml:space="preserve">그어 본다. </w:t>
            </w:r>
            <w:r w:rsidR="009A0D82" w:rsidRPr="00F71C99">
              <w:rPr>
                <w:rFonts w:hint="eastAsia"/>
                <w:szCs w:val="20"/>
              </w:rPr>
              <w:t>본문 속의 명령문에 Let</w:t>
            </w:r>
            <w:r w:rsidR="009A0D82" w:rsidRPr="00F71C99">
              <w:rPr>
                <w:szCs w:val="20"/>
              </w:rPr>
              <w:t>’</w:t>
            </w:r>
            <w:r w:rsidR="009A0D82" w:rsidRPr="00F71C99">
              <w:rPr>
                <w:rFonts w:hint="eastAsia"/>
                <w:szCs w:val="20"/>
              </w:rPr>
              <w:t>를</w:t>
            </w:r>
          </w:p>
          <w:p w14:paraId="285D146A" w14:textId="7ECE0AF4" w:rsidR="001E1D65" w:rsidRPr="00F71C99" w:rsidRDefault="009A0D82" w:rsidP="009A0D82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붙여 권유하는 문장으로 </w:t>
            </w:r>
            <w:proofErr w:type="spellStart"/>
            <w:r w:rsidRPr="00F71C99">
              <w:rPr>
                <w:rFonts w:hint="eastAsia"/>
                <w:szCs w:val="20"/>
              </w:rPr>
              <w:t>바꾸어본다</w:t>
            </w:r>
            <w:proofErr w:type="spellEnd"/>
            <w:r w:rsidRPr="00F71C99">
              <w:rPr>
                <w:rFonts w:hint="eastAsia"/>
                <w:szCs w:val="20"/>
              </w:rPr>
              <w:t>.</w:t>
            </w:r>
          </w:p>
          <w:p w14:paraId="0C0F7EAB" w14:textId="77777777" w:rsidR="003E620C" w:rsidRPr="00F71C99" w:rsidRDefault="003E620C" w:rsidP="003E620C">
            <w:pPr>
              <w:jc w:val="left"/>
              <w:rPr>
                <w:szCs w:val="20"/>
              </w:rPr>
            </w:pPr>
          </w:p>
          <w:p w14:paraId="497B0DFC" w14:textId="77777777" w:rsidR="003E620C" w:rsidRPr="00F71C99" w:rsidRDefault="003E620C" w:rsidP="003E620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bookmarkStart w:id="0" w:name="_Hlk126753964"/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0D4484D" w14:textId="77777777" w:rsidR="003E620C" w:rsidRPr="00F71C99" w:rsidRDefault="003E620C" w:rsidP="003E620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3D7E63C9" w14:textId="3AE67DF3" w:rsidR="001E1D65" w:rsidRPr="00F71C99" w:rsidRDefault="003E620C" w:rsidP="003E620C">
            <w:pPr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2</w:t>
            </w:r>
            <w:r w:rsidRPr="00F71C99">
              <w:rPr>
                <w:rFonts w:eastAsiaTheme="minorHAnsi"/>
                <w:szCs w:val="20"/>
              </w:rPr>
              <w:t xml:space="preserve">. </w:t>
            </w:r>
            <w:r w:rsidRPr="00F71C99">
              <w:rPr>
                <w:rFonts w:eastAsiaTheme="minorHAnsi" w:hint="eastAsia"/>
                <w:szCs w:val="20"/>
              </w:rPr>
              <w:t>전체 스토리를 다시 읽어본다.</w:t>
            </w:r>
            <w:bookmarkEnd w:id="0"/>
          </w:p>
        </w:tc>
      </w:tr>
    </w:tbl>
    <w:p w14:paraId="2D163D78" w14:textId="5AB24CA4" w:rsidR="009E35D3" w:rsidRPr="00F71C99" w:rsidRDefault="009E35D3">
      <w:pPr>
        <w:widowControl/>
        <w:wordWrap/>
        <w:autoSpaceDE/>
        <w:autoSpaceDN/>
        <w:jc w:val="left"/>
        <w:rPr>
          <w:b/>
          <w:szCs w:val="20"/>
        </w:rPr>
      </w:pPr>
    </w:p>
    <w:p w14:paraId="4C8B3803" w14:textId="34565431" w:rsidR="001E1D65" w:rsidRPr="00F71C99" w:rsidRDefault="001E1D65" w:rsidP="001E1D6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F71C99" w:rsidRPr="00F71C99" w14:paraId="23999EA2" w14:textId="77777777" w:rsidTr="00F71C99">
        <w:tc>
          <w:tcPr>
            <w:tcW w:w="1809" w:type="dxa"/>
          </w:tcPr>
          <w:p w14:paraId="65B39253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35015AD0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0059D2E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426BA95B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374CD20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1921A1A5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3A4307A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3888EA1B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(5 min.)</w:t>
            </w:r>
          </w:p>
          <w:p w14:paraId="7789EB3E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011296C6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412ED71D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3C15492C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7A4E8E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C872661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57D82FE1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1BB1A002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08543B5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274CDC0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7605F61E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5DBFE60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5E810E1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52DC510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Activity </w:t>
            </w:r>
            <w:r w:rsidRPr="00F71C99">
              <w:rPr>
                <w:b/>
                <w:szCs w:val="20"/>
              </w:rPr>
              <w:t>B</w:t>
            </w:r>
          </w:p>
          <w:p w14:paraId="691CF904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15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178A043E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4D186AE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52897FB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515B38B2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339AED91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5998928A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4D3AA12F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5D4654E0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6E32F62E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341B36A0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30B71F8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391FE267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73D62CF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9046D6D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29E6BA5A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1387DAAD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50FB3AD8" w14:textId="5DDCD95D" w:rsidR="00F71C99" w:rsidRPr="00F71C99" w:rsidRDefault="00F71C99" w:rsidP="00F71C99">
            <w:pPr>
              <w:jc w:val="left"/>
              <w:rPr>
                <w:rFonts w:hint="eastAsia"/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633AE50D" w14:textId="77777777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배운 내용을 토대로 응용하여 듣기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말하기를 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수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있다.</w:t>
            </w:r>
          </w:p>
          <w:p w14:paraId="657206ED" w14:textId="77777777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정확하게 듣고 알맞게 받아쓰기를 할 수 있다.</w:t>
            </w:r>
          </w:p>
          <w:p w14:paraId="62809ED1" w14:textId="77777777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배운 주제에 대해 자유롭게 대화할 수 있다. </w:t>
            </w:r>
          </w:p>
          <w:p w14:paraId="7B59A744" w14:textId="77777777" w:rsidR="00F71C99" w:rsidRPr="00F71C99" w:rsidRDefault="00F71C99" w:rsidP="00F71C99">
            <w:pPr>
              <w:rPr>
                <w:szCs w:val="20"/>
              </w:rPr>
            </w:pPr>
          </w:p>
          <w:p w14:paraId="3972D8C2" w14:textId="3B610379" w:rsidR="00F71C99" w:rsidRPr="00F71C99" w:rsidRDefault="00F71C99" w:rsidP="00F71C99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교재, ppt 수업 자료, D-Book</w:t>
            </w:r>
          </w:p>
          <w:p w14:paraId="05F26A77" w14:textId="77777777" w:rsidR="00F71C99" w:rsidRPr="00F71C99" w:rsidRDefault="00F71C99" w:rsidP="00F71C9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FEAFE7E" w14:textId="77777777" w:rsidR="00F71C99" w:rsidRPr="00F71C99" w:rsidRDefault="00F71C99" w:rsidP="00F71C9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5320882" w14:textId="77777777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71C99" w:rsidRPr="00F71C99" w14:paraId="12ABE737" w14:textId="77777777" w:rsidTr="00241855">
              <w:tc>
                <w:tcPr>
                  <w:tcW w:w="8504" w:type="dxa"/>
                  <w:shd w:val="clear" w:color="auto" w:fill="EAF1DD" w:themeFill="accent3" w:themeFillTint="33"/>
                </w:tcPr>
                <w:p w14:paraId="5B7D29CF" w14:textId="77777777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6BB9C815" w14:textId="43350A86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we go?</w:t>
                  </w:r>
                </w:p>
                <w:p w14:paraId="513DBE52" w14:textId="77026BD4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we run?</w:t>
                  </w:r>
                </w:p>
                <w:p w14:paraId="2D0ACECA" w14:textId="7F6DE22A" w:rsidR="00F71C99" w:rsidRPr="00F71C99" w:rsidRDefault="00F71C99" w:rsidP="00F71C9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F71C99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for playing game?</w:t>
                  </w:r>
                </w:p>
              </w:tc>
            </w:tr>
          </w:tbl>
          <w:p w14:paraId="56B3313B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33747A9A" w14:textId="77777777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6903B71" w14:textId="5675837F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31B1D737" w14:textId="6F0834EA" w:rsidR="00F71C99" w:rsidRPr="00F71C99" w:rsidRDefault="00F71C99" w:rsidP="00F71C99">
            <w:pPr>
              <w:pStyle w:val="a6"/>
              <w:numPr>
                <w:ilvl w:val="1"/>
                <w:numId w:val="51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 듣고 빈 칸에 정답을 적는다.</w:t>
            </w:r>
          </w:p>
          <w:p w14:paraId="0E9A37B1" w14:textId="22FA8BFE" w:rsidR="00F71C99" w:rsidRPr="00F71C99" w:rsidRDefault="00F71C99" w:rsidP="00F71C99">
            <w:pPr>
              <w:pStyle w:val="a6"/>
              <w:numPr>
                <w:ilvl w:val="1"/>
                <w:numId w:val="51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그림에 맞는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긋는다.</w:t>
            </w:r>
          </w:p>
          <w:p w14:paraId="4D574B8E" w14:textId="2A752AD4" w:rsidR="00F71C99" w:rsidRPr="00F71C99" w:rsidRDefault="00F71C99" w:rsidP="00F71C99">
            <w:pPr>
              <w:ind w:firstLineChars="350" w:firstLine="700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28FA60A7" w14:textId="701D07E5" w:rsidR="00F71C99" w:rsidRPr="00F71C99" w:rsidRDefault="00F71C99" w:rsidP="00F71C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교사가 해당 지문을 천천히 학생들에게 읽어주고 듣게 하는 것도 좋은 방법이다.</w:t>
            </w:r>
          </w:p>
          <w:p w14:paraId="285AA6E2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38C0F921" w14:textId="77777777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5E223656" w14:textId="6CD80C9E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618B68CB" w14:textId="794382B8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3C400EA2" w14:textId="77777777" w:rsidR="00F71C99" w:rsidRPr="00F71C99" w:rsidRDefault="00F71C99" w:rsidP="00F71C99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007E435C" w14:textId="6E4CF5CE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06EAC01F" w14:textId="77777777" w:rsidR="00F71C99" w:rsidRPr="00F71C99" w:rsidRDefault="00F71C99" w:rsidP="00F71C99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76D9125E" w14:textId="155D6960" w:rsidR="00F71C99" w:rsidRPr="00F71C99" w:rsidRDefault="00F71C99" w:rsidP="00F71C9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0B5EF999" w14:textId="77777777" w:rsidR="00F71C99" w:rsidRPr="00F71C99" w:rsidRDefault="00F71C99" w:rsidP="00F71C99">
            <w:pPr>
              <w:jc w:val="left"/>
              <w:rPr>
                <w:szCs w:val="20"/>
              </w:rPr>
            </w:pPr>
          </w:p>
          <w:p w14:paraId="559A2305" w14:textId="77777777" w:rsidR="00F71C99" w:rsidRPr="00F71C99" w:rsidRDefault="00F71C99" w:rsidP="00F71C99">
            <w:pPr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153E58C0" w14:textId="77777777" w:rsidR="00F71C99" w:rsidRPr="00F71C99" w:rsidRDefault="00F71C99" w:rsidP="00F71C99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13DF80BD" w14:textId="77777777" w:rsidR="00F71C99" w:rsidRPr="00F71C99" w:rsidRDefault="00F71C99" w:rsidP="00F71C99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F71C99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F71C99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005A94FA" w14:textId="77777777" w:rsidR="00F71C99" w:rsidRPr="00F71C99" w:rsidRDefault="00F71C99" w:rsidP="00F71C99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F71C99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F71C99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2E3BE709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</w:p>
          <w:p w14:paraId="051FF8BF" w14:textId="77777777" w:rsidR="00F71C99" w:rsidRPr="00F71C99" w:rsidRDefault="00F71C99" w:rsidP="00F71C99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Writing (WB p. 31</w:t>
            </w:r>
            <w:r w:rsidRPr="00F71C99">
              <w:rPr>
                <w:b/>
                <w:szCs w:val="20"/>
              </w:rPr>
              <w:t>~</w:t>
            </w:r>
            <w:r w:rsidRPr="00F71C99">
              <w:rPr>
                <w:rFonts w:hint="eastAsia"/>
                <w:b/>
                <w:szCs w:val="20"/>
              </w:rPr>
              <w:t>33)</w:t>
            </w:r>
          </w:p>
          <w:p w14:paraId="36965D3A" w14:textId="77777777" w:rsidR="00F71C99" w:rsidRPr="00F71C99" w:rsidRDefault="00F71C99" w:rsidP="00F71C99">
            <w:pPr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4183497F" w14:textId="1297FF69" w:rsidR="00F71C99" w:rsidRPr="00F71C99" w:rsidRDefault="00F71C99" w:rsidP="00F71C99">
            <w:pPr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lastRenderedPageBreak/>
              <w:t>A</w:t>
            </w:r>
            <w:r w:rsidRPr="00F71C99">
              <w:rPr>
                <w:rFonts w:eastAsiaTheme="minorHAnsi"/>
                <w:szCs w:val="20"/>
              </w:rPr>
              <w:t xml:space="preserve">. </w:t>
            </w:r>
            <w:r w:rsidRPr="00F71C99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64A7554A" w14:textId="64A66A34" w:rsidR="00F71C99" w:rsidRPr="00F71C99" w:rsidRDefault="00F71C99" w:rsidP="00F71C9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B</w:t>
            </w:r>
            <w:r w:rsidRPr="00F71C99">
              <w:rPr>
                <w:rFonts w:eastAsiaTheme="minorHAnsi"/>
                <w:szCs w:val="20"/>
              </w:rPr>
              <w:t>. 순서에</w:t>
            </w:r>
            <w:r w:rsidRPr="00F71C99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027FF504" w14:textId="4F41812B" w:rsidR="00F71C99" w:rsidRPr="00F71C99" w:rsidRDefault="00F71C99" w:rsidP="00F71C99">
            <w:pPr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C</w:t>
            </w:r>
            <w:r w:rsidRPr="00F71C99">
              <w:rPr>
                <w:rFonts w:eastAsiaTheme="minorHAnsi"/>
                <w:szCs w:val="20"/>
              </w:rPr>
              <w:t xml:space="preserve">. </w:t>
            </w:r>
            <w:r w:rsidRPr="00F71C99">
              <w:rPr>
                <w:rFonts w:eastAsiaTheme="minorHAnsi" w:hint="eastAsia"/>
                <w:szCs w:val="20"/>
              </w:rPr>
              <w:t>주어진 단어를 활용해 빈 칸을 채워 문장을 완성한다.</w:t>
            </w:r>
          </w:p>
          <w:p w14:paraId="01E75AF8" w14:textId="55546F5E" w:rsidR="00F71C99" w:rsidRPr="00F71C99" w:rsidRDefault="00F71C99" w:rsidP="00F71C99">
            <w:pPr>
              <w:rPr>
                <w:rFonts w:eastAsiaTheme="minorHAnsi"/>
                <w:szCs w:val="20"/>
              </w:rPr>
            </w:pPr>
            <w:r w:rsidRPr="00F71C99">
              <w:rPr>
                <w:rFonts w:eastAsiaTheme="minorHAnsi" w:hint="eastAsia"/>
                <w:szCs w:val="20"/>
              </w:rPr>
              <w:t>D</w:t>
            </w:r>
            <w:r w:rsidRPr="00F71C99">
              <w:rPr>
                <w:rFonts w:eastAsiaTheme="minorHAnsi"/>
                <w:szCs w:val="20"/>
              </w:rPr>
              <w:t xml:space="preserve">. </w:t>
            </w:r>
            <w:r w:rsidRPr="00F71C99">
              <w:rPr>
                <w:rFonts w:eastAsiaTheme="minorHAnsi" w:hint="eastAsia"/>
                <w:szCs w:val="20"/>
              </w:rPr>
              <w:t>주어진 문장을 지시대로 바꾸어 적는다.</w:t>
            </w:r>
          </w:p>
        </w:tc>
      </w:tr>
    </w:tbl>
    <w:p w14:paraId="576782B7" w14:textId="77777777" w:rsidR="001E1D65" w:rsidRPr="00F71C99" w:rsidRDefault="001E1D65" w:rsidP="001E1D65">
      <w:pPr>
        <w:rPr>
          <w:rFonts w:asciiTheme="majorHAnsi" w:eastAsiaTheme="majorHAnsi" w:hAnsiTheme="majorHAnsi"/>
        </w:rPr>
      </w:pPr>
    </w:p>
    <w:p w14:paraId="390E7ED2" w14:textId="77777777" w:rsidR="001E1D65" w:rsidRPr="00F71C99" w:rsidRDefault="001E1D65" w:rsidP="001E1D65">
      <w:pPr>
        <w:widowControl/>
        <w:wordWrap/>
        <w:autoSpaceDE/>
        <w:autoSpaceDN/>
        <w:jc w:val="left"/>
        <w:rPr>
          <w:b/>
          <w:szCs w:val="20"/>
        </w:rPr>
      </w:pPr>
      <w:r w:rsidRPr="00F71C99">
        <w:rPr>
          <w:b/>
          <w:szCs w:val="20"/>
        </w:rPr>
        <w:br w:type="page"/>
      </w:r>
    </w:p>
    <w:p w14:paraId="7C241E0B" w14:textId="77777777" w:rsidR="001E1D65" w:rsidRPr="00F71C99" w:rsidRDefault="001E1D65" w:rsidP="001E1D65">
      <w:pPr>
        <w:jc w:val="left"/>
        <w:rPr>
          <w:b/>
          <w:szCs w:val="20"/>
        </w:rPr>
      </w:pPr>
      <w:r w:rsidRPr="00F71C99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E1D65" w:rsidRPr="00F71C99" w14:paraId="6E098BD8" w14:textId="77777777" w:rsidTr="00241855">
        <w:trPr>
          <w:trHeight w:val="13742"/>
        </w:trPr>
        <w:tc>
          <w:tcPr>
            <w:tcW w:w="1809" w:type="dxa"/>
          </w:tcPr>
          <w:p w14:paraId="10A19172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Objectives</w:t>
            </w:r>
          </w:p>
          <w:p w14:paraId="2155893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697E1C22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Materials</w:t>
            </w:r>
          </w:p>
          <w:p w14:paraId="260A28AF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6EC77D5D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 xml:space="preserve">Warm-up </w:t>
            </w:r>
          </w:p>
          <w:p w14:paraId="7621570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Pr="00F71C99">
              <w:rPr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7814F704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5755534E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7F69C51A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17BB7A9F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0E5BE920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770B2F6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A</w:t>
            </w:r>
          </w:p>
          <w:p w14:paraId="0326D798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(15 min.)</w:t>
            </w:r>
          </w:p>
          <w:p w14:paraId="04298CDB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90D6E9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2358C787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1FEB5C70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Activity B</w:t>
            </w:r>
          </w:p>
          <w:p w14:paraId="2345F8B9" w14:textId="37742B63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20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4E63A85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603E41AF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F6AD13B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FE9AB8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52667E36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104B67B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6CD976DB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6DB19828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51272640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Wrap-up</w:t>
            </w:r>
          </w:p>
          <w:p w14:paraId="65F3387E" w14:textId="74A7554E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(</w:t>
            </w:r>
            <w:r w:rsidR="003E620C" w:rsidRPr="00F71C99">
              <w:rPr>
                <w:b/>
                <w:szCs w:val="20"/>
              </w:rPr>
              <w:t>5</w:t>
            </w:r>
            <w:r w:rsidRPr="00F71C99">
              <w:rPr>
                <w:rFonts w:hint="eastAsia"/>
                <w:b/>
                <w:szCs w:val="20"/>
              </w:rPr>
              <w:t xml:space="preserve"> min.)</w:t>
            </w:r>
          </w:p>
          <w:p w14:paraId="3ECB3269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1459AA8F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4EF0DD35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09630902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375D4188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  <w:p w14:paraId="0FA7D3E7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479020F" w14:textId="77777777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150DBAF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36088112" w14:textId="13CF1E7D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>교재</w:t>
            </w:r>
            <w:r w:rsidRPr="00F71C99">
              <w:rPr>
                <w:szCs w:val="20"/>
              </w:rPr>
              <w:t>, ppt 수업 자료, D-Book, Speaking Battle 학습</w:t>
            </w:r>
          </w:p>
          <w:p w14:paraId="7F4C67BA" w14:textId="77777777" w:rsidR="001E1D65" w:rsidRPr="00F71C99" w:rsidRDefault="001E1D65" w:rsidP="002418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13442C2" w14:textId="77777777" w:rsidR="001E1D65" w:rsidRPr="00F71C99" w:rsidRDefault="001E1D65" w:rsidP="002418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F71C99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CF1CD71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3632E09" w14:textId="77777777" w:rsidR="001E1D65" w:rsidRPr="00F71C99" w:rsidRDefault="001E1D65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2EE9DBC6" w14:textId="49DEF5AE" w:rsidR="001E1D65" w:rsidRPr="00F71C99" w:rsidRDefault="001E1D65" w:rsidP="00DF426F">
            <w:pPr>
              <w:pStyle w:val="a6"/>
              <w:numPr>
                <w:ilvl w:val="1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660B6" w:rsidRPr="00F71C99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5CA0FFDD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7849F52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Word Test (WB p.48-51)</w:t>
            </w:r>
          </w:p>
          <w:p w14:paraId="25E0E50E" w14:textId="77777777" w:rsidR="001E1D65" w:rsidRPr="00F71C99" w:rsidRDefault="001E1D65" w:rsidP="00006F06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후 test 1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풀도록 한다.</w:t>
            </w:r>
          </w:p>
          <w:p w14:paraId="3FC022E0" w14:textId="77777777" w:rsidR="001E1D65" w:rsidRPr="00F71C99" w:rsidRDefault="001E1D65" w:rsidP="00006F06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4906CE94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252FF07D" w14:textId="77777777" w:rsidR="001E1D65" w:rsidRPr="00F71C99" w:rsidRDefault="001E1D65" w:rsidP="00241855">
            <w:pPr>
              <w:jc w:val="left"/>
              <w:rPr>
                <w:b/>
                <w:szCs w:val="20"/>
              </w:rPr>
            </w:pPr>
            <w:r w:rsidRPr="00F71C99">
              <w:rPr>
                <w:rFonts w:hint="eastAsia"/>
                <w:b/>
                <w:szCs w:val="20"/>
              </w:rPr>
              <w:t>Unit Test (p. 50-51)</w:t>
            </w:r>
          </w:p>
          <w:p w14:paraId="3B29B464" w14:textId="77777777" w:rsidR="001E1D65" w:rsidRPr="00F71C99" w:rsidRDefault="001E1D65" w:rsidP="00241855">
            <w:pPr>
              <w:jc w:val="left"/>
              <w:rPr>
                <w:szCs w:val="20"/>
              </w:rPr>
            </w:pPr>
            <w:r w:rsidRPr="00F71C99">
              <w:rPr>
                <w:rFonts w:hint="eastAsia"/>
                <w:szCs w:val="20"/>
              </w:rPr>
              <w:t xml:space="preserve">1. </w:t>
            </w:r>
            <w:r w:rsidRPr="00F71C99">
              <w:rPr>
                <w:szCs w:val="20"/>
              </w:rPr>
              <w:t>학생</w:t>
            </w:r>
            <w:r w:rsidRPr="00F71C99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9FA3705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F1D9ABA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F71C99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F71C99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4DC5983A" w14:textId="77777777" w:rsidR="001E1D65" w:rsidRPr="00F71C99" w:rsidRDefault="001E1D65" w:rsidP="002418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06DCDED" w14:textId="77777777" w:rsidR="001E1D65" w:rsidRPr="00F71C99" w:rsidRDefault="001E1D65" w:rsidP="0024185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7F81C34D" w14:textId="77777777" w:rsidR="001E1D65" w:rsidRPr="00F71C99" w:rsidRDefault="001E1D65" w:rsidP="0024185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F71C99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302E68BE" w14:textId="77777777" w:rsidR="001E1D65" w:rsidRPr="00F71C99" w:rsidRDefault="001E1D65" w:rsidP="00241855">
            <w:pPr>
              <w:jc w:val="left"/>
              <w:rPr>
                <w:szCs w:val="20"/>
              </w:rPr>
            </w:pPr>
          </w:p>
          <w:p w14:paraId="7F751FF4" w14:textId="77777777" w:rsidR="001E1D65" w:rsidRPr="00F71C99" w:rsidRDefault="001E1D65" w:rsidP="0024185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B57D92A" w14:textId="77777777" w:rsidR="001E1D65" w:rsidRPr="00F71C99" w:rsidRDefault="001E1D65" w:rsidP="0024185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0432EE1D" w14:textId="77777777" w:rsidR="001E1D65" w:rsidRPr="00F71C99" w:rsidRDefault="001E1D65" w:rsidP="0024185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0E57772" w14:textId="77777777" w:rsidR="001E1D65" w:rsidRPr="00F71C99" w:rsidRDefault="001E1D65" w:rsidP="00006F06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E2430FE" w14:textId="77777777" w:rsidR="001E1D65" w:rsidRPr="00F71C99" w:rsidRDefault="001E1D65" w:rsidP="00006F06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제시된 영어 문장을 반 전체가 큰 소리로 읽으면, 화면에 표시된 학생이 해당 문장에 알맞은 한글 해석을 말하여 점수를 획득한다.</w:t>
            </w:r>
          </w:p>
          <w:p w14:paraId="7D7885A4" w14:textId="77777777" w:rsidR="001E1D65" w:rsidRPr="00F71C99" w:rsidRDefault="001E1D65" w:rsidP="00006F06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큰소리로 읽으면, 화면에 표시된 학생이 해당 질문에 맞는 대답을 하여 점수를 획득한다.</w:t>
            </w:r>
          </w:p>
          <w:p w14:paraId="13ABF112" w14:textId="77777777" w:rsidR="001E1D65" w:rsidRPr="00F71C99" w:rsidRDefault="001E1D65" w:rsidP="00006F06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464C0932" w14:textId="77777777" w:rsidR="001E1D65" w:rsidRPr="00F71C99" w:rsidRDefault="001E1D65" w:rsidP="00006F06">
            <w:pPr>
              <w:pStyle w:val="a6"/>
              <w:numPr>
                <w:ilvl w:val="0"/>
                <w:numId w:val="52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F71C99">
              <w:rPr>
                <w:rFonts w:asciiTheme="minorHAnsi" w:eastAsiaTheme="minorHAnsi" w:hAnsiTheme="minorHAnsi" w:cstheme="minorBidi" w:hint="eastAsia"/>
                <w:szCs w:val="20"/>
              </w:rPr>
              <w:t>영작하기: 화면에 제시된 우리말 문장을 반 전체가 큰 소리로 읽으면, 배틀 학생으로 지목된 사람이 해당 문장에 알맞은 영어 문장을 말하여 점수를 획득한다.</w:t>
            </w:r>
          </w:p>
        </w:tc>
      </w:tr>
    </w:tbl>
    <w:p w14:paraId="127B704E" w14:textId="77777777" w:rsidR="003E620C" w:rsidRPr="00F71C99" w:rsidRDefault="003E620C" w:rsidP="003E620C"/>
    <w:p w14:paraId="24902400" w14:textId="77777777" w:rsidR="003E620C" w:rsidRPr="00F71C99" w:rsidRDefault="003E620C" w:rsidP="003E620C">
      <w:pPr>
        <w:pStyle w:val="a6"/>
        <w:numPr>
          <w:ilvl w:val="0"/>
          <w:numId w:val="79"/>
        </w:numPr>
        <w:ind w:leftChars="0"/>
        <w:rPr>
          <w:rFonts w:eastAsiaTheme="minorHAnsi"/>
          <w:szCs w:val="20"/>
        </w:rPr>
      </w:pPr>
      <w:r w:rsidRPr="00F71C99">
        <w:rPr>
          <w:rFonts w:eastAsiaTheme="minorHAnsi" w:hint="eastAsia"/>
          <w:szCs w:val="20"/>
        </w:rPr>
        <w:t>남은 시간을 활용한 게임</w:t>
      </w:r>
    </w:p>
    <w:p w14:paraId="48C1C84D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</w:p>
    <w:p w14:paraId="4D2E0392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b/>
          <w:szCs w:val="20"/>
        </w:rPr>
      </w:pPr>
      <w:r w:rsidRPr="00F71C99">
        <w:rPr>
          <w:rFonts w:eastAsiaTheme="minorHAnsi" w:hint="eastAsia"/>
          <w:b/>
          <w:szCs w:val="20"/>
        </w:rPr>
        <w:t>&lt;스펠링 비&gt;</w:t>
      </w:r>
    </w:p>
    <w:p w14:paraId="794BCA75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두 팀으로 나눕니다.</w:t>
      </w:r>
    </w:p>
    <w:p w14:paraId="6BA2E336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선생님이 그 단어에 대한 설명을 영어(어려워하면 </w:t>
      </w:r>
      <w:proofErr w:type="spellStart"/>
      <w:r w:rsidRPr="00F71C99">
        <w:rPr>
          <w:rFonts w:eastAsiaTheme="minorHAnsi" w:hint="eastAsia"/>
          <w:szCs w:val="20"/>
        </w:rPr>
        <w:t>한글힌트</w:t>
      </w:r>
      <w:proofErr w:type="spellEnd"/>
      <w:r w:rsidRPr="00F71C99">
        <w:rPr>
          <w:rFonts w:eastAsiaTheme="minorHAnsi" w:hint="eastAsia"/>
          <w:szCs w:val="20"/>
        </w:rPr>
        <w:t>)로 해줍니다.</w:t>
      </w:r>
    </w:p>
    <w:p w14:paraId="62F3806E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그 단어를 알맞게 말하고 철자도 완벽하게 말하면 점수를 얻습니다.</w:t>
      </w:r>
    </w:p>
    <w:p w14:paraId="3292F8DE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</w:p>
    <w:p w14:paraId="4B622E9F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b/>
          <w:szCs w:val="20"/>
        </w:rPr>
      </w:pPr>
      <w:r w:rsidRPr="00F71C99">
        <w:rPr>
          <w:rFonts w:eastAsiaTheme="minorHAnsi" w:hint="eastAsia"/>
          <w:b/>
          <w:szCs w:val="20"/>
        </w:rPr>
        <w:t>&lt;단어 알아맞히기 1&gt;</w:t>
      </w:r>
    </w:p>
    <w:p w14:paraId="10A358AA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두 팀으로 나눕니다.</w:t>
      </w:r>
    </w:p>
    <w:p w14:paraId="658D2F7F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선생님은 단어의 철자 수만큼 빈 칸을 칠판에 점선으로 나타냅니다.</w:t>
      </w:r>
    </w:p>
    <w:p w14:paraId="74640EC0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각 팀에서 알파벳을 하나씩 이야기합니다.</w:t>
      </w:r>
    </w:p>
    <w:p w14:paraId="3D96C001" w14:textId="77777777" w:rsidR="003E620C" w:rsidRPr="00F71C99" w:rsidRDefault="003E620C" w:rsidP="003E620C">
      <w:pPr>
        <w:pStyle w:val="a6"/>
        <w:numPr>
          <w:ilvl w:val="0"/>
          <w:numId w:val="78"/>
        </w:numPr>
        <w:ind w:leftChars="0"/>
        <w:rPr>
          <w:rFonts w:eastAsiaTheme="minorHAnsi"/>
          <w:szCs w:val="20"/>
        </w:rPr>
      </w:pPr>
      <w:r w:rsidRPr="00F71C99">
        <w:rPr>
          <w:rFonts w:eastAsiaTheme="minorHAnsi" w:hint="eastAsia"/>
          <w:szCs w:val="20"/>
        </w:rPr>
        <w:t>단어에 들어가는 알파벳을 이야기했을 경우, 그 팀에서 한번 더 말할 기회를 줍니다.</w:t>
      </w:r>
    </w:p>
    <w:p w14:paraId="5B50C1B3" w14:textId="77777777" w:rsidR="003E620C" w:rsidRPr="00F71C99" w:rsidRDefault="003E620C" w:rsidP="003E620C">
      <w:pPr>
        <w:pStyle w:val="a6"/>
        <w:numPr>
          <w:ilvl w:val="0"/>
          <w:numId w:val="78"/>
        </w:numPr>
        <w:ind w:leftChars="0"/>
        <w:rPr>
          <w:rFonts w:eastAsiaTheme="minorHAnsi"/>
          <w:szCs w:val="20"/>
        </w:rPr>
      </w:pPr>
      <w:r w:rsidRPr="00F71C99">
        <w:rPr>
          <w:rFonts w:eastAsiaTheme="minorHAnsi" w:hint="eastAsia"/>
          <w:szCs w:val="20"/>
        </w:rPr>
        <w:t>단어에 없는 알파벳을 이야기했을 경우, 다른 팀에게 기회를 줍니다.</w:t>
      </w:r>
    </w:p>
    <w:p w14:paraId="4423D9FA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단어를 맞춘 팀이 점수를 가져갑니다.</w:t>
      </w:r>
    </w:p>
    <w:p w14:paraId="2E6E1F84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</w:p>
    <w:p w14:paraId="51BBE0AC" w14:textId="77777777" w:rsidR="003E620C" w:rsidRPr="00F71C99" w:rsidRDefault="003E620C" w:rsidP="003E620C">
      <w:pPr>
        <w:ind w:left="760"/>
        <w:rPr>
          <w:rFonts w:eastAsiaTheme="minorHAnsi"/>
          <w:b/>
          <w:szCs w:val="20"/>
        </w:rPr>
      </w:pPr>
      <w:r w:rsidRPr="00F71C99">
        <w:rPr>
          <w:rFonts w:eastAsiaTheme="minorHAnsi" w:hint="eastAsia"/>
          <w:b/>
          <w:szCs w:val="20"/>
        </w:rPr>
        <w:t>&lt;단어 알아맞히기 2&gt;</w:t>
      </w:r>
    </w:p>
    <w:p w14:paraId="2FA6F888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두 팀으로 나눕니다.</w:t>
      </w:r>
    </w:p>
    <w:p w14:paraId="33994F46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F71C99">
        <w:rPr>
          <w:rFonts w:eastAsiaTheme="minorHAnsi" w:hint="eastAsia"/>
          <w:szCs w:val="20"/>
        </w:rPr>
        <w:t>생각해둡니다</w:t>
      </w:r>
      <w:proofErr w:type="spellEnd"/>
      <w:r w:rsidRPr="00F71C99">
        <w:rPr>
          <w:rFonts w:eastAsiaTheme="minorHAnsi" w:hint="eastAsia"/>
          <w:szCs w:val="20"/>
        </w:rPr>
        <w:t>.</w:t>
      </w:r>
    </w:p>
    <w:p w14:paraId="1B83106A" w14:textId="77777777" w:rsidR="003E620C" w:rsidRPr="00F71C99" w:rsidRDefault="003E620C" w:rsidP="003E620C">
      <w:pPr>
        <w:pStyle w:val="a6"/>
        <w:numPr>
          <w:ilvl w:val="0"/>
          <w:numId w:val="78"/>
        </w:numPr>
        <w:ind w:leftChars="0"/>
        <w:rPr>
          <w:rFonts w:eastAsiaTheme="minorHAnsi"/>
          <w:szCs w:val="20"/>
        </w:rPr>
      </w:pPr>
      <w:r w:rsidRPr="00F71C99">
        <w:rPr>
          <w:rFonts w:eastAsiaTheme="minorHAnsi" w:hint="eastAsia"/>
          <w:szCs w:val="20"/>
        </w:rPr>
        <w:t>예를 들어 bag, book, board에서 b, piano, pencil, pencil case에서 p.</w:t>
      </w:r>
    </w:p>
    <w:p w14:paraId="0E198023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03557917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</w:p>
    <w:p w14:paraId="01130794" w14:textId="77777777" w:rsidR="003E620C" w:rsidRPr="00F71C99" w:rsidRDefault="003E620C" w:rsidP="003E620C">
      <w:pPr>
        <w:ind w:left="760"/>
        <w:rPr>
          <w:rFonts w:eastAsiaTheme="minorHAnsi"/>
          <w:b/>
          <w:szCs w:val="20"/>
        </w:rPr>
      </w:pPr>
      <w:r w:rsidRPr="00F71C99">
        <w:rPr>
          <w:rFonts w:eastAsiaTheme="minorHAnsi" w:hint="eastAsia"/>
          <w:b/>
          <w:szCs w:val="20"/>
        </w:rPr>
        <w:t>&lt;연극해보기&gt;</w:t>
      </w:r>
    </w:p>
    <w:p w14:paraId="52167049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Unit 1과 3에 나온 Conversation을 활용합니다.</w:t>
      </w:r>
    </w:p>
    <w:p w14:paraId="41DE9137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역할에 맞게 팀을 짭니다.</w:t>
      </w:r>
    </w:p>
    <w:p w14:paraId="1275B11E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각 역할을 맡은 사람은 자신의 대사를 외워서 연극에 참여합니다.</w:t>
      </w:r>
    </w:p>
    <w:p w14:paraId="48187FF9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</w:p>
    <w:p w14:paraId="6EF25682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b/>
          <w:szCs w:val="20"/>
        </w:rPr>
      </w:pPr>
      <w:r w:rsidRPr="00F71C99">
        <w:rPr>
          <w:rFonts w:eastAsiaTheme="minorHAnsi" w:hint="eastAsia"/>
          <w:b/>
          <w:szCs w:val="20"/>
        </w:rPr>
        <w:t>&lt;대화 완성하기&gt;</w:t>
      </w:r>
    </w:p>
    <w:p w14:paraId="61EDBE5F" w14:textId="77777777" w:rsidR="003E620C" w:rsidRPr="00F71C99" w:rsidRDefault="003E620C" w:rsidP="003E620C">
      <w:pPr>
        <w:pStyle w:val="a6"/>
        <w:ind w:leftChars="0"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Unit 1의 conversation에서 나온 문장들을 단어 별로 분리해서 문장을 만듭니다.</w:t>
      </w:r>
    </w:p>
    <w:p w14:paraId="78AD3A2B" w14:textId="77777777" w:rsidR="003E620C" w:rsidRPr="00F71C99" w:rsidRDefault="003E620C" w:rsidP="003E620C">
      <w:pPr>
        <w:pStyle w:val="a6"/>
        <w:numPr>
          <w:ilvl w:val="0"/>
          <w:numId w:val="78"/>
        </w:numPr>
        <w:ind w:leftChars="0"/>
        <w:rPr>
          <w:rFonts w:eastAsiaTheme="minorHAnsi"/>
          <w:szCs w:val="20"/>
        </w:rPr>
      </w:pPr>
      <w:r w:rsidRPr="00F71C99">
        <w:rPr>
          <w:rFonts w:eastAsiaTheme="minorHAnsi" w:hint="eastAsia"/>
          <w:szCs w:val="20"/>
        </w:rPr>
        <w:t>Good/</w:t>
      </w:r>
      <w:proofErr w:type="gramStart"/>
      <w:r w:rsidRPr="00F71C99">
        <w:rPr>
          <w:rFonts w:eastAsiaTheme="minorHAnsi" w:hint="eastAsia"/>
          <w:szCs w:val="20"/>
        </w:rPr>
        <w:t>morning./</w:t>
      </w:r>
      <w:proofErr w:type="gramEnd"/>
      <w:r w:rsidRPr="00F71C99">
        <w:rPr>
          <w:rFonts w:eastAsiaTheme="minorHAnsi" w:hint="eastAsia"/>
          <w:szCs w:val="20"/>
        </w:rPr>
        <w:t>Hi,/how/are/you?/</w:t>
      </w:r>
      <w:r w:rsidRPr="00F71C99">
        <w:rPr>
          <w:rFonts w:eastAsiaTheme="minorHAnsi"/>
          <w:szCs w:val="20"/>
        </w:rPr>
        <w:t>……</w:t>
      </w:r>
    </w:p>
    <w:p w14:paraId="289D86E6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한 팀 당 2~3명으로 구성하고 각 팀에게 카드를 나눠줍니다.</w:t>
      </w:r>
    </w:p>
    <w:p w14:paraId="3E4CE206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문장을 순서대로 완성해보게 합니다.</w:t>
      </w:r>
    </w:p>
    <w:p w14:paraId="2687CA10" w14:textId="77777777" w:rsidR="003E620C" w:rsidRPr="00F71C99" w:rsidRDefault="003E620C" w:rsidP="003E620C"/>
    <w:p w14:paraId="425F7F09" w14:textId="77777777" w:rsidR="003E620C" w:rsidRPr="00F71C99" w:rsidRDefault="003E620C" w:rsidP="003E620C">
      <w:pPr>
        <w:ind w:left="760"/>
        <w:rPr>
          <w:rFonts w:eastAsiaTheme="minorHAnsi"/>
          <w:b/>
          <w:szCs w:val="20"/>
        </w:rPr>
      </w:pPr>
      <w:r w:rsidRPr="00F71C99">
        <w:rPr>
          <w:rFonts w:eastAsiaTheme="minorHAnsi" w:hint="eastAsia"/>
          <w:b/>
          <w:szCs w:val="20"/>
        </w:rPr>
        <w:t>&lt;몸에 관련된 노래&gt;</w:t>
      </w:r>
    </w:p>
    <w:p w14:paraId="64995116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머리 어깨 무릎 발 무릎 발 노래를 영어로 불러본다.</w:t>
      </w:r>
    </w:p>
    <w:p w14:paraId="68C8AA82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</w:p>
    <w:p w14:paraId="75421E2E" w14:textId="77777777" w:rsidR="003E620C" w:rsidRPr="00F71C99" w:rsidRDefault="003E620C" w:rsidP="003E620C">
      <w:pPr>
        <w:ind w:left="760"/>
        <w:rPr>
          <w:rFonts w:eastAsiaTheme="minorHAnsi"/>
          <w:b/>
          <w:szCs w:val="20"/>
        </w:rPr>
      </w:pPr>
      <w:r w:rsidRPr="00F71C99">
        <w:rPr>
          <w:rFonts w:eastAsiaTheme="minorHAnsi" w:hint="eastAsia"/>
          <w:b/>
          <w:szCs w:val="20"/>
        </w:rPr>
        <w:t>&lt;괴물 그리기&gt;</w:t>
      </w:r>
    </w:p>
    <w:p w14:paraId="048CCC91" w14:textId="77777777" w:rsidR="003E620C" w:rsidRPr="00F71C99" w:rsidRDefault="003E620C" w:rsidP="003E620C">
      <w:pPr>
        <w:ind w:left="760"/>
        <w:rPr>
          <w:rFonts w:eastAsiaTheme="minorHAnsi"/>
          <w:szCs w:val="20"/>
        </w:rPr>
      </w:pPr>
      <w:r w:rsidRPr="00F71C99">
        <w:rPr>
          <w:rFonts w:eastAsiaTheme="minorHAnsi"/>
          <w:szCs w:val="20"/>
        </w:rPr>
        <w:t>•</w:t>
      </w:r>
      <w:r w:rsidRPr="00F71C99">
        <w:rPr>
          <w:rFonts w:eastAsiaTheme="minorHAnsi" w:hint="eastAsia"/>
          <w:szCs w:val="20"/>
        </w:rPr>
        <w:t xml:space="preserve"> 자신이 상상하는 괴물을 그리고 색깔을 칠한 후 신체 부위가 몇 개인지 어떤 색깔인지를 이야기해본다. </w:t>
      </w:r>
    </w:p>
    <w:p w14:paraId="289081E9" w14:textId="68EBF015" w:rsidR="003E620C" w:rsidRPr="00F71C99" w:rsidRDefault="003E620C" w:rsidP="003E620C">
      <w:pPr>
        <w:ind w:left="760"/>
      </w:pPr>
    </w:p>
    <w:p w14:paraId="245F07DA" w14:textId="77777777" w:rsidR="003E620C" w:rsidRPr="00F71C99" w:rsidRDefault="003E620C" w:rsidP="003E620C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F71C99">
        <w:rPr>
          <w:rFonts w:asciiTheme="majorHAnsi" w:eastAsiaTheme="majorHAnsi" w:hAnsiTheme="majorHAnsi" w:hint="eastAsia"/>
        </w:rPr>
        <w:lastRenderedPageBreak/>
        <w:t xml:space="preserve">Worksheet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3E620C" w:rsidRPr="00FD55FD" w14:paraId="49451F1D" w14:textId="77777777" w:rsidTr="00B41EA8">
        <w:tc>
          <w:tcPr>
            <w:tcW w:w="10546" w:type="dxa"/>
          </w:tcPr>
          <w:p w14:paraId="6CBCF7AE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876C4F9" w14:textId="77777777" w:rsidR="003E620C" w:rsidRPr="00F71C99" w:rsidRDefault="003E620C" w:rsidP="00B41EA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F71C99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6F6F5A8C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F1A1C0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D70403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BACEF8B" wp14:editId="246E714D">
                      <wp:simplePos x="0" y="0"/>
                      <wp:positionH relativeFrom="column">
                        <wp:posOffset>3254670</wp:posOffset>
                      </wp:positionH>
                      <wp:positionV relativeFrom="paragraph">
                        <wp:posOffset>179705</wp:posOffset>
                      </wp:positionV>
                      <wp:extent cx="0" cy="2465705"/>
                      <wp:effectExtent l="0" t="0" r="19050" b="10795"/>
                      <wp:wrapNone/>
                      <wp:docPr id="33" name="직선 연결선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65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984484" id="직선 연결선 33" o:spid="_x0000_s1026" style="position:absolute;left:0;text-align:lef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cumgEAAJQ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" strokecolor="#4579b8 [3044]"/>
                  </w:pict>
                </mc:Fallback>
              </mc:AlternateContent>
            </w: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BFD6D97" wp14:editId="046212CD">
                      <wp:simplePos x="0" y="0"/>
                      <wp:positionH relativeFrom="column">
                        <wp:posOffset>182629</wp:posOffset>
                      </wp:positionH>
                      <wp:positionV relativeFrom="paragraph">
                        <wp:posOffset>179749</wp:posOffset>
                      </wp:positionV>
                      <wp:extent cx="6177516" cy="6134986"/>
                      <wp:effectExtent l="0" t="0" r="13970" b="18415"/>
                      <wp:wrapNone/>
                      <wp:docPr id="29" name="타원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7516" cy="6134986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FD16C9" id="타원 29" o:spid="_x0000_s1026" style="position:absolute;left:0;text-align:left;margin-left:14.4pt;margin-top:14.15pt;width:486.4pt;height:483.0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" filled="f" strokecolor="#243f60 [1604]" strokeweight="2pt"/>
                  </w:pict>
                </mc:Fallback>
              </mc:AlternateContent>
            </w:r>
          </w:p>
          <w:p w14:paraId="28C1C8F3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46CE4C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4177E6E3" wp14:editId="2FE176F2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177165</wp:posOffset>
                      </wp:positionV>
                      <wp:extent cx="1307465" cy="457200"/>
                      <wp:effectExtent l="0" t="0" r="6985" b="0"/>
                      <wp:wrapNone/>
                      <wp:docPr id="36" name="모서리가 둥근 직사각형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930293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words</w:t>
                                  </w:r>
                                </w:p>
                                <w:p w14:paraId="00D6B7F1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485B59D0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77E6E3" id="모서리가 둥근 직사각형 36" o:spid="_x0000_s1040" style="position:absolute;margin-left:269.05pt;margin-top:13.95pt;width:102.95pt;height:3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" fillcolor="white [3212]" stroked="f" strokeweight="2pt">
                      <v:textbox>
                        <w:txbxContent>
                          <w:p w14:paraId="76930293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words</w:t>
                            </w:r>
                          </w:p>
                          <w:p w14:paraId="00D6B7F1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485B59D0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779CEBA4" wp14:editId="5A08E897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175260</wp:posOffset>
                      </wp:positionV>
                      <wp:extent cx="1307465" cy="457200"/>
                      <wp:effectExtent l="0" t="0" r="6985" b="0"/>
                      <wp:wrapNone/>
                      <wp:docPr id="35" name="모서리가 둥근 직사각형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7990B8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4B2D27"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  <w:t>M</w:t>
                                  </w:r>
                                  <w:r w:rsidRPr="004B2D27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ain character</w:t>
                                  </w:r>
                                </w:p>
                                <w:p w14:paraId="71B1A168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468A0652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9CEBA4" id="모서리가 둥근 직사각형 35" o:spid="_x0000_s1041" style="position:absolute;margin-left:131.5pt;margin-top:13.8pt;width:102.95pt;height:3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" fillcolor="white [3212]" stroked="f" strokeweight="2pt">
                      <v:textbox>
                        <w:txbxContent>
                          <w:p w14:paraId="2B7990B8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4B2D27">
                              <w:rPr>
                                <w:b/>
                                <w:color w:val="000000" w:themeColor="text1"/>
                                <w:szCs w:val="20"/>
                              </w:rPr>
                              <w:t>M</w:t>
                            </w:r>
                            <w:r w:rsidRPr="004B2D27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ain character</w:t>
                            </w:r>
                          </w:p>
                          <w:p w14:paraId="71B1A168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468A0652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065000C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BF75F3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51C977D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EC5055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D29003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EBB9B3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E3FF679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DF4FE9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0949DB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63107A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22CFC5FE" wp14:editId="17EB72A6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10219</wp:posOffset>
                      </wp:positionV>
                      <wp:extent cx="2923953" cy="903767"/>
                      <wp:effectExtent l="0" t="0" r="10160" b="10795"/>
                      <wp:wrapNone/>
                      <wp:docPr id="30" name="모서리가 둥근 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3953" cy="903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CF58F3" w14:textId="77777777" w:rsidR="003E620C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3681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3A945C09" w14:textId="77777777" w:rsidR="003E620C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89BA58D" w14:textId="77777777" w:rsidR="003E620C" w:rsidRPr="00E3681B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2CFC5FE" id="모서리가 둥근 직사각형 30" o:spid="_x0000_s1042" style="position:absolute;margin-left:141.6pt;margin-top:.8pt;width:230.25pt;height:71.1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" fillcolor="white [3212]" strokecolor="#243f60 [1604]" strokeweight="2pt">
                      <v:textbox>
                        <w:txbxContent>
                          <w:p w14:paraId="71CF58F3" w14:textId="77777777" w:rsidR="003E620C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681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A945C09" w14:textId="77777777" w:rsidR="003E620C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89BA58D" w14:textId="77777777" w:rsidR="003E620C" w:rsidRPr="00E3681B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67C01D2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3E9A07D2" wp14:editId="362AE200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207010</wp:posOffset>
                      </wp:positionV>
                      <wp:extent cx="1637030" cy="31750"/>
                      <wp:effectExtent l="0" t="0" r="20320" b="25400"/>
                      <wp:wrapNone/>
                      <wp:docPr id="32" name="직선 연결선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03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449CE0" id="직선 연결선 32" o:spid="_x0000_s1026" style="position:absolute;left:0;text-align:left;flip:y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" strokecolor="#4579b8 [3044]"/>
                  </w:pict>
                </mc:Fallback>
              </mc:AlternateContent>
            </w: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262CE441" wp14:editId="233D6BAE">
                      <wp:simplePos x="0" y="0"/>
                      <wp:positionH relativeFrom="column">
                        <wp:posOffset>4722317</wp:posOffset>
                      </wp:positionH>
                      <wp:positionV relativeFrom="paragraph">
                        <wp:posOffset>173680</wp:posOffset>
                      </wp:positionV>
                      <wp:extent cx="1637591" cy="31898"/>
                      <wp:effectExtent l="0" t="0" r="20320" b="25400"/>
                      <wp:wrapNone/>
                      <wp:docPr id="31" name="직선 연결선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591" cy="318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CA7802" id="직선 연결선 31" o:spid="_x0000_s1026" style="position:absolute;left:0;text-align:left;flip:y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" strokecolor="#4579b8 [3044]"/>
                  </w:pict>
                </mc:Fallback>
              </mc:AlternateContent>
            </w:r>
          </w:p>
          <w:p w14:paraId="7E5EA589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016738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E178EE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58B26E" wp14:editId="13C1CCA1">
                      <wp:simplePos x="0" y="0"/>
                      <wp:positionH relativeFrom="column">
                        <wp:posOffset>3255438</wp:posOffset>
                      </wp:positionH>
                      <wp:positionV relativeFrom="paragraph">
                        <wp:posOffset>36180</wp:posOffset>
                      </wp:positionV>
                      <wp:extent cx="0" cy="2764214"/>
                      <wp:effectExtent l="0" t="0" r="19050" b="1714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42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B566D0" id="직선 연결선 34" o:spid="_x0000_s1026" style="position:absolute;left:0;text-align:lef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" strokecolor="#4579b8 [3044]"/>
                  </w:pict>
                </mc:Fallback>
              </mc:AlternateContent>
            </w:r>
          </w:p>
          <w:p w14:paraId="04E91509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CD8B430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857EF0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638D70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235C9C5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8A5A5D" w14:textId="77777777" w:rsidR="003E620C" w:rsidRPr="00F71C99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B98CC8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0CD3E57A" wp14:editId="38173A82">
                      <wp:simplePos x="0" y="0"/>
                      <wp:positionH relativeFrom="column">
                        <wp:posOffset>3340499</wp:posOffset>
                      </wp:positionH>
                      <wp:positionV relativeFrom="paragraph">
                        <wp:posOffset>188787</wp:posOffset>
                      </wp:positionV>
                      <wp:extent cx="1531088" cy="457200"/>
                      <wp:effectExtent l="0" t="0" r="0" b="0"/>
                      <wp:wrapNone/>
                      <wp:docPr id="38" name="모서리가 둥근 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1088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07B875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Things you learned</w:t>
                                  </w:r>
                                </w:p>
                                <w:p w14:paraId="053C2897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6FEDD24A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D3E57A" id="모서리가 둥근 직사각형 38" o:spid="_x0000_s1043" style="position:absolute;margin-left:263.05pt;margin-top:14.85pt;width:120.55pt;height:3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" fillcolor="white [3212]" stroked="f" strokeweight="2pt">
                      <v:textbox>
                        <w:txbxContent>
                          <w:p w14:paraId="2A07B875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Things you learned</w:t>
                            </w:r>
                          </w:p>
                          <w:p w14:paraId="053C2897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6FEDD24A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F71C99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6E2C681D" wp14:editId="38A3070A">
                      <wp:simplePos x="0" y="0"/>
                      <wp:positionH relativeFrom="column">
                        <wp:posOffset>1676444</wp:posOffset>
                      </wp:positionH>
                      <wp:positionV relativeFrom="paragraph">
                        <wp:posOffset>202565</wp:posOffset>
                      </wp:positionV>
                      <wp:extent cx="1307465" cy="457200"/>
                      <wp:effectExtent l="0" t="0" r="6985" b="0"/>
                      <wp:wrapNone/>
                      <wp:docPr id="37" name="모서리가 둥근 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D0DF44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sentences</w:t>
                                  </w:r>
                                </w:p>
                                <w:p w14:paraId="3611F617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6A1AA7A5" w14:textId="77777777" w:rsidR="003E620C" w:rsidRPr="004B2D27" w:rsidRDefault="003E620C" w:rsidP="003E620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2C681D" id="모서리가 둥근 직사각형 37" o:spid="_x0000_s1044" style="position:absolute;margin-left:132pt;margin-top:15.95pt;width:102.95pt;height:3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" fillcolor="white [3212]" stroked="f" strokeweight="2pt">
                      <v:textbox>
                        <w:txbxContent>
                          <w:p w14:paraId="26D0DF44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sentences</w:t>
                            </w:r>
                          </w:p>
                          <w:p w14:paraId="3611F617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6A1AA7A5" w14:textId="77777777" w:rsidR="003E620C" w:rsidRPr="004B2D27" w:rsidRDefault="003E620C" w:rsidP="003E620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B5ABD2F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318768A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C884407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A6ADB7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6311FC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6B5B57B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000DB7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1B241C" w14:textId="77777777" w:rsidR="003E620C" w:rsidRPr="00FD55FD" w:rsidRDefault="003E620C" w:rsidP="00B41EA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E665336" w14:textId="77777777" w:rsidR="003E620C" w:rsidRPr="005E1E8B" w:rsidRDefault="003E620C" w:rsidP="003E620C"/>
    <w:p w14:paraId="1B7AB023" w14:textId="4CC3F453" w:rsidR="001E1D65" w:rsidRPr="003E620C" w:rsidRDefault="001E1D65">
      <w:pPr>
        <w:widowControl/>
        <w:wordWrap/>
        <w:autoSpaceDE/>
        <w:autoSpaceDN/>
        <w:jc w:val="left"/>
        <w:rPr>
          <w:sz w:val="2"/>
          <w:szCs w:val="2"/>
        </w:rPr>
      </w:pPr>
    </w:p>
    <w:sectPr w:rsidR="001E1D65" w:rsidRPr="003E620C" w:rsidSect="003E25A3">
      <w:footerReference w:type="default" r:id="rId11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4D73" w14:textId="77777777" w:rsidR="00B32F40" w:rsidRDefault="00B32F40" w:rsidP="00095A22">
      <w:r>
        <w:separator/>
      </w:r>
    </w:p>
  </w:endnote>
  <w:endnote w:type="continuationSeparator" w:id="0">
    <w:p w14:paraId="2C1EA583" w14:textId="77777777" w:rsidR="00B32F40" w:rsidRDefault="00B32F40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  <w:font w:name="나눔고딕 ExtraBold">
    <w:altName w:val="맑은 고딕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5B87490" w14:textId="77777777" w:rsidR="00B82506" w:rsidRDefault="00B825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32F5" w:rsidRPr="002F32F5">
          <w:rPr>
            <w:noProof/>
            <w:lang w:val="ko-KR"/>
          </w:rPr>
          <w:t>41</w:t>
        </w:r>
        <w:r>
          <w:rPr>
            <w:noProof/>
            <w:lang w:val="ko-KR"/>
          </w:rPr>
          <w:fldChar w:fldCharType="end"/>
        </w:r>
      </w:p>
    </w:sdtContent>
  </w:sdt>
  <w:p w14:paraId="605C639F" w14:textId="77777777" w:rsidR="00B82506" w:rsidRDefault="00B82506" w:rsidP="00A16914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2A07D" w14:textId="77777777" w:rsidR="00B32F40" w:rsidRDefault="00B32F40" w:rsidP="00095A22">
      <w:r>
        <w:separator/>
      </w:r>
    </w:p>
  </w:footnote>
  <w:footnote w:type="continuationSeparator" w:id="0">
    <w:p w14:paraId="224D7ACB" w14:textId="77777777" w:rsidR="00B32F40" w:rsidRDefault="00B32F40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C5227F"/>
    <w:multiLevelType w:val="hybridMultilevel"/>
    <w:tmpl w:val="1840D87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2756ECB"/>
    <w:multiLevelType w:val="hybridMultilevel"/>
    <w:tmpl w:val="5B4E3672"/>
    <w:lvl w:ilvl="0" w:tplc="E6FCE0F8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3" w15:restartNumberingAfterBreak="0">
    <w:nsid w:val="02DE3464"/>
    <w:multiLevelType w:val="hybridMultilevel"/>
    <w:tmpl w:val="8AF425FC"/>
    <w:lvl w:ilvl="0" w:tplc="B712D236">
      <w:start w:val="1"/>
      <w:numFmt w:val="decimal"/>
      <w:lvlText w:val="%1.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29708A"/>
    <w:multiLevelType w:val="hybridMultilevel"/>
    <w:tmpl w:val="3FCA9F4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9EE183E"/>
    <w:multiLevelType w:val="hybridMultilevel"/>
    <w:tmpl w:val="746A82AE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BAB4521"/>
    <w:multiLevelType w:val="hybridMultilevel"/>
    <w:tmpl w:val="9AFC6366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0EA75260"/>
    <w:multiLevelType w:val="hybridMultilevel"/>
    <w:tmpl w:val="0614A75A"/>
    <w:lvl w:ilvl="0" w:tplc="C854B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F77036C"/>
    <w:multiLevelType w:val="hybridMultilevel"/>
    <w:tmpl w:val="D2302FE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28B1825"/>
    <w:multiLevelType w:val="hybridMultilevel"/>
    <w:tmpl w:val="54662F96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48F651E"/>
    <w:multiLevelType w:val="hybridMultilevel"/>
    <w:tmpl w:val="88386182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65A3EB9"/>
    <w:multiLevelType w:val="hybridMultilevel"/>
    <w:tmpl w:val="44B667B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76B2B4B"/>
    <w:multiLevelType w:val="hybridMultilevel"/>
    <w:tmpl w:val="3FCCFE14"/>
    <w:lvl w:ilvl="0" w:tplc="8C8EB040">
      <w:start w:val="1"/>
      <w:numFmt w:val="upperLetter"/>
      <w:lvlText w:val="%1."/>
      <w:lvlJc w:val="left"/>
      <w:pPr>
        <w:ind w:left="68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15" w15:restartNumberingAfterBreak="0">
    <w:nsid w:val="189F453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A6D0A59"/>
    <w:multiLevelType w:val="hybridMultilevel"/>
    <w:tmpl w:val="C15EAD2E"/>
    <w:lvl w:ilvl="0" w:tplc="22B0404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C1A3A35"/>
    <w:multiLevelType w:val="hybridMultilevel"/>
    <w:tmpl w:val="AB0EBBA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00E75E3"/>
    <w:multiLevelType w:val="hybridMultilevel"/>
    <w:tmpl w:val="3050B75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1161427"/>
    <w:multiLevelType w:val="hybridMultilevel"/>
    <w:tmpl w:val="61684A62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1846B2E"/>
    <w:multiLevelType w:val="hybridMultilevel"/>
    <w:tmpl w:val="4D2C1D38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22A42BFB"/>
    <w:multiLevelType w:val="hybridMultilevel"/>
    <w:tmpl w:val="44387C1C"/>
    <w:lvl w:ilvl="0" w:tplc="FEDAA4E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5" w15:restartNumberingAfterBreak="0">
    <w:nsid w:val="22AC6666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23F76A12"/>
    <w:multiLevelType w:val="hybridMultilevel"/>
    <w:tmpl w:val="2A6AB3AC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3FD5155"/>
    <w:multiLevelType w:val="hybridMultilevel"/>
    <w:tmpl w:val="444EB194"/>
    <w:lvl w:ilvl="0" w:tplc="453EC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24C84F58"/>
    <w:multiLevelType w:val="hybridMultilevel"/>
    <w:tmpl w:val="70A6181E"/>
    <w:lvl w:ilvl="0" w:tplc="15861D96">
      <w:start w:val="2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30" w15:restartNumberingAfterBreak="0">
    <w:nsid w:val="251135EE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25777EDB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28765F65"/>
    <w:multiLevelType w:val="hybridMultilevel"/>
    <w:tmpl w:val="DBEA537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2B656AC8"/>
    <w:multiLevelType w:val="hybridMultilevel"/>
    <w:tmpl w:val="8B1E88F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D752761"/>
    <w:multiLevelType w:val="hybridMultilevel"/>
    <w:tmpl w:val="C4D6DED8"/>
    <w:lvl w:ilvl="0" w:tplc="DC92526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33533A22"/>
    <w:multiLevelType w:val="hybridMultilevel"/>
    <w:tmpl w:val="7DEA0B9C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33F16DCC"/>
    <w:multiLevelType w:val="hybridMultilevel"/>
    <w:tmpl w:val="39FE440A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34A6105B"/>
    <w:multiLevelType w:val="hybridMultilevel"/>
    <w:tmpl w:val="57801DD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34D7630C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388A4016"/>
    <w:multiLevelType w:val="hybridMultilevel"/>
    <w:tmpl w:val="91F4A8AC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3ED8144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4036186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40FA0074"/>
    <w:multiLevelType w:val="hybridMultilevel"/>
    <w:tmpl w:val="15E6882A"/>
    <w:lvl w:ilvl="0" w:tplc="BCCEC62E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42F612CB"/>
    <w:multiLevelType w:val="hybridMultilevel"/>
    <w:tmpl w:val="4A58A00E"/>
    <w:lvl w:ilvl="0" w:tplc="4322E9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43E5624D"/>
    <w:multiLevelType w:val="hybridMultilevel"/>
    <w:tmpl w:val="DA3A97C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0" w15:restartNumberingAfterBreak="0">
    <w:nsid w:val="446B0BC8"/>
    <w:multiLevelType w:val="hybridMultilevel"/>
    <w:tmpl w:val="4E16258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46433618"/>
    <w:multiLevelType w:val="hybridMultilevel"/>
    <w:tmpl w:val="D1BA68C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483E430D"/>
    <w:multiLevelType w:val="hybridMultilevel"/>
    <w:tmpl w:val="07E2B8E0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48617500"/>
    <w:multiLevelType w:val="hybridMultilevel"/>
    <w:tmpl w:val="BC78FF1A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4B350113"/>
    <w:multiLevelType w:val="hybridMultilevel"/>
    <w:tmpl w:val="C60892E8"/>
    <w:lvl w:ilvl="0" w:tplc="0AF260F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525B3A45"/>
    <w:multiLevelType w:val="hybridMultilevel"/>
    <w:tmpl w:val="6F7A0D9A"/>
    <w:lvl w:ilvl="0" w:tplc="81B2F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527E04DF"/>
    <w:multiLevelType w:val="hybridMultilevel"/>
    <w:tmpl w:val="227E7EA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55EB6AD9"/>
    <w:multiLevelType w:val="hybridMultilevel"/>
    <w:tmpl w:val="BA7EED30"/>
    <w:lvl w:ilvl="0" w:tplc="C218C24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62" w15:restartNumberingAfterBreak="0">
    <w:nsid w:val="58D10806"/>
    <w:multiLevelType w:val="hybridMultilevel"/>
    <w:tmpl w:val="0D70D6F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5B0506B5"/>
    <w:multiLevelType w:val="hybridMultilevel"/>
    <w:tmpl w:val="14BCDC6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5CD8016A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5F6D2F7E"/>
    <w:multiLevelType w:val="hybridMultilevel"/>
    <w:tmpl w:val="D892E82E"/>
    <w:lvl w:ilvl="0" w:tplc="710EC78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6" w15:restartNumberingAfterBreak="0">
    <w:nsid w:val="60DA60D4"/>
    <w:multiLevelType w:val="hybridMultilevel"/>
    <w:tmpl w:val="F1E0A534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62BE6336"/>
    <w:multiLevelType w:val="hybridMultilevel"/>
    <w:tmpl w:val="A616161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8" w15:restartNumberingAfterBreak="0">
    <w:nsid w:val="636743C7"/>
    <w:multiLevelType w:val="hybridMultilevel"/>
    <w:tmpl w:val="CB4EEFC0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6C78141A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184305F"/>
    <w:multiLevelType w:val="hybridMultilevel"/>
    <w:tmpl w:val="3D36CC2C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71D53C14"/>
    <w:multiLevelType w:val="hybridMultilevel"/>
    <w:tmpl w:val="1326E29E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72D82523"/>
    <w:multiLevelType w:val="hybridMultilevel"/>
    <w:tmpl w:val="D7927D96"/>
    <w:lvl w:ilvl="0" w:tplc="E43C65DA">
      <w:start w:val="1"/>
      <w:numFmt w:val="decimalEnclosedCircle"/>
      <w:lvlText w:val="%1"/>
      <w:lvlJc w:val="left"/>
      <w:pPr>
        <w:ind w:left="800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70670A9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9951E71"/>
    <w:multiLevelType w:val="hybridMultilevel"/>
    <w:tmpl w:val="1FE0376E"/>
    <w:lvl w:ilvl="0" w:tplc="F7B226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7A740D97"/>
    <w:multiLevelType w:val="hybridMultilevel"/>
    <w:tmpl w:val="2EAE13A0"/>
    <w:lvl w:ilvl="0" w:tplc="AADE74C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7EBF453C"/>
    <w:multiLevelType w:val="hybridMultilevel"/>
    <w:tmpl w:val="8DAEAFF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32608428">
    <w:abstractNumId w:val="15"/>
  </w:num>
  <w:num w:numId="2" w16cid:durableId="1519999683">
    <w:abstractNumId w:val="73"/>
  </w:num>
  <w:num w:numId="3" w16cid:durableId="1375153225">
    <w:abstractNumId w:val="49"/>
  </w:num>
  <w:num w:numId="4" w16cid:durableId="382337695">
    <w:abstractNumId w:val="32"/>
  </w:num>
  <w:num w:numId="5" w16cid:durableId="1652323171">
    <w:abstractNumId w:val="65"/>
  </w:num>
  <w:num w:numId="6" w16cid:durableId="1253976427">
    <w:abstractNumId w:val="12"/>
  </w:num>
  <w:num w:numId="7" w16cid:durableId="232160796">
    <w:abstractNumId w:val="23"/>
  </w:num>
  <w:num w:numId="8" w16cid:durableId="193463808">
    <w:abstractNumId w:val="44"/>
  </w:num>
  <w:num w:numId="9" w16cid:durableId="1748304417">
    <w:abstractNumId w:val="5"/>
  </w:num>
  <w:num w:numId="10" w16cid:durableId="46491088">
    <w:abstractNumId w:val="10"/>
  </w:num>
  <w:num w:numId="11" w16cid:durableId="566182575">
    <w:abstractNumId w:val="43"/>
  </w:num>
  <w:num w:numId="12" w16cid:durableId="936013977">
    <w:abstractNumId w:val="27"/>
  </w:num>
  <w:num w:numId="13" w16cid:durableId="776026316">
    <w:abstractNumId w:val="6"/>
  </w:num>
  <w:num w:numId="14" w16cid:durableId="800880939">
    <w:abstractNumId w:val="55"/>
  </w:num>
  <w:num w:numId="15" w16cid:durableId="1843204567">
    <w:abstractNumId w:val="59"/>
  </w:num>
  <w:num w:numId="16" w16cid:durableId="667094651">
    <w:abstractNumId w:val="62"/>
  </w:num>
  <w:num w:numId="17" w16cid:durableId="2105953192">
    <w:abstractNumId w:val="51"/>
  </w:num>
  <w:num w:numId="18" w16cid:durableId="1711610124">
    <w:abstractNumId w:val="70"/>
  </w:num>
  <w:num w:numId="19" w16cid:durableId="285430768">
    <w:abstractNumId w:val="48"/>
  </w:num>
  <w:num w:numId="20" w16cid:durableId="1563255492">
    <w:abstractNumId w:val="17"/>
  </w:num>
  <w:num w:numId="21" w16cid:durableId="275135641">
    <w:abstractNumId w:val="24"/>
  </w:num>
  <w:num w:numId="22" w16cid:durableId="248391821">
    <w:abstractNumId w:val="39"/>
  </w:num>
  <w:num w:numId="23" w16cid:durableId="1623263470">
    <w:abstractNumId w:val="22"/>
  </w:num>
  <w:num w:numId="24" w16cid:durableId="2105497105">
    <w:abstractNumId w:val="40"/>
  </w:num>
  <w:num w:numId="25" w16cid:durableId="237642479">
    <w:abstractNumId w:val="9"/>
  </w:num>
  <w:num w:numId="26" w16cid:durableId="1009723599">
    <w:abstractNumId w:val="16"/>
  </w:num>
  <w:num w:numId="27" w16cid:durableId="1027365310">
    <w:abstractNumId w:val="4"/>
  </w:num>
  <w:num w:numId="28" w16cid:durableId="312374415">
    <w:abstractNumId w:val="38"/>
  </w:num>
  <w:num w:numId="29" w16cid:durableId="154273248">
    <w:abstractNumId w:val="54"/>
  </w:num>
  <w:num w:numId="30" w16cid:durableId="1996372922">
    <w:abstractNumId w:val="18"/>
  </w:num>
  <w:num w:numId="31" w16cid:durableId="76484684">
    <w:abstractNumId w:val="37"/>
  </w:num>
  <w:num w:numId="32" w16cid:durableId="1289631123">
    <w:abstractNumId w:val="20"/>
  </w:num>
  <w:num w:numId="33" w16cid:durableId="1719278622">
    <w:abstractNumId w:val="34"/>
  </w:num>
  <w:num w:numId="34" w16cid:durableId="298658539">
    <w:abstractNumId w:val="35"/>
  </w:num>
  <w:num w:numId="35" w16cid:durableId="1526291507">
    <w:abstractNumId w:val="78"/>
  </w:num>
  <w:num w:numId="36" w16cid:durableId="1373849828">
    <w:abstractNumId w:val="76"/>
  </w:num>
  <w:num w:numId="37" w16cid:durableId="480972088">
    <w:abstractNumId w:val="14"/>
  </w:num>
  <w:num w:numId="38" w16cid:durableId="348144054">
    <w:abstractNumId w:val="8"/>
  </w:num>
  <w:num w:numId="39" w16cid:durableId="651720556">
    <w:abstractNumId w:val="58"/>
  </w:num>
  <w:num w:numId="40" w16cid:durableId="864489247">
    <w:abstractNumId w:val="33"/>
  </w:num>
  <w:num w:numId="41" w16cid:durableId="194588628">
    <w:abstractNumId w:val="47"/>
  </w:num>
  <w:num w:numId="42" w16cid:durableId="583338824">
    <w:abstractNumId w:val="77"/>
  </w:num>
  <w:num w:numId="43" w16cid:durableId="667178601">
    <w:abstractNumId w:val="61"/>
  </w:num>
  <w:num w:numId="44" w16cid:durableId="956449813">
    <w:abstractNumId w:val="21"/>
  </w:num>
  <w:num w:numId="45" w16cid:durableId="1607032918">
    <w:abstractNumId w:val="53"/>
  </w:num>
  <w:num w:numId="46" w16cid:durableId="2092464113">
    <w:abstractNumId w:val="29"/>
  </w:num>
  <w:num w:numId="47" w16cid:durableId="1011765035">
    <w:abstractNumId w:val="0"/>
  </w:num>
  <w:num w:numId="48" w16cid:durableId="1176454770">
    <w:abstractNumId w:val="26"/>
  </w:num>
  <w:num w:numId="49" w16cid:durableId="1936858065">
    <w:abstractNumId w:val="71"/>
  </w:num>
  <w:num w:numId="50" w16cid:durableId="142699508">
    <w:abstractNumId w:val="72"/>
  </w:num>
  <w:num w:numId="51" w16cid:durableId="1924407676">
    <w:abstractNumId w:val="66"/>
  </w:num>
  <w:num w:numId="52" w16cid:durableId="2079283473">
    <w:abstractNumId w:val="2"/>
  </w:num>
  <w:num w:numId="53" w16cid:durableId="799492497">
    <w:abstractNumId w:val="7"/>
  </w:num>
  <w:num w:numId="54" w16cid:durableId="391346117">
    <w:abstractNumId w:val="30"/>
  </w:num>
  <w:num w:numId="55" w16cid:durableId="2086294725">
    <w:abstractNumId w:val="19"/>
  </w:num>
  <w:num w:numId="56" w16cid:durableId="1663193463">
    <w:abstractNumId w:val="57"/>
  </w:num>
  <w:num w:numId="57" w16cid:durableId="1155145769">
    <w:abstractNumId w:val="67"/>
  </w:num>
  <w:num w:numId="58" w16cid:durableId="869992575">
    <w:abstractNumId w:val="50"/>
  </w:num>
  <w:num w:numId="59" w16cid:durableId="1586769532">
    <w:abstractNumId w:val="41"/>
  </w:num>
  <w:num w:numId="60" w16cid:durableId="308293422">
    <w:abstractNumId w:val="31"/>
  </w:num>
  <w:num w:numId="61" w16cid:durableId="900674201">
    <w:abstractNumId w:val="74"/>
  </w:num>
  <w:num w:numId="62" w16cid:durableId="1748263168">
    <w:abstractNumId w:val="1"/>
  </w:num>
  <w:num w:numId="63" w16cid:durableId="11422184">
    <w:abstractNumId w:val="46"/>
  </w:num>
  <w:num w:numId="64" w16cid:durableId="1010958959">
    <w:abstractNumId w:val="45"/>
  </w:num>
  <w:num w:numId="65" w16cid:durableId="466165228">
    <w:abstractNumId w:val="36"/>
  </w:num>
  <w:num w:numId="66" w16cid:durableId="2086603271">
    <w:abstractNumId w:val="75"/>
  </w:num>
  <w:num w:numId="67" w16cid:durableId="32661153">
    <w:abstractNumId w:val="42"/>
  </w:num>
  <w:num w:numId="68" w16cid:durableId="1987198544">
    <w:abstractNumId w:val="52"/>
  </w:num>
  <w:num w:numId="69" w16cid:durableId="939605237">
    <w:abstractNumId w:val="68"/>
  </w:num>
  <w:num w:numId="70" w16cid:durableId="1774745443">
    <w:abstractNumId w:val="63"/>
  </w:num>
  <w:num w:numId="71" w16cid:durableId="50463271">
    <w:abstractNumId w:val="64"/>
  </w:num>
  <w:num w:numId="72" w16cid:durableId="156844447">
    <w:abstractNumId w:val="25"/>
  </w:num>
  <w:num w:numId="73" w16cid:durableId="646402315">
    <w:abstractNumId w:val="69"/>
  </w:num>
  <w:num w:numId="74" w16cid:durableId="1284724858">
    <w:abstractNumId w:val="60"/>
  </w:num>
  <w:num w:numId="75" w16cid:durableId="1752315114">
    <w:abstractNumId w:val="28"/>
  </w:num>
  <w:num w:numId="76" w16cid:durableId="1328945422">
    <w:abstractNumId w:val="56"/>
  </w:num>
  <w:num w:numId="77" w16cid:durableId="1671105966">
    <w:abstractNumId w:val="3"/>
  </w:num>
  <w:num w:numId="78" w16cid:durableId="410083038">
    <w:abstractNumId w:val="11"/>
  </w:num>
  <w:num w:numId="79" w16cid:durableId="726224566">
    <w:abstractNumId w:val="1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ECB"/>
    <w:rsid w:val="0000259A"/>
    <w:rsid w:val="0000555C"/>
    <w:rsid w:val="00006B7A"/>
    <w:rsid w:val="00006DAE"/>
    <w:rsid w:val="00006F06"/>
    <w:rsid w:val="00007078"/>
    <w:rsid w:val="000116D6"/>
    <w:rsid w:val="00011A03"/>
    <w:rsid w:val="00012DDC"/>
    <w:rsid w:val="00013D95"/>
    <w:rsid w:val="000153AD"/>
    <w:rsid w:val="00016039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143A"/>
    <w:rsid w:val="00041CB3"/>
    <w:rsid w:val="000423F1"/>
    <w:rsid w:val="0004269E"/>
    <w:rsid w:val="0004306E"/>
    <w:rsid w:val="00044003"/>
    <w:rsid w:val="00044542"/>
    <w:rsid w:val="00046E4F"/>
    <w:rsid w:val="00047B0D"/>
    <w:rsid w:val="00047D45"/>
    <w:rsid w:val="00050092"/>
    <w:rsid w:val="00051E42"/>
    <w:rsid w:val="00051FC0"/>
    <w:rsid w:val="00053D75"/>
    <w:rsid w:val="000546EA"/>
    <w:rsid w:val="00054E36"/>
    <w:rsid w:val="00055E49"/>
    <w:rsid w:val="00055F8D"/>
    <w:rsid w:val="0005618D"/>
    <w:rsid w:val="0005695C"/>
    <w:rsid w:val="00056D23"/>
    <w:rsid w:val="000572EB"/>
    <w:rsid w:val="000607B8"/>
    <w:rsid w:val="00061478"/>
    <w:rsid w:val="00061562"/>
    <w:rsid w:val="00062FFC"/>
    <w:rsid w:val="00064A33"/>
    <w:rsid w:val="00065789"/>
    <w:rsid w:val="00065EA4"/>
    <w:rsid w:val="00067DAA"/>
    <w:rsid w:val="00070AED"/>
    <w:rsid w:val="000712E1"/>
    <w:rsid w:val="000721AB"/>
    <w:rsid w:val="000739CA"/>
    <w:rsid w:val="00073EB6"/>
    <w:rsid w:val="000746FC"/>
    <w:rsid w:val="0007488B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11E"/>
    <w:rsid w:val="0008430C"/>
    <w:rsid w:val="00084629"/>
    <w:rsid w:val="00085DB0"/>
    <w:rsid w:val="00087959"/>
    <w:rsid w:val="00090260"/>
    <w:rsid w:val="00091880"/>
    <w:rsid w:val="00091B17"/>
    <w:rsid w:val="00092353"/>
    <w:rsid w:val="000929D4"/>
    <w:rsid w:val="000948AE"/>
    <w:rsid w:val="00095A22"/>
    <w:rsid w:val="00096900"/>
    <w:rsid w:val="00096B06"/>
    <w:rsid w:val="000A11F1"/>
    <w:rsid w:val="000A1AAD"/>
    <w:rsid w:val="000A1B6C"/>
    <w:rsid w:val="000A20C7"/>
    <w:rsid w:val="000A6E4D"/>
    <w:rsid w:val="000B0638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1590"/>
    <w:rsid w:val="000C3AAB"/>
    <w:rsid w:val="000C734D"/>
    <w:rsid w:val="000D0E0E"/>
    <w:rsid w:val="000D1C25"/>
    <w:rsid w:val="000D39C1"/>
    <w:rsid w:val="000D3E7D"/>
    <w:rsid w:val="000D7222"/>
    <w:rsid w:val="000E1904"/>
    <w:rsid w:val="000E23CF"/>
    <w:rsid w:val="000E34C3"/>
    <w:rsid w:val="000E59AC"/>
    <w:rsid w:val="000E660D"/>
    <w:rsid w:val="000E6A8E"/>
    <w:rsid w:val="000F071C"/>
    <w:rsid w:val="000F1928"/>
    <w:rsid w:val="000F1C69"/>
    <w:rsid w:val="000F2275"/>
    <w:rsid w:val="000F303A"/>
    <w:rsid w:val="000F58B3"/>
    <w:rsid w:val="000F67EE"/>
    <w:rsid w:val="001003F9"/>
    <w:rsid w:val="00100608"/>
    <w:rsid w:val="00102472"/>
    <w:rsid w:val="00103CE1"/>
    <w:rsid w:val="001040CC"/>
    <w:rsid w:val="0010574D"/>
    <w:rsid w:val="00105DD5"/>
    <w:rsid w:val="00106201"/>
    <w:rsid w:val="00106444"/>
    <w:rsid w:val="00107958"/>
    <w:rsid w:val="0011091E"/>
    <w:rsid w:val="00110C56"/>
    <w:rsid w:val="00112248"/>
    <w:rsid w:val="0011244A"/>
    <w:rsid w:val="0011265C"/>
    <w:rsid w:val="00114276"/>
    <w:rsid w:val="0011645A"/>
    <w:rsid w:val="001176C1"/>
    <w:rsid w:val="00117CC6"/>
    <w:rsid w:val="00121050"/>
    <w:rsid w:val="00121A00"/>
    <w:rsid w:val="001228AF"/>
    <w:rsid w:val="00123B27"/>
    <w:rsid w:val="001262F9"/>
    <w:rsid w:val="001275AD"/>
    <w:rsid w:val="00130044"/>
    <w:rsid w:val="001304C8"/>
    <w:rsid w:val="00130747"/>
    <w:rsid w:val="00131CEB"/>
    <w:rsid w:val="00132000"/>
    <w:rsid w:val="00132A82"/>
    <w:rsid w:val="00133073"/>
    <w:rsid w:val="001343B5"/>
    <w:rsid w:val="0013535F"/>
    <w:rsid w:val="00141454"/>
    <w:rsid w:val="0014187B"/>
    <w:rsid w:val="001418F7"/>
    <w:rsid w:val="00141A46"/>
    <w:rsid w:val="00142A7E"/>
    <w:rsid w:val="001436BD"/>
    <w:rsid w:val="001437E0"/>
    <w:rsid w:val="00144F23"/>
    <w:rsid w:val="00146176"/>
    <w:rsid w:val="001463AE"/>
    <w:rsid w:val="001468F9"/>
    <w:rsid w:val="00147C63"/>
    <w:rsid w:val="00147EB4"/>
    <w:rsid w:val="0015138E"/>
    <w:rsid w:val="00151576"/>
    <w:rsid w:val="001518A9"/>
    <w:rsid w:val="001528A6"/>
    <w:rsid w:val="001545BA"/>
    <w:rsid w:val="00156478"/>
    <w:rsid w:val="00156F36"/>
    <w:rsid w:val="00160882"/>
    <w:rsid w:val="00163B86"/>
    <w:rsid w:val="0017120B"/>
    <w:rsid w:val="001718BF"/>
    <w:rsid w:val="00171BF4"/>
    <w:rsid w:val="00171BF5"/>
    <w:rsid w:val="00172052"/>
    <w:rsid w:val="001740D0"/>
    <w:rsid w:val="00174116"/>
    <w:rsid w:val="0017453F"/>
    <w:rsid w:val="00174E8C"/>
    <w:rsid w:val="0017550A"/>
    <w:rsid w:val="00175E26"/>
    <w:rsid w:val="00177555"/>
    <w:rsid w:val="001775B3"/>
    <w:rsid w:val="001809F7"/>
    <w:rsid w:val="00181C64"/>
    <w:rsid w:val="00182560"/>
    <w:rsid w:val="00182B33"/>
    <w:rsid w:val="00183B5C"/>
    <w:rsid w:val="00183F0B"/>
    <w:rsid w:val="00184763"/>
    <w:rsid w:val="00184972"/>
    <w:rsid w:val="00184CF2"/>
    <w:rsid w:val="0018545D"/>
    <w:rsid w:val="001854D5"/>
    <w:rsid w:val="00185D08"/>
    <w:rsid w:val="001861C3"/>
    <w:rsid w:val="00191047"/>
    <w:rsid w:val="00191087"/>
    <w:rsid w:val="00192874"/>
    <w:rsid w:val="001928FD"/>
    <w:rsid w:val="00192D2D"/>
    <w:rsid w:val="0019365B"/>
    <w:rsid w:val="001942A0"/>
    <w:rsid w:val="001947F3"/>
    <w:rsid w:val="00194E56"/>
    <w:rsid w:val="00194EA0"/>
    <w:rsid w:val="00194F68"/>
    <w:rsid w:val="00195772"/>
    <w:rsid w:val="001A1D76"/>
    <w:rsid w:val="001A33E9"/>
    <w:rsid w:val="001A3447"/>
    <w:rsid w:val="001A5F09"/>
    <w:rsid w:val="001A7E80"/>
    <w:rsid w:val="001B0277"/>
    <w:rsid w:val="001B046F"/>
    <w:rsid w:val="001B2375"/>
    <w:rsid w:val="001B2A59"/>
    <w:rsid w:val="001B3145"/>
    <w:rsid w:val="001B363F"/>
    <w:rsid w:val="001B3C21"/>
    <w:rsid w:val="001B4DCF"/>
    <w:rsid w:val="001B6197"/>
    <w:rsid w:val="001B6CFB"/>
    <w:rsid w:val="001B717E"/>
    <w:rsid w:val="001C12AD"/>
    <w:rsid w:val="001C1D20"/>
    <w:rsid w:val="001C20CD"/>
    <w:rsid w:val="001C27FB"/>
    <w:rsid w:val="001C282E"/>
    <w:rsid w:val="001C284B"/>
    <w:rsid w:val="001C29B6"/>
    <w:rsid w:val="001C2C97"/>
    <w:rsid w:val="001C366A"/>
    <w:rsid w:val="001C3AC5"/>
    <w:rsid w:val="001C5C69"/>
    <w:rsid w:val="001C741F"/>
    <w:rsid w:val="001C7A8F"/>
    <w:rsid w:val="001D0404"/>
    <w:rsid w:val="001D0C18"/>
    <w:rsid w:val="001D0F4D"/>
    <w:rsid w:val="001D19C4"/>
    <w:rsid w:val="001D36BD"/>
    <w:rsid w:val="001D36D3"/>
    <w:rsid w:val="001D3A3C"/>
    <w:rsid w:val="001D47A1"/>
    <w:rsid w:val="001D4B64"/>
    <w:rsid w:val="001D57FC"/>
    <w:rsid w:val="001D5A36"/>
    <w:rsid w:val="001D683B"/>
    <w:rsid w:val="001D6E7E"/>
    <w:rsid w:val="001E0FF8"/>
    <w:rsid w:val="001E1514"/>
    <w:rsid w:val="001E1C8B"/>
    <w:rsid w:val="001E1D65"/>
    <w:rsid w:val="001E2C76"/>
    <w:rsid w:val="001E4229"/>
    <w:rsid w:val="001E4A14"/>
    <w:rsid w:val="001E5EA6"/>
    <w:rsid w:val="001E605B"/>
    <w:rsid w:val="001E6868"/>
    <w:rsid w:val="001E6B96"/>
    <w:rsid w:val="001E6C29"/>
    <w:rsid w:val="001E6EB0"/>
    <w:rsid w:val="001E75EB"/>
    <w:rsid w:val="001F1BDF"/>
    <w:rsid w:val="001F4A9F"/>
    <w:rsid w:val="001F4EFA"/>
    <w:rsid w:val="001F4F99"/>
    <w:rsid w:val="001F6322"/>
    <w:rsid w:val="001F64B8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5F37"/>
    <w:rsid w:val="00206D0A"/>
    <w:rsid w:val="00207D5D"/>
    <w:rsid w:val="00210160"/>
    <w:rsid w:val="00211B52"/>
    <w:rsid w:val="002125B2"/>
    <w:rsid w:val="00212AF2"/>
    <w:rsid w:val="00213C4C"/>
    <w:rsid w:val="00215C49"/>
    <w:rsid w:val="002233F6"/>
    <w:rsid w:val="00225752"/>
    <w:rsid w:val="0022628A"/>
    <w:rsid w:val="00226417"/>
    <w:rsid w:val="002274D5"/>
    <w:rsid w:val="0022772F"/>
    <w:rsid w:val="00227B88"/>
    <w:rsid w:val="00227C33"/>
    <w:rsid w:val="00227F66"/>
    <w:rsid w:val="002314E1"/>
    <w:rsid w:val="00232517"/>
    <w:rsid w:val="002332CF"/>
    <w:rsid w:val="0023480F"/>
    <w:rsid w:val="0023537A"/>
    <w:rsid w:val="0023697E"/>
    <w:rsid w:val="0024019D"/>
    <w:rsid w:val="00240815"/>
    <w:rsid w:val="00241648"/>
    <w:rsid w:val="00241855"/>
    <w:rsid w:val="002437B7"/>
    <w:rsid w:val="00244149"/>
    <w:rsid w:val="00245F2D"/>
    <w:rsid w:val="0024632F"/>
    <w:rsid w:val="00246932"/>
    <w:rsid w:val="002470CA"/>
    <w:rsid w:val="00247496"/>
    <w:rsid w:val="00247801"/>
    <w:rsid w:val="0025054C"/>
    <w:rsid w:val="00250556"/>
    <w:rsid w:val="00250902"/>
    <w:rsid w:val="00250EEC"/>
    <w:rsid w:val="00251520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5E49"/>
    <w:rsid w:val="00256584"/>
    <w:rsid w:val="00260C64"/>
    <w:rsid w:val="0026139A"/>
    <w:rsid w:val="002613BF"/>
    <w:rsid w:val="00261845"/>
    <w:rsid w:val="00261B6B"/>
    <w:rsid w:val="00263777"/>
    <w:rsid w:val="00263FDC"/>
    <w:rsid w:val="00264BAF"/>
    <w:rsid w:val="00264FA4"/>
    <w:rsid w:val="0026581A"/>
    <w:rsid w:val="002666F9"/>
    <w:rsid w:val="00266AA9"/>
    <w:rsid w:val="00272165"/>
    <w:rsid w:val="00274005"/>
    <w:rsid w:val="00276150"/>
    <w:rsid w:val="002763AF"/>
    <w:rsid w:val="00277F4B"/>
    <w:rsid w:val="00280134"/>
    <w:rsid w:val="00280C25"/>
    <w:rsid w:val="00281A4A"/>
    <w:rsid w:val="0028220D"/>
    <w:rsid w:val="00283272"/>
    <w:rsid w:val="002843AF"/>
    <w:rsid w:val="00284F97"/>
    <w:rsid w:val="0028608B"/>
    <w:rsid w:val="00286496"/>
    <w:rsid w:val="00290947"/>
    <w:rsid w:val="00291D7B"/>
    <w:rsid w:val="002923C9"/>
    <w:rsid w:val="00292FEF"/>
    <w:rsid w:val="00294A32"/>
    <w:rsid w:val="00294AE4"/>
    <w:rsid w:val="002957F7"/>
    <w:rsid w:val="00297E98"/>
    <w:rsid w:val="002A0A26"/>
    <w:rsid w:val="002A2BBB"/>
    <w:rsid w:val="002A41F8"/>
    <w:rsid w:val="002A5DFF"/>
    <w:rsid w:val="002A6335"/>
    <w:rsid w:val="002A64F0"/>
    <w:rsid w:val="002A76EB"/>
    <w:rsid w:val="002A79C1"/>
    <w:rsid w:val="002B0215"/>
    <w:rsid w:val="002B02C5"/>
    <w:rsid w:val="002B0701"/>
    <w:rsid w:val="002B18EB"/>
    <w:rsid w:val="002B57A2"/>
    <w:rsid w:val="002C0FCE"/>
    <w:rsid w:val="002C2C8D"/>
    <w:rsid w:val="002C4F69"/>
    <w:rsid w:val="002C5454"/>
    <w:rsid w:val="002C553C"/>
    <w:rsid w:val="002C6765"/>
    <w:rsid w:val="002D24B7"/>
    <w:rsid w:val="002D2FDE"/>
    <w:rsid w:val="002D3AF6"/>
    <w:rsid w:val="002D52C0"/>
    <w:rsid w:val="002D58AA"/>
    <w:rsid w:val="002D5959"/>
    <w:rsid w:val="002D6427"/>
    <w:rsid w:val="002E23D5"/>
    <w:rsid w:val="002E24E1"/>
    <w:rsid w:val="002E32E3"/>
    <w:rsid w:val="002E3A7C"/>
    <w:rsid w:val="002E441D"/>
    <w:rsid w:val="002E6E7B"/>
    <w:rsid w:val="002F0E78"/>
    <w:rsid w:val="002F21F8"/>
    <w:rsid w:val="002F32F5"/>
    <w:rsid w:val="002F45C6"/>
    <w:rsid w:val="002F68FD"/>
    <w:rsid w:val="002F6A47"/>
    <w:rsid w:val="002F6ACA"/>
    <w:rsid w:val="00300049"/>
    <w:rsid w:val="00300CCE"/>
    <w:rsid w:val="00300DA9"/>
    <w:rsid w:val="00302623"/>
    <w:rsid w:val="00302D7A"/>
    <w:rsid w:val="00303F20"/>
    <w:rsid w:val="00304D01"/>
    <w:rsid w:val="00304D59"/>
    <w:rsid w:val="00304E9F"/>
    <w:rsid w:val="00310302"/>
    <w:rsid w:val="003106F8"/>
    <w:rsid w:val="00310759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201B8"/>
    <w:rsid w:val="00320B2A"/>
    <w:rsid w:val="00320DC6"/>
    <w:rsid w:val="00321176"/>
    <w:rsid w:val="00321DBF"/>
    <w:rsid w:val="0032238E"/>
    <w:rsid w:val="00324826"/>
    <w:rsid w:val="0032612C"/>
    <w:rsid w:val="003266E1"/>
    <w:rsid w:val="00326AB2"/>
    <w:rsid w:val="00326C64"/>
    <w:rsid w:val="00330340"/>
    <w:rsid w:val="00331A7A"/>
    <w:rsid w:val="00333246"/>
    <w:rsid w:val="00333815"/>
    <w:rsid w:val="00333BA7"/>
    <w:rsid w:val="003344F2"/>
    <w:rsid w:val="00334A78"/>
    <w:rsid w:val="00334E9A"/>
    <w:rsid w:val="0033553F"/>
    <w:rsid w:val="00336DC5"/>
    <w:rsid w:val="00337840"/>
    <w:rsid w:val="0034118A"/>
    <w:rsid w:val="003416B8"/>
    <w:rsid w:val="0034266C"/>
    <w:rsid w:val="00342F28"/>
    <w:rsid w:val="00343461"/>
    <w:rsid w:val="003450EC"/>
    <w:rsid w:val="00346D57"/>
    <w:rsid w:val="0034712E"/>
    <w:rsid w:val="003472D4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572F6"/>
    <w:rsid w:val="00360093"/>
    <w:rsid w:val="00360A01"/>
    <w:rsid w:val="00361A6F"/>
    <w:rsid w:val="00363576"/>
    <w:rsid w:val="00363C33"/>
    <w:rsid w:val="00364A06"/>
    <w:rsid w:val="00365114"/>
    <w:rsid w:val="003655C2"/>
    <w:rsid w:val="0036631D"/>
    <w:rsid w:val="003679FE"/>
    <w:rsid w:val="0037163C"/>
    <w:rsid w:val="0037334B"/>
    <w:rsid w:val="00374393"/>
    <w:rsid w:val="00376EEB"/>
    <w:rsid w:val="003804E0"/>
    <w:rsid w:val="00382C9E"/>
    <w:rsid w:val="00383076"/>
    <w:rsid w:val="003853BB"/>
    <w:rsid w:val="00387575"/>
    <w:rsid w:val="003909D0"/>
    <w:rsid w:val="00391C11"/>
    <w:rsid w:val="003929E9"/>
    <w:rsid w:val="00393755"/>
    <w:rsid w:val="00396B59"/>
    <w:rsid w:val="00397019"/>
    <w:rsid w:val="003A0970"/>
    <w:rsid w:val="003A0E81"/>
    <w:rsid w:val="003A3DAE"/>
    <w:rsid w:val="003A5409"/>
    <w:rsid w:val="003A786B"/>
    <w:rsid w:val="003B01E3"/>
    <w:rsid w:val="003B02E0"/>
    <w:rsid w:val="003B0B5A"/>
    <w:rsid w:val="003B15E1"/>
    <w:rsid w:val="003B193C"/>
    <w:rsid w:val="003B1ED7"/>
    <w:rsid w:val="003B30E1"/>
    <w:rsid w:val="003B3A96"/>
    <w:rsid w:val="003B3B19"/>
    <w:rsid w:val="003B4218"/>
    <w:rsid w:val="003B5267"/>
    <w:rsid w:val="003B6A04"/>
    <w:rsid w:val="003C0B86"/>
    <w:rsid w:val="003C2430"/>
    <w:rsid w:val="003C2AAB"/>
    <w:rsid w:val="003C3670"/>
    <w:rsid w:val="003C379E"/>
    <w:rsid w:val="003C4D2D"/>
    <w:rsid w:val="003C640B"/>
    <w:rsid w:val="003C661D"/>
    <w:rsid w:val="003D0BD8"/>
    <w:rsid w:val="003D110E"/>
    <w:rsid w:val="003D14CF"/>
    <w:rsid w:val="003D14D4"/>
    <w:rsid w:val="003D614F"/>
    <w:rsid w:val="003D6920"/>
    <w:rsid w:val="003D71C9"/>
    <w:rsid w:val="003D7ECD"/>
    <w:rsid w:val="003E05A7"/>
    <w:rsid w:val="003E0E18"/>
    <w:rsid w:val="003E16BE"/>
    <w:rsid w:val="003E1E07"/>
    <w:rsid w:val="003E25A3"/>
    <w:rsid w:val="003E2796"/>
    <w:rsid w:val="003E31ED"/>
    <w:rsid w:val="003E4FBE"/>
    <w:rsid w:val="003E5641"/>
    <w:rsid w:val="003E620C"/>
    <w:rsid w:val="003E6261"/>
    <w:rsid w:val="003E6D00"/>
    <w:rsid w:val="003F1F13"/>
    <w:rsid w:val="003F2E79"/>
    <w:rsid w:val="003F415B"/>
    <w:rsid w:val="003F506A"/>
    <w:rsid w:val="003F5247"/>
    <w:rsid w:val="003F6259"/>
    <w:rsid w:val="003F7128"/>
    <w:rsid w:val="003F75FD"/>
    <w:rsid w:val="003F7666"/>
    <w:rsid w:val="003F7A89"/>
    <w:rsid w:val="003F7B3A"/>
    <w:rsid w:val="004010A4"/>
    <w:rsid w:val="00401A6E"/>
    <w:rsid w:val="0040243B"/>
    <w:rsid w:val="004029E8"/>
    <w:rsid w:val="00403F18"/>
    <w:rsid w:val="00404078"/>
    <w:rsid w:val="00407AD1"/>
    <w:rsid w:val="00407D40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C24"/>
    <w:rsid w:val="00422EAB"/>
    <w:rsid w:val="004238FD"/>
    <w:rsid w:val="00427A5F"/>
    <w:rsid w:val="0043080D"/>
    <w:rsid w:val="004322AC"/>
    <w:rsid w:val="00434094"/>
    <w:rsid w:val="00434B6B"/>
    <w:rsid w:val="00434C64"/>
    <w:rsid w:val="00434EA5"/>
    <w:rsid w:val="004351DD"/>
    <w:rsid w:val="00435B2F"/>
    <w:rsid w:val="004401BB"/>
    <w:rsid w:val="00441D26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472F6"/>
    <w:rsid w:val="004504C3"/>
    <w:rsid w:val="00451324"/>
    <w:rsid w:val="00451801"/>
    <w:rsid w:val="004554D0"/>
    <w:rsid w:val="00456D3E"/>
    <w:rsid w:val="004573B4"/>
    <w:rsid w:val="0046092F"/>
    <w:rsid w:val="00461402"/>
    <w:rsid w:val="00461B56"/>
    <w:rsid w:val="0046285E"/>
    <w:rsid w:val="00463DD2"/>
    <w:rsid w:val="00464FE0"/>
    <w:rsid w:val="004654B9"/>
    <w:rsid w:val="004656E9"/>
    <w:rsid w:val="00466D89"/>
    <w:rsid w:val="0047089C"/>
    <w:rsid w:val="00471851"/>
    <w:rsid w:val="00471FA4"/>
    <w:rsid w:val="004721EC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5952"/>
    <w:rsid w:val="0048621F"/>
    <w:rsid w:val="00486EBE"/>
    <w:rsid w:val="00491D3B"/>
    <w:rsid w:val="00492DE1"/>
    <w:rsid w:val="00492E7C"/>
    <w:rsid w:val="00495314"/>
    <w:rsid w:val="00495521"/>
    <w:rsid w:val="00495CEE"/>
    <w:rsid w:val="0049607E"/>
    <w:rsid w:val="0049652E"/>
    <w:rsid w:val="00496770"/>
    <w:rsid w:val="004A0617"/>
    <w:rsid w:val="004A065C"/>
    <w:rsid w:val="004A1833"/>
    <w:rsid w:val="004A2A2B"/>
    <w:rsid w:val="004A35A5"/>
    <w:rsid w:val="004A49CD"/>
    <w:rsid w:val="004A5D57"/>
    <w:rsid w:val="004B190A"/>
    <w:rsid w:val="004B2238"/>
    <w:rsid w:val="004B23ED"/>
    <w:rsid w:val="004B2920"/>
    <w:rsid w:val="004B4442"/>
    <w:rsid w:val="004B56B2"/>
    <w:rsid w:val="004B5EE7"/>
    <w:rsid w:val="004B65C5"/>
    <w:rsid w:val="004B6CC3"/>
    <w:rsid w:val="004B734F"/>
    <w:rsid w:val="004B7FBE"/>
    <w:rsid w:val="004C0176"/>
    <w:rsid w:val="004C0ED4"/>
    <w:rsid w:val="004C19C5"/>
    <w:rsid w:val="004C1F8F"/>
    <w:rsid w:val="004C2146"/>
    <w:rsid w:val="004C3A7E"/>
    <w:rsid w:val="004C405F"/>
    <w:rsid w:val="004C4350"/>
    <w:rsid w:val="004C7CF0"/>
    <w:rsid w:val="004D0B8E"/>
    <w:rsid w:val="004D2627"/>
    <w:rsid w:val="004D26D9"/>
    <w:rsid w:val="004D3392"/>
    <w:rsid w:val="004D4097"/>
    <w:rsid w:val="004D4ABC"/>
    <w:rsid w:val="004D6A15"/>
    <w:rsid w:val="004D6AEE"/>
    <w:rsid w:val="004E0175"/>
    <w:rsid w:val="004E370E"/>
    <w:rsid w:val="004E44C2"/>
    <w:rsid w:val="004E4535"/>
    <w:rsid w:val="004E4E75"/>
    <w:rsid w:val="004E5BE7"/>
    <w:rsid w:val="004E629F"/>
    <w:rsid w:val="004E6513"/>
    <w:rsid w:val="004E6717"/>
    <w:rsid w:val="004E7288"/>
    <w:rsid w:val="004E7ACB"/>
    <w:rsid w:val="004F2269"/>
    <w:rsid w:val="004F3709"/>
    <w:rsid w:val="004F3E99"/>
    <w:rsid w:val="004F52E7"/>
    <w:rsid w:val="004F5D42"/>
    <w:rsid w:val="0050118F"/>
    <w:rsid w:val="00501784"/>
    <w:rsid w:val="00501BB7"/>
    <w:rsid w:val="00502168"/>
    <w:rsid w:val="00502A11"/>
    <w:rsid w:val="00502F42"/>
    <w:rsid w:val="00504187"/>
    <w:rsid w:val="005058A3"/>
    <w:rsid w:val="00506145"/>
    <w:rsid w:val="0050747A"/>
    <w:rsid w:val="0051105E"/>
    <w:rsid w:val="00511089"/>
    <w:rsid w:val="00511391"/>
    <w:rsid w:val="005118C1"/>
    <w:rsid w:val="005123AD"/>
    <w:rsid w:val="0051343C"/>
    <w:rsid w:val="00513726"/>
    <w:rsid w:val="005155C5"/>
    <w:rsid w:val="00516249"/>
    <w:rsid w:val="0051653E"/>
    <w:rsid w:val="0051686F"/>
    <w:rsid w:val="0051768F"/>
    <w:rsid w:val="00521A26"/>
    <w:rsid w:val="00522C73"/>
    <w:rsid w:val="00523742"/>
    <w:rsid w:val="00524649"/>
    <w:rsid w:val="00525967"/>
    <w:rsid w:val="0052633E"/>
    <w:rsid w:val="00526945"/>
    <w:rsid w:val="0053196F"/>
    <w:rsid w:val="00531D20"/>
    <w:rsid w:val="00532715"/>
    <w:rsid w:val="005331AD"/>
    <w:rsid w:val="00533B4C"/>
    <w:rsid w:val="0053521A"/>
    <w:rsid w:val="00535AD3"/>
    <w:rsid w:val="00535BFD"/>
    <w:rsid w:val="00535CB8"/>
    <w:rsid w:val="00535F7B"/>
    <w:rsid w:val="0053681A"/>
    <w:rsid w:val="00540087"/>
    <w:rsid w:val="00541425"/>
    <w:rsid w:val="00541C88"/>
    <w:rsid w:val="005439D5"/>
    <w:rsid w:val="0054431C"/>
    <w:rsid w:val="00544DB3"/>
    <w:rsid w:val="00544DCC"/>
    <w:rsid w:val="00545269"/>
    <w:rsid w:val="00545962"/>
    <w:rsid w:val="00545A23"/>
    <w:rsid w:val="00545D71"/>
    <w:rsid w:val="00547B5A"/>
    <w:rsid w:val="00547FB1"/>
    <w:rsid w:val="00550CB3"/>
    <w:rsid w:val="005510D2"/>
    <w:rsid w:val="00552599"/>
    <w:rsid w:val="00554524"/>
    <w:rsid w:val="00555DBF"/>
    <w:rsid w:val="00556621"/>
    <w:rsid w:val="00556CC3"/>
    <w:rsid w:val="005616F3"/>
    <w:rsid w:val="005618AC"/>
    <w:rsid w:val="005618BA"/>
    <w:rsid w:val="00561EE6"/>
    <w:rsid w:val="0056204F"/>
    <w:rsid w:val="0056285B"/>
    <w:rsid w:val="00562DA6"/>
    <w:rsid w:val="00564B86"/>
    <w:rsid w:val="00565131"/>
    <w:rsid w:val="00565DF6"/>
    <w:rsid w:val="00566047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43F"/>
    <w:rsid w:val="005775CE"/>
    <w:rsid w:val="00577C9D"/>
    <w:rsid w:val="005806D6"/>
    <w:rsid w:val="00580E5A"/>
    <w:rsid w:val="00580F00"/>
    <w:rsid w:val="0058129C"/>
    <w:rsid w:val="00586E7F"/>
    <w:rsid w:val="00587CD1"/>
    <w:rsid w:val="00590C09"/>
    <w:rsid w:val="0059245A"/>
    <w:rsid w:val="005924C2"/>
    <w:rsid w:val="005928AC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19A9"/>
    <w:rsid w:val="005A1B9C"/>
    <w:rsid w:val="005A1D2C"/>
    <w:rsid w:val="005A27D5"/>
    <w:rsid w:val="005A2F40"/>
    <w:rsid w:val="005A3ACF"/>
    <w:rsid w:val="005A3E50"/>
    <w:rsid w:val="005A4AF9"/>
    <w:rsid w:val="005A4BCD"/>
    <w:rsid w:val="005A5238"/>
    <w:rsid w:val="005A53F6"/>
    <w:rsid w:val="005A65F4"/>
    <w:rsid w:val="005B0008"/>
    <w:rsid w:val="005B0FE4"/>
    <w:rsid w:val="005B12D5"/>
    <w:rsid w:val="005B1FB5"/>
    <w:rsid w:val="005B3B2C"/>
    <w:rsid w:val="005B4E5F"/>
    <w:rsid w:val="005B58F6"/>
    <w:rsid w:val="005B627D"/>
    <w:rsid w:val="005B71C9"/>
    <w:rsid w:val="005B72D7"/>
    <w:rsid w:val="005B7822"/>
    <w:rsid w:val="005C11AF"/>
    <w:rsid w:val="005C1C4B"/>
    <w:rsid w:val="005C1F7D"/>
    <w:rsid w:val="005C31B5"/>
    <w:rsid w:val="005C35A7"/>
    <w:rsid w:val="005C526A"/>
    <w:rsid w:val="005C5AF1"/>
    <w:rsid w:val="005C69A7"/>
    <w:rsid w:val="005C6A61"/>
    <w:rsid w:val="005C7269"/>
    <w:rsid w:val="005D02AA"/>
    <w:rsid w:val="005D05A7"/>
    <w:rsid w:val="005D162C"/>
    <w:rsid w:val="005D3D0E"/>
    <w:rsid w:val="005D45B1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2248"/>
    <w:rsid w:val="005E305C"/>
    <w:rsid w:val="005E43F9"/>
    <w:rsid w:val="005E47B8"/>
    <w:rsid w:val="005E52A7"/>
    <w:rsid w:val="005E6517"/>
    <w:rsid w:val="005F7149"/>
    <w:rsid w:val="0060053F"/>
    <w:rsid w:val="006015BE"/>
    <w:rsid w:val="00602B58"/>
    <w:rsid w:val="006031DD"/>
    <w:rsid w:val="00603A20"/>
    <w:rsid w:val="006042C4"/>
    <w:rsid w:val="00604911"/>
    <w:rsid w:val="00604990"/>
    <w:rsid w:val="00604C8C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4DB0"/>
    <w:rsid w:val="0061506A"/>
    <w:rsid w:val="00617C38"/>
    <w:rsid w:val="0062027A"/>
    <w:rsid w:val="0062399E"/>
    <w:rsid w:val="00626CD5"/>
    <w:rsid w:val="006270C1"/>
    <w:rsid w:val="00635033"/>
    <w:rsid w:val="0063510B"/>
    <w:rsid w:val="00635984"/>
    <w:rsid w:val="00635E6C"/>
    <w:rsid w:val="00643D5C"/>
    <w:rsid w:val="00644F6D"/>
    <w:rsid w:val="0064510B"/>
    <w:rsid w:val="0064524E"/>
    <w:rsid w:val="0064660A"/>
    <w:rsid w:val="0064687D"/>
    <w:rsid w:val="00646FB6"/>
    <w:rsid w:val="006470D6"/>
    <w:rsid w:val="006477D3"/>
    <w:rsid w:val="00647C0D"/>
    <w:rsid w:val="00650709"/>
    <w:rsid w:val="00651189"/>
    <w:rsid w:val="00651B3E"/>
    <w:rsid w:val="006522F1"/>
    <w:rsid w:val="00657184"/>
    <w:rsid w:val="00657665"/>
    <w:rsid w:val="006578E8"/>
    <w:rsid w:val="00657F38"/>
    <w:rsid w:val="00660DEE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509"/>
    <w:rsid w:val="006906D1"/>
    <w:rsid w:val="00690D04"/>
    <w:rsid w:val="006912C3"/>
    <w:rsid w:val="00692F5E"/>
    <w:rsid w:val="00693A25"/>
    <w:rsid w:val="006956D3"/>
    <w:rsid w:val="0069615E"/>
    <w:rsid w:val="006967A7"/>
    <w:rsid w:val="00696800"/>
    <w:rsid w:val="006A1412"/>
    <w:rsid w:val="006A45AA"/>
    <w:rsid w:val="006A5C24"/>
    <w:rsid w:val="006A626F"/>
    <w:rsid w:val="006A67A5"/>
    <w:rsid w:val="006B165B"/>
    <w:rsid w:val="006B2AC3"/>
    <w:rsid w:val="006B3F10"/>
    <w:rsid w:val="006B418F"/>
    <w:rsid w:val="006B731F"/>
    <w:rsid w:val="006C06D3"/>
    <w:rsid w:val="006C0E1A"/>
    <w:rsid w:val="006C1347"/>
    <w:rsid w:val="006C5715"/>
    <w:rsid w:val="006C5D00"/>
    <w:rsid w:val="006C6110"/>
    <w:rsid w:val="006C6462"/>
    <w:rsid w:val="006C65A1"/>
    <w:rsid w:val="006C6EFC"/>
    <w:rsid w:val="006C79D1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D8E"/>
    <w:rsid w:val="006E42CE"/>
    <w:rsid w:val="006E432B"/>
    <w:rsid w:val="006E4A03"/>
    <w:rsid w:val="006E6B1B"/>
    <w:rsid w:val="006E72A4"/>
    <w:rsid w:val="006F088F"/>
    <w:rsid w:val="006F0ABC"/>
    <w:rsid w:val="006F1EDC"/>
    <w:rsid w:val="006F3A29"/>
    <w:rsid w:val="006F3ADA"/>
    <w:rsid w:val="006F3BAE"/>
    <w:rsid w:val="006F40F2"/>
    <w:rsid w:val="006F68F8"/>
    <w:rsid w:val="006F79B4"/>
    <w:rsid w:val="006F7CD8"/>
    <w:rsid w:val="007000B4"/>
    <w:rsid w:val="007015EA"/>
    <w:rsid w:val="00701D44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8FB"/>
    <w:rsid w:val="0073023B"/>
    <w:rsid w:val="0073117B"/>
    <w:rsid w:val="007324CD"/>
    <w:rsid w:val="007325DF"/>
    <w:rsid w:val="007331CB"/>
    <w:rsid w:val="007369B8"/>
    <w:rsid w:val="00736F50"/>
    <w:rsid w:val="007400A8"/>
    <w:rsid w:val="00743581"/>
    <w:rsid w:val="00744170"/>
    <w:rsid w:val="0074535F"/>
    <w:rsid w:val="007469F3"/>
    <w:rsid w:val="00746F35"/>
    <w:rsid w:val="00750179"/>
    <w:rsid w:val="00750467"/>
    <w:rsid w:val="007509B8"/>
    <w:rsid w:val="00751215"/>
    <w:rsid w:val="00751456"/>
    <w:rsid w:val="00751C36"/>
    <w:rsid w:val="00751DA2"/>
    <w:rsid w:val="00751DA4"/>
    <w:rsid w:val="0075239D"/>
    <w:rsid w:val="0075470E"/>
    <w:rsid w:val="00755F0E"/>
    <w:rsid w:val="007604AA"/>
    <w:rsid w:val="00761810"/>
    <w:rsid w:val="00761F2D"/>
    <w:rsid w:val="00763B24"/>
    <w:rsid w:val="00764565"/>
    <w:rsid w:val="00764B60"/>
    <w:rsid w:val="00766086"/>
    <w:rsid w:val="00766772"/>
    <w:rsid w:val="00767276"/>
    <w:rsid w:val="0076756F"/>
    <w:rsid w:val="00771B84"/>
    <w:rsid w:val="00771E09"/>
    <w:rsid w:val="00772369"/>
    <w:rsid w:val="0077238E"/>
    <w:rsid w:val="00773293"/>
    <w:rsid w:val="00773A83"/>
    <w:rsid w:val="00774D4A"/>
    <w:rsid w:val="00775025"/>
    <w:rsid w:val="00777BA2"/>
    <w:rsid w:val="00777C40"/>
    <w:rsid w:val="007800D7"/>
    <w:rsid w:val="007802EB"/>
    <w:rsid w:val="00780DF4"/>
    <w:rsid w:val="00780EFD"/>
    <w:rsid w:val="007871DF"/>
    <w:rsid w:val="007874C9"/>
    <w:rsid w:val="00791179"/>
    <w:rsid w:val="00792122"/>
    <w:rsid w:val="00792EF3"/>
    <w:rsid w:val="007934C5"/>
    <w:rsid w:val="0079499C"/>
    <w:rsid w:val="00796030"/>
    <w:rsid w:val="007976EE"/>
    <w:rsid w:val="00797BB9"/>
    <w:rsid w:val="00797E74"/>
    <w:rsid w:val="007A01FE"/>
    <w:rsid w:val="007A0858"/>
    <w:rsid w:val="007A2441"/>
    <w:rsid w:val="007A3B1C"/>
    <w:rsid w:val="007A486D"/>
    <w:rsid w:val="007A4A64"/>
    <w:rsid w:val="007A554E"/>
    <w:rsid w:val="007A646A"/>
    <w:rsid w:val="007A77EA"/>
    <w:rsid w:val="007B007D"/>
    <w:rsid w:val="007B32D1"/>
    <w:rsid w:val="007B3B4A"/>
    <w:rsid w:val="007B3DD3"/>
    <w:rsid w:val="007B4069"/>
    <w:rsid w:val="007B4341"/>
    <w:rsid w:val="007B59A4"/>
    <w:rsid w:val="007B7F32"/>
    <w:rsid w:val="007C06AC"/>
    <w:rsid w:val="007C1854"/>
    <w:rsid w:val="007C2452"/>
    <w:rsid w:val="007C293B"/>
    <w:rsid w:val="007C3255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0259"/>
    <w:rsid w:val="007E4964"/>
    <w:rsid w:val="007E6306"/>
    <w:rsid w:val="007E7EF3"/>
    <w:rsid w:val="007F0F82"/>
    <w:rsid w:val="007F16ED"/>
    <w:rsid w:val="007F2CE2"/>
    <w:rsid w:val="007F3DE4"/>
    <w:rsid w:val="007F7442"/>
    <w:rsid w:val="0080095D"/>
    <w:rsid w:val="00801498"/>
    <w:rsid w:val="00803A1A"/>
    <w:rsid w:val="00803FBB"/>
    <w:rsid w:val="00804406"/>
    <w:rsid w:val="00804A53"/>
    <w:rsid w:val="0080619F"/>
    <w:rsid w:val="008079EC"/>
    <w:rsid w:val="00807BE7"/>
    <w:rsid w:val="008107F8"/>
    <w:rsid w:val="00812206"/>
    <w:rsid w:val="00812525"/>
    <w:rsid w:val="0081469F"/>
    <w:rsid w:val="00815297"/>
    <w:rsid w:val="00816404"/>
    <w:rsid w:val="00816AD1"/>
    <w:rsid w:val="00816E34"/>
    <w:rsid w:val="008203C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3D66"/>
    <w:rsid w:val="0083419E"/>
    <w:rsid w:val="008359FF"/>
    <w:rsid w:val="0083661D"/>
    <w:rsid w:val="008367ED"/>
    <w:rsid w:val="00837379"/>
    <w:rsid w:val="00837BEE"/>
    <w:rsid w:val="00840B27"/>
    <w:rsid w:val="00840DCF"/>
    <w:rsid w:val="00840E96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AB6"/>
    <w:rsid w:val="0088298C"/>
    <w:rsid w:val="00886606"/>
    <w:rsid w:val="00890249"/>
    <w:rsid w:val="008919AC"/>
    <w:rsid w:val="00893249"/>
    <w:rsid w:val="008935DA"/>
    <w:rsid w:val="008939FE"/>
    <w:rsid w:val="00894612"/>
    <w:rsid w:val="00894A87"/>
    <w:rsid w:val="00894D1F"/>
    <w:rsid w:val="008950E9"/>
    <w:rsid w:val="008A01D0"/>
    <w:rsid w:val="008A1886"/>
    <w:rsid w:val="008A229D"/>
    <w:rsid w:val="008A264C"/>
    <w:rsid w:val="008A39B5"/>
    <w:rsid w:val="008A3DD3"/>
    <w:rsid w:val="008A3DEC"/>
    <w:rsid w:val="008A3EB8"/>
    <w:rsid w:val="008A687E"/>
    <w:rsid w:val="008A708C"/>
    <w:rsid w:val="008A7140"/>
    <w:rsid w:val="008B1F84"/>
    <w:rsid w:val="008B263B"/>
    <w:rsid w:val="008B2D3B"/>
    <w:rsid w:val="008B3199"/>
    <w:rsid w:val="008B3580"/>
    <w:rsid w:val="008B3D3D"/>
    <w:rsid w:val="008B42A3"/>
    <w:rsid w:val="008B51EB"/>
    <w:rsid w:val="008C015D"/>
    <w:rsid w:val="008C0206"/>
    <w:rsid w:val="008C194A"/>
    <w:rsid w:val="008C19EB"/>
    <w:rsid w:val="008C24D7"/>
    <w:rsid w:val="008C2D52"/>
    <w:rsid w:val="008C45AF"/>
    <w:rsid w:val="008C4660"/>
    <w:rsid w:val="008C4C00"/>
    <w:rsid w:val="008C5006"/>
    <w:rsid w:val="008C502A"/>
    <w:rsid w:val="008C50F5"/>
    <w:rsid w:val="008C659A"/>
    <w:rsid w:val="008C68B3"/>
    <w:rsid w:val="008C7929"/>
    <w:rsid w:val="008C7A77"/>
    <w:rsid w:val="008C7C29"/>
    <w:rsid w:val="008D0421"/>
    <w:rsid w:val="008D0831"/>
    <w:rsid w:val="008D0A5A"/>
    <w:rsid w:val="008D1543"/>
    <w:rsid w:val="008D3286"/>
    <w:rsid w:val="008D3450"/>
    <w:rsid w:val="008D3CD3"/>
    <w:rsid w:val="008D4FA4"/>
    <w:rsid w:val="008D5CF2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915"/>
    <w:rsid w:val="008F19CE"/>
    <w:rsid w:val="008F1A2E"/>
    <w:rsid w:val="008F234C"/>
    <w:rsid w:val="008F264C"/>
    <w:rsid w:val="008F2A6E"/>
    <w:rsid w:val="008F2E60"/>
    <w:rsid w:val="008F2E78"/>
    <w:rsid w:val="008F42CC"/>
    <w:rsid w:val="008F4692"/>
    <w:rsid w:val="008F54E9"/>
    <w:rsid w:val="008F5BB4"/>
    <w:rsid w:val="008F5EAF"/>
    <w:rsid w:val="00900EF0"/>
    <w:rsid w:val="0090175B"/>
    <w:rsid w:val="009031C5"/>
    <w:rsid w:val="00903D9F"/>
    <w:rsid w:val="009064A3"/>
    <w:rsid w:val="009077F1"/>
    <w:rsid w:val="00907B46"/>
    <w:rsid w:val="00911356"/>
    <w:rsid w:val="009123DF"/>
    <w:rsid w:val="00913F78"/>
    <w:rsid w:val="009168E1"/>
    <w:rsid w:val="0092410C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0F1F"/>
    <w:rsid w:val="00942B70"/>
    <w:rsid w:val="009433F4"/>
    <w:rsid w:val="009437FA"/>
    <w:rsid w:val="009438FD"/>
    <w:rsid w:val="009448E9"/>
    <w:rsid w:val="0094545B"/>
    <w:rsid w:val="00946515"/>
    <w:rsid w:val="00946F0E"/>
    <w:rsid w:val="00950232"/>
    <w:rsid w:val="0095058E"/>
    <w:rsid w:val="009514F6"/>
    <w:rsid w:val="009516F1"/>
    <w:rsid w:val="00954049"/>
    <w:rsid w:val="009543B2"/>
    <w:rsid w:val="00954438"/>
    <w:rsid w:val="00954F2E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26A9"/>
    <w:rsid w:val="009745A6"/>
    <w:rsid w:val="00974ED7"/>
    <w:rsid w:val="009766E1"/>
    <w:rsid w:val="00977BBF"/>
    <w:rsid w:val="00980723"/>
    <w:rsid w:val="00981CE3"/>
    <w:rsid w:val="0098257C"/>
    <w:rsid w:val="00983CB1"/>
    <w:rsid w:val="00983CEA"/>
    <w:rsid w:val="0098408F"/>
    <w:rsid w:val="009857CF"/>
    <w:rsid w:val="009863E8"/>
    <w:rsid w:val="00986A86"/>
    <w:rsid w:val="00987430"/>
    <w:rsid w:val="009874E3"/>
    <w:rsid w:val="00990969"/>
    <w:rsid w:val="0099148F"/>
    <w:rsid w:val="00992E55"/>
    <w:rsid w:val="00994185"/>
    <w:rsid w:val="00995BD9"/>
    <w:rsid w:val="00996653"/>
    <w:rsid w:val="009A03E7"/>
    <w:rsid w:val="009A0431"/>
    <w:rsid w:val="009A09C3"/>
    <w:rsid w:val="009A0D82"/>
    <w:rsid w:val="009A1ABA"/>
    <w:rsid w:val="009A219B"/>
    <w:rsid w:val="009A5252"/>
    <w:rsid w:val="009A6167"/>
    <w:rsid w:val="009B1959"/>
    <w:rsid w:val="009B4009"/>
    <w:rsid w:val="009B4E27"/>
    <w:rsid w:val="009B64F5"/>
    <w:rsid w:val="009B78A0"/>
    <w:rsid w:val="009C058D"/>
    <w:rsid w:val="009C20E1"/>
    <w:rsid w:val="009C4801"/>
    <w:rsid w:val="009C57C9"/>
    <w:rsid w:val="009C61FF"/>
    <w:rsid w:val="009C77EF"/>
    <w:rsid w:val="009C7B7A"/>
    <w:rsid w:val="009C7C5D"/>
    <w:rsid w:val="009C7F5D"/>
    <w:rsid w:val="009D0760"/>
    <w:rsid w:val="009D08B9"/>
    <w:rsid w:val="009D1174"/>
    <w:rsid w:val="009D18BA"/>
    <w:rsid w:val="009D569E"/>
    <w:rsid w:val="009E004C"/>
    <w:rsid w:val="009E15AB"/>
    <w:rsid w:val="009E2869"/>
    <w:rsid w:val="009E2D41"/>
    <w:rsid w:val="009E35D3"/>
    <w:rsid w:val="009E7C84"/>
    <w:rsid w:val="009F1247"/>
    <w:rsid w:val="009F16DD"/>
    <w:rsid w:val="009F228F"/>
    <w:rsid w:val="009F3805"/>
    <w:rsid w:val="009F3E3A"/>
    <w:rsid w:val="009F490C"/>
    <w:rsid w:val="009F56BB"/>
    <w:rsid w:val="009F5E74"/>
    <w:rsid w:val="009F6DD6"/>
    <w:rsid w:val="00A0132F"/>
    <w:rsid w:val="00A049FB"/>
    <w:rsid w:val="00A06FCE"/>
    <w:rsid w:val="00A11B6A"/>
    <w:rsid w:val="00A120EF"/>
    <w:rsid w:val="00A123C7"/>
    <w:rsid w:val="00A157E0"/>
    <w:rsid w:val="00A158D7"/>
    <w:rsid w:val="00A167AD"/>
    <w:rsid w:val="00A16914"/>
    <w:rsid w:val="00A17258"/>
    <w:rsid w:val="00A17AE4"/>
    <w:rsid w:val="00A17F33"/>
    <w:rsid w:val="00A20D0C"/>
    <w:rsid w:val="00A218E0"/>
    <w:rsid w:val="00A222EA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3FA1"/>
    <w:rsid w:val="00A34B7A"/>
    <w:rsid w:val="00A3798E"/>
    <w:rsid w:val="00A40A75"/>
    <w:rsid w:val="00A42290"/>
    <w:rsid w:val="00A4236D"/>
    <w:rsid w:val="00A42A01"/>
    <w:rsid w:val="00A42AB1"/>
    <w:rsid w:val="00A43D6E"/>
    <w:rsid w:val="00A45AB2"/>
    <w:rsid w:val="00A46A3D"/>
    <w:rsid w:val="00A51068"/>
    <w:rsid w:val="00A51654"/>
    <w:rsid w:val="00A5370A"/>
    <w:rsid w:val="00A54BF8"/>
    <w:rsid w:val="00A55F45"/>
    <w:rsid w:val="00A56731"/>
    <w:rsid w:val="00A5763E"/>
    <w:rsid w:val="00A600BB"/>
    <w:rsid w:val="00A64E62"/>
    <w:rsid w:val="00A708AB"/>
    <w:rsid w:val="00A70D72"/>
    <w:rsid w:val="00A714C1"/>
    <w:rsid w:val="00A73BF1"/>
    <w:rsid w:val="00A73C2A"/>
    <w:rsid w:val="00A766EB"/>
    <w:rsid w:val="00A76F38"/>
    <w:rsid w:val="00A82D32"/>
    <w:rsid w:val="00A84C91"/>
    <w:rsid w:val="00A853D4"/>
    <w:rsid w:val="00A8652E"/>
    <w:rsid w:val="00A87EFE"/>
    <w:rsid w:val="00A9005A"/>
    <w:rsid w:val="00A9074E"/>
    <w:rsid w:val="00A9154B"/>
    <w:rsid w:val="00A91FDD"/>
    <w:rsid w:val="00A93AA9"/>
    <w:rsid w:val="00A93B74"/>
    <w:rsid w:val="00A93F2F"/>
    <w:rsid w:val="00A95DD8"/>
    <w:rsid w:val="00AA08C4"/>
    <w:rsid w:val="00AA5607"/>
    <w:rsid w:val="00AA5B52"/>
    <w:rsid w:val="00AA5FFD"/>
    <w:rsid w:val="00AA696D"/>
    <w:rsid w:val="00AA69BD"/>
    <w:rsid w:val="00AA7463"/>
    <w:rsid w:val="00AA7E50"/>
    <w:rsid w:val="00AA7EC8"/>
    <w:rsid w:val="00AB30C2"/>
    <w:rsid w:val="00AB33DF"/>
    <w:rsid w:val="00AB3BE9"/>
    <w:rsid w:val="00AB3F70"/>
    <w:rsid w:val="00AB46C5"/>
    <w:rsid w:val="00AB60DE"/>
    <w:rsid w:val="00AB7448"/>
    <w:rsid w:val="00AB74B9"/>
    <w:rsid w:val="00AC18E7"/>
    <w:rsid w:val="00AC3448"/>
    <w:rsid w:val="00AC3878"/>
    <w:rsid w:val="00AC46C1"/>
    <w:rsid w:val="00AC4E75"/>
    <w:rsid w:val="00AC4E98"/>
    <w:rsid w:val="00AC66B8"/>
    <w:rsid w:val="00AD0005"/>
    <w:rsid w:val="00AD0CE1"/>
    <w:rsid w:val="00AD1E57"/>
    <w:rsid w:val="00AD247D"/>
    <w:rsid w:val="00AD4B9E"/>
    <w:rsid w:val="00AD51E0"/>
    <w:rsid w:val="00AD6115"/>
    <w:rsid w:val="00AD78FE"/>
    <w:rsid w:val="00AE13DC"/>
    <w:rsid w:val="00AE15A7"/>
    <w:rsid w:val="00AE176B"/>
    <w:rsid w:val="00AE3E0B"/>
    <w:rsid w:val="00AE505E"/>
    <w:rsid w:val="00AE524A"/>
    <w:rsid w:val="00AE63ED"/>
    <w:rsid w:val="00AE6DE6"/>
    <w:rsid w:val="00AF16B9"/>
    <w:rsid w:val="00AF464B"/>
    <w:rsid w:val="00AF598A"/>
    <w:rsid w:val="00B0009F"/>
    <w:rsid w:val="00B010E6"/>
    <w:rsid w:val="00B01BC4"/>
    <w:rsid w:val="00B01F37"/>
    <w:rsid w:val="00B04108"/>
    <w:rsid w:val="00B04325"/>
    <w:rsid w:val="00B05652"/>
    <w:rsid w:val="00B05982"/>
    <w:rsid w:val="00B06234"/>
    <w:rsid w:val="00B069BB"/>
    <w:rsid w:val="00B06AD8"/>
    <w:rsid w:val="00B06E8D"/>
    <w:rsid w:val="00B1273C"/>
    <w:rsid w:val="00B13F59"/>
    <w:rsid w:val="00B14156"/>
    <w:rsid w:val="00B14276"/>
    <w:rsid w:val="00B14404"/>
    <w:rsid w:val="00B1463C"/>
    <w:rsid w:val="00B152D0"/>
    <w:rsid w:val="00B15885"/>
    <w:rsid w:val="00B15CC9"/>
    <w:rsid w:val="00B17DA5"/>
    <w:rsid w:val="00B20405"/>
    <w:rsid w:val="00B205D0"/>
    <w:rsid w:val="00B205E3"/>
    <w:rsid w:val="00B21DCD"/>
    <w:rsid w:val="00B22927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2F40"/>
    <w:rsid w:val="00B33CB8"/>
    <w:rsid w:val="00B34F95"/>
    <w:rsid w:val="00B35124"/>
    <w:rsid w:val="00B36A04"/>
    <w:rsid w:val="00B36AA4"/>
    <w:rsid w:val="00B41A32"/>
    <w:rsid w:val="00B41F4E"/>
    <w:rsid w:val="00B42108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57473"/>
    <w:rsid w:val="00B576CF"/>
    <w:rsid w:val="00B607D1"/>
    <w:rsid w:val="00B60A53"/>
    <w:rsid w:val="00B60E7E"/>
    <w:rsid w:val="00B6101D"/>
    <w:rsid w:val="00B61AAB"/>
    <w:rsid w:val="00B6287B"/>
    <w:rsid w:val="00B63FFB"/>
    <w:rsid w:val="00B651F4"/>
    <w:rsid w:val="00B65BA6"/>
    <w:rsid w:val="00B65EAE"/>
    <w:rsid w:val="00B66392"/>
    <w:rsid w:val="00B70785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2506"/>
    <w:rsid w:val="00B83B94"/>
    <w:rsid w:val="00B852AB"/>
    <w:rsid w:val="00B862D9"/>
    <w:rsid w:val="00B87E22"/>
    <w:rsid w:val="00B92493"/>
    <w:rsid w:val="00B93097"/>
    <w:rsid w:val="00B9357B"/>
    <w:rsid w:val="00B94140"/>
    <w:rsid w:val="00B94F92"/>
    <w:rsid w:val="00B97401"/>
    <w:rsid w:val="00B97A66"/>
    <w:rsid w:val="00B97E57"/>
    <w:rsid w:val="00BA0998"/>
    <w:rsid w:val="00BA1D63"/>
    <w:rsid w:val="00BA2178"/>
    <w:rsid w:val="00BA32EF"/>
    <w:rsid w:val="00BA6BD2"/>
    <w:rsid w:val="00BA7400"/>
    <w:rsid w:val="00BA75B7"/>
    <w:rsid w:val="00BA7C27"/>
    <w:rsid w:val="00BB01E8"/>
    <w:rsid w:val="00BB1F2C"/>
    <w:rsid w:val="00BB200F"/>
    <w:rsid w:val="00BB262E"/>
    <w:rsid w:val="00BB3D0A"/>
    <w:rsid w:val="00BB3D2B"/>
    <w:rsid w:val="00BB439E"/>
    <w:rsid w:val="00BB64D5"/>
    <w:rsid w:val="00BB6C4C"/>
    <w:rsid w:val="00BB7CBD"/>
    <w:rsid w:val="00BB7D60"/>
    <w:rsid w:val="00BC1075"/>
    <w:rsid w:val="00BC1F31"/>
    <w:rsid w:val="00BC3FE9"/>
    <w:rsid w:val="00BC45EC"/>
    <w:rsid w:val="00BC4726"/>
    <w:rsid w:val="00BD09D2"/>
    <w:rsid w:val="00BD2CC5"/>
    <w:rsid w:val="00BD4E39"/>
    <w:rsid w:val="00BD5029"/>
    <w:rsid w:val="00BD571C"/>
    <w:rsid w:val="00BD59A7"/>
    <w:rsid w:val="00BD6929"/>
    <w:rsid w:val="00BD69AA"/>
    <w:rsid w:val="00BD6A07"/>
    <w:rsid w:val="00BD7C33"/>
    <w:rsid w:val="00BD7F30"/>
    <w:rsid w:val="00BD7FAE"/>
    <w:rsid w:val="00BE0293"/>
    <w:rsid w:val="00BE052D"/>
    <w:rsid w:val="00BE2EE2"/>
    <w:rsid w:val="00BE2FFE"/>
    <w:rsid w:val="00BE32A6"/>
    <w:rsid w:val="00BE4576"/>
    <w:rsid w:val="00BE4BEC"/>
    <w:rsid w:val="00BE5589"/>
    <w:rsid w:val="00BE67D0"/>
    <w:rsid w:val="00BE6DBE"/>
    <w:rsid w:val="00BF1651"/>
    <w:rsid w:val="00BF2DF2"/>
    <w:rsid w:val="00BF3783"/>
    <w:rsid w:val="00BF4AAA"/>
    <w:rsid w:val="00BF4CB2"/>
    <w:rsid w:val="00BF78F8"/>
    <w:rsid w:val="00C00F5E"/>
    <w:rsid w:val="00C015E7"/>
    <w:rsid w:val="00C02096"/>
    <w:rsid w:val="00C056EA"/>
    <w:rsid w:val="00C05D44"/>
    <w:rsid w:val="00C05E55"/>
    <w:rsid w:val="00C06BDC"/>
    <w:rsid w:val="00C06C18"/>
    <w:rsid w:val="00C0702E"/>
    <w:rsid w:val="00C10399"/>
    <w:rsid w:val="00C121EA"/>
    <w:rsid w:val="00C14700"/>
    <w:rsid w:val="00C14DBB"/>
    <w:rsid w:val="00C15C09"/>
    <w:rsid w:val="00C16645"/>
    <w:rsid w:val="00C21102"/>
    <w:rsid w:val="00C232BD"/>
    <w:rsid w:val="00C2376A"/>
    <w:rsid w:val="00C23ACB"/>
    <w:rsid w:val="00C2509A"/>
    <w:rsid w:val="00C26CE9"/>
    <w:rsid w:val="00C27301"/>
    <w:rsid w:val="00C2730C"/>
    <w:rsid w:val="00C310E6"/>
    <w:rsid w:val="00C32D84"/>
    <w:rsid w:val="00C32EED"/>
    <w:rsid w:val="00C35C34"/>
    <w:rsid w:val="00C36F98"/>
    <w:rsid w:val="00C41A93"/>
    <w:rsid w:val="00C42272"/>
    <w:rsid w:val="00C4481E"/>
    <w:rsid w:val="00C448D1"/>
    <w:rsid w:val="00C454ED"/>
    <w:rsid w:val="00C461CD"/>
    <w:rsid w:val="00C46813"/>
    <w:rsid w:val="00C47480"/>
    <w:rsid w:val="00C478AC"/>
    <w:rsid w:val="00C5087B"/>
    <w:rsid w:val="00C5140D"/>
    <w:rsid w:val="00C5294E"/>
    <w:rsid w:val="00C53278"/>
    <w:rsid w:val="00C539B7"/>
    <w:rsid w:val="00C53AFE"/>
    <w:rsid w:val="00C53F5D"/>
    <w:rsid w:val="00C54349"/>
    <w:rsid w:val="00C55B35"/>
    <w:rsid w:val="00C55BD5"/>
    <w:rsid w:val="00C56069"/>
    <w:rsid w:val="00C5609E"/>
    <w:rsid w:val="00C56618"/>
    <w:rsid w:val="00C57892"/>
    <w:rsid w:val="00C60503"/>
    <w:rsid w:val="00C606BE"/>
    <w:rsid w:val="00C612BB"/>
    <w:rsid w:val="00C61FCE"/>
    <w:rsid w:val="00C645F7"/>
    <w:rsid w:val="00C65D0A"/>
    <w:rsid w:val="00C66230"/>
    <w:rsid w:val="00C669F4"/>
    <w:rsid w:val="00C7021B"/>
    <w:rsid w:val="00C704A3"/>
    <w:rsid w:val="00C70516"/>
    <w:rsid w:val="00C71CFB"/>
    <w:rsid w:val="00C734B4"/>
    <w:rsid w:val="00C73B27"/>
    <w:rsid w:val="00C759F5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85D"/>
    <w:rsid w:val="00C949C9"/>
    <w:rsid w:val="00C953D7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B0419"/>
    <w:rsid w:val="00CB2304"/>
    <w:rsid w:val="00CB28EE"/>
    <w:rsid w:val="00CB33F2"/>
    <w:rsid w:val="00CB71FE"/>
    <w:rsid w:val="00CB774C"/>
    <w:rsid w:val="00CB7DED"/>
    <w:rsid w:val="00CC0E1E"/>
    <w:rsid w:val="00CC0EF3"/>
    <w:rsid w:val="00CC1BF3"/>
    <w:rsid w:val="00CC287D"/>
    <w:rsid w:val="00CC36F4"/>
    <w:rsid w:val="00CC44A7"/>
    <w:rsid w:val="00CC562F"/>
    <w:rsid w:val="00CC620C"/>
    <w:rsid w:val="00CD004A"/>
    <w:rsid w:val="00CD0722"/>
    <w:rsid w:val="00CD1FD1"/>
    <w:rsid w:val="00CD2EE7"/>
    <w:rsid w:val="00CD45E3"/>
    <w:rsid w:val="00CD4A14"/>
    <w:rsid w:val="00CD4C1D"/>
    <w:rsid w:val="00CD5B33"/>
    <w:rsid w:val="00CE0E61"/>
    <w:rsid w:val="00CE1554"/>
    <w:rsid w:val="00CE316C"/>
    <w:rsid w:val="00CE32E5"/>
    <w:rsid w:val="00CE3D80"/>
    <w:rsid w:val="00CE462B"/>
    <w:rsid w:val="00CE5C55"/>
    <w:rsid w:val="00CE5C82"/>
    <w:rsid w:val="00CE5FEC"/>
    <w:rsid w:val="00CE6F2D"/>
    <w:rsid w:val="00CF068D"/>
    <w:rsid w:val="00CF4067"/>
    <w:rsid w:val="00CF50D4"/>
    <w:rsid w:val="00CF5596"/>
    <w:rsid w:val="00CF7349"/>
    <w:rsid w:val="00D00DF9"/>
    <w:rsid w:val="00D01D46"/>
    <w:rsid w:val="00D02A5A"/>
    <w:rsid w:val="00D03594"/>
    <w:rsid w:val="00D03CBF"/>
    <w:rsid w:val="00D0550A"/>
    <w:rsid w:val="00D10289"/>
    <w:rsid w:val="00D10EE5"/>
    <w:rsid w:val="00D11654"/>
    <w:rsid w:val="00D12062"/>
    <w:rsid w:val="00D121B2"/>
    <w:rsid w:val="00D12D90"/>
    <w:rsid w:val="00D12FF1"/>
    <w:rsid w:val="00D15FBF"/>
    <w:rsid w:val="00D17580"/>
    <w:rsid w:val="00D20551"/>
    <w:rsid w:val="00D208F1"/>
    <w:rsid w:val="00D2125D"/>
    <w:rsid w:val="00D21434"/>
    <w:rsid w:val="00D21A3A"/>
    <w:rsid w:val="00D21D33"/>
    <w:rsid w:val="00D21E5D"/>
    <w:rsid w:val="00D21FBC"/>
    <w:rsid w:val="00D2298E"/>
    <w:rsid w:val="00D22EAF"/>
    <w:rsid w:val="00D231C5"/>
    <w:rsid w:val="00D24660"/>
    <w:rsid w:val="00D270EB"/>
    <w:rsid w:val="00D31A14"/>
    <w:rsid w:val="00D33FCA"/>
    <w:rsid w:val="00D34968"/>
    <w:rsid w:val="00D35958"/>
    <w:rsid w:val="00D36A26"/>
    <w:rsid w:val="00D37158"/>
    <w:rsid w:val="00D37CC2"/>
    <w:rsid w:val="00D4116C"/>
    <w:rsid w:val="00D419C8"/>
    <w:rsid w:val="00D423C7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664CA"/>
    <w:rsid w:val="00D747E7"/>
    <w:rsid w:val="00D74CF7"/>
    <w:rsid w:val="00D75DC5"/>
    <w:rsid w:val="00D76CCD"/>
    <w:rsid w:val="00D7769E"/>
    <w:rsid w:val="00D7795A"/>
    <w:rsid w:val="00D77B66"/>
    <w:rsid w:val="00D80463"/>
    <w:rsid w:val="00D850B6"/>
    <w:rsid w:val="00D85859"/>
    <w:rsid w:val="00D861D9"/>
    <w:rsid w:val="00D8787E"/>
    <w:rsid w:val="00D87AE5"/>
    <w:rsid w:val="00D87C1D"/>
    <w:rsid w:val="00D90AE6"/>
    <w:rsid w:val="00D9112D"/>
    <w:rsid w:val="00D91E0F"/>
    <w:rsid w:val="00D9381D"/>
    <w:rsid w:val="00D93A18"/>
    <w:rsid w:val="00D95D8D"/>
    <w:rsid w:val="00D96466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B0492"/>
    <w:rsid w:val="00DB2BF0"/>
    <w:rsid w:val="00DB2D75"/>
    <w:rsid w:val="00DB2F64"/>
    <w:rsid w:val="00DB7A79"/>
    <w:rsid w:val="00DC0AE7"/>
    <w:rsid w:val="00DC1E95"/>
    <w:rsid w:val="00DC3274"/>
    <w:rsid w:val="00DC359F"/>
    <w:rsid w:val="00DC5C4F"/>
    <w:rsid w:val="00DC6EA9"/>
    <w:rsid w:val="00DC77CB"/>
    <w:rsid w:val="00DD0581"/>
    <w:rsid w:val="00DD0D19"/>
    <w:rsid w:val="00DD0D91"/>
    <w:rsid w:val="00DD1286"/>
    <w:rsid w:val="00DD1D49"/>
    <w:rsid w:val="00DD52EB"/>
    <w:rsid w:val="00DD6426"/>
    <w:rsid w:val="00DE0C48"/>
    <w:rsid w:val="00DE2791"/>
    <w:rsid w:val="00DE33F0"/>
    <w:rsid w:val="00DE4208"/>
    <w:rsid w:val="00DE559E"/>
    <w:rsid w:val="00DE5C1E"/>
    <w:rsid w:val="00DE6208"/>
    <w:rsid w:val="00DE6F9E"/>
    <w:rsid w:val="00DE7DBA"/>
    <w:rsid w:val="00DF1D24"/>
    <w:rsid w:val="00DF2ED4"/>
    <w:rsid w:val="00DF3B1E"/>
    <w:rsid w:val="00DF424F"/>
    <w:rsid w:val="00DF426F"/>
    <w:rsid w:val="00DF468B"/>
    <w:rsid w:val="00DF4B5A"/>
    <w:rsid w:val="00DF6092"/>
    <w:rsid w:val="00DF69F0"/>
    <w:rsid w:val="00DF7F6E"/>
    <w:rsid w:val="00E015E3"/>
    <w:rsid w:val="00E02EED"/>
    <w:rsid w:val="00E0315B"/>
    <w:rsid w:val="00E06843"/>
    <w:rsid w:val="00E06D61"/>
    <w:rsid w:val="00E07B3D"/>
    <w:rsid w:val="00E118D1"/>
    <w:rsid w:val="00E124DF"/>
    <w:rsid w:val="00E126C8"/>
    <w:rsid w:val="00E12BB1"/>
    <w:rsid w:val="00E12C20"/>
    <w:rsid w:val="00E13E15"/>
    <w:rsid w:val="00E13F35"/>
    <w:rsid w:val="00E15D78"/>
    <w:rsid w:val="00E164BB"/>
    <w:rsid w:val="00E17464"/>
    <w:rsid w:val="00E17C0B"/>
    <w:rsid w:val="00E21EB5"/>
    <w:rsid w:val="00E258BA"/>
    <w:rsid w:val="00E318B7"/>
    <w:rsid w:val="00E3458A"/>
    <w:rsid w:val="00E359CB"/>
    <w:rsid w:val="00E3776D"/>
    <w:rsid w:val="00E37B18"/>
    <w:rsid w:val="00E37B31"/>
    <w:rsid w:val="00E40F55"/>
    <w:rsid w:val="00E41CBB"/>
    <w:rsid w:val="00E41E18"/>
    <w:rsid w:val="00E4253B"/>
    <w:rsid w:val="00E42906"/>
    <w:rsid w:val="00E436DB"/>
    <w:rsid w:val="00E45055"/>
    <w:rsid w:val="00E463F2"/>
    <w:rsid w:val="00E477E4"/>
    <w:rsid w:val="00E52321"/>
    <w:rsid w:val="00E55EAF"/>
    <w:rsid w:val="00E55F77"/>
    <w:rsid w:val="00E564E2"/>
    <w:rsid w:val="00E57924"/>
    <w:rsid w:val="00E62309"/>
    <w:rsid w:val="00E628F2"/>
    <w:rsid w:val="00E63384"/>
    <w:rsid w:val="00E65907"/>
    <w:rsid w:val="00E659D8"/>
    <w:rsid w:val="00E675AD"/>
    <w:rsid w:val="00E714A7"/>
    <w:rsid w:val="00E71640"/>
    <w:rsid w:val="00E73E10"/>
    <w:rsid w:val="00E74748"/>
    <w:rsid w:val="00E75424"/>
    <w:rsid w:val="00E75807"/>
    <w:rsid w:val="00E75A56"/>
    <w:rsid w:val="00E773C7"/>
    <w:rsid w:val="00E82967"/>
    <w:rsid w:val="00E8351D"/>
    <w:rsid w:val="00E84482"/>
    <w:rsid w:val="00E8625D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0310"/>
    <w:rsid w:val="00EA12F0"/>
    <w:rsid w:val="00EA20CD"/>
    <w:rsid w:val="00EA3A4C"/>
    <w:rsid w:val="00EA3BE5"/>
    <w:rsid w:val="00EA445D"/>
    <w:rsid w:val="00EA4915"/>
    <w:rsid w:val="00EA63AA"/>
    <w:rsid w:val="00EA6E7F"/>
    <w:rsid w:val="00EB1B05"/>
    <w:rsid w:val="00EB34C5"/>
    <w:rsid w:val="00EB3767"/>
    <w:rsid w:val="00EB3F59"/>
    <w:rsid w:val="00EB6023"/>
    <w:rsid w:val="00EC216E"/>
    <w:rsid w:val="00EC34FC"/>
    <w:rsid w:val="00EC44E0"/>
    <w:rsid w:val="00EC4927"/>
    <w:rsid w:val="00EC4ADD"/>
    <w:rsid w:val="00EC4FDC"/>
    <w:rsid w:val="00EC688D"/>
    <w:rsid w:val="00ED11F6"/>
    <w:rsid w:val="00ED2088"/>
    <w:rsid w:val="00ED46A7"/>
    <w:rsid w:val="00ED4CD1"/>
    <w:rsid w:val="00ED5081"/>
    <w:rsid w:val="00ED5E3A"/>
    <w:rsid w:val="00ED6B31"/>
    <w:rsid w:val="00ED6C92"/>
    <w:rsid w:val="00EE09DF"/>
    <w:rsid w:val="00EE2554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EF58F2"/>
    <w:rsid w:val="00EF630B"/>
    <w:rsid w:val="00EF6883"/>
    <w:rsid w:val="00EF68E4"/>
    <w:rsid w:val="00F00B56"/>
    <w:rsid w:val="00F013BD"/>
    <w:rsid w:val="00F0188A"/>
    <w:rsid w:val="00F04568"/>
    <w:rsid w:val="00F0505B"/>
    <w:rsid w:val="00F06755"/>
    <w:rsid w:val="00F076DA"/>
    <w:rsid w:val="00F10B35"/>
    <w:rsid w:val="00F155C9"/>
    <w:rsid w:val="00F159B6"/>
    <w:rsid w:val="00F17056"/>
    <w:rsid w:val="00F1786A"/>
    <w:rsid w:val="00F201FE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766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4DB"/>
    <w:rsid w:val="00F47940"/>
    <w:rsid w:val="00F5088C"/>
    <w:rsid w:val="00F52363"/>
    <w:rsid w:val="00F524C2"/>
    <w:rsid w:val="00F52609"/>
    <w:rsid w:val="00F53DB4"/>
    <w:rsid w:val="00F5429C"/>
    <w:rsid w:val="00F5487C"/>
    <w:rsid w:val="00F5558F"/>
    <w:rsid w:val="00F56C03"/>
    <w:rsid w:val="00F57C58"/>
    <w:rsid w:val="00F604D4"/>
    <w:rsid w:val="00F63D48"/>
    <w:rsid w:val="00F644FA"/>
    <w:rsid w:val="00F649BE"/>
    <w:rsid w:val="00F65483"/>
    <w:rsid w:val="00F65CAA"/>
    <w:rsid w:val="00F660B6"/>
    <w:rsid w:val="00F66B07"/>
    <w:rsid w:val="00F70C00"/>
    <w:rsid w:val="00F71C99"/>
    <w:rsid w:val="00F7342D"/>
    <w:rsid w:val="00F73489"/>
    <w:rsid w:val="00F7550F"/>
    <w:rsid w:val="00F7613D"/>
    <w:rsid w:val="00F77E17"/>
    <w:rsid w:val="00F808EC"/>
    <w:rsid w:val="00F821FA"/>
    <w:rsid w:val="00F8233A"/>
    <w:rsid w:val="00F836A9"/>
    <w:rsid w:val="00F8371F"/>
    <w:rsid w:val="00F84DCE"/>
    <w:rsid w:val="00F85AB5"/>
    <w:rsid w:val="00F867D1"/>
    <w:rsid w:val="00F90511"/>
    <w:rsid w:val="00F90C38"/>
    <w:rsid w:val="00F91936"/>
    <w:rsid w:val="00F91A28"/>
    <w:rsid w:val="00F926E5"/>
    <w:rsid w:val="00F930B1"/>
    <w:rsid w:val="00F94FD8"/>
    <w:rsid w:val="00F958BD"/>
    <w:rsid w:val="00F963E8"/>
    <w:rsid w:val="00FA1412"/>
    <w:rsid w:val="00FA254E"/>
    <w:rsid w:val="00FA6C4C"/>
    <w:rsid w:val="00FA76F7"/>
    <w:rsid w:val="00FA7DAF"/>
    <w:rsid w:val="00FB104F"/>
    <w:rsid w:val="00FB10DC"/>
    <w:rsid w:val="00FB1FEC"/>
    <w:rsid w:val="00FB22A8"/>
    <w:rsid w:val="00FB3070"/>
    <w:rsid w:val="00FB3AE7"/>
    <w:rsid w:val="00FB3C25"/>
    <w:rsid w:val="00FB3C76"/>
    <w:rsid w:val="00FB4AC9"/>
    <w:rsid w:val="00FB5016"/>
    <w:rsid w:val="00FB70B7"/>
    <w:rsid w:val="00FB7762"/>
    <w:rsid w:val="00FB7962"/>
    <w:rsid w:val="00FC0624"/>
    <w:rsid w:val="00FC0D6E"/>
    <w:rsid w:val="00FC1AE2"/>
    <w:rsid w:val="00FC2069"/>
    <w:rsid w:val="00FC2416"/>
    <w:rsid w:val="00FC39D8"/>
    <w:rsid w:val="00FC6672"/>
    <w:rsid w:val="00FC6E02"/>
    <w:rsid w:val="00FC6ED1"/>
    <w:rsid w:val="00FC771D"/>
    <w:rsid w:val="00FD14B2"/>
    <w:rsid w:val="00FD4AB1"/>
    <w:rsid w:val="00FD59E3"/>
    <w:rsid w:val="00FE081A"/>
    <w:rsid w:val="00FE0F09"/>
    <w:rsid w:val="00FE1FE5"/>
    <w:rsid w:val="00FE2D70"/>
    <w:rsid w:val="00FE3ED2"/>
    <w:rsid w:val="00FE4076"/>
    <w:rsid w:val="00FE45A7"/>
    <w:rsid w:val="00FE4DCD"/>
    <w:rsid w:val="00FF019B"/>
    <w:rsid w:val="00FF09E7"/>
    <w:rsid w:val="00FF0BCD"/>
    <w:rsid w:val="00FF0D00"/>
    <w:rsid w:val="00FF2721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274AE"/>
  <w15:docId w15:val="{8266714C-8E55-4F74-8E0E-BA13AE00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94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464FE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464FE0"/>
    <w:rPr>
      <w:color w:val="000000"/>
      <w:sz w:val="33"/>
      <w:szCs w:val="33"/>
    </w:rPr>
  </w:style>
  <w:style w:type="character" w:customStyle="1" w:styleId="A26">
    <w:name w:val="A26"/>
    <w:uiPriority w:val="99"/>
    <w:rsid w:val="00C734B4"/>
    <w:rPr>
      <w:rFonts w:cs="BPreplay"/>
      <w:color w:val="000000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46092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6092F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6092F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6092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6092F"/>
    <w:rPr>
      <w:rFonts w:ascii="맑은 고딕" w:eastAsia="맑은 고딕" w:hAnsi="맑은 고딕" w:cs="Times New Roman"/>
      <w:b/>
      <w:bCs/>
    </w:rPr>
  </w:style>
  <w:style w:type="paragraph" w:styleId="ad">
    <w:name w:val="Revision"/>
    <w:hidden/>
    <w:uiPriority w:val="99"/>
    <w:semiHidden/>
    <w:rsid w:val="00F65483"/>
    <w:rPr>
      <w:rFonts w:ascii="맑은 고딕" w:eastAsia="맑은 고딕" w:hAnsi="맑은 고딕" w:cs="Times New Roman"/>
    </w:rPr>
  </w:style>
  <w:style w:type="paragraph" w:customStyle="1" w:styleId="1">
    <w:name w:val="표준1"/>
    <w:basedOn w:val="a"/>
    <w:rsid w:val="00F660B6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A6776-616D-4B8F-BDDA-35EEC318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45</Pages>
  <Words>5701</Words>
  <Characters>32498</Characters>
  <Application>Microsoft Office Word</Application>
  <DocSecurity>0</DocSecurity>
  <Lines>270</Lines>
  <Paragraphs>76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24</cp:revision>
  <cp:lastPrinted>2019-08-30T23:01:00Z</cp:lastPrinted>
  <dcterms:created xsi:type="dcterms:W3CDTF">2019-10-15T14:26:00Z</dcterms:created>
  <dcterms:modified xsi:type="dcterms:W3CDTF">2023-03-22T05:51:00Z</dcterms:modified>
</cp:coreProperties>
</file>