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7060D" w14:textId="77777777" w:rsidR="00DE4208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10FCF9C5" w14:textId="77777777" w:rsidR="00E57094" w:rsidRDefault="00E57094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1EFFFEB0" w14:textId="7791248F" w:rsidR="00DE4208" w:rsidRPr="004B3010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  <w:r w:rsidRPr="004B3010">
        <w:rPr>
          <w:rFonts w:hint="eastAsia"/>
          <w:b/>
          <w:sz w:val="48"/>
          <w:szCs w:val="48"/>
        </w:rPr>
        <w:t>수업 지도안</w:t>
      </w:r>
    </w:p>
    <w:p w14:paraId="5DDA67DF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42"/>
        <w:gridCol w:w="2326"/>
        <w:gridCol w:w="2326"/>
        <w:gridCol w:w="2326"/>
        <w:gridCol w:w="2326"/>
      </w:tblGrid>
      <w:tr w:rsidR="00DE4208" w:rsidRPr="004B3010" w14:paraId="7582C17B" w14:textId="77777777" w:rsidTr="006E72A4">
        <w:trPr>
          <w:trHeight w:val="762"/>
        </w:trPr>
        <w:tc>
          <w:tcPr>
            <w:tcW w:w="1242" w:type="dxa"/>
            <w:vAlign w:val="center"/>
          </w:tcPr>
          <w:p w14:paraId="1ECFD039" w14:textId="77777777" w:rsidR="00DE4208" w:rsidRPr="004B3010" w:rsidRDefault="00DE4208" w:rsidP="006E72A4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2573D800" w14:textId="77777777" w:rsidR="00DE4208" w:rsidRPr="004B301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1</w:t>
            </w:r>
            <w:r w:rsidRPr="004B3010">
              <w:rPr>
                <w:b/>
                <w:sz w:val="22"/>
              </w:rPr>
              <w:t>주차</w:t>
            </w:r>
          </w:p>
        </w:tc>
        <w:tc>
          <w:tcPr>
            <w:tcW w:w="2326" w:type="dxa"/>
            <w:vAlign w:val="center"/>
          </w:tcPr>
          <w:p w14:paraId="683241CD" w14:textId="77777777" w:rsidR="00DE4208" w:rsidRPr="004B301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2주차</w:t>
            </w:r>
          </w:p>
        </w:tc>
        <w:tc>
          <w:tcPr>
            <w:tcW w:w="2326" w:type="dxa"/>
            <w:vAlign w:val="center"/>
          </w:tcPr>
          <w:p w14:paraId="6B135273" w14:textId="77777777" w:rsidR="00DE4208" w:rsidRPr="004B301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3주차</w:t>
            </w:r>
          </w:p>
        </w:tc>
        <w:tc>
          <w:tcPr>
            <w:tcW w:w="2326" w:type="dxa"/>
            <w:vAlign w:val="center"/>
          </w:tcPr>
          <w:p w14:paraId="5F4F0514" w14:textId="77777777" w:rsidR="00DE4208" w:rsidRPr="004B301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4주차</w:t>
            </w:r>
          </w:p>
        </w:tc>
      </w:tr>
      <w:tr w:rsidR="0003722C" w:rsidRPr="004B3010" w14:paraId="521AF13C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34457722" w14:textId="77777777" w:rsidR="0003722C" w:rsidRPr="004B3010" w:rsidRDefault="0003722C" w:rsidP="0003722C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월</w:t>
            </w:r>
          </w:p>
        </w:tc>
        <w:tc>
          <w:tcPr>
            <w:tcW w:w="2326" w:type="dxa"/>
            <w:vAlign w:val="center"/>
          </w:tcPr>
          <w:p w14:paraId="4996C704" w14:textId="6560FA5D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385DB560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5</w:t>
            </w:r>
          </w:p>
          <w:p w14:paraId="6BE55AA5" w14:textId="47A96BBB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7B261BC5" w14:textId="5F0F9096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00044317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4</w:t>
            </w:r>
          </w:p>
          <w:p w14:paraId="3C8DBC71" w14:textId="3E8E79D6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WB p10-11</w:t>
            </w:r>
          </w:p>
        </w:tc>
        <w:tc>
          <w:tcPr>
            <w:tcW w:w="2326" w:type="dxa"/>
            <w:vAlign w:val="center"/>
          </w:tcPr>
          <w:p w14:paraId="36C85359" w14:textId="47DD8C4E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3E3253E0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24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25</w:t>
            </w:r>
          </w:p>
          <w:p w14:paraId="5B08F66C" w14:textId="7AE4CE39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4770473B" w14:textId="0BBF7BE2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3969868A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 xml:space="preserve">SB 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p34</w:t>
            </w:r>
          </w:p>
          <w:p w14:paraId="28FECD69" w14:textId="205B2963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WB p26-27</w:t>
            </w:r>
          </w:p>
        </w:tc>
      </w:tr>
      <w:tr w:rsidR="0003722C" w:rsidRPr="004B3010" w14:paraId="372B82E4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6EA57E8F" w14:textId="77777777" w:rsidR="0003722C" w:rsidRPr="004B3010" w:rsidRDefault="0003722C" w:rsidP="0003722C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화</w:t>
            </w:r>
          </w:p>
        </w:tc>
        <w:tc>
          <w:tcPr>
            <w:tcW w:w="2326" w:type="dxa"/>
            <w:vAlign w:val="center"/>
          </w:tcPr>
          <w:p w14:paraId="57DC44BF" w14:textId="3E981803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38462F66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6-8</w:t>
            </w:r>
          </w:p>
          <w:p w14:paraId="4184F0F1" w14:textId="779537FD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WB p2-4</w:t>
            </w:r>
          </w:p>
        </w:tc>
        <w:tc>
          <w:tcPr>
            <w:tcW w:w="2326" w:type="dxa"/>
            <w:vAlign w:val="center"/>
          </w:tcPr>
          <w:p w14:paraId="215483C4" w14:textId="3BFA97F7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424FB67E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15</w:t>
            </w:r>
          </w:p>
          <w:p w14:paraId="6279019B" w14:textId="0718D3C6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12-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14</w:t>
            </w:r>
          </w:p>
        </w:tc>
        <w:tc>
          <w:tcPr>
            <w:tcW w:w="2326" w:type="dxa"/>
            <w:vAlign w:val="center"/>
          </w:tcPr>
          <w:p w14:paraId="14AF0EAD" w14:textId="25BC858A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1AD2B3DA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26-28</w:t>
            </w:r>
          </w:p>
          <w:p w14:paraId="77F49CC1" w14:textId="204A8418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 xml:space="preserve">WB 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p1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8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-20</w:t>
            </w:r>
          </w:p>
        </w:tc>
        <w:tc>
          <w:tcPr>
            <w:tcW w:w="2326" w:type="dxa"/>
            <w:vAlign w:val="center"/>
          </w:tcPr>
          <w:p w14:paraId="384E4C88" w14:textId="78D96E8F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2EDACA49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35</w:t>
            </w:r>
          </w:p>
          <w:p w14:paraId="6ACF8B9A" w14:textId="1A8F13EF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28-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30</w:t>
            </w:r>
          </w:p>
        </w:tc>
      </w:tr>
      <w:tr w:rsidR="0003722C" w:rsidRPr="004B3010" w14:paraId="094398BC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1B4926B1" w14:textId="77777777" w:rsidR="0003722C" w:rsidRPr="004B3010" w:rsidRDefault="0003722C" w:rsidP="0003722C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수</w:t>
            </w:r>
          </w:p>
        </w:tc>
        <w:tc>
          <w:tcPr>
            <w:tcW w:w="2326" w:type="dxa"/>
            <w:vAlign w:val="center"/>
          </w:tcPr>
          <w:p w14:paraId="5AF774C0" w14:textId="0D9C8081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6246D75E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9-10</w:t>
            </w:r>
          </w:p>
          <w:p w14:paraId="231DCC0F" w14:textId="52C12762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5-6</w:t>
            </w:r>
          </w:p>
        </w:tc>
        <w:tc>
          <w:tcPr>
            <w:tcW w:w="2326" w:type="dxa"/>
            <w:vAlign w:val="center"/>
          </w:tcPr>
          <w:p w14:paraId="3A84BB15" w14:textId="7321CE32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1109D765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16-1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51CBE585" w14:textId="5710CC91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227FFAC5" w14:textId="05E1EE5B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22C4257E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29-30</w:t>
            </w:r>
          </w:p>
          <w:p w14:paraId="5E3747EE" w14:textId="59DF2904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21-22</w:t>
            </w:r>
          </w:p>
        </w:tc>
        <w:tc>
          <w:tcPr>
            <w:tcW w:w="2326" w:type="dxa"/>
            <w:vAlign w:val="center"/>
          </w:tcPr>
          <w:p w14:paraId="56EDA264" w14:textId="57AD8B2B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757BB8EE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36-3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699B6376" w14:textId="61355AEA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</w:p>
        </w:tc>
      </w:tr>
      <w:tr w:rsidR="0003722C" w:rsidRPr="004B3010" w14:paraId="2195CC6A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0147293C" w14:textId="77777777" w:rsidR="0003722C" w:rsidRPr="004B3010" w:rsidRDefault="0003722C" w:rsidP="0003722C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목</w:t>
            </w:r>
          </w:p>
        </w:tc>
        <w:tc>
          <w:tcPr>
            <w:tcW w:w="2326" w:type="dxa"/>
            <w:vAlign w:val="center"/>
          </w:tcPr>
          <w:p w14:paraId="124502EC" w14:textId="7A57A035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7C8DCC08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11-13</w:t>
            </w:r>
          </w:p>
          <w:p w14:paraId="47CA6D37" w14:textId="66D946DD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7-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</w:tc>
        <w:tc>
          <w:tcPr>
            <w:tcW w:w="2326" w:type="dxa"/>
            <w:vAlign w:val="center"/>
          </w:tcPr>
          <w:p w14:paraId="3580B5C2" w14:textId="2DBD03A2" w:rsidR="0003722C" w:rsidRPr="004B3010" w:rsidRDefault="0003722C" w:rsidP="0003722C">
            <w:pPr>
              <w:pStyle w:val="a9"/>
              <w:jc w:val="left"/>
              <w:rPr>
                <w:szCs w:val="20"/>
              </w:rPr>
            </w:pPr>
            <w:r w:rsidRPr="004B3010">
              <w:rPr>
                <w:rFonts w:asciiTheme="minorEastAsia" w:hAnsiTheme="minorEastAsia" w:cs="Myriad Pro" w:hint="eastAsia"/>
                <w:szCs w:val="20"/>
              </w:rPr>
              <w:t>Runner</w:t>
            </w:r>
            <w:r w:rsidRPr="004B3010">
              <w:rPr>
                <w:rFonts w:asciiTheme="minorEastAsia" w:hAnsiTheme="minorEastAsia" w:cs="Myriad Pro"/>
                <w:szCs w:val="20"/>
              </w:rPr>
              <w:t xml:space="preserve">-Book5 </w:t>
            </w:r>
            <w:r w:rsidRPr="004B3010">
              <w:rPr>
                <w:szCs w:val="20"/>
              </w:rPr>
              <w:t>unit</w:t>
            </w:r>
            <w:r w:rsidRPr="004B3010">
              <w:rPr>
                <w:rFonts w:hint="eastAsia"/>
                <w:szCs w:val="20"/>
              </w:rPr>
              <w:t>2</w:t>
            </w:r>
          </w:p>
          <w:p w14:paraId="25C99ABC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>SB p20</w:t>
            </w:r>
            <w:r w:rsidRPr="004B3010">
              <w:rPr>
                <w:rFonts w:hint="eastAsia"/>
                <w:szCs w:val="20"/>
              </w:rPr>
              <w:t>-23</w:t>
            </w:r>
          </w:p>
          <w:p w14:paraId="283B6AA4" w14:textId="4241EE2C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WB p15-17</w:t>
            </w:r>
          </w:p>
        </w:tc>
        <w:tc>
          <w:tcPr>
            <w:tcW w:w="2326" w:type="dxa"/>
            <w:vAlign w:val="center"/>
          </w:tcPr>
          <w:p w14:paraId="165A33E6" w14:textId="27312A75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1D85C151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31-33</w:t>
            </w:r>
          </w:p>
          <w:p w14:paraId="0825F44B" w14:textId="2F561432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23-25</w:t>
            </w:r>
          </w:p>
        </w:tc>
        <w:tc>
          <w:tcPr>
            <w:tcW w:w="2326" w:type="dxa"/>
            <w:vAlign w:val="center"/>
          </w:tcPr>
          <w:p w14:paraId="1A47DF20" w14:textId="59F63312" w:rsidR="0003722C" w:rsidRPr="004B3010" w:rsidRDefault="0003722C" w:rsidP="0003722C">
            <w:pPr>
              <w:pStyle w:val="a9"/>
              <w:jc w:val="left"/>
              <w:rPr>
                <w:szCs w:val="20"/>
              </w:rPr>
            </w:pPr>
            <w:r w:rsidRPr="004B3010">
              <w:rPr>
                <w:rFonts w:asciiTheme="minorEastAsia" w:hAnsiTheme="minorEastAsia" w:cs="Myriad Pro" w:hint="eastAsia"/>
                <w:szCs w:val="20"/>
              </w:rPr>
              <w:t>Runner</w:t>
            </w:r>
            <w:r w:rsidRPr="004B3010">
              <w:rPr>
                <w:rFonts w:asciiTheme="minorEastAsia" w:hAnsiTheme="minorEastAsia" w:cs="Myriad Pro"/>
                <w:szCs w:val="20"/>
              </w:rPr>
              <w:t xml:space="preserve">-Book5 </w:t>
            </w:r>
            <w:r w:rsidRPr="004B3010">
              <w:rPr>
                <w:szCs w:val="20"/>
              </w:rPr>
              <w:t>unit4</w:t>
            </w:r>
          </w:p>
          <w:p w14:paraId="52477E81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>SB p40</w:t>
            </w:r>
            <w:r w:rsidRPr="004B3010">
              <w:rPr>
                <w:rFonts w:hint="eastAsia"/>
                <w:szCs w:val="20"/>
              </w:rPr>
              <w:t>-43</w:t>
            </w:r>
          </w:p>
          <w:p w14:paraId="78A9B51B" w14:textId="1BCCF754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WB p31-33</w:t>
            </w:r>
          </w:p>
        </w:tc>
      </w:tr>
      <w:tr w:rsidR="0003722C" w:rsidRPr="004B3010" w14:paraId="0457D680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0ACFBEE0" w14:textId="77777777" w:rsidR="0003722C" w:rsidRPr="004B3010" w:rsidRDefault="0003722C" w:rsidP="0003722C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B3010">
              <w:rPr>
                <w:rFonts w:hint="eastAsia"/>
                <w:b/>
                <w:sz w:val="22"/>
              </w:rPr>
              <w:t>금</w:t>
            </w:r>
          </w:p>
        </w:tc>
        <w:tc>
          <w:tcPr>
            <w:tcW w:w="2326" w:type="dxa"/>
            <w:vAlign w:val="center"/>
          </w:tcPr>
          <w:p w14:paraId="24560C61" w14:textId="31926102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14259A37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44-45</w:t>
            </w:r>
          </w:p>
          <w:p w14:paraId="09427867" w14:textId="0199F392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36-39</w:t>
            </w:r>
          </w:p>
        </w:tc>
        <w:tc>
          <w:tcPr>
            <w:tcW w:w="2326" w:type="dxa"/>
            <w:vAlign w:val="center"/>
          </w:tcPr>
          <w:p w14:paraId="4F03733B" w14:textId="3AB495EA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52687BFB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46-47</w:t>
            </w:r>
          </w:p>
          <w:p w14:paraId="7495446B" w14:textId="0D6930BE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40-43</w:t>
            </w:r>
          </w:p>
        </w:tc>
        <w:tc>
          <w:tcPr>
            <w:tcW w:w="2326" w:type="dxa"/>
            <w:vAlign w:val="center"/>
          </w:tcPr>
          <w:p w14:paraId="1444FBF4" w14:textId="2D0CF627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358276B7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48-49</w:t>
            </w:r>
          </w:p>
          <w:p w14:paraId="1FDF25AA" w14:textId="6911115C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44-47</w:t>
            </w:r>
          </w:p>
        </w:tc>
        <w:tc>
          <w:tcPr>
            <w:tcW w:w="2326" w:type="dxa"/>
            <w:vAlign w:val="center"/>
          </w:tcPr>
          <w:p w14:paraId="33B1F4EC" w14:textId="2F546DD3" w:rsidR="0003722C" w:rsidRPr="004B3010" w:rsidRDefault="0003722C" w:rsidP="0003722C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4B3010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4D0DBDE7" w14:textId="77777777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B301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50-55</w:t>
            </w:r>
          </w:p>
          <w:p w14:paraId="15193D78" w14:textId="233B1B4A" w:rsidR="0003722C" w:rsidRPr="004B3010" w:rsidRDefault="0003722C" w:rsidP="0003722C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B301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B3010">
              <w:rPr>
                <w:rFonts w:asciiTheme="minorEastAsia" w:eastAsiaTheme="minorEastAsia" w:hAnsiTheme="minorEastAsia" w:cs="Myriad Pro" w:hint="eastAsia"/>
                <w:szCs w:val="20"/>
              </w:rPr>
              <w:t>48-51</w:t>
            </w:r>
          </w:p>
        </w:tc>
      </w:tr>
    </w:tbl>
    <w:p w14:paraId="38CC9EED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1CF9CD4E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645EFB2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b/>
          <w:sz w:val="24"/>
          <w:szCs w:val="24"/>
        </w:rPr>
      </w:pPr>
      <w:r w:rsidRPr="004B3010">
        <w:rPr>
          <w:b/>
          <w:sz w:val="24"/>
          <w:szCs w:val="24"/>
        </w:rPr>
        <w:br w:type="page"/>
      </w:r>
    </w:p>
    <w:p w14:paraId="340948A5" w14:textId="269C7DCF" w:rsidR="000079FD" w:rsidRPr="004B3010" w:rsidRDefault="00DE4208" w:rsidP="000079FD">
      <w:pPr>
        <w:rPr>
          <w:b/>
          <w:sz w:val="24"/>
          <w:szCs w:val="24"/>
        </w:rPr>
      </w:pPr>
      <w:r w:rsidRPr="004B3010">
        <w:rPr>
          <w:rFonts w:hint="eastAsia"/>
          <w:b/>
          <w:sz w:val="24"/>
          <w:szCs w:val="24"/>
        </w:rPr>
        <w:lastRenderedPageBreak/>
        <w:t xml:space="preserve">Unit 1 </w:t>
      </w:r>
      <w:r w:rsidR="001277A0" w:rsidRPr="004B3010">
        <w:rPr>
          <w:b/>
          <w:sz w:val="24"/>
          <w:szCs w:val="24"/>
        </w:rPr>
        <w:t>This Is My Daughter</w:t>
      </w:r>
    </w:p>
    <w:p w14:paraId="6334B8A2" w14:textId="77777777" w:rsidR="00DE4208" w:rsidRPr="004B3010" w:rsidRDefault="00DE4208" w:rsidP="00DE4208">
      <w:pPr>
        <w:jc w:val="left"/>
        <w:rPr>
          <w:sz w:val="24"/>
          <w:szCs w:val="24"/>
        </w:rPr>
      </w:pPr>
    </w:p>
    <w:p w14:paraId="789BFEC2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t>주간계획</w:t>
      </w:r>
    </w:p>
    <w:p w14:paraId="13894580" w14:textId="77777777" w:rsidR="0045762B" w:rsidRPr="004B3010" w:rsidRDefault="0045762B" w:rsidP="00DE4208">
      <w:pPr>
        <w:jc w:val="left"/>
        <w:rPr>
          <w:b/>
          <w:szCs w:val="20"/>
        </w:rPr>
      </w:pPr>
    </w:p>
    <w:p w14:paraId="143BFE11" w14:textId="77777777" w:rsidR="0045762B" w:rsidRPr="004B3010" w:rsidRDefault="0045762B" w:rsidP="00DE4208">
      <w:pPr>
        <w:jc w:val="left"/>
        <w:rPr>
          <w:b/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1277A0" w:rsidRPr="004B3010" w14:paraId="6544C569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5C8E9F5A" w14:textId="77777777" w:rsidR="001277A0" w:rsidRPr="004B3010" w:rsidRDefault="001277A0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6086D54F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악기의 종류를 영어로 말할 수 있다.</w:t>
            </w:r>
          </w:p>
          <w:p w14:paraId="2FB222FF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친구나 가족을 소개할 수 있다.</w:t>
            </w:r>
          </w:p>
          <w:p w14:paraId="10CA68EF" w14:textId="5FF56EAC" w:rsidR="001277A0" w:rsidRPr="004B3010" w:rsidRDefault="001277A0" w:rsidP="000079FD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소유격을 사용하여 문장을 만들 수 있다.</w:t>
            </w:r>
          </w:p>
        </w:tc>
      </w:tr>
      <w:tr w:rsidR="001277A0" w:rsidRPr="004B3010" w14:paraId="5D2CA46C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1A562CAE" w14:textId="77777777" w:rsidR="001277A0" w:rsidRPr="004B3010" w:rsidRDefault="001277A0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6759DCBE" w14:textId="4F8E628A" w:rsidR="001277A0" w:rsidRPr="004B3010" w:rsidRDefault="001277A0" w:rsidP="000079FD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소개하기</w:t>
            </w:r>
          </w:p>
        </w:tc>
      </w:tr>
      <w:tr w:rsidR="001277A0" w:rsidRPr="004B3010" w14:paraId="425151C1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14ACAE03" w14:textId="77777777" w:rsidR="001277A0" w:rsidRPr="004B3010" w:rsidRDefault="001277A0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24F66EF7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What’s your teacher’s name?</w:t>
            </w:r>
          </w:p>
          <w:p w14:paraId="1D0BC2B7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My teacher’s name is Julie.</w:t>
            </w:r>
          </w:p>
          <w:p w14:paraId="400B0B48" w14:textId="673996CF" w:rsidR="001277A0" w:rsidRPr="004B3010" w:rsidRDefault="001277A0" w:rsidP="000079FD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This is Tim’s violin.</w:t>
            </w:r>
          </w:p>
        </w:tc>
      </w:tr>
      <w:tr w:rsidR="001277A0" w:rsidRPr="004B3010" w14:paraId="2F8135FE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44BA2431" w14:textId="77777777" w:rsidR="001277A0" w:rsidRPr="004B3010" w:rsidRDefault="001277A0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171F80D5" w14:textId="77F5EFD3" w:rsidR="001277A0" w:rsidRPr="004B3010" w:rsidRDefault="001277A0" w:rsidP="000079FD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소유격</w:t>
            </w:r>
          </w:p>
        </w:tc>
      </w:tr>
      <w:tr w:rsidR="001277A0" w:rsidRPr="004B3010" w14:paraId="1A4ED454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0B01226D" w14:textId="77777777" w:rsidR="001277A0" w:rsidRPr="004B3010" w:rsidRDefault="001277A0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vAlign w:val="center"/>
          </w:tcPr>
          <w:p w14:paraId="0506C9BC" w14:textId="2E093D5F" w:rsidR="001277A0" w:rsidRPr="004B3010" w:rsidRDefault="001277A0" w:rsidP="000079FD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violin, cello, harp, recorder, flute, trumpet, piano, drums, triangle, cymbals</w:t>
            </w:r>
          </w:p>
        </w:tc>
      </w:tr>
    </w:tbl>
    <w:p w14:paraId="5D3463A5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DDF9592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4579D9B5" w14:textId="77777777" w:rsidR="004504C3" w:rsidRPr="004B3010" w:rsidRDefault="004504C3" w:rsidP="004504C3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1-1</w:t>
      </w:r>
    </w:p>
    <w:tbl>
      <w:tblPr>
        <w:tblStyle w:val="a5"/>
        <w:tblW w:w="10314" w:type="dxa"/>
        <w:tblLook w:val="04A0" w:firstRow="1" w:lastRow="0" w:firstColumn="1" w:lastColumn="0" w:noHBand="0" w:noVBand="1"/>
      </w:tblPr>
      <w:tblGrid>
        <w:gridCol w:w="1809"/>
        <w:gridCol w:w="8505"/>
      </w:tblGrid>
      <w:tr w:rsidR="00EF0018" w:rsidRPr="004B3010" w14:paraId="4C283F29" w14:textId="77777777" w:rsidTr="00EF0018">
        <w:trPr>
          <w:trHeight w:val="7066"/>
        </w:trPr>
        <w:tc>
          <w:tcPr>
            <w:tcW w:w="1809" w:type="dxa"/>
          </w:tcPr>
          <w:p w14:paraId="1F03E23B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730AC14E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EA6BF4C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5E05D173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204118F2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7C66D287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0FA78459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288D1530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47729785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122BB54B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31D6A7E8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12F448D3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2162C664" w14:textId="77777777" w:rsidR="00E271B7" w:rsidRPr="004B3010" w:rsidRDefault="00E271B7" w:rsidP="00EF0018">
            <w:pPr>
              <w:jc w:val="left"/>
              <w:rPr>
                <w:szCs w:val="20"/>
              </w:rPr>
            </w:pPr>
          </w:p>
          <w:p w14:paraId="409A7C73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01A531A8" w14:textId="77777777" w:rsidR="00EF0018" w:rsidRPr="004B3010" w:rsidRDefault="00EF0018" w:rsidP="00EF0018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  </w:t>
            </w:r>
          </w:p>
          <w:p w14:paraId="396EA065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640C1C88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3FAF6A8B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479727DE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0CE15388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3B4E40C1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4416F65E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3FF64E36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67235431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5161CF31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30565A27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BCD4B5A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0DD0BCF3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BED767E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FE78CCC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11163D2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432F56EA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0A2630F1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6305089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368E8072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3E265D1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6F68B294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E97C5B0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3F87B665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546D2924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AD02BDB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F2F7256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A4217CB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5497BCAF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5C2E5BD1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79853D62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0790DE5A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5BAEDF03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(10 min.)</w:t>
            </w:r>
          </w:p>
          <w:p w14:paraId="5EAE5865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61820084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535AC263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5BE02229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408B62B3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3E5644C5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0E9907F2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FD2823E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69DB4842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C6FED9C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0CFB4727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  <w:p w14:paraId="1EE54F9A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 up</w:t>
            </w:r>
          </w:p>
          <w:p w14:paraId="5E2B95C5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2962C695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</w:tc>
        <w:tc>
          <w:tcPr>
            <w:tcW w:w="8505" w:type="dxa"/>
          </w:tcPr>
          <w:p w14:paraId="491D83B4" w14:textId="77777777" w:rsidR="00EF0018" w:rsidRPr="004B3010" w:rsidRDefault="00EF0018" w:rsidP="00EF0018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유닛의 주요 어휘 및 핵심 표현을 파악한다.</w:t>
            </w:r>
          </w:p>
          <w:p w14:paraId="0C5261C4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4F7D59B8" w14:textId="100D814E" w:rsidR="00EF0018" w:rsidRPr="004B3010" w:rsidRDefault="00EF0018" w:rsidP="00EF0018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16E7C68E" w14:textId="77777777" w:rsidR="00EF0018" w:rsidRPr="004B3010" w:rsidRDefault="00EF0018" w:rsidP="00EF0018">
            <w:pPr>
              <w:jc w:val="left"/>
              <w:rPr>
                <w:szCs w:val="20"/>
              </w:rPr>
            </w:pPr>
          </w:p>
          <w:p w14:paraId="54B8FFD7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583BB52B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유닛 전체를 한 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279"/>
            </w:tblGrid>
            <w:tr w:rsidR="00EF0018" w:rsidRPr="004B3010" w14:paraId="002EC445" w14:textId="77777777" w:rsidTr="00FC73FB">
              <w:tc>
                <w:tcPr>
                  <w:tcW w:w="8504" w:type="dxa"/>
                  <w:shd w:val="clear" w:color="auto" w:fill="EAF1DD" w:themeFill="accent3" w:themeFillTint="33"/>
                </w:tcPr>
                <w:p w14:paraId="05A21934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Look at page 4. What do you see? There are students playing different instruments.</w:t>
                  </w:r>
                </w:p>
                <w:p w14:paraId="36AD868E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do we call this kind of group? Who are they?</w:t>
                  </w:r>
                </w:p>
                <w:p w14:paraId="3A0FC4F0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how each instrument sounds like?</w:t>
                  </w:r>
                </w:p>
                <w:p w14:paraId="0A02EC61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Who are the people at the bottom of the picture?</w:t>
                  </w:r>
                </w:p>
                <w:p w14:paraId="2D32F9C4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is the unit title?</w:t>
                  </w:r>
                </w:p>
                <w:p w14:paraId="17A49458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Can you guess what the topic of this week is?</w:t>
                  </w:r>
                </w:p>
                <w:p w14:paraId="1FDBBA07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We are going to talk about instruments.</w:t>
                  </w:r>
                </w:p>
                <w:p w14:paraId="4B7C7203" w14:textId="77777777" w:rsidR="00EF0018" w:rsidRPr="004B3010" w:rsidRDefault="00EF0018" w:rsidP="00EF001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We also learn how to introduce your friends or family to others.</w:t>
                  </w:r>
                </w:p>
              </w:tc>
            </w:tr>
          </w:tbl>
          <w:p w14:paraId="1D2C431D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6178448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Learning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(p.4)</w:t>
            </w:r>
          </w:p>
          <w:p w14:paraId="0F3A90BB" w14:textId="77777777" w:rsidR="00EF0018" w:rsidRPr="004B3010" w:rsidRDefault="00EF0018">
            <w:pPr>
              <w:pStyle w:val="a6"/>
              <w:numPr>
                <w:ilvl w:val="0"/>
                <w:numId w:val="23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자신이 알고 있는 악기의 이름과 생김새, 소리 등을 말해본다. 각자 연주할 수 있는 악기가 있다면, 말해볼 수 있다.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54CF0FDA" w14:textId="77777777" w:rsidR="00EF0018" w:rsidRPr="004B3010" w:rsidRDefault="00EF0018">
            <w:pPr>
              <w:pStyle w:val="a6"/>
              <w:numPr>
                <w:ilvl w:val="0"/>
                <w:numId w:val="2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4페이지 그림에 해당하는 부분만 D-Book이나 ppt 수업자료를 이용해 학생들에게 보여주고 질문을 통해 각 그림이 의미하는 단어가 무엇인지 알아본다.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279"/>
            </w:tblGrid>
            <w:tr w:rsidR="00EF0018" w:rsidRPr="004B3010" w14:paraId="42AFBE53" w14:textId="77777777" w:rsidTr="00FC73FB">
              <w:tc>
                <w:tcPr>
                  <w:tcW w:w="8504" w:type="dxa"/>
                  <w:shd w:val="clear" w:color="auto" w:fill="EAF1DD" w:themeFill="accent3" w:themeFillTint="33"/>
                </w:tcPr>
                <w:p w14:paraId="26A007B2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Can you play any instrument?</w:t>
                  </w:r>
                </w:p>
                <w:p w14:paraId="645407E9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is it? Are you good at playing it?</w:t>
                  </w:r>
                </w:p>
                <w:p w14:paraId="06C06418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What does the violin look like? </w:t>
                  </w:r>
                </w:p>
                <w:p w14:paraId="1DCC9628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How do we play it? We play it with a bow.</w:t>
                  </w:r>
                </w:p>
                <w:p w14:paraId="4CA9412A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is its sound like?</w:t>
                  </w:r>
                </w:p>
                <w:p w14:paraId="1435D0C9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Look at the picture on page 4.</w:t>
                  </w:r>
                </w:p>
                <w:p w14:paraId="6F977167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Who are they?</w:t>
                  </w:r>
                </w:p>
                <w:p w14:paraId="1FE67A13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are they doing?</w:t>
                  </w:r>
                </w:p>
                <w:p w14:paraId="67E5F5E7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Who is the man in front of the stage?</w:t>
                  </w:r>
                </w:p>
                <w:p w14:paraId="7C17984C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Who are the people at the bottom of the picture?</w:t>
                  </w:r>
                </w:p>
                <w:p w14:paraId="303AA5B4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student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s are playing the violin?</w:t>
                  </w:r>
                </w:p>
                <w:p w14:paraId="54F3BB3D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1 and 2. What are they?</w:t>
                  </w:r>
                </w:p>
                <w:p w14:paraId="2562ECA0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different between those two?</w:t>
                  </w:r>
                </w:p>
                <w:p w14:paraId="5F1C8B51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7. </w:t>
                  </w:r>
                </w:p>
                <w:p w14:paraId="6519906B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name of the instrument?</w:t>
                  </w:r>
                </w:p>
                <w:p w14:paraId="20C64B97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9. </w:t>
                  </w:r>
                </w:p>
                <w:p w14:paraId="724E96DA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shape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is that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instrument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4BFE0F79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name of the instrument?</w:t>
                  </w:r>
                </w:p>
                <w:p w14:paraId="6CA46C8C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Which instruments have strings? Tell the number of the picture.</w:t>
                  </w:r>
                </w:p>
                <w:p w14:paraId="7AE51DA8" w14:textId="77777777" w:rsidR="00EF0018" w:rsidRPr="004B3010" w:rsidRDefault="00EF0018">
                  <w:pPr>
                    <w:pStyle w:val="a6"/>
                    <w:numPr>
                      <w:ilvl w:val="0"/>
                      <w:numId w:val="4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>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vocabularies.</w:t>
                  </w:r>
                </w:p>
              </w:tc>
            </w:tr>
          </w:tbl>
          <w:p w14:paraId="6B255F93" w14:textId="11F96838" w:rsidR="00EF0018" w:rsidRPr="004B3010" w:rsidRDefault="00E271B7">
            <w:pPr>
              <w:pStyle w:val="a6"/>
              <w:numPr>
                <w:ilvl w:val="0"/>
                <w:numId w:val="2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음원이나</w:t>
            </w:r>
            <w:r w:rsidR="00EF0018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해당 단어를 하나씩 들려주면서 (랜덤으로) 학생들이 스스로 그림과 단어를 알아 맞출 수 있도록 한다. </w:t>
            </w:r>
          </w:p>
          <w:p w14:paraId="13D07A0C" w14:textId="1610FC80" w:rsidR="00EF0018" w:rsidRPr="004B3010" w:rsidRDefault="00EF0018">
            <w:pPr>
              <w:pStyle w:val="a6"/>
              <w:numPr>
                <w:ilvl w:val="0"/>
                <w:numId w:val="2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E271B7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핵심 단어 10개를 다시 들려주며 해당 단어들을 완전히 숙지할 수 있도록 한다.   </w:t>
            </w:r>
          </w:p>
          <w:p w14:paraId="71AFA2CD" w14:textId="77777777" w:rsidR="00E271B7" w:rsidRPr="004B3010" w:rsidRDefault="00E271B7" w:rsidP="00E271B7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FE6EAB6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Topic Plus (p. 5)</w:t>
            </w:r>
          </w:p>
          <w:p w14:paraId="18C7257B" w14:textId="77777777" w:rsidR="00EF0018" w:rsidRPr="004B3010" w:rsidRDefault="00EF0018" w:rsidP="00EF0018">
            <w:pPr>
              <w:pStyle w:val="a6"/>
              <w:numPr>
                <w:ilvl w:val="0"/>
                <w:numId w:val="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5페이지 Topic Plus를 학습한다. </w:t>
            </w:r>
          </w:p>
          <w:p w14:paraId="2AF59F99" w14:textId="77777777" w:rsidR="00EF0018" w:rsidRPr="004B3010" w:rsidRDefault="00EF0018" w:rsidP="00EF0018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A. 문제를 읽고 올바른 답을 찾도록 한다.</w:t>
            </w:r>
          </w:p>
          <w:p w14:paraId="2BF8881A" w14:textId="6D2766F0" w:rsidR="00EF0018" w:rsidRPr="004B3010" w:rsidRDefault="00EF0018" w:rsidP="00EF0018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E271B7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빈칸에 알맞은 단어를 적을 수 있게 한다. </w:t>
            </w:r>
          </w:p>
          <w:p w14:paraId="788A06EA" w14:textId="77777777" w:rsidR="00EF0018" w:rsidRPr="004B3010" w:rsidRDefault="00EF0018" w:rsidP="00EF0018">
            <w:pPr>
              <w:pStyle w:val="a6"/>
              <w:numPr>
                <w:ilvl w:val="0"/>
                <w:numId w:val="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하단의 Key Expression에 나오는 문장에 대해 간단히 설명한 뒤 학생들을 짝을 지어 파트너와 함께 다시 연습해보도록 시간을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279"/>
            </w:tblGrid>
            <w:tr w:rsidR="00EF0018" w:rsidRPr="004B3010" w14:paraId="1B3DA46E" w14:textId="77777777" w:rsidTr="00FC73FB">
              <w:tc>
                <w:tcPr>
                  <w:tcW w:w="8504" w:type="dxa"/>
                  <w:shd w:val="clear" w:color="auto" w:fill="EAF1DD" w:themeFill="accent3" w:themeFillTint="33"/>
                </w:tcPr>
                <w:p w14:paraId="6238250F" w14:textId="77777777" w:rsidR="00EF0018" w:rsidRPr="004B3010" w:rsidRDefault="00EF0018" w:rsidP="00EF0018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B3010">
                    <w:rPr>
                      <w:rFonts w:hint="eastAsia"/>
                    </w:rPr>
                    <w:t>Look at the picture at the bottom of page 5.</w:t>
                  </w:r>
                </w:p>
                <w:p w14:paraId="1EF29993" w14:textId="77777777" w:rsidR="00EF0018" w:rsidRPr="004B3010" w:rsidRDefault="00EF0018" w:rsidP="00EF0018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B3010">
                    <w:rPr>
                      <w:rFonts w:hint="eastAsia"/>
                    </w:rPr>
                    <w:t>Who do you see?</w:t>
                  </w:r>
                </w:p>
                <w:p w14:paraId="5BFA702C" w14:textId="77777777" w:rsidR="00EF0018" w:rsidRPr="004B3010" w:rsidRDefault="00EF0018" w:rsidP="00EF0018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B3010">
                    <w:rPr>
                      <w:rFonts w:hint="eastAsia"/>
                    </w:rPr>
                    <w:t>Are they friend?</w:t>
                  </w:r>
                </w:p>
                <w:p w14:paraId="31AE24AC" w14:textId="77777777" w:rsidR="00EF0018" w:rsidRPr="004B3010" w:rsidRDefault="00EF0018" w:rsidP="00EF0018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B3010">
                    <w:rPr>
                      <w:rFonts w:hint="eastAsia"/>
                    </w:rPr>
                    <w:t>What are they doing?</w:t>
                  </w:r>
                </w:p>
                <w:p w14:paraId="00C1A86A" w14:textId="77777777" w:rsidR="00EF0018" w:rsidRPr="004B3010" w:rsidRDefault="00EF0018" w:rsidP="00EF0018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B3010">
                    <w:rPr>
                      <w:rFonts w:hint="eastAsia"/>
                    </w:rPr>
                    <w:t>Who is the boy in a purple T-shirt introducing to the girl?</w:t>
                  </w:r>
                </w:p>
                <w:p w14:paraId="20669A64" w14:textId="77777777" w:rsidR="00EF0018" w:rsidRPr="004B3010" w:rsidRDefault="00EF0018" w:rsidP="00EF0018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B3010">
                    <w:rPr>
                      <w:rFonts w:hint="eastAsia"/>
                    </w:rPr>
                    <w:t xml:space="preserve">When we introduce someone, we start the sentence with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This is</w:t>
                  </w:r>
                  <w:r w:rsidRPr="004B3010">
                    <w:t>…’</w:t>
                  </w:r>
                  <w:r w:rsidRPr="004B3010">
                    <w:rPr>
                      <w:rFonts w:hint="eastAsia"/>
                    </w:rPr>
                    <w:t>.</w:t>
                  </w:r>
                </w:p>
              </w:tc>
            </w:tr>
          </w:tbl>
          <w:p w14:paraId="26D9D47C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DB963F1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Review</w:t>
            </w:r>
          </w:p>
          <w:p w14:paraId="1C3BC9F1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b/>
                <w:color w:val="1F497D" w:themeColor="text2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TIP: Secret Code</w:t>
            </w:r>
          </w:p>
          <w:p w14:paraId="3CBED2EB" w14:textId="77777777" w:rsidR="00EF0018" w:rsidRPr="004B3010" w:rsidRDefault="00EF001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알파벳에 숫자를 붙여 Secret Code를 만든다.</w:t>
            </w:r>
          </w:p>
          <w:p w14:paraId="7FAE5194" w14:textId="77777777" w:rsidR="00EF0018" w:rsidRPr="004B3010" w:rsidRDefault="00EF001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다음과 같이 칠판에 써준다. (A부터 Z까지 모두 써준다.)</w:t>
            </w:r>
          </w:p>
          <w:tbl>
            <w:tblPr>
              <w:tblStyle w:val="a5"/>
              <w:tblW w:w="0" w:type="auto"/>
              <w:tblInd w:w="318" w:type="dxa"/>
              <w:tblLook w:val="04A0" w:firstRow="1" w:lastRow="0" w:firstColumn="1" w:lastColumn="0" w:noHBand="0" w:noVBand="1"/>
            </w:tblPr>
            <w:tblGrid>
              <w:gridCol w:w="561"/>
              <w:gridCol w:w="592"/>
              <w:gridCol w:w="591"/>
              <w:gridCol w:w="567"/>
              <w:gridCol w:w="549"/>
              <w:gridCol w:w="549"/>
              <w:gridCol w:w="594"/>
              <w:gridCol w:w="568"/>
              <w:gridCol w:w="549"/>
              <w:gridCol w:w="559"/>
              <w:gridCol w:w="544"/>
              <w:gridCol w:w="492"/>
              <w:gridCol w:w="492"/>
            </w:tblGrid>
            <w:tr w:rsidR="00EF0018" w:rsidRPr="004B3010" w14:paraId="1C33C866" w14:textId="77777777" w:rsidTr="00FC73FB">
              <w:tc>
                <w:tcPr>
                  <w:tcW w:w="561" w:type="dxa"/>
                  <w:shd w:val="clear" w:color="auto" w:fill="D9D9D9" w:themeFill="background1" w:themeFillShade="D9"/>
                </w:tcPr>
                <w:p w14:paraId="5D7C98F2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a</w:t>
                  </w:r>
                </w:p>
              </w:tc>
              <w:tc>
                <w:tcPr>
                  <w:tcW w:w="592" w:type="dxa"/>
                  <w:shd w:val="clear" w:color="auto" w:fill="D9D9D9" w:themeFill="background1" w:themeFillShade="D9"/>
                </w:tcPr>
                <w:p w14:paraId="10045143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b</w:t>
                  </w:r>
                </w:p>
              </w:tc>
              <w:tc>
                <w:tcPr>
                  <w:tcW w:w="591" w:type="dxa"/>
                  <w:shd w:val="clear" w:color="auto" w:fill="D9D9D9" w:themeFill="background1" w:themeFillShade="D9"/>
                </w:tcPr>
                <w:p w14:paraId="10AE268C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c</w:t>
                  </w:r>
                </w:p>
              </w:tc>
              <w:tc>
                <w:tcPr>
                  <w:tcW w:w="567" w:type="dxa"/>
                  <w:shd w:val="clear" w:color="auto" w:fill="D9D9D9" w:themeFill="background1" w:themeFillShade="D9"/>
                </w:tcPr>
                <w:p w14:paraId="04098CF9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d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7D71E433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e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154C7E21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f</w:t>
                  </w:r>
                </w:p>
              </w:tc>
              <w:tc>
                <w:tcPr>
                  <w:tcW w:w="594" w:type="dxa"/>
                  <w:shd w:val="clear" w:color="auto" w:fill="D9D9D9" w:themeFill="background1" w:themeFillShade="D9"/>
                </w:tcPr>
                <w:p w14:paraId="328F665F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g</w:t>
                  </w:r>
                </w:p>
              </w:tc>
              <w:tc>
                <w:tcPr>
                  <w:tcW w:w="568" w:type="dxa"/>
                  <w:shd w:val="clear" w:color="auto" w:fill="D9D9D9" w:themeFill="background1" w:themeFillShade="D9"/>
                </w:tcPr>
                <w:p w14:paraId="42570EB2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h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20DBA7BF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proofErr w:type="spellStart"/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i</w:t>
                  </w:r>
                  <w:proofErr w:type="spellEnd"/>
                </w:p>
              </w:tc>
              <w:tc>
                <w:tcPr>
                  <w:tcW w:w="559" w:type="dxa"/>
                  <w:shd w:val="clear" w:color="auto" w:fill="D9D9D9" w:themeFill="background1" w:themeFillShade="D9"/>
                </w:tcPr>
                <w:p w14:paraId="25BEFF23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j</w:t>
                  </w:r>
                </w:p>
              </w:tc>
              <w:tc>
                <w:tcPr>
                  <w:tcW w:w="544" w:type="dxa"/>
                  <w:shd w:val="clear" w:color="auto" w:fill="D9D9D9" w:themeFill="background1" w:themeFillShade="D9"/>
                </w:tcPr>
                <w:p w14:paraId="2B4EB6C3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k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05C6108A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l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1A752C5E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m</w:t>
                  </w:r>
                </w:p>
              </w:tc>
            </w:tr>
            <w:tr w:rsidR="00EF0018" w:rsidRPr="004B3010" w14:paraId="42F080A9" w14:textId="77777777" w:rsidTr="00FC73FB">
              <w:tc>
                <w:tcPr>
                  <w:tcW w:w="561" w:type="dxa"/>
                </w:tcPr>
                <w:p w14:paraId="099BB804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</w:t>
                  </w:r>
                </w:p>
              </w:tc>
              <w:tc>
                <w:tcPr>
                  <w:tcW w:w="592" w:type="dxa"/>
                </w:tcPr>
                <w:p w14:paraId="35EF2574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★</w:t>
                  </w:r>
                </w:p>
              </w:tc>
              <w:tc>
                <w:tcPr>
                  <w:tcW w:w="591" w:type="dxa"/>
                </w:tcPr>
                <w:p w14:paraId="327CAF3B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△</w:t>
                  </w:r>
                </w:p>
              </w:tc>
              <w:tc>
                <w:tcPr>
                  <w:tcW w:w="567" w:type="dxa"/>
                </w:tcPr>
                <w:p w14:paraId="745B26F9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</w:p>
              </w:tc>
              <w:tc>
                <w:tcPr>
                  <w:tcW w:w="549" w:type="dxa"/>
                </w:tcPr>
                <w:p w14:paraId="67F315AA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3</w:t>
                  </w:r>
                </w:p>
              </w:tc>
              <w:tc>
                <w:tcPr>
                  <w:tcW w:w="549" w:type="dxa"/>
                </w:tcPr>
                <w:p w14:paraId="73931AA8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4</w:t>
                  </w:r>
                </w:p>
              </w:tc>
              <w:tc>
                <w:tcPr>
                  <w:tcW w:w="594" w:type="dxa"/>
                </w:tcPr>
                <w:p w14:paraId="6D72A18E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♡</w:t>
                  </w:r>
                </w:p>
              </w:tc>
              <w:tc>
                <w:tcPr>
                  <w:tcW w:w="568" w:type="dxa"/>
                </w:tcPr>
                <w:p w14:paraId="61ACAE9C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♪</w:t>
                  </w:r>
                </w:p>
              </w:tc>
              <w:tc>
                <w:tcPr>
                  <w:tcW w:w="549" w:type="dxa"/>
                </w:tcPr>
                <w:p w14:paraId="38B37169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5</w:t>
                  </w:r>
                </w:p>
              </w:tc>
              <w:tc>
                <w:tcPr>
                  <w:tcW w:w="559" w:type="dxa"/>
                </w:tcPr>
                <w:p w14:paraId="5712A1B5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6</w:t>
                  </w:r>
                </w:p>
              </w:tc>
              <w:tc>
                <w:tcPr>
                  <w:tcW w:w="544" w:type="dxa"/>
                </w:tcPr>
                <w:p w14:paraId="00D2916C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$</w:t>
                  </w:r>
                </w:p>
              </w:tc>
              <w:tc>
                <w:tcPr>
                  <w:tcW w:w="492" w:type="dxa"/>
                </w:tcPr>
                <w:p w14:paraId="29218898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^</w:t>
                  </w:r>
                </w:p>
              </w:tc>
              <w:tc>
                <w:tcPr>
                  <w:tcW w:w="492" w:type="dxa"/>
                </w:tcPr>
                <w:p w14:paraId="0681F714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7</w:t>
                  </w:r>
                </w:p>
              </w:tc>
            </w:tr>
            <w:tr w:rsidR="00EF0018" w:rsidRPr="004B3010" w14:paraId="70852B96" w14:textId="77777777" w:rsidTr="00FC73FB">
              <w:tc>
                <w:tcPr>
                  <w:tcW w:w="561" w:type="dxa"/>
                  <w:shd w:val="clear" w:color="auto" w:fill="D9D9D9" w:themeFill="background1" w:themeFillShade="D9"/>
                </w:tcPr>
                <w:p w14:paraId="1F84B30B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n</w:t>
                  </w:r>
                </w:p>
              </w:tc>
              <w:tc>
                <w:tcPr>
                  <w:tcW w:w="592" w:type="dxa"/>
                  <w:shd w:val="clear" w:color="auto" w:fill="D9D9D9" w:themeFill="background1" w:themeFillShade="D9"/>
                </w:tcPr>
                <w:p w14:paraId="40D56E7C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o</w:t>
                  </w:r>
                </w:p>
              </w:tc>
              <w:tc>
                <w:tcPr>
                  <w:tcW w:w="591" w:type="dxa"/>
                  <w:shd w:val="clear" w:color="auto" w:fill="D9D9D9" w:themeFill="background1" w:themeFillShade="D9"/>
                </w:tcPr>
                <w:p w14:paraId="56FC5B72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b/>
                      <w:szCs w:val="20"/>
                    </w:rPr>
                    <w:t>p</w:t>
                  </w:r>
                </w:p>
              </w:tc>
              <w:tc>
                <w:tcPr>
                  <w:tcW w:w="567" w:type="dxa"/>
                  <w:shd w:val="clear" w:color="auto" w:fill="D9D9D9" w:themeFill="background1" w:themeFillShade="D9"/>
                </w:tcPr>
                <w:p w14:paraId="2A4CFA6F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b/>
                      <w:szCs w:val="20"/>
                    </w:rPr>
                    <w:t>q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66303BE1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b/>
                      <w:szCs w:val="20"/>
                    </w:rPr>
                    <w:t>r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6376127C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s</w:t>
                  </w:r>
                </w:p>
              </w:tc>
              <w:tc>
                <w:tcPr>
                  <w:tcW w:w="594" w:type="dxa"/>
                  <w:shd w:val="clear" w:color="auto" w:fill="D9D9D9" w:themeFill="background1" w:themeFillShade="D9"/>
                </w:tcPr>
                <w:p w14:paraId="43B00087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t</w:t>
                  </w:r>
                </w:p>
              </w:tc>
              <w:tc>
                <w:tcPr>
                  <w:tcW w:w="568" w:type="dxa"/>
                  <w:shd w:val="clear" w:color="auto" w:fill="D9D9D9" w:themeFill="background1" w:themeFillShade="D9"/>
                </w:tcPr>
                <w:p w14:paraId="521120F2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u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7629BEF3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b/>
                      <w:szCs w:val="20"/>
                    </w:rPr>
                    <w:t>v</w:t>
                  </w:r>
                </w:p>
              </w:tc>
              <w:tc>
                <w:tcPr>
                  <w:tcW w:w="559" w:type="dxa"/>
                  <w:shd w:val="clear" w:color="auto" w:fill="D9D9D9" w:themeFill="background1" w:themeFillShade="D9"/>
                </w:tcPr>
                <w:p w14:paraId="3A8F64B7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b/>
                      <w:szCs w:val="20"/>
                    </w:rPr>
                    <w:t>w</w:t>
                  </w:r>
                </w:p>
              </w:tc>
              <w:tc>
                <w:tcPr>
                  <w:tcW w:w="544" w:type="dxa"/>
                  <w:shd w:val="clear" w:color="auto" w:fill="D9D9D9" w:themeFill="background1" w:themeFillShade="D9"/>
                </w:tcPr>
                <w:p w14:paraId="2A17A4D0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x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681A7B5A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y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5AFB29F3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z</w:t>
                  </w:r>
                </w:p>
              </w:tc>
            </w:tr>
            <w:tr w:rsidR="00EF0018" w:rsidRPr="004B3010" w14:paraId="3F70AE7A" w14:textId="77777777" w:rsidTr="00FC73FB">
              <w:tc>
                <w:tcPr>
                  <w:tcW w:w="561" w:type="dxa"/>
                </w:tcPr>
                <w:p w14:paraId="3FE6114E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8</w:t>
                  </w:r>
                </w:p>
              </w:tc>
              <w:tc>
                <w:tcPr>
                  <w:tcW w:w="592" w:type="dxa"/>
                </w:tcPr>
                <w:p w14:paraId="7832A1E4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9</w:t>
                  </w:r>
                </w:p>
              </w:tc>
              <w:tc>
                <w:tcPr>
                  <w:tcW w:w="591" w:type="dxa"/>
                </w:tcPr>
                <w:p w14:paraId="4979AFBF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10</w:t>
                  </w:r>
                </w:p>
              </w:tc>
              <w:tc>
                <w:tcPr>
                  <w:tcW w:w="567" w:type="dxa"/>
                </w:tcPr>
                <w:p w14:paraId="5C581F68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@</w:t>
                  </w:r>
                </w:p>
              </w:tc>
              <w:tc>
                <w:tcPr>
                  <w:tcW w:w="549" w:type="dxa"/>
                </w:tcPr>
                <w:p w14:paraId="3BB9BDA3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&lt;</w:t>
                  </w:r>
                </w:p>
              </w:tc>
              <w:tc>
                <w:tcPr>
                  <w:tcW w:w="549" w:type="dxa"/>
                </w:tcPr>
                <w:p w14:paraId="5FACDC6C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#</w:t>
                  </w:r>
                </w:p>
              </w:tc>
              <w:tc>
                <w:tcPr>
                  <w:tcW w:w="594" w:type="dxa"/>
                </w:tcPr>
                <w:p w14:paraId="0590FCA5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11</w:t>
                  </w:r>
                </w:p>
              </w:tc>
              <w:tc>
                <w:tcPr>
                  <w:tcW w:w="568" w:type="dxa"/>
                </w:tcPr>
                <w:p w14:paraId="2638FE84" w14:textId="77777777" w:rsidR="00EF0018" w:rsidRPr="004B3010" w:rsidRDefault="00EF0018" w:rsidP="00EF0018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12</w:t>
                  </w:r>
                </w:p>
              </w:tc>
              <w:tc>
                <w:tcPr>
                  <w:tcW w:w="549" w:type="dxa"/>
                </w:tcPr>
                <w:p w14:paraId="7388C6BF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13</w:t>
                  </w:r>
                </w:p>
              </w:tc>
              <w:tc>
                <w:tcPr>
                  <w:tcW w:w="559" w:type="dxa"/>
                </w:tcPr>
                <w:p w14:paraId="613D8173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%</w:t>
                  </w:r>
                </w:p>
              </w:tc>
              <w:tc>
                <w:tcPr>
                  <w:tcW w:w="544" w:type="dxa"/>
                </w:tcPr>
                <w:p w14:paraId="0F9C008E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&amp;</w:t>
                  </w:r>
                </w:p>
              </w:tc>
              <w:tc>
                <w:tcPr>
                  <w:tcW w:w="492" w:type="dxa"/>
                </w:tcPr>
                <w:p w14:paraId="6ECE1103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14</w:t>
                  </w:r>
                </w:p>
              </w:tc>
              <w:tc>
                <w:tcPr>
                  <w:tcW w:w="492" w:type="dxa"/>
                </w:tcPr>
                <w:p w14:paraId="726FA097" w14:textId="77777777" w:rsidR="00EF0018" w:rsidRPr="004B3010" w:rsidRDefault="00EF0018" w:rsidP="00EF0018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15</w:t>
                  </w:r>
                </w:p>
              </w:tc>
            </w:tr>
          </w:tbl>
          <w:p w14:paraId="60E24E44" w14:textId="77777777" w:rsidR="00EF0018" w:rsidRPr="004B3010" w:rsidRDefault="00EF001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교사는 특정 단어에 대한 Secret Code를 불러주거나 칠판에 쓴다.</w:t>
            </w:r>
          </w:p>
          <w:p w14:paraId="64E17FA3" w14:textId="77777777" w:rsidR="00EF0018" w:rsidRPr="004B3010" w:rsidRDefault="00EF001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(예) 특정 단어가 cello라면, </w:t>
            </w:r>
            <w:r w:rsidRPr="004B3010">
              <w:rPr>
                <w:rFonts w:asciiTheme="minorHAnsi" w:eastAsiaTheme="minorHAnsi" w:hAnsiTheme="minorHAnsi" w:cstheme="minorBidi"/>
                <w:szCs w:val="20"/>
              </w:rPr>
              <w:t>△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-3-^-^-9 라고 칠판에 쓴다.</w:t>
            </w:r>
          </w:p>
          <w:p w14:paraId="39EA7080" w14:textId="77777777" w:rsidR="00EF0018" w:rsidRPr="004B3010" w:rsidRDefault="00EF001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교사가 제시한 Secret Code를 풀어 해당 단어를 먼저 외치는 학생이 점수를 얻는다.</w:t>
            </w:r>
          </w:p>
          <w:p w14:paraId="71EAA1A2" w14:textId="77777777" w:rsidR="00EF0018" w:rsidRPr="004B3010" w:rsidRDefault="00EF001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정답 단어를 외칠 때는, 단어를 말한 후 스펠링을 말하도록 한다.</w:t>
            </w:r>
          </w:p>
          <w:p w14:paraId="5147BA76" w14:textId="77777777" w:rsidR="00EF0018" w:rsidRPr="004B3010" w:rsidRDefault="00EF0018" w:rsidP="00EF0018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(예) cello! c-e-l-l-o!</w:t>
            </w:r>
          </w:p>
          <w:p w14:paraId="47C92F63" w14:textId="77777777" w:rsidR="00EF0018" w:rsidRPr="004B3010" w:rsidRDefault="00EF0018" w:rsidP="00EF0018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★학생들의 레벨에 따라 code를 단순화(모두 숫자로 지정)하거나, 복잡하게(숫자, 도형, 알파벳을 혼합 지정) 만들 수 있다.</w:t>
            </w:r>
          </w:p>
          <w:p w14:paraId="4D69167F" w14:textId="77777777" w:rsidR="00EF0018" w:rsidRPr="004B3010" w:rsidRDefault="00EF0018" w:rsidP="00EF0018">
            <w:pPr>
              <w:jc w:val="left"/>
              <w:rPr>
                <w:b/>
                <w:szCs w:val="20"/>
              </w:rPr>
            </w:pPr>
          </w:p>
        </w:tc>
      </w:tr>
    </w:tbl>
    <w:p w14:paraId="3F0BD55F" w14:textId="37146BD6" w:rsidR="004504C3" w:rsidRPr="004B3010" w:rsidRDefault="004504C3" w:rsidP="004504C3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</w:p>
    <w:p w14:paraId="2D4F0A57" w14:textId="77777777" w:rsidR="001F42DD" w:rsidRPr="004B3010" w:rsidRDefault="001F42DD">
      <w:pPr>
        <w:widowControl/>
        <w:wordWrap/>
        <w:autoSpaceDE/>
        <w:autoSpaceDN/>
        <w:jc w:val="left"/>
        <w:rPr>
          <w:b/>
          <w:szCs w:val="20"/>
        </w:rPr>
      </w:pPr>
    </w:p>
    <w:p w14:paraId="2F51D075" w14:textId="77777777" w:rsidR="001F42DD" w:rsidRPr="004B3010" w:rsidRDefault="001F42DD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1FB25587" w14:textId="77777777" w:rsidR="004504C3" w:rsidRPr="004B3010" w:rsidRDefault="004504C3" w:rsidP="004504C3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1-2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B3010" w14:paraId="17166F5E" w14:textId="77777777" w:rsidTr="006E72A4">
        <w:tc>
          <w:tcPr>
            <w:tcW w:w="1809" w:type="dxa"/>
          </w:tcPr>
          <w:p w14:paraId="1787D2D1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50AF6D4C" w14:textId="1B0A1B70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7500E07C" w14:textId="77777777" w:rsidR="00DA1E54" w:rsidRPr="004B3010" w:rsidRDefault="00DA1E54" w:rsidP="006E72A4">
            <w:pPr>
              <w:jc w:val="left"/>
              <w:rPr>
                <w:b/>
                <w:szCs w:val="20"/>
              </w:rPr>
            </w:pPr>
          </w:p>
          <w:p w14:paraId="3DB0FA1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49784184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25763F05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45C6308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274FF6EF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41C0FE2C" w14:textId="77777777" w:rsidR="00BA1AC3" w:rsidRPr="004B3010" w:rsidRDefault="00BA1AC3" w:rsidP="006E72A4">
            <w:pPr>
              <w:jc w:val="left"/>
              <w:rPr>
                <w:szCs w:val="20"/>
              </w:rPr>
            </w:pPr>
          </w:p>
          <w:p w14:paraId="23E3C58A" w14:textId="77777777" w:rsidR="006F4DDA" w:rsidRPr="004B3010" w:rsidRDefault="006F4DDA" w:rsidP="006E72A4">
            <w:pPr>
              <w:jc w:val="left"/>
              <w:rPr>
                <w:szCs w:val="20"/>
              </w:rPr>
            </w:pPr>
          </w:p>
          <w:p w14:paraId="741DF3A8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3C195A89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886824" w:rsidRPr="004B3010">
              <w:rPr>
                <w:rFonts w:hint="eastAsia"/>
                <w:b/>
                <w:szCs w:val="20"/>
              </w:rPr>
              <w:t>20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33B2FFD4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750D3B7C" w14:textId="77777777" w:rsidR="00E5172C" w:rsidRPr="004B3010" w:rsidRDefault="00E5172C" w:rsidP="006E72A4">
            <w:pPr>
              <w:jc w:val="left"/>
              <w:rPr>
                <w:b/>
                <w:szCs w:val="20"/>
              </w:rPr>
            </w:pPr>
          </w:p>
          <w:p w14:paraId="17AFEB3A" w14:textId="77777777" w:rsidR="002E4960" w:rsidRPr="004B3010" w:rsidRDefault="002E4960" w:rsidP="006E72A4">
            <w:pPr>
              <w:jc w:val="left"/>
              <w:rPr>
                <w:b/>
                <w:szCs w:val="20"/>
              </w:rPr>
            </w:pPr>
          </w:p>
          <w:p w14:paraId="52DFC831" w14:textId="77777777" w:rsidR="002E4960" w:rsidRPr="004B3010" w:rsidRDefault="002E4960" w:rsidP="006E72A4">
            <w:pPr>
              <w:jc w:val="left"/>
              <w:rPr>
                <w:b/>
                <w:szCs w:val="20"/>
              </w:rPr>
            </w:pPr>
          </w:p>
          <w:p w14:paraId="6E0FDB83" w14:textId="77777777" w:rsidR="002E4960" w:rsidRPr="004B3010" w:rsidRDefault="002E4960" w:rsidP="006E72A4">
            <w:pPr>
              <w:jc w:val="left"/>
              <w:rPr>
                <w:b/>
                <w:szCs w:val="20"/>
              </w:rPr>
            </w:pPr>
          </w:p>
          <w:p w14:paraId="71651704" w14:textId="77777777" w:rsidR="002E4960" w:rsidRPr="004B3010" w:rsidRDefault="002E4960" w:rsidP="006E72A4">
            <w:pPr>
              <w:jc w:val="left"/>
              <w:rPr>
                <w:b/>
                <w:szCs w:val="20"/>
              </w:rPr>
            </w:pPr>
          </w:p>
          <w:p w14:paraId="4E30D9FB" w14:textId="77777777" w:rsidR="002E4960" w:rsidRPr="004B3010" w:rsidRDefault="002E4960" w:rsidP="006E72A4">
            <w:pPr>
              <w:jc w:val="left"/>
              <w:rPr>
                <w:b/>
                <w:szCs w:val="20"/>
              </w:rPr>
            </w:pPr>
          </w:p>
          <w:p w14:paraId="432750D1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56544B93" w14:textId="77777777" w:rsidR="00390A4A" w:rsidRPr="004B3010" w:rsidRDefault="00390A4A" w:rsidP="006E72A4">
            <w:pPr>
              <w:jc w:val="left"/>
              <w:rPr>
                <w:b/>
                <w:szCs w:val="20"/>
              </w:rPr>
            </w:pPr>
          </w:p>
          <w:p w14:paraId="7AE42495" w14:textId="77777777" w:rsidR="0000019C" w:rsidRPr="004B3010" w:rsidRDefault="0000019C" w:rsidP="006E72A4">
            <w:pPr>
              <w:jc w:val="left"/>
              <w:rPr>
                <w:b/>
                <w:szCs w:val="20"/>
              </w:rPr>
            </w:pPr>
          </w:p>
          <w:p w14:paraId="1D5C74B2" w14:textId="77777777" w:rsidR="0000019C" w:rsidRPr="004B3010" w:rsidRDefault="0000019C" w:rsidP="006E72A4">
            <w:pPr>
              <w:jc w:val="left"/>
              <w:rPr>
                <w:b/>
                <w:szCs w:val="20"/>
              </w:rPr>
            </w:pPr>
          </w:p>
          <w:p w14:paraId="7EF5A135" w14:textId="77777777" w:rsidR="0000019C" w:rsidRPr="004B3010" w:rsidRDefault="0000019C" w:rsidP="006E72A4">
            <w:pPr>
              <w:jc w:val="left"/>
              <w:rPr>
                <w:b/>
                <w:szCs w:val="20"/>
              </w:rPr>
            </w:pPr>
          </w:p>
          <w:p w14:paraId="30367893" w14:textId="77777777" w:rsidR="0000019C" w:rsidRPr="004B3010" w:rsidRDefault="0000019C" w:rsidP="006E72A4">
            <w:pPr>
              <w:jc w:val="left"/>
              <w:rPr>
                <w:b/>
                <w:szCs w:val="20"/>
              </w:rPr>
            </w:pPr>
          </w:p>
          <w:p w14:paraId="18BF3410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7A3CFB1D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107A754F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44F30F39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3B9BC809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6255E24D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13D7866E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4E4CF75C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79BA769C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016537FC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23217506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55931CAE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34BC5EDE" w14:textId="77777777" w:rsidR="0000019C" w:rsidRPr="004B3010" w:rsidRDefault="0000019C" w:rsidP="006E72A4">
            <w:pPr>
              <w:jc w:val="left"/>
              <w:rPr>
                <w:b/>
                <w:szCs w:val="20"/>
              </w:rPr>
            </w:pPr>
          </w:p>
          <w:p w14:paraId="530814CC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7812AF59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7FDDCFFB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7B80CAB0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16ECC18B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13C9B1DD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1E80DF57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5104E073" w14:textId="77777777" w:rsidR="00517C86" w:rsidRPr="004B3010" w:rsidRDefault="00517C86" w:rsidP="006E72A4">
            <w:pPr>
              <w:jc w:val="left"/>
              <w:rPr>
                <w:b/>
                <w:szCs w:val="20"/>
              </w:rPr>
            </w:pPr>
          </w:p>
          <w:p w14:paraId="6F80EA03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42323C1F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1C395A8A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5F531B79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1251EBC5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6BCE8CE0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7DF94D6D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601C395E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35D1C535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4B8757F9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62278CEA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2255E100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53A5775E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7F9A6F22" w14:textId="77777777" w:rsidR="00881A63" w:rsidRPr="004B3010" w:rsidRDefault="00881A63" w:rsidP="006E72A4">
            <w:pPr>
              <w:jc w:val="left"/>
              <w:rPr>
                <w:b/>
                <w:szCs w:val="20"/>
              </w:rPr>
            </w:pPr>
          </w:p>
          <w:p w14:paraId="544290A3" w14:textId="34A48D7F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27D5167B" w14:textId="34CC4241" w:rsidR="0033714E" w:rsidRPr="004B3010" w:rsidRDefault="0033714E" w:rsidP="006E72A4">
            <w:pPr>
              <w:jc w:val="left"/>
              <w:rPr>
                <w:b/>
                <w:szCs w:val="20"/>
              </w:rPr>
            </w:pPr>
          </w:p>
          <w:p w14:paraId="1B167BBA" w14:textId="48954651" w:rsidR="0033714E" w:rsidRPr="004B3010" w:rsidRDefault="0033714E" w:rsidP="006E72A4">
            <w:pPr>
              <w:jc w:val="left"/>
              <w:rPr>
                <w:b/>
                <w:szCs w:val="20"/>
              </w:rPr>
            </w:pPr>
          </w:p>
          <w:p w14:paraId="21B770A9" w14:textId="77777777" w:rsidR="0033714E" w:rsidRPr="004B3010" w:rsidRDefault="0033714E" w:rsidP="006E72A4">
            <w:pPr>
              <w:jc w:val="left"/>
              <w:rPr>
                <w:b/>
                <w:szCs w:val="20"/>
              </w:rPr>
            </w:pPr>
          </w:p>
          <w:p w14:paraId="6DFF62EF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43237F6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43DC8F21" w14:textId="27B3BB02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7F6BBB9A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309023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40333DAF" w14:textId="77777777" w:rsidR="00970570" w:rsidRPr="004B3010" w:rsidRDefault="00970570" w:rsidP="006E72A4">
            <w:pPr>
              <w:jc w:val="left"/>
              <w:rPr>
                <w:b/>
                <w:szCs w:val="20"/>
              </w:rPr>
            </w:pPr>
          </w:p>
          <w:p w14:paraId="5CEA6027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4BF33369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6C3EB8E2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01215792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00E2DA36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5856EFD8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0C163CA6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39DCB0E1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0D15471E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746A0093" w14:textId="77777777" w:rsidR="004B47D7" w:rsidRPr="004B3010" w:rsidRDefault="004B47D7" w:rsidP="006E72A4">
            <w:pPr>
              <w:jc w:val="left"/>
              <w:rPr>
                <w:b/>
                <w:szCs w:val="20"/>
              </w:rPr>
            </w:pPr>
          </w:p>
          <w:p w14:paraId="79836AE0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08D243D6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lastRenderedPageBreak/>
              <w:t xml:space="preserve">Wrap-up </w:t>
            </w:r>
          </w:p>
          <w:p w14:paraId="05811361" w14:textId="35A8C2F0" w:rsidR="004504C3" w:rsidRPr="004B3010" w:rsidRDefault="004504C3" w:rsidP="00A3482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="00AB43E5" w:rsidRPr="004B3010">
              <w:rPr>
                <w:b/>
                <w:szCs w:val="20"/>
              </w:rPr>
              <w:t xml:space="preserve"> </w:t>
            </w:r>
            <w:r w:rsidRPr="004B3010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43D13147" w14:textId="2593EED1" w:rsidR="00AE1EFE" w:rsidRPr="004B3010" w:rsidRDefault="0055392D" w:rsidP="00AE1EF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처음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만나는 사람과 인사를 나누고, 친구나 가족을 소개할 수 있다.</w:t>
            </w:r>
          </w:p>
          <w:p w14:paraId="02546867" w14:textId="77777777" w:rsidR="004B47D7" w:rsidRPr="004B3010" w:rsidRDefault="004B47D7" w:rsidP="004B47D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대화 속 주요 어휘의 의미를 익히고, 새로운 문장에 활용할 수 있다.</w:t>
            </w:r>
          </w:p>
          <w:p w14:paraId="2CB990C5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65F39AE0" w14:textId="5021DE79" w:rsidR="007F753E" w:rsidRPr="004B3010" w:rsidRDefault="007F753E" w:rsidP="007F753E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 그림 카드</w:t>
            </w:r>
          </w:p>
          <w:p w14:paraId="4D895DE3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29E3B77D" w14:textId="77777777" w:rsidR="004504C3" w:rsidRPr="004B3010" w:rsidRDefault="004504C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30B2D780" w14:textId="24826A5F" w:rsidR="004504C3" w:rsidRPr="004B3010" w:rsidRDefault="009179CD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D-Book을 보여주고 단어를 하나씩 들려주면서 학생들에게 뜻을 말하게 하거나 단어에 해당하는 번호를 찾게 하면서 어제 배운 단어를 복습한다. 또는 그림 카드나 ppt 자료를 이용해 듣고 따라 하며 핵심 단어를 복습한다.</w:t>
            </w:r>
          </w:p>
          <w:p w14:paraId="3A378CBD" w14:textId="77777777" w:rsidR="009179CD" w:rsidRPr="004B3010" w:rsidRDefault="009179CD" w:rsidP="006E72A4">
            <w:pPr>
              <w:jc w:val="left"/>
              <w:rPr>
                <w:szCs w:val="20"/>
              </w:rPr>
            </w:pPr>
          </w:p>
          <w:p w14:paraId="027DC6FA" w14:textId="77777777" w:rsidR="009179CD" w:rsidRPr="004B3010" w:rsidRDefault="009179CD" w:rsidP="009179CD">
            <w:pPr>
              <w:jc w:val="left"/>
              <w:rPr>
                <w:rFonts w:asciiTheme="minorEastAsia" w:eastAsiaTheme="minorEastAsia" w:hAnsiTheme="minorEastAsia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/>
                <w:b/>
                <w:szCs w:val="20"/>
              </w:rPr>
              <w:t>K</w:t>
            </w:r>
            <w:r w:rsidRPr="004B3010">
              <w:rPr>
                <w:rFonts w:asciiTheme="minorEastAsia" w:eastAsiaTheme="minorEastAsia" w:hAnsiTheme="minorEastAsia" w:hint="eastAsia"/>
                <w:b/>
                <w:szCs w:val="20"/>
              </w:rPr>
              <w:t>ey Words (p. 6-7)</w:t>
            </w:r>
          </w:p>
          <w:p w14:paraId="2E4724CF" w14:textId="77777777" w:rsidR="009179CD" w:rsidRPr="004B3010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1. 6-7페이지 하단에 나와 있는 Key Words를 칠판에 적는다.</w:t>
            </w:r>
          </w:p>
          <w:p w14:paraId="7A5BF7AF" w14:textId="77777777" w:rsidR="009179CD" w:rsidRPr="004B3010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2. 학생들과 다 같이 해당 단어를 읽어보고 대화에서 어떻게 쓰였는지를 생각해보게 한다.</w:t>
            </w:r>
          </w:p>
          <w:p w14:paraId="3539E74A" w14:textId="77777777" w:rsidR="009179CD" w:rsidRPr="004B3010" w:rsidRDefault="009179CD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B56C953" w14:textId="77777777" w:rsidR="0033714E" w:rsidRPr="004B3010" w:rsidRDefault="0033714E" w:rsidP="0033714E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Conversation (p. 6-7)</w:t>
            </w:r>
          </w:p>
          <w:p w14:paraId="0B7657B0" w14:textId="77777777" w:rsidR="0033714E" w:rsidRPr="004B3010" w:rsidRDefault="0033714E" w:rsidP="0033714E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1. 학생들에게 교재를 덮으라고 한 뒤 </w:t>
            </w:r>
            <w:r w:rsidRPr="004B3010">
              <w:rPr>
                <w:rFonts w:asciiTheme="minorEastAsia" w:eastAsiaTheme="minorEastAsia" w:hAnsiTheme="minorEastAsia" w:cstheme="minorBidi" w:hint="eastAsia"/>
                <w:color w:val="000000" w:themeColor="text1"/>
                <w:szCs w:val="20"/>
              </w:rPr>
              <w:t xml:space="preserve">D-book이나 ppt 수업 자료 그림을 보여주고 (대화 문장은 보여주지 않음) 그림의 상황에 대해 먼저 이야기해보도록 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한다.</w:t>
            </w:r>
          </w:p>
          <w:p w14:paraId="560EA8F1" w14:textId="77777777" w:rsidR="0033714E" w:rsidRPr="004B3010" w:rsidRDefault="0033714E" w:rsidP="0033714E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2. 대화 문장을 보여주지 않은 채 어떤 상황인지 그리고 어떤 대화가 이루어 질 수 있는지 학생들과 자유롭게 </w:t>
            </w:r>
            <w:proofErr w:type="gramStart"/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이야기 한다</w:t>
            </w:r>
            <w:proofErr w:type="gramEnd"/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. </w:t>
            </w:r>
          </w:p>
          <w:p w14:paraId="1440A1E3" w14:textId="4E385B18" w:rsidR="00B176DC" w:rsidRPr="004B3010" w:rsidRDefault="00B176DC" w:rsidP="0033714E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176DC" w:rsidRPr="004B3010" w14:paraId="30CD520B" w14:textId="77777777" w:rsidTr="00B176DC">
              <w:tc>
                <w:tcPr>
                  <w:tcW w:w="8504" w:type="dxa"/>
                  <w:shd w:val="clear" w:color="auto" w:fill="EAF1DD" w:themeFill="accent3" w:themeFillTint="33"/>
                </w:tcPr>
                <w:p w14:paraId="5285F827" w14:textId="2571B31E" w:rsidR="00EA3034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6.</w:t>
                  </w:r>
                </w:p>
                <w:p w14:paraId="7AB4028C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see?</w:t>
                  </w:r>
                </w:p>
                <w:p w14:paraId="42F5F06C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class is it?</w:t>
                  </w:r>
                </w:p>
                <w:p w14:paraId="54552A63" w14:textId="70153D44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instruments do you see?</w:t>
                  </w:r>
                </w:p>
                <w:p w14:paraId="1DA68231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woman in front of the students?</w:t>
                  </w:r>
                </w:p>
                <w:p w14:paraId="15358DD2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think the boy is standing in the first picture?</w:t>
                  </w:r>
                </w:p>
                <w:p w14:paraId="20136CA7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telling him?</w:t>
                  </w:r>
                </w:p>
                <w:p w14:paraId="794F2328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teacher have?</w:t>
                  </w:r>
                </w:p>
                <w:p w14:paraId="2C659756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guess what is in the box?</w:t>
                  </w:r>
                </w:p>
                <w:p w14:paraId="4993DC5D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7.</w:t>
                  </w:r>
                </w:p>
                <w:p w14:paraId="7A06F292" w14:textId="7BEA2E98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teacher meeting in the first and second picture?</w:t>
                  </w:r>
                </w:p>
                <w:p w14:paraId="4D929C9F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girl on the right?</w:t>
                  </w:r>
                </w:p>
                <w:p w14:paraId="76FCD530" w14:textId="5C3AA416" w:rsidR="00B176DC" w:rsidRPr="004B3010" w:rsidRDefault="00EA3034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</w:t>
                  </w:r>
                  <w:r w:rsidR="001A433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last picture at the bottom.</w:t>
                  </w:r>
                </w:p>
                <w:p w14:paraId="2C5F42AF" w14:textId="693EF42D" w:rsidR="00EA3034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teacher doing?</w:t>
                  </w:r>
                </w:p>
                <w:p w14:paraId="2F2A42DB" w14:textId="0BF1B8BB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girl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face in front of the class.</w:t>
                  </w:r>
                </w:p>
                <w:p w14:paraId="622213F6" w14:textId="77777777" w:rsidR="001A433D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she? What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her name?</w:t>
                  </w:r>
                </w:p>
                <w:p w14:paraId="721528DB" w14:textId="5064A600" w:rsidR="00B176DC" w:rsidRPr="004B3010" w:rsidRDefault="001A433D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her face red?</w:t>
                  </w:r>
                </w:p>
              </w:tc>
            </w:tr>
          </w:tbl>
          <w:p w14:paraId="246B5C3C" w14:textId="79D7E72A" w:rsidR="00881A63" w:rsidRPr="004B3010" w:rsidRDefault="0033714E" w:rsidP="0033714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원을</w:t>
            </w:r>
            <w:r w:rsidR="00881A63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6ACC2496" w14:textId="77777777" w:rsidR="0033714E" w:rsidRPr="004B3010" w:rsidRDefault="0033714E" w:rsidP="0033714E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A745871" w14:textId="77777777" w:rsidR="00EB1E4B" w:rsidRPr="004B3010" w:rsidRDefault="00EB1E4B" w:rsidP="00EB1E4B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lastRenderedPageBreak/>
              <w:t xml:space="preserve">D-BOOK 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color w:val="1F497D" w:themeColor="text2"/>
                <w:szCs w:val="20"/>
              </w:rPr>
              <w:t>Player</w:t>
            </w:r>
            <w:r w:rsidRPr="004B3010">
              <w:rPr>
                <w:rFonts w:asciiTheme="minorHAnsi" w:eastAsiaTheme="minorEastAsia" w:hAnsiTheme="minorHAnsi" w:cstheme="minorBidi" w:hint="eastAsia"/>
                <w:color w:val="1F497D" w:themeColor="text2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활용</w:t>
            </w:r>
          </w:p>
          <w:p w14:paraId="0DCAFCA8" w14:textId="77777777" w:rsidR="009179CD" w:rsidRPr="004B3010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3F4B6E3B" w14:textId="77777777" w:rsidR="009179CD" w:rsidRPr="004B3010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단어 학습 시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: </w:t>
            </w:r>
          </w:p>
          <w:p w14:paraId="4BD0A5EC" w14:textId="77777777" w:rsidR="009179CD" w:rsidRPr="004B3010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1E7A3C6F" w14:textId="77777777" w:rsidR="009179CD" w:rsidRPr="004B3010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기본 화면을 활용해 영어 버전으로 그림과 영어 단어/ 문장을 보며 정확히 따라 하도록 한다.</w:t>
            </w:r>
          </w:p>
          <w:p w14:paraId="526D1ECD" w14:textId="77777777" w:rsidR="009179CD" w:rsidRPr="004B3010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3F438C51" w14:textId="77777777" w:rsidR="009179CD" w:rsidRPr="004B3010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1D6AE435" w14:textId="77777777" w:rsidR="009179CD" w:rsidRPr="004B3010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문장 학습 시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>:</w:t>
            </w:r>
          </w:p>
          <w:p w14:paraId="28C1847F" w14:textId="77777777" w:rsidR="009179CD" w:rsidRPr="004B3010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문장 섹션을 띄우고 기본 화면을 활용해 한 문장씩 듣고 따라 한다.</w:t>
            </w:r>
          </w:p>
          <w:p w14:paraId="2304BB4E" w14:textId="77777777" w:rsidR="009179CD" w:rsidRPr="004B3010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각 문장이 누가 말하는 대사인지 말해보고, 각 문장의 의미도 말해본다.</w:t>
            </w:r>
          </w:p>
          <w:p w14:paraId="07925789" w14:textId="77777777" w:rsidR="009179CD" w:rsidRPr="004B3010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1434DF17" w14:textId="77777777" w:rsidR="009179CD" w:rsidRPr="004B3010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영/한 버전으로 각 문장에서 </w:t>
            </w:r>
            <w:proofErr w:type="spellStart"/>
            <w:r w:rsidRPr="004B3010">
              <w:rPr>
                <w:rFonts w:asciiTheme="minorEastAsia" w:eastAsiaTheme="minorEastAsia" w:hAnsiTheme="minorEastAsia" w:hint="eastAsia"/>
                <w:szCs w:val="20"/>
              </w:rPr>
              <w:t>블랭크를</w:t>
            </w:r>
            <w:proofErr w:type="spellEnd"/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5D659989" w14:textId="77777777" w:rsidR="009179CD" w:rsidRPr="004B3010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해당 문장을 한글로만 보여준 뒤 학생들에게 문장을 만들어 볼 수 있도록 한다.</w:t>
            </w:r>
          </w:p>
          <w:p w14:paraId="7FCAB455" w14:textId="1DBFFE67" w:rsidR="009179CD" w:rsidRPr="004B3010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4B3010">
              <w:rPr>
                <w:rFonts w:asciiTheme="minorEastAsia" w:eastAsiaTheme="minorEastAsia" w:hAnsiTheme="minorEastAsia"/>
                <w:szCs w:val="20"/>
              </w:rPr>
              <w:t>각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698F82E4" w14:textId="77777777" w:rsidR="009179CD" w:rsidRPr="004B3010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</w:p>
          <w:p w14:paraId="38F1A364" w14:textId="4EDCE8EA" w:rsidR="00EE782A" w:rsidRPr="004B3010" w:rsidRDefault="00EE782A" w:rsidP="00EE782A">
            <w:pPr>
              <w:jc w:val="left"/>
              <w:rPr>
                <w:b/>
                <w:szCs w:val="20"/>
              </w:rPr>
            </w:pPr>
            <w:r w:rsidRPr="004B3010">
              <w:rPr>
                <w:b/>
                <w:szCs w:val="20"/>
              </w:rPr>
              <w:t>W</w:t>
            </w:r>
            <w:r w:rsidR="002721D1" w:rsidRPr="004B3010">
              <w:rPr>
                <w:rFonts w:hint="eastAsia"/>
                <w:b/>
                <w:szCs w:val="20"/>
              </w:rPr>
              <w:t>ords to L</w:t>
            </w:r>
            <w:r w:rsidRPr="004B3010">
              <w:rPr>
                <w:rFonts w:hint="eastAsia"/>
                <w:b/>
                <w:szCs w:val="20"/>
              </w:rPr>
              <w:t>earn (p. 8</w:t>
            </w:r>
            <w:r w:rsidR="002721D1" w:rsidRPr="004B3010">
              <w:rPr>
                <w:rFonts w:hint="eastAsia"/>
                <w:b/>
                <w:szCs w:val="20"/>
              </w:rPr>
              <w:t>)</w:t>
            </w:r>
            <w:r w:rsidR="007F753E" w:rsidRPr="004B3010">
              <w:rPr>
                <w:b/>
                <w:szCs w:val="20"/>
              </w:rPr>
              <w:t xml:space="preserve"> </w:t>
            </w:r>
          </w:p>
          <w:p w14:paraId="61576A02" w14:textId="148B2914" w:rsidR="002721D1" w:rsidRPr="004B3010" w:rsidRDefault="002721D1" w:rsidP="002721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1. 8페이지에 제시된 단어와 예문을 듣고 </w:t>
            </w:r>
            <w:r w:rsidR="003958A6" w:rsidRPr="004B3010">
              <w:rPr>
                <w:rFonts w:asciiTheme="minorHAnsi" w:eastAsiaTheme="minorEastAsia" w:hAnsiTheme="minorHAnsi" w:cstheme="minorBidi"/>
                <w:szCs w:val="20"/>
              </w:rPr>
              <w:t>읽어본</w:t>
            </w:r>
            <w:r w:rsidR="003958A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후,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그 뜻을 생각해보게 한다.</w:t>
            </w:r>
          </w:p>
          <w:p w14:paraId="73FDBFF8" w14:textId="77777777" w:rsidR="002721D1" w:rsidRPr="004B3010" w:rsidRDefault="002721D1" w:rsidP="002721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2. 각 단어로 만들 수 있는 문장을 만들어본다. 그림 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721D1" w:rsidRPr="004B3010" w14:paraId="730BE641" w14:textId="77777777" w:rsidTr="00CF2583">
              <w:tc>
                <w:tcPr>
                  <w:tcW w:w="8504" w:type="dxa"/>
                  <w:shd w:val="clear" w:color="auto" w:fill="EAF1DD" w:themeFill="accent3" w:themeFillTint="33"/>
                </w:tcPr>
                <w:p w14:paraId="16595C6E" w14:textId="3C6D4FB9" w:rsidR="002721D1" w:rsidRPr="004B3010" w:rsidRDefault="002721D1" w:rsidP="00CF2583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Do you know what </w:t>
                  </w:r>
                  <w:r w:rsidRPr="004B3010">
                    <w:rPr>
                      <w:rFonts w:asciiTheme="minorEastAsia" w:eastAsiaTheme="minorEastAsia" w:hAnsiTheme="minorEastAsia" w:cstheme="minorBidi"/>
                      <w:szCs w:val="20"/>
                    </w:rPr>
                    <w:t>‘</w:t>
                  </w:r>
                  <w:r w:rsidR="001A433D" w:rsidRPr="004B3010">
                    <w:rPr>
                      <w:rFonts w:asciiTheme="minorEastAsia" w:eastAsiaTheme="minorEastAsia" w:hAnsiTheme="minorEastAsia" w:hint="eastAsia"/>
                      <w:szCs w:val="20"/>
                    </w:rPr>
                    <w:t>daughter</w:t>
                  </w:r>
                  <w:r w:rsidRPr="004B3010">
                    <w:rPr>
                      <w:rFonts w:asciiTheme="minorEastAsia" w:eastAsiaTheme="minorEastAsia" w:hAnsiTheme="minorEastAsia"/>
                      <w:szCs w:val="20"/>
                    </w:rPr>
                    <w:t>’</w:t>
                  </w:r>
                  <w:r w:rsidRPr="004B3010">
                    <w:rPr>
                      <w:rFonts w:asciiTheme="minorEastAsia" w:eastAsiaTheme="minorEastAsia" w:hAnsiTheme="minorEastAsia" w:hint="eastAsia"/>
                      <w:szCs w:val="20"/>
                    </w:rPr>
                    <w:t xml:space="preserve"> </w:t>
                  </w:r>
                  <w:r w:rsidRPr="004B3010">
                    <w:rPr>
                      <w:rFonts w:asciiTheme="minorEastAsia" w:eastAsiaTheme="minorEastAsia" w:hAnsiTheme="minorEastAsia" w:cstheme="minorBidi"/>
                      <w:szCs w:val="20"/>
                    </w:rPr>
                    <w:t>means</w:t>
                  </w: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? </w:t>
                  </w:r>
                </w:p>
                <w:p w14:paraId="7D3B9D3B" w14:textId="77777777" w:rsidR="002721D1" w:rsidRPr="004B3010" w:rsidRDefault="002721D1" w:rsidP="00CF2583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Can you make a sentence using this word? </w:t>
                  </w:r>
                </w:p>
              </w:tc>
            </w:tr>
          </w:tbl>
          <w:p w14:paraId="6CA0A9ED" w14:textId="77777777" w:rsidR="004B47D7" w:rsidRPr="004B3010" w:rsidRDefault="004B47D7" w:rsidP="004B47D7">
            <w:pPr>
              <w:pStyle w:val="a6"/>
              <w:numPr>
                <w:ilvl w:val="0"/>
                <w:numId w:val="65"/>
              </w:numPr>
              <w:ind w:leftChars="0"/>
              <w:rPr>
                <w:b/>
              </w:rPr>
            </w:pPr>
            <w:r w:rsidRPr="004B3010">
              <w:rPr>
                <w:rFonts w:hint="eastAsia"/>
              </w:rPr>
              <w:t>everyone: (pronoun) every person; all people</w:t>
            </w:r>
          </w:p>
          <w:p w14:paraId="6AA3CAA7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quiet: (adjective) making very little noise</w:t>
            </w:r>
          </w:p>
          <w:p w14:paraId="28A255B1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glad: (adjective) pleased; happy</w:t>
            </w:r>
          </w:p>
          <w:p w14:paraId="76BE25CA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present: (noun) a thing that you give to somebody as a gift</w:t>
            </w:r>
          </w:p>
          <w:p w14:paraId="77BCA2F3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daughter: (noun) a person</w:t>
            </w:r>
            <w:r w:rsidRPr="004B3010">
              <w:t>’</w:t>
            </w:r>
            <w:r w:rsidRPr="004B3010">
              <w:rPr>
                <w:rFonts w:hint="eastAsia"/>
              </w:rPr>
              <w:t>s female child</w:t>
            </w:r>
          </w:p>
          <w:p w14:paraId="1AC44C20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attention: (noun) listening/looking carefully</w:t>
            </w:r>
          </w:p>
          <w:p w14:paraId="77A9273C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please: (exclamation) used as a polite way of asking for something or telling somebody to do something</w:t>
            </w:r>
          </w:p>
          <w:p w14:paraId="2F53312B" w14:textId="77777777" w:rsidR="004B47D7" w:rsidRPr="004B3010" w:rsidRDefault="004B47D7" w:rsidP="004B47D7">
            <w:pPr>
              <w:pStyle w:val="a6"/>
              <w:ind w:leftChars="0"/>
              <w:rPr>
                <w:b/>
              </w:rPr>
            </w:pPr>
            <w:r w:rsidRPr="004B3010">
              <w:rPr>
                <w:rFonts w:hint="eastAsia"/>
              </w:rPr>
              <w:t>welcome: (verb) to say hello to somebody in a friendly way when they arrive somewhere</w:t>
            </w:r>
          </w:p>
          <w:p w14:paraId="49A9CC00" w14:textId="77777777" w:rsidR="00EE782A" w:rsidRPr="004B3010" w:rsidRDefault="00EE782A" w:rsidP="006E72A4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12040940" w14:textId="4E93DFEA" w:rsidR="004504C3" w:rsidRPr="004B3010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lastRenderedPageBreak/>
              <w:t xml:space="preserve">Workbook (p. </w:t>
            </w:r>
            <w:r w:rsidR="00AB43E5" w:rsidRPr="004B3010">
              <w:rPr>
                <w:rFonts w:asciiTheme="minorEastAsia" w:eastAsiaTheme="minorEastAsia" w:hAnsiTheme="minorEastAsia" w:cstheme="minorBidi"/>
                <w:b/>
                <w:szCs w:val="20"/>
              </w:rPr>
              <w:t>2</w:t>
            </w:r>
            <w:r w:rsidR="0002126E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-4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3FE38948" w14:textId="1D32DE48" w:rsidR="004504C3" w:rsidRPr="004B3010" w:rsidRDefault="004504C3" w:rsidP="00594FBA">
            <w:pPr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7E4E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845DF1" w:rsidRPr="004B3010">
              <w:rPr>
                <w:rFonts w:asciiTheme="minorEastAsia" w:eastAsiaTheme="minorEastAsia" w:hAnsiTheme="minorEastAsia" w:cstheme="minorBidi"/>
                <w:szCs w:val="20"/>
              </w:rPr>
              <w:t>2</w:t>
            </w:r>
            <w:r w:rsidR="00594FBA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-4</w:t>
            </w:r>
            <w:r w:rsidR="007B7E4E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페이지를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2E68AB4C" w14:textId="77777777" w:rsidR="00EF7309" w:rsidRPr="004B3010" w:rsidRDefault="00EF7309" w:rsidP="004504C3">
      <w:pPr>
        <w:jc w:val="left"/>
        <w:rPr>
          <w:b/>
          <w:szCs w:val="20"/>
        </w:rPr>
      </w:pPr>
    </w:p>
    <w:p w14:paraId="565385DD" w14:textId="77777777" w:rsidR="00EF7309" w:rsidRPr="004B3010" w:rsidRDefault="00EF7309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622821D0" w14:textId="43991660" w:rsidR="004504C3" w:rsidRPr="004B3010" w:rsidRDefault="004504C3" w:rsidP="004504C3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1-3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4"/>
        <w:gridCol w:w="8760"/>
      </w:tblGrid>
      <w:tr w:rsidR="004504C3" w:rsidRPr="004B3010" w14:paraId="3F214B79" w14:textId="77777777" w:rsidTr="006E72A4">
        <w:tc>
          <w:tcPr>
            <w:tcW w:w="1809" w:type="dxa"/>
          </w:tcPr>
          <w:p w14:paraId="38A62252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587F83F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F2E35FD" w14:textId="77777777" w:rsidR="00021791" w:rsidRPr="004B3010" w:rsidRDefault="00021791" w:rsidP="006E72A4">
            <w:pPr>
              <w:jc w:val="left"/>
              <w:rPr>
                <w:b/>
                <w:szCs w:val="20"/>
              </w:rPr>
            </w:pPr>
          </w:p>
          <w:p w14:paraId="283075AA" w14:textId="77777777" w:rsidR="00EF7E69" w:rsidRPr="004B3010" w:rsidRDefault="00EF7E69" w:rsidP="006E72A4">
            <w:pPr>
              <w:jc w:val="left"/>
              <w:rPr>
                <w:b/>
                <w:szCs w:val="20"/>
              </w:rPr>
            </w:pPr>
          </w:p>
          <w:p w14:paraId="5ADA18FA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7BFD2893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3A0A95F9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32853F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7D2AE547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71AAC2DC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3F026BAE" w14:textId="77777777" w:rsidR="00EE1606" w:rsidRPr="004B3010" w:rsidRDefault="00EE1606" w:rsidP="006E72A4">
            <w:pPr>
              <w:jc w:val="left"/>
              <w:rPr>
                <w:szCs w:val="20"/>
              </w:rPr>
            </w:pPr>
          </w:p>
          <w:p w14:paraId="5AE9D27E" w14:textId="77777777" w:rsidR="00EE1606" w:rsidRPr="004B3010" w:rsidRDefault="00EE1606" w:rsidP="006E72A4">
            <w:pPr>
              <w:jc w:val="left"/>
              <w:rPr>
                <w:szCs w:val="20"/>
              </w:rPr>
            </w:pPr>
          </w:p>
          <w:p w14:paraId="5D65EEAD" w14:textId="77777777" w:rsidR="00F610CB" w:rsidRPr="004B3010" w:rsidRDefault="00F610CB" w:rsidP="006E72A4">
            <w:pPr>
              <w:jc w:val="left"/>
              <w:rPr>
                <w:szCs w:val="20"/>
              </w:rPr>
            </w:pPr>
          </w:p>
          <w:p w14:paraId="64757A0B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09D7E2FF" w14:textId="0695471F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6A06E3" w:rsidRPr="004B3010">
              <w:rPr>
                <w:rFonts w:hint="eastAsia"/>
                <w:b/>
                <w:szCs w:val="20"/>
              </w:rPr>
              <w:t>2</w:t>
            </w:r>
            <w:r w:rsidR="00005D90" w:rsidRPr="004B3010">
              <w:rPr>
                <w:rFonts w:hint="eastAsia"/>
                <w:b/>
                <w:szCs w:val="20"/>
              </w:rPr>
              <w:t>0</w:t>
            </w:r>
            <w:r w:rsidR="009C039F" w:rsidRPr="004B3010">
              <w:rPr>
                <w:rFonts w:hint="eastAsia"/>
                <w:b/>
                <w:szCs w:val="20"/>
              </w:rPr>
              <w:t xml:space="preserve"> </w:t>
            </w:r>
            <w:r w:rsidRPr="004B3010">
              <w:rPr>
                <w:rFonts w:hint="eastAsia"/>
                <w:b/>
                <w:szCs w:val="20"/>
              </w:rPr>
              <w:t>min.)</w:t>
            </w:r>
          </w:p>
          <w:p w14:paraId="3A2C12C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47DA04DC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11F94337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22945FE9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313039B3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22224984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186B1D5B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051DBB6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3F66C30A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4551C04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3020A6F0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2AA70582" w14:textId="77777777" w:rsidR="007E23E3" w:rsidRPr="004B3010" w:rsidRDefault="007E23E3" w:rsidP="006E72A4">
            <w:pPr>
              <w:jc w:val="left"/>
              <w:rPr>
                <w:b/>
                <w:szCs w:val="20"/>
              </w:rPr>
            </w:pPr>
          </w:p>
          <w:p w14:paraId="648B0AA4" w14:textId="77777777" w:rsidR="00203212" w:rsidRPr="004B3010" w:rsidRDefault="00203212" w:rsidP="006E72A4">
            <w:pPr>
              <w:jc w:val="left"/>
              <w:rPr>
                <w:b/>
                <w:szCs w:val="20"/>
              </w:rPr>
            </w:pPr>
          </w:p>
          <w:p w14:paraId="45241B2E" w14:textId="77777777" w:rsidR="00203212" w:rsidRPr="004B3010" w:rsidRDefault="00203212" w:rsidP="006E72A4">
            <w:pPr>
              <w:jc w:val="left"/>
              <w:rPr>
                <w:b/>
                <w:szCs w:val="20"/>
              </w:rPr>
            </w:pPr>
          </w:p>
          <w:p w14:paraId="1533993E" w14:textId="77777777" w:rsidR="00203212" w:rsidRPr="004B3010" w:rsidRDefault="00203212" w:rsidP="006E72A4">
            <w:pPr>
              <w:jc w:val="left"/>
              <w:rPr>
                <w:b/>
                <w:szCs w:val="20"/>
              </w:rPr>
            </w:pPr>
          </w:p>
          <w:p w14:paraId="1AEB5087" w14:textId="77777777" w:rsidR="00203212" w:rsidRPr="004B3010" w:rsidRDefault="00203212" w:rsidP="006E72A4">
            <w:pPr>
              <w:jc w:val="left"/>
              <w:rPr>
                <w:b/>
                <w:szCs w:val="20"/>
              </w:rPr>
            </w:pPr>
          </w:p>
          <w:p w14:paraId="455AF755" w14:textId="77777777" w:rsidR="004B6374" w:rsidRPr="004B3010" w:rsidRDefault="004B6374" w:rsidP="006E72A4">
            <w:pPr>
              <w:jc w:val="left"/>
              <w:rPr>
                <w:b/>
                <w:szCs w:val="20"/>
              </w:rPr>
            </w:pPr>
          </w:p>
          <w:p w14:paraId="507D070F" w14:textId="77777777" w:rsidR="00203212" w:rsidRPr="004B3010" w:rsidRDefault="00203212" w:rsidP="006E72A4">
            <w:pPr>
              <w:jc w:val="left"/>
              <w:rPr>
                <w:b/>
                <w:szCs w:val="20"/>
              </w:rPr>
            </w:pPr>
          </w:p>
          <w:p w14:paraId="76556030" w14:textId="77777777" w:rsidR="00B719DE" w:rsidRPr="004B3010" w:rsidRDefault="00B719DE" w:rsidP="006E72A4">
            <w:pPr>
              <w:jc w:val="left"/>
              <w:rPr>
                <w:b/>
                <w:szCs w:val="20"/>
              </w:rPr>
            </w:pPr>
          </w:p>
          <w:p w14:paraId="4457F6D1" w14:textId="29781EBC" w:rsidR="00B719DE" w:rsidRPr="004B3010" w:rsidRDefault="00B719DE" w:rsidP="006E72A4">
            <w:pPr>
              <w:jc w:val="left"/>
              <w:rPr>
                <w:b/>
                <w:szCs w:val="20"/>
              </w:rPr>
            </w:pPr>
          </w:p>
          <w:p w14:paraId="003FD79C" w14:textId="77777777" w:rsidR="0033714E" w:rsidRPr="004B3010" w:rsidRDefault="0033714E" w:rsidP="006E72A4">
            <w:pPr>
              <w:jc w:val="left"/>
              <w:rPr>
                <w:b/>
                <w:szCs w:val="20"/>
              </w:rPr>
            </w:pPr>
          </w:p>
          <w:p w14:paraId="6976BBD5" w14:textId="77777777" w:rsidR="00203212" w:rsidRPr="004B3010" w:rsidRDefault="00203212" w:rsidP="006E72A4">
            <w:pPr>
              <w:jc w:val="left"/>
              <w:rPr>
                <w:b/>
                <w:szCs w:val="20"/>
              </w:rPr>
            </w:pPr>
          </w:p>
          <w:p w14:paraId="647C1E1E" w14:textId="77777777" w:rsidR="001026E2" w:rsidRPr="004B3010" w:rsidRDefault="001026E2" w:rsidP="006E72A4">
            <w:pPr>
              <w:jc w:val="left"/>
              <w:rPr>
                <w:b/>
                <w:szCs w:val="20"/>
              </w:rPr>
            </w:pPr>
          </w:p>
          <w:p w14:paraId="0B10D351" w14:textId="3716104D" w:rsidR="00382C9E" w:rsidRPr="004B3010" w:rsidRDefault="00382C9E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1F878459" w14:textId="5CFD9D24" w:rsidR="00382C9E" w:rsidRPr="004B3010" w:rsidRDefault="00382C9E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651096" w:rsidRPr="004B3010">
              <w:rPr>
                <w:rFonts w:hint="eastAsia"/>
                <w:b/>
                <w:szCs w:val="20"/>
              </w:rPr>
              <w:t>1</w:t>
            </w:r>
            <w:r w:rsidR="00005D90" w:rsidRPr="004B3010">
              <w:rPr>
                <w:rFonts w:hint="eastAsia"/>
                <w:b/>
                <w:szCs w:val="20"/>
              </w:rPr>
              <w:t>5</w:t>
            </w:r>
            <w:r w:rsidR="00651096" w:rsidRPr="004B3010">
              <w:rPr>
                <w:rFonts w:hint="eastAsia"/>
                <w:b/>
                <w:szCs w:val="20"/>
              </w:rPr>
              <w:t xml:space="preserve"> </w:t>
            </w:r>
            <w:r w:rsidRPr="004B3010">
              <w:rPr>
                <w:rFonts w:hint="eastAsia"/>
                <w:b/>
                <w:szCs w:val="20"/>
              </w:rPr>
              <w:t>min.)</w:t>
            </w:r>
          </w:p>
          <w:p w14:paraId="2CED0D78" w14:textId="77777777" w:rsidR="00837379" w:rsidRPr="004B3010" w:rsidRDefault="00837379" w:rsidP="006E72A4">
            <w:pPr>
              <w:jc w:val="left"/>
              <w:rPr>
                <w:b/>
                <w:szCs w:val="20"/>
              </w:rPr>
            </w:pPr>
          </w:p>
          <w:p w14:paraId="1D2A84D8" w14:textId="77777777" w:rsidR="00440615" w:rsidRPr="004B3010" w:rsidRDefault="00440615" w:rsidP="006E72A4">
            <w:pPr>
              <w:jc w:val="left"/>
              <w:rPr>
                <w:b/>
                <w:szCs w:val="20"/>
              </w:rPr>
            </w:pPr>
          </w:p>
          <w:p w14:paraId="03371A8E" w14:textId="77777777" w:rsidR="00D624E8" w:rsidRPr="004B3010" w:rsidRDefault="00D624E8" w:rsidP="006E72A4">
            <w:pPr>
              <w:jc w:val="left"/>
              <w:rPr>
                <w:b/>
                <w:szCs w:val="20"/>
              </w:rPr>
            </w:pPr>
          </w:p>
          <w:p w14:paraId="74026305" w14:textId="77777777" w:rsidR="00D93132" w:rsidRPr="004B3010" w:rsidRDefault="00D93132" w:rsidP="006E72A4">
            <w:pPr>
              <w:jc w:val="left"/>
              <w:rPr>
                <w:b/>
                <w:szCs w:val="20"/>
              </w:rPr>
            </w:pPr>
          </w:p>
          <w:p w14:paraId="1A9DA1D2" w14:textId="77777777" w:rsidR="00181A04" w:rsidRPr="004B3010" w:rsidRDefault="00181A04" w:rsidP="006E72A4">
            <w:pPr>
              <w:jc w:val="left"/>
              <w:rPr>
                <w:b/>
                <w:szCs w:val="20"/>
              </w:rPr>
            </w:pPr>
          </w:p>
          <w:p w14:paraId="3DA13177" w14:textId="77777777" w:rsidR="001026E2" w:rsidRPr="004B3010" w:rsidRDefault="001026E2" w:rsidP="006E72A4">
            <w:pPr>
              <w:jc w:val="left"/>
              <w:rPr>
                <w:b/>
                <w:szCs w:val="20"/>
              </w:rPr>
            </w:pPr>
          </w:p>
          <w:p w14:paraId="3471050B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6EDB4F8F" w14:textId="77777777" w:rsidR="00FC6D58" w:rsidRPr="004B3010" w:rsidRDefault="00FC6D58" w:rsidP="006E72A4">
            <w:pPr>
              <w:jc w:val="left"/>
              <w:rPr>
                <w:b/>
                <w:szCs w:val="20"/>
              </w:rPr>
            </w:pPr>
          </w:p>
          <w:p w14:paraId="2CDD3D72" w14:textId="0C80A0B0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3E8AFB8E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4E158D0" w14:textId="7D74BDE7" w:rsidR="00517C86" w:rsidRPr="004B3010" w:rsidRDefault="00D94EE8" w:rsidP="00517C8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악기의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이름을 기억하고 말할 수 있다.</w:t>
            </w:r>
          </w:p>
          <w:p w14:paraId="041928CA" w14:textId="1EAC7A13" w:rsidR="00517C86" w:rsidRPr="004B3010" w:rsidRDefault="00EF7E69" w:rsidP="00517C8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노래를 통해 </w:t>
            </w:r>
            <w:r w:rsidR="00D94EE8" w:rsidRPr="004B3010">
              <w:rPr>
                <w:rFonts w:asciiTheme="minorHAnsi" w:eastAsiaTheme="minorEastAsia" w:hAnsiTheme="minorHAnsi" w:cstheme="minorBidi" w:hint="eastAsia"/>
                <w:szCs w:val="20"/>
              </w:rPr>
              <w:t>친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구 및 가족 소개 연습을 한다.</w:t>
            </w:r>
          </w:p>
          <w:p w14:paraId="04DFD459" w14:textId="5C9A580B" w:rsidR="00EF7E69" w:rsidRPr="004B3010" w:rsidRDefault="00EF7E69" w:rsidP="00517C8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인칭 대명사의 소유격에 대해 알아보고, 그 의미를 익힌다.</w:t>
            </w:r>
          </w:p>
          <w:p w14:paraId="59D3DBE7" w14:textId="79E5EDC7" w:rsidR="00EF7E69" w:rsidRPr="004B3010" w:rsidRDefault="00EF7E69" w:rsidP="00517C86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2ADDFCB" w14:textId="3E60B641" w:rsidR="004504C3" w:rsidRPr="004B3010" w:rsidRDefault="004504C3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136F5BEB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322612E0" w14:textId="77777777" w:rsidR="004504C3" w:rsidRPr="004B301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9AEE04E" w14:textId="71FEFEA4" w:rsidR="00BA6C7D" w:rsidRPr="004B3010" w:rsidRDefault="00BA6C7D" w:rsidP="00BA6C7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</w:t>
            </w:r>
            <w:r w:rsidR="00CC5935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표현과 단어를 </w:t>
            </w:r>
            <w:r w:rsidR="007E4617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D-Book Player를 활용해 </w:t>
            </w:r>
            <w:r w:rsidR="00CC5935" w:rsidRPr="004B3010">
              <w:rPr>
                <w:rFonts w:asciiTheme="minorHAnsi" w:eastAsiaTheme="minorEastAsia" w:hAnsiTheme="minorHAnsi" w:cstheme="minorBidi" w:hint="eastAsia"/>
                <w:szCs w:val="20"/>
              </w:rPr>
              <w:t>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A6C7D" w:rsidRPr="004B3010" w14:paraId="26105B0B" w14:textId="77777777" w:rsidTr="000079FD">
              <w:tc>
                <w:tcPr>
                  <w:tcW w:w="8504" w:type="dxa"/>
                  <w:shd w:val="clear" w:color="auto" w:fill="EAF1DD" w:themeFill="accent3" w:themeFillTint="33"/>
                </w:tcPr>
                <w:p w14:paraId="44E014BC" w14:textId="10F02064" w:rsidR="00BA6C7D" w:rsidRPr="004B3010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Do you remember </w:t>
                  </w:r>
                  <w:r w:rsidR="002B7B2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="002B7B29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he c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onversation</w:t>
                  </w:r>
                  <w:r w:rsidR="007E4617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and words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that we learned yesterday? </w:t>
                  </w:r>
                </w:p>
                <w:p w14:paraId="638848A3" w14:textId="32BC0494" w:rsidR="00BA6C7D" w:rsidRPr="004B3010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</w:t>
                  </w:r>
                  <w:r w:rsidR="002B7B29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="007E4617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7C2F538A" w14:textId="60C69EDB" w:rsidR="00BA6C7D" w:rsidRPr="004B3010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</w:t>
                  </w:r>
                  <w:r w:rsidR="007E4617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Listen and repeat by teams.</w:t>
                  </w:r>
                </w:p>
                <w:p w14:paraId="51BEF6D6" w14:textId="401A79D6" w:rsidR="00BA6C7D" w:rsidRPr="004B3010" w:rsidRDefault="00BA6C7D" w:rsidP="00EF7E69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switch the roles. </w:t>
                  </w:r>
                </w:p>
              </w:tc>
            </w:tr>
          </w:tbl>
          <w:p w14:paraId="5C816CAB" w14:textId="77777777" w:rsidR="00BA6C7D" w:rsidRPr="004B3010" w:rsidRDefault="00BA6C7D" w:rsidP="00BA6C7D">
            <w:pPr>
              <w:jc w:val="left"/>
              <w:rPr>
                <w:b/>
                <w:szCs w:val="20"/>
              </w:rPr>
            </w:pPr>
          </w:p>
          <w:p w14:paraId="6C32B462" w14:textId="697C2E3E" w:rsidR="00763B24" w:rsidRPr="004B3010" w:rsidRDefault="00842FF4" w:rsidP="00763B2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Words &amp; Sing </w:t>
            </w:r>
            <w:r w:rsidR="00763B24" w:rsidRPr="004B3010">
              <w:rPr>
                <w:rFonts w:hint="eastAsia"/>
                <w:b/>
                <w:szCs w:val="20"/>
              </w:rPr>
              <w:t xml:space="preserve">(p. </w:t>
            </w:r>
            <w:r w:rsidR="00227C6F" w:rsidRPr="004B3010">
              <w:rPr>
                <w:rFonts w:hint="eastAsia"/>
                <w:b/>
                <w:szCs w:val="20"/>
              </w:rPr>
              <w:t>9</w:t>
            </w:r>
            <w:r w:rsidR="009C1ED2" w:rsidRPr="004B3010">
              <w:rPr>
                <w:rFonts w:hint="eastAsia"/>
                <w:b/>
                <w:szCs w:val="20"/>
              </w:rPr>
              <w:t>)</w:t>
            </w:r>
          </w:p>
          <w:p w14:paraId="0A0999BA" w14:textId="77777777" w:rsidR="00842FF4" w:rsidRPr="004B3010" w:rsidRDefault="00842FF4" w:rsidP="00763B24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Words</w:t>
            </w:r>
          </w:p>
          <w:p w14:paraId="65366A64" w14:textId="77777777" w:rsidR="00842FF4" w:rsidRPr="004B3010" w:rsidRDefault="00842FF4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그림을 보고 어떤 단어들이 있는지 함께 이야기해본다.</w:t>
            </w:r>
          </w:p>
          <w:p w14:paraId="5C7041F2" w14:textId="1EBB362E" w:rsidR="00842FF4" w:rsidRPr="004B3010" w:rsidRDefault="0003722C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42FF4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들리는 순서대로 그림에 번호를 쓴다.</w:t>
            </w:r>
          </w:p>
          <w:p w14:paraId="463D49D2" w14:textId="7C2A7AC5" w:rsidR="00842FF4" w:rsidRPr="004B3010" w:rsidRDefault="0003722C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42FF4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그림의 하단에 알맞은 단어를 쓴다.</w:t>
            </w:r>
          </w:p>
          <w:p w14:paraId="27046039" w14:textId="77777777" w:rsidR="00842FF4" w:rsidRPr="004B3010" w:rsidRDefault="00842FF4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함께 정답을 확인하며 번호대로 단어를 읽어본다.</w:t>
            </w:r>
          </w:p>
          <w:p w14:paraId="3AF4D911" w14:textId="2C478246" w:rsidR="00842FF4" w:rsidRPr="004B3010" w:rsidRDefault="00842FF4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094854" w:rsidRPr="004B3010">
              <w:rPr>
                <w:rFonts w:asciiTheme="minorHAnsi" w:eastAsiaTheme="minorEastAsia" w:hAnsiTheme="minorHAnsi" w:cstheme="minorBidi" w:hint="eastAsia"/>
                <w:szCs w:val="20"/>
              </w:rPr>
              <w:t>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EF7E69" w:rsidRPr="004B3010">
              <w:rPr>
                <w:rFonts w:asciiTheme="minorHAnsi" w:eastAsiaTheme="minorEastAsia" w:hAnsiTheme="minorHAnsi" w:cstheme="minorBidi" w:hint="eastAsia"/>
                <w:szCs w:val="20"/>
              </w:rPr>
              <w:t>말을 듣고 어떤 악기인지 그 번호와 단어를 말한다.</w:t>
            </w:r>
          </w:p>
          <w:tbl>
            <w:tblPr>
              <w:tblStyle w:val="a5"/>
              <w:tblW w:w="8505" w:type="dxa"/>
              <w:tblInd w:w="29" w:type="dxa"/>
              <w:tblLook w:val="04A0" w:firstRow="1" w:lastRow="0" w:firstColumn="1" w:lastColumn="0" w:noHBand="0" w:noVBand="1"/>
            </w:tblPr>
            <w:tblGrid>
              <w:gridCol w:w="8505"/>
            </w:tblGrid>
            <w:tr w:rsidR="00842FF4" w:rsidRPr="004B3010" w14:paraId="3D7B9F08" w14:textId="77777777" w:rsidTr="00842FF4">
              <w:tc>
                <w:tcPr>
                  <w:tcW w:w="8505" w:type="dxa"/>
                </w:tcPr>
                <w:p w14:paraId="58CE779B" w14:textId="44DF1DE6" w:rsidR="00842FF4" w:rsidRPr="004B3010" w:rsidRDefault="00842FF4" w:rsidP="00842FF4">
                  <w:pPr>
                    <w:pStyle w:val="a6"/>
                    <w:ind w:leftChars="0" w:left="0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  <w:t>★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Questions that can be asked</w:t>
                  </w:r>
                </w:p>
                <w:p w14:paraId="362093C0" w14:textId="0D87962A" w:rsidR="00842FF4" w:rsidRPr="004B3010" w:rsidRDefault="00EF7E69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play it with our ten fingers. -&gt; Number 1!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I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the piano.</w:t>
                  </w:r>
                </w:p>
                <w:p w14:paraId="259886ED" w14:textId="121F74F4" w:rsidR="00EF7E69" w:rsidRPr="004B3010" w:rsidRDefault="00EF7E69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e hit it with a short stick to play it. -&gt; Number 5! It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the triangle.</w:t>
                  </w:r>
                </w:p>
                <w:p w14:paraId="1C166126" w14:textId="36886A79" w:rsidR="00842FF4" w:rsidRPr="004B3010" w:rsidRDefault="00EF7E69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It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is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similar to the violin but is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much bigger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than the violin. -&gt; Number 4.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I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the cello.</w:t>
                  </w:r>
                </w:p>
                <w:p w14:paraId="4360BB98" w14:textId="77777777" w:rsidR="008F1909" w:rsidRPr="004B3010" w:rsidRDefault="008F1909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It is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small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but has a very loud sound. It has three piston valves that look like buttons. -&gt; Number 6! It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the trumpet.</w:t>
                  </w:r>
                </w:p>
                <w:p w14:paraId="255EE760" w14:textId="4E048FD8" w:rsidR="00871516" w:rsidRPr="004B3010" w:rsidRDefault="00B719DE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 is hard, straight, and long. -&gt; Number 2! It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the flute.</w:t>
                  </w:r>
                </w:p>
                <w:p w14:paraId="0284D8BE" w14:textId="37257D9A" w:rsidR="00871516" w:rsidRPr="004B3010" w:rsidRDefault="00B719DE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You use a bow to play it. It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smaller than the cello. -&gt; Number 3! It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the violin.</w:t>
                  </w:r>
                </w:p>
              </w:tc>
            </w:tr>
          </w:tbl>
          <w:p w14:paraId="2FD7E7A2" w14:textId="77777777" w:rsidR="00842FF4" w:rsidRPr="004B3010" w:rsidRDefault="00842FF4" w:rsidP="00842FF4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</w:p>
          <w:p w14:paraId="703F12C1" w14:textId="5E3845BA" w:rsidR="00763B24" w:rsidRPr="004B3010" w:rsidRDefault="00763B24" w:rsidP="00871516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Sing</w:t>
            </w:r>
          </w:p>
          <w:p w14:paraId="731010B4" w14:textId="53B4335E" w:rsidR="00871516" w:rsidRPr="004B3010" w:rsidRDefault="00871516">
            <w:pPr>
              <w:pStyle w:val="a6"/>
              <w:numPr>
                <w:ilvl w:val="0"/>
                <w:numId w:val="12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다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함께 가사를 훑어보고, 그 의미를 이야기하며 이해한다.</w:t>
            </w:r>
          </w:p>
          <w:p w14:paraId="3EBF5965" w14:textId="273124A0" w:rsidR="00EE5F68" w:rsidRPr="004B3010" w:rsidRDefault="0003722C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7151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어떤 노래인지 감상해본다.</w:t>
            </w:r>
          </w:p>
          <w:p w14:paraId="4DD54518" w14:textId="552B01A3" w:rsidR="00756530" w:rsidRPr="004B3010" w:rsidRDefault="0003722C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7151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한 줄씩 따라 불러 본다.</w:t>
            </w:r>
          </w:p>
          <w:p w14:paraId="4186FB10" w14:textId="61113750" w:rsidR="00871516" w:rsidRPr="004B3010" w:rsidRDefault="0003722C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7151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들으며 2~3</w:t>
            </w:r>
            <w:r w:rsidR="00871516" w:rsidRPr="004B3010">
              <w:rPr>
                <w:rFonts w:asciiTheme="minorHAnsi" w:eastAsiaTheme="minorEastAsia" w:hAnsiTheme="minorHAnsi" w:cstheme="minorBidi"/>
                <w:szCs w:val="20"/>
              </w:rPr>
              <w:t>번</w:t>
            </w:r>
            <w:r w:rsidR="0087151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반복해 불러, 익숙하게 부르도록 연습해본다.</w:t>
            </w:r>
          </w:p>
          <w:p w14:paraId="0B829D84" w14:textId="095F5622" w:rsidR="00871516" w:rsidRPr="004B3010" w:rsidRDefault="0087151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가사 안의 </w:t>
            </w:r>
            <w:r w:rsidR="00B719DE" w:rsidRPr="004B3010">
              <w:rPr>
                <w:rFonts w:asciiTheme="minorHAnsi" w:eastAsiaTheme="minorEastAsia" w:hAnsiTheme="minorHAnsi" w:cstheme="minorBidi"/>
                <w:szCs w:val="20"/>
              </w:rPr>
              <w:t>사람</w:t>
            </w:r>
            <w:r w:rsidR="00B719D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이름과 </w:t>
            </w:r>
            <w:r w:rsidR="0033714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대상 </w:t>
            </w:r>
            <w:r w:rsidR="00B719DE" w:rsidRPr="004B3010">
              <w:rPr>
                <w:rFonts w:asciiTheme="minorHAnsi" w:eastAsiaTheme="minorEastAsia" w:hAnsiTheme="minorHAnsi" w:cstheme="minorBidi" w:hint="eastAsia"/>
                <w:szCs w:val="20"/>
              </w:rPr>
              <w:t>등을 바꾸어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불러본다.</w:t>
            </w:r>
          </w:p>
          <w:p w14:paraId="2BBB9C03" w14:textId="07B2EDB1" w:rsidR="00B719DE" w:rsidRPr="004B3010" w:rsidRDefault="00B719DE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각각 한 명씩 돌아가며 새로운 사람을 소개하고, Hi, 00! Nice to meet </w:t>
            </w:r>
            <w:proofErr w:type="gramStart"/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you.는</w:t>
            </w:r>
            <w:proofErr w:type="gramEnd"/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다른 학생들이 부른다.</w:t>
            </w:r>
          </w:p>
          <w:p w14:paraId="6A524ECE" w14:textId="63B35558" w:rsidR="001228AF" w:rsidRPr="004B3010" w:rsidRDefault="001228AF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00EB638" w14:textId="77777777" w:rsidR="00AC3825" w:rsidRPr="004B3010" w:rsidRDefault="00AC3825" w:rsidP="00AC3825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Zoom In 1 (p. 10)</w:t>
            </w:r>
          </w:p>
          <w:p w14:paraId="65F85963" w14:textId="14FC6342" w:rsidR="00B719DE" w:rsidRPr="004B3010" w:rsidRDefault="00B719DE">
            <w:pPr>
              <w:pStyle w:val="a6"/>
              <w:numPr>
                <w:ilvl w:val="1"/>
                <w:numId w:val="48"/>
              </w:numPr>
              <w:ind w:leftChars="0" w:left="323" w:hanging="284"/>
              <w:rPr>
                <w:szCs w:val="20"/>
              </w:rPr>
            </w:pPr>
            <w:r w:rsidRPr="004B3010">
              <w:rPr>
                <w:szCs w:val="20"/>
              </w:rPr>
              <w:t>A</w:t>
            </w:r>
            <w:r w:rsidRPr="004B3010">
              <w:rPr>
                <w:rFonts w:hint="eastAsia"/>
                <w:szCs w:val="20"/>
              </w:rPr>
              <w:t xml:space="preserve"> 상단의 </w:t>
            </w:r>
            <w:r w:rsidR="00EF2382" w:rsidRPr="004B3010">
              <w:t>그림</w:t>
            </w:r>
            <w:r w:rsidR="00EF2382" w:rsidRPr="004B3010">
              <w:rPr>
                <w:rFonts w:hint="eastAsia"/>
              </w:rPr>
              <w:t>에 대해 이야기 나눈다.</w:t>
            </w:r>
          </w:p>
          <w:p w14:paraId="53DC98AE" w14:textId="77777777" w:rsidR="00EF2382" w:rsidRPr="004B3010" w:rsidRDefault="00EF2382">
            <w:pPr>
              <w:pStyle w:val="a6"/>
              <w:numPr>
                <w:ilvl w:val="1"/>
                <w:numId w:val="48"/>
              </w:numPr>
              <w:ind w:leftChars="0" w:left="323" w:hanging="284"/>
              <w:rPr>
                <w:szCs w:val="20"/>
              </w:rPr>
            </w:pPr>
            <w:r w:rsidRPr="004B3010">
              <w:rPr>
                <w:rFonts w:hint="eastAsia"/>
              </w:rPr>
              <w:lastRenderedPageBreak/>
              <w:t>그림 속 문장을 읽어본다.</w:t>
            </w:r>
          </w:p>
          <w:p w14:paraId="31788C5B" w14:textId="1965CD97" w:rsidR="00EF2382" w:rsidRPr="004B3010" w:rsidRDefault="0003722C">
            <w:pPr>
              <w:pStyle w:val="a6"/>
              <w:numPr>
                <w:ilvl w:val="1"/>
                <w:numId w:val="48"/>
              </w:numPr>
              <w:ind w:leftChars="0" w:left="323" w:hanging="284"/>
              <w:rPr>
                <w:szCs w:val="20"/>
              </w:rPr>
            </w:pPr>
            <w:r w:rsidRPr="004B3010">
              <w:rPr>
                <w:rFonts w:hint="eastAsia"/>
              </w:rPr>
              <w:t>음원을</w:t>
            </w:r>
            <w:r w:rsidR="00EF2382" w:rsidRPr="004B3010">
              <w:rPr>
                <w:rFonts w:hint="eastAsia"/>
              </w:rPr>
              <w:t xml:space="preserve"> 듣고 문장을 따라 말한다.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719DE" w:rsidRPr="004B3010" w14:paraId="6903E21B" w14:textId="77777777" w:rsidTr="003958A6">
              <w:tc>
                <w:tcPr>
                  <w:tcW w:w="8504" w:type="dxa"/>
                  <w:shd w:val="clear" w:color="auto" w:fill="EAF1DD" w:themeFill="accent3" w:themeFillTint="33"/>
                </w:tcPr>
                <w:p w14:paraId="038A2088" w14:textId="75008D4C" w:rsidR="00B719DE" w:rsidRPr="004B3010" w:rsidRDefault="00B719D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 xml:space="preserve">Look at the </w:t>
                  </w:r>
                  <w:r w:rsidR="00EF2382" w:rsidRPr="004B3010">
                    <w:rPr>
                      <w:rFonts w:hint="eastAsia"/>
                    </w:rPr>
                    <w:t>picture at the top.</w:t>
                  </w:r>
                </w:p>
                <w:p w14:paraId="25DD16CC" w14:textId="2DC04D54" w:rsidR="00EF2382" w:rsidRPr="004B3010" w:rsidRDefault="00EF2382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Who do you see?</w:t>
                  </w:r>
                </w:p>
                <w:p w14:paraId="150B3698" w14:textId="77777777" w:rsidR="008F1909" w:rsidRPr="004B3010" w:rsidRDefault="008F1909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girl in a pink hood. Who is she introducing?</w:t>
                  </w:r>
                </w:p>
                <w:p w14:paraId="52357CDC" w14:textId="359F4845" w:rsidR="00EF2382" w:rsidRPr="004B3010" w:rsidRDefault="00EF2382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What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>s her teacher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>s name?</w:t>
                  </w:r>
                </w:p>
              </w:tc>
            </w:tr>
          </w:tbl>
          <w:p w14:paraId="0770E68D" w14:textId="38AD78E8" w:rsidR="00AC3825" w:rsidRPr="004B3010" w:rsidRDefault="00EF2382">
            <w:pPr>
              <w:pStyle w:val="a6"/>
              <w:numPr>
                <w:ilvl w:val="1"/>
                <w:numId w:val="48"/>
              </w:numPr>
              <w:ind w:leftChars="0" w:left="323" w:hanging="284"/>
            </w:pPr>
            <w:r w:rsidRPr="004B3010">
              <w:rPr>
                <w:rFonts w:hint="eastAsia"/>
              </w:rPr>
              <w:t>B의 단어들을 알맞은 순서로 배열하여 문장을 완성한다.</w:t>
            </w:r>
          </w:p>
          <w:p w14:paraId="3824187D" w14:textId="77777777" w:rsidR="00181A04" w:rsidRPr="004B3010" w:rsidRDefault="00181A04" w:rsidP="00315FF8">
            <w:pPr>
              <w:rPr>
                <w:szCs w:val="20"/>
              </w:rPr>
            </w:pPr>
          </w:p>
          <w:p w14:paraId="5BCC3665" w14:textId="41A7FD8C" w:rsidR="004504C3" w:rsidRPr="004B3010" w:rsidRDefault="000B2FBB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2721D1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5-</w:t>
            </w:r>
            <w:r w:rsidR="00A90C42" w:rsidRPr="004B3010">
              <w:rPr>
                <w:rFonts w:asciiTheme="minorEastAsia" w:eastAsiaTheme="minorEastAsia" w:hAnsiTheme="minorEastAsia" w:cstheme="minorBidi"/>
                <w:b/>
                <w:szCs w:val="20"/>
              </w:rPr>
              <w:t>6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44FA95E" w14:textId="64B6CC88" w:rsidR="004504C3" w:rsidRPr="004B3010" w:rsidRDefault="004504C3" w:rsidP="00A47E5F">
            <w:pPr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1026E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2721D1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5-</w:t>
            </w:r>
            <w:r w:rsidR="00A90C42" w:rsidRPr="004B3010">
              <w:rPr>
                <w:rFonts w:asciiTheme="minorEastAsia" w:eastAsiaTheme="minorEastAsia" w:hAnsiTheme="minorEastAsia" w:cstheme="minorBidi"/>
                <w:szCs w:val="20"/>
              </w:rPr>
              <w:t>6</w:t>
            </w:r>
            <w:r w:rsidR="001026E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7B593001" w14:textId="2D5B1949" w:rsidR="004504C3" w:rsidRPr="004B3010" w:rsidRDefault="004504C3" w:rsidP="004504C3">
      <w:pPr>
        <w:rPr>
          <w:rFonts w:asciiTheme="majorHAnsi" w:eastAsiaTheme="majorHAnsi" w:hAnsiTheme="majorHAnsi"/>
        </w:rPr>
      </w:pPr>
    </w:p>
    <w:p w14:paraId="27938868" w14:textId="77777777" w:rsidR="00864BBD" w:rsidRPr="004B3010" w:rsidRDefault="00864BBD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61E4C2F0" w14:textId="77777777" w:rsidR="004504C3" w:rsidRPr="004B3010" w:rsidRDefault="004504C3" w:rsidP="004504C3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1-4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B3010" w14:paraId="09E58974" w14:textId="77777777" w:rsidTr="006E72A4">
        <w:tc>
          <w:tcPr>
            <w:tcW w:w="1809" w:type="dxa"/>
          </w:tcPr>
          <w:p w14:paraId="20176421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25E031BE" w14:textId="77777777" w:rsidR="00FF021A" w:rsidRPr="004B3010" w:rsidRDefault="00FF021A" w:rsidP="006E72A4">
            <w:pPr>
              <w:jc w:val="left"/>
              <w:rPr>
                <w:b/>
                <w:szCs w:val="20"/>
              </w:rPr>
            </w:pPr>
          </w:p>
          <w:p w14:paraId="24E11EAA" w14:textId="77777777" w:rsidR="00332FD0" w:rsidRPr="004B3010" w:rsidRDefault="00332FD0" w:rsidP="006E72A4">
            <w:pPr>
              <w:jc w:val="left"/>
              <w:rPr>
                <w:b/>
                <w:szCs w:val="20"/>
              </w:rPr>
            </w:pPr>
          </w:p>
          <w:p w14:paraId="2C0D6947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198C8197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6B623506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31991C25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59D97FB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0806A718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0244FBFE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2BEF438F" w14:textId="77777777" w:rsidR="008C5187" w:rsidRPr="004B3010" w:rsidRDefault="008C5187" w:rsidP="006E72A4">
            <w:pPr>
              <w:jc w:val="left"/>
              <w:rPr>
                <w:szCs w:val="20"/>
              </w:rPr>
            </w:pPr>
          </w:p>
          <w:p w14:paraId="14FF8C70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2ABB53BE" w14:textId="255F8BC5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2721D1" w:rsidRPr="004B3010">
              <w:rPr>
                <w:rFonts w:hint="eastAsia"/>
                <w:b/>
                <w:szCs w:val="20"/>
              </w:rPr>
              <w:t>2</w:t>
            </w:r>
            <w:r w:rsidR="004B6374" w:rsidRPr="004B3010">
              <w:rPr>
                <w:rFonts w:hint="eastAsia"/>
                <w:b/>
                <w:szCs w:val="20"/>
              </w:rPr>
              <w:t>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6F887C8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21F604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8BE489B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4348BD54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589415AF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4410B011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4F3F5FAE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4D467871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238765E9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1C5D73D6" w14:textId="77777777" w:rsidR="00D24B6F" w:rsidRPr="004B3010" w:rsidRDefault="00D24B6F" w:rsidP="006E72A4">
            <w:pPr>
              <w:jc w:val="left"/>
              <w:rPr>
                <w:b/>
                <w:szCs w:val="20"/>
              </w:rPr>
            </w:pPr>
          </w:p>
          <w:p w14:paraId="3CBFA4F0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1F276B19" w14:textId="77777777" w:rsidR="00190E18" w:rsidRPr="004B3010" w:rsidRDefault="00190E18" w:rsidP="006E72A4">
            <w:pPr>
              <w:jc w:val="left"/>
              <w:rPr>
                <w:b/>
                <w:szCs w:val="20"/>
              </w:rPr>
            </w:pPr>
          </w:p>
          <w:p w14:paraId="464464BD" w14:textId="77777777" w:rsidR="00190E18" w:rsidRPr="004B3010" w:rsidRDefault="00190E18" w:rsidP="006E72A4">
            <w:pPr>
              <w:jc w:val="left"/>
              <w:rPr>
                <w:b/>
                <w:szCs w:val="20"/>
              </w:rPr>
            </w:pPr>
          </w:p>
          <w:p w14:paraId="48D98B83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5CCA0D29" w14:textId="77777777" w:rsidR="0095606A" w:rsidRPr="004B3010" w:rsidRDefault="0095606A" w:rsidP="006E72A4">
            <w:pPr>
              <w:jc w:val="left"/>
              <w:rPr>
                <w:b/>
                <w:szCs w:val="20"/>
              </w:rPr>
            </w:pPr>
          </w:p>
          <w:p w14:paraId="4E67BF4D" w14:textId="77777777" w:rsidR="0095606A" w:rsidRPr="004B3010" w:rsidRDefault="0095606A" w:rsidP="006E72A4">
            <w:pPr>
              <w:jc w:val="left"/>
              <w:rPr>
                <w:b/>
                <w:szCs w:val="20"/>
              </w:rPr>
            </w:pPr>
          </w:p>
          <w:p w14:paraId="3554018B" w14:textId="77777777" w:rsidR="00354AAD" w:rsidRPr="004B3010" w:rsidRDefault="00354AAD" w:rsidP="006E72A4">
            <w:pPr>
              <w:jc w:val="left"/>
              <w:rPr>
                <w:b/>
                <w:szCs w:val="20"/>
              </w:rPr>
            </w:pPr>
          </w:p>
          <w:p w14:paraId="72CC0B55" w14:textId="77777777" w:rsidR="00354AAD" w:rsidRPr="004B3010" w:rsidRDefault="00354AAD" w:rsidP="006E72A4">
            <w:pPr>
              <w:jc w:val="left"/>
              <w:rPr>
                <w:b/>
                <w:szCs w:val="20"/>
              </w:rPr>
            </w:pPr>
          </w:p>
          <w:p w14:paraId="18DBB3EB" w14:textId="77777777" w:rsidR="00354AAD" w:rsidRPr="004B3010" w:rsidRDefault="00354AAD" w:rsidP="006E72A4">
            <w:pPr>
              <w:jc w:val="left"/>
              <w:rPr>
                <w:b/>
                <w:szCs w:val="20"/>
              </w:rPr>
            </w:pPr>
          </w:p>
          <w:p w14:paraId="48069292" w14:textId="77777777" w:rsidR="00427DE1" w:rsidRPr="004B3010" w:rsidRDefault="00427DE1" w:rsidP="006E72A4">
            <w:pPr>
              <w:jc w:val="left"/>
              <w:rPr>
                <w:b/>
                <w:szCs w:val="20"/>
              </w:rPr>
            </w:pPr>
          </w:p>
          <w:p w14:paraId="52C88099" w14:textId="77777777" w:rsidR="001B31A5" w:rsidRPr="004B3010" w:rsidRDefault="001B31A5" w:rsidP="006E72A4">
            <w:pPr>
              <w:jc w:val="left"/>
              <w:rPr>
                <w:b/>
                <w:szCs w:val="20"/>
              </w:rPr>
            </w:pPr>
          </w:p>
          <w:p w14:paraId="4CCF2931" w14:textId="77777777" w:rsidR="001B31A5" w:rsidRPr="004B3010" w:rsidRDefault="001B31A5" w:rsidP="006E72A4">
            <w:pPr>
              <w:jc w:val="left"/>
              <w:rPr>
                <w:b/>
                <w:szCs w:val="20"/>
              </w:rPr>
            </w:pPr>
          </w:p>
          <w:p w14:paraId="462674D7" w14:textId="77777777" w:rsidR="001B31A5" w:rsidRPr="004B3010" w:rsidRDefault="001B31A5" w:rsidP="006E72A4">
            <w:pPr>
              <w:jc w:val="left"/>
              <w:rPr>
                <w:b/>
                <w:szCs w:val="20"/>
              </w:rPr>
            </w:pPr>
          </w:p>
          <w:p w14:paraId="2C9B313B" w14:textId="77777777" w:rsidR="001B31A5" w:rsidRPr="004B3010" w:rsidRDefault="001B31A5" w:rsidP="006E72A4">
            <w:pPr>
              <w:jc w:val="left"/>
              <w:rPr>
                <w:b/>
                <w:szCs w:val="20"/>
              </w:rPr>
            </w:pPr>
          </w:p>
          <w:p w14:paraId="64FF5E8A" w14:textId="77777777" w:rsidR="00354AAD" w:rsidRPr="004B3010" w:rsidRDefault="00354AAD" w:rsidP="006E72A4">
            <w:pPr>
              <w:jc w:val="left"/>
              <w:rPr>
                <w:b/>
                <w:szCs w:val="20"/>
              </w:rPr>
            </w:pPr>
          </w:p>
          <w:p w14:paraId="33DAC81F" w14:textId="77777777" w:rsidR="00354AAD" w:rsidRPr="004B3010" w:rsidRDefault="00354AAD" w:rsidP="006E72A4">
            <w:pPr>
              <w:jc w:val="left"/>
              <w:rPr>
                <w:b/>
                <w:szCs w:val="20"/>
              </w:rPr>
            </w:pPr>
          </w:p>
          <w:p w14:paraId="5D81D03E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581EC5E5" w14:textId="77777777" w:rsidR="002721D1" w:rsidRPr="004B3010" w:rsidRDefault="002721D1" w:rsidP="006E72A4">
            <w:pPr>
              <w:jc w:val="left"/>
              <w:rPr>
                <w:b/>
                <w:szCs w:val="20"/>
              </w:rPr>
            </w:pPr>
          </w:p>
          <w:p w14:paraId="4D31CF8E" w14:textId="77777777" w:rsidR="001B31A5" w:rsidRPr="004B3010" w:rsidRDefault="001B31A5" w:rsidP="006E72A4">
            <w:pPr>
              <w:jc w:val="left"/>
              <w:rPr>
                <w:b/>
                <w:szCs w:val="20"/>
              </w:rPr>
            </w:pPr>
          </w:p>
          <w:p w14:paraId="56AF289A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18B58140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062C3DE9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6A4FB5F6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0F047F8D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3A9E0E41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5C9598C5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7212B081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520A3721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6CF1C6FA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126B446F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382D011C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3E544B8E" w14:textId="77777777" w:rsidR="0024574E" w:rsidRPr="004B3010" w:rsidRDefault="0024574E" w:rsidP="004B6374">
            <w:pPr>
              <w:jc w:val="left"/>
              <w:rPr>
                <w:b/>
                <w:szCs w:val="20"/>
              </w:rPr>
            </w:pPr>
          </w:p>
          <w:p w14:paraId="3F407262" w14:textId="77777777" w:rsidR="0024574E" w:rsidRPr="004B3010" w:rsidRDefault="0024574E" w:rsidP="004B6374">
            <w:pPr>
              <w:jc w:val="left"/>
              <w:rPr>
                <w:b/>
                <w:szCs w:val="20"/>
              </w:rPr>
            </w:pPr>
          </w:p>
          <w:p w14:paraId="42E36E49" w14:textId="77777777" w:rsidR="0024574E" w:rsidRPr="004B3010" w:rsidRDefault="0024574E" w:rsidP="004B6374">
            <w:pPr>
              <w:jc w:val="left"/>
              <w:rPr>
                <w:b/>
                <w:szCs w:val="20"/>
              </w:rPr>
            </w:pPr>
          </w:p>
          <w:p w14:paraId="31905E26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0A789C84" w14:textId="77777777" w:rsidR="00CD6BAD" w:rsidRPr="004B3010" w:rsidRDefault="00CD6BAD" w:rsidP="004B6374">
            <w:pPr>
              <w:jc w:val="left"/>
              <w:rPr>
                <w:b/>
                <w:szCs w:val="20"/>
              </w:rPr>
            </w:pPr>
          </w:p>
          <w:p w14:paraId="29480D55" w14:textId="77777777" w:rsidR="004B6374" w:rsidRPr="004B3010" w:rsidRDefault="004B6374" w:rsidP="004B637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4C343378" w14:textId="04E0FAE7" w:rsidR="004B6374" w:rsidRPr="004B3010" w:rsidRDefault="004B6374" w:rsidP="004B637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9A76846" w14:textId="77777777" w:rsidR="004B6374" w:rsidRPr="004B3010" w:rsidRDefault="004B6374" w:rsidP="006E72A4">
            <w:pPr>
              <w:jc w:val="left"/>
              <w:rPr>
                <w:b/>
                <w:szCs w:val="20"/>
              </w:rPr>
            </w:pPr>
          </w:p>
          <w:p w14:paraId="2AC06DC1" w14:textId="77777777" w:rsidR="004B6374" w:rsidRPr="004B3010" w:rsidRDefault="004B6374" w:rsidP="006E72A4">
            <w:pPr>
              <w:jc w:val="left"/>
              <w:rPr>
                <w:b/>
                <w:szCs w:val="20"/>
              </w:rPr>
            </w:pPr>
          </w:p>
          <w:p w14:paraId="1FA34C34" w14:textId="77777777" w:rsidR="00CD6BAD" w:rsidRPr="004B3010" w:rsidRDefault="00CD6BAD" w:rsidP="006E72A4">
            <w:pPr>
              <w:jc w:val="left"/>
              <w:rPr>
                <w:b/>
                <w:szCs w:val="20"/>
              </w:rPr>
            </w:pPr>
          </w:p>
          <w:p w14:paraId="2670E91A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54AB5992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4C9808AF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7F9208D2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20696C08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07623F9C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5F2EE8D6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25A7372E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1AFCA698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698FE89D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50DBAF3E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16DEC00F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7A7AAD74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4F5D2936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4402D003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3AF2E34C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1306BD25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4B25DF73" w14:textId="0AF46942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lastRenderedPageBreak/>
              <w:t>Wrap-up</w:t>
            </w:r>
          </w:p>
          <w:p w14:paraId="06FA2B81" w14:textId="63F86E67" w:rsidR="004504C3" w:rsidRPr="004B3010" w:rsidRDefault="004504C3" w:rsidP="004B637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DA419C8" w14:textId="0FD2E147" w:rsidR="002B00E8" w:rsidRPr="004B3010" w:rsidRDefault="00EF2382" w:rsidP="002B00E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각 인칭대명사의 소유격을 알고, 알맞게 사용한다.</w:t>
            </w:r>
          </w:p>
          <w:p w14:paraId="24E1982D" w14:textId="499E0EA8" w:rsidR="00CC5935" w:rsidRPr="004B3010" w:rsidRDefault="00EF2382" w:rsidP="002B00E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This is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…’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를 사용하여 누군가를 소개하는 표현을 익힌다.</w:t>
            </w:r>
          </w:p>
          <w:p w14:paraId="0A0483EF" w14:textId="77777777" w:rsidR="0033714E" w:rsidRPr="004B3010" w:rsidRDefault="00A43C43" w:rsidP="0033714E">
            <w:pPr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3명이 팀을 이루어 </w:t>
            </w:r>
            <w:proofErr w:type="spellStart"/>
            <w:r w:rsidRPr="004B301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소개시켜</w:t>
            </w:r>
            <w:proofErr w:type="spellEnd"/>
            <w:r w:rsidRPr="004B301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 주는 상황극</w:t>
            </w:r>
            <w:r w:rsidR="0033714E" w:rsidRPr="004B301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을 해본다.</w:t>
            </w:r>
          </w:p>
          <w:p w14:paraId="54679056" w14:textId="42888288" w:rsidR="0033714E" w:rsidRPr="004B3010" w:rsidRDefault="0033714E" w:rsidP="0033714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그림을 보고 배운 내용을 확인한다.</w:t>
            </w:r>
          </w:p>
          <w:p w14:paraId="2B7DFAAE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1B06A3B4" w14:textId="1F3CB47B" w:rsidR="004504C3" w:rsidRPr="004B3010" w:rsidRDefault="004504C3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</w:t>
            </w:r>
            <w:r w:rsidR="0099735B" w:rsidRPr="004B3010">
              <w:rPr>
                <w:rFonts w:hint="eastAsia"/>
                <w:szCs w:val="20"/>
              </w:rPr>
              <w:t>, D-Book</w:t>
            </w:r>
          </w:p>
          <w:p w14:paraId="68C2F699" w14:textId="77777777" w:rsidR="004504C3" w:rsidRPr="004B301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A7B2CFE" w14:textId="77777777" w:rsidR="004504C3" w:rsidRPr="004B301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FE3F46C" w14:textId="21372593" w:rsidR="008F1909" w:rsidRPr="004B3010" w:rsidRDefault="0033714E" w:rsidP="008F190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8F1909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교재 p.9</w:t>
            </w:r>
            <w:r w:rsidR="008F1909" w:rsidRPr="004B3010">
              <w:rPr>
                <w:rFonts w:asciiTheme="minorHAnsi" w:eastAsiaTheme="minorEastAsia" w:hAnsiTheme="minorHAnsi" w:cstheme="minorBidi"/>
                <w:szCs w:val="20"/>
              </w:rPr>
              <w:t>의</w:t>
            </w:r>
            <w:r w:rsidR="008F1909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그림을 보고 </w:t>
            </w:r>
            <w:r w:rsidR="008F1909" w:rsidRPr="004B3010">
              <w:rPr>
                <w:rFonts w:asciiTheme="minorHAnsi" w:eastAsiaTheme="minorEastAsia" w:hAnsiTheme="minorHAnsi" w:cstheme="minorBidi" w:hint="eastAsia"/>
                <w:szCs w:val="20"/>
                <w:shd w:val="clear" w:color="auto" w:fill="FF3399"/>
              </w:rPr>
              <w:t>악기</w:t>
            </w:r>
            <w:r w:rsidR="008F1909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이름을 말해본다.</w:t>
            </w:r>
          </w:p>
          <w:p w14:paraId="2AC5E511" w14:textId="50103817" w:rsidR="00EF2382" w:rsidRPr="004B3010" w:rsidRDefault="006D027A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EF2382" w:rsidRPr="004B3010">
              <w:rPr>
                <w:rFonts w:asciiTheme="minorHAnsi" w:eastAsiaTheme="minorEastAsia" w:hAnsiTheme="minorHAnsi" w:cstheme="minorBidi" w:hint="eastAsia"/>
                <w:szCs w:val="20"/>
              </w:rPr>
              <w:t>각 인칭대명사의 소유격을 말해본다.</w:t>
            </w:r>
          </w:p>
          <w:p w14:paraId="6BE15F24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400BC7D6" w14:textId="1927779C" w:rsidR="003D614F" w:rsidRPr="004B3010" w:rsidRDefault="003D614F" w:rsidP="003D614F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Zoom-In</w:t>
            </w:r>
            <w:r w:rsidR="00266D7E" w:rsidRPr="004B3010">
              <w:rPr>
                <w:rFonts w:hint="eastAsia"/>
                <w:b/>
                <w:szCs w:val="20"/>
              </w:rPr>
              <w:t xml:space="preserve"> 2</w:t>
            </w:r>
            <w:r w:rsidR="00D37EB2" w:rsidRPr="004B3010">
              <w:rPr>
                <w:rFonts w:hint="eastAsia"/>
                <w:b/>
                <w:szCs w:val="20"/>
              </w:rPr>
              <w:t xml:space="preserve"> </w:t>
            </w:r>
            <w:r w:rsidRPr="004B3010">
              <w:rPr>
                <w:rFonts w:hint="eastAsia"/>
                <w:b/>
                <w:szCs w:val="20"/>
              </w:rPr>
              <w:t>(p. 11)</w:t>
            </w:r>
          </w:p>
          <w:p w14:paraId="4A20BB2A" w14:textId="1271C03D" w:rsidR="007E4617" w:rsidRPr="004B3010" w:rsidRDefault="00EF2382">
            <w:pPr>
              <w:pStyle w:val="a6"/>
              <w:numPr>
                <w:ilvl w:val="0"/>
                <w:numId w:val="13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A의</w:t>
            </w:r>
            <w:r w:rsidR="00781416" w:rsidRPr="004B3010">
              <w:rPr>
                <w:rFonts w:hint="eastAsia"/>
                <w:szCs w:val="20"/>
              </w:rPr>
              <w:t xml:space="preserve"> </w:t>
            </w:r>
            <w:r w:rsidR="00DB0744" w:rsidRPr="004B3010">
              <w:rPr>
                <w:rFonts w:hint="eastAsia"/>
                <w:szCs w:val="20"/>
              </w:rPr>
              <w:t xml:space="preserve">그림을 보고 각 인물들의 </w:t>
            </w:r>
            <w:r w:rsidR="00DB0744" w:rsidRPr="004B3010">
              <w:rPr>
                <w:szCs w:val="20"/>
              </w:rPr>
              <w:t>이름과</w:t>
            </w:r>
            <w:r w:rsidR="00DB0744" w:rsidRPr="004B3010">
              <w:rPr>
                <w:rFonts w:hint="eastAsia"/>
                <w:szCs w:val="20"/>
              </w:rPr>
              <w:t xml:space="preserve"> 대명사의 소유격을 말해본다.</w:t>
            </w:r>
          </w:p>
          <w:p w14:paraId="5AC0ABF4" w14:textId="579D8FE4" w:rsidR="00595002" w:rsidRPr="004B3010" w:rsidRDefault="008F1909">
            <w:pPr>
              <w:pStyle w:val="a6"/>
              <w:numPr>
                <w:ilvl w:val="0"/>
                <w:numId w:val="13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대명사의 소유격을 사용하여 교사의 질문에 대답한다..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B0744" w:rsidRPr="004B3010" w14:paraId="34A783E5" w14:textId="77777777" w:rsidTr="00B170F1">
              <w:tc>
                <w:tcPr>
                  <w:tcW w:w="8504" w:type="dxa"/>
                  <w:shd w:val="clear" w:color="auto" w:fill="EAF1DD" w:themeFill="accent3" w:themeFillTint="33"/>
                </w:tcPr>
                <w:p w14:paraId="2183DAAA" w14:textId="02C3E501" w:rsidR="00DB0744" w:rsidRPr="004B3010" w:rsidRDefault="00DB0744">
                  <w:pPr>
                    <w:pStyle w:val="a6"/>
                    <w:numPr>
                      <w:ilvl w:val="0"/>
                      <w:numId w:val="14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is the name of each person?</w:t>
                  </w:r>
                </w:p>
                <w:p w14:paraId="0CBC05D2" w14:textId="77777777" w:rsidR="00595002" w:rsidRPr="004B3010" w:rsidRDefault="00595002">
                  <w:pPr>
                    <w:pStyle w:val="a6"/>
                    <w:numPr>
                      <w:ilvl w:val="0"/>
                      <w:numId w:val="14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Who are they?</w:t>
                  </w:r>
                </w:p>
                <w:p w14:paraId="241989B0" w14:textId="77777777" w:rsidR="00595002" w:rsidRPr="004B3010" w:rsidRDefault="00595002">
                  <w:pPr>
                    <w:pStyle w:val="a6"/>
                    <w:numPr>
                      <w:ilvl w:val="0"/>
                      <w:numId w:val="14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color is Julie</w:t>
                  </w:r>
                  <w:r w:rsidRPr="004B3010">
                    <w:rPr>
                      <w:szCs w:val="20"/>
                    </w:rPr>
                    <w:t>’</w:t>
                  </w:r>
                  <w:r w:rsidRPr="004B3010">
                    <w:rPr>
                      <w:rFonts w:hint="eastAsia"/>
                      <w:szCs w:val="20"/>
                    </w:rPr>
                    <w:t>s hair? Her hair is (dark) brown.</w:t>
                  </w:r>
                </w:p>
                <w:p w14:paraId="633CF59D" w14:textId="0334EBBA" w:rsidR="00595002" w:rsidRPr="004B3010" w:rsidRDefault="00595002">
                  <w:pPr>
                    <w:pStyle w:val="a6"/>
                    <w:numPr>
                      <w:ilvl w:val="0"/>
                      <w:numId w:val="14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color is Eric</w:t>
                  </w:r>
                  <w:r w:rsidRPr="004B3010">
                    <w:rPr>
                      <w:szCs w:val="20"/>
                    </w:rPr>
                    <w:t>’</w:t>
                  </w:r>
                  <w:r w:rsidRPr="004B3010">
                    <w:rPr>
                      <w:rFonts w:hint="eastAsia"/>
                      <w:szCs w:val="20"/>
                    </w:rPr>
                    <w:t>s T-shirt? His T-shirt is yellow.</w:t>
                  </w:r>
                </w:p>
              </w:tc>
            </w:tr>
          </w:tbl>
          <w:p w14:paraId="1A4FBA7E" w14:textId="44BBE460" w:rsidR="00884FF6" w:rsidRPr="004B3010" w:rsidRDefault="0003722C">
            <w:pPr>
              <w:pStyle w:val="a6"/>
              <w:numPr>
                <w:ilvl w:val="0"/>
                <w:numId w:val="13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음원을</w:t>
            </w:r>
            <w:r w:rsidR="00DB0744" w:rsidRPr="004B3010">
              <w:rPr>
                <w:rFonts w:hint="eastAsia"/>
                <w:szCs w:val="20"/>
              </w:rPr>
              <w:t xml:space="preserve"> 듣고 질문과 대답을 따라 말해 본다.</w:t>
            </w:r>
          </w:p>
          <w:p w14:paraId="71B50CA3" w14:textId="4FBB2D2B" w:rsidR="00DB0744" w:rsidRPr="004B3010" w:rsidRDefault="00595002">
            <w:pPr>
              <w:pStyle w:val="a6"/>
              <w:numPr>
                <w:ilvl w:val="0"/>
                <w:numId w:val="13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>대화를</w:t>
            </w:r>
            <w:r w:rsidRPr="004B3010">
              <w:rPr>
                <w:rFonts w:hint="eastAsia"/>
                <w:szCs w:val="20"/>
              </w:rPr>
              <w:t xml:space="preserve"> 연습한다</w:t>
            </w:r>
            <w:r w:rsidR="00DB0744" w:rsidRPr="004B3010">
              <w:rPr>
                <w:rFonts w:hint="eastAsia"/>
                <w:szCs w:val="20"/>
              </w:rPr>
              <w:t>.</w:t>
            </w:r>
          </w:p>
          <w:p w14:paraId="2043FCB0" w14:textId="48819D27" w:rsidR="00595002" w:rsidRPr="004B3010" w:rsidRDefault="0003722C">
            <w:pPr>
              <w:pStyle w:val="a6"/>
              <w:numPr>
                <w:ilvl w:val="0"/>
                <w:numId w:val="13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음원을</w:t>
            </w:r>
            <w:r w:rsidR="00595002" w:rsidRPr="004B3010">
              <w:rPr>
                <w:rFonts w:hint="eastAsia"/>
                <w:szCs w:val="20"/>
              </w:rPr>
              <w:t xml:space="preserve"> 다시 들으며 B의 질문에 맞는 대답을 적는다.</w:t>
            </w:r>
          </w:p>
          <w:p w14:paraId="094CD231" w14:textId="77777777" w:rsidR="004420C9" w:rsidRPr="004B3010" w:rsidRDefault="004420C9" w:rsidP="003D614F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b/>
                <w:szCs w:val="20"/>
              </w:rPr>
              <w:t>★</w:t>
            </w:r>
            <w:r w:rsidRPr="004B3010">
              <w:rPr>
                <w:rFonts w:asciiTheme="minorHAnsi" w:eastAsiaTheme="minorHAnsi" w:hAnsiTheme="minorHAnsi" w:cstheme="minorBidi" w:hint="eastAsia"/>
                <w:b/>
                <w:szCs w:val="20"/>
              </w:rPr>
              <w:t xml:space="preserve"> 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학생 레벨이 높은 경우 짝을 이뤄 파트너와 함께 대답해 볼 수 있도록 한다.</w:t>
            </w:r>
          </w:p>
          <w:p w14:paraId="63286516" w14:textId="6E8CD4F1" w:rsidR="000C78D5" w:rsidRPr="004B3010" w:rsidRDefault="000C78D5" w:rsidP="003D614F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b/>
                <w:szCs w:val="20"/>
              </w:rPr>
              <w:t>★</w:t>
            </w:r>
            <w:r w:rsidRPr="004B3010">
              <w:rPr>
                <w:rFonts w:asciiTheme="minorHAnsi" w:eastAsiaTheme="minorHAnsi" w:hAnsiTheme="minorHAnsi" w:cstheme="minorBidi" w:hint="eastAsia"/>
                <w:b/>
                <w:szCs w:val="20"/>
              </w:rPr>
              <w:t xml:space="preserve"> 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학생 레벨이 낮은 경우 </w:t>
            </w:r>
            <w:r w:rsidR="001562AE" w:rsidRPr="004B3010">
              <w:rPr>
                <w:rFonts w:asciiTheme="minorHAnsi" w:eastAsiaTheme="minorHAnsi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HAnsi" w:hAnsiTheme="minorHAnsi" w:cstheme="minorBidi"/>
                <w:szCs w:val="20"/>
              </w:rPr>
              <w:t>와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="00FA6062" w:rsidRPr="004B3010">
              <w:rPr>
                <w:rFonts w:asciiTheme="minorHAnsi" w:eastAsiaTheme="minorHAnsi" w:hAnsiTheme="minorHAnsi" w:cstheme="minorBidi" w:hint="eastAsia"/>
                <w:szCs w:val="20"/>
              </w:rPr>
              <w:t>그림을 하나씩 짚어가며 질문에 모두 함께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답을 </w:t>
            </w:r>
            <w:r w:rsidR="00FA6062" w:rsidRPr="004B3010">
              <w:rPr>
                <w:rFonts w:asciiTheme="minorHAnsi" w:eastAsiaTheme="minorHAnsi" w:hAnsiTheme="minorHAnsi" w:cstheme="minorBidi" w:hint="eastAsia"/>
                <w:szCs w:val="20"/>
              </w:rPr>
              <w:t>만들어 말해보도록 한다.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5D98BAC8" w14:textId="77777777" w:rsidR="0024574E" w:rsidRPr="004B3010" w:rsidRDefault="0024574E" w:rsidP="003D614F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</w:p>
          <w:p w14:paraId="5AF35857" w14:textId="77777777" w:rsidR="0024574E" w:rsidRPr="004B3010" w:rsidRDefault="0024574E" w:rsidP="0024574E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Learn More (p. 12)</w:t>
            </w:r>
          </w:p>
          <w:p w14:paraId="4490E170" w14:textId="77777777" w:rsidR="0024574E" w:rsidRPr="004B3010" w:rsidRDefault="0024574E" w:rsidP="0024574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교재의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각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그림들을 보고 학생들과 간단히 이야기해본다.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4574E" w:rsidRPr="004B3010" w14:paraId="0962A35E" w14:textId="77777777" w:rsidTr="00B61CA1">
              <w:tc>
                <w:tcPr>
                  <w:tcW w:w="8504" w:type="dxa"/>
                  <w:shd w:val="clear" w:color="auto" w:fill="EAF1DD" w:themeFill="accent3" w:themeFillTint="33"/>
                </w:tcPr>
                <w:p w14:paraId="05256BBE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Look at the picture at the top.</w:t>
                  </w:r>
                </w:p>
                <w:p w14:paraId="07A31AA3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Who do you see?</w:t>
                  </w:r>
                </w:p>
                <w:p w14:paraId="1741A50D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Are they friends?</w:t>
                  </w:r>
                </w:p>
                <w:p w14:paraId="4C65A24A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Where are they?</w:t>
                  </w:r>
                </w:p>
                <w:p w14:paraId="720FBE0E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are they doing?</w:t>
                  </w:r>
                </w:p>
                <w:p w14:paraId="60FB22BC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Look at the four pictures below.</w:t>
                  </w:r>
                </w:p>
                <w:p w14:paraId="1D7065AF" w14:textId="77777777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Who do you see in each picture?</w:t>
                  </w:r>
                </w:p>
                <w:p w14:paraId="33817B44" w14:textId="02AE00BE" w:rsidR="0024574E" w:rsidRPr="004B3010" w:rsidRDefault="0024574E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are they doing in each picture?</w:t>
                  </w:r>
                </w:p>
              </w:tc>
            </w:tr>
          </w:tbl>
          <w:p w14:paraId="28220173" w14:textId="77777777" w:rsidR="0024574E" w:rsidRPr="004B3010" w:rsidRDefault="0024574E" w:rsidP="0024574E">
            <w:pPr>
              <w:rPr>
                <w:rFonts w:asciiTheme="minorHAnsi" w:eastAsiaTheme="minorHAnsi" w:hAnsiTheme="minorHAnsi" w:cstheme="minorBidi"/>
                <w:sz w:val="4"/>
                <w:szCs w:val="20"/>
              </w:rPr>
            </w:pPr>
          </w:p>
          <w:p w14:paraId="3B9E6A60" w14:textId="7B8BEF64" w:rsidR="0024574E" w:rsidRPr="004B3010" w:rsidRDefault="0024574E" w:rsidP="0024574E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2. </w:t>
            </w:r>
            <w:r w:rsidR="0003722C" w:rsidRPr="004B3010">
              <w:rPr>
                <w:rFonts w:asciiTheme="minorHAnsi" w:eastAsiaTheme="minorHAnsi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들어본다.</w:t>
            </w:r>
          </w:p>
          <w:p w14:paraId="4763B74C" w14:textId="3D6721C2" w:rsidR="0024574E" w:rsidRPr="004B3010" w:rsidRDefault="0024574E" w:rsidP="0024574E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3. </w:t>
            </w:r>
            <w:r w:rsidR="0003722C" w:rsidRPr="004B3010">
              <w:rPr>
                <w:rFonts w:asciiTheme="minorHAnsi" w:eastAsiaTheme="minorHAnsi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다시 한 번 들어보며, 한 문장씩 따라 한다.</w:t>
            </w:r>
          </w:p>
          <w:p w14:paraId="577BB0F4" w14:textId="77777777" w:rsidR="0024574E" w:rsidRPr="004B3010" w:rsidRDefault="0024574E" w:rsidP="0024574E">
            <w:pPr>
              <w:rPr>
                <w:rFonts w:asciiTheme="minorHAnsi" w:eastAsiaTheme="minorHAnsi" w:hAnsiTheme="minorHAnsi" w:cstheme="minorBidi"/>
                <w:szCs w:val="20"/>
              </w:rPr>
            </w:pPr>
          </w:p>
          <w:p w14:paraId="474270EF" w14:textId="77777777" w:rsidR="0024574E" w:rsidRPr="004B3010" w:rsidRDefault="0024574E" w:rsidP="003D614F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CE250D" w:rsidRPr="004B3010" w14:paraId="25A3DDB9" w14:textId="77777777" w:rsidTr="00CD6BAD">
              <w:trPr>
                <w:trHeight w:val="6066"/>
              </w:trPr>
              <w:tc>
                <w:tcPr>
                  <w:tcW w:w="8504" w:type="dxa"/>
                </w:tcPr>
                <w:p w14:paraId="7F23B873" w14:textId="77777777" w:rsidR="00CE250D" w:rsidRPr="004B3010" w:rsidRDefault="00CE250D" w:rsidP="00B170F1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lastRenderedPageBreak/>
                    <w:t>참고</w:t>
                  </w:r>
                </w:p>
                <w:p w14:paraId="18681A5A" w14:textId="352A0F3B" w:rsidR="00CE250D" w:rsidRPr="004B3010" w:rsidRDefault="00CE250D" w:rsidP="00B170F1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205"/>
                    <w:rPr>
                      <w:b/>
                    </w:rPr>
                  </w:pPr>
                  <w:r w:rsidRPr="004B3010">
                    <w:rPr>
                      <w:rFonts w:hint="eastAsia"/>
                      <w:b/>
                    </w:rPr>
                    <w:t>인칭대명사</w:t>
                  </w:r>
                </w:p>
                <w:p w14:paraId="53FD14D2" w14:textId="77777777" w:rsidR="00CD6BAD" w:rsidRPr="004B3010" w:rsidRDefault="00CD6BAD">
                  <w:pPr>
                    <w:pStyle w:val="a6"/>
                    <w:numPr>
                      <w:ilvl w:val="0"/>
                      <w:numId w:val="16"/>
                    </w:numPr>
                    <w:ind w:leftChars="0" w:left="488" w:hanging="272"/>
                  </w:pPr>
                  <w:r w:rsidRPr="004B3010">
                    <w:rPr>
                      <w:rFonts w:hint="eastAsia"/>
                    </w:rPr>
                    <w:t>사람을 가리키는 말이다.</w:t>
                  </w:r>
                </w:p>
                <w:p w14:paraId="05A175B3" w14:textId="77777777" w:rsidR="00CD6BAD" w:rsidRPr="004B3010" w:rsidRDefault="00CD6BAD">
                  <w:pPr>
                    <w:pStyle w:val="a6"/>
                    <w:numPr>
                      <w:ilvl w:val="0"/>
                      <w:numId w:val="16"/>
                    </w:numPr>
                    <w:ind w:leftChars="0" w:left="488" w:hanging="272"/>
                  </w:pPr>
                  <w:r w:rsidRPr="004B3010">
                    <w:rPr>
                      <w:rFonts w:hint="eastAsia"/>
                    </w:rPr>
                    <w:t>각 문장에서의 역할에 따라 단어의 형태가 달라진다.</w:t>
                  </w:r>
                </w:p>
                <w:p w14:paraId="42F2B4A8" w14:textId="348281A2" w:rsidR="00CE250D" w:rsidRPr="004B3010" w:rsidRDefault="00CE250D" w:rsidP="00B170F1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205"/>
                    <w:rPr>
                      <w:b/>
                    </w:rPr>
                  </w:pPr>
                  <w:r w:rsidRPr="004B3010">
                    <w:rPr>
                      <w:rFonts w:hint="eastAsia"/>
                      <w:b/>
                    </w:rPr>
                    <w:t>인칭대명사의 소유격</w:t>
                  </w:r>
                </w:p>
                <w:p w14:paraId="42A63379" w14:textId="77777777" w:rsidR="00CE250D" w:rsidRPr="004B3010" w:rsidRDefault="00CD6BAD" w:rsidP="00B170F1">
                  <w:pPr>
                    <w:pStyle w:val="a6"/>
                    <w:numPr>
                      <w:ilvl w:val="0"/>
                      <w:numId w:val="2"/>
                    </w:numPr>
                    <w:ind w:leftChars="0" w:left="488" w:hanging="283"/>
                  </w:pP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나의 ~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,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너의~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,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그의~</w:t>
                  </w:r>
                  <w:r w:rsidRPr="004B3010">
                    <w:t>’등과</w:t>
                  </w:r>
                  <w:r w:rsidRPr="004B3010">
                    <w:rPr>
                      <w:rFonts w:hint="eastAsia"/>
                    </w:rPr>
                    <w:t xml:space="preserve"> 같이 누구의 무엇이라는 소유를 나타내는 말이다.</w:t>
                  </w:r>
                </w:p>
                <w:p w14:paraId="02807C39" w14:textId="77777777" w:rsidR="00CD6BAD" w:rsidRPr="004B3010" w:rsidRDefault="00CD6BAD" w:rsidP="00B170F1">
                  <w:pPr>
                    <w:pStyle w:val="a6"/>
                    <w:numPr>
                      <w:ilvl w:val="0"/>
                      <w:numId w:val="2"/>
                    </w:numPr>
                    <w:ind w:leftChars="0" w:left="488" w:hanging="283"/>
                  </w:pPr>
                  <w:r w:rsidRPr="004B3010">
                    <w:rPr>
                      <w:rFonts w:hint="eastAsia"/>
                    </w:rPr>
                    <w:t>항상 명사의 앞에 위치한다.</w:t>
                  </w:r>
                </w:p>
                <w:p w14:paraId="7531F133" w14:textId="77777777" w:rsidR="00CD6BAD" w:rsidRPr="004B3010" w:rsidRDefault="00CD6BAD" w:rsidP="00CD6BAD">
                  <w:pPr>
                    <w:pStyle w:val="a6"/>
                    <w:ind w:leftChars="0" w:left="488"/>
                  </w:pPr>
                  <w:r w:rsidRPr="004B3010">
                    <w:rPr>
                      <w:rFonts w:hint="eastAsia"/>
                    </w:rPr>
                    <w:t xml:space="preserve">(예) my teacher 나의 </w:t>
                  </w:r>
                  <w:r w:rsidRPr="004B3010">
                    <w:t>선생님</w:t>
                  </w:r>
                  <w:r w:rsidRPr="004B3010">
                    <w:rPr>
                      <w:rFonts w:hint="eastAsia"/>
                    </w:rPr>
                    <w:t xml:space="preserve"> / your mother 너의 엄마</w:t>
                  </w:r>
                </w:p>
                <w:p w14:paraId="40889168" w14:textId="77777777" w:rsidR="00CD6BAD" w:rsidRPr="004B3010" w:rsidRDefault="00CD6BAD" w:rsidP="00CD6BAD">
                  <w:pPr>
                    <w:pStyle w:val="a6"/>
                    <w:ind w:leftChars="0" w:left="488"/>
                  </w:pPr>
                  <w:r w:rsidRPr="004B3010">
                    <w:rPr>
                      <w:rFonts w:hint="eastAsia"/>
                    </w:rPr>
                    <w:t>(예) This is my violin. 이것은 나의 바이올린이다.</w:t>
                  </w:r>
                </w:p>
                <w:tbl>
                  <w:tblPr>
                    <w:tblStyle w:val="a5"/>
                    <w:tblW w:w="0" w:type="auto"/>
                    <w:tblInd w:w="488" w:type="dxa"/>
                    <w:tblLook w:val="04A0" w:firstRow="1" w:lastRow="0" w:firstColumn="1" w:lastColumn="0" w:noHBand="0" w:noVBand="1"/>
                  </w:tblPr>
                  <w:tblGrid>
                    <w:gridCol w:w="2596"/>
                    <w:gridCol w:w="2596"/>
                  </w:tblGrid>
                  <w:tr w:rsidR="00CD6BAD" w:rsidRPr="004B3010" w14:paraId="367698B9" w14:textId="77777777" w:rsidTr="00CD6BAD">
                    <w:trPr>
                      <w:trHeight w:val="397"/>
                    </w:trPr>
                    <w:tc>
                      <w:tcPr>
                        <w:tcW w:w="2596" w:type="dxa"/>
                        <w:vAlign w:val="center"/>
                      </w:tcPr>
                      <w:p w14:paraId="5A2A181A" w14:textId="3F3B51E8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  <w:rPr>
                            <w:b/>
                          </w:rPr>
                        </w:pPr>
                        <w:r w:rsidRPr="004B3010">
                          <w:rPr>
                            <w:rFonts w:hint="eastAsia"/>
                            <w:b/>
                          </w:rPr>
                          <w:t>주격 인칭대명사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1BEB8C6B" w14:textId="2F884AE9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  <w:rPr>
                            <w:b/>
                          </w:rPr>
                        </w:pPr>
                        <w:r w:rsidRPr="004B3010">
                          <w:rPr>
                            <w:rFonts w:hint="eastAsia"/>
                            <w:b/>
                          </w:rPr>
                          <w:t>소유격 인칭대명사</w:t>
                        </w:r>
                      </w:p>
                    </w:tc>
                  </w:tr>
                  <w:tr w:rsidR="00CD6BAD" w:rsidRPr="004B3010" w14:paraId="7F3C72F1" w14:textId="77777777" w:rsidTr="00CD6BAD">
                    <w:trPr>
                      <w:trHeight w:val="397"/>
                    </w:trPr>
                    <w:tc>
                      <w:tcPr>
                        <w:tcW w:w="2596" w:type="dxa"/>
                        <w:vAlign w:val="center"/>
                      </w:tcPr>
                      <w:p w14:paraId="3632F135" w14:textId="162CB44C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 xml:space="preserve">I </w:t>
                        </w:r>
                        <w:r w:rsidRPr="004B3010">
                          <w:t>나는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5B5C4E80" w14:textId="40760383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my 나의</w:t>
                        </w:r>
                      </w:p>
                    </w:tc>
                  </w:tr>
                  <w:tr w:rsidR="00CD6BAD" w:rsidRPr="004B3010" w14:paraId="76001916" w14:textId="77777777" w:rsidTr="00CD6BAD">
                    <w:trPr>
                      <w:trHeight w:val="454"/>
                    </w:trPr>
                    <w:tc>
                      <w:tcPr>
                        <w:tcW w:w="2596" w:type="dxa"/>
                        <w:vAlign w:val="center"/>
                      </w:tcPr>
                      <w:p w14:paraId="596D9A30" w14:textId="64486DB3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you 너는(너희들은)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5CC112EE" w14:textId="11FA5A55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your 너의</w:t>
                        </w:r>
                      </w:p>
                    </w:tc>
                  </w:tr>
                  <w:tr w:rsidR="00CD6BAD" w:rsidRPr="004B3010" w14:paraId="3B49CF59" w14:textId="77777777" w:rsidTr="00CD6BAD">
                    <w:trPr>
                      <w:trHeight w:val="397"/>
                    </w:trPr>
                    <w:tc>
                      <w:tcPr>
                        <w:tcW w:w="2596" w:type="dxa"/>
                        <w:vAlign w:val="center"/>
                      </w:tcPr>
                      <w:p w14:paraId="3A7D30BD" w14:textId="6AEB62B9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he 그는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6FC3881E" w14:textId="291CC34D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his 그의</w:t>
                        </w:r>
                      </w:p>
                    </w:tc>
                  </w:tr>
                  <w:tr w:rsidR="00CD6BAD" w:rsidRPr="004B3010" w14:paraId="7553615B" w14:textId="77777777" w:rsidTr="00CD6BAD">
                    <w:trPr>
                      <w:trHeight w:val="397"/>
                    </w:trPr>
                    <w:tc>
                      <w:tcPr>
                        <w:tcW w:w="2596" w:type="dxa"/>
                        <w:vAlign w:val="center"/>
                      </w:tcPr>
                      <w:p w14:paraId="53B3D2B0" w14:textId="49A54AF6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she 그녀는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34A6929D" w14:textId="1EE5228F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her 그녀의</w:t>
                        </w:r>
                      </w:p>
                    </w:tc>
                  </w:tr>
                  <w:tr w:rsidR="00CD6BAD" w:rsidRPr="004B3010" w14:paraId="69EA41C0" w14:textId="77777777" w:rsidTr="00CD6BAD">
                    <w:trPr>
                      <w:trHeight w:val="397"/>
                    </w:trPr>
                    <w:tc>
                      <w:tcPr>
                        <w:tcW w:w="2596" w:type="dxa"/>
                        <w:vAlign w:val="center"/>
                      </w:tcPr>
                      <w:p w14:paraId="726C4EB5" w14:textId="3356EE94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we 우리는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40146818" w14:textId="0B942FC0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our 우리의</w:t>
                        </w:r>
                      </w:p>
                    </w:tc>
                  </w:tr>
                  <w:tr w:rsidR="00CD6BAD" w:rsidRPr="004B3010" w14:paraId="53CE69DE" w14:textId="77777777" w:rsidTr="00CD6BAD">
                    <w:trPr>
                      <w:trHeight w:val="397"/>
                    </w:trPr>
                    <w:tc>
                      <w:tcPr>
                        <w:tcW w:w="2596" w:type="dxa"/>
                        <w:vAlign w:val="center"/>
                      </w:tcPr>
                      <w:p w14:paraId="4210CFA8" w14:textId="3733981E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they 그들은</w:t>
                        </w:r>
                      </w:p>
                    </w:tc>
                    <w:tc>
                      <w:tcPr>
                        <w:tcW w:w="2596" w:type="dxa"/>
                        <w:vAlign w:val="center"/>
                      </w:tcPr>
                      <w:p w14:paraId="19FB2BDD" w14:textId="44032F02" w:rsidR="00CD6BAD" w:rsidRPr="004B3010" w:rsidRDefault="00CD6BAD" w:rsidP="00CD6BAD">
                        <w:pPr>
                          <w:pStyle w:val="a6"/>
                          <w:ind w:leftChars="0" w:left="0"/>
                          <w:jc w:val="center"/>
                        </w:pPr>
                        <w:r w:rsidRPr="004B3010">
                          <w:rPr>
                            <w:rFonts w:hint="eastAsia"/>
                          </w:rPr>
                          <w:t>their 그들의</w:t>
                        </w:r>
                      </w:p>
                    </w:tc>
                  </w:tr>
                </w:tbl>
                <w:p w14:paraId="740958E2" w14:textId="601FE36A" w:rsidR="00CD6BAD" w:rsidRPr="004B3010" w:rsidRDefault="00CD6BAD" w:rsidP="00CD6BAD">
                  <w:pPr>
                    <w:pStyle w:val="a6"/>
                    <w:ind w:leftChars="0" w:left="488"/>
                  </w:pPr>
                </w:p>
              </w:tc>
            </w:tr>
          </w:tbl>
          <w:p w14:paraId="7D07D98B" w14:textId="77777777" w:rsidR="006D027A" w:rsidRPr="004B3010" w:rsidRDefault="006D027A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B9C6D5D" w14:textId="1944BCB3" w:rsidR="004B0CB3" w:rsidRPr="004B3010" w:rsidRDefault="004B0CB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Build up (p. 13)</w:t>
            </w:r>
          </w:p>
          <w:p w14:paraId="0B1C3ED0" w14:textId="621C1D86" w:rsidR="00D24B6F" w:rsidRPr="004B3010" w:rsidRDefault="00EA1D92">
            <w:pPr>
              <w:pStyle w:val="a6"/>
              <w:numPr>
                <w:ilvl w:val="0"/>
                <w:numId w:val="17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상단에 제시된 </w:t>
            </w:r>
            <w:r w:rsidR="00354AAD" w:rsidRPr="004B3010">
              <w:rPr>
                <w:rFonts w:asciiTheme="minorHAnsi" w:eastAsiaTheme="minorEastAsia" w:hAnsiTheme="minorHAnsi" w:cstheme="minorBidi" w:hint="eastAsia"/>
                <w:szCs w:val="20"/>
              </w:rPr>
              <w:t>4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개의 </w:t>
            </w:r>
            <w:r w:rsidR="00F61958"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그림에 대해 이야기 나누고, 대화를 유추해본다.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61958" w:rsidRPr="004B3010" w14:paraId="64007D8E" w14:textId="77777777" w:rsidTr="00B170F1">
              <w:tc>
                <w:tcPr>
                  <w:tcW w:w="8504" w:type="dxa"/>
                  <w:shd w:val="clear" w:color="auto" w:fill="EAF1DD" w:themeFill="accent3" w:themeFillTint="33"/>
                </w:tcPr>
                <w:p w14:paraId="27811E32" w14:textId="6E06A6C9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Look at the picture </w:t>
                  </w:r>
                  <w:r w:rsidRPr="004B3010">
                    <w:rPr>
                      <w:rFonts w:asciiTheme="majorHAnsi" w:eastAsiaTheme="majorHAnsi" w:hAnsiTheme="majorHAnsi"/>
                    </w:rPr>
                    <w:t>‘a’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.</w:t>
                  </w:r>
                  <w:r w:rsidR="00740F19" w:rsidRPr="004B3010">
                    <w:rPr>
                      <w:rFonts w:asciiTheme="majorHAnsi" w:eastAsiaTheme="majorHAnsi" w:hAnsiTheme="majorHAnsi" w:hint="eastAsia"/>
                    </w:rPr>
                    <w:t xml:space="preserve"> 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Who do you see?</w:t>
                  </w:r>
                </w:p>
                <w:p w14:paraId="1F70297A" w14:textId="26AA3F2F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are they doing?</w:t>
                  </w:r>
                </w:p>
                <w:p w14:paraId="693A8CB9" w14:textId="1C2F7C33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Look at the picture </w:t>
                  </w:r>
                  <w:r w:rsidRPr="004B3010">
                    <w:rPr>
                      <w:rFonts w:asciiTheme="majorHAnsi" w:eastAsiaTheme="majorHAnsi" w:hAnsiTheme="majorHAnsi"/>
                    </w:rPr>
                    <w:t>‘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b</w:t>
                  </w:r>
                  <w:r w:rsidRPr="004B3010">
                    <w:rPr>
                      <w:rFonts w:asciiTheme="majorHAnsi" w:eastAsiaTheme="majorHAnsi" w:hAnsiTheme="majorHAnsi"/>
                    </w:rPr>
                    <w:t>’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.</w:t>
                  </w:r>
                  <w:r w:rsidR="00740F19" w:rsidRPr="004B3010">
                    <w:rPr>
                      <w:rFonts w:asciiTheme="majorHAnsi" w:eastAsiaTheme="majorHAnsi" w:hAnsiTheme="majorHAnsi" w:hint="eastAsia"/>
                    </w:rPr>
                    <w:t xml:space="preserve"> 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Who do you see?</w:t>
                  </w:r>
                </w:p>
                <w:p w14:paraId="06357651" w14:textId="77777777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are they doing?</w:t>
                  </w:r>
                </w:p>
                <w:p w14:paraId="155D6F67" w14:textId="77777777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do you see on the table?</w:t>
                  </w:r>
                </w:p>
                <w:p w14:paraId="0AC82A82" w14:textId="3C8782EF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Whose birthday it is?</w:t>
                  </w:r>
                </w:p>
                <w:p w14:paraId="40F127A6" w14:textId="3A140BDC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Look at the picture </w:t>
                  </w:r>
                  <w:r w:rsidRPr="004B3010">
                    <w:rPr>
                      <w:rFonts w:asciiTheme="majorHAnsi" w:eastAsiaTheme="majorHAnsi" w:hAnsiTheme="majorHAnsi"/>
                    </w:rPr>
                    <w:t>‘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c</w:t>
                  </w:r>
                  <w:r w:rsidRPr="004B3010">
                    <w:rPr>
                      <w:rFonts w:asciiTheme="majorHAnsi" w:eastAsiaTheme="majorHAnsi" w:hAnsiTheme="majorHAnsi"/>
                    </w:rPr>
                    <w:t>’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.</w:t>
                  </w:r>
                  <w:r w:rsidR="00740F19" w:rsidRPr="004B3010">
                    <w:rPr>
                      <w:rFonts w:asciiTheme="majorHAnsi" w:eastAsiaTheme="majorHAnsi" w:hAnsiTheme="majorHAnsi" w:hint="eastAsia"/>
                    </w:rPr>
                    <w:t xml:space="preserve"> 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Who do you see?</w:t>
                  </w:r>
                </w:p>
                <w:p w14:paraId="7E8AF45A" w14:textId="4683546F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Where are they?</w:t>
                  </w:r>
                </w:p>
                <w:p w14:paraId="374B0350" w14:textId="77777777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is the girl doing at the desk?</w:t>
                  </w:r>
                </w:p>
                <w:p w14:paraId="27BA0F43" w14:textId="77777777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What is the woman telling the boy?</w:t>
                  </w:r>
                </w:p>
                <w:p w14:paraId="27B685A0" w14:textId="7649CB16" w:rsidR="00F61958" w:rsidRPr="004B3010" w:rsidRDefault="00740F19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Look at the picture </w:t>
                  </w:r>
                  <w:r w:rsidRPr="004B3010">
                    <w:rPr>
                      <w:rFonts w:asciiTheme="majorHAnsi" w:eastAsiaTheme="majorHAnsi" w:hAnsiTheme="majorHAnsi"/>
                    </w:rPr>
                    <w:t>‘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>d</w:t>
                  </w:r>
                  <w:r w:rsidRPr="004B3010">
                    <w:rPr>
                      <w:rFonts w:asciiTheme="majorHAnsi" w:eastAsiaTheme="majorHAnsi" w:hAnsiTheme="majorHAnsi"/>
                    </w:rPr>
                    <w:t>’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. </w:t>
                  </w:r>
                  <w:r w:rsidR="00F61958" w:rsidRPr="004B3010">
                    <w:rPr>
                      <w:rFonts w:asciiTheme="majorHAnsi" w:eastAsiaTheme="majorHAnsi" w:hAnsiTheme="majorHAnsi" w:hint="eastAsia"/>
                    </w:rPr>
                    <w:t>Who do you see?</w:t>
                  </w:r>
                </w:p>
                <w:p w14:paraId="20310259" w14:textId="4E32B2C9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Where are they?</w:t>
                  </w:r>
                </w:p>
                <w:p w14:paraId="36793C06" w14:textId="088E041C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Who is the woman in front of the board?</w:t>
                  </w:r>
                </w:p>
              </w:tc>
            </w:tr>
          </w:tbl>
          <w:p w14:paraId="5449D628" w14:textId="27EB9A0B" w:rsidR="00354AAD" w:rsidRPr="004B3010" w:rsidRDefault="00354AAD">
            <w:pPr>
              <w:pStyle w:val="a6"/>
              <w:numPr>
                <w:ilvl w:val="0"/>
                <w:numId w:val="17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각 그림에 번호를 쓴다.</w:t>
            </w:r>
          </w:p>
          <w:p w14:paraId="47DB7839" w14:textId="21FEF6C1" w:rsidR="00F61958" w:rsidRPr="004B3010" w:rsidRDefault="00354AAD">
            <w:pPr>
              <w:pStyle w:val="a6"/>
              <w:numPr>
                <w:ilvl w:val="0"/>
                <w:numId w:val="17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F61958" w:rsidRPr="004B3010">
              <w:rPr>
                <w:rFonts w:asciiTheme="minorHAnsi" w:eastAsiaTheme="minorEastAsia" w:hAnsiTheme="minorHAnsi" w:cstheme="minorBidi"/>
                <w:szCs w:val="20"/>
              </w:rPr>
              <w:t>의</w:t>
            </w:r>
            <w:r w:rsidR="00F61958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이야기 나눈다.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61958" w:rsidRPr="004B3010" w14:paraId="7ABC4397" w14:textId="77777777" w:rsidTr="00B170F1">
              <w:tc>
                <w:tcPr>
                  <w:tcW w:w="8504" w:type="dxa"/>
                  <w:shd w:val="clear" w:color="auto" w:fill="EAF1DD" w:themeFill="accent3" w:themeFillTint="33"/>
                </w:tcPr>
                <w:p w14:paraId="66F9FFFE" w14:textId="03AB7B0F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Look at the picture.</w:t>
                  </w:r>
                  <w:r w:rsidR="00740F19" w:rsidRPr="004B3010">
                    <w:rPr>
                      <w:rFonts w:asciiTheme="majorHAnsi" w:eastAsiaTheme="majorHAnsi" w:hAnsiTheme="majorHAnsi" w:hint="eastAsia"/>
                    </w:rPr>
                    <w:t xml:space="preserve"> </w:t>
                  </w: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Who do you see? </w:t>
                  </w:r>
                </w:p>
                <w:p w14:paraId="1295FC42" w14:textId="77777777" w:rsidR="00F61958" w:rsidRPr="004B3010" w:rsidRDefault="00F61958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Where are they?</w:t>
                  </w:r>
                </w:p>
                <w:p w14:paraId="0D93D0C1" w14:textId="1EFB3789" w:rsidR="003A025A" w:rsidRPr="004B3010" w:rsidRDefault="003A025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>Who is the girl introducing?</w:t>
                  </w:r>
                </w:p>
              </w:tc>
            </w:tr>
          </w:tbl>
          <w:p w14:paraId="1D51BDBB" w14:textId="6907EE20" w:rsidR="00D24B6F" w:rsidRPr="004B3010" w:rsidRDefault="00F61958">
            <w:pPr>
              <w:pStyle w:val="a6"/>
              <w:numPr>
                <w:ilvl w:val="0"/>
                <w:numId w:val="17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 아래 대화문의 빈 칸에 알맞은 단어를 채우를 채운다.</w:t>
            </w:r>
          </w:p>
          <w:p w14:paraId="70472DD2" w14:textId="77777777" w:rsidR="00F61958" w:rsidRPr="004B3010" w:rsidRDefault="00F61958" w:rsidP="00F61958">
            <w:pPr>
              <w:ind w:left="-42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3E87630" w14:textId="4C898E33" w:rsidR="004504C3" w:rsidRPr="004B3010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lastRenderedPageBreak/>
              <w:t xml:space="preserve">Workbook (p. </w:t>
            </w:r>
            <w:r w:rsidR="00A90C42" w:rsidRPr="004B3010">
              <w:rPr>
                <w:rFonts w:asciiTheme="minorEastAsia" w:eastAsiaTheme="minorEastAsia" w:hAnsiTheme="minorEastAsia" w:cstheme="minorBidi"/>
                <w:b/>
                <w:szCs w:val="20"/>
              </w:rPr>
              <w:t>7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</w:t>
            </w:r>
            <w:r w:rsidR="00ED5ABD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9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680B05AC" w14:textId="1F1F6AF5" w:rsidR="004504C3" w:rsidRPr="004B3010" w:rsidRDefault="004504C3" w:rsidP="00F109DD">
            <w:pPr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7E4E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A90C42" w:rsidRPr="004B3010">
              <w:rPr>
                <w:rFonts w:asciiTheme="minorEastAsia" w:eastAsiaTheme="minorEastAsia" w:hAnsiTheme="minorEastAsia" w:cstheme="minorBidi"/>
                <w:szCs w:val="20"/>
              </w:rPr>
              <w:t>7</w:t>
            </w:r>
            <w:r w:rsidR="000009F2" w:rsidRPr="004B3010">
              <w:rPr>
                <w:rFonts w:asciiTheme="minorEastAsia" w:eastAsiaTheme="minorEastAsia" w:hAnsiTheme="minorEastAsia" w:cstheme="minorBidi"/>
                <w:szCs w:val="20"/>
              </w:rPr>
              <w:t>-9</w:t>
            </w:r>
            <w:r w:rsidR="007B7E4E" w:rsidRPr="004B3010">
              <w:rPr>
                <w:rFonts w:asciiTheme="minorEastAsia" w:eastAsiaTheme="minorEastAsia" w:hAnsiTheme="minorEastAsia" w:cstheme="minorBidi"/>
                <w:szCs w:val="20"/>
              </w:rPr>
              <w:t xml:space="preserve"> </w:t>
            </w:r>
            <w:r w:rsidR="007B7E4E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페이지</w:t>
            </w:r>
            <w:r w:rsidR="000009F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를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12061D7D" w14:textId="77777777" w:rsidR="0024574E" w:rsidRPr="004B3010" w:rsidRDefault="0024574E" w:rsidP="004504C3">
      <w:pPr>
        <w:jc w:val="left"/>
        <w:rPr>
          <w:b/>
          <w:szCs w:val="20"/>
        </w:rPr>
      </w:pPr>
    </w:p>
    <w:p w14:paraId="6C297C63" w14:textId="77777777" w:rsidR="0024574E" w:rsidRPr="004B3010" w:rsidRDefault="0024574E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39972B83" w14:textId="0FA5F15F" w:rsidR="004504C3" w:rsidRPr="004B3010" w:rsidRDefault="004504C3" w:rsidP="004504C3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1-5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B3010" w14:paraId="165480CB" w14:textId="77777777" w:rsidTr="001562AE">
        <w:trPr>
          <w:trHeight w:val="13252"/>
        </w:trPr>
        <w:tc>
          <w:tcPr>
            <w:tcW w:w="1809" w:type="dxa"/>
          </w:tcPr>
          <w:p w14:paraId="776D1D46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3008FAB8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3873B16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55F29774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56A91C86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30B82349" w14:textId="06A94D5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0009F2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232E82DC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4A5EF582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0BEFE675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0D68C231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06EE814F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06E36D53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5DE5B06A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4FADB33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55C2181B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B</w:t>
            </w:r>
          </w:p>
          <w:p w14:paraId="1223A1B2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7BFEF3F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7EE3384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6DF3EADD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50CA3678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</w:p>
          <w:p w14:paraId="288EB695" w14:textId="77777777" w:rsidR="005232B6" w:rsidRPr="004B3010" w:rsidRDefault="005232B6" w:rsidP="006E72A4">
            <w:pPr>
              <w:jc w:val="left"/>
              <w:rPr>
                <w:b/>
                <w:szCs w:val="20"/>
              </w:rPr>
            </w:pPr>
          </w:p>
          <w:p w14:paraId="78986FC2" w14:textId="651D1A81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0B046156" w14:textId="4927B754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0009F2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216DD75" w14:textId="77777777" w:rsidR="004504C3" w:rsidRPr="004B3010" w:rsidRDefault="004504C3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023ABAB5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22196622" w14:textId="76E4967E" w:rsidR="007F753E" w:rsidRPr="004B3010" w:rsidRDefault="007F753E" w:rsidP="007F753E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D-Book,</w:t>
            </w:r>
            <w:r w:rsidR="000009F2" w:rsidRPr="004B3010">
              <w:rPr>
                <w:szCs w:val="20"/>
              </w:rPr>
              <w:t xml:space="preserve"> 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436FD88E" w14:textId="77777777" w:rsidR="004504C3" w:rsidRPr="004B301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4D3A4E4" w14:textId="77777777" w:rsidR="004504C3" w:rsidRPr="004B301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669887C" w14:textId="3485DBF8" w:rsidR="004504C3" w:rsidRPr="004B301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6-7페이지에 해당하는 ppt 학습자료를 보여준 뒤 이때까지 배운 내용을 바탕으로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나</w:t>
            </w:r>
            <w:r w:rsidR="00575C79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파트너와 함께 대화를 해본다. </w:t>
            </w:r>
          </w:p>
          <w:p w14:paraId="09A5C5BB" w14:textId="77777777" w:rsidR="004504C3" w:rsidRPr="004B301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9F51C1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Word Test (WB p.36-39)</w:t>
            </w:r>
          </w:p>
          <w:p w14:paraId="76102324" w14:textId="16030243" w:rsidR="004504C3" w:rsidRPr="004B301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1. 워크북 36페이지의 단어를 한번씩 적어보게 한 뒤 test 1</w:t>
            </w:r>
            <w:r w:rsidR="00D71A1E" w:rsidRPr="004B301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D71A1E" w:rsidRPr="004B301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64210799" w14:textId="08966549" w:rsidR="004504C3" w:rsidRPr="004B301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0009F2"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622D6B98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03859F75" w14:textId="77777777" w:rsidR="004504C3" w:rsidRPr="004B3010" w:rsidRDefault="004504C3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Unit Test (p. 44-45)</w:t>
            </w:r>
          </w:p>
          <w:p w14:paraId="3842FAEF" w14:textId="77777777" w:rsidR="004504C3" w:rsidRPr="004B3010" w:rsidRDefault="004504C3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1. </w:t>
            </w:r>
            <w:r w:rsidRPr="004B3010">
              <w:rPr>
                <w:szCs w:val="20"/>
              </w:rPr>
              <w:t>학생</w:t>
            </w:r>
            <w:r w:rsidRPr="004B301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7CA17BD6" w14:textId="77777777" w:rsidR="00B97E57" w:rsidRPr="004B3010" w:rsidRDefault="00B97E57" w:rsidP="00B97E5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5A18B8DA" w14:textId="7F7F5513" w:rsidR="004504C3" w:rsidRPr="004B3010" w:rsidRDefault="00B97E57" w:rsidP="00B97E5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017863A2" w14:textId="77777777" w:rsidR="004504C3" w:rsidRPr="004B3010" w:rsidRDefault="004504C3" w:rsidP="006E72A4">
            <w:pPr>
              <w:jc w:val="left"/>
              <w:rPr>
                <w:szCs w:val="20"/>
              </w:rPr>
            </w:pPr>
          </w:p>
          <w:p w14:paraId="397675EB" w14:textId="77777777" w:rsidR="00354AAD" w:rsidRPr="004B3010" w:rsidRDefault="00354AAD" w:rsidP="00354AAD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09695F6" w14:textId="77777777" w:rsidR="00354AAD" w:rsidRPr="004B3010" w:rsidRDefault="00354AAD" w:rsidP="00354AA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7C03ACD2" w14:textId="77777777" w:rsidR="00354AAD" w:rsidRPr="004B3010" w:rsidRDefault="00354AAD" w:rsidP="00354AA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3409E5CE" w14:textId="77777777" w:rsidR="00354AAD" w:rsidRPr="004B3010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5FEC6335" w14:textId="77777777" w:rsidR="002721D1" w:rsidRPr="004B3010" w:rsidRDefault="002721D1" w:rsidP="002721D1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7D42571A" w14:textId="25EBA023" w:rsidR="00354AAD" w:rsidRPr="004B3010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그림보고 질문에 답하기: 화면에 제시된 영어 질문을 반 전체가 큰 소리로 읽으면, 화면에 표시된 학생이 </w:t>
            </w:r>
            <w:r w:rsidR="002721D1"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그림을 참고하여 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해당 질문에 맞는 대답을 하여 점수를 획득한다.</w:t>
            </w:r>
          </w:p>
          <w:p w14:paraId="4E603A07" w14:textId="77777777" w:rsidR="00B1599B" w:rsidRPr="004B3010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6~7페이지의 대화를 다시 한 번 읽어본다. (혹은 D-Book Player의 문장 섹션을 활용한다.) 들려주는 질문에 맞는 대답을 화면에 표시된 학생이 말하여 점수를 획득한다.</w:t>
            </w:r>
          </w:p>
          <w:p w14:paraId="320C20D6" w14:textId="2F0F9966" w:rsidR="004504C3" w:rsidRPr="004B3010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영작하기: </w:t>
            </w:r>
            <w:r w:rsidR="002721D1" w:rsidRPr="004B3010">
              <w:rPr>
                <w:rFonts w:asciiTheme="minorHAnsi" w:eastAsiaTheme="minorHAnsi" w:hAnsiTheme="minorHAnsi" w:cstheme="minorBidi" w:hint="eastAsia"/>
                <w:szCs w:val="20"/>
              </w:rPr>
              <w:t>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42DDB76C" w14:textId="4C0A10B6" w:rsidR="00D71A1E" w:rsidRPr="004B3010" w:rsidRDefault="004504C3" w:rsidP="00D71A1E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b/>
          <w:sz w:val="32"/>
          <w:szCs w:val="32"/>
        </w:rPr>
      </w:pPr>
      <w:r w:rsidRPr="004B3010">
        <w:rPr>
          <w:rFonts w:asciiTheme="minorHAnsi" w:eastAsiaTheme="minorEastAsia" w:hAnsiTheme="minorHAnsi" w:cstheme="minorBidi"/>
          <w:sz w:val="32"/>
          <w:szCs w:val="32"/>
        </w:rPr>
        <w:br w:type="page"/>
      </w:r>
      <w:r w:rsidR="00DE4208" w:rsidRPr="004B3010">
        <w:rPr>
          <w:rFonts w:hint="eastAsia"/>
          <w:b/>
          <w:sz w:val="24"/>
          <w:szCs w:val="24"/>
        </w:rPr>
        <w:lastRenderedPageBreak/>
        <w:t xml:space="preserve">Unit 2 </w:t>
      </w:r>
      <w:r w:rsidR="001277A0" w:rsidRPr="004B3010">
        <w:rPr>
          <w:b/>
          <w:sz w:val="24"/>
          <w:szCs w:val="24"/>
        </w:rPr>
        <w:t>Hurry up!</w:t>
      </w:r>
    </w:p>
    <w:p w14:paraId="4ED2959B" w14:textId="77777777" w:rsidR="00DE4208" w:rsidRPr="004B3010" w:rsidRDefault="00DE4208" w:rsidP="00DE4208">
      <w:pPr>
        <w:jc w:val="left"/>
        <w:rPr>
          <w:sz w:val="24"/>
          <w:szCs w:val="24"/>
        </w:rPr>
      </w:pPr>
    </w:p>
    <w:p w14:paraId="7FC2404F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t>주간계획</w:t>
      </w:r>
    </w:p>
    <w:p w14:paraId="5A2A1135" w14:textId="77777777" w:rsidR="00545D36" w:rsidRPr="004B3010" w:rsidRDefault="00545D36" w:rsidP="00DE4208">
      <w:pPr>
        <w:jc w:val="left"/>
        <w:rPr>
          <w:b/>
          <w:szCs w:val="20"/>
        </w:rPr>
      </w:pPr>
    </w:p>
    <w:p w14:paraId="1AE2F77F" w14:textId="77777777" w:rsidR="00545D36" w:rsidRPr="004B3010" w:rsidRDefault="00545D36" w:rsidP="00DE4208">
      <w:pPr>
        <w:jc w:val="left"/>
        <w:rPr>
          <w:b/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1277A0" w:rsidRPr="004B3010" w14:paraId="64CB2BF8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103D836E" w14:textId="77777777" w:rsidR="001277A0" w:rsidRPr="004B3010" w:rsidRDefault="001277A0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6CFE9C44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등교 전에 무엇을 하는지 말할 수 있다.</w:t>
            </w:r>
          </w:p>
          <w:p w14:paraId="7EBDC42D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접속사를 사용하여 문장을 연결하여 쓸 수 있다.</w:t>
            </w:r>
          </w:p>
          <w:p w14:paraId="6D08F788" w14:textId="511BECB4" w:rsidR="001277A0" w:rsidRPr="004B3010" w:rsidRDefault="001277A0" w:rsidP="00D71A1E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목적어를 두 개를 써서 문장을 만들 수 있다.</w:t>
            </w:r>
          </w:p>
        </w:tc>
      </w:tr>
      <w:tr w:rsidR="001277A0" w:rsidRPr="004B3010" w14:paraId="1A1AB0EB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6162C180" w14:textId="77777777" w:rsidR="001277A0" w:rsidRPr="004B3010" w:rsidRDefault="001277A0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6B9F9A8E" w14:textId="4599B2FB" w:rsidR="001277A0" w:rsidRPr="004B3010" w:rsidRDefault="001277A0" w:rsidP="00D71A1E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학교 갈 준비</w:t>
            </w:r>
          </w:p>
        </w:tc>
      </w:tr>
      <w:tr w:rsidR="001277A0" w:rsidRPr="004B3010" w14:paraId="26CAE4A4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0D01F500" w14:textId="77777777" w:rsidR="001277A0" w:rsidRPr="004B3010" w:rsidRDefault="001277A0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6526C03B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Jimmy gets up late. </w:t>
            </w:r>
          </w:p>
          <w:p w14:paraId="1AA98236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“Wake up!” his mom says.</w:t>
            </w:r>
          </w:p>
          <w:p w14:paraId="73F4FEDF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He needs some toilet paper, but there </w:t>
            </w:r>
            <w:proofErr w:type="spellStart"/>
            <w:r w:rsidRPr="004B3010">
              <w:rPr>
                <w:rFonts w:asciiTheme="minorEastAsia" w:eastAsiaTheme="minorEastAsia" w:hAnsiTheme="minorEastAsia" w:hint="eastAsia"/>
                <w:szCs w:val="20"/>
              </w:rPr>
              <w:t>isn</w:t>
            </w:r>
            <w:proofErr w:type="spellEnd"/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’t any.</w:t>
            </w:r>
          </w:p>
          <w:p w14:paraId="46398294" w14:textId="18E2A621" w:rsidR="001277A0" w:rsidRPr="004B3010" w:rsidRDefault="001277A0" w:rsidP="00D71A1E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His mom hands him some.</w:t>
            </w:r>
          </w:p>
        </w:tc>
      </w:tr>
      <w:tr w:rsidR="001277A0" w:rsidRPr="004B3010" w14:paraId="7F7ED65E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50B2223F" w14:textId="77777777" w:rsidR="001277A0" w:rsidRPr="004B3010" w:rsidRDefault="001277A0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3FA9CD40" w14:textId="46FDF41C" w:rsidR="001277A0" w:rsidRPr="004B3010" w:rsidRDefault="001277A0" w:rsidP="00D71A1E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접속사, 문장의 4형식</w:t>
            </w:r>
          </w:p>
        </w:tc>
      </w:tr>
      <w:tr w:rsidR="001277A0" w:rsidRPr="004B3010" w14:paraId="75FA5FFB" w14:textId="77777777" w:rsidTr="00632666">
        <w:trPr>
          <w:trHeight w:val="1440"/>
        </w:trPr>
        <w:tc>
          <w:tcPr>
            <w:tcW w:w="1767" w:type="dxa"/>
            <w:vAlign w:val="center"/>
          </w:tcPr>
          <w:p w14:paraId="3FF2C657" w14:textId="77777777" w:rsidR="001277A0" w:rsidRPr="004B3010" w:rsidRDefault="001277A0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vAlign w:val="center"/>
          </w:tcPr>
          <w:p w14:paraId="0FF944F1" w14:textId="3F63EB31" w:rsidR="001277A0" w:rsidRPr="004B3010" w:rsidRDefault="001277A0" w:rsidP="00D71A1E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toilet paper, hand, dirty, mess, wet, take off, finally</w:t>
            </w:r>
          </w:p>
        </w:tc>
      </w:tr>
    </w:tbl>
    <w:p w14:paraId="21411B71" w14:textId="77777777" w:rsidR="00DE4208" w:rsidRPr="004B3010" w:rsidRDefault="00DE4208" w:rsidP="00DE4208">
      <w:pPr>
        <w:jc w:val="left"/>
        <w:rPr>
          <w:szCs w:val="20"/>
        </w:rPr>
      </w:pPr>
    </w:p>
    <w:p w14:paraId="59C6903F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3198A4B1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2-1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B3010" w14:paraId="77DD95D9" w14:textId="77777777" w:rsidTr="006E72A4">
        <w:tc>
          <w:tcPr>
            <w:tcW w:w="1809" w:type="dxa"/>
          </w:tcPr>
          <w:p w14:paraId="47F2F20B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4E3C5E5F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CFD3C33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19FB5AA1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5AD08DC1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0DDB18F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29591B7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5A7E6683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3E2F8CBA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41368CF1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64C9DD6E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02BB6E48" w14:textId="77777777" w:rsidR="00855148" w:rsidRPr="004B3010" w:rsidRDefault="00855148" w:rsidP="006E72A4">
            <w:pPr>
              <w:jc w:val="left"/>
              <w:rPr>
                <w:szCs w:val="20"/>
              </w:rPr>
            </w:pPr>
          </w:p>
          <w:p w14:paraId="6B827C9F" w14:textId="77777777" w:rsidR="00855148" w:rsidRPr="004B3010" w:rsidRDefault="00855148" w:rsidP="006E72A4">
            <w:pPr>
              <w:jc w:val="left"/>
              <w:rPr>
                <w:szCs w:val="20"/>
              </w:rPr>
            </w:pPr>
          </w:p>
          <w:p w14:paraId="07F3D003" w14:textId="77777777" w:rsidR="00855148" w:rsidRPr="004B3010" w:rsidRDefault="00855148" w:rsidP="006E72A4">
            <w:pPr>
              <w:jc w:val="left"/>
              <w:rPr>
                <w:szCs w:val="20"/>
              </w:rPr>
            </w:pPr>
          </w:p>
          <w:p w14:paraId="0D7934BB" w14:textId="77777777" w:rsidR="008E76E8" w:rsidRPr="004B3010" w:rsidRDefault="008E76E8" w:rsidP="006E72A4">
            <w:pPr>
              <w:jc w:val="left"/>
              <w:rPr>
                <w:szCs w:val="20"/>
              </w:rPr>
            </w:pPr>
          </w:p>
          <w:p w14:paraId="7DE89A09" w14:textId="77777777" w:rsidR="008E76E8" w:rsidRPr="004B3010" w:rsidRDefault="008E76E8" w:rsidP="006E72A4">
            <w:pPr>
              <w:jc w:val="left"/>
              <w:rPr>
                <w:szCs w:val="20"/>
              </w:rPr>
            </w:pPr>
          </w:p>
          <w:p w14:paraId="5F6A3CA2" w14:textId="77777777" w:rsidR="008E76E8" w:rsidRPr="004B3010" w:rsidRDefault="008E76E8" w:rsidP="006E72A4">
            <w:pPr>
              <w:jc w:val="left"/>
              <w:rPr>
                <w:szCs w:val="20"/>
              </w:rPr>
            </w:pPr>
          </w:p>
          <w:p w14:paraId="09A50C50" w14:textId="77777777" w:rsidR="008E76E8" w:rsidRPr="004B3010" w:rsidRDefault="008E76E8" w:rsidP="006E72A4">
            <w:pPr>
              <w:jc w:val="left"/>
              <w:rPr>
                <w:szCs w:val="20"/>
              </w:rPr>
            </w:pPr>
          </w:p>
          <w:p w14:paraId="1BD61D66" w14:textId="77777777" w:rsidR="008E76E8" w:rsidRPr="004B3010" w:rsidRDefault="008E76E8" w:rsidP="006E72A4">
            <w:pPr>
              <w:jc w:val="left"/>
              <w:rPr>
                <w:szCs w:val="20"/>
              </w:rPr>
            </w:pPr>
          </w:p>
          <w:p w14:paraId="00329EB6" w14:textId="77777777" w:rsidR="008E76E8" w:rsidRPr="004B3010" w:rsidRDefault="008E76E8" w:rsidP="006E72A4">
            <w:pPr>
              <w:jc w:val="left"/>
              <w:rPr>
                <w:szCs w:val="20"/>
              </w:rPr>
            </w:pPr>
          </w:p>
          <w:p w14:paraId="2F7FAB07" w14:textId="77777777" w:rsidR="00855148" w:rsidRPr="004B3010" w:rsidRDefault="00855148" w:rsidP="006E72A4">
            <w:pPr>
              <w:jc w:val="left"/>
              <w:rPr>
                <w:szCs w:val="20"/>
              </w:rPr>
            </w:pPr>
          </w:p>
          <w:p w14:paraId="4FD0FE43" w14:textId="77777777" w:rsidR="00855148" w:rsidRPr="004B3010" w:rsidRDefault="00855148" w:rsidP="006E72A4">
            <w:pPr>
              <w:jc w:val="left"/>
              <w:rPr>
                <w:szCs w:val="20"/>
              </w:rPr>
            </w:pPr>
          </w:p>
          <w:p w14:paraId="0E95C89F" w14:textId="77777777" w:rsidR="0024574E" w:rsidRPr="004B3010" w:rsidRDefault="0024574E" w:rsidP="006E72A4">
            <w:pPr>
              <w:jc w:val="left"/>
              <w:rPr>
                <w:szCs w:val="20"/>
              </w:rPr>
            </w:pPr>
          </w:p>
          <w:p w14:paraId="1FB73E90" w14:textId="3131A461" w:rsidR="00855148" w:rsidRPr="004B3010" w:rsidRDefault="00855148" w:rsidP="006E72A4">
            <w:pPr>
              <w:jc w:val="left"/>
              <w:rPr>
                <w:szCs w:val="20"/>
              </w:rPr>
            </w:pPr>
          </w:p>
          <w:p w14:paraId="587BF2E1" w14:textId="77777777" w:rsidR="006D027A" w:rsidRPr="004B3010" w:rsidRDefault="006D027A" w:rsidP="006E72A4">
            <w:pPr>
              <w:jc w:val="left"/>
              <w:rPr>
                <w:szCs w:val="20"/>
              </w:rPr>
            </w:pPr>
          </w:p>
          <w:p w14:paraId="5DD3C7BD" w14:textId="77777777" w:rsidR="004E3E11" w:rsidRPr="004B3010" w:rsidRDefault="004E3E11" w:rsidP="006E72A4">
            <w:pPr>
              <w:jc w:val="left"/>
              <w:rPr>
                <w:szCs w:val="20"/>
              </w:rPr>
            </w:pPr>
          </w:p>
          <w:p w14:paraId="20A277BA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3D7DAC9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5AF11E0B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555921" w:rsidRPr="004B3010">
              <w:rPr>
                <w:rFonts w:hint="eastAsia"/>
                <w:b/>
                <w:szCs w:val="20"/>
              </w:rPr>
              <w:t xml:space="preserve">10 </w:t>
            </w:r>
            <w:r w:rsidRPr="004B3010">
              <w:rPr>
                <w:rFonts w:hint="eastAsia"/>
                <w:b/>
                <w:szCs w:val="20"/>
              </w:rPr>
              <w:t>min.)</w:t>
            </w:r>
          </w:p>
          <w:p w14:paraId="6F1A81B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6EEE44E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5B95F5F" w14:textId="77777777" w:rsidR="00DA140B" w:rsidRPr="004B3010" w:rsidRDefault="00DA140B" w:rsidP="006E72A4">
            <w:pPr>
              <w:jc w:val="left"/>
              <w:rPr>
                <w:b/>
                <w:szCs w:val="20"/>
              </w:rPr>
            </w:pPr>
          </w:p>
          <w:p w14:paraId="638CB3F3" w14:textId="77777777" w:rsidR="00CD576E" w:rsidRPr="004B3010" w:rsidRDefault="00CD576E" w:rsidP="006E72A4">
            <w:pPr>
              <w:jc w:val="left"/>
              <w:rPr>
                <w:b/>
                <w:szCs w:val="20"/>
              </w:rPr>
            </w:pPr>
          </w:p>
          <w:p w14:paraId="27E0559C" w14:textId="77777777" w:rsidR="00CD576E" w:rsidRPr="004B3010" w:rsidRDefault="00CD576E" w:rsidP="006E72A4">
            <w:pPr>
              <w:jc w:val="left"/>
              <w:rPr>
                <w:b/>
                <w:szCs w:val="20"/>
              </w:rPr>
            </w:pPr>
          </w:p>
          <w:p w14:paraId="6440FD76" w14:textId="77777777" w:rsidR="00DA140B" w:rsidRPr="004B3010" w:rsidRDefault="00DA140B" w:rsidP="006E72A4">
            <w:pPr>
              <w:jc w:val="left"/>
              <w:rPr>
                <w:b/>
                <w:szCs w:val="20"/>
              </w:rPr>
            </w:pPr>
          </w:p>
          <w:p w14:paraId="2C48961F" w14:textId="77777777" w:rsidR="006A31CA" w:rsidRPr="004B3010" w:rsidRDefault="006A31CA" w:rsidP="006E72A4">
            <w:pPr>
              <w:jc w:val="left"/>
              <w:rPr>
                <w:b/>
                <w:szCs w:val="20"/>
              </w:rPr>
            </w:pPr>
          </w:p>
          <w:p w14:paraId="77B3FF92" w14:textId="77777777" w:rsidR="006A31CA" w:rsidRPr="004B3010" w:rsidRDefault="006A31CA" w:rsidP="006E72A4">
            <w:pPr>
              <w:jc w:val="left"/>
              <w:rPr>
                <w:b/>
                <w:szCs w:val="20"/>
              </w:rPr>
            </w:pPr>
          </w:p>
          <w:p w14:paraId="4F607BD9" w14:textId="77777777" w:rsidR="00DA140B" w:rsidRPr="004B3010" w:rsidRDefault="00DA140B" w:rsidP="006E72A4">
            <w:pPr>
              <w:jc w:val="left"/>
              <w:rPr>
                <w:b/>
                <w:szCs w:val="20"/>
              </w:rPr>
            </w:pPr>
          </w:p>
          <w:p w14:paraId="0C320063" w14:textId="77777777" w:rsidR="006C3B59" w:rsidRPr="004B3010" w:rsidRDefault="006C3B59" w:rsidP="006E72A4">
            <w:pPr>
              <w:jc w:val="left"/>
              <w:rPr>
                <w:b/>
                <w:szCs w:val="20"/>
              </w:rPr>
            </w:pPr>
          </w:p>
          <w:p w14:paraId="754597D3" w14:textId="77777777" w:rsidR="006C3B59" w:rsidRPr="004B3010" w:rsidRDefault="006C3B59" w:rsidP="006E72A4">
            <w:pPr>
              <w:jc w:val="left"/>
              <w:rPr>
                <w:b/>
                <w:szCs w:val="20"/>
              </w:rPr>
            </w:pPr>
          </w:p>
          <w:p w14:paraId="437C1EC1" w14:textId="77777777" w:rsidR="00A34CAC" w:rsidRPr="004B3010" w:rsidRDefault="00A34CAC" w:rsidP="006E72A4">
            <w:pPr>
              <w:jc w:val="left"/>
              <w:rPr>
                <w:b/>
                <w:szCs w:val="20"/>
              </w:rPr>
            </w:pPr>
          </w:p>
          <w:p w14:paraId="6AAFAB19" w14:textId="77777777" w:rsidR="008F1909" w:rsidRPr="004B3010" w:rsidRDefault="008F1909" w:rsidP="006E72A4">
            <w:pPr>
              <w:jc w:val="left"/>
              <w:rPr>
                <w:b/>
                <w:szCs w:val="20"/>
              </w:rPr>
            </w:pPr>
          </w:p>
          <w:p w14:paraId="0BB4B3AC" w14:textId="77819BE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2E5D93FE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5E1679" w:rsidRPr="004B3010">
              <w:rPr>
                <w:rFonts w:hint="eastAsia"/>
                <w:b/>
                <w:szCs w:val="20"/>
              </w:rPr>
              <w:t>25</w:t>
            </w:r>
            <w:r w:rsidR="00363232" w:rsidRPr="004B3010">
              <w:rPr>
                <w:rFonts w:hint="eastAsia"/>
                <w:b/>
                <w:szCs w:val="20"/>
              </w:rPr>
              <w:t xml:space="preserve"> </w:t>
            </w:r>
            <w:r w:rsidRPr="004B3010">
              <w:rPr>
                <w:rFonts w:hint="eastAsia"/>
                <w:b/>
                <w:szCs w:val="20"/>
              </w:rPr>
              <w:t>min.)</w:t>
            </w:r>
          </w:p>
          <w:p w14:paraId="57034E30" w14:textId="77777777" w:rsidR="002D2FDE" w:rsidRPr="004B3010" w:rsidRDefault="002D2FDE" w:rsidP="006E72A4">
            <w:pPr>
              <w:jc w:val="left"/>
              <w:rPr>
                <w:b/>
                <w:szCs w:val="20"/>
              </w:rPr>
            </w:pPr>
          </w:p>
          <w:p w14:paraId="34DB7C40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633A83E8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56E34142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674B62FB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52212780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5CF53E0D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475A6FC9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737F3D8B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7369014B" w14:textId="77777777" w:rsidR="001732FE" w:rsidRPr="004B3010" w:rsidRDefault="001732FE" w:rsidP="006E72A4">
            <w:pPr>
              <w:jc w:val="left"/>
              <w:rPr>
                <w:b/>
                <w:szCs w:val="20"/>
              </w:rPr>
            </w:pPr>
          </w:p>
          <w:p w14:paraId="1E638792" w14:textId="77777777" w:rsidR="002D2FDE" w:rsidRPr="004B3010" w:rsidRDefault="002D2FDE" w:rsidP="006E72A4">
            <w:pPr>
              <w:jc w:val="left"/>
              <w:rPr>
                <w:b/>
                <w:szCs w:val="20"/>
              </w:rPr>
            </w:pPr>
          </w:p>
          <w:p w14:paraId="6B54A01D" w14:textId="77777777" w:rsidR="002C162C" w:rsidRPr="004B3010" w:rsidRDefault="002C162C" w:rsidP="006E72A4">
            <w:pPr>
              <w:jc w:val="left"/>
              <w:rPr>
                <w:b/>
                <w:szCs w:val="20"/>
              </w:rPr>
            </w:pPr>
          </w:p>
          <w:p w14:paraId="288F5B98" w14:textId="77777777" w:rsidR="002C162C" w:rsidRPr="004B3010" w:rsidRDefault="002C162C" w:rsidP="006E72A4">
            <w:pPr>
              <w:jc w:val="left"/>
              <w:rPr>
                <w:b/>
                <w:szCs w:val="20"/>
              </w:rPr>
            </w:pPr>
          </w:p>
          <w:p w14:paraId="34807684" w14:textId="77777777" w:rsidR="00A454F4" w:rsidRPr="004B3010" w:rsidRDefault="00A454F4" w:rsidP="006E72A4">
            <w:pPr>
              <w:jc w:val="left"/>
              <w:rPr>
                <w:b/>
                <w:szCs w:val="20"/>
              </w:rPr>
            </w:pPr>
          </w:p>
          <w:p w14:paraId="1EB98ECB" w14:textId="77777777" w:rsidR="002C162C" w:rsidRPr="004B3010" w:rsidRDefault="002C162C" w:rsidP="006E72A4">
            <w:pPr>
              <w:jc w:val="left"/>
              <w:rPr>
                <w:b/>
                <w:szCs w:val="20"/>
              </w:rPr>
            </w:pPr>
          </w:p>
          <w:p w14:paraId="4FA7BA8B" w14:textId="77777777" w:rsidR="002D2FDE" w:rsidRPr="004B3010" w:rsidRDefault="002D2FDE" w:rsidP="006E72A4">
            <w:pPr>
              <w:jc w:val="left"/>
              <w:rPr>
                <w:b/>
                <w:szCs w:val="20"/>
              </w:rPr>
            </w:pPr>
          </w:p>
          <w:p w14:paraId="70AC3432" w14:textId="77777777" w:rsidR="00606FE2" w:rsidRPr="004B3010" w:rsidRDefault="00606FE2" w:rsidP="006E72A4">
            <w:pPr>
              <w:jc w:val="left"/>
              <w:rPr>
                <w:b/>
                <w:szCs w:val="20"/>
              </w:rPr>
            </w:pPr>
          </w:p>
          <w:p w14:paraId="195B49DE" w14:textId="77777777" w:rsidR="00606FE2" w:rsidRPr="004B3010" w:rsidRDefault="00606FE2" w:rsidP="006E72A4">
            <w:pPr>
              <w:jc w:val="left"/>
              <w:rPr>
                <w:b/>
                <w:szCs w:val="20"/>
              </w:rPr>
            </w:pPr>
          </w:p>
          <w:p w14:paraId="259172F1" w14:textId="77777777" w:rsidR="006C3B59" w:rsidRPr="004B3010" w:rsidRDefault="006C3B59" w:rsidP="006E72A4">
            <w:pPr>
              <w:jc w:val="left"/>
              <w:rPr>
                <w:b/>
                <w:szCs w:val="20"/>
              </w:rPr>
            </w:pPr>
          </w:p>
          <w:p w14:paraId="57F352C7" w14:textId="77777777" w:rsidR="006C3B59" w:rsidRPr="004B3010" w:rsidRDefault="006C3B59" w:rsidP="006E72A4">
            <w:pPr>
              <w:jc w:val="left"/>
              <w:rPr>
                <w:b/>
                <w:szCs w:val="20"/>
              </w:rPr>
            </w:pPr>
          </w:p>
          <w:p w14:paraId="1ACAA95C" w14:textId="77777777" w:rsidR="004B6374" w:rsidRPr="004B3010" w:rsidRDefault="004B6374" w:rsidP="006E72A4">
            <w:pPr>
              <w:jc w:val="left"/>
              <w:rPr>
                <w:b/>
                <w:szCs w:val="20"/>
              </w:rPr>
            </w:pPr>
          </w:p>
          <w:p w14:paraId="09DE6CE5" w14:textId="04DDD83A" w:rsidR="006C3B59" w:rsidRPr="004B3010" w:rsidRDefault="006C3B59" w:rsidP="006E72A4">
            <w:pPr>
              <w:jc w:val="left"/>
              <w:rPr>
                <w:b/>
                <w:szCs w:val="20"/>
              </w:rPr>
            </w:pPr>
          </w:p>
          <w:p w14:paraId="4DBCDA26" w14:textId="6109BCAB" w:rsidR="006D027A" w:rsidRPr="004B3010" w:rsidRDefault="006D027A" w:rsidP="006E72A4">
            <w:pPr>
              <w:jc w:val="left"/>
              <w:rPr>
                <w:b/>
                <w:szCs w:val="20"/>
              </w:rPr>
            </w:pPr>
          </w:p>
          <w:p w14:paraId="4D97D64B" w14:textId="5504E3D8" w:rsidR="006D027A" w:rsidRPr="004B3010" w:rsidRDefault="006D027A" w:rsidP="006E72A4">
            <w:pPr>
              <w:jc w:val="left"/>
              <w:rPr>
                <w:b/>
                <w:szCs w:val="20"/>
              </w:rPr>
            </w:pPr>
          </w:p>
          <w:p w14:paraId="37A5C530" w14:textId="77777777" w:rsidR="006D027A" w:rsidRPr="004B3010" w:rsidRDefault="006D027A" w:rsidP="006E72A4">
            <w:pPr>
              <w:jc w:val="left"/>
              <w:rPr>
                <w:b/>
                <w:szCs w:val="20"/>
              </w:rPr>
            </w:pPr>
          </w:p>
          <w:p w14:paraId="5E2D8C1C" w14:textId="77777777" w:rsidR="0081753B" w:rsidRPr="004B3010" w:rsidRDefault="0081753B" w:rsidP="006E72A4">
            <w:pPr>
              <w:jc w:val="left"/>
              <w:rPr>
                <w:b/>
                <w:szCs w:val="20"/>
              </w:rPr>
            </w:pPr>
          </w:p>
          <w:p w14:paraId="1464EC6F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7ECF2521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6BD055C7" w14:textId="77777777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327797A0" w14:textId="77777777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310090FE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7DC73F21" w14:textId="3A6E4860" w:rsidR="007F753E" w:rsidRPr="004B3010" w:rsidRDefault="007F753E" w:rsidP="007F753E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 그림 카드</w:t>
            </w:r>
          </w:p>
          <w:p w14:paraId="5FCDD38A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76394D64" w14:textId="77777777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0F5AE3A0" w14:textId="6E91F414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0009F2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4B3010" w14:paraId="08C28782" w14:textId="77777777" w:rsidTr="00335556">
              <w:tc>
                <w:tcPr>
                  <w:tcW w:w="8504" w:type="dxa"/>
                  <w:shd w:val="clear" w:color="auto" w:fill="EAF1DD" w:themeFill="accent3" w:themeFillTint="33"/>
                </w:tcPr>
                <w:p w14:paraId="2CDB32FD" w14:textId="07BA278D" w:rsidR="00DE4208" w:rsidRPr="004B3010" w:rsidRDefault="006D7370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DE420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page 14-15. </w:t>
                  </w:r>
                </w:p>
                <w:p w14:paraId="780801FA" w14:textId="77777777" w:rsidR="00FC6D58" w:rsidRPr="004B3010" w:rsidRDefault="00FC6D5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page 14?</w:t>
                  </w:r>
                </w:p>
                <w:p w14:paraId="60F011E4" w14:textId="10F0E69F" w:rsidR="00FC6D5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</w:t>
                  </w:r>
                  <w:r w:rsidR="00FC6D5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can see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a girl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stretching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her arms.</w:t>
                  </w:r>
                </w:p>
                <w:p w14:paraId="0F7114BC" w14:textId="498D9694" w:rsidR="0085514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When do we stretch the arms like this?</w:t>
                  </w:r>
                </w:p>
                <w:p w14:paraId="11E3B205" w14:textId="0F363096" w:rsidR="0085514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 can see some toilet paper.</w:t>
                  </w:r>
                </w:p>
                <w:p w14:paraId="7303DACC" w14:textId="474D7E4E" w:rsidR="0085514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 can see some gloves.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T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hey are very dirty.</w:t>
                  </w:r>
                </w:p>
                <w:p w14:paraId="40E067CC" w14:textId="2FD3D741" w:rsidR="008E76E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place the dog is in. Is it clean?</w:t>
                  </w:r>
                </w:p>
                <w:p w14:paraId="5C6C3F78" w14:textId="12D0B540" w:rsidR="00A43C43" w:rsidRPr="004B3010" w:rsidRDefault="00A43C43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It</w:t>
                  </w:r>
                  <w:r w:rsidRPr="004B3010"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s rainy outside. Are you wet without an </w:t>
                  </w:r>
                  <w:r w:rsidRPr="004B3010"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  <w:t>umbrella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?</w:t>
                  </w:r>
                </w:p>
                <w:p w14:paraId="06063AFE" w14:textId="256D849D" w:rsidR="00FC6D5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15.</w:t>
                  </w:r>
                </w:p>
                <w:p w14:paraId="758536E6" w14:textId="77777777" w:rsidR="008E76E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the table?</w:t>
                  </w:r>
                </w:p>
                <w:p w14:paraId="70481CA1" w14:textId="77777777" w:rsidR="008E76E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liquid on the table?</w:t>
                  </w:r>
                </w:p>
                <w:p w14:paraId="449109E8" w14:textId="77777777" w:rsidR="008E76E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in the right picture?</w:t>
                  </w:r>
                </w:p>
                <w:p w14:paraId="2C9096DC" w14:textId="77777777" w:rsidR="008E76E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the boy running?</w:t>
                  </w:r>
                </w:p>
                <w:p w14:paraId="6AA64536" w14:textId="0B8BF42A" w:rsidR="008E76E8" w:rsidRPr="004B3010" w:rsidRDefault="008E76E8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in the picture?</w:t>
                  </w:r>
                </w:p>
                <w:p w14:paraId="5DA88573" w14:textId="77777777" w:rsidR="008F1909" w:rsidRPr="004B3010" w:rsidRDefault="008F1909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the boy running?</w:t>
                  </w:r>
                </w:p>
                <w:p w14:paraId="45BFD087" w14:textId="77777777" w:rsidR="008F1909" w:rsidRPr="004B3010" w:rsidRDefault="008F1909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5D9F66CB" w14:textId="127BCB55" w:rsidR="00DE4208" w:rsidRPr="004B3010" w:rsidRDefault="006D7370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guess what the story is about?</w:t>
                  </w:r>
                </w:p>
                <w:p w14:paraId="33DB8D25" w14:textId="51282DFD" w:rsidR="00632713" w:rsidRPr="004B3010" w:rsidRDefault="006D7370">
                  <w:pPr>
                    <w:pStyle w:val="a6"/>
                    <w:numPr>
                      <w:ilvl w:val="0"/>
                      <w:numId w:val="4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read a story </w:t>
                  </w:r>
                  <w:r w:rsidR="008E76E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about Jimmy</w:t>
                  </w:r>
                  <w:r w:rsidR="008E76E8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="008E76E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morning.</w:t>
                  </w:r>
                </w:p>
              </w:tc>
            </w:tr>
          </w:tbl>
          <w:p w14:paraId="29D52925" w14:textId="77777777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1983CA4" w14:textId="77777777" w:rsidR="000D3868" w:rsidRPr="004B3010" w:rsidRDefault="000D386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Before Reading</w:t>
            </w:r>
          </w:p>
          <w:p w14:paraId="785B555D" w14:textId="77777777" w:rsidR="000D3868" w:rsidRPr="004B3010" w:rsidRDefault="000D3868" w:rsidP="006E72A4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 학습에 앞서 유닛 제목과 그림을 활용해 읽기 전 활동을 해본다.</w:t>
            </w:r>
          </w:p>
          <w:p w14:paraId="62E6BF4D" w14:textId="164D13C3" w:rsidR="000D3868" w:rsidRPr="004B3010" w:rsidRDefault="00D35DCF">
            <w:pPr>
              <w:pStyle w:val="Default"/>
              <w:numPr>
                <w:ilvl w:val="0"/>
                <w:numId w:val="49"/>
              </w:numPr>
              <w:ind w:left="318" w:hanging="284"/>
              <w:rPr>
                <w:rFonts w:ascii="Disney English" w:eastAsia="Disney English" w:hAnsiTheme="minorHAnsi" w:cs="Disney English"/>
                <w:sz w:val="20"/>
                <w:szCs w:val="20"/>
              </w:rPr>
            </w:pPr>
            <w:r w:rsidRPr="004B3010">
              <w:rPr>
                <w:rFonts w:hint="eastAsia"/>
                <w:sz w:val="20"/>
                <w:szCs w:val="20"/>
              </w:rPr>
              <w:t>칠판에</w:t>
            </w:r>
            <w:r w:rsidRPr="004B3010">
              <w:rPr>
                <w:rFonts w:hint="eastAsia"/>
                <w:sz w:val="20"/>
                <w:szCs w:val="20"/>
              </w:rPr>
              <w:t xml:space="preserve"> </w:t>
            </w:r>
            <w:r w:rsidRPr="004B3010">
              <w:rPr>
                <w:rFonts w:hint="eastAsia"/>
                <w:sz w:val="20"/>
                <w:szCs w:val="20"/>
              </w:rPr>
              <w:t>유닛</w:t>
            </w:r>
            <w:r w:rsidRPr="004B3010">
              <w:rPr>
                <w:rFonts w:hint="eastAsia"/>
                <w:sz w:val="20"/>
                <w:szCs w:val="20"/>
              </w:rPr>
              <w:t xml:space="preserve"> </w:t>
            </w:r>
            <w:r w:rsidRPr="004B3010">
              <w:rPr>
                <w:rFonts w:hint="eastAsia"/>
                <w:sz w:val="20"/>
                <w:szCs w:val="20"/>
              </w:rPr>
              <w:t>제목</w:t>
            </w:r>
            <w:r w:rsidRPr="004B3010">
              <w:rPr>
                <w:rFonts w:hint="eastAsia"/>
                <w:sz w:val="20"/>
                <w:szCs w:val="20"/>
              </w:rPr>
              <w:t xml:space="preserve"> </w:t>
            </w:r>
            <w:r w:rsidRPr="004B3010">
              <w:rPr>
                <w:sz w:val="20"/>
                <w:szCs w:val="20"/>
              </w:rPr>
              <w:t>“</w:t>
            </w:r>
            <w:r w:rsidR="008E76E8" w:rsidRPr="004B3010">
              <w:rPr>
                <w:rFonts w:asciiTheme="minorEastAsia" w:hAnsiTheme="minorEastAsia" w:cstheme="minorBidi" w:hint="eastAsia"/>
                <w:bCs/>
                <w:sz w:val="20"/>
                <w:szCs w:val="20"/>
              </w:rPr>
              <w:t>Hurry Up!</w:t>
            </w:r>
            <w:r w:rsidRPr="004B3010">
              <w:rPr>
                <w:rFonts w:asciiTheme="minorEastAsia" w:hAnsiTheme="minorEastAsia"/>
                <w:sz w:val="20"/>
                <w:szCs w:val="20"/>
              </w:rPr>
              <w:t>”</w:t>
            </w:r>
            <w:r w:rsidR="006D7370" w:rsidRPr="004B3010">
              <w:rPr>
                <w:rFonts w:asciiTheme="minorEastAsia" w:hAnsiTheme="minorEastAsia" w:hint="eastAsia"/>
                <w:sz w:val="20"/>
                <w:szCs w:val="20"/>
              </w:rPr>
              <w:t>을</w:t>
            </w:r>
            <w:r w:rsidRPr="004B3010">
              <w:rPr>
                <w:rFonts w:hint="eastAsia"/>
                <w:sz w:val="20"/>
                <w:szCs w:val="20"/>
              </w:rPr>
              <w:t xml:space="preserve"> </w:t>
            </w:r>
            <w:r w:rsidRPr="004B3010">
              <w:rPr>
                <w:rFonts w:hint="eastAsia"/>
                <w:sz w:val="20"/>
                <w:szCs w:val="20"/>
              </w:rPr>
              <w:t>적는다</w:t>
            </w:r>
            <w:r w:rsidRPr="004B3010">
              <w:rPr>
                <w:rFonts w:hint="eastAsia"/>
                <w:sz w:val="20"/>
                <w:szCs w:val="20"/>
              </w:rPr>
              <w:t>.</w:t>
            </w:r>
          </w:p>
          <w:p w14:paraId="4945EA2D" w14:textId="35175534" w:rsidR="003011D9" w:rsidRPr="004B3010" w:rsidRDefault="00632713">
            <w:pPr>
              <w:pStyle w:val="a6"/>
              <w:numPr>
                <w:ilvl w:val="0"/>
                <w:numId w:val="49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학생들</w:t>
            </w:r>
            <w:r w:rsidR="006D7370" w:rsidRPr="004B3010">
              <w:rPr>
                <w:rFonts w:hint="eastAsia"/>
                <w:szCs w:val="20"/>
              </w:rPr>
              <w:t xml:space="preserve">과 </w:t>
            </w:r>
            <w:r w:rsidR="006D7370" w:rsidRPr="004B3010">
              <w:rPr>
                <w:szCs w:val="20"/>
              </w:rPr>
              <w:t>‘</w:t>
            </w:r>
            <w:r w:rsidR="008E76E8" w:rsidRPr="004B3010">
              <w:rPr>
                <w:rFonts w:hint="eastAsia"/>
                <w:szCs w:val="20"/>
              </w:rPr>
              <w:t>Hurry Up!</w:t>
            </w:r>
            <w:r w:rsidR="008E76E8" w:rsidRPr="004B3010">
              <w:rPr>
                <w:szCs w:val="20"/>
              </w:rPr>
              <w:t>’의</w:t>
            </w:r>
            <w:r w:rsidR="008E76E8" w:rsidRPr="004B3010">
              <w:rPr>
                <w:rFonts w:hint="eastAsia"/>
                <w:szCs w:val="20"/>
              </w:rPr>
              <w:t xml:space="preserve"> 의미와 느낌에 대해 이야기하고, 언제 쓰는 표현인지</w:t>
            </w:r>
            <w:r w:rsidR="006D7370" w:rsidRPr="004B3010">
              <w:rPr>
                <w:szCs w:val="20"/>
              </w:rPr>
              <w:t>에</w:t>
            </w:r>
            <w:r w:rsidR="006D7370" w:rsidRPr="004B3010">
              <w:rPr>
                <w:rFonts w:hint="eastAsia"/>
                <w:szCs w:val="20"/>
              </w:rPr>
              <w:t xml:space="preserve"> 대해 </w:t>
            </w:r>
            <w:r w:rsidR="008168F4" w:rsidRPr="004B3010">
              <w:rPr>
                <w:rFonts w:hint="eastAsia"/>
                <w:szCs w:val="20"/>
              </w:rPr>
              <w:t xml:space="preserve">자유롭게 </w:t>
            </w:r>
            <w:r w:rsidR="006D7370" w:rsidRPr="004B3010">
              <w:rPr>
                <w:rFonts w:hint="eastAsia"/>
                <w:szCs w:val="20"/>
              </w:rPr>
              <w:t>이야기 나눈다.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009F2" w:rsidRPr="004B3010" w14:paraId="035C8F3E" w14:textId="77777777" w:rsidTr="00E57094">
              <w:tc>
                <w:tcPr>
                  <w:tcW w:w="8504" w:type="dxa"/>
                  <w:shd w:val="clear" w:color="auto" w:fill="EAF1DD" w:themeFill="accent3" w:themeFillTint="33"/>
                </w:tcPr>
                <w:p w14:paraId="7CE169DD" w14:textId="3BA7ACF2" w:rsidR="000009F2" w:rsidRPr="004B3010" w:rsidRDefault="00FC6D5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="008E76E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does </w:t>
                  </w:r>
                  <w:r w:rsidR="008E76E8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8E76E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Hurry up!</w:t>
                  </w:r>
                  <w:r w:rsidR="008E76E8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="008E76E8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mean?</w:t>
                  </w:r>
                </w:p>
                <w:p w14:paraId="247D6261" w14:textId="5C6DC864" w:rsidR="008E76E8" w:rsidRPr="004B3010" w:rsidRDefault="008E76E8" w:rsidP="008E76E8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 means to speed up your actions.</w:t>
                  </w:r>
                </w:p>
                <w:p w14:paraId="7AAD88F4" w14:textId="3CD96E0B" w:rsidR="008E76E8" w:rsidRPr="004B3010" w:rsidRDefault="008E76E8" w:rsidP="008E76E8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usually say this to others as a command. </w:t>
                  </w:r>
                </w:p>
                <w:p w14:paraId="22F73706" w14:textId="77777777" w:rsidR="008E76E8" w:rsidRPr="004B3010" w:rsidRDefault="008E76E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When do we use this expression?</w:t>
                  </w:r>
                </w:p>
                <w:p w14:paraId="7C5F6B91" w14:textId="73AE9621" w:rsidR="008E76E8" w:rsidRPr="004B3010" w:rsidRDefault="008E76E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say this when we want someone to do something quickly.</w:t>
                  </w:r>
                </w:p>
                <w:p w14:paraId="0BC264F4" w14:textId="77777777" w:rsidR="008E76E8" w:rsidRPr="004B3010" w:rsidRDefault="008E76E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say this when we are late for something.</w:t>
                  </w:r>
                </w:p>
                <w:p w14:paraId="2E621216" w14:textId="26F3F7E4" w:rsidR="008E76E8" w:rsidRPr="004B3010" w:rsidRDefault="008E76E8" w:rsidP="008E76E8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Does your mom say this every morning?</w:t>
                  </w:r>
                </w:p>
              </w:tc>
            </w:tr>
          </w:tbl>
          <w:p w14:paraId="5EE11F7B" w14:textId="77777777" w:rsidR="008E7B09" w:rsidRPr="004B3010" w:rsidRDefault="00CD576E" w:rsidP="00632713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★ 학생들 레벨이 낮을 경우 해당 질문을 그림으로 표현하게 한 뒤 자유롭게 발표해보는 시</w:t>
            </w:r>
            <w:r w:rsidRPr="004B3010">
              <w:rPr>
                <w:rFonts w:hint="eastAsia"/>
                <w:szCs w:val="20"/>
              </w:rPr>
              <w:lastRenderedPageBreak/>
              <w:t xml:space="preserve">간을 갖는다. </w:t>
            </w:r>
          </w:p>
          <w:p w14:paraId="7D819B67" w14:textId="77777777" w:rsidR="000D3868" w:rsidRPr="004B3010" w:rsidRDefault="000D3868" w:rsidP="006E72A4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42F475E6" w14:textId="77777777" w:rsidR="006D027A" w:rsidRPr="004B3010" w:rsidRDefault="006D027A" w:rsidP="006D027A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Vocabulary Learning</w:t>
            </w:r>
            <w:r w:rsidRPr="004B3010">
              <w:rPr>
                <w:b/>
                <w:szCs w:val="20"/>
              </w:rPr>
              <w:t xml:space="preserve"> (</w:t>
            </w:r>
            <w:r w:rsidRPr="004B3010">
              <w:rPr>
                <w:rFonts w:hint="eastAsia"/>
                <w:b/>
                <w:szCs w:val="20"/>
              </w:rPr>
              <w:t>p</w:t>
            </w:r>
            <w:r w:rsidRPr="004B3010">
              <w:rPr>
                <w:b/>
                <w:szCs w:val="20"/>
              </w:rPr>
              <w:t>.14)</w:t>
            </w:r>
            <w:r w:rsidRPr="004B3010">
              <w:rPr>
                <w:b/>
                <w:szCs w:val="20"/>
              </w:rPr>
              <w:tab/>
            </w:r>
          </w:p>
          <w:p w14:paraId="375BD2FE" w14:textId="77777777" w:rsidR="006D027A" w:rsidRPr="004B3010" w:rsidRDefault="006D027A" w:rsidP="006D027A">
            <w:pPr>
              <w:ind w:left="200" w:hangingChars="100" w:hanging="200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1. 음원을 틀고 교재 14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페이지의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단어를 한 번씩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들어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뒤 그림카드를 학생들에게 하나씩 보여주면서 그림에 해당하는 단어를 말해 보도록 한다. 단어-그림 순으로 보여주고, 각 단어마다 두 번씩 반복하여 말해본다. </w:t>
            </w:r>
          </w:p>
          <w:p w14:paraId="58BA3D54" w14:textId="77777777" w:rsidR="006D027A" w:rsidRPr="004B3010" w:rsidRDefault="006D027A" w:rsidP="006D027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2. D-Book player 활용</w:t>
            </w:r>
          </w:p>
          <w:p w14:paraId="7BCF9E4C" w14:textId="77777777" w:rsidR="006D027A" w:rsidRPr="004B3010" w:rsidRDefault="006D027A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66F8C131" w14:textId="77777777" w:rsidR="006D027A" w:rsidRPr="004B3010" w:rsidRDefault="006D027A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4B3010">
              <w:rPr>
                <w:rFonts w:hint="eastAsia"/>
                <w:szCs w:val="20"/>
              </w:rPr>
              <w:t>단어/ 문장을</w:t>
            </w:r>
            <w:proofErr w:type="gramEnd"/>
            <w:r w:rsidRPr="004B3010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7018711B" w14:textId="77777777" w:rsidR="006D027A" w:rsidRPr="004B3010" w:rsidRDefault="006D027A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74B7FFC2" w14:textId="77777777" w:rsidR="006D027A" w:rsidRPr="004B3010" w:rsidRDefault="006D027A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51DBA57E" w14:textId="77777777" w:rsidR="006D027A" w:rsidRPr="004B3010" w:rsidRDefault="006D027A">
            <w:pPr>
              <w:pStyle w:val="a6"/>
              <w:numPr>
                <w:ilvl w:val="0"/>
                <w:numId w:val="57"/>
              </w:numPr>
              <w:ind w:leftChars="0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 수준이 높을 경우 단어와 예문을 들려주고 해당 단어와 예문을 정확하게 적을 수 있도록 하는 것도 좋다. </w:t>
            </w:r>
          </w:p>
          <w:p w14:paraId="7268C1E4" w14:textId="77777777" w:rsidR="006D027A" w:rsidRPr="004B3010" w:rsidRDefault="006D027A" w:rsidP="006D027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3. 다음 활동을 통해 핵심 단어를 완전히 숙지한다.</w:t>
            </w:r>
          </w:p>
          <w:p w14:paraId="1E5D85AC" w14:textId="77777777" w:rsidR="006D027A" w:rsidRPr="004B3010" w:rsidRDefault="006D027A" w:rsidP="00212893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</w:p>
          <w:p w14:paraId="0497ACAF" w14:textId="5AB9A0E0" w:rsidR="00212893" w:rsidRPr="004B3010" w:rsidRDefault="00212893" w:rsidP="00212893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스피드 퀴즈</w:t>
            </w:r>
          </w:p>
          <w:p w14:paraId="49C8562B" w14:textId="71A58814" w:rsidR="00212893" w:rsidRPr="004B3010" w:rsidRDefault="00212893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학생들을 두 그룹으로 나눠 각 팀에서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한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명을 선택한다. </w:t>
            </w:r>
          </w:p>
          <w:p w14:paraId="259E89FD" w14:textId="76625EA0" w:rsidR="00212893" w:rsidRPr="004B3010" w:rsidRDefault="00212893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1분이나 2분의 시간을 정해 놓고 선택된 사람만 그림카드를 본 뒤 이를 자기 팀 학생들에게 설명한다 (학생들 수준이 높을 경우 영어로, 그렇지 않은 경우 한글로 설명 가능. 하지만 답은 꼭 영어로 해야 함). </w:t>
            </w:r>
          </w:p>
          <w:p w14:paraId="4E2064A2" w14:textId="36D5079A" w:rsidR="00212893" w:rsidRPr="004B3010" w:rsidRDefault="00212893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팀원은 설명을 듣고 정답을 말하고 주어진 시간 동안 몇 문제를 맞추었는지를 기록한다. </w:t>
            </w:r>
          </w:p>
          <w:p w14:paraId="4BC17DC2" w14:textId="6CD4AF21" w:rsidR="00212893" w:rsidRPr="004B3010" w:rsidRDefault="00212893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한 팀의 차례가 끝나면 다음 팀이 같은 방식으로 게임을 진행하고 주어진 시간에 가장 많은 단어를 맞춘 팀이 이긴다.</w:t>
            </w:r>
          </w:p>
          <w:p w14:paraId="59024C53" w14:textId="77777777" w:rsidR="00DE4208" w:rsidRPr="004B3010" w:rsidRDefault="00DE4208" w:rsidP="00BC4452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4836E59E" w14:textId="77777777" w:rsidR="00BC4452" w:rsidRPr="004B3010" w:rsidRDefault="00BC4452" w:rsidP="00BC4452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(p.10</w:t>
            </w:r>
            <w:r w:rsidR="000957F3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-11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7D13B397" w14:textId="37217640" w:rsidR="00BC4452" w:rsidRPr="004B3010" w:rsidRDefault="00994562" w:rsidP="00994562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0009F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10</w:t>
            </w:r>
            <w:r w:rsidR="000957F3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-11</w:t>
            </w:r>
            <w:r w:rsidR="000009F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0ACA988D" w14:textId="77777777" w:rsidR="00DE4208" w:rsidRPr="004B3010" w:rsidRDefault="00DE4208" w:rsidP="00DE4208">
      <w:pPr>
        <w:jc w:val="left"/>
        <w:rPr>
          <w:b/>
          <w:szCs w:val="20"/>
        </w:rPr>
      </w:pPr>
    </w:p>
    <w:p w14:paraId="194B104C" w14:textId="77777777" w:rsidR="00700722" w:rsidRPr="004B3010" w:rsidRDefault="00700722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6FBCFA7D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2-2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B3010" w14:paraId="1F2E7FF0" w14:textId="77777777" w:rsidTr="006E72A4">
        <w:tc>
          <w:tcPr>
            <w:tcW w:w="1809" w:type="dxa"/>
          </w:tcPr>
          <w:p w14:paraId="3FE2872B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70685CE7" w14:textId="77777777" w:rsidR="00871C4E" w:rsidRPr="004B3010" w:rsidRDefault="00871C4E" w:rsidP="006E72A4">
            <w:pPr>
              <w:jc w:val="left"/>
              <w:rPr>
                <w:b/>
                <w:szCs w:val="20"/>
              </w:rPr>
            </w:pPr>
          </w:p>
          <w:p w14:paraId="6EC0F36A" w14:textId="77777777" w:rsidR="00A34CAC" w:rsidRPr="004B3010" w:rsidRDefault="00A34CAC" w:rsidP="006E72A4">
            <w:pPr>
              <w:jc w:val="left"/>
              <w:rPr>
                <w:b/>
                <w:szCs w:val="20"/>
              </w:rPr>
            </w:pPr>
          </w:p>
          <w:p w14:paraId="72A80D6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341798B7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084A6C0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2A1F810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15A557F0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617FE956" w14:textId="77777777" w:rsidR="000009F2" w:rsidRPr="004B3010" w:rsidRDefault="000009F2" w:rsidP="006E72A4">
            <w:pPr>
              <w:jc w:val="left"/>
              <w:rPr>
                <w:b/>
                <w:szCs w:val="20"/>
              </w:rPr>
            </w:pPr>
          </w:p>
          <w:p w14:paraId="032B51BB" w14:textId="0A4DB0AF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2FEB279C" w14:textId="5FFC7E3D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411EDF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6B5B59BF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A8EEF92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48897F31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5DE15BC2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989FCF7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DBA6141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231C61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A8850A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A556C1D" w14:textId="77777777" w:rsidR="004E6C62" w:rsidRPr="004B3010" w:rsidRDefault="004E6C62" w:rsidP="006E72A4">
            <w:pPr>
              <w:jc w:val="left"/>
              <w:rPr>
                <w:b/>
                <w:szCs w:val="20"/>
              </w:rPr>
            </w:pPr>
          </w:p>
          <w:p w14:paraId="361CC05E" w14:textId="77777777" w:rsidR="00855148" w:rsidRPr="004B3010" w:rsidRDefault="00855148" w:rsidP="006E72A4">
            <w:pPr>
              <w:jc w:val="left"/>
              <w:rPr>
                <w:b/>
                <w:szCs w:val="20"/>
              </w:rPr>
            </w:pPr>
          </w:p>
          <w:p w14:paraId="69721276" w14:textId="77777777" w:rsidR="00855148" w:rsidRPr="004B3010" w:rsidRDefault="00855148" w:rsidP="006E72A4">
            <w:pPr>
              <w:jc w:val="left"/>
              <w:rPr>
                <w:b/>
                <w:szCs w:val="20"/>
              </w:rPr>
            </w:pPr>
          </w:p>
          <w:p w14:paraId="4A8A94F2" w14:textId="77777777" w:rsidR="0021427F" w:rsidRPr="004B3010" w:rsidRDefault="0021427F" w:rsidP="006E72A4">
            <w:pPr>
              <w:jc w:val="left"/>
              <w:rPr>
                <w:b/>
                <w:szCs w:val="20"/>
              </w:rPr>
            </w:pPr>
          </w:p>
          <w:p w14:paraId="4AABF47C" w14:textId="77777777" w:rsidR="00855148" w:rsidRPr="004B3010" w:rsidRDefault="00855148" w:rsidP="006E72A4">
            <w:pPr>
              <w:jc w:val="left"/>
              <w:rPr>
                <w:b/>
                <w:szCs w:val="20"/>
              </w:rPr>
            </w:pPr>
          </w:p>
          <w:p w14:paraId="41CF0AF2" w14:textId="77777777" w:rsidR="00855148" w:rsidRPr="004B3010" w:rsidRDefault="00855148" w:rsidP="006E72A4">
            <w:pPr>
              <w:jc w:val="left"/>
              <w:rPr>
                <w:b/>
                <w:szCs w:val="20"/>
              </w:rPr>
            </w:pPr>
          </w:p>
          <w:p w14:paraId="3EE3ADD8" w14:textId="77777777" w:rsidR="00855148" w:rsidRPr="004B3010" w:rsidRDefault="00855148" w:rsidP="006E72A4">
            <w:pPr>
              <w:jc w:val="left"/>
              <w:rPr>
                <w:b/>
                <w:szCs w:val="20"/>
              </w:rPr>
            </w:pPr>
          </w:p>
          <w:p w14:paraId="4180DAEF" w14:textId="77777777" w:rsidR="001257AE" w:rsidRPr="004B3010" w:rsidRDefault="001257AE" w:rsidP="006E72A4">
            <w:pPr>
              <w:jc w:val="left"/>
              <w:rPr>
                <w:b/>
                <w:szCs w:val="20"/>
              </w:rPr>
            </w:pPr>
          </w:p>
          <w:p w14:paraId="4AD4B5C3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5D4DC81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0C00FFEF" w14:textId="62A5F58A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1562AE" w:rsidRPr="004B3010">
              <w:rPr>
                <w:rFonts w:hint="eastAsia"/>
                <w:b/>
                <w:szCs w:val="20"/>
              </w:rPr>
              <w:t>15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1D671971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1747BE93" w14:textId="77777777" w:rsidR="000B0D05" w:rsidRPr="004B3010" w:rsidRDefault="000B0D05" w:rsidP="006E72A4">
            <w:pPr>
              <w:jc w:val="left"/>
              <w:rPr>
                <w:b/>
                <w:szCs w:val="20"/>
              </w:rPr>
            </w:pPr>
          </w:p>
          <w:p w14:paraId="3666BB8F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1E363298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203FBC4D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48278999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2FD69231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55B332F2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56B66340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2E0A7953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62DD2E48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5A4564C9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33384AB0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11960959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43F152C7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1C018605" w14:textId="77777777" w:rsidR="009D6169" w:rsidRPr="004B3010" w:rsidRDefault="009D6169" w:rsidP="006E72A4">
            <w:pPr>
              <w:jc w:val="left"/>
              <w:rPr>
                <w:b/>
                <w:szCs w:val="20"/>
              </w:rPr>
            </w:pPr>
          </w:p>
          <w:p w14:paraId="017F2C9C" w14:textId="77777777" w:rsidR="000B0D05" w:rsidRPr="004B3010" w:rsidRDefault="000B0D05" w:rsidP="006E72A4">
            <w:pPr>
              <w:jc w:val="left"/>
              <w:rPr>
                <w:b/>
                <w:szCs w:val="20"/>
              </w:rPr>
            </w:pPr>
          </w:p>
          <w:p w14:paraId="06DF1865" w14:textId="77777777" w:rsidR="000B0D05" w:rsidRPr="004B3010" w:rsidRDefault="000B0D05" w:rsidP="006E72A4">
            <w:pPr>
              <w:jc w:val="left"/>
              <w:rPr>
                <w:b/>
                <w:szCs w:val="20"/>
              </w:rPr>
            </w:pPr>
          </w:p>
          <w:p w14:paraId="4BD38767" w14:textId="77777777" w:rsidR="006A4FB3" w:rsidRPr="004B3010" w:rsidRDefault="006A4FB3" w:rsidP="006E72A4">
            <w:pPr>
              <w:jc w:val="left"/>
              <w:rPr>
                <w:b/>
                <w:szCs w:val="20"/>
              </w:rPr>
            </w:pPr>
          </w:p>
          <w:p w14:paraId="02EF8ADA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75DF5746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37B4D6B4" w14:textId="77777777" w:rsidR="006D0660" w:rsidRPr="004B3010" w:rsidRDefault="006D0660" w:rsidP="006E72A4">
            <w:pPr>
              <w:jc w:val="left"/>
              <w:rPr>
                <w:b/>
                <w:szCs w:val="20"/>
              </w:rPr>
            </w:pPr>
          </w:p>
          <w:p w14:paraId="40722BA1" w14:textId="2A7F0E79" w:rsidR="001562AE" w:rsidRPr="004B3010" w:rsidRDefault="00EB429F" w:rsidP="001562AE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C</w:t>
            </w:r>
          </w:p>
          <w:p w14:paraId="4462382C" w14:textId="5287DB6D" w:rsidR="00B536A0" w:rsidRPr="004B3010" w:rsidRDefault="001562AE" w:rsidP="001562AE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6D027A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50B4D29C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615E98FA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29D83E62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5A78AF62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3AF2C560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0E8AC780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058661F0" w14:textId="77777777" w:rsidR="00B536A0" w:rsidRPr="004B3010" w:rsidRDefault="00B536A0" w:rsidP="006E72A4">
            <w:pPr>
              <w:jc w:val="left"/>
              <w:rPr>
                <w:b/>
                <w:szCs w:val="20"/>
              </w:rPr>
            </w:pPr>
          </w:p>
          <w:p w14:paraId="167FD430" w14:textId="5846DC19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Wrap-up </w:t>
            </w:r>
          </w:p>
          <w:p w14:paraId="40FBEED5" w14:textId="16BA3E28" w:rsidR="00DE4208" w:rsidRPr="004B3010" w:rsidRDefault="00DE4208" w:rsidP="006C3B59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6D027A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C064077" w14:textId="747842E2" w:rsidR="00A34CAC" w:rsidRPr="004B3010" w:rsidRDefault="00A454F4" w:rsidP="00A34C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스토리의 내용을 이해한다.</w:t>
            </w:r>
          </w:p>
          <w:p w14:paraId="36E3DBF7" w14:textId="02D1ED30" w:rsidR="00A34CAC" w:rsidRPr="004B3010" w:rsidRDefault="009B5222" w:rsidP="00A34C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스토리의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주제를 파악하고, 요약할 수 있다.</w:t>
            </w:r>
          </w:p>
          <w:p w14:paraId="169611E4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6391340" w14:textId="33DB543B" w:rsidR="007F753E" w:rsidRPr="004B3010" w:rsidRDefault="007F753E" w:rsidP="007F753E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 그림 카드</w:t>
            </w:r>
          </w:p>
          <w:p w14:paraId="26A4334D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0450DB88" w14:textId="77777777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57CC187D" w14:textId="1446D4C6" w:rsidR="00DE4208" w:rsidRPr="004B3010" w:rsidRDefault="006C3B5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인사와 함께 D-Book을 보여주고 단어를 하나씩 들려주거나 그림카드를 활용해 어제 배운 단어를 복습한다. </w:t>
            </w:r>
          </w:p>
          <w:p w14:paraId="7C5D7862" w14:textId="77777777" w:rsidR="006C3B59" w:rsidRPr="004B3010" w:rsidRDefault="006C3B59" w:rsidP="006E72A4">
            <w:pPr>
              <w:jc w:val="left"/>
              <w:rPr>
                <w:szCs w:val="20"/>
              </w:rPr>
            </w:pPr>
          </w:p>
          <w:p w14:paraId="4BD4684C" w14:textId="77777777" w:rsidR="00307CE1" w:rsidRPr="004B3010" w:rsidRDefault="00307CE1" w:rsidP="00307CE1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P</w:t>
            </w:r>
            <w:r w:rsidRPr="004B3010">
              <w:rPr>
                <w:b/>
                <w:szCs w:val="20"/>
              </w:rPr>
              <w:t>i</w:t>
            </w:r>
            <w:r w:rsidRPr="004B3010">
              <w:rPr>
                <w:rFonts w:hint="eastAsia"/>
                <w:b/>
                <w:szCs w:val="20"/>
              </w:rPr>
              <w:t>cture Walk (p. 15)</w:t>
            </w:r>
          </w:p>
          <w:p w14:paraId="2EB2133D" w14:textId="77777777" w:rsidR="00307CE1" w:rsidRPr="004B3010" w:rsidRDefault="00307CE1" w:rsidP="00307CE1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학생들에게 교재를 보지 않게 하고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15페이지 상단 그림에 해당하는 </w:t>
            </w:r>
            <w:r w:rsidRPr="004B3010">
              <w:rPr>
                <w:rFonts w:hint="eastAsia"/>
                <w:szCs w:val="20"/>
              </w:rPr>
              <w:t>D-Book</w:t>
            </w:r>
            <w:r w:rsidR="0081753B" w:rsidRPr="004B3010">
              <w:rPr>
                <w:rFonts w:hint="eastAsia"/>
                <w:szCs w:val="20"/>
              </w:rPr>
              <w:t>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07CE1" w:rsidRPr="004B3010" w14:paraId="136DC0B7" w14:textId="77777777" w:rsidTr="00B04FDF">
              <w:tc>
                <w:tcPr>
                  <w:tcW w:w="8504" w:type="dxa"/>
                  <w:shd w:val="clear" w:color="auto" w:fill="EAF1DD" w:themeFill="accent3" w:themeFillTint="33"/>
                </w:tcPr>
                <w:p w14:paraId="0098C6A8" w14:textId="21954C44" w:rsidR="00307CE1" w:rsidRPr="004B3010" w:rsidRDefault="00307CE1" w:rsidP="002A3787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6CB8CE78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see?</w:t>
                  </w:r>
                </w:p>
                <w:p w14:paraId="3E833F9A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color is the table?</w:t>
                  </w:r>
                </w:p>
                <w:p w14:paraId="47E43F19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we call this pattern?</w:t>
                  </w:r>
                </w:p>
                <w:p w14:paraId="61A4D528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see on the table?</w:t>
                  </w:r>
                </w:p>
                <w:p w14:paraId="39E15E58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color is the cup?</w:t>
                  </w:r>
                </w:p>
                <w:p w14:paraId="035E32BB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the white liquid on the table?</w:t>
                  </w:r>
                </w:p>
                <w:p w14:paraId="418BCF9E" w14:textId="77777777" w:rsidR="008E76E8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has 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happened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?</w:t>
                  </w:r>
                </w:p>
                <w:p w14:paraId="4FEB4C07" w14:textId="77777777" w:rsidR="006D0660" w:rsidRPr="004B3010" w:rsidRDefault="008E76E8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Who </w:t>
                  </w:r>
                  <w:r w:rsidR="006D0660"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do you think spilt the milk?</w:t>
                  </w:r>
                </w:p>
                <w:p w14:paraId="1ED0F7C6" w14:textId="2D2F8135" w:rsidR="004E6C62" w:rsidRPr="004B3010" w:rsidRDefault="00307CE1" w:rsidP="006D0660">
                  <w:pPr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4D378321" w14:textId="77777777" w:rsidR="00855148" w:rsidRPr="004B3010" w:rsidRDefault="006D0660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see?</w:t>
                  </w:r>
                </w:p>
                <w:p w14:paraId="357A4A0E" w14:textId="77777777" w:rsidR="006D0660" w:rsidRPr="004B3010" w:rsidRDefault="006D0660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There are lots of things messed up.</w:t>
                  </w:r>
                </w:p>
                <w:p w14:paraId="2F77CA36" w14:textId="77777777" w:rsidR="006D0660" w:rsidRPr="004B3010" w:rsidRDefault="006D0660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are they for? Where do we usually use them?</w:t>
                  </w:r>
                </w:p>
                <w:p w14:paraId="5900EC15" w14:textId="779B8D97" w:rsidR="006D0660" w:rsidRPr="004B3010" w:rsidRDefault="006D0660">
                  <w:pPr>
                    <w:pStyle w:val="a6"/>
                    <w:numPr>
                      <w:ilvl w:val="0"/>
                      <w:numId w:val="1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Why is the boy running?</w:t>
                  </w:r>
                </w:p>
              </w:tc>
            </w:tr>
          </w:tbl>
          <w:p w14:paraId="7486F336" w14:textId="77777777" w:rsidR="00307CE1" w:rsidRPr="004B3010" w:rsidRDefault="009D616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스토리를 읽기 전 그림을 통해 어떤 스토리가 나올지를 간단히 예측해본다. </w:t>
            </w:r>
          </w:p>
          <w:p w14:paraId="782D4A70" w14:textId="77777777" w:rsidR="009D6169" w:rsidRPr="004B3010" w:rsidRDefault="009D616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C8D9336" w14:textId="77777777" w:rsidR="00DE4208" w:rsidRPr="004B3010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Reading (p. 15)</w:t>
            </w:r>
          </w:p>
          <w:p w14:paraId="5E556771" w14:textId="10FCE31B" w:rsidR="00DE4208" w:rsidRPr="004B3010" w:rsidRDefault="0003722C">
            <w:pPr>
              <w:pStyle w:val="a6"/>
              <w:numPr>
                <w:ilvl w:val="0"/>
                <w:numId w:val="3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E4208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0D6E3864" w14:textId="7312FF07" w:rsidR="00DE4208" w:rsidRPr="004B3010" w:rsidRDefault="00DE4208">
            <w:pPr>
              <w:pStyle w:val="a6"/>
              <w:numPr>
                <w:ilvl w:val="0"/>
                <w:numId w:val="3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스토리를 소리 내어 크게 읽어보게 한다. (이때,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지정해 한 문장씩 번갈아 읽게 하는 것도 좋은 방법이다.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</w:t>
            </w:r>
            <w:r w:rsidR="00AE4248" w:rsidRPr="004B301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)</w:t>
            </w:r>
          </w:p>
          <w:p w14:paraId="5875FBBD" w14:textId="085587B6" w:rsidR="00DE4208" w:rsidRPr="004B3010" w:rsidRDefault="00DE4208">
            <w:pPr>
              <w:pStyle w:val="a6"/>
              <w:numPr>
                <w:ilvl w:val="0"/>
                <w:numId w:val="34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4B3010" w14:paraId="3B77F2E3" w14:textId="77777777" w:rsidTr="006E72A4">
              <w:tc>
                <w:tcPr>
                  <w:tcW w:w="8504" w:type="dxa"/>
                </w:tcPr>
                <w:p w14:paraId="41477054" w14:textId="1917C082" w:rsidR="00DE4208" w:rsidRPr="004B3010" w:rsidRDefault="00DE4208" w:rsidP="006E72A4">
                  <w:pPr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6CAD2B38" w14:textId="3A84800C" w:rsidR="002A09A5" w:rsidRPr="004B3010" w:rsidRDefault="006D0660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Jimmy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mom say to wake him?</w:t>
                  </w:r>
                </w:p>
                <w:p w14:paraId="75EA313E" w14:textId="77777777" w:rsidR="008F1909" w:rsidRPr="004B3010" w:rsidRDefault="008F1909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Jimmy do first?</w:t>
                  </w:r>
                </w:p>
                <w:p w14:paraId="01049F53" w14:textId="5D36736B" w:rsidR="006D0660" w:rsidRPr="004B3010" w:rsidRDefault="006D0660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is the 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problem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in the bathroom?</w:t>
                  </w:r>
                </w:p>
                <w:p w14:paraId="4876ACE8" w14:textId="77777777" w:rsidR="008F1909" w:rsidRPr="004B3010" w:rsidRDefault="008F1909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helps Jimmy when he has problem?</w:t>
                  </w:r>
                </w:p>
                <w:p w14:paraId="6FD7B5DE" w14:textId="368AF3F7" w:rsidR="006D0660" w:rsidRPr="004B3010" w:rsidRDefault="006D0660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Why is Jimmy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shirt wet?</w:t>
                  </w:r>
                </w:p>
                <w:p w14:paraId="2128CF7C" w14:textId="77777777" w:rsidR="006D0660" w:rsidRPr="004B3010" w:rsidRDefault="006D0660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lastRenderedPageBreak/>
                    <w:t>What does Jimm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y’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mom say when he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looking for his bag?</w:t>
                  </w:r>
                </w:p>
                <w:p w14:paraId="71F0BC62" w14:textId="35AC8D48" w:rsidR="004E6C62" w:rsidRPr="004B3010" w:rsidRDefault="006D0660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is Jimmy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bag?</w:t>
                  </w:r>
                </w:p>
              </w:tc>
            </w:tr>
          </w:tbl>
          <w:p w14:paraId="03ADCEE7" w14:textId="06858388" w:rsidR="00DE4208" w:rsidRPr="004B3010" w:rsidRDefault="00DE4208">
            <w:pPr>
              <w:pStyle w:val="a6"/>
              <w:numPr>
                <w:ilvl w:val="0"/>
                <w:numId w:val="34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szCs w:val="20"/>
              </w:rPr>
              <w:lastRenderedPageBreak/>
              <w:t>스토리를</w:t>
            </w:r>
            <w:r w:rsidRPr="004B3010">
              <w:rPr>
                <w:rFonts w:hint="eastAsia"/>
                <w:szCs w:val="20"/>
              </w:rPr>
              <w:t xml:space="preserve"> 한번 더 읽</w:t>
            </w:r>
            <w:r w:rsidRPr="004B3010">
              <w:rPr>
                <w:szCs w:val="20"/>
              </w:rPr>
              <w:t>는다</w:t>
            </w:r>
            <w:r w:rsidRPr="004B3010">
              <w:rPr>
                <w:rFonts w:hint="eastAsia"/>
                <w:szCs w:val="20"/>
              </w:rPr>
              <w:t>.</w:t>
            </w:r>
          </w:p>
          <w:p w14:paraId="14DF0109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5. D-Book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4B3010">
              <w:rPr>
                <w:rFonts w:hint="eastAsia"/>
                <w:szCs w:val="20"/>
              </w:rPr>
              <w:t>활용</w:t>
            </w:r>
          </w:p>
          <w:p w14:paraId="4A3783D2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①문장 섹션을 띄우고 기본 화면을 활용해 한 문장씩 듣고 따라 한다. </w:t>
            </w:r>
          </w:p>
          <w:p w14:paraId="4EC8E90D" w14:textId="77777777" w:rsidR="00DD49AF" w:rsidRPr="004B3010" w:rsidRDefault="00DD49AF" w:rsidP="00DD49AF">
            <w:pPr>
              <w:ind w:firstLineChars="100" w:firstLine="200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0CA188CB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②반을 두 팀으로 나누어 한 문장씩 번갈아 가며 따라 한다.</w:t>
            </w:r>
          </w:p>
          <w:p w14:paraId="2C098AE5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③영/한 버전으로 각 문장에서 </w:t>
            </w:r>
            <w:proofErr w:type="spellStart"/>
            <w:r w:rsidRPr="004B3010">
              <w:rPr>
                <w:rFonts w:hint="eastAsia"/>
                <w:szCs w:val="20"/>
              </w:rPr>
              <w:t>블랭크를</w:t>
            </w:r>
            <w:proofErr w:type="spellEnd"/>
            <w:r w:rsidRPr="004B3010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0522410C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④해당 문장을 한글로만 보여주고 학생들이 영어로 말해볼 수 있도록 한다.</w:t>
            </w:r>
          </w:p>
          <w:p w14:paraId="0E261246" w14:textId="77777777" w:rsidR="00DD49AF" w:rsidRPr="004B3010" w:rsidRDefault="00DD49AF" w:rsidP="00DD49A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6597C1A6" w14:textId="77777777" w:rsidR="00DD49AF" w:rsidRPr="004B3010" w:rsidRDefault="00DD49AF" w:rsidP="00DD49AF"/>
          <w:p w14:paraId="5075F39F" w14:textId="77777777" w:rsidR="00513870" w:rsidRPr="004B3010" w:rsidRDefault="00513870" w:rsidP="00513870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Summarizing Story</w:t>
            </w:r>
          </w:p>
          <w:p w14:paraId="580FEE75" w14:textId="77777777" w:rsidR="00513870" w:rsidRPr="004B3010" w:rsidRDefault="00513870" w:rsidP="00513870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어제 배운 스토리를 다시 한번 기억해 정리해보는 시간을 가진다.</w:t>
            </w:r>
          </w:p>
          <w:p w14:paraId="763BD438" w14:textId="56BECA52" w:rsidR="00513870" w:rsidRPr="004B3010" w:rsidRDefault="00513870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본 지도안의 Summarizing Story worksheet을 프린트하여 학생들에게 나누어준다.</w:t>
            </w:r>
          </w:p>
          <w:p w14:paraId="704960C0" w14:textId="77777777" w:rsidR="00513870" w:rsidRPr="004B3010" w:rsidRDefault="00513870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Worksheet 속의 질문에 대한 답을 함께 얘기하면서 스토리의 내용을 기억해본다.</w:t>
            </w:r>
          </w:p>
          <w:p w14:paraId="4A11A20E" w14:textId="77777777" w:rsidR="00513870" w:rsidRPr="004B3010" w:rsidRDefault="00513870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다시 1번으로 돌아가 질문에 대한 답을 정확히 말해보고, 그 내용을 작성한다. </w:t>
            </w:r>
          </w:p>
          <w:p w14:paraId="67A5A4EB" w14:textId="77777777" w:rsidR="009D4B1B" w:rsidRPr="004B3010" w:rsidRDefault="00513870" w:rsidP="00CF2583">
            <w:pPr>
              <w:pStyle w:val="a6"/>
              <w:ind w:leftChars="0" w:left="318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(example 참고)</w:t>
            </w:r>
            <w:r w:rsidR="00CF2583" w:rsidRPr="004B3010">
              <w:rPr>
                <w:rFonts w:hint="eastAsia"/>
                <w:szCs w:val="20"/>
              </w:rPr>
              <w:t xml:space="preserve"> </w:t>
            </w:r>
          </w:p>
          <w:p w14:paraId="33F65B02" w14:textId="77777777" w:rsidR="00513870" w:rsidRPr="004B3010" w:rsidRDefault="00513870" w:rsidP="00513870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★ </w:t>
            </w:r>
            <w:r w:rsidRPr="004B3010">
              <w:rPr>
                <w:szCs w:val="20"/>
              </w:rPr>
              <w:t>학생</w:t>
            </w:r>
            <w:r w:rsidRPr="004B3010">
              <w:rPr>
                <w:rFonts w:hint="eastAsia"/>
                <w:szCs w:val="20"/>
              </w:rPr>
              <w:t xml:space="preserve"> 레벨이 낮은 경우에는 단어로 대답을 적도록 하고, 레벨이 높은 경우에는 문장으로 답을 적도록 한다.</w:t>
            </w:r>
          </w:p>
          <w:p w14:paraId="195E27D4" w14:textId="77777777" w:rsidR="006D027A" w:rsidRPr="004B3010" w:rsidRDefault="006D027A" w:rsidP="006D027A"/>
          <w:p w14:paraId="4C2AA9BF" w14:textId="77777777" w:rsidR="006D027A" w:rsidRPr="004B3010" w:rsidRDefault="006D027A" w:rsidP="006D027A">
            <w:pPr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Workbook (p. </w:t>
            </w:r>
            <w:r w:rsidRPr="004B3010">
              <w:rPr>
                <w:b/>
                <w:szCs w:val="20"/>
              </w:rPr>
              <w:t>12-</w:t>
            </w:r>
            <w:r w:rsidRPr="004B3010">
              <w:rPr>
                <w:rFonts w:hint="eastAsia"/>
                <w:b/>
                <w:szCs w:val="20"/>
              </w:rPr>
              <w:t>14)</w:t>
            </w:r>
          </w:p>
          <w:p w14:paraId="1BBEEFA6" w14:textId="77777777" w:rsidR="006D027A" w:rsidRPr="004B3010" w:rsidRDefault="006D027A" w:rsidP="006D027A">
            <w:pPr>
              <w:rPr>
                <w:szCs w:val="20"/>
              </w:rPr>
            </w:pPr>
            <w:r w:rsidRPr="004B3010">
              <w:rPr>
                <w:szCs w:val="20"/>
              </w:rPr>
              <w:t xml:space="preserve">1. </w:t>
            </w:r>
            <w:r w:rsidRPr="004B3010">
              <w:rPr>
                <w:rFonts w:hint="eastAsia"/>
                <w:szCs w:val="20"/>
              </w:rPr>
              <w:t xml:space="preserve">워크북 12-13페이지를 학습하면서 읽은 내용을 완전히 이해한다. </w:t>
            </w:r>
          </w:p>
          <w:p w14:paraId="0F573239" w14:textId="06FC7AA4" w:rsidR="00DE4208" w:rsidRPr="004B3010" w:rsidRDefault="006D027A" w:rsidP="006D027A">
            <w:pPr>
              <w:ind w:firstLineChars="17" w:firstLine="34"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 xml:space="preserve">2. </w:t>
            </w:r>
            <w:r w:rsidRPr="004B3010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55EEDBC0" w14:textId="115B1A7C" w:rsidR="00DE4208" w:rsidRPr="004B3010" w:rsidRDefault="00DE4208" w:rsidP="00DE4208">
      <w:pPr>
        <w:jc w:val="left"/>
        <w:rPr>
          <w:b/>
          <w:szCs w:val="20"/>
        </w:rPr>
      </w:pPr>
    </w:p>
    <w:p w14:paraId="3881EE7F" w14:textId="77777777" w:rsidR="00513870" w:rsidRPr="004B3010" w:rsidRDefault="00513870">
      <w:pPr>
        <w:widowControl/>
        <w:wordWrap/>
        <w:autoSpaceDE/>
        <w:autoSpaceDN/>
        <w:jc w:val="left"/>
        <w:rPr>
          <w:b/>
          <w:szCs w:val="20"/>
        </w:rPr>
      </w:pPr>
    </w:p>
    <w:p w14:paraId="09E79189" w14:textId="77777777" w:rsidR="00513870" w:rsidRPr="004B3010" w:rsidRDefault="00513870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4567F915" w14:textId="09A79566" w:rsidR="00513870" w:rsidRPr="004B3010" w:rsidRDefault="008F1909" w:rsidP="00513870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  <w:r w:rsidRPr="004B3010">
        <w:rPr>
          <w:rFonts w:hint="eastAsia"/>
          <w:sz w:val="18"/>
        </w:rPr>
        <w:lastRenderedPageBreak/>
        <w:t>Runner-5</w:t>
      </w:r>
      <w:r w:rsidR="00513870" w:rsidRPr="004B3010">
        <w:rPr>
          <w:rFonts w:hint="eastAsia"/>
          <w:sz w:val="18"/>
        </w:rPr>
        <w:t>_Week 2-2_Summarizing Story</w:t>
      </w:r>
      <w:r w:rsidR="00513870" w:rsidRPr="004B3010">
        <w:rPr>
          <w:noProof/>
        </w:rPr>
        <w:drawing>
          <wp:inline distT="0" distB="0" distL="0" distR="0" wp14:anchorId="76B89CE4" wp14:editId="2367C127">
            <wp:extent cx="6626431" cy="8811491"/>
            <wp:effectExtent l="0" t="0" r="3175" b="8890"/>
            <wp:docPr id="2" name="그림 2" descr="Image result for story summary graphic organiz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tory summary graphic organiz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1611" cy="8818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B7A16" w14:textId="4A9BD2C4" w:rsidR="00513870" w:rsidRPr="004B3010" w:rsidRDefault="00513870" w:rsidP="00513870">
      <w:pPr>
        <w:widowControl/>
        <w:wordWrap/>
        <w:autoSpaceDE/>
        <w:autoSpaceDN/>
        <w:rPr>
          <w:sz w:val="18"/>
        </w:rPr>
      </w:pPr>
      <w:r w:rsidRPr="004B3010">
        <w:rPr>
          <w:rFonts w:asciiTheme="minorHAnsi" w:eastAsiaTheme="minorEastAsia" w:hAnsiTheme="minorHAnsi" w:cstheme="minorBidi"/>
          <w:szCs w:val="20"/>
        </w:rPr>
        <w:br w:type="page"/>
      </w:r>
      <w:r w:rsidR="008F1909" w:rsidRPr="004B3010">
        <w:rPr>
          <w:rFonts w:hint="eastAsia"/>
          <w:sz w:val="18"/>
        </w:rPr>
        <w:lastRenderedPageBreak/>
        <w:t>Runner-5</w:t>
      </w:r>
      <w:r w:rsidRPr="004B3010">
        <w:rPr>
          <w:rFonts w:hint="eastAsia"/>
          <w:sz w:val="18"/>
        </w:rPr>
        <w:t xml:space="preserve">_Week 2-2_Summarizing </w:t>
      </w:r>
      <w:proofErr w:type="spellStart"/>
      <w:r w:rsidRPr="004B3010">
        <w:rPr>
          <w:rFonts w:hint="eastAsia"/>
          <w:sz w:val="18"/>
        </w:rPr>
        <w:t>Story_exmaple</w:t>
      </w:r>
      <w:proofErr w:type="spellEnd"/>
    </w:p>
    <w:p w14:paraId="59178791" w14:textId="77777777" w:rsidR="00513870" w:rsidRPr="004B3010" w:rsidRDefault="00513870" w:rsidP="00513870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5E69C56A" wp14:editId="1AC761F4">
                <wp:simplePos x="0" y="0"/>
                <wp:positionH relativeFrom="column">
                  <wp:posOffset>3861625</wp:posOffset>
                </wp:positionH>
                <wp:positionV relativeFrom="paragraph">
                  <wp:posOffset>2776220</wp:posOffset>
                </wp:positionV>
                <wp:extent cx="914400" cy="9144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217B0A" w14:textId="12D0B711" w:rsidR="00A43C43" w:rsidRPr="00233B65" w:rsidRDefault="00A43C43" w:rsidP="00513870">
                            <w:pPr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He wanted to go to school.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E69C56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04.05pt;margin-top:218.6pt;width:1in;height:1in;z-index:2516295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AmjYAIAADwFAAAOAAAAZHJzL2Uyb0RvYy54bWysVEuP2jAQvlfqf7B8LwHKbreIsKKsqCqh&#10;3VXZas/GsSGq47HsgYT++o6d8BDtZatekrHnm/c3ntw3lWF75UMJNueDXp8zZSUUpd3k/MfL4sMd&#10;ZwGFLYQBq3J+UIHfT9+/m9RurIawBVMoz8iJDePa5XyL6MZZFuRWVSL0wClLSg2+EkhHv8kKL2ry&#10;Xpls2O/fZjX4wnmQKgS6fWiVfJr8a60kPmkdFDKTc8oN09en7zp+s+lEjDdeuG0puzTEP2RRidJS&#10;0JOrB4GC7Xz5h6uqlB4CaOxJqDLQupQq1UDVDPpX1ay2wqlUCzUnuFObwv9zKx/3K/fsGTZfoKEB&#10;xobULowDXcZ6Gu2r+KdMGemphYdT21SDTNLl58Fo1CeNJFUnk5fsbOx8wK8KKhaFnHuaSmqW2C8D&#10;ttAjJMaysCiNSZMxltU5v/14008GJw05NzZiVZpx5+aceJLwYFTEGPtdaVYWKf94kdil5sazvSBe&#10;CCmVxVR68kvoiNKUxFsMO/w5q7cYt3UcI4PFk3FVWvCp+qu0i5/HlHWLp55f1B1FbNZNN9A1FAea&#10;s4d2BYKTi5KmsRQBn4UnztMAaY/xiT7aAHUdOomzLfhff7uPeKIiaTmraYdybmnJOTPfLFE0UYFW&#10;Lh1GN5+GFMFfataXGrur5kDDGNB74WQSIx7NUdQeqlda9lmMSSphJUXOuUR/PMyx3Wx6LqSazRKM&#10;1swJXNqVk9F5nE7k2kvzKrzrCInE5Ec4bpsYX/GyxUZLC7Mdgi4TaWOD2652jacVTbTvnpP4Blye&#10;E+r86E1/AwAA//8DAFBLAwQUAAYACAAAACEAiQM0VuIAAAALAQAADwAAAGRycy9kb3ducmV2Lnht&#10;bEyPUUvDMBDH3wW/QzjBN5c02q10TYcoIgzGcMqeb01sq82lNFnX+enNnvTx7n787/cvVpPt2GgG&#10;3zpSkMwEMEOV0y3VCj7eX+4yYD4gaewcGQVn42FVXl8VmGt3ojcz7kLNYgj5HBU0IfQ5575qjEU/&#10;c72hePt0g8UQx6HmesBTDLcdl0LMucWW4ocGe/PUmOp7d7QKXmW7Dul5u38O22mzHvFHbOyXUrc3&#10;0+MSWDBT+IPhoh/VoYxOB3ck7VmnYC6yJKIKHu4XElgkFqmMm4OCNEsk8LLg/zuUvwAAAP//AwBQ&#10;SwECLQAUAAYACAAAACEAtoM4kv4AAADhAQAAEwAAAAAAAAAAAAAAAAAAAAAAW0NvbnRlbnRfVHlw&#10;ZXNdLnhtbFBLAQItABQABgAIAAAAIQA4/SH/1gAAAJQBAAALAAAAAAAAAAAAAAAAAC8BAABfcmVs&#10;cy8ucmVsc1BLAQItABQABgAIAAAAIQBosAmjYAIAADwFAAAOAAAAAAAAAAAAAAAAAC4CAABkcnMv&#10;ZTJvRG9jLnhtbFBLAQItABQABgAIAAAAIQCJAzRW4gAAAAsBAAAPAAAAAAAAAAAAAAAAALoEAABk&#10;cnMvZG93bnJldi54bWxQSwUGAAAAAAQABADzAAAAyQUAAAAA&#10;" filled="f" stroked="f" strokeweight=".5pt">
                <v:textbox>
                  <w:txbxContent>
                    <w:p w14:paraId="52217B0A" w14:textId="12D0B711" w:rsidR="00A43C43" w:rsidRPr="00233B65" w:rsidRDefault="00A43C43" w:rsidP="00513870">
                      <w:pPr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He wanted to go to school.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6E059D70" wp14:editId="6875BCAF">
                <wp:simplePos x="0" y="0"/>
                <wp:positionH relativeFrom="column">
                  <wp:posOffset>3906965</wp:posOffset>
                </wp:positionH>
                <wp:positionV relativeFrom="paragraph">
                  <wp:posOffset>7028180</wp:posOffset>
                </wp:positionV>
                <wp:extent cx="2375065" cy="9144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506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7A0C37" w14:textId="7EBE4004" w:rsidR="00A43C43" w:rsidRPr="00233B65" w:rsidRDefault="00A43C43" w:rsidP="00513870">
                            <w:pPr>
                              <w:jc w:val="left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He finally could go to school.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059D70" id="Text Box 23" o:spid="_x0000_s1027" type="#_x0000_t202" style="position:absolute;margin-left:307.65pt;margin-top:553.4pt;width:187pt;height:1in;z-index:251637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4TcawIAAEYFAAAOAAAAZHJzL2Uyb0RvYy54bWysVEtv2zAMvg/YfxB0X+ykSbsFdYosRYcB&#10;RVssHXpWZCkxJouaxMTOfv0o2Xmg26XDLjYlfnx/1PVNWxu2Uz5UYAs+HOScKSuhrOy64N+f7z58&#10;5CygsKUwYFXB9yrwm9n7d9eNm6oRbMCUyjNyYsO0cQXfILpplgW5UbUIA3DKklKDrwXS0a+z0ouG&#10;vNcmG+X5ZdaAL50HqUKg29tOyWfJv9ZK4qPWQSEzBafcMH19+q7iN5tdi+naC7epZJ+G+IcsalFZ&#10;Cnp0dStQsK2v/nBVV9JDAI0DCXUGWldSpRqommH+qprlRjiVaqHmBHdsU/h/buXDbumePMP2M7Q0&#10;wNiQxoVpoMtYT6t9Hf+UKSM9tXB/bJtqkUm6HF1cTfLLCWeSdJ+G43Ge+pqdrJ0P+EVBzaJQcE9j&#10;Sd0Su/uAFJGgB0gMZuGuMiaNxljWFPzyYpIng6OGLIyNWJWG3Ls5ZZ4k3BsVMcZ+U5pVZSogXiR6&#10;qYXxbCeIGEJKZTHVnvwSOqI0JfEWwx5/yuotxl0dh8hg8WhcVxZ8qv5V2uWPQ8q6w1Mjz+qOIrar&#10;lgo/G+wKyj3N20O3CsHJu4qGci8CPglP3KcR0z7jI320AWo+9BJnG/C//nYf8URJ0nLW0C4VPPzc&#10;Cq84M18tkTVxgpYvHcaTqxHF8Oea1bnGbusF0FSG9HI4mcSIR3MQtYf6hdZ+HqOSSlhJsQsu0R8O&#10;C+x2nB4OqebzBKOFcwLv7dLJ6DyOKZLuuX0R3vXMROL0Axz2TkxfEbTDRksL8y2CrhJ7Y6e7vvYT&#10;oGVNpO4flvganJ8T6vT8zX4DAAD//wMAUEsDBBQABgAIAAAAIQCoBSfF4wAAAA0BAAAPAAAAZHJz&#10;L2Rvd25yZXYueG1sTI/BTsMwEETvSPyDtUhcELVTaEhDnApVQsohlxaExM2NlzhqbIfYTcPfs5zK&#10;cWeeZmeKzWx7NuEYOu8kJAsBDF3jdedaCe9vr/cZsBCV06r3DiX8YIBNeX1VqFz7s9vhtI8toxAX&#10;ciXBxDjknIfGoFVh4Qd05H350apI59hyPaozhdueL4VIuVWdow9GDbg12Bz3Jyth+qge9W4ycbzb&#10;1pWojvX302ct5e3N/PIMLOIcLzD81afqUFKngz85HVgvIU1WD4SSkYiURhCyztYkHUharkQGvCz4&#10;/xXlLwAAAP//AwBQSwECLQAUAAYACAAAACEAtoM4kv4AAADhAQAAEwAAAAAAAAAAAAAAAAAAAAAA&#10;W0NvbnRlbnRfVHlwZXNdLnhtbFBLAQItABQABgAIAAAAIQA4/SH/1gAAAJQBAAALAAAAAAAAAAAA&#10;AAAAAC8BAABfcmVscy8ucmVsc1BLAQItABQABgAIAAAAIQDl34TcawIAAEYFAAAOAAAAAAAAAAAA&#10;AAAAAC4CAABkcnMvZTJvRG9jLnhtbFBLAQItABQABgAIAAAAIQCoBSfF4wAAAA0BAAAPAAAAAAAA&#10;AAAAAAAAAMUEAABkcnMvZG93bnJldi54bWxQSwUGAAAAAAQABADzAAAA1QUAAAAA&#10;" filled="f" stroked="f" strokeweight=".5pt">
                <v:textbox>
                  <w:txbxContent>
                    <w:p w14:paraId="697A0C37" w14:textId="7EBE4004" w:rsidR="00A43C43" w:rsidRPr="00233B65" w:rsidRDefault="00A43C43" w:rsidP="00513870">
                      <w:pPr>
                        <w:jc w:val="left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He finally could go to school.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7D46E1A" wp14:editId="7B909DD4">
                <wp:simplePos x="0" y="0"/>
                <wp:positionH relativeFrom="column">
                  <wp:posOffset>3864165</wp:posOffset>
                </wp:positionH>
                <wp:positionV relativeFrom="paragraph">
                  <wp:posOffset>5567680</wp:posOffset>
                </wp:positionV>
                <wp:extent cx="2375065" cy="9144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506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33952B" w14:textId="31B7C02D" w:rsidR="00A43C43" w:rsidRPr="00233B65" w:rsidRDefault="00A43C43" w:rsidP="00513870">
                            <w:pPr>
                              <w:jc w:val="left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His mom helped him.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D46E1A" id="Text Box 15" o:spid="_x0000_s1028" type="#_x0000_t202" style="position:absolute;margin-left:304.25pt;margin-top:438.4pt;width:187pt;height:1in;z-index:251635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q2RbQIAAEYFAAAOAAAAZHJzL2Uyb0RvYy54bWysVE1v2zAMvQ/YfxB0X+2kSbsFdYqsRYcB&#10;RVssHXpWZCkxJosapcTOfv0o2U6CbpcOu9iU+Pj5SF1dt7VhO4W+Alvw0VnOmbISysquC/79+e7D&#10;R858ELYUBqwq+F55fj1//+6qcTM1hg2YUiEjJ9bPGlfwTQhulmVeblQt/Bk4ZUmpAWsR6IjrrETR&#10;kPfaZOM8v8gawNIhSOU93d52Sj5P/rVWMjxq7VVgpuCUW0hfTN9V/GbzKzFbo3CbSvZpiH/IohaV&#10;paAHV7ciCLbF6g9XdSURPOhwJqHOQOtKqlQDVTPKX1Wz3AinUi3UHO8ObfL/z6182C3dE7LQfoaW&#10;CIwNaZyfebqM9bQa6/inTBnpqYX7Q9tUG5iky/H55TS/mHImSfdpNJnkqa/Z0dqhD18U1CwKBUei&#10;JXVL7O59oIgEHSAxmIW7yphEjbGsKfjF+TRPBgcNWRgbsSqR3Ls5Zp6ksDcqYoz9pjSrylRAvEjj&#10;pW4Msp2gwRBSKhtS7ckvoSNKUxJvMezxx6zeYtzVMUQGGw7GdWUBU/Wv0i5/DCnrDk+NPKk7iqFd&#10;tVQ4cTQQu4JyT3wjdKvgnbyriJR74cOTQJp9opj2OTzSRxug5kMvcbYB/PW3+4inkSQtZw3tUsH9&#10;z61AxZn5amlY00zQ8qXDZHo5phh4qlmdauy2vgFiZUQvh5NJjPhgBlEj1C+09osYlVTCSopdcBlw&#10;ONyEbsfp4ZBqsUgwWjgnwr1dOhmdR5ri0D23LwJdP5mBZvoBhr0Ts1cD2mGjpYXFNoCu0vTGTnd9&#10;7RmgZU1D3T8s8TU4PSfU8fmb/wYAAP//AwBQSwMEFAAGAAgAAAAhALiop+zhAAAADAEAAA8AAABk&#10;cnMvZG93bnJldi54bWxMj8FKxDAQhu+C7xBG8CJuYtFurE0XWRB66GVXEbxlm7Ep2yS1yXbr2zue&#10;9DgzH/98f7lZ3MBmnGIfvIK7lQCGvg2m952Ct9eXWwksJu2NHoJHBd8YYVNdXpS6MOHsdzjvU8co&#10;xMdCK7ApjQXnsbXodFyFET3dPsPkdKJx6riZ9JnC3cAzIXLudO/pg9Ujbi22x/3JKZjf63uzm22a&#10;brZNLepj87X+aJS6vlqen4AlXNIfDL/6pA4VOR3CyZvIBgW5kA+EKpDrnDoQ8Sgz2hwIFZmQwKuS&#10;/y9R/QAAAP//AwBQSwECLQAUAAYACAAAACEAtoM4kv4AAADhAQAAEwAAAAAAAAAAAAAAAAAAAAAA&#10;W0NvbnRlbnRfVHlwZXNdLnhtbFBLAQItABQABgAIAAAAIQA4/SH/1gAAAJQBAAALAAAAAAAAAAAA&#10;AAAAAC8BAABfcmVscy8ucmVsc1BLAQItABQABgAIAAAAIQDefq2RbQIAAEYFAAAOAAAAAAAAAAAA&#10;AAAAAC4CAABkcnMvZTJvRG9jLnhtbFBLAQItABQABgAIAAAAIQC4qKfs4QAAAAwBAAAPAAAAAAAA&#10;AAAAAAAAAMcEAABkcnMvZG93bnJldi54bWxQSwUGAAAAAAQABADzAAAA1QUAAAAA&#10;" filled="f" stroked="f" strokeweight=".5pt">
                <v:textbox>
                  <w:txbxContent>
                    <w:p w14:paraId="0A33952B" w14:textId="31B7C02D" w:rsidR="00A43C43" w:rsidRPr="00233B65" w:rsidRDefault="00A43C43" w:rsidP="00513870">
                      <w:pPr>
                        <w:jc w:val="left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His mom helped him.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7603CBAB" wp14:editId="0AA9507E">
                <wp:simplePos x="0" y="0"/>
                <wp:positionH relativeFrom="column">
                  <wp:posOffset>3923475</wp:posOffset>
                </wp:positionH>
                <wp:positionV relativeFrom="paragraph">
                  <wp:posOffset>4201795</wp:posOffset>
                </wp:positionV>
                <wp:extent cx="2082800" cy="9144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28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EE3768" w14:textId="1CB497F1" w:rsidR="00A43C43" w:rsidRPr="00233B65" w:rsidRDefault="00A43C43" w:rsidP="00513870">
                            <w:pPr>
                              <w:jc w:val="left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He couldn</w:t>
                            </w:r>
                            <w:r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  <w:t>’</w:t>
                            </w: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t find his bag.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03CBAB" id="Text Box 7" o:spid="_x0000_s1029" type="#_x0000_t202" style="position:absolute;margin-left:308.95pt;margin-top:330.85pt;width:164pt;height:1in;z-index:251631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GzjawIAAEYFAAAOAAAAZHJzL2Uyb0RvYy54bWysVEtv2zAMvg/YfxB0X+ykj2VBnSJr0WFA&#10;0BZLh54VWWqMyaImMbGzXz9KtpOg26XDLjYlfnx/1NV1Wxu2Uz5UYAs+HuWcKSuhrOxLwb8/3X2Y&#10;chZQ2FIYsKrgexX49fz9u6vGzdQENmBK5Rk5sWHWuIJvEN0sy4LcqFqEEThlSanB1wLp6F+y0ouG&#10;vNcmm+T5ZdaAL50HqUKg29tOyefJv9ZK4oPWQSEzBafcMH19+q7jN5tfidmLF25TyT4N8Q9Z1KKy&#10;FPTg6lagYFtf/eGqrqSHABpHEuoMtK6kSjVQNeP8VTWrjXAq1ULNCe7QpvD/3Mr73co9eobtZ2hp&#10;gLEhjQuzQJexnlb7Ov4pU0Z6auH+0DbVIpN0Ocmnk2lOKkm6T+Pzc5LJTXa0dj7gFwU1i0LBPY0l&#10;dUvslgE76ACJwSzcVcak0RjLmoJfnl3kyeCgIefGRqxKQ+7dHDNPEu6NihhjvynNqjIVEC8SvdSN&#10;8WwniBhCSmUx1Z78EjqiNCXxFsMef8zqLcZdHUNksHgwrisLPlX/Ku3yx5Cy7vDU85O6o4jtuqXC&#10;C342DHYN5Z7m7aFbheDkXUVDWYqAj8IT92mOtM/4QB9tgJoPvcTZBvyvv91HPFGStJw1tEsFDz+3&#10;wivOzFdLZE2coOVLh/OLjxOK4U8161ON3dY3QFMZ08vhZBIjHs0gag/1M639IkYllbCSYhdcoh8O&#10;N9jtOD0cUi0WCUYL5wQu7crJ6DyOKZLuqX0W3vXMROL0PQx7J2avCNpho6WFxRZBV4m9sdNdX/sJ&#10;0LIm/vcPS3wNTs8JdXz+5r8BAAD//wMAUEsDBBQABgAIAAAAIQDSynf44QAAAAsBAAAPAAAAZHJz&#10;L2Rvd25yZXYueG1sTI/BTsMwEETvSPyDtUhcELWL2qYNcSpUCSmHXFoQEjc3XuKosR1sNw1/z3Ki&#10;t9md0ezbYjvZno0YYuedhPlMAEPXeN25VsL72+vjGlhMymnVe4cSfjDCtry9KVSu/cXtcTykllGJ&#10;i7mSYFIacs5jY9CqOPMDOvK+fLAq0RharoO6ULnt+ZMQK25V5+iCUQPuDDanw9lKGD+qhd6PJoWH&#10;XV2J6lR/Z5+1lPd308szsIRT+g/DHz6hQ0lMR392OrJewmqebShKghQwSmwWS9ocJazFMgNeFvz6&#10;h/IXAAD//wMAUEsBAi0AFAAGAAgAAAAhALaDOJL+AAAA4QEAABMAAAAAAAAAAAAAAAAAAAAAAFtD&#10;b250ZW50X1R5cGVzXS54bWxQSwECLQAUAAYACAAAACEAOP0h/9YAAACUAQAACwAAAAAAAAAAAAAA&#10;AAAvAQAAX3JlbHMvLnJlbHNQSwECLQAUAAYACAAAACEAzAhs42sCAABGBQAADgAAAAAAAAAAAAAA&#10;AAAuAgAAZHJzL2Uyb0RvYy54bWxQSwECLQAUAAYACAAAACEA0sp3+OEAAAALAQAADwAAAAAAAAAA&#10;AAAAAADFBAAAZHJzL2Rvd25yZXYueG1sUEsFBgAAAAAEAAQA8wAAANMFAAAAAA==&#10;" filled="f" stroked="f" strokeweight=".5pt">
                <v:textbox>
                  <w:txbxContent>
                    <w:p w14:paraId="77EE3768" w14:textId="1CB497F1" w:rsidR="00A43C43" w:rsidRPr="00233B65" w:rsidRDefault="00A43C43" w:rsidP="00513870">
                      <w:pPr>
                        <w:jc w:val="left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He couldn</w:t>
                      </w:r>
                      <w:r>
                        <w:rPr>
                          <w:rFonts w:ascii="휴먼편지체" w:eastAsia="휴먼편지체"/>
                          <w:color w:val="FF0000"/>
                          <w:sz w:val="32"/>
                        </w:rPr>
                        <w:t>’</w:t>
                      </w: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t find his bag.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1C819E82" wp14:editId="33AAA590">
                <wp:simplePos x="0" y="0"/>
                <wp:positionH relativeFrom="column">
                  <wp:posOffset>3885565</wp:posOffset>
                </wp:positionH>
                <wp:positionV relativeFrom="paragraph">
                  <wp:posOffset>1386807</wp:posOffset>
                </wp:positionV>
                <wp:extent cx="914400" cy="914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D0981B" w14:textId="3E7F738C" w:rsidR="00A43C43" w:rsidRPr="00233B65" w:rsidRDefault="00A43C43" w:rsidP="00513870">
                            <w:pPr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It is Jimmy.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19E82" id="Text Box 10" o:spid="_x0000_s1030" type="#_x0000_t202" style="position:absolute;margin-left:305.95pt;margin-top:109.2pt;width:1in;height:1in;z-index:2516336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e7PZAIAAEMFAAAOAAAAZHJzL2Uyb0RvYy54bWysVN9v2jAQfp+0/8Hy+5rQ0a5DDRWjYpqE&#10;2mp06rNx7BLN8Vn2QcL++p2dBBDbS6e9JGffd7+/8+1dWxu2Uz5UYAs+usg5U1ZCWdnXgv94Xny4&#10;4SygsKUwYFXB9yrwu+n7d7eNm6hL2IAplWfkxIZJ4wq+QXSTLAtyo2oRLsApS0oNvhZIR/+alV40&#10;5L022WWeX2cN+NJ5kCoEur3vlHya/GutJD5qHRQyU3DKDdPXp+86frPprZi8euE2lezTEP+QRS0q&#10;S0EPru4FCrb11R+u6kp6CKDxQkKdgdaVVKkGqmaUn1Wz2ginUi3UnOAObQr/z6182K3ck2fYfoGW&#10;Bhgb0rgwCXQZ62m1r+OfMmWkpxbuD21TLTJJl59H43FOGkmqXiYv2dHY+YBfFdQsCgX3NJXULLFb&#10;BuygAyTGsrCojEmTMZY1Bb/+eJUng4OGnBsbsSrNuHdzTDxJuDcqYoz9rjSrypR/vEjsUnPj2U4Q&#10;L4SUymIqPfkldERpSuIthj3+mNVbjLs6hshg8WBcVxZ8qv4s7fLnkLLu8NTzk7qjiO26pcILPh7m&#10;uoZyT+P20G1CcHJR0VCWIuCT8ER9miOtMz7SRxug5kMvcbYB/+tv9xFPjCQtZw2tUsEt7Tpn5psl&#10;piZG0Oalw/jq0yVF8Kea9anGbus50ExG9Gw4mcSIRzOI2kP9Qjs/izFJJaykyAWX6IfDHLsFp1dD&#10;qtkswWjbnMClXTkZncchRco9ty/Cu56XSIR+gGHpxOSMnh02WlqYbRF0lbgb+9x1te8/bWpif/+q&#10;xKfg9JxQx7dv+hsAAP//AwBQSwMEFAAGAAgAAAAhAASdagbiAAAACwEAAA8AAABkcnMvZG93bnJl&#10;di54bWxMj8FKw0AQhu+C77CM4M1uEpu0xmyKKCIUSmkVz9PsmkSzsyG7TVOf3vGkx5n5+Of7i9Vk&#10;OzGawbeOFMSzCIShyumWagVvr883SxA+IGnsHBkFZ+NhVV5eFJhrd6KdGfehFhxCPkcFTQh9LqWv&#10;GmPRz1xviG8fbrAYeBxqqQc8cbjtZBJFmbTYEn9osDePjam+9ker4CVp1yE9b9+fwnbarEf8jjb2&#10;U6nrq+nhHkQwU/iD4Vef1aFkp4M7kvaiU5DF8R2jCpJ4OQfBxCJNeXNQcJslc5BlIf93KH8AAAD/&#10;/wMAUEsBAi0AFAAGAAgAAAAhALaDOJL+AAAA4QEAABMAAAAAAAAAAAAAAAAAAAAAAFtDb250ZW50&#10;X1R5cGVzXS54bWxQSwECLQAUAAYACAAAACEAOP0h/9YAAACUAQAACwAAAAAAAAAAAAAAAAAvAQAA&#10;X3JlbHMvLnJlbHNQSwECLQAUAAYACAAAACEAQDnuz2QCAABDBQAADgAAAAAAAAAAAAAAAAAuAgAA&#10;ZHJzL2Uyb0RvYy54bWxQSwECLQAUAAYACAAAACEABJ1qBuIAAAALAQAADwAAAAAAAAAAAAAAAAC+&#10;BAAAZHJzL2Rvd25yZXYueG1sUEsFBgAAAAAEAAQA8wAAAM0FAAAAAA==&#10;" filled="f" stroked="f" strokeweight=".5pt">
                <v:textbox>
                  <w:txbxContent>
                    <w:p w14:paraId="08D0981B" w14:textId="3E7F738C" w:rsidR="00A43C43" w:rsidRPr="00233B65" w:rsidRDefault="00A43C43" w:rsidP="00513870">
                      <w:pPr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It is Jimmy.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w:drawing>
          <wp:inline distT="0" distB="0" distL="0" distR="0" wp14:anchorId="349E51F7" wp14:editId="38BB439A">
            <wp:extent cx="6570980" cy="8737798"/>
            <wp:effectExtent l="0" t="0" r="1270" b="6350"/>
            <wp:docPr id="3" name="그림 3" descr="Image result for story summary graphic organiz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tory summary graphic organiz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873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64CCB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2-3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B3010" w14:paraId="720922B9" w14:textId="77777777" w:rsidTr="00A04D6D">
        <w:trPr>
          <w:trHeight w:val="3948"/>
        </w:trPr>
        <w:tc>
          <w:tcPr>
            <w:tcW w:w="1809" w:type="dxa"/>
          </w:tcPr>
          <w:p w14:paraId="7BACF60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3567C5DC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91E55DF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4BD13AC1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34C7E9C9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74609E8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39AEB16E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7DD9A3B2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169E29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626AFA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452E13C7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13B99F6C" w14:textId="77777777" w:rsidR="001D1EF8" w:rsidRPr="004B3010" w:rsidRDefault="001D1EF8" w:rsidP="006E72A4">
            <w:pPr>
              <w:jc w:val="left"/>
              <w:rPr>
                <w:b/>
                <w:szCs w:val="20"/>
              </w:rPr>
            </w:pPr>
          </w:p>
          <w:p w14:paraId="5325BBD0" w14:textId="77777777" w:rsidR="001D1EF8" w:rsidRPr="004B3010" w:rsidRDefault="001D1EF8" w:rsidP="006E72A4">
            <w:pPr>
              <w:jc w:val="left"/>
              <w:rPr>
                <w:b/>
                <w:szCs w:val="20"/>
              </w:rPr>
            </w:pPr>
          </w:p>
          <w:p w14:paraId="233E298C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22CC92AA" w14:textId="77777777" w:rsidR="0024574E" w:rsidRPr="004B3010" w:rsidRDefault="0024574E" w:rsidP="006E72A4">
            <w:pPr>
              <w:jc w:val="left"/>
              <w:rPr>
                <w:b/>
                <w:szCs w:val="20"/>
              </w:rPr>
            </w:pPr>
          </w:p>
          <w:p w14:paraId="69A302A3" w14:textId="77777777" w:rsidR="001D1EF8" w:rsidRPr="004B3010" w:rsidRDefault="001D1EF8" w:rsidP="006E72A4">
            <w:pPr>
              <w:jc w:val="left"/>
              <w:rPr>
                <w:b/>
                <w:szCs w:val="20"/>
              </w:rPr>
            </w:pPr>
          </w:p>
          <w:p w14:paraId="2DA90C85" w14:textId="77777777" w:rsidR="001D1EF8" w:rsidRPr="004B3010" w:rsidRDefault="001D1EF8" w:rsidP="006E72A4">
            <w:pPr>
              <w:jc w:val="left"/>
              <w:rPr>
                <w:b/>
                <w:szCs w:val="20"/>
              </w:rPr>
            </w:pPr>
          </w:p>
          <w:p w14:paraId="495213F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6CD50023" w14:textId="4BE7D09E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A04D6D" w:rsidRPr="004B3010">
              <w:rPr>
                <w:rFonts w:hint="eastAsia"/>
                <w:b/>
                <w:szCs w:val="20"/>
              </w:rPr>
              <w:t>20</w:t>
            </w:r>
            <w:r w:rsidR="00404DB2" w:rsidRPr="004B3010">
              <w:rPr>
                <w:rFonts w:hint="eastAsia"/>
                <w:b/>
                <w:szCs w:val="20"/>
              </w:rPr>
              <w:t xml:space="preserve"> </w:t>
            </w:r>
            <w:r w:rsidRPr="004B3010">
              <w:rPr>
                <w:rFonts w:hint="eastAsia"/>
                <w:b/>
                <w:szCs w:val="20"/>
              </w:rPr>
              <w:t>min.)</w:t>
            </w:r>
          </w:p>
          <w:p w14:paraId="42731FE6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559B84A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A3F5891" w14:textId="77777777" w:rsidR="00CB09B2" w:rsidRPr="004B3010" w:rsidRDefault="00CB09B2" w:rsidP="006E72A4">
            <w:pPr>
              <w:jc w:val="left"/>
              <w:rPr>
                <w:b/>
                <w:szCs w:val="20"/>
              </w:rPr>
            </w:pPr>
          </w:p>
          <w:p w14:paraId="1B35A7CB" w14:textId="77777777" w:rsidR="00CB09B2" w:rsidRPr="004B3010" w:rsidRDefault="00CB09B2" w:rsidP="006E72A4">
            <w:pPr>
              <w:jc w:val="left"/>
              <w:rPr>
                <w:b/>
                <w:szCs w:val="20"/>
              </w:rPr>
            </w:pPr>
          </w:p>
          <w:p w14:paraId="4A3D138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422C423" w14:textId="77777777" w:rsidR="00D81E2D" w:rsidRPr="004B3010" w:rsidRDefault="00D81E2D" w:rsidP="006E72A4">
            <w:pPr>
              <w:jc w:val="left"/>
              <w:rPr>
                <w:b/>
                <w:szCs w:val="20"/>
              </w:rPr>
            </w:pPr>
          </w:p>
          <w:p w14:paraId="1D260689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56D57190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55727934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23A09C34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73227D5B" w14:textId="77777777" w:rsidR="00407C35" w:rsidRPr="004B3010" w:rsidRDefault="00407C35" w:rsidP="006E72A4">
            <w:pPr>
              <w:jc w:val="left"/>
              <w:rPr>
                <w:b/>
                <w:szCs w:val="20"/>
              </w:rPr>
            </w:pPr>
          </w:p>
          <w:p w14:paraId="0D300A8A" w14:textId="77777777" w:rsidR="00407C35" w:rsidRPr="004B3010" w:rsidRDefault="00407C35" w:rsidP="006E72A4">
            <w:pPr>
              <w:jc w:val="left"/>
              <w:rPr>
                <w:b/>
                <w:szCs w:val="20"/>
              </w:rPr>
            </w:pPr>
          </w:p>
          <w:p w14:paraId="63954856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64CB3EFD" w14:textId="77777777" w:rsidR="00596A49" w:rsidRPr="004B3010" w:rsidRDefault="00596A49" w:rsidP="006E72A4">
            <w:pPr>
              <w:jc w:val="left"/>
              <w:rPr>
                <w:b/>
                <w:szCs w:val="20"/>
              </w:rPr>
            </w:pPr>
          </w:p>
          <w:p w14:paraId="643C6CA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7D21A027" w14:textId="040EA4AD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57299F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E09F5AD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F22AAE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003AE4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0841700D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5B6FB6DE" w14:textId="77777777" w:rsidR="008617F4" w:rsidRPr="004B3010" w:rsidRDefault="008617F4" w:rsidP="006E72A4">
            <w:pPr>
              <w:jc w:val="left"/>
              <w:rPr>
                <w:b/>
                <w:szCs w:val="20"/>
              </w:rPr>
            </w:pPr>
          </w:p>
          <w:p w14:paraId="67C74D45" w14:textId="77777777" w:rsidR="004742A7" w:rsidRPr="004B3010" w:rsidRDefault="004742A7" w:rsidP="006E72A4">
            <w:pPr>
              <w:jc w:val="left"/>
              <w:rPr>
                <w:b/>
                <w:szCs w:val="20"/>
              </w:rPr>
            </w:pPr>
          </w:p>
          <w:p w14:paraId="1751C396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36C919CD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5BEF8BD0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0FD38933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41432CD0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491B05BF" w14:textId="77777777" w:rsidR="00513870" w:rsidRPr="004B3010" w:rsidRDefault="00513870" w:rsidP="006E72A4">
            <w:pPr>
              <w:jc w:val="left"/>
              <w:rPr>
                <w:b/>
                <w:szCs w:val="20"/>
              </w:rPr>
            </w:pPr>
          </w:p>
          <w:p w14:paraId="45CF0823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59E17526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39581CE7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0459AB8E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7F170DB2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32755ED3" w14:textId="77777777" w:rsidR="00A04D6D" w:rsidRPr="004B3010" w:rsidRDefault="00A04D6D" w:rsidP="006E72A4">
            <w:pPr>
              <w:jc w:val="left"/>
              <w:rPr>
                <w:b/>
                <w:szCs w:val="20"/>
              </w:rPr>
            </w:pPr>
          </w:p>
          <w:p w14:paraId="63EC3C1C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78CAFB86" w14:textId="0A930C68" w:rsidR="00DE4208" w:rsidRPr="004B3010" w:rsidRDefault="00DE4208" w:rsidP="00A04D6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57299F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E203F77" w14:textId="77777777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읽은 스토리를 바탕으로 단어를 복습한다.</w:t>
            </w:r>
          </w:p>
          <w:p w14:paraId="562F6E67" w14:textId="5E463056" w:rsidR="00DE4208" w:rsidRPr="004B3010" w:rsidRDefault="00881A63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스토리 속의 </w:t>
            </w:r>
            <w:r w:rsidR="003C3AF1" w:rsidRPr="004B3010">
              <w:rPr>
                <w:rFonts w:hint="eastAsia"/>
                <w:szCs w:val="20"/>
              </w:rPr>
              <w:t>접속사를 찾아 보고, 각각의 의미를 말해본다.</w:t>
            </w:r>
          </w:p>
          <w:p w14:paraId="74AB4BC4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6A86A30C" w14:textId="7977BB9C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4A2A0582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4922399F" w14:textId="77777777" w:rsidR="00DE4208" w:rsidRPr="004B301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1096A18" w14:textId="77777777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어제 배운 스토리를 다시 한번 듣거나 읽어</w:t>
            </w:r>
            <w:r w:rsidR="007F038D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학생들이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완전히 숙지할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A76C5" w:rsidRPr="004B3010" w14:paraId="5E137838" w14:textId="77777777" w:rsidTr="00AE682C">
              <w:tc>
                <w:tcPr>
                  <w:tcW w:w="8504" w:type="dxa"/>
                  <w:shd w:val="clear" w:color="auto" w:fill="EAF1DD" w:themeFill="accent3" w:themeFillTint="33"/>
                </w:tcPr>
                <w:p w14:paraId="2262DFD5" w14:textId="450594F1" w:rsidR="000A24BD" w:rsidRPr="004B3010" w:rsidRDefault="000A24BD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What was the story about? </w:t>
                  </w:r>
                </w:p>
                <w:p w14:paraId="2607A5B2" w14:textId="2F2D1348" w:rsidR="000A24BD" w:rsidRPr="004B3010" w:rsidRDefault="000A24BD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What </w:t>
                  </w:r>
                  <w:r w:rsidR="00407C35"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was the name of the main character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?</w:t>
                  </w:r>
                </w:p>
                <w:p w14:paraId="5D6DF87D" w14:textId="77777777" w:rsidR="008F1909" w:rsidRPr="004B3010" w:rsidRDefault="008F1909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did his shirt get wet?</w:t>
                  </w:r>
                </w:p>
                <w:p w14:paraId="52D04D1F" w14:textId="2B6BC93B" w:rsidR="000A24BD" w:rsidRPr="004B3010" w:rsidRDefault="00407C35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Why couldn</w:t>
                  </w:r>
                  <w:r w:rsidRPr="004B3010"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t he go to school?</w:t>
                  </w:r>
                </w:p>
                <w:p w14:paraId="6BC60129" w14:textId="77777777" w:rsidR="000A24BD" w:rsidRPr="004B3010" w:rsidRDefault="00407C35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Where was the bag?</w:t>
                  </w:r>
                </w:p>
                <w:p w14:paraId="26BDE553" w14:textId="2627627B" w:rsidR="00A43C43" w:rsidRPr="004B3010" w:rsidRDefault="00A43C43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Where did his mom find the bag?</w:t>
                  </w:r>
                </w:p>
              </w:tc>
            </w:tr>
          </w:tbl>
          <w:p w14:paraId="2BF7D8BB" w14:textId="66C38AF2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높은 경우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7538A189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6BD3D21B" w14:textId="77777777" w:rsidR="00513870" w:rsidRPr="004B3010" w:rsidRDefault="00513870" w:rsidP="00513870">
            <w:pPr>
              <w:jc w:val="left"/>
              <w:rPr>
                <w:b/>
                <w:szCs w:val="20"/>
              </w:rPr>
            </w:pPr>
            <w:r w:rsidRPr="004B3010">
              <w:rPr>
                <w:b/>
                <w:szCs w:val="20"/>
              </w:rPr>
              <w:t>Word Check-Up (p. 16)</w:t>
            </w:r>
          </w:p>
          <w:p w14:paraId="38305809" w14:textId="2555EE47" w:rsidR="00513870" w:rsidRPr="004B3010" w:rsidRDefault="00513870" w:rsidP="00513870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 xml:space="preserve"> 16페이지에 제시되어 있는 A와 B문제를 학생들과 함께 풀어본다. (학생들이 문제를 풀 때 </w:t>
            </w:r>
            <w:r w:rsidR="001562AE" w:rsidRPr="004B3010">
              <w:rPr>
                <w:szCs w:val="20"/>
              </w:rPr>
              <w:t>교사는</w:t>
            </w:r>
            <w:r w:rsidRPr="004B3010">
              <w:rPr>
                <w:szCs w:val="20"/>
              </w:rPr>
              <w:t xml:space="preserve"> D-Book을 활용해 같이 답을 적어보고 </w:t>
            </w:r>
            <w:r w:rsidR="001562AE" w:rsidRPr="004B3010">
              <w:rPr>
                <w:szCs w:val="20"/>
              </w:rPr>
              <w:t>학생</w:t>
            </w:r>
            <w:r w:rsidRPr="004B3010">
              <w:rPr>
                <w:szCs w:val="20"/>
              </w:rPr>
              <w:t>들의 답과 비교해보는 것도 좋은 활동이 될 수 있다.)</w:t>
            </w:r>
          </w:p>
          <w:p w14:paraId="31AE1F6C" w14:textId="5461780B" w:rsidR="00513870" w:rsidRPr="004B3010" w:rsidRDefault="0003722C">
            <w:pPr>
              <w:pStyle w:val="a6"/>
              <w:numPr>
                <w:ilvl w:val="0"/>
                <w:numId w:val="35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>음원을</w:t>
            </w:r>
            <w:r w:rsidR="00513870" w:rsidRPr="004B3010">
              <w:rPr>
                <w:szCs w:val="20"/>
              </w:rPr>
              <w:t xml:space="preserve"> 듣고 철자를 알맞은 순서로 배열해 단어를 적도록 한다.</w:t>
            </w:r>
          </w:p>
          <w:p w14:paraId="4A5D66F0" w14:textId="249C90A8" w:rsidR="00513870" w:rsidRPr="004B3010" w:rsidRDefault="00513870">
            <w:pPr>
              <w:pStyle w:val="a6"/>
              <w:numPr>
                <w:ilvl w:val="0"/>
                <w:numId w:val="35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 xml:space="preserve">올바른 단어를 선택해 문장을 완성할 수 있도록 한다. </w:t>
            </w:r>
          </w:p>
          <w:p w14:paraId="1775EB94" w14:textId="77777777" w:rsidR="00407C35" w:rsidRPr="004B3010" w:rsidRDefault="00407C35" w:rsidP="00513870">
            <w:pPr>
              <w:jc w:val="left"/>
              <w:rPr>
                <w:b/>
                <w:szCs w:val="20"/>
              </w:rPr>
            </w:pPr>
          </w:p>
          <w:p w14:paraId="1899F551" w14:textId="7C42F248" w:rsidR="00DE4208" w:rsidRPr="004B3010" w:rsidRDefault="00DE4208" w:rsidP="00513870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Reading (p. 17-18)</w:t>
            </w:r>
          </w:p>
          <w:p w14:paraId="6564D14E" w14:textId="77777777" w:rsidR="00CF78F9" w:rsidRPr="004B3010" w:rsidRDefault="00CF78F9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배운 스토리를 정리하는 시간을 갖는다.</w:t>
            </w:r>
          </w:p>
          <w:p w14:paraId="67BE95F8" w14:textId="558C3C17" w:rsidR="00DE4208" w:rsidRPr="004B3010" w:rsidRDefault="00E06709" w:rsidP="00E06709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1</w:t>
            </w:r>
            <w:r w:rsidRPr="004B3010">
              <w:rPr>
                <w:szCs w:val="20"/>
              </w:rPr>
              <w:t xml:space="preserve">. </w:t>
            </w:r>
            <w:r w:rsidR="00DE4208" w:rsidRPr="004B3010">
              <w:rPr>
                <w:rFonts w:hint="eastAsia"/>
                <w:szCs w:val="20"/>
              </w:rPr>
              <w:t xml:space="preserve">교재 17-18페이지에 제시되어 있는 Reading 문제를 학생들과 함께 풀어본다. </w:t>
            </w:r>
          </w:p>
          <w:p w14:paraId="158C35DF" w14:textId="77777777" w:rsidR="00DE4208" w:rsidRPr="004B3010" w:rsidRDefault="00DE4208" w:rsidP="006E72A4">
            <w:pPr>
              <w:ind w:firstLineChars="100" w:firstLine="200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A, B</w:t>
            </w:r>
            <w:r w:rsidR="00AE4248" w:rsidRPr="004B3010">
              <w:rPr>
                <w:szCs w:val="20"/>
              </w:rPr>
              <w:t xml:space="preserve"> </w:t>
            </w:r>
            <w:r w:rsidRPr="004B3010">
              <w:rPr>
                <w:rFonts w:hint="eastAsia"/>
                <w:szCs w:val="20"/>
              </w:rPr>
              <w:t>문제를 읽고 정답을 적을 수 있도록 한다.</w:t>
            </w:r>
          </w:p>
          <w:p w14:paraId="3EFB5945" w14:textId="1C2C0961" w:rsidR="00DE4208" w:rsidRPr="004B3010" w:rsidRDefault="00AE4248" w:rsidP="006E72A4">
            <w:pPr>
              <w:ind w:firstLineChars="100" w:firstLine="200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C</w:t>
            </w:r>
            <w:r w:rsidR="00DE4208" w:rsidRPr="004B3010">
              <w:rPr>
                <w:rFonts w:hint="eastAsia"/>
                <w:szCs w:val="20"/>
              </w:rPr>
              <w:t xml:space="preserve">. 문제를 읽고 </w:t>
            </w:r>
            <w:r w:rsidR="00266D7E" w:rsidRPr="004B3010">
              <w:rPr>
                <w:rFonts w:hint="eastAsia"/>
                <w:szCs w:val="20"/>
              </w:rPr>
              <w:t>올바른</w:t>
            </w:r>
            <w:r w:rsidRPr="004B3010">
              <w:rPr>
                <w:rFonts w:hint="eastAsia"/>
                <w:szCs w:val="20"/>
              </w:rPr>
              <w:t xml:space="preserve"> 대답</w:t>
            </w:r>
            <w:r w:rsidR="00DE4208" w:rsidRPr="004B3010">
              <w:rPr>
                <w:rFonts w:hint="eastAsia"/>
                <w:szCs w:val="20"/>
              </w:rPr>
              <w:t xml:space="preserve">을 </w:t>
            </w:r>
            <w:r w:rsidRPr="004B3010">
              <w:rPr>
                <w:rFonts w:hint="eastAsia"/>
                <w:szCs w:val="20"/>
              </w:rPr>
              <w:t xml:space="preserve">골라 </w:t>
            </w:r>
            <w:r w:rsidR="00DE4208" w:rsidRPr="004B3010">
              <w:rPr>
                <w:rFonts w:hint="eastAsia"/>
                <w:szCs w:val="20"/>
              </w:rPr>
              <w:t>적을 수 있게 한다.</w:t>
            </w:r>
          </w:p>
          <w:p w14:paraId="21DB3F92" w14:textId="77777777" w:rsidR="00407C35" w:rsidRPr="004B3010" w:rsidRDefault="00407C35" w:rsidP="00AE4248">
            <w:pPr>
              <w:jc w:val="left"/>
              <w:rPr>
                <w:b/>
                <w:szCs w:val="20"/>
              </w:rPr>
            </w:pPr>
          </w:p>
          <w:p w14:paraId="4B9C7AD1" w14:textId="3FDB5018" w:rsidR="00DE4208" w:rsidRPr="004B3010" w:rsidRDefault="00DE4208" w:rsidP="00AE424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Smart Brainstorming</w:t>
            </w:r>
            <w:r w:rsidR="001562AE" w:rsidRPr="004B3010">
              <w:rPr>
                <w:rFonts w:hint="eastAsia"/>
                <w:b/>
                <w:szCs w:val="20"/>
              </w:rPr>
              <w:t>(p. 18)</w:t>
            </w:r>
          </w:p>
          <w:p w14:paraId="0EF8E460" w14:textId="77777777" w:rsidR="004B3010" w:rsidRPr="004B3010" w:rsidRDefault="004B3010" w:rsidP="004B3010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박스의 단어를 활용해 문장을 완성할 수 있도록 한다.</w:t>
            </w:r>
          </w:p>
          <w:p w14:paraId="22F3FADA" w14:textId="77777777" w:rsidR="00513870" w:rsidRPr="004B3010" w:rsidRDefault="00513870" w:rsidP="00AE4248">
            <w:pPr>
              <w:jc w:val="left"/>
              <w:rPr>
                <w:szCs w:val="20"/>
              </w:rPr>
            </w:pPr>
          </w:p>
          <w:p w14:paraId="52C48DF5" w14:textId="3ED019BE" w:rsidR="00513870" w:rsidRPr="004B3010" w:rsidRDefault="00513870" w:rsidP="00513870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Grammar Focus</w:t>
            </w:r>
          </w:p>
          <w:p w14:paraId="1504A2BC" w14:textId="28CE36EA" w:rsidR="00513870" w:rsidRPr="004B3010" w:rsidRDefault="00513870" w:rsidP="00513870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1. 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513870" w:rsidRPr="004B3010" w14:paraId="4ACBD71E" w14:textId="77777777" w:rsidTr="00CF2583">
              <w:tc>
                <w:tcPr>
                  <w:tcW w:w="8504" w:type="dxa"/>
                </w:tcPr>
                <w:p w14:paraId="5567083C" w14:textId="0062A4A2" w:rsidR="00513870" w:rsidRPr="004B3010" w:rsidRDefault="00513870" w:rsidP="00407C35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6CB3C3E8" w14:textId="5E4709C3" w:rsidR="00513870" w:rsidRPr="004B3010" w:rsidRDefault="00407C35" w:rsidP="00CF2583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  <w:rPr>
                      <w:b/>
                    </w:rPr>
                  </w:pPr>
                  <w:r w:rsidRPr="004B3010">
                    <w:rPr>
                      <w:rFonts w:hint="eastAsia"/>
                      <w:b/>
                    </w:rPr>
                    <w:t xml:space="preserve">접속사 </w:t>
                  </w:r>
                  <w:r w:rsidR="00897B6A" w:rsidRPr="004B3010">
                    <w:rPr>
                      <w:rFonts w:hint="eastAsia"/>
                      <w:b/>
                    </w:rPr>
                    <w:t>and</w:t>
                  </w:r>
                </w:p>
                <w:p w14:paraId="476F7A84" w14:textId="1ED2E3AE" w:rsidR="00513870" w:rsidRPr="004B3010" w:rsidRDefault="00897B6A" w:rsidP="00CF2583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와~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,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그리고</w:t>
                  </w:r>
                  <w:r w:rsidRPr="004B3010">
                    <w:t>’의</w:t>
                  </w:r>
                  <w:r w:rsidRPr="004B3010">
                    <w:rPr>
                      <w:rFonts w:hint="eastAsia"/>
                    </w:rPr>
                    <w:t xml:space="preserve"> 뜻으로 서로 대등한 관계의 단어와 문장을 연결한다.</w:t>
                  </w:r>
                </w:p>
                <w:p w14:paraId="1ABBEEB3" w14:textId="3C61BC4A" w:rsidR="00513870" w:rsidRPr="004B3010" w:rsidRDefault="00513870" w:rsidP="00CF2583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4B3010">
                    <w:t>예</w:t>
                  </w:r>
                  <w:r w:rsidRPr="004B3010">
                    <w:rPr>
                      <w:rFonts w:hint="eastAsia"/>
                    </w:rPr>
                    <w:t>)</w:t>
                  </w:r>
                  <w:r w:rsidR="00EF7309" w:rsidRPr="004B3010">
                    <w:rPr>
                      <w:rFonts w:hint="eastAsia"/>
                    </w:rPr>
                    <w:t xml:space="preserve"> He meets</w:t>
                  </w:r>
                  <w:r w:rsidRPr="004B3010">
                    <w:rPr>
                      <w:rFonts w:hint="eastAsia"/>
                    </w:rPr>
                    <w:t xml:space="preserve"> </w:t>
                  </w:r>
                  <w:r w:rsidR="00897B6A" w:rsidRPr="004B3010">
                    <w:rPr>
                      <w:rFonts w:hint="eastAsia"/>
                    </w:rPr>
                    <w:t xml:space="preserve">Harry and </w:t>
                  </w:r>
                  <w:r w:rsidR="00EF7309" w:rsidRPr="004B3010">
                    <w:rPr>
                      <w:rFonts w:hint="eastAsia"/>
                    </w:rPr>
                    <w:t>Sara</w:t>
                  </w:r>
                  <w:r w:rsidR="008F1909" w:rsidRPr="004B3010">
                    <w:rPr>
                      <w:rFonts w:hint="eastAsia"/>
                    </w:rPr>
                    <w:t>.</w:t>
                  </w:r>
                  <w:r w:rsidR="00897B6A" w:rsidRPr="004B3010">
                    <w:rPr>
                      <w:rFonts w:hint="eastAsia"/>
                    </w:rPr>
                    <w:t xml:space="preserve"> </w:t>
                  </w:r>
                  <w:r w:rsidR="00EF7309" w:rsidRPr="004B3010">
                    <w:t>그는</w:t>
                  </w:r>
                  <w:r w:rsidR="00EF7309" w:rsidRPr="004B3010">
                    <w:rPr>
                      <w:rFonts w:hint="eastAsia"/>
                    </w:rPr>
                    <w:t xml:space="preserve"> </w:t>
                  </w:r>
                  <w:r w:rsidR="00897B6A" w:rsidRPr="004B3010">
                    <w:rPr>
                      <w:rFonts w:hint="eastAsia"/>
                    </w:rPr>
                    <w:t xml:space="preserve">해리와 </w:t>
                  </w:r>
                  <w:r w:rsidR="00EF7309" w:rsidRPr="004B3010">
                    <w:rPr>
                      <w:rFonts w:hint="eastAsia"/>
                    </w:rPr>
                    <w:t>사라를 만난다.</w:t>
                  </w:r>
                </w:p>
                <w:p w14:paraId="6A85EB0B" w14:textId="27F2F9C4" w:rsidR="00897B6A" w:rsidRPr="004B3010" w:rsidRDefault="00897B6A" w:rsidP="003C3AF1">
                  <w:pPr>
                    <w:pStyle w:val="a6"/>
                    <w:ind w:leftChars="173" w:left="546" w:hangingChars="100" w:hanging="200"/>
                  </w:pPr>
                  <w:r w:rsidRPr="004B3010">
                    <w:rPr>
                      <w:rFonts w:hint="eastAsia"/>
                    </w:rPr>
                    <w:t xml:space="preserve">   I go to school and Sam goes to the park. 나는 학교에 간다. 그리고 샘은 공원에 </w:t>
                  </w:r>
                  <w:r w:rsidRPr="004B3010">
                    <w:rPr>
                      <w:rFonts w:hint="eastAsia"/>
                    </w:rPr>
                    <w:lastRenderedPageBreak/>
                    <w:t>간다.</w:t>
                  </w:r>
                </w:p>
                <w:p w14:paraId="086A51BA" w14:textId="77777777" w:rsidR="00897B6A" w:rsidRPr="004B3010" w:rsidRDefault="00897B6A" w:rsidP="00897B6A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  <w:rPr>
                      <w:b/>
                    </w:rPr>
                  </w:pPr>
                  <w:r w:rsidRPr="004B3010">
                    <w:rPr>
                      <w:rFonts w:hint="eastAsia"/>
                      <w:b/>
                    </w:rPr>
                    <w:t>접속사 but</w:t>
                  </w:r>
                </w:p>
                <w:p w14:paraId="71CE018B" w14:textId="77777777" w:rsidR="00897B6A" w:rsidRPr="004B3010" w:rsidRDefault="00897B6A" w:rsidP="00897B6A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그러나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,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하지만</w:t>
                  </w:r>
                  <w:r w:rsidRPr="004B3010">
                    <w:t>’의</w:t>
                  </w:r>
                  <w:r w:rsidRPr="004B3010">
                    <w:rPr>
                      <w:rFonts w:hint="eastAsia"/>
                    </w:rPr>
                    <w:t xml:space="preserve"> 뜻으로 서로 반대 관계의 단어와 문장을 연결한다.</w:t>
                  </w:r>
                </w:p>
                <w:p w14:paraId="071E1B73" w14:textId="77777777" w:rsidR="00897B6A" w:rsidRPr="004B3010" w:rsidRDefault="00897B6A" w:rsidP="00897B6A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4B3010">
                    <w:t>예</w:t>
                  </w:r>
                  <w:r w:rsidRPr="004B3010">
                    <w:rPr>
                      <w:rFonts w:hint="eastAsia"/>
                    </w:rPr>
                    <w:t>) This dress is too old but clean. 이 드레스는 아주 낡았지만, 깨끗하다.</w:t>
                  </w:r>
                </w:p>
                <w:p w14:paraId="290FB843" w14:textId="38880B1B" w:rsidR="00897B6A" w:rsidRPr="004B3010" w:rsidRDefault="00897B6A" w:rsidP="003C3AF1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4B3010">
                    <w:rPr>
                      <w:rFonts w:hint="eastAsia"/>
                    </w:rPr>
                    <w:t>예)</w:t>
                  </w:r>
                  <w:r w:rsidR="003C3AF1" w:rsidRPr="004B3010">
                    <w:rPr>
                      <w:rFonts w:hint="eastAsia"/>
                    </w:rPr>
                    <w:t xml:space="preserve"> I like this pink dress, but Jane </w:t>
                  </w:r>
                  <w:r w:rsidR="00EF7309" w:rsidRPr="004B3010">
                    <w:rPr>
                      <w:rFonts w:hint="eastAsia"/>
                    </w:rPr>
                    <w:t>doesn</w:t>
                  </w:r>
                  <w:r w:rsidR="00EF7309" w:rsidRPr="004B3010">
                    <w:t>’</w:t>
                  </w:r>
                  <w:r w:rsidR="00EF7309" w:rsidRPr="004B3010">
                    <w:rPr>
                      <w:rFonts w:hint="eastAsia"/>
                    </w:rPr>
                    <w:t xml:space="preserve">t </w:t>
                  </w:r>
                  <w:r w:rsidR="003C3AF1" w:rsidRPr="004B3010">
                    <w:rPr>
                      <w:rFonts w:hint="eastAsia"/>
                    </w:rPr>
                    <w:t>like</w:t>
                  </w:r>
                  <w:r w:rsidR="00EF7309" w:rsidRPr="004B3010">
                    <w:rPr>
                      <w:rFonts w:hint="eastAsia"/>
                    </w:rPr>
                    <w:t xml:space="preserve"> it. </w:t>
                  </w:r>
                  <w:r w:rsidR="003C3AF1" w:rsidRPr="004B3010">
                    <w:rPr>
                      <w:rFonts w:hint="eastAsia"/>
                    </w:rPr>
                    <w:t xml:space="preserve">나는 이 핑크 드레스를 좋아하지만, 제인은 </w:t>
                  </w:r>
                  <w:r w:rsidR="00EF7309" w:rsidRPr="004B3010">
                    <w:t>그것을</w:t>
                  </w:r>
                  <w:r w:rsidR="00EF7309" w:rsidRPr="004B3010">
                    <w:rPr>
                      <w:rFonts w:hint="eastAsia"/>
                    </w:rPr>
                    <w:t xml:space="preserve"> (이 핑크 드레스를) 좋아하지 않는다.</w:t>
                  </w:r>
                </w:p>
                <w:p w14:paraId="3F69535B" w14:textId="658BF3FF" w:rsidR="003C3AF1" w:rsidRPr="004B3010" w:rsidRDefault="003C3AF1" w:rsidP="003C3AF1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  <w:rPr>
                      <w:b/>
                    </w:rPr>
                  </w:pPr>
                  <w:r w:rsidRPr="004B3010">
                    <w:rPr>
                      <w:rFonts w:hint="eastAsia"/>
                      <w:b/>
                    </w:rPr>
                    <w:t>접속사 so</w:t>
                  </w:r>
                </w:p>
                <w:p w14:paraId="46AF9510" w14:textId="60B9741B" w:rsidR="003C3AF1" w:rsidRPr="004B3010" w:rsidRDefault="003C3AF1" w:rsidP="003C3AF1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그래서</w:t>
                  </w:r>
                  <w:r w:rsidRPr="004B3010">
                    <w:t>’의</w:t>
                  </w:r>
                  <w:r w:rsidRPr="004B3010">
                    <w:rPr>
                      <w:rFonts w:hint="eastAsia"/>
                    </w:rPr>
                    <w:t xml:space="preserve"> 뜻으로 원인에 대한 결과나 결론을 나타낸다.</w:t>
                  </w:r>
                </w:p>
                <w:p w14:paraId="00D67C40" w14:textId="664B8BDA" w:rsidR="003C3AF1" w:rsidRPr="004B3010" w:rsidRDefault="003C3AF1" w:rsidP="003C3AF1">
                  <w:pPr>
                    <w:pStyle w:val="a6"/>
                    <w:ind w:leftChars="0" w:left="346"/>
                  </w:pPr>
                  <w:r w:rsidRPr="004B3010">
                    <w:t>예</w:t>
                  </w:r>
                  <w:r w:rsidRPr="004B3010">
                    <w:rPr>
                      <w:rFonts w:hint="eastAsia"/>
                    </w:rPr>
                    <w:t>) He is very poor, so he can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t buy a house. </w:t>
                  </w:r>
                  <w:r w:rsidRPr="004B3010">
                    <w:t>그는</w:t>
                  </w:r>
                  <w:r w:rsidRPr="004B3010">
                    <w:rPr>
                      <w:rFonts w:hint="eastAsia"/>
                    </w:rPr>
                    <w:t xml:space="preserve"> 가난해서 집을 살 수가 없다.</w:t>
                  </w:r>
                </w:p>
                <w:p w14:paraId="300855AF" w14:textId="3551F798" w:rsidR="00513870" w:rsidRPr="004B3010" w:rsidRDefault="003C3AF1" w:rsidP="003C3AF1">
                  <w:pPr>
                    <w:pStyle w:val="a6"/>
                    <w:ind w:leftChars="0" w:left="346"/>
                  </w:pPr>
                  <w:r w:rsidRPr="004B3010">
                    <w:rPr>
                      <w:rFonts w:hint="eastAsia"/>
                    </w:rPr>
                    <w:t>예) It is rainy today, so I don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t go out. </w:t>
                  </w:r>
                  <w:r w:rsidRPr="004B3010">
                    <w:t>오늘은</w:t>
                  </w:r>
                  <w:r w:rsidRPr="004B3010">
                    <w:rPr>
                      <w:rFonts w:hint="eastAsia"/>
                    </w:rPr>
                    <w:t xml:space="preserve"> 비가 와서 나는 밖에 나가지 않는다.</w:t>
                  </w:r>
                </w:p>
              </w:tc>
            </w:tr>
          </w:tbl>
          <w:p w14:paraId="26A26657" w14:textId="1F6D0AAB" w:rsidR="00513870" w:rsidRPr="004B3010" w:rsidRDefault="00513870">
            <w:pPr>
              <w:pStyle w:val="a6"/>
              <w:numPr>
                <w:ilvl w:val="0"/>
                <w:numId w:val="50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 xml:space="preserve">스토리 본문에서 </w:t>
            </w:r>
            <w:r w:rsidR="003C3AF1" w:rsidRPr="004B3010">
              <w:rPr>
                <w:rFonts w:hint="eastAsia"/>
                <w:szCs w:val="20"/>
              </w:rPr>
              <w:t>각각의 접속사를 찾아 서로 다른 모양으로 표시해 본다. 접속사로 연결된 하나의 문장을 두 개의 문장으로 바꾸어 말해본다.</w:t>
            </w:r>
          </w:p>
          <w:p w14:paraId="6EF2BB1F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4E2E0640" w14:textId="77777777" w:rsidR="0057299F" w:rsidRPr="004B3010" w:rsidRDefault="0057299F" w:rsidP="0057299F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S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B 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19)</w:t>
            </w:r>
          </w:p>
          <w:p w14:paraId="56B2B3C5" w14:textId="77777777" w:rsidR="0057299F" w:rsidRPr="004B3010" w:rsidRDefault="0057299F" w:rsidP="0057299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19페이지를 보고 음원을 들으며 해당 Dictation 문제를 풀어본다.</w:t>
            </w:r>
          </w:p>
          <w:p w14:paraId="63FB2196" w14:textId="77777777" w:rsidR="005A5458" w:rsidRPr="004B3010" w:rsidRDefault="0057299F" w:rsidP="005A545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eastAsiaTheme="minorHAnsi" w:hint="eastAsia"/>
                <w:szCs w:val="20"/>
              </w:rPr>
              <w:t>2</w:t>
            </w:r>
            <w:r w:rsidRPr="004B3010">
              <w:rPr>
                <w:rFonts w:eastAsiaTheme="minorHAnsi"/>
                <w:szCs w:val="20"/>
              </w:rPr>
              <w:t xml:space="preserve">. </w:t>
            </w:r>
            <w:r w:rsidRPr="004B3010">
              <w:rPr>
                <w:rFonts w:eastAsiaTheme="minorHAnsi" w:hint="eastAsia"/>
                <w:szCs w:val="20"/>
              </w:rPr>
              <w:t>전체 스토리를 다시 읽어본다.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5458" w:rsidRPr="004B3010" w14:paraId="6A114875" w14:textId="77777777" w:rsidTr="00413801">
              <w:tc>
                <w:tcPr>
                  <w:tcW w:w="8504" w:type="dxa"/>
                  <w:shd w:val="clear" w:color="auto" w:fill="EAF1DD" w:themeFill="accent3" w:themeFillTint="33"/>
                </w:tcPr>
                <w:p w14:paraId="34447081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Does Jimmy get up early or late?</w:t>
                  </w:r>
                </w:p>
                <w:p w14:paraId="409CC5C0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his mom say?</w:t>
                  </w:r>
                </w:p>
                <w:p w14:paraId="595B3C20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problem in the bathroom?</w:t>
                  </w:r>
                </w:p>
                <w:p w14:paraId="1C1E8E9D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hands him the toilet paper?</w:t>
                  </w:r>
                </w:p>
                <w:p w14:paraId="5B51E198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problem with the towels?</w:t>
                  </w:r>
                </w:p>
                <w:p w14:paraId="6F4865C6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his mom hand him?</w:t>
                  </w:r>
                </w:p>
                <w:p w14:paraId="477549CD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his shirt wet?</w:t>
                  </w:r>
                </w:p>
                <w:p w14:paraId="799D1476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Why does his mom say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“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Hurry up!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”</w:t>
                  </w:r>
                </w:p>
                <w:p w14:paraId="1A26EEA7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his bag?</w:t>
                  </w:r>
                </w:p>
                <w:p w14:paraId="629E32D7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finds the bag?</w:t>
                  </w:r>
                </w:p>
              </w:tc>
            </w:tr>
          </w:tbl>
          <w:p w14:paraId="2EE0682C" w14:textId="34158EFD" w:rsidR="00E06709" w:rsidRPr="004B3010" w:rsidRDefault="00E06709" w:rsidP="0057299F">
            <w:pPr>
              <w:rPr>
                <w:rFonts w:asciiTheme="minorHAnsi" w:eastAsiaTheme="minorHAnsi" w:hAnsiTheme="minorHAnsi" w:cstheme="minorBidi"/>
                <w:szCs w:val="20"/>
              </w:rPr>
            </w:pPr>
          </w:p>
        </w:tc>
      </w:tr>
    </w:tbl>
    <w:p w14:paraId="513BE294" w14:textId="77777777" w:rsidR="00A04D6D" w:rsidRPr="004B3010" w:rsidRDefault="00A04D6D" w:rsidP="00DE4208">
      <w:pPr>
        <w:jc w:val="left"/>
        <w:rPr>
          <w:b/>
          <w:szCs w:val="20"/>
        </w:rPr>
      </w:pPr>
    </w:p>
    <w:p w14:paraId="7F529759" w14:textId="77777777" w:rsidR="00A04D6D" w:rsidRPr="004B3010" w:rsidRDefault="00A04D6D" w:rsidP="00A04D6D">
      <w:pPr>
        <w:rPr>
          <w:szCs w:val="20"/>
        </w:rPr>
      </w:pPr>
    </w:p>
    <w:p w14:paraId="745A62A7" w14:textId="77777777" w:rsidR="00A04D6D" w:rsidRPr="004B3010" w:rsidRDefault="00A04D6D" w:rsidP="00A04D6D">
      <w:pPr>
        <w:rPr>
          <w:szCs w:val="20"/>
        </w:rPr>
      </w:pPr>
    </w:p>
    <w:p w14:paraId="4E421335" w14:textId="77777777" w:rsidR="00A04D6D" w:rsidRPr="004B3010" w:rsidRDefault="00A04D6D" w:rsidP="00A04D6D">
      <w:pPr>
        <w:rPr>
          <w:szCs w:val="20"/>
        </w:rPr>
      </w:pPr>
    </w:p>
    <w:p w14:paraId="6E4938A8" w14:textId="77777777" w:rsidR="00A04D6D" w:rsidRPr="004B3010" w:rsidRDefault="00A04D6D" w:rsidP="00A04D6D">
      <w:pPr>
        <w:rPr>
          <w:szCs w:val="20"/>
        </w:rPr>
      </w:pPr>
    </w:p>
    <w:p w14:paraId="0DC81F62" w14:textId="77777777" w:rsidR="00A04D6D" w:rsidRPr="004B3010" w:rsidRDefault="00A04D6D" w:rsidP="00A04D6D">
      <w:pPr>
        <w:rPr>
          <w:szCs w:val="20"/>
        </w:rPr>
      </w:pPr>
    </w:p>
    <w:p w14:paraId="34C6D550" w14:textId="77777777" w:rsidR="00A04D6D" w:rsidRPr="004B3010" w:rsidRDefault="00A04D6D" w:rsidP="00A04D6D">
      <w:pPr>
        <w:rPr>
          <w:szCs w:val="20"/>
        </w:rPr>
      </w:pPr>
    </w:p>
    <w:p w14:paraId="46E1E6E9" w14:textId="77777777" w:rsidR="00A04D6D" w:rsidRPr="004B3010" w:rsidRDefault="00A04D6D" w:rsidP="00A04D6D">
      <w:pPr>
        <w:rPr>
          <w:szCs w:val="20"/>
        </w:rPr>
      </w:pPr>
    </w:p>
    <w:p w14:paraId="1DB12EB5" w14:textId="77777777" w:rsidR="00A04D6D" w:rsidRPr="004B3010" w:rsidRDefault="00A04D6D" w:rsidP="00A04D6D">
      <w:pPr>
        <w:rPr>
          <w:szCs w:val="20"/>
        </w:rPr>
      </w:pPr>
    </w:p>
    <w:p w14:paraId="572E1D59" w14:textId="77777777" w:rsidR="00A04D6D" w:rsidRPr="004B3010" w:rsidRDefault="00A04D6D" w:rsidP="00A04D6D">
      <w:pPr>
        <w:rPr>
          <w:szCs w:val="20"/>
        </w:rPr>
      </w:pPr>
    </w:p>
    <w:p w14:paraId="7B261E31" w14:textId="77777777" w:rsidR="00A04D6D" w:rsidRPr="004B3010" w:rsidRDefault="00A04D6D" w:rsidP="00A04D6D">
      <w:pPr>
        <w:rPr>
          <w:szCs w:val="20"/>
        </w:rPr>
      </w:pPr>
    </w:p>
    <w:p w14:paraId="2DB9DC5B" w14:textId="77777777" w:rsidR="00A04D6D" w:rsidRPr="004B3010" w:rsidRDefault="00A04D6D" w:rsidP="00A04D6D">
      <w:pPr>
        <w:rPr>
          <w:szCs w:val="20"/>
        </w:rPr>
      </w:pPr>
    </w:p>
    <w:p w14:paraId="22375AA5" w14:textId="77777777" w:rsidR="00A04D6D" w:rsidRPr="004B3010" w:rsidRDefault="00A04D6D" w:rsidP="00A04D6D">
      <w:pPr>
        <w:rPr>
          <w:szCs w:val="20"/>
        </w:rPr>
      </w:pPr>
    </w:p>
    <w:p w14:paraId="6899E8B8" w14:textId="77777777" w:rsidR="00A04D6D" w:rsidRPr="004B3010" w:rsidRDefault="00A04D6D" w:rsidP="00A04D6D">
      <w:pPr>
        <w:rPr>
          <w:szCs w:val="20"/>
        </w:rPr>
      </w:pPr>
    </w:p>
    <w:p w14:paraId="55F9E156" w14:textId="77777777" w:rsidR="00A04D6D" w:rsidRPr="004B3010" w:rsidRDefault="00A04D6D" w:rsidP="00A04D6D">
      <w:pPr>
        <w:rPr>
          <w:szCs w:val="20"/>
        </w:rPr>
      </w:pPr>
    </w:p>
    <w:p w14:paraId="661E2796" w14:textId="77777777" w:rsidR="00A04D6D" w:rsidRPr="004B3010" w:rsidRDefault="00A04D6D" w:rsidP="00A04D6D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2-4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B3010" w14:paraId="1C598F4E" w14:textId="77777777" w:rsidTr="006A13A0">
        <w:trPr>
          <w:trHeight w:val="4954"/>
        </w:trPr>
        <w:tc>
          <w:tcPr>
            <w:tcW w:w="1809" w:type="dxa"/>
          </w:tcPr>
          <w:p w14:paraId="55621C9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2FEE9369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E99E77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1522656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795843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6DFD0232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E4A336C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1FA3886F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5FB5C7C4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02EEF4B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739EC392" w14:textId="2260B5DC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F1B15" w:rsidRPr="004B3010">
              <w:rPr>
                <w:rFonts w:hint="eastAsia"/>
                <w:b/>
                <w:szCs w:val="20"/>
              </w:rPr>
              <w:t>15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2CC1A224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1B75FA59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1811F5D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040FD90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F047D7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7364288" w14:textId="77777777" w:rsidR="003807A1" w:rsidRPr="004B3010" w:rsidRDefault="003807A1" w:rsidP="006E72A4">
            <w:pPr>
              <w:jc w:val="left"/>
              <w:rPr>
                <w:b/>
                <w:szCs w:val="20"/>
              </w:rPr>
            </w:pPr>
          </w:p>
          <w:p w14:paraId="27A355D7" w14:textId="77777777" w:rsidR="003807A1" w:rsidRPr="004B3010" w:rsidRDefault="003807A1" w:rsidP="006E72A4">
            <w:pPr>
              <w:jc w:val="left"/>
              <w:rPr>
                <w:b/>
                <w:szCs w:val="20"/>
              </w:rPr>
            </w:pPr>
          </w:p>
          <w:p w14:paraId="5A8EF9E4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3A157A0B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19AD15A6" w14:textId="77777777" w:rsidR="003807A1" w:rsidRPr="004B3010" w:rsidRDefault="003807A1" w:rsidP="006E72A4">
            <w:pPr>
              <w:jc w:val="left"/>
              <w:rPr>
                <w:b/>
                <w:szCs w:val="20"/>
              </w:rPr>
            </w:pPr>
          </w:p>
          <w:p w14:paraId="3BBCF8D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35ABC0ED" w14:textId="651F0E54" w:rsidR="009F1B15" w:rsidRPr="004B3010" w:rsidRDefault="009F1B15" w:rsidP="009F1B15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B</w:t>
            </w:r>
          </w:p>
          <w:p w14:paraId="19151865" w14:textId="119B1CE9" w:rsidR="009F1B15" w:rsidRPr="004B3010" w:rsidRDefault="009F1B15" w:rsidP="009F1B15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57299F" w:rsidRPr="004B3010">
              <w:rPr>
                <w:b/>
                <w:szCs w:val="20"/>
              </w:rPr>
              <w:t>15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5BA2080C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21B8EF2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647CAE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B3FFCD3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50D2FCA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49325506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AF4AB49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23EBDE6" w14:textId="77777777" w:rsidR="002738B8" w:rsidRPr="004B3010" w:rsidRDefault="002738B8" w:rsidP="006E72A4">
            <w:pPr>
              <w:jc w:val="left"/>
              <w:rPr>
                <w:b/>
                <w:szCs w:val="20"/>
              </w:rPr>
            </w:pPr>
          </w:p>
          <w:p w14:paraId="19642A30" w14:textId="77777777" w:rsidR="001562AE" w:rsidRPr="004B3010" w:rsidRDefault="001562AE" w:rsidP="006E72A4">
            <w:pPr>
              <w:jc w:val="left"/>
              <w:rPr>
                <w:b/>
                <w:szCs w:val="20"/>
              </w:rPr>
            </w:pPr>
          </w:p>
          <w:p w14:paraId="32B32F75" w14:textId="77777777" w:rsidR="001562AE" w:rsidRPr="004B3010" w:rsidRDefault="001562AE" w:rsidP="006E72A4">
            <w:pPr>
              <w:jc w:val="left"/>
              <w:rPr>
                <w:b/>
                <w:szCs w:val="20"/>
              </w:rPr>
            </w:pPr>
          </w:p>
          <w:p w14:paraId="1F3061F0" w14:textId="77777777" w:rsidR="001562AE" w:rsidRPr="004B3010" w:rsidRDefault="001562AE" w:rsidP="006E72A4">
            <w:pPr>
              <w:jc w:val="left"/>
              <w:rPr>
                <w:b/>
                <w:szCs w:val="20"/>
              </w:rPr>
            </w:pPr>
          </w:p>
          <w:p w14:paraId="6AED7405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3288E48B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48B484BC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5054EAC6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64BF9CE6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25F2FDC5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75FE3CB7" w14:textId="77777777" w:rsidR="006A13A0" w:rsidRPr="004B3010" w:rsidRDefault="006A13A0" w:rsidP="006E72A4">
            <w:pPr>
              <w:jc w:val="left"/>
              <w:rPr>
                <w:b/>
                <w:szCs w:val="20"/>
              </w:rPr>
            </w:pPr>
          </w:p>
          <w:p w14:paraId="5C07F094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384200F0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572ABF31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33FEB698" w14:textId="77777777" w:rsidR="002766E1" w:rsidRPr="004B3010" w:rsidRDefault="002766E1" w:rsidP="006E72A4">
            <w:pPr>
              <w:jc w:val="left"/>
              <w:rPr>
                <w:b/>
                <w:szCs w:val="20"/>
              </w:rPr>
            </w:pPr>
          </w:p>
          <w:p w14:paraId="1DF5A9FF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74876464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0923387B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273A8CBE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0C36287F" w14:textId="77777777" w:rsidR="00C068EC" w:rsidRPr="004B3010" w:rsidRDefault="00C068EC" w:rsidP="006E72A4">
            <w:pPr>
              <w:jc w:val="left"/>
              <w:rPr>
                <w:b/>
                <w:szCs w:val="20"/>
              </w:rPr>
            </w:pPr>
          </w:p>
          <w:p w14:paraId="37A5374E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5847877F" w14:textId="7C6191F4" w:rsidR="00DE4208" w:rsidRPr="004B3010" w:rsidRDefault="00DE4208" w:rsidP="001562AE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57299F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B25FD03" w14:textId="77777777" w:rsidR="00DE4208" w:rsidRPr="004B3010" w:rsidRDefault="00DE4208" w:rsidP="006E72A4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4B3010">
              <w:rPr>
                <w:szCs w:val="20"/>
              </w:rPr>
              <w:t>와</w:t>
            </w:r>
            <w:r w:rsidRPr="004B3010">
              <w:rPr>
                <w:rFonts w:hint="eastAsia"/>
                <w:szCs w:val="20"/>
              </w:rPr>
              <w:t xml:space="preserve"> 말하기를 정확하게 할 </w:t>
            </w:r>
            <w:r w:rsidRPr="004B3010">
              <w:rPr>
                <w:szCs w:val="20"/>
              </w:rPr>
              <w:t>수</w:t>
            </w:r>
            <w:r w:rsidRPr="004B3010">
              <w:rPr>
                <w:rFonts w:hint="eastAsia"/>
                <w:szCs w:val="20"/>
              </w:rPr>
              <w:t xml:space="preserve"> 있다.</w:t>
            </w:r>
          </w:p>
          <w:p w14:paraId="0B6828D2" w14:textId="77777777" w:rsidR="00DE4208" w:rsidRPr="004B3010" w:rsidRDefault="00DE4208" w:rsidP="006E72A4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정확하게 듣고 알맞게 받아쓰기를 할 수 있다</w:t>
            </w:r>
            <w:r w:rsidRPr="004B3010">
              <w:rPr>
                <w:rFonts w:hint="eastAsia"/>
                <w:sz w:val="22"/>
              </w:rPr>
              <w:t>.</w:t>
            </w:r>
          </w:p>
          <w:p w14:paraId="35F2B3C4" w14:textId="77777777" w:rsidR="00DE4208" w:rsidRPr="004B3010" w:rsidRDefault="00DE4208" w:rsidP="006E72A4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AE737E0" w14:textId="77777777" w:rsidR="00DE4208" w:rsidRPr="004B3010" w:rsidRDefault="00DE4208" w:rsidP="006E72A4">
            <w:pPr>
              <w:rPr>
                <w:szCs w:val="20"/>
              </w:rPr>
            </w:pPr>
          </w:p>
          <w:p w14:paraId="535765C3" w14:textId="01653E92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5AE7DE6D" w14:textId="77777777" w:rsidR="00DE4208" w:rsidRPr="004B301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C4CEDB8" w14:textId="6DA2CB75" w:rsidR="00DE4208" w:rsidRPr="004B3010" w:rsidRDefault="00DE4208" w:rsidP="001562AE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="001562AE"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 </w:t>
            </w:r>
          </w:p>
          <w:p w14:paraId="7252688E" w14:textId="3B51592D" w:rsidR="00A92F45" w:rsidRPr="004B3010" w:rsidRDefault="00A04D6D" w:rsidP="00A92F4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대화를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통해 지난 시간에 배운 스토리에 대해 간단히 이야기해보는 시간을 갖는다.</w:t>
            </w:r>
          </w:p>
          <w:p w14:paraId="3AD6FA26" w14:textId="77777777" w:rsidR="00A04D6D" w:rsidRPr="004B3010" w:rsidRDefault="00A04D6D" w:rsidP="00A92F4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AD15D7C" w14:textId="77777777" w:rsidR="0057299F" w:rsidRPr="004B3010" w:rsidRDefault="0057299F" w:rsidP="0057299F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>20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-21)</w:t>
            </w:r>
          </w:p>
          <w:p w14:paraId="0CFC3E42" w14:textId="77777777" w:rsidR="0057299F" w:rsidRPr="004B3010" w:rsidRDefault="0057299F" w:rsidP="0057299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1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. 교재 20-21페이지를 보고 음원을 들으며 해당 Listening 문제를 풀어본다.</w:t>
            </w:r>
          </w:p>
          <w:p w14:paraId="4092F20C" w14:textId="1938CA60" w:rsidR="00925F56" w:rsidRPr="004B3010" w:rsidRDefault="0057299F" w:rsidP="0057299F">
            <w:pPr>
              <w:ind w:firstLineChars="100" w:firstLine="200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A</w:t>
            </w:r>
            <w:r w:rsidR="00925F5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. </w:t>
            </w:r>
            <w:r w:rsidR="00C068EC" w:rsidRPr="004B301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="00C068EC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이야기 나눈 후,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25F5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빈 칸에 </w:t>
            </w:r>
            <w:r w:rsidR="00C068EC" w:rsidRPr="004B3010">
              <w:rPr>
                <w:rFonts w:asciiTheme="minorHAnsi" w:eastAsiaTheme="minorEastAsia" w:hAnsiTheme="minorHAnsi" w:cstheme="minorBidi" w:hint="eastAsia"/>
                <w:szCs w:val="20"/>
              </w:rPr>
              <w:t>정답을 적는다.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807A1" w:rsidRPr="004B3010" w14:paraId="28239F6C" w14:textId="77777777" w:rsidTr="00DB6168">
              <w:tc>
                <w:tcPr>
                  <w:tcW w:w="8504" w:type="dxa"/>
                  <w:shd w:val="clear" w:color="auto" w:fill="EAF1DD" w:themeFill="accent3" w:themeFillTint="33"/>
                </w:tcPr>
                <w:p w14:paraId="3EEFE488" w14:textId="5C8412FF" w:rsidR="00C068EC" w:rsidRPr="004B3010" w:rsidRDefault="006A13A0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04E9FD81" w14:textId="59E9EB11" w:rsidR="006A13A0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 in the picture?</w:t>
                  </w:r>
                </w:p>
                <w:p w14:paraId="7DEBDCD7" w14:textId="51D9BA3F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they talking about?</w:t>
                  </w:r>
                </w:p>
                <w:p w14:paraId="2C2E0D89" w14:textId="4D93E288" w:rsidR="006A13A0" w:rsidRPr="004B3010" w:rsidRDefault="006A13A0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2. </w:t>
                  </w:r>
                </w:p>
                <w:p w14:paraId="14B120BC" w14:textId="77777777" w:rsidR="003807A1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6158D657" w14:textId="7F1FE258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 boys?</w:t>
                  </w:r>
                </w:p>
              </w:tc>
            </w:tr>
          </w:tbl>
          <w:p w14:paraId="605C9943" w14:textId="650B8045" w:rsidR="00925F56" w:rsidRPr="004B3010" w:rsidRDefault="00925F56" w:rsidP="003807A1">
            <w:pPr>
              <w:ind w:firstLineChars="150" w:firstLine="300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B.</w:t>
            </w:r>
            <w:r w:rsidR="00F100E4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~G.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03722C" w:rsidRPr="004B3010">
              <w:rPr>
                <w:rFonts w:asciiTheme="minorHAnsi" w:eastAsiaTheme="minorEastAsia" w:hAnsiTheme="minorHAnsi" w:cstheme="minorBidi"/>
                <w:szCs w:val="20"/>
              </w:rPr>
              <w:t>음원을</w:t>
            </w:r>
            <w:r w:rsidR="00A04D6D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듣고 학생들이 올바른 답을 찾을 수 있도록 한다.</w:t>
            </w:r>
          </w:p>
          <w:p w14:paraId="094C78B1" w14:textId="39B349E4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A04D6D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들에게 읽어주고 듣게 하는 것도 좋은 방법이다.</w:t>
            </w:r>
          </w:p>
          <w:p w14:paraId="55BECD21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3D058FC" w14:textId="77777777" w:rsidR="00DE4208" w:rsidRPr="004B3010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22-23)</w:t>
            </w:r>
          </w:p>
          <w:p w14:paraId="3AF287E6" w14:textId="77777777" w:rsidR="00DE4208" w:rsidRPr="004B301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교재 22-23페이지를 통해 학생들이 말하기 연습을 해 볼 수 있도록 한다.</w:t>
            </w:r>
          </w:p>
          <w:p w14:paraId="05545FEB" w14:textId="77777777" w:rsidR="002738B8" w:rsidRPr="004B3010" w:rsidRDefault="002738B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 A.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질문을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읽고 자유롭게 답을 말한다.</w:t>
            </w:r>
          </w:p>
          <w:p w14:paraId="10F07A4A" w14:textId="5EF74CFA" w:rsidR="002738B8" w:rsidRPr="004B3010" w:rsidRDefault="002738B8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B. 그림을 보고 질문에 올바른 답을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6A13A0" w:rsidRPr="004B3010" w14:paraId="382F4492" w14:textId="77777777" w:rsidTr="00DB6168">
              <w:tc>
                <w:tcPr>
                  <w:tcW w:w="8504" w:type="dxa"/>
                  <w:shd w:val="clear" w:color="auto" w:fill="EAF1DD" w:themeFill="accent3" w:themeFillTint="33"/>
                </w:tcPr>
                <w:p w14:paraId="76203946" w14:textId="3EC03486" w:rsidR="006A13A0" w:rsidRPr="004B3010" w:rsidRDefault="006A13A0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5971252C" w14:textId="22ED736C" w:rsidR="006A13A0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0A71CB82" w14:textId="44F3010B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woman in the white gown?</w:t>
                  </w:r>
                </w:p>
                <w:p w14:paraId="397BCB87" w14:textId="435ADAFC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Emily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daughter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name?</w:t>
                  </w:r>
                </w:p>
                <w:p w14:paraId="64ABF075" w14:textId="00510472" w:rsidR="006A13A0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Kelly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mom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name?</w:t>
                  </w:r>
                </w:p>
                <w:p w14:paraId="07BBB3A5" w14:textId="77777777" w:rsidR="006A13A0" w:rsidRPr="004B3010" w:rsidRDefault="006A13A0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</w:t>
                  </w:r>
                </w:p>
                <w:p w14:paraId="3B247F1E" w14:textId="4B476ACB" w:rsidR="006A13A0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see?</w:t>
                  </w:r>
                </w:p>
                <w:p w14:paraId="64735921" w14:textId="0025E206" w:rsidR="006A13A0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their names?</w:t>
                  </w:r>
                </w:p>
              </w:tc>
            </w:tr>
          </w:tbl>
          <w:p w14:paraId="74901A08" w14:textId="3CCC923F" w:rsidR="002738B8" w:rsidRPr="004B3010" w:rsidRDefault="002738B8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그림</w:t>
            </w:r>
            <w:r w:rsidR="00C068EC" w:rsidRPr="004B3010">
              <w:rPr>
                <w:rFonts w:asciiTheme="minorHAnsi" w:eastAsiaTheme="minorEastAsia" w:hAnsiTheme="minorHAnsi" w:cstheme="minorBidi" w:hint="eastAsia"/>
                <w:szCs w:val="20"/>
              </w:rPr>
              <w:t>에 대해 이야기 나눈 후,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A32E2A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빈 칸에 알맞은 단어를 </w:t>
            </w:r>
            <w:r w:rsidR="00C068EC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적고 </w:t>
            </w:r>
            <w:r w:rsidR="00A32E2A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해당 </w:t>
            </w:r>
            <w:r w:rsidR="00C068EC" w:rsidRPr="004B3010">
              <w:rPr>
                <w:rFonts w:asciiTheme="minorHAnsi" w:eastAsiaTheme="minorEastAsia" w:hAnsiTheme="minorHAnsi" w:cstheme="minorBidi" w:hint="eastAsia"/>
                <w:szCs w:val="20"/>
              </w:rPr>
              <w:t>지문을 읽어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068EC" w:rsidRPr="004B3010" w14:paraId="14ECC377" w14:textId="77777777" w:rsidTr="005E6185">
              <w:tc>
                <w:tcPr>
                  <w:tcW w:w="8504" w:type="dxa"/>
                  <w:shd w:val="clear" w:color="auto" w:fill="EAF1DD" w:themeFill="accent3" w:themeFillTint="33"/>
                </w:tcPr>
                <w:p w14:paraId="1EE9511F" w14:textId="1A8D5FB7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picture.</w:t>
                  </w:r>
                </w:p>
                <w:p w14:paraId="2418A95C" w14:textId="77777777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084084BC" w14:textId="77777777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the table?</w:t>
                  </w:r>
                </w:p>
                <w:p w14:paraId="232D799C" w14:textId="4BA92CAE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in a red hood have?</w:t>
                  </w:r>
                </w:p>
                <w:p w14:paraId="5373C8DB" w14:textId="77777777" w:rsidR="008F1909" w:rsidRPr="004B3010" w:rsidRDefault="008F1909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in a pink sweater eating with the pork?</w:t>
                  </w:r>
                </w:p>
                <w:p w14:paraId="07A12E03" w14:textId="77777777" w:rsidR="00C068EC" w:rsidRPr="004B3010" w:rsidRDefault="00C068EC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>What does the girl in a</w:t>
                  </w:r>
                  <w:r w:rsidR="002766E1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n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orange blouse have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in her hand?</w:t>
                  </w:r>
                </w:p>
                <w:p w14:paraId="47975D8D" w14:textId="30C49B37" w:rsidR="002766E1" w:rsidRPr="004B3010" w:rsidRDefault="002766E1">
                  <w:pPr>
                    <w:pStyle w:val="a6"/>
                    <w:numPr>
                      <w:ilvl w:val="0"/>
                      <w:numId w:val="4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in a blue T-shirt eating?</w:t>
                  </w:r>
                </w:p>
              </w:tc>
            </w:tr>
          </w:tbl>
          <w:p w14:paraId="5743AB1A" w14:textId="4F238063" w:rsidR="00A32E2A" w:rsidRPr="004B3010" w:rsidRDefault="00A32E2A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D. 질문을 </w:t>
            </w:r>
            <w:r w:rsidR="009F1B15" w:rsidRPr="004B3010">
              <w:rPr>
                <w:rFonts w:asciiTheme="minorHAnsi" w:eastAsiaTheme="minorEastAsia" w:hAnsiTheme="minorHAnsi" w:cstheme="minorBidi" w:hint="eastAsia"/>
                <w:szCs w:val="20"/>
              </w:rPr>
              <w:t>알맞은 대답 문장을 찾아 적는다.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p w14:paraId="5A07EA92" w14:textId="77777777" w:rsidR="00DE4208" w:rsidRPr="004B301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7CBED2FB" w14:textId="0F2851B8" w:rsidR="00DE4208" w:rsidRPr="004B3010" w:rsidRDefault="001562AE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="00DE4208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="00DE4208" w:rsidRPr="004B3010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DE4208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</w:p>
          <w:p w14:paraId="3FB0CF42" w14:textId="77777777" w:rsidR="00DE4208" w:rsidRPr="004B301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7D0BFC5A" w14:textId="0E480ECF" w:rsidR="00DE4208" w:rsidRPr="004B301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주고 받으며 자유롭게 대화해 볼 수 있도록 한다. 그 뒤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특정 그룹을 지정해 서로의 대화를 다시 한번 확인한다. </w:t>
            </w:r>
          </w:p>
          <w:p w14:paraId="4FDCFFAE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6C49A122" w14:textId="77777777" w:rsidR="00AE13DC" w:rsidRPr="004B3010" w:rsidRDefault="00067D8A" w:rsidP="00AE13DC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Writing</w:t>
            </w:r>
            <w:r w:rsidR="00241C6C" w:rsidRPr="004B3010">
              <w:rPr>
                <w:rFonts w:hint="eastAsia"/>
                <w:b/>
                <w:szCs w:val="20"/>
              </w:rPr>
              <w:t xml:space="preserve"> (WB p. 15-17)</w:t>
            </w:r>
          </w:p>
          <w:p w14:paraId="5FB776E8" w14:textId="77777777" w:rsidR="00067D8A" w:rsidRPr="004B3010" w:rsidRDefault="00573FA1" w:rsidP="00174E8C">
            <w:pPr>
              <w:rPr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워크북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페이지 15-17을 풀어보면서 배운 내용을 바탕으로 쓰기 연습을 한다. </w:t>
            </w:r>
          </w:p>
        </w:tc>
      </w:tr>
    </w:tbl>
    <w:p w14:paraId="32DB61D4" w14:textId="77777777" w:rsidR="00DE4208" w:rsidRPr="004B3010" w:rsidRDefault="00DE4208" w:rsidP="00DE4208">
      <w:pPr>
        <w:rPr>
          <w:rFonts w:asciiTheme="majorHAnsi" w:eastAsiaTheme="majorHAnsi" w:hAnsiTheme="majorHAnsi"/>
        </w:rPr>
      </w:pPr>
    </w:p>
    <w:p w14:paraId="2544C83A" w14:textId="77777777" w:rsidR="00834464" w:rsidRPr="004B3010" w:rsidRDefault="00834464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5AC2141D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2-5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26"/>
        <w:gridCol w:w="8788"/>
      </w:tblGrid>
      <w:tr w:rsidR="00DE4208" w:rsidRPr="004B3010" w14:paraId="72A42D66" w14:textId="77777777" w:rsidTr="004B47D7">
        <w:trPr>
          <w:trHeight w:val="59"/>
        </w:trPr>
        <w:tc>
          <w:tcPr>
            <w:tcW w:w="1526" w:type="dxa"/>
          </w:tcPr>
          <w:p w14:paraId="628A7B7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75AF89C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6A447ED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60C1D956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07BBA80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52A3B69" w14:textId="4C5F1926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0F03EE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035F255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309E496C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419A406B" w14:textId="325F150B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04B703FE" w14:textId="77777777" w:rsidR="0057299F" w:rsidRPr="004B3010" w:rsidRDefault="0057299F" w:rsidP="006E72A4">
            <w:pPr>
              <w:jc w:val="left"/>
              <w:rPr>
                <w:szCs w:val="20"/>
              </w:rPr>
            </w:pPr>
          </w:p>
          <w:p w14:paraId="55A630B9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63A7F99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3E1F8554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5A4AAF12" w14:textId="7C20D533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12A012FF" w14:textId="77777777" w:rsidR="0057299F" w:rsidRPr="004B3010" w:rsidRDefault="0057299F" w:rsidP="006E72A4">
            <w:pPr>
              <w:jc w:val="left"/>
              <w:rPr>
                <w:b/>
                <w:szCs w:val="20"/>
              </w:rPr>
            </w:pPr>
          </w:p>
          <w:p w14:paraId="7E2B314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DF6A8F9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ABD60D3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B</w:t>
            </w:r>
          </w:p>
          <w:p w14:paraId="4E386EF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660604B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0FF004E0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05F7CCC9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0E77F278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2A9DA8F5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7D677DCA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</w:p>
          <w:p w14:paraId="07DFB404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2C09BE7E" w14:textId="79746299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0F03EE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88" w:type="dxa"/>
          </w:tcPr>
          <w:p w14:paraId="0CDDB4BA" w14:textId="77777777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306B0BF4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5B654F4" w14:textId="241E224F" w:rsidR="00DE4208" w:rsidRPr="004B3010" w:rsidRDefault="007F753E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</w:t>
            </w:r>
            <w:r w:rsidR="00E06709" w:rsidRPr="004B3010">
              <w:rPr>
                <w:szCs w:val="20"/>
              </w:rPr>
              <w:t xml:space="preserve"> </w:t>
            </w:r>
            <w:r w:rsidRPr="004B3010">
              <w:rPr>
                <w:szCs w:val="20"/>
              </w:rPr>
              <w:t>Speaking Battle 학습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</w:p>
          <w:p w14:paraId="0EE5C8CB" w14:textId="77777777" w:rsidR="00922990" w:rsidRPr="004B3010" w:rsidRDefault="00922990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F49C709" w14:textId="77777777" w:rsidR="0057299F" w:rsidRPr="004B3010" w:rsidRDefault="0057299F" w:rsidP="0057299F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6C65695A" w14:textId="77777777" w:rsidR="0057299F" w:rsidRPr="004B3010" w:rsidRDefault="0057299F" w:rsidP="0057299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09878DAC" w14:textId="77777777" w:rsidR="0057299F" w:rsidRPr="004B3010" w:rsidRDefault="0057299F" w:rsidP="0057299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1. D-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ook player를 실행시킨 뒤 단어 학습을 띄우고 학생들이 해당 단어를 다시 한번 복습할 수 있도록 한다.</w:t>
            </w:r>
          </w:p>
          <w:p w14:paraId="3052A939" w14:textId="77777777" w:rsidR="0057299F" w:rsidRPr="004B3010" w:rsidRDefault="0057299F" w:rsidP="0057299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2. 단어와 예문을 완전히 숙지하고 나면 D-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 player </w:t>
            </w:r>
            <w:proofErr w:type="spellStart"/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문장섹션이나</w:t>
            </w:r>
            <w:proofErr w:type="spellEnd"/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음원을 이용하여</w:t>
            </w:r>
            <w:r w:rsidRPr="004B3010">
              <w:rPr>
                <w:rFonts w:asciiTheme="minorHAnsi" w:eastAsiaTheme="minorEastAsia" w:hAnsiTheme="minorHAnsi" w:cstheme="minorBidi" w:hint="eastAsia"/>
                <w:color w:val="FF0000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15페이지에 해당하는 스토리를 다시 한번 듣는다.</w:t>
            </w:r>
          </w:p>
          <w:p w14:paraId="6E32A9D9" w14:textId="77777777" w:rsidR="0057299F" w:rsidRPr="004B3010" w:rsidRDefault="0057299F" w:rsidP="0057299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4731E74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Word Test (WB p.40-43)</w:t>
            </w:r>
          </w:p>
          <w:p w14:paraId="7F643E60" w14:textId="77777777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1. 워크북 40페이지의 단어를 한번씩 적어보게 한 뒤 test 1</w:t>
            </w:r>
            <w:r w:rsidR="00922990" w:rsidRPr="004B301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922990" w:rsidRPr="004B301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43B9DAFE" w14:textId="170B253D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0F03EE"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4C130E53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12196E02" w14:textId="77777777" w:rsidR="00DE4208" w:rsidRPr="004B3010" w:rsidRDefault="00DE4208" w:rsidP="006E72A4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Unit Test (p. 46-47)</w:t>
            </w:r>
          </w:p>
          <w:p w14:paraId="749DECC2" w14:textId="0BE2BAE7" w:rsidR="00DE4208" w:rsidRPr="004B3010" w:rsidRDefault="00DE4208" w:rsidP="006E72A4">
            <w:pPr>
              <w:jc w:val="left"/>
              <w:rPr>
                <w:szCs w:val="20"/>
              </w:rPr>
            </w:pPr>
            <w:r w:rsidRPr="004B3010">
              <w:rPr>
                <w:szCs w:val="20"/>
              </w:rPr>
              <w:t>학생</w:t>
            </w:r>
            <w:r w:rsidRPr="004B301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6990CADB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72C3217A" w14:textId="77777777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42E83111" w14:textId="13F2DD73" w:rsidR="00DE4208" w:rsidRPr="004B301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60AF3ACE" w14:textId="77777777" w:rsidR="00DE4208" w:rsidRPr="004B3010" w:rsidRDefault="00DE4208" w:rsidP="006E72A4">
            <w:pPr>
              <w:jc w:val="left"/>
              <w:rPr>
                <w:szCs w:val="20"/>
              </w:rPr>
            </w:pPr>
          </w:p>
          <w:p w14:paraId="3D6FE4AD" w14:textId="77777777" w:rsidR="007F753E" w:rsidRPr="004B3010" w:rsidRDefault="007F753E" w:rsidP="007F753E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4EE8F47" w14:textId="77777777" w:rsidR="009F1B15" w:rsidRPr="004B3010" w:rsidRDefault="009F1B15" w:rsidP="009F1B15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1EFB494C" w14:textId="77777777" w:rsidR="009F1B15" w:rsidRPr="004B3010" w:rsidRDefault="009F1B15" w:rsidP="009F1B15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23F6C617" w14:textId="77777777" w:rsidR="006E2DAC" w:rsidRPr="004B3010" w:rsidRDefault="006E2DAC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4D1A1AB9" w14:textId="77777777" w:rsidR="006E2DAC" w:rsidRPr="004B3010" w:rsidRDefault="006E2DAC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7D801826" w14:textId="77777777" w:rsidR="006E2DAC" w:rsidRPr="004B3010" w:rsidRDefault="006E2DAC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362B6E0E" w14:textId="77777777" w:rsidR="006E2DAC" w:rsidRPr="004B3010" w:rsidRDefault="006E2DAC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35페이지의 스토리를 다시 한 번 읽어본다. (혹은 D-Book Player의 문장 섹션을 활용한다.) 들려주는 질문에 맞는 대답을 화면에 표시된 학생이 말하여 점수를 획득한다. </w:t>
            </w:r>
          </w:p>
          <w:p w14:paraId="2F1FD110" w14:textId="3B29D97E" w:rsidR="00DE4208" w:rsidRPr="004B3010" w:rsidRDefault="006E2DAC">
            <w:pPr>
              <w:pStyle w:val="a6"/>
              <w:numPr>
                <w:ilvl w:val="0"/>
                <w:numId w:val="21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lastRenderedPageBreak/>
              <w:t>를 획득한다.</w:t>
            </w:r>
          </w:p>
        </w:tc>
      </w:tr>
    </w:tbl>
    <w:p w14:paraId="1F6E930D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</w:p>
    <w:p w14:paraId="01BDC0F5" w14:textId="77777777" w:rsidR="0057299F" w:rsidRPr="004B3010" w:rsidRDefault="0057299F">
      <w:pPr>
        <w:widowControl/>
        <w:wordWrap/>
        <w:autoSpaceDE/>
        <w:autoSpaceDN/>
        <w:jc w:val="left"/>
        <w:rPr>
          <w:b/>
          <w:sz w:val="24"/>
          <w:szCs w:val="24"/>
        </w:rPr>
      </w:pPr>
      <w:r w:rsidRPr="004B3010">
        <w:rPr>
          <w:b/>
          <w:sz w:val="24"/>
          <w:szCs w:val="24"/>
        </w:rPr>
        <w:br w:type="page"/>
      </w:r>
    </w:p>
    <w:p w14:paraId="18DBE2FE" w14:textId="0D5B46F4" w:rsidR="00374220" w:rsidRPr="004B3010" w:rsidRDefault="00DE4208" w:rsidP="00374220">
      <w:pPr>
        <w:rPr>
          <w:b/>
          <w:sz w:val="24"/>
          <w:szCs w:val="24"/>
        </w:rPr>
      </w:pPr>
      <w:r w:rsidRPr="004B3010">
        <w:rPr>
          <w:rFonts w:hint="eastAsia"/>
          <w:b/>
          <w:sz w:val="24"/>
          <w:szCs w:val="24"/>
        </w:rPr>
        <w:lastRenderedPageBreak/>
        <w:t xml:space="preserve">Unit 3 </w:t>
      </w:r>
      <w:r w:rsidR="001277A0" w:rsidRPr="004B3010">
        <w:rPr>
          <w:b/>
          <w:sz w:val="24"/>
          <w:szCs w:val="24"/>
        </w:rPr>
        <w:t>What Can You See?</w:t>
      </w:r>
    </w:p>
    <w:p w14:paraId="18FC5DE1" w14:textId="29BB7DF5" w:rsidR="00DE4208" w:rsidRPr="004B3010" w:rsidRDefault="00DE4208" w:rsidP="00DE4208">
      <w:pPr>
        <w:jc w:val="left"/>
        <w:rPr>
          <w:sz w:val="24"/>
          <w:szCs w:val="24"/>
        </w:rPr>
      </w:pPr>
    </w:p>
    <w:p w14:paraId="24AA4C6B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t>주간계획</w:t>
      </w:r>
    </w:p>
    <w:p w14:paraId="344269E2" w14:textId="77777777" w:rsidR="00B651F4" w:rsidRPr="004B3010" w:rsidRDefault="00B651F4" w:rsidP="00DE4208">
      <w:pPr>
        <w:jc w:val="left"/>
        <w:rPr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1277A0" w:rsidRPr="004B3010" w14:paraId="1AB1FA94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4C1BD" w14:textId="5F887E34" w:rsidR="001277A0" w:rsidRPr="004B3010" w:rsidRDefault="001277A0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DE6D4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곤충의 종류를 영어로 말할 수 있다.</w:t>
            </w:r>
          </w:p>
          <w:p w14:paraId="6E3D158D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명사의 불규칙 복수형을 쓸 수 있다.</w:t>
            </w:r>
          </w:p>
          <w:p w14:paraId="0E469326" w14:textId="3870A774" w:rsidR="001277A0" w:rsidRPr="004B3010" w:rsidRDefault="001277A0" w:rsidP="00374220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조동사 can을 사용하여 문장을 만들 수 있다.</w:t>
            </w:r>
          </w:p>
        </w:tc>
      </w:tr>
      <w:tr w:rsidR="001277A0" w:rsidRPr="004B3010" w14:paraId="2D19CB15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E6AD66" w14:textId="479454DF" w:rsidR="001277A0" w:rsidRPr="004B3010" w:rsidRDefault="001277A0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32196" w14:textId="0338A4B1" w:rsidR="001277A0" w:rsidRPr="004B3010" w:rsidRDefault="001277A0" w:rsidP="00374220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곤충</w:t>
            </w:r>
          </w:p>
        </w:tc>
      </w:tr>
      <w:tr w:rsidR="001277A0" w:rsidRPr="004B3010" w14:paraId="64665390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0BBFF" w14:textId="545A1C43" w:rsidR="001277A0" w:rsidRPr="004B3010" w:rsidRDefault="001277A0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A580D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I like dragonflies</w:t>
            </w:r>
          </w:p>
          <w:p w14:paraId="7670D7F7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What can you see?</w:t>
            </w:r>
          </w:p>
          <w:p w14:paraId="621A18A3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color w:val="000000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I can see ants.</w:t>
            </w:r>
          </w:p>
          <w:p w14:paraId="3B0A5BE2" w14:textId="1E301370" w:rsidR="001277A0" w:rsidRPr="004B3010" w:rsidRDefault="001277A0" w:rsidP="00374220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What picture can you see?</w:t>
            </w:r>
          </w:p>
        </w:tc>
      </w:tr>
      <w:tr w:rsidR="001277A0" w:rsidRPr="004B3010" w14:paraId="7FDDDAFD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0AA0E" w14:textId="3D4D7A56" w:rsidR="001277A0" w:rsidRPr="004B3010" w:rsidRDefault="001277A0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DE791" w14:textId="3513A721" w:rsidR="001277A0" w:rsidRPr="004B3010" w:rsidRDefault="001277A0" w:rsidP="006B765F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명사의 복수형, 조동사 can</w:t>
            </w:r>
          </w:p>
        </w:tc>
      </w:tr>
      <w:tr w:rsidR="001277A0" w:rsidRPr="004B3010" w14:paraId="028678F5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705EE" w14:textId="4F50A7B6" w:rsidR="001277A0" w:rsidRPr="004B3010" w:rsidRDefault="001277A0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65615" w14:textId="58C6FF7E" w:rsidR="001277A0" w:rsidRPr="004B3010" w:rsidRDefault="001277A0" w:rsidP="00374220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butterfly, earthworm, dragonfly, cricket, ladybug, firefly, caterpillar, beetle, grasshopper, mosquito</w:t>
            </w:r>
          </w:p>
        </w:tc>
      </w:tr>
    </w:tbl>
    <w:p w14:paraId="7BDAFDE8" w14:textId="77777777" w:rsidR="00711071" w:rsidRPr="004B3010" w:rsidRDefault="00711071" w:rsidP="00DE4208">
      <w:pPr>
        <w:jc w:val="left"/>
        <w:rPr>
          <w:szCs w:val="20"/>
        </w:rPr>
      </w:pPr>
    </w:p>
    <w:p w14:paraId="1B4BA240" w14:textId="77777777" w:rsidR="00B651F4" w:rsidRPr="004B3010" w:rsidRDefault="00B651F4" w:rsidP="00DE4208">
      <w:pPr>
        <w:jc w:val="left"/>
        <w:rPr>
          <w:szCs w:val="20"/>
        </w:rPr>
      </w:pPr>
    </w:p>
    <w:p w14:paraId="3F9C2A1F" w14:textId="77777777" w:rsidR="00DE4208" w:rsidRPr="004B3010" w:rsidRDefault="00DE4208" w:rsidP="00DE4208">
      <w:pPr>
        <w:jc w:val="left"/>
        <w:rPr>
          <w:szCs w:val="20"/>
        </w:rPr>
      </w:pPr>
    </w:p>
    <w:p w14:paraId="6508BBEE" w14:textId="77777777" w:rsidR="00DE4208" w:rsidRPr="004B3010" w:rsidRDefault="00DE4208" w:rsidP="00DE4208">
      <w:pPr>
        <w:jc w:val="left"/>
        <w:rPr>
          <w:szCs w:val="20"/>
        </w:rPr>
      </w:pPr>
    </w:p>
    <w:p w14:paraId="1B1E7D0B" w14:textId="77777777" w:rsidR="00DE4208" w:rsidRPr="004B3010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7BAFD1D4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3-1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B3010" w14:paraId="47497661" w14:textId="77777777" w:rsidTr="000079FD">
        <w:tc>
          <w:tcPr>
            <w:tcW w:w="1809" w:type="dxa"/>
          </w:tcPr>
          <w:p w14:paraId="2311B31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79115E89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A64A967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2C3A32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56577ECA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75A7E106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470949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2E0271E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2ED8721A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409E185A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0C19046C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6CB60E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0470B8BC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0CB07A79" w14:textId="77777777" w:rsidR="00266D7E" w:rsidRPr="004B3010" w:rsidRDefault="00266D7E" w:rsidP="000079FD">
            <w:pPr>
              <w:jc w:val="left"/>
              <w:rPr>
                <w:szCs w:val="20"/>
              </w:rPr>
            </w:pPr>
          </w:p>
          <w:p w14:paraId="449BBA03" w14:textId="77777777" w:rsidR="000A24BD" w:rsidRPr="004B3010" w:rsidRDefault="000A24BD" w:rsidP="000079FD">
            <w:pPr>
              <w:jc w:val="left"/>
              <w:rPr>
                <w:szCs w:val="20"/>
              </w:rPr>
            </w:pPr>
          </w:p>
          <w:p w14:paraId="69573478" w14:textId="77777777" w:rsidR="00266D7E" w:rsidRPr="004B3010" w:rsidRDefault="00266D7E" w:rsidP="000079FD">
            <w:pPr>
              <w:jc w:val="left"/>
              <w:rPr>
                <w:szCs w:val="20"/>
              </w:rPr>
            </w:pPr>
          </w:p>
          <w:p w14:paraId="29363FD4" w14:textId="77777777" w:rsidR="005E6185" w:rsidRPr="004B3010" w:rsidRDefault="005E6185" w:rsidP="000079FD">
            <w:pPr>
              <w:jc w:val="left"/>
              <w:rPr>
                <w:szCs w:val="20"/>
              </w:rPr>
            </w:pPr>
          </w:p>
          <w:p w14:paraId="736BBD7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07506EC7" w14:textId="44720D7B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33B6752D" w14:textId="7896883F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929AD" w:rsidRPr="004B3010">
              <w:rPr>
                <w:rFonts w:hint="eastAsia"/>
                <w:b/>
                <w:szCs w:val="20"/>
              </w:rPr>
              <w:t>1</w:t>
            </w:r>
            <w:r w:rsidRPr="004B3010">
              <w:rPr>
                <w:rFonts w:hint="eastAsia"/>
                <w:b/>
                <w:szCs w:val="20"/>
              </w:rPr>
              <w:t>5 min.)</w:t>
            </w:r>
          </w:p>
          <w:p w14:paraId="79BA119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242C52B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692FCA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FF4750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039806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8FEDAFC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423D5FC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DD4CF4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81FDEFC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4F56D4E" w14:textId="77777777" w:rsidR="0062153F" w:rsidRPr="004B3010" w:rsidRDefault="0062153F" w:rsidP="000079FD">
            <w:pPr>
              <w:jc w:val="left"/>
              <w:rPr>
                <w:b/>
                <w:szCs w:val="20"/>
              </w:rPr>
            </w:pPr>
          </w:p>
          <w:p w14:paraId="69BA326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72B7BF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5E5B7E5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7649B47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69A5FC36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1FC9828E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10A23A63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3AA68F4E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22D464AD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4927034F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78B6CBF5" w14:textId="77777777" w:rsidR="000B580B" w:rsidRPr="004B3010" w:rsidRDefault="000B580B" w:rsidP="000079FD">
            <w:pPr>
              <w:jc w:val="left"/>
              <w:rPr>
                <w:b/>
                <w:szCs w:val="20"/>
              </w:rPr>
            </w:pPr>
          </w:p>
          <w:p w14:paraId="5CFD1525" w14:textId="77777777" w:rsidR="005D0229" w:rsidRPr="004B3010" w:rsidRDefault="005D0229" w:rsidP="000079FD">
            <w:pPr>
              <w:jc w:val="left"/>
              <w:rPr>
                <w:b/>
                <w:szCs w:val="20"/>
              </w:rPr>
            </w:pPr>
          </w:p>
          <w:p w14:paraId="0C26A764" w14:textId="77777777" w:rsidR="00A05080" w:rsidRPr="004B3010" w:rsidRDefault="00A05080" w:rsidP="000079FD">
            <w:pPr>
              <w:jc w:val="left"/>
              <w:rPr>
                <w:b/>
                <w:szCs w:val="20"/>
              </w:rPr>
            </w:pPr>
          </w:p>
          <w:p w14:paraId="41F0636C" w14:textId="77777777" w:rsidR="00A05080" w:rsidRPr="004B3010" w:rsidRDefault="00A05080" w:rsidP="000079FD">
            <w:pPr>
              <w:jc w:val="left"/>
              <w:rPr>
                <w:b/>
                <w:szCs w:val="20"/>
              </w:rPr>
            </w:pPr>
          </w:p>
          <w:p w14:paraId="1D233D15" w14:textId="77777777" w:rsidR="0024574E" w:rsidRPr="004B3010" w:rsidRDefault="0024574E" w:rsidP="000079FD">
            <w:pPr>
              <w:jc w:val="left"/>
              <w:rPr>
                <w:b/>
                <w:szCs w:val="20"/>
              </w:rPr>
            </w:pPr>
          </w:p>
          <w:p w14:paraId="1B57977F" w14:textId="77777777" w:rsidR="005D0229" w:rsidRPr="004B3010" w:rsidRDefault="005D0229" w:rsidP="000079FD">
            <w:pPr>
              <w:jc w:val="left"/>
              <w:rPr>
                <w:b/>
                <w:szCs w:val="20"/>
              </w:rPr>
            </w:pPr>
          </w:p>
          <w:p w14:paraId="18CCA9DB" w14:textId="45DEA03B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7E9CEBFB" w14:textId="0C79DD01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</w:t>
            </w:r>
            <w:r w:rsidR="009929AD" w:rsidRPr="004B3010">
              <w:rPr>
                <w:rFonts w:hint="eastAsia"/>
                <w:b/>
                <w:szCs w:val="20"/>
              </w:rPr>
              <w:t>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6515E994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4AEB41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D3FFB0D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A8EDEA3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60006E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5E8DBA07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E268737" w14:textId="77777777" w:rsidR="009929AD" w:rsidRPr="004B3010" w:rsidRDefault="009929AD" w:rsidP="000079FD">
            <w:pPr>
              <w:jc w:val="left"/>
              <w:rPr>
                <w:b/>
                <w:szCs w:val="20"/>
              </w:rPr>
            </w:pPr>
          </w:p>
          <w:p w14:paraId="271E3FAB" w14:textId="49BAE607" w:rsidR="009929AD" w:rsidRPr="004B3010" w:rsidRDefault="009929AD" w:rsidP="009929A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 up</w:t>
            </w:r>
          </w:p>
          <w:p w14:paraId="4E7D522B" w14:textId="77777777" w:rsidR="009929AD" w:rsidRPr="004B3010" w:rsidRDefault="009929AD" w:rsidP="009929A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</w:t>
            </w:r>
            <w:r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3F35FC06" w14:textId="020DA568" w:rsidR="009929AD" w:rsidRPr="004B3010" w:rsidRDefault="009929AD" w:rsidP="000079FD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385E0AAC" w14:textId="156812CB" w:rsidR="00235D4E" w:rsidRPr="004B3010" w:rsidRDefault="00235D4E" w:rsidP="00235D4E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 xml:space="preserve">유닛 학습에 앞서 유닛 </w:t>
            </w:r>
            <w:r w:rsidR="00310B3C" w:rsidRPr="004B3010">
              <w:rPr>
                <w:rFonts w:hint="eastAsia"/>
                <w:szCs w:val="20"/>
              </w:rPr>
              <w:t xml:space="preserve">주제인 </w:t>
            </w:r>
            <w:r w:rsidR="005E6185" w:rsidRPr="004B3010">
              <w:rPr>
                <w:rFonts w:hint="eastAsia"/>
                <w:szCs w:val="20"/>
              </w:rPr>
              <w:t>곤충에</w:t>
            </w:r>
            <w:r w:rsidRPr="004B3010">
              <w:rPr>
                <w:rFonts w:hint="eastAsia"/>
                <w:szCs w:val="20"/>
              </w:rPr>
              <w:t xml:space="preserve"> 대해 미리 학습한다. </w:t>
            </w:r>
          </w:p>
          <w:p w14:paraId="43CDF5D4" w14:textId="702E9534" w:rsidR="00140809" w:rsidRPr="004B3010" w:rsidRDefault="005E6185" w:rsidP="0014080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조동사 can을 사용하여 질문하고 답하는 연습을 한다.</w:t>
            </w:r>
          </w:p>
          <w:p w14:paraId="5722C2B2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8F2844D" w14:textId="3316FE2D" w:rsidR="00DF6A56" w:rsidRPr="004B3010" w:rsidRDefault="00DF6A56" w:rsidP="00DF6A56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2B427FBD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12B4682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643CC2B0" w14:textId="02BF5172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0F03E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4B3010" w14:paraId="22F04D21" w14:textId="77777777" w:rsidTr="000447F2">
              <w:tc>
                <w:tcPr>
                  <w:tcW w:w="8504" w:type="dxa"/>
                  <w:shd w:val="clear" w:color="auto" w:fill="EAF1DD" w:themeFill="accent3" w:themeFillTint="33"/>
                </w:tcPr>
                <w:p w14:paraId="4D892C60" w14:textId="772CD2C5" w:rsidR="000A24BD" w:rsidRPr="004B3010" w:rsidRDefault="00E934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</w:t>
                  </w:r>
                  <w:r w:rsidR="00AA4407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page </w:t>
                  </w:r>
                  <w:r w:rsidR="00E7718F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  <w:r w:rsidR="00AA4407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4. </w:t>
                  </w:r>
                </w:p>
                <w:p w14:paraId="273535DB" w14:textId="77777777" w:rsidR="00266D7E" w:rsidRPr="004B3010" w:rsidRDefault="00AA4407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see?</w:t>
                  </w:r>
                  <w:r w:rsidR="00F31F84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</w:p>
                <w:p w14:paraId="217D9366" w14:textId="4B5FD83B" w:rsidR="005E6185" w:rsidRPr="004B3010" w:rsidRDefault="005E6185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 boys and the girl?</w:t>
                  </w:r>
                </w:p>
                <w:p w14:paraId="36F72F91" w14:textId="77777777" w:rsidR="005E6185" w:rsidRPr="004B3010" w:rsidRDefault="005E6185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around them?</w:t>
                  </w:r>
                </w:p>
                <w:p w14:paraId="4FB161A6" w14:textId="77777777" w:rsidR="005E6185" w:rsidRPr="004B3010" w:rsidRDefault="005E6185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wrong with the boy next to the tree?</w:t>
                  </w:r>
                </w:p>
                <w:p w14:paraId="1C1DA76F" w14:textId="77777777" w:rsidR="005E6185" w:rsidRPr="004B3010" w:rsidRDefault="005E6185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read the unit title.</w:t>
                  </w:r>
                </w:p>
                <w:p w14:paraId="608E83EF" w14:textId="77777777" w:rsidR="005E6185" w:rsidRPr="004B3010" w:rsidRDefault="005E6185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guess what we are going to learn this week?</w:t>
                  </w:r>
                </w:p>
                <w:p w14:paraId="7A2F6707" w14:textId="77777777" w:rsidR="008F1909" w:rsidRPr="004B3010" w:rsidRDefault="008F1909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are talking about insects and learn how to change nouns into plural forms.</w:t>
                  </w:r>
                </w:p>
                <w:p w14:paraId="1D500C30" w14:textId="19E960E0" w:rsidR="005E6185" w:rsidRPr="004B3010" w:rsidRDefault="005E6185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also learn how to use the helping verb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</w:tc>
            </w:tr>
          </w:tbl>
          <w:p w14:paraId="77CBAD99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BCFB2C7" w14:textId="3FA90490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Learning</w:t>
            </w:r>
            <w:r w:rsidR="000F03EE"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(p.24)</w:t>
            </w:r>
          </w:p>
          <w:p w14:paraId="4D9A7B64" w14:textId="6DC30CDD" w:rsidR="005E6185" w:rsidRPr="004B3010" w:rsidRDefault="005E6185">
            <w:pPr>
              <w:pStyle w:val="a6"/>
              <w:numPr>
                <w:ilvl w:val="0"/>
                <w:numId w:val="5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자신이 알고</w:t>
            </w:r>
            <w:r w:rsidR="00A05080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있는 곤충들의 이름을 말하고, 그것들의 소리나 생김새 및 특징에 대해 자유롭게 이야기 나눈다.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378436B9" w14:textId="3A7C7DC0" w:rsidR="00E93466" w:rsidRPr="004B3010" w:rsidRDefault="005E6185">
            <w:pPr>
              <w:pStyle w:val="a6"/>
              <w:numPr>
                <w:ilvl w:val="0"/>
                <w:numId w:val="5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4페이지 그림에 해당하는 부분만 D-Book이나 ppt 수업자료를 이용해 학생들에게 보여주고 질문을 통해 각 그림이 의미하는 단어가 무엇인지 알아본다.</w:t>
            </w:r>
            <w:r w:rsidR="00E93466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4B3010" w14:paraId="4C7A286D" w14:textId="77777777" w:rsidTr="006E4173">
              <w:tc>
                <w:tcPr>
                  <w:tcW w:w="8504" w:type="dxa"/>
                  <w:shd w:val="clear" w:color="auto" w:fill="EAF1DD" w:themeFill="accent3" w:themeFillTint="33"/>
                </w:tcPr>
                <w:p w14:paraId="3E127B02" w14:textId="0E017567" w:rsidR="000B580B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like insects?</w:t>
                  </w:r>
                </w:p>
                <w:p w14:paraId="0677C907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insects do you know?</w:t>
                  </w:r>
                </w:p>
                <w:p w14:paraId="73DBA40A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can we see them?</w:t>
                  </w:r>
                </w:p>
                <w:p w14:paraId="0DAB3A58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they look like?</w:t>
                  </w:r>
                </w:p>
                <w:p w14:paraId="48D0B447" w14:textId="77777777" w:rsidR="008F1909" w:rsidRPr="004B3010" w:rsidRDefault="008F1909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they move? Do they fly, walk, or crawl?</w:t>
                  </w:r>
                </w:p>
                <w:p w14:paraId="3DD0488E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legs and wings do they have?</w:t>
                  </w:r>
                </w:p>
                <w:p w14:paraId="0A2E4DE6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eat?</w:t>
                  </w:r>
                </w:p>
                <w:p w14:paraId="1B531DC1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fast or slow?</w:t>
                  </w:r>
                </w:p>
                <w:p w14:paraId="1C2AA7A6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quiet or loud?</w:t>
                  </w:r>
                </w:p>
                <w:p w14:paraId="412BBC27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24.</w:t>
                  </w:r>
                </w:p>
                <w:p w14:paraId="779B458A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Ladybugs have black dots on their red back.</w:t>
                  </w:r>
                </w:p>
                <w:p w14:paraId="190FC2EA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ladybugs do you see? What number are they?</w:t>
                  </w:r>
                </w:p>
                <w:p w14:paraId="0BD6336C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number 10. What is this insect?</w:t>
                  </w:r>
                </w:p>
                <w:p w14:paraId="5FFE5036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boy with a net.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H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e seems to get a mosquito bite.</w:t>
                  </w:r>
                </w:p>
                <w:p w14:paraId="4D243332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7. How many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caterpillar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are on the leaf?</w:t>
                  </w:r>
                </w:p>
                <w:p w14:paraId="4FF9C167" w14:textId="3B7D7984" w:rsidR="00A43C43" w:rsidRPr="004B3010" w:rsidRDefault="00A43C43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does a caterpillar turn into?</w:t>
                  </w:r>
                </w:p>
                <w:p w14:paraId="54B08C8A" w14:textId="7777777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that insect on the tree?</w:t>
                  </w:r>
                </w:p>
                <w:p w14:paraId="086958A3" w14:textId="54E26417" w:rsidR="00A05080" w:rsidRPr="004B3010" w:rsidRDefault="00A05080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>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vocabularies.</w:t>
                  </w:r>
                </w:p>
              </w:tc>
            </w:tr>
          </w:tbl>
          <w:p w14:paraId="7FC2D1C0" w14:textId="7E7B9752" w:rsidR="005E6185" w:rsidRPr="004B3010" w:rsidRDefault="0003722C">
            <w:pPr>
              <w:pStyle w:val="a6"/>
              <w:numPr>
                <w:ilvl w:val="0"/>
                <w:numId w:val="5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음원이나</w:t>
            </w:r>
            <w:r w:rsidR="005E6185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해당 단어를 하나씩 들려주면서 (랜덤으로) 학생들이 스스로 그림과 단어를 알아 맞출 수 있도록 한다. </w:t>
            </w:r>
          </w:p>
          <w:p w14:paraId="2EC9E1F8" w14:textId="6BF3680D" w:rsidR="00AA4407" w:rsidRPr="004B3010" w:rsidRDefault="005E6185">
            <w:pPr>
              <w:pStyle w:val="a6"/>
              <w:numPr>
                <w:ilvl w:val="0"/>
                <w:numId w:val="5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핵심 단어 10개를 다시 들려주며 해당 단어들을 완전히 숙지할 수 있도록 한다</w:t>
            </w:r>
          </w:p>
          <w:p w14:paraId="7AAE9A54" w14:textId="77777777" w:rsidR="005D0229" w:rsidRPr="004B3010" w:rsidRDefault="005D0229" w:rsidP="005D0229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1EEACDB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Topic Plus (p. </w:t>
            </w:r>
            <w:r w:rsidR="002D0097" w:rsidRPr="004B3010">
              <w:rPr>
                <w:rFonts w:hint="eastAsia"/>
                <w:b/>
                <w:szCs w:val="20"/>
              </w:rPr>
              <w:t>2</w:t>
            </w:r>
            <w:r w:rsidRPr="004B3010">
              <w:rPr>
                <w:rFonts w:hint="eastAsia"/>
                <w:b/>
                <w:szCs w:val="20"/>
              </w:rPr>
              <w:t>5)</w:t>
            </w:r>
          </w:p>
          <w:p w14:paraId="0C6A0529" w14:textId="7C23DA70" w:rsidR="00AA4407" w:rsidRPr="004B3010" w:rsidRDefault="00AA4407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</w:t>
            </w:r>
            <w:r w:rsidR="002D0097" w:rsidRPr="004B3010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5페이지 Topic Plus를 학습한다. </w:t>
            </w:r>
          </w:p>
          <w:p w14:paraId="5A54A0D4" w14:textId="5F81A21E" w:rsidR="00AA4407" w:rsidRPr="004B3010" w:rsidRDefault="00AA4407">
            <w:pPr>
              <w:pStyle w:val="a6"/>
              <w:numPr>
                <w:ilvl w:val="1"/>
                <w:numId w:val="25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문제를 읽고 올바른 답을 찾도록 한다.</w:t>
            </w:r>
          </w:p>
          <w:p w14:paraId="7BAAC1EC" w14:textId="343CD27C" w:rsidR="00AA4407" w:rsidRPr="004B3010" w:rsidRDefault="0003722C">
            <w:pPr>
              <w:pStyle w:val="a6"/>
              <w:numPr>
                <w:ilvl w:val="1"/>
                <w:numId w:val="25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AA4407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D0229" w:rsidRPr="004B3010">
              <w:rPr>
                <w:rFonts w:asciiTheme="minorHAnsi" w:eastAsiaTheme="minorEastAsia" w:hAnsiTheme="minorHAnsi" w:cstheme="minorBidi" w:hint="eastAsia"/>
                <w:szCs w:val="20"/>
              </w:rPr>
              <w:t>듣고</w:t>
            </w:r>
            <w:r w:rsidR="00AA4407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빈칸에 알맞은 단어를 적을 수 있게 한다. </w:t>
            </w:r>
          </w:p>
          <w:p w14:paraId="60DE83ED" w14:textId="76C7FD97" w:rsidR="00AA4407" w:rsidRPr="004B3010" w:rsidRDefault="00AA4407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하단의 Key Expression에 나오는 문장에 대해 간단히 설명한</w:t>
            </w:r>
            <w:r w:rsidR="005D0229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뒤</w:t>
            </w:r>
            <w:r w:rsidR="005D0229" w:rsidRPr="004B3010">
              <w:rPr>
                <w:rFonts w:asciiTheme="minorHAnsi" w:eastAsiaTheme="minorEastAsia" w:hAnsiTheme="minorHAnsi" w:cstheme="minorBidi" w:hint="eastAsia"/>
                <w:szCs w:val="20"/>
              </w:rPr>
              <w:t>,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학생들을 짝을 지어 파트너와 함께 다시 연습해보도록 시간을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71DC0" w:rsidRPr="004B3010" w14:paraId="7E405F1F" w14:textId="77777777" w:rsidTr="00D71DC0">
              <w:tc>
                <w:tcPr>
                  <w:tcW w:w="8504" w:type="dxa"/>
                  <w:shd w:val="clear" w:color="auto" w:fill="EAF1DD" w:themeFill="accent3" w:themeFillTint="33"/>
                </w:tcPr>
                <w:p w14:paraId="7E445B44" w14:textId="77777777" w:rsidR="008F1909" w:rsidRPr="004B3010" w:rsidRDefault="008F1909" w:rsidP="008F1909">
                  <w:pPr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 w:hint="eastAsia"/>
                    </w:rPr>
                    <w:t xml:space="preserve">- Look at the Key Expression at the bottom of page 25. </w:t>
                  </w:r>
                </w:p>
                <w:p w14:paraId="634C3955" w14:textId="6C5C9E3B" w:rsidR="000B580B" w:rsidRPr="004B3010" w:rsidRDefault="00F31F84" w:rsidP="00A05080">
                  <w:pPr>
                    <w:rPr>
                      <w:rFonts w:asciiTheme="majorHAnsi" w:eastAsiaTheme="majorHAnsi" w:hAnsiTheme="majorHAnsi"/>
                    </w:rPr>
                  </w:pPr>
                  <w:r w:rsidRPr="004B3010">
                    <w:rPr>
                      <w:rFonts w:asciiTheme="majorHAnsi" w:eastAsiaTheme="majorHAnsi" w:hAnsiTheme="majorHAnsi"/>
                    </w:rPr>
                    <w:t xml:space="preserve">- </w:t>
                  </w:r>
                  <w:r w:rsidR="005E6185" w:rsidRPr="004B3010">
                    <w:rPr>
                      <w:rFonts w:asciiTheme="majorHAnsi" w:eastAsiaTheme="majorHAnsi" w:hAnsiTheme="majorHAnsi" w:hint="eastAsia"/>
                    </w:rPr>
                    <w:t>What does the boy have?</w:t>
                  </w:r>
                </w:p>
              </w:tc>
            </w:tr>
          </w:tbl>
          <w:p w14:paraId="70112C20" w14:textId="77777777" w:rsidR="00B176DC" w:rsidRPr="004B3010" w:rsidRDefault="00B176DC" w:rsidP="00B176DC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724A7C0" w14:textId="64E44324" w:rsidR="009929AD" w:rsidRPr="004B3010" w:rsidRDefault="00DD7D12" w:rsidP="009929A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What can you see?</w:t>
            </w:r>
          </w:p>
          <w:p w14:paraId="54445BE6" w14:textId="2AB0A683" w:rsidR="009929AD" w:rsidRPr="004B3010" w:rsidRDefault="009929AD" w:rsidP="009929AD">
            <w:pPr>
              <w:rPr>
                <w:rFonts w:asciiTheme="minorHAnsi" w:eastAsiaTheme="minorEastAsia" w:hAnsiTheme="minorHAnsi" w:cstheme="minorBidi"/>
                <w:b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170E8E"/>
                <w:szCs w:val="20"/>
                <w:u w:val="single"/>
              </w:rPr>
              <w:t xml:space="preserve">Activity Tip: </w:t>
            </w:r>
            <w:r w:rsidR="00DD7D12" w:rsidRPr="004B3010">
              <w:rPr>
                <w:rFonts w:asciiTheme="minorHAnsi" w:eastAsiaTheme="minorEastAsia" w:hAnsiTheme="minorHAnsi" w:cstheme="minorBidi" w:hint="eastAsia"/>
                <w:b/>
                <w:color w:val="170E8E"/>
                <w:szCs w:val="20"/>
                <w:u w:val="single"/>
              </w:rPr>
              <w:t>Hidden pictures</w:t>
            </w:r>
          </w:p>
          <w:p w14:paraId="05BCE4EC" w14:textId="5B47EE0D" w:rsidR="009929AD" w:rsidRPr="004B3010" w:rsidRDefault="009929AD">
            <w:pPr>
              <w:pStyle w:val="a6"/>
              <w:numPr>
                <w:ilvl w:val="0"/>
                <w:numId w:val="41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수업 지도안 자료 </w:t>
            </w:r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Activity </w:t>
            </w:r>
            <w:proofErr w:type="spellStart"/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>Tip_High</w:t>
            </w:r>
            <w:proofErr w:type="spellEnd"/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proofErr w:type="spellStart"/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>Pop_Runner</w:t>
            </w:r>
            <w:proofErr w:type="spellEnd"/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DD7D12" w:rsidRPr="004B3010">
              <w:rPr>
                <w:rFonts w:asciiTheme="minorHAnsi" w:eastAsiaTheme="minorEastAsia" w:hAnsiTheme="minorHAnsi" w:cstheme="minorBidi" w:hint="eastAsia"/>
                <w:szCs w:val="20"/>
              </w:rPr>
              <w:t>5</w:t>
            </w:r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_Week </w:t>
            </w:r>
            <w:r w:rsidR="00A64B86" w:rsidRPr="004B301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="00A64B86" w:rsidRPr="004B3010">
              <w:rPr>
                <w:rFonts w:asciiTheme="minorHAnsi" w:eastAsiaTheme="minorEastAsia" w:hAnsiTheme="minorHAnsi" w:cstheme="minorBidi"/>
                <w:szCs w:val="20"/>
              </w:rPr>
              <w:t>-1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을 </w:t>
            </w:r>
            <w:r w:rsidR="00DD7D12" w:rsidRPr="004B3010">
              <w:rPr>
                <w:rFonts w:asciiTheme="minorHAnsi" w:eastAsiaTheme="minorEastAsia" w:hAnsiTheme="minorHAnsi" w:cstheme="minorBidi" w:hint="eastAsia"/>
                <w:szCs w:val="20"/>
              </w:rPr>
              <w:t>프린트하여 각 학생들에게 나누어 준다. 또는 반을 여러 팀으로 나누어 팀 별로 나누어 주어도 된다.</w:t>
            </w:r>
          </w:p>
          <w:p w14:paraId="71845D62" w14:textId="7DCB0B6B" w:rsidR="00DD7D12" w:rsidRPr="004B3010" w:rsidRDefault="00DD7D12">
            <w:pPr>
              <w:pStyle w:val="a6"/>
              <w:numPr>
                <w:ilvl w:val="0"/>
                <w:numId w:val="41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그림에 대해 이야기 나눈 후, 오른쪽의 물건들의 이름을 하나씩 말해본다.</w:t>
            </w:r>
          </w:p>
          <w:p w14:paraId="71821363" w14:textId="634DFF4B" w:rsidR="00DD7D12" w:rsidRPr="004B3010" w:rsidRDefault="00DD7D12">
            <w:pPr>
              <w:pStyle w:val="a6"/>
              <w:numPr>
                <w:ilvl w:val="0"/>
                <w:numId w:val="41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교사가 What can you see? 라고 물으면, 학생들은 숨겨진 물건을 찾아 I can see </w:t>
            </w:r>
            <w:proofErr w:type="gramStart"/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00.</w:t>
            </w:r>
            <w:proofErr w:type="spellStart"/>
            <w:r w:rsidRPr="004B3010">
              <w:rPr>
                <w:rFonts w:asciiTheme="minorHAnsi" w:eastAsiaTheme="minorEastAsia" w:hAnsiTheme="minorHAnsi" w:cstheme="minorBidi"/>
                <w:szCs w:val="20"/>
              </w:rPr>
              <w:t>으로</w:t>
            </w:r>
            <w:proofErr w:type="spellEnd"/>
            <w:proofErr w:type="gramEnd"/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답한다.</w:t>
            </w:r>
          </w:p>
          <w:p w14:paraId="4247C5B3" w14:textId="7B02174E" w:rsidR="00DD7D12" w:rsidRPr="004B3010" w:rsidRDefault="00DD7D12">
            <w:pPr>
              <w:pStyle w:val="a6"/>
              <w:numPr>
                <w:ilvl w:val="0"/>
                <w:numId w:val="41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학생이 바르게 찾았는지 교사가 확인한다.</w:t>
            </w:r>
          </w:p>
          <w:p w14:paraId="358F6A6A" w14:textId="77777777" w:rsidR="00DD7D12" w:rsidRPr="004B3010" w:rsidRDefault="00DD7D12">
            <w:pPr>
              <w:pStyle w:val="a6"/>
              <w:numPr>
                <w:ilvl w:val="0"/>
                <w:numId w:val="41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바르게 찾았다면, 1점을 부여한다.</w:t>
            </w:r>
          </w:p>
          <w:p w14:paraId="67767A94" w14:textId="59F24397" w:rsidR="00B176DC" w:rsidRPr="004B3010" w:rsidRDefault="00DD7D12">
            <w:pPr>
              <w:pStyle w:val="a6"/>
              <w:numPr>
                <w:ilvl w:val="0"/>
                <w:numId w:val="41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가장 많은 물건을 찾은 학생이나 팀이 승리한다.</w:t>
            </w:r>
          </w:p>
        </w:tc>
      </w:tr>
    </w:tbl>
    <w:p w14:paraId="684F2F51" w14:textId="30436BA7" w:rsidR="00AA4407" w:rsidRPr="004B3010" w:rsidRDefault="00AA4407" w:rsidP="00AA4407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</w:p>
    <w:p w14:paraId="40D72C97" w14:textId="6A7CB74E" w:rsidR="00F62FDE" w:rsidRPr="004B3010" w:rsidRDefault="00F3432D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5BEC7A58" w14:textId="37F61208" w:rsidR="00F62FDE" w:rsidRPr="004B3010" w:rsidRDefault="00041B06" w:rsidP="00900700">
      <w:pPr>
        <w:widowControl/>
        <w:wordWrap/>
        <w:autoSpaceDE/>
        <w:autoSpaceDN/>
        <w:spacing w:line="360" w:lineRule="auto"/>
        <w:jc w:val="left"/>
        <w:rPr>
          <w:rFonts w:asciiTheme="minorHAnsi" w:eastAsiaTheme="minorEastAsia" w:hAnsiTheme="minorHAnsi" w:cstheme="minorBidi"/>
          <w:szCs w:val="20"/>
        </w:rPr>
      </w:pPr>
      <w:r w:rsidRPr="004B3010">
        <w:rPr>
          <w:rFonts w:asciiTheme="minorHAnsi" w:eastAsiaTheme="minorEastAsia" w:hAnsiTheme="minorHAnsi" w:cstheme="minorBidi"/>
          <w:szCs w:val="20"/>
        </w:rPr>
        <w:lastRenderedPageBreak/>
        <w:t xml:space="preserve">Activity </w:t>
      </w:r>
      <w:proofErr w:type="spellStart"/>
      <w:r w:rsidRPr="004B3010">
        <w:rPr>
          <w:rFonts w:asciiTheme="minorHAnsi" w:eastAsiaTheme="minorEastAsia" w:hAnsiTheme="minorHAnsi" w:cstheme="minorBidi"/>
          <w:szCs w:val="20"/>
        </w:rPr>
        <w:t>Tip_High</w:t>
      </w:r>
      <w:proofErr w:type="spellEnd"/>
      <w:r w:rsidRPr="004B3010">
        <w:rPr>
          <w:rFonts w:asciiTheme="minorHAnsi" w:eastAsiaTheme="minorEastAsia" w:hAnsiTheme="minorHAnsi" w:cstheme="minorBidi"/>
          <w:szCs w:val="20"/>
        </w:rPr>
        <w:t xml:space="preserve"> </w:t>
      </w:r>
      <w:proofErr w:type="spellStart"/>
      <w:r w:rsidRPr="004B3010">
        <w:rPr>
          <w:rFonts w:asciiTheme="minorHAnsi" w:eastAsiaTheme="minorEastAsia" w:hAnsiTheme="minorHAnsi" w:cstheme="minorBidi"/>
          <w:szCs w:val="20"/>
        </w:rPr>
        <w:t>Pop_Runner</w:t>
      </w:r>
      <w:proofErr w:type="spellEnd"/>
      <w:r w:rsidRPr="004B3010">
        <w:rPr>
          <w:rFonts w:asciiTheme="minorHAnsi" w:eastAsiaTheme="minorEastAsia" w:hAnsiTheme="minorHAnsi" w:cstheme="minorBidi"/>
          <w:szCs w:val="20"/>
        </w:rPr>
        <w:t xml:space="preserve"> </w:t>
      </w:r>
      <w:r w:rsidR="00900700" w:rsidRPr="004B3010">
        <w:rPr>
          <w:rFonts w:asciiTheme="minorHAnsi" w:eastAsiaTheme="minorEastAsia" w:hAnsiTheme="minorHAnsi" w:cstheme="minorBidi" w:hint="eastAsia"/>
          <w:szCs w:val="20"/>
        </w:rPr>
        <w:t>5</w:t>
      </w:r>
      <w:r w:rsidRPr="004B3010">
        <w:rPr>
          <w:rFonts w:asciiTheme="minorHAnsi" w:eastAsiaTheme="minorEastAsia" w:hAnsiTheme="minorHAnsi" w:cstheme="minorBidi"/>
          <w:szCs w:val="20"/>
        </w:rPr>
        <w:t xml:space="preserve">_Week </w:t>
      </w:r>
      <w:r w:rsidRPr="004B3010">
        <w:rPr>
          <w:rFonts w:asciiTheme="minorHAnsi" w:eastAsiaTheme="minorEastAsia" w:hAnsiTheme="minorHAnsi" w:cstheme="minorBidi" w:hint="eastAsia"/>
          <w:szCs w:val="20"/>
        </w:rPr>
        <w:t>3</w:t>
      </w:r>
      <w:r w:rsidRPr="004B3010">
        <w:rPr>
          <w:rFonts w:asciiTheme="minorHAnsi" w:eastAsiaTheme="minorEastAsia" w:hAnsiTheme="minorHAnsi" w:cstheme="minorBidi"/>
          <w:szCs w:val="20"/>
        </w:rPr>
        <w:t>-1</w:t>
      </w:r>
      <w:r w:rsidR="00900700" w:rsidRPr="004B3010">
        <w:rPr>
          <w:rFonts w:asciiTheme="minorHAnsi" w:eastAsiaTheme="minorEastAsia" w:hAnsiTheme="minorHAnsi" w:cstheme="minorBidi" w:hint="eastAsia"/>
          <w:szCs w:val="20"/>
        </w:rPr>
        <w:t>_Hidden pictures</w:t>
      </w:r>
    </w:p>
    <w:p w14:paraId="7F10216F" w14:textId="1B85C4F9" w:rsidR="00900700" w:rsidRPr="004B3010" w:rsidRDefault="00900700" w:rsidP="00900700">
      <w:pPr>
        <w:widowControl/>
        <w:wordWrap/>
        <w:autoSpaceDE/>
        <w:autoSpaceDN/>
        <w:jc w:val="left"/>
        <w:rPr>
          <w:b/>
          <w:sz w:val="24"/>
          <w:szCs w:val="20"/>
        </w:rPr>
      </w:pPr>
      <w:r w:rsidRPr="004B3010">
        <w:rPr>
          <w:rFonts w:asciiTheme="minorHAnsi" w:eastAsiaTheme="minorEastAsia" w:hAnsiTheme="minorHAnsi" w:cstheme="minorBidi" w:hint="eastAsia"/>
          <w:sz w:val="24"/>
          <w:szCs w:val="20"/>
        </w:rPr>
        <w:t>*What can you see in the picture? Find the hidden objects.</w:t>
      </w:r>
    </w:p>
    <w:p w14:paraId="5FEFDF16" w14:textId="54D9FD7A" w:rsidR="00F62FDE" w:rsidRPr="004B3010" w:rsidRDefault="00DD7D12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309A8B3C" wp14:editId="5EE48972">
                <wp:simplePos x="0" y="0"/>
                <wp:positionH relativeFrom="column">
                  <wp:posOffset>4592955</wp:posOffset>
                </wp:positionH>
                <wp:positionV relativeFrom="paragraph">
                  <wp:posOffset>181610</wp:posOffset>
                </wp:positionV>
                <wp:extent cx="1501140" cy="7956550"/>
                <wp:effectExtent l="0" t="0" r="0" b="6350"/>
                <wp:wrapNone/>
                <wp:docPr id="45" name="그룹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1140" cy="7956550"/>
                          <a:chOff x="0" y="-71577"/>
                          <a:chExt cx="1541813" cy="8875309"/>
                        </a:xfrm>
                      </wpg:grpSpPr>
                      <wps:wsp>
                        <wps:cNvPr id="46" name="직사각형 46"/>
                        <wps:cNvSpPr/>
                        <wps:spPr>
                          <a:xfrm>
                            <a:off x="216461" y="-71577"/>
                            <a:ext cx="1242065" cy="887530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1242283" w14:textId="77777777" w:rsidR="00A43C43" w:rsidRDefault="00A43C43" w:rsidP="00DD7D12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649" y="379133"/>
                            <a:ext cx="1219488" cy="1142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450" y="1819293"/>
                            <a:ext cx="1376363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768"/>
                          <a:stretch/>
                        </pic:blipFill>
                        <pic:spPr bwMode="auto">
                          <a:xfrm>
                            <a:off x="0" y="3259453"/>
                            <a:ext cx="1364460" cy="1512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9341" y="4966661"/>
                            <a:ext cx="952380" cy="1461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8395" y="6355797"/>
                            <a:ext cx="1255430" cy="2232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9A8B3C" id="그룹 5" o:spid="_x0000_s1031" style="position:absolute;margin-left:361.65pt;margin-top:14.3pt;width:118.2pt;height:626.5pt;z-index:251674624;mso-width-relative:margin;mso-height-relative:margin" coordorigin=",-715" coordsize="15418,887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/PvsOAUAAGMVAAAOAAAAZHJzL2Uyb0RvYy54bWzsWM1u4zYQvhfoOwi6&#10;J7b+LSPOIkiaYIF0G2xS5ExTlCWsRLIkHTu9bd+hQN+glx76XMX2HTocSortZNtNigbbRQzEIcXh&#10;cPjxm29oHbxat413w5SuBZ/5wf7Y9xinoqj5YuZ/f3W6N/E9bQgvSCM4m/m3TPuvDr/+6mAlpywU&#10;lWgKpjxwwvV0JWd+ZYycjkaaVqwlel9IxmGwFKolBrpqMSoUWYH3thmF43E6WglVSCUo0xqenrhB&#10;/xD9lyWj5ruy1Mx4zcyH2Ax+K/ye2+/R4QGZLhSRVU27MMgTomhJzWHRwdUJMcRbqvqeq7amSmhR&#10;mn0q2pEoy5oy3APsJhjv7OZMiaXEvSymq4UcYAJod3B6slv65uZMyUt5oQCJlVwAFtize1mXqrX/&#10;IUpvjZDdDpCxtfEoPAyScRDEgCyFsSxP0iTpQKUVIH83by8LkixzeNPqm2F6HEyCyE2fTLIkGufW&#10;ZtSvPtqKaSWBJfoOCP3vgLisiGSIr54CEBfKq4uZH6e+x0kLZP3w6/sPP/32x+/v//zlZw8eI0Ro&#10;OgCmpxqwewCtMEjjNPA9gGVz6wNuYRyO0+TjGydTqbQ5Y6L1bGPmK+AyUozcnGvjMOpN7PpaNHVx&#10;WjcNdmz+sONGeTcEmD9fBB2qW1YNt7Zc2FnOoX0CkPe7wpa5bZi1a/hbVgJCcOohBoJJercIoZRx&#10;E7ihihTMrZ2M4dOv3oeFJ4wOrecS1h98dw56S+ek9+2i7OztVIY5Pkwe/11gbvIwA1cW3AyT25oL&#10;9ZCDBnbVrezse5AcNBYls56vkT1Jz5K5KG6BUUo4zdGSntZwkOdEmwuiQGQgaUA4YbQS6kffW4EI&#10;zXz9w5Io5nvNaw7kzoPY5pbBTpxkIXTU5sh8c4Qv22MBpw2sg9Wwae1N0zdLJdpr0MsjuyoMEU5h&#10;7ZlPjeo7x8aJIyguZUdHaAZKJYk555eSWucWN0u8q/U1UbJjpwFivxF9QpHpDkmdrZ3JxdHSiLJG&#10;BlvkHE4dopDchweyplP46+QOWvey/J/LAswySwukKy3tJ/loiXq3lHtuv/W8bmpzi1UG9myD4jcX&#10;NbXZbjsbgpH1ggHDdlUvsiTojdwUwKym54K+0x4XxxXhC3akJeQ0ntfwSCmxqhgp4PAd57a9jGx3&#10;K4x5U8s+62272zCc4k6JeAAzV35OBF22kLmunirWEAPFXFe11MCeKWvnrAD5eV1gQCA0ir6FuGGH&#10;0DaKGVphKmES43NQ72EAI74L0sZvFdObr74VBWgsATYgpXaqTThO0jhH/YyyPIgQUsj3vnCEQR5P&#10;4HJh6w5UoDDKUZ+HwvFo/Rxk0CqdY+q2LvZi06lvvxNgrm3C3/+QuQCgK3UXHXPjL5K5rl7RRrnE&#10;s6cLnVOQQySxWsyHUnmKn07uN4ygeSU+Zm2fk0ZWxFWrodw5x1jsuvnAT2j1YUDPpoZz+xxZFaRJ&#10;DBc0eyuBe1ce5rtpFWVplHb3sSCMsyzDgvaSViCKn14QQLe20wpBtDJhq8bzFAR787iuTYU12VYT&#10;y7L/uEJEuMgGwT/bPPPg11+epROb6EO1gvZTy5XLqShM8ji5l1NpHKdggKUqCeCXAS77klOPySmr&#10;Wts5hfX+eXPqGVIIC/BzXbKiNI9i9yM1zlP4dFe8/paVJ2E06ZkLP2eDGLn9wtxHMRcA3mYuvgb5&#10;4piLNe65mBtkkyiH1ydwkUmjJMny7tVSz9wgTJI46qgbhlEYxp+B6OLbLHiThzfC7q2jfVW42Yf2&#10;5rvRw78AAAD//wMAUEsDBAoAAAAAAAAAIQDMcZJMiSgAAIkoAAAUAAAAZHJzL21lZGlhL2ltYWdl&#10;MS5wbmeJUE5HDQoaCgAAAA1JSERSAAAAnQAAAG4IAgAAALJChjYAAAABc1JHQgCuzhzpAAAoQ0lE&#10;QVR4Xu3ddbBsV7EG8JcE16B5aHB3dwvuHtwhuGsoAgVFpXB3h8LdgrtLcPeH+8MSHN4v+VLNunvv&#10;mdmz99wD7+bMH1NzZtZe0l/31716ydntn//8539tv3Y5Cey2i+G61nB22223FtC//e1vv/vd7375&#10;y1/+4Q9/OMpRjnLCE57weMc73jGOcYyjHe1oKfaPf/wjj3Qe/A/UivVwXUtqK0e7cemM717b9O9/&#10;//sf/vCHP/vZz/7n8Ndf/vIXoP7973/X/2Md61h77bXXGc5wBhif5jSnOc5xjpNBtQ1tfBQr5Tam&#10;wChcx8ur32Q77NTjvS+LdaUzoUuaaJv+zW9+8+lPf/oLX/jCIYcc8tvf/vZPf/oTgI9//OOf/exn&#10;P+UpT+nLH/3oR/97+IuZ7rHHHnvvvffFL37xs53tbIy4A22Net1RjEFoWpnVuE6QYDtOik80viEy&#10;drCkl5H7tGGs9RTMvva1r33kIx/5wAc+gHVBdf7znx+WAGOaDLRqw8zf/OY3v/3tb7Pjz33uc7p3&#10;znOe8/KXv/yZznSmox71qCt7+2+EebUoV/Z+0P58ufvuuxPQl770pTe+8Y177rnnda5znZOf/OQr&#10;a4v3GlNsLSxTWM2/+MUv3vzmN7/vfe/74x//eIELXOBSl7rU6U9/+pOe9KSFATtWUoc79X/nO985&#10;6KCDPvrRj57qVKe63OUud5GLXISmrtXPrYR5j4c97GFjBLSoT77Pq4NuQP3qV7/6nOc856UvfSkH&#10;ht+4qMF6OjXsjPGnCdb5qle96k1vehOjvPa1r03VznzmM8dr+hWiLPgVr3iF6Okc5zhHMEtn/vrX&#10;v57gBCdg2Sc60Ynw8yc/+Ulu2J/4eYz0FpXZGSNNW6NwXdS8kSdEzKtsIp+///3vv/zlL8d4xk+g&#10;vjzvec97zGMeszPI9sE5Mlr+rFZ+/OMfP//5z3/3u9+NSG9zm9sw1uMe97jVZ/7iE5/4xNOe9rSv&#10;fOUrQNXVDOonP/nJW97ylje84Q1f//rXsTQePuMZzwj4D37wg/wL/Si1mNb5nQTtYVa1UiKLChx6&#10;6KFCj3e+853f/e53//znP5fZKc9AX/e613m//e1v/6AHPYhZsN1f//rXnWH4k4xg/4Mf/IAzW9WX&#10;ib9rxdRFP70udrGL3eEOdzjd6U6X2UsRqQ+YmRXytci5WoLrK1/5ysc97nEvetGLDAcPnfrUp77p&#10;TW8K0Sc84Qm0xCNzsNHuWmQ+UgSj7HWwLoMRRrLIZzzjGd/4xjcIzlRPZMQiYUyCxswPXeta1zr2&#10;sY8NeMid73znE56E3LxIREjC+774xS8mMrLmsUb2e3yxCJ1WIViR0X777Rc3n++9R6wAY75HP/rR&#10;vZ/1rGct/yo+Emfxyuc617mueMUr5ns6YYyf/exnTYTogQGO78+iknOUo1/nWFz7OqUfLOzzn//8&#10;hz/8YUr95S9/2TjNAkmNIF772tfCeN999xWS+GAKoQChnOc858kAfPPWt76VEbzmNa/h1VQlEhGS&#10;VBcHw7EJ4ktzwjd6JkS66lWvSv98yTppG7agTNEziCqAZjnRhO6+hKu+ecfe+Dlxg3caQFd++tOf&#10;Yuw2hJ7Qw/IFk5/tP7iah/vPlGYxTYK4zGUuc8tb3vIa17iG79/2trc985nPfNnLXsaZYTzWmcCY&#10;sE584hMTBGn6RmwpmBKXsni6z28Rd0x5J700KsaBaCIdHuH1r3+9rtLFtJhYAX5SEMaVMSZ64ERu&#10;drObmbz6NWB7pxBUU4E2vJrT+c2y8RRc2x5k5KzwPve5z4EHHige+fnPfw5XYYjAhIBS+BSnOAXp&#10;AFv0YSLIMyHqK13pSre4xS3OcpaziEvveMc7Mla1lZRn8lL/cZWzvPSHnb3rXe9CIb6hagrrMDdP&#10;2/DHt771LWmK9IQeoByRfMg29mo6K5ISP1NHmh2dmANqjXp+JalhCq7VNnHgK6JBvAYsI3OjG93o&#10;zne+M9XGxpV1Ux7AYMPSiJc/JkH2zfWSpkoudKELmUW06jIT1NhfKyMuADC8uMjc98gDzQhuTVqw&#10;scJmMgcffDCF23///V/ykpckxEs3KrQJqMqbvH3oQx/CzFSTi92gqW2qqrVxzWgzVOMkL+qMSyv6&#10;EBzd9a53hVlmEYWQ8cP1hS98IWu44Q1vyEb9yoLVgIeDwXw4F+n7SU5yEg197GMfg5lgzedrXvOa&#10;17ve9Vgb1UymkFFe8pKXlEuqXH8GWwCLleQlsDezRsIXvehFqW/Abnu+KWzm2O7YuKmIIh7FYPKO&#10;i0z4CEXaIegaIWswGSgvlTEr41eCuP71rw91kgUwMvThCle4wkZCythWmitB+8BGxWhCJ7olxOMI&#10;+HWfdRKKoiSOU/c4CzHBVa5yFe++LLEiJIiajr/61a8W/ycj4UvVqkSMLYZqG52vnRuoYaRypRja&#10;RFA+iwAjQaA++clPBuGDH/xgcKZYAd8yts+ko4bgTS7m+7I/XNQNbnADkp0/mDL6NpbRqIbw/7nP&#10;fW45Jgzx9re/HST0ySh4h/8+/CUqDvGoJJ6FyvKyXlnt8W46x6ZvfvObs/L3v//95rUwvvGNb3y1&#10;q12t1vLmGFlHXHOqGpuJDYoG/Ktf/crnJFSD6xOf+ETEdcABBxSuizrUIme+y0shxvve9778ay1t&#10;zhlMK5d0mNeUGDJFhgftyTwKtNIpCJlDZa8oWmHRgAk0BqJ53sEpOBJScfyGbDrHuIX9vPLJTnYy&#10;laj54x//+Ate8AKt3O1udxM5diwk3mracOar+Br+VS+RFSkAtT+GMQOIV86zBMcg+GC2UrQ5rdp+&#10;08XGVmOQJ3UsUBXmC0CIQqUaQCX28ScvKxQS05l5Y2ywcQ36xsp5YpNUY/dgQKWFyptwixNNeKwH&#10;9LNOk0EdI8mVZdbzrwEg2pR4wayG2mLRS1/60iS1sr2iyu9973sSBYxATqocc+lpATOywn4xVekb&#10;UM2VhWkmXXEQvmeIvketZqXXve51RQYQwhkYm6pBEVq8rBGxTg9mRRYJY2/FinIhjaIoqEVcqqMM&#10;3prc4fbBLbXXwYaNTdQA40zgxihpOm0iK27i4SKmzkhmDszjxM0FSuVf4hKXoDoFqjiWeX3qU5/y&#10;Jdj0nOUxTSR02tOeVsTEBwvp0a8EBR9sdLT2whe+MKQpBMeBqDNMQ+aVKQ2b5muFZpzLHPotCY8R&#10;43IFWoOHBytio3S2VmlW4pECWEu6mE4gwCRxNv4SvkpPos0rX/nKzKgIgKeEN169+tWvLpSthBFX&#10;yoKRasm09RrgBy0eFnNxt/4s3gKtqkzV/CTS3mygMFks03HN+OFKr72Hlle+8hSjIR3GCteNKHiH&#10;SwgXNzIvU0wRU/0KNk4UhHxqQvr2JwkHChcubX/KZyqSlJnAuArkJ02YvAFYgIaEVir3SinNLzAK&#10;jCXNYFGgijI4p/G9YRkyecSxk3LCVkaz2MI7Fh/ADKj4n3nJNIX8CwND4CMRby3KFrTRPHRtnUef&#10;pajaJcXkNMTDJmxQl/Q2R5oP7UwqnourIRkkUoXTSFz1mGhEKPzZZqd96YD6v/jFL+qSZVSphnxJ&#10;0KIecx4uQ5qJQ+3H3n7iViv2aYO4FKaFgMcEnYVkv9Ie2VMvcycLXGQyH9qR8hwsNhfXJJ5EnvI4&#10;Y/qROaXCzMLKZYfxxtSwvIz65ZJEN3olf1v4sSpJae2y1DaXVLV5kEUCtePvg2hA4o91m8Zw3u2D&#10;GYVfLdCia2wsVTl/LHNqmIsrg2MTpGamWONfziEslWgovknOnK73n430kYE5Cfm2npXmAZsW1oSn&#10;00mhLK9f/FHW1podLcmeJvERJ912ILXJQyEJfvo973mPzSQzTXYOFc/FNWlVoX9wLdJbAhgRGzkZ&#10;jZ/vjocfAWaV10QzYXCeNV0WRklEAKbTydIGRiYGXDLjohaQY7KCaqzQlsxn7+ZImuDI0cP4bm+8&#10;5Fhcl6ge4jJg7Lqycyph2TwxudOG2oI7RzGr0VTCWBmTyqUa6id9w5zebXjIAkMbMaUYY1XATCZ/&#10;trOd9hs+2EvhWqDtdEDT++yzjyjSLCvT2ZViWVJgsmTG4rqkbZlVk3pTiDGhUyJVeiCAZOul5tMG&#10;37EYxioFiAys1ct3Fn7CHEvo/hT4JLjNq21UZzjIoL5EmnwwewWbkL7fZw8aGlaQotITDDFtXO1T&#10;/a6OqXMWrhk/CRqG+ShDWdmkyR/G5vnMXKvwZKVugxqVMCPrEMxONr/dbiiVqFGzzwqPByGBVsdr&#10;9osBldFTAvOlRYOl5bRWbf0yk+1vpWA7BWbhmroMFemJg5yMYI59kAwmvIe7PvOZz4ibOD+eLI/H&#10;gNbtd0ej86eZjIhMsj7pjlSO+VmwCEDCiEX22yrl4BeWJ3hjjhaFFBOaLaJiKmWmi8ZkKztUPFOD&#10;x0tpLq4RimBBGpa9xmTbYLI8GZIE/Dve8Q55R/ZUZWaC2g6VvbISKb12V40vRWrARs6DYvUl1BVb&#10;iWseTzgmEKOgnVGUjiIk0NIn6afq4cyRrvX4XFx1Wnt0E64CClO3kE8bmGTwYkgLrkzKgklmIGt1&#10;tK+qHe2JvQpT+YV2DspBwCzrrIv0Pf5yZWo3HU76woc2VOxojFAf7atQhqQUfbKxjjfTKrkGrsu7&#10;hfpsDhKePOtZz5KRMWZGYA4nFYAb7VjwPbnLo8rZWiSZ0NfOI/2QVXMcZLYH16+2dGfnSuc0X4aT&#10;YlnSwZnUYmXH5IH5aSVlDQfdQb4Efw5btmVmQjs+hloD15Zg+4PnX61w2TdKOk95ylPsOX32s59t&#10;i9cjHvGIxz72sXb080Y2k97kJjdpN/W3Zr1SoCsLYPgsmBeEJMs1cAFYscMQbczFI3qWCiZPtFz6&#10;9MZ2aKqJZqtLgwPJss8S7FeOaHKB9XBd1EwiIwGFvT9Ov1DSpz/96ZbDLEk6pYPiLF4+4AEPsAcx&#10;kUvp3XgFHDlCPME6CxsmZdkfupXNX1SP/rP1dp1usGRGylXz4mL7nErqaEz+1I3OnH6m3xkpgRTb&#10;DK6pK/2WkZH4xcl3utOdLFNzbIzYdhNzIdOD2j89k5EWkRt6lILADamf3LXIHbYed7BpZSQlVrrY&#10;tIu0lTR9Qk75plMnjyDt5b1dsNrUkMfox8ZwrcbCSDnrIknLzfhcq7ObGluH3KIugl7uQAIvm78P&#10;U9vdd0ewNqy3C0eDcsmC40j+oKDZ21YLdu3wtYvPpRI1bUbXt+a1LG9a4Y3hWoAJlxgHjfae3QgZ&#10;80iRTRtGWs/tHgKlrLfoCR42GxmTiJaTUnjkOWXehNbSoc7xjXRD+G1Gp12r99Yi+wOfr9wrTXZj&#10;uBYehkqO5Gs5zPyHsbYRysoOzcFVc1wARrUIylPmdggTzVzusvwFqs4OiiXlhU5a4bb72cScj7ae&#10;Y0HQSrsIrj/knSSEtsObx5UyEmjOmkFXMBWyatFdJeS1f0/luFSGxN4l5uIkgXazPNzaRz633+RZ&#10;/RTlmuyO3PihLaojdOozsM2O8m6107hC5S2AswS3eVyJkiKbAwhhKHX/Ao61QVv6QCEUSmR2cWmu&#10;HLCiki0pHRQHPQKchK8y9bm9ZuVLkIWQMjkuRTERcACJvQJVbrXD6vPpt+3Vci3ZPK56nyg/sSXD&#10;RVY5N7dSWBMKtMPLZxG4CZVJi8sDXBHCcdZ8IxgP9sSzig0uwHV6lVZwvhhC6BQ+YOUCYFN2m1j5&#10;AtuSZf+LpSaMa+YjG8C1ozj+NGc3KqZjwECVWeynyGf2u/N4y3W8u3NdzlYIo9ifbJfUBHSXt6jP&#10;Eo39418d99HSAz3wym1QzmM95jGPMWUXKzkKbFK3qLkldrYuUS8pv/Z+/353O97LpI0cfWnjNSp2&#10;JQ6Kkz2ekDscb+Kt1zRaLXKWFssk/FhS9l6hTZMugUzfZPMNFWTlNnnXWlPHE+fPtJV7YgTeNAYr&#10;vPe97+WA7HQ0U89J5yVqtGhcK8fbiRU6f7YtbgDXtjo9IxoOhpeSmiBH5kKpbdSbgOsSle8oUyvH&#10;/JRDFpLvuRTCuVWJJ14fc2SPfw43Fk6+zDKtRBLf2RFxW1LlRme3lEsXTJS5GAzBqTv9QZXbw0ud&#10;pzKcqrk+FDw+1I7zerZ6OPhNX/OOaGWDtp826O/jH/94E3O8JFHggANh3ete91r3drLltKmhDpaR&#10;Th9g9djIgSHhKq5JpsKWORlj+CFeHQMMeGz9dWDZCS0212phzr8alyhJVWyUsqoKK+SmJ9wgPKwN&#10;5QFMhXRIkKFYToG2utKJoltokwpFdYJzj3Pk0TN0Ir2lq/xFu8l50MrXXtMe1IPqljboskQ/n+qd&#10;+BxHtEJ3v/vdT+5pXR1aCW0/oml70vmVI6Rh0LV2Jj4iIGAQoo4hXjCY9dpgLJUtA5o8tmL4VoYB&#10;iqzZ0FRC6MrnJEgOXirpe9hn9xMhmAJZ1LJ5Q2G+NneA5VyXXz2eULkDCSDJLUcKqA4gaSH9cwTI&#10;TyRpMT/7cxGDHLXPHXWpIa+H63KfnzboNUvVA+Go+asbzEwlH/7wh9v1MxnXjiGWRKBCr4k7hxhZ&#10;RjtOwqXg5lrtJW+MTw+JidRgJrDyLIx9SaZW4IEtScRK2J8/Va6G4GE4WFpWktuu2xd8L6Qwp4Ki&#10;MAKEauZ63TcDWr+6SYNaW2iClttGKBCcMJmfaANBwV4MTzhOeZv7ZpVCo7k7QYtWNj1Ikjk1owaD&#10;FRtaQMtKcP+17ILRtvRKSEr1qBj51kpZ8qj6GjDG1xM7GGRX7MSAzCuwPRNEjAR9q1vdSsijCWzJ&#10;j4LEYjARu+TABsHKD+sYSLy4XmoRqtQWDQCz8oI+AOBh2sBq4cE0YewzQZNszUprLFp06EqXAKAe&#10;YRQMfABAqDvTAcrhFhyisGEdSWhdWsrUiCMAvNoE1bhERG2exkzlv7TrZYw2+9EnC53M1PlSi9lG&#10;qrnsDOlT8QpcV8IQ7FN1ajdy+k6skRcqXnTdZUfLyi2xMxJhMbG/1F82mk0IDoqzD2VIR6RGrxkN&#10;8dkF6KIeu6iQngyiXym4CI6Z+lMl+hbzpXDAKz9KQJRDMRGQqsg6TlExf1IdO1pwA1L1pe7VZkpV&#10;US8vrch26ZWlSc/e7na3Y4s2kJCAPhiCIIv1C8uJSJ/dqQpUDzpXYqQGRRXc0HeXu9xFRM2IyUFb&#10;FNFPVM1tB/DWYaNTm65WfrQP7TJcR4JaEk/tuphEK92n7HScjIimzxX93hiYvV6cnEeQDA3NU3W+&#10;Vv1ELJdknxRHiIuIST2UGjUxDukekRoLs0sNqNoV1PjVFNMuHOI2r1UtoSTZyYYSFlFEBqcAg+Ay&#10;Yt/I2TxNVjKn89Tp1gS10R7jQg+5jQ3k3jGwn5TkGsXGdhA897nP1T2qQCAKgJCxIg/651Q869SB&#10;u9/97m6lg3dmSkmWMWv1MHS2C2MaQBX4VCNFDC4EVBLnJ/Ux+BrGdTyig5Xm9pQcU6RT+ocYSbnu&#10;K2vtr/iZPfHEAHP5g20rjosz9OpJ+EBttJUIBCwEd8ELXrDtgJ/gR3ACn9AXrc8dA2xF+EYQkKb+&#10;aE0nAQkDTfiS3L0zZepCFTwifuHVdMlnJMwFetwojMWuAaaJKo3I6Nglf5lTlIIvHOugDtEj9qwS&#10;6jnjE3lFmeweMRXkRNl0LkSiyiZOHqeUTJw+MWhsREFpnkkaXEV8AFbST7e+9a05aZXX8DtGMoDr&#10;ZFCL5XWCgJK9Uxv6SioxuA7Wj2fCnwQk3kO27YHarPehPpUk8lQhpdai5EN8ue/J1FDNqeRmc48s&#10;kwq7ErFKrLFgAnMecQ3qzrFd4iZHcPpVD+kBncAcipmhMpfcTeHxzGS4N++wT3KKutBIhqXnHhF8&#10;0WZPwQkns/6cHNEZ8NN1w6RAxshS9VMlOYKNbACsJ7lGyoP0Q28FUwoY+KMe9Shj1Mq9731v2pD5&#10;xSKwxsZNi+y9/b5Uhg+gawEmdtY/9dy6ZKA+73nPQ1O6S0PpLJMd7DEIAWl+ia4NmBBFHDnMijBJ&#10;HOORGoC9iIzg8DOj9CvmlI5HjGQKVHKxmUFgrDlCZwEizyiQVnwv7ELOUPGZLYb0mC/wtKIenfSg&#10;x9ki/mSI1tJhTAlYpM/sj+/MlgncoLfJO+Jhep+0JUbRVcqhBh6UVmmI4pIYjdQHhMwvqERApz80&#10;DwHkps0lcegK/9oPtJYAXIXJJVeBKJxpYr8HVRgMzALDIBZbUPNU3eGQ5qIcfjJaqQDWQHz8E2cj&#10;pPQNZVcJQVN2m+UYKJmSC633OI3hAnMJCJ0DkldqZkC5HTxHPLKu53viAw/Rs3s0aCuPrVsIkAtw&#10;vJXRAFuxbHVz1YHIiOowOwanAKgYGdWhFqoNeDgGzLRKAUDiW436KVbORglNtSoR6rNdvUXXeP4e&#10;97gH54KH0Yx6TGRpBpXNVTqDVNzN+3f82RgzbevN49rjjWKj9Jp8c/tnpzYDpr+GofdUlbHSYpCE&#10;Xvr2WqqgmPqBAf5caY3AiVXkKbQp7iVrxkpwVF4ZIm4nsjpDpWCGHj2YwDgK5AOHCq2HPOQh7sXW&#10;E6s0NACvMCASZ1Wcq2GyV+aFhHlB0xudT0BLRzWtQPZBakJD7AzToF84qcGmPmNngl7cv89uOHv0&#10;ox/tCjEEwyKRBxfGkSN2MrRG5PIz14BB3e391Ne4QjAtBPm8U/5BBkdY0wCipIYGxqTa+C3i873s&#10;HdJ25U7Osvk+B7lybWbRdXofHuP8DMl0gtoyUNCqhEwJ1BYFkLB+ZpQzjeiLqyNHBA7jZBhyShNO&#10;AijS5yw7O7DA7BEvkGMFxqf/OECLbn80J9ZbBsQ3awUr6IxiQtbE2/QMbIkJiJ51CqHZn5IaYrKS&#10;FbI30pZqo9PGmxkzTc0RIHB6POdBcqxIt3mK2972tr4XafPTSuY2x/KABXAXVw/rR5ZLs/SRoov8&#10;8yAJeMr46RorQWgEbTD9fQhA5ZzgYVZQBxQREeXNNprqbj6Ak9OCGQUnUABT4cte9rJ8HlzRLHET&#10;kGKE6B3Z5h814Gcsp1hSdMRElERsAqMed+tGcCGJTArhkU3t0KIKvD7t4b+RMy4FNgYSV6NWmqQt&#10;1oZUoaXnWVQAUt2AJJpj/cwuftFPeqsz2kL1PKuoTYuJKzOxjkfINWDlxXwwwKSrDM0Ag0u5j4W4&#10;ZmzUkwPzsFpM2McA3HpiNXBFPA10cz8dadbWvXRUt2TaSJzfMuD0z/fapezQSlqg1adEvOYeiWwl&#10;mMhUMWQo20BwuWCAusA+/wwHbfJepO9B0an++D7LcFrBnEbHeuoOKX1WUoUM2jQJ8GqzGGWyqLfM&#10;7v73v3+8GiwBz1wENSqkUqRsbpbgnNzAT9wCWoCpAVswrzryq7CIz0D0xyP9nXUlkL5RGVdugC2H&#10;FeG3VruDveYH71jOLF4/EqZjA4JLCm2kBWeSEyw9xXZzjUqScPQUiYlpyYssMtrUrAwpk0t7tC2/&#10;6g9PxmKos8k+0ShJuIxPPQQXH0lYNMnIKTvy5HEhpzARK8CeEstIxcHMDBKRlppTHXgjZ7Lm5PA2&#10;wMxz6KX4gJFpKEpAIdgN9SUihVkwDa7sqf7TV8UCWDZXFEKGo2R2CAW/RXTY+b7+LBQK0VjFQnvN&#10;z2Aw5kzteQ4jTzBCml7p0HKACQh42Q4PKkFd/vVbxonfmJHPRNb5Z0kwxlo4rXPVgyEpLxHR5iJA&#10;iNNyZUS9gCqPynbVA1EaSYjt5WGxtkx7aJUayjg8JXkLpNx36Cnm6F2v5DpYZxkK4bSbIkoLU5UW&#10;Kz5osYmCtuaVPxfh2o6r/byyfHddPU2CwcSAvDiMJDVQEPPitzgkQTnvkmXFsGXbpD+z253Q7fdn&#10;ZPyT2pBVGA/eAhnhKwkSaxuw5CfmwixEH4O972toKyaPEHFWKH2fDaFJ9rad9CdrBgzU26VW39Mz&#10;/ATO/KscSpylAhbPO+KbTq9aVDqiSIvtl31ZLUJu/Pct/VZz/8K1ukvQhpfjjnI3XDq9NkI2RATo&#10;lOjBxl3xW7TSyOO302nvEGWdbCK+x69ZhRZ9eOdB+SpNYKrOGSz+zxSNF5CHm3xbTHVjiWj0FvBw&#10;KlDb/mc7f94jlvrcr7yPZUyw7HJRNwaVYDycVXJQV4b3rdF3hAMAXhCL8u0CGRG2s1MPfehDxQ7I&#10;EFTCdBe75uqGNqMEM4Jg9LVtmgVzdTktI4xkvsmGe7BVf5atGFVIaNMRzUryKW0dKbKKOzpupRrq&#10;UGh6m1eJtS28pMNF9YPIjdHF/oNLhtnFNUU5eeEAMHhBlJsaoUXH0aNQwmwdxqyKbZlNiz/rqJOS&#10;iCthapIyIOewuWpVQQ4TgA1F9zktiXhxTVZyWgmuVP90cgz2pTGtYfU/d8DuKE2fXTu50j5dt93r&#10;QJLC4zu/aLBV7RG4tkqXz+zJ7BhsOUlfehq+YsHiT+iabLAwV4abfuQfligA12wuMW1goEkrZtWM&#10;cfPQCWf6CmhiKooxK1gU9w/q7HJ4Fv06aDfL628Vov+582yJeFAjR0I42Mkxzy7cPyx8cHWY4N50&#10;vnMdYHJX3iFn7RAtc7HWRHnN3FZFc+GalQpgs3KsnqyblKFnGWui0Oqip4TQdMj3yeOP6f1Ivh0J&#10;4caLtYjm85hBbaQbC3HNGq+MgXm67EFLSuUM9BLfKnPPe97T7MIihqgnR0LFUxBCvPhZbAJUcakM&#10;C+QERPX/ylq/YvIjFuPOO1ncReP8Dwd1sNtb1ucBXEutTFglcVColQdur5in43hogEDXMXUmLpKS&#10;F82OPa/sDUt5Ri+Q9o7e86+s86qhsmZEjZ/H7EjdMgFtxHrawe68nrc1D+BaPjyAmcIKjGVnsj8o&#10;r35AKHEBWvQbq82cD43nKKqq2KK8XabzelAnR1OVP2UWMbZIO4nsJZS180SzWRSXMM3OHsKy8zlk&#10;zUfaJStRJ+FuW82iUy4wENzibSsq+NZKk3QVn8ouM9Xxq/AKckBFA/3wT5ws9cFk699zbKU32ho4&#10;O60MxlOTe9JRlBXnrgCQLWScqCVly5BMsFNF/kyczL5FyP5EyOavCpvVlOWZvVh+yj08Nao8TmNY&#10;dvbH9im6He3O1vTJkp324GbRrT4s5OF4vhiNBIIVMfkmWxSgm5/K5to5ku/Fuqhb9twaobQUx8wK&#10;s3SV/67aMcQ8TglkLaCelaklDDZNfP/hT81R1kHNWBY3xQrDsSQumY5CbUjPzKe2L0VkpQRsDm/L&#10;T/HHchE2COYf/4JWirWzdSMPImGJLTMiecck0IsDdmFL7dPyBOVbpBDD5+na0vkMWqBa5JL6F/Fm&#10;O0GbMW8fyf0SnCufyl4BLHcoYywmkmpu8zJ5yqTWv4yFuq0wuZSldCUfQvJzlHqCyLb+kXUHuKT8&#10;2HPNkbWMgX175jN2+VqQqVupIvoSBCWAq71eco1WZiStbCdQoPNPXlM+m4xkHC2UDt68X2Sw9YLe&#10;+hbHQNtGJ4t6uN75VzXmcItJi/BVSCUU6u8hjQeVXohDVR7Mslf8boeHlZRZtBNYMS687pGNlvRp&#10;Y+sFvfUtroR2ZYHDRNefciwfiUol/GzqdEIGDPYbWENNBr/fXgBmkUlCiXVrI0hgE1JJQOJ22724&#10;8Nj9oqq2XsT/xhYXTd/HgHqY37RjcXzvU6kMVDZRSgpKISVNmEx9HxKPKC+t6FULOIqxcilGIZhk&#10;hZwGY63FzkH9GN/JXaNkRwhjuLcd+Fj/WgFq7EmiX9C73377yV089alPtWkvF2OnWNunlK9X2g51&#10;2wFqqQCZW/irnUHVuZGKuWugODiKwnKCKMbi2tJC2FVXTEssttsoI3donc5K3CC0nU6nl/b3yl0I&#10;l+zxz0ahDvP0o+JdGMKND209Hu40z1lmcUaqKIdVGF+2xcRqS9HKjltQZS1sFM3/dWxB7ZD5BG3d&#10;uJj+31W4dtzUNz4wwNX2c1lGO/ZsBbXkLjlV1NriJK9kW5qFAR8cdLR1rbN6U4WLFbZxnaBVo3Ad&#10;DFA7jlDOCBWbp0obsWCngqzHsd3aOpsLHCAqtWQ5Qc7ZNv9kIQrCRW5mwsCO5I8sxLUCpTECSuHc&#10;giFfwSKhmAOmslT2K/lTyolPtRJghTULCbUZsRNnDfrjMd3YLvMvY0ukOlMiMbjAY/aClqErcWEf&#10;GvO1zJ7DJ6ZDFuqxdP37bU9lV41Xrh+tjb4d3zyzh0e2x4/4p17jhx38ljBn4WHmk8uaGbEMItfL&#10;guWeUiD37QDeAq3EhVhaeQUs4nb+2e+2fx2Pznr2utz/LWp1EI8ya3GTUCvn73NqMQd4nG6z76I9&#10;ILaN6wRcB/YPt9Phdj5aZNu63tZ268H0o81FIFvW2e5rtH7nBKNFHocmHMbmcS3cminJKcYvzPcO&#10;E8Sxyzyyw/y1LMM5GX7RS5Qr2JEstCuRj5TgzT88ysE66znMzqZDKX5cKlziWXFp+08SSEp5qSUo&#10;5vRZSFiG2aZzIbG9jA6nSnGoE9iiKpOfVr7b9jpB23awV+J2IBCK9u9LDVoTteHbdn7v/tVR7tGw&#10;+GqvU1JLFlZdLOZsMvi5SRsk5BQtuLZI+CwG9pR1gvq/mVyp8k6LWJsTTFlLl3gSZ4m5cmBt+zVT&#10;AofhGsYDgMCVwcU6manj2Ta+oFDL3dwekzJXcS6WU8yhbnl/c1ZoqYHV+sBq+/zJg5q5Wh6oe7Yg&#10;jXJZNkMPoqrlbm2Csdl/m4RngurxHexVhkgsSrLO0IlL/YkVXYQhv+/smzwwvBFvDqfaXEgD2JxL&#10;FbzncsFcXvWvqOzw0Dc/1U1GgGfoFtu9XHDlH51ZU7JaB2anB9p/ij5/eEfaGo5I5MZEku/FjUyT&#10;SZG+nSs+J15FwsxOmGMOyhfameaYPiXgHfEnyFm2/YjJNlTAhbEFut6dycmeNF6Wu4U0DZAiRviA&#10;d4TrgQ98IH2qC4KOtJBsZODD6zlEb9IJS5scghNg7JHgR21IQ6e5jQ612gJh84ojz/YoSSHVMf1K&#10;d3gkt+aCPAc0uHBZC251//33P+CAA1yz8MhHPpLJ2vqkwj6NbwfGE5Aevr8plxqLS9liEkDcIS9o&#10;WmmLE7tkcKJZzGyJzU+Wx3NLa/2j67pXKHe32OZi8ZyVyzXazWQyI3tMRSzS2TBlnpP9MeXpJ4xk&#10;+5FWAjvgGvIUFbMn0CLkGCuQ3HLjGyQMIYfmkk+AOopmuIzVVia4Ap6t51Rd5rviLw/ymrkBmbq4&#10;wYy5u+Qgy3NZ1GvTmdsGOl9Hd8A1AuXtLKaae4h0Ine48rUygra/CKZy05WQyj4HOJnDiGnZHOTY&#10;4pOe9CRBENThKrYyZfIsSveg2sTbNhUzdI8H+D6i2xPWDeNKoCIg2DBBka0wp1bIUaiZDDhdzgc2&#10;Np37kkRPAh+QA9vF724pMKO1ETz/NUrw5ZVbPIKfChGyu43YfcKrdgxtJmv+2I7MNXTzTSjUSQ0m&#10;a/tSXQ6Z1BI3CTwhsZAVMCa1wOZlcbJFVm5YmhBvm/bwmtxwboNnxFwpSvch91T50yQqF9yPF/1a&#10;hcdXu6uW3GH9NfYqHYhdIVH/QcP3SROa2IDKT2DjHQVBTBNpmx2xb9Byt7HOsK4HZTC8OpnFMPBI&#10;mW4jOlJQOzBfybf9kEshOgGqL/M/9vIfhfKr+U9uSOtsKKzaCpU21m1BXYnxNq6zcM3DMbJCtO/8&#10;qlg+dGDr96CFrSof39FtUMfLathe2287JLnSpOrZDnLLgVwJ8zao00A9zN6W+LnxLrDf/ErMlvd4&#10;G9HJiB7Bo+PBW1RyJIQjjX4b0ZmIro3rRtrbrmRrJDD2HMfW9Ga7lU1J4P8AHTe0EoXhxswAAAAA&#10;SUVORK5CYIJQSwMECgAAAAAAAAAhANEiSXfUMAAA1DAAABQAAABkcnMvbWVkaWEvaW1hZ2UyLnBu&#10;Z4lQTkcNChoKAAAADUlIRFIAAAChAAAAkggCAAAAot094gAAAAFzUkdCAK7OHOkAADCOSURBVHhe&#10;7d1lsOXG0Qbgb+0wMzMzMzMzs8NMFXA4cSWVVFJJnKQcZmZwmJmZmZmZ+Xucd6s9ls6RdODu3r17&#10;9eOUjjQazfTbND09ox3//e9//2/72NIU2LGN8W7HdxSCHTt2rNLIfVZ5ePvZtVBgFOMV37ItxysS&#10;cNXHJwK8iihvy/GqIK3y/D/+8Y+Jj09khZm1bWM8kcjrL/bLX/7yCEc4wvrr7dW4rat3AZGHXkFA&#10;HVNU8ZQyM9+0eTEu7bR033YzemOvX0L9LkeKTYpx+h8GX65jYxTePfeXwLUaujQdNiPGHUIs3bfd&#10;A+P/WHO2ztyxk9p61GqpUeA75Rft1ybCeIA0i/ZqI8r/5S9/OcpRjtK3nXVlolldum2hzxIcv/sx&#10;HubizaOu//a3v4W+fTVT1G+lU+F99tnHlX//+99///vf/QbdqsTJf/7zn7JKKVwcUOeHO9zhjnjE&#10;I+67777KO1/CeO1mjEfVVCscAyy80cIEIWNZkLQIzZPIwPDXv/71xz/+8U9+8hPM4fjXv/6VRvo9&#10;0pGOdIITnOBoRzva4Q9/+KMf/egZQbUMVOfeqMyRj3xkGGMCGAfshZTBkhhPMTna8atf/eqjH/3o&#10;G9/4xne9613auv/++9/sZjfDlf8bLyyjecoyVT/blnTIlLcgzUIU6RceZcT2kbThBz/4wfve976P&#10;fOQjP//5zwuVsIjaoHviE5/Y9WMf+9inOc1pmAC3POXKMY5xDBzg5IQnPOExj3lM56m8rzymd2ox&#10;jKf0Np3U6M9//vNvf/vbv/KVr3zjG9/4+Mc/fv7zn/8Rj3jE5S53OR2YUs+waLZuSOnA4WoXZf+Z&#10;xB2mbFr1pS996SUvecmHP/xhEJ7pTGfy22kYdv/Nb37zve99D9g4/he/+AWhD8bHP/7xj3rUo/pL&#10;vk9ykpOc6lSnAvYZznCG4x3veH1OmgjzAhhPASZ0/NGPfvTud7/7E5/4BDt03vOe9/vf//5znvOc&#10;a1/72g9+8INPcYpThJ37IE1p8XJPLU2dvgAN6Gf0obfI7hve8Ibf/va3F7rQhS5+8Yuf8YxnpGk7&#10;7KIXv//974m4k9/97nfARqh0LTr517/+NaL5xQr+XvKSl7zJTW5yspOdrLX3U8i1k/unIDfa1cic&#10;g9H62te+9rrXve5Tn/rU+c53vute97rHPe5xn/jEJ77yla+8173udetb3xqTllXrkH5KSxbCeF7h&#10;6QI92qS8wi+D/a1vfev1r3895iaCt7zlLa961at2XlS1jVoQtf35z3+m8N/73ve++tWv/uc///mo&#10;Rz3qUpe61HIYj9uqsp0DjIPXwpvvec97XvziF4vE3vSmN73zne98trOdjdr54Q9/SOGc+cxnDkfP&#10;JHFaP6ps+2YpvDXzyLv6x3QJmNfaDnfibJr5Gc94BkjOec5z3vve94ZHuhnqdWgYzhggbAwz6jFt&#10;pzvd6U596lNT+As1uy08hPEUdIsK9PPLXvYyjMzG3PzmN6eZmRZ3+ZY//elP2RUN7QwPOo3W8/DK&#10;dMymd5vyqNHL9KeC03CTqFO9fvrTn86Fprfuete7XvjCF466GlUDHSboAE9d038E+lrXutZpT3va&#10;6c3uEnZeO6a0L/1nS7761a8yQnQLy8EInfKUpyxhBfxDHvKQq1zlKgcccMBxjnOcVDtPW7Z3DTYM&#10;OeJw9g8l3WXSkHin1TnsiELIgnjxbtRD1333u99VDJ9xYl0nFkwm8jElV7ziFdv6aaOA2lGMraZ1&#10;V82kjSllmNhgbhG2Pve5zx1dlWbP6+awkfKUx/mqL3/5y0nI5S9/+Std6UpFus6zU4Cf7XNNBxih&#10;P/ShD73mNa9BU+MiDcpbY6WcvOhFLzrooINuc5vb3OpWt2qn0nQD9T2F0IoRsj/84Q88TBfzIFpj&#10;GgVSW6dvBhVqYAJJD+lnAhFXY/74xz+ivlEHXP2ND+8Ke6Hak5/85PxYrwjG7IgRpxMU5ADD21tw&#10;gCYpU2/UtlSSTuX3WMc6ljd+8YtfBPMFL3jB/fbbjxtcTa3ud0WqYZ1izQ4z6TJvhmxwx25/+9sT&#10;m3n6bwoPHcJqfTinA4wQDDB2IxzU1EUucpGMfav16PXsZz/7zW9+833ucx/y7RbPEwV5jBS4zgCV&#10;kgcYooOn9TAhREO4lQFu2yrnytP/rsMS9cHjCi4BucbAkrbUvMQNcEAqgVYNUhHILc0gMZHLlEFZ&#10;0gP+4OQRqsKvqEVMid+f/exnmAYnMZnXvOY1wcAwDauoUYEL99DPSGrMqZ0cNzpGI+chsiTG0wGG&#10;3wc+8AFeH+Je5zrXoaYiNPViJ+B82tOe9sIXvhD8fC6Uis5EfdJzohOdCE9w0IgRewNOlC2rSehJ&#10;BmdNtX2MQYjo+h/aqUd51apBeXfD+6NUQEqcoYZoV4/gPG3DOodIwI4d6sSXWqW1GdiA/LWvfa0Q&#10;B66lugwOtXwi3WYinUbi+/e///3ccjAbYV7talfjuCVCXk+1FiTNG2WdrhxPaWjqRcoPfvCDfI2T&#10;nvSkXGhgkIPOoChC8KpXvYrfj2T8wwR3dAC9KLrTn/70TpTxrM4AqVVKGgPCoNh2ZgpyU3q+UBld&#10;i5RTNi996Uvf9KY3gZZ+1peBOFoHknlvxEYGnKKBYoJMwBWucAUiQRUhyCgiU2A+VFcPV1eUVSnG&#10;52W85S1vgRlG1ho4xU9pu5G/3/72tz/2sY+hkaAdYYUlx3tKfLHfnin96dORvqHz1RbXOu0krMQR&#10;b1EAxLR9SsnoZBqeisJkHnfgTkQHxgMf+EC+3sMf/nDuLk6d7l7NE2ItedKTnsSnud71rneLW9wC&#10;oaJRphj1KTSZhHHxoxOMDF2aijmkosniMHNMaUR1flEZ/dOf/hTnCGYsq7a1vpJXA9j1RJTgAdFo&#10;hUSXXMFzrG/UO6NO64KTuWVlmFhiClc10N7w9jj+futb38qNEMa68Y1vjAL90OxE8U2vQ1Jja7qB&#10;hyWeFYD7NJlJnCnk3YnxqE5Ia5Dsne98p0EbL/SGN7yhoUgaNPym3K1XTGlWytfAKUEfFiuC6K5b&#10;5I91ZwVcSfAPTpR/Ky6KgccBTq3NXTXrCP4ADzF1DjxKkkKiY1yne3gJLvqr8He+8x31szX+Rgc4&#10;uIrOr371q1/2spcVTJ5CwHly7Dq/T+zIUIJeNLzuwDxsVkbpORVjFbHBhkkHH3wwGywqiV7p2EJs&#10;G3gcKMtzTvIpkiEiAYo9dpA8lIUBOcvw5stf/jKkE5r3RjX4S9myF4QP0p6lVJiD1qgXQwCMj0b9&#10;FkXakzhTca2xkdoyFehd8av13eOZBUr9hFtIgAWFsTGFu6vArDtmMkT1kUIU5exnP/u88VJfotaG&#10;MSoL1xFi0OK1TC2E3KMYVwGosGeog4gqjJmMp0oiqSxIZEpcAcJEtghfKKsSvCXEn/f6BQnJY73i&#10;eO/6g8Z+/vOfb+qFl3SDG9xAa5eGOY1nAZ/85CejLZgT2JpS4SSMRw0q5sKzb3vb285ylrOI5tBa&#10;9fr2BfMMRok7E8jwsGfQJX+XuMQlwAZj0pzxKI2agIZIWebPjZ1AHh/NFccoljONAt3rwaiBtDNa&#10;l8KnKup6qaXqSxg0f8ORbQMwIlS++c1v3uEOd6C3p0Ays/2pmZngXXO+BFXEg8uyrEFXD7RMx2gt&#10;/CXsQqRIMOqPUrkKtCLuHOOLhzhMLbNtuJVr2iZJhYIxk+1bMEGiGW1Tw15w4geBEAOp6hznOEcB&#10;lukQsTA+lDls1poPQRMEyHhPNBPn8frXv36u5yhQi4OLTVEDg2K1xOz8pa6f+cxnYtaHPvShneHs&#10;dEKlSX7ZLKQ2UGaVtVa1HWmeJ0gD79pXGHne7dhggQ4z3gh3pzvdiRqp3i7UgRRGAppA6OCsZz2r&#10;erhROJc3y5hFRjMgLlMUDpNfYCBOk9PMhb1bzDkj7RbeRxQnmmqk7hXuQgJ+pjWloCSapozXCSzz&#10;kNkLA3f9+uxnPyvYrirKibJlNehehTnVUMQHn/nMZxSuUAzu9CBTYjZXO7EjadMqTpMegYRlGVWe&#10;HdK1OiNBOu3UbIyL8whDW35m5cNvPBTjvtYlPYa2vGjUx1OAKUd3Yjc6TOepBJPFvMQQ0O4Vr3gF&#10;w8ymuthKf/gawJ/+9KdN6WBt3CaTJMXc0hLYPPe5z4UcZU67QA6h8aLIogK8tmc961l8CA6RYAXq&#10;4wCa+QIXuACqiWMA2FOGpBop7IzPENSJoSrnACNqKgX22Mc+Fied5zznUT+CABjfgFw9EWUAe5bS&#10;xmrK0HYdJTRT8ubBpuUsFFnSVDArhvkAPyxRw3Acal2ioFJXzBUi8qJNZJpRMOFfEjwKcNXTj3XU&#10;LXRBXwGdz33uc5BoV3cVUShYYBhRED4MQeVWV8FPpEgho/7IRz5SAgIOqIwLxRCdohbvjZuKZF6B&#10;t4idCJ1qcYPxqEOczjlcsVFSL3QZ3wh9MyvveMc7PvnJT3J61Wl45qXYRYUZaqc7VNGVr3xl/Cey&#10;+4UvfKEGeCkwSq5S1FUhHrrRjW500Yte1NuxZsaHAzAP+wGH8SBiPgMw/QZgWusa17gGmavoQTHB&#10;wCs7DUqFddSD9OG5znUuzvbXv/71JLu0ldNUwgJ+OQHGJ+5mhiqH8xhgAoci2FFhkmeKXklw4g/y&#10;JOqL9MhEyBQzxelB0WZlEFGMnSyy034zD8Yi+Gv0jw44DzckoI0O7kIa64ATa3ZCHx5h1PWCcxpe&#10;TH8TMhs9qnyI4Cl+dZw4igrnVcencEwHmm6OgCr0CguHJc0VdiQ4zW3bNNCBFMOGERGyqOZEN5lP&#10;upTXg3tYoIx/qgNKagDsaVpJM5xwMCSxLQcNLz7lImHl2T7ucY/zV2GQu+scHkTWg+qhXeF0l7vc&#10;RXBKFBZz3Pa2tzVfRGlDhVesbQy5NiRw5jqm8aD6FYsqZjWobqpCbkabQRcZ0otLX/rSBh3aYwAi&#10;jqbXnSNRVb91JErqpdiCUFEhIVF+sSn1k8F6dXwJ1/0w7muojJfJhEEODckG04deSR1BIspk5mvi&#10;gKSASlIs0Sg01WeNVnMCikkO8Yg6GQK2rSYlPcuUcgLMoRpCUCFIoJ9AAjkZSm/VAAaVHHjggSrn&#10;Tt/udrdzVzs5UNw0aTfqZFwVozzFHfnwCKoZLBwRYfbUo3mcLAVcJPeoqQYtJ44cctFj2t4UuMbQ&#10;KEiRNLx0s0N3FSoMJxhjGjY1E89VTH/7s2EVHvB2agnvZkpUl/mk2JR7MSXRZ8AodDHWIMAYkHiG&#10;WmMPUAFdcC5OR6PEKPowK6x7NSUHb0rSgTQiVujuQXZOo9Eovih1RMVlXraMvbeDh4grg7tNP2sS&#10;4vKnuEjq4bh6F3FER6ZRUIU/TJ8TuERLSJIpWDzBlSPNHhGVEwemhBlU3SHcZjNDet6AwQ8WUZU2&#10;JMZpgs8b+VmYhgm/zGUuk0k22p7VTypBVE4HadXSfHBi3R3oRveE4/UXAXWqYkf1bCbUEQFhUT6z&#10;q+wOFmekkEjLlxDf4q0uxuqiqSSXID2xAxVRQ4Jwlv6jY6K4VUV0dXyiLBjRDfKqZQiHoAYzWmyw&#10;4QAzdol1r+TyAhiJjVUIMRb2CMcSU+NulcPG25Pa4TpjSRbhSuWQG2qNNHuX8mqgV+kGgz0Ys8RJ&#10;E4iGx3OaEZcYDB4HA1khdt7ucR6WjnMURCEArOMG0GqmG5hh19PxeUTHWAwBds+QHWYIAjZv5HJX&#10;/mxpu2KXlm/CEwgVXpwI8DxRnoExIhI1uqvDcRrqSCwivFkwO0meTQUaM5PjSEm/iQm3j0SfV8s8&#10;a+giMYiBpHh5T64gDU0FQrFcWkGFPNsXvOAFWsJpUgYvsmSELKEMABto4TDBRXoVTelqA2U9YkfD&#10;qYTGQbtIXuCOkTySiu2AjQlYCmCoilubBifchl+xgpD4ANH1JSPmhKjUECr5jaLuDzRagvTPJ6I7&#10;XEk3BlL+VOxreyS4k1y1/oFGZDT6mfJ0nlU6dcxrR70RbPBj+VBc+qpAD6ExSkFWldOo/PCLXexi&#10;xsSAManHwfEsDtAq8krcqTVwmvqkYw3oYZMDogSUhCnJykYrGBepk46RI8zt0DwYu0LBEkT2O+sb&#10;IoXYyF9eOvtSjuGACYxQtjSMg70WzIYR7TveQ3Gu4bpm3l26G1H4xJRoclBJZ1t/8qeATS6NJYBt&#10;UEt/pgyuotYoW6KsEgJHNBOLwGGsYIbFinmQRGI+utRdrEBeWaJ4ixk7qYcJSLJYoMIZ3ovhABwr&#10;U7eWINFGP9LHeKcDvNEvnlh/274y0k44UIQPB4CH7nVCvitRkkqPrweADEuiQqqGvL1MILOiQoiW&#10;Z5CS5BXGHqeEVB5BDMzV/l0giBNpNa/YwhgPq6OJrem7oKMPdt7bqsciesfvKxQL0c5bUr7vE7TF&#10;qqkd/ug3eGmNNdr3FQvMxjjUWbHq9T4+wFvTOWaUQUdxSoF59Yw+vl6aTKytj/H4eqeJVa9erG3c&#10;MJCh+8Aby48bbtUoZw8AvAkFY672rn6Odnh1FKfXMCqC06tqS25Qtcs1ZoOeGpLj/r0NasSUajeo&#10;Mf1qO5w9772bSgCmEPAwTkbb+j26J4v2fKuW39T2eE8n+gbpntXJ0p0/Xr3GTVvDgJZaiwJbSyUb&#10;Qb1udG3TNnS5zg/I1tp7KhSjzsQsl2vtWp6aOz6u2tfe87W0e7lK9FbQSqpQZsOErgSwnAhmZfZM&#10;tRnjrj7SVUkw7iRzLdfyVZ4axzi17+lIZ1wrNmk2wiREdscBsKwHJJDUIdZtimJd3awh2WYYm+0t&#10;GGeJYuYYTBeSY9QXxDYhgQQmkcyMrbJ6pSNnmwHaatJUjHexKJfCnKmjWgpG8qob84hbC9VjIFvl&#10;5Fkc0FrNfiUdMg2Le+n5TYL0LsV4npFbziXJ/i/JNEZNE03J5ZAcQlgLBpUztMn62L1H7IU2LJoX&#10;sKJvtOEYd1yY/vuSyuo3JZ3QpTwjrooEjJmoKGn2nllVWBaAv9J64ErxqoFxdSQD2V9TiqZ+zfxX&#10;srDruRXhdh4hVpvCFDhecQuvSKzhi8kRCDwOrXIlv8l6iLB2JLsv9+rM/KY3ZhOZ0kAtO/bhTGtr&#10;qXRLkGF1soyuXkVdz+RfRISTbB4TwJVM6kSGpaQnkEi7nKmKdRiVkSkGVRmQI1zSyvhTuKTS1uGX&#10;3A/phXF0s+esKxIE3FWPJJA0ABIqMRvtcRwmJ9BfqyKSseTZFPBej5tslmUQ7IuVA0mfNZWX2kfr&#10;eDaJtHmqrEbO60o77tJIz2JTWQmchuRXdcoPqKgF5HhpBzvvQMRIm6ELFJOdKQlSOof+kBhej19E&#10;JIIxkFBpu+081yXZKAkJj5QMtSdtr5wnUTfaQp3Zh4sjLRuEYAFYdljSJUO76FINzvrjWrERVFLA&#10;kYVYIUv1UW0gTMZB2CK3vEjXkhqFuSsz3N9saewtiJOqkhgp1QShJOsnBxs/yWyXlEIA5NbJ/sff&#10;HfrMU3ud6yMZRhP1Q0dREB25qxJg5ejoIVxjPrPgTMYM9tRi+TfZmimkBEmOolTeTsSj9JY4kiLi&#10;UEmta41k90Ww1E8YqNP3VhBDa/XooOTLSjpudW8ez1OVT0KycaqW4LwsqycJfrM6XrIi/kMuqxfk&#10;Gie5RWEZqPbNkXY4BY6F5XghjR2cNFFWtnxY3I0NdYniAq1uOMfF2WNRSfDrQHbx9hfeUJ/pLiUZ&#10;vbihJWWftVsucXdpl2eUpTqoj5ZXAHGQRcfJq18KJtvI6SA9kTRWisFdbI0hCAPSyfmV4okyU964&#10;gRinaknqFuMCGNNJh5OAp2WERqPTdGNTwPNf/MXIcMWzWTnC4Fn2khVKLb1KqvqtH+hz59YU6kzR&#10;hG3D1BnL3T6oL4Q7Dh0BzSK5qA0mX5K2K9nHjyZzzpbpL15ng5P47VnCwLukwONGpMAUHprZhUnZ&#10;oBNVBPwsa7AMniGxWhAD6mf2AZLzrD/ZgctF9oaFZswYquTl42JG12qGO97xjrWwugV1IkijhEhf&#10;UnN+R2uGB00DGODFv9MLLfeXscyq87zX9Ww+ngUl6kcT0GYjwdh1LO48GwGrzRXygDLgBG1SDT0b&#10;WnUU/kQgOkSYhHFfY5fLU9Vprk0VbU5jhZLVY1n6p5htYmykSB1JaOU7IBZ0GR4HYhHo7FVJKeFW&#10;z8qErf0TRwGbWaBvOFOsJVBHJWQIp23UCZDIYiqJ06fxVtzQscDDnRocY5ylLjAuN4125XNAC/ZA&#10;4qjrVNxGI7oYY/HUzrLxfi863kCoXW3uE7+j9pbEuA9zp14LkGyWoHtWA+PQapB89/vd736ok/XB&#10;8RgTtdBbK1bY4OzPnIUU6czSTtYoW0AFAH6xWpoBSOey8Gma7POlEjBoKvNBpCKLuFCrNBUX1uAq&#10;ykCz4wQwqMSU1s2Wjpx5V5Rx3le2BdsU6RztVxVYxh63tc9sTSq1Duz+978/Elgmqp+tfNvh0wol&#10;JCO4rAuwdZ6yct7JlZ/ek07J7LAUeSob6TzLxYhggiRIzyeAKCuYJamYknixF1CkVDiGirGLGuYi&#10;4cuQiexmc8Mk4kfOCqRgHBtc7npLq5Qclr+l+96V2t54faqu7qi7trnlbT3+8Y+HtMUH7HGWIyAQ&#10;ptZ5GORvAkDxkF2n6NA9cwYRhbwozojyWZjqt/VuOnR0S3nRLogaI2WVn8NLoQu87HEKS3fj71Ae&#10;1KbGQC47qKkTa2p5xq/QUq0C6d105zxVTRTNlGz18OpIryrHfcNWVzTUmNjKM5EsmJEDYoFS2XIY&#10;rvE1oo1ROZgBmFXjfCErWYmKdgsw8dGYxiwnTG3uJrqSfa0jWOx34oVA5a/x9cIu7Z4N3kv+4rhC&#10;WmOyl7VqJ5I1noQ68UQ08IpHcUMflaVrnlnVVI7rvLX4tOVElGXMrBwUrWTq8j5Q0YqxbZ4yuAoH&#10;ZPtJ4kVeiakrFpYBoMKcER11gp9WAEl8MS6rUSYbqTYyx8dJ/CsxZ+VJPw5g7BkO7CU2mR0xVQJj&#10;zWApso5GbdqJYyBNaVdfvLc0gQK64JfBttTKu6xmZpJDgSkiOKXM0qCOKmoFlsS4utcBO3JWgSQU&#10;J6kZICIoYuEAAsfBJnDIWmGNfBoABgEsg0uxT+xiaCEIAIZsYq7CqHeVZ4sg5S04FisFvDiRQ83W&#10;Hto4QAz8CU94gj0eMjhRCV/XmkSL3mJBGBejeTtF2ysvW8bokcpVqKmabYBkmTI+UDmdb6eA+973&#10;vjHbozp5XoGNQ32dclzs0/Es8jfIhV6H8FHjBWQ/vQz+ysjB3qBL7NP+Mvb0ALOnQCWAZyMHW++w&#10;8Yju3BiG6McDh5CVbVbak1SDcjCAnD6gk20Pb4Gru1a68upVZdU8+VYJ1K1rBXz28rE9GQ4wuvMp&#10;hExyaK04os+NGdZjxGx9iz8oErpBvAmDpkfL6diNA3hek2bsFbGQ3ug4X9XtmNsW6VRb2ytFGbrC&#10;yNlww3b1NCpSWscNY2JtxwhCxrjafQcM8HbRADp7k4KZkCE3P9lOWwQUKyQGDhVaOpMB1AD1IOL2&#10;gAc8gM/Fvbf/i1XO2eTSeM+JOiGXhmkwLrQzBOYQpLOI2SjAgwxwFr6mFxNdqpmUXI4zRkEZqHYN&#10;651m64f/qbKZLStPUgEKGZY+rcI8Z4+3kI+TTKzJpY0+IGflOCkUO3v0ox9N5u5xj3v41oxdwgm9&#10;GoCNM+hzJ7jBngIEUSV+bTvBYNsIjHuvNpt52VwAr3ARqH3V8gksZfbqYlYeQ3S7fQpIP+HOVEHm&#10;jlZBdxSnDSqwBoyX0FolxDQnNUt87d1BboDkFgwAzL4SI/ueED7amKjZhEUE33ZPtgCgmRlv1GdN&#10;aQJx4Ic97GGG5vbjsVWIKyqhbBWgzMli0iUxRHxjgOVrgeon0JAOe/EVBG3E5niC6lThgx70IJ8Q&#10;tB9g7QC32WCOZzDAH+vBeDrMrTvKPbYjB1fcrg+cIAKHsjDIPni0rikKJtN4zBYwhlhsNjPplh0d&#10;XFEYGLQx7U2909vqseGevR/oatKMOWxJEGcq9psTxyQr6V0iM5QwEc9MFyYAc/aOpN4pD/ykPEcP&#10;bznqE6YbJG0bV+2q9rhtWd/6zmt33GZyBglxbA4wRcrBQVxymS07fPmGnrRBNIGGigK8WakRSZvl&#10;/mAR4xkG22BG7EIBdQKbULKmHoSZvWOyE7OaaWCGXzFvxEked0LD4xWeP+Ucz4CGuOc97ynIqpH8&#10;O23AMZn03TgYlq55inVf834gEehh7eEu4YClzU6NX5k929+hIIQImblnbhThM8IRTqEkzVjQ5PDI&#10;Lh9UtPES6tsSkaQC20YwdK89l9Rp2COWYnaEiHO1VE5ps+5M71Of+lTBFv4zubf/l0fof8Mh2zfZ&#10;6ZT/RcmzEV5Hf2QrXpyRBId2y92l8Vjvg6Mqul63Tjnu9GGmWOci+2ofP9JmuAmkDKLIMc+IyyPC&#10;YJKRbWaqwYwD+EeAZyzZVy40Rwzp1eCX8+yix/OZh2zFZU8uHENFg1YNwKMbSCQDTwkzEJiJl2cP&#10;KDwB5swO5bNwoH3MYx6jwmwP4sBe9MfMnefWC9v02qaIb9W2fAxkeoNSssbKTkQ9mVXyYUDMIUpA&#10;kVNjzuopT3mK3RVtgUkoWV+KOqmTITr1K17BwWaezUnXOBWuWISI4xLRKCYcZoRPAZxh5EMns9bM&#10;sFt2f9IGkkorZGYeGwHYLeo6MS8FOATZBc1Q2wC93VR30b73y684St6kGBfMsY5Iz4upfGmNZhSZ&#10;Q1bTLpXw4PRCi1GM05vHlSdSBD1rIDyVWwDIWiaDHFyS741kIoTxBiG1LDaCM9yl1TEWnWzIBODs&#10;Fce54+uxzUxvgjAiYvgmnxpvG786wKvXsHkxrr4VF7ehUMATpkQ683XTuDwzhSCGv60Q2K7Qvfw1&#10;lWS8mxyx6IlMc4GfchYCa2selapq50DJ0UrajtRwvE+T/pUUbm3fHoBx29uWfDUPEQhLTKtLwyRO&#10;tf15wHbA1lIqtfXJ3VK5Em7qYp/iM+WybFPu1lvmvW46bJ2aR7XCrrPHw03pBxZaWgzAMNrDfoEC&#10;qXUR5tWz0KtHmaZllFGCcBszPYrPsrUzqyEUX2HXiX3fLBh3mtuBfCKhF9KW3jiz/EAl/WZMF74+&#10;HsmVTwKJ0YFxeRBNnYZ5xgsGeElEEcw3OhC6F8rNNszTX71JMZ5ngydy7oCRG2aXVpNHwS76xrY8&#10;5yApm1lqVWrDdaM+o3aeQRZn8CHyXUF+Pmfee83FGTG6wrcwnuTw8y1MmArk1af/JjZvj8G4hW0V&#10;us9T3QOIZha85B7dQULsaM6gGPDiyWemnPBx0cFGHF1PcnEZ5iwRyhXDdA6m+mljmIni5QtamXvF&#10;CmKuBvcKG8QbNBpxJD93OgvueRgPa/X27kKqGH1lAQjLoLisBGhx8gGpQuEXIhUtmr1S3ZKNxC5C&#10;K5li3kXg+OoGY/lMAA5wZDmd8RssKyXNidF5fHvDNsUikX5FAir12LzZ8573PKNBUXe4Cp6T484X&#10;N6eI8h6PcUDtu2wLyXooZaJJ+jAUhVngJB+BmObDXhCNu24YZmiXra39TV5f8COyyVgSLDNFbcyW&#10;zwQ4BNdmfqNpwKyCFsB4zqyJHfFNlogaCb+bKOv0dxTmLYLxKjAjdPCjFSlDKIpqZScJv0JjtWTB&#10;FYDRpco4Ly86VAZzDdv64LVXZnJkLqoBY2ERjRH4My8udI/PRNTFZe92t7tVKlkx8V6E8Sowh0zm&#10;Lnmt+Vog9Yia9WmRhbRC33WY5+i118NqFH6+lpGMBvE4qpvJINN0yf77769JM8eZAy1c2/zxclRY&#10;71OjHD3wumRxC3kSYoMWeJsRMXXBvWpXJEd8w0+jx2jvWrQA7EXEF5zsNP0sxp4wKsnmlEF3Hs8N&#10;m6r1zy2OdmwTFsAcvCr22DQl4prMSGomncnx4VjlcyWVizhRT07kuTIWGmBehOCaAGXL63XC7KZK&#10;aew4XDOPgXdtY7xzEGwKBIkZP+ZW1p9oQ5Am01JNUDkTl0kNnkfQiaC2IAVgYqoBZtLokjhW5Wkr&#10;jNUyj2LifEBk5719G+NDMKao5Q8xeOazs+lHPkjFSTaOMvgxrDIPbUoU2DRqNvpoaboEunkkAMtQ&#10;M5nNa5MXnA8RhQ+UMf6WuUDN5KuAA1pwG+O5xEEa8SZzmk6Shh3i+kXrLBR2wB7AWIEOxw1ZJ0Cs&#10;o1EXHbyVmALYTHm+XmX4a9iW3YMK43w3jo9tSxCvGxhu7e0YD8iZW0bA5qqdSOLM2vDWS4dihsW0&#10;JeEmbbS3yWa/SmYWPCsWp7saYQtBShIsl5QzZdE2FZ1FOq29ZyOoEPX7BtlyH0Le1tWHiGy+V04n&#10;E6MW3ZyXzBFrmfRyhPN5UcEsZlKoRFCMuOcL5gPWuuUAGpjmlxNBMahQWoRfzJRZ8BZjgp7VPUZ0&#10;/WnTDlfN5LO9DuOiQgsez1lECUj86o7W7VDNXyGRfOZanqjCnDJokUhGnb6NnR5AOrf4dzJS6A9e&#10;ns8G2tQnE9X919HSUr7Jt3HdFFXRL7O3YDyTfGXzhP7pXiFJdGxlNwU6z4YJMIT5A4lHWQrLSGcw&#10;ndkkSCepuy9nHjfHIN/UzJLNT1jZTlijQMoJHjJwEvG2Zmcb4yFr2BKuhCwniG5vIYLFizZk6qjK&#10;8r9a/Vkyx3jzdWV3G85mH0YzB1SCGSfVmihsM+/VLIxFvft6NisrNRFL0Qrz3CjlcQ9FjRuUZCAm&#10;enYdVthb5LhwRaYscQ4hgnGWP4EqCfd92S2J75zkL8jZYwY132QEjJwNg1qI8tEErfL2fE9a7rcC&#10;ZhqEsWbq547DhWk8qHBnS6sBju5gvKVimfO6XUFHnc9OINRpS0rXIZHPhUdW+tJct9qTYghPcX2l&#10;fgpFCWJYj2MyA5zWVHLoFOOgWboh75/cyw+XKtrPFGublHOumceVzM4FE+W4U2yvwLgFLEvLayoX&#10;4bJfU7ajmMklLckGqFy3+MCW0ohHGmuZYLDsVvT7wAMPtCDDPIe5I3f5UO3y3c57qyqD40oz7XDe&#10;gBx3bu0VGLd95uBIe5MuUxcNTnjF2dBwlHDDXk8pDPVY/2HIa1BrmsGiZxba6h42uN1hbtSHgrGG&#10;1cYbo82bWWBvwTjULD1cxjhyLDxJ065xU7C8CJxw3W+//Szau/vd726MVC50x3meB142Cl1iU7pW&#10;32wdjCNDAya5tZ11HuC5M8QuyyPWdaQ9fDFL65hnI29QzXOh570U8xmDCby0+y8s2sKtg/GoKU2B&#10;vnokx6xj7Ym3KAWHy3udAGR26g4Ldny6AdQZbMY4O+7XythR9d5vzxbHeCZFOhc5rmxels+sEeCy&#10;DsMKplDvvNrjmI+jIGMwQeyJTnXVU+W3OMbDwh0YkgmbvYLWiHEHkuG/89qpSdlxssb3SzDiOnu1&#10;RgItWtWiPF72OAvdWGJ5AWvcKaBVy30bMREnlTDDxtnJqu/XOZFKWwTjib2dqQ8p6myOuka/uvXb&#10;+22byJEZHOPCFRu2V2OM+gYnlhI54o51zN48gZsoiDNdvJns2A6lSi1b/2LDBckIy3FwPbWXYjwz&#10;VBlI2pH0PIFrr8+sqi72a8grOkdxg+ClmAwXgbdlStHEIns8mhow4ttP1BsrstKGPr5EFzJicZj/&#10;ketqqkCMQk51TRK0I5yB+qcL9EwK0CJAzSa/dDJ1IqydbZUF1e1O5ym7gtsdpf+istADtN1pMpYg&#10;0IYCtkTlS3ShMCY0tgexBMHefTBe4u15RLCCUs1qs3kxUcgpBlFuvHGRE+aWx5dliZxnNVhQIzpm&#10;HQ3mE/7kBkryslrCKzrd3IswXgLgAhKZYCxfzkoTuzzZsin5cqmzn00dQufgEAEGZpEVWQZE0OxQ&#10;fZyrZRflwa9y8EsioIGzyJEQQ5Q2Tr6YWIdQiWgMjL0d3uRbgdpFPXVO7/IWkePpHe7IaPoPEush&#10;TA0hdFLmEj6EAUkCZLvReVawJUOPybS1CBYx7oKB5SrkMgsVhVM679JIt7J7djb4zMaAxkUuQjQ7&#10;3y+kRUY7fqgfN1p0oRfv+sKrtB8VQEglSqYhNKAV84IQvGFJ2ohmPpaWA8ammcmZyLPDLVcUlqEB&#10;+IRQWkOep6IPsrwx2ye7CPLsip5qqYRUnm2jHBWQydLkfAnDMI+syy5q581aJ7Gl/96OcRmzUJxg&#10;AduRrOmkYgE7H20sgCOO9Gq+pFqb2Q8n3qqB0FMJqgVzkR6LYCOqW6aRTSG93aSnRPl8YN2RzCG3&#10;5KiohKpwRbIKCy0tSavSC8dMj6zwXjj5e9dL6sAbWyEe9kH6VOgogLbATKpVM7J/A7mn1YkdXwnw&#10;EGI7SVtnqEPhS+CSvC1PTyjNMggJnbEIMshk7sn5laHgcRWqzcpEs84aA/s4/NltQnIBUxKFL/VA&#10;ptjeiPFMVmiVHmBgkKTJbIfZarnobQKXlfyZjCqF6VZ8Zj6whaOZKoANmTNDDDYSKa1H/SaJTVOG&#10;S6gECQKMPYCj2K3DsMSZFFLONk62/sWz9gFlksFp22Yr6uyR79mDDz7YroPqtxUh463BDsWmbAjX&#10;YegtnrOntwYqMuhseWrJiUUlFiXQjexZvjWQjfUOGSnv2OG6jEnylHWCIEFTqJNCoPJv6VspWj4o&#10;mc+M+AtLqZykyh6+rrtonjgfciOpFv8fdNBB3mKACyq4ApsUyuuzHBJPMO0+hZAt1OX4Ucuy/vCB&#10;NsBYYWufsqgcY2UzZkvu+jppphmuixu4J+pu1+oRTbSTTpXv5kXNOslnCOzKiWS2IM8gKkmTktoN&#10;hDzl4wXZ5pq0ycBiLGGAUSAkV4tXjD/IuhNVYQ4AADI7tuAP6yck6ZFvCQK2ugewUTjJhiv1K52b&#10;H64ee3YyuuG/rJfEHO5iGmbY5q4WtKlQ83hbbkVDdJZTRG/PI/hWxlifaVTmkPqVjJGvx4GZ0mPV&#10;wOkbB/IjaW+SZ61DviHhiihx1i161u66CCrbkmwpz+jSxuSVcKvWOkdsJCAFsGzSnCVx6oSNWBUZ&#10;BSTlD0WoE2L6Q7a9ZU7JELVagv5wzlvGIj4bS3xBy92zDkPDtJbfnu9GswLqH3YX+khvWYzxNTIR&#10;TaNYqpIKBRILmk3rIWq9L3iIF9KjXXSjaFcma5UnxCRYJXJpRZpspw4nj5BsCBFQy1b5QdiIImU4&#10;fdwie8HgiXzi22pHWy0x/9rgWbKoWhViL1fIJYcLo1DUTLIFE5pB0IWpGRdgi8nki4XZeL3c+47I&#10;DqtuT21ZjBEaivbC4SsxfmjqL5gh4cMB8pyhCyG/CM2+MsAsrlvgoRJpYNJGWCWvG88QU+xCOqlW&#10;mLHTNusAicAWLOkGwo0nojONqqluCtm2E8obj2ECb1G5p+JmUxhsAZNhTOy9CWZ5HMNR1FZdYCy/&#10;mBIPEXcyDe9IcDuCGAV4y2Ks55QqgWBWwcDu0r0kBiqwR2Jpz1wbfwUynVOJxMviQXQkQ9xpcKK1&#10;v9xmGX0E2oSB3HfWmtoEDHWtToCRacKnchaUgya/jtnm4kGdxxS5tCs6VpOdqRhHzC9WI7juamoF&#10;TbWZOvFe4o4ntBPktAv1QMFoTES5H2YZdn22iBy3DB6XxJpd8sTCEa989J03xEe1IwDI/c3XQkin&#10;1Hb2kkNrYSqQyDqxNnhlI33jgLfF3JJLfGDSArow8yChpGMhwXizkT7u7UECDZ58e5eCzaZuYEty&#10;tUVpYPM49y3zHwmeBDO/9I2l7t6uznyDMvtye1cBHDiniO9W86tb9aVvBII0oBr2pwYRCypJ5XGd&#10;6oM9caRFOTKoiYIWjSnJo4YQJ4g2lhdN1lUFYHqe0POTaVfjKNaXt+wRvEI6sZSDWqZvVYs/mAD2&#10;21N8ZgxEAXCtqQoLjql9/kE0cxuHUQM45dxjBW9PGhetoNkUSdbpLAHw1tHVxdcZmCIuM4lq/KOs&#10;OvHLpBFolpgsEiMlky3lBDAAU8YiwaxF4wD73AzUaV0XMUEiydk3wviHrwsS2pjLXTYykU53CW6+&#10;V+Rd/G16W1WUeUbAHsnXE6rZ0UNaKE7pPEtb2zTCeTHLYS29kyc6Ib0pz2yeMv3GoxR9y8RSwiwo&#10;71eZBB15WE54Uuyu8Uw8VbrR6AjRyRkOEFy0boUY2V6W6fUsoRd+8jgxra/rsqADM0XUAxePuDPq&#10;mKM+mIF7VOUvP67ztajoob4G7gRrl6P81olXlx5LoMMgJ59R5dewjsSCehQEdp2ijo/qEZqZXgUh&#10;4+pBFpEblS+1Jick0dCOwBWtZ0rITKjiJVRwNIiW9zQqaQsZ4A4rbDWMZ/ojcA1xIYrQUYMxh0X0&#10;zC8pCWkinoSb1Na6Ra3AdZyAUSFrGaWkdkolqwB8SBdGOWi06buxwDwxquszqTNF+EbJ0qrWmWp2&#10;XWRZEeCtg3FfGgbko2RxJiuMotv6t9ML9yGfxxmrg7qldPW6ZGUmAOvCcrSRawd1G+NRmh9aoPWM&#10;FnhskaIbDfAer6sXIeaSZVfRxv1X7gJEZ7x0vX1YkpCb+7G1kGi3oBu67tl+9a7hjaUx3o24tpTZ&#10;xngSnywE8yaB9lCfcaHWT6LHViw0hUqbDdptjBfjxAGMNy202xgvhvEeXXovXX+8R2O2aOP/H/Qj&#10;xl5NhnpcAAAAAElFTkSuQmCCUEsDBAoAAAAAAAAAIQA7U9DDmkMAAJpDAAAUAAAAZHJzL21lZGlh&#10;L2ltYWdlMy5wbmeJUE5HDQoaCgAAAA1JSERSAAAArwAAANcIAgAAAOOBlo4AAAABc1JHQgCuzhzp&#10;AABDVElEQVR4Xu3ddZg0R9U28A+3D3d3d3d3d0lwggYCJCFE0IRcWNAQIDghENyDu7u7u7s7vL9w&#10;85636J7p6Zmd3Wf3eWb+2Gu2p7qqus597iMlfbR//etf/2/1WY3Av0fg6KtxWI1AjcDRVtwwEQ3L&#10;HZajHe1oWwJzWxgNiwmMYNzo00qo8++2ldw2hM7WQMNigt+2Ql2P1tcbKJsUDSvxD4NpnWCxidCw&#10;QsBidLJEZGwEGiLmiZ1eIWAxBEy8a+2wWHc0rOS9RHnPrGqNgFjlG2aO8FYqsEbdW19uWGPntpIc&#10;NllfFyOJ9ULDAjioB6h7+4/Ur7aTNoiD0imWMgt0aQER959igUraW/qPM6bCTYSGzriPye3o/T//&#10;+c+//e1vxzzmMY9xjGPULa74+PfYxz72sY51rAxE1e+LX//4xz+663jHO54baxT+8Y9/HP3o/7GD&#10;hYaqdgzOxgx6p4z6f/vb3+rPiU984uMf//jjayiRD0B5XlgsAIh14YbxWpge//nPf/7e9773ta99&#10;7Wc/+9lZznKWC13oQic96UmJ+Zvf/OZnPvOZH/7wh8qc+tSnPutZz3qa05zmVKc6FcGHA9z40Y9+&#10;9D3veY+7rnvd65785Cf//e9//+Mf/xh0znCGMxQafv7zn//iF7842clOpgDEDAip4NI+wjTodGjA&#10;v6Dwxje+8Utf+pLOXOpSl0qBYSlOVJW2xb///e/+1W3aMq+A5y4/XnJjkD6ytgxB+vqd73znbW97&#10;24c+9KGg4QIXuMD97ne/K1zhCqBw8MEHu/7///353e9+d4ITnOBsZzvbTW5yk6te9arpjHE/4IAD&#10;jjzyyCtd6UqPf/zjz3Oe8yh/xBFHQMw97nEPf5X56U9/+qIXvejrX//6LW5xC8XA5dvf/vZvfvOb&#10;yKn+auLMZz4zFBp0FyEpo58yvv/1r3/VbVJpKQpkFcBMKekRHvKQh0D2gx/84Gtd61ohuWFA9NGQ&#10;Fv/yl7/o57e+9a1f/vKX5zjHOS5+8YsXuMcIImXmRcMxx1c9s+QwFNrHztjRpI9//OOveMUr6Pfp&#10;T3/6y172sgaXKihJ9q997Wtf97rXXeQiF9lpp53o9Je//OUPfOAD73rXu9BD0PD973//sMMOe+tb&#10;3/qHP/zBr5/97GfPfe5zY4tPfvKTKrnKVa4CDezF+9///sMPPxx5nPCEJ1T/O97xjmc961maPs5x&#10;jpPmfBTT0G677WbE3/e+95Ei3KB6nUT7X/nKV/RQc0rq57WvfW3icQsspj/Xu971IFW3v/rVrwLx&#10;xS52sfOf//wtCQ2MTCuwsIgWv/vd74K1R/vc5z4Hpne5y110r7A1UxALF1gaGqY9cPFk57GJzVA+&#10;9alP/cEPfmB8b3/721/4whc2xOiB8hEhKJDufe97X3L1eIaD8Kgdk+xfyv3yl78cLV/iEpdQlVH7&#10;9Kc/fatb3Uoll7vc5YicSin2xS9+8dWvfrVbdtllF0IiUf9+6lOfImz4QBs/+tGP6J8aYOUkJzkJ&#10;VCEkNuW85z1vCrzlLW/Ryhe+8AWt01f8QdLnPOc5//SnP5HWM57xjNvc5jY3velNPZ0raibLS1/6&#10;0qc73em0PpIpS4+hDR988IMffPvb3/7e977317/+NdiBvgrRzwIyHuOxtdUu0ka/WwOPnZ863fLY&#10;NPiFL3yh4b7d7W5361vfmgkIPxtHfEsAJzrRiXbddVcmw3U6h0Le8IY3nPa0pzU0SPvd7343kbPN&#10;xEwGPIOgDdVf9KIXNZRMAzGTvS+3ve1tr3jFK+qDkhQahz/gAQ/QIsSwU0jFT1e72tVUzmYBHCgc&#10;97jHZVPc/sxnPlNPiJwZIm89575o6Fe/+hXOQAmQAVJaxwpAefaznx3sQgylCTMFqaSaMZBn1AHP&#10;q29gfde73pUynOIUp5gXWzNbnFhgCWgYowEdYiDv5z3vef7Sqjvf+c7IthBDIYwI/bj61a9OESnr&#10;5z//eQoKPVwKVsPfn/zkJ6DAW7zhDW/IHJAcqZQTQFoU/TWveQ09cxeLe/Ob35xElUc5DIR/Oapa&#10;RMJnPOMZL3jBCxKeWwgVB5zpTGfiYXBafX/Vq16ldfLwK7cUSugoFxVPEDwY6QmYIgk1qF/n73Sn&#10;O8HNeByUdf/EJz7xtKc9DTtCM67yUIB+netcRyeN8LxaXsKe68aNzkVGZoaYYIgEt7dQoB/sJRNA&#10;z7gUj370oynxvvvuCxzXuMY19ttvPxZaGSbG7XgFbh7xiEe89KUvJYkCHO1U84c//OEXvOAFbIQm&#10;KL27hCc8D7xCxSmfj0pe//rXi1m4CKyApr/xjW9g5stc5jJqIxggAwK27NBDD334wx+usGIET3EF&#10;MrjnlKc8JaC4ojYtAiKrB3BxRcd80m0U9bKXvYz5ywNCFdx7ZFAYU8myyhzDQy5c1xhW6FTu4QGf&#10;ZtM8BgJpl9X0BffSD8YeK7Aa5IHnWWJUz8VjRAmSTcXexgsrcDaNHSj4sCDYXiXUF6MoxvCLLIwv&#10;aZGoyIL41YkzIAPC6DRyBkcOCnlAj/rveMc7Igz1cF9AgW/LHunDm970JpWc73znQx4EjxLAjltz&#10;97vfXRkRrJ641/f2iWaOrQHBSVGAG9/4xrqHCNkaPefH1Aj3o4N44vnMbLF/+8SObRw31IMZWaaR&#10;3UWzxEMwiff4+W9+85uJBzM/6EEPovSiR6RNs0mLYIgKjJ797GerCjge9rCHHXjggfvssw9tDnvn&#10;CdVDxWmVoJ+3SKh+YjIQA18BVSB8xVz0LzgiEgCNq0Hw2ko9AplrXvOaPAb2CDpdQQw+xAYKgMjz&#10;ZenIDNXxYYHvkpe8ZOLAYUvRys9D8YFAkzsMxyIpRkoUHWe5/+kgoMXBAsrZqX9xv2HetmsIWERa&#10;Tl+f//znM8wGmq+EYCk0NBgLo8zpMzT4lt7gZEqc+FN5mr3HHnvc7GY34wqokwiBiciTXSBXIeJH&#10;PvIRImd06bGLyvAHSZHugpG7IFL/GQKJLOMOggTs36BHT0Qfeki0xK82Xu25znUuyODkqsqVG9zg&#10;BjxcBRCGKzDNzAtGZpKBApWE8D3BJKyzMnwdnRFPioyqWFthjaFH9jjxnWkClhL6DvvyY+hhcTSM&#10;eeyU6TgyjPSNbnQjvIrM0UMFHcTgqYwLvy8BlbE2Lvif9ih85StfGVFDkttLdZIJptN+zeCSK8OR&#10;MSVRBd75zneGGIAM03R6jqVYAU7APe95T3EsPAGfFBYcZASBkqhYKz1hy+ixoYeG4M/HF/8CdJKk&#10;rb52ZNkRmJ6DgqAaRZGu0bjXve6VeLJTMj3RNxZNWISK2FO3g4IHxEn3vve9Dd0aAbGg3zAXMRQq&#10;S/DY1bh77Mtf/vI0mBftqTCzUJ5OG1w4CIb4aNjCBw7coiSbSgXjpingC5JQjxExiFz9V77ylZw7&#10;Fh22FJCbwg08O3RC9RFAKzC3U3RZLBgVDrjFr0aZ2vmJuSF4ohL4sEcqSdoKqnCVLzoJxADKuiXi&#10;qMqHnfmMCYsGu1oBbhQoXArQJ0KBTWHOeD/+8qDJng4YMWDixxg0Jm84XzmTHuaep5gLBxP5IzV0&#10;+t2SZ9Sxus6x8gGXiD+/tt8zQRXLQmme+9zn4nPBSG5xUQgAE6J2UGhrVpt7oYFI+JIMAcuiJ1QQ&#10;u+CMWBO1AVxudCUTB0BQOeyiwAEEdH7Kg0hvSLqAEc9DemP//fcX7nZkln+FQghMUtVD8WYIXlcl&#10;Vzw42nvsYx/L4PK0XCmV68t+26OhP0DtlWneVqdMDXff7rTE4zsF4lgYI0mhvrNdUE67+Qso4BJy&#10;qlnQ/sC10xbpRh/rnbuqiYnd5ga95CUvkRBjwky1iH3i07SddCO8smL4gLkkbIEYS4qWqnU+xBOf&#10;+ESY4HojrQF6mImG+SzFAsSQHrT9mDhknZHt68cA5Fvmp7LMBLl2Gp3IUhESHLBc6LrCgYmFBx6h&#10;4yjATeiqI9oOxLk4gsnM4LNNxNz6NGkOUrkpz3nOcz72sY8BAXc7ubL2kXnlKlGMdZP4gphpDztz&#10;TDYowhyA0UzAtoo4XFgrZXHGVFuj0944MJT1U+dx8i8yR0siGkkqH+5eoaSoqK6AC6MmcoEAbg0s&#10;8gPaJ1WbjBZnVm5N/awYt0YQ26GlNM1x8VFeCLaAxtZzzYGGtTQzZoiXVaZEu8QKp5mGNBEakNPk&#10;BBx00EEyIqibZyolVaBMmXzcIl1BePSY96cYNznknwIegScheS+/wrHda6+9kizHOn3/wxVRhhQO&#10;iwNbI9Vg4uCMRcNWgcKyENDWM9HY9QddelREw3ERiHL1pc8POeQQDE9fKzNW1TIB3EaObUAgghWd&#10;ZpCJXFaeLyyTIQ6SfSHmfsxZxJasNprhNCS/srCw5vMb1mOst2id5SEWVuCAjgqJOYOSHwITmVbm&#10;wOQcF4FoJbVIjgngpihsmoqXI5Yx+yW29MEfrstAsA48CdZB+K1wDVEfgmIfCXUNyXbIvWodmIbX&#10;dw2Qxyg0LIy1LSrp4W6Tk8wP6fJVax2UW3ijQn8pcBov+UG64W0pCoAQx8pXSjDwLcSo0htsgVta&#10;NCRBLt+q5rvd7W7SCeqfNvixKRAGDdIPCiMndfJI5EjyCB2zkotrRcN2KdTFHspQGno5ddOn8hDG&#10;PYpo3HG+tBhlDUNw60S5Zh98UL1IRwJNepSNIHKwkNbM/Lggk/fAh8j8rdyGJLfpkqTgJkq0hBon&#10;Q4SsNoBjnlgcJqNv3QYIpn6azQ0rYuj4EJwAwb1UAe+PZosFKkshjUitab+JD1LPeqqsjTDNQeTg&#10;Ij1gXoN7yO+jzbLR/mILNoX5Rw8777yzLG3E3FHlvlqrnJsp1jDvCpq8B2iQPF0s6zADDSsotFCI&#10;mmYxhGQwJ4DIFaDWWUTpgwMYCDLmFoAFV1FhQso6R3bEfAQyRxJMCfnx+3idcov0m/PoXilwF/uC&#10;L3x0WE3T0CBnrxL9EarwSctY9ClwwFLMyEyv0DBxNNHyYx7zGMqN/LNY0hyKT6WP+Ar4X/aQXVcD&#10;VqDEmWjFE4r5m5XW7EuWtDAxprMxhDKm3UUlM5fMt/iIjJHWk570JGzxwAc+MBOqfQluh35Dn0UX&#10;8wMWuCsipIUIgIoDBHUne/ljWQSZQfZCAcWEEsiA12mKy0oIbj/v0qwExYUAOu2TyRSPY0JEnpHT&#10;gHXYDpNzcSFLeDMTCQpgKV4LB0Lictoc9yJo2FasMM1p6ogttLyALJdyC2ETOb1HEow0qndFlCHf&#10;wD0kSyDImkrsLWFgDgIZKBMPoz+2eeoEnLxU0Qc/Q7qpejtRHOUq1mjAH/fWfJteQcPEIXKRmzLR&#10;sZjtRS5l+MZXsg1lPK2TndRCPDvKnSV3QJD9YdnywDmw9h9b8Oauf/3r43w/IYxUMm29ZIkTIDiS&#10;IlhQEJVUBjONdj7ZlihFYYZCepuZyJJriy2EFe1ii44jrBsT0TDVb9hW3DCMmyjWNH9qPOaWUpLH&#10;gANMSQgTSI72yzdkcw7VlIDiDLZR4phuKyPDLR9Fs9mgaXmk7MCBRVDgfvJSeSq+6IN2LcpicTrx&#10;SBth4oaJGzQmo2GbQ6GkPlNs693VEmGHtAqU7DRvkdPAahASHFjVyKuP1R9p+PKYaUKykq7LZ8OW&#10;CAUJVdNq0wS4EL92OZ4oJE3ITwgy+THZgDqcqJgDDes9vjO1v19A71v32MN74Jbrpg36Gp9lpNlC&#10;1xbbmWQSXNhE2m606vBB3+i0Kus7P9QSGJYCmHA+bkA8WV/jXheBI8t/hAwISZgqpcEDhRu/ZkyG&#10;nzp+w1huWOMIztTmaQXaodcHkTqnHR9SBW5R9d5PzF5SOonXWeWMAuqmWAbFlbaVMU80jQNUqFrD&#10;R1P5dwGiFBNF1Er6nOwky201vcxjq5czrUPLgijBOmGTFCo3aalpHIByskLTU2tR9OiDEvibcJCQ&#10;pKMqmxcN7XBMG5rCgefPoONAuR1jARBiOQ6RKDwP6S+nHVZcZB0ph8QLpUStMoD+GikpYcPkV985&#10;/zUBmIaKSDqMYriNO0usGBWklwIEdeqSK1rMSn9MQCqaYA4gko5a0mgW29JI81U1FVlCmkkwCtB1&#10;WSMuiKgEvu0GE2GmhhxfUeCG9b7NmksD5+CGMWo0V9sDTJC28mxkgBhF7XbdGH1+tVEGf0MjV0NX&#10;qGMJDxoUJniMSiPxJKkDkIsEb9JIeeOrPNK2capGdlpn3KgesENCEohGnAEmV6RNSEg4UxJJLvHX&#10;hAxctkxMgJ0MgX+tQuDBTTQN/XZbicKZcMA6KN1Qg1nsymJNRFKN22LCGouGxWpfCzgydkac3RVk&#10;E7Ohp3BGn8YT6rRNJmkUblCrKQPeNbjY4EvwVNyHAUYtEMOmWCoNVS6GdWg25k9SGQEgJLdrHZJk&#10;b8hGN0gaFjGEjJAQUa+SUwq1AE02eKkQegSZysgvzdw+25GuLjGFqMUyXSyo/9bpB/fTPKHitoEC&#10;wxIJGsyV3PKWt+yU/K+YYoPRoFtoUAL/xS9+sfE10QcB7C6j0J7rU8sMJ4ZbBpFWZUGAZaL2LuYJ&#10;3ZWladYjoV/JAM1RPgZIBtBwUHHPyzRoznQwQVJ0/M++KIZ1wEhGz5UK3Fsyi1Q0ATqYDG48gsfJ&#10;Rq6Bj465BbvAEDSbdTTfLWPBCYA5m+/kpLPMf1gcw2gY8FdGoWHjoWAQQSG7H83hsrvtcgHDQWZx&#10;o/CwwaLfBEZaWSxP+91oZJl2yz0IwyJSiZc21gARSiACzCb8RCIZR6bELZK4urH33ntnD2d9lNGu&#10;7lF6mJg2OOUDYhSIBCPbY7LcvqpKfwBFh3EJpxjUUJHrOq9vHk2SChFa6eoBxagy2dms3MFE6+pO&#10;7NJMp1WFmxENWdmB5AkJx1JQeua7QalVv6Zw5HfRuIGj0JTVT1keSJYg4mN8abmjDriTzETSsUXI&#10;ilFBkKJtdR6Pi3DmXj4Kz4BqmuOxN6uGPrcTmNODRHE26tQCpI4MCg1waR+3jT3IiZlLElorQKC3&#10;2MV3OFCMg2KuEgvasYMbbJHwRIxjEov6ZhDgnrsjhVBb+Wbq6kQcTLs4zVJsm8y0XmJsS//otEXf&#10;FItU8DlNhQDk74p/kTwooHGGP46h8aLQnE0iNLK+y/25aMWYuYDaChdx+ksSqYe7bu+ej4Y4fSyI&#10;miVwMl44CZiysbOQhPwhRltEwoqFVErjq4k0pMM0m5ihXKOJSOFbDaa2PZTO8zy4hwmU7PLjLSrD&#10;b7B23mEV/BjUoja4xxnSkXqohhwvl44NfNKNjoWaaE0yLCpnkjrltwEa0kVokFQnFf8aMtGa+T0q&#10;hZ+tLEXRgMKoZ5koTdJ1qk9jePton3uBUaVgaa1VJ+RqoPs7avinVJYw/BRPUHlGGvn7ZN8fOiGw&#10;TD0nnAvmVIt4oI23qMXs0eh/6nHskEHv9kOKCzwIsOoh/c4GS4sWmQPGQtSq22JIhMEF1nO77WDR&#10;NJXuAQSIJK9sKHQMt2kiIZKL5Ty1/CdRoQmYrvRDB7VttwfQsBG7ctueFVr1KR47M8E2G44cYkJX&#10;oIFC00WeBAQwEGrA8/lCnDlfIZ+c9GDVEAbuDAF5CFWM7+677y5bXJmAzoQNcPjJvrac/gE0Mfzi&#10;EQxEWjSVYLKvvM/YkQoroDyDBQoeQfmENqiFdNGbZ8QK2YSOGDit5AesKozPqFHo8Th2ant83dAx&#10;96qBzvg3+1F9Ik74yLCgJZzKXFKb5L4GoDAR0HXxKG6gOuWzDJde1q+eh3/HbFM4x1ZQC6AOUAjb&#10;bA3F5UlRrOx87eOpUMWFtJ0ek+PbTAFHPDJFlJULiRWsOC0rUCpV1WbHuw/dMqZkBkbK+yB8YDI4&#10;liaQU4eKy1hQTQtVlFSMtdIfpEK0wOS6cIZ7y9z4rnL99LzoEDWKLcnPvso8pgqhBAtm5RKj46Ih&#10;AgsFgNJdmcLIigoz5siDJrCAvA1YnLhoqiO1GZYCE248GshAu9SIGJLYjyAzKB4+wf3E9T8xn3SC&#10;6jvnxaALJQxrTvGJYyFqpe5UCidnHdEAlGmYEUBUTJK/liWqjUlisI07UAr8Jm6d1g3kb2kr5CEA&#10;6WSGgGy0CEw22AABb5E4qRzxIxj+jU66BTgYIOBoqU4nEZXy3Cm2j+zpDE6CRcWyuFJXdcZjassA&#10;4g8mjxdMhXR4jL85zW/YUEvRygM9cgL4SojRY/sUgU901nIx6khpkKdI3biDlKFBla7EIVeSCGGF&#10;rpAibugPUDBXum50cBUhES1SoYKcBnpsrF3JtFDb+bpRYf0XW+asD+yCqwiPmKUXOYZoCZhU6LoH&#10;FMe61xoIPWcc/cphClJb0ooZZVywHQGjED1Jop1PQ0/oUjqGDNRjKaV6On7uAkR+lC6CLTabiakF&#10;ah+4xQMbfREmouMc4FVKOeZsFHLiYGJjOgFPtBlF8zoRqTozn0R7jBExRKFL9n2cZYLYfDSvlmjZ&#10;cn8VM9yUz198AwrWMdeBDRGbX3OOmDhZfCjNoEUjiat0iZA8GmV1mgx3hzidZwWdprV0lWNL13kP&#10;eLG61x+rNKSHgO6jOWQA/UZJiz7gQouwRSZiwqMdczax2qFc5LZCg45ymK0UEpsZd+qFHnGpJ6xz&#10;COphkmBgFIwsA0EPcCwroCSqwKiZbUpOoj+z13esKBlfL9uhIAmM3EitsTQ90wffMQ2o0X6yl8dl&#10;4FOPbriI2GAFCLioTIMuoSsmQK8SDjjNzuNoCESkIhxRRfxOJ/XUOT15poK1ok2ORFfRBveiDR8C&#10;qbK2w9WqcxoatpmlSI95DDLzmInG8InAAg0GEFnTUB//GkQZIY+NS2gqegxoyCwbnNtPh+raYaX9&#10;soHx1bmNbmd3KW7OM4en9nQEo4/wJb/RBpJgAoAAn5E330IEgQnIBhSySsV3XRWJcGzjEIApGoMt&#10;VK//HpOXkzPJq5PlFNcj5EorYwSgh5VTUbK1nv4NMayF4zfUUkzsa+RkxBl7xtU4ep6kYpjGwjvd&#10;BR2DLi1BFwlmzMqOVl1CIVohTuDDq/DEPGVrLBzQuZqSyKGNIj3U5S+DrTPUERpkJhAVhxFVuDcP&#10;5S/FzYSLiACBQXm4xJXHPe5xYkvmJnMTIt5Mq86U3BjpdkAzps5NZyk6qly6m/wPSTDkFDdDRvCJ&#10;v4mtJvg7j91Xr6iLv4TH4iIDUIiawlZ8NMaYg5b5EboLHPhGGa0rzCJAAOaQK1RSFhkBcEcyldDR&#10;TlK35oUboXJuAQ8xuQH+LB9CPlTnabb8CjSv3eObaWWmFRiwFBvKDdP61wpyphOUSjr+4MR/UxVI&#10;iTh8IIx3mUMOKDqGwPasBk9T3OGK/BUo+Bca3MVj58rkeC9UhFrghlappGbOip/DAQ4hJ3WQMjct&#10;9xD2QkJ4Du1xACFJ+Nr3ihYW7QI3bnY0dOx9C4ji4RYB0/izLaw8yQkWMgOCV+QPaC2l5za6QmUZ&#10;fm5/trtAA6NObIn3qLXrQoOkrTrE02djZQDr6U9/Oi8SFBiFzK61/IT2MM3EhOYCQl34luWgYYwN&#10;W7iL0wDRabSkMkAnZMCEU0RQkOTm/eHtZIJFp/4yHLxO0Sm9jwOY1jPblO9ctvF+SURO2BJKJl0F&#10;O/zEjtQL4jPt+lLGcKCSQoM0tNRWW3KUpWiVdYkPMw1eEz2A8rE7swwlSAiQshWdywrb5oC3k1pO&#10;Jh8y+PZy3kAgjs059X2L0wHlsGA67pvCmuagZPnuGM9gwxTsv0T+vxHmImjoG/IlAmK8HqQb1DcH&#10;VGdvfDayAQHxcxJ9kbkDCIafySdylh4OCJ7P6OMiMqhpwImEP8Y5DYw6I9M3ah0Ca8PFbTKGGe0F&#10;uWHAoduYh6kO8ORlDHl58fa5+jzBnATuJ1fkD7hmUkAQgBI4fckZyy7z5hwbTl+z4L0Tx3fguLCy&#10;1o0Ta1i42vHaMr7k3GgYwEG1ukRADASHIXnCFgIkUyQlwPDTbx4ZPwAyBAtwYC6U9octXPeOJNlr&#10;cwd3uMMdkvBO4nZiW2OGsi/R/pWZlW8GWMxAQ8ai5bExo9MxuiNvGVOssMjDl8YRAojucpgSk+9L&#10;bWqDlbxqAE84TrGStWYLn/CEJ8gSSgAnIbhE7I55hM1cZgAN3RMCx7BCPWoVnuuuaSPVCiwrOGR7&#10;LCJlFPK2Elue5fmzMowtkDrMhgtLpBgRQYSa+ZJmCCX+xIdWf0hfqjafzSyhTdK3oVT5mC7WKM8k&#10;yX5t00wsiQrVzABheCsifdp9CmmRx86dzDsRpZnZDmva2As5A+4kKKAK80mamLhCYsyjba9lRlmK&#10;hR9+iWqno1TcgiWLR+QHLRnKsqh+31IMGmh/pjFFdzwM+WOrli1O7L/wYzPY7IUHeYk3tmgwH2Tq&#10;riofe5bsQG/WYiZaJKmHULl+Njvjf68/pNx18H+bGhIvKGZe0eSnaeI999zTC9CsMIAMjgUMTXz3&#10;yxJRu0TZbKqqloAGz0OQi2Gi43kIEBydx1GwRCArQRTgFpjYtATe9rS87c68IutgGlDIkJ2QOWfJ&#10;x8W8WnNiLmGxTm4qga1rZ5aDhnRxjcqXJcXcQ1putUFtwmcOLBySPLCYnYdo2Yh8M8/A4vo4iZrm&#10;NwguTFhbN9AuYGzFv/IlZyJpmWhoc8YzkVFyCgFwCam+pIIkP8MvagjlSC9CgPyBWWCrykwlcypN&#10;CmMFgNBiyEMgynDkrXPt9r1ON1bcMAyIZaIh8kt7M21Hm97gE+QFlay+daQ5uEMNNN5KIdll+LDe&#10;ld5bnwIW/mKFJJjNFZksNo8sKQklOflmGhY714chuwNCZ8loKBxkKGcyRMrLLpAocWbJKy/B+iLT&#10;a5bACy5UkldX+wI3+ZvJYnBhPixZlqC0hNwKlPDTSEF2inX+7Xi407SqvWtkuzMZe1sVWK+dd5if&#10;7k470qwzgsJCEmUO+IPWDvnXOhRLEMCCyTDRYCFC2Q73xkAoL+fIvvhXesqi03Y948YPqC6NQf/G&#10;d6zTon5mP4XMXtbjM68ps3xuSL1yAAAxTVdaM6GwWccsPbKrVYZREsnHpIPkI4/SnJNlcOH/MkBc&#10;TosQfZiGbCzJbq3F5DHtrj55pAMT7eDCrW9zfFQH1gsNGmiPQh144DC/QFFwaMmQzfN2r/IABJlW&#10;mbIRyT6FEnyRMGFWvPhLqMmjtJ2eP5FNNWllAUB03J2+sCeKvw+LrW4p1p3cZnpq2brPVTTZKLAc&#10;YHumAb/lVB6YYBqQR1aUd8hmXkC0UoxH0m788qtVM6IbaTt98KsyMCpFZrF/NruFtzaPlg/0JI8j&#10;k2u1i2F0kgkCTvl1R8OAvmb4ZBWd525Jkm5N3GvFu7Tw3OwDZ4KPiQbMWCISpiQ72zufuew3KUbw&#10;JkcktjVkgFxBbBZKBWpMHhMr8SX5nRlziQ03mjNLmCPWDf62BCC2PRomYiJjJyiw3UCSwCpF+cfs&#10;q892dFKhi8gjJ8BZsQIEPiaps59iXg5ocRPQ+MuTEsdKfGmI16LmnMfDdbVpQivSoPIZOIDsQcQt&#10;WVQt38XREch4Ly+SWEtnNpJUNikaokzWqogjDLchposGHRQonzkLCmrQXYcSWEEG2WAT07BGcg4W&#10;caYkt3SFhqxtZ31gToKc8coLSYHDv36y8w4U2tSWkOcpT3mKk2LswjY50jkpcoyAJz7CGp9rZrub&#10;BQ3V0Y6Zz2pH6ijxEKvsO8aWW2QX4COHdBbBLGu8jAtJ2ySpubxVLHEsOJKxQ58QBiDKgUp9FhDb&#10;4bYoyyIreHVYJOgMW4p+t+cyajPFPLLAABrWK98w3LPOqFF3YsAETIAP78wuFBOYJAEHrmdDXI3m&#10;Gs1z6gktWUjBJxXFWB7BMSwXMtteIRIrSGYk/dV3UIS+PAm7hOFYVJx12NM+bbcrSFnjs4xEQMdE&#10;tvkGdLju+Ya5ehnabz95GVxZhPyUf+eqeWLhSCIEYO+NOU+235X2xA/oNCdy4IEH3uc+91GgOtBW&#10;mM7YWcWC8DwQzFw6YImGeZnaa7r251p7DeuYb5g5NB17UYagtQgzK1l4CIQP5sPQUg6Ta4OCfLfz&#10;jqTFL8moTlNixbJbKwQ2RteV4RU50IMxMjsz5paFH3OuG7cZGvQyCeaO7czQDHBA+9NaqEK8yg3k&#10;K4gdJsq75aqBMTWDKpcqTZKD72f2PA+oaRE/3zlLjzpGZC4RLrHwtkRDPcZcylEWdzHDUc6H2BVL&#10;0+l4jvlUTzI91hno9kqVzG5dOTFx6UjBCGXREhiZmC2b3d4714CMbHRMsU2BhoWVY4FRq1uINqfV&#10;t8PU+gd9fW15q5Ah5mQjZiY/yhLVUamcU8v4hM0dWE/0UcbIcu1lNgsaAoiZZiIPvBYDkRqyO08y&#10;0SrcToXpQwdnE1khVfFGQQGw+onRDp7yrxOAzLuqkFOiA7V5d6CJAYrqQHmNgNhEaNhIqrTOFr3j&#10;6okv9JlrTPO6CvmSztFEBbIWXjKqTvZgJpTPK4qqrbZYzFlrEzuq0vq8hd012lD1bDo09P3KvqbO&#10;Ja2JhfPiwDqud7EKIz/TKD51wGW/qoiWeyEKleK0bkMehZORsyImklBxZNyXsh2u46HyvltC7bDm&#10;AjZ0M6IhT9Va9w6TLya5zl0svRUYebPBGisUqUKVxLmkWV88BW6zbgcccIAXHln1v8cee4hLRRNg&#10;NJHqcQa+sZbniCOOYFYkRSS4TOhYDyb7CU+y5iyORGoSuMDdEkOHb8Y/4LbJRY7pXzHnYjAfaEKF&#10;VJkwnLUgvJRPHNOfTpnSeMv1SEXqupbrtcJgjEgLMViNYTZEetsxkRp1C8clx830jQUrZiGPVYDS&#10;U1aCWdqTwyLr6Gs0I0JWSU7Sh4m8WidvXai4qUOrNaTTcpGbFw0LSGjkLeFbYZ4ZSHOP7cn1I2so&#10;DsD2NBjTOEe+vMiy+nxVySXKLe2IDHialvtaBqxkTjsU38pcdfwDldN7c+gmPkyXWzmchL0kPT5T&#10;if0m3E8f6VpN6IPZ1LwPTM4jZ1JNpIri3S2JhjbEWC5DqI0fBw0G1NLczjtzxmBCDWYx7PKg9GQs&#10;21/RQakgxeUomBCnxDjAgi4pcBLNSi0ixxxOnGyjU/cyH1RfbVZ/+YsnzOgiGB22CEOHZcrlwsEo&#10;78P0MT8CDRLt9rPDhH9hIksxOv5mcLwl0ZCuJ4QbI6GRZaK76kw6EsPnzPfxnwxodpG71w7gdp1O&#10;9JL84IDWejMFEbL9TBLTkJQlgeF/gOBtUPrCem7UK24mENgkwkYAje/cBaiyJCfvSeCIuKKYB8Ec&#10;wQSe0CsAAh20wXzUSztbe7RV0eAZ4kKPF9WYkiq0cMGgUCYDBxA5tW9kQ4ox1Y5/Y8it0e2/YVEB&#10;7h6sYHXnC0MMJ0BIKfOY/eaExMxb4EnYbAEwFbd73uw0xD1cTgxhV5kVoFrBQNl4Hk+C66MVrMDl&#10;BBeTvZYSehbhEnaxbsMXzcFExxhtYTSUtRsj5pFlwg3oVH7a7BEfXk4wmzn7NXRQogwf3hSD7aB0&#10;Hf9XblvJYBefqVYgYCLU4aNZXsUEcBrKaYU/kIISC64AIusr3YvhSZqM4cASG+TBL4FdHqjvvByN&#10;sm6AZZLFEhA2SAH4yDyq2kSwMAHlrJiqPGZ2q5ZDs6lntMeLcKTuDldY1pRgRIZG024Oip6ja306&#10;uc5+o/gZGoic1W9tRHkAJBHx5x3nJNQ/H5r4GX5wtNGULNs+u4VzELPS5hvSMbIHC7TBC4FF5GSp&#10;jpn3vO+PpXAMNtrwKzphVhxz47U8gDLT4C7THo8U6hqLLQUQEbmqZKYdGMUpe9G/P06bK1IdaCiH&#10;DgsU6ejEGQr3ZmFcXrZcKaPOZCk4Jj/dmQ13IzNhUq3FZVIj7SyGVoQPKC18YA7MxIctBZYcgxdy&#10;wih8Gn9tOGB6Zh5ssiUjzNYKrgVbRtZQ0kJELeDEqygdxxrc4o9O/a5LHnDuAMIG4rw2Lrjxt4ab&#10;3lNrMQVznjfnOImAgEWMteRfecW0DlVAmcOsUpW4gKXA8NaAtQpdAEVLnETcw8YldnCXL1DFU0EJ&#10;eScWfmKPuBoCWg+IbOK1bHm/oS/1hUmibiwpYvu8l916XaNsKPnn/fpzBQ7MNbiFUW+LteV9JwbE&#10;AGHKEJtsEmQQub8UV5igANhBA4egDXHDK1kenAMPq59RAz8xLrJeQkqg0W2Ikc+o9cN5dwHWUdgT&#10;kT1HMlEu9yiorZ137Uq4LckNbbC0Fm4o/9QAIW1xGidcUshI5Y3KpFKSSGHkYWOFJLF9YBz42mja&#10;Ciw8wWtzO/tNQUUuchtEbnch8cgwYm/mSRklO+bcFbxC+0UcJA0QeY9S6ErKAQ4cbw5nQg+1QYZQ&#10;WVyqnoQq6arvYO2uvJCTr4Npas3fdoiGYumlYAIg+AFUWQLRWOfNd7SqjL2RtbDWSdKU28LaHF+a&#10;j+syx1xC5F8HVeWlv1mIa1uYBQ3kgQ/4gPKMxJwZ1L7TSq6QhBt0AxNkSY6LPEHpbRXCB5+RaHVP&#10;hXQddGACzVT2Ioj0L5fWrCkYoQEI7nADb6meYmtzQyn32tGQGvLmHCNI1Wgwtc5RlfWWMxDhtMs0&#10;e2MFIdVshRDjkEMOoamMAjz5ZIs6eUtAqdaUlTSUmJBIrnjFK9bpZh0o1BPlJdLECZrARN7Ayi5o&#10;hfjt5xF/cjhUKK7x0U/FkIEcZctY6tF5TMBBVizvzGktxf3vf//tCg3LZQgqyBFD44gBGtgFlt5F&#10;AqavBlemDw1kgX8MRA6X4UwkV0hHGRRGmthYB34GB0IoK3YImef97hNxUIJRs9tBU0kMIe1IxfWE&#10;M8jnFT7EZcEZ6IETA3YK5NWJZXrSPdchWOdNrUHY9o+GACKfNfJEMkjGWp6HLcjb0KmdrB9DQEFp&#10;IfeN14btM+4kQU6gAx9ZTY8P6CI8MRYAYQKa2faTagOCMXlPz6JmfcjsaF57px6yt8tDB9pKdEAB&#10;6ciEIa27g1FsEwJfx6kmANnOuaFFwBoBUbcbOCSBWmkbTJAxoXIDsS4jwkIL65PgM/oMhIu031nG&#10;nA9sQQCcTeKkr+6Vl1RPFt7NRWbAxCQJDkUf2fzJwQTEdnZDhZwMroPOyEolQsmDMG2mQ/mbptaS&#10;QR9Aw9bLPo1R/TUCIk1EiZl8IpTDedCDHmTaGj2QB+YXwWf3ftriGBpr14nKuLMLmNlMgbfZEBJb&#10;jqLbxNGYp2i7oTbU4nWazjVgHTRdHJNiSAjxkDoO0428twEKuZw8D9Emp2Fmo9uDFznxIRe2GhOR&#10;RPsNN6H60NEsL8DJRIIG4gr4wqDEeZTnppQ0mJVRkv/vu1g/ea2ZUplWIA4HY8F8tMsyUid/RVoM&#10;e8FBDsqR8mJcGBo7iPS2gqMdyFIsbDVm2nK0L74wrGgA7Zs+tlIt2caAgIXGBxxJ/MHRE1Ky8ahF&#10;XEd4fPvWnI/ERPUq94ICjxINpNGyO4rxG9qt7qybYqJQUKhcZ8dScHvbbmyflmLkQLfF+lAoJS7n&#10;P1TvOjeeekk8OMqUwU5JTgaIWHbgIrvAXuBnm/nt92Vu2vqHo4lO5ztcIlTJ0qnOBk5N8GG1KC0m&#10;aNQus2Iqi3XjYSTtPXNYtn80jGTmfrEavjI6pdkCSB4lu2CGWlqJrwAcRpz3wK8UdPA9EwjQTtZh&#10;5uThTDmVH8N75aVyWjvTnvrG2cRAQKlMch7JWY33V7Z/NIQbR2JiQCotybMRcgBS1zKS/AMLHbJB&#10;2xUWPesJKs84RinHoCFlYA49ICQOYz1amhBzapedkhFJ4Yn7Bwfa2iHQUMZ1/KB3SrLBhpibRimT&#10;BuYfiPqMPnthPQHxuIV25qxCoWC7c2bpgMji2M5+kGSr5EkhdTEd2IHQsBgUYu9NQ0g1PvnJT+ai&#10;QwOzbT6JyLkIkgp8NOSsfv4EiMAEU5Kjq9bjIwOWtJiPvrXprJwdoJNpd14U7lhoWMBe1C3stAyS&#10;CN4VeT05JQbClA+HUY4vh2OicWGkUILfMPElK2sER1kEUSsLhSE6FeoGf0WYE66a93l3LDQsxp/u&#10;YqplHglbDIkSRJiWJUpKcg64DkIJK1nMIJgn9N0qmByFP69qzsRKpCsThYTkl/Iqr/bjJxGEbkDt&#10;AtvIdjg0zBzxToFyHrPuje/GTeOvZcGSj4t0VB7amgMygI9MardQmFdHp3UydcIZS6GhOJLtR0Pg&#10;yGyZKst2vLmedwdFw8hhMvoI2ew2PRM9msVGDBwFaUfeosXQBCPuN0Nx2GGHiTmnVTtAEol3Jn4m&#10;CjIajwDQQ+dcmLQirhFksmvoai4oKLyDomHkMOVFvBJ2ST8DBBqw9Ig/z13gHICCA3tsvoMSL87g&#10;T8xlHYIedWpFjBpXwMeXLLFs4dXWLHyIscgq3HxSOAeo8Rvkp+fqzA6NhjH0IC4QWMoyoQffDb1R&#10;Bg7rG+T+cLKLz3/+83mXppjtgckWneFsT5mehAOqsmTysY997MEHHyzPjWOsb7Zfj4uq6TaDmRRW&#10;bpdZ4kjyFst1qEa5DnxJ4YafVmgYqfb/p0zTbjDuDAHrSypAkClj4jfQpgOwgsSfOQucTBe9RCNh&#10;xXDaMQiIRKUs1eM0Wgtqst/SQaSOMrWL1wfI/ISHEH6HJEIAkEf7QTO2o8CtM4CiAL5BaQPDwSPu&#10;/LrdzmGOBMUAQ0QG2JhbwEs3U2yRi6lqqUYzhGYEcEM2yctPmx1oTxMbaD2AIHvHrdvUS2DmtKAK&#10;2gje7IZJJkzDEnFXTUYrkHO120y5+hPxwoT4pRbRB45wps+YjIfLpnQ6owOZw8zy//azo6NhGDRG&#10;NjOTso2Sj+aynb5A/IREPEZTcE9yBj17HWcyszLYxcwWHFjHLHAVlSB8V/goDjm3fEG0omZeqlQS&#10;iFjgSng5j731D6CEF5lZynZdnSa4HVmEkWW049Gw8iL/a6xakx/ayFYLLh6RSCRQ4mx7taCIL0lC&#10;eVlvf51jn3VyxXp2/oHkpqSF2/3LA8UuFk3xQ7O+LX2SZnbENc9U+Eq6ZQ5SQKNsE5G3k5lpAh/o&#10;pOBijG/UPv8KDd2TO2sEM+jEHHNgfFE6TwJD2GvrbxacldvYGfoOT/iV9iMYez7xjZXTrH5e7Gnq&#10;2QJoKe3+abSiGDstUYilKwTfglWMAxCQpJ6SaBrV4ezVn3fudIWGGQ6GAUXmNswTJzJQGlVYQMBk&#10;ZHHbGAfFvYjd+nohAyGRPbJhgKyJ8iqD+B+qimhJ3UI3bSV6xA1CWS6hhFLRgy9MFfPBUqCZfhTj&#10;SubZx3SvyqzQMDRcxpQeW3dqXSRY8PvYCFeoLC+ylrUFE9OQUb6CoJHwdtppJ4VFrXZVMAR5gZsr&#10;eU+8dZTsiDeJH3TQQTkfgnNqwRV8CB8yE5byusFSwIQbM31VT5IWuSOc387jDcN3hYajhmvAvmb4&#10;mAl0LSDkq7d7pfPrNBehJGHO02pVaaWsjeNzQJLMZhx+txMbqFnGKFJAGzn2xTZ7dELSWsyq18yS&#10;V3NQAl6uCyLaPggy1SxH0hqRdKaK2UTa14MVGkZRKS3k59NO4skrVQY+bXCR0ReRihqEHryEbM3g&#10;7ddqelCQzTQNzYu0icoJArvtthtjxA3UHCR19L7sAmKA0ayQbvuDNrKLRrujHu9/C63QMHu4jD66&#10;lmnIGvmkdAYot/MThZY54BmYBWX7TXMITJiJmvIW+stkCCllM/kQ5iA4BN4Cap1ttkkxE9xYCxf8&#10;reRVesXxBJc4NO3HVIWfrKfluo6PLFZomIGGGkqqzPm3K6HofTaO/l2Cl8cHzCkAjtSQdyJpJF+g&#10;AS9y7bweh7MJPVTconi84gtyas9B1jH/SoUBKLIpK5BqcYb9F5qW1ShfciYsVmiYIdOSGRAICwUX&#10;7ZtYxwCC4rLfhM26iyP4DVS/vTHHPlLxuphG6TfQ2JBPqNbi4ozWTQlJqFYZaajOUivRb3ZnZ8Y1&#10;Nc+MgFZoGCPQ/2ybHDhMemIt0UVQ4N6z8WRDTXkPnRy2/BWoWRsRJ7FkRqJcB9pP5FBY+8RboYKC&#10;22v6qrTfF8krwTAqArWZrJD+r9AwCg2lWzPVq1+dOSRhJIbA524PMbT1UGJOQzZIFeH7gjM4m2ZA&#10;yLIDlGoFsIS74l4reDvVwpDb2ZH+1Pa0k/dXaJgDDXMVLc+fYyhjIbXM/OPzVk2DCRwAImhDwjHL&#10;oBOV+GualEQrVuyruPCB1GUexaWtg5lquasYxaT5SBCv0DCXiOcoXJLjZ3AAKTdAyDZmSVJ+rTJY&#10;3fJa3CDT0IknBbeAYtFbJ6lQTMC9yDYK4UNJPV+gBBrU2UlPTXuMFRrmEPCYohO1UDwiGEHackrm&#10;PxF7CwXCpv0+fs2G/LahnOImYSUvObED4AIQebFWhzxAgbnhY2YJ9czPCg0zh2i+ApFHR0c5g4IC&#10;0w2kYtbKbIVck6ST9IM1CpbhW2ErrwAQ0szW17RNEjYwIZXapd/pEGOBfmAlExntx7QWoGi0DVgG&#10;nme1vmE+YY8s3dFR/+a4LgiQexBnUmV+nylNZ3ySIgJwlKQQgCqzGu1SBuYfFOg3V5R70T9ATpdA&#10;QaLJ7TmFOp30JQeHsRTw5NeOeeo/ywoNI+U7X7F+LplQBRd504Q0FFaXRRARyBFZ72TaWqKTZwAi&#10;nAAKHZcwn7yjAHPwRnOEfck7xcSQEt4iBQXqhEDX0YZW8I0olLO5QsN8Uly/0iRBTjkf2to1K6ak&#10;EOCAPyHoyHQo5qDi+pCTN0p4EECi2F5JScZApMVEjrmECZFqvTQlZRCD5ZzteQ/9wKSqWvkN6weA&#10;/6o5ASeGYDKQNrEhA+Dg6NWhHK5nFyXZtxYBVqyFUcwMapySzsIFhoZ9yRtNOm5sZ/5zONRcoWGD&#10;0JBmgon2Uxd9ARQ+o5nSrHurW2gzqocPWm7dW6vckS7WgSoxS1bNd5ij0BZnYuCBV2jYUDQMN8bw&#10;U3F+g3xRR3Iu5iBxzNHKO9LNrATEdOIRP3FLmYn+G2wm9mSFhm2Mhk4sCg0mMhj7ziS1KMOqTGGF&#10;QLTz3sTghrHAK33Vxzc8CVFJkhwrS7GN5T1X86SexCWpFz1EhIDikzOC+1JHAJkY68xYWoSd086z&#10;Km5lKeYSx7YsHKnLDeR9GZ2dUjkDWxTKe2gtQu4qqdc6qFzPHj3ehgpnPtvKUswcoo0uQH44HwGY&#10;eugQu8hTusK6+yyPaxWdf5AThmprdn7lMUhJiUoyybniho0W51zt9Q05oWZtvhxlHeOVYjLc0hUy&#10;VyY7Oi9xZ2J4FTigFtqX4OWdpLNww8w9/CtuOEp2w77VXNKdt3BHWdMT0YGPcJHr1xYQdFhnK76w&#10;IKozKyGM5Egqn1VxPr7zRoUhpsGSq0Aqw91boWFe8a1j+QKl2SZJ67zRsNCQX9GGpfe03Ha8Nveg&#10;GJSIIHK4gJkLMyDW4DsOwOJ9q3BlOU2LrNCwjvKbWPUCTNOZQeAwsheyDgDRWSDjJ0lMNEDAtXkm&#10;LeYt24IOe4i94gZ/5GwQ0FEblNRZcdNGZMUNyzcT0zy1/vWO3peQCE9kQdGhoTX2lXkkdUzQWa/r&#10;ojkwIj/00EMZCJOi3pNpO5dThm93u9v5KUslBj4rNGwEc5A6f5Bca3lSRQTFCrlS//IPcACHMafU&#10;5pNfWQFVSUuYwWp5SOo6hwiIP82H2Tps4oP/mGMDs59zhYaNkHenjVL6CBhdWxRpmpEU68UyHRl3&#10;7AvVFz7wBFmE9gyovBZFNikHuBSAKkPlxMJEEO1pkslK5a1rK27YaEBkXiqtkooTObhyRJLFyoJD&#10;1t2RxE70yUJqxG4fpmVR3H4GvkRLfo6rtT0X/0e6fAWLZRQwbZH6WxhJO0pgowFbRk19JQoFQckG&#10;33Pg7cBntdplvYASrSVaZzeRuljAywFy4oLVb89+9rOhwTZLrG62WoZRmcMPP5zYlDHTDTdES6GR&#10;iuQj9Mg48STYDruvEIOldbXDoqUZiQdcAlXAl/ejyGLZHi5ZaU3N8Am3KzQsGQ2t7aeO0kQ026qF&#10;nXfemf3GBM6rJngKzcZDBrjQZuJnGlwUR0gkJF+UowFkqRM32kMHKzReGUGmfXkKtPOZcSxYohwe&#10;yDDJVvFGWRaIlMe0NWPFDUuW98jqCIZS4nmY4NvzCm2XcDyDbfnOfthjjz3s4yNdgCBaaUQ0juFJ&#10;mlkxPW1xlBryelPen8OgFLBxigkgbCdElaXouyxyFZjAUko2RUQKDap1mJB2V37DSPEtsxhBMgHm&#10;IZEBuZptggn6TZttxN5zzz1xOKxwBlFCHduWY+WzdKXjEwgfhAm2Be++++5OCgOFck2KjcINNfWl&#10;Iemphz70oRCJY2YGFG5fRZjLBEFbFz22I9baAmIgYAQuRiDLXXfdlSEQKTgilHNAyxFDbgQXOyqR&#10;QV5VGLlG6j5qgCpvOCVmfkO11XqsdYvCKrHnXwyiTuBjemY+6goNM4do7gIJLzl9AgFKTLrRWjSQ&#10;rXAyxBxGQnLUi9cpx7Pj+uF22QW38DNyS0Wq6YR/AYuf2C5uq5/ajoIFJ9SZpl7cuMsuuzgSu11s&#10;Pe2RVmiYW9gjb2hP9GwFxhn0LmzMAQrigqpNsOBQWQkGGy+z7rlV+jIcpf1FHhNLBl6QB20Oi+Ex&#10;jDkfbkdHwwJzCmPQQBKky0Nsc01Z5+6EryOPPFJI6VcTS4LMvGVVykGSkSMpxKg9ERPbqj63Oa4C&#10;XOeiqmAr0cfMnu/oaJg5QIsVgAbz0QDBj0vWiJBI3alvoMCWMyJOld5vv/3sueNLEpVJBCdzOXwu&#10;wcJM4fULxIXsX8+VjtGZ+FyrfMNi4h66K0E/NPAPfDFdxA9wUSrJIndLm+yusRSW1Ln6sg5cPFDI&#10;O8qSd+po/0RB5mJ8izGSHlVmJgaXP1qbqcb1ePyMu5kC2ca8VpvZjt8n7MwCFv/6yYcLySuMWpfA&#10;OtpcnawyVRIJZSd/x0msUHOijzlNArMPyt5Mslt+X9aIhs6gV/8iLRMEpEVOmV4q8Xceo8VB2Qjl&#10;3YtOEke0ZapygJOx5pDKcsJcHUTaH6YxxHAU06xxOJYvnw2scd5nb2XfGd9MM5Yi2gsr/ccoOJwl&#10;fM5GeE0lP9FJgyxCp2lJJ+4F0IQn3AI6TvBwC4Pi3cvVtC8IRlLLbAWfFBREqrLX++67r8TGtCca&#10;iYaVFzkH+tqxzndSFBqEq4veOYkO33jUox4lx5yVS/7KSz7ykY/cf//93/a2t4UAWucASqxWyjxn&#10;0JNzqb3QxhKmtjAoyHB7M6f5DhCU1baexSstJCvbJ2nFPxIKbl+hYQ409A0BP9HRHCSdo3Qy7uIF&#10;50KaeqbWifJpudVppqNwhglJPJHIs+QkS62A3GUd9sm94IdKGND7QC3lUY7MlTBE9HHggQeihL32&#10;2svqps5xk/PSXh5thYZF0OAe/EyVH/OYx3glFfFg7IhWVOm66SgpZ7ac1JUkaYtUXbE6DTKi7mEI&#10;d2Whs5JiDfnKXCd1H5NVJrcKNziGdZClkELACg73SM47ma6JCBhPDCs0LAIF44uiTQxakSxlhAAs&#10;JjBlzPCTFktv3YqLoMB/lG/AE+a1/Wve0lt1XWyXMxEh6MhCmqKUSE6WmvuZBQpOd+gsUeFYiEW1&#10;bmlMLZJbOw5W3LAgFEIMPAOEbwpg7733ptAQYPrYRIOF7eBiXQnqjruAOfJOClNNQk1+pUCgNt2C&#10;i0lqlsJUZ6YnfFAFVFmaIC/Zrk/BAZY1mPqSpbBswmpY9bQWp32kTqgy5mlX2acxo3RUmVBu/jLw&#10;iIFF58FZuMBpAAVmnhRZATRgppEGA4eJSgsauHjiBUe+cRrwhE0vSD4HuCjDjqjTPDUaUD9icAWM&#10;pCbzBrO0G+nmfVqaZkesobKOQXZr4oqmuWzEihvG4iDlio3xMwEbayvb8s5aDoEgUAjg/YVmDsWQ&#10;xC/W8J4BJkAaQKjJOsBB9kdwFdEDqTMuLqpQcGh9cxoCLIWJXD0Rs5il3lOiG4ClvNcXqAEuxSML&#10;CH7iw6+8yDkwYdAtQSBjBGCm0TRxppckf8R4iJ0/aBGDTDPhkaigkYtniYq3Ttz335999tnHq4sA&#10;CMOzEVxCdkQZ/kFOpXfdOrmslSVp7ggSQjCc0AortChgYVxwEjdi4jHBi+FjZSnmQIPRF1Kaj6as&#10;ZEx9i8AtPstrx+xiAAjeJaHy9Wgwa8JdoPo+uIQF8SujAD1yD3ISnEdT2/gDVYCad+XCBMIIGhSw&#10;VII94nAgFUwg35D9dOwFbJn27ANiMTSscpFj0RCLblWZWUfyfshDHsIrbJ15spROYNfZcvvtydIV&#10;8aG347Vt4A/hKG8AQ8gnQoy1TCJJEhWdekWuSU41sBF5TVleVMEqaYvb4eMWvMLt4MM6WG7ibPUK&#10;DWPlWuXmStEYX9wg7cP2wwH/LtMH5VXUcpJkqYvYO62UnFwnVB8rm/MyRa4GSQtYzGTGY1Am7yUA&#10;MmTg1WfCTk0DATvFf2wnPOu5FoPCUb7qXCMy93hv7hvGP3vldtwCE9RxYP1Ia+CHm2iRYajAKJns&#10;gKP9xBEBCMhgjIQkWUm7rExD2lqhYT7ARn6ZOGhjzmKIidXVXdN+LaF28NGWhxWTFBgIVvrdWDsx&#10;rNAwe3HYNLBMY+OgZDjzM56T2tbbFgdqWNhMrNAwNxrasWYypr0EZgzhLIaJmTWv0DBziCYXGCmP&#10;chrWMtATezCyA3M93lo6ufIbhoZ6LSM7UoTLBcQaO7zKRY6U2noVW6P8pjkWi3V3hYbFxm37vGuH&#10;thTT4vWjvOvBs9qXjoW124uldHjFDRMku5SRnQsxG9/ixO7t6GjYJGKYCzr9wst6ih0dDes3svMK&#10;eGGJLnxjv4crNPzfmBjWJY7svGhYrPxyO7xCw0Y7jANSn1e085afCbgVGv4zREsf2ZlDv3CBcNh6&#10;dHiFhoWFsm1uXA8Q1JPs6PmGbSPSwVan5R7WFQfp0YobNiEeul1aJ7uwiim2huzbXm4AJawsxaaG&#10;xfBimfXr+spvWL+x3Xo1r/yGrSez9evxCg3rN7Zbr+YVGraezNavxys0rN/Ybr2aV2jYejJbvx6v&#10;0LB+Y7v1al6hYevJbP16vELD+o3t1qv5fwDc+bNE6ysNXgAAAABJRU5ErkJgglBLAwQKAAAAAAAA&#10;ACEAa1tpT3ooAAB6KAAAFAAAAGRycy9tZWRpYS9pbWFnZTQucG5niVBORw0KGgoAAAANSUhEUgAA&#10;AHIAAACvCAIAAACuHx3bAAAAAXNSR0IArs4c6QAAKDRJREFUeF7t3WXMNUm1BeA7DO7u7u4Og7u7&#10;u0OQQRJICIQfBEsmwd2dwd3d3d3d3f0+3103Rd3uc7qr5XzC5fx4c94+1dVVa68ttUv6oH/+85//&#10;9Z/P2ggcYe0Kt9ZHfv9/RHjQrrvaXv9BBx2012S86wftDViDVyO+uwO3bsDunhKB7RbWRij73NlF&#10;tzuN2cUjSkfWh3U2lDW4u+jzcMPWfeLKsK6C6Y7Ie+DBugqa+JJooUOc/pU9xmu6f2ts5IyaN/Cg&#10;8WEDrnN5DVP98ryeT2rnvEesY1snNXQqdsPlPfoIR2gKupc0cja4TS3b2MMlzV0OsQ7/4x//GK1n&#10;YSNn3z4T1tnPGwWivUBs8X5lnUpj5sC6FzBtf8S2ku01jFqbdknPt61rNXdGWwdu6QcPO61/tPLJ&#10;cevegbWGKQFW/7mdi333MjysmtSRqb5rGqyTmjIq0m0F4o7++te//u1vf+Puj3rUo/ZD2j7u2/xq&#10;pFLKq1PlRzrSkXaaqdgfYf3xj3/8mc985nvf+95vf/vb4xznOKc73elOecpTnuIUpzjykY9cmPvr&#10;X//6z3/+84lPfOKEWX/5y19+8IMfuJEwgpcbz3CGMxz96EfPLb/61a+++c1v/u53v/vpT3/q7xnP&#10;eMazne1syuT2UbrskK2jz/6Xwe7pbIdcZZj0P6Oqfw2rUuxDH/rQs5/9bP3HKVAi12lPe9qb3/zm&#10;ZznLWRKu/uY3v3nzm9/8i1/84sY3vvHxjnc8t3zrW9968Ytf/JGPfOTggw/27+9///sTnOAE17/+&#10;9S972cvC7u9//7vyz3ve89xLHj/60Y9OdapTXfrSl77yla985jOfuSX+nQrrnEhgVLsjgPytFTA3&#10;Fu3bJidaDxTdvte97nXd614XEG984xu//OUvwxcEbgfiy1/+8ne/+91+Sp0//OEPP/7xj//hD3/A&#10;wXOe85zHP/7x3/e+9z3jGc9wl1//+Mc/EtV73vOeYx3rWFe4whWuetWrqoTkXvSiF2HxVMhGu6/A&#10;TmDNg8MCzPr+97//jW9845Of/OTb3/523fvZz35Wt6zfK+bvuMc97sUvfvGLXexi5zjHOY5ylKOA&#10;49jHPnYwpeZf+MIXvva1r4Eel1WlPAVHyVve8pYPeMADHvjAB97hDnc4+clPzib86U9/UgDcHnrS&#10;k5702te+9t3vfvcHP/jB973vfRkQkvjlL3/ZAtPUMq2wtluAwlBd+uIXv/jqV7/6pS996Wte85rD&#10;Dz/8BS94AQa94hWvgPU2jriLYYUI7abmKPntb3/7Ahe4ABpGTgBS4IQnPOE1r3lNyLqi2Gc/+1no&#10;n+c852FM4fv1r38d+he60IVOf/rTK/ClL33pO9/5zvnPf/6zn/3sRzziEdmWM53pTNTfTy1DtamY&#10;trJ1GNMCUPTdB330/PnPfz5AP/e5z7mi/3pymctc5kQnOtFb3/rWD37wgzof/95pNM/z/ve//9Of&#10;/vTrX//6ww477KlPfSrXBBE4KgmsT33qU9iKyKwEKF2EO/+mDB/Fd6n/JS95CbzgztcRwxve8AZ/&#10;r3KVq/B7edzPf/5zV452tKOBeAZqo7cccbTEaIFiQ5X0HXegxrTxHpz4uc99bpRBIlzTB9aAUUNe&#10;Sn3hC19YmeKyoAxrqLkXuByLKyCjzigWqjKmzAildi8T7Arj+Ja3vEW1ZObvO9/5zte97nUoz1+d&#10;97znVSHj4xbu7pBDDlGPWzi0PIKdZW1GFXGG8T34IQ95yChwowXyYHaKL37b296GoXw3S4dTfC5M&#10;ARpoqLZ/8RHjwH2Sk5ykJjtfhGgMJWFc/vKXv9rVrqbAV77yFT4HLu4FBw049alPzZXxS4jscQwL&#10;tv7kJz9BcB7/NKc5zV3ucpfrXe96CK4qfklQcYtb3IJNiK1PVIDILmpnrNZAH/cZrNrEL+nVO97x&#10;Do3AAhqnVwl36mESZBFEGQKgiWc961m5o3QMdniHXCC73e1ud53rXAcQuo1rbPT5znc+8njKU57i&#10;+01ucpNLXOIS5MTR4z794N+++93vfvSjH2UWiFMN4ioW401vepMoQnuEYsq792Uve9krX/lKuuIR&#10;F73oRcPf4c8MWMddVouOUNhXvepVeqXzt7rVregjsBKTFi6UuMpPQpwrXelKkOXQxPwxsphFKsc4&#10;xjFudrObBUT2EQ1F7zjrX7++973v5btYAPAlbOLNYfqgBz2I2t35zneG17ve9a7Pf/7znksh1K/y&#10;C17wgqpicx/xiEc87WlPw/pDDz2UJsUEjaE65/dpRqCGKU8rLKPXSEH1BC5haOFpv13MIqSoLbrh&#10;I+upPICE9MBiN1QLblx7+tOfLirANYaS3eTQb3CDG6AqWL/61a8+97nPpdS3uc1t8Jq/YihYTPEp&#10;ReGOnvWsZ+EmQPmxj33sY1SBpVbyjne8I56qoR6J7EsjoLf1mMS/Gs3pC0gNB6kt1avbt019XFeS&#10;dUNGpkCQAAU48jnsMghEAphIAzgfFvCmN73pyU52MsLg7tncxFVCV4Xx+hrXuAaSqhMNM+hifFlz&#10;nKUZIObWfIDOPpBKidVatLulTF8kkzPBdVTkO1AEUgjFVEE2YWCasjF+Ki3wKxLho8iUaxIt8doI&#10;K0jAqRgQ8F3xile83OUuRwY1s/KrCImLAyieUmcVJpbgOcneSMHQC/dz0b+GA7xcdKiRp6PebBvH&#10;J8Na4+I7Tj35yU+mWXe6050QpN1UBXpGgFPWZ76b9QA0OTGm0QMUdjHa6tNJixRjXVubYXK1N6/T&#10;zan2ddxl1TV2miUA5LgF/zRx2KX2+5MrAlsjKPQUOYVTlJ1NQHyjIEY2mBbu1/XUpCtoukgexbKn&#10;TPlMRWd2+Wmwdh7DgQgqOROwFje1sSk1iervcOTHIchNc9wdFPrC6JOxpcxsdOYZVo8bgrXQpK8R&#10;eR6366/wJYPIxkYUIPJFSHD1q1/dd2Ev+ncg6KDWrsXtJWeDPnDjOFtrcOMWAh8LyNUKJ7G1nwxu&#10;7FWK8Tm8M7aSU6NsdoFFp84lLRmHtUNVQBiYG1OJukWIxzzmMfnivgWY1CaRkySpvwImlnrSvXsB&#10;3xmPGIoEap7yJ6IolhShDBM5GSMrEAitJYqGDetws4o9EdvLoYgoxLONZJ/R4fZblki3CVYZDR5f&#10;UkMErsOcvniQyzaIvOQlLynbthAFHSAhoyDjd4NaYWzLREg7QPNK7grWtEbUDVCDcSG3XL3kiJyp&#10;EFXGRLhe9382uOmA3LNclO/3uMc9hO6za5sH4oqGdY/3Hm694Py1r30tEsmrG5gLM+P0y2fb7dBp&#10;xKWQggbICsqWGq0aBzfevgqI/UqWUFVtQy6L9ZSqMEI3DGfy8LRgui3ArsPy4Q7XqOW7MZX41yNY&#10;A7m+hR3bEdyN1Q7BaoT+gQ98QFgqeSpulwyWGZFYMTXE2jY+YFuxjgCCrGwIY02c5ggW1r/k9uUS&#10;HVLVe97zngIpSRDckUnCJpZUdClLdNe73lVItKTp2/ROptn8FX9oijSLJ9Z9Sktty2EdYqtoX6bO&#10;/Bru4CnfBVYpd2lAmackh1pa2VimDA0kbqSm6ETjjesWW6VTQ2lsD0BJURQHYnyJtj6usAa6LSGC&#10;U2kEREprljTLveKN6IT0q6FXWSC0LnYDtS1pf6m21V/X7TBZ8sxnPlPuEtzm8oyOVlRVvZIwfc5z&#10;noOtIi0h3YqVj8pmFUxHIoE0ojj9fHFFV691rWvJCRgXmQhZfbhpQGwaRmxnjiDLCUbhWKXAig8a&#10;MgIbaeKisYBMqMkMxleoAFYDBFN7y5uVJybVb3RgsosIk3PomJpVcPyXznreqsIbsa0bH+YiZI1Z&#10;fQRhxgtgNV7I9PWSTwYR/go2xHCmHjAXsmnGuj2v27l6zZMzWMVHcSxgtdYBW4UHS9Ds91Dagb+i&#10;AQYjQo5gvXrnI6pdVDsB1tomaApPbToPWw0WzLnXky4LnUxuN3tq4sBTRLLFxK8lvF3XMwHWooYw&#10;RU/xgOjVpJNVj0ZH0d80dxX5G32I7ZgXUXNHGxaKrTRylXZulNA0WAOZTn7iE5+QE5HVt5DEUqoa&#10;01WIEODUTGCykaamawiWw7G8huFuToZVdfppjSqTeqMb3Uj+ZXcamsUvhh6WzPBga2GxVj0DyE6G&#10;VXLAOktjWeuoeJUSzK5C0rqSEFYYBwWru+QlIr8V7czqbS4VToBV9wTnH/7wh3lna5ikmupJfIHB&#10;Kiav01XjAnYApqZ8aqu9i2etiPIEWD3VXJZ1UcbpFuGXKL20ZhfKZQLiXOc6lzkuIYdIa8We77Sq&#10;VlgTUVkvJRkq7SL66eShO9agQJzAcDbilMCUhNGHUTLLM7uenYLYr7wJ1nTGhKv0h8SVhQEbGVrD&#10;F9ATIVhUMY9oqcRKTQkd4pTW2svozH5cE6xqt7AJrPop8qeY2zxVx6VQXgNQG1xkD2YTjbXxUAGs&#10;Sqx9m13PbIxm3NgKq3ySZbpG6CKq7I8a6J6fhF9GRy984QtNpoocwDGjcXH9HifJ67kaEMe1/3/G&#10;YQ18AnL+SrhTL7ZO9wpDQ+GUF2xaSG2NubUUFuvWdmMGKHK7hh7ysAi7n8cA6d04rOkGugmneA9j&#10;yg4uG8c/Vj+LcKULzHpZ97twVsojjJItHjZBKcibIZj6lr0gmHFY0yBuh3mVrxuIT4NvGk0Ad7vb&#10;3WxJMUwqF5eYRdGr0YdgAGeX1LNQJI23j8NalNqYNWmqll5RWwaxOLdgPY8muUuSkGW39susZWPf&#10;9mGxcVgDh1WCvFZ7oprRYIutAMyKgkiiRR7bsPBo+ysYFlZ+qnj65Xc35m61rYFD1mPSVKDQyuIU&#10;oZVp8ILmks6ANRsS2YF+FDwMdAldythkiYBblKCJrSrirzirTus3siBPzapCOy6gULdjSX/kB3gt&#10;m7HNcdV2vO9Ci3IER+3k6DKLQedEKZIMrkxlfQugE9iqaDYC555OzL8RNabQ0Ai5BK3L9+zniZYl&#10;8IRZWpuHFiH1pZXYWZwrC24lWQ5loD1PeMITHvnIR1pBMjuUbgG3la0iVj49WfoWQ0kMHLeRrklp&#10;44IlJC3doC6mzuiN9R/Cko115iITbJlTNiHaNiY7TLqmcvGU4zVbnGXfocguODu+OTMRPq3RFGta&#10;yxa8YaG5hYfxgSk7e5GLXCQGrkXUG8u4Vw0Mi0iAlXciQ2fLUvTds1gJgNo64wsemGIwJ+ZYFuGz&#10;fCYzAnHzxGZ06hqWtK3f4HG25nk4ookMZY7pGP1k0GnEaTslZKX3Q4rZrY90zfUa5llob7hR2hBA&#10;/WszMm4+5jGP4S3RGZRW5932treVxiQGNwr4UN7HsuQcrlMqWZez47DmeTId6Q+TP4ppKSDS1Deu&#10;hjLKf6NS+70bS6oQHKTLDhTzmjSQgfKTnvQkRhNkZi3vfe9729Qg+5UBXkEtm+oyVuzIeEVkx2FN&#10;6/XHEEtn2pMdaSVMTc9guv3S5k4WriziNnMWTh0OU3bnDFi5xAvZre0UHLJEgr5mwDSLSlmnwvFa&#10;fmsh2wormTNSjBrCto/K00oKKNuiMzSUeuYAgXm01QzJAUO42CJDavuYJMnYGYcYWAonC0H82Z9Z&#10;PuVZcGdYBRL9jWTrWoNWWNGEQonJbXnRmQSDLdAoRhiO+bJ5XW8tNRTrCJLm2VlOBrIiNtJFfBtF&#10;CkkdDyHLlYZti1Xi90glebjdfVph1QIBlkhAai6gDAi839wgi02csoMVisOZQVuose9SWY5c4fFZ&#10;Ujkddiab4zcKuwDtC37IVeaIlm2fRsYM1DAeYBXPgCmUSJgFFAFpOWNlVOZhkNtBYCeCLdksNU1k&#10;cI0aRm/vsI9UTP2KQ0VahrNOIJHTIeP6KINOnYW8zJeFI5aQMr6jEh0tMNDyVrZGly91qUs50MOe&#10;TIcAoMxGq99/WIQfKiELeQgJnGaXNRypZKAP5afUIyahN0RrxGVPU1n/0alkY50ex9dtI/WogNsL&#10;tMKaGhkBh3JwDhyFEWGJckafV9QqXxL0ONKmDCKHT0+rQUdM+m6noT0bovpt+d8Odnkuo8yC1Su6&#10;tun7Eqp6UKsRKKZAfCMkkJeyB47kdSzHfA1/ah/iu7CRdcN3PgfEjEM5UHW0HilKKUcz6naL1Z5z&#10;GIiQVxDCepBEMQIb71qI6R7HMwbI//k9sjXUcSaajkFWkO9Kpx3bmhUrGR6phFkkIccIOPoiS6xa&#10;rEraUOop7WvxM8SZsLel8CRkOoXHYe1glAaBg11DNGeoJfVXFxtodA0Kj6wS+FrPbXXFcFcL4vnS&#10;KVxrwwAcxjIWG4h5l/NxGPRxWPtkdIXi811Gh3JCDuwydmxHVskCCvEgPoduBTLa5jzWjX0utrIO&#10;DErJ4hW39TYlAcrXbct+LaHnZLbWN9StFxvZ78J1IJpxjkn8qQPT1GbUZMRpBpAPlBIdXWMBF/Mu&#10;SevN+OQE49y4O1Mw2WWVnpA/I8DzCANzyqqcLOeTYcI2K7nRpAi5gMu8ZkOtMskwdVDLvcn7MSCy&#10;fNuo3Yc79wqW5X+52dw7TO0ZMiu3NBmBja2PqPXfqJFjFaI/9rGPzX6i9GEjFzbaRIVFo2a/OTHm&#10;RTxrR2hOw9pmEOJ28umY3eL66i9pj4hQhtMYdwlkLfdOY+tGFiTkYrBYAyoMIEFCORWxxTkEa/Rk&#10;ZAX5fKCqxJgGY8bvJf+dqqiFg6KM1gwEatxHHyQFLrethVbmavCABRitahTZCbBue5jrtJhxhC8t&#10;pmUAMhDKBrjiYYabUly5EQep8F2iLvEpckHW3xRAN4MI0ycwNRoW+Ur0+eS8fGGp2UP/luu+E4+P&#10;6zTJfgdV8QfDqZblsLYmooZtfNph9KLPlrPphmEuh4YUZWJjIzv6oVIMjiSZuN1hJjIApnks4QKu&#10;8IjMoMNr2cVNLXh2z2Iugr4hv3EKRUn6Iu8g8HGFG+DoMN0+XUdOEPlO2boarGElReNShEpMrQQ2&#10;ZOHbOSZzVIOKCCH7+Mc/Ho6Mg9o4cXDI8jDocGQcACrhAm7ACfUZIvKAoO9ZVBuxuZFtESC7S16G&#10;bR0+Ymc/YmtRdn2jqqyYWRD04XOzvSo0lGOm5lDoOHp30WLsQ08Ky7yiJBtqQgHL3O7APLQ1M+ZL&#10;2V+rfoof+IKFelBV/VkYUGwLM+1TO7EDgK39SIgOcg5sglEN7ugS86erYMUayGJfWUaot3l5BYr5&#10;AlCCgTuTbW2APa+MiYgK12JSCiKTaBXBl+Ah9fRrmFTn1hBtUkjcWFixaBn2WdhiJEZPfdBKVp81&#10;ZAfBWq8+QjrZQpFvfkJPis96QLY+d6fRgGyMWBoHV/svrKVXaSKUkdcHW2m0D9ATNhU5+YLRjCYo&#10;c5p+qWRAlo1hRuxPIyf2O1g3Nr3u+XCLi5I2UrId08YKg3574YGSraOsloeNmqqNfKkNZV2g9LD4&#10;mfrXtTBdC8eud2lUjeG4dQD0PoU7PdkGa20E+DFBKHfX8pqAvv+svdxwU1vY01Km1eLMhrW2s0EQ&#10;rHy9kRKHJlOT96xsk67CvJm1Rgo7gJ/9HeZBuw3d6NZaIGsps6YRGH5e1NaHy3KWoNWQD3vYwyyL&#10;lLLqaHSAK/DlVQJ5X9aoH5ukfC0AzSuzc1g7Ki849e4PMIlDBaSWRYJYbFtDVmL4UM/QgCQEXvUI&#10;Ykc2cR6I/bt2DmttOqmzpJ8ZMCNaLwvzxhDDc3YT0PV+1pA6bQW3aJfuG1wNr7Kv75qBzrpy2jms&#10;6aFGG0raqGkmXBZZDsmaSKG+Y+BMoOJs5nFLnNsJCQDa3w9Wag6gRhMZcczAdPVbJsA622wFLLMy&#10;MlI526W4KUkQy4eQN+8dy+qufic9uri7jQUsWJM5s3TOlxkYrUtVDZgA64zmllsYR3yUcLKCVwqq&#10;nlIWNlnS4eRWMwKmx+v8SD9CKPhGA3wM3uTMTKZZ4wbTHE22pKmr3LtzWHVSyEn9LX6y+irHkxbi&#10;54v8d95/BfrQraZnUfYCZb74K91lGs3Ur7SOJZi3vvWtZRLKWzJWAWheJevAOmwfpFrk94SoVhlt&#10;yx/LVMn7MbIIWy/mSeqP3azNbr7TAA7QaRzkYT7N5tpyclwh7GzDNQ/Nctc6sG7TO9eBIpyiqt64&#10;tnH5Y4jJFJhnZB8IoH6pAz+WJe1lX2gU37YgS2VluB054jU77lVDVhzVjdlXBmEdWDc6GV2CF93H&#10;QcfeW5M9sAxNDTCV80ZtFqOgw9RKJJqbgiwvH5RNSVmyKAT2piznk4u9gF6b3YVcW3576xRhozaV&#10;8VIwtfWEucw6wxxwu7HF4VRAR0PzemIDSBmwGoOJyYwXTFLRehX610QkGVjebV9S+5bRDpHrlqxO&#10;6lZYGwWYpucjzufcjf1paF5jO9D6/MR3ISb/ozwLa+ZG4JVl6erJC2LZWYuULDESpXXoPxud2Tdu&#10;g2VlWIvXxjvomJQ282x5e+dtBds4i6H8OLthzXfWAxjgkooaODQGwUWTfV5TntcXDnC//FRLesAH&#10;NPKmsViTbW20AHVgZLGb4F+q31vvcLBTQ6d79b8WGPA8JsFYgBve8Ibmn61AQF4DM4Ndfs9Atswd&#10;dCAral6uaxI5+YgoStqhvTuNIPaLNSUGJ7VDl4T91rDzPMyfQVTjtkw35qgtyRezL7e//e2zgD3S&#10;8qsxmF0y1mTYytYPKhiNzMImblWefzOJKwlZ3n1srsxsdplgT7HVLcAeczcK2WiBju3HC15FOAlQ&#10;7yel/vVmieLTOhLWN7G9NUI2KOm5E5ry9stal7ky7z2kB47hhDu8fBcnBEeY8mliL04sNgffGQ1/&#10;VeUKd8dtGjKoPEY5gO7XsGpldJPvtmFQB2wXsianUSrsply1VBZj6qBNwUNIWtgKO4jbzyrAssiF&#10;FUZeOBpfsBseDT7lOTdJHLdH9xHWhCM5+UvYHiEmUX95G+UuMF2ZrdFTKQ+eyvtJZacaMXUjWgnv&#10;cU0iBgqFSvkCdIEXqjIRErWkha02wQNL0MogRKJ4CmWIl8xsUMuvzvH1el4iYZr2MawtuGh6QUHk&#10;75UBkni2oHVepp5iG6z7QQchGqPBTVnzzun3w6as7jKhoBKbrkGZ7dbtLgVzrYq1mt7GON4vw4cd&#10;WYA9gmxv2baSBayc1MbkWdLDX3cavXGLULCm3fbCYp9czMaRGHIZ7xunilWZbMFWwdTtox8toUZZ&#10;iS8yaz/IZzY4K8Ba4GPpJEoopuNEBkaThSbRUM6aSeWO8CgmtfNJecME44ssGYrZzaex54ITjxAD&#10;rHUu1/Bzh2BtbHQY5yOGlyU55JBDOu9mSxCTMKt8ETAIhoz0eX92EwdxvHZTxVm5hREw3GJ5Zf8G&#10;Jl8H/E8WulKIHM1VKm+UytRiK7A1hhWVWABpJOsD6+0Dpas5PyXngyG1jcAcyGGHHSalz1AaSvUx&#10;rfXAXVnoOoDdNtutHhaAMrEhddA2Faz28uOveGysy4LWww8/XJLf+v/ckvg8OSdoIqbBaKZV8FT3&#10;fPCULbbTxRs4N6ZiQ1XzMdILhlgMxcCW4Y1NVYM0jXMcCPX+979/DvQtstlRgLVCTiA9t3uVntJl&#10;6GTZtCsyrcIaKRI5p8BB9xk4IRRSyz+5KCoyQjXS7/cwV4TxPHj2K7VsC+/U41/WiWCIXJjR8Vc7&#10;gnUFtmoZqwc7OUCGT3QlJMiyQB5GQkAUKY/HlfNmcFQAlH5FHxuxktsXxvdVWM1cjY2KwngpK+mF&#10;EhiN6lAsfkRuEkEoLdttrFFMTX7dr2HVVtqdhf3GoNwCr6UP0BzIXZkI0GFgmYyp46ogEsPqpPEn&#10;PvGJAn4D1izpnvRRg4yiA3jEGPe73/3K/ptUsiNM1byOy4ICJtJrjDj00EMZSuQCa41pPyTimjk6&#10;YNUj9LApPGKUbdrEfauvNtJ5GGI1UA42RIrW3MTeUf80aQVYUxEstDs7qUAcbS2ToNt8NFjFZMGx&#10;lAmJhETSYLKLbGKSAIXC7YQV7eaQZKF0Uf/S4PZ6ppZcDdZgUQ94iuXqxP8ljGcreDDAlZ3IuUXw&#10;YOqf2RWH8VRwZy5yHlH7ECDtwXds9aCc5FKj0xiVTwU05VeIBOY9WLcFWAIvg33WgFtD9iT3hBB2&#10;yRh92e7H0ck8icNE8j7bNv7UMVOxm5wV8QhLxCdJx9TGdHgP0bxOlbv2MayQpeymZ/RfGCRBBWXc&#10;NKwwNeC9EaYG9J8zFOoy1hli9V1N36e7wnma+wKu0wX7e8N2569G2LrTB6scPQUM7GbOrxK0GzIA&#10;Dgqyota/oLBQLC/uhjtklcxUa9rWR7P+SQAnruISBcidwdVOu7anYcMmZqcGKLYyPRT5wpQREOca&#10;yxaPF8113UhXZs+IwEbu8oqebaqaGEBWTDQtu2rfcex+eeJGyi9U/Pr21VzWjDZFZvFCiGnAbvJK&#10;4q7v9A2uJA1Q1cILo+SWt5TivpJImrn08qwZ7Zxxy76Ete+XO7FtiS5Qz1hekpuJEHUNn6WXu1hq&#10;Sz/FVf1kY6jaflLiAQzrcNODlKjA6iChLs6Wc5w33ihcTXCWed9tGfTOud0z4Nt2y/7C1no40G9r&#10;fpVMsJaLebV2yMEuOTauhFPFg6GhgAyjZX7FVRvdQwgrZZFpxBUBTVXTYO040BUdWovnVIaRlUMQ&#10;z3LxPFg5MaA2nQYXUjNKCgBq0PvYuQuX4wBX7MtkWDvP3nWYspFERsaQlcRhCrCyXiSsPZmjNanO&#10;YlgzO0rDGtAVwZ3G1tLKdWU72vnOc81HyWdDkPsSltXSNUhzwJ7YVlDVsvCrfnTxkMvxnQnrPuFp&#10;IIhEZaSkE7GSvufdZD7GC8ZpkgB+KkfkNsqsGPfCmBKWzODQTFj3OW15eabAggEJBDkq7WENZA9M&#10;kVl7jMtsRWlkoeEAxAW7jhuMJ5yK7DRYQ4p8hr1BI0cai3V6lX8Nao0RUNVSOENbEZXZRnkAq18N&#10;WFOm09QEAH3HW9dflwmgG+Oz4ZZPGLz2FX+qDBtB7BSrn1vAShn5aXlFU5PUH3+FSma8zVGWtQRC&#10;hZyIH4D8LYmr6HhBGXZ5kL/uYkmY6Ryc02FSSy9aYc37UcTPhudaJsNkUFjSQqXndbdr0PsiGW5c&#10;OlybGpM6OfQ5hzGZ48rBlv6ahRQVaIwEjRkKxQStRg2ayj4oIICNB4M+vFQlns1RWH4lGz/FaARB&#10;3Xz0ox9tnObkXfZk0lFp/6vEw4wrMHmSXRA5UzbL8CTuLGbKAf6K6WdmVQMH4XcSmrDQH0rqXjMI&#10;6YMyZbuQf3XbR53ZiqkS6JgGF4pCSudNnaIefaf1UEv2QGBgHREx+5geN1JgYdWjJMZplRkgm2vN&#10;EUDKnnDtt5oxW0Q4PYWNjKXNZHnSBhO9j3vc41z0CgM1Fz/ZTo49B/Vs+9SI657MhfwFc6aT2AEd&#10;S6bybmIU4DrIn12DnbZCRNbZQEjTMd1Y011k46+I0mCJGKT9EUG6WpkARCGkXzHLElRPVA/4bHnP&#10;gdaWX7ioEvvbfMmLEbMCwdytMYLayIBNsFbDpg6zNbTKRQGskvAygylyQN7ysgfl0UWT5CFxIss9&#10;2Wg5mrJueYatG4K1OCX1arrGWQZMKUzbaRzhh1MYYc5ZZMOo5SXbZjr12cZAxMGpnHyDp0gKTVXZ&#10;6wcysqHUfnXRr2pLVlTUiWgWZhmkYqg+A8hAM2ZHWGo2wRCWypOHsRZmyXOrQW3mWcner2Zq86IE&#10;FeYcNxJyL2HbcyRPlt65TupkmZNL8UNfSEVfyEl7YnM7RmnUvI7DmodpkI7RFO22qEIP9UrjPBWL&#10;YSobLeIBoijHLDTdyVsTNAjXtNtfWymEkzoAdP9iJVHx2qAxIyDYRFI5KncRmysKAEi6JOvRfDDX&#10;kiR4UQtZRNKi9fTGJIIbKQquQYrjIozcEkRyuh6JYkZWHIWDBEznaICcN1naOGuQJlWmqfW7dNrV&#10;/3+lNQB86oIIenqY7BElEs0gmtf6xDYhmvwbTumnztuspqu2YVNzS9X0LQ7k4Q9/uC7RPrpJEhiq&#10;DHsia6e8DlNwM+H+eiJaQYfzceYA+XkE7LKyUzPYRzyCHVkmUCVCMmaR/UrqUHMXRnNHRMhM4bg2&#10;kJPr5sbLHnrIIq/dzdbkmpGkJWpAHWueBQAdhkY2LS9K2KMEw3xWNU200gZhgUg7LPthsLQ4pyew&#10;nkStEdoHQYXBR2d1QPmECvZmwE7iIwenJuEfXwdi24XcJYbPr654BBR4J4YYxGa6EN+CIvShGVYm&#10;E4Y1Ve5inUnCC2Mwl6ggrp3kbV7AE6mOOVeoATp1mlkwzVOMm2epkzZQAhWCzDIvS+CDaR3VpKk6&#10;4vSDUQuwp4/Dhchc+IICXAQ1ybH0rAElRShPwlxYYyVTy7qxFfrj3yJVRJNtwho6ni7VzeXKUBV9&#10;cCQr0/WQzSUqNhrHH/rQh+IRxWc0qAU2QcojeBWqQ3gWfFhN70buDqwaqW02L1jfqdkJnuJR0Zbw&#10;WAyNQYvyOm5NJWN/aRiLbORWWhh9zb8624jpCFtDVfCxPswcFiCF2k2OMgVCQk4JrICj0Ylm9Jwp&#10;KOtZtJ6EgaIGlOms1UlilLfBbiqvNYTH4Kgzr7rKWxgJDNN1G17CBtyEJqxZcNrANFNeEjUu8CwG&#10;wYyAi5qEBMw0NG1nYC60FksInhIwLBrpoZwS9Yq08DpJr47rD7iTzooaMgLaihHUHCMY1hKHYkHi&#10;ZwzSUH9hrZilbXhBW/UnSsDUeqsiHlk+1N/1kkCN6UBk2KmHuRQAqNnjIkKVZC8L9M33JeHPQLMY&#10;KKl5gi27OLTN0gJg3ec+92Gy69wVQ0Gu2sDa2NalQleUxwPCJmnUQXNGjCPtY9qi8v0yQ7DSR/Jn&#10;aAi2YErLKJR/ZTy1zCeAUjoRQs5hKdNHOeef7uNFvec3A0TlxQAwchcuMIUKe6jvlrNluauSTsBl&#10;E3lOEHB6nqsbEPFo9h1J1c/1Yzd9Urg+6tHtLAyyQ5zWo6Ri4g1aj9ce5InmdHVByLHtnNmpYYDm&#10;DS2/QCXqoxv0F4NgxGMQODhggVDakZiGHaS5Gmq0p3BZP0KpUT7hfWfvGljVRqmpHoyCBa3XeX3O&#10;nHYOu6XOaiYqX5hRehrTwQgKj3LoEDTJ3oM6L3WDCPQZDRaA+dZsAtZCji7pGAaNPqk5tmUjN2fA&#10;OpQToGWPetSj2Cahkg5wTewpxYSRRuiq5zGszJbYJXPOibrKyBXoWIZ3QMmywBAwDTXCYY6JTWiR&#10;QNKHNmAWFUnaP3Qr5y9kFGTALh6wtJpoYwfJoAya/dsBYhsupKg2ysekCLrrdVolsJ2B6Z4GDI/M&#10;OFz2kV9G1WxpoCxgLe8XiIsEBNT6myVKm0p+qA4Gy6+lDdv6UAcPA8ZuuC8bb3RL3qO78VyCeZiO&#10;wxrvzPSgFWi4jrzAtu5AjV2HKUXmkwz/xrtaergR1pY2FB0aFXBjRybnvZf4ypYeRjAbQ5yWLgWg&#10;jtS3sXhbe1pEONyYabMDMX/9GltQGMa07kkxFLk4qZPtT1nCj1EBT2DrDMs1+vjhApMArata0tTZ&#10;D60bMI2tC2Haa7fPg2ZPgFJNSSxp7b8nrFNNx4zya9rWJQLc+/c2Um9FkpY+/tuytVGKjdA31nYA&#10;wLqjDk8FaF75CZFAHrDEyU5q4lqwbhsjTGrM1MKTjUAs0Vp9ntrcA6X8ZLZ2OrY78q4luY3j7F2L&#10;ZzJbd92g1L8WpnVrd1HnNjSWsnVH1nZvQrALoqzA1v+Y2r5gVmDrLqztgc7W9WHdhU4dcHWuYAQO&#10;uD7vhQb/N/GLsp0AlfKSAAAAAElFTkSuQmCCUEsDBAoAAAAAAAAAIQDRyc5ibzoAAG86AAAUAAAA&#10;ZHJzL21lZGlhL2ltYWdlNS5wbmeJUE5HDQoaCgAAAA1JSERSAAAAiwAAAPcIAgAAAKKbMBIAAAAB&#10;c1JHQgCuzhzpAAA6KUlEQVR4Xu3ddZQER9UF8A93d3eCu1twh+Ce4BACCXaA4AkHl0NwggYIHoK7&#10;u7u7u7vD90sup1Lp7unu6Z3ZnZX+Y8/sTHV11btPbr2SPsp///vf/9u5VlgCR13htu007TAJ7CC0&#10;6nqwg9AOQqsugVVv344N7SC06hJY9fbt2NAOQqsugVVv344N7SC06hJY9fbt2NAOQqsugVVv344N&#10;7SC06hJY9fbt2NAOQqsugVVv344N7SC06hJY9fYdZWcWfD0hakv7KEc5Sn8DdhBaIkBjtH8HoZkA&#10;jBHfEtGrqu4HaYcprA8K05+yTRFaHQMCXX9jtmMcGoSn0+0M3jXdTA6/c5av20HoCMEOBu1SdElo&#10;dTZg2yFEuATxn//8p4ijfPj3v//9pz/96Ve/+tWPfvSjP/7xj0Wvj3rUo57qVKc67WlPq+RxjnOc&#10;4x//+L7pRCuVTzamHYSO5PGLOP7617/+5Cc/+cUvfvHd7373m9/85k9/+lOffUnQRzva0Y573OP6&#10;4O/pTnc6wBzjGMfYZZddznrWs57kJCc54QlPeLKTnUyZBdpWG6RtZENRcH9dZO3vb37zm29/+9sf&#10;+9jHvvWtb4GE9Rz96Ec/9alPfeYzn/lEJzpREPLht7/97Vve8pa//OUv5z//+X0+1rGOBSfwsKez&#10;n/3s5zjHOeB08pOf/NjHPvZg2B80r+2OUARECn//+98///nPv+td7/rMZz5D6GziEpe4BEGf7Wxn&#10;Yyukf8xjHjPiVvgb3/jGgQceyNHd5S53gRODg+sf/vCHH/7wh/yhD6c85SkvdrGLXf7ylwdYlGAQ&#10;iZ4CDZDWWt1amrKe9xap6b948853vvPggw/+5S9/CZLLXe5yF7nIRc55znMmurRjyXve855DDjnk&#10;mte85vWvf/3S5n/961+///3vDz300Ic//OHqhM0FLnCBm970phe+8IVPcIITrAWkBkJH22+//dZT&#10;UhvyrBoe3uztb3/7C1/4Ql/uvvvut7zlLS91qUsxgobuxxn68h//+McnPvEJWF73utcVe4ofS4hi&#10;QJ/61KfY32Uuc5kvf/nLH/jAB3CQ05/+9NhEHjqNONR3bf0Raw3Pn//8ZxHlOc95DuHe7373u9GN&#10;bkSaCfUNrSejiAkGP/jBD4QcXq4UK4XhcZrTnIZ57b333vvssw8/+epXv/oVr3gFRFnkNHgaSrz1&#10;ESqx529/+9s73vGOl770pUzhbne7m8gRvpBrlnH/+te/Fng4rkSmUlv5cNKTnhQRB/mVr3zlBz/4&#10;wRe84AVf//rXA+l3v/vdDkLDLrMW/Re/+EWC43/ueMc7XvziF2/c3EGiDrchuDIy9AF/6wTSlywp&#10;teF1t73tbS90oQsBiTEZXa0dpG1hQ8TEDl75ylf++Mc/vsENbnDpS18aq26YTmfYwClQcKI/xSlO&#10;MRhUErfOfe5z77nnniLTm9/85re+9a0BqfjMYZ06vEStClsZoSJ00R55e//733/Ri16U9fBXs9xa&#10;Aye0wjDWl2c4wxnasaot7oDEkvBygydMD0gZ/BY7GwlSKbZlEYqsYyhC/ac//WmE+Ha3ux1/1RN1&#10;IpdSQO6H2fFvsaHBq4yIjXlvfetbu+u1r30tjjdofz01b02Eav4mkHzuc58zxmQ9BithB42A35Zg&#10;4oekA/eYZE+PEBvBJvVTCOMnP4lJXGXKDCpH+ylbE6HST3KRBZDU+ec//2lM2gCmllf5XH/JPWIW&#10;ZJ3sXH0VGy0erOAUSxLqjLSudKUrGTC95jWvKQFp0BAbBbYaQo34r7cQEglEBWP+osW1NBsSqQ1C&#10;4oCg8emGDZXIj4WDkDMUZtr24SfjXAkLY2RMMlFquyNU9z/iEEiMaRhQHUs6LaZhYYT+s5/9jKNL&#10;SrRtQL4R1fAC6R9Y1oYbVXDJw+62227HO97x3va2t33ve9/b8XJNBSVlCPEwZzrTmWYNaGZJn9Al&#10;Vf1Kym3Fj6zZkOR3jVDbiM91rnPtuuuuX//61z/ykY9wm9vUhiKXtobKvnzpS18SRWSva47QL6bU&#10;I3T5IF/QztqV22kA+Hk5cCb8tP2YTPllL3tZSSMBSXvmdXRbIQ5FoI2e59/vfOc7eLbJG1ckOEaF&#10;k+ROvoeJMJRZd6nTqFacA2ejDTV5O+MZz8jNmhvE+zur6mx8Sm56hHoiCtlhcaaC5MoEbVKoZ68H&#10;oWIZghALEEXanjAyxSPkhKTglJzlLX3PiM9ylrOwMxrT+dwe1dmsCHW6tYYmMoIvfOELrAfrLXmE&#10;QTMqpgZa06myCe3BUCnjJ1HK30SsWdJXPq5ShmKWuc+6fVMiNFLKgjOaIEVGOkUug2GgDHQQOVYo&#10;O+DexhNLJbA58YlPrBh/6G9deeNB4pmqAJkkUH31d2fTIFSMZlZ/GkwBa/rqV7/qr1mGGEER/aB/&#10;I1wuTszgwUz59EgwMPByVCGhqFyN6AhI1DzrVepigxqzCRDqJGltKTfSKuQl30O+5uhqIxjJFyDk&#10;4iHRhLYQC2a4HPg5w1lEsTTeHKC0t6GV/FNN+Qb9wSoiVJvLYAcaUBUuwJlwKdHcRplBtVWe8cEY&#10;kRscRYn/CvekrvM4f89znvMIWp/85CfZ3Ei1c+MKIdQZ/Ac9UqcxkZeVb4gcEWeSu+RpBiuMQDHj&#10;73//+xS/Hdg7fVRd/yybY5ESSMZnKh/fng1DqGEo89pKp6BrGobXJneZL8frbFqCPYv8KHL/OFfl&#10;kkkSFnVmqDEAKP9yhkr6aw1XbG5MrzcGoTEtG1T2doFSLaKManNxYWLlKtrd4+j8lJVWhkGFBHaW&#10;z+OYqXxBpzMs/i0NALbUhpUnP//5zxs8oqezG4PQBOmPvCVCQZS5ODbUGGyO1AzwfO1rXxPGCvvo&#10;udFPMYj+8FbgpDcMVJgcEw43Jg6NFNNISNrFeCcjIQMUPkpGoLOe/jYQHx7IfQkbk5vReSNTk8fT&#10;PAm6kTVvNRvSbYviiAC/wm45/QhipMKmMPxAyyPNArghXDoB0XoCon5irQ3Mmq/TQn548yHUGNC0&#10;OzCS/2S9vHGMhE2J822j6awtbbCKkY43JF63p44ibsHLzRM2ypcn1sohPYgsSNNBtGhDo6cNZVpv&#10;Gxp0cXX7Gp2s+VijG/W/IcpcHHYbXe68im3Vv/pSUAGwfEQPQg1lYhm43Ji0LPpuEJ0FKtnDNGjc&#10;641Q3aZZrLToVM2FGlJuiL6IW52yNdzOJS95STG5VEXcHIsAUy5azBO6/FTPYStGfITe4IGlqoaS&#10;+VdaFiVxy6BH1QuhyKOtLdHI0osejzd2ymSk0xxTrMeMBhVqsH5x+IADDjBX9qAHPUggwWsRM16L&#10;VXFE3EuWU4MkCPnAH2IEjCDbtRSzZcVfK3UYokiWcWvby+UbMe91r3sdwn3zm99c/f298zgr6F7y&#10;kpdc61rXutWtbtXD0Y9Q00G3MyiUuQp0xoN2DfHsUW0jG46L7Ap+dSW+LFGBFjOg5z//+bKTVrtT&#10;bWNDYVn9kLNc+7znPW+mIdgNQwGbB4kNfor/UZvyeDbMsrLOTxiH5F4SdIB01S2RxbHY2FS3nRQq&#10;cUtpUjvABKGXvexlmmfbRZa+9seh9bahWQ3Ksg2SBQw199m+Kh3QZ7zZ6KQgpAYyRYXjMbgX97pI&#10;NhxBYdK0McivSuILApIVVUyKTUQoWe4L+EwZlBG+z76XMWJesFQh+8PoAGZkqm3aoxJzpgI+8JT/&#10;+Mc/ftBBB5kktGI7CM1S2SD33ve+9+Uvf/kVrnCFW9ziFqtuQ9FE3gYY9uhIWNnV5ksK66/PhEIW&#10;/EzmVEp89j25k7UrU9REzKFZ+msHD2ysgbIEh89hFplha2wP7rH77DfOIgUpTvrhUrn45IMgn00Q&#10;IOfZ2BlbtET7ile8ogX7Za6vE6cgpIUQst+Il1t1G9JiHsyOEcvJiIBZEKu/SY34lX0QcWhScWVx&#10;I6VvxeEwnWc+85kqtGbayo0St2dF+AL5oJeOV4QZwEQ1kFAmtsXafO8v07c15Q53uAPAqEIqnOUt&#10;LIC1xp+/ZUMrjZAOcDIWY2oug7jZzW5m5R/raUu2U4INIk7rX/WqV7GhG97whte73vX6vc0gJHWB&#10;TvKSJT6m4+SWxCGAaY+1IhAi+mhY2TgWlUqdPnAY9jApuccee1C+wTi03rskC4HWSYzrKU95Ctdh&#10;OweFQo4bQ4pG69sRuPTcYkFbTdVgPbvwsFT6E97P9wpOfJ39FGiCUMcNZr8/a2ZqWSSUwqXXQBLb&#10;cEWKSCPrXWMFwoYCrTdCpR3AoIZAIlwaJ4vMp2lxp872x163IAgf+tCHzne+83X6t7mMZt7CoNJ+&#10;s3NWHfPSUOEGDXhpXhLkrgKSymUr7IbgvSHUdhjt7m8MQrF3Kq+hcKJ6X/nKV3gMF6aLO/hV1A1/&#10;68csv2LV7rVoBDNeqgF1OkBtoHBcFj1jTxydDyKikGOaCrnItuTgwcvRS1QQ/WunIVYCodIILeay&#10;qZJ1MEKuod9nP/tZf6kYzHiDIMSwMsysr4akIKTbwhhdrjs5l0XOaz3t8h6XwQAAtIS/1TBRSqd8&#10;jwQxOJ81FWW32H9FESokKiFUN3TGzh5eAlFmWMYiqDYFtNrNhVBQw6RnsmYjNZTLv5iVVdG8inra&#10;O0nWLvpZbKWhAfW/FAsDYlK8HCds6SudQ9A10mEbIIRQOXGmsImVsKFCRuv4SfQ8Azqk3awqoxmd&#10;wZeY1Ac/+EFQGTNxGr7BelWC/sYZ+qwwIOmmiA3m4h6XakOdHrgha6zSkI5xc91w4sNFKS5dyHQV&#10;GyrtbDd4vXMKtTLWB1S1/XsSP4wj3k/fJGnwJV1ldrrtFiGaklJVMYDNOSgBYI42sN0uo6g6FC88&#10;PtU0etBMOQCRUsrH4I9VOXxBWqHoaGPwcCRpLLzdg22tC/Q/vVYoSR2jWkRIiGJGSfDAj3Pn09XJ&#10;MUrAYLr4gqyX2IYNW84IxVlNmtz3xJv+njbKpC9vfOMb9913X63af//95c7bw4mO2Db4pLkkPqHw&#10;mAY0bF9ihjEJwgYfOf3DwF7OFGzcIMvLQmquz0D4Kle5ikfwe4q5wAaz9kBkTMvnMpp2hZr3jGc8&#10;wwjdiQH3ve9968mRFO70yUfShTW2YEwnJ6tzrZKlJ6ByabbEHSODDTtD341F3ve+93H3wBCWklT1&#10;K5yk6bJ+wU+0GFRClxCoEldQHDMXN7KzaZtW0SdNMk/hufwwvQlBbbv3Rs2bEqHSh1lEICklFpaj&#10;FmNbrCppNMKCq7wLtNhizl8U9jJXhGXlcKvOjEbYQVRZqGOmqlJ/uyUAgI1meJxRub+KYUDSd9IQ&#10;GEQHKeja5XoEQmnQUslPv96NcXezahhsNmzUDwbqjHGgGyTLQ/KNoprJDmwerTCUyQlLIhzw0qTg&#10;EWBcvg+W7I+nYpdJyTd1//DNX5mdMjDPJi+DgWxJ72RJA15u8yJUOsa/kQjiTnwNIktYnB5gjL3K&#10;IrokQHNoQmbHcxd4GB+vGMOqnb96cH1/MRTl/UT6nYvf3KgleDaqCXW+NLvMAnmMYQ6msOHwRAHr&#10;FncGxcaX6TA5cmIGQ9waazDyNfVCu4sF8GyOY5T8JiYhWmaooe8GXs6UMepCMcQJLoj7IlYlyxbJ&#10;YkOsTc1cXFbfK9kOJ7E23wOpZiU9fmKWG/gfjCuCUA1SJ0JFsn7NpBEfBRvzDg4syAy3tdpCcdn3&#10;wz7MUr/gBS8wHHFqlSMVcfEijsjdUaePecxjZCXKdhRmASGHnF3nOtcpa7L7m9Tpgce77s2H0CBZ&#10;ElqkkI0wJPMpvsU9aFty/v5NrkH60oSmg8QyVwYtNmS6OlgGZo4Rfs973vMECSdqKskyZMqNLh0R&#10;+IhHPKIwveKXClkYbOT4AjNDqVZmnj8OdxWu0p5ZH9JI2S0nKckQsxggZd66cTmi1PDQ6B3NNW/G&#10;vJwamu07pcuIFn7leBeeEAsIp1Ae77LYAwerRTTYtskFZkn+iPVyg3RovDqsQ0n0yVmlIgfp3/Wu&#10;d4VT+8g4PM2ZmSIBIK0jcJYvLwdXeYfi1QlUughICmRKLXu7hbSk3tctDztLaOu9onEMeP264ldc&#10;i46LPRT/Hve4h/mYkvAujEPUedaznvWmN71J4o7TE6vkXgldls9qG9QgJflJDAJtU4nIb/LGuomn&#10;Pe1pFkyhxZbMcZvjY8mY3nWW6eny/zj+qhlQj1D8JP/mRFGa/vjHP/6qV71q4g0vJ6OapfQGOlZI&#10;PfnJTzb6YTfmqlOh73FuibvHPvaxIPHvs5/97Cc96UlSDJaCuB3vkHtW2GAWIbzGNa5R1uZPlv7g&#10;jf3C/98c66ohNJPYHD4M5KmcrAcS7IBwTb2wA0zMQCe7VkEoz22gY/RuOoMPlClwyR2wHnAKTlI+&#10;TkNiK6gaO2NASTrICQHGydmCVnu16aC4JxQY8BnrYMITGl2cVePekChBwsJSXg45JnRRxHgIDDye&#10;fJdo/6IXvejFL34xYmaBigI8VbJtBkaiF/pgbRvAmCBD3GuvvcxWhGgoA3JjqZ7t3ZO7M+vGTYxQ&#10;PTyqu6dLfJGlgazHB2I1dL/a1a7miFlmhD37Hgfj3ww56/4b5WRgy1CwDAbEld3nPvcpi9zKU7IK&#10;Nfe2B/+LBWlrIhTwWIC0jc9ETPFLTqXus2L18CVk2l058M3oVQ4Cf9tAX7K5Eeo0o1kDxiLlAlWU&#10;vTaC/JR13tAyvK1fT7NY4xhZ26ZHaJava0t/pETKjbOi3Vz1rLHwIEcbns1dYwsWdXuc1aJq20T1&#10;bBqE1lOm8ZYNndgo/di+CGHeRqyoOdHXL+Gq6VwDlQ0BaYsjVPJv5A4MmTqJBh/y+jRJoJxPKpVg&#10;JAsn3xjnWskmq+1vJ8FbZ5y2PkIRqDlTc3S2YkntSLaa95TXSVZUAfN+Oe+PYRlmyaVKKDzqUY/q&#10;X9G3Po53WyAknWOy593vfjeJP/rRj+5ZQUfoUnnmKeSQJCZmJbbX04xWMbe9EN3MdAtRysJZouaS&#10;q/bersBTT8Y02LypVZss5YpM981CYj2Ht1sToSJBS0ek77wbwwIS03H+BptaCQpzKz9JqppMkp/t&#10;0ZV1A2lrIlTGpGaDhB9JUjPfeYfQmMs8nltMHY0pvOwyWxChWrttl8DNHC9htrQ/N9EQNNYwODO0&#10;Pma0pRBqezBTsVe/+tVz+kUj2dPW/VriIlAOOe8nBesA0tZBqCGsSNbQR+ypraFHpjUYC1y6vUY3&#10;uHUQ6hSEeaOckDVoDQ3u0D4vbo2Cnnz7VkOobUk1VRspJjPiJgDXZwp8sElbBKECTMM7mVTNaYhz&#10;jTEZUFYXD4pvHQpsEYRmSUqOJydhzhXS4Wr2tn4r2wYOjLYaQg0kpHDkFGJDMaOBCc3Dy8gmmCBv&#10;75FbB4tpP2JLIdSWvnS14/YElWJGg1zO1vMnPOEJzCiHbY+55jLQMRXWZbYUQm1JWSxnoZbFdeYX&#10;ihl1ysiv8qqwdBiUfI8b8828Al14+S2FUIMx+9dqbM7K4rqDDz4YSMXd1dZWkMsyPEk8jtG68BSu&#10;Z5gWLv0xFW7YuT5jGrfGMuRrKQ+EbPC3VltowfSkf0pAKtjwaZybRZAWq1rHKrFtish645yrObIZ&#10;40uOrDDFtjJCuifZI1HNWZmXs2reEQxmV5mIpfSMw7gnK7nN7NmHxB9KadtJASSE2zEb5ajMMTJd&#10;EkJbZAZv1kCV1ABjDTckSJ+jMzWX7aWMyTpIZM8uCQCYFrLDy+GWObxPSacN2x584xvfOAtXM9vU&#10;gKq4wXy/DJC2DkKdEmQuItCHP/xhJwM6u9G2lkMPPZTTsx7BOMk+Pf5NGptDs04474NicNl/yexQ&#10;DE7SMc3Z+jrI2XYQ6nY2nQYUYXFZLMbJp/ai+Jdbs9TUMNYHKxfserDOm0PLAc0+wM+uStZ2+9vf&#10;XkKPhdlVIYaxLROAeWFbrlloLRykLRiHChEwffDUpz6VBZB4DgAhcQeDmA4Xcmz+yrkX4k2g4tyM&#10;gUBo0b3PnB43yLbkjUwDws/2ikEABguMCWl1mS3ItuPu7DaxL9VuCKt2yspsuZzMbVuWZW2Js/l8&#10;FoecgRGhWADk0B0hyq/Z2Asz1gNje1rcZUl+exaqFuigJ9x2CM2SiGBjd4OTl3L0PLmwGGe4+Jc9&#10;gUrI4ccEJGdXmCyP43JxZdgBYPK2Ot/wisZV1v1ggEuiAz2wbTUbyhAHI+CX8Deeqrgdboq57LLL&#10;LgHDsgW7vf1qDyVj4txSEnLYtolzG/YL/Mo449Zqus71WQ0tWawZrRZC0eLxPewsyb+h1JiYLZL1&#10;kePkKzLZEOlL1oOk5cwFPNtg1qioYOl79xq9ooL50sgXWXB4n1mJMs4tir/w2LNycagNzHiQ2v6B&#10;BxPq/bV5OL/GWdmkjyBko6t/E2Z8zrEvXCLLKySN62OCjmlImWJqUg9LxaPdnQ3mcv1IzCuLsDXv&#10;FqDpD3vYw5yPUMKGb8AmnWMjuC8lF0hfyOG+/IuwodRAxdayHy/cz4F9iJzBELPD2lX+hje8AXjy&#10;FKVtISadgWTe9ndWspFebtBQ+gs0fiUOscQRF0TvnAWUOgJKMVM+kqHyBcVesbKcaKuY7A6oZB9g&#10;UEC1X9wO5Lw0IAbnlQWw8YgsAyoGOivOD3awhyCUnzYGoXnjzZieqFMsEX4s7rHdvt77mGkFkLCh&#10;RBEJBVaSbLcrB/8Zw+a16mmewiicpAPSkd2yOSQb8ZNXzdmQPQaUmtcO0gYgVBrdDrljkJjVc8vn&#10;rV8kOKvj5KRrHSd6BpTXQ+bpxj2Mpiyi80F8Airvh2jkXhDyb4oZ0ophaS2iITkkjcT+siZi7Rj0&#10;93q9EWr0Z7B7gwWKq8HHyJEB2aTfEBx4DDb5vYIcSPLGtXK7ARBLyptS4x799aUxLzPCI7IiBUFH&#10;8/L+r5QZ1KqY2mCxWQXWCSEHtZVxe92UtTS90SU8jTcjPqma2kx9aQU2uQOvse27XhgEDMQBlubx&#10;Ss3Kq1BOD/NmSb43esU10HH/jn+n6mR4DjPltdw8eK+0o3PbHCwBIW6kPakcHjxYT2eBxo1Exo/x&#10;S43DEUR1oZ5MRZpa6zUmpy3G4BiQGGONHFtMdMlPIJH5lrhjRrndUFcSz3hW0BpjQ2n8dEsqQXtJ&#10;H0pEzcnLE45f62xYXY8C3I6obqDqc37Ks3KCjNy2U0rqenC2e93rXhJubCu3+Cu02P/llBKph1JP&#10;7sLoHECDEOZfzlCdDhMU4Sb0qBxtN0bmi7eh8tToTh1Oa/pbm0U9toielmvQvHIvFypVw4+V8vk+&#10;r3BnB2WgWowmqlPXjwIgAii7k2XK9ymjZgREVXEDaB7SwTQdv1nb5WBr6wIjrWqRCDUemX/L0L3A&#10;0P4Qr1K6SkYkK0nDC81ygzWEEm6EJf1MxA0ZsS1WYhDDAdZ48ITClUFoAyQcz6H2OYK5vng/CT2L&#10;TIyZfO9e0UgbjILX4qjHeL8FIFSMptMpz/LUjY4VSSFOYrURPurMF2Wvdls3a0vlfMwpsKF0uDYj&#10;FM7thNsAg4jBBowGQqxNQDL6KS8cTm0qYUZSPmZd82JL0Ygl0YC57GZW4YbjqYutFaG6h+XzGKg6&#10;CzM4wxEKLq1JbXNcckOIDfdIlKiawZBkaLskhOQRcohj3SpsO2/Jja8r6gJIDzXyzWC2uESfWaGx&#10;EaPxq3+hi3p4bk/zJoDXrm06Qp1udFakaWh3wx2Xf8kRTaKtDEL9aFUPQnkWGQkbeXtA+ylGSNJo&#10;be+nJD1goyiAeaAiFwMmqW6uTMipHW8KyANBJZN4AHY0sRmj+NsJYIy8ZW6E+uNbv7431L/dRF2V&#10;oyQ7gxsczPJP4ut0ceXLvEWqYNAIcnIEOEJ5kW3tANkraA0GoFi+ZyjyrXrh9O425LvuuisKl+3K&#10;HiRohYAs9mrIcA6EamwmmHbjlkbAKJrIsxt5WM7hQ15c3LkdriAhNcBK0IqizrVS2yVpLq4dzH1z&#10;7Wtf21S3IxvJvQYDa7e0QV4nB8oU6WswAzIlWLaMGeQyuESs5V19sw8TYBjT0Ea3i0BNz9hZb5YM&#10;TSAg6wuciplJ61nVulfkEE7YHM4mhKSwUarsAI5Hgg0XVDolFCEF5Z0ApZjBKc3AIyyWKzmINLIg&#10;nc+MjzI5fGHC24wavrHRyPrfI71VYIx8F1smTSFKIcfCD8kV4wz8TTrZeiinkSa0zJJyvherJBS8&#10;LsBnLggqeZ0NjuCNvO3g1Ok2U5VnBeOyas7nxtPL7U7RsEtCNh3Ma9HmThMvT9mwGbwokahrfM5i&#10;mA7elX3b5p65Dqf1cl9p6CwZ5VeaDhUyAlVWvrn4KBRcwqacrlmqKgZRpJD6G3pdymsMDfBqgqwt&#10;4Xj99dlsHq5xpzvdqb95PTodXNvP3Xgb0gLSRJmsXjP64aYy++mSnrHCXX7aSf/pW48N1SJWrFBn&#10;doDdkamRL1tkTMVVMi/geWLOzyx8WpPYbl4r6lcDprg4ox8KZE+EQTH+xvtlMXd2gWmwk2jaRjDe&#10;02hAXnQU3Wpr5Hp7uTSCD+HQrNfVSfOY3k8iq0/ZI1aHyxOrCemiYo0Ot11K8U51SfRBkk08c8Qz&#10;yQKJO5UXQNCJGHV2PlkJ+37CvHlX5BAF8FMyQDQG3dDsm9zkJqYBxR6oI4fGQyzepapBK58FmGp1&#10;mQZ4ukaWI4s3zIbyYFosMYwO8GZ66BRmEslPyDHnrqEOeUmeppMmdCJXYIvNpULvrEGpMwSOtub1&#10;k2RNynaqerp0eNaZAo+nNSQiL2aEthEfSgkM7I4E2RNmn/ETYIRMil8obhFrMfp8aPiA2uB8Nv7V&#10;SBJ44AMfWAbdG4OQp3IgfJqQI6NjuGd1p8EH8ZWwLDltsa7hKqsqr1Jte3kSzDuHgK2YaolbP4m1&#10;4FQE4QPJsqesz87pPoqxFdJxpBlnqxkshmsFT3nxTY10DpqrA0bDjtuNzO05PFrz8q+4S0WSzvAN&#10;aTjFTkse97jHlYV8jaqW4uVK32pl11ZuxK5StJjmUkkgRVjxEhTZEJW7t0+BiytBqOFDlBcDDjjg&#10;AIGa+uc9zhI/T3/60y06rANvjdYsP2MUxZQbhzI1tD4KVCJiw0RSsxBIA3RNY/QlmUD/fvSjH/UI&#10;04AyRr63wMFCFI7X1C11oY5Wlms2AyqZwwZCS3nvQ3StFhD3gpWa0KNEVsxYrMuuy4Re2oQf23og&#10;O2Cdm9xPkuK12pYoKoNpQxYnI0pbwevMRYZIH8VtFkBYvCUzzXu42rG3qIUPyrdzQrVrqj1tkZ2Z&#10;JFc2i8kPCU6cJNYjrypo+YxDaj+PLWfBn1MpA2SPgxDd0kIq6LkK+9LMU17R3NnUOXIKs9Sw8/ti&#10;GXpFrei7LA5x3P3ud7ePJ+67vhGE5lr4IgqV2NtzWW/FuYE5E0JigyuEzePA44UOD3jAA1hkkSlF&#10;Rr5xE9DyM+V7ll3eGekD/kKvcejYdBZqQ9r39umlSYKTMrQNZYAK78pTPfKRjzSVrBl0wmy6e2mb&#10;BhC9aRE5pEyuJ7D511/OGSfiYJNGak9A53FHn0vuEwoLFdpKWSSYvamp3ipVmzOzgFDet1W8tse1&#10;/bsvOYq8t5NQ9JYW8yccBeeePVxEQ7jZLZxKhHckns+huSQrBOILoWqswXuGVCi2PfGJT3SjmVaC&#10;PuSQQ4wBWAO5Uy9DIp6ZbmET3lHkWVRNbRliewTT33333ZFGP7EbKHJud77znaXvvMXNN+71CGAg&#10;k0aBOYpDmfY0VS3nZdlQ5MI129RBXlaaGdkFnqIsxc5yTKzCJFVeC5hWNkzNN4ohFMSkWk7cslBO&#10;BrMQ5BmBNAy95uXpZn0kVrZ34yAiBHHTGJYBV3GRI1ItdscsYE/cGf/KDWZPBG/moQgF8Ci+SEnt&#10;LGpgtbioF3t4nA7yY7hGloPLj4htVmcIP6gpzYOKMMzLyfu51xoH/6KLWVhRdLGtkctCyJN4Ww2C&#10;EEYgf2PEE2KaRtQxhrh1W5fyNtk2KkWn/ESXOXGnLcs+0GJRF0lN9gE3o7lSeUSDm+VFXWlJVgJh&#10;KNYmGKuyMx7G3DnD5X9YmHFY1opoA9GLl8obFbk96fa8pFWdrNa/pFxeyYanAFUH007FmB3w2FO+&#10;EYe0EMZuMZCAKLvnbzWycb5Tu+/Nt07X9rWWzzpGTbznTMfynuUA06SShycXaDSDkOYR9juaWCWY&#10;BWFaj5smFWbAKxrjIDYmqJkR0AbIqZO4aTqvQut9z2WhiEgKtPzrcfRa21KAichwq4EoRUqMg/j8&#10;qzzU9cJdxM2+Ic0WBTm3h8VYTyJ8ygrmGEiP9nJR7pFLVDPCcuCBBzJu3pJa7LHHHgbRzJefpBnu&#10;rSlVBN4Q0eJtKO3WUOrJOCT/2X7PwJO6MSBOOVtN+68kh4Ck2y5hg7jz1i3zCBRccCIITp/04z3Y&#10;BzGhjiIcayAXiPJFnA8JyhSwGLpMORDIvNEdtOKiAB6O4F9elOLzh/4tPdJNomdAeSNYWs5J8qgw&#10;4z/YpVe4ccKURrV8uEqUgTQLY+gFns5wmwoXwxQaigAeTtZFmtzurOR87sJqSFPYKPt4G8ORGjMm&#10;QoXvec978vX8htE+y9BtwZ8KkyNJCT8u1kaaqmIEYowwHuYtusCMgvuSNAmXuyMvMV+Y4SF9YCha&#10;BVQ2CioaoJhfyZoqWLZfeuS54h/+me3jekQtNIwOsXJQ+Z4SMCDV5mU6CcPJwuWWHq++MITqoU82&#10;WPEqSDORJXnTqSO+5LKJQAEiKNvbGoUbt4OcoyAjkJCdC8As6aEPfSgiwA4IBUnLSmsfUPOMP8Rq&#10;mHFrZnTISyO9hk3wwOtYufJcHHIMXXLPYiAfmJF4ThXohErQgXiz4pEYX8Jnms1M6aVOeSjfrl9y&#10;S26PQTcicb4pfzv9x5FmH3psbcj9HPE7l4UE0xdyFE57Hu9xgmfGnpS6fTZvwabRMJJlc7wis3BX&#10;9nCTRXigwvSUu3M7byYqUBqQGNAYURKoAYpkD/C0EMDMDt4AI1Y1I3uEm8ivHh+SYM0r8vLKyUJH&#10;KQS2Vs8PeTo88BdOVXQEXpSm9CWDtvqqZduGoGli/RbXqKsunKq5IMMO4SfOJyObBrq1ddN9173v&#10;fW+iSe6rUxVmfV/bbslBEIHPIgEDFYFkg0SLvCackzSYFTk0kuxk0LPIW0DCOTk35JAZFb2OHGv+&#10;WVtP43PdmLb7anQhq5o0EuqNt/A1SnY4wfEgpYmFN/vAuQmn9PQ2t7lN+5zQ2l9pBzft3bR8vf1y&#10;Zd9IG6FBy64dRSmcD1kWatzDCIw8EHqzO5Bgu6wnO41ze8Y64kQm6Gp3VDepJ0a2W177APRdf7kW&#10;blOQ85kCSX8IbGy6rHUZtqF+n9hvQziPFIhRnjF5eTVMEUHbloWE5z73ufyVXEMZV3eKYBCkhnQa&#10;RuDXKKyIJfcDMMxKkEjCdLzhFitXf2Tt4vTaVKjGRkmzLfwET5uQho+wG0oDGFpSjhrsXjPTtpgJ&#10;NqRqCsjRc/oiChfH+TbqqaHymedBeExe7bvvvlx/KdxAqHYy42NhrWcBQMwXHekEqIwWRSwjR+2M&#10;h0mZAkAeKpLhe9qZyKEkKyxnm6hK3FItXcTL/dXltBAkhtWZk3Qjn7///vtjqmJYEqYNnajdY7uP&#10;CxgP5Xmaa+BpvGK034anbZrUmbUZKjbmKBt6NK+6NDxSea7hs3kpSQQ5BeSNz9HgrLdyCZ9cX7kX&#10;VHidgaoY5o1SLgMv/2Ydub8Uy084jkpkMTh2YYw9pTZsXmIpr15RlRyE5+69994GxSSjJTDLSk1X&#10;SEePk5iOUFoTledAJNY03WiuzCv3qzxF4/EzY9bvWud1cXlumpcPWVXiQcbwnH7WYYl8iZS6YPBL&#10;xOUu2kPuYMMmGAe6TPPwi6y411kIiSJirVQCyH1POznPGGL2+MekfJmTMzIIsU9dFlzhbHKusZnV&#10;zQ6ERkqkxNIshiIC5BLLLOLuryfQ8jYNkr12r1s0ozhMWqyFmgcefhjV9tlYLSMwHIHssvc49zIC&#10;3TEuli83zPKWeEmB+DcAyEowAgZhXkc9RkhSEmDLljyily/nSHBCKoun5HhI00LCs7jLc4SMtM29&#10;U6en21BRAQRBVl8HjACSUc/V76CU1yW91fpalTpbOc3XRQrJAwGJXCTrDjroIGHD4t6ynR+zMtQt&#10;x2MkzWqMJerAg++Sv+HQfNa77C5iQBbAJIZJNbE5ziBGAwAXs9NBVE3+TYUCrWKZf3nIQx4iyzA4&#10;B1bk0J31ifvqFFb5MmVcAi/fipIluTt4YwroAL5LcAK4SZT2JGNdT4M+9Des/pXsTARwSkI6KZOL&#10;yFeaqqR/OSXshogz2w1RRsanGagxAmlDwYadoRWoVza6GsYSemxOegmiSLNkj9riANGzzPpDS9hj&#10;gvwkb0Ep/UXnyugtEuvxNzORGBR0FF/IFSe1cp999mFDbWg7H699OkMW5mNIkP5aTFNI56wWj3S/&#10;NULWhIrScpQlLWusxj44HLkA9sG8xAmTTMSd6RJL48DDAZKvQfduu+3GoVEg8IDKLK1mcIDAZnwa&#10;73bhjdHQNuwUPKZacDbGKuSoQcJUkxSWczKCZnxJjetmyTX0dG1Na07Va+jHs2MHEvWNfW7FDXaq&#10;fJacybjw4LSYVmatRbmr3egJCInkzEgqAfFlEFJzKIBZIkIHD/n6l/Tl+hJgwCMI2eIKGBGFY2Q9&#10;vlcJcoGhIRRSWcnMGp4bYFBNQk+y2ABZZJJIVZsCwMvuM8CoRPvFaVlao6LyGsvCaGY5hukIqVrr&#10;6aDHC4zhCIM2W8OmBg3VW5orGiFX4YGzfOwEhCTislRRhpsegAROZntZgKlY0ZsPMGdDUcKh+Tfy&#10;RQEMKrUn6XC3iz1MXBY8kxG6nKEVU8hwm09jmuphPe5iHBij7vDkxsUIIUIBdfSEj837Cmq22eO3&#10;p3s5D2D1kghalvmreSNHJC72mkehnhwC5dWrwpIbnnYCQqaCRCC7UHJmD6nd//73t5pA3EZ8GQHG&#10;DLBMDQDARcFzZoaLKSS5B2BsIutDAaMlshJMRw4pU+bxzPmbdqpQ1+iHSnJKZ0k9lPLBqT+sTkRI&#10;vbw2G/fqUn5WFB0ceXVaRtpHdkYkaA+So6pMabcD4WBnOruqnernaswvUF7mDg9ei6wlx7LitX5W&#10;Q9AFqraHKIvoasdQqupsbQGyPwTUHZmOUJZhJA4bEHTKtF876lbiPEbpVNiUuWCOyJJsw0dPQGgW&#10;T/HoMvqJRqcxCd31XQWwRk6oNL5RfkyXx8NzWJPG11iX1CwU04Vh10R5Qm2RDvK65557mvsyZBE8&#10;sl5wMuqNprbdbwE7P5U5m/zbqQqNW4pJjfFUbbGM17YpCKmdQvHvYmYmH2s1nAaSGhDivfbaS1zN&#10;usNsqBvfk/7npoUBoPwtyLU9aqmtvmVC1+IG2tf4qroR6mlxqhYGeSGMaPxLevoVM9WCx8AI/7FG&#10;FVtNLnJ8ZzpVtS2d9iznLDmu/fu1ND73TrEht5Gd8Mt6UJp2lqmzWZ2oF68SJFSFSrEkZNc0qLAU&#10;H7JGnNYupg2sYSJCXJAEBlKU9790BuTBXnXGWApufI7UeYS1cLKQNUsszqrnw+BzN1eBiQiBh6Oz&#10;IjkbBybEoeLf5RRQYSNBo26oRHwog6y+TIlBvuFIzk0c9L2bS/QjWzslp8BosDjDQHHIqK19nsTg&#10;s2NzWTaFvMnJm16SDTNMgX2GeDiIUZ60rIxDZpI6TyPvjD2DDdhEBeZGKCGB4ExZCuw5sHDeDqcS&#10;f9mNxCtaiLUDDEgIguyWbAXDklUy+Jc68z1OL23ROGRx1nO3Utyaz8vV9LQxyJgGknSc9L40jJl8&#10;GV8JMXktBmRmxZiff2NVhkr4SKLdvE/ZAuW7uz1LFr4vkyIWnpmydGzIXOc9FE5B4nJW3q5lO6pJ&#10;zJJ4zUIyRDHbrGJq8spAaqwr65f+ljGjUTZUJFW6baLBlNRk/xbh8mDiGcaR2ckyvJcq5tNEOJlj&#10;l2VT5kOBNJdBTCAvc9W/boVHIdQYimschCwvmnCeTcM3shgIudLhfjI9QSjLc4zrpgGjEKpFU+xJ&#10;TsHkSvjxeJdSbs9dSBq+Pp6kjX9Q3eYC/ASMyy0N7Zmr12t57twIRSuz5dqSF7OWxUF1tqMzcZKS&#10;fuLfMDQOs3zT1oaGjObtbcNqJ1hVMZfa20/TlXkbr3w3Qj2Pz085F0fm1BxE2QjQeHzJ1ugh3oyV&#10;5RJ+pK7NhpkhNlwVdeqprfrRE6Q5RgRjEhN1mVp71g2Y0pE+CjtLQKFhJkZloPFjM3idSWjF4IEL&#10;GPRgz1xiZl/wC5D41Zpb00umh80J5SSQMfJd/zLrj8qRHEmPXHoQ4uKkny2kIt8sU2obEENxUo7x&#10;pp8McRKx1Ik0mzlmeS4DVfvTsmdqB6HuMNEvl85f6RThWnRhIse6C0vUGycCROlMmxqEWoZhzGTu&#10;Oef3+Im5ZOGjb3jL8iK0jVXVWUF0/U228cS5mULu569MEMjLWeGXgzvqK7giaRZY+WuqInvVDGsY&#10;Tc5nc+WtwkquIDar06qJCOmARTmkzJWVhHQdUX22IMQkgmWOFtw4lCMLz3MVdlRsdKVAKhxnww3o&#10;ME+z3377TWhH+iCrlqUK7UON/crOzMBaZMKtSYZyer5kNzzbSomg7v4KNmw6QgCwmkl+UziRVes0&#10;AmVYUt4JJBeeNZhYRhaPuXHVTGeCsi77lgGEZkkwJpKlzJbRyp418mb1jZAwT5ET3hmTC8kWnMDm&#10;rhUBaUWa0cZ7og0lkOaga3MEKEB9ykB5jDKJNAibPJ6ZBatEpK7hanrbEkPg8ZDlOMZl62Nn/Svo&#10;2ep2rgmhEGUBhsuyAqRT0EU3g6ikte07eB1+YZGpuTv79MsO0I1CaEOeO/Kh07lcjMOqD9Ossgb1&#10;y0Y6n134W14l54Aj2yVEMsm9kW1deLEVt570dzpCuZ/6mwO1uMDa8yw5nwVP+T7QuhGDwBrQh1kv&#10;GVo4JLX7XdnA0+j1WhFSXTLT5a3ms3x9+3uhC4PIAQfLA6Nd82bBZgE2FGswP23fjGjEjBqp/lpn&#10;a0mlmJhkp5XZ7rw1vfY5yxPi8mpekpINM4X+Lvk1STnrQ8na+LTsoR28MdzBjTZbSa2yRa5vqRJc&#10;auUbhtCsB6e3UXwjmxwpYVWbPWZjBJEyxkMu5Fs0MlqSsoPZyCVXc0lkU5CCzh4N29CgIGIKxGqI&#10;Iw9kR2DeEsCwBqHKwWNwBTCQTAlyfdmGN+b2wbalwGAzRtazIcVGITTYQwVyoID1oeblnETQ+eq5&#10;zqBtLAUVrN3cq328gJHoY5T1QGotohls/FoqX4d7RyE0Rg1FI5KVB7JoFPnG08YHFUNddmMka1Kc&#10;JWHtPrcPBJwmju2CUL90IgWCxusMXW25Nk0uEZd3mI2RkTICErJgS7CTVri+rBMec++Ytk1DdxXu&#10;GmtDs9qaaFHCBkrGQcmN8ldmVIE0PqMTkHhLnBDBy1GW5T11k4W1downP3ohN86BUGdXG1/SensW&#10;7FqRzuHubC8hcRMQI+kZJynBKoyZus0LGlgV2BpHms3V822EELnU/GpWz/k6kR+jw57NruYUHIIe&#10;lHIMMRhLrUqqwhg5ZIVSD5M93vZCqOZXPUtQFHNygZ3DWLigIrQgAtlPWdS/k0yXL03F8pDqca6Y&#10;g8fUk6Wp5SCc8Wa0vRAalIvYw3RcwKD7RqDINJAMlbLptcEdGuKrNQAkMhTsCcBmcqXA3QvprLUb&#10;P1radgj1dDg/WbloqtuSUnSZlKXsSBZCzqCTISXZvKmx8Ise1NWAtZsezCGLDuZBEbnQrHSobxxs&#10;1aBurWyBOZhC6UOPOHLiEEuy/dFn1A48WYEl7MPJgUXWn5q+A1K8Vj8dZ4t4h+lBkcyNYM6773jR&#10;DJjKUSGzRLztbGhQ19C2kGYfAECarrxRG09jBHkFWnBSMgPb9pUHxaHxkGxR3gEeeLzgZFSLgJQj&#10;IXdsaBCXZoGsM6n5G6Phsqw5Qab5QKd/2v+Nqhn9cGJZXG8MRPT+5oyGIvdEHXZjttBPDNHOZGaa&#10;FZP9VrLZbWji5tBpa6yLsAQqCBG0yJQj/zkxEOaVdFl2QvpJqnKG9XAKMDJD1vXnlcI29UsRKdCz&#10;ynxu/VqlG9YDoU7elVhl0EPQLiNcsJkDjOkwPsAY6hoJOe3NsYgMKO+JzrCM5Vnan1dCAYkLZUyz&#10;VpmvksDnbstyEerhxA3nAzDr7hwCABtezoI6aPkruUD0uAao8k45yIlAopfNZZb2O7cEKXdmv8NS&#10;M+CNDFZzvfHc+IjE0/xVLYL+pybUJ+bPJTuTETBzkoIcnRmNrKzLO4G5RJ4QQnkpMVOzMd1Optgl&#10;V4lBlNOGtmkcGoNQwSbAoAAZyZZDWCEXrhzF9wHTkyWCCp+GU+TUY7Qir0z3q3v9y8hUxcI4SYSQ&#10;DXF0SAR47P2Xt7Wrid8rbHCC5q7OLetkQ8Agd+sR0G6HWxtyWhVMlOSODliWJVlA7nmvH7Ow2MHx&#10;o04yy0ul0QqJVLTC2dXAcDtjyuFc3J2BUSg7J2mjAALiL5OKGm12G1rAaqx+dYuM/LUYwcsE6Tjh&#10;ukUux3E+3jzkpNSsxrLA2NGwzMWByKxKgOHf2IrlD06NBZ6RkDcmmOVTWG3oHC+HPiRDoSRsVCJp&#10;W96CvjqmMLklS0SoHtCwGIk10ueIfE+Ojo9DxvA38kWphRzvECRxW4687RtI3BerkjZF2MBggSoK&#10;nlPTVAU/LzNhbZxeOi8t5Ghp7tHxypK2dGILGJB+LRGhyCjiAwkLkLAxA2t1nHcREzE3hSvbqMxr&#10;Ea7vnZjsrazwUAx548SgiBHweDDLazzYCkP0PYIOwvBvNdsw69R4G8qswZtwFMdkHV/2jUtHKP5H&#10;nkYc4rvMGDmiW4JOZiEJN6fD2OsKIQHJEUzsSXDiA/3qFjbkwGVyz5Hj6JywJJ4JPAyF5ZkkJCMV&#10;0gDfeL1O9snUzHvZQlxq/ctCqDBsai67Yw0Q1bYtGQWADZvAF4xybA3jtcAGRUe6Z48RYACAyIEH&#10;k+bfwJwtfIiGdVusxwZ/rEE0Yk9SfGIVFg6e8urxzU4QCurLQihByCWwixbih8OaveTc63y8Vk0O&#10;VB5BMtQLFxRgNOYUGIpmifZMBDBMgX3I62TJsUkmBsTCwOlXx/N7gYIxrMq97tBGF+gqXJ/LMHmo&#10;t1SbmLfyxSMU5Q08CAKBsiEbu1BqMnWKvzQa45AsiBmlJLMQ6pEC56JjE94b7K8IJNkqJqFteRc6&#10;Xwc26QNRSj3MSzBzhiAD4gwBVh6dD/OKYwXLT0doVv9rzUXVRCB6ncM2cxoJ2BAw7ghmgj/H5Zw6&#10;eHgfu3GMMQ2ywF8pY6M587KP3BnpCLTIxLwkgSCEMuAXUnbyCyr0zghvKi5vTatp5AoKfa4mTZnB&#10;G/OA4CcLkLcwY2LEF/orTSDG4Ah5mTBZC07cIOPwjbdFCUgGsLwftFAGgUfm1PuHDaTM4OF7EM3r&#10;ixkZlsGwUAxml4ZtDdMpQp6eUwhf6kErYASVrABpSzC/YhOcmMgkqWPOO1gi6FIJWIDwI1zxYKIR&#10;xmHlfqYb1MZGMyTiMDNK3XrXmhAaBKlodA+WbVpcYOO+2FYcGiB9Zi6sJ3k8xUDrSx+UmXBg5KaA&#10;c60IzQJp/Hi+lIx3aptaGfk23FdKDi7D2xQw9LmitVPStdcwWYhbLOR0ymE6lzsilG0JUjtZS5Z9&#10;4wK83JhotNhubAfTKRJbgA0tVvqDtW0reA6jWouKIouqZxZC2w2YTWZD2xaew8jqoFcZWWB5Qlxe&#10;zSO7trHFFoZQGZwutj/bHJ5FxqECzKIC0g42EekibSg17kh2wV5kUSrfaNZaqt3BuBbmwth2j+KM&#10;RGsHmE4ZrgdCi7X67Vbb4uPQdpPgsvv7/0qPYqbMWBAPAAAAAElFTkSuQmCCUEsDBBQABgAIAAAA&#10;IQDj3rje4gAAAAsBAAAPAAAAZHJzL2Rvd25yZXYueG1sTI9NS8NAEIbvgv9hGcGb3XzQNI3ZlFLU&#10;UxFsBfE2TaZJaHY2ZLdJ+u9dT3oc3of3fSbfzLoTIw22NawgXAQgiEtTtVwr+Dy+PqUgrEOusDNM&#10;Cm5kYVPc3+WYVWbiDxoPrha+hG2GChrn+kxKWzak0S5MT+yzsxk0On8OtawGnHy57mQUBInU2LJf&#10;aLCnXUPl5XDVCt4mnLZx+DLuL+fd7fu4fP/ah6TU48O8fQbhaHZ/MPzqe3UovNPJXLmyolOwiuLY&#10;owqiNAHhgfVyvQJx8mSUhgnIIpf/fyh+AAAA//8DAFBLAwQUAAYACAAAACEAXKFHftoAAAAxAwAA&#10;GQAAAGRycy9fcmVscy9lMm9Eb2MueG1sLnJlbHO80sFKAzEQBuC74DuEubvZ3bYipdleROhV6gMM&#10;yWw2uJmEJIp9ewMiWCjrbY+ZYf7/O+Rw/PKz+KSUXWAFXdOCINbBOLYK3s4vD08gckE2OAcmBRfK&#10;cBzu7w6vNGOpR3lyMYuawlnBVErcS5n1RB5zEyJx3YwheSz1mayMqN/Rkuzb9lGmvxkwXGWKk1GQ&#10;TmYD4nyJtfn/7DCOTtNz0B+euNyokM7X7hqIyVJR4Mk4/BlumsgW5G1Dv46hXzJ06xi6JcNuHcNu&#10;ybBdx7D9Ncirjz58AwAA//8DAFBLAQItABQABgAIAAAAIQCxgme2CgEAABMCAAATAAAAAAAAAAAA&#10;AAAAAAAAAABbQ29udGVudF9UeXBlc10ueG1sUEsBAi0AFAAGAAgAAAAhADj9If/WAAAAlAEAAAsA&#10;AAAAAAAAAAAAAAAAOwEAAF9yZWxzLy5yZWxzUEsBAi0AFAAGAAgAAAAhADL8++w4BQAAYxUAAA4A&#10;AAAAAAAAAAAAAAAAOgIAAGRycy9lMm9Eb2MueG1sUEsBAi0ACgAAAAAAAAAhAMxxkkyJKAAAiSgA&#10;ABQAAAAAAAAAAAAAAAAAngcAAGRycy9tZWRpYS9pbWFnZTEucG5nUEsBAi0ACgAAAAAAAAAhANEi&#10;SXfUMAAA1DAAABQAAAAAAAAAAAAAAAAAWTAAAGRycy9tZWRpYS9pbWFnZTIucG5nUEsBAi0ACgAA&#10;AAAAAAAhADtT0MOaQwAAmkMAABQAAAAAAAAAAAAAAAAAX2EAAGRycy9tZWRpYS9pbWFnZTMucG5n&#10;UEsBAi0ACgAAAAAAAAAhAGtbaU96KAAAeigAABQAAAAAAAAAAAAAAAAAK6UAAGRycy9tZWRpYS9p&#10;bWFnZTQucG5nUEsBAi0ACgAAAAAAAAAhANHJzmJvOgAAbzoAABQAAAAAAAAAAAAAAAAA180AAGRy&#10;cy9tZWRpYS9pbWFnZTUucG5nUEsBAi0AFAAGAAgAAAAhAOPeuN7iAAAACwEAAA8AAAAAAAAAAAAA&#10;AAAAeAgBAGRycy9kb3ducmV2LnhtbFBLAQItABQABgAIAAAAIQBcoUd+2gAAADEDAAAZAAAAAAAA&#10;AAAAAAAAAIcJAQBkcnMvX3JlbHMvZTJvRG9jLnhtbC5yZWxzUEsFBgAAAAAKAAoAhAIAAJgKAQAA&#10;AA==&#10;">
                <v:rect id="직사각형 46" o:spid="_x0000_s1032" style="position:absolute;left:2164;top:-715;width:12421;height:88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001xAAAANsAAAAPAAAAZHJzL2Rvd25yZXYueG1sRI9Ba8JA&#10;FITvBf/D8oTemo22aonZiJRW1Ju26fmRfSbB7Ns0u8b033cLgsdhZr5h0tVgGtFT52rLCiZRDIK4&#10;sLrmUsHX58fTKwjnkTU2lknBLzlYZaOHFBNtr3yg/uhLESDsElRQed8mUrqiIoMusi1x8E62M+iD&#10;7EqpO7wGuGnkNI7n0mDNYaHClt4qKs7Hi1FwmS1278P3z+Y5j/PFPm9mW79plXocD+slCE+Dv4dv&#10;7a1W8DKH/y/hB8jsDwAA//8DAFBLAQItABQABgAIAAAAIQDb4fbL7gAAAIUBAAATAAAAAAAAAAAA&#10;AAAAAAAAAABbQ29udGVudF9UeXBlc10ueG1sUEsBAi0AFAAGAAgAAAAhAFr0LFu/AAAAFQEAAAsA&#10;AAAAAAAAAAAAAAAAHwEAAF9yZWxzLy5yZWxzUEsBAi0AFAAGAAgAAAAhAPrzTTXEAAAA2wAAAA8A&#10;AAAAAAAAAAAAAAAABwIAAGRycy9kb3ducmV2LnhtbFBLBQYAAAAAAwADALcAAAD4AgAAAAA=&#10;" fillcolor="white [3212]" stroked="f" strokeweight="2pt">
                  <v:textbox>
                    <w:txbxContent>
                      <w:p w14:paraId="01242283" w14:textId="77777777" w:rsidR="00A43C43" w:rsidRDefault="00A43C43" w:rsidP="00DD7D12"/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33" type="#_x0000_t75" style="position:absolute;left:2056;top:3791;width:12195;height:11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mYUwgAAANsAAAAPAAAAZHJzL2Rvd25yZXYueG1sRI9Ba8JA&#10;FITvBf/D8gRvdWNTqkRXKYFCPDZp74/sMxvMvo3Zrcb8erdQ6HGYmW+Y3WG0nbjS4FvHClbLBARx&#10;7XTLjYKv6uN5A8IHZI2dY1JwJw+H/exph5l2N/6kaxkaESHsM1RgQugzKX1tyKJfup44eic3WAxR&#10;Do3UA94i3HbyJUnepMWW44LBnnJD9bn8sQqK8juv+s2Fp+nkUyPXpkiPo1KL+fi+BRFoDP/hv3ah&#10;Fbyu4fdL/AFy/wAAAP//AwBQSwECLQAUAAYACAAAACEA2+H2y+4AAACFAQAAEwAAAAAAAAAAAAAA&#10;AAAAAAAAW0NvbnRlbnRfVHlwZXNdLnhtbFBLAQItABQABgAIAAAAIQBa9CxbvwAAABUBAAALAAAA&#10;AAAAAAAAAAAAAB8BAABfcmVscy8ucmVsc1BLAQItABQABgAIAAAAIQBrtmYUwgAAANsAAAAPAAAA&#10;AAAAAAAAAAAAAAcCAABkcnMvZG93bnJldi54bWxQSwUGAAAAAAMAAwC3AAAA9gIAAAAA&#10;" fillcolor="#4f81bd [3204]" strokecolor="black [3213]">
                  <v:imagedata r:id="rId14" o:title=""/>
                  <v:shadow color="#eeece1 [3214]"/>
                </v:shape>
                <v:shape id="Picture 4" o:spid="_x0000_s1034" type="#_x0000_t75" style="position:absolute;left:1654;top:18192;width:13764;height:12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+9BwAAAANsAAAAPAAAAZHJzL2Rvd25yZXYueG1sRE/NaoNA&#10;EL4H+g7LFHoJzdgSpLXZhCIUJJcQzQNM3alK3Flxt2rfvnsI5Pjx/e8Oi+3VxKPvnGh42SSgWGpn&#10;Omk0XKqv5zdQPpAY6p2whj/2cNg/rHaUGTfLmacyNCqGiM9IQxvCkCH6umVLfuMGlsj9uNFSiHBs&#10;0Iw0x3Db42uSpGipk9jQ0sB5y/W1/LUaygox/z5ScX0v16dL2kxeKtT66XH5/AAVeAl38c1dGA3b&#10;ODZ+iT8A9/8AAAD//wMAUEsBAi0AFAAGAAgAAAAhANvh9svuAAAAhQEAABMAAAAAAAAAAAAAAAAA&#10;AAAAAFtDb250ZW50X1R5cGVzXS54bWxQSwECLQAUAAYACAAAACEAWvQsW78AAAAVAQAACwAAAAAA&#10;AAAAAAAAAAAfAQAAX3JlbHMvLnJlbHNQSwECLQAUAAYACAAAACEANLPvQcAAAADbAAAADwAAAAAA&#10;AAAAAAAAAAAHAgAAZHJzL2Rvd25yZXYueG1sUEsFBgAAAAADAAMAtwAAAPQCAAAAAA==&#10;" fillcolor="#4f81bd [3204]" strokecolor="black [3213]">
                  <v:imagedata r:id="rId15" o:title="" chromakey="white"/>
                  <v:shadow color="#eeece1 [3214]"/>
                </v:shape>
                <v:shape id="Picture 5" o:spid="_x0000_s1035" type="#_x0000_t75" style="position:absolute;top:32594;width:13644;height:15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k2UwwAAANsAAAAPAAAAZHJzL2Rvd25yZXYueG1sRI9Pi8Iw&#10;FMTvwn6H8Ba8aaosotUosmxZ8bD+vz+aZ1tsXkoTbfXTmwXB4zAzv2Fmi9aU4ka1KywrGPQjEMSp&#10;1QVnCo6HpDcG4TyyxtIyKbiTg8X8ozPDWNuGd3Tb+0wECLsYFeTeV7GULs3JoOvbijh4Z1sb9EHW&#10;mdQ1NgFuSjmMopE0WHBYyLGi75zSy/5qFFS/k7NLdo/tSa63zeYvufPPoFCq+9kupyA8tf4dfrVX&#10;WsHXBP6/hB8g508AAAD//wMAUEsBAi0AFAAGAAgAAAAhANvh9svuAAAAhQEAABMAAAAAAAAAAAAA&#10;AAAAAAAAAFtDb250ZW50X1R5cGVzXS54bWxQSwECLQAUAAYACAAAACEAWvQsW78AAAAVAQAACwAA&#10;AAAAAAAAAAAAAAAfAQAAX3JlbHMvLnJlbHNQSwECLQAUAAYACAAAACEAD15NlMMAAADbAAAADwAA&#10;AAAAAAAAAAAAAAAHAgAAZHJzL2Rvd25yZXYueG1sUEsFBgAAAAADAAMAtwAAAPcCAAAAAA==&#10;" fillcolor="#4f81bd [3204]" strokecolor="black [3213]">
                  <v:imagedata r:id="rId16" o:title="" cropbottom="6402f" chromakey="white"/>
                  <v:shadow color="#eeece1 [3214]"/>
                </v:shape>
                <v:shape id="Picture 6" o:spid="_x0000_s1036" type="#_x0000_t75" style="position:absolute;left:3693;top:49666;width:9524;height:14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fE7wgAAANsAAAAPAAAAZHJzL2Rvd25yZXYueG1sRE9LS8NA&#10;EL4X/A/LCL1Iu2nVVmO3JYgBBS/2cR+zYzaYnU2zYxv/vXsQevz43qvN4Ft1oj42gQ3Mphko4irY&#10;hmsD+105eQAVBdliG5gM/FKEzfpqtMLchjN/0GkrtUohHHM04ES6XOtYOfIYp6EjTtxX6D1Kgn2t&#10;bY/nFO5bPc+yhfbYcGpw2NGzo+p7++MN6M9HWd7J2+HFhaJ4L4+z2/lNacz4eiieQAkNchH/u1+t&#10;gfu0Pn1JP0Cv/wAAAP//AwBQSwECLQAUAAYACAAAACEA2+H2y+4AAACFAQAAEwAAAAAAAAAAAAAA&#10;AAAAAAAAW0NvbnRlbnRfVHlwZXNdLnhtbFBLAQItABQABgAIAAAAIQBa9CxbvwAAABUBAAALAAAA&#10;AAAAAAAAAAAAAB8BAABfcmVscy8ucmVsc1BLAQItABQABgAIAAAAIQCcZfE7wgAAANsAAAAPAAAA&#10;AAAAAAAAAAAAAAcCAABkcnMvZG93bnJldi54bWxQSwUGAAAAAAMAAwC3AAAA9gIAAAAA&#10;" fillcolor="#4f81bd [3204]" strokecolor="black [3213]">
                  <v:imagedata r:id="rId17" o:title=""/>
                  <v:shadow color="#eeece1 [3214]"/>
                </v:shape>
                <v:shape id="Picture 7" o:spid="_x0000_s1037" type="#_x0000_t75" style="position:absolute;left:1783;top:63557;width:12555;height:223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cAyvQAAANsAAAAPAAAAZHJzL2Rvd25yZXYueG1sRI/BCsIw&#10;EETvgv8QVvCmqYIi1ShFEMSDYJWel2Zti82mNLHWvzeC4HGYeTPMZtebWnTUusqygtk0AkGcW11x&#10;oeB2PUxWIJxH1lhbJgVvcrDbDgcbjLV98YW61BcilLCLUUHpfRNL6fKSDLqpbYiDd7etQR9kW0jd&#10;4iuUm1rOo2gpDVYcFkpsaF9S/kifRsGC3+kiO0Xu/Dgb23hMrlmXKDUe9ckahKfe/8M/+qgDN4Pv&#10;l/AD5PYDAAD//wMAUEsBAi0AFAAGAAgAAAAhANvh9svuAAAAhQEAABMAAAAAAAAAAAAAAAAAAAAA&#10;AFtDb250ZW50X1R5cGVzXS54bWxQSwECLQAUAAYACAAAACEAWvQsW78AAAAVAQAACwAAAAAAAAAA&#10;AAAAAAAfAQAAX3JlbHMvLnJlbHNQSwECLQAUAAYACAAAACEAv4XAMr0AAADbAAAADwAAAAAAAAAA&#10;AAAAAAAHAgAAZHJzL2Rvd25yZXYueG1sUEsFBgAAAAADAAMAtwAAAPECAAAAAA==&#10;" fillcolor="#4f81bd [3204]" strokecolor="black [3213]">
                  <v:imagedata r:id="rId18" o:title=""/>
                  <v:shadow color="#eeece1 [3214]"/>
                </v:shape>
              </v:group>
            </w:pict>
          </mc:Fallback>
        </mc:AlternateContent>
      </w:r>
      <w:r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3FC9E21" wp14:editId="3F1B0DCC">
                <wp:simplePos x="0" y="0"/>
                <wp:positionH relativeFrom="column">
                  <wp:posOffset>133383</wp:posOffset>
                </wp:positionH>
                <wp:positionV relativeFrom="paragraph">
                  <wp:posOffset>181978</wp:posOffset>
                </wp:positionV>
                <wp:extent cx="5912051" cy="8028000"/>
                <wp:effectExtent l="0" t="0" r="12700" b="11430"/>
                <wp:wrapNone/>
                <wp:docPr id="68" name="직사각형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2051" cy="8028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8EBCDC" id="직사각형 68" o:spid="_x0000_s1026" style="position:absolute;left:0;text-align:left;margin-left:10.5pt;margin-top:14.35pt;width:465.5pt;height:632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2a1fAIAAF8FAAAOAAAAZHJzL2Uyb0RvYy54bWysVE1v2zAMvQ/YfxB0X20HzdYGdYqgRYcB&#10;RVs0HXpWZak2IIsapcTJfv0o+SNZV+ww7GKLIvlIPpK6uNy1hm0V+gZsyYuTnDNlJVSNfS3596eb&#10;T2ec+SBsJQxYVfK98vxy+fHDRecWagY1mEohIxDrF50reR2CW2SZl7VqhT8BpywpNWArAon4mlUo&#10;OkJvTTbL889ZB1g5BKm8p9vrXsmXCV9rJcO91l4FZkpOuYX0xfR9id9seSEWryhc3cghDfEPWbSi&#10;sRR0groWQbANNn9AtY1E8KDDiYQ2A60bqVINVE2Rv6lmXQunUi1EjncTTf7/wcq77do9INHQOb/w&#10;dIxV7DS28U/5sV0iaz+RpXaBSbqcnxezfF5wJkl3ls/O8jzRmR3cHfrwVUHL4qHkSN1IJIntrQ8U&#10;kkxHkxjNwk1jTOqIsfHCg2mqeJeEOBLqyiDbCmpm2BWxeQRxZEVS9MwOtaRT2BsVIYx9VJo1FWU/&#10;S4mkMTtgCimVDUWvqkWl+lBzqmwsbfJIoRNgRNaU5IQ9APye74jd5zzYR1eVpnRyzv+WWO88eaTI&#10;YMPk3DYW8D0AQ1UNkXv7kaSemsjSC1T7B2QI/Y54J28aatut8OFBIC0FrQ8terinjzbQlRyGE2c1&#10;4M/37qM9zSppOetoyUruf2wEKs7MN0tTfF6cnsatTMLp/MuMBDzWvBxr7Ka9Amo9zRxll47RPpjx&#10;qBHaZ3oPVjEqqYSVFLvkMuAoXIV++elFkWq1Sma0iU6EW7t2MoJHVuNYPu2eBbphdgON/R2MCykW&#10;b0a4t42eFlabALpJ833gdeCbtjgNzvDixGfiWE5Wh3dx+QsAAP//AwBQSwMEFAAGAAgAAAAhAA+E&#10;7eriAAAACgEAAA8AAABkcnMvZG93bnJldi54bWxMj0FLAzEQhe+C/yGM4KW02UbUdt1sKUJtERRs&#10;9eAt3Uw3i5vJsknb9d87nvQ0zLzHm+8Vi8G34oR9bAJpmE4yEEhVsA3VGt53q/EMREyGrGkDoYZv&#10;jLAoLy8Kk9twpjc8bVMtOIRibjS4lLpcylg59CZOQofE2iH03iRe+1ra3pw53LdSZdmd9KYh/uBM&#10;h48Oq6/t0WtYrd1oKZ9fPrpNfD14teme1qNPra+vhuUDiIRD+jPDLz6jQ8lM+3AkG0WrQU25SuI5&#10;uwfB+vxW8WHPRjW/yUCWhfxfofwBAAD//wMAUEsBAi0AFAAGAAgAAAAhALaDOJL+AAAA4QEAABMA&#10;AAAAAAAAAAAAAAAAAAAAAFtDb250ZW50X1R5cGVzXS54bWxQSwECLQAUAAYACAAAACEAOP0h/9YA&#10;AACUAQAACwAAAAAAAAAAAAAAAAAvAQAAX3JlbHMvLnJlbHNQSwECLQAUAAYACAAAACEA46NmtXwC&#10;AABfBQAADgAAAAAAAAAAAAAAAAAuAgAAZHJzL2Uyb0RvYy54bWxQSwECLQAUAAYACAAAACEAD4Tt&#10;6uIAAAAKAQAADwAAAAAAAAAAAAAAAADWBAAAZHJzL2Rvd25yZXYueG1sUEsFBgAAAAAEAAQA8wAA&#10;AOUFAAAAAA==&#10;" filled="f" strokecolor="black [3213]" strokeweight="2pt"/>
            </w:pict>
          </mc:Fallback>
        </mc:AlternateContent>
      </w:r>
      <w:r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EBA75B" wp14:editId="49DE1A72">
                <wp:simplePos x="0" y="0"/>
                <wp:positionH relativeFrom="column">
                  <wp:posOffset>4783455</wp:posOffset>
                </wp:positionH>
                <wp:positionV relativeFrom="paragraph">
                  <wp:posOffset>180975</wp:posOffset>
                </wp:positionV>
                <wp:extent cx="1260000" cy="8028000"/>
                <wp:effectExtent l="0" t="0" r="16510" b="11430"/>
                <wp:wrapNone/>
                <wp:docPr id="67" name="직사각형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8028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175B2" id="직사각형 67" o:spid="_x0000_s1026" style="position:absolute;left:0;text-align:left;margin-left:376.65pt;margin-top:14.25pt;width:99.2pt;height:632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dIWeAIAAF8FAAAOAAAAZHJzL2Uyb0RvYy54bWysVF9P3DAMf5+07xDlfbQ9AWMneugEYpqE&#10;AAETzyFNaKQ0zpzc9W6ffk7a690Y2sO0PqR2bP/8J7bPLzadZWuFwYCreXVUcqachMa415p/f7r+&#10;dMZZiMI1woJTNd+qwC8WHz+c936uZtCCbRQyAnFh3vuatzH6eVEE2apOhCPwypFQA3YiEouvRYOi&#10;J/TOFrOyPC16wMYjSBUC3V4NQr7I+ForGe+0DioyW3OKLeYT8/mSzmJxLuavKHxr5BiG+IcoOmEc&#10;OZ2grkQUbIXmD6jOSIQAOh5J6ArQ2kiVc6BsqvJNNo+t8CrnQsUJfipT+H+w8nb96O+RytD7MA9E&#10;piw2Grv0p/jYJhdrOxVLbSKTdFnNTkv6OJMkOytnZ4khnGJv7jHErwo6loiaI71GLpJY34Q4qO5U&#10;kjcH18ba/CLWpYsA1jTpLjOpJdSlRbYW9JhxU43eDrTId7Is9rlkKm6tShDWPSjNTEPRz3Iguc32&#10;mEJK5WI1iFrRqMHVSc5ziHeyyIlmwISsKcgJewT4Pd4d9gAz6idTlbt0Mi7/FthgPFlkz+DiZNwZ&#10;B/gegKWsRs+D/q5IQ2lSlV6g2d4jQxhmJHh5bejZbkSI9wJpKOipadDjHR3aQl9zGCnOWsCf790n&#10;fepVknLW05DVPPxYCVSc2W+OuvhLdXycpjIzxyefZ8TgoeTlUOJW3SXQ01e0UrzMZNKPdkdqhO6Z&#10;9sEyeSWRcJJ811xG3DGXcRh+2ihSLZdZjSbRi3jjHr1M4KmqqS2fNs8C/di7kdr+FnYDKeZvWnjQ&#10;TZYOlqsI2uT+3td1rDdNcW6cceOkNXHIZ639Xlz8AgAA//8DAFBLAwQUAAYACAAAACEAGBAPaeQA&#10;AAALAQAADwAAAGRycy9kb3ducmV2LnhtbEyPUU/CMBSF3038D8018YVAR8lkzHWEmCCERBNBH3wr&#10;a1kX19tlLTD/vdcnfbw5X875brEcXMsupg+NRwnTSQLMYOV1g7WE98N6nAELUaFWrUcj4dsEWJa3&#10;N4XKtb/im7nsY82oBEOuJNgYu5zzUFnjVJj4ziBlJ987Fensa657daVy13KRJA/cqQZpwarOPFlT&#10;fe3PTsJ6Y0crvnv56Lbh9eTEtnvejD6lvL8bVo/AohniHwy/+qQOJTkd/Rl1YK2EeTqbESpBZCkw&#10;AhbpdA7sSKRYiAx4WfD/P5Q/AAAA//8DAFBLAQItABQABgAIAAAAIQC2gziS/gAAAOEBAAATAAAA&#10;AAAAAAAAAAAAAAAAAABbQ29udGVudF9UeXBlc10ueG1sUEsBAi0AFAAGAAgAAAAhADj9If/WAAAA&#10;lAEAAAsAAAAAAAAAAAAAAAAALwEAAF9yZWxzLy5yZWxzUEsBAi0AFAAGAAgAAAAhAPUN0hZ4AgAA&#10;XwUAAA4AAAAAAAAAAAAAAAAALgIAAGRycy9lMm9Eb2MueG1sUEsBAi0AFAAGAAgAAAAhABgQD2nk&#10;AAAACwEAAA8AAAAAAAAAAAAAAAAA0gQAAGRycy9kb3ducmV2LnhtbFBLBQYAAAAABAAEAPMAAADj&#10;BQAAAAA=&#10;" filled="f" strokecolor="black [3213]" strokeweight="2pt"/>
            </w:pict>
          </mc:Fallback>
        </mc:AlternateContent>
      </w:r>
      <w:r w:rsidR="00900700" w:rsidRPr="004B3010">
        <w:rPr>
          <w:b/>
          <w:noProof/>
          <w:szCs w:val="20"/>
        </w:rPr>
        <w:drawing>
          <wp:inline distT="0" distB="0" distL="0" distR="0" wp14:anchorId="3E938C24" wp14:editId="33EF7F0E">
            <wp:extent cx="6213439" cy="8229600"/>
            <wp:effectExtent l="0" t="0" r="0" b="0"/>
            <wp:docPr id="1026" name="Picture 2" descr="Image result for hidden insects puz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Image result for hidden insects puzzl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4" t="2407" r="4419" b="12408"/>
                    <a:stretch/>
                  </pic:blipFill>
                  <pic:spPr bwMode="auto">
                    <a:xfrm>
                      <a:off x="0" y="0"/>
                      <a:ext cx="6202093" cy="8214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1BAF35" w14:textId="77777777" w:rsidR="00900700" w:rsidRPr="004B3010" w:rsidRDefault="00900700" w:rsidP="00900700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</w:p>
    <w:p w14:paraId="6C51CA21" w14:textId="37C341BB" w:rsidR="00900700" w:rsidRPr="004B3010" w:rsidRDefault="00900700" w:rsidP="00900700">
      <w:pPr>
        <w:widowControl/>
        <w:wordWrap/>
        <w:autoSpaceDE/>
        <w:autoSpaceDN/>
        <w:spacing w:line="360" w:lineRule="auto"/>
        <w:jc w:val="left"/>
        <w:rPr>
          <w:b/>
          <w:szCs w:val="20"/>
        </w:rPr>
      </w:pPr>
      <w:r w:rsidRPr="004B3010">
        <w:rPr>
          <w:rFonts w:asciiTheme="minorHAnsi" w:eastAsiaTheme="minorEastAsia" w:hAnsiTheme="minorHAnsi" w:cstheme="minorBidi"/>
          <w:szCs w:val="20"/>
        </w:rPr>
        <w:lastRenderedPageBreak/>
        <w:t xml:space="preserve">Activity </w:t>
      </w:r>
      <w:proofErr w:type="spellStart"/>
      <w:r w:rsidRPr="004B3010">
        <w:rPr>
          <w:rFonts w:asciiTheme="minorHAnsi" w:eastAsiaTheme="minorEastAsia" w:hAnsiTheme="minorHAnsi" w:cstheme="minorBidi"/>
          <w:szCs w:val="20"/>
        </w:rPr>
        <w:t>Tip_High</w:t>
      </w:r>
      <w:proofErr w:type="spellEnd"/>
      <w:r w:rsidRPr="004B3010">
        <w:rPr>
          <w:rFonts w:asciiTheme="minorHAnsi" w:eastAsiaTheme="minorEastAsia" w:hAnsiTheme="minorHAnsi" w:cstheme="minorBidi"/>
          <w:szCs w:val="20"/>
        </w:rPr>
        <w:t xml:space="preserve"> </w:t>
      </w:r>
      <w:proofErr w:type="spellStart"/>
      <w:r w:rsidRPr="004B3010">
        <w:rPr>
          <w:rFonts w:asciiTheme="minorHAnsi" w:eastAsiaTheme="minorEastAsia" w:hAnsiTheme="minorHAnsi" w:cstheme="minorBidi"/>
          <w:szCs w:val="20"/>
        </w:rPr>
        <w:t>Pop_Runner</w:t>
      </w:r>
      <w:proofErr w:type="spellEnd"/>
      <w:r w:rsidRPr="004B3010">
        <w:rPr>
          <w:rFonts w:asciiTheme="minorHAnsi" w:eastAsiaTheme="minorEastAsia" w:hAnsiTheme="minorHAnsi" w:cstheme="minorBidi"/>
          <w:szCs w:val="20"/>
        </w:rPr>
        <w:t xml:space="preserve"> </w:t>
      </w:r>
      <w:r w:rsidRPr="004B3010">
        <w:rPr>
          <w:rFonts w:asciiTheme="minorHAnsi" w:eastAsiaTheme="minorEastAsia" w:hAnsiTheme="minorHAnsi" w:cstheme="minorBidi" w:hint="eastAsia"/>
          <w:szCs w:val="20"/>
        </w:rPr>
        <w:t>5</w:t>
      </w:r>
      <w:r w:rsidRPr="004B3010">
        <w:rPr>
          <w:rFonts w:asciiTheme="minorHAnsi" w:eastAsiaTheme="minorEastAsia" w:hAnsiTheme="minorHAnsi" w:cstheme="minorBidi"/>
          <w:szCs w:val="20"/>
        </w:rPr>
        <w:t xml:space="preserve">_Week </w:t>
      </w:r>
      <w:r w:rsidRPr="004B3010">
        <w:rPr>
          <w:rFonts w:asciiTheme="minorHAnsi" w:eastAsiaTheme="minorEastAsia" w:hAnsiTheme="minorHAnsi" w:cstheme="minorBidi" w:hint="eastAsia"/>
          <w:szCs w:val="20"/>
        </w:rPr>
        <w:t>3</w:t>
      </w:r>
      <w:r w:rsidRPr="004B3010">
        <w:rPr>
          <w:rFonts w:asciiTheme="minorHAnsi" w:eastAsiaTheme="minorEastAsia" w:hAnsiTheme="minorHAnsi" w:cstheme="minorBidi"/>
          <w:szCs w:val="20"/>
        </w:rPr>
        <w:t>-1</w:t>
      </w:r>
      <w:r w:rsidRPr="004B3010">
        <w:rPr>
          <w:rFonts w:asciiTheme="minorHAnsi" w:eastAsiaTheme="minorEastAsia" w:hAnsiTheme="minorHAnsi" w:cstheme="minorBidi" w:hint="eastAsia"/>
          <w:szCs w:val="20"/>
        </w:rPr>
        <w:t xml:space="preserve">_Hidden </w:t>
      </w:r>
      <w:proofErr w:type="spellStart"/>
      <w:r w:rsidRPr="004B3010">
        <w:rPr>
          <w:rFonts w:asciiTheme="minorHAnsi" w:eastAsiaTheme="minorEastAsia" w:hAnsiTheme="minorHAnsi" w:cstheme="minorBidi" w:hint="eastAsia"/>
          <w:szCs w:val="20"/>
        </w:rPr>
        <w:t>pictures_answer</w:t>
      </w:r>
      <w:proofErr w:type="spellEnd"/>
    </w:p>
    <w:p w14:paraId="42BB322D" w14:textId="77777777" w:rsidR="00900700" w:rsidRPr="004B3010" w:rsidRDefault="00900700" w:rsidP="00900700">
      <w:pPr>
        <w:widowControl/>
        <w:wordWrap/>
        <w:autoSpaceDE/>
        <w:autoSpaceDN/>
        <w:jc w:val="left"/>
        <w:rPr>
          <w:b/>
          <w:sz w:val="24"/>
          <w:szCs w:val="20"/>
        </w:rPr>
      </w:pPr>
      <w:r w:rsidRPr="004B3010">
        <w:rPr>
          <w:rFonts w:asciiTheme="minorHAnsi" w:eastAsiaTheme="minorEastAsia" w:hAnsiTheme="minorHAnsi" w:cstheme="minorBidi" w:hint="eastAsia"/>
          <w:sz w:val="24"/>
          <w:szCs w:val="20"/>
        </w:rPr>
        <w:t>*What can you see in the picture? Find the hidden objects.</w:t>
      </w:r>
    </w:p>
    <w:p w14:paraId="2280D2BF" w14:textId="6BD11311" w:rsidR="00900700" w:rsidRPr="004B3010" w:rsidRDefault="00C92DAB" w:rsidP="00900700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3CECFD" wp14:editId="0D894694">
                <wp:simplePos x="0" y="0"/>
                <wp:positionH relativeFrom="column">
                  <wp:posOffset>4790440</wp:posOffset>
                </wp:positionH>
                <wp:positionV relativeFrom="paragraph">
                  <wp:posOffset>161892</wp:posOffset>
                </wp:positionV>
                <wp:extent cx="1259840" cy="8027670"/>
                <wp:effectExtent l="0" t="0" r="16510" b="11430"/>
                <wp:wrapNone/>
                <wp:docPr id="69" name="직사각형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9840" cy="80276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AD7B1" id="직사각형 69" o:spid="_x0000_s1026" style="position:absolute;left:0;text-align:left;margin-left:377.2pt;margin-top:12.75pt;width:99.2pt;height:632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j4SfgIAAF8FAAAOAAAAZHJzL2Uyb0RvYy54bWysVEtv2zAMvg/YfxB0X20HfQZ1iqBFhwFF&#10;W6wdelZkKTYgixqlxMl+/Sj5kaArdhiWgyOK5EfyI6nrm11r2Fahb8CWvDjJOVNWQtXYdcl/vN5/&#10;ueTMB2ErYcCqku+V5zeLz5+uOzdXM6jBVAoZgVg/71zJ6xDcPMu8rFUr/Ak4ZUmpAVsRSMR1VqHo&#10;CL012SzPz7MOsHIIUnlPt3e9ki8SvtZKhietvQrMlJxyC+mL6buK32xxLeZrFK5u5JCG+IcsWtFY&#10;CjpB3Ykg2AabP6DaRiJ40OFEQpuB1o1UqQaqpsjfVfNSC6dSLUSOdxNN/v/Bysfti3tGoqFzfu7p&#10;GKvYaWzjP+XHdoms/USW2gUm6bKYnV1dnhKnknSX+ezi/CLRmR3cHfrwVUHL4qHkSN1IJIntgw8U&#10;kkxHkxjNwn1jTOqIsfHCg2mqeJeEOBLq1iDbCmpm2BWxeQRxZEVS9MwOtaRT2BsVIYz9rjRrKsp+&#10;lhJJY3bAFFIqG4peVYtK9aHOcvqNwcYsUugEGJE1JTlhDwCjZQ8yYvc5D/bRVaUpnZzzvyXWO08e&#10;KTLYMDm3jQX8CMBQVUPk3n4kqacmsrSCav+MDKHfEe/kfUNtexA+PAukpaBW06KHJ/poA13JYThx&#10;VgP++ug+2tOskpazjpas5P7nRqDizHyzNMVXxWmcoJCE07OLGQl4rFkda+ymvQVqfUFPipPpGO2D&#10;GY8aoX2j92AZo5JKWEmxSy4DjsJt6JefXhSplstkRpvoRHiwL05G8MhqHMvX3ZtAN8xuoLF/hHEh&#10;xfzdCPe20dPCchNAN2m+D7wOfNMWp8EZXpz4TBzLyerwLi5+AwAA//8DAFBLAwQUAAYACAAAACEA&#10;MvE3SOMAAAALAQAADwAAAGRycy9kb3ducmV2LnhtbEyPQUsDMRCF74L/IYzgpdisoWvbdbOlCLVF&#10;ULCtB2/pJt0sbiZhk7brv3c86XGYj/e+Vy4G17Gz6WPrUcL9OANmsPa6xUbCfre6mwGLSaFWnUcj&#10;4dtEWFTXV6UqtL/guzlvU8MoBGOhJNiUQsF5rK1xKo59MEi/o++dSnT2Dde9ulC467jIsgfuVIvU&#10;YFUwT9bUX9uTk7Ba29GSv7x+hE18OzqxCc/r0aeUtzfD8hFYMkP6g+FXn9ShIqeDP6GOrJMwzScT&#10;QiWIPAdGwDwXtOVApJjNp8Crkv/fUP0AAAD//wMAUEsBAi0AFAAGAAgAAAAhALaDOJL+AAAA4QEA&#10;ABMAAAAAAAAAAAAAAAAAAAAAAFtDb250ZW50X1R5cGVzXS54bWxQSwECLQAUAAYACAAAACEAOP0h&#10;/9YAAACUAQAACwAAAAAAAAAAAAAAAAAvAQAAX3JlbHMvLnJlbHNQSwECLQAUAAYACAAAACEA/KY+&#10;En4CAABfBQAADgAAAAAAAAAAAAAAAAAuAgAAZHJzL2Uyb0RvYy54bWxQSwECLQAUAAYACAAAACEA&#10;MvE3SOMAAAALAQAADwAAAAAAAAAAAAAAAADYBAAAZHJzL2Rvd25yZXYueG1sUEsFBgAAAAAEAAQA&#10;8wAAAOgFAAAAAA==&#10;" filled="f" strokecolor="black [3213]" strokeweight="2pt"/>
            </w:pict>
          </mc:Fallback>
        </mc:AlternateContent>
      </w:r>
      <w:r w:rsidR="00EF7309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7CE983A" wp14:editId="4ED55F12">
                <wp:simplePos x="0" y="0"/>
                <wp:positionH relativeFrom="column">
                  <wp:posOffset>148590</wp:posOffset>
                </wp:positionH>
                <wp:positionV relativeFrom="paragraph">
                  <wp:posOffset>163863</wp:posOffset>
                </wp:positionV>
                <wp:extent cx="5911850" cy="8027670"/>
                <wp:effectExtent l="0" t="0" r="12700" b="11430"/>
                <wp:wrapNone/>
                <wp:docPr id="70" name="직사각형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1850" cy="80276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ABA48" id="직사각형 70" o:spid="_x0000_s1026" style="position:absolute;left:0;text-align:left;margin-left:11.7pt;margin-top:12.9pt;width:465.5pt;height:632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OR3fwIAAF8FAAAOAAAAZHJzL2Uyb0RvYy54bWysVEtv2zAMvg/YfxB0X20HTR9BnSJo0WFA&#10;0RZLh55VWaoNyKJGKXGyXz9KfiToih2G5eCIIvmR/Ejq6nrXGrZV6BuwJS9Ocs6UlVA19q3kP57v&#10;vlxw5oOwlTBgVcn3yvPr5edPV51bqBnUYCqFjECsX3Su5HUIbpFlXtaqFf4EnLKk1ICtCCTiW1ah&#10;6Ai9Ndksz8+yDrByCFJ5T7e3vZIvE77WSoZHrb0KzJSccgvpi+n7Gr/Z8kos3lC4upFDGuIfsmhF&#10;YynoBHUrgmAbbP6AahuJ4EGHEwltBlo3UqUaqJoif1fNuhZOpVqIHO8mmvz/g5UP27V7QqKhc37h&#10;6Rir2Gls4z/lx3aJrP1EltoFJulyflkUF3PiVJLuIp+dn50nOrODu0MfvipoWTyUHKkbiSSxvfeB&#10;QpLpaBKjWbhrjEkdMTZeeDBNFe+SEEdC3RhkW0HNDLsiNo8gjqxIip7ZoZZ0CnujIoSx35VmTUXZ&#10;z1IiacwOmEJKZUPRq2pRqT7UPKffGGzMIoVOgBFZU5IT9gAwWvYgI3af82AfXVWa0sk5/1tivfPk&#10;kSKDDZNz21jAjwAMVTVE7u1HknpqIkuvUO2fkCH0O+KdvGuobffChyeBtBTUalr08EgfbaArOQwn&#10;zmrAXx/dR3uaVdJy1tGSldz/3AhUnJlvlqb4sjg9jVuZhNP5+YwEPNa8Hmvspr0Ban1BT4qT6Rjt&#10;gxmPGqF9ofdgFaOSSlhJsUsuA47CTeiXn14UqVarZEab6ES4t2snI3hkNY7l8+5FoBtmN9DYP8C4&#10;kGLxboR72+hpYbUJoJs03wdeB75pi9PgDC9OfCaO5WR1eBeXvwEAAP//AwBQSwMEFAAGAAgAAAAh&#10;AJ7s83riAAAACgEAAA8AAABkcnMvZG93bnJldi54bWxMj0FLAzEQhe+C/yGM4KW0iWsrdt1sKUJt&#10;ERRs9eAt3Uw3i5vJsknb9d87nvQ0zLzHm+8Vi8G34oR9bAJpuJkoEEhVsA3VGt53q/E9iJgMWdMG&#10;Qg3fGGFRXl4UJrfhTG942qZacAjF3GhwKXW5lLFy6E2chA6JtUPovUm89rW0vTlzuG9lptSd9KYh&#10;/uBMh48Oq6/t0WtYrd1oKZ9fPrpNfD34bNM9rUefWl9fDcsHEAmH9GeGX3xGh5KZ9uFINopWQ3Y7&#10;ZSfPGTdgfT6b8mHPxmyuFMiykP8rlD8AAAD//wMAUEsBAi0AFAAGAAgAAAAhALaDOJL+AAAA4QEA&#10;ABMAAAAAAAAAAAAAAAAAAAAAAFtDb250ZW50X1R5cGVzXS54bWxQSwECLQAUAAYACAAAACEAOP0h&#10;/9YAAACUAQAACwAAAAAAAAAAAAAAAAAvAQAAX3JlbHMvLnJlbHNQSwECLQAUAAYACAAAACEA1mDk&#10;d38CAABfBQAADgAAAAAAAAAAAAAAAAAuAgAAZHJzL2Uyb0RvYy54bWxQSwECLQAUAAYACAAAACEA&#10;nuzzeuIAAAAKAQAADwAAAAAAAAAAAAAAAADZBAAAZHJzL2Rvd25yZXYueG1sUEsFBgAAAAAEAAQA&#10;8wAAAOgFAAAAAA==&#10;" filled="f" strokecolor="black [3213]" strokeweight="2pt"/>
            </w:pict>
          </mc:Fallback>
        </mc:AlternateContent>
      </w:r>
      <w:r w:rsidR="00EF7309" w:rsidRPr="004B3010">
        <w:rPr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9FC1D52" wp14:editId="7CCE9B47">
                <wp:simplePos x="0" y="0"/>
                <wp:positionH relativeFrom="column">
                  <wp:posOffset>4573036</wp:posOffset>
                </wp:positionH>
                <wp:positionV relativeFrom="paragraph">
                  <wp:posOffset>177967</wp:posOffset>
                </wp:positionV>
                <wp:extent cx="1517015" cy="8039702"/>
                <wp:effectExtent l="0" t="0" r="6985" b="0"/>
                <wp:wrapNone/>
                <wp:docPr id="52" name="그룹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7015" cy="8039702"/>
                          <a:chOff x="0" y="-71494"/>
                          <a:chExt cx="1541813" cy="8957678"/>
                        </a:xfrm>
                      </wpg:grpSpPr>
                      <wps:wsp>
                        <wps:cNvPr id="54" name="직사각형 54"/>
                        <wps:cNvSpPr/>
                        <wps:spPr>
                          <a:xfrm>
                            <a:off x="165450" y="-71494"/>
                            <a:ext cx="1376363" cy="895767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EE207D" w14:textId="77777777" w:rsidR="00A43C43" w:rsidRDefault="00A43C43" w:rsidP="00DD7D12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649" y="379133"/>
                            <a:ext cx="1219488" cy="1142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450" y="1819293"/>
                            <a:ext cx="1376363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768"/>
                          <a:stretch/>
                        </pic:blipFill>
                        <pic:spPr bwMode="auto">
                          <a:xfrm>
                            <a:off x="0" y="3259453"/>
                            <a:ext cx="1364460" cy="1512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9341" y="4966661"/>
                            <a:ext cx="952380" cy="1461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8395" y="6355797"/>
                            <a:ext cx="1255430" cy="2232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FC1D52" id="_x0000_s1038" style="position:absolute;margin-left:360.1pt;margin-top:14pt;width:119.45pt;height:633.05pt;z-index:251676672;mso-width-relative:margin;mso-height-relative:margin" coordorigin=",-714" coordsize="15418,895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OYmXPQUAAGMVAAAOAAAAZHJzL2Uyb0RvYy54bWzsWM1u4zYQvhfoOwi6&#10;J7b+LSPOIkiaYIF0G2xS5ExTlCWsJLIkHTu9bd+hQN+glx76XMX2HTociortpNtsik3b7RqwTYrD&#10;4fDjNz/UwYt123g3TKqadzM/2B/7HusoL+puMfO/vTrdm/ie0qQrSMM7NvNvmfJfHH75xcFKTFnI&#10;K94UTHqgpFPTlZj5ldZiOhopWrGWqH0uWAeDJZct0dCVi1EhyQq0t80oHI/T0YrLQkhOmVLw9MQO&#10;+oeovywZ1d+UpWLaa2Y+2KbxV+Lv3PyODg/IdCGJqGram0GeYEVL6g4WHVSdEE28pazvqWprKrni&#10;pd6nvB3xsqwpwz3AboLxzm7OJF8K3MtiulqIASaAdgenJ6ulr27OpLgUFxKQWIkFYIE9s5d1KVvz&#10;D1Z6a4TsdoCMrbVH4WGQBNk4SHyPwthkHOXZOLSg0gqQv5u3lwVxHruhr4bpcTAJon56nmRpNjEy&#10;I7f6aMumlQCWqDsg1N8D4rIigiG+agpAXEivLmZ+EvteR1og67uf37774Zfffn37+08/evAYIULR&#10;ATA1VYDdA2gFaRInwDiAZXPrA25RlkbpezZOpkIqfcZ465nGzJfAZaQYuTlX2mLkRMz6ijd1cVo3&#10;DXaM/7DjRno3BJg/XwQ9qltSTWdkO25mWYXmCUDudoUtfdswI9d0r1kJCMGph2gIOundIoRS1unA&#10;DlWkYHbtZAwft7ozC08YFRrNJaw/6O4VOEmrxOm2VvbyZipDHx8mj99nmJ08zMCVeaeHyW3dcfmQ&#10;ggZ21a9s5R1IFhqDkl7P18ie1LFkzotbYJTkNuYoQU9rOMhzovQFkRBkgBwQOGG04vJ731tBEJr5&#10;6rslkcz3mpcdkDsP4thELezESRZCR26OzDdHumV7zOG0Awi5gmLTyOvGNUvJ22uIl0dmVRgiHYW1&#10;Zz7V0nWOtQ2OEHEpOzpCMYhUgujz7lJQo9zgZoh3tb4mUvTs1EDsV9w5FJnukNTKmpkdP1pqXtbI&#10;YIOcxalHFJz78EDUdArfPtxB656X/3VagFl6aYC0qaV9lI6WyDdLsWf3W8/rpta3mGVgz8ao7uai&#10;psbbTWcjYGQuYMCwWdWLDAmckJ0CmNX0nNM3yuv4cUW6BTtSAnwaz2t4JCVfVYwUcPiWc9taRqa7&#10;Zca8qYXzetPuNwynuJMiHsDMpp8TTpcteK7Np5I1REMyV1UtFLBnyto5KyD8vCzQIAg0kr4Gu2GH&#10;0NaSaVqhK6ET43OI3sMAWnxnpLHfRExvvvqaFxBjCbABKbWTbcJxksY5xs8oy4MIIQV/d4kjDPJ4&#10;AsWFyTtBEIdRjp43JI4Pjp9DGDSRzjJ1Oy66YNNHX7cTYK5pwvc/yFwA0Ka6i565mOTMfgy9Pxnm&#10;2nxFG2kdz5wudE4hHCKJ5WI+pMpT/PThfkMImlf8z6TNc9KIithsNaQ7qxiTXT8f+AktZwb0jGtY&#10;tc/hVRtVCdRdeZjvutVmWRKEcZZlSY+F809XczyyLPlfuhXErW23QhCf161M5XFd6wpzssvbHzlD&#10;RBjJNwj+r/UzD25/eZbiZWPIVqbGM4f0hHQF1RQkoihM8ji551NpHKcggKkqCcLALvs5VUGh8egi&#10;K4U75rZPYb5/Xp8ygfoju1B/RX6eIitK8yiG6wJQN85T+PQlnquy8iSMJo65cQp1FnL7M3M/iLnp&#10;LnOzT/J6gDnuua4HQTaJcggJwNw0SpIsR0w37wdJEkc9dcMwCsN4+8XSP3I/wLdZ8CYPK8L+raN5&#10;VbjZh/bmu9HDPwAAAP//AwBQSwMECgAAAAAAAAAhAMxxkkyJKAAAiSgAABQAAABkcnMvbWVkaWEv&#10;aW1hZ2UxLnBuZ4lQTkcNChoKAAAADUlIRFIAAACdAAAAbggCAAAAskKGNgAAAAFzUkdCAK7OHOkA&#10;AChDSURBVHhe7d11sGxXsQbwlwTXoHlocHd3C+4e3CG4aygCBUWlcHeHwt2Cu0tw94f7wxIc3i/5&#10;Us26e++Z2bP33APv5swfU3Nm1l7SX/fXvXrJ2e2f//znf22/djkJ7LaL4brWcHbbbbcW0L/97W+/&#10;+93vfvnLX/7hD384ylGOcsITnvB4xzveMY5xjKMd7Wgp9o9//COPdB78D9SK9XBdS2orR7tx6Yzv&#10;Xtv073//+x/+8Ic/+9nP/ufw11/+8heg/v3vf9f/Yx3rWHvttdcZznAGGJ/mNKc5znGOk0G1DW18&#10;FCvlNqbAKFzHy6vfZDvs1OO9L4t1pTOhS5pom/7Nb37z6U9/+gtf+MIhhxzy29/+9k9/+hOAj3/8&#10;45/97Gc/5SlP6csf/ehH/3v4i5nusccee++998UvfvGzne1sjLgDbY163VGMQWhamdW4TpBgO06K&#10;TzS+ITJ2sKSXkfu0Yaz1FMy+9rWvfeQjH/nABz6AdUF1/vOfH5YAY5oMtGrDzN/85je//e1vs+PP&#10;fe5zunfOc57z8pe//JnOdKajHvWoK3v7b4R5tShX9n7Q/ny5++67E9CXvvSlN77xjXvuued1rnOd&#10;k5/85Ctri/caU2wtLFNYzb/4xS/e/OY3v+997/vjH/94gQtc4FKXutTpT3/6k570pIUBO1ZShzv1&#10;f+c73znooIM++tGPnupUp7rc5S53kYtchKau1c+thHmPhz3sYWMEtKhPvs+rg25A/epXv/qc5zzn&#10;pS99KQeG37iowXo6NeyM8acJ1vmqV73qTW96E6O89rWvTdXOfOYzx2v6FaIs+BWveIXo6RznOEcw&#10;S2f++te/nuAEJ2DZJzrRifDzJz/5SW7Yn/h5jPQWldkZI01bo3Bd1LyRJ0TMq2win7///e+//OUv&#10;x3jGT6C+PO95z3vMYx6zM8j2wTkyWv6sVn784x8///nPf/e7341Ib3Ob2zDW4x73uNVn/uITn/jE&#10;0572tK985StA1dUM6ic/+clb3vKWN7zhDV//+texNB4+4xnPCPgPfvCD/Av9KLWY1vmdBO1hVrVS&#10;IosKHHrooUKPd77znd/97nf//Oc/l9kpz0Bf97rXeb/97W//oAc9iFmw3V//+tedYfiTjGD/gx/8&#10;gDNb1ZeJv2vF1EU/vS52sYvd4Q53ON3pTpfZSxGpD5iZFfK1yLlagusrX/nKxz3ucS960YsMBw+d&#10;+tSnvulNbwrRJzzhCbTEI3Ow0e5aZD5SBKPsdbAugxFGsshnPOMZ3/jGNwjOVE9kxCJhTILGzA9d&#10;61rXOvaxjw14yJ3vfOcTnoTcvEhESML7vvjFLyYysuaxRvZ7fLEInVYhWJHRfvvtFzef771HrABj&#10;vkc/+tG9n/WsZy3/Kj4SZ/HK5zrXua54xSvmezphjJ/97GdNhOiBAY7vz6KSc5SjX+dYXPs6pR8s&#10;7POf//yHP/xhSv3lL3/ZOM0CSY0gXvva18J43333FZL4YAqhAKGc5zznyQB889a3vpURvOY1r+HV&#10;VCUSEZJUFwfDsQniS3PCN3omRLrqVa9K/3zJOmkbtqBM0TOIKoBmOdGE7r6Eq755x974OXGDdxpA&#10;V376059i7DaEntDD8gWTn+0/uJqH+8+UZjFNgrjMZS5zy1ve8hrXuIbv3/a2tz3zmc982ctexplh&#10;PNaZwJiwTnziExMEafpGbCmYEpeyeLrPbxF3THknvTQqxoFoIh0e4fWvf72u0sW0mFgBflIQxpUx&#10;JnrgRG52s5uZvPo1YHunEFRTgTa8mtP5zbLxFFzbHmTkrPA+97nPgQceKB75+c9/DldhiMCEgFL4&#10;FKc4BekAW/RhIsgzIeorXelKt7jFLc5ylrOIS+94xzsyVrWVlGfyUv9xlbO89Iedvetd70IhvqFq&#10;CuswN0/b8Me3vvUtaYr0hB6gHJF8yDb2ajorkhI/U0eaHZ2YA2qNen4lqWEKrtU2ceArokG8Biwj&#10;c6Mb3ejOd74z1cbGlXVTHsBgw9KIlz8mQfbN9ZKmSi50oQuZRbTqMhPU2F8rIy4AMLy4yNz3yAPN&#10;CG5NWrCxwmYyBx98MIXbf//9X/KSlyTESzcqtAmoypu8fehDH8LMVJOL3aCpbaqqtXHNaDNU4yQv&#10;6oxLK/oQHN31rneFWWYRhZDxw/WFL3wha7jhDW/IRv3KgtWAh4PBfDgX6ftJTnISDX3sYx+DmWDN&#10;52te85rXu971WBvVTKaQUV7ykpeUS6pcfwZbAIuV5CWwN7NGwhe96EWpb8Bue74pbObY7ti4qYgi&#10;HsVg8o6LTPgIRdoh6BohazAZKC+VMSvjV4K4/vWvD3WSBTAy9OEKV7jCRkLK2FaaK0H7wEbFaEIn&#10;uiXE4wj4dZ91EoqiJI5T9zgLMcFVrnIV774ssSIkiJqOv/rVrxb/JyPhS9WqRIwthmobna+dG6hh&#10;pHKlGNpEUD6LACNBoD75yU8G4YMf/GBwplgB3zK2z6SjhuBNLub7sj9c1A1ucAOSnT+YMvo2ltGo&#10;hvD/uc99bjkmDPH2t78dJPTJKHiH/z78JSoO8agknoXK8rJeWe3xbjrHpm9+85uz8ve///3mtTC+&#10;8Y1vfLWrXa3W8uYYWUdcc6oam4kNigb8q1/9yuckVIPrE5/4RMR1wAEHFK6LOtQiZ77LSyHG+973&#10;vvxrLW3OGUwrl3SY15QYMkWGB+3JPAq00ikImUNlryhaYdGACTQGonnewSk4ElJx/IZsOse4hf28&#10;8slOdjKVqPnjH//4C17wAq3c7W53Ezl2LCTeatpw5qv4Gv5VL5EVKQC1P4YxA4hXzrMExyD4YLZS&#10;tDmt2n7TxcZWY5AndSxQFeYLQIhCpRpAJfbxJy8rFBLTmXljbLBxDfrGynlik1Rj92BApYXKm3CL&#10;E014rAf0s06TQR0jyZVl1vOvASDalHjBrIbaYtFLX/rSJLWyvaLK733vexIFjEBOqhxz6WkBM7LC&#10;fjFV6RtQzZWFaSZdcRC+Z4i+R61mpde97nVFBhDCGRibqkERWrysEbFOD2ZFFgljb8WKciGNoiio&#10;RVyqowzemtzh9sEttdfBho1N1ADjTODGKGk6bSIrbuLhIqbOSGYOzOPEzQVK5V/iEpegOgWqOJZ5&#10;fepTn/Il2PSc5TFNJHTa055WxMQHC+nRrwQFH2x0tPbCF74wpCkEx4GoM0xD5pUpDZvma4VmnMsc&#10;+i0JjxHjcgVag4cHK2KjdLZWaVbikQJYS7qYTiDAJHE2/hK+Sk+izStf+crMqAiAp4Q3Xr361a8u&#10;lK2EEVfKgpFqybT1GuAHLR4Wc3G3/izeAq2qTNX8JNLebKAwWSzTcc344UqvvYeWV77yFKMhHcYK&#10;140oeIdLCBc3Mi9TTBFT/Qo2ThSEfGpC+vYnCQcKFy5tf8pnKpKUmcC4CuQnTZi8AViAhoRWKvdK&#10;Kc0vMAqMJc1gUaCKMjin8b1hGTJ5xLGTcsJWRrPYwjsWH8AMqPifeck0hfwLA0PgIxFvLcoWtNE8&#10;dG2dR5+lqNolxeQ0xMMmbFCX9DZHmg/tTCqei6shGSRShdNIXPWYaEQo/Nlmp33pgPq/+MUv6pJl&#10;VKmGfEnQoh5zHi5DmolD7cfefuJWK/Zpg7gUpoWAxwSdhWS/0h7ZUy9zJwtcZDIf2pHyHCw2F9ck&#10;nkSe8jhj+pE5pcLMwsplh/HG1LC8jPrlkkQ3eiV/W/ixKklp7bLUNpdUtXmQRQK14++DaEDij3Wb&#10;xnDe7YMZhV8t0KJrbCxVOX8sc2qYiyuDYxOkZqZY41/OISyVaCi+Sc6crvefjfSRgTkJ+baeleYB&#10;mxbWhKfTSaEsr1/8UdbWmh0tyZ4m8REn3XYgtclDIQl++j3veY/NJDNNdg4Vz8U1aVWhf3At0lsC&#10;GBEbORmNn++Ohx8BZpXXRDNhcJ41XRZGSUQAptPJ0gZGJgZcMuOiFpBjsoJqrNCWzGfv5kia4MjR&#10;w/hub7zkWFyXqB7iMmDsurJzKmHZPDG504bagjtHMavRVMJYGZPKpRrqJ33DnN5teMgCQxsxpRhj&#10;VcBMJn+2s532Gz7YS+FaoO10QNP77LOPKNIsK9PZlWJZUmCyZMbiuqRtmVWTelOIMaFTIlV6IIBk&#10;66Xm0wbfsRjGKgWIDKzVy3cWfsIcS+j+FPgkuM2rbVRnOMigvkSafDB7BZuQvt9nDxoaVpCi0hMM&#10;MW1c7VP9ro6pcxauGT8JGob5KENZ2aTJH8bm+cxcq/BkpW6DGpUwI+sQzE42v91uKJWoUbPPCo8H&#10;IYFWx2v2iwGV0VMC86VFg6XltFZt/TKT7W+lYDsFZuGaugwV6YmDnIxgjn2QDCa8h7s+85nPiJs4&#10;P54sj8eA1u13R6Pzp5mMiEyyPumOVI75WbAIQMKIRfbbKuXgF5YneGOOFoUUE5otomIqZaaLxmQr&#10;O1Q8U4PHS2kurhGKYEEalr3GZNtgsjwZkgT8O97xDnlH9lRlZoLaDpW9shIpvXZXjS9FasBGzoNi&#10;9SXUFVuJax5POCYQo6CdUZSOIiTQ0ifpp+rhzJGu9fhcXHVae3QTrgIKU7eQTxuYZPBiSAuuTMqC&#10;SWYga3W0r6od7Ym9ClP5hXYOykHALOusi/Q9/nJlajcdTvrChzZU7GiMUB/tq1CGpBR9srGON9Mq&#10;uQauy7uF+mwOEp4861nPkpExZkZgDicVgBvtWPA9ucujytlaJJnQ184j/ZBVcxxktgfXr7Z0Z+dK&#10;5zRfhpNiWdLBmdRiZcfkgflpJWUNB91BvgR/Dlu2ZWZCOz6GWgPXlmD7g+dfrXDZN0o6T3nKU+w5&#10;ffazn22L1yMe8YjHPvaxdvTzRjaT3uQmN2k39bdmvVKgKwtg+CyYF4QkyzVwAVixwxBtzMUjepYK&#10;Jk+0XPr0xnZoqolmq0uDA8myzxLsV45ocoH1cF3UTCIjAYW9P06/UNKnP/3plsMsSTqlg+IsXj7g&#10;AQ+wBzGRS+ndeAUcOUI8wToLGyZl2R+6lc1fVI/+s/V2nW6wZEbKVfPiYvucSupoTP7Ujc6cfqbf&#10;GSmBFNsMrqkr/ZaRkfjFyXe6050sU3NsjNh2E3Mh04PaPz2TkRaRG3qUgsANqZ/ctcgdth53sGll&#10;JCVWuti0i7SVNH1CTvmmUyePIO3lvV2w2tSQx+jHxnCtxsJIOesiScvN+Fyrs5saW4fcoi6CXu5A&#10;Ai+bvw9T2913R7A2rLcLR4NyyYLjSP6goNnbVgt27fC1i8+lEjVtRte35rUsb1rhjeFagAmXGAeN&#10;9p7dCBnzSJFNG0Zaz+0eAqWst+gJHjYbGZOIlpNSeOQ5Zd6E1tKhzvGNdEP4bUanXav31iL7A5+v&#10;3CtNdmO4Fh6GSo7kaznM/IexthHKyg7NwVVzXABGtQjKU+Z2CBPNXO6y/AWqzg6KJeWFTlrhtvvZ&#10;xJyPtp5jQdBKuwiuP+SdJIS2w5vHlTISaM6aQVcwFbJq0V0l5LV/T+W4VIbE3iXm4iSBdrM83NpH&#10;Prff5Fn9FOWa7I7c+KEtqiN06jOwzY7ybrXTuELlLYCzBLd5XImSIpsDCGEodf8CjrVBW/pAIRRK&#10;ZHZxaa4csKKSLSkdFAc9ApyErzL1ub1m5UuQhZAyOS5FMRFwAIm9AlVutcPq8+m37dVyLdk8rnqf&#10;KD+xJcNFVjk3t1JYEwq0w8tnEbgJlUmLywNcEcJx1nwjGA/2xLOKDS7AdXqVVnC+GELoFD5g5QJg&#10;U3abWPkC25Jl/4ulJoxr5iMbwLWjOP40ZzcqpmPAQJVZ7KfIZ/a783jLdby7c13OVgij2J9sl9QE&#10;dJe3qM8Sjf3jXx330dIDPfDKbVDOYz3mMY8xZRcrOQpsUreouSV2ti5RLym/9n7/fnc73sukjRx9&#10;aeM1KnYlDoqTPZ6QOxxv4q3XNFotcpYWyyT8WFL2XqFNky6BTN9k8w0VZOU2eddaU8cT58+0lXti&#10;BN40Biu8973v5YDsdDRTz0nnJWq0aFwrx9uJFTp/ti1uANe2Oj0jGg6Gl5KaIEfmQqlt1JuA6xKV&#10;7yhTK8f8lEMWku+5FMK5VYknXh9zZI9/DjcWTr7MMq1EEt/ZEXFbUuVGZ7eUSxdMlLkYDMGpO/1B&#10;ldvDS52nMpyquT4UPD7UjvN6tno4+E1f845oZYO2nzbo7+Mf/3gTc7wkUeCAA2Hd6173Wvd2suW0&#10;qaEOlpFOH2D12MiBIeEqrkmmwpY5GWP4IV4dAwx4bP11YNkJLTbXamHOvxqXKElVbJSyqgor5KYn&#10;3CA8rA3lAUyFdEiQoVhOgba60omiW2iTCkV1gnOPc+TRM3QivaWr/EW7yXnQytde0x7Ug+qWNuiy&#10;RD+f6p34HEe0Qne/+91P7mldHVoJbT+iaXvS+ZUjpGHQtXYmPiIgYBCijiFeMJj12mAslS0Dmjy2&#10;YvhWhgGKrNnQVELoyuckSA5eKul72Gf3EyGYAlnUsnlDYb42d4DlXJdfPZ5QuQMJIMktRwqoDiBp&#10;If1zBMhPJGkxP/tzEYMctc8ddakhr4frcp+fNug1S9UD4aj5qxvMTCUf/vCH2/UzGdeOIZZEoEKv&#10;iTuHGFlGO07CpeDmWu0lb4xPD4mJ1GAmsPIsjH1JplbggS1JxErYnz9VrobgYThYWlaS267bF3wv&#10;pDCngqIwAoRq5nrdNwNav7pJg1pbaIKW20YoEJwwmZ9oA0HBXgxPOE55m/tmlUKjuTtBi1Y2PUiS&#10;OTWjBoMVG1pAy0pw/7XsgtG29EpISvWoGPnWSlnyqPoaMMbXEzsYZFfsxIDMK7A9E0SMBH2rW91K&#10;yKMJbMmPgsRiMBG75MAGwcoP6xhIvLheahGq1BYNALPygj4A4GHawGrhwTRh7DNBk2zNSmssWnTo&#10;SpcAoB5hFAx8AECoO9MByuEWHKKwYR1JaF1aytSIIwC82gTVuEREbZ7GTOW/tOtljDb70ScLnczU&#10;+VKL2UaquewM6VPxClxXwhDsU3VqN3L6TqyRFypedN1lR8vKLbEzEmExsb/UXzaaTQgOirMPZUhH&#10;pEavGQ3x2QXooh67qJCeDKJfKbgIjpn6UyX6FvOlcMArP0pAlEMxEZCqyDpOUTF/Uh07WnADUvWl&#10;7tVmSlVRLy+tyHbplaVJz97udrdjizaQkIA+GIIgi/ULy4lIn92pClQPOldipAZFFdzQd5e73EVE&#10;zYjJQVsU0U9UzW0H8NZho1ObrlZ+tA/tMlxHgloST+26mEQr3afsdJyMiKbPFf3eGJi9XpycR5AM&#10;Dc1Tdb5W/UQsl2SfFEeIi4hJPZQaNTEO6R6RGguzSw2o2hXU+NUU0y4c4javVS2hJNnJhhIWUUQG&#10;pwCD4DJi38jZPE1WMqfz1OnWBLXRHuNCD7mNDeTeMbCflOQaxcZ2EDz3uc/VPapAIAqAkLEiD/rn&#10;VDzr1IG73/3ubqWDd2ZKSZYxa/UwdLYLYxpAFfhUI0UMLgRUEucn9TH4GsZ1PKKDleb2lBxTpFP6&#10;hxhJue4ra+2v+Jk98cQAc/mDbSuOizP06kn4QG20lQgELAR3wQtesO2An+BHcAKf0Betzx0DbEX4&#10;RhCQpv5oTScBCQNN+JLcvTNl6kIVPCJ+4dV0yWckzAV63CiMxa4Bpokqjcjo2CV/mVOUgi8c66AO&#10;0SP2rBLqOeMTeUWZ7B4xFeRE2XQuRKLKJk4ep5RMnD4xaGxEQWmeSRpcRXwAVtJPt771rTlpldfw&#10;O0YygOtkUIvldYKAkr1TG/pKKjG4DtaPZ8KfBCTeQ7btgdqs96E+lSTyVCGl1qLkQ3y578nUUM2p&#10;5GZzjyyTCrsSsUqssWACcx5xDerOsV3iJkdw+lUP6QGdwByKmaEyl9xN4fHMZLg377BPcoq60EiG&#10;peceEXzRZk/BCSez/pwc0Rnw03XDpEDGyFL1UyU5go1sAKwnuUbKg/RDbwVTChj4ox71KGPUyr3v&#10;fW/akPnFIrDGxk2L7L39vlSGD6BrASZ21j/13LpkoD7vec9DU7pLQ+kskx3sMQgBaX6Jrg2YEEUc&#10;OcyKMEkc45EagL2IjODwM6P0K+aUjkeMZApUcrGZQWCsOUJnASLPKJBWfC/sQs5Q8ZkthvSYL/C0&#10;oh6d9KDH2SL+ZIjW0mFMCVikz+yP78yWCdygt8k74mF6n7QlRtFVyqEGHpRWaYjikhiN1AeEzC+o&#10;RECnPzQPAeSmzSVx6Ar/2g+0lgBchcklV4EonGlivwdVGAzMAsMgFltQ81Td4ZDmohx+MlqpANZA&#10;fPwTZyOk9A1lVwlBU3ab5RgomZILrfc4jeECcwkInQOSV2pmQLkdPEc8sq7ne+IDD9GzezRoK4+t&#10;WwiQC3C8ldEAW7FsdXPVgciI6jA7BqcAqBgZ1aEWqg14OAbMtEoBQOJbjfopVs5GCU21KhHqs129&#10;Rdd4/h73uAfngofRjHpMZGkGlc1VOoNU3M37d/zZGDNt683j2uONYqP0mnxz+2enNgOmv4ah91SV&#10;sdJikIRe+vZaqqCY+oEB/lxpjcCJVeQptCnuJWvGSnBUXhkibieyOkOlYIYePZjAOArkA4cKrYc8&#10;5CHuxdYTqzQ0AK8wIBJnVZyrYbJX5oWEeUHTG51PQEtHNa1A9kFqQkPsDNOgXzipwaY+Y2eCXty/&#10;z244e/SjH+0KMQTDIpEHF8aRI3YytEbk8jPXgEHd7f3U17hCMC0E+bxT/kEGR1jTAKKkhgbGpNr4&#10;LeLzvewd0nblTs6y+T4HuXJtZtF1eh8e4/wMyXSC2jJQ0KqETAnUFgWQsH5mlDON6IurI0cEDuNk&#10;GHJKE04CKNLnLDs7sMDsES+QYwXGp/84QItufzQn1lsGxDdrBSvojGJC1sTb9AxsiQmInnUKodmf&#10;khpispIVsjfSlmqj08abGTNNzREgcHo850FyrEi3eYrb3va2vhdp89NK5jbH8oAFcBdXD+tHlkuz&#10;9JGii/zzIAl4yvjpGitBaARtMP19CEDlnOBhVlAHFBER5c02mupuPoCT04IZBSdQAFPhy172snwe&#10;XNEscROQYoToHdnmHzXgZyynWFJ0xESURGwCox5360ZwIYlMCuGRTe3Qogq8Pu3hv5EzLgU2BhJX&#10;o1aapC3WhlShpedZVABS3YAkmmP9zC5+0U96qzPaQvU8q6hNi4krM7GOR8g1YOXFfDDApKsMzQCD&#10;S7mPhbhmbNSTA/OwWkzYxwDcemI1cEU8DXRzPx1p1ta9dFS3ZNpInN8y4PTP99ql7NBKWqDVp0S8&#10;5h6JbCWYyFQxZCjbQHC5YIC6wD7/DAdt8l6k70HRqf74PstwWsGcRsd66g4pfVZShQzaNAnwarMY&#10;ZbKot8zu/ve/f7waLAHPXAQ1KqRSpGxuluCc3MBP3AJagKkBWzCvOvKrsIjPQPTHI/2ddSWQvlEZ&#10;V26ALYcV4bdWu4O95gfvWM4sXj8SpmMDgksKbaQFZ5ITLD3FdnONSpJw9BSJiWnJiywy2tSsDCmT&#10;S3u0Lb/qD0/GYqizyT7RKEm4jE89BBcfSVg0ycgpO/LkcSGnMBErwJ4Sy0jFwcwMEpGWmlMdeCNn&#10;subk8DbAzHPopfiAkWkoSkAh2A31JSKFWTANruyp/tNXxQJYNlcUQoajZHYIBb9FdNj5vv4sFArR&#10;WMVCe83PYDDmTO15DiNPMEKaXunQcoAJCHjZDg8qQV3+9VvGid+Ykc9E1vlnSTDGWjitc9WDISkv&#10;EdHmIkCI03JlRL2AKo/KdtUDURpJiO3lYbG2THtolRrKODwleQuk3HfoKeboXa/kOlhnGQrhtJsi&#10;SgtTlRYrPmixiYK25pU/F+Hajqv9vLJ8d109TYLBxIC8OIwkNVAQ8+K3OCRBOe+SZcWwZdukP7Pb&#10;ndDt92dk/JPakFUYD94CGeErCRJrG7DkJ+bCLEQfg73va2grJo8QcVYofZ8NoUn2tp30J2sGDNTb&#10;pVbf0zP8BM78qxxKnKUCFs874ptOr1pUOqJIi+2XfVktQm789y39VnP/wrW6S9CGl+OOcjdcOr02&#10;QjZEBOiU6MHGXfFbtNLI47fTae8QZZ1sIr7Hr1mFFn1450H5Kk1gqs4ZLP7PFI0XkIebfFtMdWOJ&#10;aPQW8HAqUNv+Zzt/3iOW+tyvvI9lTLDsclE3BpVgPJxVclBXhvet0XeEAwBeEIvy7QIZEbazUw99&#10;6EPFDsgQVMJ0F7vm6oY2owQzgmD0tW2aBXN1OS0jjGS+yYZ7sFV/lq0YVUho0xHNSvIpbR0psoo7&#10;Om6lGupQaHqbV4m1Lbykw0X1g8iN0cX+g0uG2cU1RTl54QAweEGUmxqhRcfRo1DCbB3GrIptmU2L&#10;P+uok5KIK2FqkjIg57C5alVBDhOADUX3OS2JeHFNVnJaCa5U/3RyDPalMa1h9T93wO4oTZ9dO7nS&#10;Pl233etAksLjO79osFXtEbi2SpfP7MnsGGw5SV96Gr5iweJP6JpssDBXhpt+5B+WKADXbC4xbWCg&#10;SStm1Yxx89AJZ/oKaGIqijErWBT3D+rscngW/TpoN8vrbxWi/7nzbIl4UCNHQjjYyTHPLtw/LHxw&#10;dZjg3nS+cx1gclfeIWftEC1zsdZEec3cVkVz4ZqVCmCzcqyerJuUoWcZa6LQ6qKnhNB0yPfJ44/p&#10;/Ui+HQnhxou1iObzmEFtpBsLcc0ar4yBebrsQUtK5Qz0Et8qc8973tPswiKGqCdHQsVTEEK8+Fls&#10;AlRxqQwL5ARE9f/KWr9i8iMW4847WdxF4/wPB3Ww21vW5wFcS61MWCVxUKiVB26vmKfjeGiAQNcx&#10;dSYukpIXzY49r+wNS3lGL5D2jt7zr6zzqqGyZkSNn8fsSN0yAW3EetrB7ryetzUP4Fo+PICZwgqM&#10;ZWeyPyivfkAocQFa9BurzZwPjecoqqrYorxdpvN6UCdHU5U/ZRYxtkg7iewllLXzRLNZFJcwzc4e&#10;wrLzOWTNR9olK1En4W5bzaJTLjAQ3OJtKyr41kqTdBWfyi4z1fGr8ApyQEUD/fBPnCz1wWTr33Ns&#10;pTfaGjg7rQzGU5N70lGUFeeuAJAtZJyoJWXLkEywU0X+TJzMvkXI/kTI5q8Km9WU5Zm9WH7KPTw1&#10;qjxOY1h29sf2Kbod7c7W9MmSnfbgZtGtPizk4Xi+GI0EghUx+SZbFKCbn8rm2jmS78W6qFv23Bqh&#10;tBTHzAqzdJX/rtoxxDxOCWQtoJ6VqSUMNk18/+FPzVHWQc1YFjfFCsOxJC6ZjkJtSM/Mp7YvRWSl&#10;BGwOb8tP8cdyETYI5h//glaKtbN1Iw8iYYktMyJ5xyTQiwN2YUvt0/IE5VukEMPn6drS+QxaoFrk&#10;kvoX8WY7QZsxbx/J/RKcK5/KXgEsdyhjLCaSam7zMnnKpNa/jIW6rTC5lKV0JR9C8nOUeoLItv6R&#10;dQe4pPzYc82RtYyBfXvmM3b5WpCpW6ki+hIEJYCrvV5yjVZmJK1sJ1Cg809eUz6bjGQcLZQO3rxf&#10;ZLD1gt76FsdA20Yni3q43vlXNeZwi0mL8FVIJRTq7yGNB5VeiENVHsyyV/xuh4eVlFm0E1gxLrzu&#10;kY2W9Glj6wW99S2uhHZlgcNE159yLB+JSiX8bOp0QgYM9htYQ00Gv99eAGaRSUKJdWsjSGATUklA&#10;4nbbvbjw2P2iqrZexP/GFhdN38eAepjftGNxfO9TqQxUNlFKCkohJU2YTH0fEo8oL63oVQs4irFy&#10;KUYhmGSFnAZjrcXOQf0Y38ldo2RHCGO4tx34WP9aAWrsSaJf0LvffvvJXTz1qU+1aS8XY6dY26eU&#10;r1faDnXbAWqpAJlb+KudQdW5kYq5a6A4OIrCcoIoxuLa0kLYVVdMSyy22ygjd2idzkrcILSdTqeX&#10;9vfKXQiX7PHPRqEO8/Sj4l0Ywo0PbT0e7jTPWWZxRqooh1UYX7bFxGpL0cqOW1BlLWwUzf91bEHt&#10;kPkEbd24mP7fVbh23NQ3PjDA1fZzWUY79mwFteQuOVXU2uIkr2RbmoUBHxx0tHWts3pThYsVtnGd&#10;oFWjcB0MUDuOUM4IFZunShuxYKeCrMex3do6mwscICq1ZDlBztk2/2QhCsJFbmbCwI7kjyzEtQKl&#10;MQJK4dyCIV/BIqGYA6ayVPYr+VPKiU+1EmCFNQsJtRmxE2cN+uMx3dgu8y9jS6Q6UyIxuMBj9oKW&#10;oStxYR8a87XMnsMnpkMW6rF0/fttT2VXjVeuH62Nvh3fPLOHR7bHj/inXuOHHfyWMGfhYeaTy5oZ&#10;sQwi18uC5Z5SIPftAN4CrcSFWFp5BSzidv7Z77Z/HY/Oeva63P8tanUQjzJrcZNQK+fvc2oxB3ic&#10;brPvoj0gto3rBFwH9g+30+F2Plpk27re1nbrwfSjzUUgW9bZ7mu0fucEo0UehyYcxuZxLdyaKckp&#10;xi/M9w4TxLHLPLLD/LUswzkZftFLlCvYkSy0K5GPlODNPzzKwTrrOczOpkMpflwqXOJZcWn7TxJI&#10;SnmpJSjm9FlIWIbZpnMhsb2MDqdKcagT2KIqk59Wvtv2OkHbdrBX4nYgEIr270sNWhO14dt2fu/+&#10;1VHu0bD4aq9TUksWVl0s5mwy+LlJGyTkFC24tkj4LAb2lHWC+r+ZXKnyTotYmxNMWUuXeBJnibly&#10;YG37NVMCh+EaxgOAwJXBxTqZqePZNr6gUMvd3B6TMldxLpZTzKFueX9zVmipgdX6wGr7/MmDmrla&#10;Hqh7tiCNclk2Qw+iquVubYKx2X+bhGeC6vEd7FWGSCxKss7QiUv9iRVdhCG/7+ybPDC8EW8Op9pc&#10;SAPYnEsVvOdywVxe9a+o7PDQNz/VTUaAZ+gW271ccOUfnVlTsloHZqcH2n+KPn94R9oajkjkxkSS&#10;78WNTJNJkb6dKz4nXkXCzE6YYw7KF9qZ5pg+JeAd8SfIWbb9iMk2VMCFsQW63p3JyZ40Xpa7hTQN&#10;kCJG+IB3hOuBD3wgfaoLgo60kGxk4MPrOURv0glLmxyCE2DskeBHbUhDp7mNDrXaAmHziiPP9ihJ&#10;IdUx/Up3eCS35oI8BzS4cFkLbnX//fc/4IADXLPwyEc+ksna+qTCPo1vB8YTkB6+vymXGotL2WIS&#10;QNwhL2haaYsTu2RwolnMbInNT5bHc0tr/aPrulcod7fY5mLxnJXLNdrNZDIje0xFLNLZMGWek/0x&#10;5eknjGT7kVYCO+Aa8hQVsyfQIuQYK5DccuMbJAwhh+aST4A6ima4jNVWJrgCnq3nVF3mu+IvD/Ka&#10;uQGZurjBjLm75CDLc1nUa9OZ2wY6X0d3wDUC5e0sppp7iHQid7jytTKCtr8IpnLTlZDKPgc4mcOI&#10;adkc5Njik570JEEQ1OEqtjJl8ixK96DaxNs2FTN0jwf4PqLbE9YN40qgIiDYMEGRrTCnVshRqJkM&#10;OF3OBzY2nfuSRE8CH5AD28Xvbikwo7URPP81SvDllVs8gp8KEbK7jdh9wqt2DG0ma/7Yjsw1dPNN&#10;KNRJDSZr+1JdDpnUEjcJPCGxkBUwJrXA5mVxskVWbliaEG+b9vCa3HBug2fEXClK9yH3VPnTJCoX&#10;3I8X/VqFx1e7q5bcYf019iodiF0hUf9Bw/dJE5rYgMpPYOMdBUFME2mbHbFv0HK3sc6wrgdlMLw6&#10;mcUw8EiZbiM6UlA7MF/Jt/2QSyE6Aaov8z/28h+F8qv5T25I62worNoKlTbWbUFdifE2rrNwzcMx&#10;skK07/yqWD50YOv3oIWtKh/f0W1Qx8tq2F7bbzskudKk6tkOcsuBXAnzNqjTQD3M3pb4ufEusN/8&#10;SsyW93gb0cmIHsGj48FbVHIkhCONfhvRmYiujetG2tuuZGskMPYcx9b0ZruVTUng/wAdN7QSheHG&#10;zAAAAABJRU5ErkJgglBLAwQKAAAAAAAAACEA0SJJd9QwAADUMAAAFAAAAGRycy9tZWRpYS9pbWFn&#10;ZTIucG5niVBORw0KGgoAAAANSUhEUgAAAKEAAACSCAIAAACi3T3iAAAAAXNSR0IArs4c6QAAMI5J&#10;REFUeF7t3WWw5cbRBuBv7TAzMzMzMzOzw0wVcDhxJZVUUkmcpBxmZnCYmZmZmZn5e5x3qz2WzpF0&#10;4O7evXv145SONBrN9Ns0PT2jHf/973//b/vY0hTYsY3xbsd3FIIdO3as0sh9Vnl4+9m1UGAU4xXf&#10;si3HKxJw1ccnAryKKG/L8aogrfL8P/7xj4mPT2SFmbVtYzyRyOsv9stf/vIIRzjC+uvt1bitq3cB&#10;kYdeQUAdU1TxlDIz37R5MS7ttHTfdjN6Y69fQv0uR4pNinH6HwZfrmNjFN4995fAtRq6NB02I8Yd&#10;Qizdt90D4/9Yc7bO3LGT2nrUaqlR4DvlF+3XJsJ4gDSL9mojyv/lL385ylGO0reddWWiWV26baHP&#10;Ehy/+zEe5uLNo67/9re/hb59NVPUb6VT4X322ceVf//733//+9/9Bt2qxMl//vOfskopXBxQ54c7&#10;3OGOeMQj7rvvvso7X8J47WaMR9VUKxwDLLzRwgQhY1mQtAjNk8jA8Ne//vXHP/7xT37yE8zh+Ne/&#10;/pVG+j3SkY50ghOc4GhHO9rhD3/4ox/96BlBtQxU596ozJGPfGQYYwIYB+yFlMGSGE8xOdrxq1/9&#10;6qMf/egb3/jGd73rXdq6//773+xmN8OV/xsvLKN5yjJVP9uWdMiUtyDNQhTpFx5lxPaRtOEHP/jB&#10;+973vo985CM///nPC5WwiNqge+ITn9j1Yx/72Kc5zWmYALc85coxjnEMHODkhCc84TGPeUznqbyv&#10;PKZ3ajGMp/Q2ndToz3/+829/+9u/8pWvfOMb3/j4xz9+/vOf/xGPeMTlLnc5HZhSz7Botm5I6cDh&#10;ahdl/5nEHaZsWvWlL33pJS95yYc//GEQnulMZ/LbaRh2/81vfvO9730P2Dj+F7/4BaEPxsc//vGP&#10;etSj+ku+T3KSk5zqVKcC9hnOcIbjHe94fU6aCPMCGE8BJnT80Y9+9O53v/sTn/gEO3Te8573+9//&#10;/nOe85xrX/vaD37wg09xilOEnfsgTWnxck8tTZ2+AA3oZ/Sht8juG97wht/+9rcXutCFLn7xi5/x&#10;jGekaTvsohe///3vibiT3/3ud8BGqHQtOvnXv/41ovnFCv5e8pKXvMlNbnKyk52stfdTyLWT+6cg&#10;N9rVyJyD0fra1772ute97lOf+tT5zne+6173usc97nGf+MQnvvKVr7zXve5161vfGpOWVeuQfkpL&#10;FsJ4XuHpAj3apLzCL4P9rW996/Wvfz3mJoK3vOUtr3rVq3ZeVLWNWhC1/fnPf6bw3/ve97761a/+&#10;5z//+ahHPepSl7rUchiP26qynQOMg9fCm+95z3te/OIXi8Te9KY3vfOd73y2s52N2vnhD39I4Zz5&#10;zGcOR88kcVo/qmz7Zim8NfPIu/rHdAmY19oOd+JsmvkZz3gGSM55znPe+973hke6Gep1aBjOGCBs&#10;DDPqMW2nO93pTn3qU1P4CzW7LTyE8RR0iwr088te9jKMzMbc/OY3p5mZFnf5lj/96U/ZFQ3tDA86&#10;jdbz8Mp0zKZ3m/Ko0cv0p4LTcJOoU71++tOfzoWmt+5617te+MIXjroaVQMdJugAT13TfwT6Wte6&#10;1mlPe9rpze4Sdl47prQv/WdLvvrVrzJCdAvLwQid8pSnLGEF/EMe8pCrXOUqBxxwwHGOc5xUO09b&#10;tncNNgw54nD2DyXdZdKQeKfVOeyIQsiCePFu1EPXffe731UMn3FiXScWTCbyMSVXvOIV2/ppo4Da&#10;UYytpnVXzaSNKWWY2GBuEbY+97nPHV2VZs/r5rCR8pTH+aovf/nLScjlL3/5K13pSkW6zrNTgJ/t&#10;c00HGKE/9KEPveY1r0FT4yINyltjpZy86EUvOuigg25zm9vc6la3aqfSdAP1PYXQihGyP/zhDzxM&#10;F/MgWmMaBVJbp28GFWpgAkkP6WcCEVdj/vjHP6K+UQdc/Y0P7wp7odqTn/zk/FivCMbsiBGnExTk&#10;AMPbW3CAJilTb9S2VJJO5fdYxzqWN37xi18E8wUveMH99tuPG1xNre53RaphnWLNDjPpMm+GbHDH&#10;bn/72xObefpvCg8dwmp9OKcDjBAMMHYjHNTURS5ykYx9q/Xo9exnP/vNb37zfe5zH/LtFs8TBXmM&#10;FLjOAJWSBxiig6f1MCFEQ7iVAW7bKufK0/+uwxL1weMKLgG5xsCSttS8xA1wQCqBVg1SEcgtzSAx&#10;kcuUQVnSA/7g5BGqwq+oRUyJ35/97GeYBicxmde85jXBwDANq6hRgQv30M9IasypnRw3OkYj5yGy&#10;JMbTAYbfBz7wAV4f4l7nOtehpiI09WIn4Hza0572whe+EPx8LpSKzkR90nOiE50IT3DQiBF7A06U&#10;LatJ6EkGZ021fYxBiOj6H9qpR3nVqkF5d8P7o1RASpyhhmhXj+A8bcM6h0jAjh3qxJdapbUZ2ID8&#10;ta99rRAHrqW6DA61fCLdZiKdRuL797///dxyMBthXu1qV+O4JUJeT7UWJM0bZZ2uHE9paOpFyg9+&#10;8IN8jZOe9KRcaGCQg86gKELwqle9it+PZPzDBHd0AL0outOf/vROlPGszgCpVUoaA8Kg2HZmCnJT&#10;er5QGV2LlFM2L33pS9/0pjeBln7Wl4E4WgeSeW/ERgacooFigkzAFa5wBSJBFSHIKCJTYD5UVw9X&#10;V5RVKcbnZbzlLW+BGUbWGjjFT2m7kb/f/va3P/axj6GRoB1hhSXHe0p8sd+eKf3p05G+ofPVFtc6&#10;7SSsxBFvUQDEtH1KyehkGp6KwmQed+BORAfGAx/4QL7ewx/+cO4uTp3uXs0TYi150pOexKe53vWu&#10;d4tb3AKholGmGPUpNJmEcfGjE4wMXZqKOaSiyeIwc0xpRHV+URn905/+FOcIZiyrtrW+klcD2PVE&#10;lOAB0WiFRJdcwXOsb9Q7o07rgpO5ZWWYWGIKVzXQ3vD2OP5+61vfyo0QxrrxjW+MAv3Q7ETxTa9D&#10;UmNruoGHJZ4VgPs0mUmcKeTdifGoTkhrkOyd73ynQRsv9IY3vKGhSBo0/KbcrVdMaVbK18ApQR8W&#10;K4Lorlvkj3VnBVxJ8A9OlH8rLoqBxwFOrc1dNesI/gAPMXUOPEqSQqJjXKd7eAku+qvwd77zHfWz&#10;Nf5GBzi4is6vfvWrX/aylxVMnkLAeXLsOr9P7MhQgl40vO7APGxWRuk5FWMVscGGSQcffDAbLCqJ&#10;XunYQmwbeBwoy3NO8imSISIBij12kDyUhQE5y/Dmy1/+MqQTmvdGNfhL2bIXhA/SnqVUmIPWqBdD&#10;AIyPRv0WRdqTOFNxrbGR2jIV6F3xq/Xd45kFSv2EW0iABYWxMYW7q8CsO2YyRPWRQhTl7Gc/+7zx&#10;Ul+i1oYxKgvXEWLQ4rVMLYTcoxhXAaiwZ6iDiCqMmYynSiKpLEhkSlwBwkS2CF8oqxK8JcSf9/oF&#10;CcljveJ47/qDxn7+859v6oWXdIMb3EBrl4Y5jWcBn/zkJ6MtmBPYmlLhJIxHDSrmwrNve9vbznKW&#10;s4jm0Fr1+vYF8wxGiTsTyPCwZ9Alf5e4xCXABmPSnPEojZqAhkhZ5s+NnUAeH80VxyiWM40C3evB&#10;qIG0M1qXwqcq6nqppepLGDR/w5FtAzAiVL75zW/e4Q53oLenQDKz/amZmeBdc74EVcSDy7KsQVcP&#10;tEzHaC38JexCpEgw6o9SuQq0Iu4c44uHOEwts224lWvaJkmFgjGT7VswQaIZbVPDXnDiB4EQA6nq&#10;HOc4RwGW6RCxMD6UOWzWmg9BEwTIeE80E+fx+te/fq7nKFCLg4tNUQODYrXE7Pylrp/5zGdi1oc+&#10;9KGd4ex0QqVJftkspDZQZpW1VrUdaZ4nSAPv2lcYed7t2GCBDjPeCHenO92JGqneLtSBFEYCmkDo&#10;4KxnPat6uFE4lzfLmEVGMyAuUxQOk19gIE6T08yFvVvMOSPtFt5HFCeaaqTuFe5CAn6mNaWgJJqm&#10;jNcJLPOQ2QsDd/367Gc/K9iuKsqJsmU16F6FOdVQxAef+cxnFK5QDO70IFNiNlc7sSNp0ypOkx6B&#10;hGUZVZ4d0rU6I0E67dRsjIvzCENbfmblw288FOO+1iU9hra8aNTHU4ApR3diNzpM56kEk8W8xBDQ&#10;7hWveAXDzKa62Ep/+BrAn/70p03pYG3cJpMkxdzSEtg897nPhRxlTrtADqHxosiiAry2Zz3rWXwI&#10;DpFgBerjAJr5Ahe4AKqJYwDYU4akGinsjM8Q1ImhKucAI2oqBfbYxz4WJ53nPOdRP4IAGN+AXD0R&#10;ZQB7ltLGasrQdh0lNFPy5sGm5SwUWdJUMCuG+QA/LFHDcBxqXaKgUlfMFSLyok1kmlEw4V8SPApw&#10;1dOPddQtdEFfAZ3Pfe5zkGhXdxVRKFhgGFEQPgxB5VZXwU+kSCGj/shHPlICAg6ojAvFEJ2iFu+N&#10;m4pkXoG3iJ0InWpxg/GoQ5zOOVyxUVIvdBnfCH0zK+94xzs++clPcnrVaXjmpdhFhRlqpztU0ZWv&#10;fGX8J7L7hS98oQZ4KTBKrlLUVSEeutGNbnTRi17U27FmxocDMA/7AYfxIGI+AzD9BmBa6xrXuAaZ&#10;q+hBMcHAKzsNSoV11IP04bnOdS7O9te//vUku7SV01TCAn45AcYn7maGKofzGGAChyLYUWGSZ4pe&#10;SXDiD/Ik6ov0yETIFDPF6UHRZmUQUYydLLLTfjMPxiL4a/SPDjgPNySgjQ7uQhrrgBNrdkIfHmHU&#10;9YJzGl5MfxMyGz2qfIjgKX51nDiKCudVx6dwTAeabo6AKvQKC4clzRV2JDjNbds00IEUw4YREbKo&#10;5kQ3mU+6lNeDe1igjH+qA0pqAOxpWkkznHAwJLEtBw0vPuUiYeXZPu5xj/NXYZC76xweRNaD6qFd&#10;4XSXu9xFcEoUFnPc9ra3NV9EaUOFV6xtDLk2JHDmOqbxoPoViypmNahuqkJuRptBFxnSi0tf+tIG&#10;HdpjACKOptedI1FVv3UkSuql2IJQUSEhUX6xKfWTwXp1fAnX/TDua6iMl8mEQQ4NyQbTh15JHUEi&#10;ymTma+KApIBKUizRKDTVZ41WcwKKSQ7xiDoZAratJiU9y5RyAsyhGkJQIUign0ACORlKb9UABpUc&#10;eOCBKudO3+52t3NXOzlQ3DRpN+pkXBWjPMUd+fAIqhksHBFh9tSjeZwsBVwk96ipBi0njhxy0WPa&#10;3hS4xtAoSJE0vHSzQ3cVKgwnGGMaNjUTz1VMf/uzYRUe8HZqCe9mSlSX+aTYlHsxJdFnwCh0MdYg&#10;wBiQeIZaYw9QAV1wLk5Ho8Qo+jArrHs1JQdvStKBNCJW6O5Bdk6j0Si+KHVExWVetoy9t4OHiCuD&#10;u00/axLi8qe4SOrhuHoXcURHplFQhT9MnxO4REtIkilYPMGVI80eEZUTB6aEGVTdIdxmM0N63oDB&#10;DxZRlTYkxmmCzxv5WZiGCb/MZS6TSTbantVPKkFUTgdp1dJ8cGLdHehG94Tj9RcBdapiR/VsJtQR&#10;AWFRPrOr7A4WZ6SQSMuXEN/irS7G6qKpJJcgPbEDFVFDgnCW/qNjorhVRXR1fKIsGNEN8qplCIeg&#10;BjNabLDhADN2iXWv5PICGImNVQgxFvYIxxJT426Vw8bbk9rhOmNJFuFK5ZAbao00e5fyaqBX6QaD&#10;PRizxEkTiIbHc5oRlxgMHgcDWSF23u5xHpaOcxREIQCs4wbQaqYbmGHX0/F5RMdYDAF2z5AdZggC&#10;Nm/kclf+bGm7YpeWb8ITCBVenAjwPFGegTEiEjW6q8NxGupILCK8WTA7SZ5NBRozk+NISb+JCbeP&#10;RJ9Xyzxr6CIxiIGkeHlPriANTQVCsVxaQYU82xe84AVawmlSBi+yZIQsoQwAG2jhMMFFehVN6WoD&#10;ZT1iR8OphMZBu0he4I6RPJKK7YCNCVgKYKiKW5sGJ9yGX7GCkPgA0fUlI+aEqNQQKvmNou4PNFqC&#10;9M8nojtcSTcGUv5U7Gt7JLiTXLX+gUZkNPqZ8nSeVTp1zGtHvRFs8GP5UFz6qkAPoTFKQVaV06j8&#10;8Itd7GLGxIAxqcfB8SwO0CryStypNXCa+qRjDehhkwOiBJSEKcnKRisYF6mTjpEjzO3QPBi7QsES&#10;RPY76xsihdjIX146+1KO4YAJjFC2NIyDvRbMhhHtO95Dca7humbeXbobUfjElGhyUElnW3/yp4BN&#10;Lo0lgG1QS3+mDK6i1ihboqwSAkc0E4vAYaxghsWKeZBEYj661F2sQF5ZoniLGTuphwlIsligwhne&#10;i+EAHCtTt5Yg0UY/0sd4pwO80S+eWH/bvjLSTjhQhA8HgIfudUK+K1GSSo+vB4AMS6JCqoa8vUwg&#10;s6JCiJZnkJLkFcYep4RUHkEMzNX+XSCIE2k1r9jCGA+ro4mt6bugow923tuqxyJ6x+8rFAvRzltS&#10;vu8TtMWqqR3+6Dd4aY012vcVC8zGONRZser1Pj7AW9M5ZpRBR3FKgXn1jD6+XppMrK2P8fh6p4lV&#10;r16sbdwwkKH7wBvLjxtu1ShnDwC8CQVjrvaufo52eHUUp9cwKoLTq2pLblC1yzVmg54akuP+vQ1q&#10;xJRqN6gx/Wo7nD3vvZtKAKYQ8DBORtv6Pboni/Z8q5bf1PZ4Tyf6Bume1cnSnT9evcZNW8OAllqL&#10;AltLJRtBvW50bdM2dLnOD8jW2nsqFKPOxCyXa+1anpo7Pq7a197ztbR7uUr0VtBKqlBmw4SuBLCc&#10;CGZl9ky1GeOuPtJVSTDuJHMt1/JVnhrHOLXv6UhnXCs2aTbCJER2xwGwrAckkNQh1m2KYl3drCHZ&#10;Zhib7S0YZ4li5hhMF5Jj1BfENiGBBCaRzIytsnqlI2ebAdpq0lSMd7Eol8KcqaNaCkbyqhvziFsL&#10;1WMgW+XkWRzQWs1+JR0yDYt76flNgvQuxXiekVvOJcn+L8k0Rk0TTcnlkBxCWAsGlTO0yfrYvUfs&#10;hTYsmhewom+04Rh3XJj++5LK6jclndClPCOuigSMmagoafaeWVVYFoC/0nrgSvGqgXF1JAPZX1OK&#10;pn7N/FeysOu5FeF2HiFWm8IUOF5xC69IrOGLyREIPA6tciW/yXqIsHYkuy/36sz8pjdmE5nSQC07&#10;9uFMa2updEuQYXWyjK5eRV3P5F9EhJNsHhPAlUzqRIalpCeQSLucqYp1GJWRKQZVGZAjXNLK+FO4&#10;pNLW4ZfcD+mFcXSz56wrEgTcVY8kkDQAEioxG+1xHCYn0F+rIpKx5NkU8F6Pm2yWZRDsi5UDSZ81&#10;lZfaR+t4Nom0eaqsRs7rSjvu0kjPYlNZCZyG5Fd1yg+oqAXkeGkHO+9AxEiboQsUk50pCVI6h/6Q&#10;GF6PX0QkgjGQUGm77TzXJdkoCQmPlAy1J22vnCdRN9pCndmHiyMtG4RgAVh2WNIlQ7voUg3O+uNa&#10;sRFUUsCRhVghS/VRbSBMxkHYIre8SNeSGoW5KzPc32xp7C2Ik6qSGCnVBKEk6ycHGz/JbJeUQgDk&#10;1sn+x98d+sxTe53rIxlGE/VDR1EQHbmrEmDl6OghXGM+s+BMxgz21GL5N9maKaQESY6iVN5OxKP0&#10;ljiSIuJQSa1rjWT3RbDUTxio0/dWEENr9eig5MtKOm51bx7PU5VPQrJxqpbgvCyrJwl+szpesiL+&#10;Qy6rF+QaJ7lFYRmo9s2RdjgFjoXleCGNHZw0UVa2fFjcjQ11ieICrW44x8XZY1FJ8OtAdvH2F95Q&#10;n+kuJRm9uKElZZ+1Wy5xd2mXZ5SlOqiPllcAcZBFx8mrXwom28jpID2RNFaKwV1sjSEIA9LJ+ZXi&#10;iTJT3riBGKdqSeoW4wIY00mHk4CnZYRGo9N0Y1PA81/8xchwxbNZOcLgWfaSFUotvUqq+q0f6HPn&#10;1hTqTNGEbcPUGcvdPqgvhDsOHQHNIrmoDSZfkrYr2cePJnPOlukvXmeDk/jtWcLAu6TA40akwBQe&#10;mtmFSdmgE1UE/CxrsAyeIbFaEAPqZ/YBkvOsP9mBy0X2hoVmzBiq5OXjYkbXaoY73vGOtbC6BXUi&#10;SKOESF9Sc35Ha4YHTQMY4MW/0wst95exzKrzvNf1bD6eBSXqRxPQZiPB2HUs7jwbAavNFfKAMuAE&#10;bVINPRtadRT+RCA6RJiEcV9jl8tT1WmuTRVtTmOFktVjWfqnmG1ibKRIHUlo5TsgFnQZHgdiEejs&#10;VUkp4VbPyoSt/RNHAZtZoG84U6wlUEclZAinbdQJkMhiKonTp/FW3NCxwMOdGhxjnKUuMC43jXbl&#10;c0AL9kDiqOtU3EYjuhhj8dTOsvF+LzreQKhdbe4Tv6P2lsS4D3OnXguQbJage1YD49BqkHz3+93v&#10;fqiT9cHxGBO10FsrVtjg7M+chRTpzNJO1ihbQAUAfrFamgFI57LwaZrs86USMGgq80GkIou4UKs0&#10;FRfW4CrKQLPjBDCoxJTWzZaOnHlXlHHeV7YF2xTpHO1XFVjGHre1z2xNKrUO7P73vz8SWCaqn618&#10;2+HTCiUkI7isC7B1nrJy3smVn96TTsnssBR5KhvpPMvFiGCCJEjPJ4AoK5glqZiSeLEXUKRUOIaK&#10;sYsa5iLhy5CJ7GZzwyTiR84KpGAcG1zuekurlByWv6X73pXa3nh9qq7uqLu2ueVtPf7xj4e0xQfs&#10;cZYjIBCm1nkY5G8CQPGQXafo0D1zBhGFvCjOiPJZmOq39W46dHRLedEuiBojZZWfw0uhC7zscQpL&#10;d+PvUB7UpsZALjuoqRNrannGr9BSrQLp3XTnPFVNFM2UbPXw6kivKsd9w1ZXNNSY2MozkSyYkQNi&#10;gVLZchiu8TWijVE5mAGYVeN8IStZiYp2CzDx0ZjGLCdMbe4mupJ9rSNY7HfihUDlr/H1wi7tng3e&#10;S/7iuEJaY7KXtWonkjWehDrxRDTwikdxQx+VpWueWdVUjuu8tfi05USUZcysHBStZOryPlDRirFt&#10;njK4Cgdk+0niRV6JqSsWlgGgwpwRHXWCn1YASXwxLqtRJhupNjLHx0n8KzFn5Uk/DmDsGQ7sJTaZ&#10;HTFVAmPNYCmyjkZt2oljIE1pV1+8tzSBArrgl8G21Mq7rGZmkkOBKSI4pczSoI4qagWWxLi61wE7&#10;claBJBQnqRkgIihi4QACx8EmcMhaYY18GgAGASyDS7FP7GJoIQgAhmxirsKod5VniyDlLTgWKwW8&#10;OJFDzdYe2jhADPwJT3iCPR4yOFEJX9eaRIveYkEYF6N5O0XbKy9bxuiRylWoqZptgGSZMj5QOZ1v&#10;p4D73ve+MdujOnlegY1DfZ1yXOzT8SzyN8iFXofwUeMFZD+9DP7KyMHeoEvs0/4y9vQAs6dAJYBn&#10;Iwdb77DxiO7cGIboxwOHkJVtVtqTVINyMICcPqCTbQ9vgau7Vrry6lVl1Tz5VgnUrWsFfPbysT0Z&#10;DjC68ymETHJorTiiz40Z1mPEbH2LPygSukG8CYOmR8vp2I0DeF6TZuwVsZDe6Dhf1e2Y2xbpVFvb&#10;K0UZusLI2XDDdvU0KlJaxw1jYm3HCELGuNp9BwzwdtEAOnuTgpmQITc/2U5bBBQrJAYOFVo6kwHU&#10;APUg4vaABzyAz8W9t/+LVc7Z5NJ4z4k6IZeGaTAutDME5hCks4jZKMCDDHAWvqYXE12qmZRcjjNG&#10;QRmodg3rnWbrh/+pspktK09SAQoZlj6twjxnj7eQj5NMrMmljT4gZ+U4KRQ7e/SjH03m7nGPe/jW&#10;jF3CCb0agI0z6HMnuMGeAgRRJX5tO8Fg2wiMe682m3nZXACvcBGofdXyCSxl9upiVh5DdLt9Ckg/&#10;4c5UQeaOVkF3FKcNKrAGjJfQWiXENCc1S3zt3UFugOQWDADMvhIj+54QPtqYqNmERQTfdk+2AKCZ&#10;GW/UZ01pAnHghz3sYYbm9uOxVYgrKqFsFaDMyWLSJTFEfGOA5WuB6ifQkA578RUEbcTmeILqVOGD&#10;HvQgnxC0H2DtALfZYI5nMMAf68F4OsytO8o9tiMHV9yuD5wgAoeyMMg+eLSuKQom03jMFjCGWGw2&#10;M+mWHR1cURgYtDHtTb3T2+qx4Z69H+hq0ow5bEkQZyr2mxPHJCvpXSIzlDARz0wXJgBz9o6k3ikP&#10;/KQ8Rw9vOeoTphskbRtX7ar2uG1Z3/rOa3fcZnIGCXFsDjBFysFBXHKZLTt8+YaetEE0gYaKArxZ&#10;qRFJm+X+YBHjGQbbYEbsQgF1AptQsqYehJm9Y7ITs5ppYIZfMW/ESR53QsPjFZ4/5RzPgIa45z3v&#10;Kciqkfw7bcAxmfTdOBiWrnmKdV/zfiAR6GHt4S7hgKXNTo1fmT3b36EghAiZuWduFOEzwhFOoSTN&#10;WNDk8MguH1S08RLq2xKRpALbRjB0rz2X1GnYI5ZidoSIc7VUTmmz7kzvU5/6VMEW/jO5t/+XR+h/&#10;wyHbN9nplP9FybMRXkd/ZCtenJEEh3bL3aXxWO+Doyq6XrdOOe70YaZY5yL7ah8/0ma4CaQMosgx&#10;z4jLI8JgkpFtZqrBjAP4R4BnLNlXLjRHDOnV4Jfz7KLH85mHbMVlTy4cQ0WDVg3AoxtIJANPCTMQ&#10;mImXZw8oPAHmzA7ls3CgfcxjHqPCbA/iwF70x8yd59YL2/Tapohv1bZ8DGR6g1KyxspORD2ZVfJh&#10;QMwhSkCRU2PO6ilPeYrdFW2BSShZX4o6qZMhOvUrXsHBZp7NSdc4Fa5YhIjjEtEoJhxmhE8BnGHk&#10;Qyez1sywW3Z/0gaSSitkZh4bAdgt6joxLwU4BNkFzVDbAL3dVHfRvvfLrzhK3qQYF8yxjkjPi6l8&#10;aY1mFJlDVtMulfDg9EKLUYzTm8eVJ1IEPWsgPJVbAMhaJoMcXJLvjWQihPEGIbUsNoIz3KXVMRad&#10;bMgE4OwVx7nj67HNTG+CMCJi+CafGm8bvzrAq9eweTGuvhUXt6FQwBOmRDrzddO4PDOFIIa/rRDY&#10;rtC9/DWVZLybHLHoiUxzgZ9yFgJrax6VqmrnQMnRStqO1HC8T5P+lRRubd8egHHb25Z8NQ8RCEtM&#10;q0vDJE61/XnAdsDWUiq19cndUrkSbupin+Iz5bJsU+7WW+a9bjpsnZpHtcKus8fDTekHFlpaDMAw&#10;2sN+gQKpdRHm1bPQq0eZpmWUUYJwGzM9is+ytTOrIRRfYdeJfd8sGHea24F8IqEX0pbeOLP8QCX9&#10;ZkwXvj4eyZVPAonRgXF5EE2dhnnGCwZ4SUQRzDc6ELoXys02zNNfvUkxnmeDJ3LugJEbZpdWk0fB&#10;LvrGtjznICmbWWpVasN1oz6jdp5BFmfwIfJdQX4+Z957zcUZMbrCtzCe5PDzLUyYCuTVp/8mNm+P&#10;wbiFbRW6z1PdA4hmFrzkHt1BQuxozqAY8OLJZ6ac8HHRwUYcXU9ycRnmLBHKFcN0Dqb6aWOYieLl&#10;C1qZe8UKYq4G9wobxBs0GnEkP3c6C+55GA9r9fbuQqoYfWUBCMuguKwEaHHyAalC4RciFS2avVLd&#10;ko3ELkIrmWLeReD46gZj+UwADnBkOZ3xGywrJc2J0Xl8e8M2xSKRfkUCKvXYvNnznvc8o0FRd7gK&#10;npPjzhc3p4jyHo9xQO27bAvJeihlokn6MBSFWeAkH4GY5sNeEI27bhhmaJetrf1NXl/wI7LJWBIs&#10;M0VtzJbPBDgE12Z+o2nArIIWwHjOrIkd8U2WiBoJv5so6/R3FOYtgvEqMCN08KMVKUMoimplJwm/&#10;QmO1ZMEVgNGlyjgvLzpUBnMN2/rgtVdmcmQuqgFjYRGNEfgzLy50j89E1MVl73a3u1UqWTHxXoTx&#10;KjCHTOYuea35WiD1iJr1aZGFtELfdZjn6LXXw2oUfr6WkYwG8Tiqm8kg03TJ/vvvr0kzx5kDLVzb&#10;/PFyVFjvU6McPfC6ZHELeRJigxZ4mxExdcG9alckR3zDT6PHaO9atADsRcQXnOw0/SzGnjAqyeaU&#10;QXcezw2bqvXPLY52bBMWwBy8KvbYNCXimsxIaiadyfHhWOVzJZWLOFFPTuS5MhYaYF6E4JoAZcvr&#10;dcLspkpp7DhcM4+Bd21jvHMQbAoEiRk/5lbWn2hDkCbTUk1QOROXSQ2eR9CJoLYgBWBiqgFm0uiS&#10;OFblaSuM1TKPYuJ8QGTnvX0b40MwpqjlDzF45rOz6Uc+SMVJNo4y+DGsMg9tShTYNGo2+mhpugS6&#10;eSQAy1Azmc1rkxecDxGFD5Qx/pa5QM3kq4ADWnAb47nEQRrxJnOaTpKGHeL6RessFHbAHsBYgQ7H&#10;DVknQKyjURcdvJWYAthMeb5eZfhr2JbdgwrjfDeOj21LEK8bGG7t7RgPyJlbRsDmqp1I4sza8NZL&#10;h2KGxbQl4SZttLfJZr9KZhY8KxanuxphC0FKEiyXlDNl0TYVnUU6rb1nI6gQ9fsG2XIfQt7W1YeI&#10;bL5XTicToxbdnJfMEWuZ9HKE83lRwSxmUqhEUIy45wvmA9a65QAamOaXE0ExqFBahF/MlFnwFmOC&#10;ntU9RnT9adMOV83ks70O46JCCx7PWUQJSPzqjtbtUM1fIZF85lqeqMKcMmiRSEadvo2dHkA6t/h3&#10;MlLoD16ezwba1CcT1f3X0dJSvsm3cd0UVdEvs7dgPJN8ZfOE/uleIUl0bGU3BTrPhgkwhPkDiUdZ&#10;CstIZzCd2SRIJ6m7L2ceN8cg39TMks1PWNlOWKNAygkeMnAS8bZmZxvjIWvYEq6ELCeIbm8hgsWL&#10;NmTqqMryv1r9WTLHePN1ZXcbzmYfRjMHVIIZJ9WaKGwz79UsjEW9+3o2Kys1EUvRCvPcKOVxD0WN&#10;G5RkICZ6dh1W2FvkuHBFpixxDiGCcZY/gSoJ933ZLYnvnOQvyNljBjXfZASMnA2DWojy0QSt8vZ8&#10;T1rutwJmGoSxZurnjsOFaTyocGdLqwGO7mC8pWKZ87pdQUedz04g1GlLStchkc+FR1b60ly32pNi&#10;CE9xfaV+CkUJYliPYzIDnNZUcugU46BZuiHvn9zLD5cq2s8Ua5uUc66Zx5XMzgUT5bhTbK/AuAUs&#10;S8trKhfhsl9TtqOYySUtyQaoXLf4wJbSiEcaa5lgsOxW9PvAAw+0IMM8h7kjd/lQ7fLdznurKoPj&#10;SjPtcN6AHHdu7RUYt33m4Eh7ky5TFw1OeMXZ0HCUcMNeTykM9Vj/YchrUGuawaJnFtrqHja43WFu&#10;1IeCsYbVxhujzZtZYG/BONQsPVzGOHIsPEnTrnFTsLwInHDdb7/9LNq7+93vboxULnTHeZ4HXjYK&#10;XWJTulbfbB2MI0MDJrm1nXUe4LkzxC7LI9Z1pD18MUvrmGcjb1DNc6HnvRTzGYMJvLT7Lyzawq2D&#10;8agpTYG+eiTHrGPtibcoBYfLe50AZHbqDgt2fLoB1Blsxjg77tfK2FH13m/PFsd4JkU6FzmubF6W&#10;z6wR4LIOwwqmUO+82uOYj6MgYzBB7IlOddVT5bc4xsPCHRiSCZu9gtaIcQeS4b/z2qlJ2XGyxvdL&#10;MOI6e7VGAi1a1aI8XvY4C91YYnkBa9wpoFXLfRsxESeVMMPG2cmq79c5kUpbBOOJvZ2pDynqbI66&#10;Rr+69dv7bZvIkRkc48IVG7ZXY4z6BieWEjnijnXM3jyBmyiIM128mezYDqVKLVv/YsMFyQjLcXA9&#10;tZdiPDNUGUjakfQ8gWuvz6yqLvZryCs6R3GD4KWYDBeBt2VK0cQiezyaGjDi20/UGyuy0oY+vkQX&#10;MmJxmP+R62qqQIxCTnVNErQjnIH6pwv0TArQIkDNJr90MnUirJ1tlQXV7U7nKbuC2x2l/6Ky0AO0&#10;3WkyliDQhgK2ROVLdKEwJjS2B7EEwd59MF7i7XlEsIJSzWqzeTFRyCkGUW68cZET5pbHl2WJnGc1&#10;WFAjOmYdDeYT/uQGSvKyWsIrOt3cizBeAuACEplgLF/OShO7PNmyKflyqbOfTR1C5+AQAQZmkRVZ&#10;BkTQ7FB9nKtlF+XBr3LwSyKggbPIkRBDlDZOvphYh1CJaAyMvR3e5FuB2kU9dU7v8haR4+kd7sho&#10;+g8S6yFMDSF0UuYSPoQBSQJku9F5VrAlQ4/JtLUIFjHugoHlKuQyCxWFUzrv0ki3snt2NvjMxoDG&#10;RS5CNDvfL6RFRjt+qB83WnShF+/6wqu0HxVASCVKpiE0oBXzghC8YUnaiGY+lpYDxqaZyZnIs8Mt&#10;VxSWoQH4hFBaQ56nog+yvDHbJ7sI8uyKnmqphFSebaMcFZDJ0uR8CcMwj6zLLmrnzVonsaX/3o5x&#10;GbNQnGAB25Gs6aRiATsfbSyAI470ar6kWpvZDyfeqoHQUwmqBXORHotgI6pbppFNIb3dpKdE+Xxg&#10;3ZHMIbfkqKiEqnBFsgoLLS1Jq9ILx0yPrPBeOPl710vqwBtbIR72QfpU6CiAtsBMqlUzsn8DuafV&#10;iR1fCfAQYjtJW2eoQ+FL4JK8LU9PKM0yCAmdsQgyyGTuyfmVoeBxFarNykSzzhoD+zj82W1CcgFT&#10;EoUv9UCm2N6I8UxWaJUeYGCQpMlsh9lquehtApeV/JmMKoXpVnxmPrCFo5kqgA2ZM0MMNhIprUf9&#10;JolNU4ZLqAQJAow9gKPYrcOwxJkUUs42Trb+xbP2AWWSwWnbZivq7JHv2YMPPtiug+q3FSHjrcEO&#10;xaZsCNdh6C2es6e3Bioy6Gx5asmJRSUWJdCN7Fm+NZCN9Q4ZKe/Y4bqMSfKUdYIgQVOok0Kg8m/p&#10;WylaPiiZz4z4C0upnKTKHr6uu2ieOB9yI6kW/x900EHeYoALKrgCmxTK67McEk8w7T6FkC3U5fhR&#10;y7L+8IE2wFhha5+yqBxjZTNmS+76OmmmGa6LG7gn6m7X6hFNtJNOle/mRc06yWcI7MqJZLYgzyAq&#10;SZOS2g2EPOXjBdnmmrTJwGIsYYBRICRXi1eMP8i6E1VhDgAAMju24A/rJyTpkW8JAra6B7BROMmG&#10;K/UrnZsfrh57djK64b+sl8Qc7mIaZtjmrha0qVDzeFtuRUN0llNEb88j+FbGWJ9pVOaQ+pWMka/H&#10;gZnSY9XA6RsH8iNpb5JnrUO+IeGKKHHWLXrW7roIKtuSbCnP6NLG5JVwq9Y6R2wkIAWwbNKcJXHq&#10;hI1YFRkFJOUPRagTYvpDtr1lTskQtVqC/nDOW8YiPhtLfEHL3bMOQ8O0lt+e70azAuofdhf6SG9Z&#10;jPE1MhFNo1iqkgoFEguaTeshar0veIgX0qNddKNoVyZrlSfEJFglcmlFmmynDiePkGwIEVDLVvlB&#10;2IgiZTh93CJ7weCJfOLbakdbLTH/2uBZsqhaFWIvV8glhwujUNRMsgUTmkHQhakZF2CLyeSLhdl4&#10;vdz7jsgOq25PbVmMERqK9sLhKzF+aOovmCHhwwHynKELIb8Izb4ywCyuW+ChEmlg0kZYJa8bzxBT&#10;7EI6qVaYsdM26wCJwBYs6QbCjSeiM42qqW4K2bYTyhuPYQJvUbmn4mZTGGwBk2FM7L0JZnkcw1HU&#10;Vl1gLL+YEg8RdzIN70hwO4IYBXjLYqznlCqBYFbBwO7SvSQGKrBHYmnPXBt/BTKdU4nEy+JBdCRD&#10;3GlworW/3GYZfQTahIHcd9aa2gQMda1OgJFpwqdyFpSDJr+O2ebiQZ3HFLm0KzpWk52pGEfML1Yj&#10;uO5qagVNtZk68V7ijie0E+S0C/VAwWhMRLkfZhl2fbaIHLcMHpfEml3yxMIRr3z0nTfER7UjAMj9&#10;zddCSKfUdvaSQ2thKpDIOrE2eGUjfeOAt8Xckkt8YNICujDzIKGkYyHBeLORPu7tQQINnnx7l4LN&#10;pm5gS3K1RWlg8zj3LfMfCZ4EM7/0jaXu3q7OfIMy+3J7VwEcOKeI71bzq1v1pW8EgjSgGvanBhEL&#10;KknlcZ3qgz1xpEU5MqiJghaNKcmjhhAniDaWF03WVQVgep7Q85NpV+Mo1pe37BG8QjqxlINapm9V&#10;iz+YAPbbU3xmDEQBcK2pCguOqX3+QTRzG4dRAzjl3GMFb08aF62g2RRJ1uksAfDW0dXF1xmYIi4z&#10;iWr8o6w68cukEWiWmCwSIyWTLeUEMABTxiLBrEXjAPvcDNRpXRcxQSLJ2TfC+IevCxLamMtdNjKR&#10;TncJbr5X5F38bXpbVZR5RsAeydcTqtnRQ1ooTuk8S1vbNMJ5McthLb2TJzohvSnPbJ4y/cajFH3L&#10;xFLCLCjvV5kEHXlYTnhS7K7xTDxVutHoCNHJGQ4QXLRuhRjZXpbp9SyhF37yODGtr+uyoAMzRdQD&#10;F4+4M+qYoz6YgXtU5S8/rvO1qOihvgbuBGuXo/zWiVeXHkugwyAnn1Hl17COxIJ6FAR2naKOj+oR&#10;mpleBSHj6kEWkRuVL7UmJyTR0I7AFa1nSshMqOIlVHA0iJb3NCppCxngDitsNYxn+iNwDXEhitBR&#10;gzGHRfTMLykJaSKehJvU1rpFrcB1nIBRIWsZpaR2SiWrAHxIF0Y5aLTpu7HAPDGq6zOpM0X4RsnS&#10;qtaZanZdZFkR4K2DcV8aBuSjZHEmK4yi2/q30wv3IZ/HGauDuqV09bpkZSYA68JytJFrB3Ub41Ga&#10;H1qg9YwWeGyRohsN8B6vqxch5pJlV9HG/VfuAkRnvHS9fViSkJv7sbWQaLegG7ru2X71ruGNpTHe&#10;jbi2lNnGeBKfLATzJoH2UJ9xodZPosdWLDSFSpsN2m2MF+PEAYw3LbTbGC+G8R5dei9df7xHY7Zo&#10;4/8f9CPGXk2GelwAAAAASUVORK5CYIJQSwMECgAAAAAAAAAhADtT0MOaQwAAmkMAABQAAABkcnMv&#10;bWVkaWEvaW1hZ2UzLnBuZ4lQTkcNChoKAAAADUlIRFIAAACvAAAA1wgCAAAA44GWjgAAAAFzUkdC&#10;AK7OHOkAAENUSURBVHhe7d11mDRH1TbwD7cPd3d3d3d3SXCCBgIkIUTQhFxY0BAgOCEQ3IO7u7u7&#10;uzu8v3DznrfonunpmZ3dZ/d5Zv7Ya7anuqq6zn3uIyV9tH/961//b/VZjcC/R+Doq3FYjUCNwNFW&#10;3DARDcsdlqMd7WhbAnNbGA2LCYxg3OjTSqjz77aV3DaEztZAw2KC37ZCXY/W1xsomxQNK/EPg2md&#10;YLGJ0LBCwGJ0skRkbAQaIuaJnV4hYDEETLxr7bBYdzSs5L1Eec+sao2AWOUbZo7wViqwRt1bX25Y&#10;Y+e2khw2WV8XI4n1QsMCOKgHqHv7j9SvtpM2iIPSKZYyC3RpARH3n2KBStpb+o8zpsJNhIbOuI/J&#10;7ej9P//5z7/97W/HPOYxj3GMY9Qtrvj499jHPvaxjnWsDETV74tf//jHP7rreMc7nhtrFP7xj38c&#10;/ej/sYOFhqp2DM7GDHqnjPp/+9vf6s+JT3zi4x//+ONrKJEPQHleWCwAiHXhhvFamB7/+c9//t73&#10;vve1r33tZz/72VnOcpYLXehCJz3pSYn5m9/85mc+85kf/vCHypz61Kc+61nPeprTnOZUpzoVwYcD&#10;3PjRj370Pe95j7uue93rnvzkJ//973//4x//GHTOcIYzFBp+/vOf/+IXvzjZyU6mAMQMCKng0j7C&#10;NOh0aMC/oPDGN77xS1/6ks5c6lKXSoFhKU5UlbbFv//97/7Vbdoyr4DnLj9ecmOQPrK2DEH6+p3v&#10;fOdtb3vbhz70oaDhAhe4wP3ud78rXOEKoHDwwQe7/v///fnd7353ghOc4GxnO9tNbnKTq171qumM&#10;cT/ggAOOPPLIK13pSo9//OPPc57zKH/EEUdAzD3ucQ9/lfnpT3/6ohe96Otf//otbnELxcDl29/+&#10;9m9+85vIqf5q4sxnPjMUGnQXISmjnzK+//Wvf9VtUmkpCmQVwEwp6REe8pCHQPaDH/zga13rWiG5&#10;YUD00ZAW//KXv+jnt771rV/+8pfnOMc5Ln7xixe4xwgiZeZFwzHHVz2z5DAU2sfO2NGkj3/84694&#10;xSvo9+lPf/rLXvayBpcqKEn2r33ta1/3utdd5CIX2Wmnnej0l7/85Q984APvete70EPQ8P3vf/+w&#10;ww5761vf+oc//MGvn/3sZ8997nNji09+8pMqucpVrgIN7MX73//+ww8/HHmc8IQnVP873vGOZz3r&#10;WZo+znGOk+Z8FNPQbrvtZsTf9773kSLcoHqdRPtf+cpX9FBzSurnta99beJxCyymP9e73vUgVbe/&#10;+tWvAvHFLnax85///C0JDYxMK7CwiBa/+93vgrVH+9znPgemd7nLXXSvsDVTEAsXWBoapj1w8WTn&#10;sYnNUD71qU/9wQ9+YHxvf/vbX/jCFzbE6IHyESEokO5973tfcvV4hoPwqB2T7F/K/fKXvxwtX+IS&#10;l1CVUfv0pz99q1vdSiWXu9zliJxKKfbFL37x1a9+tVt22WUXQiJR/37qU58ibPhAGz/60Y/onxpg&#10;5SQnOQlUISQ25bznPW8KvOUtb9HKF77wBa3TV/xB0uc85zn/9Kc/kdYznvGM29zmNje96U09nStq&#10;JstLX/rSpzvd6bQ+kilLj6ENH3zwgx98+9vf/t73vvfXv/412IG+CtHPAjIe47G11S7SRr9bA4+d&#10;nzrd8tg0+IUvfKHhvt3tbnfrW9+aCQg/G0d8SwAnOtGJdt11VybDdTqHQt7whjec9rSnNTRI+93v&#10;fjeRs83ETAY8g6AN1V/0ohc1lEwDMZO9L7e97W2veMUr6oOSFBqHP+ABD9AixLBTSMVPV7va1VTO&#10;ZgEcKBz3uMdlU9z+zGc+U0+InBkibz3nvmjoV7/6Fc5ACZABUlrHCkB59rOfHexCDKUJMwWppJox&#10;kGfUAc+rb2B917velTKc4hSnmBdbM1ucWGAJaBijAR1iIO/nPe95/tKqO9/5zsi2EEMhjAj9uPrV&#10;r04RKevnP/95Cgo9XApWw9+f/OQnoMBbvOENb8gckByplBNAWhT9Na95DT1zF4t785vfnESVRzkM&#10;hH85qlpEwmc84xkveMELEp5bCBUHnOlMZ+JhcFp9f9WrXqV18vArtxRK6CgXFU8QPBjpCZgiCTWo&#10;X+fvdKc7wc14HJR1/8QnPvG0pz0NO0IzrvJQgH6d61xHJ43wvFpewp7rxo3ORUZmhphgiAS3t1Cg&#10;H+wlE0DPuBSPfvSjKfG+++4LHNe4xjX2228/FloZJsbteAVuHvGIR7z0pS8liQIc7VTzhz/84Re8&#10;4AVshCYovbuEJzwPvELFKZ+PSl7/+teLWbgIrICmv/GNb2Dmy1zmMmojGCADArbs0EMPffjDH66w&#10;YgRPcQUyuOeUpzwloLiiNi0CIqsHcHFFx3zSbRT1spe9jPnLA0IV3HtkUBhTybLKHMNDLlzXGFbo&#10;VO7hAZ9m0zwGAmmX1fQF99IPxh4rsBrkgedZYlTPxWNECZJNxd7GCytwNo0dKPiwINheJdQXoyjG&#10;8IssjC9pkajIgvjViTMgA8LoNHIGRw4KeUCP+u94xzsiDPVwX0CBb8se6cOb3vQmlZzvfOdDHgSP&#10;EsCOW3P3u99dGRGsnrjX9/aJZo6tAcFJUYAb3/jGuocI2Ro958fUCPejg3ji+cxssX/7xI5tHDfU&#10;gxlZppHdRbPEQzCJ9/j5b37zm4kHMz/oQQ+i9KJHpE2zSYtgiAqMnv3sZ6sKOB72sIcdeOCB++yz&#10;D20Oe+cJ1UPFaZWgn7dIqH5iMhADXwFVIHzFXPQvOCISAI2rQfDaSj0CmWte85o8BvYIOl1BDD7E&#10;BgqAyPNl6cgM1fFhge+Sl7xk4sBhS9HKz0PxgUCTOwzHIilGShQdZ7n/6SCgxcECytmpf3G/Yd62&#10;awhYRFpOX5///OczzAaar4RgKTQ0GAujzOkzNPiW3uBkSpz4U3mavccee9zsZjfjCqiTCIGJyJNd&#10;IFch4kc+8hEiZ3TpsYvK8AdJke6CkbsgUv8ZAoks4w6CBOzfoEdPRB96SLTErzZe7bnOdS7I4OSq&#10;ypUb3OAGPFwFEIYrMM3MC0ZmkoEClYTwPcEkrLMyfB2dEU+KjKpYW2GNoUf2OPGdaQKWEvoO+/Jj&#10;6GFxNIx57JTpODKM9I1udCO8iszRQwUdxOCpjAu/LwGVsTYu+J/2KHzlK18ZUUOS20t1kgmm037N&#10;4JIrw5ExJVEF3vnOd4YYgAzTdHqOpVgBTsA973lPcSw8AZ8UFhxkBIGSqFgrPWHL6LGhh4bgz8cX&#10;/wJ0kqStvnZk2RGYnoOCoBpFka7RuNe97pV4slMyPdE3Fk1YhIrYU7eDggfESfe+970N3RoBsaDf&#10;MBcxFCpL8NjVuHvsy1/+8jSYF+2pMLNQnk4bXDgIhvho2MIHDtyiJJtKBeOmKeALklCPETGIXP1X&#10;vvKVnDsWHbYUkJvCDTw7dEL1EUArMLdTdFksGBUOuMWvRpna+Ym5IXiiEviwRypJ2gqqcJUvOgnE&#10;AMq6JeKoyoed+YwJiwa7WgFuFChcCtAnQoFNYc54P/7yoMmeDhgxYOLHGDQmbzhfOZMe5p6nmAsH&#10;E/kjNXT63ZJn1LG6zrHyAZeIP7+23zNBFctCaZ773Ofic8FIbnFRCAATonZQaGtWm3uhgUj4kgwB&#10;y6InVBC74IxYE7UBXG50JRMHQFA57KLAAQR0fsqDSG9IuoARz0N6Y//99xfudmSWf4VCCExS1UPx&#10;ZgheVyVXPDjae+xjH8vg8rRcKZXry37bo6E/QO2Vad5Wp0wNd9/utMTjOwXiWBgjSaG+s11QTrv5&#10;CyjgEnKqWdD+wLXTFulGH+udu6qJid3mBr3kJS+REGPCTLWIfeLTtJ10I7yyYviAuSRsgRhLipaq&#10;dT7EE5/4RJjgeiOtAXqYiYb5LMUCxJAetP2YOGSdke3rxwDkW+ansswEuXYanchSERIcsFzousKB&#10;iYUHHqHjKMBN6Koj2g7EuTiCyczgs03E3Po0aQ5SuSnPec5zPvaxjwEBdzu5svaReeUqUYx1k/iC&#10;mGkPO3NMNijCHIDRTMC2ijhcWCtlccZUW6PT3jgwlPVT53HyLzJHSyIaSSof7l6hpKioroALoyZy&#10;gQBuDSzyA9onVZuMFmdWbk39rBi3RhDboaU0zXHxUV4ItoDG1nPNgYa1NDNmiJdVpkS7xAqnmYY0&#10;ERqQ0+QEHHTQQTIiqJtnKiVVoEyZfNwiXUF49Jj3pxg3OeSfAh6BJyF5L7/Csd1rr72SLMc6ff/D&#10;FVGGFA6LA1sj1WDi4IxFw1aBwrIQ0NYz0dj1B116VETDcRGIcvWlzw855BAMT18rM1bVMgHcRo5t&#10;QCCCFZ1mkIlcVp4vLJMhDpJ9IeZ+zFnElqw2muE0JL+ysLDm8xvWY6y3aJ3lIRZW4ICOCok5g5If&#10;AhOZVubA5BwXgWgltUiOCeCmKGyaipcjljH7Jbb0wR+uy0CwDjwJ1kH4rXANUR+CYh8JdQ3Jdsi9&#10;ah2Yhtd3DZDHKDQsjLUtKunhbpOTzA/p8lVrHZRbeKNCfylwGi/5QbrhbSkKgBDHyldKMPAtxKjS&#10;G2yBW1o0JEEu36rmu93tbtIJ6p82+LEpEAYN0g8KIyd18kjkSPIIHbOSi2tFw3Yp1MUeylAaejl1&#10;06fyEMY9imjccb60GGUNQ3DrRLlmH3xQvUhHAk16lI0gcrCQ1sz8uCCT98CHyPyt3IYkt+mSpOAm&#10;SrSEGidDhKw2gGOeWBwmo2/dBgimfprNDSti6PgQnADBvVQB749miwUqSyGNSK1pv4kPUs96qqyN&#10;MM1B5OAiPWBeg3vI76PNstH+Ygs2hflHDzvvvLMsbcTcUeW+WqucmynWMO8KmrwHaJA8XSzrMAMN&#10;Kyi0UIiaZjGEZDAngMgVoNZZROmDAxgIMuYWgAVXUWFCyjpHdsR8BDJHEkwJ+fH7eJ1yi/Sb8+he&#10;KXAX+4IvfHRYTdPQIGevEv0RqvBJy1j0KXDAUszITK/QMHE00fJjHvMYyo38s1jSHIpPpY/4Cvhf&#10;9pBdVwNWoMSZaMUTivmbldbsS5a0MDGmszGEMqbdRSUzl8y3+IiMkdaTnvQkbPHABz4wE6p9CW6H&#10;fkOfRRfzAxa4KyKkhQiAigMEdSd7+WNZBJlB9kIBxYQSyIDXaYrLSghuP+/SrATFhQA67ZPJFI9j&#10;QkSekdOAddgOk3NxIUt4MxMJCmApXgsHQuJy2hz3ImjYVqwwzWnqiC20vIAsl3ILYRM5vUcSjDSq&#10;d0WUId/APSRLIMiaSuwtYWAOAhkoEw+jP7Z56gScvFTRBz9Duql6O1Ec5SrWaMAf99Z8m15Bw8Qh&#10;cpGbMtGxmO1FLmX4xleyDWU8rZOd1EI8O8qdJXdAkP1h2fLAObD2H1vw5q5//evjfD8hjFQybb1k&#10;iRMgOJIiWFAQlVQGM412PtmWKEVhhkJ6m5nIkmuLLYQV7WKLjiOsGxPRMNVv2FbcMIybKNY0f2o8&#10;5pZSkseAA0xJCBNIjvbLN2RzDtWUgOIMtlHimG4rI8MtH0Wz2aBpeaTswIFFUOB+8lJ5Kr7og3Yt&#10;ymJxOvFIG2HihokbNCajYZtDoaQ+U2zr3dUSYYe0CpTsNG+R08BqEBIcWNXIq4/VH2n48phpQrKS&#10;rstnw5YIBQlV02rTBLgQv3Y5nigkTchPCDL5MdmAOpyomAMN6z2+M7W/X0DvW/fYw3vgluumDfoa&#10;n2Wk2ULXFtuZZBJc2ETabrTq8EHf6LQq6zs/1BIYlgKYcD5uQDxZX+NeF4Ejy3+EDAhJmCqlwQOF&#10;G79mTIafOn7DWG5Y4wjO1OZpBdqh1weROqcdH1IFblH13k/MXlI6iddZ5YwC6qZYBsWVtpUxTzSN&#10;A1SoWsNHU/l3AaIUE0XUSvqc7CTLbTW9zGOrlzOtQ8uCKME6YZMUKjdpqWkcgHKyQtNTa1H06IMS&#10;+JtwkJCkoyqbFw3tcEwbmsKB58+g40C5HWMBEGI5DpEoPA/pL6cdVlxkHSmHxAulRK0ygP4aKSlh&#10;w+RX3zn/NQGYhopIOoxiuI07S6wYFaSXAgR16pIrWsxKf0xAKppgDiCSjlrSaBbb0kjzVTUVWUKa&#10;STAK0HVZIy6IqAS+7QYTYaaGHF9R4Ib1vs2aSwPn4IYxajRX2wNMkLbybGSAGEXtdt0YfX61UQZ/&#10;QyNXQ1eoYwkPGhQmeIxKI/EkqQOQiwRv0kh546s80rZxqkZ2WmfcqB6wQ0ISiEacASZXpE1ISDhT&#10;Ekku8deEDFy2TEyAnQyBf61C4MFNNA39dluJwplwwDoo3VCDWezKYk1EUo3bYsIai4bFal8LODJ2&#10;RpzdFWQTs6GncEafxhPqtE0maRRuUKspA941uNjgS/BU3IcBRi0Qw6ZYKg1VLoZ1aDbmT1IZASAk&#10;t2sdkmRvyEY3SBoWMYSMkBBRr5JTCrUATTZ4qRB6BJnKyC/N3D7bka4uMYWoxTJdLKj/1ukH99M8&#10;oeK2gQLDEgkazJXc8pa37JT8r5hig9GgW2hQAv/FL36x8TXRBwHsLqPQnutTywwnhlsGkVZlQYBl&#10;ovYu5gndlaVp1iOhX8kAzVE+BkgG0HBQcc/LNGjOdDBBUnT8z74ohnXASEbPlQrcWzKLVDQBOpgM&#10;bjyCx8lGroGPjrkFu8AQNJt1NN8tY8EJgDmb7+Sks8x/WBzDaBjwV0ahYeOhYBBBIbsfzeGyu+1y&#10;AcNBZnGj8LDBot8ERlpZLE/73WhkmXbLPQjDIlKJlzbWABFKIALMJvxEIhlHpsQtkri6sffee2cP&#10;Z32U0a7uUXqYmDY45QNiFIgEI9tjsty+qkp/AEWHcQmnGNRQkes6r28eTZIKEVrp6gHFqDLZ2azc&#10;wUTr6k7s0kynVYWbEQ1Z2YHkCQnHUlB65rtBqVW/pnDkd9G4gaPQlNVPWR5IliDiY3xpuaMOuJPM&#10;RNKxRciKUUGQom11Ho+LcOZePgrPgGqa47E3q4Y+txOY04NEcTbq1AKkjgwKDXBpH7eNPciJmUsS&#10;WitAoLfYxXc4UIyDYq4SC9qxgxtskfBEjGMSi/pmEOCeuyOFUFv5ZurqRBxMuzjNUmybzLReYmxL&#10;/+i0Rd8Ui1TwOU2FAOTvin+RPCigcYY/jqHxotCcTSI0sr7L/bloxZi5gNoKF3H6SxKph7tu756P&#10;hjh9LIiaJXAyXjgJmLKxs5CE/CFGW0TCioVUSuOriTSkwzSbmKFco4lI4VsNprY9lM7zPLiHCZTs&#10;8uMtKsNvsHbeYRX8GNSiNrjHGdKReqiGHC+Xjg180o2OhZpoTTIsKmeSOuW3ARrSRWiQVCcV/xoy&#10;0Zr5PSqFn60sRdGAwqhnmShN0nWqT2N4+2ife4FRpWBprVUn5Gqg+ztq+KdUljD8FE9QeUYa+ftk&#10;3x86IbBMPSecC+ZUi3igjbeoxezR6H/qceyQQe/2Q4oLPAiw6iH9zgZLixaZA8ZC1KrbYkiEwQXW&#10;c7vtYNE0le4BBIgkr2wodAy3aSIhkovlPLX8J1GhCZiu9EMHtW23B9CwEbty254VWvUpHjszwTYb&#10;jhxiQleggULTRZ4EBDAQasDz+UKcOV8hn5z0YNUQBu4MAXkIVYzv7rvvLltcmYDOhA1w+Mm+tpz+&#10;ATQx/OIRDERaNJVgsq+8z9iRCiugPIMFCh5B+YQ2qIV00ZtnxArZhI4YOK3kB6wqjM+oUejxOHZq&#10;e3zd0DH3qoHO+Df7UX0iTvjIsKAlnMpcUpvkvgagMBHQdfEobqA65bMMl17Wr56Hf8dsUzjHVlAL&#10;oA5QCNtsDcXlSVGs7Hzt46lQxYW0nR6T49tMAUc8MkWUlQuJFaw4LStQKlXVZse7D90ypmQGRsr7&#10;IHxgMjiWJpBTh4rLWFBNC1WUVIy10h+kQrTA5LpwhnvL3Piucv30vOgQNYotyc++yjymCqEEC2bl&#10;EqPjoiECCwWA0l2ZwsiKCjPmyIMmsIC8DVicuGiqI7UZlgITbjwayEC71IgYktiPIDMoHj7B/cT1&#10;PzGfdILqO+fFoAslDGtO8YljIWql7lQKJ2cd0QCUaZgRQFRMkr+WJaqNSWKwjTtQCvwmbp3WDeRv&#10;aSvkIQDpZIaAbLQITDbYAAFvkTipHPEjGP6NTroFOBgg4GipTicRlfLcKbaP7OkMToJFxbK4Uld1&#10;xmNqywDiDyaPF0yFdHiMvznNb9hQS9HKAz1yAvhKiNFj+xSBT3TWcjHqSGmQp0jduIOUoUGVrsQh&#10;V5IIYYWukCJu6A9QMFe6bnRwFSERLVKhgpwGemysXcm0UNv5ulFh/Rdb5qwP7IKrCI+YpRc5hmgJ&#10;mFTougcUx7rXGgg9Zxz9ymEKUlvSihllXLAdAaMQPUminU9DT+hSOoYM1GMppXo6fu4CRH6ULoIt&#10;NpuJqQVqH7jFAxt9ESai4xzgVUo55mwUcuJgYmM6AU+0GUXzOhGpOjOfRHuMETFEoUv2fZxlgth8&#10;NK+WaNlyfxUz3JTPX3wDCtYx14ENEZtfc46YOFl8KM2gRSOJq3SJkDwaZXWaDHeHOJ1nBZ2mtXSV&#10;Y0vXeQ94sbrXH6s0pIeA7qM5ZAD9RkmLPuBCi7BFJmLCox1zNrHaoVzktkKDjnKYrRQSmxl36oUe&#10;caknrHMI6mGSYGAUjCwDQQ9wLCugJKrAqJltSk6iP7PXd6woGV8v26EgCYzcSK2xND3TB98xDajR&#10;frKXx2XgU49uuIjYYAUIuKhMgy6hKyZArxIOOM3O42gIRKQiHFFF/E4n9dQ5PXmmgrWiTY5EV9EG&#10;96INHwKpsrbD1apzGhq2maVIj3kMMvOYicbwicACDQYQWdNQH/8aRBkhj41LaCp6DGjILBuc20+H&#10;6tphpf2ygfHVuY1uZ3cpbs4zh6f2dASjj/Alv9EGkmACgACfkTffQgSBCcgGFLJKxXddFYlwbOMQ&#10;gCkagy1Ur/8ek5eTM8mrk+UU1yPkSitjBKCHlVNRsrWe/g0xrIXjN9RSTOxr5GTEGXvG1Th6nqRi&#10;mMbCO90FHYMuLUEXCWbMyo5WXUIhWiFO4MOr8MQ8ZWssHNC5mpLIoY0iPdTlL4OtM9QRGmQmEBWH&#10;EVW4Nw/lL8XNhIuIAIFBebjElcc97nFiS+YmcxMi3kyrzpTcGOl2QDOmzk1nKTqqXLqb/A9JMOQU&#10;N0NG8Im/ia0m+DuP3VevqIu/hMfiIgNQiJrCVnw0xpiDlvkRugsc+EYZrSvMIkAA5pArVFIWGQFw&#10;RzKV0NFOUrfmhRuhcm4BDzG5Af4sH0I+VOdptvwKNK/d45tpZaYVGLAUG8oN0/rXCnKmE5RKOv7g&#10;xH9TFUiJOHwgjHeZQw4oOobA9qwGT1Pc4Yr8FSj4FxrcxWPnyuR4L1SEWuCGVqmkZs6Kn8MBDiEn&#10;dZAyNy33EPZCQngO7XEAIUn42veKFhbtAjdudjR07H0LiOLhFgHT+LMtrDzJCRYyA4JX5A9oLaXn&#10;NrpCZRl+bn+2u0ADo05sifeotetCg6StOsTTZ2NlAOvpT386LxIUGIXMrrX8hPYwzcSE5gJCXfiW&#10;5aBhjA1buIvTANFptKQyQCdkwIRTRFCQ5Ob94e1kgkWn/jIcvE7RKb2PA5jWM9uU71y28X5JRE7Y&#10;EkomXQU7/MSO1AviM+36UsZwoJJCgzS01FZbcpSlaJV1iQ8zDV4TPYDysTuzDCVICJCyFZ3LCtvm&#10;gLeTWk4mHzL49nLeQCCOzTn1fYvTAeWwYDrum8Ka5qBk+e4Yz2DDFOy/RP6/EeYiaOgb8iUCYrwe&#10;pBvUNwdUZ298NrIBAfFzEn2RuQMIhp/JJ3KWHg4Ins/o4yIyqGnAiYQ/xjkNjDoj0zdqHQJrw8Vt&#10;MoYZ7QW5YcCh25iHqQ7w5GUMeXnx9rn6PMGcBO4nV+QPuGZSQBCAEjh9yRnLLvPmHBtOX7PgvRPH&#10;d+C4sLLWjRNrWLja8doyvuTcaBjAQbW6REAMBIchecIWAiRTJCXA8NNvHhk/ADIEC3BgLpT2hy1c&#10;944k2WtzB3e4wx2S8E7idmJbY4ayL9H+lZmVbwZYzEBDxqLlsTGj0zG6I28ZU6ywyMOXxhECiO5y&#10;mBKT70ttaoOVvGoATzhOsZK1Zguf8IQnyBJKACchuETsjnmEzVxmAA3dEwLHsEI9ahWe665pI9UK&#10;LCs4ZHssImUU8rYSW57l+bMyjC2QOsyGC0ukGBFBhJr5kmYIJf7Eh1Z/SF+qNp/NLKFN0rehVPmY&#10;LtYozyTJfm3TTCyJCtXMAGF4KyJ92n0KaZHHzp3MOxGlmdkOa9rYCzkD7iQooArzSZqYuEJizKNt&#10;r2VGWYqFH36JaqejVNyCJYtH5ActGcqyqH7fUgwaaH+mMUV3PAz5Y6uWLU7sv/BjM9jshQd5iTe2&#10;aDAfZOquKh97luxAb9ZiJlokqYdQuX42O+N/rz+k3HXwf5saEi8oZl7R5Kdp4j333NML0KwwgAyO&#10;BQxNfPfLElG7RNlsqqqWgAbPQ5CLYaLjeQgQHJ3HUbBEICtBFOAWmNi0BN72tLztzrwi62AaUMiQ&#10;nZA5Z8nHxbxac2IuYbFObiqBrWtnloOGdHGNypclxdxDWm61QW3CZw4sHJI8sJidh2jZiHwzz8Di&#10;+jiJmuY3CC5MWFs30C5gbMW/8iVnImmZaGhzxjORUXIKAXAJqb6kgiQ/wy9qCOVIL0KA/IFZYKvK&#10;TCVzKk0KYwWA0GLIQyDKcOStc+32vU43VtwwDIhloiHyS3szbUeb3uAT5AWVrL51pDm4Qw003koh&#10;2WX4sN6V3lufAhb+YoUkmM0VmSw2jywpCSU5+WYaFjvXhyG7A0JnyWgoHGQoZzJEyssukChxZskr&#10;L8H6ItNrlsALLlSSV1f7Ajf5m8licGE+LFmWoLSE3AqU8NNIQXaKdf7teLjTtKq9a2S7Mxl7WxVY&#10;r513mJ/uTjvSrDOCwkISZQ74g9YO+dc6FEsQwILJMNFgIULZDvfGQCgv58i++Fd6yqLTdj3jxg+o&#10;Lo1B/8Z3rNOifmY/hcxe1uMzrymzfG5IvXIAADFNV1ozobBZxyw9sqtVhlESycekg+Qjj9Kck2Vw&#10;4f8yQFxOixB9mIZsLMlurcXkMe2uPnmkAxPt4MKtb3N8VAfWCw0aaI9CHXjgML9AUXBoyZDN83av&#10;8gAEmVaZshHJPoUSfJEwYVa8+EuoyaO0nZ4/kU01aWUBQHTcnb6wJ4q/D4utbinWndxmemrZus9V&#10;NNkosBxge6YBv+VUHphgGpBHVpR3yGZeQLRSjEfSbvzyq1UzohtpO33wqzIwKkVmsX82u4W3No+W&#10;D/QkjyOTa7WLYXSSCQJO+XVHw4C+ZvhkFZ3nbkmSbk3ca8W7tPDc7ANngo+JBsxYIhKmJDvbO5+5&#10;7DcpRvAmRyS2NWSAXEFsFkoFakweEyvxJfmdGXOJDTeaM0uYI9YN/rYEILY9GiZiImMnKLDdQJLA&#10;KkX5x+yrz3Z0UqGLyCMnwFmxAgQ+Jqmzn2JeDmhxE9D4y5MSx0p8aYjXouacx8N1tWlCK9Kg8hk4&#10;gOxBxC1ZVC3fxdERyHgvL5JYS2c2klQ2KRqiTNaqiCMMtyGmiwYdFCifOQsKatBdhxJYQQbZYBPT&#10;sEZyDhZxpiS3dIWGrG1nfWBOgpzxygtJgcO/frLzDhTa1JaQ5ylPeYqTYuzCNjnSOSlyjIAnPsIa&#10;n2tmu5sFDdXRjpnPakfqKPEQq+w7xpZbZBfgI4d0FsEsa7yMC0nbJKm5vFUscSw4krFDnxAGIMqB&#10;Sn0WENvhtijLIit4dVgk6Axbin635zJqM8U8ssAAGtYr3zDcs86oUXdiwARMgA/vzC4UE5gkAQeu&#10;Z0NcjeYazXPqCS1ZSMEnFcVYHsExLBcy214hEitIZiT91XdQhL48CbuE4VhUnHXY0z5ttytIWeOz&#10;jERAx0S2+QZ0uO75hrl6GdpvP3kZXFmE/JR/56p5YuFIIgRg7405T7bflfbED+g0J3LggQfe5z73&#10;UaA60FaYzthZxYLwPBDMXDpgiYZ5mdpruvbnWnsN65hvmDk0HXtRhqC1CDMrWXgIhA/mw9BSDpNr&#10;g4J8t/OOpMUvyahOU2LFslsrBDZG15XhFTnQgzEyOzPmloUfc64btxka9DIJ5o7tzNAMcED701qo&#10;QrzKDeQriB0myrvlqoExNYMqlypNkoPvZ/Y8D6hpET/fOUuPOkZkLhEusfC2REM9xlzKURZ3McNR&#10;zofYFUvT6XiO+VRPMj3WGej2SpXMbl05MXHpSMEIZdESGJmYLZvd3jvXgIxsdEyxTYGGhZVjgVGr&#10;W4g2p9W3w9T6B319bXmrkCHmZCNmJj/KEtVRqZxTy/iEzR1YT/RRxshy7WU2CxoCiJlmIg+8FgOR&#10;GrI7TzLRKtxOhelDB2cTWSFV8UZBAbD6idEOnvKvE4DMu6qQU6IDtXl3oIkBiupAeY2A2ERo2Eiq&#10;tM4WvePqiS/0mWtM87oK+ZLO0UQFshZeMqpO9mAmlM8riqqttljMWWsTO6rS+ryF3TXaUPVsOjT0&#10;/cq+ps4lrYmF8+LAOq53sQojP9MoPnXAZb+qiJZ7IQqV4rRuQx6Fk5GzIiaSUHFk3JeyHa7jofK+&#10;W0LtsOYCNnQzoiFP1Vr3DpMvJrnOXSy9FRh5s8EaKxSpQpXEuaRZXzwFbrNuBxxwgBceWfW/xx57&#10;iEtFE2A0kepxBr6xlueII45gViRFJLhM6FgPJvsJT7LmLI5EahK4wN0SQ4dvxj/gtslFjulfMedi&#10;MB9oQoVUmTCctSC8lE8c059OmdJ4y/VIReq6luu1wmCMSAsxWI1hNkR62zGRGnULxyXHzfSNBStm&#10;IY9VgNJTVoJZ2pPDIuvoazQjQlZJTtKHibxaJ29dqLipQ6s1pNNykZsXDQtIaOQt4VthnhlIc4/t&#10;yfUjaygOwPY0GNM4R768yLL6fFXJJcot7YgMeJqW+1oGrGROOxTfylx1/AOV03tz6CY+TJdbOZyE&#10;vSQ9PlOJ/SbcTx/pWk3og9nUvA9MziNnUk2kiuLdLYmGNsRYLkOojR8HDQbU0tzOO3PGYEINZjHs&#10;8qD0ZCzbX9FBqSDF5SiYEKfEOMCCLilwEs1KLSLHHE6cbKNT9zIfVF9tVn/5iyfM6CIYHbYIQ4dl&#10;yuXCwSjvw/QxPwINEu32s8OEf2EiSzE6/mZwvCXRkK4nhBsjoZFlorvqTDoSw+fM9/GfDGh2kbvX&#10;DuB2nU70kvzggNZ6MwURsv1MEtOQlCWB4X+A4G1Q+sJ6btQrbiYQ2CTCRgCN79wFqLIkJ+9J4Ii4&#10;opgHwRzBBJ7QKwACHbTBfNRLO1t7tFXR4BniQo8X1ZiSKrRwwaBQJgMHEDm1b2RDijHVjn9jyK3R&#10;7b9hUQHuHqxgdecLQwwnQEgp85j95oTEzFvgSdhsATAVt3ve7DTEPVxODGFXmRWgWsFA2XgeT4Lr&#10;oxWswOUEF5O9lhJ6FuESdrFuwxfNwUTHGG1hNJS1GyPmkWXCDehUftrsER9eTjCbOfs1dFCiDB/e&#10;FIPtoHQd/1duW8lgF5+pViBgItTho1lexQRwGspphT+QghILrgAi6yvdi+FJmozhwBIb5MEvgV0e&#10;qO+8HI2yboBlksUSEDZIAfjIPKraRLAwAeWsmKo8ZnarlkOzqWe0x4twpO4OV1jWlGBEhkbTbg6K&#10;nqNrfTq5zn6j+BkaiJzVb21EeQAkEfHnHeck1D8fmvgZfnC00ZQs2z67hXMQs9LmG9IxsgcLtMEL&#10;gUXkZKmOmfe874+lcAw22vArOmFWHHPjtTyAMtPgLtMejxTqGostBRARuapkph0YxSl70b8/Tpsr&#10;Uh1oKIcOCxTp6MQZCvdmYVxetlwpo85kKTgmP92ZDXcjM2FSrcVlUiPtLIZWhA8oLXxgDszEhy0F&#10;lhyDF3LCKHwaf204YHpmHmyyJSPM1gquBVtG1lDSQkQt4MSrKB3HGtzij079rksecO4AwgbivDYu&#10;uPG3hpveU2sxBXOeN+c4iYCARYy15F95xbQOVUCZw6xSlbiApcDw1oC1Cl0ARUucRNzDxiV2cJcv&#10;UMVTQQl5JxZ+Yo+4GgJaD4hs4rVseb+hL/WFSaJuLCli+7yX3Xpdo2wo+ef9+nMFDsw1uIVRb4u1&#10;5X0nBsQAYcoQm2wSZBC5vxRXmKAA2EEDh6ANccMrWR6cAw+rn1EDPzEusl5CSqDRbYiRz6j1w3l3&#10;AdZR2BORPUcyUS73KKitnXftSrgtyQ1tsLQWbij/1AAhbXEaJ1xSyEjljcqkUpJIYeRhY4UksX1g&#10;HPjaaNoKLDzBa3M7+01BRS5yG0RudyHxyDBib+ZJGSU75twVvEL7RRwkDRB5j1LoSsoBDhxvDmdC&#10;D7VBhlBZXKqehCrpqu9g7a68kJOvg2lqzd92iIZi6aVgAiD4AVRZAtFY5813tKqMvZG1sNZJ0pTb&#10;wtocX5qP6zLHXELkXwdV5aW/WYhrW5gFDeSBD/iA8ozEnBnUvtNKrpCEG3QDE2RJjos8QeltFcIH&#10;n5FodU+FdB10YALNVPYiiPQvl9asKRihAQjucANvqZ5ia3NDKffa0ZAa8uYcI0jVaDC1zlGV9ZYz&#10;EOG0yzR7YwUh1WyFEOOQQw6hqYwCPPlkizp5S0Cp1pSVNJSYkEiueMUr1ulmHSjUE+Ul0sQJmsBE&#10;3sDKLmiF+O3nEX9yOFQorvHRT8WQgRxly1jq0XlMwEFWLO/MaS3F/e9//+0KDctlCCrIEUPjiAEa&#10;2AWW3kUCpq8GV6YPDWSBfwxEDpfhTCRXSEcZFEaa2FgHfgYHQigrdgiZ5/3uE3FQglGz20FTSQwh&#10;7UjF9YQzyOcVPsRlwRnogRMDdgrk1YlletI91yFY502tQdj2j4YAIp818kQySMZanoctyNvQqZ2s&#10;H0NAQWkh943Xhu0z7iRBTqADH1lNjw/oIjwxFgBhAprZ9pNqA4IxeU/PomZ9yOxoXnunHrK3y0MH&#10;2kp0QAHpyIQhrbuDUWwTAl/HqSYA2c65oUXAGgFRtxs4JIFaaRtMkDGhcgOxLiPCQgvrk+Az+gyE&#10;i7TfWcacD2xBAJxN4qSv7pWXVE8W3s1FZsDEJAkORR/Z/MnBBMR2dkOFnAyug87ISiVCyYMwbaZD&#10;+Zum1pJBH0DD1ss+jVH9NQIiTUSJmXwilMN50IMeZNoaPZAH5hfBZ/d+2uIYGmvXicq4swuY2UyB&#10;t9kQEluOotvE0ZinaLuhNtTidZrONWAdNF0ck2JICPGQOg7Tjby3AQq5nDwP0SanYWaj24MXOfEh&#10;F7YaE5FE+w03ofrQ0SwvwMlEggbiCvjCoMR5lOemlDSYlVGS/++7WD95rZlSmVYgDgdjwXy0yzJS&#10;J39FWgx7wUEOypHyYlwYGjuI9LaCox3IUixsNWbacrQvvjCsaADtmz62Ui3ZxoCAhcYHHEn8wdET&#10;UrLxqEVcR3h8+9acj8RE9Sr3ggKPEg2k0bI7ivEb2q3urJtiolBQqFxnx1Jwe9tubJ+WYuRAt8X6&#10;UCglLuc/VO86N556STw4ypTBTklOBohYduAiu8Be4Geb+e33ZW7a+oejiU7nO1wiVMnSqc4GTk3w&#10;YbUoLSZo1C6zYiqLdeNhJO09c1i2fzSMZOZ+sRq+Mjql2QJIHiW7YIZaWomvABxGnPfArxR08D0T&#10;CNBO1mHm5OFMOZUfw3vlpXJaO9Oe+sbZxEBAqUxyHslZjfdXtn80hBtHYmJAKi3JsxFyAFLXMpL8&#10;AwsdskHbFRY96wkqzzhGKcegIWVgDj0gJA5jPVqaEHNql52SEUnhifsHB9raIdBQxnX8oHdKssGG&#10;mJtGKZMG5h+I+ow+e2E9AfG4hXbmrEKhYLtzZumAyOLYzn6QZKvkSSF1MR3YgdCwGBRi701DSDU+&#10;+clP5qJDA7NtPonIuQiSCnw05Kx+/gSIwARTkqOr1uMjA5a0mI++temsnB2gk2l3XhTuWGhYwF7U&#10;Ley0DJII3hV5PTklBsKUD4dRji+HY6JxYaRQgt8w8SUrawRHWQRRKwuFIToV6gZ/RZgTrpr3eXcs&#10;NCzGn+5iqmUeCVsMiRJEmJYlSkpyDrgOQgkrWcwgmCf03SqYHIU/r2rOxEqkKxOFhOSX8iqv9uMn&#10;EYRuQO0C28h2ODTMHPFOgXIes+6N78ZN469lwZKPi3RUHtqaAzKAj0xqt1CYV0endTJ1whlLoaE4&#10;ku1HQ+DIbJkqy3a8uZ53B0XDyGEy+gjZ7DY9Ez2axUYMHAVpR96ixdAEI+43Q3HYYYeJOadVO0AS&#10;iXcmfiYKMhqPANBD51yYtCKuEWSya+hqLigovIOiYeQw5UW8EnZJPwMEGrD0iD/PXeAcgIIDe2y+&#10;gxIvzuBPzGUdgh51akWMGlfAx5cssWzh1dYsfIixyCrcfFI4B6jxG+Sn5+rMDo2GMfQgLhBYyjKh&#10;B98NvVEGDusb5P5wsovPf/7zeZemmO2ByRad4WxPmZ6EA6qyZPKxj33swQcfLM+NY6xvtl+Pi6rp&#10;NoOZFFZul1niSPIWy3WoRrkOfEnhhp9WaBip9v+nTNNuMO4MAetLKkCQKWPiN9CmA7CCxJ85C5xM&#10;F71EI2HFcNoxCIhEpSzV4zRaC2qy39JBpI4ytYvXB8j8hIcQfockQgCQR/tBM7ajwK0zgKIAvkFp&#10;A8PBI+78ut3OYY4ExQBDRAbYmFvASzdTbJGLqWqpRjOEZgRwQzbJy0+bHWhPExtoPYAge8et29RL&#10;YOa0oAraCN7shkkmTMMScVdNRiuQc7XbTLn6E/HChPilFtEHjnCmz5iMh8umdDqjA5nDzPL/9rOj&#10;o2EYNEY2M5OyjZKP5rKdvkD8hEQ8RlNwT3IGPXsdZzKzMtjFzBYcWMcscBWVIHxX+CgOObd8QbSi&#10;Zl6qVBKIWOBKeDmPvfUPoIQXmVnKdl2dJrgdWYSRZbTj0bDyIv9rrFqTH9rIVgsuHpFIJFDibHu1&#10;oIgvSUJ5WW9/nWOfdXLFenb+geSmpIXb/csDxS4WTfFDs74tfZJmdsQ1z1T4SrplDlJAo2wTkbeT&#10;mWkCH+ik4GKMb9Q+/woN3ZM7awQz6MQcc2B8UTpPAkPYa+tvFpyV29gZ+g5P+JX2Ixh7PvGNldOs&#10;fl7saerZAmgp7f5ptKIYOy1RiKUrBN+CVYwDEJCknpJoGtXh7NWfd+50hYYZDoYBReY2zBMnMlAa&#10;VVhAwGRkcdsYB8W9iN36eiEDIZE9smGArInyKoP4H6qKaEndQjdtJXrEDUJZLqGEUtGDL0wV88FS&#10;oJl+FONK5tnHdK/KrNAwNFzGlB5bd2pdJFjw+9gIV6gsL7KWtQUT05BRvoKgkfB22mknhUWtdlUw&#10;BHmBmyt5T7x1lOyIN4kfdNBBOR+Cc2rBFXwIHzITlvK6wVLAhBszfVVPkha5I5zfzuMNw3eFhqOG&#10;a8C+ZviYCXQtIOSrt3ul8+s0F6EkYc7TalVppayN43NAksxmHH63ExuoWcYoUkAbOfbFNnt0QtJa&#10;zKrXzJJXc1ACXq4LIto+CDLVLEfSGpF0porZRNrXgxUaRlEpLeTn007iyStVBj5tcJHRF5GKGoQe&#10;vIRszeDt12p6UJDNNA3Ni7SJygkCu+22G2PEDdQcJHX0vuwCYoDRrJBu+4M2sotGu6Me738LrdAw&#10;e7iMPrqWacga+aR0Bii38xOFljngGZgFZftNcwhMmIma8hb6y2QIKWUz+RDmIDgE3gJqnW22STET&#10;3FgLF/yt5FV6xfEElzg07cdUhZ+sp+W6jo8sVmiYgYYaSqrM+bcroeh9No7+XYKXxwfMKQCO1JB3&#10;ImkkX6ABL3LtvB6Hswk9VNyieLziC3Jqz0HWMf9KhQEosikrkGpxhv0XmpbVKF9yJixWaJgh05IZ&#10;EAgLBRftm1jHAIList+EzbqLI/gNVL+9Mcc+UvG6mEbpN9DYkE+o1uLijNZNCUmoVhlpqM5SK9Fv&#10;dmdnxjU1z4yAVmgYI9D/bJscOEx6Yi3RRVDg3rPxZENNeQ+dHLb8FahZGxEnsWRGolwH2k/kUFj7&#10;xFuhgoLba/qqtN8XySvBMCoCtZmskP6v0DAKDaVbM9WrX505JGEkhsDnbg8xtPVQYk5DNkgV4fuC&#10;MzibZkDIsgOUagWwhLviXit4O9XCkNvZkf7U9rST91domAMNcxUtz59jKGMhtcz84/NWTYMJHAAi&#10;aEPCMcugE5X4a5qURCtW7Ku48IHUZR7Fpa2DmWq5qxjFpPlIEK/QMJeI5yhckuNncAApN0DINmZJ&#10;Un6tMljd8lrcINPQiScFt4Bi0VsnqVBMwL3INgrhQ0k9X6AEGtTZSU9Ne4wVGuYQ8JiiE7VQPCIY&#10;QdpySuY/EXsLBcKm/T5+zYb8tqGc4iZhJS85sQPgAhB5sVaHPECBueFjZgn1zM8KDTOHaL4CkUdH&#10;RzmDggLTDaRi1spshVyTpJP0gzUKluFbYSuvABDSzNbXtE0SNjAhldql3+kQY4F+YCUTGe3HtBag&#10;aLQNWAaeZ7W+YT5hjyzd0VH/5rguCJB7EGdSZX6fKU1nfJIiAnCUpBCAKrMa7VIG5h8U6DdXlHvR&#10;P0BOl0BBosntOYU6nfQlB4exFPDk14556j/LCg0j5TtfsX4umVAFF3nThDQUVpdFEBHIEVnvZNpa&#10;opNnACKcAAodlzCfvKMAc/BGc4R9yTvFxJAS3iIFBeqEQNfRhlbwjSiUs7lCw3xSXL/SJEFOOR/a&#10;2jUrpqQQ4IA/IejIdCjmoOL6kJM3SngQQKLYXklJxkCkxUSOuYQJkWq9NCVlEIPlnO15D/3ApKpa&#10;+Q3rB4D/qjkBJ4ZgMpA2sSED4ODo1aEcrmcXJdm3FgFWrIVRzAxqnJLOwgWGhn3JG006bmxn/nM4&#10;1FyhYYPQkGaCifZTF30BFD6jmdKse6tbaDOqhw9abt1bq9yRLtaBKjFLVs13mKPQFmdi4IFXaNhQ&#10;NAw3xvBTcX6DfFFHci7mIHHM0co70s2sBMR04hE/cUuZif4bbCb2ZIWGbYyGTiwKDSYyGPvOJLUo&#10;w6pMYYVAtPPexOCGscArfdXHNzwJUUmSHCtLsY3lPVfzpJ7EJakXPUSEgOKTM4L7UkcAmRjrzFha&#10;hJ3TzrMqbmUp5hLHtiwcqcsN5H0ZnZ1SOQNbFMp7aC1C7iqp1zqoXM8ePd6GCmc+28pSzByijS5A&#10;fjgfAZh66BC7yFO6wrr7LI9rFZ1/kBOGamt2fuUxSEmJSjLJueKGjRbnXO31DTmhZm2+HGUd45Vi&#10;MtzSFTJXJjs6L3FnYngVOKAW2pfg5Z2ks3DDzD38K244SnbDvtVc0p23cEdZ0xPRgY9wkevXFhB0&#10;WGcrvrAgqjMrIYzkSCqfVXE+vvNGhSGmwZKrQCrD3VuhYV7xrWP5AqXZJknrvNGw0JBf0Yal97Tc&#10;drw296AYlIggcriAmQszINbgOw7A4n2rcGU5TYus0LCO8ptY9QJM05lB4DCyF7IOANFZIOMnSUw0&#10;QMC1eSYt5i3bgg57iL3iBn/kbBDQURuU1Flx00ZkxQ3LNxPTPLX+9Y7el5AIT2RB0aGhNfaVeSR1&#10;TNBZr+uiOTAiP/TQQxkIk6Lek2k7l1OGb3e72/kpSyUGPis0bARzkDp/kFxreVJFBMUKuVL/8g9w&#10;AIcxp9Tmk19ZAVVJS5jBanlI6jqHCIg/zYfZOmzig/+YYwOzn3OFho2Qd6eNUvoIGF1bFGmakRTr&#10;xTIdGXfsC9UXPvAEWYT2DKi8FkU2KQe4FIAqQ+XEwkQQ7WmSyUrlrWsrbthoQGReKq2SihM5uHJE&#10;ksXKgkPW3ZHETvTJQmrEbh+mZVHcfga+REt+jqu1PRf/R7p8BYtlFDBtkfpbGEk7SmCjAVtGTX0l&#10;CgVByQbfc+DtwGe12mW9gBKtJVpnN5G6WMDLAXLigtVvz372s6HBNkusbrZahlGZww8/nNiUMdMN&#10;N0RLoZGK5CP0yDjxJNgOu68Qg6V1tcOipRmJB1wCVcCX96PIYtkeLllpTc3wCbcrNCwZDa3tp47S&#10;RDTbqoWdd96Z/cYEzqsmeArNxkMGuNBm4mcaXBRHSCQkX5SjAWSpEzfaQwcrNF4ZQaZ9eQq085lx&#10;LFiiHB7IMMlW8UZZFoiUx7Q1Y8UNS5b3yOoIhlLieZjg2/MKbZdwPINt+c5+2GOPPezjI12AIFpp&#10;RDSO4UmaWTE9bXGUGvJ6U96fw6AUsHGKCSBsJ0SVpei7LHIVmMBSSjZFRAoNqnWYkHZXfsNI8S2z&#10;GEEyAeYhkQG5mm2CCfpNm23E3nPPPXE4rHAGUUId25Zj5bN0peMTCB+ECbYF77777k4KA4VyTYqN&#10;wg019aUh6amHPvShEIljZgYUbl9FmMsEQVsXPbYj1toCYiBgBC5GIMtdd92VIRApOCKUc0DLEUNu&#10;BBc7KpFBXlUYuUbqPmqAKm84JWZ+Q7XVeqx1i8IqsedfDKJO4GN6Zj7qCg0zh2juAgkvOX0CAUpM&#10;utFaNJCtcDLEHEZCctSL1ynHs+P64XbZBbfwM3JLRarphH8Bi5/YLm6rn9qOggUn1JmmXty4yy67&#10;OBK7XWw97ZFWaJhb2CNvaE/0bAXGGfQubMwBCuKCqk2w4FBZCQYbL7PuuVX6Mhyl/UUeE0sGXpAH&#10;bQ6L4TGMOR9uR0fDAnMKY9BAEqTLQ2xzTVnn7oSvI488UkjpVxNLgsy8ZVXKQZKRIynEqD0RE9uq&#10;Prc5rgJc56KqYCvRx8ye7+homDlAixWABvPRAMGPS9aIkEjdqW+gwJYzIk6V3m+//ey540sSlUkE&#10;J3M5fC7Bwkzh9QvEhexfz5WO0Zn4XKt8w2LiHrorQT808A98MV3ED3BRKskid0ub7K6xFJbUufqy&#10;Dlw8UMg7ypJ36mj/REHmYnyLMZIeVWYmBpc/WpupxvV4/Iy7mQLZxrxWm9mO3yfszAIW//rJhwvJ&#10;K4xal8A62lydrDJVEgllJ3/HSaxQc6KPOU0Csw/K3kyyW35f1oiGzqBX/yItEwSkRU6ZXirxdx6j&#10;xUHZCOXdi04SR7RlqnKAk7HmkMpywlwdRNofpjHEcBTTrHE4li+fDaxx3mdvZd8Z30wzliLaCyv9&#10;xyg4nCV8zkZ4TSU/0UmDLEKnaUkn7gXQhCfcAjpO8HALg+Ldy9W0LwhGUstsBZ8UFESqstf77ruv&#10;xMa0JxqJhpUXOQf62rHOd1IUGoSri945iQ7feNSjHiXHnJVL/spLPvKRj9x///3f9ra3hQBa5wBK&#10;rFbKPGfQk3OpvdDGEqa2MCjIcHszp/kOEJTVtp7FKy0kK9snacU/EgpuX6FhDjT0DQE/0dEcJJ2j&#10;dDLu4gXnQpp6ptaJ8mm51Wmmo3CGCUk8kciz5CRLrYDcZR32yb3gh0oY0PtALeVRjsyVMET0ceCB&#10;B6KEvfbay+qmznGT89JeHm2FhkXQ4B78TJUf85jHeCUV8WDsiFZU6brpKClntpzUlSRpi1RdsToN&#10;MqLuYQh3ZaGzkmIN+cpcJ3Ufk1Umtwo3OIZ1kKWQQsAKDvdIzjuZrokIGE8MKzQsAgXji6JNDFqR&#10;LGWEACwmMGXM8JMWS2/diougwH+Ub8AT5rX9a97SW3VdbJczESHoyEKaopRITpaa+5kFCk536CxR&#10;4ViIRbVuaUwtkls7DlbcsCAUQgw8A4RvCmDvvfem0BBg+thEg4Xt4GJdCeqOu4A58k4KU01CTX6l&#10;QKA23YKLSWqWwlRnpid8UAVUWZogL9muT8EBljWY+pKlsGzCalj1tBanfaROqDLmaVfZpzGjdFSZ&#10;UG7+MvCIgUXnwVm4wGkABWaeFFkBNGCmkQYDh4lKCxq4eOIFR75xGvCETS9IPge4KMOOqNM8NRpQ&#10;P2JwBYykJvMGs7Qb6eZ9WppmR6yhso5Bdmviiqa5bMSKG8biIOWKjfEzARtrK9vyzloOgSBQCOD9&#10;hWYOxZDEL9bwngEmQBpAqMk6wEH2R3AV0QOpMy4uqlBwaH1zGgIshYlcPRGzmKXeU6IbgKW81xeo&#10;AS7FIwsIfuLDr7zIOTBh0C1BIGMEYKbRNHGmlyR/xHiInT9oEYNMM+GRqKCRi2eJirdO3Pffn332&#10;2ceriwAIw7MRXEJ2RBn+QU6ld906uayVJWnuCBJCMJzQCiu0KGBhXHASN2LiMcGL4WNlKeZAg9EX&#10;UpqPpqxkTH2LwC0+y2vH7GIACN4lofL1aDBrwl2g+j64hAXxK6MAPXIPchKcR1Pb+ANVgJp35cIE&#10;wggaFLBUgj3icCAVTCDfkP107AVsmfbsA2IxNKxykWPREItuVZlZR/J+yEMewitsnXmylE5g19ly&#10;++3J0hXxobfjtW3gD+EobwBDyCdCjLVMIkkSFZ16Ra5JTjWwEXlNWV5UwSppi9vh4xa8wu3gwzpY&#10;buJs9QoNY+Va5eZK0Rhf3CDtw/bDAf8u0wflVdRykmSpi9g7rZScXCdUHyub8zJFrgZJC1jMZMZj&#10;UCbvJQAyZODVZ8JOTQMBO8V/bCc867kWg8JRvupcIzL3eG/uG8Y/e+V23AIT1HFg/Uhr4IebaJFh&#10;qMAomeyAo/3EEQEIyGCMhCRZSbusTEPaWqFhPsBGfpk4aGPOYoiJ1dVd034toXbw0ZaHFZMUGAhW&#10;+t1YOzGs0DB7cdg0sExj46BkOPMznpPa1tsWB2pY2Eys0DA3GtqxZjKmvQRmDOEshomZNa/QMHOI&#10;JhcYKY9yGtYy0BN7MLIDcz3eWjq58huGhnotIztShMsFxBo7vMpFjpTaehVbo/ymORaLdXeFhsXG&#10;bfu8a4e2FNPi9aO868Gz2peOhbXbi6V0eMUNEyS7lJGdCzEb3+LE7u3oaNgkYpgLOv3Cy3qKHR0N&#10;6zey8wp4YYkufGO/hys0/N+YGNYljuy8aFis/HI7vELDRjuMA1KfV7Tzlp8JuBUa/jNESx/ZmUO/&#10;cIFw2Hp0eIWGhYWybW5cDxDUk+zo+YZtI9LBVqflHtYVB+nRihs2IR66XVonu7CKKbaG7NtebgAl&#10;rCzFpobF8GKZ9ev6ym9Yv7HdejWv/IatJ7P16/EKDes3tluv5hUatp7M1q/HKzSs39huvZpXaNh6&#10;Mlu/Hq/QsH5ju/VqXqFh68ls/Xq8QsP6je3Wq/l/ANz5s0TrKw1eAAAAAElFTkSuQmCCUEsDBAoA&#10;AAAAAAAAIQBrW2lPeigAAHooAAAUAAAAZHJzL21lZGlhL2ltYWdlNC5wbmeJUE5HDQoaCgAAAA1J&#10;SERSAAAAcgAAAK8IAgAAAK4fHdsAAAABc1JHQgCuzhzpAAAoNElEQVR4Xu3dZcw1SbUF4DsM7u7u&#10;7g6Du7u7Q5BBEkgIhB8ESybB3Z3B3d3d3d3d/T7fXTdF3e5zuqvlfMLl/Hhz3j7V1VVrry21S/qg&#10;f/7zn//1n8/aCBxh7Qq31kd+/39EeNCuu9pe/0EHHbTXZLzrB+0NWINXI767A7duwO6eEoHtFtZG&#10;KPvc2UW3O43ZxSNKR9aHdTaUNbi76PNww9Z94sqwroLpjsh74MG6Cpr4kmihQ5z+lT3Ga7p/a2zk&#10;jJo38KDxYQOuc3kNU/3yvJ5Paue8R6xjWyc1dCp2w+U9+ghHaAq6lzRyNrhNLdvYwyXNXQ6xDv/j&#10;H/8YrWdhI2ffPhPW2c8bBaK9QGzxfmWdSmPmwLoXMG1/xLaS7TWMWpt2Sc+3rWs1d0ZbB27pBw87&#10;rX+08slx696BtYYpAVb/uZ2LffcyPKya1JGpvmsarJOaMirSbQXijv7617/+7W9/4+6PetSj9kPa&#10;Pu7b/GqkUsqrU+VHOtKRdpqp2B9h/fGPf/yZz3zme9/73m9/+9vjHOc4pzvd6U55ylOe4hSnOPKR&#10;j1yY++tf//rPf/7ziU984oRZf/nLX37wgx+4kTCClxvPcIYzHP3oR88tv/rVr775zW/+7ne/++lP&#10;f+rvGc94xrOd7WzK5PZRuuyQraPP/pfB7ulsh1xlmPQ/o6p/DatS7EMf+tCzn/1s/ccpUCLXaU97&#10;2pvf/OZnOctZEq7+5je/efOb3/yLX/zixje+8fGOdzy3fOtb33rxi1/8kY985OCDD/bv73//+xOc&#10;4ATXv/71L3vZy8Lu73//u/LPe97z3EseP/rRj051qlNd+tKXvvKVr3zmM5+5Jf6dCuucSGBUuyOA&#10;/K0VMDcW7dsmJ1oPFN2+173udd3rXhcQb3zjG7/85S/DFwRuB+LLX/7yd7/73X5KnT/84Q8//vGP&#10;/+EPf8DBc57znMc//vHf9773PeMZz3CXX//4xz8S1Xve855jHetYV7jCFa561auqhORe9KIXYfFU&#10;yEa7r8BOYM2DwwLM+v73v/+Nb3zjk5/85Nvf/nbd+9nPfla3rN8r5u+4xz3uxS9+8Ytd7GLnOMc5&#10;jnKUo4Dj2Mc+djCl5l/4whe+9rWvgR6XVaU8BUfJW97ylg94wAMe+MAH3uEOdzj5yU/OJvzpT39S&#10;ANweetKTnvTa17723e9+9wc/+MH3ve99GRCS+OUvf9kC09QyrbC2W4DCUF364he/+OpXv/qlL33p&#10;a17zmsMPP/wFL3gBBr3iFa+A9TaOuIthhQjtpuYo+e1vf/sCF7gAGkZOAFLghCc84TWveU3IuqLY&#10;Zz/7Weif5zznYUzh+/Wvfx36F7rQhU5/+tMr8KUvfek73/nO+c9//rOf/exHPOIR2ZYznelM1N9P&#10;LUO1qZi2snUY0wJQ9N0HffT8+c9/PkA/97nPuaL/enKZy1zmRCc60Vvf+tYPfvCDOh//3mk0z/P+&#10;97//05/+9Otf//rDDjvsqU99KtcEETgqCaxPfepT2IrIrAQoXYQ7/6YMH8V3qf8lL3kJvODO1xHD&#10;G97wBn+vcpWr8Ht53M9//nNXjna0o4F4BmqjtxxxtMRogWJDlfQdd6DGtPEenPi5z31ulEEiXNMH&#10;1oBRQ15KfeELX1iZ4rKgDGuouRe4HIsrIKPOKBaqMqbMCKV2LxPsCuP4lre8RbVk5u873/nO173u&#10;dSjPX533vOdVIePjFu7ukEMOUY9bOLQ8gp1lbUYVcYbxPfghD3nIKHCjBfJgdoovftvb3oahfDdL&#10;h1N8LkwBGmiotn/xEePAfZKTnKQmO1+EaAwlYVz+8pe/2tWupsBXvvIVPgcu7gUHDTj1qU/NlfFL&#10;iOxxDAu2/uQnP0FwHv80pznNXe5yl+td73oIrip+SVBxi1vcgk2IrU9UgMguames1kAf9xms2sQv&#10;6dU73vEOjcACGqdXCXfqYRJkEUQZAqCJZz3rWbmjdAx2eIdcILvd7W53netcBxC6jWts9PnOdz7y&#10;eMpTnuL7TW5yk0tc4hLkxNHjPv3g37773e9+9KMfZRaIUw3iKhbjTW96kyhCe4Riyrv3ZS972Stf&#10;+Uq64hEXvehFw9/hzwxYx11Wi45Q2Fe96lV6pfO3utWt6COwEpMWLpS4yk9CnCtd6UqQ5dDE/DGy&#10;mEUqxzjGMW52s5sFRPYRDUXvOOtfv773ve/lu1gA8CVs4s1h+qAHPYja3fnOd4bXu971rs9//vOe&#10;SyHUr/ILXvCCqmJzH/GIRzztaU/D+kMPPZQmxQSNoTrn92lGoIYpTysso9dIQfUELmFo4Wm/Xcwi&#10;pKgtuuEj66k8gIT0wGI3VAtuXHv6058uKsA1hpLd5NBvcIMboCpYv/rVrz73uc+l1Le5zW3wmr9i&#10;KFhM8SlF4Y6e9axn4SZA+bGPfexjVIGlVvKOd7wjnqqhHonsSyOgt/WYxL8azekLSA0HqS3Vq9u3&#10;TX1cV5J1Q0amQJAABTjyOewyCEQCmEgDOB8W8KY3venJTnYywuDu2dzEVUJXhfH6Gte4BpKqEw0z&#10;6GJ8WXOcpRkg5tZ8gM4+kEqJ1Vq0u6VMXySTM8F1VOQ7UARSCMVUQTZhYJqyMX4qLfArEuGjyJRr&#10;Ei3x2ggrSMCpGBDwXfGKV7zc5S5HBjWz8qsIiYsDKJ5SZxUmluA5yd5IwdAL93PRv4YDvFx0qJGn&#10;o95sG8cnw1rj4jtOPfnJT6ZZd7rTnRCk3VQFekaAU9Znvpv1ADQ5MabRAxR2Mdrq00mLFGNdW5th&#10;crU3r9PNqfZ13GXVNXaaJQDkuAX/NHHYpfb7kysCWyMo9BQ5hVOUnU1AfKMgRjaYFu7X9dSkK2i6&#10;SB7FsqdM+UxFZ3b5abB2HsOBCCo5E7AWN7WxKTWJ6u9w5MchyE1z3B0U+sLok7GlzGx05hlWjxuC&#10;tdCkrxF5Hrfrr/Alg8jGRhQg8kVIcPWrX913YS/6dyDooNauxe0lZ4M+cOM4W2tw4xYCHwvI1Qon&#10;sbWfDG7sVYrxObwztpJTo2x2gUWnziUtGYe1Q1VAGJgbU4m6RYjHPOYx+eK+BZjUJpGTJKm/AiaW&#10;etK9ewHfGY8YigRqnvInoiiWFKEMEzkZIysQCK0lioYN63Czij0R28uhiCjEs41kn9Hh9luWSLcJ&#10;VhkNHl9SQwSuw5y+eJDLNoi85CUvKdu2EAUdICGjION3g1phbMtESDtA80ruCta0RtQNUINxIbdc&#10;veSInKkQVcZEuF73fza46YDcs1yU7/e4xz2E7rNrmwfiioZ1j/cebr3g/LWvfS0SyasbmAsz4/TL&#10;Z9vt0GnEpZCCBsgKypYarRoHN96+Coj9SpZQVW1DLov1lKowQjcMZ/LwtGC6LcCuw/LhDteo5bsx&#10;lfjXI1gDub6FHdsR3I3VDsFqhP6BD3xAWCp5Km6XDJYZkVgxNcTaNj5gW7GOAIKsbAhjTZzmCBbW&#10;v+T25RIdUtV73vOeAilJENyRScImllR0KUt017veVUi0pOnb9E6m2fwVf2iKNIsn1n1KS23LYR1i&#10;q2hfps78Gu7gKd8FVil3aUCZpySHWlrZWKYMDSRupKboROON6xZbpVNDaWwPQElRFAdifIm2Pq6w&#10;BrotIYJTaQRESmuWNMu94o3ohPSroVdZILQudgO1LWl/qbbVX9ftMFnyzGc+U+4S3ObyjI5WVFW9&#10;kjB9znOeg60iLSHdipWPymYVTEcigTSiOP18cUVXr3Wta8kJGBeZCFl9uGlAbBpGbGeOIMsJRuFY&#10;pcCKDxoyAhtp4qKxgEyoyQzGV6gAVgMEU3vLm5UnJtVvdGCyiwiTc+iYmlVw/JfOet6qwhuxrRsf&#10;5iJkjVl9BGHGC2A1Xsj09ZJPBhH+CjbEcKYeMBeyaca6Pa/buXrNkzNYxUdxLGC11gFbhQdL0Oz3&#10;UNqBv6IBBiNCjmC9eucjql1UOwHW2iZoCk9tOg9bDRbMudeTLgudTG43e2riwFNEssXEryW8Xdcz&#10;AdaihjBFT/GA6NWkk1WPRkfR3zR3FfkbfYjtmBdRc0cbFoqtNHKVdm6U0DRYA5lOfuITn5ATkdW3&#10;kMRSqhrTVYgQ4NRMYLKRpqZrCJbDsbyG4W5OhlV1+mmNKpN6oxvdSP5ldxqaxS+GHpbM8GBrYbFW&#10;PQPIToZVcsA6S2NZ66h4lRLMrkLSupIQVhgHBau75CUivxXtzOptLhVOgFX3BOcf/vCHeWdrmKSa&#10;6kl8gcEqJq/TVeMCdgCmpnxqq72LZ62I8gRYPdVclnVRxukW4ZcovbRmF8plAuJc5zqXOS4hh0hr&#10;xZ7vtKpWWBNRWS8lGSrtIvrp5KE71qBAnMBwNuKUwJSE0YdRMsszu56dgtivvAnWdMaEq/SHxJWF&#10;ARsZWsMX0BMhWFQxj2ipxEpNCR3ilNbay+jMflwTrGq3sAms+inyp5jbPFXHpVBeA1AbXGQPZhON&#10;tfFQAaxKrH2bXc9sjGbc2AqrfJJlukboIqrsjxronp+EX0ZHL3zhC02mihzAMaNxcf0eJ8nruRoQ&#10;x7X/f8ZhDXwCcv5KuFMvtk73CkND4ZQXbFpIbY25tRQW69Z2YwYocruGHvKwCLufxwDp3Tis6Qa6&#10;Cad4D2PKDi4bxz9WP4twpQvMeln3u3BWyiOMki0eNkEpyJshmPqWvSCYcVjTIG6HeZWvG4hPg28a&#10;TQB3u9vdbEkxTCoXl5hF0avRh2AAZ5fUs1AkjbePw1qU2pg1aaqWXlFbBrE4t2A9jya5S5KQZbf2&#10;y6xlY9/2YbFxWAOHVYK8VnuimtFgi60AzIqCSKJFHtuw8Gj7KxgWVn6qePrldzfmbrWtgUPWY9JU&#10;oNDK4hShlWnwguaSzoA1GxLZgX4UPAx0CV3K2GSJgFuUoImtKuKvOKtO6zeyIE/NqkI7LqBQt2NJ&#10;f+QHeC2bsc1x1Xa870KLcgRH7eToMotB50QpkgyuTGV9C6AT2KpoNgLnnk7MvxE1ptDQCLkErcv3&#10;7OeJliXwhFlam4cWIfWlldhZnCsLbiVZDmWgPU94whMe+chHWkEyO5RuAbeVrSJWPj1Z+hZDSQwc&#10;t5GuSWnjgiUkLd2gLqbO6I31H8KSjXXmIhNsmVM2Ido2JjtMuqZy8ZTjNVucZd+hyC44O745MxE+&#10;rdEUa1rLFrxhobmFh/GBKTt7kYtcJAauRdQby7hXDQyLSICVdyJDZ8tS9N2zWAmA2jrjCx6YYjAn&#10;5lgW4bN8JjMCcfPEZnTqGpa0rd/gcbbmeTiiiQxljukY/WTQacRpOyVkpfdDitmtj3TN9RrmWWhv&#10;uFHaEED9azMybj7mMY/hLdEZlFbn3fa2t5XGJAY3CvhQ3sey5ByuUypZl7PjsOZ5Mh3pD5M/imkp&#10;INLUN66GMsp/o1L7vRtLqhAcpMsOFPOaNJCB8pOe9CRGE2RmLe9973vb1CD7lQFeQS2b6jJW7Mh4&#10;RWTHYU3r9ccQS2fakx1pJUxNz2C6/dLmThauLOI2cxZOHQ5TducMWLnEC9mt7RQcskSCvmbANItK&#10;WafC8Vp+ayHbCiuZM1KMGsK2j8rTSgoo26IzNJR65gCBebTVDMkBQ7jYIkNq+5gkydgZhxhYCicL&#10;QfzZn1k+5VlwZ1gFEv2NZOtag1ZY0YRCicltedGZBIMt0ChGGI75snldby01FOsIkubZWU4GsiI2&#10;0kV8G0UKSR0PIcuVhm2LVeL3SCV5uN19WmHVAgGWSEBqLqAMCLzf3CCLTZyygxWKw5lBW6ix71JZ&#10;jlzh8VlSOR12JpvjNwq7AO0LfshV5oiWbZ9GxgzUMB5gFc+AKZRImAUUAWk5Y2VU5mGQ20FgJ4It&#10;2Sw1TWRwjRpGb++wj1RM/YpDRVqGs04gkdMh4/oog06dhbzMl4UjlpAyvqMSHS0w0PJWtkaXL3Wp&#10;SznQw55MhwCgzEar339YhB8qIQt5CAmcZpc1HKlkoA/lp9QjJqE3RGvEZU9TWf/RqWRjnR7H120j&#10;9aiA2wu0wpoaGQGHcnAOHIURYYlyRp9X1CpfEvQ40qYMIodPT6tBR0z6bqehPRui+m353w52eS6j&#10;zILVK7q26fsSqnpQqxEopkB8IySQl7IHjuR1LMd8DX9qH+K7sJF1w3c+B8SMQzlQdbQeKUopRzPq&#10;dovVnnMYiJBXEMJ6kEQxAhvvWojpHsczBsj/+T2yNdRxJpqOQVaQ70qnHduaFSsZHqmEWSQhxwg4&#10;+iJLrFqsStpQ6inta/EzxJmwt6XwJGQ6hcdh7WCUBoGDXUM0Z6gl9VcXG2h0DQqPrBL4Ws9tdcVw&#10;Vwvi+dIpXGvDABzGMhYbiHmX83EY9HFY+2R0heLzXUaHckIO7DJ2bEdWyQIK8SA+h24FMtrmPNaN&#10;fS62sg4MSsniFbf1NiUBytdty34toedkttY31K0XG9nvwnUgmnGOSfypA9PUZtRkxGkGkA+UEh1d&#10;YwEX8y5J68345ATj3Lg7UzDZZZWekD8jwPMIA3PKqpws55NhwjYrudGkCLmAy7xmQ60yyTB1UMu9&#10;yfsxILJ826jdhzv3Cpblf7nZ3DtM7RkyK7c0GYGNrY+o9d+okWMVoj/2sY/NfqL0YSMXNtpEhUWj&#10;Zr85MeZFPGtHaE7D2mYQ4nby6Zjd4vrqL2mPiFCG0xh3CWQt905j60YWJORisFgDKgwgQUI5FbHF&#10;OQRr9GRkBfl8oKrEmAZjxu8l/52qqIWDoozWDARq3EcfJAUut62FVuZq8IAFGK1qFNkJsG57mOu0&#10;mHGELy2mZQAyEMoGuOJhhptSXLkRB6nwXaIu8SlyQdbfFEA3gwjTJzA1Ghb5SvT55Lx8YanZQ/+W&#10;674Tj4/rNMl+B1XxB8OpluWwtiaihm182mH0os+Ws+mGYS6HhhRlYmMjO/qhUgyOJJm43WEmMgCm&#10;eSzhAq7wiMygw2vZxU0teHbPYi6CviG/cQpFSfoi7yDwcYUb4Ogw3T5dR04Q+U7ZuhqsYSVF41KE&#10;SkytBDZk4ds5JnNUg4oIIfv4xz8ejoyD2jhxcMjyMOhwZBwAKuECbsAJ9Rki8oCg71lUG7G5kW0R&#10;ILtLXoZtHT5iZz9ia1F2faOqrJhZEPThc7O9KjSUY6bmUOg4enfRYuxDTwrLvKIkG2pCAcvc7sA8&#10;tDUz5kvZX6t+ih/4goV6UFX9WRhQbAsz7VM7sQOArf1IiA5yDmyCUQ3u6BLzp6tgxRrIYl9ZRqi3&#10;eXkFivkCUIKBO5NtbYA9r4yJiArXYlIKIpNoFcGX4CH19GuYVOfWEG1SSNxYWLFoGfZZ2GIkRk99&#10;0EpWnzVkB8Farz5COtlCkW9+Qk+Kz3pAtj53p9GAbIxYGgdX+y+spVdpIpSR1wdbabQP0BM2FTn5&#10;gtGMJihzmn6pZECWjWFG7E8jJ/Y7WDc2ve75cIuLkjZSsh3TxgqDfnvhgZKto6yWh42aqo18qQ1l&#10;XaD0sPiZ+te1MF0Lx653aVSN4bh1APQ+hTs92QZrbQT4MUEod9fymoC+/6y93HBTW9jTUqbV4syG&#10;tbazQRCsfL2REocmU5P3rGyTrsK8mbVGCjuAn/0d5kG7Dd3o1logaymzphEYfl7U1ofLcpag1ZAP&#10;e9jDLIuUsupodIAr8OVVAnlf1qgfm6R8LQDNK7NzWDsqLzj17g8wiUMFpJZFglhsW0NWYvhQz9CA&#10;JARe9QhiRzZxHoj9u3YOa206qbOknxkwI1ovC/PGEMNzdhPQ9X7WkDptBbdol+4bXA2vsq/vmoHO&#10;unLaOazpoUYbStqoaSZcFlkOyZpIob5j4Eyg4mzmcUuc2wkJANrfD1ZqDqBGExlxzMB09VsmwDrb&#10;bAUsszIyUjnbpbgpSRDLh5A37x3L6q5+Jz26uLuNBSxYkzmzdM6XGRitS1UNmADrjOaWWxhHfJRw&#10;soJXCqqeUhY2WdLh5FYzAqbH6/xIP0Io+EYDfAze5MxMplnjBtMcTbakqavcu3NYdVLISf0tfrL6&#10;KseTFuLni/x33n8F+tCtpmdR9gJlvvgr3WUazdSvtI4lmLe+9a1lEspbMlYBaF4l68A6bB+kWuT3&#10;hKhWGW3LH8tUyfsxsghbL+ZJ6o/drM1uvtMADtBpHORhPs3m2nJyXCHsbMM1D81y1zqwbtM714Ei&#10;nKKq3ri2cfljiMkUmGdkHwigfqkDP5Yl7WVfaBTftiBLZWW4HTniNTvuVUNWHNWN2VcGYR1YNzoZ&#10;XYIX3cdBx95bkz2wDE0NMJXzRm0Wo6DD1EokmpuCLC8flE1JWbIoBPamLOeTi72AXpvdhVxbfnvr&#10;FGGjNpXxUjC19YS5zDrDHHC7scXhVEBHQ/N6YgNIGbAag4nJjBdMUtF6FfrXRCQZWN5tX1L7ltEO&#10;keuWrE7qVlgbBZim5yPO59yN/WloXmM70Pr8xHchJv+jPAtr5kbglWXp6skLYtlZi5QsMRKldeg/&#10;G53ZN26DZWVYi9fGO+iYlDbzbHl7520F2ziLofw4u2HNd9YDGOCSiho4NAbBRZN9XlOe1xcOcL/8&#10;VEt6wAc08qaxWJNtbbQAdWBksZvgX6rfW+9wsFNDp3v1vxYY8DwmwViAG97whuafrUBAXgMzg11+&#10;z0C2zB10ICtqXq5rEjn5iChK2qG9O40g9os1JQYntUOXhP3WsPM8zJ9BVOO2TDfmqC3JF7Mvt7/9&#10;7bOAPdLyqzGYXTLWZNjK1g8qGI3MwiZuVZ5/M4krCVnefWyuzGx2mWBPsdUtwB5zNwrZaIGO7ccL&#10;XkU4CVDvJ6X+9WaJ4tM6EtY3sb01QjYo6bkTmvL2y1qXuTLvPaQHjuGEO7x8FycER5jyaWIvTiw2&#10;B98ZDX9V5Qp3x20aMqg8RjmA7tewamV0k++2YVAHbBeyJqdRKuymXLVUFmPqoE3BQ0ha2Ao7iNvP&#10;KsCyyIUVRl44Gl+wGx4NPuU5N0kct0f3EdaEIzn5S9geISZRf3kb5S4wXZmt0VMpD57K+0llpxox&#10;dSNaCe9xTSIGCoVK+QJ0gReqMhEStaSFrTbBA0vQyiBEongKZYiXzGxQy6/O8fV6XiJhmvYxrC24&#10;aHpBQeTvlQGSeLagdV6mnmIbrPtBByEao8FNWfPO6ffDpqzuMqGgEpuuQZnt1u0uBXOtirWa3sY4&#10;3i/Dhx1ZgD2CbG/ZtpIFrJzUxuRZ0sNfdxq9cYtQsKbd9sJin1zMxpEYchnvG6eKVZlswVbB1O2j&#10;Hy2hRlmJLzJrP8hnNjgrwFrgY+kkSiim40QGRpOFJtFQzppJ5Y7wKCa180l5wwTjiywZitnNp7Hn&#10;ghOPEAOsdS7X8HOHYG1sdBjnI4aXJTnkkEM672ZLEJMwq3wRMAiGjPR5f3YTB3G8dlPFWbmFETDc&#10;Ynll/wYmXwf8Txa6UogczVUqb5TK1GIrsDWGFZVYAGkk6wPr7QOlqzk/JeeDIbWNwBzIYYcdJqXP&#10;UBpK9TGt9cBdWeg6gN02260eFoAysSF10DYVrPby4694bKzLgtbDDz9ckt/6/9yS+Dw5J2gipsFo&#10;plXwVPd88JQtttPFGzg3pmJDVfMx0guGWAzFwJbhjU1VgzSNcxwI9f73v38O9C2y2VGAtUJOID23&#10;e5We0mXoZNm0KzKtwhopEjmnwEH3GTghFFLLP7koKjJCNdLv9zBXhPE8ePYrtWwL79TjX9aJYIhc&#10;mNHxVzuCdQW2ahmrBzs5QIZPdCUkyLJAHkZCQBQpj8eV82ZwVACUfkUfG7GS2xfG91VYzVyNjYrC&#10;eCkr6YUSGI3qUCx+RG4SQSgt222sUUxNft2vYdVW2p2F/cag3AKvpQ/QHMhdmQjQYWCZjKnjqiAS&#10;w+qk8Sc+8YkCfgPWLOme9FGDjKIDeMQY97vf/cr+m1SyI0zVvI7LggIm0muMOPTQQxlK5AJrjWk/&#10;JOKaOTpg1SP0sCk8YpRt2sR9q6820nkYYjVQDjZEitbcxN5R/zRpBVhTESy0OzupQBxtLZOg23w0&#10;WMVkwbGUCYmERNJgsotsYpIAhcLthBXt5pBkoXRR/9Lg9nqmllwN1mBRD3iK5erE/yWMZyt4MMCV&#10;nci5RfBg6p/ZFYfxVHBnLnIeUfsQIO3Bd2z1oJzkUqPTGJVPBTTlV4gE5j1YtwVYAi+DfdaAW0P2&#10;JPeEEHbJGH3Z7sfRyTyJw0TyPts2/tQxU7GbnBXxCEvEJ0nH1MZ0eA/RvE6Vu/YxrJCl7KZn9F8Y&#10;JEEFZdw0rDA14L0Rpgb0nzMU6jLWGWL1XU3fp7vCeZr7Aq7TBft7w3bnr0bYutMHqxw9BQzsZs6v&#10;ErQbMgAOCrKi1r+gsFAsL+6GO2SVzFRr2tZHs/5JACeu4hIFyJ3B1U67tqdhwyZmpwYotjI9FPnC&#10;lBEQ5xrLFo8XzXXdSFdmz4jARu7yip5tqpoYQFZMNC27at9x7H554kbKL1T8+vbVXNaMNkVm8UKI&#10;acBu8kriru/0Da4kDVDVwguj5Ja3lOK+kkiaufTyrBntnHHLvoS175c7sW2JLlDPWF6Sm4kQdQ2f&#10;pZe7WGpLP8VV/WRjqNp+UuIBDOtw04OUqMDqIKEuzpZznDfeKFxNcJZ5320Z9M653TPg23bL/sLW&#10;ejjQb2t+lUywlot5tXbIwS45Nq6EU8WDoaGADKNlfsVVG91DCCtlkWnEFQFNVdNg7TjQFR1ai+dU&#10;hpGVQxDPcvE8WDkxoDadBhdSM0oKAGrQ+9i5C5fjAFfsy2RYO8/edZiykURGxpCVxGEKsLJeJKw9&#10;maM1qc5iWDM7SsMa0BXBncbW0sp1ZTva+c5zzUfJZ0OQ+xKW1dI1SHPAnthWUNWy8Kt+dPGQy/Gd&#10;Ces+4WkgiERlpKQTsZK+591kPsYLxmmSAH4qR+Q2yqwY98KYEpbM4NBMWPc5bXl5psCCAQkEOSrt&#10;YQ1kD0yRWXuMy2xFaWSh4QDEBbuOG4wnnIrsNFhDinyGvUEjRxqLdXqVfw1qjRFQ1VI4Q1sRldlG&#10;eQCrXw1YU6bT1AQAfcdb11+XCaAb47Phlk8YvPYVf6oMG0HsFKufW8BKGflpeUVTk9Qff4VKZrzN&#10;UZa1BEKFnIgfgPwtiavoeEEZdnmQv+5iSZjpHJzTYVJLL1phzftRxM+G51omw2RQWNJCped1t2vQ&#10;+yIZblw6XJsakzo59DmHMZnjysGW/pqFFBVojASNGQrFBK1GDZrKPigggI0Hgz68VCWezVFYfiUb&#10;P8VoBEHdfPSjH22c5uRd9mTSUWn/q8TDjCsweZJdEDlTNsvwJO4sZsoB/orpZ2ZVAwfhdxKasNAf&#10;SupeMwjpgzJlu5B/ddtHndmKqRLomAYXikJK502doh59p/VQS/ZAYGAdETH7mB43UmBh1aMkxmmV&#10;GSCba80RQMqecO23mjFbRDg9hY2Mpc1kedIGE72Pe9zjXPQKAzUXP9lOjj0H9Wz71IjrnsyF/AVz&#10;ppPYAR1LpvJuYhTgOsifXYOdtkJE1tlASNMx3VjTXWTjr4jSYIkYpP0RQbpamQBEIaRfMcsSVE9U&#10;D/hsec+B1pZfuKgS+9t8yYsRswLB3K0xgtrIgE2wVsOmDrM1tMpFAayS8DKDKXJA3vKyB+XRRZPk&#10;IXEiyz3ZaDmasm55hq0bgrU4JfVqusZZBkwpTNtpHOGHUxhhzllkw6jlJdtmOvXZxkDEwamcfIOn&#10;SApNVdnrBzKyodR+ddGvaktWVNSJaBZmGaRiqD4DyEAzZkdYajbBEJbKk4exFmbJc6tBbeZZyd6v&#10;ZmrzogQV5hw3EnIvYdtzJE+W3rlO6mSZk0vxQ19IRV/ISXticztGadS8jsOah2mQjtEU7baoQg/1&#10;SuM8FYthKhst4gGiKMcsNN3JWxM0CNe0219bKYSTOgB0/2IlUfHaoDEjINhEUjkqdxGbKwoASLok&#10;69F8MNeSJHhRC1lE0qL19MYkghspCq5BiuMijNwSRHK6HoliRlYchYMETOdogJw3Wdo4a5AmVaap&#10;9bt02tX/f6U1AHzqggh6epjsESUSzSCa1/rENiGa/BtO6afO26ymq7ZhU3NL1fQtDuThD3+4LtE+&#10;ukkSGKoMeyJrp7wOU3Az4f56IlpBh/Nx5gD5eQTssrJTM9hHPIIdWSZQJUIyZpH9SupQcxdGc0dE&#10;yEzhuDaQk+vmxsseesgir93N1uSakaQlakAda54FAB2GRjYtL0rYowTDfFY1TbTSBmGBSDss+2Gw&#10;tDinJ7CeRK0R2gdBhcFHZ3VA+YQK9mbATuIjB6cm4R9fB2Lbhdwlhs+vrngEFHgnhhjEZroQ34Ii&#10;9KEZViYThjVV7mKdScILYzCXqCCuneRtXsATqY45V6gBOnWaWTDNU4ybZ6mTNlACFYLMMi9L4INp&#10;HdWkqTri9INRC7Cnj8OFyFz4ggJcBDXJsfSsASVFKE/CXFhjJVPLurEV+uPfIlVEk23CGjqeLtXN&#10;5cpQFX1wJCvT9ZDNJSo2Gscf+tCH4hHFZzSoBTZByiN4FapDeBZ8WE3vRu4OrBqpbTYvWN+p2Qme&#10;4lHRlvBYDI1Bi/I6bk0lY39pGIts5FZaGH3NvzrbiOkIW0NV8LE+zBwWIIXaTY4yBUJCTgmsgKPR&#10;iWb0nCko61m0noSBogaU6azVSWKUt8FuKq81hMfgqDOvuspbGAkM03UbXsIG3IQmrFlw2sA0U14S&#10;NS7wLAbBjICLmoQEzDQ0bWdgLrQWSwieEjAsGumhnBL1irTwOkmvjusPuJPOihoyAtqKEdQcIxjW&#10;EodiQeJnDNJQf2GtmKVteEFb9SdKwNR6qyIeWT7U3/WSQI3pQGTYqYe5FACo2eMiQpVkLwv0zfcl&#10;4c9AsxgoqXmCLbs4tM3SAmDd5z73YbLr3BVDQa7awNrY1qVCV5THA8ImadRBc0aMI+1j2qLy/TJD&#10;sNJH8mdoCLZgSssolH9lPLXMJ4BSOhFCzmEp00c555/u40W95zcDROXFADByFy4whQp7qO+Ws2W5&#10;q5JOwGUTeU4QcHqeqxsQ8Wj2HUnVz/VjN31SuD7q0e0sDLJDnNajpGLiDVqP1x7kieZ0dUHIse2c&#10;2alhgOYNLb9AJeqjG/QXg2DEYxA4OGCBUNqRmIYdpLkaarSncFk/QqlRPuF9Z+8aWNVGqakejIIF&#10;rdd5fc6cdg67pc5qJipfmFF6GtPBCAqPcugQNMnegzovdYMI9BkNFoD51mwC1kKOLukYBo0+qTm2&#10;ZSM3Z8A6lBOgZY961KPYJqGSDnBN7CnFhJFG6KrnMazMltglc86JusrIFehYhndAybLAEDANNcJh&#10;jolNaJFA0oc2YBYVSdo/dCvnL2QUZMAuHrC0mmhjB8mgDJr92wFiGy6kqDbKx6QIuut1WiWwnYHp&#10;ngYMj8w4XPaRX0bVbGmgLGAt7xeIiwQE1PqbJUqbSn6oDgbLr6UN2/pQBw8Dxm64LxtvdEveo7vx&#10;XIJ5mI7DGu/M9KAVaLiOvMC27kCNXYcpReaTDP/Gu1p6uBHWljYUHRoVcGNHJue9l/jKlh5GMBtD&#10;nJYuBaCO1LexeFt7WkQ43JhpswMxf/0aW1AYxrTuSTEUuTipk+1PWcKPUQFPYOsMyzX6+OECkwCt&#10;q1rS1NkPrRswja0LYdprt8+DZk+AUk1JLGntvyesU03HjPJr2tYlAtz79zZSb0WSlj7+27K1UYqN&#10;0DfWdgDAuqMOTwVoXvkJkUAesMTJTmriWrBuGyNMaszUwpONQCzRWn2e2twDpfxktnY6tjvyriW5&#10;jePsXYtnMlt33aDUvxamdWt3Uec2NJaydUfWdm9CsAuirMDW/5javmBWYOsurO2Bztb1Yd2FTh1w&#10;da5gBA64Pu+FBv838YuynQCV8pIAAAAASUVORK5CYIJQSwMECgAAAAAAAAAhANHJzmJvOgAAbzoA&#10;ABQAAABkcnMvbWVkaWEvaW1hZ2U1LnBuZ4lQTkcNChoKAAAADUlIRFIAAACLAAAA9wgCAAAAopsw&#10;EgAAAAFzUkdCAK7OHOkAADopSURBVHhe7d11lARH1QXwD3d3d4K7W3CH4J7gEAIJdoDgCQeXQ3CC&#10;Bggegru7u7u7u8P3Sy6nUunu6e7pndmdlf5jz+xMdXXVu09uvZI+yn//+9//27lWWAJHXeG27TTt&#10;MAnsILTqerCD0A5Cqy6BVW/fjg3tILTqElj19u3Y0A5Cqy6BVW/fjg3tILTqElj19u3Y0A5Cqy6B&#10;VW/fjg3tILTqElj19u3Y0A5Cqy6BVW/fjg3tILTqElj19h1lZxZ8PSFqS/soRzlKfwN2EFoiQGO0&#10;fwehmQCMEd8S0auq7gdphymsDwrTn7JNEVodAwJdf2O2YxwahKfT7QzeNd1MDr9zlq/bQegIwQ4G&#10;7VJ0SWh1NmDbIUS4BPGf//yniKN8+Pe///2nP/3pV7/61Y9+9KM//vGPRa+PetSjnupUpzrtaU+r&#10;5HGOc5zjH//4vulEK5VPNqYdhI7k8Ys4/vrXv/7kJz/5xS9+8d3vfveb3/zmT3/6U599SdBHO9rR&#10;jnvc4/rg7+lOdzrAHOMYx9hll13OetaznuQkJznhCU94spOdTJkF2lYbpG1kQ1Fwf11k7e9vfvOb&#10;b3/72x/72Me+9a1vgYT1HP3oRz/1qU995jOf+UQnOlEQ8uG3v/3tW97ylr/85S/nP//5fT7WsY4F&#10;J/Cwp7Of/eznOMc54HTyk5/82Mc+9mDYHzSv7Y5QBEQKf//73z//+c+/613v+sxnPkPobOISl7gE&#10;QZ/tbGdjK6R/zGMeM+JW+Bvf+MaBBx7I0d3lLneBE4OD6x/+8Icf/vCH/KEPpzzlKS92sYtd/vKX&#10;B1iUYBCJngINkNZa3Vqasp73Fqnpv3jzzne+8+CDD/7lL38Jkstd7nIXuchFznnOcya6tGPJe97z&#10;nkMOOeSa17zm9a9//dLmf/3rX7///e8PPfTQhz/84eqEzQUucIGb3vSmF77whU9wghOsBaQGQkfb&#10;b7/91lNSG/KsGh7e7O1vf/sLX/hCX+6+++63vOUtL3WpSzGChu7HGfryH//4xyc+8QlYXve61xV7&#10;ih9LiGJAn/rUp9jfZS5zmS9/+csf+MAHcJDTn/702EQeOo041Hdt/RFrDc+f//xnEeU5z3kO4d7v&#10;fve70Y1uRJoJ9Q2tJ6OICQY/+MEPhBxerhQrheFxmtOchnntvffe++yzDz/56le/+hWveAVEWeQ0&#10;eBpKvPURKrHnb3/72zve8Y6XvvSlTOFud7ubyBG+kGuWcf/6178WeDiuRKZSW/lw0pOeFBEH+ZWv&#10;fOUHP/jBF7zgBV//+tcD6Xe/+90OQsMusxb9F7/4RYLjf+54xzte/OIXb9zcQaIOtyG4MjL0AX/r&#10;BNKXLCm14XW3ve1tL3ShCwGJMRldrR2kbWFDxMQOXvnKV/74xz++wQ1ucOlLXxqrbphOZ9jAKVBw&#10;oj/FKU4xGFQSt8597nPvueeeItOb3/zmt771rQGp+MxhnTq8RK0KWxmhInTRHnl7//vff9GLXpT1&#10;8Fez3FoDJ7TCMNaXZzjDGdqxqi3ugMSS8HKDJ0wPSBn8FjsbCVIptmURiqxjKEL9pz/9aYT4dre7&#10;HX/VE3Uil1JA7ofZ8W+xocGrjIiNeW9961u767WvfS2ON2h/PTVvTYRq/iaQfO5znzPGZD0GK2EH&#10;jYDflmDih6QD95hkT48QG8Em9VMI4yc/iUlcZcoMKkf7KVsTodJPcpEFkNT55z//aUzaAKaWV/lc&#10;f8k9YhZknexcfRUbLR6s4BRLEuqMtK50pSsZML3mNa8pAWnQEBsFthpCjfivtxASCUQFY/6ixbU0&#10;GxKpDULigKDx6YYNlciPhYOQMxRm2vbhJ+NcCQtjZEwyUWq7I1T3P+IQSIxpGFAdSzotpmFhhP6z&#10;n/2Mo0tKtG1AvhHV8ALpH1jWhhtVcMnD7rbbbsc73vHe9ra3fe9739vxck0FJWUI8TBnOtOZZg1o&#10;Zkmf0CVV/UrKbcWPrNmQ5HeNUNuIz3Wuc+26665f//rXP/KRj3Cb29SGIpe2hsq+fOlLXxJFZK9r&#10;jtAvptQjdPkgX9DO2pXbaQD4eTlwJvy0/ZhM+WUve1lJIwFJe+Z1dFshDkWgjZ7n3+985zt4tskb&#10;VyQ4RoWT5E6+h4kwlFl3qdOoVpwDZ6MNNXk74xnPyM2aG8T7O6vqbHxKbnqEeiIK2WFxpoLkygRt&#10;UqhnrwehYhmCEAsQRdqeMDLFI+SEpOCUnOUtfc+Iz3KWs7AzGtP53B7V2awIdbq1hiYygi984Qus&#10;B+steYRBMyqmBlrTqbIJ7cFQKeMnUcrfRKxZ0lc+rlKGYpa5z7p9UyI0UsqCM5ogRUY6RS6DYaAM&#10;dBA5Vig74N7GE0slsDnxiU+sGH/ob11540HimaoAmSRQffV3Z9MgVIxmVn8aTAFr+upXv+qvWYYY&#10;QRH9oH8jXC5OzODBTPn0SDAw8HJUIaGoXI3oCEjUPOtV6mKDGrMJEOokaW0pN9Iq5CXfQ77m6Goj&#10;GMkXIOTiIdGEthALZrgc+DnDWUSxNN4coLS3oZX8U035Bv3BKiJUm8tgBxpQFS7AmXAp0dxGmUG1&#10;VZ7xwRiRGxxFif8K96Su8zh/z3Oe8whan/zkJ9ncSLVz4woh1Bn8Bz1SpzGRl5VviBwRZ5K75GkG&#10;K4xAMePvf//7FL8d2Dt9VF3/LJtjkRJIxmcqH9+eDUOoYSjz2kqnoGsahtcmd5kvx+tsWoI9i/wo&#10;cv84V+WSSRIWdWaoMQAo/3KGSvprDVdsbkyvNwahMS0bVPZ2gVItooxqc3FhYuUq2t3j6PyUlVaG&#10;QYUEdpbP45ipfEGnMyz+LQ0AttSGlSc///nPGzyip7Mbg9AE6Y+8JUJBlLk4NtQYbI7UDPB87Wtf&#10;E8YK++i50U8xiP7wVuCkNwxUmBwTDjcmDo0U00hI2sV4JyMhAxQ+Skags57+NhAfHsh9CRuTm9F5&#10;I1OTx9M8CbqRNW81G9Jti+KIAL/Cbjn9CGKkwqYw/EDLI80CuCFcOgHRegKifmKtDcyar9NCfnjz&#10;IdQY0LQ7MJL/ZL28cYyETYnzbaPprC1tsIqRjjckXrenjiJuwcvNEzbKlyfWyiE9iCxI00G0aEOj&#10;pw1lWm8bGnRxdfsanaz5WKMb9b8hylwcdhtd7ryKbdW/+lJQAbB8RA9CDWViGbjcmLQs+m4QnQUq&#10;2cM0aNzrjVDdplmstOhUzYUaUm6IvohbnbI13M4lL3lJMblURdwciwBTLlrME7r8VM9hK0Z8hN7g&#10;gaWqhpL5V1oWJXHLoEfVC6HIo60t0cjSix6PN3bKZKTTHFOsx4wGFWqwfnH4gAMOMFf2oAc9SCDB&#10;axEzXotVcUTcS5ZTgyQI+cAfYgSMINu1FLNlxV8rdRiiSJZxa9vL5Rsx73Wvex3CffOb31z9/b3z&#10;OCvoXvKSl1zrWte61a1u1cPRj1DTQbczKJS5CnTGg3YN8exRbSMbjovsCn51Jb4sUYEWM6DnP//5&#10;spNWu1NtY0NhWf2Qs1z7vOc9b6Yh2A1DAZsHiQ1+iv9Rm/J4Nsyyss5PGIfkXhJ0gHTVLZHFsdjY&#10;VLedFCpxS2lSO8AEoZe97GWaZ9tFlr72x6H1tqFZDcqyDZIFDDX32b4qHdBnvNnopCCkBjJFheMx&#10;uBf3ukg2HEFh0rQxyK9K4gsCkhVVTIpNRChZ7gv4TBmUEb7PvpcxYl6wVCH7w+gAZmSqbdqjEnOm&#10;Aj7wlP/4xz9+0EEHmSS0YjsIzVLZIPfe97735S9/+RWucIVb3OIWq25D0UTeBhj26EhY2dXmSwrr&#10;r8+EQhb8TOZUSnz2PbmTtStT1ETMoVn6awcPbKyBsgSHz2EWmWFrbA/usfvsN84iBSlO+uFSufjk&#10;gyCfTRAg59nYGVu0RPuKV7yiBftlrq8TpyCkhRCy34iXW3Ub0mIezI4Ry8mIgFkQq79JjfiVfRBx&#10;aFJxZXEjpW/F4TCdZz7zmSq0ZtrKjRK3Z0X4Avmgl45XhBnARDWQUCa2xdp87y/TtzXlDne4A8Co&#10;Qiqc5S0sgLXGn79lQyuNkA5wMhZjai6DuNnNbmblH+tpS7ZTgg0iTutf9apXsaEb3vCG17ve9fq9&#10;zSAkdYFO8pIlPqbj5JbEIYBpj7UiECL6aFjZOBaVSp0+cBj2MCm5xx57UL7BOLTeuyQLgdZJjOsp&#10;T3kK12E7B4VCjhtDikbr2xG49NxiQVtN1WA9u/CwVPoT3s/3Ck58nf0UaIJQxw1mvz9rZmpZJJTC&#10;pddAEttwRYpII+tdYwXChgKtN0KlHcCghkAiXBoni8ynaXGnzvbHXrcgCB/60IfOd77zdfq3uYxm&#10;3sKg0n6zc1Yd89JQ4QYNeGleEuSuApLKZSvshuC9IdR2GO3ubwxCsXcqr6Fwonpf+cpXeAwXpos7&#10;+FXUDX/rxyy/YtXutWgEM16qAXU6QG2gcFwWPWNPHJ0PIqKQY5oKuci25ODBy9FLVBD9a6chVgKh&#10;0ggt5rKpknUwQq6h32c/+1l/qRjMeIMgxLAyzKyvhqQgpNvCGF2uOzmXRc5rPe3yHpfBAAC0hL/V&#10;MFFKp3yPBDE4nzUVZbfYf0URKiQqIVQ3dMbOHl4CUWZYxiKoNgW02s2FUFDDpGeyZiM1lMu/mJVV&#10;0byKeto7SdYu+llspaEB9b8UCwNiUrwcJ2zpK51D0DXSYRsghFA5caawiZWwoUJG6/hJ9DwDOqTd&#10;rCqjGZ3Bl5jUBz/4QVAZM3EavsF6VYL+xhn6rDAg6aaIDebiHpdqQ50euCFrrNKQjnFz3XDiw0Up&#10;Ll3IdBUbKu1sN3i9cwq1MtYHVLX9exI/jCPeT98kafAlXWV2uu0WIZqSUlUxgM05KAFgjjaw3S6j&#10;qDoULzw+1TR60Ew5AJFSysfgj1U5fEFaoehoY/BwJGksvN2Dba0L9D+9VihJHaNaREiIYkZJ8MCP&#10;c+fT1ckxSsBguviCrJfYhg1bzgjFWU2a3PfEm/6eNsqkL2984xv33Xdfrdp///3lztvDiY7YNvik&#10;uSQ+ofCYBjRsX2KGMQnCBh85/cPAXs4UbNwgy8tCaq7PQPgqV7mKR/B7irnABrP2QGRMy+cymnaF&#10;mveMZzzDCN2JAfe9733ryZEU7vTJR9KFNbZgTCcnq3OtkqUnoHJptsQdI4MNO0PfjUXe9773cffA&#10;EJaSVPUrnKTpsn7BT7QYVEKXEKgSV1AcMxc3srNpm1bRJ00yT+G5/DC9CUFtu/dGzZsSodKHWUQg&#10;KSUWlqMWY1usKmk0woKrvAu02GLOXxT2MleEZeVwq86MRthBVFmoY6aqUn+7JQCAjWZ4nFG5v4ph&#10;QNJ30hAYRAcp6NrlegRCadBSyU+/3o1xd7NqGGw2bNQPBuqMcaAbJMtD8o2imskObB6tMJTJCUsi&#10;HPDSpOARYFy+D5bsj6dil0nJN3X/8M1fmZ0yMM8mL4OBbEnvZEkDXm7zIlQ6xr+RCOJOfA0iS1ic&#10;HmCMvcoiuiRAc2hCZsdzF3gYH68Yw6qdv3pwfX8xFOX9RPqdi9/cqCV4NqoJdb40u8wCeYxhDqaw&#10;4fBEAesWdwbFxpfpMDlyYgZD3BprMPI19UK7iwXwbI5jlPwmJiFaZqih7wZezpQx6kIxxAkuiPsi&#10;ViXLFsliQ6xNzVxcVt8r2Q4nsTbfA6lmJT1+YpYb+B+MK4JQDVInQkWyfs2kER8FG/MODizIDLe1&#10;2kJx2ffDPsxSv+AFLzAccWqVIxVx8SKOyN1Rp495zGNkJcp2FGYBIYecXec61ylrsvub1OmBx7vu&#10;zYfQIFkSWqSQjTAk8ym+xT1oW3L+/k2uQfrShKaDxDJXBi02ZLo6WAZmjhF+z3ve8wQJJ2oqyTJk&#10;yo0uHRH4iEc8ojC94pcKWRhs5PgCM0OpVmaePw53Fa7Snlkf0kjZLScpyRCzGCBl3rpxOaLU8NDo&#10;Hc01b8a8nBqa7Tuly4gWfuV4F54QCwinUB7vstgDB6tFNNi2yQVmSf6I9XKDdGi8OqxDSfTJWaUi&#10;B+nf9a53hVP7yDg8zZmZIgEgrSNwli8vB1d5h+LVCVS6CEgKZEote7uFtKTe1y0PO0to672icQx4&#10;/briV1yLjos9FP8e97iH+ZiS8C6MQ9R51rOe9aY3vUnijtMTq+ReCV2Wz2ob1CAl+UkMAm1Tichv&#10;8sa6iac97WkWTKHFlsxxm+NjyZjedZbp6fL/OP6qGVCPUPwk/+ZEUZr++Mc//qpXvWriDS8no5ql&#10;9AY6Vkg9+clPNvphN+aqU6HvcW6Ju8c+9rEg8e+zn/3sJz3pSVIMloK4He+Qe1bYYBYhvMY1rlHW&#10;5k+W/uCN/cL/3xzrqiE0k9gcPgzkqZysBxLsgHBNvbADTMxAJ7tWQSjPbaBj9G46gw+UKXDJHbAe&#10;cApOUj5OQ2IrqBo7Y0BJOsgJAcbJ2YJWe7XpoLgnFBjwGetgwhMaXZxV496QKEHCwlJeDjkmdFHE&#10;eAgMPJ58l2j/ohe96MUvfjFiZoGKAjxVsm0GRqIX+mBtG8CYIEPca6+9zFaEaCgDcmOpnu3dk7sz&#10;68ZNjFA9PKq7p0t8kaWBrMcHYjV0v9rVruaIWWaEPfseB+PfDDnr/hvlZGDLULAMBsSV3ec+9ymL&#10;3MpTsgo197YH/4sFaWsiFPBYgLSNz0RM8UtOpe6zYvXwJWTaXTnwzehVDgJ/20BfsrkR6jSjWQPG&#10;IuUCVZS9NoL8lHXe0DK8rV9Ps1jjGFnbpkdolq9rS3+kRMqNs6LdXPWssfAgRxuezV1jCxZ1e5zV&#10;omrbRPVsGoTWU6bxlg2d2Cj92L4IYd5GrKg50dcv4arpXAOVDQFpiyNU8m/kDgyZOokGH/L6NEmg&#10;nE8qlWAkCyffGOdaySar7W8nwVtnnLY+QhGoOVNzdLZiSe1Itpr3lNdJVlQB8345749hGWbJpUoo&#10;POpRj+pf0bc+jndbICSdY7Ln3e9+N4k/+tGP7llBR+hSeeYp5JAkJmYlttfTjFYxt70Q3cx0C1HK&#10;wlmi5pKr9t6uwFNPxjTYvKlVmyzlikz3zUJiPYe3WxOhIkFLR6TvvBvDAhLTcf4Gm1oJCnMrP0mq&#10;mkySn+3RlXUDaWsiVMakZoOEH0lSM995h9CYyzyeW0wdjSm87DJbEKFau22XwM0cL2G2tD830RA0&#10;1jA4M7Q+ZrSlEGp7MFOxV7/61XP6RSPZ09b9WuIiUA457ycF6wDS1kGoIaxI1tBH7KmtoUemNRgL&#10;XLq9Rje4dRDqFIR5o5yQNWgNDe7QPi9ujYKefPtWQ6htSTVVGykmM+ImANdnCnywSVsEoQJMwzuZ&#10;VM1piHONMRlQVhcPim8dCmwRhGZJSo4nJ2HOFdLhava2fivbBg6MthpCDSSkcOQUYkMxo4EJzcPL&#10;yCaYIG/vkVsHi2k/Yksh1Ja+dLXj9gSVYkaDXM7W8yc84QnMKIdtj7nmMtAxFdZlthRCbUlZLGeh&#10;lsV15heKGXXKyK/yqrB0GJR8jxvzzbwCXXj5LYVQgzH712pszsriuoMPPhhIxd3V1laQyzI8STyO&#10;0brwFK5nmBYu/TEVbti5PmMat8Yy5GspD4Rs8LdWW2jB9KR/SkAq2PBpnJtFkBarWscqsW2KyHrj&#10;nKs5shnjS46sMMW2MkK6J9kjUc1ZmZezat4RDGZXmYil9IzDuCcruc3s2YfEH0pp20kBJITbMRvl&#10;qMwxMl0SQltkBm/WQJXUAGMNNyRIn6MzNZftpYzJOkhkzy4JAJgWssPL4ZY5vE9Jpw3bHnzjG984&#10;C1cz29SAqrjBfL8MkLYOQp0SZC4i0Ic//GEnAzq70baWQw89lNOzHsE4yT49/k0am0OzTjjvg2Jw&#10;2X/J7FAMTtIxzdn6OsjZdhDqdjadBhRhcVksxsmn9qL4l1uz1NQw1gcrF+x6sM6bQ8sBzT7Az65K&#10;1nb7299eQo+F2VUhhrEtE4B5YVuuWWgtHKQtGIcKETB98NSnPpUFkHgOACFxB4OYDhdybP7KuRfi&#10;TaDi3IyBQGjRvc+cHjfItuSNTAPCz/aKQQAGC4wJaXWZLci24+7sNrEv1W4Iq3bKymy5nMxtW5Zl&#10;bYmz+XwWh5yBEaFYAOTQHSHKr9nYCzPWA2N7WtxlSX57FqoW6KAn3HYIzZKIYGN3g5OXcvQ8ubAY&#10;Z7j4lz2BSsjhxwQkZ1eYLI/jcnFl2AFg8rY63/CKxlXW/WCAS6IDPbBtNRvKEAcj4JfwN56quB1u&#10;irnssssuAcOyBbu9/WoPJWPi3FIScti2iXMb9gv8yjjj1mq6zvVZDS1ZrBmtFkLR4vE97CzJv6HU&#10;mJgtkvWR4+QrMtkQ6UvWg6TlzAU822DWqKhg6Xv3Gr2igvnSyBdZcHifWYkyzi2Kv/DYs3JxqA3M&#10;eJDa/oEHE+r9tXk4v8ZZ2aSPIGSjq38TZnzOsS9cIssrJI3rY4KOaUiZYmpSD0vFo92dDeZy/UjM&#10;K4uwNe8WoOkPe9jDnI9QwoZvwCadYyO4LyUXSF/I4b78i7Ch1EDF1rIfL9zPgX2InMEQs8PaVf6G&#10;N7wBePIUpW0hJp2BZN72d1aykV5u0FD6CzR+JQ6xxBEXRO+cBZQ6AkoxUz6SofIFxV6xspxoq5js&#10;DqhkH2BQQLVf3A7kvDQgBueVBbDxiCwDKgY6K84PdrCHIJSfNgaheePNmJ6oUywRfizusd2+3vuY&#10;aQWQsKFEEQkFVpJstysH/xnD5rXqaZ7CKJykA9KR3bI5JBvxk1fN2ZA9BpSa1w7SBiBUGt0OuWOQ&#10;mNVzy+etXyQ4q+PkpGsdJ3oGlNdD5unGPYymLKLzQXwCKu+HaOReEPJvihnSimFpLaIhOSSNxP6y&#10;JmLtGPT3er0RavRnsHuDBYqrwcfIkQHZpN8QHHgMNvm9ghxI8sa1crsBEEvKm1LjHv31pTEvM8Ij&#10;siIFQUfz8v6vlBnUqpjaYLFZBdYJIQe1lXF73ZS1NL3RJTyNNyM+qZraTH1pBTa5A6+x7bteGAQM&#10;xAGW5vFKzcqrUE4P82ZJvjd6xTXQcf+Of6fqZHgOM+W13Dx4r7Sjc9scLAEhbqQ9qRwePFhPZ4HG&#10;jUTGj/FLjcMRRHWhnkxFmlrrNSanLcbgGJAYY40cW0x0yU8gkfmWuGNGud1QVxLPeFbQGmNDafx0&#10;SypBe0kfSkTNycsTjl/rbFhdjwLcjqhuoOpzfsqzcoKM3LZTSup6cLZ73eteEm5sK7f4K7TY/+WU&#10;EqmHUk/uwugcQIMQ5l/OUJ0OExThJvSoHG03RuaLt6Hy1OhOHU5r+lubRT22iJ6Wa9C8ci8XKlXD&#10;j5Xy+T6vcGcHZaBajCaqU9ePAiACKLuTZcr3KaNmBERVcQNoHtLBNB2/WdvlYGvrAiOtapEINR6Z&#10;f8vQvcDQ/hCvUrpKRiQrScMLzXKDNYQSboQl/UzEDRmxLVZiEMMB1njwhMKVQWgDJBzPofY5grm+&#10;eD8JPYtMjJl8717RSBuMgtfiqMd4vwUgVIym0ynP8tSNjhVJIU5itRE+6swXZa92WzdrS+V8zCmw&#10;oXS4NiMUzu2E2wCDiMEGjAZCrE1AMvopLxxObSphRlI+Zl3zYkvRiCXRgLnsZlbhhuOpi60VobqH&#10;5fMYqDoLMzjDEQourUltc1xyQ4gN90iUqJrBkGRouySE5BFyiGPdKmw7b8mNryvqAkgPNfLNYLa4&#10;RJ9ZobERo/Grf6GLenhuT/MmgNeubTpCnW50VqRpaHfDHZd/yRFNoq0MQv1oVQ9CeRYZCRt5e0D7&#10;KUZI0mht76ckPWCjKIB5oCIXAyapbq5MyKkdbwrIA0Elk3gAdjSxGaP42wlgjLxlboT641u/vjfU&#10;v91EXZWjJDuDGxzM8k/i63Rx5cu8Rapg0AhycgQ4QnmRbe0A2StoDQagWL5nKPKteuH07jbku+66&#10;KwqX7coeJGiFgCz2ashwDoRqbCaYduOWRsAomsizG3lYzuFDXlzcuR2uICE1wErQiqLOtVLbJWku&#10;rh3MfXPta1/bVLcjG8m9BgNrt7RBXicHyhTpazADMiVYtowZ5DK4RKzlXX2zDxNgGNPQRreLQE3P&#10;2FlvlgxNICDrC5yKmUnrWdW6V+QQTtgcziaEpLBRquwAjkeCDRdUOiUUIQXlnQClmMEpzcAjLJYr&#10;OYg0siCdz4yPMjl8YcLbjBq+sdHI+t8jvVVgjHwXWyZNIUohx8IPyRXjDPxNOtl6KKeRJrTMknK+&#10;F6skFLwuwGcuCCp5nQ2O4I287eDU6TZTlWcF47JqzufG08vtTtGwS0I2Hcxr0eZOEy9P2bAZvCiR&#10;qGt8zmKYDt6VfdvmnrkOp/VyX2noLBnlV5oOFTICVVa+ufgoFFzCppyuWaoqBlGkkPobel3KawwN&#10;8GqCrC3heP312WwernGnO92pv3k9Oh1c28/deBvSAtJEmaxeM/rhpjL76ZKescJdftpJ/+lbjw3V&#10;IlasUGd2gN2RqZEvW2RMxVUyL+B5Ys7PLHxak9huXivqVwOmuDijHwpkT4RBMf7G+2Uxd3aBabCT&#10;aNpGMN7TaEBedBTdamvkenu5NIIP4dCs19VJ85jeTyKrT9kjVofLE6sJ6aJijQ63XUrxTnVJ9EGS&#10;TTxzxDPJAok7lRdA0IkYdXY+WQn7fsK8eVfkEAXwUzJANAbd0Oyb3OQmpgHFHqgjh8ZDLN6lqkEr&#10;nwWYanWZBni6RpYjizfMhvJgWiwxjA7wZnroFGYSyU/IMeeuoQ55SZ6mkyZ0Ildgi82lQu+sQakz&#10;BI625vWTZE3Kdqp6unR41pkCj6c1JCIvZoS2ER9KCQzsjgTZE2af8RNghEyKXyhuEWsx+nxo+IDa&#10;4Hw2/tVIEnjgAx9YBt0bg5CnciB8mpAjo2O4Z3WnwQfxlbAsOW2xruEqqyqvUm17eRLMO4eArZhq&#10;iVs/ibXgVAThA8myp6zPzuk+irEV0nGkGWerGSyGawVPefFNjXQOmqsDRsOO243M7Tk8WvPyr7hL&#10;RZLO8A1pOMVOSx73uMeVhXyNqpbi5UrfamXXVm7ErlK0mOZSSSBFWPESFNkQlbu3T4GLK0Go4UOU&#10;FwMOOOAAgZr65z3OEj9Pf/rTLTqsA2+N1iw/YxTFlBuHMjW0PgpUImLDRFKzEEgDdE1j9CWZQP9+&#10;9KMf9QjTgDJGvrfAwUIUjtfULXWhjlaWazYDKpnDBkJLee9DdK0WEPeClZrQo0RWzFisy67LhF7a&#10;hB/beiA7YJ2b3E+S4rXaligqg2lDFicjSlvB68xFhkgfxW0WQFi8JTPNe7jasbeohQ/Kt3NCtWuq&#10;PW2RnZkkVzaLyQ8JTpwk1iOvKmj5jENqP48tZ8GfUykDZI+DEN3SQirouQr70sxTXtHc2dQ5cgqz&#10;1LDz+2IZekWt6LssDnHc/e53t48n7ru+EYTmWvgiCpXY23NZb8W5gTkTQmKDK4TN48DjhQ4PeMAD&#10;WGSRKUVGvnET0PIz5XuWXd4Z6QP+Qq9x6Nh0FmpD2vf26aVJgpMytA1lgArvylM98pGPNJWsGXTC&#10;bLp7aZsGEL1pETmkTK4nsPnXX84ZJ+Jgk0ZqT0DncUefS+4TCgsV2kpZJJi9qaneKlWbM7OAUN63&#10;Vby2x7X9uy85iry3k1D0lhbzJxwF5549XERDuNktnEqEdySez6G5JCsE4guhaqzBe4ZUKLY98YlP&#10;dKOZVoI+5JBDjAFYA7lTL0MinpluYRPeUeRZVE1tGWJ7BNPffffdkUY/sRsocm53vvOdpe+8xc03&#10;7vUIYCCTRoE5ikOZ9jRVLedl2VDkwjXb1EFeVpoZ2QWeoizFznJMrMIkVV4LmFY2TM03iiEUxKRa&#10;TtyyUE4GsxDkGYE0DL3m5elmfSRWtnfjICIEcdMYlgFXcZEjUi12xyxgT9wZ/8oNZk8Eb+ahCAXw&#10;KL5ISe0samC1uKgXe3icDvJjuEaWg8uPiG1WZwg/qCnNg4owzMvJ+7nXGgf/ootZWFF0sa2Ry0LI&#10;k3hbDYIQRiB/Y8QTYppG1DGGuHVbl/I22TYqRaf8RJc5cactyz7QYlEXSU32ATejuVJ5RIOb5UVd&#10;aUlWAmEo1iYYq7IzHsbcOcPlf1iYcVjWimgD0YuXyhsVuT3p9rykVZ2s1r+kXF7JhqcAVQfTTsWY&#10;HfDYU74Rh7QQxm4xkIAou+dvNbJxvlO77823Ttf2tZbPOkZNvOdMx/Ke5QDTpJKHJxdoNIOQ5hH2&#10;O5pYJZgFYVqPmyYVZsArGuMgNiaomRHQBsipk7hpOq9C633PZaGISAq0/Otx9FrbUoCJyHCrgShF&#10;SoyD+PyrPNT1wl3Ezb4hzRYFObeHxVhPInzKCuYYSI/2clHukUtUM8Jy4IEHMm7eklrsscceBtHM&#10;l5+kGe6tKVUE3hDR4m0o7dZQ6sk4JP/Zfs/Ak7oxIE45W037rySHgKTbLmGDuPPWLfMIFFxwIghO&#10;n/TjPdgHMaGOIhxrIBeI8kWcDwnKFLAYukw5EMi80R204qIAHo7gX16U4vOH/i090k2iZ0B5I1ha&#10;zknyqDDjP9ilV7hxwpRGtXy4SpSBNAtj6AWeznCbChfDFBqKAB5O1kWa3O6s5HzuwmpIU9go+3gb&#10;w5EaMyZChe95z3vy9fyG0T7L0G3BnwqTI0kJPy7WRpqqYgRijDAe5i26wIyC+5I0CZe7Iy8xX5jh&#10;IX1gKFoFVDYKKhqgmF/JmipYtl965LniH/6Z7eN6RC00jA6xclD5nhIwINXmZToJw8nC5ZYer74w&#10;hOqhTzZY8SpIM5EledOpI77ksolAASIo29sahRu3g5yjICOQkJ0LwCzpoQ99KCLADggFSctKax9Q&#10;84w/xGqYcWtmdMhLI72GTfDA61i58lwccgxdcs9iIB+YkXhOFeiEStCBeLPikRhfwmeazUzppU55&#10;KN+uX3JLbo9BNyJxvil/O/3HkWYfemxtyP0c8TuXhQTTF3IUTnse73GCZ8aelLp9Nm/BptEwkmVz&#10;vCKzcFf2cJNFeKDC9JS7cztvJipQGpAY0BhREqgBimQP8LQQwMwO3gAjVjUje4SbyK8eH5JgzSvy&#10;8srJQkcpBLZWzw95OjzwF05VdARelKb0JYO2+qpl24agaWL9Fteoqy6cqrkgww7hJ84nI5sGurV1&#10;033Xve99b6JJ7qtTFWZ9X9tuyUEQgc8iAQMVgWSDRIu8JpyTNJgVOTSS7GTQs8hbQMI5OTfkkBkV&#10;vY4ca/5ZW0/jc92YtvtqdCGrmjQS6o238DVKdjjB8SCliYU3+8C5Caf09Da3uU37nNDaX2kHN+3d&#10;tHy9/XJl30gboUHLrh1FKZwPWRZq3MMIjDwQerM7kGC7rCc7jXN7xjriRCboandUN6knRrZbXvsA&#10;9F1/uRZuU5DzmQJJfwhsbLqsdRm2oX6f2G9DOI8UiFGeMXl5NUwRQduWhYTnPve5/JVcQxlXd4pg&#10;EKSGdBpG4NcorIgl9wMwzEqQSMJ0vOEWK1d/ZO3i9NpUqMZGSbMt/ARPm5CGj7AbSgMYWlKOGuxe&#10;M9O2mAk2pGoKyNFz+iIKF8f5NuqpofKZ50F4TF7tu+++XH8p3ECodjLjY2GtZwFAzBcd6QSojBZF&#10;LCNH7YyHSZkCQB4qkuF72pnIoSQrLGebqErcUi1dxMv91eW0ECSG1ZmTdCOfv//++2OqYlgSpg2d&#10;qN1ju48LGA/leZpr4Gm8YrTfhqdtmtSZtRkqNuYoG3o0r7o0PFJ5ruGzeSlJBDkF5I3P0eCst3IJ&#10;n1xfuRdUeJ2BqhjmjVIuAy//Zh25vxTLTziOSmQxOHZhjD2lNmxeYimvXlGVHITn7r333gbFJKMl&#10;MMtKTVdIR4+TmI5QWhOV50Ak1jTdaK7MK/erPEXj8TNj1u9a53VxeW6alw9ZVeJBxvCcftZhiXyJ&#10;lLpg8EvE5S7aQ+5gwyYYB7pM8/CLrLjXWQiJImKtVALIfU87Oc8YYvb4x6R8mZMzMgixT10WXOFs&#10;cq6xmdXNDoRGSqTE0iyGIgLkEsss4u6vJ9DyNg2SvXavWzSjOExarIWaBx5+GNX22VgtIzAcgeyy&#10;9zj3MgLdMS6WLzfM8pZ4SYH4NwDISjACBmFeRz1GSFISYMuWPKKXL+dIcEIqi6fkeEjTQsKzuMtz&#10;hIy0zb1Tp6fbUFEBBEFWXweMAJJRz9XvoJTXJb3V+lqVOls5zddFCskDAYlcJOsOOuggYcPi3rKd&#10;H7My1C3HYyTNaowl6sCD75K/4dB81rvsLmJAFsAkhkk1sTnOIEYDABez00FUTf5NhQKtYpl/echD&#10;HiLLMDgHVuTQnfWJ++oUVvkyZVwCL9+KkiW5O3hjCugAvktwArhJlPYkY11Pgz70N6z+lexMBHBK&#10;Qjopk4vIV5qqpH85JeyGiDPbDVFGxqcZqDECaUPBhp2hFahXNroaxhJ6bE56CaJIs2SP2uIA0bPM&#10;+kNL2GOC/CRvQSn9RefK6C0S6/E3M5EYFHQUX8gVJ7Vyn332YUNtaDsfr306QxbmY0iQ/lpMU0jn&#10;rBaPdL81QtaEitJylCUta6zGPjgcuQD2wbzECZNMxJ3pEkvjwMMBkq9B92677cahUSDwgMosrWZw&#10;gMBmfBrvduGN0dA27BQ8plpwNsYq5KhBwlSTFJZzMoJmfEmN62bJNfR0bU1rTtVr6MezYwcS9Y19&#10;bsUNdqp8lpzJuPDgtJhWZq1Fuavd6AkIieTMSCoB8WUQUnMogFkiQgcP+fqX9OX6EmDAIwjZ4goY&#10;EYVjZD2+VwlygaEhFFJZycwanhtgUE1CT7LYAFlkkkhVmwLAy+4zwKhE+8VpWVqjovIay8JoZjmG&#10;6QipWuvpoMcLjOEIgzZbw6YGDdVbmisaIVfhgbN87ASEJOKyVFGGmx6ABE5me1mAqVjRmw8wZ0NR&#10;wqH5N/JFAQwqtSfpcLeLPUxcFjyTEbqcoRVTyHCbT2Oa6mE97mIcGKPu8OTGxQghQgF19ISPzfsK&#10;arbZ47enezkPYPWSCFqW+at5I0ckLvaaR6GeHALl1avCkhuedgJCpoJEILtQcmYPqd3//ve3mkDc&#10;RnwZAcYMsEwNAMBFwXNmhospJLkHYGwi60MBoyWyEkxHDilT5vHM+Zt2qlDX6IdKckpnST2U8sGp&#10;P6xOREi9vDYb9+pSflYUHRx5dVpG2kd2RiRoD5KjqkxptwPhYGc6u6qd6udqzC9QXuYOD16LrCXH&#10;suK1flZD0AWqtocoi+hqx1Cq6mxtAbI/BNQdmY5QlmEkDhsQdMq0XzvqVuI8RulU2JS5YI7IkmzD&#10;R09AaBZP8egy+olGpzEJ3fVdBbBGTqg0vlF+TJfHw3NYk8bXWJfULBTThWHXRHlCbZEO8rrnnnua&#10;+zJkETyyXnAy6o2mtt1vATs/lTmb/NupCo1bikmN8VRtsYzXtikIqZ1C8e9iZiYfazWcBpIaEOK9&#10;9tpLXM26w2yoG9+T/uemhQGg/C3ItT1qqa2+ZULX4gba1/iquhHqaXGqFgZ5IYxo/Et6+hUz1YLH&#10;wAj/sUYVW00ucnxnOlW1LZ32LOcsOa79+7U0PvdOsSG3kZ3wy3pQmnaWqbNZnagXrxIkVIVKsSRk&#10;1zSosBQfskac1i6mDaxhIkJckAQGUpT3v3QG5MFedcZYCm58jtR5hLVwspA1SyzOqufD4HM3V4GJ&#10;CIGHo7MiORsHJsSh4t/lFFBhI0GjbqhEfCiDrL5MiUG+4UjOTRz0vZtL9CNbOyWnwGiwOMNAccio&#10;rX2exOCzY3NZNoW8ycmbXpINM0yBfYZ4OIhRnrSsjENmkjpPI++MPYMN2EQF5kYoIYHgTFkK7Dmw&#10;cN4OpxJ/2Y3EK1qItQMMSAiC7JZsBcOSVTL4lzrzPU4vbdE4ZHHWc7dS3JrPy9X0tDHImAaSdJz0&#10;vjSMmXwZXwkxeS0GZGbFmJ9/Y1WGSvhIot28T9kC5bu7PUsWvi+TIhaembJ0bMhc5z0UTkHiclbe&#10;rmU7qknMknjNQjJEMdusYmryykBqrCvrl/6WMaNRNlQkVbptosGU1GT/FuHyYOIZxpHZyTK8lyrm&#10;00Q4mWOXZVPmQ4E0l0FMIC9z1b9uhUch1BiKaxyELC+acJ5NwzeyGAi50uF+Mj1BKMtzjOumAaMQ&#10;qkVT7ElOweRK+PF4l1Juz11IGr4+nqSNf1Dd5gL8BIzLLQ3tmavXa3nu3AhFK7Pl2pIXs5bFQXW2&#10;ozNxkpJ+4t8wNA6zfNPWhoaM5u1tw2onWFUxl9rbT9OVeRuvfDdCPY/PTzkXR+bUHETZCNB4fMnW&#10;6CHejJXlEn6krs2GmSE2XBV16qmt+tETpDlGBGMSE3WZWnvWDZjSkT4KO0tAoWEmRmWg8WMzeJ1J&#10;aMXggQsY9GDPXGJmX/ALkPjVmlvTS6aHzQnlJJAx8l3/MuuPypEcSY9cehDi4qSfLaQi3yxTahsQ&#10;Q3FSjvGmnwxxErHUiTSbOWZ5LgNV+9OyZ2oHoe4w0S+Xzl/pFOFadGEix7oLS9QbJwJE6UybGoRa&#10;hmHMZO455/f4iblk4aNveMvyIrSNVdVZQXT9TbbxxLmZQu7nr0wQyMtZ4ZeDO+oruCJpFlj5a6oi&#10;e9UMaxhNzmdz5a3CSq4gNqvTqokI6YBFOaTMlZWEdB1RfbYgxCSCZY4W3DiUIwvPcxV2VGx0pUAq&#10;HGfDDegwT7PffvtNaEf6IKuWpQrtQ439ys7MwFpkwq1JhnJ6vmQ3PNtKiaDu/go2bDpCALCaSX5T&#10;OJFV6zQCZVhS3gkkF541mFhGFo+5cdVMZ4KyLvuWAYRmSTAmkqXMltHKnjXyZvWNkDBPkRPeGZML&#10;yRacwOauFQFpRZrRxnuiDSWQ5qBrcwQoQH3KQHmMMok0CJs8npkFq0SkruFqetsSQ+DxkOU4xmXr&#10;Y2f9K+jZ6nauCaEQZQGGy7ICpFPQRTeDqKS17Tt4HX5hkam5O/v0yw7QjUJoQ5478qHTuVyMw6oP&#10;06yyBvXLRjqfXfhbXiXngCPbJUQyyb2RbV14sRW3nvR3OkK5n/qbA7W4wNrzLDmfBU/5PtC6EYPA&#10;GtCHWS8ZWjgktftd2cDT6PVaEVJdMtPlreazfH37e6ELg8gBB8sDo13zZsFmATYUazA/bd+MaMSM&#10;Gqn+WmdrSaWYmGSnldnuvDW99jnLE+Lyal6Skg0zhf4u+TVJOetDydr4tOyhHbwx3MGNNltJrbJF&#10;rm+pElxq5RuG0KwHp7dRfCObHClhVZs9ZmMEkTLGQy7kWzQyWpKyg9nIJVdzSWRTkILOHg3b0KAg&#10;YgrEaogjD2RHYN4SwLAGocrBY3AFMJBMCXJ92YY35vbBtqXAYDNG1rMhxUYhNNhDBXKggPWh5uWc&#10;RND56rnOoG0sBRWs3dyrfbyAkehjlPVAai2iGWz8Wipfh3tHITRGDUUjkpUHsmgU+cbTxgcVQ112&#10;YyRrUpwlYe0+tw8EnCaO7YJQv3QiBYLG6wxdbbk2TS4Rl3eYjZGRMgISsmBLsJNWuL6sEx5z75i2&#10;TUN3Fe4aa0Oz2ppoUcIGSsZByY3yV2ZUgTQ+oxOQeEucEMHLUZblPXWThbV2jCc/eiE3zoFQZ1cb&#10;X9J6exbsWpHO4e5sLyFxExAj6RknKcEqjJm6zQsaWBXYGkeazdXzbYQQudT8albP+TqRH6PDns2u&#10;5hQcgh6UcgwxGEutSqrCGDlkhVIPkz3e9kKo5lc9S1AUc3KBncNYuKAitCAC2U9Z1L+TTJcvTcXy&#10;kOpxrpiDx9STpanlIJzxZrS9EBqUi9jDdFzAoPtGoMg0kAyVsum1wR0a4qs1ACQyFOwJwGZypcDd&#10;C+mstRs/Wtp2CPV0OD9ZuWiq25JSdJmUpexIFkLOoJMhJdm8qbHwix7U1YC1mx7MIYsO5kERudCs&#10;dKhvHGzVoG6tbIE5mELpQ484cuIQS7L90WfUDjxZgSXsw8mBRdafmr4DUrxWPx1ni3iH6UGRzI1g&#10;zrvveNEMmMpRIbNEvO1saFDX0LaQZh8AQJquvFEbT2MEeQVacFIyA9v2lQfFofGQbFHeAR54vOBk&#10;VIuAlCMhd2xoEJdmgawzqfkbo+GyrDlBpvlAp3/a/42qGf1wYllcbwxE9P7mjIYi90QddmO20E8M&#10;0c5kZpoVk/1WstltaOLm0GlrrIuwBCoIEbTIlCP/OTEQ5pV0WXZC+kmqcob1cAowMkPW9eeVwjb1&#10;SxEp0LPKfG79WqUb1gOhTt6VWGXQQ9AuI1ywmQOM6TA+wBjqGgk57c2xiAwo74nOsIzlWdqfV0IB&#10;iQtlTLNWma+SwOduy3IR6uHEDecDMOvuHAIAG17Ogjpo+Su5QPS4BqjyTjnIiUCil81llvY7twQp&#10;d2a/w1Iz4I0MVnO98dz4iMTT/FUtgv6nJtQn5s8lO5MRMHOSghydGY2srMs7gblEnhBCeSkxU7Mx&#10;3U6m2CVXiUGU04a2aRwag1DBJsCgABnJlkNYIReuHMX3AdOTJYIKn4ZT5NRjtCKvTPere/3LyFTF&#10;wjhJhJANcXRIBHjs/Ze3tauJ3ytscILmrs4t62RDwCB36xHQbodbG3JaFUyU5I4OWJYlWUDuea8f&#10;s7DYwfGjTjLLS6XRColUtMLZ1cBwO2PK4VzcnYFRKDsnaaMAAuIvk4oabXYbWsBqrH51i4z8tRjB&#10;ywTpOOG6RS7HcT7ePOSk1KzGssDY0bDMxYHIrEqA4d/YiuUPTo0FnpGQNyaY5VNYbegcL4c+JEOh&#10;JGxUImlb3oK+OqYwuSVLRKge0LAYiTXS54h8T46Oj0PG8DfyRamFHO8QJHFbjrztG0jcF6uSNkXY&#10;wGCBKgqeU9NUBT8vM2FtnF46Ly3kaGnu0fHKkrZ0YgsYkH4tEaHIKOIDCQuQsDEDa3WcdxETMTeF&#10;K9uozGsRru+dmOytrPBQDHnjxKCIEfB4MMtrPNgKQ/Q9gg7C8G812zDr1HgbyqzBm3AUx2QdX/aN&#10;S0co/keeRhziu8wYOaJbgk5mIQk3p8PY6wohAckRTOxJcOID/eoWNuTAZXLPkePonLAkngk8DIXl&#10;mSQkIxXSAN94vU72ydTMe9lCXGr9y0KoMGxqLrtjDRDVti0ZBYANm8AXjHJsDeO1wAZFR7pnjxFg&#10;AIDIgQeT5t/AnC18iIZ1W6zHBn+sQTRiT1J8YhUWDp7y6vHNThAK6stCKEHIJbCLFuKHw5q95Nzr&#10;fLxWTQ5UHkEy1AsXFGA05hQYimaJ9kwEMEyBfcjrZMmxSSYGxMLA6VfH83uBgjGsyr3u0EYX6Cpc&#10;n8sweai3VJuYt/LFIxTlDTwIAoGyIRu7UGoydYq/NBrjkCyIGaUksxDqkQLnomMT3hvsrwgk2Som&#10;oW15FzpfBzbpA1FKPcxLMHOGIAPiDAFWHp0P84pjBctPR2hW/2vNRdVEIHqdwzZzGgnYEDDuCGaC&#10;P8flnDp4eB+7cYwxDbLAXyljoznzso/cGekItMjEvCSBIIQy4BdSdvILKvTOCG8qLm9Nq2nkCgp9&#10;riZNmcEb84DgJwuQtzBjYsQX+itNIMbgCHmZMFkLTtwg4/CNt0UJSAawvB+0UAaBR+bU+4cNpMzg&#10;4XsQzeuLGRmWwbBQDGaXhm0N0ylCnp5TCF/qQStgBJWsAGlLML9iE5yYyCSpY847WCLoUglYgPAj&#10;XPFgohHGYeV+phvUxkYzJOIwM0rdeteaEBoEqWh0D5ZtWlxg477YVhwaIH1mLqwneTzFQOtLH5SZ&#10;cGDkpoBzrQjNAmn8eL6UjHdqm1oZ+TbcV0oOLsPbFDD0uaK1U9K11zBZiFss5HTKYTqXOyKUbQlS&#10;O1lLln3jArzcmGi02G5sB9MpEluADS1W+oO1bSt4DqNai4oii6pnFkLbDZhNZkPbFp7DyOqgVxlZ&#10;YHlCXF7NI7u2scUWhlAZnC62P9scnkXGoQLMogLSDjYR6SJtKDXuSHbBXmRRKt9o1lqq3cG4FubC&#10;2HaP4oxEaweYThmuB0KLtfrtVtvi49B2k+Cy+/v/So9ipsxYEA8AAAAASUVORK5CYIJQSwMEFAAG&#10;AAgAAAAhAEJQJe7hAAAACwEAAA8AAABkcnMvZG93bnJldi54bWxMj8FOwzAQRO9I/IO1SNyoY0Oh&#10;SeNUVQWcKiRaJNSbG2+TqLEdxW6S/j3LCY6rfZp5k68m27IB+9B4p0DMEmDoSm8aVyn42r89LICF&#10;qJ3RrXeo4IoBVsXtTa4z40f3icMuVoxCXMi0gjrGLuM8lDVaHWa+Q0e/k++tjnT2FTe9Hinctlwm&#10;yTO3unHUUOsONzWW593FKngf9bh+FK/D9nzaXA/7+cf3VqBS93fTegks4hT/YPjVJ3UoyOnoL84E&#10;1ip4kYkkVIFc0CYC0nkqgB2JlOmTAF7k/P+G4gcAAP//AwBQSwMEFAAGAAgAAAAhAFyhR37aAAAA&#10;MQMAABkAAABkcnMvX3JlbHMvZTJvRG9jLnhtbC5yZWxzvNLBSgMxEAbgu+A7hLm72d22IqXZXkTo&#10;VeoDDMlsNriZhCSKfXsDIlgo622PmWH+/zvkcPzys/iklF1gBV3TgiDWwTi2Ct7OLw9PIHJBNjgH&#10;JgUXynAc7u8OrzRjqUd5cjGLmsJZwVRK3EuZ9UQecxMicd2MIXks9ZmsjKjf0ZLs2/ZRpr8ZMFxl&#10;ipNRkE5mA+J8ibX5/+wwjk7Tc9AfnrjcqJDO1+4aiMlSUeDJOPwZbprIFuRtQ7+OoV8ydOsYuiXD&#10;bh3DbsmwXcew/TXIq48+fAMAAP//AwBQSwECLQAUAAYACAAAACEAsYJntgoBAAATAgAAEwAAAAAA&#10;AAAAAAAAAAAAAAAAW0NvbnRlbnRfVHlwZXNdLnhtbFBLAQItABQABgAIAAAAIQA4/SH/1gAAAJQB&#10;AAALAAAAAAAAAAAAAAAAADsBAABfcmVscy8ucmVsc1BLAQItABQABgAIAAAAIQCYOYmXPQUAAGMV&#10;AAAOAAAAAAAAAAAAAAAAADoCAABkcnMvZTJvRG9jLnhtbFBLAQItAAoAAAAAAAAAIQDMcZJMiSgA&#10;AIkoAAAUAAAAAAAAAAAAAAAAAKMHAABkcnMvbWVkaWEvaW1hZ2UxLnBuZ1BLAQItAAoAAAAAAAAA&#10;IQDRIkl31DAAANQwAAAUAAAAAAAAAAAAAAAAAF4wAABkcnMvbWVkaWEvaW1hZ2UyLnBuZ1BLAQIt&#10;AAoAAAAAAAAAIQA7U9DDmkMAAJpDAAAUAAAAAAAAAAAAAAAAAGRhAABkcnMvbWVkaWEvaW1hZ2Uz&#10;LnBuZ1BLAQItAAoAAAAAAAAAIQBrW2lPeigAAHooAAAUAAAAAAAAAAAAAAAAADClAABkcnMvbWVk&#10;aWEvaW1hZ2U0LnBuZ1BLAQItAAoAAAAAAAAAIQDRyc5ibzoAAG86AAAUAAAAAAAAAAAAAAAAANzN&#10;AABkcnMvbWVkaWEvaW1hZ2U1LnBuZ1BLAQItABQABgAIAAAAIQBCUCXu4QAAAAsBAAAPAAAAAAAA&#10;AAAAAAAAAH0IAQBkcnMvZG93bnJldi54bWxQSwECLQAUAAYACAAAACEAXKFHftoAAAAxAwAAGQAA&#10;AAAAAAAAAAAAAACLCQEAZHJzL19yZWxzL2Uyb0RvYy54bWwucmVsc1BLBQYAAAAACgAKAIQCAACc&#10;CgEAAAA=&#10;">
                <v:rect id="직사각형 54" o:spid="_x0000_s1039" style="position:absolute;left:1654;top:-714;width:13764;height:89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OAExAAAANsAAAAPAAAAZHJzL2Rvd25yZXYueG1sRI9Ba8JA&#10;FITvQv/D8gre6qa1qRKzkVJa0d6aGs+P7DMJZt+m2VXjv3eFgsdhZr5h0uVgWnGi3jWWFTxPIhDE&#10;pdUNVwq2v19PcxDOI2tsLZOCCzlYZg+jFBNtz/xDp9xXIkDYJaig9r5LpHRlTQbdxHbEwdvb3qAP&#10;sq+k7vEc4KaVL1H0Jg02HBZq7OijpvKQH42CYzzbfA67v9W0iIrZd9HGa7/qlBo/Du8LEJ4Gfw//&#10;t9daQfwKty/hB8jsCgAA//8DAFBLAQItABQABgAIAAAAIQDb4fbL7gAAAIUBAAATAAAAAAAAAAAA&#10;AAAAAAAAAABbQ29udGVudF9UeXBlc10ueG1sUEsBAi0AFAAGAAgAAAAhAFr0LFu/AAAAFQEAAAsA&#10;AAAAAAAAAAAAAAAAHwEAAF9yZWxzLy5yZWxzUEsBAi0AFAAGAAgAAAAhAOC04ATEAAAA2wAAAA8A&#10;AAAAAAAAAAAAAAAABwIAAGRycy9kb3ducmV2LnhtbFBLBQYAAAAAAwADALcAAAD4AgAAAAA=&#10;" fillcolor="white [3212]" stroked="f" strokeweight="2pt">
                  <v:textbox>
                    <w:txbxContent>
                      <w:p w14:paraId="43EE207D" w14:textId="77777777" w:rsidR="00A43C43" w:rsidRDefault="00A43C43" w:rsidP="00DD7D12"/>
                    </w:txbxContent>
                  </v:textbox>
                </v:rect>
                <v:shape id="Picture 3" o:spid="_x0000_s1040" type="#_x0000_t75" style="position:absolute;left:2056;top:3791;width:12195;height:11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/DJwgAAANsAAAAPAAAAZHJzL2Rvd25yZXYueG1sRI9Ba8JA&#10;FITvBf/D8gRvdWNDq0RXKYFCPDZp74/sMxvMvo3Zrcb8erdQ6HGYmW+Y3WG0nbjS4FvHClbLBARx&#10;7XTLjYKv6uN5A8IHZI2dY1JwJw+H/exph5l2N/6kaxkaESHsM1RgQugzKX1tyKJfup44eic3WAxR&#10;Do3UA94i3HbyJUnepMWW44LBnnJD9bn8sQqK8juv+s2Fp+nkUyPXpkiPo1KL+fi+BRFoDP/hv3ah&#10;Fbyu4fdL/AFy/wAAAP//AwBQSwECLQAUAAYACAAAACEA2+H2y+4AAACFAQAAEwAAAAAAAAAAAAAA&#10;AAAAAAAAW0NvbnRlbnRfVHlwZXNdLnhtbFBLAQItABQABgAIAAAAIQBa9CxbvwAAABUBAAALAAAA&#10;AAAAAAAAAAAAAB8BAABfcmVscy8ucmVsc1BLAQItABQABgAIAAAAIQDub/DJwgAAANsAAAAPAAAA&#10;AAAAAAAAAAAAAAcCAABkcnMvZG93bnJldi54bWxQSwUGAAAAAAMAAwC3AAAA9gIAAAAA&#10;" fillcolor="#4f81bd [3204]" strokecolor="black [3213]">
                  <v:imagedata r:id="rId14" o:title=""/>
                  <v:shadow color="#eeece1 [3214]"/>
                </v:shape>
                <v:shape id="Picture 4" o:spid="_x0000_s1041" type="#_x0000_t75" style="position:absolute;left:1654;top:18192;width:13764;height:12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nmcwAAAANsAAAAPAAAAZHJzL2Rvd25yZXYueG1sRE/NaoNA&#10;EL4H+g7LFHoJzdhCpLXZhCIUJJcQzQNM3alK3Flxt2rfvnsI5Pjx/e8Oi+3VxKPvnGh42SSgWGpn&#10;Omk0XKqv5zdQPpAY6p2whj/2cNg/rHaUGTfLmacyNCqGiM9IQxvCkCH6umVLfuMGlsj9uNFSiHBs&#10;0Iw0x3Db42uSpGipk9jQ0sB5y/W1/LUaygox/z5ScX0v16dL2kxeKtT66XH5/AAVeAl38c1dGA3b&#10;ODZ+iT8A9/8AAAD//wMAUEsBAi0AFAAGAAgAAAAhANvh9svuAAAAhQEAABMAAAAAAAAAAAAAAAAA&#10;AAAAAFtDb250ZW50X1R5cGVzXS54bWxQSwECLQAUAAYACAAAACEAWvQsW78AAAAVAQAACwAAAAAA&#10;AAAAAAAAAAAfAQAAX3JlbHMvLnJlbHNQSwECLQAUAAYACAAAACEAsWp5nMAAAADbAAAADwAAAAAA&#10;AAAAAAAAAAAHAgAAZHJzL2Rvd25yZXYueG1sUEsFBgAAAAADAAMAtwAAAPQCAAAAAA==&#10;" fillcolor="#4f81bd [3204]" strokecolor="black [3213]">
                  <v:imagedata r:id="rId15" o:title="" chromakey="white"/>
                  <v:shadow color="#eeece1 [3214]"/>
                </v:shape>
                <v:shape id="Picture 5" o:spid="_x0000_s1042" type="#_x0000_t75" style="position:absolute;top:32594;width:13644;height:15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9tJwwAAANsAAAAPAAAAZHJzL2Rvd25yZXYueG1sRI9Pi8Iw&#10;FMTvwn6H8Ba8aaqwotUosmxZ8bD+vz+aZ1tsXkoTbfXTmwXB4zAzv2Fmi9aU4ka1KywrGPQjEMSp&#10;1QVnCo6HpDcG4TyyxtIyKbiTg8X8ozPDWNuGd3Tb+0wECLsYFeTeV7GULs3JoOvbijh4Z1sb9EHW&#10;mdQ1NgFuSjmMopE0WHBYyLGi75zSy/5qFFS/k7NLdo/tSa63zeYvufPPoFCq+9kupyA8tf4dfrVX&#10;WsHXBP6/hB8g508AAAD//wMAUEsBAi0AFAAGAAgAAAAhANvh9svuAAAAhQEAABMAAAAAAAAAAAAA&#10;AAAAAAAAAFtDb250ZW50X1R5cGVzXS54bWxQSwECLQAUAAYACAAAACEAWvQsW78AAAAVAQAACwAA&#10;AAAAAAAAAAAAAAAfAQAAX3JlbHMvLnJlbHNQSwECLQAUAAYACAAAACEAiofbScMAAADbAAAADwAA&#10;AAAAAAAAAAAAAAAHAgAAZHJzL2Rvd25yZXYueG1sUEsFBgAAAAADAAMAtwAAAPcCAAAAAA==&#10;" fillcolor="#4f81bd [3204]" strokecolor="black [3213]">
                  <v:imagedata r:id="rId16" o:title="" cropbottom="6402f" chromakey="white"/>
                  <v:shadow color="#eeece1 [3214]"/>
                </v:shape>
                <v:shape id="Picture 6" o:spid="_x0000_s1043" type="#_x0000_t75" style="position:absolute;left:3693;top:49666;width:9524;height:14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pgexQAAANsAAAAPAAAAZHJzL2Rvd25yZXYueG1sRI9BS8NA&#10;FITvgv9heYIXaTdttdXYbQlioIIX23p/Zp/ZYPZtzD7b9N93BcHjMDPfMMv14Ft1oD42gQ1Mxhko&#10;4irYhmsD+105ugcVBdliG5gMnCjCenV5scTchiO/0WErtUoQjjkacCJdrnWsHHmM49ARJ+8z9B4l&#10;yb7WtsdjgvtWT7Nsrj02nBYcdvTkqPra/ngD+uNBFrfy8v7sQlG8lt+T2fSmNOb6aigeQQkN8h/+&#10;a2+sgfkd/H5JP0CvzgAAAP//AwBQSwECLQAUAAYACAAAACEA2+H2y+4AAACFAQAAEwAAAAAAAAAA&#10;AAAAAAAAAAAAW0NvbnRlbnRfVHlwZXNdLnhtbFBLAQItABQABgAIAAAAIQBa9CxbvwAAABUBAAAL&#10;AAAAAAAAAAAAAAAAAB8BAABfcmVscy8ucmVsc1BLAQItABQABgAIAAAAIQBCfpgexQAAANsAAAAP&#10;AAAAAAAAAAAAAAAAAAcCAABkcnMvZG93bnJldi54bWxQSwUGAAAAAAMAAwC3AAAA+QIAAAAA&#10;" fillcolor="#4f81bd [3204]" strokecolor="black [3213]">
                  <v:imagedata r:id="rId17" o:title=""/>
                  <v:shadow color="#eeece1 [3214]"/>
                </v:shape>
                <v:shape id="Picture 7" o:spid="_x0000_s1044" type="#_x0000_t75" style="position:absolute;left:1783;top:63557;width:12555;height:223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JL7vgAAANsAAAAPAAAAZHJzL2Rvd25yZXYueG1sRI/BCsIw&#10;EETvgv8QVvCmqYJFqlGKIIgHwSqel2Zti82mNLHWvzeC4HGYmTfMetubWnTUusqygtk0AkGcW11x&#10;oeB62U+WIJxH1lhbJgVvcrDdDAdrTLR98Zm6zBciQNglqKD0vkmkdHlJBt3UNsTBu9vWoA+yLaRu&#10;8RXgppbzKIqlwYrDQokN7UrKH9nTKFjwO1vcjpE7PU7GNh7Ty61LlRqP+nQFwlPv/+Ff+6AVxDF8&#10;v4QfIDcfAAAA//8DAFBLAQItABQABgAIAAAAIQDb4fbL7gAAAIUBAAATAAAAAAAAAAAAAAAAAAAA&#10;AABbQ29udGVudF9UeXBlc10ueG1sUEsBAi0AFAAGAAgAAAAhAFr0LFu/AAAAFQEAAAsAAAAAAAAA&#10;AAAAAAAAHwEAAF9yZWxzLy5yZWxzUEsBAi0AFAAGAAgAAAAhAP4Akvu+AAAA2wAAAA8AAAAAAAAA&#10;AAAAAAAABwIAAGRycy9kb3ducmV2LnhtbFBLBQYAAAAAAwADALcAAADyAgAAAAA=&#10;" fillcolor="#4f81bd [3204]" strokecolor="black [3213]">
                  <v:imagedata r:id="rId18" o:title=""/>
                  <v:shadow color="#eeece1 [3214]"/>
                </v:shape>
              </v:group>
            </w:pict>
          </mc:Fallback>
        </mc:AlternateContent>
      </w:r>
      <w:r w:rsidR="00EF7309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449D21D" wp14:editId="282E4CB2">
                <wp:simplePos x="0" y="0"/>
                <wp:positionH relativeFrom="column">
                  <wp:posOffset>5861083</wp:posOffset>
                </wp:positionH>
                <wp:positionV relativeFrom="paragraph">
                  <wp:posOffset>3378200</wp:posOffset>
                </wp:positionV>
                <wp:extent cx="45719" cy="745958"/>
                <wp:effectExtent l="0" t="0" r="0" b="0"/>
                <wp:wrapNone/>
                <wp:docPr id="1" name="직사각형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7459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8F53E9" id="직사각형 1" o:spid="_x0000_s1026" style="position:absolute;left:0;text-align:left;margin-left:461.5pt;margin-top:266pt;width:3.6pt;height:58.7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j7veQIAAFwFAAAOAAAAZHJzL2Uyb0RvYy54bWysVFFv2yAQfp+0/4B4Xx1HydpEdaqoVadJ&#10;VVutnfpMMMRImGNA4mS/fgfYTtdVe5iWBwLcd9/dfb7j8urQarIXziswFS3PJpQIw6FWZlvR78+3&#10;ny4o8YGZmmkwoqJH4enV6uOHy84uxRQa0LVwBEmMX3a2ok0IdlkUnjeiZf4MrDBolOBaFvDotkXt&#10;WIfsrS6mk8nnogNXWwdceI+3N9lIV4lfSsHDg5ReBKIrirmFtLq0buJarC7ZcuuYbRTv02D/kEXL&#10;lMGgI9UNC4zsnPqDqlXcgQcZzji0BUipuEg1YDXl5E01Tw2zItWC4ng7yuT/Hy2/3z/ZR4cydNYv&#10;PW5jFQfp2viP+ZFDEus4iiUOgXC8nM3PywUlHC3ns/lifhG1LE6+1vnwRUBL4qaiDj9FUojt73zI&#10;0AESQ3nQqr5VWqdD/PziWjuyZ/jhNtuyJ/8NpU3EGohemTDeFKdC0i4ctYg4bb4JSVSNqU9TIqnH&#10;TkEY58KEMpsaVoscez7B3xB9SCsVmggjs8T4I3dPMCAzycCds+zx0VWkFh2dJ39LLDuPHikymDA6&#10;t8qAe49AY1V95IwfRMrSRJU2UB8fHXGQB8Rbfqvws90xHx6Zw4nA2cEpDw+4SA1dRaHfUdKA+/ne&#10;fcRjo6KVkg4nrKL+x445QYn+arCFF+VsFkcyHbCbpnhwry2b1xaza68Be6HE98TytI34oIetdNC+&#10;4GOwjlHRxAzH2BXlwQ2H65AnH58TLtbrBMMxtCzcmSfLI3lUNbbl8+GFOdv3bsCev4dhGtnyTQtn&#10;bPQ0sN4FkCr190nXXm8c4dQ4/XMT34jX54Q6PYqrXwAAAP//AwBQSwMEFAAGAAgAAAAhAJwX/jPh&#10;AAAACwEAAA8AAABkcnMvZG93bnJldi54bWxMj81OwzAQhO9IvIO1SNyoTULaJsSpEIIKuFEazm68&#10;JBH+CbHThrdnOcFtVjOa/abczNawI46h907C9UIAQ9d43btWwv7t8WoNLETltDLeoYRvDLCpzs9K&#10;VWh/cq943MWWUYkLhZLQxTgUnIemQ6vCwg/oyPvwo1WRzrHlelQnKreGJ0IsuVW9ow+dGvC+w+Zz&#10;N1kJU7Z6fpjfv7ZpLerVS22yp7gdpLy8mO9ugUWc418YfvEJHSpiOvjJ6cCMhDxJaUuUkKUJCUrk&#10;qUiAHSQsb/IMeFXy/xuqHwAAAP//AwBQSwECLQAUAAYACAAAACEAtoM4kv4AAADhAQAAEwAAAAAA&#10;AAAAAAAAAAAAAAAAW0NvbnRlbnRfVHlwZXNdLnhtbFBLAQItABQABgAIAAAAIQA4/SH/1gAAAJQB&#10;AAALAAAAAAAAAAAAAAAAAC8BAABfcmVscy8ucmVsc1BLAQItABQABgAIAAAAIQAy2j7veQIAAFwF&#10;AAAOAAAAAAAAAAAAAAAAAC4CAABkcnMvZTJvRG9jLnhtbFBLAQItABQABgAIAAAAIQCcF/4z4QAA&#10;AAsBAAAPAAAAAAAAAAAAAAAAANMEAABkcnMvZG93bnJldi54bWxQSwUGAAAAAAQABADzAAAA4QUA&#10;AAAA&#10;" fillcolor="white [3212]" stroked="f" strokeweight="2pt"/>
            </w:pict>
          </mc:Fallback>
        </mc:AlternateContent>
      </w:r>
      <w:r w:rsidR="00B152ED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8F905B" wp14:editId="586C6EA1">
                <wp:simplePos x="0" y="0"/>
                <wp:positionH relativeFrom="column">
                  <wp:posOffset>2299273</wp:posOffset>
                </wp:positionH>
                <wp:positionV relativeFrom="paragraph">
                  <wp:posOffset>3891467</wp:posOffset>
                </wp:positionV>
                <wp:extent cx="581891" cy="498764"/>
                <wp:effectExtent l="0" t="0" r="27940" b="15875"/>
                <wp:wrapNone/>
                <wp:docPr id="36" name="타원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891" cy="49876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BA836B5" id="타원 36" o:spid="_x0000_s1026" style="position:absolute;left:0;text-align:left;margin-left:181.05pt;margin-top:306.4pt;width:45.8pt;height:39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u1wfQIAAGEFAAAOAAAAZHJzL2Uyb0RvYy54bWysVEtrGzEQvhf6H4Tu9XqNk9gm62ASXAom&#10;CU1KzrJW8gq0GlWSvXZ/fUfah00Teijdg3ae3zw0o9u7Y63JQTivwBQ0H40pEYZDqcyuoD9e119m&#10;lPjATMk0GFHQk/D0bvn5021jF2ICFehSOIIgxi8aW9AqBLvIMs8rUTM/AisMKiW4mgVk3S4rHWsQ&#10;vdbZZDy+zhpwpXXAhfcofWiVdJnwpRQ8PEnpRSC6oJhbSKdL5zae2fKWLXaO2UrxLg32D1nUTBkM&#10;OkA9sMDI3ql3ULXiDjzIMOJQZyCl4iLVgNXk4z+qeamYFakWbI63Q5v8/4Plj4cX++ywDY31C49k&#10;rOIoXR3/mB85pmadhmaJYyAchVezfDbPKeGoms5nN9fT2Mzs7GydD18F1CQSBRVaK+tjOWzBDhsf&#10;WuveKooNrJXW6Uq0iQIPWpVRlhi3295rRw4M73K9HuPXRbwww/jRNTtXk6hw0iJiaPNdSKJKzH+S&#10;MkmDJgZYxrkwIW9VFStFG+3qMlgczeiRik2AEVlilgN2B9BbtiA9dlt3Zx9dRZrTwXn8t8Ra58Ej&#10;RQYTBudaGXAfAWisqovc2vdNalsTu7SF8vTsiIN2S7zla4VXt2E+PDOHa4ELhKsenvCQGpqCQkdR&#10;UoH79ZE82uO0opaSBtesoP7nnjlBif5mcI7n+XQa9zIx06ubCTLuUrO91Jh9fQ94+zh2mF0io33Q&#10;PSkd1G/4IqxiVFQxwzF2QXlwPXMf2vXHN4WL1SqZ4S5aFjbmxfIIHrsa5/L1+Mac7eY34OA/Qr+S&#10;72a4tY2eBlb7AFKlAT/3tes37nEanO7NiQ/FJZ+szi/j8jcAAAD//wMAUEsDBBQABgAIAAAAIQCw&#10;Kiin3wAAAAsBAAAPAAAAZHJzL2Rvd25yZXYueG1sTI89T8MwEIZ3JP6DdUhs1InTBAhxKlqJAZgo&#10;iPkau0nU+BzFbhv49RwTjPfeo/ejWs1uECc7hd6ThnSRgLDUeNNTq+Hj/enmDkSISAYHT1bDlw2w&#10;qi8vKiyNP9ObPW1jK9iEQokauhjHUsrQdNZhWPjREv/2fnIY+ZxaaSY8s7kbpEqSQjrsiRM6HO2m&#10;s81he3Sc+7peKvWp1vlh+N684D4fjX/W+vpqfnwAEe0c/2D4rc/VoeZOO38kE8SgIStUyqiGIlW8&#10;gYllnt2C2LFyn2Yg60r+31D/AAAA//8DAFBLAQItABQABgAIAAAAIQC2gziS/gAAAOEBAAATAAAA&#10;AAAAAAAAAAAAAAAAAABbQ29udGVudF9UeXBlc10ueG1sUEsBAi0AFAAGAAgAAAAhADj9If/WAAAA&#10;lAEAAAsAAAAAAAAAAAAAAAAALwEAAF9yZWxzLy5yZWxzUEsBAi0AFAAGAAgAAAAhACyy7XB9AgAA&#10;YQUAAA4AAAAAAAAAAAAAAAAALgIAAGRycy9lMm9Eb2MueG1sUEsBAi0AFAAGAAgAAAAhALAqKKff&#10;AAAACwEAAA8AAAAAAAAAAAAAAAAA1wQAAGRycy9kb3ducmV2LnhtbFBLBQYAAAAABAAEAPMAAADj&#10;BQAAAAA=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B237DE1" wp14:editId="01AEDBA3">
                <wp:simplePos x="0" y="0"/>
                <wp:positionH relativeFrom="column">
                  <wp:posOffset>1166495</wp:posOffset>
                </wp:positionH>
                <wp:positionV relativeFrom="paragraph">
                  <wp:posOffset>5145818</wp:posOffset>
                </wp:positionV>
                <wp:extent cx="780118" cy="545550"/>
                <wp:effectExtent l="0" t="0" r="20320" b="26035"/>
                <wp:wrapNone/>
                <wp:docPr id="34" name="타원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0118" cy="545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3F5063" id="타원 34" o:spid="_x0000_s1026" style="position:absolute;left:0;text-align:left;margin-left:91.85pt;margin-top:405.2pt;width:61.45pt;height:42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CvsfQIAAGEFAAAOAAAAZHJzL2Uyb0RvYy54bWysVFtr2zAUfh/sPwi9L7ZDsnahTgkpGYPS&#10;lrWjz4osxQJZR5OUONmv35F8SVjLHsb8IOvcvnPXze2x0eQgnFdgSlpMckqE4VApsyvpj5fNp2tK&#10;fGCmYhqMKOlJeHq7/PjhprULMYUadCUcQRDjF60taR2CXWSZ57VomJ+AFQaFElzDApJul1WOtYje&#10;6Gya55+zFlxlHXDhPXLvOiFdJnwpBQ+PUnoRiC4pxhbS6dK5jWe2vGGLnWO2VrwPg/1DFA1TBp2O&#10;UHcsMLJ36g1Uo7gDDzJMODQZSKm4SDlgNkX+RzbPNbMi5YLF8XYsk/9/sPzh8GyfHJahtX7h8Rqz&#10;OErXxD/GR46pWKexWOIYCEfm1XVeFNhdjqL5bD6fp2JmZ2PrfPgqoCHxUlKhtbI+psMW7HDvA/pE&#10;7UErsg1slNapJdpEhgetqshLhNtt19qRA8NebjY5frF9iHGhhlQ0zc7ZpFs4aRExtPkuJFEVxj9N&#10;kaRBEyMs41yYUHSimlWi8za/dBZHM1ok1wkwIkuMcsTuAQbNDmTA7mLu9aOpSHM6Gud/C6wzHi2S&#10;ZzBhNG6UAfcegMases+d/lCkrjSxSluoTk+OOOi2xFu+Udi6e+bDE3O4FrhAuOrhEQ+poS0p9DdK&#10;anC/3uNHfZxWlFLS4pqV1P/cMyco0d8MzvGXYjaLe5mI2fxqioS7lGwvJWbfrAG7X+CjYnm6Rv2g&#10;h6t00Lzii7CKXlHEDEffJeXBDcQ6dOuPbwoXq1VSw120LNybZ8sjeKxqnMuX4ytztp/fgIP/AMNK&#10;vpnhTjdaGljtA0iVBvxc177euMdpcPo3Jz4Ul3TSOr+My98AAAD//wMAUEsDBBQABgAIAAAAIQC/&#10;o+/M3wAAAAsBAAAPAAAAZHJzL2Rvd25yZXYueG1sTI89T8MwEIZ3JP6DdUhs1G7ShhDiVLQSA3Si&#10;IOZrfE2ixnYUu23g13NMML53j96PcjXZXpxpDJ13GuYzBYJc7U3nGg0f7893OYgQ0RnsvSMNXxRg&#10;VV1flVgYf3FvdN7FRrCJCwVqaGMcCilD3ZLFMPMDOf4d/GgxshwbaUa8sLntZaJUJi12jhNaHGjT&#10;Un3cnSznbteLJPlM1stj/715xcNyMP5F69ub6ekRRKQp/sHwW5+rQ8Wd9v7kTBA96zy9Z1RDPlcL&#10;EEykKstA7PnykKUgq1L+31D9AAAA//8DAFBLAQItABQABgAIAAAAIQC2gziS/gAAAOEBAAATAAAA&#10;AAAAAAAAAAAAAAAAAABbQ29udGVudF9UeXBlc10ueG1sUEsBAi0AFAAGAAgAAAAhADj9If/WAAAA&#10;lAEAAAsAAAAAAAAAAAAAAAAALwEAAF9yZWxzLy5yZWxzUEsBAi0AFAAGAAgAAAAhAPS4K+x9AgAA&#10;YQUAAA4AAAAAAAAAAAAAAAAALgIAAGRycy9lMm9Eb2MueG1sUEsBAi0AFAAGAAgAAAAhAL+j78zf&#10;AAAACwEAAA8AAAAAAAAAAAAAAAAA1wQAAGRycy9kb3ducmV2LnhtbFBLBQYAAAAABAAEAPMAAADj&#10;BQAAAAA=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8B0222" wp14:editId="70A17BEE">
                <wp:simplePos x="0" y="0"/>
                <wp:positionH relativeFrom="column">
                  <wp:posOffset>3188604</wp:posOffset>
                </wp:positionH>
                <wp:positionV relativeFrom="paragraph">
                  <wp:posOffset>3558540</wp:posOffset>
                </wp:positionV>
                <wp:extent cx="437184" cy="498764"/>
                <wp:effectExtent l="0" t="0" r="20320" b="15875"/>
                <wp:wrapNone/>
                <wp:docPr id="31" name="타원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84" cy="49876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7EBAC512" id="타원 31" o:spid="_x0000_s1026" style="position:absolute;left:0;text-align:left;margin-left:251.05pt;margin-top:280.2pt;width:34.4pt;height:39.2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AUYfgIAAGEFAAAOAAAAZHJzL2Uyb0RvYy54bWysVEtv2zAMvg/YfxB0X51k7iuIUwQpMgwo&#10;2qDt0LMiS7EAWdQkJU7260fJjwRrscMwH2RSJD8+RHJ2d6g12QvnFZiCji9GlAjDoVRmW9Afr6sv&#10;N5T4wEzJNBhR0KPw9G7++dOssVMxgQp0KRxBEOOnjS1oFYKdZpnnlaiZvwArDAoluJoFZN02Kx1r&#10;EL3W2WQ0usoacKV1wIX3eHvfCuk84UspeHiS0otAdEExtpBOl85NPLP5jE23jtlK8S4M9g9R1EwZ&#10;dDpA3bPAyM6pd1C14g48yHDBoc5ASsVFygGzGY/+yOalYlakXLA43g5l8v8Plj/uX+zaYRka66ce&#10;yZjFQbo6/jE+ckjFOg7FEodAOF7mX6/HNzklHEX57c31VR6LmZ2MrfPhm4CaRKKgQmtlfUyHTdn+&#10;wYdWu9eK1wZWSuv0JNrECw9alfEuMW67WWpH9gzfcrUa4dd5PFND/9E0O2WTqHDUImJo8ywkUSXG&#10;P0mRpEYTAyzjXJgwbkUVK0Xr7fLcWWzNaJGSTYARWWKUA3YH0Gu2ID12m3enH01F6tPBePS3wFrj&#10;wSJ5BhMG41oZcB8BaMyq89zq90VqSxOrtIHyuHbEQTsl3vKVwqd7YD6smcOxwAHCUQ9PeEgNTUGh&#10;oyipwP366D7qY7eilJIGx6yg/ueOOUGJ/m6wj2/HeR7nMjH55fUEGXcu2ZxLzK5eAr7+GJeK5YmM&#10;+kH3pHRQv+FGWESvKGKGo++C8uB6Zhna8cedwsVikdRwFi0LD+bF8ggeqxr78vXwxpzt+jdg4z9C&#10;P5LverjVjZYGFrsAUqUGP9W1qzfOcWqcbufERXHOJ63TZpz/BgAA//8DAFBLAwQUAAYACAAAACEA&#10;wnH7SuAAAAALAQAADwAAAGRycy9kb3ducmV2LnhtbEyPTU/CQBCG7yb+h82YeJNdVlqhdkuExINy&#10;EgnnpTu0DfvRdBeo/nrHk95mMk/e95lyOTrLLjjELngF04kAhr4OpvONgt3n68McWEzaG22DRwVf&#10;GGFZ3d6UujDh6j/wsk0NoxAfC62gTakvOI91i07HSejR0+0YBqcTrUPDzaCvFO4sl0Lk3OnOU0Or&#10;e1y3WJ+2Z0e9m9VMyr1cZSf7vX7Xx6w34U2p+7vx5RlYwjH9wfCrT+pQkdMhnL2JzCrIhJwSSkMu&#10;ZsCIyJ7EAthBQf44XwCvSv7/h+oHAAD//wMAUEsBAi0AFAAGAAgAAAAhALaDOJL+AAAA4QEAABMA&#10;AAAAAAAAAAAAAAAAAAAAAFtDb250ZW50X1R5cGVzXS54bWxQSwECLQAUAAYACAAAACEAOP0h/9YA&#10;AACUAQAACwAAAAAAAAAAAAAAAAAvAQAAX3JlbHMvLnJlbHNQSwECLQAUAAYACAAAACEASXwFGH4C&#10;AABhBQAADgAAAAAAAAAAAAAAAAAuAgAAZHJzL2Uyb0RvYy54bWxQSwECLQAUAAYACAAAACEAwnH7&#10;SuAAAAALAQAADwAAAAAAAAAAAAAAAADYBAAAZHJzL2Rvd25yZXYueG1sUEsFBgAAAAAEAAQA8wAA&#10;AOUFAAAAAA==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77F498F" wp14:editId="7E1C3CD0">
                <wp:simplePos x="0" y="0"/>
                <wp:positionH relativeFrom="column">
                  <wp:posOffset>2413830</wp:posOffset>
                </wp:positionH>
                <wp:positionV relativeFrom="paragraph">
                  <wp:posOffset>1891079</wp:posOffset>
                </wp:positionV>
                <wp:extent cx="581660" cy="805695"/>
                <wp:effectExtent l="0" t="0" r="27940" b="13970"/>
                <wp:wrapNone/>
                <wp:docPr id="16" name="타원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660" cy="8056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6AECA5" id="타원 16" o:spid="_x0000_s1026" style="position:absolute;left:0;text-align:left;margin-left:190.05pt;margin-top:148.9pt;width:45.8pt;height:63.45pt;z-index:251650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pu3fgIAAGEFAAAOAAAAZHJzL2Uyb0RvYy54bWysVE1v2zAMvQ/YfxB0X+wESdYGdYqgRYYB&#10;RVs0HXpWZCkWIIuapMTJfv0o+SPBWuwwzAdZEslH8onkze2x1uQgnFdgCjoe5ZQIw6FUZlfQH6/r&#10;L1eU+MBMyTQYUdCT8PR2+fnTTWMXYgIV6FI4giDGLxpb0CoEu8gyzytRMz8CKwwKJbiaBTy6XVY6&#10;1iB6rbNJns+zBlxpHXDhPd7et0K6TPhSCh6epPQiEF1QjC2k1aV1G9dsecMWO8dspXgXBvuHKGqm&#10;DDodoO5ZYGTv1DuoWnEHHmQYcagzkFJxkXLAbMb5H9lsKmZFygXJ8Xagyf8/WP542NhnhzQ01i88&#10;bmMWR+nq+Mf4yDGRdRrIEsdAOF7OrsbzOVLKUXSVz+bXs0hmdja2zodvAmoSNwUVWivrYzpswQ4P&#10;PrTavVa8NrBWWqcn0SZeeNCqjHfp4HbbO+3IgeFbrtc5fp3HCzX0H02zczZpF05aRAxtXoQkqsT4&#10;JymSVGhigGWcCxPGrahipWi9zS6dxdKMFinZBBiRJUY5YHcAvWYL0mO3eXf60VSkOh2M878F1hoP&#10;FskzmDAY18qA+whAY1ad51a/J6mlJrK0hfL07IiDtku85WuFT/fAfHhmDtsCXxtbPTzhIjU0BYVu&#10;R0kF7tdH91EfqxWllDTYZgX1P/fMCUr0d4N1fD2eTmNfpsN09nWCB3cp2V5KzL6+A3z9MQ4Vy9M2&#10;6gfdb6WD+g0nwip6RREzHH0XlAfXH+5C2/44U7hYrZIa9qJl4cFsLI/gkdVYl6/HN+ZsV78BC/8R&#10;+pZ8V8OtbrQ0sNoHkCoV+JnXjm/s41Q43cyJg+LynLTOk3H5GwAA//8DAFBLAwQUAAYACAAAACEA&#10;Xsly3eAAAAALAQAADwAAAGRycy9kb3ducmV2LnhtbEyPPU/DMBCGdyT+g3VIbK0Tk5IS4lS0EgMw&#10;URDzNb4mUWM7it028Os5prLdq3v0fpSryfbiRGPovNOQzhMQ5GpvOtdo+Px4ni1BhIjOYO8dafim&#10;AKvq+qrEwvize6fTNjaCTVwoUEMb41BIGeqWLIa5H8jxb+9Hi5Hl2Egz4pnNbS9VktxLi53jhBYH&#10;2rRUH7ZHy7lv60ypL7VeHPqfzSvuF4PxL1rf3kxPjyAiTfECw199rg4Vd9r5ozNB9BrulknKqAb1&#10;kPMGJrI8zUHs+FBZDrIq5f8N1S8AAAD//wMAUEsBAi0AFAAGAAgAAAAhALaDOJL+AAAA4QEAABMA&#10;AAAAAAAAAAAAAAAAAAAAAFtDb250ZW50X1R5cGVzXS54bWxQSwECLQAUAAYACAAAACEAOP0h/9YA&#10;AACUAQAACwAAAAAAAAAAAAAAAAAvAQAAX3JlbHMvLnJlbHNQSwECLQAUAAYACAAAACEAPZKbt34C&#10;AABhBQAADgAAAAAAAAAAAAAAAAAuAgAAZHJzL2Uyb0RvYy54bWxQSwECLQAUAAYACAAAACEAXsly&#10;3eAAAAALAQAADwAAAAAAAAAAAAAAAADYBAAAZHJzL2Rvd25yZXYueG1sUEsFBgAAAAAEAAQA8wAA&#10;AOUFAAAAAA==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96F286" wp14:editId="45F8F5E4">
                <wp:simplePos x="0" y="0"/>
                <wp:positionH relativeFrom="column">
                  <wp:posOffset>2629441</wp:posOffset>
                </wp:positionH>
                <wp:positionV relativeFrom="paragraph">
                  <wp:posOffset>7179310</wp:posOffset>
                </wp:positionV>
                <wp:extent cx="667721" cy="670598"/>
                <wp:effectExtent l="0" t="0" r="18415" b="15240"/>
                <wp:wrapNone/>
                <wp:docPr id="30" name="타원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721" cy="6705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09F517" id="타원 30" o:spid="_x0000_s1026" style="position:absolute;left:0;text-align:left;margin-left:207.05pt;margin-top:565.3pt;width:52.6pt;height:52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QzDfAIAAGEFAAAOAAAAZHJzL2Uyb0RvYy54bWysVEtrGzEQvhf6H4Tuza6NH4nJOpgEl0JI&#10;Qp2Ss6yVvAKtRpVkr91f35H2YdOEHkr3oJ3nNw/N6PbuWGtyEM4rMAUdXeWUCMOhVGZX0B+v6y/X&#10;lPjATMk0GFHQk/D0bvn5021jF2IMFehSOIIgxi8aW9AqBLvIMs8rUTN/BVYYVEpwNQvIul1WOtYg&#10;eq2zcZ7PsgZcaR1w4T1KH1olXSZ8KQUPz1J6EYguKOYW0unSuY1ntrxli51jtlK8S4P9QxY1UwaD&#10;DlAPLDCyd+odVK24Aw8yXHGoM5BScZFqwGpG+R/VbCpmRaoFm+Pt0Cb//2D502FjXxy2obF+4ZGM&#10;VRylq+Mf8yPH1KzT0CxxDISjcDabz8cjSjiqZvN8enMdm5mdna3z4auAmkSioEJrZX0shy3Y4dGH&#10;1rq3imIDa6V1uhJtosCDVmWUJcbttvfakQPDu1yvc/y6iBdmGD+6ZudqEhVOWkQMbb4LSVSJ+Y9T&#10;JmnQxADLOBcmjFpVxUrRRpteBoujGT1SsQkwIkvMcsDuAHrLFqTHbuvu7KOrSHM6OOd/S6x1HjxS&#10;ZDBhcK6VAfcRgMaqusitfd+ktjWxS1soTy+OOGi3xFu+Vnh1j8yHF+ZwLXCBcNXDMx5SQ1NQ6ChK&#10;KnC/PpJHe5xW1FLS4JoV1P/cMyco0d8MzvHNaDKJe5mYyXQ+RsZdaraXGrOv7wFvH8cOs0tktA+6&#10;J6WD+g1fhFWMiipmOMYuKA+uZ+5Du/74pnCxWiUz3EXLwqPZWB7BY1fjXL4e35iz3fwGHPwn6Ffy&#10;3Qy3ttHTwGofQKo04Oe+dv3GPU6D07058aG45JPV+WVc/gYAAP//AwBQSwMEFAAGAAgAAAAhAPFS&#10;TCTgAAAADQEAAA8AAABkcnMvZG93bnJldi54bWxMj8tOwzAQRfdI/IM1SOyoE+chGuJUtBILYEVB&#10;Xbuxm0S1x1HstoGvZ1jR5cw9uo96NTvLzmYKg0cJ6SIBZrD1esBOwtfny8MjsBAVamU9GgnfJsCq&#10;ub2pVaX9BT/MeRs7RiYYKiWhj3GsOA9tb5wKCz8aJO3gJ6cinVPH9aQuZO4sF0lScqcGpIRejWbT&#10;m/a4PTnKfV/nQuzEujjan82bOhSj9q9S3t/Nz0/AopnjPwx/9ak6NNRp70+oA7MS8jRPCSUhzZIS&#10;GCFFusyA7eklslIAb2p+vaL5BQAA//8DAFBLAQItABQABgAIAAAAIQC2gziS/gAAAOEBAAATAAAA&#10;AAAAAAAAAAAAAAAAAABbQ29udGVudF9UeXBlc10ueG1sUEsBAi0AFAAGAAgAAAAhADj9If/WAAAA&#10;lAEAAAsAAAAAAAAAAAAAAAAALwEAAF9yZWxzLy5yZWxzUEsBAi0AFAAGAAgAAAAhALS5DMN8AgAA&#10;YQUAAA4AAAAAAAAAAAAAAAAALgIAAGRycy9lMm9Eb2MueG1sUEsBAi0AFAAGAAgAAAAhAPFSTCTg&#10;AAAADQEAAA8AAAAAAAAAAAAAAAAA1gQAAGRycy9kb3ducmV2LnhtbFBLBQYAAAAABAAEAPMAAADj&#10;BQAAAAA=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1C234F" wp14:editId="447A9713">
                <wp:simplePos x="0" y="0"/>
                <wp:positionH relativeFrom="column">
                  <wp:posOffset>3858953</wp:posOffset>
                </wp:positionH>
                <wp:positionV relativeFrom="paragraph">
                  <wp:posOffset>4002644</wp:posOffset>
                </wp:positionV>
                <wp:extent cx="513653" cy="866274"/>
                <wp:effectExtent l="95250" t="0" r="96520" b="0"/>
                <wp:wrapNone/>
                <wp:docPr id="27" name="타원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378057">
                          <a:off x="0" y="0"/>
                          <a:ext cx="513653" cy="86627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22A685" id="타원 27" o:spid="_x0000_s1026" style="position:absolute;left:0;text-align:left;margin-left:303.85pt;margin-top:315.15pt;width:40.45pt;height:68.2pt;rotation:-2426954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KJyiQIAAHAFAAAOAAAAZHJzL2Uyb0RvYy54bWysVEtv2zAMvg/YfxB0X22nebRBnSJokWFA&#10;0QZrh54VWYoFyKImKa/9+lHyo8Fa7DDMB0Hi4yP5meTN7bHRZC+cV2BKWlzklAjDoVJmW9IfL6sv&#10;V5T4wEzFNBhR0pPw9Hbx+dPNwc7FCGrQlXAEQYyfH2xJ6xDsPMs8r0XD/AVYYVApwTUs4NNts8qx&#10;A6I3Ohvl+TQ7gKusAy68R+l9q6SLhC+l4OFJSi8C0SXF3EI6XTo38cwWN2y+dczWindpsH/IomHK&#10;YNAB6p4FRnZOvYNqFHfgQYYLDk0GUiouUg1YTZH/Uc1zzaxItSA53g40+f8Hyx/3z3btkIaD9XOP&#10;11jFUbqGOEC2iuvL2VU+maXiMF1yTNydBu7EMRCOwklxOZ1cUsJRdTWdjmbjyG3WYkVM63z4KqAh&#10;8VJSobWyPlbH5mz/4ENr3VtFsYGV0jr9IW2iwINWVZSlh9tu7rQje4a/drXK8esinplh/OiavRWX&#10;buGkRcTQ5ruQRFWY/yhlkvpODLCMc2FC0apqVok22uQ8WOzU6JGKTYARWWKWA3YH0Fu2ID12W3dn&#10;H11FatvBOf9bYq3z4JEigwmDc6MMuI8ANFbVRW7te5JaaiJLG6hOa9e2AY6Ot3yl8Nc9MB/WzOGU&#10;oBAnPzzhITUcSgrdjZIa3K+P5NEemxe1lBxw6krqf+6YE5Tobwbb+roYj+OYpsd4Mhvhw51rNuca&#10;s2vuAP9+kbJL12gfdH+VDppXXBDLGBVVzHCMXVIeXP+4C+02wBXDxXKZzHA0LQsP5tnyCB5ZjX35&#10;cnxlznb9G7DxH6Gf0Hc93NpGTwPLXQCpUoO/8drxjWOdGqdbQXFvnL+T1duiXPwGAAD//wMAUEsD&#10;BBQABgAIAAAAIQBt1fTK3wAAAAsBAAAPAAAAZHJzL2Rvd25yZXYueG1sTI/LTsMwEEX3SPyDNUjs&#10;qF2q2FEapwJEWbGAFvbT2E0i/IhiNzF/j1nBbkZzdOfcepesIbOewuCdhPWKAdGu9WpwnYSP4/6u&#10;BBIiOoXGOy3hWwfYNddXNVbKL+5dz4fYkRziQoUS+hjHitLQ9tpiWPlRu3w7+8lizOvUUTXhksOt&#10;ofeMcWpxcPlDj6N+6nX7dbhYCc/F3h9FgevXJT0m8/kyi+KNSnl7kx62QKJO8Q+GX/2sDk12OvmL&#10;U4EYCZwJkdE8bNgGSCZ4WXIgJwmCcwG0qen/Ds0PAAAA//8DAFBLAQItABQABgAIAAAAIQC2gziS&#10;/gAAAOEBAAATAAAAAAAAAAAAAAAAAAAAAABbQ29udGVudF9UeXBlc10ueG1sUEsBAi0AFAAGAAgA&#10;AAAhADj9If/WAAAAlAEAAAsAAAAAAAAAAAAAAAAALwEAAF9yZWxzLy5yZWxzUEsBAi0AFAAGAAgA&#10;AAAhANSsonKJAgAAcAUAAA4AAAAAAAAAAAAAAAAALgIAAGRycy9lMm9Eb2MueG1sUEsBAi0AFAAG&#10;AAgAAAAhAG3V9MrfAAAACwEAAA8AAAAAAAAAAAAAAAAA4wQAAGRycy9kb3ducmV2LnhtbFBLBQYA&#10;AAAABAAEAPMAAADvBQAAAAA=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5F07E8" wp14:editId="38B0E182">
                <wp:simplePos x="0" y="0"/>
                <wp:positionH relativeFrom="column">
                  <wp:posOffset>2491105</wp:posOffset>
                </wp:positionH>
                <wp:positionV relativeFrom="paragraph">
                  <wp:posOffset>4217938</wp:posOffset>
                </wp:positionV>
                <wp:extent cx="581891" cy="498764"/>
                <wp:effectExtent l="0" t="0" r="27940" b="15875"/>
                <wp:wrapNone/>
                <wp:docPr id="24" name="타원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891" cy="49876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27D4953" id="타원 24" o:spid="_x0000_s1026" style="position:absolute;left:0;text-align:left;margin-left:196.15pt;margin-top:332.1pt;width:45.8pt;height:39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u1wfQIAAGEFAAAOAAAAZHJzL2Uyb0RvYy54bWysVEtrGzEQvhf6H4Tu9XqNk9gm62ASXAom&#10;CU1KzrJW8gq0GlWSvXZ/fUfah00Teijdg3ae3zw0o9u7Y63JQTivwBQ0H40pEYZDqcyuoD9e119m&#10;lPjATMk0GFHQk/D0bvn5021jF2ICFehSOIIgxi8aW9AqBLvIMs8rUTM/AisMKiW4mgVk3S4rHWsQ&#10;vdbZZDy+zhpwpXXAhfcofWiVdJnwpRQ8PEnpRSC6oJhbSKdL5zae2fKWLXaO2UrxLg32D1nUTBkM&#10;OkA9sMDI3ql3ULXiDjzIMOJQZyCl4iLVgNXk4z+qeamYFakWbI63Q5v8/4Plj4cX++ywDY31C49k&#10;rOIoXR3/mB85pmadhmaJYyAchVezfDbPKeGoms5nN9fT2Mzs7GydD18F1CQSBRVaK+tjOWzBDhsf&#10;WuveKooNrJXW6Uq0iQIPWpVRlhi3295rRw4M73K9HuPXRbwww/jRNTtXk6hw0iJiaPNdSKJKzH+S&#10;MkmDJgZYxrkwIW9VFStFG+3qMlgczeiRik2AEVlilgN2B9BbtiA9dlt3Zx9dRZrTwXn8t8Ra58Ej&#10;RQYTBudaGXAfAWisqovc2vdNalsTu7SF8vTsiIN2S7zla4VXt2E+PDOHa4ELhKsenvCQGpqCQkdR&#10;UoH79ZE82uO0opaSBtesoP7nnjlBif5mcI7n+XQa9zIx06ubCTLuUrO91Jh9fQ94+zh2mF0io33Q&#10;PSkd1G/4IqxiVFQxwzF2QXlwPXMf2vXHN4WL1SqZ4S5aFjbmxfIIHrsa5/L1+Mac7eY34OA/Qr+S&#10;72a4tY2eBlb7AFKlAT/3tes37nEanO7NiQ/FJZ+szi/j8jcAAAD//wMAUEsDBBQABgAIAAAAIQDG&#10;d8d14AAAAAsBAAAPAAAAZHJzL2Rvd25yZXYueG1sTI/BTsMwEETvSPyDtUjcqIOTpm2IU9FKHIAT&#10;BXHextskamxHsdsGvp7lBMfVPM28LdeT7cWZxtB5p+F+loAgV3vTuUbDx/vT3RJEiOgM9t6Rhi8K&#10;sK6ur0osjL+4NzrvYiO4xIUCNbQxDoWUoW7JYpj5gRxnBz9ajHyOjTQjXrjc9lIlSS4tdo4XWhxo&#10;21J93J0s775uMqU+1WZ+7L+3L3iYD8Y/a317Mz0+gIg0xT8YfvVZHSp22vuTM0H0GtKVShnVkOeZ&#10;AsFEtkxXIPYaFplagKxK+f+H6gcAAP//AwBQSwECLQAUAAYACAAAACEAtoM4kv4AAADhAQAAEwAA&#10;AAAAAAAAAAAAAAAAAAAAW0NvbnRlbnRfVHlwZXNdLnhtbFBLAQItABQABgAIAAAAIQA4/SH/1gAA&#10;AJQBAAALAAAAAAAAAAAAAAAAAC8BAABfcmVscy8ucmVsc1BLAQItABQABgAIAAAAIQAssu1wfQIA&#10;AGEFAAAOAAAAAAAAAAAAAAAAAC4CAABkcnMvZTJvRG9jLnhtbFBLAQItABQABgAIAAAAIQDGd8d1&#10;4AAAAAsBAAAPAAAAAAAAAAAAAAAAANcEAABkcnMvZG93bnJldi54bWxQSwUGAAAAAAQABADzAAAA&#10;5AUAAAAA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E7CEC6" wp14:editId="74C80DB8">
                <wp:simplePos x="0" y="0"/>
                <wp:positionH relativeFrom="column">
                  <wp:posOffset>573004</wp:posOffset>
                </wp:positionH>
                <wp:positionV relativeFrom="paragraph">
                  <wp:posOffset>4396740</wp:posOffset>
                </wp:positionV>
                <wp:extent cx="282470" cy="1319487"/>
                <wp:effectExtent l="19050" t="19050" r="22860" b="14605"/>
                <wp:wrapNone/>
                <wp:docPr id="22" name="타원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714">
                          <a:off x="0" y="0"/>
                          <a:ext cx="282470" cy="13194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4236DDD" id="타원 22" o:spid="_x0000_s1026" style="position:absolute;left:0;text-align:left;margin-left:45.1pt;margin-top:346.2pt;width:22.25pt;height:103.9pt;rotation:207218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Vz2hwIAAG8FAAAOAAAAZHJzL2Uyb0RvYy54bWysVEtv2zAMvg/YfxB0Xx1n6fJAnCJokWFA&#10;0QZrh54VWYoFyKImKXGyXz9KfjRYix2G+WBIfHwkP5Fc3pxqTY7CeQWmoPnViBJhOJTK7Av643nz&#10;aUaJD8yUTIMRBT0LT29WHz8sG7sQY6hAl8IRBDF+0diCViHYRZZ5Xoma+SuwwqBSgqtZwKvbZ6Vj&#10;DaLXOhuPRl+yBlxpHXDhPUrvWiVdJXwpBQ+PUnoRiC4o5hbS36X/Lv6z1ZIt9o7ZSvEuDfYPWdRM&#10;GQw6QN2xwMjBqTdQteIOPMhwxaHOQErFRaoBq8lHf1TzVDErUi1IjrcDTf7/wfKH45PdOqShsX7h&#10;8RirOElXEwfIVj6bT/NJKg2TJafE3HlgTpwC4Sgcz8aTKfLLUZV/zueT2TRSm7VQEdI6H74KqEk8&#10;FFRorayPxbEFO9770Fr3VlFsYKO0Tg+kTRR40KqMsnRx+92tduTI8GU3mxF+XcQLM4wfXbPX2tIp&#10;nLWIGNp8F5KoMhaQMkltJwZYxrkwIW9VFStFG+36Mlhs1OiRik2AEVlilgN2B9BbtiA9dlt3Zx9d&#10;RerawXn0t8Ra58EjRQYTBudaGXDvAWisqovc2vcktdRElnZQnreu7QJ8WW/5RuHT3TMftszhkKAQ&#10;Bz884k9qaAoK3YmSCtyv9+TRHnsXtZQ0OHQF9T8PzAlK9DeDXT3PJ5M4pekyuZ6O8eIuNbtLjTnU&#10;t4Cvn6fs0jHaB90fpYP6BffDOkZFFTMcYxeUB9dfbkO7DHDDcLFeJzOcTMvCvXmyPIJHVmNfPp9e&#10;mLNd/wbs/AfoB/RND7e20dPA+hBAqtTgr7x2fONUp8bpNlBcG5f3ZPW6J1e/AQAA//8DAFBLAwQU&#10;AAYACAAAACEAy4Yhpt8AAAAKAQAADwAAAGRycy9kb3ducmV2LnhtbEyPwU7DMBBE70j9B2srcUHU&#10;IS2FhjgVoCIuXAhI7dGJt0lUex3ZThv+HucEx9UbzbzNt6PR7IzOd5YE3C0SYEi1VR01Ar6/3m4f&#10;gfkgSUltCQX8oIdtMbvKZabshT7xXIaGxRLymRTQhtBnnPu6RSP9wvZIkR2tMzLE0zVcOXmJ5Ubz&#10;NEnW3MiO4kIre3xtsT6VgxHQHE/7Ur0v9a7cWXf4uB+qmxcU4no+Pj8BCziGvzBM+lEdiuhU2YGU&#10;Z1rAJkljUsB6k66ATYHl6gFYNZGIeJHz/y8UvwAAAP//AwBQSwECLQAUAAYACAAAACEAtoM4kv4A&#10;AADhAQAAEwAAAAAAAAAAAAAAAAAAAAAAW0NvbnRlbnRfVHlwZXNdLnhtbFBLAQItABQABgAIAAAA&#10;IQA4/SH/1gAAAJQBAAALAAAAAAAAAAAAAAAAAC8BAABfcmVscy8ucmVsc1BLAQItABQABgAIAAAA&#10;IQDW6Vz2hwIAAG8FAAAOAAAAAAAAAAAAAAAAAC4CAABkcnMvZTJvRG9jLnhtbFBLAQItABQABgAI&#10;AAAAIQDLhiGm3wAAAAoBAAAPAAAAAAAAAAAAAAAAAOEEAABkcnMvZG93bnJldi54bWxQSwUGAAAA&#10;AAQABADzAAAA7QUAAAAA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B0C4501" wp14:editId="39C32F59">
                <wp:simplePos x="0" y="0"/>
                <wp:positionH relativeFrom="column">
                  <wp:posOffset>820019</wp:posOffset>
                </wp:positionH>
                <wp:positionV relativeFrom="paragraph">
                  <wp:posOffset>2780030</wp:posOffset>
                </wp:positionV>
                <wp:extent cx="433136" cy="1420792"/>
                <wp:effectExtent l="190500" t="0" r="195580" b="0"/>
                <wp:wrapNone/>
                <wp:docPr id="21" name="타원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17076">
                          <a:off x="0" y="0"/>
                          <a:ext cx="433136" cy="142079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DF5947" id="타원 21" o:spid="_x0000_s1026" style="position:absolute;left:0;text-align:left;margin-left:64.55pt;margin-top:218.9pt;width:34.1pt;height:111.85pt;rotation:1875505fd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vxviQIAAHAFAAAOAAAAZHJzL2Uyb0RvYy54bWysVEtv2zAMvg/YfxB0X22nabMGdYqgRYYB&#10;RRu0HXpWZCkWIIuapMTJfv0o+dFgLXYY5oMg8fGR/Ezy+ubQaLIXziswJS3OckqE4VApsy3pj5fV&#10;l6+U+MBMxTQYUdKj8PRm8fnTdWvnYgI16Eo4giDGz1tb0joEO88yz2vRMH8GVhhUSnANC/h026xy&#10;rEX0RmeTPL/MWnCVdcCF9yi965R0kfClFDw8SulFILqkmFtIp0vnJp7Z4prNt47ZWvE+DfYPWTRM&#10;GQw6Qt2xwMjOqXdQjeIOPMhwxqHJQErFRaoBqynyP6p5rpkVqRYkx9uRJv//YPnD/tmuHdLQWj/3&#10;eI1VHKRriANkq5gVs3x2mWrDbMkhUXccqROHQDgKp+fnxfklJRxVxXSSz64mkdusw4qY1vnwTUBD&#10;4qWkQmtlfayOzdn+3ofOerCKYgMrpXX6Q9pEgQetqihLD7fd3GpH9gx/7WqV49dHPDHD+NE1eysu&#10;3cJRi4ihzZOQRFVYwCRlkvpOjLCMc2FC0alqVoku2sVpsNip0SMVmwAjssQsR+weYLDsQAbsru7e&#10;PrqK1Lajc/63xDrn0SNFBhNG50YZcB8BaKyqj9zZDyR11ESWNlAd165rAxwdb/lK4a+7Zz6smcMp&#10;QSFOfnjEQ2poSwr9jZIa3K+P5NEemxe1lLQ4dSX1P3fMCUr0d4NtfVVMp3FM02N6MZvgw51qNqca&#10;s2tuAf9+kbJL12gf9HCVDppXXBDLGBVVzHCMXVIe3PC4Dd02wBXDxXKZzHA0LQv35tnyCB5ZjX35&#10;cnhlzvb9G7DzH2CY0Hc93NlGTwPLXQCpUoO/8drzjWOdGqdfQXFvnL6T1duiXPwGAAD//wMAUEsD&#10;BBQABgAIAAAAIQCcT+/B4AAAAAsBAAAPAAAAZHJzL2Rvd25yZXYueG1sTI/RSsNAEEXfBf9hGcEX&#10;sZu0NrUxmyKCCFZBqx8wSaZJNDsbsts0/r3TJ328zOHOudlmsp0aafCtYwPxLAJFXLqq5drA58fj&#10;9S0oH5Ar7ByTgR/ysMnPzzJMK3fkdxp3oVZSwj5FA00Ifaq1Lxuy6GeuJ5bb3g0Wg8Sh1tWARym3&#10;nZ5HUaIttiwfGuzpoaHye3ewBvotoi/24/Pb0l+hnl7ty9OXNebyYrq/AxVoCn8wnPRFHXJxKtyB&#10;K686yfN1LKiBm8VKNpyI9WoBqjCQJPESdJ7p/xvyXwAAAP//AwBQSwECLQAUAAYACAAAACEAtoM4&#10;kv4AAADhAQAAEwAAAAAAAAAAAAAAAAAAAAAAW0NvbnRlbnRfVHlwZXNdLnhtbFBLAQItABQABgAI&#10;AAAAIQA4/SH/1gAAAJQBAAALAAAAAAAAAAAAAAAAAC8BAABfcmVscy8ucmVsc1BLAQItABQABgAI&#10;AAAAIQCQEvxviQIAAHAFAAAOAAAAAAAAAAAAAAAAAC4CAABkcnMvZTJvRG9jLnhtbFBLAQItABQA&#10;BgAIAAAAIQCcT+/B4AAAAAsBAAAPAAAAAAAAAAAAAAAAAOMEAABkcnMvZG93bnJldi54bWxQSwUG&#10;AAAAAAQABADzAAAA8AUAAAAA&#10;" filled="f" strokecolor="red" strokeweight="2pt"/>
            </w:pict>
          </mc:Fallback>
        </mc:AlternateContent>
      </w:r>
      <w:r w:rsidR="00A574AB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5628E58" wp14:editId="018C0EE3">
                <wp:simplePos x="0" y="0"/>
                <wp:positionH relativeFrom="column">
                  <wp:posOffset>1978226</wp:posOffset>
                </wp:positionH>
                <wp:positionV relativeFrom="paragraph">
                  <wp:posOffset>943978</wp:posOffset>
                </wp:positionV>
                <wp:extent cx="433136" cy="1074821"/>
                <wp:effectExtent l="0" t="0" r="24130" b="11430"/>
                <wp:wrapNone/>
                <wp:docPr id="20" name="타원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136" cy="107482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86B80A" id="타원 20" o:spid="_x0000_s1026" style="position:absolute;left:0;text-align:left;margin-left:155.75pt;margin-top:74.35pt;width:34.1pt;height:84.6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gb1fwIAAGIFAAAOAAAAZHJzL2Uyb0RvYy54bWysVEtv2zAMvg/YfxB0X22n6WNBnSJokWFA&#10;0QZth54VWYoFyKImKXGyXz9KfiRYix2G+SCTIvnxIZI3t/tGk51wXoEpaXGWUyIMh0qZTUl/vC6/&#10;XFPiAzMV02BESQ/C09v55083rZ2JCdSgK+EIghg/a21J6xDsLMs8r0XD/BlYYVAowTUsIOs2WeVY&#10;i+iNziZ5fpm14CrrgAvv8fa+E9J5wpdS8PAkpReB6JJibCGdLp3reGbzGzbbOGZrxfsw2D9E0TBl&#10;0OkIdc8CI1un3kE1ijvwIMMZhyYDKRUXKQfMpsj/yOalZlakXLA43o5l8v8Plj/uXuzKYRla62ce&#10;yZjFXrom/jE+sk/FOozFEvtAOF5Oz8+L80tKOIqK/Gp6PSliNbOjtXU+fBPQkEiUVGitrI/5sBnb&#10;PfjQaQ9a8drAUmmd3kSbeOFBqyreJcZt1nfakR3Dx1wuc/x6jydq6D+aZsd0EhUOWkQMbZ6FJKrC&#10;BCYpktRpYoRlnAsTik5Us0p03i5OncXejBYp2QQYkSVGOWL3AINmBzJgd3n3+tFUpEYdjfO/BdYZ&#10;jxbJM5gwGjfKgPsIQGNWvedOfyhSV5pYpTVUh5UjDrox8ZYvFT7dA/NhxRzOBU4Qznp4wkNqaEsK&#10;PUVJDe7XR/dRH9sVpZS0OGcl9T+3zAlK9HeDjfy1mE7jYCZmenE1QcadStanErNt7gBfv8CtYnki&#10;o37QAykdNG+4EhbRK4qY4ei7pDy4gbkL3fzjUuFisUhqOIyWhQfzYnkEj1WNffm6f2PO9v0bsPMf&#10;YZjJdz3c6UZLA4ttAKlSgx/r2tcbBzk1Tr904qY45ZPWcTXOfwMAAP//AwBQSwMEFAAGAAgAAAAh&#10;AIl0oU/eAAAACwEAAA8AAABkcnMvZG93bnJldi54bWxMjz1PwzAQhnck/oN1SGzUSdrQEOJUtBID&#10;MFEQsxtfk6j2OYrdNvDruU6w3el99H5Uq8lZccIx9J4UpLMEBFLjTU+tgs+P57sCRIiajLaeUME3&#10;BljV11eVLo0/0zuetrEVbEKh1Aq6GIdSytB06HSY+QGJtb0fnY78jq00oz6zubMyS5J76XRPnNDp&#10;ATcdNoft0XHu23qRZV/ZOj/Yn82r3ueD8S9K3d5MT48gIk7xD4ZLfa4ONXfa+SOZIKyCeZrmjLKw&#10;KJYgmJgvH/jYXaQiAVlX8v+G+hcAAP//AwBQSwECLQAUAAYACAAAACEAtoM4kv4AAADhAQAAEwAA&#10;AAAAAAAAAAAAAAAAAAAAW0NvbnRlbnRfVHlwZXNdLnhtbFBLAQItABQABgAIAAAAIQA4/SH/1gAA&#10;AJQBAAALAAAAAAAAAAAAAAAAAC8BAABfcmVscy8ucmVsc1BLAQItABQABgAIAAAAIQBy+gb1fwIA&#10;AGIFAAAOAAAAAAAAAAAAAAAAAC4CAABkcnMvZTJvRG9jLnhtbFBLAQItABQABgAIAAAAIQCJdKFP&#10;3gAAAAsBAAAPAAAAAAAAAAAAAAAAANkEAABkcnMvZG93bnJldi54bWxQSwUGAAAAAAQABADzAAAA&#10;5AUAAAAA&#10;" filled="f" strokecolor="red" strokeweight="2pt"/>
            </w:pict>
          </mc:Fallback>
        </mc:AlternateContent>
      </w:r>
      <w:r w:rsidR="00900700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00FA9A0" wp14:editId="5CEBB22C">
                <wp:simplePos x="0" y="0"/>
                <wp:positionH relativeFrom="column">
                  <wp:posOffset>3358348</wp:posOffset>
                </wp:positionH>
                <wp:positionV relativeFrom="paragraph">
                  <wp:posOffset>7463256</wp:posOffset>
                </wp:positionV>
                <wp:extent cx="667721" cy="670598"/>
                <wp:effectExtent l="0" t="0" r="18415" b="15240"/>
                <wp:wrapNone/>
                <wp:docPr id="19" name="타원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721" cy="6705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A80959" id="타원 19" o:spid="_x0000_s1026" style="position:absolute;left:0;text-align:left;margin-left:264.45pt;margin-top:587.65pt;width:52.6pt;height:52.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QzDfAIAAGEFAAAOAAAAZHJzL2Uyb0RvYy54bWysVEtrGzEQvhf6H4Tuza6NH4nJOpgEl0JI&#10;Qp2Ss6yVvAKtRpVkr91f35H2YdOEHkr3oJ3nNw/N6PbuWGtyEM4rMAUdXeWUCMOhVGZX0B+v6y/X&#10;lPjATMk0GFHQk/D0bvn5021jF2IMFehSOIIgxi8aW9AqBLvIMs8rUTN/BVYYVEpwNQvIul1WOtYg&#10;eq2zcZ7PsgZcaR1w4T1KH1olXSZ8KQUPz1J6EYguKOYW0unSuY1ntrxli51jtlK8S4P9QxY1UwaD&#10;DlAPLDCyd+odVK24Aw8yXHGoM5BScZFqwGpG+R/VbCpmRaoFm+Pt0Cb//2D502FjXxy2obF+4ZGM&#10;VRylq+Mf8yPH1KzT0CxxDISjcDabz8cjSjiqZvN8enMdm5mdna3z4auAmkSioEJrZX0shy3Y4dGH&#10;1rq3imIDa6V1uhJtosCDVmWUJcbttvfakQPDu1yvc/y6iBdmGD+6ZudqEhVOWkQMbb4LSVSJ+Y9T&#10;JmnQxADLOBcmjFpVxUrRRpteBoujGT1SsQkwIkvMcsDuAHrLFqTHbuvu7KOrSHM6OOd/S6x1HjxS&#10;ZDBhcK6VAfcRgMaqusitfd+ktjWxS1soTy+OOGi3xFu+Vnh1j8yHF+ZwLXCBcNXDMx5SQ1NQ6ChK&#10;KnC/PpJHe5xW1FLS4JoV1P/cMyco0d8MzvHNaDKJe5mYyXQ+RsZdaraXGrOv7wFvH8cOs0tktA+6&#10;J6WD+g1fhFWMiipmOMYuKA+uZ+5Du/74pnCxWiUz3EXLwqPZWB7BY1fjXL4e35iz3fwGHPwn6Ffy&#10;3Qy3ttHTwGofQKo04Oe+dv3GPU6D07058aG45JPV+WVc/gYAAP//AwBQSwMEFAAGAAgAAAAhACrB&#10;rUDhAAAADQEAAA8AAABkcnMvZG93bnJldi54bWxMjz1PwzAQhnck/oN1SGzUiduUNMSpaCUGYKIg&#10;5mvsJlHjcxS7beDXc0ww3r2P3o9yPblenO0YOk8a0lkCwlLtTUeNho/3p7scRIhIBntPVsOXDbCu&#10;rq9KLIy/0Js972Ij2IRCgRraGIdCylC31mGY+cESawc/Oox8jo00I17Y3PVSJclSOuyIE1oc7La1&#10;9XF3cpz7ulko9ak22bH/3r7gIRuMf9b69mZ6fAAR7RT/YPitz9Wh4k57fyITRK8hU/mKURbS+2wO&#10;gpHlfJGC2PNL5ckKZFXK/yuqHwAAAP//AwBQSwECLQAUAAYACAAAACEAtoM4kv4AAADhAQAAEwAA&#10;AAAAAAAAAAAAAAAAAAAAW0NvbnRlbnRfVHlwZXNdLnhtbFBLAQItABQABgAIAAAAIQA4/SH/1gAA&#10;AJQBAAALAAAAAAAAAAAAAAAAAC8BAABfcmVscy8ucmVsc1BLAQItABQABgAIAAAAIQC0uQzDfAIA&#10;AGEFAAAOAAAAAAAAAAAAAAAAAC4CAABkcnMvZTJvRG9jLnhtbFBLAQItABQABgAIAAAAIQAqwa1A&#10;4QAAAA0BAAAPAAAAAAAAAAAAAAAAANYEAABkcnMvZG93bnJldi54bWxQSwUGAAAAAAQABADzAAAA&#10;5AUAAAAA&#10;" filled="f" strokecolor="red" strokeweight="2pt"/>
            </w:pict>
          </mc:Fallback>
        </mc:AlternateContent>
      </w:r>
      <w:r w:rsidR="00900700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D5367A3" wp14:editId="591F1A2C">
                <wp:simplePos x="0" y="0"/>
                <wp:positionH relativeFrom="column">
                  <wp:posOffset>2917759</wp:posOffset>
                </wp:positionH>
                <wp:positionV relativeFrom="paragraph">
                  <wp:posOffset>6509084</wp:posOffset>
                </wp:positionV>
                <wp:extent cx="667721" cy="670598"/>
                <wp:effectExtent l="0" t="0" r="18415" b="15240"/>
                <wp:wrapNone/>
                <wp:docPr id="17" name="타원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721" cy="6705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DB9232" id="타원 17" o:spid="_x0000_s1026" style="position:absolute;left:0;text-align:left;margin-left:229.75pt;margin-top:512.55pt;width:52.6pt;height:52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QzDfAIAAGEFAAAOAAAAZHJzL2Uyb0RvYy54bWysVEtrGzEQvhf6H4Tuza6NH4nJOpgEl0JI&#10;Qp2Ss6yVvAKtRpVkr91f35H2YdOEHkr3oJ3nNw/N6PbuWGtyEM4rMAUdXeWUCMOhVGZX0B+v6y/X&#10;lPjATMk0GFHQk/D0bvn5021jF2IMFehSOIIgxi8aW9AqBLvIMs8rUTN/BVYYVEpwNQvIul1WOtYg&#10;eq2zcZ7PsgZcaR1w4T1KH1olXSZ8KQUPz1J6EYguKOYW0unSuY1ntrxli51jtlK8S4P9QxY1UwaD&#10;DlAPLDCyd+odVK24Aw8yXHGoM5BScZFqwGpG+R/VbCpmRaoFm+Pt0Cb//2D502FjXxy2obF+4ZGM&#10;VRylq+Mf8yPH1KzT0CxxDISjcDabz8cjSjiqZvN8enMdm5mdna3z4auAmkSioEJrZX0shy3Y4dGH&#10;1rq3imIDa6V1uhJtosCDVmWUJcbttvfakQPDu1yvc/y6iBdmGD+6ZudqEhVOWkQMbb4LSVSJ+Y9T&#10;JmnQxADLOBcmjFpVxUrRRpteBoujGT1SsQkwIkvMcsDuAHrLFqTHbuvu7KOrSHM6OOd/S6x1HjxS&#10;ZDBhcK6VAfcRgMaqusitfd+ktjWxS1soTy+OOGi3xFu+Vnh1j8yHF+ZwLXCBcNXDMx5SQ1NQ6ChK&#10;KnC/PpJHe5xW1FLS4JoV1P/cMyco0d8MzvHNaDKJe5mYyXQ+RsZdaraXGrOv7wFvH8cOs0tktA+6&#10;J6WD+g1fhFWMiipmOMYuKA+uZ+5Du/74pnCxWiUz3EXLwqPZWB7BY1fjXL4e35iz3fwGHPwn6Ffy&#10;3Qy3ttHTwGofQKo04Oe+dv3GPU6D07058aG45JPV+WVc/gYAAP//AwBQSwMEFAAGAAgAAAAhAGKQ&#10;2ibgAAAADQEAAA8AAABkcnMvZG93bnJldi54bWxMjz1PwzAQhnck/oN1SN2onTRuIcSpaCUGYKIg&#10;Zjd2k6j2OYrdNvDrOSYY795H70e1nrxjZzvGPqCCbC6AWWyC6bFV8PH+dHsHLCaNRruAVsGXjbCu&#10;r68qXZpwwTd73qWWkQnGUivoUhpKzmPTWa/jPAwWSTuE0etE59hyM+oLmXvHcyGW3OseKaHTg912&#10;tjnuTp5yXzdFnn/mG3l039sXfZCDCc9KzW6mxwdgyU7pD4bf+lQdauq0Dyc0kTkFhbyXhJIgcpkB&#10;I0QuixWwPb2yhVgBryv+f0X9AwAA//8DAFBLAQItABQABgAIAAAAIQC2gziS/gAAAOEBAAATAAAA&#10;AAAAAAAAAAAAAAAAAABbQ29udGVudF9UeXBlc10ueG1sUEsBAi0AFAAGAAgAAAAhADj9If/WAAAA&#10;lAEAAAsAAAAAAAAAAAAAAAAALwEAAF9yZWxzLy5yZWxzUEsBAi0AFAAGAAgAAAAhALS5DMN8AgAA&#10;YQUAAA4AAAAAAAAAAAAAAAAALgIAAGRycy9lMm9Eb2MueG1sUEsBAi0AFAAGAAgAAAAhAGKQ2ibg&#10;AAAADQEAAA8AAAAAAAAAAAAAAAAA1gQAAGRycy9kb3ducmV2LnhtbFBLBQYAAAAABAAEAPMAAADj&#10;BQAAAAA=&#10;" filled="f" strokecolor="red" strokeweight="2pt"/>
            </w:pict>
          </mc:Fallback>
        </mc:AlternateContent>
      </w:r>
      <w:r w:rsidR="00900700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4358814" wp14:editId="5A2FAC22">
                <wp:simplePos x="0" y="0"/>
                <wp:positionH relativeFrom="column">
                  <wp:posOffset>255681</wp:posOffset>
                </wp:positionH>
                <wp:positionV relativeFrom="paragraph">
                  <wp:posOffset>178958</wp:posOffset>
                </wp:positionV>
                <wp:extent cx="581891" cy="1452282"/>
                <wp:effectExtent l="0" t="0" r="27940" b="14605"/>
                <wp:wrapNone/>
                <wp:docPr id="12" name="타원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891" cy="145228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03BA43" id="타원 12" o:spid="_x0000_s1026" style="position:absolute;left:0;text-align:left;margin-left:20.15pt;margin-top:14.1pt;width:45.8pt;height:114.35pt;z-index:251648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GXyfQIAAGIFAAAOAAAAZHJzL2Uyb0RvYy54bWysVEtrGzEQvhf6H4TuzXoXu3VM1sEkuBRC&#10;EuqUnGWt5BVoNaoke+3++o60D5sm9FC6B+08v3loRje3x0aTg3BegSlpfjWhRBgOlTK7kv54WX+a&#10;U+IDMxXTYERJT8LT2+XHDzetXYgCatCVcARBjF+0tqR1CHaRZZ7XomH+CqwwqJTgGhaQdbuscqxF&#10;9EZnxWTyOWvBVdYBF96j9L5T0mXCl1Lw8CSlF4HokmJuIZ0undt4Zssbttg5ZmvF+zTYP2TRMGUw&#10;6Ah1zwIje6feQDWKO/AgwxWHJgMpFRepBqwmn/xRzaZmVqRasDnejm3y/w+WPx429tlhG1rrFx7J&#10;WMVRuib+MT9yTM06jc0Sx0A4CmfzfH6dU8JRlU9nRTEvYjezs7d1PnwV0JBIlFRorayP9bAFOzz4&#10;0FkPVlFsYK20TneiTRR40KqKssS43fZOO3JgeJnr9QS/PuKFGcaPrtm5nESFkxYRQ5vvQhJVYQFF&#10;yiRNmhhhGefChLxT1awSXbTZZbA4m9EjFZsAI7LELEfsHmCw7EAG7K7u3j66ijSoo/Pkb4l1zqNH&#10;igwmjM6NMuDeA9BYVR+5sx+a1LUmdmkL1enZEQfdmnjL1wqv7oH58Mwc7gVuEO56eMJDamhLCj1F&#10;SQ3u13vyaI/jilpKWtyzkvqfe+YEJfqbwUG+zqfTuJiJmc6+FMi4S832UmP2zR3g7ePcYXaJjPZB&#10;D6R00Lzik7CKUVHFDMfYJeXBDcxd6PYfHxUuVqtkhstoWXgwG8sjeOxqnMuX4ytztp/fgJP/CMNO&#10;vpnhzjZ6GljtA0iVBvzc177fuMhpcPpHJ74Ul3yyOj+Ny98AAAD//wMAUEsDBBQABgAIAAAAIQCm&#10;wSZl3gAAAAkBAAAPAAAAZHJzL2Rvd25yZXYueG1sTI/BTsMwEETvSPyDtUjcqFO3qdoQp6KVOAAn&#10;CuK8jbdJVHsdxW4b+HrcExx3ZzTzplyPzoozDaHzrGE6yUAQ19503Gj4/Hh+WIIIEdmg9UwavinA&#10;urq9KbEw/sLvdN7FRqQQDgVqaGPsCylD3ZLDMPE9cdIOfnAY0zk00gx4SeHOSpVlC+mw49TQYk/b&#10;lurj7uRS79tmrtSX2uRH+7N9xUPeG/+i9f3d+PQIItIY/8xwxU/oUCWmvT+xCcJqmGez5NSglgrE&#10;VZ9NVyD26ZEvViCrUv5fUP0CAAD//wMAUEsBAi0AFAAGAAgAAAAhALaDOJL+AAAA4QEAABMAAAAA&#10;AAAAAAAAAAAAAAAAAFtDb250ZW50X1R5cGVzXS54bWxQSwECLQAUAAYACAAAACEAOP0h/9YAAACU&#10;AQAACwAAAAAAAAAAAAAAAAAvAQAAX3JlbHMvLnJlbHNQSwECLQAUAAYACAAAACEA2Lhl8n0CAABi&#10;BQAADgAAAAAAAAAAAAAAAAAuAgAAZHJzL2Uyb0RvYy54bWxQSwECLQAUAAYACAAAACEApsEmZd4A&#10;AAAJAQAADwAAAAAAAAAAAAAAAADXBAAAZHJzL2Rvd25yZXYueG1sUEsFBgAAAAAEAAQA8wAAAOIF&#10;AAAAAA==&#10;" filled="f" strokecolor="red" strokeweight="2pt"/>
            </w:pict>
          </mc:Fallback>
        </mc:AlternateContent>
      </w:r>
      <w:r w:rsidR="00900700" w:rsidRPr="004B3010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DBEAD49" wp14:editId="77A3556B">
                <wp:simplePos x="0" y="0"/>
                <wp:positionH relativeFrom="column">
                  <wp:posOffset>2493760</wp:posOffset>
                </wp:positionH>
                <wp:positionV relativeFrom="paragraph">
                  <wp:posOffset>4865543</wp:posOffset>
                </wp:positionV>
                <wp:extent cx="581891" cy="498764"/>
                <wp:effectExtent l="0" t="0" r="27940" b="15875"/>
                <wp:wrapNone/>
                <wp:docPr id="11" name="타원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891" cy="49876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5927094" id="타원 11" o:spid="_x0000_s1026" style="position:absolute;left:0;text-align:left;margin-left:196.35pt;margin-top:383.1pt;width:45.8pt;height:39.25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u1wfQIAAGEFAAAOAAAAZHJzL2Uyb0RvYy54bWysVEtrGzEQvhf6H4Tu9XqNk9gm62ASXAom&#10;CU1KzrJW8gq0GlWSvXZ/fUfah00Teijdg3ae3zw0o9u7Y63JQTivwBQ0H40pEYZDqcyuoD9e119m&#10;lPjATMk0GFHQk/D0bvn5021jF2ICFehSOIIgxi8aW9AqBLvIMs8rUTM/AisMKiW4mgVk3S4rHWsQ&#10;vdbZZDy+zhpwpXXAhfcofWiVdJnwpRQ8PEnpRSC6oJhbSKdL5zae2fKWLXaO2UrxLg32D1nUTBkM&#10;OkA9sMDI3ql3ULXiDjzIMOJQZyCl4iLVgNXk4z+qeamYFakWbI63Q5v8/4Plj4cX++ywDY31C49k&#10;rOIoXR3/mB85pmadhmaJYyAchVezfDbPKeGoms5nN9fT2Mzs7GydD18F1CQSBRVaK+tjOWzBDhsf&#10;WuveKooNrJXW6Uq0iQIPWpVRlhi3295rRw4M73K9HuPXRbwww/jRNTtXk6hw0iJiaPNdSKJKzH+S&#10;MkmDJgZYxrkwIW9VFStFG+3qMlgczeiRik2AEVlilgN2B9BbtiA9dlt3Zx9dRZrTwXn8t8Ra58Ej&#10;RQYTBudaGXAfAWisqovc2vdNalsTu7SF8vTsiIN2S7zla4VXt2E+PDOHa4ELhKsenvCQGpqCQkdR&#10;UoH79ZE82uO0opaSBtesoP7nnjlBif5mcI7n+XQa9zIx06ubCTLuUrO91Jh9fQ94+zh2mF0io33Q&#10;PSkd1G/4IqxiVFQxwzF2QXlwPXMf2vXHN4WL1SqZ4S5aFjbmxfIIHrsa5/L1+Mac7eY34OA/Qr+S&#10;72a4tY2eBlb7AFKlAT/3tes37nEanO7NiQ/FJZ+szi/j8jcAAAD//wMAUEsDBBQABgAIAAAAIQDz&#10;7q+a4QAAAAsBAAAPAAAAZHJzL2Rvd25yZXYueG1sTI/BTsMwEETvSPyDtUjcqIPrJmmIU9FKHKAn&#10;CurZjd0karyOYrcNfD3LCY6reZp5W64m17OLHUPnUcHjLAFmsfamw0bB58fLQw4sRI1G9x6tgi8b&#10;YFXd3pS6MP6K7/ayiw2jEgyFVtDGOBSch7q1ToeZHyxSdvSj05HOseFm1Fcqdz0XSZJypzukhVYP&#10;dtPa+rQ7O9rdrqUQe7FenPrvzZs+LgbjX5W6v5uen4BFO8U/GH71SR0qcjr4M5rAegXzpcgIVZCl&#10;qQBGhMzlHNhBQS5lBrwq+f8fqh8AAAD//wMAUEsBAi0AFAAGAAgAAAAhALaDOJL+AAAA4QEAABMA&#10;AAAAAAAAAAAAAAAAAAAAAFtDb250ZW50X1R5cGVzXS54bWxQSwECLQAUAAYACAAAACEAOP0h/9YA&#10;AACUAQAACwAAAAAAAAAAAAAAAAAvAQAAX3JlbHMvLnJlbHNQSwECLQAUAAYACAAAACEALLLtcH0C&#10;AABhBQAADgAAAAAAAAAAAAAAAAAuAgAAZHJzL2Uyb0RvYy54bWxQSwECLQAUAAYACAAAACEA8+6v&#10;muEAAAALAQAADwAAAAAAAAAAAAAAAADXBAAAZHJzL2Rvd25yZXYueG1sUEsFBgAAAAAEAAQA8wAA&#10;AOUFAAAAAA==&#10;" filled="f" strokecolor="red" strokeweight="2pt"/>
            </w:pict>
          </mc:Fallback>
        </mc:AlternateContent>
      </w:r>
      <w:r w:rsidR="00900700" w:rsidRPr="004B3010">
        <w:rPr>
          <w:b/>
          <w:noProof/>
          <w:szCs w:val="20"/>
        </w:rPr>
        <w:drawing>
          <wp:inline distT="0" distB="0" distL="0" distR="0" wp14:anchorId="4321C087" wp14:editId="76A21978">
            <wp:extent cx="6213439" cy="8229600"/>
            <wp:effectExtent l="0" t="0" r="0" b="0"/>
            <wp:docPr id="9" name="Picture 2" descr="Image result for hidden insects puz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Image result for hidden insects puzzl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4" t="2407" r="4419" b="12408"/>
                    <a:stretch/>
                  </pic:blipFill>
                  <pic:spPr bwMode="auto">
                    <a:xfrm>
                      <a:off x="0" y="0"/>
                      <a:ext cx="6202093" cy="8214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1D4644" w14:textId="1A58CE15" w:rsidR="00900700" w:rsidRPr="004B3010" w:rsidRDefault="00900700" w:rsidP="00AA4407">
      <w:pPr>
        <w:jc w:val="left"/>
        <w:rPr>
          <w:b/>
          <w:szCs w:val="20"/>
        </w:rPr>
      </w:pPr>
    </w:p>
    <w:p w14:paraId="19D6617E" w14:textId="051D7985" w:rsidR="00AA4407" w:rsidRPr="004B3010" w:rsidRDefault="00AA4407" w:rsidP="00AA4407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 xml:space="preserve">Week </w:t>
      </w:r>
      <w:r w:rsidR="00AA5208" w:rsidRPr="004B3010">
        <w:rPr>
          <w:rFonts w:hint="eastAsia"/>
          <w:b/>
          <w:szCs w:val="20"/>
        </w:rPr>
        <w:t>3</w:t>
      </w:r>
      <w:r w:rsidRPr="004B3010">
        <w:rPr>
          <w:rFonts w:hint="eastAsia"/>
          <w:b/>
          <w:szCs w:val="20"/>
        </w:rPr>
        <w:t>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B3010" w14:paraId="55267FA6" w14:textId="77777777" w:rsidTr="000079FD">
        <w:tc>
          <w:tcPr>
            <w:tcW w:w="1809" w:type="dxa"/>
          </w:tcPr>
          <w:p w14:paraId="5066E0E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15D01994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B71F3B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D9EBE99" w14:textId="3039CA6C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1E029946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64BED3E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07D4AEC6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0541919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F7AEF0D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6A318B1B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09B26C4B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1CF138C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(20 min.)</w:t>
            </w:r>
          </w:p>
          <w:p w14:paraId="6D1C520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284D786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D4D140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10572F5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917FFF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8C2795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57B6190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FEB2FA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C91160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505FE8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201621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A1E0F2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E377D5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1CF70E7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FD675F6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01781A50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77962E86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5783C51D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752DC744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784284D2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2AEE55B7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145B16D7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0587E2EB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4918F64F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5DAE2397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7C985176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7A7A1480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38715D6C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7019D9DD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2AC7E720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51FA8992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137C82CE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2AB2C75E" w14:textId="77777777" w:rsidR="00872348" w:rsidRPr="004B3010" w:rsidRDefault="00872348" w:rsidP="000079FD">
            <w:pPr>
              <w:jc w:val="left"/>
              <w:rPr>
                <w:b/>
                <w:szCs w:val="20"/>
              </w:rPr>
            </w:pPr>
          </w:p>
          <w:p w14:paraId="6E2B3E15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BF9A89D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7CFEED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FC7E33C" w14:textId="77777777" w:rsidR="00E03D49" w:rsidRPr="004B3010" w:rsidRDefault="00E03D49" w:rsidP="000079FD">
            <w:pPr>
              <w:jc w:val="left"/>
              <w:rPr>
                <w:b/>
                <w:szCs w:val="20"/>
              </w:rPr>
            </w:pPr>
          </w:p>
          <w:p w14:paraId="2F09860B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89D6600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495F17DE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602381E1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4D3A7399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5D3259C0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6FAA0213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681E7F3F" w14:textId="77777777" w:rsidR="007D5613" w:rsidRPr="004B3010" w:rsidRDefault="007D5613" w:rsidP="000079FD">
            <w:pPr>
              <w:jc w:val="left"/>
              <w:rPr>
                <w:b/>
                <w:szCs w:val="20"/>
              </w:rPr>
            </w:pPr>
          </w:p>
          <w:p w14:paraId="270F684D" w14:textId="5034B29F" w:rsidR="007A58FB" w:rsidRPr="004B3010" w:rsidRDefault="007A58FB" w:rsidP="000079FD">
            <w:pPr>
              <w:jc w:val="left"/>
              <w:rPr>
                <w:b/>
                <w:szCs w:val="20"/>
              </w:rPr>
            </w:pPr>
          </w:p>
          <w:p w14:paraId="10B54BEA" w14:textId="162E14CB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00E07FD9" w14:textId="77777777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0596EA8A" w14:textId="77777777" w:rsidR="007A58FB" w:rsidRPr="004B3010" w:rsidRDefault="007A58FB" w:rsidP="000079FD">
            <w:pPr>
              <w:jc w:val="left"/>
              <w:rPr>
                <w:b/>
                <w:szCs w:val="20"/>
              </w:rPr>
            </w:pPr>
          </w:p>
          <w:p w14:paraId="1B681DBA" w14:textId="2DB14AFF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04493839" w14:textId="16CED911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7FE9969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D4FF52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1AC390B" w14:textId="77777777" w:rsidR="00500B2F" w:rsidRPr="004B3010" w:rsidRDefault="00500B2F" w:rsidP="000079FD">
            <w:pPr>
              <w:jc w:val="left"/>
              <w:rPr>
                <w:b/>
                <w:szCs w:val="20"/>
              </w:rPr>
            </w:pPr>
          </w:p>
          <w:p w14:paraId="7F753C15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39D1EAD9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2B849F88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1552A368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03A5DE93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14D6AEE7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2E262190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13247521" w14:textId="77777777" w:rsidR="004B47D7" w:rsidRPr="004B3010" w:rsidRDefault="004B47D7" w:rsidP="000079FD">
            <w:pPr>
              <w:jc w:val="left"/>
              <w:rPr>
                <w:b/>
                <w:szCs w:val="20"/>
              </w:rPr>
            </w:pPr>
          </w:p>
          <w:p w14:paraId="2D55AB73" w14:textId="77777777" w:rsidR="0030668E" w:rsidRPr="004B3010" w:rsidRDefault="0030668E" w:rsidP="000079FD">
            <w:pPr>
              <w:jc w:val="left"/>
              <w:rPr>
                <w:b/>
                <w:szCs w:val="20"/>
              </w:rPr>
            </w:pPr>
          </w:p>
          <w:p w14:paraId="6B3D1377" w14:textId="5F43A8B6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Wrap-up </w:t>
            </w:r>
          </w:p>
          <w:p w14:paraId="2120A4E8" w14:textId="7211422E" w:rsidR="00AA4407" w:rsidRPr="004B3010" w:rsidRDefault="00AA4407" w:rsidP="00A34828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BDC275A" w14:textId="292A827B" w:rsidR="007A58FB" w:rsidRPr="004B3010" w:rsidRDefault="00CA05C0" w:rsidP="007A58F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곤충을 주제로 한 수업 시간의 대화 표현을 이해하고 말할 수 있다.</w:t>
            </w:r>
          </w:p>
          <w:p w14:paraId="44F41929" w14:textId="77777777" w:rsidR="004B3010" w:rsidRPr="004B3010" w:rsidRDefault="004B3010" w:rsidP="004B301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대화 속 주요 어휘의 의미를 익히고, 새로운 문장에 활용할 수 있다.</w:t>
            </w:r>
          </w:p>
          <w:p w14:paraId="7530ABFD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6742F4A8" w14:textId="1421E2A6" w:rsidR="00AA4407" w:rsidRPr="004B3010" w:rsidRDefault="00AA4407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D-Book, 그림카드</w:t>
            </w:r>
          </w:p>
          <w:p w14:paraId="0EB0C998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2F3289A9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40D7F023" w14:textId="3F700672" w:rsidR="00AA4407" w:rsidRPr="004B3010" w:rsidRDefault="00AC7D6C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ook을 보여주고 단어를 하나씩 들려주면서 학생들에게 뜻을 말하게 하거나 단어에 해당하는 번호를 찾게 하면서 어제 배운 단어를 복습한다. 또는 그림 카드나 ppt 자료를 이용해 듣고 따라 하며 핵심 단어를 복습한다.</w:t>
            </w:r>
          </w:p>
          <w:p w14:paraId="37243D1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4C192136" w14:textId="1F859B01" w:rsidR="00AC7D6C" w:rsidRPr="004B3010" w:rsidRDefault="00AC7D6C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Key Words (p. 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>6-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>7)</w:t>
            </w:r>
          </w:p>
          <w:p w14:paraId="7B1BE5C3" w14:textId="5103D702" w:rsidR="00AC7D6C" w:rsidRPr="004B3010" w:rsidRDefault="00CF2583">
            <w:pPr>
              <w:pStyle w:val="a6"/>
              <w:numPr>
                <w:ilvl w:val="0"/>
                <w:numId w:val="47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AC7D6C" w:rsidRPr="004B3010">
              <w:rPr>
                <w:rFonts w:asciiTheme="minorHAnsi" w:eastAsiaTheme="minorEastAsia" w:hAnsiTheme="minorHAnsi" w:cstheme="minorBidi"/>
                <w:szCs w:val="20"/>
              </w:rPr>
              <w:t>6-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AC7D6C" w:rsidRPr="004B3010">
              <w:rPr>
                <w:rFonts w:asciiTheme="minorHAnsi" w:eastAsiaTheme="minorEastAsia" w:hAnsiTheme="minorHAnsi" w:cstheme="minorBidi"/>
                <w:szCs w:val="20"/>
              </w:rPr>
              <w:t>7페이지 하단에 나와 있는 Key Words를 칠판에 적는다.</w:t>
            </w:r>
          </w:p>
          <w:p w14:paraId="58322C92" w14:textId="6F0FCF37" w:rsidR="00AC7D6C" w:rsidRPr="004B3010" w:rsidRDefault="00AC7D6C">
            <w:pPr>
              <w:pStyle w:val="a6"/>
              <w:numPr>
                <w:ilvl w:val="0"/>
                <w:numId w:val="47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학생들과 다 같이 해당 단어를 읽어보고 대화에서 어떻게 쓰였는지를 생각해보게 한다.</w:t>
            </w:r>
          </w:p>
          <w:p w14:paraId="3BE12C11" w14:textId="77777777" w:rsidR="00AC7D6C" w:rsidRPr="004B3010" w:rsidRDefault="00AC7D6C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637D5C3" w14:textId="77777777" w:rsidR="00EF0018" w:rsidRPr="004B3010" w:rsidRDefault="00EF0018" w:rsidP="00EF0018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26-27)</w:t>
            </w:r>
          </w:p>
          <w:p w14:paraId="27103C89" w14:textId="77777777" w:rsidR="00EF0018" w:rsidRPr="004B3010" w:rsidRDefault="00EF0018" w:rsidP="00EF0018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1. 학생들에게 교재를 덮으라고 한 뒤 </w:t>
            </w:r>
            <w:r w:rsidRPr="004B3010">
              <w:rPr>
                <w:rFonts w:asciiTheme="minorEastAsia" w:eastAsiaTheme="minorEastAsia" w:hAnsiTheme="minorEastAsia" w:cstheme="minorBidi" w:hint="eastAsia"/>
                <w:color w:val="000000" w:themeColor="text1"/>
                <w:szCs w:val="20"/>
              </w:rPr>
              <w:t xml:space="preserve">D-book이나 ppt 수업 자료 그림을 보여주고 (대화 문장은 보여주지 않음) 그림의 상황에 대해 먼저 이야기해보도록 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한다.</w:t>
            </w:r>
          </w:p>
          <w:p w14:paraId="34EF0B11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2. 대화 문장을 보여주지 않은 채 어떤 상황인지 그리고 어떤 대화가 이루어 질 수 있는지 학생들과 자유롭게 </w:t>
            </w:r>
            <w:proofErr w:type="gramStart"/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이야기 한다</w:t>
            </w:r>
            <w:proofErr w:type="gramEnd"/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. </w:t>
            </w:r>
          </w:p>
          <w:p w14:paraId="1DDCF3C6" w14:textId="5D570AA4" w:rsidR="00CA05C0" w:rsidRPr="004B3010" w:rsidRDefault="00CA05C0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176DC" w:rsidRPr="004B3010" w14:paraId="707B1E0A" w14:textId="77777777" w:rsidTr="00B176DC">
              <w:tc>
                <w:tcPr>
                  <w:tcW w:w="8504" w:type="dxa"/>
                  <w:shd w:val="clear" w:color="auto" w:fill="EAF1DD" w:themeFill="accent3" w:themeFillTint="33"/>
                </w:tcPr>
                <w:p w14:paraId="49A215A0" w14:textId="178951C3" w:rsidR="007D5613" w:rsidRPr="004B3010" w:rsidRDefault="007D5613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26 and 27.</w:t>
                  </w:r>
                </w:p>
                <w:p w14:paraId="18FC0407" w14:textId="4B450CC7" w:rsidR="007D5613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first picture</w:t>
                  </w:r>
                </w:p>
                <w:p w14:paraId="33081A6A" w14:textId="77777777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woman in front of the students?</w:t>
                  </w:r>
                </w:p>
                <w:p w14:paraId="58EA3277" w14:textId="77777777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 in a blue hood talking about?</w:t>
                  </w:r>
                </w:p>
                <w:p w14:paraId="0C7265BE" w14:textId="2C5839A7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wrong with the girl?</w:t>
                  </w:r>
                </w:p>
                <w:p w14:paraId="24340069" w14:textId="77519879" w:rsidR="007D5613" w:rsidRPr="004B3010" w:rsidRDefault="00B176DC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</w:t>
                  </w:r>
                  <w:r w:rsidR="00CA05C0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two pictures below the first picture.</w:t>
                  </w:r>
                </w:p>
                <w:p w14:paraId="4CCF0BD0" w14:textId="77777777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he have in his bag?</w:t>
                  </w:r>
                </w:p>
                <w:p w14:paraId="5D48886A" w14:textId="3E04FABC" w:rsidR="00B176DC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problem does the boy have?</w:t>
                  </w:r>
                </w:p>
                <w:p w14:paraId="2E94A76C" w14:textId="6B897CA6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do for him?</w:t>
                  </w:r>
                </w:p>
                <w:p w14:paraId="478904A7" w14:textId="3E2E51B9" w:rsidR="007D5613" w:rsidRPr="004B3010" w:rsidRDefault="007D5613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</w:t>
                  </w:r>
                  <w:r w:rsidR="00CA05C0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CA05C0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on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page 26.</w:t>
                  </w:r>
                </w:p>
                <w:p w14:paraId="3C8D65DB" w14:textId="77777777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their books.</w:t>
                  </w:r>
                </w:p>
                <w:p w14:paraId="73582C0D" w14:textId="77777777" w:rsidR="00CA05C0" w:rsidRPr="004B3010" w:rsidRDefault="00CA05C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their books?</w:t>
                  </w:r>
                </w:p>
                <w:p w14:paraId="4F364829" w14:textId="0EBEB780" w:rsidR="007D5613" w:rsidRPr="004B3010" w:rsidRDefault="007D5613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are </w:t>
                  </w:r>
                  <w:r w:rsidR="00CA05C0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they talking about?</w:t>
                  </w:r>
                </w:p>
              </w:tc>
            </w:tr>
          </w:tbl>
          <w:p w14:paraId="25E753CB" w14:textId="3776BC9F" w:rsidR="00CA05C0" w:rsidRPr="004B3010" w:rsidRDefault="0003722C">
            <w:pPr>
              <w:pStyle w:val="a6"/>
              <w:numPr>
                <w:ilvl w:val="0"/>
                <w:numId w:val="5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CA05C0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0D8B28F4" w14:textId="77777777" w:rsidR="00B176DC" w:rsidRPr="004B3010" w:rsidRDefault="00B176DC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5E9876F" w14:textId="77777777" w:rsidR="00AC7D6C" w:rsidRPr="004B3010" w:rsidRDefault="00AC7D6C" w:rsidP="00AC7D6C">
            <w:pPr>
              <w:rPr>
                <w:rFonts w:asciiTheme="minorEastAsia" w:eastAsiaTheme="minorEastAsia" w:hAnsiTheme="minorEastAsia" w:cstheme="minorBidi"/>
                <w:b/>
                <w:color w:val="0000CC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 xml:space="preserve">D-BOOK 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color w:val="1F497D" w:themeColor="text2"/>
                <w:szCs w:val="20"/>
              </w:rPr>
              <w:t>Player</w:t>
            </w:r>
            <w:r w:rsidRPr="004B3010">
              <w:rPr>
                <w:rFonts w:asciiTheme="minorEastAsia" w:eastAsiaTheme="minorEastAsia" w:hAnsiTheme="minorEastAsia" w:cstheme="minorBidi" w:hint="eastAsia"/>
                <w:color w:val="1F497D" w:themeColor="text2"/>
                <w:szCs w:val="20"/>
              </w:rPr>
              <w:t xml:space="preserve"> 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활용</w:t>
            </w:r>
          </w:p>
          <w:p w14:paraId="3AFD6A3E" w14:textId="77777777" w:rsidR="00AC7D6C" w:rsidRPr="004B3010" w:rsidRDefault="00AC7D6C" w:rsidP="00AC7D6C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26E199DA" w14:textId="77777777" w:rsidR="00AC7D6C" w:rsidRPr="004B3010" w:rsidRDefault="00AC7D6C" w:rsidP="00AC7D6C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단어 학습 시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: </w:t>
            </w:r>
          </w:p>
          <w:p w14:paraId="37D8050E" w14:textId="77777777" w:rsidR="00AC7D6C" w:rsidRPr="004B3010" w:rsidRDefault="00AC7D6C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단어 섹션을 띄우고 이미지 Full (전체듣기)를 활용해 그림만 보고 들리는 대로만 따라 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lastRenderedPageBreak/>
              <w:t>하도록 유도한다.</w:t>
            </w:r>
          </w:p>
          <w:p w14:paraId="7546C126" w14:textId="77777777" w:rsidR="00AC7D6C" w:rsidRPr="004B3010" w:rsidRDefault="00AC7D6C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기본 화면을 활용해 영어 버전으로 그림과 영어 단어/ 문장을 보며 정확히 따라 하도록 한다.</w:t>
            </w:r>
          </w:p>
          <w:p w14:paraId="366CD18E" w14:textId="77777777" w:rsidR="00AC7D6C" w:rsidRPr="004B3010" w:rsidRDefault="00AC7D6C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07B00D14" w14:textId="77777777" w:rsidR="00AC7D6C" w:rsidRPr="004B3010" w:rsidRDefault="00AC7D6C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07F27F9A" w14:textId="77777777" w:rsidR="00AC7D6C" w:rsidRPr="004B3010" w:rsidRDefault="00AC7D6C" w:rsidP="00AC7D6C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문장 학습 시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>:</w:t>
            </w:r>
          </w:p>
          <w:p w14:paraId="7D15E76C" w14:textId="77777777" w:rsidR="00AC7D6C" w:rsidRPr="004B3010" w:rsidRDefault="00AC7D6C">
            <w:pPr>
              <w:pStyle w:val="a6"/>
              <w:numPr>
                <w:ilvl w:val="0"/>
                <w:numId w:val="37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문장 섹션을 띄우고 기본 화면을 활용해 한 문장씩 듣고 따라 한다.</w:t>
            </w:r>
          </w:p>
          <w:p w14:paraId="4C5C0814" w14:textId="77777777" w:rsidR="00AC7D6C" w:rsidRPr="004B3010" w:rsidRDefault="00AC7D6C">
            <w:pPr>
              <w:pStyle w:val="a6"/>
              <w:numPr>
                <w:ilvl w:val="0"/>
                <w:numId w:val="37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각 문장이 누가 말하는 대사인지 말해보고, 각 문장의 의미도 말해본다.</w:t>
            </w:r>
          </w:p>
          <w:p w14:paraId="01AECC33" w14:textId="77777777" w:rsidR="00AC7D6C" w:rsidRPr="004B3010" w:rsidRDefault="00AC7D6C">
            <w:pPr>
              <w:pStyle w:val="a6"/>
              <w:numPr>
                <w:ilvl w:val="0"/>
                <w:numId w:val="37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29DC6758" w14:textId="77777777" w:rsidR="00AC7D6C" w:rsidRPr="004B3010" w:rsidRDefault="00AC7D6C">
            <w:pPr>
              <w:pStyle w:val="a6"/>
              <w:numPr>
                <w:ilvl w:val="0"/>
                <w:numId w:val="37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영/한 버전으로 각 문장에서 </w:t>
            </w:r>
            <w:proofErr w:type="spellStart"/>
            <w:r w:rsidRPr="004B3010">
              <w:rPr>
                <w:rFonts w:asciiTheme="minorEastAsia" w:eastAsiaTheme="minorEastAsia" w:hAnsiTheme="minorEastAsia" w:hint="eastAsia"/>
                <w:szCs w:val="20"/>
              </w:rPr>
              <w:t>블랭크를</w:t>
            </w:r>
            <w:proofErr w:type="spellEnd"/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0CDD96ED" w14:textId="77777777" w:rsidR="00CF2583" w:rsidRPr="004B3010" w:rsidRDefault="00AC7D6C">
            <w:pPr>
              <w:pStyle w:val="a6"/>
              <w:numPr>
                <w:ilvl w:val="0"/>
                <w:numId w:val="37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해당 문장을 한글로만 보여준 뒤 학생들에게 문장을 만들어 볼 수 있도록 한다.</w:t>
            </w:r>
          </w:p>
          <w:p w14:paraId="6544A7E2" w14:textId="2BF3C409" w:rsidR="00AC7D6C" w:rsidRPr="004B3010" w:rsidRDefault="00AC7D6C">
            <w:pPr>
              <w:pStyle w:val="a6"/>
              <w:numPr>
                <w:ilvl w:val="0"/>
                <w:numId w:val="37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4B3010">
              <w:rPr>
                <w:rFonts w:asciiTheme="minorEastAsia" w:eastAsiaTheme="minorEastAsia" w:hAnsiTheme="minorEastAsia"/>
                <w:szCs w:val="20"/>
              </w:rPr>
              <w:t>각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4465A6BB" w14:textId="77777777" w:rsidR="00AC7D6C" w:rsidRPr="004B3010" w:rsidRDefault="00AC7D6C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1EC86F4" w14:textId="54D3E796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b/>
                <w:szCs w:val="20"/>
              </w:rPr>
              <w:t>W</w:t>
            </w:r>
            <w:r w:rsidRPr="004B3010">
              <w:rPr>
                <w:rFonts w:hint="eastAsia"/>
                <w:b/>
                <w:szCs w:val="20"/>
              </w:rPr>
              <w:t xml:space="preserve">ords to </w:t>
            </w:r>
            <w:r w:rsidR="00AC7D6C" w:rsidRPr="004B3010">
              <w:rPr>
                <w:rFonts w:hint="eastAsia"/>
                <w:b/>
                <w:szCs w:val="20"/>
              </w:rPr>
              <w:t>L</w:t>
            </w:r>
            <w:r w:rsidRPr="004B3010">
              <w:rPr>
                <w:rFonts w:hint="eastAsia"/>
                <w:b/>
                <w:szCs w:val="20"/>
              </w:rPr>
              <w:t xml:space="preserve">earn (p. </w:t>
            </w:r>
            <w:r w:rsidR="00073C6D" w:rsidRPr="004B3010">
              <w:rPr>
                <w:rFonts w:hint="eastAsia"/>
                <w:b/>
                <w:szCs w:val="20"/>
              </w:rPr>
              <w:t>2</w:t>
            </w:r>
            <w:r w:rsidRPr="004B3010">
              <w:rPr>
                <w:rFonts w:hint="eastAsia"/>
                <w:b/>
                <w:szCs w:val="20"/>
              </w:rPr>
              <w:t>8</w:t>
            </w:r>
            <w:r w:rsidR="00AC7D6C" w:rsidRPr="004B3010">
              <w:rPr>
                <w:rFonts w:hint="eastAsia"/>
                <w:b/>
                <w:szCs w:val="20"/>
              </w:rPr>
              <w:t>)</w:t>
            </w:r>
          </w:p>
          <w:p w14:paraId="2ADFC14C" w14:textId="77777777" w:rsidR="00AC7D6C" w:rsidRPr="004B3010" w:rsidRDefault="00AC7D6C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8페이지에 제시된 단어와 예문을 듣고 읽어본다. 다음 그 뜻을 생각해보게 한다.</w:t>
            </w:r>
          </w:p>
          <w:p w14:paraId="555C7D3E" w14:textId="6507465E" w:rsidR="00AC7D6C" w:rsidRPr="004B3010" w:rsidRDefault="00AC7D6C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각 단어로 만들 수 있는 문장을 만들어본다.</w:t>
            </w:r>
            <w:r w:rsidRPr="004B3010">
              <w:rPr>
                <w:rFonts w:asciiTheme="minorEastAsia" w:eastAsiaTheme="minorEastAsia" w:hAnsiTheme="minorEastAsia" w:cstheme="minorBidi"/>
                <w:szCs w:val="20"/>
              </w:rPr>
              <w:t xml:space="preserve"> 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그림 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C7D6C" w:rsidRPr="004B3010" w14:paraId="58AAF9AE" w14:textId="77777777" w:rsidTr="00CF2583">
              <w:tc>
                <w:tcPr>
                  <w:tcW w:w="8504" w:type="dxa"/>
                  <w:shd w:val="clear" w:color="auto" w:fill="EAF1DD" w:themeFill="accent3" w:themeFillTint="33"/>
                </w:tcPr>
                <w:p w14:paraId="583D971A" w14:textId="2430430D" w:rsidR="00AC7D6C" w:rsidRPr="004B3010" w:rsidRDefault="00AC7D6C" w:rsidP="00CF2583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Do you know what </w:t>
                  </w:r>
                  <w:r w:rsidRPr="004B3010">
                    <w:rPr>
                      <w:rFonts w:asciiTheme="minorEastAsia" w:eastAsiaTheme="minorEastAsia" w:hAnsiTheme="minorEastAsia" w:cstheme="minorBidi"/>
                      <w:szCs w:val="20"/>
                    </w:rPr>
                    <w:t>‘</w:t>
                  </w:r>
                  <w:r w:rsidR="00CA05C0" w:rsidRPr="004B3010">
                    <w:rPr>
                      <w:rFonts w:asciiTheme="minorEastAsia" w:eastAsiaTheme="minorEastAsia" w:hAnsiTheme="minorEastAsia" w:hint="eastAsia"/>
                      <w:szCs w:val="20"/>
                    </w:rPr>
                    <w:t>matter</w:t>
                  </w:r>
                  <w:r w:rsidR="00CA05C0" w:rsidRPr="004B3010">
                    <w:rPr>
                      <w:rFonts w:asciiTheme="minorEastAsia" w:eastAsiaTheme="minorEastAsia" w:hAnsiTheme="minorEastAsia"/>
                      <w:szCs w:val="20"/>
                    </w:rPr>
                    <w:t>’</w:t>
                  </w:r>
                  <w:r w:rsidRPr="004B3010">
                    <w:rPr>
                      <w:rFonts w:asciiTheme="minorEastAsia" w:eastAsiaTheme="minorEastAsia" w:hAnsiTheme="minorEastAsia" w:hint="eastAsia"/>
                      <w:szCs w:val="20"/>
                    </w:rPr>
                    <w:t xml:space="preserve"> </w:t>
                  </w:r>
                  <w:r w:rsidRPr="004B3010">
                    <w:rPr>
                      <w:rFonts w:asciiTheme="minorEastAsia" w:eastAsiaTheme="minorEastAsia" w:hAnsiTheme="minorEastAsia" w:cstheme="minorBidi"/>
                      <w:szCs w:val="20"/>
                    </w:rPr>
                    <w:t>means</w:t>
                  </w: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? </w:t>
                  </w:r>
                </w:p>
                <w:p w14:paraId="4DDAA9A5" w14:textId="77777777" w:rsidR="00AC7D6C" w:rsidRPr="004B3010" w:rsidRDefault="00AC7D6C" w:rsidP="00CF2583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B301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Can you make a sentence using this word? </w:t>
                  </w:r>
                </w:p>
              </w:tc>
            </w:tr>
          </w:tbl>
          <w:p w14:paraId="74676747" w14:textId="77777777" w:rsidR="004B47D7" w:rsidRPr="004B3010" w:rsidRDefault="004B47D7" w:rsidP="004B47D7">
            <w:pPr>
              <w:pStyle w:val="a6"/>
              <w:numPr>
                <w:ilvl w:val="0"/>
                <w:numId w:val="65"/>
              </w:numPr>
              <w:ind w:leftChars="0"/>
            </w:pPr>
            <w:r w:rsidRPr="004B3010">
              <w:rPr>
                <w:rFonts w:hint="eastAsia"/>
              </w:rPr>
              <w:t>matter: (noun) subject/situation/problem</w:t>
            </w:r>
          </w:p>
          <w:p w14:paraId="3DF2155D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start: (verb) to begin doing or using something</w:t>
            </w:r>
          </w:p>
          <w:p w14:paraId="0B2A7352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 xml:space="preserve">share: (verb) to have or use </w:t>
            </w:r>
            <w:r w:rsidRPr="004B3010">
              <w:t>something</w:t>
            </w:r>
            <w:r w:rsidRPr="004B3010">
              <w:rPr>
                <w:rFonts w:hint="eastAsia"/>
              </w:rPr>
              <w:t xml:space="preserve"> at the same time as somebody else</w:t>
            </w:r>
          </w:p>
          <w:p w14:paraId="7696BECB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problem: (noun) a thing that is difficult to deal with or to understand</w:t>
            </w:r>
          </w:p>
          <w:p w14:paraId="10225FD2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bee: (noun) a black and yellow flying insect that can sting</w:t>
            </w:r>
          </w:p>
          <w:p w14:paraId="11C2A853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else: (adverb) in addition to something already mentioned</w:t>
            </w:r>
          </w:p>
          <w:p w14:paraId="73C031FF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beautiful: (adjective) having beauty</w:t>
            </w:r>
          </w:p>
          <w:p w14:paraId="2F4AE62B" w14:textId="77777777" w:rsidR="004B47D7" w:rsidRPr="004B3010" w:rsidRDefault="004B47D7" w:rsidP="004B47D7">
            <w:pPr>
              <w:pStyle w:val="a6"/>
              <w:ind w:leftChars="0"/>
            </w:pPr>
            <w:r w:rsidRPr="004B3010">
              <w:rPr>
                <w:rFonts w:hint="eastAsia"/>
              </w:rPr>
              <w:t>bug: (noun) any small insect</w:t>
            </w:r>
          </w:p>
          <w:p w14:paraId="767F3742" w14:textId="3B37C10F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28989C5" w14:textId="0228F251" w:rsidR="00AA4407" w:rsidRPr="004B3010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C72088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1</w:t>
            </w:r>
            <w:r w:rsidR="00500B2F" w:rsidRPr="004B3010">
              <w:rPr>
                <w:rFonts w:asciiTheme="minorEastAsia" w:eastAsiaTheme="minorEastAsia" w:hAnsiTheme="minorEastAsia" w:cstheme="minorBidi"/>
                <w:b/>
                <w:szCs w:val="20"/>
              </w:rPr>
              <w:t>8</w:t>
            </w:r>
            <w:r w:rsidR="00C72088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-20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01773485" w14:textId="1F3BFEE9" w:rsidR="00AA4407" w:rsidRPr="004B3010" w:rsidRDefault="00AA4407" w:rsidP="00C72088">
            <w:pPr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C72088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1</w:t>
            </w:r>
            <w:r w:rsidR="00500B2F" w:rsidRPr="004B3010">
              <w:rPr>
                <w:rFonts w:asciiTheme="minorEastAsia" w:eastAsiaTheme="minorEastAsia" w:hAnsiTheme="minorEastAsia" w:cstheme="minorBidi"/>
                <w:szCs w:val="20"/>
              </w:rPr>
              <w:t>8</w:t>
            </w:r>
            <w:r w:rsidR="00C72088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-20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40FBD906" w14:textId="77777777" w:rsidR="00AA4407" w:rsidRPr="004B3010" w:rsidRDefault="00AA4407" w:rsidP="00AA4407">
      <w:pPr>
        <w:jc w:val="left"/>
        <w:rPr>
          <w:b/>
          <w:szCs w:val="20"/>
        </w:rPr>
      </w:pPr>
    </w:p>
    <w:p w14:paraId="18C198B1" w14:textId="77777777" w:rsidR="0031435A" w:rsidRPr="004B3010" w:rsidRDefault="0031435A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560B8C26" w14:textId="77777777" w:rsidR="00AA4407" w:rsidRPr="004B3010" w:rsidRDefault="00AA4407" w:rsidP="00AA4407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 xml:space="preserve">Week </w:t>
      </w:r>
      <w:r w:rsidR="00AA5208" w:rsidRPr="004B3010">
        <w:rPr>
          <w:rFonts w:hint="eastAsia"/>
          <w:b/>
          <w:szCs w:val="20"/>
        </w:rPr>
        <w:t>3</w:t>
      </w:r>
      <w:r w:rsidRPr="004B3010">
        <w:rPr>
          <w:rFonts w:hint="eastAsia"/>
          <w:b/>
          <w:szCs w:val="20"/>
        </w:rPr>
        <w:t>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4"/>
        <w:gridCol w:w="8760"/>
      </w:tblGrid>
      <w:tr w:rsidR="00AA4407" w:rsidRPr="004B3010" w14:paraId="63010652" w14:textId="77777777" w:rsidTr="000079FD">
        <w:tc>
          <w:tcPr>
            <w:tcW w:w="1809" w:type="dxa"/>
          </w:tcPr>
          <w:p w14:paraId="140C837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3F1B66A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5BFB650C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ED0F3F7" w14:textId="77777777" w:rsidR="000E1A15" w:rsidRPr="004B3010" w:rsidRDefault="000E1A15" w:rsidP="000079FD">
            <w:pPr>
              <w:jc w:val="left"/>
              <w:rPr>
                <w:b/>
                <w:szCs w:val="20"/>
              </w:rPr>
            </w:pPr>
          </w:p>
          <w:p w14:paraId="56606D4D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4C4E0B0C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690AB0A9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5A283369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53493230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A173C9F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287D69CB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6E5055E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2A542E94" w14:textId="77777777" w:rsidR="0012181B" w:rsidRPr="004B3010" w:rsidRDefault="0012181B" w:rsidP="000079FD">
            <w:pPr>
              <w:jc w:val="left"/>
              <w:rPr>
                <w:b/>
                <w:szCs w:val="20"/>
              </w:rPr>
            </w:pPr>
          </w:p>
          <w:p w14:paraId="590D8D7F" w14:textId="77777777" w:rsidR="0012181B" w:rsidRPr="004B3010" w:rsidRDefault="0012181B" w:rsidP="000079FD">
            <w:pPr>
              <w:jc w:val="left"/>
              <w:rPr>
                <w:b/>
                <w:szCs w:val="20"/>
              </w:rPr>
            </w:pPr>
          </w:p>
          <w:p w14:paraId="1AFC71DC" w14:textId="7A8B9CDC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61A8D0F9" w14:textId="07EE6CA3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20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2465C84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FC24F1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C61481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B17D50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C534CC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2B41CD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2C4568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DA9098E" w14:textId="77777777" w:rsidR="003B1752" w:rsidRPr="004B3010" w:rsidRDefault="003B1752" w:rsidP="000079FD">
            <w:pPr>
              <w:jc w:val="left"/>
              <w:rPr>
                <w:b/>
                <w:szCs w:val="20"/>
              </w:rPr>
            </w:pPr>
          </w:p>
          <w:p w14:paraId="78E06034" w14:textId="77777777" w:rsidR="003B1752" w:rsidRPr="004B3010" w:rsidRDefault="003B1752" w:rsidP="000079FD">
            <w:pPr>
              <w:jc w:val="left"/>
              <w:rPr>
                <w:b/>
                <w:szCs w:val="20"/>
              </w:rPr>
            </w:pPr>
          </w:p>
          <w:p w14:paraId="658D72F5" w14:textId="60CA6A6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5060CC4E" w14:textId="2C8AB2D7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5FFBA829" w14:textId="546F26BA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472D94BF" w14:textId="3AB041CC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16D903DB" w14:textId="1E75ACBF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2370DA1B" w14:textId="3B6BF28F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37452CFE" w14:textId="73DBEC54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57064D79" w14:textId="27D6F7A5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7CE742DD" w14:textId="77777777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59292278" w14:textId="77777777" w:rsidR="0094444D" w:rsidRPr="004B3010" w:rsidRDefault="0094444D" w:rsidP="000079FD">
            <w:pPr>
              <w:jc w:val="left"/>
              <w:rPr>
                <w:b/>
                <w:szCs w:val="20"/>
              </w:rPr>
            </w:pPr>
          </w:p>
          <w:p w14:paraId="49BE5FAE" w14:textId="77777777" w:rsidR="0094444D" w:rsidRPr="004B3010" w:rsidRDefault="0094444D" w:rsidP="000079FD">
            <w:pPr>
              <w:jc w:val="left"/>
              <w:rPr>
                <w:b/>
                <w:szCs w:val="20"/>
              </w:rPr>
            </w:pPr>
          </w:p>
          <w:p w14:paraId="7E80034E" w14:textId="4213FDFC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100BD388" w14:textId="3EB31523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30BEB63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F60289B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7027BA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4CD853E" w14:textId="77777777" w:rsidR="004E0F05" w:rsidRPr="004B3010" w:rsidRDefault="004E0F05" w:rsidP="000079FD">
            <w:pPr>
              <w:jc w:val="left"/>
              <w:rPr>
                <w:b/>
                <w:szCs w:val="20"/>
              </w:rPr>
            </w:pPr>
          </w:p>
          <w:p w14:paraId="24772034" w14:textId="77777777" w:rsidR="004E0F05" w:rsidRPr="004B3010" w:rsidRDefault="004E0F05" w:rsidP="000079FD">
            <w:pPr>
              <w:jc w:val="left"/>
              <w:rPr>
                <w:b/>
                <w:szCs w:val="20"/>
              </w:rPr>
            </w:pPr>
          </w:p>
          <w:p w14:paraId="74681FC7" w14:textId="77777777" w:rsidR="004E0F05" w:rsidRPr="004B3010" w:rsidRDefault="004E0F05" w:rsidP="000079FD">
            <w:pPr>
              <w:jc w:val="left"/>
              <w:rPr>
                <w:b/>
                <w:szCs w:val="20"/>
              </w:rPr>
            </w:pPr>
          </w:p>
          <w:p w14:paraId="662EA03F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25C67E5C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4AEA515C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1A400A45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25D6B65C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6B8E1EC1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391EB13A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1F6E46E0" w14:textId="77777777" w:rsidR="008F1909" w:rsidRPr="004B3010" w:rsidRDefault="008F1909" w:rsidP="000079FD">
            <w:pPr>
              <w:jc w:val="left"/>
              <w:rPr>
                <w:b/>
                <w:szCs w:val="20"/>
              </w:rPr>
            </w:pPr>
          </w:p>
          <w:p w14:paraId="64A1CCED" w14:textId="77777777" w:rsidR="008F1909" w:rsidRPr="004B3010" w:rsidRDefault="008F1909" w:rsidP="000079FD">
            <w:pPr>
              <w:jc w:val="left"/>
              <w:rPr>
                <w:b/>
                <w:szCs w:val="20"/>
              </w:rPr>
            </w:pPr>
          </w:p>
          <w:p w14:paraId="6EEC0E90" w14:textId="77777777" w:rsidR="008F1909" w:rsidRPr="004B3010" w:rsidRDefault="008F1909" w:rsidP="000079FD">
            <w:pPr>
              <w:jc w:val="left"/>
              <w:rPr>
                <w:b/>
                <w:szCs w:val="20"/>
              </w:rPr>
            </w:pPr>
          </w:p>
          <w:p w14:paraId="70F79263" w14:textId="77777777" w:rsidR="008F1909" w:rsidRPr="004B3010" w:rsidRDefault="008F1909" w:rsidP="000079FD">
            <w:pPr>
              <w:jc w:val="left"/>
              <w:rPr>
                <w:b/>
                <w:szCs w:val="20"/>
              </w:rPr>
            </w:pPr>
          </w:p>
          <w:p w14:paraId="6981D4AF" w14:textId="77777777" w:rsidR="00E94CFB" w:rsidRPr="004B3010" w:rsidRDefault="00E94CFB" w:rsidP="000079FD">
            <w:pPr>
              <w:jc w:val="left"/>
              <w:rPr>
                <w:b/>
                <w:szCs w:val="20"/>
              </w:rPr>
            </w:pPr>
          </w:p>
          <w:p w14:paraId="4F23B029" w14:textId="3018D3C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272A005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00705E17" w14:textId="495B0180" w:rsidR="007A58FB" w:rsidRPr="004B3010" w:rsidRDefault="00BB39DA" w:rsidP="007A58F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lastRenderedPageBreak/>
              <w:t>그림을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곤충의 이름을 말하고 쓸 수 있다.</w:t>
            </w:r>
          </w:p>
          <w:p w14:paraId="42F77545" w14:textId="018E1B56" w:rsidR="007A58FB" w:rsidRPr="004B3010" w:rsidRDefault="00BB39DA" w:rsidP="007A58F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노래를 통하여 명사의 복수형과 조동사 can의 활용을 익힌다.</w:t>
            </w:r>
          </w:p>
          <w:p w14:paraId="43BB59BB" w14:textId="531F3213" w:rsidR="00BB39DA" w:rsidRPr="004B3010" w:rsidRDefault="00BB39DA" w:rsidP="007A58F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단수 명사의 복수형</w:t>
            </w:r>
            <w:r w:rsidR="000E1A15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변화 규칙을 익힌다.</w:t>
            </w:r>
          </w:p>
          <w:p w14:paraId="63C38DE5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60277437" w14:textId="7300B169" w:rsidR="00AA4407" w:rsidRPr="004B3010" w:rsidRDefault="00AA4407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64A23CA4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0EE8951" w14:textId="417BC333" w:rsidR="000A185B" w:rsidRPr="004B3010" w:rsidRDefault="00AA4407" w:rsidP="000A185B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="000A185B"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A16C736" w14:textId="77777777" w:rsidR="000A185B" w:rsidRPr="004B3010" w:rsidRDefault="000A185B" w:rsidP="000A185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어제 배운 대화를 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A185B" w:rsidRPr="004B3010" w14:paraId="123CAA58" w14:textId="77777777" w:rsidTr="00E57094">
              <w:tc>
                <w:tcPr>
                  <w:tcW w:w="8504" w:type="dxa"/>
                  <w:shd w:val="clear" w:color="auto" w:fill="EAF1DD" w:themeFill="accent3" w:themeFillTint="33"/>
                </w:tcPr>
                <w:p w14:paraId="66E533D6" w14:textId="77777777" w:rsidR="000A185B" w:rsidRPr="004B3010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Do you remember 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he c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onversation that we learned yesterday? </w:t>
                  </w:r>
                </w:p>
                <w:p w14:paraId="0202950D" w14:textId="77777777" w:rsidR="000A185B" w:rsidRPr="004B3010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without looking at the book. </w:t>
                  </w:r>
                </w:p>
                <w:p w14:paraId="381CD450" w14:textId="77777777" w:rsidR="000A185B" w:rsidRPr="004B3010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We will take turns to do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the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conversation. </w:t>
                  </w:r>
                </w:p>
                <w:p w14:paraId="4509CA92" w14:textId="77777777" w:rsidR="000A185B" w:rsidRPr="004B3010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Let me start first. </w:t>
                  </w:r>
                </w:p>
                <w:p w14:paraId="42034361" w14:textId="49D29DA4" w:rsidR="000A185B" w:rsidRPr="004B3010" w:rsidRDefault="000A185B" w:rsidP="000E1A15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switch the roles. </w:t>
                  </w:r>
                </w:p>
              </w:tc>
            </w:tr>
          </w:tbl>
          <w:p w14:paraId="429C6E64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643C18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Sing &amp; Act (p. </w:t>
            </w:r>
            <w:r w:rsidR="00F85E86" w:rsidRPr="004B3010">
              <w:rPr>
                <w:rFonts w:hint="eastAsia"/>
                <w:b/>
                <w:szCs w:val="20"/>
              </w:rPr>
              <w:t>2</w:t>
            </w:r>
            <w:r w:rsidRPr="004B3010">
              <w:rPr>
                <w:rFonts w:hint="eastAsia"/>
                <w:b/>
                <w:szCs w:val="20"/>
              </w:rPr>
              <w:t>9)</w:t>
            </w:r>
          </w:p>
          <w:p w14:paraId="77C19005" w14:textId="77777777" w:rsidR="000E1A15" w:rsidRPr="004B3010" w:rsidRDefault="000E1A15" w:rsidP="000E1A15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Words</w:t>
            </w:r>
          </w:p>
          <w:p w14:paraId="4407803F" w14:textId="77777777" w:rsidR="001F30CD" w:rsidRPr="004B3010" w:rsidRDefault="001F30CD">
            <w:pPr>
              <w:pStyle w:val="a6"/>
              <w:numPr>
                <w:ilvl w:val="0"/>
                <w:numId w:val="5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그림을 보고 어떤 단어들이 있는지 함께 이야기해본다.</w:t>
            </w:r>
          </w:p>
          <w:p w14:paraId="6ECFBF8F" w14:textId="62471952" w:rsidR="001F30CD" w:rsidRPr="004B3010" w:rsidRDefault="0003722C">
            <w:pPr>
              <w:pStyle w:val="a6"/>
              <w:numPr>
                <w:ilvl w:val="0"/>
                <w:numId w:val="5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1F30CD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들리는 순서대로 그림에 번호를 쓴다.</w:t>
            </w:r>
          </w:p>
          <w:p w14:paraId="32F4C683" w14:textId="02018DA4" w:rsidR="001F30CD" w:rsidRPr="004B3010" w:rsidRDefault="0003722C">
            <w:pPr>
              <w:pStyle w:val="a6"/>
              <w:numPr>
                <w:ilvl w:val="0"/>
                <w:numId w:val="5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1F30CD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그림의 하단에 알맞은 단어를 쓴다.</w:t>
            </w:r>
          </w:p>
          <w:p w14:paraId="73706947" w14:textId="77777777" w:rsidR="001F30CD" w:rsidRPr="004B3010" w:rsidRDefault="001F30CD">
            <w:pPr>
              <w:pStyle w:val="a6"/>
              <w:numPr>
                <w:ilvl w:val="0"/>
                <w:numId w:val="5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함께 정답을 확인하며 번호대로 단어를 읽어본다.</w:t>
            </w:r>
          </w:p>
          <w:p w14:paraId="3A83B2E4" w14:textId="0B0F2544" w:rsidR="001F30CD" w:rsidRPr="004B3010" w:rsidRDefault="001F30CD">
            <w:pPr>
              <w:pStyle w:val="a6"/>
              <w:numPr>
                <w:ilvl w:val="0"/>
                <w:numId w:val="5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교사의 말을 듣고 어떤 곤충인지 그 번호와 단어를 말한다.</w:t>
            </w:r>
          </w:p>
          <w:tbl>
            <w:tblPr>
              <w:tblStyle w:val="a5"/>
              <w:tblW w:w="8505" w:type="dxa"/>
              <w:tblInd w:w="29" w:type="dxa"/>
              <w:tblLook w:val="04A0" w:firstRow="1" w:lastRow="0" w:firstColumn="1" w:lastColumn="0" w:noHBand="0" w:noVBand="1"/>
            </w:tblPr>
            <w:tblGrid>
              <w:gridCol w:w="8505"/>
            </w:tblGrid>
            <w:tr w:rsidR="001F30CD" w:rsidRPr="004B3010" w14:paraId="21BE5DCF" w14:textId="77777777" w:rsidTr="008B724E">
              <w:tc>
                <w:tcPr>
                  <w:tcW w:w="8505" w:type="dxa"/>
                </w:tcPr>
                <w:p w14:paraId="6972B675" w14:textId="77777777" w:rsidR="001F30CD" w:rsidRPr="004B3010" w:rsidRDefault="001F30CD" w:rsidP="008B724E">
                  <w:pPr>
                    <w:pStyle w:val="a6"/>
                    <w:ind w:leftChars="0" w:left="0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  <w:t>★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Questions that can be asked</w:t>
                  </w:r>
                </w:p>
                <w:p w14:paraId="17900389" w14:textId="77777777" w:rsidR="001F30CD" w:rsidRPr="004B3010" w:rsidRDefault="001F30CD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It is very small and black. -&gt; Number 1!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I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an ant.</w:t>
                  </w:r>
                </w:p>
                <w:p w14:paraId="4103F4C4" w14:textId="14B82BA1" w:rsidR="001F30CD" w:rsidRPr="004B3010" w:rsidRDefault="001F30CD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It has a needle on its </w:t>
                  </w:r>
                  <w:r w:rsidR="008B724E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body.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-&gt; Number </w:t>
                  </w:r>
                  <w:r w:rsidR="008B724E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! It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</w:t>
                  </w:r>
                  <w:r w:rsidR="008B724E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 bee.</w:t>
                  </w:r>
                </w:p>
                <w:p w14:paraId="4FD1D21A" w14:textId="5532C9BA" w:rsidR="001F30CD" w:rsidRPr="004B3010" w:rsidRDefault="001F30CD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It </w:t>
                  </w:r>
                  <w:r w:rsidR="008B724E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has black dots on its red back.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-&gt; Number </w:t>
                  </w:r>
                  <w:r w:rsidR="008B724E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5</w:t>
                  </w:r>
                  <w:r w:rsidR="006740A3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!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I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</w:t>
                  </w:r>
                  <w:r w:rsidR="008B724E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 ladybug.</w:t>
                  </w:r>
                </w:p>
                <w:p w14:paraId="2C826736" w14:textId="280D6358" w:rsidR="001F30CD" w:rsidRPr="004B3010" w:rsidRDefault="008B724E">
                  <w:pPr>
                    <w:pStyle w:val="a6"/>
                    <w:numPr>
                      <w:ilvl w:val="0"/>
                      <w:numId w:val="10"/>
                    </w:numPr>
                    <w:ind w:leftChars="0" w:left="181" w:hanging="181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 flies and has beautiful wings. We usually see them in spring</w:t>
                  </w:r>
                  <w:r w:rsidR="001F30C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-&gt; Number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3</w:t>
                  </w:r>
                  <w:r w:rsidR="001F30C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! It</w:t>
                  </w:r>
                  <w:r w:rsidR="001F30C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="001F30C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 butterfly.</w:t>
                  </w:r>
                </w:p>
              </w:tc>
            </w:tr>
          </w:tbl>
          <w:p w14:paraId="21877743" w14:textId="77777777" w:rsidR="002C33D5" w:rsidRPr="004B3010" w:rsidRDefault="002C33D5" w:rsidP="002C33D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571EC33" w14:textId="56D68D26" w:rsidR="002C33D5" w:rsidRPr="004B3010" w:rsidRDefault="002C33D5" w:rsidP="002C33D5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Sing</w:t>
            </w:r>
          </w:p>
          <w:p w14:paraId="245160F8" w14:textId="77777777" w:rsidR="004A106E" w:rsidRPr="004B3010" w:rsidRDefault="004A106E">
            <w:pPr>
              <w:pStyle w:val="a6"/>
              <w:numPr>
                <w:ilvl w:val="0"/>
                <w:numId w:val="54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다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함께 가사를 훑어보고, 그 의미를 이야기하며 이해한다.</w:t>
            </w:r>
          </w:p>
          <w:p w14:paraId="2EC1B5D6" w14:textId="69D0BDA4" w:rsidR="004A106E" w:rsidRPr="004B3010" w:rsidRDefault="0003722C">
            <w:pPr>
              <w:pStyle w:val="a6"/>
              <w:numPr>
                <w:ilvl w:val="0"/>
                <w:numId w:val="54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4A106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어떤 노래인지 감상해본다.</w:t>
            </w:r>
          </w:p>
          <w:p w14:paraId="7FFFA641" w14:textId="3AE06691" w:rsidR="004A106E" w:rsidRPr="004B3010" w:rsidRDefault="0003722C">
            <w:pPr>
              <w:pStyle w:val="a6"/>
              <w:numPr>
                <w:ilvl w:val="0"/>
                <w:numId w:val="54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4A106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한 줄씩 따라 불러 본다.</w:t>
            </w:r>
          </w:p>
          <w:p w14:paraId="097C1652" w14:textId="1879CFE1" w:rsidR="004A106E" w:rsidRPr="004B3010" w:rsidRDefault="0003722C">
            <w:pPr>
              <w:pStyle w:val="a6"/>
              <w:numPr>
                <w:ilvl w:val="0"/>
                <w:numId w:val="54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4A106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들으며 2~3</w:t>
            </w:r>
            <w:r w:rsidR="004A106E" w:rsidRPr="004B3010">
              <w:rPr>
                <w:rFonts w:asciiTheme="minorHAnsi" w:eastAsiaTheme="minorEastAsia" w:hAnsiTheme="minorHAnsi" w:cstheme="minorBidi"/>
                <w:szCs w:val="20"/>
              </w:rPr>
              <w:t>번</w:t>
            </w:r>
            <w:r w:rsidR="004A106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반복해 불러, 익숙하게 부르도록 연습해본다.</w:t>
            </w:r>
          </w:p>
          <w:p w14:paraId="70531BD9" w14:textId="2AD2F828" w:rsidR="004A106E" w:rsidRPr="004B3010" w:rsidRDefault="004A106E">
            <w:pPr>
              <w:pStyle w:val="a6"/>
              <w:numPr>
                <w:ilvl w:val="0"/>
                <w:numId w:val="54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무엇을 볼 수 있는지에 해당하는 단어를 다른 단어로 바꾸어 불러본다.</w:t>
            </w:r>
          </w:p>
          <w:p w14:paraId="27AFB85A" w14:textId="789C1493" w:rsidR="004A106E" w:rsidRPr="004B3010" w:rsidRDefault="004A106E">
            <w:pPr>
              <w:pStyle w:val="a6"/>
              <w:numPr>
                <w:ilvl w:val="0"/>
                <w:numId w:val="54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팀을 나누어 묻고 답하는 역할을 정하고 번갈아 불러 본다.</w:t>
            </w:r>
          </w:p>
          <w:p w14:paraId="7A7EB446" w14:textId="23B831AC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DB9219E" w14:textId="77777777" w:rsidR="00AA4407" w:rsidRPr="004B3010" w:rsidRDefault="00AA4407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Zoom In 1 (p. </w:t>
            </w:r>
            <w:r w:rsidR="00F66744"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0)</w:t>
            </w:r>
          </w:p>
          <w:p w14:paraId="724B8E20" w14:textId="46C775C0" w:rsidR="00AA4407" w:rsidRPr="004B3010" w:rsidRDefault="002C33D5" w:rsidP="000079F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/>
                <w:szCs w:val="20"/>
              </w:rPr>
              <w:t>주요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문장을 활용해 상징 기호를 말하는 연습을 한다.</w:t>
            </w:r>
          </w:p>
          <w:p w14:paraId="579858D6" w14:textId="3E78AD5A" w:rsidR="00AA4407" w:rsidRPr="004B3010" w:rsidRDefault="004C76E0" w:rsidP="004C76E0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1</w:t>
            </w:r>
            <w:r w:rsidRPr="004B3010">
              <w:rPr>
                <w:szCs w:val="20"/>
              </w:rPr>
              <w:t xml:space="preserve">. </w:t>
            </w:r>
            <w:r w:rsidR="00A90C42" w:rsidRPr="004B3010">
              <w:rPr>
                <w:szCs w:val="20"/>
              </w:rPr>
              <w:t>A</w:t>
            </w:r>
            <w:r w:rsidR="00A90C42" w:rsidRPr="004B3010">
              <w:rPr>
                <w:rFonts w:hint="eastAsia"/>
                <w:szCs w:val="20"/>
              </w:rPr>
              <w:t xml:space="preserve"> 상단의 </w:t>
            </w:r>
            <w:r w:rsidR="004A106E" w:rsidRPr="004B3010">
              <w:rPr>
                <w:rFonts w:hint="eastAsia"/>
              </w:rPr>
              <w:t>표를 보고 단수형 명사의 복수형 변화 규칙에 대해 학습한다.</w:t>
            </w:r>
          </w:p>
          <w:p w14:paraId="4AEFA0DB" w14:textId="482A372E" w:rsidR="004C76E0" w:rsidRPr="004B3010" w:rsidRDefault="004C76E0" w:rsidP="004C76E0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2</w:t>
            </w:r>
            <w:r w:rsidRPr="004B3010">
              <w:rPr>
                <w:szCs w:val="20"/>
              </w:rPr>
              <w:t xml:space="preserve">. </w:t>
            </w:r>
            <w:r w:rsidR="004A106E" w:rsidRPr="004B3010">
              <w:rPr>
                <w:rFonts w:hint="eastAsia"/>
                <w:szCs w:val="20"/>
              </w:rPr>
              <w:t>B의 각 그림에 대해 이야기 나눈 후, 알맞은 복수형 단어를 적는다.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4A106E" w:rsidRPr="004B3010" w14:paraId="7A11D2B3" w14:textId="77777777" w:rsidTr="004A106E">
              <w:tc>
                <w:tcPr>
                  <w:tcW w:w="8504" w:type="dxa"/>
                  <w:shd w:val="clear" w:color="auto" w:fill="EAF1DD" w:themeFill="accent3" w:themeFillTint="33"/>
                </w:tcPr>
                <w:p w14:paraId="3830CC81" w14:textId="4A104CD0" w:rsidR="00D45736" w:rsidRPr="004B3010" w:rsidRDefault="00D45736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lastRenderedPageBreak/>
                    <w:t>Look at the pictures on page 30.</w:t>
                  </w:r>
                </w:p>
                <w:p w14:paraId="657DA110" w14:textId="68E94901" w:rsidR="00D45736" w:rsidRPr="004B3010" w:rsidRDefault="00D45736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Do we need a singular or plural noun for each picture?</w:t>
                  </w:r>
                </w:p>
                <w:p w14:paraId="58A299F5" w14:textId="21C31A6B" w:rsidR="00D45736" w:rsidRPr="004B3010" w:rsidRDefault="00D45736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Which do we need?</w:t>
                  </w:r>
                </w:p>
                <w:p w14:paraId="71A53B06" w14:textId="1F98CE56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picture number 1. What do you see?</w:t>
                  </w:r>
                </w:p>
                <w:p w14:paraId="38D6221C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How many leaves do you see?</w:t>
                  </w:r>
                </w:p>
                <w:p w14:paraId="3FDB5E99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picture number 2. Who do you see?</w:t>
                  </w:r>
                </w:p>
                <w:p w14:paraId="009C7629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How many babies do you see?</w:t>
                  </w:r>
                </w:p>
                <w:p w14:paraId="4C9D0912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picture number 3. What do you see?</w:t>
                  </w:r>
                </w:p>
                <w:p w14:paraId="0F06CA8E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How many boxes do you see?</w:t>
                  </w:r>
                </w:p>
                <w:p w14:paraId="0CBD3EA8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picture number 4. What do you see?</w:t>
                  </w:r>
                </w:p>
                <w:p w14:paraId="0EDAADC9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How many feet do you see?</w:t>
                  </w:r>
                </w:p>
                <w:p w14:paraId="6D222D7C" w14:textId="77777777" w:rsidR="004A106E" w:rsidRPr="004B3010" w:rsidRDefault="004A106E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picture</w:t>
                  </w:r>
                  <w:r w:rsidR="00D45736" w:rsidRPr="004B3010">
                    <w:rPr>
                      <w:rFonts w:hint="eastAsia"/>
                    </w:rPr>
                    <w:t xml:space="preserve"> </w:t>
                  </w:r>
                  <w:r w:rsidR="00D45736" w:rsidRPr="004B3010">
                    <w:t>number</w:t>
                  </w:r>
                  <w:r w:rsidR="00D45736" w:rsidRPr="004B3010">
                    <w:rPr>
                      <w:rFonts w:hint="eastAsia"/>
                    </w:rPr>
                    <w:t xml:space="preserve"> 5. What do you see?</w:t>
                  </w:r>
                </w:p>
                <w:p w14:paraId="2331E535" w14:textId="77777777" w:rsidR="00D45736" w:rsidRPr="004B3010" w:rsidRDefault="00D45736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How many monkeys do you see?</w:t>
                  </w:r>
                </w:p>
                <w:p w14:paraId="3EFD7F70" w14:textId="77777777" w:rsidR="00D45736" w:rsidRPr="004B3010" w:rsidRDefault="00D45736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Look at the picture number 6. What do you see?</w:t>
                  </w:r>
                </w:p>
                <w:p w14:paraId="3212108E" w14:textId="399F87FD" w:rsidR="00D45736" w:rsidRPr="004B3010" w:rsidRDefault="00D45736">
                  <w:pPr>
                    <w:pStyle w:val="a6"/>
                    <w:numPr>
                      <w:ilvl w:val="0"/>
                      <w:numId w:val="45"/>
                    </w:numPr>
                    <w:ind w:leftChars="0" w:left="205" w:hanging="205"/>
                  </w:pPr>
                  <w:r w:rsidRPr="004B3010">
                    <w:rPr>
                      <w:rFonts w:hint="eastAsia"/>
                    </w:rPr>
                    <w:t>How many tomatoes do you see?</w:t>
                  </w:r>
                </w:p>
              </w:tc>
            </w:tr>
          </w:tbl>
          <w:p w14:paraId="34C93CE1" w14:textId="77777777" w:rsidR="00E94CFB" w:rsidRPr="004B3010" w:rsidRDefault="00E94CFB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5F7FD4B3" w14:textId="7037F4B1" w:rsidR="00AA4407" w:rsidRPr="004B3010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C7D6C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21-</w:t>
            </w:r>
            <w:r w:rsidR="00456D68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22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60FB0DE" w14:textId="2DB31A8B" w:rsidR="00AA4407" w:rsidRPr="004B3010" w:rsidRDefault="00AA4407" w:rsidP="00456D68">
            <w:pPr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A90C4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AC7D6C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21-</w:t>
            </w:r>
            <w:r w:rsidR="00456D68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22</w:t>
            </w:r>
            <w:r w:rsidR="00A90C42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페이지</w:t>
            </w:r>
            <w:r w:rsidR="00456D68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를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395C512E" w14:textId="1B6D25BF" w:rsidR="00AA4407" w:rsidRPr="004B3010" w:rsidRDefault="00AA4407" w:rsidP="00AA4407">
      <w:pPr>
        <w:rPr>
          <w:rFonts w:asciiTheme="majorHAnsi" w:eastAsiaTheme="majorHAnsi" w:hAnsiTheme="majorHAnsi"/>
        </w:rPr>
      </w:pPr>
    </w:p>
    <w:p w14:paraId="25A31FF0" w14:textId="77777777" w:rsidR="009C1027" w:rsidRPr="004B3010" w:rsidRDefault="009C1027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7E0D05F0" w14:textId="77777777" w:rsidR="00AA4407" w:rsidRPr="004B3010" w:rsidRDefault="00AA4407" w:rsidP="00AA4407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 xml:space="preserve">Week </w:t>
      </w:r>
      <w:r w:rsidR="00AA5208" w:rsidRPr="004B3010">
        <w:rPr>
          <w:rFonts w:hint="eastAsia"/>
          <w:b/>
          <w:szCs w:val="20"/>
        </w:rPr>
        <w:t>3</w:t>
      </w:r>
      <w:r w:rsidRPr="004B3010">
        <w:rPr>
          <w:rFonts w:hint="eastAsia"/>
          <w:b/>
          <w:szCs w:val="20"/>
        </w:rPr>
        <w:t>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B3010" w14:paraId="7E8A07E6" w14:textId="77777777" w:rsidTr="000079FD">
        <w:tc>
          <w:tcPr>
            <w:tcW w:w="1809" w:type="dxa"/>
          </w:tcPr>
          <w:p w14:paraId="54A9BA87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6DD3F15B" w14:textId="00C916DC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D7EB649" w14:textId="77777777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5E038872" w14:textId="77777777" w:rsidR="000779F7" w:rsidRPr="004B3010" w:rsidRDefault="000779F7" w:rsidP="000079FD">
            <w:pPr>
              <w:jc w:val="left"/>
              <w:rPr>
                <w:b/>
                <w:szCs w:val="20"/>
              </w:rPr>
            </w:pPr>
          </w:p>
          <w:p w14:paraId="76DF23D2" w14:textId="7E6E06B0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696E218D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410A1E93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3C43CD03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101CBD3E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1536AF6D" w14:textId="77777777" w:rsidR="003B6E97" w:rsidRPr="004B3010" w:rsidRDefault="003B6E97" w:rsidP="000079FD">
            <w:pPr>
              <w:jc w:val="left"/>
              <w:rPr>
                <w:szCs w:val="20"/>
              </w:rPr>
            </w:pPr>
          </w:p>
          <w:p w14:paraId="6DF4B1BA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5F531133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10C7A946" w14:textId="7890CE30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AC7D6C" w:rsidRPr="004B3010">
              <w:rPr>
                <w:rFonts w:hint="eastAsia"/>
                <w:b/>
                <w:szCs w:val="20"/>
              </w:rPr>
              <w:t>2</w:t>
            </w:r>
            <w:r w:rsidR="005D5769" w:rsidRPr="004B3010">
              <w:rPr>
                <w:rFonts w:hint="eastAsia"/>
                <w:b/>
                <w:szCs w:val="20"/>
              </w:rPr>
              <w:t>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56B58A7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D8CEAB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2163EC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5A727A1B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4C351B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422FFF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DC2BE4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30BC826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A021F2C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7E72A157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EA475F4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564DC21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0D2970C9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09D88F89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54073D4E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34C7BE91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6DE6835C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3F4A5396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21758260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001CE6B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FCCEBCD" w14:textId="77777777" w:rsidR="005112E3" w:rsidRPr="004B3010" w:rsidRDefault="005112E3" w:rsidP="000079FD">
            <w:pPr>
              <w:jc w:val="left"/>
              <w:rPr>
                <w:b/>
                <w:szCs w:val="20"/>
              </w:rPr>
            </w:pPr>
          </w:p>
          <w:p w14:paraId="6642F0B6" w14:textId="77777777" w:rsidR="00AC7D6C" w:rsidRPr="004B3010" w:rsidRDefault="00AC7D6C" w:rsidP="000079FD">
            <w:pPr>
              <w:jc w:val="left"/>
              <w:rPr>
                <w:b/>
                <w:szCs w:val="20"/>
              </w:rPr>
            </w:pPr>
          </w:p>
          <w:p w14:paraId="311957E6" w14:textId="77777777" w:rsidR="00AC7D6C" w:rsidRPr="004B3010" w:rsidRDefault="00AC7D6C" w:rsidP="000079FD">
            <w:pPr>
              <w:jc w:val="left"/>
              <w:rPr>
                <w:b/>
                <w:szCs w:val="20"/>
              </w:rPr>
            </w:pPr>
          </w:p>
          <w:p w14:paraId="56DA4F35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101D79AD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55D19805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64C1DE2B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7C74F61A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2E124586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0E01E5BF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79D78F79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3DD941F2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52C3AEC4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38147B7B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04D1F534" w14:textId="77777777" w:rsidR="0087096D" w:rsidRPr="004B3010" w:rsidRDefault="0087096D" w:rsidP="000079FD">
            <w:pPr>
              <w:jc w:val="left"/>
              <w:rPr>
                <w:b/>
                <w:szCs w:val="20"/>
              </w:rPr>
            </w:pPr>
          </w:p>
          <w:p w14:paraId="083F70E2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41D6962C" w14:textId="70609AE7" w:rsidR="005D5769" w:rsidRPr="004B3010" w:rsidRDefault="005D5769" w:rsidP="005D5769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</w:t>
            </w:r>
            <w:r w:rsidR="00AC7D6C" w:rsidRPr="004B3010">
              <w:rPr>
                <w:rFonts w:hint="eastAsia"/>
                <w:b/>
                <w:szCs w:val="20"/>
              </w:rPr>
              <w:t>ity B</w:t>
            </w:r>
          </w:p>
          <w:p w14:paraId="604BFDD5" w14:textId="40D1377E" w:rsidR="005D5769" w:rsidRPr="004B3010" w:rsidRDefault="005D5769" w:rsidP="005D5769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4DA32AC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237EFD14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EE4CEDA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6AE057BC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3B92BFA2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07CE78E8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17010199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1CA70F98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500DF8DC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4310E411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08934C07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15D86B9B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2AA4E297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12958710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0D6B19E0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60CC6E87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1CF89185" w14:textId="77777777" w:rsidR="00BF41CC" w:rsidRPr="004B3010" w:rsidRDefault="00BF41CC" w:rsidP="000079FD">
            <w:pPr>
              <w:jc w:val="left"/>
              <w:rPr>
                <w:b/>
                <w:szCs w:val="20"/>
              </w:rPr>
            </w:pPr>
          </w:p>
          <w:p w14:paraId="7A0A3956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75469E49" w14:textId="77777777" w:rsidR="005D5769" w:rsidRPr="004B3010" w:rsidRDefault="005D5769" w:rsidP="000079FD">
            <w:pPr>
              <w:jc w:val="left"/>
              <w:rPr>
                <w:b/>
                <w:szCs w:val="20"/>
              </w:rPr>
            </w:pPr>
          </w:p>
          <w:p w14:paraId="59BFB5D1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2AAEECB1" w14:textId="3DC1FC56" w:rsidR="00AA4407" w:rsidRPr="004B3010" w:rsidRDefault="00AA4407" w:rsidP="005D5769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005AC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6097BF41" w14:textId="2552B546" w:rsidR="0062246A" w:rsidRPr="004B3010" w:rsidRDefault="00D84235" w:rsidP="000779F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의문사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62246A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What과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조동사 </w:t>
            </w:r>
            <w:r w:rsidR="0062246A" w:rsidRPr="004B3010">
              <w:rPr>
                <w:rFonts w:asciiTheme="minorHAnsi" w:eastAsiaTheme="minorEastAsia" w:hAnsiTheme="minorHAnsi" w:cstheme="minorBidi"/>
                <w:szCs w:val="20"/>
              </w:rPr>
              <w:t xml:space="preserve">can을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사용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하여 질문하고 답할 수 있다.</w:t>
            </w:r>
          </w:p>
          <w:p w14:paraId="2227BF32" w14:textId="79D23A2C" w:rsidR="000779F7" w:rsidRPr="004B3010" w:rsidRDefault="00D84235" w:rsidP="000779F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문장에 알맞은 형태의 명사를 사용할 수 있다. (명사의 단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•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복수형)</w:t>
            </w:r>
          </w:p>
          <w:p w14:paraId="3D13863D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그림을 보고 배운 내용을 익힌다.</w:t>
            </w:r>
          </w:p>
          <w:p w14:paraId="26D0AB3A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2E459F59" w14:textId="7CA30D0D" w:rsidR="00AA4407" w:rsidRPr="004B3010" w:rsidRDefault="00AA4407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3FFED38D" w14:textId="77777777" w:rsidR="00AA4407" w:rsidRPr="004B3010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E06A73C" w14:textId="77777777" w:rsidR="00AA4407" w:rsidRPr="004B3010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C5E952C" w14:textId="1E0DE9AF" w:rsidR="0062246A" w:rsidRPr="004B3010" w:rsidRDefault="00EF0018" w:rsidP="0062246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62246A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교재 p</w:t>
            </w:r>
            <w:r w:rsidR="00D84235" w:rsidRPr="004B3010">
              <w:rPr>
                <w:rFonts w:asciiTheme="minorHAnsi" w:eastAsiaTheme="minorEastAsia" w:hAnsiTheme="minorHAnsi" w:cstheme="minorBidi" w:hint="eastAsia"/>
                <w:szCs w:val="20"/>
              </w:rPr>
              <w:t>.2</w:t>
            </w:r>
            <w:r w:rsidR="0062246A" w:rsidRPr="004B3010">
              <w:rPr>
                <w:rFonts w:asciiTheme="minorHAnsi" w:eastAsiaTheme="minorEastAsia" w:hAnsiTheme="minorHAnsi" w:cstheme="minorBidi" w:hint="eastAsia"/>
                <w:szCs w:val="20"/>
              </w:rPr>
              <w:t>9</w:t>
            </w:r>
            <w:r w:rsidR="0062246A" w:rsidRPr="004B3010">
              <w:rPr>
                <w:rFonts w:asciiTheme="minorHAnsi" w:eastAsiaTheme="minorEastAsia" w:hAnsiTheme="minorHAnsi" w:cstheme="minorBidi"/>
                <w:szCs w:val="20"/>
              </w:rPr>
              <w:t>의</w:t>
            </w:r>
            <w:r w:rsidR="0062246A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그림을 보고 단어 이름을 말해본다.</w:t>
            </w:r>
          </w:p>
          <w:p w14:paraId="791A91AA" w14:textId="08E4453C" w:rsidR="008F1909" w:rsidRPr="004B3010" w:rsidRDefault="00EF0018" w:rsidP="008F190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8F1909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교재 p.30 A의 표를 보고 명사의 복수형 변화 규칙에 대해 복습한다.</w:t>
            </w:r>
          </w:p>
          <w:p w14:paraId="21AC83E8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724D1A38" w14:textId="6E0B3C0C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Zoom-In </w:t>
            </w:r>
            <w:r w:rsidR="00266D7E" w:rsidRPr="004B3010">
              <w:rPr>
                <w:rFonts w:hint="eastAsia"/>
                <w:b/>
                <w:szCs w:val="20"/>
              </w:rPr>
              <w:t>2</w:t>
            </w:r>
            <w:r w:rsidRPr="004B3010">
              <w:rPr>
                <w:rFonts w:hint="eastAsia"/>
                <w:b/>
                <w:szCs w:val="20"/>
              </w:rPr>
              <w:t xml:space="preserve"> (p. </w:t>
            </w:r>
            <w:r w:rsidR="003C63D7" w:rsidRPr="004B3010">
              <w:rPr>
                <w:rFonts w:hint="eastAsia"/>
                <w:b/>
                <w:szCs w:val="20"/>
              </w:rPr>
              <w:t>3</w:t>
            </w:r>
            <w:r w:rsidRPr="004B3010">
              <w:rPr>
                <w:rFonts w:hint="eastAsia"/>
                <w:b/>
                <w:szCs w:val="20"/>
              </w:rPr>
              <w:t>1)</w:t>
            </w:r>
          </w:p>
          <w:p w14:paraId="7FBAE448" w14:textId="122FFA00" w:rsidR="00AA4407" w:rsidRPr="004B3010" w:rsidRDefault="0012181B">
            <w:pPr>
              <w:pStyle w:val="a6"/>
              <w:numPr>
                <w:ilvl w:val="0"/>
                <w:numId w:val="27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A의 </w:t>
            </w:r>
            <w:r w:rsidR="007735F6" w:rsidRPr="004B3010">
              <w:rPr>
                <w:szCs w:val="20"/>
              </w:rPr>
              <w:t>각</w:t>
            </w:r>
            <w:r w:rsidR="007735F6" w:rsidRPr="004B3010">
              <w:rPr>
                <w:rFonts w:hint="eastAsia"/>
                <w:szCs w:val="20"/>
              </w:rPr>
              <w:t xml:space="preserve"> </w:t>
            </w:r>
            <w:r w:rsidR="00AA4407" w:rsidRPr="004B3010">
              <w:rPr>
                <w:rFonts w:hint="eastAsia"/>
                <w:szCs w:val="20"/>
              </w:rPr>
              <w:t>그림</w:t>
            </w:r>
            <w:r w:rsidR="00D84235" w:rsidRPr="004B3010">
              <w:rPr>
                <w:rFonts w:hint="eastAsia"/>
                <w:szCs w:val="20"/>
              </w:rPr>
              <w:t>에 대해 이야기 나눈 후, 알맞은 질문과 대답 문장을 만들어 말해본다.</w:t>
            </w:r>
            <w:r w:rsidR="007B4690" w:rsidRPr="004B3010">
              <w:rPr>
                <w:szCs w:val="20"/>
              </w:rPr>
              <w:t xml:space="preserve">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4B3010" w14:paraId="07DB475B" w14:textId="77777777" w:rsidTr="00FA1AB3">
              <w:tc>
                <w:tcPr>
                  <w:tcW w:w="8504" w:type="dxa"/>
                  <w:shd w:val="clear" w:color="auto" w:fill="EAF1DD" w:themeFill="accent3" w:themeFillTint="33"/>
                </w:tcPr>
                <w:p w14:paraId="63F000F7" w14:textId="69277A62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Look at the picture at the top.</w:t>
                  </w:r>
                </w:p>
                <w:p w14:paraId="30A5928D" w14:textId="77777777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What can you see in the picture?</w:t>
                  </w:r>
                </w:p>
                <w:p w14:paraId="37AF726D" w14:textId="77777777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Where are the boy and the girl?</w:t>
                  </w:r>
                </w:p>
                <w:p w14:paraId="033C6C62" w14:textId="77777777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What is the girl pointing to?</w:t>
                  </w:r>
                </w:p>
                <w:p w14:paraId="3F7D3872" w14:textId="77777777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What can you see on the tree?</w:t>
                  </w:r>
                </w:p>
                <w:p w14:paraId="5B931B62" w14:textId="77777777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How many ants do you see?</w:t>
                  </w:r>
                </w:p>
                <w:p w14:paraId="33509CCA" w14:textId="5F2D4568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Let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>s read the sentences below the picture.</w:t>
                  </w:r>
                </w:p>
                <w:p w14:paraId="3F35F4B1" w14:textId="71070158" w:rsidR="0087096D" w:rsidRPr="004B3010" w:rsidRDefault="00E94CFB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 xml:space="preserve">Look at </w:t>
                  </w:r>
                  <w:r w:rsidR="00D84235" w:rsidRPr="004B3010">
                    <w:rPr>
                      <w:rFonts w:hint="eastAsia"/>
                    </w:rPr>
                    <w:t xml:space="preserve">the picture </w:t>
                  </w:r>
                  <w:r w:rsidRPr="004B3010">
                    <w:rPr>
                      <w:rFonts w:hint="eastAsia"/>
                    </w:rPr>
                    <w:t xml:space="preserve">number 1. </w:t>
                  </w:r>
                  <w:r w:rsidR="00D84235" w:rsidRPr="004B3010">
                    <w:rPr>
                      <w:rFonts w:hint="eastAsia"/>
                    </w:rPr>
                    <w:t>What can you see?</w:t>
                  </w:r>
                </w:p>
                <w:p w14:paraId="34CB93FE" w14:textId="5862B3B1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How many bees can you see? Can you count them?</w:t>
                  </w:r>
                </w:p>
                <w:p w14:paraId="275AB461" w14:textId="24BAF9EB" w:rsidR="00E94CFB" w:rsidRPr="004B3010" w:rsidRDefault="00E94CFB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 xml:space="preserve">Look at </w:t>
                  </w:r>
                  <w:r w:rsidR="00D84235" w:rsidRPr="004B3010">
                    <w:rPr>
                      <w:rFonts w:hint="eastAsia"/>
                    </w:rPr>
                    <w:t xml:space="preserve">the picture </w:t>
                  </w:r>
                  <w:r w:rsidRPr="004B3010">
                    <w:rPr>
                      <w:rFonts w:hint="eastAsia"/>
                    </w:rPr>
                    <w:t xml:space="preserve">number 2. </w:t>
                  </w:r>
                  <w:r w:rsidR="00D84235" w:rsidRPr="004B3010">
                    <w:rPr>
                      <w:rFonts w:hint="eastAsia"/>
                    </w:rPr>
                    <w:t>What can you see?</w:t>
                  </w:r>
                </w:p>
                <w:p w14:paraId="34128277" w14:textId="0BFF1CBE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How many butterflies can you see?</w:t>
                  </w:r>
                </w:p>
                <w:p w14:paraId="65A266A7" w14:textId="3DC98A56" w:rsidR="00E94CFB" w:rsidRPr="004B3010" w:rsidRDefault="00E94CFB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 xml:space="preserve">Look at </w:t>
                  </w:r>
                  <w:r w:rsidR="00D84235" w:rsidRPr="004B3010">
                    <w:rPr>
                      <w:rFonts w:hint="eastAsia"/>
                    </w:rPr>
                    <w:t xml:space="preserve">the picture </w:t>
                  </w:r>
                  <w:r w:rsidRPr="004B3010">
                    <w:rPr>
                      <w:rFonts w:hint="eastAsia"/>
                    </w:rPr>
                    <w:t xml:space="preserve">number 3. </w:t>
                  </w:r>
                  <w:r w:rsidR="00D84235" w:rsidRPr="004B3010">
                    <w:rPr>
                      <w:rFonts w:hint="eastAsia"/>
                    </w:rPr>
                    <w:t>What can you see?</w:t>
                  </w:r>
                </w:p>
                <w:p w14:paraId="7B04674F" w14:textId="77777777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How many children can you see?</w:t>
                  </w:r>
                </w:p>
                <w:p w14:paraId="77CCCBAC" w14:textId="6D9E17D4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What are they doing?</w:t>
                  </w:r>
                </w:p>
                <w:p w14:paraId="24669C83" w14:textId="19D73ABD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Look at the picture number 4. What can you see?</w:t>
                  </w:r>
                </w:p>
                <w:p w14:paraId="4A2BA810" w14:textId="3E3B87AB" w:rsidR="00D84235" w:rsidRPr="004B3010" w:rsidRDefault="00D84235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jc w:val="left"/>
                  </w:pPr>
                  <w:r w:rsidRPr="004B3010">
                    <w:rPr>
                      <w:rFonts w:hint="eastAsia"/>
                    </w:rPr>
                    <w:t>How many monkeys can you see? Can you count them?</w:t>
                  </w:r>
                </w:p>
              </w:tc>
            </w:tr>
          </w:tbl>
          <w:p w14:paraId="3B2EE82A" w14:textId="748F9E0E" w:rsidR="007735F6" w:rsidRPr="004B3010" w:rsidRDefault="0003722C">
            <w:pPr>
              <w:pStyle w:val="a6"/>
              <w:numPr>
                <w:ilvl w:val="0"/>
                <w:numId w:val="27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음원을</w:t>
            </w:r>
            <w:r w:rsidR="00D84235" w:rsidRPr="004B3010">
              <w:rPr>
                <w:rFonts w:hint="eastAsia"/>
                <w:szCs w:val="20"/>
              </w:rPr>
              <w:t xml:space="preserve"> 듣고 따라 한다.</w:t>
            </w:r>
          </w:p>
          <w:p w14:paraId="28575B48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A55B35F" w14:textId="77777777" w:rsidR="00AA4407" w:rsidRPr="004B3010" w:rsidRDefault="00AA4407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Learn More (p. </w:t>
            </w:r>
            <w:r w:rsidR="00CB3487"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2)</w:t>
            </w:r>
          </w:p>
          <w:p w14:paraId="700D0DDD" w14:textId="77777777" w:rsidR="009B64A1" w:rsidRPr="004B3010" w:rsidRDefault="009B64A1">
            <w:pPr>
              <w:pStyle w:val="a6"/>
              <w:numPr>
                <w:ilvl w:val="0"/>
                <w:numId w:val="2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A의 각 단어들을 알맞은 순서로 나열하여 문장을 완성한다.</w:t>
            </w:r>
          </w:p>
          <w:p w14:paraId="685955AB" w14:textId="2B7D2A0A" w:rsidR="0010273F" w:rsidRPr="004B3010" w:rsidRDefault="009B64A1">
            <w:pPr>
              <w:pStyle w:val="a6"/>
              <w:numPr>
                <w:ilvl w:val="0"/>
                <w:numId w:val="2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B의 각 그림에 대해 이야기 나눈 후, 각 질문에 대한 알맞은 대답 문장을 적는다.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9B64A1" w:rsidRPr="004B3010" w14:paraId="1EBA2639" w14:textId="77777777" w:rsidTr="00661704">
              <w:tc>
                <w:tcPr>
                  <w:tcW w:w="8504" w:type="dxa"/>
                  <w:shd w:val="clear" w:color="auto" w:fill="EAF1DD" w:themeFill="accent3" w:themeFillTint="33"/>
                </w:tcPr>
                <w:p w14:paraId="1FD1D630" w14:textId="77777777" w:rsidR="009B64A1" w:rsidRPr="004B3010" w:rsidRDefault="009B64A1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1. What can you see?</w:t>
                  </w:r>
                </w:p>
                <w:p w14:paraId="240A6B7A" w14:textId="7A21F2B0" w:rsidR="009B64A1" w:rsidRPr="004B3010" w:rsidRDefault="009B64A1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mice can you see?</w:t>
                  </w:r>
                </w:p>
                <w:p w14:paraId="57157B37" w14:textId="7544B47A" w:rsidR="009B64A1" w:rsidRPr="004B3010" w:rsidRDefault="009B64A1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 What can you see?</w:t>
                  </w:r>
                </w:p>
                <w:p w14:paraId="1CD213F1" w14:textId="77777777" w:rsidR="009B64A1" w:rsidRPr="004B3010" w:rsidRDefault="009B64A1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benches can you see?</w:t>
                  </w:r>
                </w:p>
                <w:p w14:paraId="4253BA80" w14:textId="7830A26D" w:rsidR="009B64A1" w:rsidRPr="004B3010" w:rsidRDefault="009B64A1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3. What can you see?</w:t>
                  </w:r>
                </w:p>
                <w:p w14:paraId="0243901A" w14:textId="77777777" w:rsidR="009B64A1" w:rsidRPr="004B3010" w:rsidRDefault="009B64A1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H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ow many boys can you see?</w:t>
                  </w:r>
                </w:p>
                <w:p w14:paraId="161E2D3C" w14:textId="0648739B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read the questioning sentences and answer the questions.</w:t>
                  </w:r>
                </w:p>
              </w:tc>
            </w:tr>
          </w:tbl>
          <w:p w14:paraId="61F6A6FF" w14:textId="77777777" w:rsidR="009B64A1" w:rsidRPr="004B3010" w:rsidRDefault="009B64A1" w:rsidP="009B64A1">
            <w:pPr>
              <w:ind w:left="34"/>
              <w:rPr>
                <w:rFonts w:asciiTheme="minorHAnsi" w:eastAsiaTheme="minorEastAsia" w:hAnsiTheme="minorHAnsi" w:cstheme="minorBidi"/>
                <w:szCs w:val="20"/>
              </w:rPr>
            </w:pP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0273F" w:rsidRPr="004B3010" w14:paraId="33ED7A9C" w14:textId="77777777" w:rsidTr="0010273F">
              <w:tc>
                <w:tcPr>
                  <w:tcW w:w="8504" w:type="dxa"/>
                </w:tcPr>
                <w:p w14:paraId="7B97E1AB" w14:textId="65EA5331" w:rsidR="0010273F" w:rsidRPr="004B3010" w:rsidRDefault="0010273F" w:rsidP="0010273F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31F74934" w14:textId="77777777" w:rsidR="009B64A1" w:rsidRPr="004B3010" w:rsidRDefault="009B64A1" w:rsidP="009B64A1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4B3010">
                    <w:rPr>
                      <w:rFonts w:hint="eastAsia"/>
                      <w:b/>
                    </w:rPr>
                    <w:t>조동사 can</w:t>
                  </w:r>
                </w:p>
                <w:p w14:paraId="7BD2E10D" w14:textId="77777777" w:rsidR="009B64A1" w:rsidRPr="004B3010" w:rsidRDefault="009B64A1" w:rsidP="009B64A1">
                  <w:pPr>
                    <w:pStyle w:val="a6"/>
                    <w:ind w:leftChars="0" w:left="205"/>
                  </w:pPr>
                  <w:r w:rsidRPr="004B3010">
                    <w:rPr>
                      <w:rFonts w:hint="eastAsia"/>
                    </w:rPr>
                    <w:t xml:space="preserve">- </w:t>
                  </w:r>
                  <w:r w:rsidRPr="004B3010">
                    <w:t>‘할</w:t>
                  </w:r>
                  <w:r w:rsidRPr="004B3010">
                    <w:rPr>
                      <w:rFonts w:hint="eastAsia"/>
                    </w:rPr>
                    <w:t xml:space="preserve"> 수 있다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>라는 뜻의 조동사이다.</w:t>
                  </w:r>
                </w:p>
                <w:p w14:paraId="6691FF7A" w14:textId="77777777" w:rsidR="009B64A1" w:rsidRPr="004B3010" w:rsidRDefault="009B64A1" w:rsidP="009B64A1">
                  <w:pPr>
                    <w:pStyle w:val="a6"/>
                    <w:ind w:leftChars="0" w:left="205"/>
                  </w:pPr>
                  <w:r w:rsidRPr="004B3010">
                    <w:rPr>
                      <w:rFonts w:hint="eastAsia"/>
                    </w:rPr>
                    <w:t>- 조동사 뒤에는 반드시 동사 원형을 사용한다.</w:t>
                  </w:r>
                </w:p>
                <w:p w14:paraId="28219542" w14:textId="1770FF19" w:rsidR="009B64A1" w:rsidRPr="004B3010" w:rsidRDefault="009B64A1" w:rsidP="009B64A1">
                  <w:pPr>
                    <w:pStyle w:val="a6"/>
                    <w:ind w:leftChars="0" w:left="205"/>
                  </w:pPr>
                  <w:r w:rsidRPr="004B3010">
                    <w:rPr>
                      <w:rFonts w:hint="eastAsia"/>
                    </w:rPr>
                    <w:t>예) I can sing this song. 나는 이 노래를 부를 수 있다.</w:t>
                  </w:r>
                </w:p>
                <w:p w14:paraId="7AF8C012" w14:textId="6E76864F" w:rsidR="0010273F" w:rsidRPr="004B3010" w:rsidRDefault="009B64A1" w:rsidP="009B64A1">
                  <w:pPr>
                    <w:pStyle w:val="a6"/>
                    <w:ind w:leftChars="0" w:left="205"/>
                  </w:pPr>
                  <w:r w:rsidRPr="004B3010">
                    <w:rPr>
                      <w:rFonts w:hint="eastAsia"/>
                    </w:rPr>
                    <w:t xml:space="preserve">예) She can play the </w:t>
                  </w:r>
                  <w:r w:rsidRPr="004B3010">
                    <w:t>violin</w:t>
                  </w:r>
                  <w:r w:rsidRPr="004B3010">
                    <w:rPr>
                      <w:rFonts w:hint="eastAsia"/>
                    </w:rPr>
                    <w:t>. 그녀는 바이올린을 연주할 수 있다.</w:t>
                  </w:r>
                </w:p>
              </w:tc>
            </w:tr>
          </w:tbl>
          <w:p w14:paraId="20773D9D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98373EC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Build up (p. </w:t>
            </w:r>
            <w:r w:rsidR="007C05C3"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3)</w:t>
            </w:r>
          </w:p>
          <w:p w14:paraId="6302EDF0" w14:textId="1B87ED7F" w:rsidR="00AA4407" w:rsidRPr="004B3010" w:rsidRDefault="009D31ED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A의 각 그림에 대해 이야기 나눈 후,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알맞은 번호를 쓴다.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4B3010" w14:paraId="64140D9B" w14:textId="77777777" w:rsidTr="00FA1AB3">
              <w:tc>
                <w:tcPr>
                  <w:tcW w:w="8504" w:type="dxa"/>
                  <w:shd w:val="clear" w:color="auto" w:fill="EAF1DD" w:themeFill="accent3" w:themeFillTint="33"/>
                </w:tcPr>
                <w:p w14:paraId="14742582" w14:textId="203D65A9" w:rsidR="009D31ED" w:rsidRPr="004B3010" w:rsidRDefault="007B469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Look at the picture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. </w:t>
                  </w:r>
                </w:p>
                <w:p w14:paraId="6E762D95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can you see?</w:t>
                  </w:r>
                </w:p>
                <w:p w14:paraId="3B7B7270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the chair next to the boy empty?</w:t>
                  </w:r>
                </w:p>
                <w:p w14:paraId="771A7F75" w14:textId="0182B642" w:rsidR="00AD1597" w:rsidRPr="004B3010" w:rsidRDefault="007B469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Look at the picture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. 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="009D31E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you see?</w:t>
                  </w:r>
                </w:p>
                <w:p w14:paraId="591EE247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doing?</w:t>
                  </w:r>
                </w:p>
                <w:p w14:paraId="0E96C0FF" w14:textId="10DB9B62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on the flower?</w:t>
                  </w:r>
                </w:p>
                <w:p w14:paraId="2BFAC8F5" w14:textId="77777777" w:rsidR="009D31ED" w:rsidRPr="004B3010" w:rsidRDefault="007B4690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Look at the picture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. </w:t>
                  </w:r>
                  <w:r w:rsidR="009D31E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="009D31E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can</w:t>
                  </w:r>
                  <w:r w:rsidR="009D31E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you see?</w:t>
                  </w:r>
                </w:p>
                <w:p w14:paraId="5F54EC53" w14:textId="17386DDF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 thinking?</w:t>
                  </w:r>
                </w:p>
                <w:p w14:paraId="3E75CBB5" w14:textId="0451D789" w:rsidR="00AD1597" w:rsidRPr="004B3010" w:rsidRDefault="007B4690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Look at the picture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5D576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</w:t>
                  </w:r>
                  <w:r w:rsidR="0087096D"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. </w:t>
                  </w:r>
                  <w:r w:rsidR="009D31E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you see?</w:t>
                  </w:r>
                </w:p>
                <w:p w14:paraId="52C665D4" w14:textId="6E71D098" w:rsidR="009D31ED" w:rsidRPr="004B3010" w:rsidRDefault="009D31ED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doing?</w:t>
                  </w:r>
                </w:p>
                <w:p w14:paraId="08BD5FE2" w14:textId="01A3D2DD" w:rsidR="00BF41CC" w:rsidRPr="004B3010" w:rsidRDefault="009D31ED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on the book?</w:t>
                  </w:r>
                </w:p>
              </w:tc>
            </w:tr>
          </w:tbl>
          <w:p w14:paraId="46F04126" w14:textId="3F199719" w:rsidR="009D31ED" w:rsidRPr="004B3010" w:rsidRDefault="009D31ED">
            <w:pPr>
              <w:pStyle w:val="a6"/>
              <w:numPr>
                <w:ilvl w:val="0"/>
                <w:numId w:val="5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B의 그림에 대해 이야기 나눈 후,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주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어진 단어들을 활용해 대화문을 완성한다.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9D31ED" w:rsidRPr="004B3010" w14:paraId="6FC52FF8" w14:textId="77777777" w:rsidTr="00661704">
              <w:tc>
                <w:tcPr>
                  <w:tcW w:w="8504" w:type="dxa"/>
                  <w:shd w:val="clear" w:color="auto" w:fill="EAF1DD" w:themeFill="accent3" w:themeFillTint="33"/>
                </w:tcPr>
                <w:p w14:paraId="0E7E4AEA" w14:textId="4447B919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Look at the picture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  <w:p w14:paraId="125CD1AF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looking at?</w:t>
                  </w:r>
                </w:p>
                <w:p w14:paraId="2284D441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 insects?</w:t>
                  </w:r>
                </w:p>
                <w:p w14:paraId="21695B63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you see outside the left windows?</w:t>
                  </w:r>
                </w:p>
                <w:p w14:paraId="75A65E56" w14:textId="77777777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ladybugs can you see?</w:t>
                  </w:r>
                </w:p>
                <w:p w14:paraId="20AA6740" w14:textId="7D732AFD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you see outside the right windows?</w:t>
                  </w:r>
                </w:p>
                <w:p w14:paraId="6B0D1400" w14:textId="4645315B" w:rsidR="009D31ED" w:rsidRPr="004B3010" w:rsidRDefault="009D31ED">
                  <w:pPr>
                    <w:pStyle w:val="a6"/>
                    <w:numPr>
                      <w:ilvl w:val="0"/>
                      <w:numId w:val="2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fireflies can you see?</w:t>
                  </w:r>
                </w:p>
              </w:tc>
            </w:tr>
          </w:tbl>
          <w:p w14:paraId="3D126A49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6844399" w14:textId="77777777" w:rsidR="00AA4407" w:rsidRPr="004B3010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0D42C7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23-25</w:t>
            </w:r>
            <w:r w:rsidR="003E2997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1B21E63A" w14:textId="221D595C" w:rsidR="00AA4407" w:rsidRPr="004B3010" w:rsidRDefault="00AA4407" w:rsidP="000D42C7">
            <w:pPr>
              <w:rPr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4690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0D42C7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23-25</w:t>
            </w:r>
            <w:r w:rsidR="007B4690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105DF1AD" w14:textId="77777777" w:rsidR="00AA4407" w:rsidRPr="004B3010" w:rsidRDefault="00AA4407" w:rsidP="00AA4407">
      <w:pPr>
        <w:rPr>
          <w:rFonts w:asciiTheme="majorHAnsi" w:eastAsiaTheme="majorHAnsi" w:hAnsiTheme="majorHAnsi"/>
        </w:rPr>
      </w:pPr>
    </w:p>
    <w:p w14:paraId="7F0D3BB5" w14:textId="77777777" w:rsidR="00C630F6" w:rsidRPr="004B3010" w:rsidRDefault="00C630F6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39B881FF" w14:textId="77777777" w:rsidR="00AA4407" w:rsidRPr="004B3010" w:rsidRDefault="00AA4407" w:rsidP="00AA4407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</w:t>
      </w:r>
      <w:r w:rsidR="00AA5208" w:rsidRPr="004B3010">
        <w:rPr>
          <w:rFonts w:hint="eastAsia"/>
          <w:b/>
          <w:szCs w:val="20"/>
        </w:rPr>
        <w:t xml:space="preserve"> 3</w:t>
      </w:r>
      <w:r w:rsidRPr="004B3010">
        <w:rPr>
          <w:rFonts w:hint="eastAsia"/>
          <w:b/>
          <w:szCs w:val="20"/>
        </w:rPr>
        <w:t>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B3010" w14:paraId="33547D58" w14:textId="77777777" w:rsidTr="000079FD">
        <w:tc>
          <w:tcPr>
            <w:tcW w:w="1809" w:type="dxa"/>
          </w:tcPr>
          <w:p w14:paraId="765FD53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5582DCE5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8610F3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5E926D0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326D8587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2EA859AC" w14:textId="7BEE707A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7B4690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B84D5DB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020CF925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46BEB7F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1DA4491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4293BC7C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38B2BA7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BA728EA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6D964C3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2CFB58D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18B2ACF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B</w:t>
            </w:r>
          </w:p>
          <w:p w14:paraId="12F61BB9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0692377E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3267817D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7DF7266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623492A9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15EB54E8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</w:p>
          <w:p w14:paraId="4E0011AA" w14:textId="77777777" w:rsidR="000779F7" w:rsidRPr="004B3010" w:rsidRDefault="000779F7" w:rsidP="000079FD">
            <w:pPr>
              <w:jc w:val="left"/>
              <w:rPr>
                <w:b/>
                <w:szCs w:val="20"/>
              </w:rPr>
            </w:pPr>
          </w:p>
          <w:p w14:paraId="00251743" w14:textId="70DF9FBD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29FA03B0" w14:textId="6EA08AC0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7B4690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76C4011" w14:textId="77777777" w:rsidR="00AA4407" w:rsidRPr="004B3010" w:rsidRDefault="00AA4407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0EE2BF32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13674AA8" w14:textId="1638B6B8" w:rsidR="000779F7" w:rsidRPr="004B3010" w:rsidRDefault="000779F7" w:rsidP="000779F7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D-Book,</w:t>
            </w:r>
            <w:r w:rsidR="007B4690" w:rsidRPr="004B3010">
              <w:rPr>
                <w:szCs w:val="20"/>
              </w:rPr>
              <w:t xml:space="preserve"> 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07C3B527" w14:textId="77777777" w:rsidR="00AA4407" w:rsidRPr="004B3010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7A0947B2" w14:textId="77777777" w:rsidR="00AA4407" w:rsidRPr="004B3010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1107026" w14:textId="11FFCA10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</w:t>
            </w:r>
            <w:r w:rsidR="000779F7" w:rsidRPr="004B3010">
              <w:rPr>
                <w:rFonts w:asciiTheme="minorHAnsi" w:eastAsiaTheme="minorEastAsia" w:hAnsiTheme="minorHAnsi" w:cstheme="minorBidi"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6-</w:t>
            </w:r>
            <w:r w:rsidR="000779F7" w:rsidRPr="004B3010">
              <w:rPr>
                <w:rFonts w:asciiTheme="minorHAnsi" w:eastAsiaTheme="minorEastAsia" w:hAnsiTheme="minorHAnsi" w:cstheme="minorBidi"/>
                <w:szCs w:val="20"/>
              </w:rPr>
              <w:t>2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7페이지에 해당하는 ppt 학습자료를 보여준 뒤 이때까지 배운 내용을 바탕으로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파트너와 함께 대화를 해본다. </w:t>
            </w:r>
          </w:p>
          <w:p w14:paraId="7EAB3EA3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A8EF572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Word Test (WB p.</w:t>
            </w:r>
            <w:r w:rsidR="00820276" w:rsidRPr="004B3010">
              <w:rPr>
                <w:rFonts w:hint="eastAsia"/>
                <w:b/>
                <w:szCs w:val="20"/>
              </w:rPr>
              <w:t>44-47</w:t>
            </w:r>
            <w:r w:rsidRPr="004B3010">
              <w:rPr>
                <w:rFonts w:hint="eastAsia"/>
                <w:b/>
                <w:szCs w:val="20"/>
              </w:rPr>
              <w:t>)</w:t>
            </w:r>
          </w:p>
          <w:p w14:paraId="296ABE34" w14:textId="3445B28D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워크북 </w:t>
            </w:r>
            <w:r w:rsidR="000779F7" w:rsidRPr="004B3010">
              <w:rPr>
                <w:rFonts w:asciiTheme="minorHAnsi" w:eastAsiaTheme="minorEastAsia" w:hAnsiTheme="minorHAnsi" w:cstheme="minorBidi"/>
                <w:szCs w:val="20"/>
              </w:rPr>
              <w:t>44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="000779F7" w:rsidRPr="004B301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0779F7" w:rsidRPr="004B301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7F0F95AC" w14:textId="4762E44D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7B4690"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</w:t>
            </w:r>
            <w:r w:rsidR="005D5769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번 교재를 통해 복습할 수 있도록 한다.</w:t>
            </w:r>
          </w:p>
          <w:p w14:paraId="13EDDDF3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27686D80" w14:textId="77777777" w:rsidR="00AA4407" w:rsidRPr="004B3010" w:rsidRDefault="00AA4407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Unit Test (p. </w:t>
            </w:r>
            <w:r w:rsidR="009B4AD8" w:rsidRPr="004B3010">
              <w:rPr>
                <w:rFonts w:hint="eastAsia"/>
                <w:b/>
                <w:szCs w:val="20"/>
              </w:rPr>
              <w:t>48-49</w:t>
            </w:r>
            <w:r w:rsidRPr="004B3010">
              <w:rPr>
                <w:rFonts w:hint="eastAsia"/>
                <w:b/>
                <w:szCs w:val="20"/>
              </w:rPr>
              <w:t>)</w:t>
            </w:r>
          </w:p>
          <w:p w14:paraId="6C3D8025" w14:textId="77777777" w:rsidR="00AA4407" w:rsidRPr="004B3010" w:rsidRDefault="00AA4407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1. </w:t>
            </w:r>
            <w:r w:rsidRPr="004B3010">
              <w:rPr>
                <w:szCs w:val="20"/>
              </w:rPr>
              <w:t>학생</w:t>
            </w:r>
            <w:r w:rsidRPr="004B301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0E69F192" w14:textId="77777777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116537B2" w14:textId="3B5D4DDE" w:rsidR="00AA4407" w:rsidRPr="004B3010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73167057" w14:textId="77777777" w:rsidR="00AA4407" w:rsidRPr="004B3010" w:rsidRDefault="00AA4407" w:rsidP="000079FD">
            <w:pPr>
              <w:jc w:val="left"/>
              <w:rPr>
                <w:szCs w:val="20"/>
              </w:rPr>
            </w:pPr>
          </w:p>
          <w:p w14:paraId="4F918DD2" w14:textId="77777777" w:rsidR="000779F7" w:rsidRPr="004B3010" w:rsidRDefault="000779F7" w:rsidP="000779F7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8BCFC57" w14:textId="77777777" w:rsidR="005D5769" w:rsidRPr="004B3010" w:rsidRDefault="005D5769" w:rsidP="005D5769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25294603" w14:textId="77777777" w:rsidR="005D5769" w:rsidRPr="004B3010" w:rsidRDefault="005D5769" w:rsidP="005D5769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0DEBA65" w14:textId="77777777" w:rsidR="00AC7D6C" w:rsidRPr="004B3010" w:rsidRDefault="00AC7D6C">
            <w:pPr>
              <w:pStyle w:val="a6"/>
              <w:numPr>
                <w:ilvl w:val="0"/>
                <w:numId w:val="39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0BA186BE" w14:textId="77777777" w:rsidR="00AC7D6C" w:rsidRPr="004B3010" w:rsidRDefault="00AC7D6C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4EBAD687" w14:textId="77777777" w:rsidR="00AC7D6C" w:rsidRPr="004B3010" w:rsidRDefault="00AC7D6C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5233AFE5" w14:textId="0F753DF4" w:rsidR="00AC7D6C" w:rsidRPr="004B3010" w:rsidRDefault="00AC7D6C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</w:t>
            </w:r>
            <w:r w:rsidR="00872348" w:rsidRPr="004B3010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6~</w:t>
            </w:r>
            <w:r w:rsidR="00872348" w:rsidRPr="004B3010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7페이지의 대화를 다시 한 번 읽어본다. (혹은 D-Book Player의 문장 섹션을 활용한다.) 들려주는 질문에 맞는 대답을 화면에 표시된 학생이 말하여 점수를 획득한다. </w:t>
            </w:r>
          </w:p>
          <w:p w14:paraId="76CD0C0E" w14:textId="23EFBCE9" w:rsidR="00AA4407" w:rsidRPr="004B3010" w:rsidRDefault="00AC7D6C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4B596BC4" w14:textId="77777777" w:rsidR="00AA4407" w:rsidRPr="004B3010" w:rsidRDefault="00AA4407" w:rsidP="00AA4407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 w:val="32"/>
          <w:szCs w:val="32"/>
        </w:rPr>
      </w:pPr>
      <w:r w:rsidRPr="004B3010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40880D07" w14:textId="01E09500" w:rsidR="00DE4208" w:rsidRPr="004B3010" w:rsidRDefault="00DE4208" w:rsidP="00DE4208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</w:p>
    <w:p w14:paraId="24017BA8" w14:textId="1FA235A9" w:rsidR="00626CCA" w:rsidRPr="004B3010" w:rsidRDefault="00DE4208" w:rsidP="00626CCA">
      <w:pPr>
        <w:rPr>
          <w:b/>
          <w:sz w:val="24"/>
          <w:szCs w:val="24"/>
        </w:rPr>
      </w:pPr>
      <w:r w:rsidRPr="004B3010">
        <w:rPr>
          <w:rFonts w:hint="eastAsia"/>
          <w:b/>
          <w:sz w:val="24"/>
          <w:szCs w:val="24"/>
        </w:rPr>
        <w:t xml:space="preserve">Unit 4 </w:t>
      </w:r>
      <w:r w:rsidR="001277A0" w:rsidRPr="004B3010">
        <w:rPr>
          <w:b/>
          <w:sz w:val="24"/>
          <w:szCs w:val="24"/>
        </w:rPr>
        <w:t>My Guinea Pigs</w:t>
      </w:r>
    </w:p>
    <w:p w14:paraId="3E68A2AE" w14:textId="3987A63E" w:rsidR="00DE4208" w:rsidRPr="004B3010" w:rsidRDefault="00DE4208" w:rsidP="00DE4208">
      <w:pPr>
        <w:jc w:val="left"/>
        <w:rPr>
          <w:sz w:val="24"/>
          <w:szCs w:val="24"/>
        </w:rPr>
      </w:pPr>
    </w:p>
    <w:p w14:paraId="4F35BE95" w14:textId="77777777" w:rsidR="00DE4208" w:rsidRPr="004B3010" w:rsidRDefault="00DE4208" w:rsidP="00DE4208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t>주간계획</w:t>
      </w:r>
    </w:p>
    <w:p w14:paraId="5BDD3E02" w14:textId="77777777" w:rsidR="000A34BF" w:rsidRPr="004B3010" w:rsidRDefault="000A34BF" w:rsidP="00DE4208">
      <w:pPr>
        <w:jc w:val="left"/>
        <w:rPr>
          <w:b/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1277A0" w:rsidRPr="004B3010" w14:paraId="53053F9C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0B16F" w14:textId="17DF0F10" w:rsidR="001277A0" w:rsidRPr="004B3010" w:rsidRDefault="001277A0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B1573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자신이 키우는 혹은 키우고 싶은 애완동물을 소개할 수 있다.</w:t>
            </w:r>
          </w:p>
          <w:p w14:paraId="2F52A4B6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책에 나온 대명사가 무엇을 지칭하는지 말할 수 있다.</w:t>
            </w:r>
          </w:p>
          <w:p w14:paraId="73FD0026" w14:textId="10859BFB" w:rsidR="001277A0" w:rsidRPr="004B3010" w:rsidRDefault="001277A0" w:rsidP="00626CCA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3과에서 익힌 명사의 복수형을 사용하여 글을 쓸 수 있다.</w:t>
            </w:r>
          </w:p>
        </w:tc>
      </w:tr>
      <w:tr w:rsidR="001277A0" w:rsidRPr="004B3010" w14:paraId="24537C73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63711" w14:textId="52FCA6C4" w:rsidR="001277A0" w:rsidRPr="004B3010" w:rsidRDefault="001277A0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546CB" w14:textId="39715C3A" w:rsidR="001277A0" w:rsidRPr="004B3010" w:rsidRDefault="001277A0" w:rsidP="00626CCA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애완동물 기니피그</w:t>
            </w:r>
          </w:p>
        </w:tc>
      </w:tr>
      <w:tr w:rsidR="001277A0" w:rsidRPr="004B3010" w14:paraId="120F0BAC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9FC74" w14:textId="576B5334" w:rsidR="001277A0" w:rsidRPr="004B3010" w:rsidRDefault="001277A0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97683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They look like 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>mice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.</w:t>
            </w:r>
          </w:p>
          <w:p w14:paraId="4D4442A6" w14:textId="77777777" w:rsidR="001277A0" w:rsidRPr="004B3010" w:rsidRDefault="001277A0" w:rsidP="00025AD1">
            <w:pPr>
              <w:rPr>
                <w:rFonts w:asciiTheme="minorEastAsia" w:eastAsiaTheme="minorEastAsia" w:hAnsiTheme="minorEastAsia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They have special white front 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>teeth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.</w:t>
            </w:r>
          </w:p>
          <w:p w14:paraId="3DC1A5FD" w14:textId="4EBDC9F3" w:rsidR="001277A0" w:rsidRPr="004B3010" w:rsidRDefault="001277A0" w:rsidP="00626CCA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I usually give 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 xml:space="preserve">them 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apples, carrots and </w:t>
            </w:r>
            <w:r w:rsidRPr="004B3010">
              <w:rPr>
                <w:rFonts w:asciiTheme="minorEastAsia" w:eastAsiaTheme="minorEastAsia" w:hAnsiTheme="minorEastAsia" w:hint="eastAsia"/>
                <w:szCs w:val="20"/>
              </w:rPr>
              <w:t>bread</w:t>
            </w:r>
            <w:r w:rsidRPr="004B301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.</w:t>
            </w:r>
          </w:p>
        </w:tc>
      </w:tr>
      <w:tr w:rsidR="001277A0" w:rsidRPr="004B3010" w14:paraId="5E1C1166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3F7AC2" w14:textId="212CCC36" w:rsidR="001277A0" w:rsidRPr="004B3010" w:rsidRDefault="001277A0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8ADB7" w14:textId="316BAD1C" w:rsidR="001277A0" w:rsidRPr="004B3010" w:rsidRDefault="001277A0" w:rsidP="00626CCA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명사의 복수형</w:t>
            </w:r>
          </w:p>
        </w:tc>
      </w:tr>
      <w:tr w:rsidR="001277A0" w:rsidRPr="004B3010" w14:paraId="19BDDE94" w14:textId="77777777" w:rsidTr="00632666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D44D45" w14:textId="00856ADA" w:rsidR="001277A0" w:rsidRPr="004B3010" w:rsidRDefault="001277A0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CF8D8" w14:textId="54A41448" w:rsidR="001277A0" w:rsidRPr="004B3010" w:rsidRDefault="001277A0" w:rsidP="00626CCA">
            <w:pPr>
              <w:rPr>
                <w:rFonts w:asciiTheme="majorHAnsi" w:eastAsiaTheme="majorHAnsi" w:hAnsiTheme="majorHAnsi"/>
                <w:szCs w:val="20"/>
              </w:rPr>
            </w:pPr>
            <w:r w:rsidRPr="004B3010">
              <w:rPr>
                <w:rFonts w:asciiTheme="minorEastAsia" w:eastAsiaTheme="minorEastAsia" w:hAnsiTheme="minorEastAsia" w:hint="eastAsia"/>
                <w:szCs w:val="20"/>
              </w:rPr>
              <w:t>• bright, tail, keep, healthy, special, warm, dry</w:t>
            </w:r>
          </w:p>
        </w:tc>
      </w:tr>
    </w:tbl>
    <w:p w14:paraId="063474CD" w14:textId="25717EB8" w:rsidR="00AC7D6C" w:rsidRPr="004B3010" w:rsidRDefault="000A34BF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2C3A8381" w14:textId="77777777" w:rsidR="00DE4208" w:rsidRPr="004B3010" w:rsidRDefault="00DE4208" w:rsidP="00FE4ECE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4-1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B3010" w14:paraId="197E6D3B" w14:textId="77777777" w:rsidTr="000079FD">
        <w:tc>
          <w:tcPr>
            <w:tcW w:w="1809" w:type="dxa"/>
          </w:tcPr>
          <w:p w14:paraId="5BD3AC6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6288C7C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464DC29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C5ED39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7CE7C7ED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62EDD64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5941E29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4F9FA129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39F692F6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4370C4E1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583DB996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0B07970D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30823BE0" w14:textId="77777777" w:rsidR="00CE095D" w:rsidRPr="004B3010" w:rsidRDefault="00CE095D" w:rsidP="000079FD">
            <w:pPr>
              <w:jc w:val="left"/>
              <w:rPr>
                <w:szCs w:val="20"/>
              </w:rPr>
            </w:pPr>
          </w:p>
          <w:p w14:paraId="3621D5FB" w14:textId="77777777" w:rsidR="00BF41CC" w:rsidRPr="004B3010" w:rsidRDefault="00BF41CC" w:rsidP="000079FD">
            <w:pPr>
              <w:jc w:val="left"/>
              <w:rPr>
                <w:szCs w:val="20"/>
              </w:rPr>
            </w:pPr>
          </w:p>
          <w:p w14:paraId="4B1ADD58" w14:textId="77777777" w:rsidR="00BF41CC" w:rsidRPr="004B3010" w:rsidRDefault="00BF41CC" w:rsidP="000079FD">
            <w:pPr>
              <w:jc w:val="left"/>
              <w:rPr>
                <w:szCs w:val="20"/>
              </w:rPr>
            </w:pPr>
          </w:p>
          <w:p w14:paraId="60AA46AB" w14:textId="77777777" w:rsidR="00BF41CC" w:rsidRPr="004B3010" w:rsidRDefault="00BF41CC" w:rsidP="000079FD">
            <w:pPr>
              <w:jc w:val="left"/>
              <w:rPr>
                <w:szCs w:val="20"/>
              </w:rPr>
            </w:pPr>
          </w:p>
          <w:p w14:paraId="7F65F5D1" w14:textId="77777777" w:rsidR="00BF41CC" w:rsidRPr="004B3010" w:rsidRDefault="00BF41CC" w:rsidP="000079FD">
            <w:pPr>
              <w:jc w:val="left"/>
              <w:rPr>
                <w:szCs w:val="20"/>
              </w:rPr>
            </w:pPr>
          </w:p>
          <w:p w14:paraId="0594621E" w14:textId="77777777" w:rsidR="00BF41CC" w:rsidRPr="004B3010" w:rsidRDefault="00BF41CC" w:rsidP="000079FD">
            <w:pPr>
              <w:jc w:val="left"/>
              <w:rPr>
                <w:szCs w:val="20"/>
              </w:rPr>
            </w:pPr>
          </w:p>
          <w:p w14:paraId="6BEB0061" w14:textId="77777777" w:rsidR="0024574E" w:rsidRPr="004B3010" w:rsidRDefault="0024574E" w:rsidP="000079FD">
            <w:pPr>
              <w:jc w:val="left"/>
              <w:rPr>
                <w:szCs w:val="20"/>
              </w:rPr>
            </w:pPr>
          </w:p>
          <w:p w14:paraId="317A7A75" w14:textId="77777777" w:rsidR="0024574E" w:rsidRPr="004B3010" w:rsidRDefault="0024574E" w:rsidP="000079FD">
            <w:pPr>
              <w:jc w:val="left"/>
              <w:rPr>
                <w:szCs w:val="20"/>
              </w:rPr>
            </w:pPr>
          </w:p>
          <w:p w14:paraId="1BB3E70D" w14:textId="77777777" w:rsidR="009732FF" w:rsidRPr="004B3010" w:rsidRDefault="009732FF" w:rsidP="000079FD">
            <w:pPr>
              <w:jc w:val="left"/>
              <w:rPr>
                <w:szCs w:val="20"/>
              </w:rPr>
            </w:pPr>
          </w:p>
          <w:p w14:paraId="5FB39ACA" w14:textId="77777777" w:rsidR="009732FF" w:rsidRPr="004B3010" w:rsidRDefault="009732FF" w:rsidP="000079FD">
            <w:pPr>
              <w:jc w:val="left"/>
              <w:rPr>
                <w:szCs w:val="20"/>
              </w:rPr>
            </w:pPr>
          </w:p>
          <w:p w14:paraId="2884D0DF" w14:textId="77777777" w:rsidR="00BF41CC" w:rsidRPr="004B3010" w:rsidRDefault="00BF41CC" w:rsidP="000079FD">
            <w:pPr>
              <w:jc w:val="left"/>
              <w:rPr>
                <w:szCs w:val="20"/>
              </w:rPr>
            </w:pPr>
          </w:p>
          <w:p w14:paraId="3D3A8D7D" w14:textId="77777777" w:rsidR="00FE1C29" w:rsidRPr="004B3010" w:rsidRDefault="00FE1C29" w:rsidP="000079FD">
            <w:pPr>
              <w:jc w:val="left"/>
              <w:rPr>
                <w:szCs w:val="20"/>
              </w:rPr>
            </w:pPr>
          </w:p>
          <w:p w14:paraId="0A52BDF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234F7AF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(10 min.)</w:t>
            </w:r>
          </w:p>
          <w:p w14:paraId="3B2DFAD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DFD46D9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2893E1E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C4D2FB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82C0AB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CA4181F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E3E50F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7B4658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EA6B691" w14:textId="77777777" w:rsidR="0050184D" w:rsidRPr="004B3010" w:rsidRDefault="0050184D" w:rsidP="000079FD">
            <w:pPr>
              <w:jc w:val="left"/>
              <w:rPr>
                <w:b/>
                <w:szCs w:val="20"/>
              </w:rPr>
            </w:pPr>
          </w:p>
          <w:p w14:paraId="012E3328" w14:textId="77777777" w:rsidR="00CE095D" w:rsidRPr="004B3010" w:rsidRDefault="00CE095D" w:rsidP="000079FD">
            <w:pPr>
              <w:jc w:val="left"/>
              <w:rPr>
                <w:b/>
                <w:szCs w:val="20"/>
              </w:rPr>
            </w:pPr>
          </w:p>
          <w:p w14:paraId="646D4046" w14:textId="77777777" w:rsidR="00CE095D" w:rsidRPr="004B3010" w:rsidRDefault="00CE095D" w:rsidP="000079FD">
            <w:pPr>
              <w:jc w:val="left"/>
              <w:rPr>
                <w:b/>
                <w:szCs w:val="20"/>
              </w:rPr>
            </w:pPr>
          </w:p>
          <w:p w14:paraId="25358BA9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123B9203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125D38BC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1D564E41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1304D1CF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2CE83AC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64247F1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(25 min.)</w:t>
            </w:r>
          </w:p>
          <w:p w14:paraId="672BC30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4E50C0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20B3C6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418859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BCAEE9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32F075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E3A812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578C2F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4DCD18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65FFB2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B337E83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1890B8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18D279F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F35BAD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B4E30F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1B9194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50B460E" w14:textId="77777777" w:rsidR="00917458" w:rsidRPr="004B3010" w:rsidRDefault="00917458" w:rsidP="000079FD">
            <w:pPr>
              <w:jc w:val="left"/>
              <w:rPr>
                <w:b/>
                <w:szCs w:val="20"/>
              </w:rPr>
            </w:pPr>
          </w:p>
          <w:p w14:paraId="67525FEE" w14:textId="77777777" w:rsidR="00AC7D6C" w:rsidRPr="004B3010" w:rsidRDefault="00AC7D6C" w:rsidP="000079FD">
            <w:pPr>
              <w:jc w:val="left"/>
              <w:rPr>
                <w:b/>
                <w:szCs w:val="20"/>
              </w:rPr>
            </w:pPr>
          </w:p>
          <w:p w14:paraId="5E371682" w14:textId="77777777" w:rsidR="00AC7D6C" w:rsidRPr="004B3010" w:rsidRDefault="00AC7D6C" w:rsidP="000079FD">
            <w:pPr>
              <w:jc w:val="left"/>
              <w:rPr>
                <w:b/>
                <w:szCs w:val="20"/>
              </w:rPr>
            </w:pPr>
          </w:p>
          <w:p w14:paraId="02676C65" w14:textId="77777777" w:rsidR="00AC7D6C" w:rsidRPr="004B3010" w:rsidRDefault="00AC7D6C" w:rsidP="000079FD">
            <w:pPr>
              <w:jc w:val="left"/>
              <w:rPr>
                <w:b/>
                <w:szCs w:val="20"/>
              </w:rPr>
            </w:pPr>
          </w:p>
          <w:p w14:paraId="54B61922" w14:textId="77777777" w:rsidR="00AC7D6C" w:rsidRPr="004B3010" w:rsidRDefault="00AC7D6C" w:rsidP="000079FD">
            <w:pPr>
              <w:jc w:val="left"/>
              <w:rPr>
                <w:b/>
                <w:szCs w:val="20"/>
              </w:rPr>
            </w:pPr>
          </w:p>
          <w:p w14:paraId="36BD60F7" w14:textId="77777777" w:rsidR="004B6374" w:rsidRPr="004B3010" w:rsidRDefault="004B6374" w:rsidP="000079FD">
            <w:pPr>
              <w:jc w:val="left"/>
              <w:rPr>
                <w:b/>
                <w:szCs w:val="20"/>
              </w:rPr>
            </w:pPr>
          </w:p>
          <w:p w14:paraId="5AEFA2D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3645F1D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327CF2DA" w14:textId="77777777" w:rsidR="0094444D" w:rsidRPr="004B3010" w:rsidRDefault="0094444D" w:rsidP="0094444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7E7D6092" w14:textId="77777777" w:rsidR="0094444D" w:rsidRPr="004B3010" w:rsidRDefault="0094444D" w:rsidP="0094444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1D4D227F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4F5DF55C" w14:textId="18C66239" w:rsidR="000779F7" w:rsidRPr="004B3010" w:rsidRDefault="000779F7" w:rsidP="000779F7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 그림 카드</w:t>
            </w:r>
          </w:p>
          <w:p w14:paraId="7D61B657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289D2F4D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312C7504" w14:textId="002E08C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7B4690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B3010" w14:paraId="49C7E650" w14:textId="77777777" w:rsidTr="00D366BE">
              <w:tc>
                <w:tcPr>
                  <w:tcW w:w="8504" w:type="dxa"/>
                  <w:shd w:val="clear" w:color="auto" w:fill="EAF1DD" w:themeFill="accent3" w:themeFillTint="33"/>
                </w:tcPr>
                <w:p w14:paraId="0DE575BE" w14:textId="77777777" w:rsidR="008F1909" w:rsidRPr="004B3010" w:rsidRDefault="008F1909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34-35. What do you see?</w:t>
                  </w:r>
                </w:p>
                <w:p w14:paraId="1E544111" w14:textId="77777777" w:rsidR="00BF41CC" w:rsidRPr="004B3010" w:rsidRDefault="00BF41CC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Look at the pictures on page 34.</w:t>
                  </w:r>
                </w:p>
                <w:p w14:paraId="57AB8269" w14:textId="77777777" w:rsidR="00A43C43" w:rsidRPr="004B3010" w:rsidRDefault="00A43C43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Do you have a tail?</w:t>
                  </w:r>
                </w:p>
                <w:p w14:paraId="69B6DE98" w14:textId="66918E69" w:rsidR="00A43C43" w:rsidRPr="004B3010" w:rsidRDefault="00A43C43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Do rabbits have tails?</w:t>
                  </w:r>
                </w:p>
                <w:p w14:paraId="1ABDBD93" w14:textId="07B9D98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What can you see in the third picture? </w:t>
                  </w:r>
                </w:p>
                <w:p w14:paraId="7FDAB26E" w14:textId="03FC347B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does the boy have?</w:t>
                  </w:r>
                </w:p>
                <w:p w14:paraId="7D75F260" w14:textId="26276612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can you see in the fifth picture? </w:t>
                  </w:r>
                </w:p>
                <w:p w14:paraId="50837836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feet can you see?</w:t>
                  </w:r>
                </w:p>
                <w:p w14:paraId="5EA787E2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cups can you see?</w:t>
                  </w:r>
                </w:p>
                <w:p w14:paraId="235F2B09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35.</w:t>
                  </w:r>
                </w:p>
                <w:p w14:paraId="30E046B6" w14:textId="459A0345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you see? Do you know the name of the animal?</w:t>
                  </w:r>
                </w:p>
                <w:p w14:paraId="240B78D0" w14:textId="09E1CA7D" w:rsidR="00FE4ECE" w:rsidRPr="004B3010" w:rsidRDefault="00FE4ECE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5DA65592" w14:textId="27A9D92C" w:rsidR="00F91267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Have you heard of an animal named Guinea Pigs?</w:t>
                  </w:r>
                </w:p>
                <w:p w14:paraId="7C15E8C8" w14:textId="0AACB4DA" w:rsidR="00D91987" w:rsidRPr="004B3010" w:rsidRDefault="00CE095D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think the story is about?</w:t>
                  </w:r>
                </w:p>
                <w:p w14:paraId="09D19EDB" w14:textId="2EAF71F7" w:rsidR="00472E21" w:rsidRPr="004B3010" w:rsidRDefault="00CE095D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read a story </w:t>
                  </w:r>
                  <w:r w:rsidR="009732FF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about guinea pigs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</w:tc>
            </w:tr>
          </w:tbl>
          <w:p w14:paraId="14DB7218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1B4ACD4" w14:textId="77777777" w:rsidR="00FE4ECE" w:rsidRPr="004B3010" w:rsidRDefault="00FE4ECE" w:rsidP="000079FD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Before Reading</w:t>
            </w:r>
          </w:p>
          <w:p w14:paraId="4B571E00" w14:textId="77777777" w:rsidR="00FE4ECE" w:rsidRPr="004B3010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 학습에 앞서 유닛 제목과 그림을 활용해 읽기 전 활동을 해본다.</w:t>
            </w:r>
          </w:p>
          <w:p w14:paraId="6826CFCC" w14:textId="3550038D" w:rsidR="00FE4ECE" w:rsidRPr="004B3010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1. 칠판에 유닛 제목 </w:t>
            </w:r>
            <w:r w:rsidRPr="004B3010">
              <w:rPr>
                <w:szCs w:val="20"/>
              </w:rPr>
              <w:t>“</w:t>
            </w:r>
            <w:r w:rsidR="009732FF" w:rsidRPr="004B3010">
              <w:rPr>
                <w:rFonts w:hint="eastAsia"/>
                <w:szCs w:val="20"/>
              </w:rPr>
              <w:t>My Guinea Pigs</w:t>
            </w:r>
            <w:r w:rsidR="00CE095D" w:rsidRPr="004B3010">
              <w:rPr>
                <w:szCs w:val="20"/>
              </w:rPr>
              <w:t>”</w:t>
            </w:r>
            <w:r w:rsidR="00CE095D" w:rsidRPr="004B3010">
              <w:rPr>
                <w:rFonts w:hint="eastAsia"/>
                <w:szCs w:val="20"/>
              </w:rPr>
              <w:t>를</w:t>
            </w:r>
            <w:r w:rsidRPr="004B3010">
              <w:rPr>
                <w:rFonts w:hint="eastAsia"/>
                <w:szCs w:val="20"/>
              </w:rPr>
              <w:t xml:space="preserve"> 적는다.</w:t>
            </w:r>
          </w:p>
          <w:p w14:paraId="33FEB13B" w14:textId="3ED39F3C" w:rsidR="00FE4ECE" w:rsidRPr="004B3010" w:rsidRDefault="009732FF" w:rsidP="009732FF">
            <w:pPr>
              <w:tabs>
                <w:tab w:val="left" w:pos="3215"/>
              </w:tabs>
              <w:ind w:left="200" w:hangingChars="100" w:hanging="200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2. 각자 </w:t>
            </w:r>
            <w:r w:rsidRPr="004B3010">
              <w:rPr>
                <w:szCs w:val="20"/>
              </w:rPr>
              <w:t>‘</w:t>
            </w:r>
            <w:r w:rsidRPr="004B3010">
              <w:rPr>
                <w:rFonts w:hint="eastAsia"/>
                <w:szCs w:val="20"/>
              </w:rPr>
              <w:t>guinea pig</w:t>
            </w:r>
            <w:r w:rsidRPr="004B3010">
              <w:rPr>
                <w:szCs w:val="20"/>
              </w:rPr>
              <w:t>’</w:t>
            </w:r>
            <w:r w:rsidRPr="004B3010">
              <w:rPr>
                <w:rFonts w:hint="eastAsia"/>
                <w:szCs w:val="20"/>
              </w:rPr>
              <w:t xml:space="preserve">에 대해 아는 것이 있는지 이야기 해보고, 애완동물로 갖고 싶은 </w:t>
            </w:r>
            <w:proofErr w:type="spellStart"/>
            <w:r w:rsidRPr="004B3010">
              <w:rPr>
                <w:rFonts w:hint="eastAsia"/>
                <w:szCs w:val="20"/>
              </w:rPr>
              <w:t>동물에대해</w:t>
            </w:r>
            <w:proofErr w:type="spellEnd"/>
            <w:r w:rsidRPr="004B3010">
              <w:rPr>
                <w:rFonts w:hint="eastAsia"/>
                <w:szCs w:val="20"/>
              </w:rPr>
              <w:t xml:space="preserve"> 이야기 나눈다.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E095D" w:rsidRPr="004B3010" w14:paraId="09B67E8B" w14:textId="77777777" w:rsidTr="008D5320">
              <w:tc>
                <w:tcPr>
                  <w:tcW w:w="8504" w:type="dxa"/>
                  <w:shd w:val="clear" w:color="auto" w:fill="EAF1DD" w:themeFill="accent3" w:themeFillTint="33"/>
                </w:tcPr>
                <w:p w14:paraId="2B5665E5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know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anything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about guinea pigs?</w:t>
                  </w:r>
                </w:p>
                <w:p w14:paraId="310A5EBF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they look like?</w:t>
                  </w:r>
                </w:p>
                <w:p w14:paraId="5F38D467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they have fur?</w:t>
                  </w:r>
                </w:p>
                <w:p w14:paraId="39C80F17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they have whiskers?</w:t>
                  </w:r>
                </w:p>
                <w:p w14:paraId="54C04D08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big are they?</w:t>
                  </w:r>
                </w:p>
                <w:p w14:paraId="62691D65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eat?</w:t>
                  </w:r>
                </w:p>
                <w:p w14:paraId="43158DC2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like?</w:t>
                  </w:r>
                </w:p>
                <w:p w14:paraId="5740BEE5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hate?</w:t>
                  </w:r>
                </w:p>
                <w:p w14:paraId="39CF5139" w14:textId="77777777" w:rsidR="009732FF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want guinea pigs as your pet?</w:t>
                  </w:r>
                </w:p>
                <w:p w14:paraId="4B76054F" w14:textId="277DA9E6" w:rsidR="000478DD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want to have as a pet?</w:t>
                  </w:r>
                </w:p>
              </w:tc>
            </w:tr>
          </w:tbl>
          <w:p w14:paraId="2056C552" w14:textId="77777777" w:rsidR="00FE4ECE" w:rsidRPr="004B3010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★ 학생들 레벨이 낮을 경우 해당 질문을 그림으로 표현하게 한 뒤 자유롭게 발표해보는 시</w:t>
            </w:r>
            <w:r w:rsidRPr="004B3010">
              <w:rPr>
                <w:rFonts w:hint="eastAsia"/>
                <w:szCs w:val="20"/>
              </w:rPr>
              <w:lastRenderedPageBreak/>
              <w:t xml:space="preserve">간을 갖는다. </w:t>
            </w:r>
          </w:p>
          <w:p w14:paraId="3BDC9DB3" w14:textId="77777777" w:rsidR="00FE4ECE" w:rsidRPr="004B3010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199ABDBD" w14:textId="77777777" w:rsidR="00FE4ECE" w:rsidRPr="004B3010" w:rsidRDefault="00FE4ECE" w:rsidP="000079FD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Vocabulary Learning (p. </w:t>
            </w:r>
            <w:r w:rsidR="00556F65" w:rsidRPr="004B3010">
              <w:rPr>
                <w:rFonts w:hint="eastAsia"/>
                <w:b/>
                <w:szCs w:val="20"/>
              </w:rPr>
              <w:t>3</w:t>
            </w:r>
            <w:r w:rsidRPr="004B3010">
              <w:rPr>
                <w:rFonts w:hint="eastAsia"/>
                <w:b/>
                <w:szCs w:val="20"/>
              </w:rPr>
              <w:t>4)</w:t>
            </w:r>
            <w:r w:rsidRPr="004B3010">
              <w:rPr>
                <w:b/>
                <w:szCs w:val="20"/>
              </w:rPr>
              <w:tab/>
            </w:r>
          </w:p>
          <w:p w14:paraId="606DA9BD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751490" w:rsidRPr="004B301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4페이지에 나온 단어와 예문을 한 번씩 읽어본다. </w:t>
            </w:r>
          </w:p>
          <w:p w14:paraId="6A15ACB2" w14:textId="7991D500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="00BC71AB" w:rsidRPr="004B301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4페이지에 제시된 단어 리스트와 예문을 들려준다.</w:t>
            </w:r>
          </w:p>
          <w:p w14:paraId="60F2BEB1" w14:textId="77777777" w:rsidR="00AC7D6C" w:rsidRPr="004B3010" w:rsidRDefault="00FE4ECE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</w:t>
            </w:r>
            <w:r w:rsidR="00AC7D6C" w:rsidRPr="004B3010">
              <w:rPr>
                <w:rFonts w:asciiTheme="minorHAnsi" w:eastAsiaTheme="minorEastAsia" w:hAnsiTheme="minorHAnsi" w:cstheme="minorBidi" w:hint="eastAsia"/>
                <w:szCs w:val="20"/>
              </w:rPr>
              <w:t>D-Book player 활용</w:t>
            </w:r>
          </w:p>
          <w:p w14:paraId="5B8A7AD2" w14:textId="77777777" w:rsidR="00AC7D6C" w:rsidRPr="004B3010" w:rsidRDefault="00AC7D6C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6A96A10E" w14:textId="77777777" w:rsidR="00AC7D6C" w:rsidRPr="004B3010" w:rsidRDefault="00AC7D6C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기본 화면을 활용해 영어 버전으로 그림과 영어 단어/ 문장을 보며 정확히 따라 하도록 한다.</w:t>
            </w:r>
          </w:p>
          <w:p w14:paraId="2FAD7CF7" w14:textId="77777777" w:rsidR="00AC7D6C" w:rsidRPr="004B3010" w:rsidRDefault="00AC7D6C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2D9FD245" w14:textId="77777777" w:rsidR="00AC7D6C" w:rsidRPr="004B3010" w:rsidRDefault="00AC7D6C">
            <w:pPr>
              <w:pStyle w:val="a6"/>
              <w:numPr>
                <w:ilvl w:val="0"/>
                <w:numId w:val="40"/>
              </w:numPr>
              <w:ind w:leftChars="0" w:left="601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78316769" w14:textId="6C179D19" w:rsidR="00FE4ECE" w:rsidRPr="004B3010" w:rsidRDefault="00E20AF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4</w:t>
            </w:r>
            <w:r w:rsidR="00FE4ECE" w:rsidRPr="004B3010">
              <w:rPr>
                <w:rFonts w:asciiTheme="minorHAnsi" w:eastAsiaTheme="minorEastAsia" w:hAnsiTheme="minorHAnsi" w:cstheme="minorBidi" w:hint="eastAsia"/>
                <w:szCs w:val="20"/>
              </w:rPr>
              <w:t>. 다음 활동을 통해 핵심 단어를 완전히 숙지한다.</w:t>
            </w:r>
          </w:p>
          <w:p w14:paraId="7B44550E" w14:textId="77777777" w:rsidR="00FA380E" w:rsidRPr="004B3010" w:rsidRDefault="00FA380E" w:rsidP="00FA380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</w:p>
          <w:p w14:paraId="31C03802" w14:textId="077FFB1E" w:rsidR="00FA380E" w:rsidRPr="004B3010" w:rsidRDefault="00FA380E" w:rsidP="00FA380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4B3010"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  <w:t>단어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 xml:space="preserve"> 알아 맞히기:</w:t>
            </w:r>
          </w:p>
          <w:p w14:paraId="36315F9F" w14:textId="77777777" w:rsidR="00FA380E" w:rsidRPr="004B3010" w:rsidRDefault="00FA380E" w:rsidP="00FA380E">
            <w:pPr>
              <w:rPr>
                <w:rFonts w:eastAsiaTheme="minorHAnsi"/>
                <w:szCs w:val="20"/>
              </w:rPr>
            </w:pPr>
            <w:r w:rsidRPr="004B3010">
              <w:rPr>
                <w:rFonts w:asciiTheme="minorHAnsi" w:eastAsiaTheme="minorHAnsi" w:hAnsiTheme="minorHAnsi"/>
                <w:szCs w:val="20"/>
              </w:rPr>
              <w:t>①</w:t>
            </w:r>
            <w:r w:rsidRPr="004B3010">
              <w:rPr>
                <w:rFonts w:eastAsiaTheme="minorHAnsi" w:hint="eastAsia"/>
                <w:szCs w:val="20"/>
              </w:rPr>
              <w:t>두 팀으로 나눈다</w:t>
            </w:r>
          </w:p>
          <w:p w14:paraId="1F2E27C3" w14:textId="4629942A" w:rsidR="00FA380E" w:rsidRPr="004B3010" w:rsidRDefault="00FA380E" w:rsidP="00FA380E">
            <w:pPr>
              <w:rPr>
                <w:rFonts w:eastAsiaTheme="minorHAnsi"/>
                <w:szCs w:val="20"/>
              </w:rPr>
            </w:pPr>
            <w:r w:rsidRPr="004B3010">
              <w:rPr>
                <w:rFonts w:asciiTheme="minorHAnsi" w:eastAsiaTheme="minorHAnsi" w:hAnsiTheme="minorHAnsi"/>
                <w:szCs w:val="20"/>
              </w:rPr>
              <w:t>②</w:t>
            </w:r>
            <w:r w:rsidR="001562AE" w:rsidRPr="004B3010">
              <w:rPr>
                <w:rFonts w:eastAsiaTheme="minorHAnsi" w:hint="eastAsia"/>
                <w:szCs w:val="20"/>
              </w:rPr>
              <w:t>교사</w:t>
            </w:r>
            <w:r w:rsidR="001562AE" w:rsidRPr="004B3010">
              <w:rPr>
                <w:rFonts w:eastAsiaTheme="minorHAnsi"/>
                <w:szCs w:val="20"/>
              </w:rPr>
              <w:t>는</w:t>
            </w:r>
            <w:r w:rsidRPr="004B3010">
              <w:rPr>
                <w:rFonts w:eastAsiaTheme="minorHAnsi" w:hint="eastAsia"/>
                <w:szCs w:val="20"/>
              </w:rPr>
              <w:t xml:space="preserve"> 단어의 철자 수만큼 빈 칸을 칠판에 점선으로 나타낸다.</w:t>
            </w:r>
          </w:p>
          <w:p w14:paraId="48B824E1" w14:textId="77777777" w:rsidR="00FA380E" w:rsidRPr="004B3010" w:rsidRDefault="00FA380E" w:rsidP="00FA380E">
            <w:pPr>
              <w:rPr>
                <w:rFonts w:eastAsiaTheme="minorHAnsi"/>
                <w:szCs w:val="20"/>
              </w:rPr>
            </w:pPr>
            <w:r w:rsidRPr="004B3010">
              <w:rPr>
                <w:rFonts w:hint="eastAsia"/>
                <w:szCs w:val="20"/>
              </w:rPr>
              <w:t>③</w:t>
            </w:r>
            <w:r w:rsidRPr="004B3010">
              <w:rPr>
                <w:rFonts w:eastAsiaTheme="minorHAnsi" w:hint="eastAsia"/>
                <w:szCs w:val="20"/>
              </w:rPr>
              <w:t>각 팀에서 알파벳을 하나씩 이야기한다. (단어에 들어가는 알파벳을 이야기했을 경우, 그 팀에서 한번 더 말할 기회를 주고 단어에 없는 알파벳을 이야기했을 경우, 다른 팀에게 기회를 준다)</w:t>
            </w:r>
          </w:p>
          <w:p w14:paraId="5B6B98B0" w14:textId="77777777" w:rsidR="00FA380E" w:rsidRPr="004B3010" w:rsidRDefault="00FA380E" w:rsidP="00FA380E">
            <w:pPr>
              <w:rPr>
                <w:rFonts w:eastAsiaTheme="minorHAnsi"/>
                <w:szCs w:val="20"/>
              </w:rPr>
            </w:pPr>
            <w:r w:rsidRPr="004B3010">
              <w:rPr>
                <w:rFonts w:asciiTheme="minorHAnsi" w:eastAsiaTheme="minorHAnsi" w:hAnsiTheme="minorHAnsi"/>
                <w:szCs w:val="20"/>
              </w:rPr>
              <w:t>④</w:t>
            </w:r>
            <w:r w:rsidRPr="004B3010">
              <w:rPr>
                <w:rFonts w:eastAsiaTheme="minorHAnsi" w:hint="eastAsia"/>
                <w:szCs w:val="20"/>
              </w:rPr>
              <w:t>단어를 맞춘 팀이 점수를 가져갑니다.</w:t>
            </w:r>
          </w:p>
          <w:p w14:paraId="3B8A23B6" w14:textId="77777777" w:rsidR="00917458" w:rsidRPr="004B3010" w:rsidRDefault="00917458" w:rsidP="000079FD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3D88DFE0" w14:textId="77777777" w:rsidR="00FE4ECE" w:rsidRPr="004B3010" w:rsidRDefault="00FE4ECE" w:rsidP="000079FD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</w:t>
            </w:r>
            <w:r w:rsidR="000C348D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26-27</w:t>
            </w: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7015749" w14:textId="77777777" w:rsidR="00FE4ECE" w:rsidRPr="004B3010" w:rsidRDefault="00FE4ECE" w:rsidP="000651DB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0651DB"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26-27</w:t>
            </w: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22311E84" w14:textId="77777777" w:rsidR="00FE4ECE" w:rsidRPr="004B3010" w:rsidRDefault="00FE4ECE" w:rsidP="00FE4ECE">
      <w:pPr>
        <w:jc w:val="left"/>
        <w:rPr>
          <w:b/>
          <w:szCs w:val="20"/>
        </w:rPr>
      </w:pPr>
    </w:p>
    <w:p w14:paraId="516C7CA1" w14:textId="77777777" w:rsidR="000D609F" w:rsidRPr="004B3010" w:rsidRDefault="000D609F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49F5FBB0" w14:textId="77777777" w:rsidR="00FE4ECE" w:rsidRPr="004B3010" w:rsidRDefault="00FE4ECE" w:rsidP="00FE4ECE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4-2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B3010" w14:paraId="1CB9A746" w14:textId="77777777" w:rsidTr="000079FD">
        <w:tc>
          <w:tcPr>
            <w:tcW w:w="1809" w:type="dxa"/>
          </w:tcPr>
          <w:p w14:paraId="7CC5688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3C48CC5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49BF0F6" w14:textId="77777777" w:rsidR="009B5222" w:rsidRPr="004B3010" w:rsidRDefault="009B5222" w:rsidP="000079FD">
            <w:pPr>
              <w:jc w:val="left"/>
              <w:rPr>
                <w:b/>
                <w:szCs w:val="20"/>
              </w:rPr>
            </w:pPr>
          </w:p>
          <w:p w14:paraId="4FD47E8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2606AEC0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696ACDF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16BA0B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59018A95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4BE1B33C" w14:textId="77777777" w:rsidR="00163812" w:rsidRPr="004B3010" w:rsidRDefault="00163812" w:rsidP="000079FD">
            <w:pPr>
              <w:jc w:val="left"/>
              <w:rPr>
                <w:szCs w:val="20"/>
              </w:rPr>
            </w:pPr>
          </w:p>
          <w:p w14:paraId="2B2E6AD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2EC6A057" w14:textId="1C4F8FF3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20AFE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1501ED5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5FB043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9DE65A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3EDF103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A43CEE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2665C42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292290D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2E1A5F7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268915CA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7415AB2A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7E5460B7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060F536E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42B89FAA" w14:textId="77777777" w:rsidR="0024574E" w:rsidRPr="004B3010" w:rsidRDefault="0024574E" w:rsidP="000079FD">
            <w:pPr>
              <w:jc w:val="left"/>
              <w:rPr>
                <w:b/>
                <w:szCs w:val="20"/>
              </w:rPr>
            </w:pPr>
          </w:p>
          <w:p w14:paraId="15005BAF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0F4995CB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53555741" w14:textId="77777777" w:rsidR="008330BB" w:rsidRPr="004B3010" w:rsidRDefault="008330BB" w:rsidP="000079FD">
            <w:pPr>
              <w:jc w:val="left"/>
              <w:rPr>
                <w:b/>
                <w:szCs w:val="20"/>
              </w:rPr>
            </w:pPr>
          </w:p>
          <w:p w14:paraId="45C11C08" w14:textId="6DB9E315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1C5D39B9" w14:textId="3D305E8F" w:rsidR="00FE4ECE" w:rsidRPr="004B3010" w:rsidRDefault="00163812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15</w:t>
            </w:r>
            <w:r w:rsidR="00FE4ECE"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3F7C276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8FF7E6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CA1A1F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FCF6B6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359279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E5184F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8676DF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2F1B1C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D3F245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A613AA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F12E7F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35AA2E9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728A1D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CD626E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E9F255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A674D2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8077189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8A10961" w14:textId="77777777" w:rsidR="00A514C9" w:rsidRPr="004B3010" w:rsidRDefault="00A514C9" w:rsidP="000079FD">
            <w:pPr>
              <w:jc w:val="left"/>
              <w:rPr>
                <w:b/>
                <w:szCs w:val="20"/>
              </w:rPr>
            </w:pPr>
          </w:p>
          <w:p w14:paraId="209C97E4" w14:textId="77777777" w:rsidR="000478DD" w:rsidRPr="004B3010" w:rsidRDefault="000478DD" w:rsidP="000079FD">
            <w:pPr>
              <w:jc w:val="left"/>
              <w:rPr>
                <w:b/>
                <w:szCs w:val="20"/>
              </w:rPr>
            </w:pPr>
          </w:p>
          <w:p w14:paraId="54F1B6F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AE4471C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7A5B6F00" w14:textId="77777777" w:rsidR="00EB1E4B" w:rsidRPr="004B3010" w:rsidRDefault="00EB1E4B" w:rsidP="000079FD">
            <w:pPr>
              <w:jc w:val="left"/>
              <w:rPr>
                <w:b/>
                <w:szCs w:val="20"/>
              </w:rPr>
            </w:pPr>
          </w:p>
          <w:p w14:paraId="33A83703" w14:textId="77777777" w:rsidR="008330BB" w:rsidRPr="004B3010" w:rsidRDefault="008330BB" w:rsidP="000079FD">
            <w:pPr>
              <w:jc w:val="left"/>
              <w:rPr>
                <w:b/>
                <w:szCs w:val="20"/>
              </w:rPr>
            </w:pPr>
          </w:p>
          <w:p w14:paraId="57533B44" w14:textId="77777777" w:rsidR="008330BB" w:rsidRPr="004B3010" w:rsidRDefault="008330BB" w:rsidP="000079FD">
            <w:pPr>
              <w:jc w:val="left"/>
              <w:rPr>
                <w:b/>
                <w:szCs w:val="20"/>
              </w:rPr>
            </w:pPr>
          </w:p>
          <w:p w14:paraId="2FCEEB71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012218F7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51DCD7AE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2FD2618F" w14:textId="554A9BE6" w:rsidR="00163812" w:rsidRPr="004B3010" w:rsidRDefault="00163812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C </w:t>
            </w:r>
          </w:p>
          <w:p w14:paraId="34F58131" w14:textId="4A317E62" w:rsidR="00163812" w:rsidRPr="004B3010" w:rsidRDefault="00163812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7B5F46D2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52ACB2E7" w14:textId="77777777" w:rsidR="00F100E4" w:rsidRPr="004B3010" w:rsidRDefault="00F100E4" w:rsidP="000079FD">
            <w:pPr>
              <w:jc w:val="left"/>
              <w:rPr>
                <w:b/>
                <w:szCs w:val="20"/>
              </w:rPr>
            </w:pPr>
          </w:p>
          <w:p w14:paraId="46583636" w14:textId="77777777" w:rsidR="00F100E4" w:rsidRPr="004B3010" w:rsidRDefault="00F100E4" w:rsidP="000079FD">
            <w:pPr>
              <w:jc w:val="left"/>
              <w:rPr>
                <w:b/>
                <w:szCs w:val="20"/>
              </w:rPr>
            </w:pPr>
          </w:p>
          <w:p w14:paraId="6985C357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214EC0C3" w14:textId="77777777" w:rsidR="00A7274E" w:rsidRPr="004B3010" w:rsidRDefault="00A7274E" w:rsidP="000079FD">
            <w:pPr>
              <w:jc w:val="left"/>
              <w:rPr>
                <w:b/>
                <w:szCs w:val="20"/>
              </w:rPr>
            </w:pPr>
          </w:p>
          <w:p w14:paraId="5805DF5A" w14:textId="408AA0FC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Wrap-up </w:t>
            </w:r>
          </w:p>
          <w:p w14:paraId="7456588F" w14:textId="1BAA286C" w:rsidR="00FE4ECE" w:rsidRPr="004B3010" w:rsidRDefault="00FE4ECE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2F905020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4E0BC546" w14:textId="77777777" w:rsidR="009B5222" w:rsidRPr="004B3010" w:rsidRDefault="009B5222" w:rsidP="009B5222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스토리의 주제를 파악하고, 요약할 수 있다.</w:t>
            </w:r>
          </w:p>
          <w:p w14:paraId="4E5E9DF0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299865F4" w14:textId="0DB2F316" w:rsidR="000779F7" w:rsidRPr="004B3010" w:rsidRDefault="000779F7" w:rsidP="000779F7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 그림 카드</w:t>
            </w:r>
          </w:p>
          <w:p w14:paraId="3E9500A4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75465F41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27C12BFD" w14:textId="601C2B69" w:rsidR="00FE4ECE" w:rsidRPr="004B3010" w:rsidRDefault="00163812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간단한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인사와 함께 D-Book을 보여주고 단어를 하나씩 들려주거나 그림카드를 활용해 어제 배운 단어를 복습한다.</w:t>
            </w:r>
          </w:p>
          <w:p w14:paraId="38C147A0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69E5A03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P</w:t>
            </w:r>
            <w:r w:rsidRPr="004B3010">
              <w:rPr>
                <w:b/>
                <w:szCs w:val="20"/>
              </w:rPr>
              <w:t>i</w:t>
            </w:r>
            <w:r w:rsidRPr="004B3010">
              <w:rPr>
                <w:rFonts w:hint="eastAsia"/>
                <w:b/>
                <w:szCs w:val="20"/>
              </w:rPr>
              <w:t xml:space="preserve">cture Walk (p. </w:t>
            </w:r>
            <w:r w:rsidR="003D6CB6" w:rsidRPr="004B3010">
              <w:rPr>
                <w:rFonts w:hint="eastAsia"/>
                <w:b/>
                <w:szCs w:val="20"/>
              </w:rPr>
              <w:t>3</w:t>
            </w:r>
            <w:r w:rsidRPr="004B3010">
              <w:rPr>
                <w:rFonts w:hint="eastAsia"/>
                <w:b/>
                <w:szCs w:val="20"/>
              </w:rPr>
              <w:t>5)</w:t>
            </w:r>
          </w:p>
          <w:p w14:paraId="29411935" w14:textId="452D0970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학생들에게 교재를 보지 않게 하고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3D6CB6" w:rsidRPr="004B301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5페이지 상단 그림에 해당하는 </w:t>
            </w:r>
            <w:r w:rsidRPr="004B3010">
              <w:rPr>
                <w:rFonts w:hint="eastAsia"/>
                <w:szCs w:val="20"/>
              </w:rPr>
              <w:t>D-Book</w:t>
            </w:r>
            <w:r w:rsidR="00E20AFE" w:rsidRPr="004B3010">
              <w:rPr>
                <w:rFonts w:hint="eastAsia"/>
                <w:szCs w:val="20"/>
              </w:rPr>
              <w:t>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B3010" w14:paraId="5DCBCE34" w14:textId="77777777" w:rsidTr="009B5DA8">
              <w:tc>
                <w:tcPr>
                  <w:tcW w:w="8504" w:type="dxa"/>
                  <w:shd w:val="clear" w:color="auto" w:fill="EAF1DD" w:themeFill="accent3" w:themeFillTint="33"/>
                </w:tcPr>
                <w:p w14:paraId="7BDA6959" w14:textId="56677F3D" w:rsidR="004855F4" w:rsidRPr="004B3010" w:rsidRDefault="004855F4" w:rsidP="000079F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t>L</w:t>
                  </w:r>
                  <w:r w:rsidRPr="004B3010">
                    <w:rPr>
                      <w:rFonts w:hint="eastAsia"/>
                    </w:rPr>
                    <w:t>ook at the picture</w:t>
                  </w:r>
                  <w:r w:rsidR="00E20AFE" w:rsidRPr="004B3010">
                    <w:rPr>
                      <w:rFonts w:hint="eastAsia"/>
                    </w:rPr>
                    <w:t>s</w:t>
                  </w:r>
                  <w:r w:rsidRPr="004B3010">
                    <w:rPr>
                      <w:rFonts w:hint="eastAsia"/>
                    </w:rPr>
                    <w:t xml:space="preserve"> </w:t>
                  </w:r>
                  <w:r w:rsidR="00E20AFE" w:rsidRPr="004B3010">
                    <w:t>at</w:t>
                  </w:r>
                  <w:r w:rsidRPr="004B3010">
                    <w:rPr>
                      <w:rFonts w:hint="eastAsia"/>
                    </w:rPr>
                    <w:t xml:space="preserve"> the top of</w:t>
                  </w:r>
                  <w:r w:rsidR="00E20AFE" w:rsidRPr="004B3010">
                    <w:t xml:space="preserve"> </w:t>
                  </w:r>
                  <w:r w:rsidRPr="004B3010">
                    <w:rPr>
                      <w:rFonts w:hint="eastAsia"/>
                    </w:rPr>
                    <w:t>page 3</w:t>
                  </w:r>
                  <w:r w:rsidRPr="004B3010">
                    <w:t>5</w:t>
                  </w:r>
                  <w:r w:rsidRPr="004B3010">
                    <w:rPr>
                      <w:rFonts w:hint="eastAsia"/>
                    </w:rPr>
                    <w:t>.</w:t>
                  </w:r>
                </w:p>
                <w:p w14:paraId="4170BFF3" w14:textId="76ECF75C" w:rsidR="00FE4ECE" w:rsidRPr="004B3010" w:rsidRDefault="00FE4ECE" w:rsidP="000079F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2B1C0112" w14:textId="18F97C15" w:rsidR="00D048CE" w:rsidRPr="004B3010" w:rsidRDefault="00FE4ECE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="00CE095D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see in the picture?</w:t>
                  </w:r>
                </w:p>
                <w:p w14:paraId="620EFF4C" w14:textId="5D822C3A" w:rsidR="000478DD" w:rsidRPr="004B3010" w:rsidRDefault="009732FF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have?</w:t>
                  </w:r>
                </w:p>
                <w:p w14:paraId="65E7990A" w14:textId="1ED31E96" w:rsidR="009732FF" w:rsidRPr="004B3010" w:rsidRDefault="004C7D27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color is the animal?</w:t>
                  </w:r>
                </w:p>
                <w:p w14:paraId="266A35B8" w14:textId="539B8D03" w:rsidR="00467B83" w:rsidRPr="004B3010" w:rsidRDefault="00467B83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Is it soft?</w:t>
                  </w:r>
                </w:p>
                <w:p w14:paraId="74A9FE9C" w14:textId="77777777" w:rsidR="00CE095D" w:rsidRPr="004B3010" w:rsidRDefault="00CE095D" w:rsidP="00CE095D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3C3B4428" w14:textId="77777777" w:rsidR="00CE095D" w:rsidRPr="004B3010" w:rsidRDefault="00CE095D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in the picture?</w:t>
                  </w:r>
                </w:p>
                <w:p w14:paraId="02786471" w14:textId="15DB1CF5" w:rsidR="00CE095D" w:rsidRPr="004B3010" w:rsidRDefault="004C7D27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are they?</w:t>
                  </w:r>
                </w:p>
                <w:p w14:paraId="2A9B172B" w14:textId="77777777" w:rsidR="000478DD" w:rsidRPr="004B3010" w:rsidRDefault="008330BB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color is each of them?</w:t>
                  </w:r>
                </w:p>
                <w:p w14:paraId="1AD48438" w14:textId="77777777" w:rsidR="008330BB" w:rsidRPr="004B3010" w:rsidRDefault="008330BB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want to have them as your pet?</w:t>
                  </w:r>
                </w:p>
                <w:p w14:paraId="52036937" w14:textId="77777777" w:rsidR="008330BB" w:rsidRPr="004B3010" w:rsidRDefault="008330BB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If yes, why is it?</w:t>
                  </w:r>
                </w:p>
                <w:p w14:paraId="4A814F4B" w14:textId="67E83C11" w:rsidR="008330BB" w:rsidRPr="004B3010" w:rsidRDefault="008330BB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If not, what do you want to have as your pet?</w:t>
                  </w:r>
                </w:p>
              </w:tc>
            </w:tr>
          </w:tbl>
          <w:p w14:paraId="6EB2988C" w14:textId="77777777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스토리를 읽기 전 그림을 통해 어떤 스토리가 나올지를 간단히 예측해본다. </w:t>
            </w:r>
          </w:p>
          <w:p w14:paraId="54933622" w14:textId="77777777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E90992F" w14:textId="77777777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Reading (p. </w:t>
            </w:r>
            <w:r w:rsidR="002E612B"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5)</w:t>
            </w:r>
          </w:p>
          <w:p w14:paraId="7C5169F3" w14:textId="659D38EA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5A5A933A" w14:textId="0498BF66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학생들이 스스로 스토리를 소리 내어 크게 읽어보게 한다. (이때,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지정해 한 문장씩 번갈아 읽게 하는 것도 좋은 방법이다.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좋다)</w:t>
            </w:r>
          </w:p>
          <w:p w14:paraId="5FCEECF6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3. 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B3010" w14:paraId="0BA8C51E" w14:textId="77777777" w:rsidTr="000079FD">
              <w:tc>
                <w:tcPr>
                  <w:tcW w:w="8504" w:type="dxa"/>
                </w:tcPr>
                <w:p w14:paraId="206591DB" w14:textId="7DD60124" w:rsidR="00FE4ECE" w:rsidRPr="004B3010" w:rsidRDefault="00FE4ECE" w:rsidP="000079FD">
                  <w:pPr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283C49A8" w14:textId="59CE1A63" w:rsidR="0064597C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are the guinea pigs</w:t>
                  </w:r>
                  <w:r w:rsidRPr="004B301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names?</w:t>
                  </w:r>
                </w:p>
                <w:p w14:paraId="565E0A74" w14:textId="22AD646D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color is King?</w:t>
                  </w:r>
                </w:p>
                <w:p w14:paraId="70F26B9B" w14:textId="77777777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color is Queen?</w:t>
                  </w:r>
                </w:p>
                <w:p w14:paraId="545FE694" w14:textId="13FC36BB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Are Queen</w:t>
                  </w:r>
                  <w:r w:rsidRPr="004B3010">
                    <w:rPr>
                      <w:szCs w:val="20"/>
                    </w:rPr>
                    <w:t>’</w:t>
                  </w:r>
                  <w:r w:rsidRPr="004B3010">
                    <w:rPr>
                      <w:rFonts w:hint="eastAsia"/>
                      <w:szCs w:val="20"/>
                    </w:rPr>
                    <w:t>s ears white, too?</w:t>
                  </w:r>
                </w:p>
                <w:p w14:paraId="4AF30712" w14:textId="77777777" w:rsidR="0064597C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do the guinea pigs look like?</w:t>
                  </w:r>
                </w:p>
                <w:p w14:paraId="3B5123C0" w14:textId="77777777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is the difference between mice and guinea pigs?</w:t>
                  </w:r>
                </w:p>
                <w:p w14:paraId="3A6DF2CD" w14:textId="4BA3680E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lastRenderedPageBreak/>
                    <w:t xml:space="preserve">Are </w:t>
                  </w:r>
                  <w:r w:rsidR="008F1909" w:rsidRPr="004B3010">
                    <w:rPr>
                      <w:rFonts w:hint="eastAsia"/>
                      <w:szCs w:val="20"/>
                    </w:rPr>
                    <w:t xml:space="preserve">guinea </w:t>
                  </w:r>
                  <w:r w:rsidRPr="004B3010">
                    <w:rPr>
                      <w:rFonts w:hint="eastAsia"/>
                      <w:szCs w:val="20"/>
                    </w:rPr>
                    <w:t>pigs easy or hard to keep?</w:t>
                  </w:r>
                </w:p>
                <w:p w14:paraId="0873DED2" w14:textId="77777777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Do they live long or short?</w:t>
                  </w:r>
                </w:p>
                <w:p w14:paraId="583AC097" w14:textId="77777777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places do guinea pigs like?</w:t>
                  </w:r>
                </w:p>
                <w:p w14:paraId="226EE02C" w14:textId="77777777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do they usually eat?</w:t>
                  </w:r>
                </w:p>
                <w:p w14:paraId="55E99A6C" w14:textId="77777777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do they need every day?</w:t>
                  </w:r>
                </w:p>
                <w:p w14:paraId="34F73B40" w14:textId="15F6AF1A" w:rsidR="008330BB" w:rsidRPr="004B3010" w:rsidRDefault="008330BB">
                  <w:pPr>
                    <w:pStyle w:val="a6"/>
                    <w:numPr>
                      <w:ilvl w:val="0"/>
                      <w:numId w:val="30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4B3010">
                    <w:rPr>
                      <w:rFonts w:hint="eastAsia"/>
                      <w:szCs w:val="20"/>
                    </w:rPr>
                    <w:t>What do they never eat?</w:t>
                  </w:r>
                </w:p>
              </w:tc>
            </w:tr>
          </w:tbl>
          <w:p w14:paraId="649ED295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 xml:space="preserve">4. </w:t>
            </w:r>
            <w:r w:rsidRPr="004B3010">
              <w:rPr>
                <w:szCs w:val="20"/>
              </w:rPr>
              <w:t>스토리를</w:t>
            </w:r>
            <w:r w:rsidRPr="004B3010">
              <w:rPr>
                <w:rFonts w:hint="eastAsia"/>
                <w:szCs w:val="20"/>
              </w:rPr>
              <w:t xml:space="preserve"> 한번 더 읽</w:t>
            </w:r>
            <w:r w:rsidRPr="004B3010">
              <w:rPr>
                <w:szCs w:val="20"/>
              </w:rPr>
              <w:t>는다</w:t>
            </w:r>
            <w:r w:rsidRPr="004B3010">
              <w:rPr>
                <w:rFonts w:hint="eastAsia"/>
                <w:szCs w:val="20"/>
              </w:rPr>
              <w:t>.</w:t>
            </w:r>
          </w:p>
          <w:p w14:paraId="09ECDC51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5. D-Book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4B3010">
              <w:rPr>
                <w:rFonts w:hint="eastAsia"/>
                <w:szCs w:val="20"/>
              </w:rPr>
              <w:t>활용</w:t>
            </w:r>
          </w:p>
          <w:p w14:paraId="5ECCCF30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①문장 섹션을 띄우고 기본 화면을 활용해 한 문장씩 듣고 따라 한다. </w:t>
            </w:r>
          </w:p>
          <w:p w14:paraId="72355461" w14:textId="77777777" w:rsidR="00DD49AF" w:rsidRPr="004B3010" w:rsidRDefault="00DD49AF" w:rsidP="00DD49AF">
            <w:pPr>
              <w:ind w:firstLineChars="100" w:firstLine="200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02F2F551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②반을 두 팀으로 나누어 한 문장씩 번갈아 가며 따라 한다.</w:t>
            </w:r>
          </w:p>
          <w:p w14:paraId="3DB9E371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③영/한 버전으로 각 문장에서 </w:t>
            </w:r>
            <w:proofErr w:type="spellStart"/>
            <w:r w:rsidRPr="004B3010">
              <w:rPr>
                <w:rFonts w:hint="eastAsia"/>
                <w:szCs w:val="20"/>
              </w:rPr>
              <w:t>블랭크를</w:t>
            </w:r>
            <w:proofErr w:type="spellEnd"/>
            <w:r w:rsidRPr="004B3010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1F5736AE" w14:textId="77777777" w:rsidR="00DD49AF" w:rsidRPr="004B3010" w:rsidRDefault="00DD49AF" w:rsidP="00DD49AF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④해당 문장을 한글로만 보여주고 학생들이 영어로 말해볼 수 있도록 한다.</w:t>
            </w:r>
          </w:p>
          <w:p w14:paraId="6FD96668" w14:textId="77777777" w:rsidR="00DD49AF" w:rsidRPr="004B3010" w:rsidRDefault="00DD49AF" w:rsidP="00DD49A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023AA2A4" w14:textId="77777777" w:rsidR="00DD49AF" w:rsidRPr="004B3010" w:rsidRDefault="00DD49AF" w:rsidP="00DD49AF"/>
          <w:p w14:paraId="77075D9E" w14:textId="2F520719" w:rsidR="00163812" w:rsidRPr="004B3010" w:rsidRDefault="004B1444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Non-Fiction </w:t>
            </w:r>
            <w:r w:rsidR="00163812" w:rsidRPr="004B3010">
              <w:rPr>
                <w:rFonts w:hint="eastAsia"/>
                <w:b/>
                <w:szCs w:val="20"/>
              </w:rPr>
              <w:t xml:space="preserve">Reading </w:t>
            </w:r>
            <w:r w:rsidRPr="004B3010">
              <w:rPr>
                <w:rFonts w:hint="eastAsia"/>
                <w:b/>
                <w:szCs w:val="20"/>
              </w:rPr>
              <w:t>Responses</w:t>
            </w:r>
          </w:p>
          <w:p w14:paraId="709F6357" w14:textId="27719805" w:rsidR="00163812" w:rsidRPr="004B3010" w:rsidRDefault="00163812" w:rsidP="00163812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스토리를 다시 한번 기억해 정리해보는 시간을 가진다.</w:t>
            </w:r>
          </w:p>
          <w:p w14:paraId="77D307EF" w14:textId="77777777" w:rsidR="004B1444" w:rsidRPr="004B3010" w:rsidRDefault="004B1444">
            <w:pPr>
              <w:pStyle w:val="a6"/>
              <w:numPr>
                <w:ilvl w:val="0"/>
                <w:numId w:val="31"/>
              </w:numPr>
              <w:ind w:leftChars="0" w:left="318" w:hanging="284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각자 스토리를 통해 새로 알게 된 사실이나, 배운 것에 대해 이야기 나눈다.</w:t>
            </w:r>
          </w:p>
          <w:p w14:paraId="2DB30501" w14:textId="5A6ED08E" w:rsidR="00163812" w:rsidRPr="004B3010" w:rsidRDefault="00163812">
            <w:pPr>
              <w:pStyle w:val="a6"/>
              <w:numPr>
                <w:ilvl w:val="0"/>
                <w:numId w:val="31"/>
              </w:numPr>
              <w:ind w:leftChars="0" w:left="318" w:hanging="284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본 지도안의 </w:t>
            </w:r>
            <w:r w:rsidR="004B1444" w:rsidRPr="004B3010">
              <w:rPr>
                <w:rFonts w:hint="eastAsia"/>
                <w:szCs w:val="20"/>
              </w:rPr>
              <w:t>Non-Fiction Reading Response를</w:t>
            </w:r>
            <w:r w:rsidRPr="004B3010">
              <w:rPr>
                <w:rFonts w:hint="eastAsia"/>
                <w:szCs w:val="20"/>
              </w:rPr>
              <w:t xml:space="preserve"> 프린트하여 학생들에게 나누어준다.</w:t>
            </w:r>
          </w:p>
          <w:p w14:paraId="21231895" w14:textId="5FDD5BA5" w:rsidR="004B1444" w:rsidRPr="004B3010" w:rsidRDefault="004B1444">
            <w:pPr>
              <w:pStyle w:val="a6"/>
              <w:numPr>
                <w:ilvl w:val="0"/>
                <w:numId w:val="31"/>
              </w:numPr>
              <w:ind w:leftChars="0" w:left="318" w:hanging="284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자신이 얘기한 것을 토대로 각자 작성하도록 한다.</w:t>
            </w:r>
          </w:p>
          <w:p w14:paraId="18E2ECE4" w14:textId="41EE20B3" w:rsidR="00163812" w:rsidRPr="004B3010" w:rsidRDefault="00163812" w:rsidP="00163812">
            <w:pPr>
              <w:pStyle w:val="a6"/>
              <w:ind w:leftChars="0" w:left="318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(example 참고)</w:t>
            </w:r>
          </w:p>
          <w:p w14:paraId="67226501" w14:textId="77777777" w:rsidR="00EF0018" w:rsidRPr="004B3010" w:rsidRDefault="00EF0018" w:rsidP="00EF0018"/>
          <w:p w14:paraId="2D89BBFE" w14:textId="77777777" w:rsidR="00EF0018" w:rsidRPr="004B3010" w:rsidRDefault="00EF0018" w:rsidP="00EF0018">
            <w:pPr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Workbook (p. </w:t>
            </w:r>
            <w:r w:rsidRPr="004B3010">
              <w:rPr>
                <w:b/>
                <w:szCs w:val="20"/>
              </w:rPr>
              <w:t>28-30</w:t>
            </w:r>
            <w:r w:rsidRPr="004B3010">
              <w:rPr>
                <w:rFonts w:hint="eastAsia"/>
                <w:b/>
                <w:szCs w:val="20"/>
              </w:rPr>
              <w:t>)</w:t>
            </w:r>
          </w:p>
          <w:p w14:paraId="17FDD6F1" w14:textId="77777777" w:rsidR="00EF0018" w:rsidRPr="004B3010" w:rsidRDefault="00EF0018" w:rsidP="00EF0018">
            <w:pPr>
              <w:rPr>
                <w:szCs w:val="20"/>
              </w:rPr>
            </w:pPr>
            <w:r w:rsidRPr="004B3010">
              <w:rPr>
                <w:szCs w:val="20"/>
              </w:rPr>
              <w:t xml:space="preserve">1. </w:t>
            </w:r>
            <w:r w:rsidRPr="004B3010">
              <w:rPr>
                <w:rFonts w:hint="eastAsia"/>
                <w:szCs w:val="20"/>
              </w:rPr>
              <w:t xml:space="preserve">워크북 </w:t>
            </w:r>
            <w:r w:rsidRPr="004B3010">
              <w:rPr>
                <w:szCs w:val="20"/>
              </w:rPr>
              <w:t>28-29</w:t>
            </w:r>
            <w:r w:rsidRPr="004B3010">
              <w:rPr>
                <w:rFonts w:hint="eastAsia"/>
                <w:szCs w:val="20"/>
              </w:rPr>
              <w:t xml:space="preserve">페이지를 학습하면서 읽은 내용을 완전히 이해한다. </w:t>
            </w:r>
          </w:p>
          <w:p w14:paraId="5D518DCC" w14:textId="002BA2F6" w:rsidR="00FE4ECE" w:rsidRPr="004B3010" w:rsidRDefault="00EF0018" w:rsidP="00EF0018">
            <w:pPr>
              <w:ind w:firstLineChars="17" w:firstLine="34"/>
              <w:jc w:val="left"/>
              <w:rPr>
                <w:szCs w:val="20"/>
              </w:rPr>
            </w:pPr>
            <w:r w:rsidRPr="004B3010">
              <w:rPr>
                <w:szCs w:val="20"/>
              </w:rPr>
              <w:t xml:space="preserve">2. </w:t>
            </w:r>
            <w:r w:rsidRPr="004B3010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1952EBF1" w14:textId="77777777" w:rsidR="00FE4ECE" w:rsidRPr="004B3010" w:rsidRDefault="00FE4ECE" w:rsidP="00FE4ECE">
      <w:pPr>
        <w:jc w:val="left"/>
        <w:rPr>
          <w:b/>
          <w:szCs w:val="20"/>
        </w:rPr>
      </w:pPr>
    </w:p>
    <w:p w14:paraId="1961263F" w14:textId="15B4DAF3" w:rsidR="00163812" w:rsidRPr="004B3010" w:rsidRDefault="00163812" w:rsidP="00163812">
      <w:pPr>
        <w:widowControl/>
        <w:wordWrap/>
        <w:autoSpaceDE/>
        <w:autoSpaceDN/>
        <w:jc w:val="left"/>
        <w:rPr>
          <w:sz w:val="18"/>
        </w:rPr>
      </w:pPr>
      <w:r w:rsidRPr="004B3010">
        <w:rPr>
          <w:b/>
          <w:szCs w:val="20"/>
        </w:rPr>
        <w:br w:type="page"/>
      </w:r>
      <w:r w:rsidR="004B1444" w:rsidRPr="004B3010">
        <w:rPr>
          <w:rFonts w:hint="eastAsia"/>
          <w:sz w:val="18"/>
        </w:rPr>
        <w:lastRenderedPageBreak/>
        <w:t>Runner-5_Week 4-2_Non-Fiction Reading Response</w:t>
      </w:r>
    </w:p>
    <w:p w14:paraId="6EAE82D4" w14:textId="1EBD1126" w:rsidR="004B1444" w:rsidRPr="004B3010" w:rsidRDefault="004C1D2A" w:rsidP="00163812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pict w14:anchorId="1C018E36">
          <v:shape id="_x0000_i1025" type="#_x0000_t75" style="width:517.5pt;height:690pt">
            <v:imagedata r:id="rId20" o:title="프레젠테이션1"/>
          </v:shape>
        </w:pict>
      </w:r>
    </w:p>
    <w:p w14:paraId="3C3D06AC" w14:textId="1BE0CE96" w:rsidR="00163812" w:rsidRPr="004B3010" w:rsidRDefault="004B1444" w:rsidP="00163812">
      <w:pPr>
        <w:widowControl/>
        <w:wordWrap/>
        <w:autoSpaceDE/>
        <w:autoSpaceDN/>
        <w:rPr>
          <w:sz w:val="18"/>
        </w:rPr>
      </w:pPr>
      <w:r w:rsidRPr="004B3010">
        <w:rPr>
          <w:rFonts w:hint="eastAsia"/>
          <w:sz w:val="18"/>
        </w:rPr>
        <w:lastRenderedPageBreak/>
        <w:t xml:space="preserve">Runner-5_Week 4-2_Non-Fiction Reading Response </w:t>
      </w:r>
      <w:r w:rsidR="00163812" w:rsidRPr="004B3010">
        <w:rPr>
          <w:rFonts w:hint="eastAsia"/>
          <w:sz w:val="18"/>
        </w:rPr>
        <w:t>_example</w:t>
      </w:r>
    </w:p>
    <w:p w14:paraId="0C35CEDA" w14:textId="481BAA70" w:rsidR="00163812" w:rsidRPr="004B3010" w:rsidRDefault="004B1444" w:rsidP="00163812">
      <w:pPr>
        <w:widowControl/>
        <w:wordWrap/>
        <w:autoSpaceDE/>
        <w:autoSpaceDN/>
        <w:jc w:val="left"/>
        <w:rPr>
          <w:sz w:val="18"/>
        </w:rPr>
      </w:pP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68665DEE" wp14:editId="47EA2008">
                <wp:simplePos x="0" y="0"/>
                <wp:positionH relativeFrom="column">
                  <wp:posOffset>286385</wp:posOffset>
                </wp:positionH>
                <wp:positionV relativeFrom="paragraph">
                  <wp:posOffset>6347493</wp:posOffset>
                </wp:positionV>
                <wp:extent cx="5835316" cy="1179095"/>
                <wp:effectExtent l="0" t="0" r="0" b="254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316" cy="1179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8BBF01" w14:textId="0665E80F" w:rsidR="00A43C43" w:rsidRDefault="00A43C43" w:rsidP="004B1444">
                            <w:pPr>
                              <w:spacing w:line="480" w:lineRule="auto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Guinea pigs like warm and dry places.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65DEE" id="Text Box 5" o:spid="_x0000_s1045" type="#_x0000_t202" style="position:absolute;margin-left:22.55pt;margin-top:499.8pt;width:459.45pt;height:92.8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326cAIAAEcFAAAOAAAAZHJzL2Uyb0RvYy54bWysVN9P2zAQfp+0/8Hy+0hTKNCqKepATJMQ&#10;oMHEs+vYNJrj885uk+6v39lJ2orthWkv9tn33ef76flVWxu2VegrsAXPT0acKSuhrOxrwb8/3366&#10;5MwHYUthwKqC75TnV4uPH+aNm6kxrMGUChmRWD9rXMHXIbhZlnm5VrXwJ+CUJaUGrEWgI75mJYqG&#10;2GuTjUej86wBLB2CVN7T7U2n5IvEr7WS4UFrrwIzBSffQloxrau4Zou5mL2icOtK9m6If/CiFpWl&#10;R/dUNyIItsHqD6q6kggedDiRUGegdSVVioGiyUdvonlaC6dSLJQc7/Zp8v+PVt5vn9wjstB+hpYK&#10;GBPSOD/zdBnjaTXWcSdPGekphbt92lQbmKTLyeXp5DQ/50ySLs8vpqPpJPJkB3OHPnxRULMoFByp&#10;LildYnvnQwcdIPE1C7eVMak2xrKm4Oenk1Ey2GuI3NiIVanKPc3B9SSFnVERY+w3pVlVpgjiReov&#10;dW2QbQV1hpBS2ZCCT7yEjihNTrzHsMcfvHqPcRfH8DLYsDeuKwuYon/jdvljcFl3eMr5UdxRDO2q&#10;pcALfjFUdgXljgqO0M2Cd/K2oqLcCR8eBVLzU41poMMDLdoAJR96ibM14K+/3Uc89SRpOWtomAru&#10;f24EKs7MV0vdOs3PzuL0pcPZ5GJMBzzWrI41dlNfA1Ulp6/DySRGfDCDqBHqF5r7ZXyVVMJKervg&#10;MuBwuA7dkNPPIdVymWA0cU6EO/vkZCSPZYpN99y+CHR9ZwZq6nsYBk/M3jRoh42WFpabALpK3Rsz&#10;3eW1rwBNa+r//meJ38HxOaEO/9/iNwAAAP//AwBQSwMEFAAGAAgAAAAhAHz0sIfiAAAACwEAAA8A&#10;AABkcnMvZG93bnJldi54bWxMj8FOwzAQRO9I/IO1SFwQdQJpaEKcClVCyiGXFlSpNzde4qixHWI3&#10;DX/PcirH1T7NvCnWs+nZhKPvnBUQLyJgaBunOtsK+Px4f1wB80FaJXtnUcAPeliXtzeFzJW72C1O&#10;u9AyCrE+lwJ0CEPOuW80GukXbkBLvy83GhnoHFuuRnmhcNPzpyhKuZGdpQYtB9xobE67sxEw7atE&#10;bScdxodNXUXVqf5+OdRC3N/Nb6/AAs7hCsOfPqlDSU5Hd7bKs15AsoyJFJBlWQqMgCxNaNyRyHi1&#10;fAZeFvz/hvIXAAD//wMAUEsBAi0AFAAGAAgAAAAhALaDOJL+AAAA4QEAABMAAAAAAAAAAAAAAAAA&#10;AAAAAFtDb250ZW50X1R5cGVzXS54bWxQSwECLQAUAAYACAAAACEAOP0h/9YAAACUAQAACwAAAAAA&#10;AAAAAAAAAAAvAQAAX3JlbHMvLnJlbHNQSwECLQAUAAYACAAAACEAQGt9unACAABHBQAADgAAAAAA&#10;AAAAAAAAAAAuAgAAZHJzL2Uyb0RvYy54bWxQSwECLQAUAAYACAAAACEAfPSwh+IAAAALAQAADwAA&#10;AAAAAAAAAAAAAADKBAAAZHJzL2Rvd25yZXYueG1sUEsFBgAAAAAEAAQA8wAAANkFAAAAAA==&#10;" filled="f" stroked="f" strokeweight=".5pt">
                <v:textbox>
                  <w:txbxContent>
                    <w:p w14:paraId="658BBF01" w14:textId="0665E80F" w:rsidR="00A43C43" w:rsidRDefault="00A43C43" w:rsidP="004B1444">
                      <w:pPr>
                        <w:spacing w:line="480" w:lineRule="auto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Guinea pigs like warm and dry places.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0CC75425" wp14:editId="246D4355">
                <wp:simplePos x="0" y="0"/>
                <wp:positionH relativeFrom="column">
                  <wp:posOffset>397510</wp:posOffset>
                </wp:positionH>
                <wp:positionV relativeFrom="paragraph">
                  <wp:posOffset>3761138</wp:posOffset>
                </wp:positionV>
                <wp:extent cx="5835316" cy="1179095"/>
                <wp:effectExtent l="0" t="0" r="0" b="254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316" cy="1179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1E8B70" w14:textId="75A131FA" w:rsidR="00A43C43" w:rsidRDefault="00A43C43" w:rsidP="004B1444">
                            <w:pPr>
                              <w:spacing w:line="480" w:lineRule="auto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Guinea pigs look like mice. However, they don</w:t>
                            </w:r>
                            <w:r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  <w:t>’</w:t>
                            </w: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t have tails.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75425" id="Text Box 4" o:spid="_x0000_s1046" type="#_x0000_t202" style="position:absolute;margin-left:31.3pt;margin-top:296.15pt;width:459.45pt;height:92.8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IMYcAIAAEcFAAAOAAAAZHJzL2Uyb0RvYy54bWysVN9P2zAQfp+0/8Hy+5oGKJSKFHVFTJMQ&#10;oMHEs+vYNJrj885uk+6v39lJ2orthWkv9tn33ef76avrtjZsq9BXYAuej8acKSuhrOxrwb8/336a&#10;cuaDsKUwYFXBd8rz6/nHD1eNm6kTWIMpFTIisX7WuIKvQ3CzLPNyrWrhR+CUJaUGrEWgI75mJYqG&#10;2GuTnYzH51kDWDoEqbyn25tOyeeJX2slw4PWXgVmCk6+hbRiWldxzeZXYvaKwq0r2bsh/sGLWlSW&#10;Ht1T3Ygg2AarP6jqSiJ40GEkoc5A60qqFANFk4/fRPO0Fk6lWCg53u3T5P8frbzfPrlHZKH9DC0V&#10;MCakcX7m6TLG02qs406eMtJTCnf7tKk2MEmXk+np5DQ/50ySLs8vLseXk8iTHcwd+vBFQc2iUHCk&#10;uqR0ie2dDx10gMTXLNxWxqTaGMuagp+fTsbJYK8hcmMjVqUq9zQH15MUdkZFjLHflGZVmSKIF6m/&#10;1NIg2wrqDCGlsiEFn3gJHVGanHiPYY8/ePUe4y6O4WWwYW9cVxYwRf/G7fLH4LLu8JTzo7ijGNpV&#10;S4EXfDpUdgXljgqO0M2Cd/K2oqLcCR8eBVLzU41poMMDLdoAJR96ibM14K+/3Uc89SRpOWtomAru&#10;f24EKs7MV0vdepmfncXpS4ezycUJHfBYszrW2E29BKpKTl+Hk0mM+GAGUSPULzT3i/gqqYSV9HbB&#10;ZcDhsAzdkNPPIdVikWA0cU6EO/vkZCSPZYpN99y+CHR9ZwZq6nsYBk/M3jRoh42WFhabALpK3Rsz&#10;3eW1rwBNa+r//meJ38HxOaEO/9/8NwAAAP//AwBQSwMEFAAGAAgAAAAhAH7gtSbiAAAACgEAAA8A&#10;AABkcnMvZG93bnJldi54bWxMj8FOwzAQRO9I/IO1SFxQazfQJA1xKlQJKYdcWlAlbm5s4qjxOthu&#10;Gv4ec4Ljap5m3pbb2QxkUs73FjmslgyIwtbKHjsO72+vixyIDwKlGCwqDt/Kw7a6vSlFIe0V92o6&#10;hI7EEvSF4KBDGAtKfauVEX5pR4Ux+7TOiBBP11HpxDWWm4EmjKXUiB7jghaj2mnVng8Xw2E61k9y&#10;P+ngHnZNzepz85V9NJzf380vz0CCmsMfDL/6UR2q6HSyF5SeDBzSJI0kh/UmeQQSgU2+WgM5cciy&#10;nAGtSvr/heoHAAD//wMAUEsBAi0AFAAGAAgAAAAhALaDOJL+AAAA4QEAABMAAAAAAAAAAAAAAAAA&#10;AAAAAFtDb250ZW50X1R5cGVzXS54bWxQSwECLQAUAAYACAAAACEAOP0h/9YAAACUAQAACwAAAAAA&#10;AAAAAAAAAAAvAQAAX3JlbHMvLnJlbHNQSwECLQAUAAYACAAAACEA1kiDGHACAABHBQAADgAAAAAA&#10;AAAAAAAAAAAuAgAAZHJzL2Uyb0RvYy54bWxQSwECLQAUAAYACAAAACEAfuC1JuIAAAAKAQAADwAA&#10;AAAAAAAAAAAAAADKBAAAZHJzL2Rvd25yZXYueG1sUEsFBgAAAAAEAAQA8wAAANkFAAAAAA==&#10;" filled="f" stroked="f" strokeweight=".5pt">
                <v:textbox>
                  <w:txbxContent>
                    <w:p w14:paraId="551E8B70" w14:textId="75A131FA" w:rsidR="00A43C43" w:rsidRDefault="00A43C43" w:rsidP="004B1444">
                      <w:pPr>
                        <w:spacing w:line="480" w:lineRule="auto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Guinea pigs look like mice. However, they don</w:t>
                      </w:r>
                      <w:r>
                        <w:rPr>
                          <w:rFonts w:ascii="휴먼편지체" w:eastAsia="휴먼편지체"/>
                          <w:color w:val="FF0000"/>
                          <w:sz w:val="32"/>
                        </w:rPr>
                        <w:t>’</w:t>
                      </w: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t have tails.</w:t>
                      </w:r>
                    </w:p>
                  </w:txbxContent>
                </v:textbox>
              </v:shape>
            </w:pict>
          </mc:Fallback>
        </mc:AlternateContent>
      </w:r>
      <w:r w:rsidRPr="004B3010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6F371AC" wp14:editId="21AEFF42">
                <wp:simplePos x="0" y="0"/>
                <wp:positionH relativeFrom="column">
                  <wp:posOffset>1306195</wp:posOffset>
                </wp:positionH>
                <wp:positionV relativeFrom="paragraph">
                  <wp:posOffset>2061812</wp:posOffset>
                </wp:positionV>
                <wp:extent cx="1997242" cy="1179095"/>
                <wp:effectExtent l="0" t="0" r="0" b="254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7242" cy="1179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0717C9" w14:textId="702050BF" w:rsidR="00A43C43" w:rsidRDefault="00A43C43" w:rsidP="004B1444">
                            <w:pPr>
                              <w:spacing w:line="480" w:lineRule="auto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My Guinea Pigs</w:t>
                            </w:r>
                          </w:p>
                          <w:p w14:paraId="3A599077" w14:textId="1908067D" w:rsidR="00A43C43" w:rsidRDefault="00A43C43" w:rsidP="004B1444">
                            <w:pPr>
                              <w:spacing w:line="480" w:lineRule="auto"/>
                              <w:rPr>
                                <w:rFonts w:ascii="휴먼편지체" w:eastAsia="휴먼편지체"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휴먼편지체" w:eastAsia="휴먼편지체" w:hint="eastAsia"/>
                                <w:color w:val="FF0000"/>
                                <w:sz w:val="32"/>
                              </w:rPr>
                              <w:t>Guinea pigs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371AC" id="Text Box 73" o:spid="_x0000_s1047" type="#_x0000_t202" style="position:absolute;margin-left:102.85pt;margin-top:162.35pt;width:157.25pt;height:92.8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RotbgIAAEcFAAAOAAAAZHJzL2Uyb0RvYy54bWysVE1vGjEQvVfqf7B8bxYohIKyRDQRVSWU&#10;RE2qnI3XDqt6Pa49sEt/fcfeXUBpL6l6sceeN8/z6avrpjJsr3woweZ8eDHgTFkJRWlfcv79afXh&#10;E2cBhS2EAatyflCBXy/ev7uq3VyNYAumUJ4RiQ3z2uV8i+jmWRbkVlUiXIBTlpQafCWQjv4lK7yo&#10;ib0y2WgwuMxq8IXzIFUIdHvbKvki8WutJN5rHRQyk3PyDdPq07qJa7a4EvMXL9y2lJ0b4h+8qERp&#10;6dEj1a1AwXa+/IOqKqWHABovJFQZaF1KlWKgaIaDV9E8boVTKRZKTnDHNIX/Ryvv9o/uwTNsPkND&#10;BYwJqV2YB7qM8TTaV3EnTxnpKYWHY9pUg0xGo9lsOhqPOJOkGw6ns8FsEnmyk7nzAb8oqFgUcu6p&#10;LildYr8O2EJ7SHzNwqo0JtXGWFbn/PLjZJAMjhoiNzZiVapyR3NyPUl4MCpijP2mNCuLFEG8SP2l&#10;boxne0GdIaRUFlPwiZfQEaXJibcYdviTV28xbuPoXwaLR+OqtOBT9K/cLn70LusWTzk/izuK2Gwa&#10;Cjzns76yGygOVHAP7SwEJ1clFWUtAj4IT81PNaaBxntatAFKPnQSZ1vwv/52H/HUk6TlrKZhynn4&#10;uRNecWa+WurW2XA8jtOXDuPJdEQHf67ZnGvsrroBqsqQvg4nkxjxaHpRe6ieae6X8VVSCSvp7ZxL&#10;9P3hBtshp59DquUywWjinMC1fXQykscyxaZ7ap6Fd11nIjX1HfSDJ+avGrTFRksLyx2CLlP3xky3&#10;ee0qQNOa+r/7WeJ3cH5OqNP/t/gNAAD//wMAUEsDBBQABgAIAAAAIQCADzOH4QAAAAsBAAAPAAAA&#10;ZHJzL2Rvd25yZXYueG1sTI/BTsMwDIbvSLxDZCQuiCUrHUOl6YQmIfXQywZC4pY1oanWOCXJuvL2&#10;mBO7/ZY//f5cbmY3sMmE2HuUsFwIYAZbr3vsJLy/vd4/AYtJoVaDRyPhx0TYVNdXpSq0P+POTPvU&#10;MSrBWCgJNqWx4Dy21jgVF340SLsvH5xKNIaO66DOVO4GngnxyJ3qkS5YNZqtNe1xf3ISpo8617vJ&#10;pnC3bWpRH5vv9Wcj5e3N/PIMLJk5/cPwp0/qUJHTwZ9QRzZIyMRqTaiEhyynQMQqExmwA4WlyIFX&#10;Jb/8ofoFAAD//wMAUEsBAi0AFAAGAAgAAAAhALaDOJL+AAAA4QEAABMAAAAAAAAAAAAAAAAAAAAA&#10;AFtDb250ZW50X1R5cGVzXS54bWxQSwECLQAUAAYACAAAACEAOP0h/9YAAACUAQAACwAAAAAAAAAA&#10;AAAAAAAvAQAAX3JlbHMvLnJlbHNQSwECLQAUAAYACAAAACEADkUaLW4CAABHBQAADgAAAAAAAAAA&#10;AAAAAAAuAgAAZHJzL2Uyb0RvYy54bWxQSwECLQAUAAYACAAAACEAgA8zh+EAAAALAQAADwAAAAAA&#10;AAAAAAAAAADIBAAAZHJzL2Rvd25yZXYueG1sUEsFBgAAAAAEAAQA8wAAANYFAAAAAA==&#10;" filled="f" stroked="f" strokeweight=".5pt">
                <v:textbox>
                  <w:txbxContent>
                    <w:p w14:paraId="390717C9" w14:textId="702050BF" w:rsidR="00A43C43" w:rsidRDefault="00A43C43" w:rsidP="004B1444">
                      <w:pPr>
                        <w:spacing w:line="480" w:lineRule="auto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My Guinea Pigs</w:t>
                      </w:r>
                    </w:p>
                    <w:p w14:paraId="3A599077" w14:textId="1908067D" w:rsidR="00A43C43" w:rsidRDefault="00A43C43" w:rsidP="004B1444">
                      <w:pPr>
                        <w:spacing w:line="480" w:lineRule="auto"/>
                        <w:rPr>
                          <w:rFonts w:ascii="휴먼편지체" w:eastAsia="휴먼편지체"/>
                          <w:color w:val="FF0000"/>
                          <w:sz w:val="32"/>
                        </w:rPr>
                      </w:pPr>
                      <w:r>
                        <w:rPr>
                          <w:rFonts w:ascii="휴먼편지체" w:eastAsia="휴먼편지체" w:hint="eastAsia"/>
                          <w:color w:val="FF0000"/>
                          <w:sz w:val="32"/>
                        </w:rPr>
                        <w:t>Guinea pigs</w:t>
                      </w:r>
                    </w:p>
                  </w:txbxContent>
                </v:textbox>
              </v:shape>
            </w:pict>
          </mc:Fallback>
        </mc:AlternateContent>
      </w:r>
      <w:r w:rsidR="004C1D2A" w:rsidRPr="004B3010">
        <w:rPr>
          <w:sz w:val="18"/>
        </w:rPr>
        <w:pict w14:anchorId="39B154E8">
          <v:shape id="_x0000_i1026" type="#_x0000_t75" style="width:517.5pt;height:690pt">
            <v:imagedata r:id="rId20" o:title="프레젠테이션1"/>
          </v:shape>
        </w:pict>
      </w:r>
    </w:p>
    <w:p w14:paraId="2D3202A2" w14:textId="77777777" w:rsidR="00FE4ECE" w:rsidRPr="004B3010" w:rsidRDefault="00FE4ECE" w:rsidP="00FE4ECE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4-3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B3010" w14:paraId="7FA78271" w14:textId="77777777" w:rsidTr="000079FD">
        <w:tc>
          <w:tcPr>
            <w:tcW w:w="1809" w:type="dxa"/>
          </w:tcPr>
          <w:p w14:paraId="729BD28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5EE8381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DBBD8D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A7A82D3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48F9C6DF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314F3A5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77E19EF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4BB5C91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7F0DE23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E86A99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F24437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D3D2EF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F402B9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BD5734F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6DBC631" w14:textId="77777777" w:rsidR="00661704" w:rsidRPr="004B3010" w:rsidRDefault="00661704" w:rsidP="000079FD">
            <w:pPr>
              <w:jc w:val="left"/>
              <w:rPr>
                <w:b/>
                <w:szCs w:val="20"/>
              </w:rPr>
            </w:pPr>
          </w:p>
          <w:p w14:paraId="26B578B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AE5B8B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79ECE879" w14:textId="2A94BBCD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163812" w:rsidRPr="004B3010">
              <w:rPr>
                <w:rFonts w:hint="eastAsia"/>
                <w:b/>
                <w:szCs w:val="20"/>
              </w:rPr>
              <w:t>20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109F648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DE0E24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755264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A3DB64E" w14:textId="77777777" w:rsidR="004B6374" w:rsidRPr="004B3010" w:rsidRDefault="004B6374" w:rsidP="000079FD">
            <w:pPr>
              <w:jc w:val="left"/>
              <w:rPr>
                <w:b/>
                <w:szCs w:val="20"/>
              </w:rPr>
            </w:pPr>
          </w:p>
          <w:p w14:paraId="4C878841" w14:textId="77777777" w:rsidR="004B6374" w:rsidRPr="004B3010" w:rsidRDefault="004B6374" w:rsidP="000079FD">
            <w:pPr>
              <w:jc w:val="left"/>
              <w:rPr>
                <w:b/>
                <w:szCs w:val="20"/>
              </w:rPr>
            </w:pPr>
          </w:p>
          <w:p w14:paraId="28A9D73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6B1608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FE8CD6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11B9B0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B17AD3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0C4CAB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3992594" w14:textId="77777777" w:rsidR="00661704" w:rsidRPr="004B3010" w:rsidRDefault="00661704" w:rsidP="000079FD">
            <w:pPr>
              <w:jc w:val="left"/>
              <w:rPr>
                <w:b/>
                <w:szCs w:val="20"/>
              </w:rPr>
            </w:pPr>
          </w:p>
          <w:p w14:paraId="05439D66" w14:textId="77777777" w:rsidR="00661704" w:rsidRPr="004B3010" w:rsidRDefault="00661704" w:rsidP="000079FD">
            <w:pPr>
              <w:jc w:val="left"/>
              <w:rPr>
                <w:b/>
                <w:szCs w:val="20"/>
              </w:rPr>
            </w:pPr>
          </w:p>
          <w:p w14:paraId="48A288B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C014C5E" w14:textId="2FC6177E" w:rsidR="00163812" w:rsidRPr="004B3010" w:rsidRDefault="00163812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Activity B </w:t>
            </w:r>
          </w:p>
          <w:p w14:paraId="28DB6BEB" w14:textId="360BB1FB" w:rsidR="00163812" w:rsidRPr="004B3010" w:rsidRDefault="00163812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04C7F1F0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05993652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61C588C1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721C5151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43687E45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1AC101FF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797660CF" w14:textId="7777777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</w:p>
          <w:p w14:paraId="32BF1CCF" w14:textId="77777777" w:rsidR="00661704" w:rsidRPr="004B3010" w:rsidRDefault="00661704" w:rsidP="000079FD">
            <w:pPr>
              <w:jc w:val="left"/>
              <w:rPr>
                <w:b/>
                <w:szCs w:val="20"/>
              </w:rPr>
            </w:pPr>
          </w:p>
          <w:p w14:paraId="1E64404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0702D58A" w14:textId="4C14F07C" w:rsidR="00FE4ECE" w:rsidRPr="004B3010" w:rsidRDefault="00FE4ECE" w:rsidP="00163812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2C6B846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읽은 스토리를 바탕으로 단어를 복습한다.</w:t>
            </w:r>
          </w:p>
          <w:p w14:paraId="6C97FE30" w14:textId="6796B851" w:rsidR="00FE4ECE" w:rsidRPr="004B3010" w:rsidRDefault="00F94B8A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 속의 대명사 they가 무엇을 가리키는지 말할 수 있다.</w:t>
            </w:r>
          </w:p>
          <w:p w14:paraId="1DFF7073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6B89ACBD" w14:textId="25244652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1BB4BB02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7F770860" w14:textId="77777777" w:rsidR="00FE4ECE" w:rsidRPr="004B3010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489441D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학생들이 스토리를 완전히 숙지할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B3010" w14:paraId="6BD95AE3" w14:textId="77777777" w:rsidTr="00AB5A6F">
              <w:tc>
                <w:tcPr>
                  <w:tcW w:w="8504" w:type="dxa"/>
                  <w:shd w:val="clear" w:color="auto" w:fill="EAF1DD" w:themeFill="accent3" w:themeFillTint="33"/>
                </w:tcPr>
                <w:p w14:paraId="7106BC1D" w14:textId="31E80CCB" w:rsidR="00FE4ECE" w:rsidRPr="004B3010" w:rsidRDefault="00FE4ECE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was the story about?</w:t>
                  </w:r>
                </w:p>
                <w:p w14:paraId="35FEFBC2" w14:textId="145177EA" w:rsidR="00DF6A56" w:rsidRPr="004B3010" w:rsidRDefault="00FE4ECE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661704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name of the guinea pig?</w:t>
                  </w:r>
                </w:p>
                <w:p w14:paraId="14720016" w14:textId="08AC005D" w:rsidR="00661704" w:rsidRPr="004B3010" w:rsidRDefault="00661704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How many guinea pigs were in the story?</w:t>
                  </w:r>
                </w:p>
                <w:p w14:paraId="56450BF1" w14:textId="2E3FA555" w:rsidR="00661704" w:rsidRPr="004B3010" w:rsidRDefault="00661704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is the difference between guinea pigs and mice?</w:t>
                  </w:r>
                </w:p>
                <w:p w14:paraId="0C4FC8DC" w14:textId="267EE270" w:rsidR="00FE4ECE" w:rsidRPr="004B3010" w:rsidRDefault="00661704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8F1909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places do guinea pigs like?</w:t>
                  </w:r>
                </w:p>
              </w:tc>
            </w:tr>
          </w:tbl>
          <w:p w14:paraId="0C80B4CC" w14:textId="32F3A480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높은 경우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40A4B32D" w14:textId="77777777" w:rsidR="00FE4ECE" w:rsidRPr="004B3010" w:rsidRDefault="00FE4ECE" w:rsidP="000079FD">
            <w:pPr>
              <w:rPr>
                <w:szCs w:val="20"/>
              </w:rPr>
            </w:pPr>
          </w:p>
          <w:p w14:paraId="5AA9DC23" w14:textId="7EA0597B" w:rsidR="00163812" w:rsidRPr="004B3010" w:rsidRDefault="00163812" w:rsidP="00163812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Word Check-Up (p. 36)</w:t>
            </w:r>
          </w:p>
          <w:p w14:paraId="416F065A" w14:textId="15FA344E" w:rsidR="00163812" w:rsidRPr="004B3010" w:rsidRDefault="00163812" w:rsidP="00163812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</w:t>
            </w:r>
            <w:r w:rsidR="00266D7E" w:rsidRPr="004B301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6페이지에 제시되어 있는 A와 B문제를 학생들과 함께 풀어본다. (학생들이 문제를 풀 때 선생님은 D-Book을 활용해 같이 답을 적어보고 아이들의 답과 비교해보는 것도 좋은 활동이 될 수 있다.)</w:t>
            </w:r>
          </w:p>
          <w:p w14:paraId="5B538A27" w14:textId="3DB252A1" w:rsidR="00163812" w:rsidRPr="004B3010" w:rsidRDefault="00163812" w:rsidP="00163812">
            <w:pPr>
              <w:ind w:firstLineChars="17" w:firstLine="3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철자를 알맞은 순서로 배열해 단어를 적도록 한다.</w:t>
            </w:r>
          </w:p>
          <w:p w14:paraId="2EE7E3BE" w14:textId="77777777" w:rsidR="00163812" w:rsidRPr="004B3010" w:rsidRDefault="00163812" w:rsidP="00163812">
            <w:pPr>
              <w:ind w:firstLineChars="17" w:firstLine="34"/>
              <w:jc w:val="left"/>
              <w:rPr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B. 올바른 단어를 선택해 문장을 완성할 수 있도록 한다.</w:t>
            </w:r>
            <w:r w:rsidRPr="004B3010">
              <w:rPr>
                <w:szCs w:val="20"/>
              </w:rPr>
              <w:t xml:space="preserve"> </w:t>
            </w:r>
          </w:p>
          <w:p w14:paraId="38311571" w14:textId="77777777" w:rsidR="00661704" w:rsidRPr="004B3010" w:rsidRDefault="00661704" w:rsidP="000079FD">
            <w:pPr>
              <w:jc w:val="left"/>
              <w:rPr>
                <w:b/>
                <w:szCs w:val="20"/>
              </w:rPr>
            </w:pPr>
          </w:p>
          <w:p w14:paraId="509DD6DE" w14:textId="46F1827F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Reading (p. </w:t>
            </w:r>
            <w:r w:rsidR="00226B52" w:rsidRPr="004B3010">
              <w:rPr>
                <w:rFonts w:hint="eastAsia"/>
                <w:b/>
                <w:szCs w:val="20"/>
              </w:rPr>
              <w:t>3</w:t>
            </w:r>
            <w:r w:rsidRPr="004B3010">
              <w:rPr>
                <w:rFonts w:hint="eastAsia"/>
                <w:b/>
                <w:szCs w:val="20"/>
              </w:rPr>
              <w:t>7-</w:t>
            </w:r>
            <w:r w:rsidR="00226B52" w:rsidRPr="004B3010">
              <w:rPr>
                <w:rFonts w:hint="eastAsia"/>
                <w:b/>
                <w:szCs w:val="20"/>
              </w:rPr>
              <w:t>3</w:t>
            </w:r>
            <w:r w:rsidRPr="004B3010">
              <w:rPr>
                <w:rFonts w:hint="eastAsia"/>
                <w:b/>
                <w:szCs w:val="20"/>
              </w:rPr>
              <w:t>8)</w:t>
            </w:r>
          </w:p>
          <w:p w14:paraId="5248E1E2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배운 스토리를 정리하는 시간을 갖는다.</w:t>
            </w:r>
          </w:p>
          <w:p w14:paraId="510E6FC5" w14:textId="06A5F36D" w:rsidR="00FE4ECE" w:rsidRPr="004B3010" w:rsidRDefault="00E20AFE" w:rsidP="00E20AFE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1</w:t>
            </w:r>
            <w:r w:rsidRPr="004B3010">
              <w:rPr>
                <w:szCs w:val="20"/>
              </w:rPr>
              <w:t xml:space="preserve">. </w:t>
            </w:r>
            <w:r w:rsidR="00FE4ECE" w:rsidRPr="004B3010">
              <w:rPr>
                <w:rFonts w:hint="eastAsia"/>
                <w:szCs w:val="20"/>
              </w:rPr>
              <w:t xml:space="preserve">교재 </w:t>
            </w:r>
            <w:r w:rsidR="00D06102" w:rsidRPr="004B3010">
              <w:rPr>
                <w:rFonts w:hint="eastAsia"/>
                <w:szCs w:val="20"/>
              </w:rPr>
              <w:t>37-</w:t>
            </w:r>
            <w:r w:rsidR="0046454A" w:rsidRPr="004B3010">
              <w:rPr>
                <w:rFonts w:hint="eastAsia"/>
                <w:szCs w:val="20"/>
              </w:rPr>
              <w:t>3</w:t>
            </w:r>
            <w:r w:rsidR="00D06102" w:rsidRPr="004B3010">
              <w:rPr>
                <w:rFonts w:hint="eastAsia"/>
                <w:szCs w:val="20"/>
              </w:rPr>
              <w:t>8</w:t>
            </w:r>
            <w:r w:rsidR="00FE4ECE" w:rsidRPr="004B3010">
              <w:rPr>
                <w:rFonts w:hint="eastAsia"/>
                <w:szCs w:val="20"/>
              </w:rPr>
              <w:t xml:space="preserve">페이지에 제시되어 있는 Reading 문제를 학생들과 함께 풀어본다. </w:t>
            </w:r>
          </w:p>
          <w:p w14:paraId="31E2BC26" w14:textId="5178BDDD" w:rsidR="00FE4ECE" w:rsidRPr="004B3010" w:rsidRDefault="00FE4ECE" w:rsidP="00540F9A">
            <w:pPr>
              <w:ind w:leftChars="88" w:left="176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A, B</w:t>
            </w:r>
            <w:r w:rsidR="00A7274E" w:rsidRPr="004B3010">
              <w:rPr>
                <w:szCs w:val="20"/>
              </w:rPr>
              <w:t xml:space="preserve"> </w:t>
            </w:r>
            <w:r w:rsidRPr="004B3010">
              <w:rPr>
                <w:rFonts w:hint="eastAsia"/>
                <w:szCs w:val="20"/>
              </w:rPr>
              <w:t>문제를 읽고 정답을 적을 수 있도록 한다.</w:t>
            </w:r>
          </w:p>
          <w:p w14:paraId="6258C0A4" w14:textId="378C523C" w:rsidR="00FE4ECE" w:rsidRPr="004B3010" w:rsidRDefault="00A7274E" w:rsidP="00540F9A">
            <w:pPr>
              <w:ind w:leftChars="88" w:left="176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C</w:t>
            </w:r>
            <w:r w:rsidRPr="004B3010">
              <w:rPr>
                <w:szCs w:val="20"/>
              </w:rPr>
              <w:t xml:space="preserve"> </w:t>
            </w:r>
            <w:r w:rsidR="00FE4ECE" w:rsidRPr="004B3010">
              <w:rPr>
                <w:rFonts w:hint="eastAsia"/>
                <w:szCs w:val="20"/>
              </w:rPr>
              <w:t xml:space="preserve">문제를 읽고 정확한 </w:t>
            </w:r>
            <w:r w:rsidRPr="004B3010">
              <w:rPr>
                <w:rFonts w:hint="eastAsia"/>
                <w:szCs w:val="20"/>
              </w:rPr>
              <w:t>대답</w:t>
            </w:r>
            <w:r w:rsidR="00FE4ECE" w:rsidRPr="004B3010">
              <w:rPr>
                <w:rFonts w:hint="eastAsia"/>
                <w:szCs w:val="20"/>
              </w:rPr>
              <w:t>을 적을 수 있게 한다.</w:t>
            </w:r>
          </w:p>
          <w:p w14:paraId="4E1054FC" w14:textId="77777777" w:rsidR="00661704" w:rsidRPr="004B3010" w:rsidRDefault="00661704" w:rsidP="00A7274E">
            <w:pPr>
              <w:jc w:val="left"/>
              <w:rPr>
                <w:b/>
                <w:szCs w:val="20"/>
              </w:rPr>
            </w:pPr>
          </w:p>
          <w:p w14:paraId="01E32E52" w14:textId="77777777" w:rsidR="00FE4ECE" w:rsidRPr="004B3010" w:rsidRDefault="00FE4ECE" w:rsidP="00A7274E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Smart Brainstorming</w:t>
            </w:r>
          </w:p>
          <w:p w14:paraId="2EDD2B94" w14:textId="4B64552F" w:rsidR="00FE4ECE" w:rsidRPr="004B3010" w:rsidRDefault="00D10F54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박스</w:t>
            </w:r>
            <w:r w:rsidR="00FE4ECE" w:rsidRPr="004B3010">
              <w:rPr>
                <w:rFonts w:hint="eastAsia"/>
                <w:szCs w:val="20"/>
              </w:rPr>
              <w:t>의 단어를 활용해 문장을 완성할 수 있도록 한다.</w:t>
            </w:r>
          </w:p>
          <w:p w14:paraId="20DC3BCD" w14:textId="77777777" w:rsidR="00163812" w:rsidRPr="004B3010" w:rsidRDefault="00163812" w:rsidP="000079FD">
            <w:pPr>
              <w:jc w:val="left"/>
              <w:rPr>
                <w:szCs w:val="20"/>
              </w:rPr>
            </w:pPr>
          </w:p>
          <w:p w14:paraId="2C0AC361" w14:textId="59AB8057" w:rsidR="00163812" w:rsidRPr="004B3010" w:rsidRDefault="00163812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Grammar Focus</w:t>
            </w:r>
          </w:p>
          <w:p w14:paraId="26F57374" w14:textId="05277D0E" w:rsidR="00163812" w:rsidRPr="004B3010" w:rsidRDefault="00C72384">
            <w:pPr>
              <w:pStyle w:val="a6"/>
              <w:numPr>
                <w:ilvl w:val="1"/>
                <w:numId w:val="36"/>
              </w:numPr>
              <w:ind w:leftChars="0" w:left="318" w:hanging="318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스토리에</w:t>
            </w:r>
            <w:r w:rsidRPr="004B3010">
              <w:rPr>
                <w:szCs w:val="20"/>
              </w:rPr>
              <w:t xml:space="preserve">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63812" w:rsidRPr="004B3010" w14:paraId="1E5066F0" w14:textId="77777777" w:rsidTr="00CF2583">
              <w:tc>
                <w:tcPr>
                  <w:tcW w:w="8504" w:type="dxa"/>
                </w:tcPr>
                <w:p w14:paraId="7E6E057A" w14:textId="77777777" w:rsidR="00163812" w:rsidRPr="004B3010" w:rsidRDefault="00163812" w:rsidP="00CF2583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7FFDBB51" w14:textId="77777777" w:rsidR="00661704" w:rsidRPr="004B3010" w:rsidRDefault="00661704" w:rsidP="00CF2583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4B3010">
                    <w:rPr>
                      <w:rFonts w:hint="eastAsia"/>
                      <w:b/>
                    </w:rPr>
                    <w:t>대명사 they</w:t>
                  </w:r>
                  <w:r w:rsidR="00163812" w:rsidRPr="004B3010">
                    <w:rPr>
                      <w:rFonts w:hint="eastAsia"/>
                      <w:b/>
                    </w:rPr>
                    <w:t xml:space="preserve">: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그것들</w:t>
                  </w:r>
                  <w:r w:rsidRPr="004B3010">
                    <w:t>’</w:t>
                  </w:r>
                  <w:r w:rsidRPr="004B3010">
                    <w:rPr>
                      <w:rFonts w:hint="eastAsia"/>
                    </w:rPr>
                    <w:t xml:space="preserve">, </w:t>
                  </w:r>
                  <w:r w:rsidRPr="004B3010">
                    <w:t>‘</w:t>
                  </w:r>
                  <w:r w:rsidRPr="004B3010">
                    <w:rPr>
                      <w:rFonts w:hint="eastAsia"/>
                    </w:rPr>
                    <w:t>그들</w:t>
                  </w:r>
                  <w:r w:rsidRPr="004B3010">
                    <w:t>’을</w:t>
                  </w:r>
                  <w:r w:rsidRPr="004B3010">
                    <w:rPr>
                      <w:rFonts w:hint="eastAsia"/>
                    </w:rPr>
                    <w:t xml:space="preserve"> 가리킬 때 사용하는 대명사</w:t>
                  </w:r>
                </w:p>
                <w:p w14:paraId="25649261" w14:textId="23BC6F7C" w:rsidR="00163812" w:rsidRPr="004B3010" w:rsidRDefault="00661704" w:rsidP="00661704">
                  <w:pPr>
                    <w:pStyle w:val="a6"/>
                    <w:ind w:leftChars="0" w:left="205"/>
                  </w:pPr>
                  <w:r w:rsidRPr="004B3010">
                    <w:rPr>
                      <w:rFonts w:hint="eastAsia"/>
                    </w:rPr>
                    <w:t xml:space="preserve">예) I have two pencils. They are new. 나는 두 개의 연필이 있다. 그것들은 </w:t>
                  </w:r>
                  <w:proofErr w:type="gramStart"/>
                  <w:r w:rsidRPr="004B3010">
                    <w:rPr>
                      <w:rFonts w:hint="eastAsia"/>
                    </w:rPr>
                    <w:t>새것들이다.예</w:t>
                  </w:r>
                  <w:proofErr w:type="gramEnd"/>
                  <w:r w:rsidRPr="004B3010">
                    <w:rPr>
                      <w:rFonts w:hint="eastAsia"/>
                    </w:rPr>
                    <w:t xml:space="preserve">) Tom and Mike are friends. They are 10 years old. </w:t>
                  </w:r>
                  <w:r w:rsidRPr="004B3010">
                    <w:t>톰과</w:t>
                  </w:r>
                  <w:r w:rsidRPr="004B3010">
                    <w:rPr>
                      <w:rFonts w:hint="eastAsia"/>
                    </w:rPr>
                    <w:t xml:space="preserve"> 마이크는 친구이다. 그들은 10살이다.</w:t>
                  </w:r>
                </w:p>
              </w:tc>
            </w:tr>
          </w:tbl>
          <w:p w14:paraId="16C1763F" w14:textId="1D516AC6" w:rsidR="00C72384" w:rsidRPr="004B3010" w:rsidRDefault="00C72384">
            <w:pPr>
              <w:pStyle w:val="a6"/>
              <w:numPr>
                <w:ilvl w:val="1"/>
                <w:numId w:val="36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스토리 본문에서 </w:t>
            </w:r>
            <w:r w:rsidR="00661704" w:rsidRPr="004B3010">
              <w:rPr>
                <w:rFonts w:hint="eastAsia"/>
                <w:szCs w:val="20"/>
              </w:rPr>
              <w:t xml:space="preserve">대명사 </w:t>
            </w:r>
            <w:r w:rsidR="00661704" w:rsidRPr="004B3010">
              <w:rPr>
                <w:szCs w:val="20"/>
              </w:rPr>
              <w:t>‘</w:t>
            </w:r>
            <w:r w:rsidR="00661704" w:rsidRPr="004B3010">
              <w:rPr>
                <w:rFonts w:hint="eastAsia"/>
                <w:szCs w:val="20"/>
              </w:rPr>
              <w:t>they</w:t>
            </w:r>
            <w:r w:rsidR="00661704" w:rsidRPr="004B3010">
              <w:rPr>
                <w:szCs w:val="20"/>
              </w:rPr>
              <w:t>’</w:t>
            </w:r>
            <w:r w:rsidR="00661704" w:rsidRPr="004B3010">
              <w:rPr>
                <w:rFonts w:hint="eastAsia"/>
                <w:szCs w:val="20"/>
              </w:rPr>
              <w:t>를 찾아 동그라미 해보고, 무엇을 가리키는지 말해본다.</w:t>
            </w:r>
          </w:p>
          <w:p w14:paraId="64EC0DF0" w14:textId="56BD2EF4" w:rsidR="00C72384" w:rsidRPr="004B3010" w:rsidRDefault="00661704">
            <w:pPr>
              <w:pStyle w:val="a6"/>
              <w:numPr>
                <w:ilvl w:val="1"/>
                <w:numId w:val="36"/>
              </w:numPr>
              <w:ind w:leftChars="0" w:left="318" w:hanging="284"/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 xml:space="preserve">대명사 </w:t>
            </w:r>
            <w:r w:rsidRPr="004B3010">
              <w:rPr>
                <w:szCs w:val="20"/>
              </w:rPr>
              <w:t>‘</w:t>
            </w:r>
            <w:r w:rsidRPr="004B3010">
              <w:rPr>
                <w:rFonts w:hint="eastAsia"/>
                <w:szCs w:val="20"/>
              </w:rPr>
              <w:t>they</w:t>
            </w:r>
            <w:r w:rsidRPr="004B3010">
              <w:rPr>
                <w:szCs w:val="20"/>
              </w:rPr>
              <w:t>’</w:t>
            </w:r>
            <w:r w:rsidRPr="004B3010">
              <w:rPr>
                <w:rFonts w:hint="eastAsia"/>
                <w:szCs w:val="20"/>
              </w:rPr>
              <w:t>를 사용한 문장을 만들어 발표해본다.</w:t>
            </w:r>
          </w:p>
          <w:p w14:paraId="6D0E3576" w14:textId="77777777" w:rsidR="00EF0018" w:rsidRPr="004B3010" w:rsidRDefault="00EF0018" w:rsidP="00EF0018">
            <w:pPr>
              <w:rPr>
                <w:szCs w:val="20"/>
              </w:rPr>
            </w:pPr>
          </w:p>
          <w:p w14:paraId="5525DD7C" w14:textId="77777777" w:rsidR="00EF0018" w:rsidRPr="004B3010" w:rsidRDefault="00EF0018" w:rsidP="00EF0018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S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>B 3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9)</w:t>
            </w:r>
          </w:p>
          <w:p w14:paraId="28AED45C" w14:textId="77777777" w:rsidR="00EF0018" w:rsidRPr="004B3010" w:rsidRDefault="00EF0018" w:rsidP="00EF001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9페이지를 보고 음원을 들으며 해당 Dictation 문제를 풀어본다.</w:t>
            </w:r>
          </w:p>
          <w:p w14:paraId="78CB658B" w14:textId="222E114F" w:rsidR="005A5458" w:rsidRPr="004B3010" w:rsidRDefault="00EF0018" w:rsidP="005A5458">
            <w:pPr>
              <w:rPr>
                <w:rFonts w:eastAsiaTheme="minorHAnsi"/>
                <w:szCs w:val="20"/>
              </w:rPr>
            </w:pPr>
            <w:r w:rsidRPr="004B3010">
              <w:rPr>
                <w:rFonts w:eastAsiaTheme="minorHAnsi" w:hint="eastAsia"/>
                <w:szCs w:val="20"/>
              </w:rPr>
              <w:t>2</w:t>
            </w:r>
            <w:r w:rsidRPr="004B3010">
              <w:rPr>
                <w:rFonts w:eastAsiaTheme="minorHAnsi"/>
                <w:szCs w:val="20"/>
              </w:rPr>
              <w:t xml:space="preserve">. </w:t>
            </w:r>
            <w:r w:rsidRPr="004B3010">
              <w:rPr>
                <w:rFonts w:eastAsiaTheme="minorHAnsi" w:hint="eastAsia"/>
                <w:szCs w:val="20"/>
              </w:rPr>
              <w:t>전체 스토리를 다시 읽어본다.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5458" w:rsidRPr="004B3010" w14:paraId="22518244" w14:textId="77777777" w:rsidTr="00413801">
              <w:tc>
                <w:tcPr>
                  <w:tcW w:w="8504" w:type="dxa"/>
                  <w:shd w:val="clear" w:color="auto" w:fill="EAF1DD" w:themeFill="accent3" w:themeFillTint="33"/>
                </w:tcPr>
                <w:p w14:paraId="2E03749E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the story?</w:t>
                  </w:r>
                </w:p>
                <w:p w14:paraId="559D9342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story about?</w:t>
                  </w:r>
                </w:p>
                <w:p w14:paraId="19273E38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color is King?</w:t>
                  </w:r>
                </w:p>
                <w:p w14:paraId="118AABC2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guinea pigs look like?</w:t>
                  </w:r>
                </w:p>
                <w:p w14:paraId="0FEBFAE9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difference between mice and guinea pigs?</w:t>
                  </w:r>
                </w:p>
                <w:p w14:paraId="6B05706B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places do guinea pigs not like?</w:t>
                  </w:r>
                </w:p>
                <w:p w14:paraId="4AB6A66A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places do guinea pigs like?</w:t>
                  </w:r>
                </w:p>
                <w:p w14:paraId="5C1B1FED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usually give to guinea pigs?</w:t>
                  </w:r>
                </w:p>
                <w:p w14:paraId="17A4A4C3" w14:textId="77777777" w:rsidR="005A5458" w:rsidRPr="004B3010" w:rsidRDefault="005A5458" w:rsidP="005A5458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guinea pigs not eat?</w:t>
                  </w:r>
                </w:p>
              </w:tc>
            </w:tr>
          </w:tbl>
          <w:p w14:paraId="7F26696D" w14:textId="2C33B3FF" w:rsidR="005A5458" w:rsidRPr="004B3010" w:rsidRDefault="005A5458" w:rsidP="00EF0018">
            <w:pPr>
              <w:rPr>
                <w:szCs w:val="20"/>
              </w:rPr>
            </w:pPr>
          </w:p>
        </w:tc>
      </w:tr>
    </w:tbl>
    <w:p w14:paraId="584425F5" w14:textId="1151684C" w:rsidR="00FE4ECE" w:rsidRPr="004B3010" w:rsidRDefault="00FE4ECE" w:rsidP="00FE4ECE">
      <w:pPr>
        <w:rPr>
          <w:rFonts w:asciiTheme="majorHAnsi" w:eastAsiaTheme="majorHAnsi" w:hAnsiTheme="majorHAnsi"/>
        </w:rPr>
      </w:pPr>
    </w:p>
    <w:p w14:paraId="6EA5BFE2" w14:textId="0D0E9C12" w:rsidR="00661704" w:rsidRPr="004B3010" w:rsidRDefault="00661704" w:rsidP="00FE4ECE"/>
    <w:p w14:paraId="0486170A" w14:textId="77777777" w:rsidR="00661704" w:rsidRPr="004B3010" w:rsidRDefault="00661704">
      <w:pPr>
        <w:widowControl/>
        <w:wordWrap/>
        <w:autoSpaceDE/>
        <w:autoSpaceDN/>
        <w:jc w:val="left"/>
      </w:pPr>
      <w:r w:rsidRPr="004B3010">
        <w:br w:type="page"/>
      </w:r>
    </w:p>
    <w:p w14:paraId="0E359A98" w14:textId="77777777" w:rsidR="00FE4ECE" w:rsidRPr="004B3010" w:rsidRDefault="00FE4ECE" w:rsidP="00FE4ECE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4-4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B3010" w14:paraId="0FBB06CC" w14:textId="77777777" w:rsidTr="000079FD">
        <w:tc>
          <w:tcPr>
            <w:tcW w:w="1809" w:type="dxa"/>
          </w:tcPr>
          <w:p w14:paraId="397872D7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5CDA6FB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2FD39A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79A1BB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E25A647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4568BC1F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5E05D24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206169B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(5 min.)</w:t>
            </w:r>
          </w:p>
          <w:p w14:paraId="0E029694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1457585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75E52B17" w14:textId="27D2A655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9D4B1B" w:rsidRPr="004B3010">
              <w:rPr>
                <w:rFonts w:hint="eastAsia"/>
                <w:b/>
                <w:szCs w:val="20"/>
              </w:rPr>
              <w:t>15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73B30C9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6F7B53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23E3FA54" w14:textId="77777777" w:rsidR="008C3BEB" w:rsidRPr="004B3010" w:rsidRDefault="008C3BEB" w:rsidP="000079FD">
            <w:pPr>
              <w:jc w:val="left"/>
              <w:rPr>
                <w:b/>
                <w:szCs w:val="20"/>
              </w:rPr>
            </w:pPr>
          </w:p>
          <w:p w14:paraId="57F07C5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F11612F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8CA2224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0F86B9F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0545AF72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5D68657B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44154102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76E9CE59" w14:textId="77777777" w:rsidR="009D4B1B" w:rsidRPr="004B3010" w:rsidRDefault="009D4B1B" w:rsidP="009D4B1B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B</w:t>
            </w:r>
          </w:p>
          <w:p w14:paraId="029E160F" w14:textId="37D9746B" w:rsidR="009D4B1B" w:rsidRPr="004B3010" w:rsidRDefault="009D4B1B" w:rsidP="009D4B1B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3261A5C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721AAD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1A3FB5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AEEB88F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132B326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B3839F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715395C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4465CE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A670BF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7E6BBF11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068DEB1C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0D81556F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35B74902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5378A8B8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56ED7043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6DF896E0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74C0F5B9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299FBF35" w14:textId="77777777" w:rsidR="003807A1" w:rsidRPr="004B3010" w:rsidRDefault="003807A1" w:rsidP="000079FD">
            <w:pPr>
              <w:jc w:val="left"/>
              <w:rPr>
                <w:b/>
                <w:szCs w:val="20"/>
              </w:rPr>
            </w:pPr>
          </w:p>
          <w:p w14:paraId="3E43F5B3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035B97B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C3DA05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33DF923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6B8B7606" w14:textId="46AA35A0" w:rsidR="00FE4ECE" w:rsidRPr="004B3010" w:rsidRDefault="00FE4ECE" w:rsidP="009D4B1B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10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603BBADD" w14:textId="77777777" w:rsidR="00FE4ECE" w:rsidRPr="004B3010" w:rsidRDefault="00FE4ECE" w:rsidP="000079FD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4B3010">
              <w:rPr>
                <w:szCs w:val="20"/>
              </w:rPr>
              <w:t>와</w:t>
            </w:r>
            <w:r w:rsidRPr="004B3010">
              <w:rPr>
                <w:rFonts w:hint="eastAsia"/>
                <w:szCs w:val="20"/>
              </w:rPr>
              <w:t xml:space="preserve"> 말하기를 정확하게 할 </w:t>
            </w:r>
            <w:r w:rsidRPr="004B3010">
              <w:rPr>
                <w:szCs w:val="20"/>
              </w:rPr>
              <w:t>수</w:t>
            </w:r>
            <w:r w:rsidRPr="004B3010">
              <w:rPr>
                <w:rFonts w:hint="eastAsia"/>
                <w:szCs w:val="20"/>
              </w:rPr>
              <w:t xml:space="preserve"> 있다.</w:t>
            </w:r>
          </w:p>
          <w:p w14:paraId="6E7CA5B2" w14:textId="77777777" w:rsidR="00FE4ECE" w:rsidRPr="004B3010" w:rsidRDefault="00FE4ECE" w:rsidP="000079FD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정확하게 듣고 알맞게 받아쓰기를 할 수 있다</w:t>
            </w:r>
            <w:r w:rsidRPr="004B3010">
              <w:rPr>
                <w:rFonts w:hint="eastAsia"/>
                <w:sz w:val="22"/>
              </w:rPr>
              <w:t>.</w:t>
            </w:r>
          </w:p>
          <w:p w14:paraId="3EED8FB5" w14:textId="77777777" w:rsidR="00FE4ECE" w:rsidRPr="004B3010" w:rsidRDefault="00FE4ECE" w:rsidP="000079FD">
            <w:pPr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AAED7EA" w14:textId="77777777" w:rsidR="00FE4ECE" w:rsidRPr="004B3010" w:rsidRDefault="00FE4ECE" w:rsidP="000079FD">
            <w:pPr>
              <w:rPr>
                <w:szCs w:val="20"/>
              </w:rPr>
            </w:pPr>
          </w:p>
          <w:p w14:paraId="609DF895" w14:textId="7BAA7B85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교재, ppt 수업 자료, D-Book</w:t>
            </w:r>
          </w:p>
          <w:p w14:paraId="27565E65" w14:textId="77777777" w:rsidR="00FE4ECE" w:rsidRPr="004B3010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C8ED7E6" w14:textId="77777777" w:rsidR="00C72384" w:rsidRPr="004B3010" w:rsidRDefault="00C72384" w:rsidP="00C7238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01C7B8D" w14:textId="7A3A1B9D" w:rsidR="00FE4ECE" w:rsidRPr="004B3010" w:rsidRDefault="00C72384" w:rsidP="00C7238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대화를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 xml:space="preserve"> 통해 지난 시간에 배운 스토리에 대해 간단히 이야기해보는 시간을 갖는다.</w:t>
            </w:r>
          </w:p>
          <w:p w14:paraId="5FBC7875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B3A8B27" w14:textId="77777777" w:rsidR="00EF0018" w:rsidRPr="004B3010" w:rsidRDefault="00EF0018" w:rsidP="00EF0018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>40-41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1AB82447" w14:textId="427A0964" w:rsidR="00FE4ECE" w:rsidRPr="004B3010" w:rsidRDefault="00EF0018" w:rsidP="00EF0018">
            <w:pPr>
              <w:pStyle w:val="a6"/>
              <w:numPr>
                <w:ilvl w:val="1"/>
                <w:numId w:val="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교재 40-41페이지를 보고 음원을 들으며 해당 Listening 문제를 풀어본다.</w:t>
            </w:r>
          </w:p>
          <w:p w14:paraId="57723948" w14:textId="5168F9A5" w:rsidR="00A7274E" w:rsidRPr="004B3010" w:rsidRDefault="00F94B8A">
            <w:pPr>
              <w:pStyle w:val="a6"/>
              <w:numPr>
                <w:ilvl w:val="1"/>
                <w:numId w:val="32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이야기 나눈 후,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A7274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빈 칸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을 채워 대화를 완성한다.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C3BEB" w:rsidRPr="004B3010" w14:paraId="363E0E36" w14:textId="77777777" w:rsidTr="00DB6168">
              <w:tc>
                <w:tcPr>
                  <w:tcW w:w="8504" w:type="dxa"/>
                  <w:shd w:val="clear" w:color="auto" w:fill="EAF1DD" w:themeFill="accent3" w:themeFillTint="33"/>
                </w:tcPr>
                <w:p w14:paraId="0BF29EB7" w14:textId="020C89D1" w:rsidR="008C3BEB" w:rsidRPr="004B3010" w:rsidRDefault="008C3BEB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  <w:r w:rsidR="00F94B8A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2E4332CD" w14:textId="6300B890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books can you see?</w:t>
                  </w:r>
                </w:p>
                <w:p w14:paraId="2DB56134" w14:textId="2957BF0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people can you see?</w:t>
                  </w:r>
                </w:p>
                <w:p w14:paraId="7B68E455" w14:textId="77777777" w:rsidR="00F94B8A" w:rsidRPr="004B3010" w:rsidRDefault="008C3BEB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2. </w:t>
                  </w:r>
                  <w:r w:rsidR="00F94B8A"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place can you see?</w:t>
                  </w:r>
                </w:p>
                <w:p w14:paraId="712F14CE" w14:textId="5FE6BF14" w:rsidR="003807A1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children can you see?</w:t>
                  </w:r>
                </w:p>
              </w:tc>
            </w:tr>
          </w:tbl>
          <w:p w14:paraId="25547D8E" w14:textId="4067955C" w:rsidR="00FE4ECE" w:rsidRPr="004B3010" w:rsidRDefault="00A7274E">
            <w:pPr>
              <w:pStyle w:val="a6"/>
              <w:numPr>
                <w:ilvl w:val="1"/>
                <w:numId w:val="32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~G</w:t>
            </w:r>
            <w:r w:rsidR="00E20AFE" w:rsidRPr="004B3010">
              <w:rPr>
                <w:rFonts w:asciiTheme="minorHAnsi" w:eastAsiaTheme="minorEastAsia" w:hAnsiTheme="minorHAnsi" w:cstheme="minorBidi"/>
                <w:szCs w:val="20"/>
              </w:rPr>
              <w:t>.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FE4EC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올바른 답을 찾을 수 있도록 한다.</w:t>
            </w:r>
          </w:p>
          <w:p w14:paraId="3561682F" w14:textId="1CDDD4EE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들에게 읽어주고 듣게 하는 것도 좋은 방법이다.</w:t>
            </w:r>
          </w:p>
          <w:p w14:paraId="74E6A45E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4F3CAD6C" w14:textId="77777777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Speaking (p. </w:t>
            </w:r>
            <w:r w:rsidR="00007D4B"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42-43</w:t>
            </w: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6D165344" w14:textId="77777777" w:rsidR="008C3BEB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</w:t>
            </w:r>
            <w:r w:rsidR="00007D4B" w:rsidRPr="004B3010">
              <w:rPr>
                <w:rFonts w:asciiTheme="minorHAnsi" w:eastAsiaTheme="minorEastAsia" w:hAnsiTheme="minorHAnsi" w:cstheme="minorBidi" w:hint="eastAsia"/>
                <w:szCs w:val="20"/>
              </w:rPr>
              <w:t>42-43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페이지를 통해 학생들이 말하기 연습을 해 볼 수 있도록 한다.</w:t>
            </w:r>
          </w:p>
          <w:p w14:paraId="5AA7B50E" w14:textId="6E430260" w:rsidR="00FE4ECE" w:rsidRPr="004B3010" w:rsidRDefault="00FE4ECE" w:rsidP="008C3BEB">
            <w:pPr>
              <w:ind w:firstLineChars="50" w:firstLine="100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질문을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읽고 자유롭게 답을 말한다.</w:t>
            </w:r>
          </w:p>
          <w:p w14:paraId="6ED9B7AB" w14:textId="74FAC3EF" w:rsidR="00FE4ECE" w:rsidRPr="004B3010" w:rsidRDefault="00FE4ECE" w:rsidP="008C3BEB">
            <w:pPr>
              <w:ind w:firstLineChars="50" w:firstLine="100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그림을 보고 질문에 올바른 답을 </w:t>
            </w:r>
            <w:r w:rsidR="00F100E4" w:rsidRPr="004B3010">
              <w:rPr>
                <w:rFonts w:asciiTheme="minorHAnsi" w:eastAsiaTheme="minorEastAsia" w:hAnsiTheme="minorHAnsi" w:cstheme="minorBidi" w:hint="eastAsia"/>
                <w:szCs w:val="20"/>
              </w:rPr>
              <w:t>적는다.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807A1" w:rsidRPr="004B3010" w14:paraId="066D2C7E" w14:textId="77777777" w:rsidTr="00DB6168">
              <w:tc>
                <w:tcPr>
                  <w:tcW w:w="8504" w:type="dxa"/>
                  <w:shd w:val="clear" w:color="auto" w:fill="EAF1DD" w:themeFill="accent3" w:themeFillTint="33"/>
                </w:tcPr>
                <w:p w14:paraId="229445DE" w14:textId="150FA7DE" w:rsidR="003807A1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picture. What can you see?</w:t>
                  </w:r>
                </w:p>
                <w:p w14:paraId="2C6FBA9A" w14:textId="555667F5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boy and the girl doing?</w:t>
                  </w:r>
                </w:p>
                <w:p w14:paraId="6EDEFCD1" w14:textId="7777777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on the book?</w:t>
                  </w:r>
                </w:p>
                <w:p w14:paraId="3A92221F" w14:textId="7777777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beetles can you see?</w:t>
                  </w:r>
                </w:p>
                <w:p w14:paraId="47280B9A" w14:textId="7777777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flowers can you see?</w:t>
                  </w:r>
                </w:p>
                <w:p w14:paraId="6D6C09EB" w14:textId="7777777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bees can you see?</w:t>
                  </w:r>
                </w:p>
                <w:p w14:paraId="031015C8" w14:textId="7777777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ladybugs can you see?</w:t>
                  </w:r>
                </w:p>
                <w:p w14:paraId="3EB52020" w14:textId="77777777" w:rsidR="00F94B8A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caterpillars can you see?</w:t>
                  </w:r>
                </w:p>
                <w:p w14:paraId="2AEAA29D" w14:textId="49A04AF5" w:rsidR="003807A1" w:rsidRPr="004B3010" w:rsidRDefault="00F94B8A">
                  <w:pPr>
                    <w:pStyle w:val="a6"/>
                    <w:numPr>
                      <w:ilvl w:val="0"/>
                      <w:numId w:val="4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How many </w:t>
                  </w:r>
                  <w:r w:rsidRPr="004B3010">
                    <w:rPr>
                      <w:rFonts w:asciiTheme="minorHAnsi" w:eastAsiaTheme="minorEastAsia" w:hAnsiTheme="minorHAnsi" w:cstheme="minorBidi"/>
                      <w:szCs w:val="20"/>
                    </w:rPr>
                    <w:t>dragonflies</w:t>
                  </w:r>
                  <w:r w:rsidRPr="004B301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can you see?</w:t>
                  </w:r>
                </w:p>
              </w:tc>
            </w:tr>
          </w:tbl>
          <w:p w14:paraId="3168164E" w14:textId="4886421E" w:rsidR="00FE4ECE" w:rsidRPr="004B3010" w:rsidRDefault="00F94B8A">
            <w:pPr>
              <w:pStyle w:val="a6"/>
              <w:numPr>
                <w:ilvl w:val="1"/>
                <w:numId w:val="32"/>
              </w:numPr>
              <w:ind w:leftChars="0" w:left="459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제시된 단어를 알맞은 곳에 넣어 글을 완성한 후,</w:t>
            </w:r>
            <w:r w:rsidR="00FE4EC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읽어본다.</w:t>
            </w:r>
          </w:p>
          <w:p w14:paraId="012C797E" w14:textId="06476A58" w:rsidR="00FE4ECE" w:rsidRPr="004B3010" w:rsidRDefault="00FE4ECE" w:rsidP="008C3BEB">
            <w:pPr>
              <w:ind w:firstLineChars="50" w:firstLine="100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D. 질문을 </w:t>
            </w:r>
            <w:r w:rsidR="00F100E4" w:rsidRPr="004B3010">
              <w:rPr>
                <w:rFonts w:asciiTheme="minorHAnsi" w:eastAsiaTheme="minorEastAsia" w:hAnsiTheme="minorHAnsi" w:cstheme="minorBidi" w:hint="eastAsia"/>
                <w:szCs w:val="20"/>
              </w:rPr>
              <w:t>알맞은 대답을 찾아 적는다.</w:t>
            </w:r>
          </w:p>
          <w:p w14:paraId="223D915F" w14:textId="77777777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2EFE9EA3" w14:textId="005E873B" w:rsidR="00FE4ECE" w:rsidRPr="004B3010" w:rsidRDefault="001562A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="00FE4EC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="00FE4ECE" w:rsidRPr="004B3010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FE4ECE"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</w:p>
          <w:p w14:paraId="7918B03C" w14:textId="77777777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432DEE43" w14:textId="7375A564" w:rsidR="00FE4ECE" w:rsidRPr="004B3010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학생을 짝이나 그룹으로 나눈 뒤 5분 정도의 시간을 주고 학생들 스스로 질문을 주고 받으며 자유롭게 대화해 볼 수 있도록 한다. 그 뒤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특정 그룹을 지정해 서로의 대화를 다시 한번 확인한다. </w:t>
            </w:r>
          </w:p>
          <w:p w14:paraId="541A5755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11952D4D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Writing (WB p. </w:t>
            </w:r>
            <w:r w:rsidR="002D0368" w:rsidRPr="004B3010">
              <w:rPr>
                <w:rFonts w:hint="eastAsia"/>
                <w:b/>
                <w:szCs w:val="20"/>
              </w:rPr>
              <w:t>31-33</w:t>
            </w:r>
            <w:r w:rsidRPr="004B3010">
              <w:rPr>
                <w:rFonts w:hint="eastAsia"/>
                <w:b/>
                <w:szCs w:val="20"/>
              </w:rPr>
              <w:t>)</w:t>
            </w:r>
          </w:p>
          <w:p w14:paraId="22F79926" w14:textId="77777777" w:rsidR="00FE4ECE" w:rsidRPr="004B3010" w:rsidRDefault="00FE4ECE" w:rsidP="003835C3">
            <w:pPr>
              <w:rPr>
                <w:szCs w:val="20"/>
              </w:rPr>
            </w:pPr>
            <w:r w:rsidRPr="004B3010">
              <w:rPr>
                <w:rFonts w:asciiTheme="minorHAnsi" w:eastAsiaTheme="minorEastAsia" w:hAnsiTheme="minorHAnsi" w:cstheme="minorBidi"/>
                <w:szCs w:val="20"/>
              </w:rPr>
              <w:t>워크북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페이지 </w:t>
            </w:r>
            <w:r w:rsidR="003835C3" w:rsidRPr="004B3010">
              <w:rPr>
                <w:rFonts w:asciiTheme="minorHAnsi" w:eastAsiaTheme="minorEastAsia" w:hAnsiTheme="minorHAnsi" w:cstheme="minorBidi" w:hint="eastAsia"/>
                <w:szCs w:val="20"/>
              </w:rPr>
              <w:t>31-33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을 풀어보면서 배운 내용을 바탕으로 쓰기 연습을 한다. </w:t>
            </w:r>
          </w:p>
        </w:tc>
      </w:tr>
    </w:tbl>
    <w:p w14:paraId="1500783C" w14:textId="77777777" w:rsidR="00FE4ECE" w:rsidRPr="004B3010" w:rsidRDefault="00FE4ECE" w:rsidP="00FE4ECE">
      <w:pPr>
        <w:rPr>
          <w:rFonts w:asciiTheme="majorHAnsi" w:eastAsiaTheme="majorHAnsi" w:hAnsiTheme="majorHAnsi"/>
        </w:rPr>
      </w:pPr>
    </w:p>
    <w:p w14:paraId="4E114B25" w14:textId="77777777" w:rsidR="002478BF" w:rsidRPr="004B3010" w:rsidRDefault="002478BF">
      <w:pPr>
        <w:widowControl/>
        <w:wordWrap/>
        <w:autoSpaceDE/>
        <w:autoSpaceDN/>
        <w:jc w:val="left"/>
        <w:rPr>
          <w:b/>
          <w:szCs w:val="20"/>
        </w:rPr>
      </w:pPr>
      <w:r w:rsidRPr="004B3010">
        <w:rPr>
          <w:b/>
          <w:szCs w:val="20"/>
        </w:rPr>
        <w:br w:type="page"/>
      </w:r>
    </w:p>
    <w:p w14:paraId="087CB0DF" w14:textId="77777777" w:rsidR="00FE4ECE" w:rsidRPr="004B3010" w:rsidRDefault="00FE4ECE" w:rsidP="00FE4ECE">
      <w:pPr>
        <w:jc w:val="left"/>
        <w:rPr>
          <w:b/>
          <w:szCs w:val="20"/>
        </w:rPr>
      </w:pPr>
      <w:r w:rsidRPr="004B3010">
        <w:rPr>
          <w:rFonts w:hint="eastAsia"/>
          <w:b/>
          <w:szCs w:val="20"/>
        </w:rPr>
        <w:lastRenderedPageBreak/>
        <w:t>Week 4-5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B3010" w14:paraId="4CC429E5" w14:textId="77777777" w:rsidTr="000079FD">
        <w:tc>
          <w:tcPr>
            <w:tcW w:w="1809" w:type="dxa"/>
          </w:tcPr>
          <w:p w14:paraId="329A1A1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Objectives</w:t>
            </w:r>
          </w:p>
          <w:p w14:paraId="5CE82F09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5261531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Materials</w:t>
            </w:r>
          </w:p>
          <w:p w14:paraId="7ABCBB78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3570D3F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Warm-up </w:t>
            </w:r>
          </w:p>
          <w:p w14:paraId="447FAD60" w14:textId="2FE7B0FC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20AFE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712B1A22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1D967786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7169FC01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09F5B6C4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32712F2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A</w:t>
            </w:r>
          </w:p>
          <w:p w14:paraId="3B2BD778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(15 min.)</w:t>
            </w:r>
          </w:p>
          <w:p w14:paraId="1BF5F5AE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5DEDAF1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C2C93F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6535262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Activity B</w:t>
            </w:r>
          </w:p>
          <w:p w14:paraId="43055B38" w14:textId="5FDBEE10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20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  <w:p w14:paraId="3F893DE6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0F187022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37927815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</w:p>
          <w:p w14:paraId="48B5C176" w14:textId="2F736399" w:rsidR="00D159D7" w:rsidRPr="004B3010" w:rsidRDefault="00D159D7" w:rsidP="000079FD">
            <w:pPr>
              <w:jc w:val="left"/>
              <w:rPr>
                <w:b/>
                <w:szCs w:val="20"/>
              </w:rPr>
            </w:pPr>
          </w:p>
          <w:p w14:paraId="78C09EA6" w14:textId="77777777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3FF4DA9C" w14:textId="77777777" w:rsidR="00EF0018" w:rsidRPr="004B3010" w:rsidRDefault="00EF0018" w:rsidP="000079FD">
            <w:pPr>
              <w:jc w:val="left"/>
              <w:rPr>
                <w:b/>
                <w:szCs w:val="20"/>
              </w:rPr>
            </w:pPr>
          </w:p>
          <w:p w14:paraId="36C382D8" w14:textId="77777777" w:rsidR="00E20AFE" w:rsidRPr="004B3010" w:rsidRDefault="00E20AFE" w:rsidP="000079FD">
            <w:pPr>
              <w:jc w:val="left"/>
              <w:rPr>
                <w:b/>
                <w:szCs w:val="20"/>
              </w:rPr>
            </w:pPr>
          </w:p>
          <w:p w14:paraId="057F7B14" w14:textId="77777777" w:rsidR="00E20AFE" w:rsidRPr="004B3010" w:rsidRDefault="00E20AFE" w:rsidP="00E20AFE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Wrap-up</w:t>
            </w:r>
          </w:p>
          <w:p w14:paraId="67D3A253" w14:textId="6805F27C" w:rsidR="00E20AFE" w:rsidRPr="004B3010" w:rsidRDefault="00E20AFE" w:rsidP="00E20AFE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(</w:t>
            </w:r>
            <w:r w:rsidR="00EF0018" w:rsidRPr="004B3010">
              <w:rPr>
                <w:b/>
                <w:szCs w:val="20"/>
              </w:rPr>
              <w:t>5</w:t>
            </w:r>
            <w:r w:rsidRPr="004B301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3D0736F3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58D3D83A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68B8FC8C" w14:textId="5651A54F" w:rsidR="00D10F54" w:rsidRPr="004B3010" w:rsidRDefault="00D10F54" w:rsidP="00D10F54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>교재</w:t>
            </w:r>
            <w:r w:rsidRPr="004B3010">
              <w:rPr>
                <w:szCs w:val="20"/>
              </w:rPr>
              <w:t>, ppt 수업 자료, D-Book,</w:t>
            </w:r>
            <w:r w:rsidR="00E20AFE" w:rsidRPr="004B3010">
              <w:rPr>
                <w:szCs w:val="20"/>
              </w:rPr>
              <w:t xml:space="preserve"> </w:t>
            </w:r>
            <w:r w:rsidRPr="004B3010">
              <w:rPr>
                <w:szCs w:val="20"/>
              </w:rPr>
              <w:t>Speaking Battle 학습</w:t>
            </w:r>
          </w:p>
          <w:p w14:paraId="7034A2DC" w14:textId="77777777" w:rsidR="00FE4ECE" w:rsidRPr="004B3010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E58BB6C" w14:textId="77777777" w:rsidR="00FE4ECE" w:rsidRPr="004B3010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B301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D1AEE7C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2D3BD321" w14:textId="53C780E9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6E2DAC" w:rsidRPr="004B3010">
              <w:rPr>
                <w:rFonts w:asciiTheme="minorHAnsi" w:eastAsiaTheme="minorEastAsia" w:hAnsiTheme="minorHAnsi" w:cstheme="minorBidi" w:hint="eastAsia"/>
                <w:szCs w:val="20"/>
              </w:rPr>
              <w:t>D</w:t>
            </w:r>
            <w:r w:rsidR="009B5222" w:rsidRPr="004B3010">
              <w:rPr>
                <w:rFonts w:asciiTheme="minorHAnsi" w:eastAsiaTheme="minorEastAsia" w:hAnsiTheme="minorHAnsi" w:cstheme="minorBidi" w:hint="eastAsia"/>
                <w:szCs w:val="20"/>
              </w:rPr>
              <w:t>-</w:t>
            </w:r>
            <w:r w:rsidR="009B5222"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="009B5222" w:rsidRPr="004B3010">
              <w:rPr>
                <w:rFonts w:asciiTheme="minorHAnsi" w:eastAsiaTheme="minorEastAsia" w:hAnsiTheme="minorHAnsi" w:cstheme="minorBidi" w:hint="eastAsia"/>
                <w:szCs w:val="20"/>
              </w:rPr>
              <w:t>ook player를 실행시켜 단어 학습을 띄우고 학생들이 단어를 복습할 수 있도록 한다.</w:t>
            </w:r>
          </w:p>
          <w:p w14:paraId="6B1F68C9" w14:textId="45A78134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단어와 예문을 완전히 숙지하고 나면 </w:t>
            </w:r>
            <w:r w:rsidR="0003722C" w:rsidRPr="004B301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="00D10F54" w:rsidRPr="004B3010">
              <w:rPr>
                <w:rFonts w:asciiTheme="minorHAnsi" w:eastAsiaTheme="minorEastAsia" w:hAnsiTheme="minorHAnsi" w:cstheme="minorBidi"/>
                <w:szCs w:val="20"/>
              </w:rPr>
              <w:t>35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페이지에 해당하는 스토리를 다시 한번 듣는다.</w:t>
            </w:r>
          </w:p>
          <w:p w14:paraId="2F03D205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09CCBFA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>Word Test (WB p.</w:t>
            </w:r>
            <w:r w:rsidR="00E41801" w:rsidRPr="004B3010">
              <w:rPr>
                <w:rFonts w:hint="eastAsia"/>
                <w:b/>
                <w:szCs w:val="20"/>
              </w:rPr>
              <w:t>48-51</w:t>
            </w:r>
            <w:r w:rsidRPr="004B3010">
              <w:rPr>
                <w:rFonts w:hint="eastAsia"/>
                <w:b/>
                <w:szCs w:val="20"/>
              </w:rPr>
              <w:t>)</w:t>
            </w:r>
          </w:p>
          <w:p w14:paraId="5A4A1E92" w14:textId="0FB8A113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1. 워크북 4</w:t>
            </w:r>
            <w:r w:rsidR="00D10F54" w:rsidRPr="004B3010">
              <w:rPr>
                <w:rFonts w:asciiTheme="minorHAnsi" w:eastAsiaTheme="minorEastAsia" w:hAnsiTheme="minorHAnsi" w:cstheme="minorBidi"/>
                <w:szCs w:val="20"/>
              </w:rPr>
              <w:t>8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="00D10F54" w:rsidRPr="004B301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D10F54" w:rsidRPr="004B301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</w:t>
            </w:r>
            <w:r w:rsidR="00D3220A" w:rsidRPr="004B3010">
              <w:rPr>
                <w:rFonts w:asciiTheme="minorHAnsi" w:eastAsiaTheme="minorEastAsia" w:hAnsiTheme="minorHAnsi" w:cstheme="minorBidi" w:hint="eastAsia"/>
                <w:szCs w:val="20"/>
              </w:rPr>
              <w:t>풀어본다.</w:t>
            </w:r>
          </w:p>
          <w:p w14:paraId="68839E54" w14:textId="0141F15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E20AFE" w:rsidRPr="004B301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1C5DEDCF" w14:textId="77777777" w:rsidR="00FE4ECE" w:rsidRPr="004B3010" w:rsidRDefault="00FE4ECE" w:rsidP="000079FD">
            <w:pPr>
              <w:jc w:val="left"/>
              <w:rPr>
                <w:szCs w:val="20"/>
              </w:rPr>
            </w:pPr>
          </w:p>
          <w:p w14:paraId="5A78EA40" w14:textId="77777777" w:rsidR="00FE4ECE" w:rsidRPr="004B3010" w:rsidRDefault="00FE4ECE" w:rsidP="000079FD">
            <w:pPr>
              <w:jc w:val="left"/>
              <w:rPr>
                <w:b/>
                <w:szCs w:val="20"/>
              </w:rPr>
            </w:pPr>
            <w:r w:rsidRPr="004B3010">
              <w:rPr>
                <w:rFonts w:hint="eastAsia"/>
                <w:b/>
                <w:szCs w:val="20"/>
              </w:rPr>
              <w:t xml:space="preserve">Unit Test (p. </w:t>
            </w:r>
            <w:r w:rsidR="00E41801" w:rsidRPr="004B3010">
              <w:rPr>
                <w:rFonts w:hint="eastAsia"/>
                <w:b/>
                <w:szCs w:val="20"/>
              </w:rPr>
              <w:t>50-51</w:t>
            </w:r>
            <w:r w:rsidRPr="004B3010">
              <w:rPr>
                <w:rFonts w:hint="eastAsia"/>
                <w:b/>
                <w:szCs w:val="20"/>
              </w:rPr>
              <w:t>)</w:t>
            </w:r>
          </w:p>
          <w:p w14:paraId="6BBF8119" w14:textId="77777777" w:rsidR="00FE4ECE" w:rsidRPr="004B3010" w:rsidRDefault="00FE4ECE" w:rsidP="000079FD">
            <w:pPr>
              <w:jc w:val="left"/>
              <w:rPr>
                <w:szCs w:val="20"/>
              </w:rPr>
            </w:pPr>
            <w:r w:rsidRPr="004B3010">
              <w:rPr>
                <w:rFonts w:hint="eastAsia"/>
                <w:szCs w:val="20"/>
              </w:rPr>
              <w:t xml:space="preserve">1. </w:t>
            </w:r>
            <w:r w:rsidRPr="004B3010">
              <w:rPr>
                <w:szCs w:val="20"/>
              </w:rPr>
              <w:t>학생</w:t>
            </w:r>
            <w:r w:rsidRPr="004B301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2CC892D8" w14:textId="77777777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25B63E90" w14:textId="02B53412" w:rsidR="00FE4ECE" w:rsidRPr="004B3010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B301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B301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B301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7B13415D" w14:textId="77777777" w:rsidR="00FE4ECE" w:rsidRPr="004B3010" w:rsidRDefault="00FB52D1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Final Test</w:t>
            </w:r>
            <w:r w:rsidR="00232EAF" w:rsidRPr="004B301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 (p. 52-55)</w:t>
            </w:r>
          </w:p>
          <w:p w14:paraId="36377324" w14:textId="77777777" w:rsidR="00FE4ECE" w:rsidRPr="004B3010" w:rsidRDefault="009A4C82" w:rsidP="000079F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B3010">
              <w:rPr>
                <w:rFonts w:asciiTheme="minorEastAsia" w:eastAsiaTheme="minorEastAsia" w:hAnsiTheme="minorEastAsia" w:cstheme="minorBidi" w:hint="eastAsia"/>
                <w:szCs w:val="20"/>
              </w:rPr>
              <w:t>본 교재 전반에 걸쳐 배운 내용을 확인하기 위해 교재 52-55페이지의 Final Test를 풀어본다.</w:t>
            </w:r>
          </w:p>
          <w:p w14:paraId="74833965" w14:textId="77777777" w:rsidR="00E20AFE" w:rsidRPr="004B3010" w:rsidRDefault="00E20AFE" w:rsidP="000079FD">
            <w:pPr>
              <w:rPr>
                <w:rFonts w:asciiTheme="minorEastAsia" w:hAnsiTheme="minorEastAsia"/>
                <w:szCs w:val="20"/>
              </w:rPr>
            </w:pPr>
          </w:p>
          <w:p w14:paraId="1B441FF6" w14:textId="77777777" w:rsidR="009D4B1B" w:rsidRPr="004B3010" w:rsidRDefault="009D4B1B" w:rsidP="009D4B1B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F8AEC1F" w14:textId="77777777" w:rsidR="009D4B1B" w:rsidRPr="004B3010" w:rsidRDefault="009D4B1B" w:rsidP="009D4B1B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2F912D3E" w14:textId="77777777" w:rsidR="009D4B1B" w:rsidRPr="004B3010" w:rsidRDefault="009D4B1B" w:rsidP="009D4B1B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6F815E0A" w14:textId="78C1D570" w:rsidR="009D4B1B" w:rsidRPr="004B3010" w:rsidRDefault="009D4B1B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5101A084" w14:textId="05F24475" w:rsidR="009D4B1B" w:rsidRPr="004B3010" w:rsidRDefault="009D4B1B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4677BD99" w14:textId="27123A04" w:rsidR="009D4B1B" w:rsidRPr="004B3010" w:rsidRDefault="009D4B1B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741B6E33" w14:textId="77777777" w:rsidR="009B5222" w:rsidRPr="004B3010" w:rsidRDefault="009D4B1B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35페이지의 스토리를 다시 한 번 읽어본다. (혹은 D-Book Player의 문장 섹션을 활용한다.) 들려주는 질문에 맞는 대답을 화면에 표시된 학생이 말하여 점수를 획득한다. </w:t>
            </w:r>
          </w:p>
          <w:p w14:paraId="2CBF9502" w14:textId="5B5F98DB" w:rsidR="00E20AFE" w:rsidRPr="004B3010" w:rsidRDefault="009D4B1B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B3010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529C292A" w14:textId="77777777" w:rsidR="009005AC" w:rsidRPr="004B3010" w:rsidRDefault="009005AC">
      <w:pPr>
        <w:numPr>
          <w:ilvl w:val="0"/>
          <w:numId w:val="58"/>
        </w:numPr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lastRenderedPageBreak/>
        <w:t>간단한 대화 주제와 질문</w:t>
      </w:r>
    </w:p>
    <w:p w14:paraId="4BE40CA5" w14:textId="77777777" w:rsidR="009005AC" w:rsidRPr="004B3010" w:rsidRDefault="009005AC" w:rsidP="009005AC">
      <w:pPr>
        <w:rPr>
          <w:rFonts w:asciiTheme="minorHAnsi" w:eastAsiaTheme="minorEastAsia" w:hAnsiTheme="minorHAnsi" w:cstheme="minorBidi"/>
        </w:rPr>
      </w:pPr>
    </w:p>
    <w:p w14:paraId="06C5EE5C" w14:textId="77777777" w:rsidR="009005AC" w:rsidRPr="004B3010" w:rsidRDefault="009005AC" w:rsidP="009005AC">
      <w:pPr>
        <w:pStyle w:val="a6"/>
        <w:ind w:leftChars="0" w:left="760"/>
        <w:rPr>
          <w:rFonts w:asciiTheme="majorHAnsi" w:eastAsiaTheme="majorHAnsi" w:hAnsiTheme="majorHAnsi"/>
          <w:b/>
        </w:rPr>
      </w:pPr>
      <w:r w:rsidRPr="004B3010">
        <w:rPr>
          <w:rFonts w:asciiTheme="majorHAnsi" w:eastAsiaTheme="majorHAnsi" w:hAnsiTheme="majorHAnsi" w:hint="eastAsia"/>
          <w:b/>
        </w:rPr>
        <w:t>&lt;instrument&gt;</w:t>
      </w:r>
    </w:p>
    <w:p w14:paraId="7255FFC8" w14:textId="77777777" w:rsidR="009005AC" w:rsidRPr="004B3010" w:rsidRDefault="009005AC">
      <w:pPr>
        <w:numPr>
          <w:ilvl w:val="0"/>
          <w:numId w:val="61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C</w:t>
      </w:r>
      <w:r w:rsidRPr="004B3010">
        <w:rPr>
          <w:rFonts w:asciiTheme="minorHAnsi" w:eastAsiaTheme="minorEastAsia" w:hAnsiTheme="minorHAnsi" w:cstheme="minorBidi"/>
        </w:rPr>
        <w:t>a</w:t>
      </w:r>
      <w:r w:rsidRPr="004B3010">
        <w:rPr>
          <w:rFonts w:asciiTheme="minorHAnsi" w:eastAsiaTheme="minorEastAsia" w:hAnsiTheme="minorHAnsi" w:cstheme="minorBidi" w:hint="eastAsia"/>
        </w:rPr>
        <w:t>n you play the musical instrument?</w:t>
      </w:r>
    </w:p>
    <w:p w14:paraId="68429CFB" w14:textId="77777777" w:rsidR="009005AC" w:rsidRPr="004B3010" w:rsidRDefault="009005AC">
      <w:pPr>
        <w:numPr>
          <w:ilvl w:val="0"/>
          <w:numId w:val="61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</w:t>
      </w:r>
      <w:r w:rsidRPr="004B3010">
        <w:rPr>
          <w:rFonts w:asciiTheme="minorHAnsi" w:eastAsiaTheme="minorEastAsia" w:hAnsiTheme="minorHAnsi" w:cstheme="minorBidi"/>
        </w:rPr>
        <w:t>h</w:t>
      </w:r>
      <w:r w:rsidRPr="004B3010">
        <w:rPr>
          <w:rFonts w:asciiTheme="minorHAnsi" w:eastAsiaTheme="minorEastAsia" w:hAnsiTheme="minorHAnsi" w:cstheme="minorBidi" w:hint="eastAsia"/>
        </w:rPr>
        <w:t>at can you play?</w:t>
      </w:r>
    </w:p>
    <w:p w14:paraId="5E8D36CD" w14:textId="77777777" w:rsidR="009005AC" w:rsidRPr="004B3010" w:rsidRDefault="009005AC">
      <w:pPr>
        <w:pStyle w:val="a6"/>
        <w:numPr>
          <w:ilvl w:val="0"/>
          <w:numId w:val="61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instrument do you want to learn?</w:t>
      </w:r>
    </w:p>
    <w:p w14:paraId="6A7C4CB5" w14:textId="77777777" w:rsidR="009005AC" w:rsidRPr="004B3010" w:rsidRDefault="009005AC">
      <w:pPr>
        <w:pStyle w:val="a6"/>
        <w:numPr>
          <w:ilvl w:val="0"/>
          <w:numId w:val="61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instrument is the heaviest?</w:t>
      </w:r>
    </w:p>
    <w:p w14:paraId="3D97ADB8" w14:textId="77777777" w:rsidR="009005AC" w:rsidRPr="004B3010" w:rsidRDefault="009005AC">
      <w:pPr>
        <w:pStyle w:val="a6"/>
        <w:numPr>
          <w:ilvl w:val="0"/>
          <w:numId w:val="61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instrument is the lightest?</w:t>
      </w:r>
    </w:p>
    <w:p w14:paraId="7EF0503F" w14:textId="77777777" w:rsidR="009005AC" w:rsidRPr="004B3010" w:rsidRDefault="009005AC" w:rsidP="009005AC">
      <w:pPr>
        <w:rPr>
          <w:rFonts w:asciiTheme="minorHAnsi" w:eastAsiaTheme="minorEastAsia" w:hAnsiTheme="minorHAnsi" w:cstheme="minorBidi"/>
        </w:rPr>
      </w:pPr>
    </w:p>
    <w:p w14:paraId="64436A02" w14:textId="77777777" w:rsidR="009005AC" w:rsidRPr="004B3010" w:rsidRDefault="009005AC" w:rsidP="009005AC">
      <w:pPr>
        <w:ind w:left="760"/>
        <w:rPr>
          <w:rFonts w:asciiTheme="majorHAnsi" w:eastAsiaTheme="majorHAnsi" w:hAnsiTheme="majorHAnsi"/>
          <w:b/>
        </w:rPr>
      </w:pPr>
      <w:r w:rsidRPr="004B3010">
        <w:rPr>
          <w:rFonts w:asciiTheme="majorHAnsi" w:eastAsiaTheme="majorHAnsi" w:hAnsiTheme="majorHAnsi" w:hint="eastAsia"/>
          <w:b/>
        </w:rPr>
        <w:t>&lt;introduction&gt;</w:t>
      </w:r>
    </w:p>
    <w:p w14:paraId="0946C8F0" w14:textId="77777777" w:rsidR="009005AC" w:rsidRPr="004B3010" w:rsidRDefault="009005AC">
      <w:pPr>
        <w:pStyle w:val="a6"/>
        <w:numPr>
          <w:ilvl w:val="0"/>
          <w:numId w:val="62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Have you introduced your friends(family) to others?</w:t>
      </w:r>
    </w:p>
    <w:p w14:paraId="7B975C7A" w14:textId="77777777" w:rsidR="009005AC" w:rsidRPr="004B3010" w:rsidRDefault="009005AC">
      <w:pPr>
        <w:pStyle w:val="a6"/>
        <w:numPr>
          <w:ilvl w:val="0"/>
          <w:numId w:val="62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When was that?</w:t>
      </w:r>
    </w:p>
    <w:p w14:paraId="78C3A47C" w14:textId="77777777" w:rsidR="009005AC" w:rsidRPr="004B3010" w:rsidRDefault="009005AC">
      <w:pPr>
        <w:pStyle w:val="a6"/>
        <w:numPr>
          <w:ilvl w:val="0"/>
          <w:numId w:val="62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How did you introduce him/her to the person?</w:t>
      </w:r>
    </w:p>
    <w:p w14:paraId="048A261B" w14:textId="77777777" w:rsidR="009005AC" w:rsidRPr="004B3010" w:rsidRDefault="009005AC">
      <w:pPr>
        <w:pStyle w:val="a6"/>
        <w:numPr>
          <w:ilvl w:val="0"/>
          <w:numId w:val="62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happened after introduction?</w:t>
      </w:r>
    </w:p>
    <w:p w14:paraId="42E4936E" w14:textId="77777777" w:rsidR="009005AC" w:rsidRPr="004B3010" w:rsidRDefault="009005AC" w:rsidP="009005AC">
      <w:pPr>
        <w:rPr>
          <w:rFonts w:asciiTheme="minorHAnsi" w:eastAsiaTheme="minorEastAsia" w:hAnsiTheme="minorHAnsi" w:cstheme="minorBidi"/>
        </w:rPr>
      </w:pPr>
    </w:p>
    <w:p w14:paraId="55F8B096" w14:textId="77777777" w:rsidR="009005AC" w:rsidRPr="004B3010" w:rsidRDefault="009005AC" w:rsidP="009005AC">
      <w:pPr>
        <w:ind w:left="800"/>
        <w:rPr>
          <w:rFonts w:asciiTheme="minorHAnsi" w:eastAsiaTheme="minorEastAsia" w:hAnsiTheme="minorHAnsi" w:cstheme="minorBidi"/>
          <w:b/>
        </w:rPr>
      </w:pPr>
      <w:r w:rsidRPr="004B3010">
        <w:rPr>
          <w:rFonts w:asciiTheme="minorHAnsi" w:eastAsiaTheme="minorEastAsia" w:hAnsiTheme="minorHAnsi" w:cstheme="minorBidi" w:hint="eastAsia"/>
          <w:b/>
        </w:rPr>
        <w:t>&lt;before school&gt;</w:t>
      </w:r>
    </w:p>
    <w:p w14:paraId="409B4B3A" w14:textId="77777777" w:rsidR="009005AC" w:rsidRPr="004B3010" w:rsidRDefault="009005AC">
      <w:pPr>
        <w:numPr>
          <w:ilvl w:val="0"/>
          <w:numId w:val="60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What time do you wake up?</w:t>
      </w:r>
    </w:p>
    <w:p w14:paraId="20A1B6A8" w14:textId="77777777" w:rsidR="009005AC" w:rsidRPr="004B3010" w:rsidRDefault="009005AC">
      <w:pPr>
        <w:numPr>
          <w:ilvl w:val="0"/>
          <w:numId w:val="60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What do you do first after you get up?</w:t>
      </w:r>
    </w:p>
    <w:p w14:paraId="76E9028D" w14:textId="77777777" w:rsidR="009005AC" w:rsidRPr="004B3010" w:rsidRDefault="009005AC">
      <w:pPr>
        <w:numPr>
          <w:ilvl w:val="0"/>
          <w:numId w:val="60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Do you have breakfast?</w:t>
      </w:r>
    </w:p>
    <w:p w14:paraId="6413CBEA" w14:textId="77777777" w:rsidR="009005AC" w:rsidRPr="004B3010" w:rsidRDefault="009005AC">
      <w:pPr>
        <w:numPr>
          <w:ilvl w:val="0"/>
          <w:numId w:val="60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What do you usually eat for breakfast, bread or rice?</w:t>
      </w:r>
    </w:p>
    <w:p w14:paraId="6682B10A" w14:textId="77777777" w:rsidR="009005AC" w:rsidRPr="004B3010" w:rsidRDefault="009005AC">
      <w:pPr>
        <w:numPr>
          <w:ilvl w:val="0"/>
          <w:numId w:val="60"/>
        </w:numPr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Tell me what you do before you come to school.</w:t>
      </w:r>
    </w:p>
    <w:p w14:paraId="3ECEAF17" w14:textId="77777777" w:rsidR="009005AC" w:rsidRPr="004B3010" w:rsidRDefault="009005AC" w:rsidP="009005AC">
      <w:pPr>
        <w:ind w:left="400"/>
        <w:rPr>
          <w:rFonts w:asciiTheme="minorHAnsi" w:eastAsiaTheme="minorEastAsia" w:hAnsiTheme="minorHAnsi" w:cstheme="minorBidi"/>
        </w:rPr>
      </w:pPr>
    </w:p>
    <w:p w14:paraId="1A1FD2C2" w14:textId="77777777" w:rsidR="009005AC" w:rsidRPr="004B3010" w:rsidRDefault="009005AC" w:rsidP="009005AC">
      <w:pPr>
        <w:ind w:left="800"/>
        <w:rPr>
          <w:rFonts w:asciiTheme="minorHAnsi" w:eastAsiaTheme="minorEastAsia" w:hAnsiTheme="minorHAnsi" w:cstheme="minorBidi"/>
          <w:b/>
        </w:rPr>
      </w:pPr>
      <w:r w:rsidRPr="004B3010">
        <w:rPr>
          <w:rFonts w:asciiTheme="minorHAnsi" w:eastAsiaTheme="minorEastAsia" w:hAnsiTheme="minorHAnsi" w:cstheme="minorBidi" w:hint="eastAsia"/>
          <w:b/>
        </w:rPr>
        <w:t>&lt;bug&gt;</w:t>
      </w:r>
    </w:p>
    <w:p w14:paraId="51E5284E" w14:textId="77777777" w:rsidR="009005AC" w:rsidRPr="004B3010" w:rsidRDefault="009005AC">
      <w:pPr>
        <w:pStyle w:val="a6"/>
        <w:numPr>
          <w:ilvl w:val="0"/>
          <w:numId w:val="63"/>
        </w:numPr>
        <w:ind w:leftChars="0"/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Do you like bugs?</w:t>
      </w:r>
    </w:p>
    <w:p w14:paraId="5F480B48" w14:textId="77777777" w:rsidR="009005AC" w:rsidRPr="004B3010" w:rsidRDefault="009005AC">
      <w:pPr>
        <w:pStyle w:val="a6"/>
        <w:numPr>
          <w:ilvl w:val="0"/>
          <w:numId w:val="63"/>
        </w:numPr>
        <w:ind w:leftChars="0"/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Which bug do you like/hate?</w:t>
      </w:r>
    </w:p>
    <w:p w14:paraId="69E5A5EA" w14:textId="77777777" w:rsidR="009005AC" w:rsidRPr="004B3010" w:rsidRDefault="009005AC">
      <w:pPr>
        <w:pStyle w:val="a6"/>
        <w:numPr>
          <w:ilvl w:val="0"/>
          <w:numId w:val="63"/>
        </w:numPr>
        <w:ind w:leftChars="0"/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Do you think bugs can be pets?</w:t>
      </w:r>
    </w:p>
    <w:p w14:paraId="2A1AFD44" w14:textId="77777777" w:rsidR="009005AC" w:rsidRPr="004B3010" w:rsidRDefault="009005AC">
      <w:pPr>
        <w:pStyle w:val="a6"/>
        <w:numPr>
          <w:ilvl w:val="0"/>
          <w:numId w:val="63"/>
        </w:numPr>
        <w:ind w:leftChars="0"/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What bugs are good for us?</w:t>
      </w:r>
    </w:p>
    <w:p w14:paraId="6872EBD3" w14:textId="77777777" w:rsidR="009005AC" w:rsidRPr="004B3010" w:rsidRDefault="009005AC">
      <w:pPr>
        <w:pStyle w:val="a6"/>
        <w:numPr>
          <w:ilvl w:val="0"/>
          <w:numId w:val="63"/>
        </w:numPr>
        <w:ind w:leftChars="0"/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 w:hint="eastAsia"/>
        </w:rPr>
        <w:t>What bugs are not good for us?</w:t>
      </w:r>
    </w:p>
    <w:p w14:paraId="1BCDDA7E" w14:textId="77777777" w:rsidR="009005AC" w:rsidRPr="004B3010" w:rsidRDefault="009005AC" w:rsidP="009005AC">
      <w:pPr>
        <w:rPr>
          <w:rFonts w:asciiTheme="minorHAnsi" w:eastAsiaTheme="minorEastAsia" w:hAnsiTheme="minorHAnsi" w:cstheme="minorBidi"/>
        </w:rPr>
      </w:pPr>
    </w:p>
    <w:p w14:paraId="4343C946" w14:textId="77777777" w:rsidR="009005AC" w:rsidRPr="004B3010" w:rsidRDefault="009005AC" w:rsidP="009005AC">
      <w:pPr>
        <w:ind w:left="800"/>
        <w:rPr>
          <w:rFonts w:asciiTheme="minorHAnsi" w:eastAsiaTheme="minorEastAsia" w:hAnsiTheme="minorHAnsi" w:cstheme="minorBidi"/>
          <w:b/>
        </w:rPr>
      </w:pPr>
      <w:r w:rsidRPr="004B3010">
        <w:rPr>
          <w:rFonts w:asciiTheme="minorHAnsi" w:eastAsiaTheme="minorEastAsia" w:hAnsiTheme="minorHAnsi" w:cstheme="minorBidi" w:hint="eastAsia"/>
          <w:b/>
        </w:rPr>
        <w:t>&lt;pet&gt;</w:t>
      </w:r>
    </w:p>
    <w:p w14:paraId="1A8D506F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Do you have a pet?</w:t>
      </w:r>
    </w:p>
    <w:p w14:paraId="3A53692C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How old is it?</w:t>
      </w:r>
    </w:p>
    <w:p w14:paraId="2CF69554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Where did you get it from?</w:t>
      </w:r>
    </w:p>
    <w:p w14:paraId="0ACB70EA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is its name? How did you choose the name?</w:t>
      </w:r>
    </w:p>
    <w:p w14:paraId="39B779BB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animals do you want to raise?</w:t>
      </w:r>
    </w:p>
    <w:p w14:paraId="4EC5C1AA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Do you like guinea pigs?</w:t>
      </w:r>
    </w:p>
    <w:p w14:paraId="13A38295" w14:textId="77777777" w:rsidR="009005AC" w:rsidRPr="004B3010" w:rsidRDefault="009005AC">
      <w:pPr>
        <w:pStyle w:val="a6"/>
        <w:numPr>
          <w:ilvl w:val="0"/>
          <w:numId w:val="64"/>
        </w:numPr>
        <w:ind w:leftChars="0"/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What are the features of guinea pigs?</w:t>
      </w:r>
    </w:p>
    <w:p w14:paraId="02D55038" w14:textId="77777777" w:rsidR="009005AC" w:rsidRPr="004B3010" w:rsidRDefault="009005AC" w:rsidP="009005AC">
      <w:pPr>
        <w:ind w:left="800"/>
        <w:rPr>
          <w:rFonts w:asciiTheme="minorHAnsi" w:eastAsiaTheme="minorEastAsia" w:hAnsiTheme="minorHAnsi" w:cstheme="minorBidi"/>
        </w:rPr>
      </w:pPr>
    </w:p>
    <w:p w14:paraId="4C732FC3" w14:textId="1E28B5B4" w:rsidR="009005AC" w:rsidRPr="004B3010" w:rsidRDefault="009005AC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</w:rPr>
      </w:pPr>
      <w:r w:rsidRPr="004B3010">
        <w:rPr>
          <w:rFonts w:asciiTheme="minorHAnsi" w:eastAsiaTheme="minorEastAsia" w:hAnsiTheme="minorHAnsi" w:cstheme="minorBidi"/>
        </w:rPr>
        <w:br w:type="page"/>
      </w:r>
    </w:p>
    <w:p w14:paraId="1ACF70F1" w14:textId="77777777" w:rsidR="009005AC" w:rsidRPr="004B3010" w:rsidRDefault="009005AC" w:rsidP="009005AC">
      <w:pPr>
        <w:ind w:left="800"/>
        <w:rPr>
          <w:rFonts w:asciiTheme="minorHAnsi" w:eastAsiaTheme="minorEastAsia" w:hAnsiTheme="minorHAnsi" w:cstheme="minorBidi"/>
        </w:rPr>
      </w:pPr>
    </w:p>
    <w:p w14:paraId="79FC2740" w14:textId="77777777" w:rsidR="009005AC" w:rsidRPr="004B3010" w:rsidRDefault="009005AC">
      <w:pPr>
        <w:numPr>
          <w:ilvl w:val="0"/>
          <w:numId w:val="58"/>
        </w:numPr>
        <w:rPr>
          <w:rFonts w:asciiTheme="majorHAnsi" w:eastAsiaTheme="majorHAnsi" w:hAnsiTheme="majorHAnsi"/>
        </w:rPr>
      </w:pPr>
      <w:r w:rsidRPr="004B3010">
        <w:rPr>
          <w:rFonts w:asciiTheme="majorHAnsi" w:eastAsiaTheme="majorHAnsi" w:hAnsiTheme="majorHAnsi" w:hint="eastAsia"/>
        </w:rPr>
        <w:t>남은 시간을 활용한 게임</w:t>
      </w:r>
    </w:p>
    <w:p w14:paraId="597ACA2B" w14:textId="77777777" w:rsidR="009005AC" w:rsidRPr="004B3010" w:rsidRDefault="009005AC" w:rsidP="009005AC">
      <w:pPr>
        <w:ind w:left="760"/>
        <w:rPr>
          <w:rFonts w:asciiTheme="majorHAnsi" w:eastAsiaTheme="majorHAnsi" w:hAnsiTheme="majorHAnsi"/>
        </w:rPr>
      </w:pPr>
    </w:p>
    <w:p w14:paraId="56AAC0A4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b/>
          <w:szCs w:val="20"/>
        </w:rPr>
      </w:pPr>
      <w:r w:rsidRPr="004B3010">
        <w:rPr>
          <w:rFonts w:asciiTheme="minorHAnsi" w:eastAsiaTheme="minorHAnsi" w:hAnsiTheme="minorHAnsi" w:cstheme="minorBidi" w:hint="eastAsia"/>
          <w:b/>
          <w:szCs w:val="20"/>
        </w:rPr>
        <w:t>&lt;스펠링 비&gt;</w:t>
      </w:r>
    </w:p>
    <w:p w14:paraId="6FAD386E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두 팀으로 나눕니다.</w:t>
      </w:r>
    </w:p>
    <w:p w14:paraId="635AC088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선생님이 그 단어에 대한 설명을 영어로만 해줍니다. (예문을 들려줄 수도 있습니다)</w:t>
      </w:r>
    </w:p>
    <w:p w14:paraId="2B9902E4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그 단어를 알맞게 말하고 철자도 완벽하게 말하면 점수를 얻습니다.</w:t>
      </w:r>
    </w:p>
    <w:p w14:paraId="2810A45E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학생들이 직접 예문을 만듦으로써 난이도를 높일 수 있습니다.</w:t>
      </w:r>
    </w:p>
    <w:p w14:paraId="217E8530" w14:textId="77777777" w:rsidR="009005AC" w:rsidRPr="004B3010" w:rsidRDefault="009005AC" w:rsidP="009005AC"/>
    <w:p w14:paraId="0DC85084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b/>
          <w:szCs w:val="20"/>
        </w:rPr>
      </w:pPr>
      <w:r w:rsidRPr="004B3010">
        <w:rPr>
          <w:rFonts w:asciiTheme="minorHAnsi" w:eastAsiaTheme="minorHAnsi" w:hAnsiTheme="minorHAnsi" w:cstheme="minorBidi" w:hint="eastAsia"/>
          <w:b/>
          <w:szCs w:val="20"/>
        </w:rPr>
        <w:t>&lt;단어 알아맞히기&gt;</w:t>
      </w:r>
    </w:p>
    <w:p w14:paraId="58C595C5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두 팀으로 나눕니다.</w:t>
      </w:r>
    </w:p>
    <w:p w14:paraId="2F0F7ACA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선생님은 1과, 2과에서 총 배운 단어들 중 시작되는 공통된 알파벳을 </w:t>
      </w:r>
      <w:proofErr w:type="spellStart"/>
      <w:r w:rsidRPr="004B3010">
        <w:rPr>
          <w:rFonts w:asciiTheme="minorHAnsi" w:eastAsiaTheme="minorHAnsi" w:hAnsiTheme="minorHAnsi" w:cstheme="minorBidi" w:hint="eastAsia"/>
          <w:szCs w:val="20"/>
        </w:rPr>
        <w:t>생각해둡니다</w:t>
      </w:r>
      <w:proofErr w:type="spellEnd"/>
      <w:r w:rsidRPr="004B3010">
        <w:rPr>
          <w:rFonts w:asciiTheme="minorHAnsi" w:eastAsiaTheme="minorHAnsi" w:hAnsiTheme="minorHAnsi" w:cstheme="minorBidi" w:hint="eastAsia"/>
          <w:szCs w:val="20"/>
        </w:rPr>
        <w:t>.</w:t>
      </w:r>
    </w:p>
    <w:p w14:paraId="7FE65126" w14:textId="77777777" w:rsidR="009005AC" w:rsidRPr="004B3010" w:rsidRDefault="009005AC" w:rsidP="009005AC">
      <w:pPr>
        <w:numPr>
          <w:ilvl w:val="0"/>
          <w:numId w:val="2"/>
        </w:numPr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예를 들어 bag, book, board에서 b, piano, pencil, pencil case에서 p.</w:t>
      </w:r>
    </w:p>
    <w:p w14:paraId="41C420BB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알파벳 하나를 제시하면 각 팀의 학생들은 그 알파벳으로 시작하는 단어를 하나씩 이야기합니다. 같은 단어를 제시하지 않는 조건으로 게임을 합니다. 타이머를 이용하여 게임을 진행할 수도 있습니다.</w:t>
      </w:r>
    </w:p>
    <w:p w14:paraId="1C287E94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</w:p>
    <w:p w14:paraId="588CA2AB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b/>
          <w:szCs w:val="20"/>
        </w:rPr>
      </w:pPr>
      <w:r w:rsidRPr="004B3010">
        <w:rPr>
          <w:rFonts w:asciiTheme="minorHAnsi" w:eastAsiaTheme="minorHAnsi" w:hAnsiTheme="minorHAnsi" w:cstheme="minorBidi" w:hint="eastAsia"/>
          <w:b/>
          <w:szCs w:val="20"/>
        </w:rPr>
        <w:t>&lt;스피드 퀴즈&gt;</w:t>
      </w:r>
    </w:p>
    <w:p w14:paraId="26496F16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두 팀으로 나눕니다.</w:t>
      </w:r>
    </w:p>
    <w:p w14:paraId="6A376739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각 팀에서 대표 한 명이 나와서 단어를 보고 행동으로 보여줍니다.</w:t>
      </w:r>
    </w:p>
    <w:p w14:paraId="6A7FD371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팀 내 다른 멤버들이 알아 맞힙니다.</w:t>
      </w:r>
    </w:p>
    <w:p w14:paraId="44DF78CE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가장 많이 맞힌 팀이 승리합니다.</w:t>
      </w:r>
    </w:p>
    <w:p w14:paraId="4C2A601C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</w:p>
    <w:p w14:paraId="10B5F3E2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b/>
          <w:szCs w:val="20"/>
        </w:rPr>
      </w:pPr>
      <w:r w:rsidRPr="004B3010">
        <w:rPr>
          <w:rFonts w:asciiTheme="minorHAnsi" w:eastAsiaTheme="minorHAnsi" w:hAnsiTheme="minorHAnsi" w:cstheme="minorBidi" w:hint="eastAsia"/>
          <w:b/>
          <w:szCs w:val="20"/>
        </w:rPr>
        <w:t>&lt;이야기 만들기&gt;</w:t>
      </w:r>
    </w:p>
    <w:p w14:paraId="2F59D32F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두 팀으로 나눕니다.</w:t>
      </w:r>
    </w:p>
    <w:p w14:paraId="240780C0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주제를 제시합니다. (</w:t>
      </w:r>
      <w:proofErr w:type="gramStart"/>
      <w:r w:rsidRPr="004B3010">
        <w:rPr>
          <w:rFonts w:asciiTheme="minorHAnsi" w:eastAsiaTheme="minorHAnsi" w:hAnsiTheme="minorHAnsi" w:cstheme="minorBidi" w:hint="eastAsia"/>
          <w:szCs w:val="20"/>
        </w:rPr>
        <w:t>hospital</w:t>
      </w:r>
      <w:proofErr w:type="gramEnd"/>
      <w:r w:rsidRPr="004B3010">
        <w:rPr>
          <w:rFonts w:asciiTheme="minorHAnsi" w:eastAsiaTheme="minorHAnsi" w:hAnsiTheme="minorHAnsi" w:cstheme="minorBidi" w:hint="eastAsia"/>
          <w:szCs w:val="20"/>
        </w:rPr>
        <w:t xml:space="preserve">, department store, </w:t>
      </w:r>
      <w:r w:rsidRPr="004B3010">
        <w:rPr>
          <w:rFonts w:asciiTheme="minorHAnsi" w:eastAsiaTheme="minorHAnsi" w:hAnsiTheme="minorHAnsi" w:cstheme="minorBidi"/>
          <w:szCs w:val="20"/>
        </w:rPr>
        <w:t>…</w:t>
      </w:r>
      <w:r w:rsidRPr="004B3010">
        <w:rPr>
          <w:rFonts w:asciiTheme="minorHAnsi" w:eastAsiaTheme="minorHAnsi" w:hAnsiTheme="minorHAnsi" w:cstheme="minorBidi" w:hint="eastAsia"/>
          <w:szCs w:val="20"/>
        </w:rPr>
        <w:t>.)</w:t>
      </w:r>
    </w:p>
    <w:p w14:paraId="4EE314F3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학생들은 그 주제에 따라서 이야기나 대화문을 만듭니다.</w:t>
      </w:r>
    </w:p>
    <w:p w14:paraId="78A787E3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/>
          <w:szCs w:val="20"/>
        </w:rPr>
        <w:t>•</w:t>
      </w:r>
      <w:r w:rsidRPr="004B3010">
        <w:rPr>
          <w:rFonts w:asciiTheme="minorHAnsi" w:eastAsiaTheme="minorHAnsi" w:hAnsiTheme="minorHAnsi" w:cstheme="minorBidi" w:hint="eastAsia"/>
          <w:szCs w:val="20"/>
        </w:rPr>
        <w:t xml:space="preserve"> 앞에서 연극 혹은 발표해봅니다.</w:t>
      </w:r>
    </w:p>
    <w:p w14:paraId="4E1518F5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</w:p>
    <w:p w14:paraId="1A6B54D6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b/>
          <w:szCs w:val="20"/>
        </w:rPr>
      </w:pPr>
      <w:r w:rsidRPr="004B3010">
        <w:rPr>
          <w:rFonts w:asciiTheme="minorHAnsi" w:eastAsiaTheme="minorHAnsi" w:hAnsiTheme="minorHAnsi" w:cstheme="minorBidi" w:hint="eastAsia"/>
          <w:b/>
          <w:szCs w:val="20"/>
        </w:rPr>
        <w:t>&lt;Twenty questions(스무고개)&gt;</w:t>
      </w:r>
    </w:p>
    <w:p w14:paraId="22A24373" w14:textId="77777777" w:rsidR="009005AC" w:rsidRPr="004B3010" w:rsidRDefault="009005AC" w:rsidP="009005AC">
      <w:pPr>
        <w:numPr>
          <w:ilvl w:val="0"/>
          <w:numId w:val="1"/>
        </w:numPr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선생님은 주제를 먼저 알려줍니다.</w:t>
      </w:r>
    </w:p>
    <w:p w14:paraId="460264F9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(</w:t>
      </w:r>
      <w:proofErr w:type="gramStart"/>
      <w:r w:rsidRPr="004B3010">
        <w:rPr>
          <w:rFonts w:asciiTheme="minorHAnsi" w:eastAsiaTheme="minorHAnsi" w:hAnsiTheme="minorHAnsi" w:cstheme="minorBidi" w:hint="eastAsia"/>
          <w:szCs w:val="20"/>
        </w:rPr>
        <w:t>animal</w:t>
      </w:r>
      <w:proofErr w:type="gramEnd"/>
      <w:r w:rsidRPr="004B3010">
        <w:rPr>
          <w:rFonts w:asciiTheme="minorHAnsi" w:eastAsiaTheme="minorHAnsi" w:hAnsiTheme="minorHAnsi" w:cstheme="minorBidi" w:hint="eastAsia"/>
          <w:szCs w:val="20"/>
        </w:rPr>
        <w:t xml:space="preserve">, story, country, </w:t>
      </w:r>
      <w:r w:rsidRPr="004B3010">
        <w:rPr>
          <w:rFonts w:asciiTheme="minorHAnsi" w:eastAsiaTheme="minorHAnsi" w:hAnsiTheme="minorHAnsi" w:cstheme="minorBidi"/>
          <w:szCs w:val="20"/>
        </w:rPr>
        <w:t>…</w:t>
      </w:r>
      <w:r w:rsidRPr="004B3010">
        <w:rPr>
          <w:rFonts w:asciiTheme="minorHAnsi" w:eastAsiaTheme="minorHAnsi" w:hAnsiTheme="minorHAnsi" w:cstheme="minorBidi" w:hint="eastAsia"/>
          <w:szCs w:val="20"/>
        </w:rPr>
        <w:t>)</w:t>
      </w:r>
    </w:p>
    <w:p w14:paraId="64E88842" w14:textId="77777777" w:rsidR="009005AC" w:rsidRPr="004B3010" w:rsidRDefault="009005AC" w:rsidP="009005AC">
      <w:pPr>
        <w:numPr>
          <w:ilvl w:val="0"/>
          <w:numId w:val="1"/>
        </w:numPr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학생들은 간단한 질문을 시작으로 20개까지 할 수 있습니다. 선생님은 yes/no로만 대답해줍니다.</w:t>
      </w:r>
    </w:p>
    <w:p w14:paraId="47C04A15" w14:textId="77777777" w:rsidR="009005AC" w:rsidRPr="004B3010" w:rsidRDefault="009005AC">
      <w:pPr>
        <w:numPr>
          <w:ilvl w:val="0"/>
          <w:numId w:val="59"/>
        </w:numPr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Is it a person?</w:t>
      </w:r>
    </w:p>
    <w:p w14:paraId="36E6D601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A: No.</w:t>
      </w:r>
    </w:p>
    <w:p w14:paraId="50ACBE0D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Is it an animal?</w:t>
      </w:r>
    </w:p>
    <w:p w14:paraId="0E03E2D3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A: Yes.</w:t>
      </w:r>
    </w:p>
    <w:p w14:paraId="462173EC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Does it have hair?</w:t>
      </w:r>
    </w:p>
    <w:p w14:paraId="0C68F237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A: No.</w:t>
      </w:r>
    </w:p>
    <w:p w14:paraId="3120D46A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Does it live in water?</w:t>
      </w:r>
    </w:p>
    <w:p w14:paraId="5381B555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A: Yes.</w:t>
      </w:r>
    </w:p>
    <w:p w14:paraId="32165B04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Does it eat fish?</w:t>
      </w:r>
    </w:p>
    <w:p w14:paraId="1EAE79D4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lastRenderedPageBreak/>
        <w:t>A: No.</w:t>
      </w:r>
    </w:p>
    <w:p w14:paraId="26847789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Does it have legs?</w:t>
      </w:r>
    </w:p>
    <w:p w14:paraId="42EA7B1E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A: Yes.</w:t>
      </w:r>
    </w:p>
    <w:p w14:paraId="3881F827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Q: Is it frog?</w:t>
      </w:r>
    </w:p>
    <w:p w14:paraId="6D19CA3B" w14:textId="77777777" w:rsidR="009005AC" w:rsidRPr="004B3010" w:rsidRDefault="009005AC" w:rsidP="009005AC">
      <w:pPr>
        <w:ind w:left="1120"/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A: Yes!</w:t>
      </w:r>
    </w:p>
    <w:p w14:paraId="11702003" w14:textId="77777777" w:rsidR="009005AC" w:rsidRPr="004B3010" w:rsidRDefault="009005AC" w:rsidP="009005AC">
      <w:pPr>
        <w:numPr>
          <w:ilvl w:val="0"/>
          <w:numId w:val="1"/>
        </w:numPr>
        <w:rPr>
          <w:rFonts w:asciiTheme="minorHAnsi" w:eastAsiaTheme="minorHAnsi" w:hAnsiTheme="minorHAnsi" w:cstheme="minorBidi"/>
          <w:szCs w:val="20"/>
        </w:rPr>
      </w:pPr>
      <w:r w:rsidRPr="004B3010">
        <w:rPr>
          <w:rFonts w:asciiTheme="minorHAnsi" w:eastAsiaTheme="minorHAnsi" w:hAnsiTheme="minorHAnsi" w:cstheme="minorBidi" w:hint="eastAsia"/>
          <w:szCs w:val="20"/>
        </w:rPr>
        <w:t>두 팀으로 나눠서 서로 주제를 정한 후 스무고개를 해보게 할 수 있습니다. 예를 들어 A팀에서 주제를 정하고 B팀에서 질문을 합니다.</w:t>
      </w:r>
    </w:p>
    <w:p w14:paraId="1588E032" w14:textId="77777777" w:rsidR="009005AC" w:rsidRPr="004B3010" w:rsidRDefault="009005AC" w:rsidP="009005AC">
      <w:pPr>
        <w:ind w:left="760"/>
        <w:rPr>
          <w:rFonts w:asciiTheme="minorHAnsi" w:eastAsiaTheme="minorHAnsi" w:hAnsiTheme="minorHAnsi" w:cstheme="minorBidi"/>
          <w:szCs w:val="20"/>
        </w:rPr>
      </w:pPr>
    </w:p>
    <w:p w14:paraId="3F0D8E1E" w14:textId="77777777" w:rsidR="009005AC" w:rsidRPr="004B3010" w:rsidRDefault="009005AC" w:rsidP="009005AC">
      <w:pPr>
        <w:ind w:left="400"/>
        <w:rPr>
          <w:b/>
        </w:rPr>
      </w:pPr>
      <w:r w:rsidRPr="004B3010">
        <w:rPr>
          <w:rFonts w:hint="eastAsia"/>
          <w:b/>
        </w:rPr>
        <w:t>&lt;자신의 친구나 가족 소개하기&gt;</w:t>
      </w:r>
    </w:p>
    <w:p w14:paraId="0611F855" w14:textId="77777777" w:rsidR="009005AC" w:rsidRPr="004B3010" w:rsidRDefault="009005AC" w:rsidP="009005AC">
      <w:pPr>
        <w:ind w:left="400"/>
      </w:pPr>
      <w:r w:rsidRPr="004B3010">
        <w:rPr>
          <w:rFonts w:hint="eastAsia"/>
          <w:b/>
        </w:rPr>
        <w:t xml:space="preserve">• </w:t>
      </w:r>
      <w:r w:rsidRPr="004B3010">
        <w:rPr>
          <w:rFonts w:hint="eastAsia"/>
        </w:rPr>
        <w:t>가족사진 혹은 친구 사진, 없으면 그림을 간단하게 그리고 소개해봅니다.</w:t>
      </w:r>
    </w:p>
    <w:p w14:paraId="7A7089C6" w14:textId="77777777" w:rsidR="009005AC" w:rsidRPr="004B3010" w:rsidRDefault="009005AC" w:rsidP="009005AC">
      <w:pPr>
        <w:ind w:left="400"/>
      </w:pPr>
      <w:r w:rsidRPr="004B3010">
        <w:rPr>
          <w:rFonts w:hint="eastAsia"/>
        </w:rPr>
        <w:t>아니면 세 명 이상의 학생들 중 한 명이 둘을 소개해봅니다. (이 때는 돌아가면서 해봅니다.)</w:t>
      </w:r>
    </w:p>
    <w:p w14:paraId="4A627A46" w14:textId="77777777" w:rsidR="009005AC" w:rsidRPr="004B3010" w:rsidRDefault="009005AC" w:rsidP="009005AC">
      <w:pPr>
        <w:ind w:left="400"/>
      </w:pPr>
    </w:p>
    <w:p w14:paraId="3EF9A752" w14:textId="77777777" w:rsidR="009005AC" w:rsidRPr="004B3010" w:rsidRDefault="009005AC" w:rsidP="009005AC">
      <w:pPr>
        <w:ind w:left="400"/>
        <w:rPr>
          <w:b/>
        </w:rPr>
      </w:pPr>
      <w:r w:rsidRPr="004B3010">
        <w:rPr>
          <w:rFonts w:hint="eastAsia"/>
          <w:b/>
        </w:rPr>
        <w:t>&lt;등교 전에 하는 일을 소개하기&gt;</w:t>
      </w:r>
    </w:p>
    <w:p w14:paraId="0A94D11B" w14:textId="77777777" w:rsidR="009005AC" w:rsidRPr="004B3010" w:rsidRDefault="009005AC" w:rsidP="009005AC">
      <w:pPr>
        <w:ind w:left="400"/>
      </w:pPr>
      <w:r w:rsidRPr="004B3010">
        <w:rPr>
          <w:rFonts w:hint="eastAsia"/>
          <w:b/>
        </w:rPr>
        <w:t xml:space="preserve">• </w:t>
      </w:r>
      <w:r w:rsidRPr="004B3010">
        <w:rPr>
          <w:rFonts w:hint="eastAsia"/>
        </w:rPr>
        <w:t xml:space="preserve">학교에 오기 전 일어나고 학교에 </w:t>
      </w:r>
      <w:proofErr w:type="spellStart"/>
      <w:r w:rsidRPr="004B3010">
        <w:rPr>
          <w:rFonts w:hint="eastAsia"/>
        </w:rPr>
        <w:t>오기까지를</w:t>
      </w:r>
      <w:proofErr w:type="spellEnd"/>
      <w:r w:rsidRPr="004B3010">
        <w:rPr>
          <w:rFonts w:hint="eastAsia"/>
        </w:rPr>
        <w:t xml:space="preserve"> Unit 2의 이야기를 참고하여 간단히 쓰고 소개해봅니다.</w:t>
      </w:r>
    </w:p>
    <w:p w14:paraId="0A26A3E5" w14:textId="77777777" w:rsidR="009005AC" w:rsidRPr="004B3010" w:rsidRDefault="009005AC" w:rsidP="009005AC">
      <w:pPr>
        <w:ind w:left="400"/>
      </w:pPr>
    </w:p>
    <w:p w14:paraId="076A4CAE" w14:textId="77777777" w:rsidR="009005AC" w:rsidRPr="004B3010" w:rsidRDefault="009005AC" w:rsidP="009005AC">
      <w:pPr>
        <w:ind w:left="400"/>
        <w:rPr>
          <w:b/>
        </w:rPr>
      </w:pPr>
      <w:r w:rsidRPr="004B3010">
        <w:rPr>
          <w:rFonts w:hint="eastAsia"/>
          <w:b/>
        </w:rPr>
        <w:t>&lt;곤충에 대해서 설명하기&gt;</w:t>
      </w:r>
    </w:p>
    <w:p w14:paraId="140C6370" w14:textId="77777777" w:rsidR="009005AC" w:rsidRPr="004B3010" w:rsidRDefault="009005AC" w:rsidP="009005AC">
      <w:pPr>
        <w:ind w:left="400"/>
      </w:pPr>
      <w:r w:rsidRPr="004B3010">
        <w:rPr>
          <w:rFonts w:hint="eastAsia"/>
          <w:b/>
        </w:rPr>
        <w:t xml:space="preserve">• </w:t>
      </w:r>
      <w:r w:rsidRPr="004B3010">
        <w:rPr>
          <w:rFonts w:hint="eastAsia"/>
        </w:rPr>
        <w:t>곤충을 한 마리 정해서 생김새와 특징에 관해서 조사해봅니다.</w:t>
      </w:r>
    </w:p>
    <w:p w14:paraId="3A4F8A51" w14:textId="77777777" w:rsidR="009005AC" w:rsidRPr="004B3010" w:rsidRDefault="009005AC" w:rsidP="009005AC">
      <w:pPr>
        <w:ind w:left="400"/>
      </w:pPr>
      <w:r w:rsidRPr="004B3010">
        <w:rPr>
          <w:rFonts w:hint="eastAsia"/>
        </w:rPr>
        <w:t>영어로 설명한 후 어떤 곤충인지 맞춰보게 합니다.</w:t>
      </w:r>
    </w:p>
    <w:p w14:paraId="187A1BF8" w14:textId="77777777" w:rsidR="009005AC" w:rsidRPr="004B3010" w:rsidRDefault="009005AC" w:rsidP="009005AC">
      <w:pPr>
        <w:ind w:left="400"/>
      </w:pPr>
    </w:p>
    <w:p w14:paraId="1F8FCB11" w14:textId="77777777" w:rsidR="009005AC" w:rsidRPr="004B3010" w:rsidRDefault="009005AC" w:rsidP="009005AC">
      <w:pPr>
        <w:pStyle w:val="a6"/>
        <w:ind w:leftChars="0" w:left="760"/>
        <w:rPr>
          <w:b/>
        </w:rPr>
      </w:pPr>
      <w:r w:rsidRPr="004B3010">
        <w:rPr>
          <w:rFonts w:hint="eastAsia"/>
          <w:b/>
        </w:rPr>
        <w:t>&lt;자신의 애완동물 소개하기&gt;</w:t>
      </w:r>
    </w:p>
    <w:p w14:paraId="6A6E1A13" w14:textId="77777777" w:rsidR="009005AC" w:rsidRPr="004B3010" w:rsidRDefault="009005AC" w:rsidP="009005AC">
      <w:pPr>
        <w:pStyle w:val="a6"/>
        <w:numPr>
          <w:ilvl w:val="0"/>
          <w:numId w:val="1"/>
        </w:numPr>
        <w:ind w:leftChars="0"/>
      </w:pPr>
      <w:r w:rsidRPr="004B3010">
        <w:rPr>
          <w:rFonts w:hint="eastAsia"/>
        </w:rPr>
        <w:t>자신이 키우고 있는 애완동물을 소개합니다. (2과 참고)</w:t>
      </w:r>
    </w:p>
    <w:p w14:paraId="1CEB2F02" w14:textId="77777777" w:rsidR="009005AC" w:rsidRPr="004B3010" w:rsidRDefault="009005AC" w:rsidP="009005AC">
      <w:pPr>
        <w:pStyle w:val="a6"/>
        <w:numPr>
          <w:ilvl w:val="0"/>
          <w:numId w:val="1"/>
        </w:numPr>
        <w:ind w:leftChars="0"/>
      </w:pPr>
      <w:r w:rsidRPr="004B3010">
        <w:rPr>
          <w:rFonts w:hint="eastAsia"/>
        </w:rPr>
        <w:t>애완동물을 키우고 있지 않다면 자신이 키우고 싶은 동물을 생각해보고 키운다는 상상을 한 후 이야기해볼 수 있게 합니다. 혹은 상상하는 동물을 그려서 이야기를 만들게 해봅니다.</w:t>
      </w:r>
    </w:p>
    <w:p w14:paraId="05772CFB" w14:textId="77777777" w:rsidR="009005AC" w:rsidRPr="004B3010" w:rsidRDefault="009005AC" w:rsidP="009005AC">
      <w:pPr>
        <w:pStyle w:val="a6"/>
        <w:numPr>
          <w:ilvl w:val="0"/>
          <w:numId w:val="1"/>
        </w:numPr>
        <w:ind w:leftChars="0"/>
      </w:pPr>
      <w:r w:rsidRPr="004B3010">
        <w:rPr>
          <w:rFonts w:hint="eastAsia"/>
        </w:rPr>
        <w:t>간단히 그리고 발표해보도록 합니다.</w:t>
      </w:r>
    </w:p>
    <w:p w14:paraId="48055713" w14:textId="77777777" w:rsidR="009005AC" w:rsidRPr="00E465A4" w:rsidRDefault="009005AC" w:rsidP="009005AC">
      <w:pPr>
        <w:ind w:left="400"/>
      </w:pPr>
    </w:p>
    <w:p w14:paraId="5AD5B5BB" w14:textId="53A9AAD0" w:rsidR="006E2DAC" w:rsidRPr="006E2DAC" w:rsidRDefault="006E2DAC" w:rsidP="006E2DAC">
      <w:pPr>
        <w:tabs>
          <w:tab w:val="left" w:pos="1188"/>
        </w:tabs>
        <w:rPr>
          <w:sz w:val="4"/>
        </w:rPr>
      </w:pPr>
      <w:r>
        <w:rPr>
          <w:sz w:val="4"/>
        </w:rPr>
        <w:tab/>
      </w:r>
    </w:p>
    <w:sectPr w:rsidR="006E2DAC" w:rsidRPr="006E2DAC" w:rsidSect="003E25A3">
      <w:footerReference w:type="default" r:id="rId21"/>
      <w:pgSz w:w="11906" w:h="16838"/>
      <w:pgMar w:top="851" w:right="707" w:bottom="1440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DF68BD" w14:textId="77777777" w:rsidR="00C7652E" w:rsidRDefault="00C7652E" w:rsidP="00095A22">
      <w:r>
        <w:separator/>
      </w:r>
    </w:p>
  </w:endnote>
  <w:endnote w:type="continuationSeparator" w:id="0">
    <w:p w14:paraId="4090C45C" w14:textId="77777777" w:rsidR="00C7652E" w:rsidRDefault="00C7652E" w:rsidP="00095A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Disney English">
    <w:altName w:val="맑은 고딕"/>
    <w:charset w:val="00"/>
    <w:family w:val="auto"/>
    <w:pitch w:val="variable"/>
    <w:sig w:usb0="00000003" w:usb1="00000000" w:usb2="00000000" w:usb3="00000000" w:csb0="00000001" w:csb1="00000000"/>
  </w:font>
  <w:font w:name="Helvetica Neue LT Std">
    <w:altName w:val="Helvetica Neue LT Std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휴먼편지체">
    <w:panose1 w:val="02030504000101010101"/>
    <w:charset w:val="81"/>
    <w:family w:val="roman"/>
    <w:pitch w:val="variable"/>
    <w:sig w:usb0="800002A7" w:usb1="29D77CFB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55360"/>
      <w:docPartObj>
        <w:docPartGallery w:val="Page Numbers (Bottom of Page)"/>
        <w:docPartUnique/>
      </w:docPartObj>
    </w:sdtPr>
    <w:sdtContent>
      <w:p w14:paraId="4D15DADB" w14:textId="77777777" w:rsidR="00A43C43" w:rsidRDefault="00A43C43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F1909" w:rsidRPr="008F1909">
          <w:rPr>
            <w:noProof/>
            <w:lang w:val="ko-KR"/>
          </w:rPr>
          <w:t>48</w:t>
        </w:r>
        <w:r>
          <w:rPr>
            <w:noProof/>
            <w:lang w:val="ko-KR"/>
          </w:rPr>
          <w:fldChar w:fldCharType="end"/>
        </w:r>
      </w:p>
    </w:sdtContent>
  </w:sdt>
  <w:p w14:paraId="5A79EF61" w14:textId="77777777" w:rsidR="00A43C43" w:rsidRDefault="00A43C43" w:rsidP="00D21FBC">
    <w:pPr>
      <w:pStyle w:val="a4"/>
      <w:ind w:firstLineChars="100" w:firstLine="2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8E55D5" w14:textId="77777777" w:rsidR="00C7652E" w:rsidRDefault="00C7652E" w:rsidP="00095A22">
      <w:r>
        <w:separator/>
      </w:r>
    </w:p>
  </w:footnote>
  <w:footnote w:type="continuationSeparator" w:id="0">
    <w:p w14:paraId="4F343DA9" w14:textId="77777777" w:rsidR="00C7652E" w:rsidRDefault="00C7652E" w:rsidP="00095A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C0C1A"/>
    <w:multiLevelType w:val="hybridMultilevel"/>
    <w:tmpl w:val="1D1C049E"/>
    <w:lvl w:ilvl="0" w:tplc="5F444002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4F60407"/>
    <w:multiLevelType w:val="hybridMultilevel"/>
    <w:tmpl w:val="4F4ECBA6"/>
    <w:lvl w:ilvl="0" w:tplc="C456C188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07905664"/>
    <w:multiLevelType w:val="hybridMultilevel"/>
    <w:tmpl w:val="14DCA856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0926387B"/>
    <w:multiLevelType w:val="hybridMultilevel"/>
    <w:tmpl w:val="31CE110C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0AA871D8"/>
    <w:multiLevelType w:val="hybridMultilevel"/>
    <w:tmpl w:val="7E4A6482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5FEA088C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118E2C37"/>
    <w:multiLevelType w:val="hybridMultilevel"/>
    <w:tmpl w:val="F4D8AF62"/>
    <w:lvl w:ilvl="0" w:tplc="E012D52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8C8EB040">
      <w:start w:val="1"/>
      <w:numFmt w:val="upperLetter"/>
      <w:lvlText w:val="%2."/>
      <w:lvlJc w:val="left"/>
      <w:pPr>
        <w:ind w:left="1160" w:hanging="36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148F651E"/>
    <w:multiLevelType w:val="hybridMultilevel"/>
    <w:tmpl w:val="DA72000A"/>
    <w:lvl w:ilvl="0" w:tplc="2076913C"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7" w15:restartNumberingAfterBreak="0">
    <w:nsid w:val="165A3EB9"/>
    <w:multiLevelType w:val="hybridMultilevel"/>
    <w:tmpl w:val="0C5EBA1C"/>
    <w:lvl w:ilvl="0" w:tplc="C77EC76C">
      <w:start w:val="3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17BF2416"/>
    <w:multiLevelType w:val="hybridMultilevel"/>
    <w:tmpl w:val="42180C92"/>
    <w:lvl w:ilvl="0" w:tplc="BC26957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189F4530"/>
    <w:multiLevelType w:val="hybridMultilevel"/>
    <w:tmpl w:val="B730556A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0F">
      <w:start w:val="1"/>
      <w:numFmt w:val="decimal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18F244C2"/>
    <w:multiLevelType w:val="hybridMultilevel"/>
    <w:tmpl w:val="02943802"/>
    <w:lvl w:ilvl="0" w:tplc="04090019">
      <w:start w:val="1"/>
      <w:numFmt w:val="upperLetter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1" w15:restartNumberingAfterBreak="0">
    <w:nsid w:val="1A7B136C"/>
    <w:multiLevelType w:val="hybridMultilevel"/>
    <w:tmpl w:val="77F8DA2A"/>
    <w:lvl w:ilvl="0" w:tplc="2076913C">
      <w:numFmt w:val="bullet"/>
      <w:lvlText w:val="-"/>
      <w:lvlJc w:val="left"/>
      <w:pPr>
        <w:ind w:left="995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39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9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9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9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9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9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95" w:hanging="400"/>
      </w:pPr>
      <w:rPr>
        <w:rFonts w:ascii="Wingdings" w:hAnsi="Wingdings" w:hint="default"/>
      </w:rPr>
    </w:lvl>
  </w:abstractNum>
  <w:abstractNum w:abstractNumId="12" w15:restartNumberingAfterBreak="0">
    <w:nsid w:val="1AE57FBB"/>
    <w:multiLevelType w:val="hybridMultilevel"/>
    <w:tmpl w:val="ABA0A5E2"/>
    <w:lvl w:ilvl="0" w:tplc="0409000F">
      <w:start w:val="1"/>
      <w:numFmt w:val="decimal"/>
      <w:lvlText w:val="%1.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 w15:restartNumberingAfterBreak="0">
    <w:nsid w:val="1BD56273"/>
    <w:multiLevelType w:val="hybridMultilevel"/>
    <w:tmpl w:val="262A5F08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1BF77C33"/>
    <w:multiLevelType w:val="hybridMultilevel"/>
    <w:tmpl w:val="45CE632A"/>
    <w:lvl w:ilvl="0" w:tplc="45DEA9B0">
      <w:start w:val="1"/>
      <w:numFmt w:val="decimal"/>
      <w:lvlText w:val="%1."/>
      <w:lvlJc w:val="left"/>
      <w:pPr>
        <w:ind w:left="760" w:hanging="360"/>
      </w:pPr>
      <w:rPr>
        <w:rFonts w:asciiTheme="minorHAnsi" w:eastAsiaTheme="minorEastAsia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1DD10767"/>
    <w:multiLevelType w:val="hybridMultilevel"/>
    <w:tmpl w:val="340AC922"/>
    <w:lvl w:ilvl="0" w:tplc="4226311A">
      <w:start w:val="1"/>
      <w:numFmt w:val="decimal"/>
      <w:lvlText w:val="%1."/>
      <w:lvlJc w:val="left"/>
      <w:pPr>
        <w:ind w:left="800" w:hanging="400"/>
      </w:pPr>
      <w:rPr>
        <w:rFonts w:hint="eastAsia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 w15:restartNumberingAfterBreak="0">
    <w:nsid w:val="2132290F"/>
    <w:multiLevelType w:val="hybridMultilevel"/>
    <w:tmpl w:val="BC16477C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7" w15:restartNumberingAfterBreak="0">
    <w:nsid w:val="25101187"/>
    <w:multiLevelType w:val="hybridMultilevel"/>
    <w:tmpl w:val="1A3E221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25E34130"/>
    <w:multiLevelType w:val="hybridMultilevel"/>
    <w:tmpl w:val="0074D69E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9" w15:restartNumberingAfterBreak="0">
    <w:nsid w:val="25FB49BD"/>
    <w:multiLevelType w:val="hybridMultilevel"/>
    <w:tmpl w:val="A76EC8CC"/>
    <w:lvl w:ilvl="0" w:tplc="2160BD60">
      <w:start w:val="1"/>
      <w:numFmt w:val="decimal"/>
      <w:lvlText w:val="%1."/>
      <w:lvlJc w:val="left"/>
      <w:pPr>
        <w:ind w:left="760" w:hanging="360"/>
      </w:pPr>
      <w:rPr>
        <w:rFonts w:ascii="Arial" w:eastAsiaTheme="minorEastAsia" w:hAnsi="Arial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0" w15:restartNumberingAfterBreak="0">
    <w:nsid w:val="29124040"/>
    <w:multiLevelType w:val="hybridMultilevel"/>
    <w:tmpl w:val="65328AD0"/>
    <w:lvl w:ilvl="0" w:tplc="2AE619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1" w15:restartNumberingAfterBreak="0">
    <w:nsid w:val="2AB34F58"/>
    <w:multiLevelType w:val="hybridMultilevel"/>
    <w:tmpl w:val="F1061BB8"/>
    <w:lvl w:ilvl="0" w:tplc="F6FA5FF6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2" w15:restartNumberingAfterBreak="0">
    <w:nsid w:val="2B0E738A"/>
    <w:multiLevelType w:val="hybridMultilevel"/>
    <w:tmpl w:val="6FA6C55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2B4A0187"/>
    <w:multiLevelType w:val="hybridMultilevel"/>
    <w:tmpl w:val="AC62E06E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4" w15:restartNumberingAfterBreak="0">
    <w:nsid w:val="2EE36D27"/>
    <w:multiLevelType w:val="hybridMultilevel"/>
    <w:tmpl w:val="98C6484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5" w15:restartNumberingAfterBreak="0">
    <w:nsid w:val="2F2426D0"/>
    <w:multiLevelType w:val="hybridMultilevel"/>
    <w:tmpl w:val="77683222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8C8EB040">
      <w:start w:val="1"/>
      <w:numFmt w:val="upperLetter"/>
      <w:lvlText w:val="%2."/>
      <w:lvlJc w:val="left"/>
      <w:pPr>
        <w:ind w:left="1200" w:hanging="40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6" w15:restartNumberingAfterBreak="0">
    <w:nsid w:val="32385E41"/>
    <w:multiLevelType w:val="hybridMultilevel"/>
    <w:tmpl w:val="38C8CCC2"/>
    <w:lvl w:ilvl="0" w:tplc="0409000F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7" w15:restartNumberingAfterBreak="0">
    <w:nsid w:val="356D6236"/>
    <w:multiLevelType w:val="hybridMultilevel"/>
    <w:tmpl w:val="02E8D428"/>
    <w:lvl w:ilvl="0" w:tplc="4FEA162E">
      <w:start w:val="2"/>
      <w:numFmt w:val="decimal"/>
      <w:lvlText w:val="%1."/>
      <w:lvlJc w:val="left"/>
      <w:pPr>
        <w:ind w:left="760" w:hanging="360"/>
      </w:pPr>
      <w:rPr>
        <w:rFonts w:ascii="Arial" w:eastAsia="바탕" w:hAnsi="Arial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8" w15:restartNumberingAfterBreak="0">
    <w:nsid w:val="35CA5522"/>
    <w:multiLevelType w:val="hybridMultilevel"/>
    <w:tmpl w:val="61DCCD50"/>
    <w:lvl w:ilvl="0" w:tplc="2F54F51A">
      <w:start w:val="2"/>
      <w:numFmt w:val="decimal"/>
      <w:lvlText w:val="%1."/>
      <w:lvlJc w:val="left"/>
      <w:pPr>
        <w:ind w:left="760" w:hanging="360"/>
      </w:pPr>
      <w:rPr>
        <w:rFonts w:asciiTheme="minorHAnsi" w:eastAsia="바탕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 w15:restartNumberingAfterBreak="0">
    <w:nsid w:val="36855E02"/>
    <w:multiLevelType w:val="hybridMultilevel"/>
    <w:tmpl w:val="C4DA6A9A"/>
    <w:lvl w:ilvl="0" w:tplc="4D565DB2">
      <w:start w:val="2"/>
      <w:numFmt w:val="decimal"/>
      <w:lvlText w:val="%1."/>
      <w:lvlJc w:val="left"/>
      <w:pPr>
        <w:ind w:left="7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0" w15:restartNumberingAfterBreak="0">
    <w:nsid w:val="37D7684B"/>
    <w:multiLevelType w:val="hybridMultilevel"/>
    <w:tmpl w:val="B0DEAE4E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1" w15:restartNumberingAfterBreak="0">
    <w:nsid w:val="3908377B"/>
    <w:multiLevelType w:val="hybridMultilevel"/>
    <w:tmpl w:val="50761440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2" w15:restartNumberingAfterBreak="0">
    <w:nsid w:val="3BB66E85"/>
    <w:multiLevelType w:val="hybridMultilevel"/>
    <w:tmpl w:val="B46C2BFA"/>
    <w:lvl w:ilvl="0" w:tplc="7B2830FE">
      <w:start w:val="1"/>
      <w:numFmt w:val="decimalEnclosedCircle"/>
      <w:lvlText w:val="%1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3" w15:restartNumberingAfterBreak="0">
    <w:nsid w:val="3E951F57"/>
    <w:multiLevelType w:val="hybridMultilevel"/>
    <w:tmpl w:val="1636536E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4" w15:restartNumberingAfterBreak="0">
    <w:nsid w:val="3FEB6C15"/>
    <w:multiLevelType w:val="hybridMultilevel"/>
    <w:tmpl w:val="B86CB8F0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5" w15:restartNumberingAfterBreak="0">
    <w:nsid w:val="433A457D"/>
    <w:multiLevelType w:val="hybridMultilevel"/>
    <w:tmpl w:val="FD426D9C"/>
    <w:lvl w:ilvl="0" w:tplc="0409000F">
      <w:start w:val="1"/>
      <w:numFmt w:val="decimal"/>
      <w:lvlText w:val="%1."/>
      <w:lvlJc w:val="left"/>
      <w:pPr>
        <w:ind w:left="1200" w:hanging="400"/>
      </w:p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36" w15:restartNumberingAfterBreak="0">
    <w:nsid w:val="446F0EE9"/>
    <w:multiLevelType w:val="hybridMultilevel"/>
    <w:tmpl w:val="70D076F6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7" w15:restartNumberingAfterBreak="0">
    <w:nsid w:val="48482E7C"/>
    <w:multiLevelType w:val="hybridMultilevel"/>
    <w:tmpl w:val="585C2E72"/>
    <w:lvl w:ilvl="0" w:tplc="B39CE0CA">
      <w:start w:val="4"/>
      <w:numFmt w:val="bullet"/>
      <w:lvlText w:val="★"/>
      <w:lvlJc w:val="left"/>
      <w:pPr>
        <w:ind w:left="555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9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9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9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9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9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9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9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95" w:hanging="400"/>
      </w:pPr>
      <w:rPr>
        <w:rFonts w:ascii="Wingdings" w:hAnsi="Wingdings" w:hint="default"/>
      </w:rPr>
    </w:lvl>
  </w:abstractNum>
  <w:abstractNum w:abstractNumId="38" w15:restartNumberingAfterBreak="0">
    <w:nsid w:val="49AE4E25"/>
    <w:multiLevelType w:val="hybridMultilevel"/>
    <w:tmpl w:val="6386A646"/>
    <w:lvl w:ilvl="0" w:tplc="64428DDA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9" w15:restartNumberingAfterBreak="0">
    <w:nsid w:val="4B861501"/>
    <w:multiLevelType w:val="hybridMultilevel"/>
    <w:tmpl w:val="F1061BB8"/>
    <w:lvl w:ilvl="0" w:tplc="F6FA5FF6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0" w15:restartNumberingAfterBreak="0">
    <w:nsid w:val="4B861C1D"/>
    <w:multiLevelType w:val="hybridMultilevel"/>
    <w:tmpl w:val="57B0536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1" w15:restartNumberingAfterBreak="0">
    <w:nsid w:val="4E21081C"/>
    <w:multiLevelType w:val="hybridMultilevel"/>
    <w:tmpl w:val="A9B40720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2" w15:restartNumberingAfterBreak="0">
    <w:nsid w:val="4F2577AD"/>
    <w:multiLevelType w:val="hybridMultilevel"/>
    <w:tmpl w:val="A8FC381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3" w15:restartNumberingAfterBreak="0">
    <w:nsid w:val="4FB34001"/>
    <w:multiLevelType w:val="hybridMultilevel"/>
    <w:tmpl w:val="6868FD32"/>
    <w:lvl w:ilvl="0" w:tplc="83EA0FA2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4" w15:restartNumberingAfterBreak="0">
    <w:nsid w:val="546E5A75"/>
    <w:multiLevelType w:val="hybridMultilevel"/>
    <w:tmpl w:val="01903E96"/>
    <w:lvl w:ilvl="0" w:tplc="FC469EE4">
      <w:start w:val="1"/>
      <w:numFmt w:val="decimal"/>
      <w:lvlText w:val="%1."/>
      <w:lvlJc w:val="left"/>
      <w:pPr>
        <w:ind w:left="11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562C1059"/>
    <w:multiLevelType w:val="hybridMultilevel"/>
    <w:tmpl w:val="A38CE2CE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0F">
      <w:start w:val="1"/>
      <w:numFmt w:val="decimal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6" w15:restartNumberingAfterBreak="0">
    <w:nsid w:val="59916740"/>
    <w:multiLevelType w:val="hybridMultilevel"/>
    <w:tmpl w:val="AB5ED51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7" w15:restartNumberingAfterBreak="0">
    <w:nsid w:val="5A385A40"/>
    <w:multiLevelType w:val="hybridMultilevel"/>
    <w:tmpl w:val="760C33C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8" w15:restartNumberingAfterBreak="0">
    <w:nsid w:val="5CED46E9"/>
    <w:multiLevelType w:val="hybridMultilevel"/>
    <w:tmpl w:val="3A74D2C2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E57C6490">
      <w:start w:val="1"/>
      <w:numFmt w:val="decimal"/>
      <w:lvlText w:val="%2."/>
      <w:lvlJc w:val="left"/>
      <w:pPr>
        <w:ind w:left="1200" w:hanging="400"/>
      </w:pPr>
      <w:rPr>
        <w:b w:val="0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9" w15:restartNumberingAfterBreak="0">
    <w:nsid w:val="5D361C77"/>
    <w:multiLevelType w:val="hybridMultilevel"/>
    <w:tmpl w:val="5E962902"/>
    <w:lvl w:ilvl="0" w:tplc="45DEA9B0">
      <w:start w:val="1"/>
      <w:numFmt w:val="decimal"/>
      <w:lvlText w:val="%1."/>
      <w:lvlJc w:val="left"/>
      <w:pPr>
        <w:ind w:left="760" w:hanging="360"/>
      </w:pPr>
      <w:rPr>
        <w:rFonts w:asciiTheme="minorHAnsi" w:eastAsiaTheme="minorEastAsia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0" w15:restartNumberingAfterBreak="0">
    <w:nsid w:val="5F9C2186"/>
    <w:multiLevelType w:val="hybridMultilevel"/>
    <w:tmpl w:val="B37C377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1" w15:restartNumberingAfterBreak="0">
    <w:nsid w:val="60A85E6F"/>
    <w:multiLevelType w:val="hybridMultilevel"/>
    <w:tmpl w:val="188CF46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2" w15:restartNumberingAfterBreak="0">
    <w:nsid w:val="640B3EA6"/>
    <w:multiLevelType w:val="hybridMultilevel"/>
    <w:tmpl w:val="91D29970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D2463EEC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3" w15:restartNumberingAfterBreak="0">
    <w:nsid w:val="65D57B44"/>
    <w:multiLevelType w:val="hybridMultilevel"/>
    <w:tmpl w:val="5418A9AE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FC469EE4">
      <w:start w:val="1"/>
      <w:numFmt w:val="decimal"/>
      <w:lvlText w:val="%2."/>
      <w:lvlJc w:val="left"/>
      <w:pPr>
        <w:ind w:left="1160" w:hanging="360"/>
      </w:pPr>
      <w:rPr>
        <w:rFonts w:hint="default"/>
        <w:b w:val="0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4" w15:restartNumberingAfterBreak="0">
    <w:nsid w:val="6C832A1B"/>
    <w:multiLevelType w:val="hybridMultilevel"/>
    <w:tmpl w:val="2474F6E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5" w15:restartNumberingAfterBreak="0">
    <w:nsid w:val="6F56769C"/>
    <w:multiLevelType w:val="hybridMultilevel"/>
    <w:tmpl w:val="D6262F4E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6" w15:restartNumberingAfterBreak="0">
    <w:nsid w:val="6F5A1595"/>
    <w:multiLevelType w:val="hybridMultilevel"/>
    <w:tmpl w:val="37C28C42"/>
    <w:lvl w:ilvl="0" w:tplc="207691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7" w15:restartNumberingAfterBreak="0">
    <w:nsid w:val="735859DB"/>
    <w:multiLevelType w:val="hybridMultilevel"/>
    <w:tmpl w:val="E31647F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8" w15:restartNumberingAfterBreak="0">
    <w:nsid w:val="73857770"/>
    <w:multiLevelType w:val="hybridMultilevel"/>
    <w:tmpl w:val="1A26732A"/>
    <w:lvl w:ilvl="0" w:tplc="83EA0FA2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9" w15:restartNumberingAfterBreak="0">
    <w:nsid w:val="74523A3E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0" w15:restartNumberingAfterBreak="0">
    <w:nsid w:val="78F52327"/>
    <w:multiLevelType w:val="hybridMultilevel"/>
    <w:tmpl w:val="A82E77A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1" w15:restartNumberingAfterBreak="0">
    <w:nsid w:val="79255D19"/>
    <w:multiLevelType w:val="hybridMultilevel"/>
    <w:tmpl w:val="9006CB32"/>
    <w:lvl w:ilvl="0" w:tplc="83EA0FA2">
      <w:numFmt w:val="bullet"/>
      <w:lvlText w:val="•"/>
      <w:lvlJc w:val="left"/>
      <w:pPr>
        <w:ind w:left="1160" w:hanging="400"/>
      </w:pPr>
      <w:rPr>
        <w:rFonts w:ascii="맑은 고딕" w:eastAsia="맑은 고딕" w:hAnsi="맑은 고딕" w:cstheme="minorBidi" w:hint="eastAsia"/>
      </w:rPr>
    </w:lvl>
    <w:lvl w:ilvl="1" w:tplc="04090003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62" w15:restartNumberingAfterBreak="0">
    <w:nsid w:val="7CD431F0"/>
    <w:multiLevelType w:val="hybridMultilevel"/>
    <w:tmpl w:val="DCECF6BC"/>
    <w:lvl w:ilvl="0" w:tplc="83EA0FA2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3" w15:restartNumberingAfterBreak="0">
    <w:nsid w:val="7EEE3773"/>
    <w:multiLevelType w:val="hybridMultilevel"/>
    <w:tmpl w:val="F99C79CC"/>
    <w:lvl w:ilvl="0" w:tplc="E55CAEEC">
      <w:numFmt w:val="bullet"/>
      <w:lvlText w:val="•"/>
      <w:lvlJc w:val="left"/>
      <w:pPr>
        <w:ind w:left="1160" w:hanging="400"/>
      </w:pPr>
      <w:rPr>
        <w:rFonts w:ascii="맑은 고딕" w:eastAsia="맑은 고딕" w:hAnsi="맑은 고딕" w:cs="Times New Roman" w:hint="eastAsia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64" w15:restartNumberingAfterBreak="0">
    <w:nsid w:val="7EFE2074"/>
    <w:multiLevelType w:val="hybridMultilevel"/>
    <w:tmpl w:val="59F6AD16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860700132">
    <w:abstractNumId w:val="58"/>
  </w:num>
  <w:num w:numId="2" w16cid:durableId="808715494">
    <w:abstractNumId w:val="6"/>
  </w:num>
  <w:num w:numId="3" w16cid:durableId="206062867">
    <w:abstractNumId w:val="9"/>
  </w:num>
  <w:num w:numId="4" w16cid:durableId="2029597412">
    <w:abstractNumId w:val="59"/>
  </w:num>
  <w:num w:numId="5" w16cid:durableId="322247003">
    <w:abstractNumId w:val="52"/>
  </w:num>
  <w:num w:numId="6" w16cid:durableId="1686011402">
    <w:abstractNumId w:val="36"/>
  </w:num>
  <w:num w:numId="7" w16cid:durableId="1199396247">
    <w:abstractNumId w:val="57"/>
  </w:num>
  <w:num w:numId="8" w16cid:durableId="1027874724">
    <w:abstractNumId w:val="18"/>
  </w:num>
  <w:num w:numId="9" w16cid:durableId="730883571">
    <w:abstractNumId w:val="12"/>
  </w:num>
  <w:num w:numId="10" w16cid:durableId="1284073634">
    <w:abstractNumId w:val="41"/>
  </w:num>
  <w:num w:numId="11" w16cid:durableId="872501860">
    <w:abstractNumId w:val="64"/>
  </w:num>
  <w:num w:numId="12" w16cid:durableId="698353496">
    <w:abstractNumId w:val="39"/>
  </w:num>
  <w:num w:numId="13" w16cid:durableId="1162113993">
    <w:abstractNumId w:val="42"/>
  </w:num>
  <w:num w:numId="14" w16cid:durableId="974068174">
    <w:abstractNumId w:val="11"/>
  </w:num>
  <w:num w:numId="15" w16cid:durableId="150105443">
    <w:abstractNumId w:val="17"/>
  </w:num>
  <w:num w:numId="16" w16cid:durableId="1136996376">
    <w:abstractNumId w:val="56"/>
  </w:num>
  <w:num w:numId="17" w16cid:durableId="1086920141">
    <w:abstractNumId w:val="24"/>
  </w:num>
  <w:num w:numId="18" w16cid:durableId="1031150940">
    <w:abstractNumId w:val="40"/>
  </w:num>
  <w:num w:numId="19" w16cid:durableId="1606184224">
    <w:abstractNumId w:val="54"/>
  </w:num>
  <w:num w:numId="20" w16cid:durableId="373432185">
    <w:abstractNumId w:val="20"/>
  </w:num>
  <w:num w:numId="21" w16cid:durableId="1587373750">
    <w:abstractNumId w:val="2"/>
  </w:num>
  <w:num w:numId="22" w16cid:durableId="281771806">
    <w:abstractNumId w:val="51"/>
  </w:num>
  <w:num w:numId="23" w16cid:durableId="2031758772">
    <w:abstractNumId w:val="34"/>
  </w:num>
  <w:num w:numId="24" w16cid:durableId="1329822959">
    <w:abstractNumId w:val="33"/>
  </w:num>
  <w:num w:numId="25" w16cid:durableId="505487078">
    <w:abstractNumId w:val="25"/>
  </w:num>
  <w:num w:numId="26" w16cid:durableId="2123181553">
    <w:abstractNumId w:val="46"/>
  </w:num>
  <w:num w:numId="27" w16cid:durableId="150752197">
    <w:abstractNumId w:val="49"/>
  </w:num>
  <w:num w:numId="28" w16cid:durableId="173036152">
    <w:abstractNumId w:val="14"/>
  </w:num>
  <w:num w:numId="29" w16cid:durableId="1203819">
    <w:abstractNumId w:val="16"/>
  </w:num>
  <w:num w:numId="30" w16cid:durableId="1161435164">
    <w:abstractNumId w:val="22"/>
  </w:num>
  <w:num w:numId="31" w16cid:durableId="958876384">
    <w:abstractNumId w:val="0"/>
  </w:num>
  <w:num w:numId="32" w16cid:durableId="1246381622">
    <w:abstractNumId w:val="5"/>
  </w:num>
  <w:num w:numId="33" w16cid:durableId="2075159641">
    <w:abstractNumId w:val="31"/>
  </w:num>
  <w:num w:numId="34" w16cid:durableId="1865098615">
    <w:abstractNumId w:val="8"/>
  </w:num>
  <w:num w:numId="35" w16cid:durableId="1966351842">
    <w:abstractNumId w:val="10"/>
  </w:num>
  <w:num w:numId="36" w16cid:durableId="225147700">
    <w:abstractNumId w:val="48"/>
  </w:num>
  <w:num w:numId="37" w16cid:durableId="1537548842">
    <w:abstractNumId w:val="4"/>
  </w:num>
  <w:num w:numId="38" w16cid:durableId="631599461">
    <w:abstractNumId w:val="26"/>
  </w:num>
  <w:num w:numId="39" w16cid:durableId="1122698559">
    <w:abstractNumId w:val="35"/>
  </w:num>
  <w:num w:numId="40" w16cid:durableId="608506986">
    <w:abstractNumId w:val="38"/>
  </w:num>
  <w:num w:numId="41" w16cid:durableId="1368794592">
    <w:abstractNumId w:val="32"/>
  </w:num>
  <w:num w:numId="42" w16cid:durableId="645160330">
    <w:abstractNumId w:val="50"/>
  </w:num>
  <w:num w:numId="43" w16cid:durableId="883760670">
    <w:abstractNumId w:val="3"/>
  </w:num>
  <w:num w:numId="44" w16cid:durableId="1540237067">
    <w:abstractNumId w:val="23"/>
  </w:num>
  <w:num w:numId="45" w16cid:durableId="470175061">
    <w:abstractNumId w:val="13"/>
  </w:num>
  <w:num w:numId="46" w16cid:durableId="1541285434">
    <w:abstractNumId w:val="60"/>
  </w:num>
  <w:num w:numId="47" w16cid:durableId="485627057">
    <w:abstractNumId w:val="44"/>
  </w:num>
  <w:num w:numId="48" w16cid:durableId="1577325581">
    <w:abstractNumId w:val="45"/>
  </w:num>
  <w:num w:numId="49" w16cid:durableId="1586257911">
    <w:abstractNumId w:val="19"/>
  </w:num>
  <w:num w:numId="50" w16cid:durableId="1434788612">
    <w:abstractNumId w:val="27"/>
  </w:num>
  <w:num w:numId="51" w16cid:durableId="2077970816">
    <w:abstractNumId w:val="55"/>
  </w:num>
  <w:num w:numId="52" w16cid:durableId="899825378">
    <w:abstractNumId w:val="29"/>
  </w:num>
  <w:num w:numId="53" w16cid:durableId="625159804">
    <w:abstractNumId w:val="15"/>
  </w:num>
  <w:num w:numId="54" w16cid:durableId="234556684">
    <w:abstractNumId w:val="21"/>
  </w:num>
  <w:num w:numId="55" w16cid:durableId="1078405794">
    <w:abstractNumId w:val="28"/>
  </w:num>
  <w:num w:numId="56" w16cid:durableId="264654741">
    <w:abstractNumId w:val="47"/>
  </w:num>
  <w:num w:numId="57" w16cid:durableId="875509071">
    <w:abstractNumId w:val="37"/>
  </w:num>
  <w:num w:numId="58" w16cid:durableId="585312453">
    <w:abstractNumId w:val="7"/>
  </w:num>
  <w:num w:numId="59" w16cid:durableId="184126456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 w16cid:durableId="1827278879">
    <w:abstractNumId w:val="1"/>
  </w:num>
  <w:num w:numId="61" w16cid:durableId="491141214">
    <w:abstractNumId w:val="63"/>
  </w:num>
  <w:num w:numId="62" w16cid:durableId="946276638">
    <w:abstractNumId w:val="61"/>
  </w:num>
  <w:num w:numId="63" w16cid:durableId="1719472284">
    <w:abstractNumId w:val="62"/>
  </w:num>
  <w:num w:numId="64" w16cid:durableId="1563562563">
    <w:abstractNumId w:val="43"/>
  </w:num>
  <w:num w:numId="65" w16cid:durableId="2140563406">
    <w:abstractNumId w:val="30"/>
  </w:num>
  <w:num w:numId="66" w16cid:durableId="1093622455">
    <w:abstractNumId w:val="53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5A22"/>
    <w:rsid w:val="0000019C"/>
    <w:rsid w:val="000007B1"/>
    <w:rsid w:val="000009F2"/>
    <w:rsid w:val="0000195D"/>
    <w:rsid w:val="00002DBB"/>
    <w:rsid w:val="00003372"/>
    <w:rsid w:val="00004706"/>
    <w:rsid w:val="0000555C"/>
    <w:rsid w:val="00005D90"/>
    <w:rsid w:val="00006307"/>
    <w:rsid w:val="00006DAE"/>
    <w:rsid w:val="00007078"/>
    <w:rsid w:val="000079FD"/>
    <w:rsid w:val="00007D4B"/>
    <w:rsid w:val="0001004E"/>
    <w:rsid w:val="00010373"/>
    <w:rsid w:val="00011A03"/>
    <w:rsid w:val="00012DDC"/>
    <w:rsid w:val="00013B17"/>
    <w:rsid w:val="000153AD"/>
    <w:rsid w:val="00016039"/>
    <w:rsid w:val="000173EA"/>
    <w:rsid w:val="00021038"/>
    <w:rsid w:val="0002126E"/>
    <w:rsid w:val="00021791"/>
    <w:rsid w:val="0002250D"/>
    <w:rsid w:val="00024A91"/>
    <w:rsid w:val="00024FA9"/>
    <w:rsid w:val="0002501D"/>
    <w:rsid w:val="00025499"/>
    <w:rsid w:val="00025AD1"/>
    <w:rsid w:val="00025D8C"/>
    <w:rsid w:val="0002696E"/>
    <w:rsid w:val="00027D8B"/>
    <w:rsid w:val="0003002B"/>
    <w:rsid w:val="00030D16"/>
    <w:rsid w:val="0003155C"/>
    <w:rsid w:val="000315D5"/>
    <w:rsid w:val="00031729"/>
    <w:rsid w:val="000319B7"/>
    <w:rsid w:val="00032796"/>
    <w:rsid w:val="00033975"/>
    <w:rsid w:val="000360A4"/>
    <w:rsid w:val="00036586"/>
    <w:rsid w:val="00036765"/>
    <w:rsid w:val="000371D5"/>
    <w:rsid w:val="0003722C"/>
    <w:rsid w:val="00040438"/>
    <w:rsid w:val="00040A58"/>
    <w:rsid w:val="0004143A"/>
    <w:rsid w:val="00041B06"/>
    <w:rsid w:val="00041CB3"/>
    <w:rsid w:val="0004306E"/>
    <w:rsid w:val="00044003"/>
    <w:rsid w:val="00044542"/>
    <w:rsid w:val="000447F2"/>
    <w:rsid w:val="00046BF6"/>
    <w:rsid w:val="000478DD"/>
    <w:rsid w:val="00047B0D"/>
    <w:rsid w:val="00047B99"/>
    <w:rsid w:val="00047D45"/>
    <w:rsid w:val="00050092"/>
    <w:rsid w:val="00053D75"/>
    <w:rsid w:val="00053E23"/>
    <w:rsid w:val="00054E36"/>
    <w:rsid w:val="00055E49"/>
    <w:rsid w:val="00056569"/>
    <w:rsid w:val="0005695C"/>
    <w:rsid w:val="00061478"/>
    <w:rsid w:val="00062602"/>
    <w:rsid w:val="00062FFC"/>
    <w:rsid w:val="00064A33"/>
    <w:rsid w:val="000651DB"/>
    <w:rsid w:val="00065EA4"/>
    <w:rsid w:val="000661CD"/>
    <w:rsid w:val="000674C1"/>
    <w:rsid w:val="00067D8A"/>
    <w:rsid w:val="00067DAA"/>
    <w:rsid w:val="00067E0A"/>
    <w:rsid w:val="00070AED"/>
    <w:rsid w:val="000712E1"/>
    <w:rsid w:val="000721AB"/>
    <w:rsid w:val="000739CA"/>
    <w:rsid w:val="00073C6D"/>
    <w:rsid w:val="00073EB6"/>
    <w:rsid w:val="000759A0"/>
    <w:rsid w:val="000761FC"/>
    <w:rsid w:val="00076C6F"/>
    <w:rsid w:val="00076EFD"/>
    <w:rsid w:val="00077996"/>
    <w:rsid w:val="000779F7"/>
    <w:rsid w:val="00080082"/>
    <w:rsid w:val="00080A90"/>
    <w:rsid w:val="00080CE7"/>
    <w:rsid w:val="0008114E"/>
    <w:rsid w:val="000818DD"/>
    <w:rsid w:val="00083A4E"/>
    <w:rsid w:val="00083BE1"/>
    <w:rsid w:val="00083BE4"/>
    <w:rsid w:val="00083E7B"/>
    <w:rsid w:val="00084629"/>
    <w:rsid w:val="00085DB0"/>
    <w:rsid w:val="00087B10"/>
    <w:rsid w:val="00090260"/>
    <w:rsid w:val="00091880"/>
    <w:rsid w:val="00091B17"/>
    <w:rsid w:val="00092353"/>
    <w:rsid w:val="000929D4"/>
    <w:rsid w:val="0009419C"/>
    <w:rsid w:val="00094854"/>
    <w:rsid w:val="000948AE"/>
    <w:rsid w:val="000957F3"/>
    <w:rsid w:val="00095A22"/>
    <w:rsid w:val="00096B06"/>
    <w:rsid w:val="000A061A"/>
    <w:rsid w:val="000A11F1"/>
    <w:rsid w:val="000A185B"/>
    <w:rsid w:val="000A1B6C"/>
    <w:rsid w:val="000A1BB2"/>
    <w:rsid w:val="000A24BD"/>
    <w:rsid w:val="000A34BF"/>
    <w:rsid w:val="000B0901"/>
    <w:rsid w:val="000B0D05"/>
    <w:rsid w:val="000B2FBB"/>
    <w:rsid w:val="000B333A"/>
    <w:rsid w:val="000B3426"/>
    <w:rsid w:val="000B3AA1"/>
    <w:rsid w:val="000B3BAD"/>
    <w:rsid w:val="000B3C7E"/>
    <w:rsid w:val="000B45E3"/>
    <w:rsid w:val="000B55E5"/>
    <w:rsid w:val="000B580B"/>
    <w:rsid w:val="000B5A5A"/>
    <w:rsid w:val="000B5D5C"/>
    <w:rsid w:val="000B5D66"/>
    <w:rsid w:val="000B6391"/>
    <w:rsid w:val="000C0444"/>
    <w:rsid w:val="000C1887"/>
    <w:rsid w:val="000C192A"/>
    <w:rsid w:val="000C348D"/>
    <w:rsid w:val="000C3AAB"/>
    <w:rsid w:val="000C3D71"/>
    <w:rsid w:val="000C416C"/>
    <w:rsid w:val="000C734D"/>
    <w:rsid w:val="000C78D5"/>
    <w:rsid w:val="000D0E0E"/>
    <w:rsid w:val="000D23AE"/>
    <w:rsid w:val="000D3868"/>
    <w:rsid w:val="000D3E7D"/>
    <w:rsid w:val="000D42C7"/>
    <w:rsid w:val="000D609F"/>
    <w:rsid w:val="000D674D"/>
    <w:rsid w:val="000D7222"/>
    <w:rsid w:val="000E0223"/>
    <w:rsid w:val="000E0AD6"/>
    <w:rsid w:val="000E1904"/>
    <w:rsid w:val="000E1A15"/>
    <w:rsid w:val="000E22E9"/>
    <w:rsid w:val="000E34C3"/>
    <w:rsid w:val="000E4CB8"/>
    <w:rsid w:val="000E59AC"/>
    <w:rsid w:val="000E660D"/>
    <w:rsid w:val="000F03EE"/>
    <w:rsid w:val="000F169C"/>
    <w:rsid w:val="000F1928"/>
    <w:rsid w:val="000F1C69"/>
    <w:rsid w:val="000F303A"/>
    <w:rsid w:val="000F31E3"/>
    <w:rsid w:val="000F58B3"/>
    <w:rsid w:val="000F67EE"/>
    <w:rsid w:val="001003F9"/>
    <w:rsid w:val="00100608"/>
    <w:rsid w:val="001026E2"/>
    <w:rsid w:val="0010273F"/>
    <w:rsid w:val="00103FC0"/>
    <w:rsid w:val="001040CC"/>
    <w:rsid w:val="0010478D"/>
    <w:rsid w:val="0010574D"/>
    <w:rsid w:val="00105DD5"/>
    <w:rsid w:val="0011091E"/>
    <w:rsid w:val="00110C56"/>
    <w:rsid w:val="00112248"/>
    <w:rsid w:val="0011265C"/>
    <w:rsid w:val="00112C24"/>
    <w:rsid w:val="00113E83"/>
    <w:rsid w:val="00115E2A"/>
    <w:rsid w:val="001176C1"/>
    <w:rsid w:val="00117CC6"/>
    <w:rsid w:val="00121050"/>
    <w:rsid w:val="0012181B"/>
    <w:rsid w:val="001228AF"/>
    <w:rsid w:val="00122DDE"/>
    <w:rsid w:val="00123B27"/>
    <w:rsid w:val="00124656"/>
    <w:rsid w:val="001257AE"/>
    <w:rsid w:val="00125DFF"/>
    <w:rsid w:val="001262F9"/>
    <w:rsid w:val="001275AD"/>
    <w:rsid w:val="001277A0"/>
    <w:rsid w:val="001304C8"/>
    <w:rsid w:val="00130747"/>
    <w:rsid w:val="00130F17"/>
    <w:rsid w:val="00132000"/>
    <w:rsid w:val="00132A82"/>
    <w:rsid w:val="00133073"/>
    <w:rsid w:val="00134525"/>
    <w:rsid w:val="0013535F"/>
    <w:rsid w:val="00140260"/>
    <w:rsid w:val="00140809"/>
    <w:rsid w:val="00141454"/>
    <w:rsid w:val="0014187B"/>
    <w:rsid w:val="001418F7"/>
    <w:rsid w:val="00141F50"/>
    <w:rsid w:val="00142A7E"/>
    <w:rsid w:val="00142E5C"/>
    <w:rsid w:val="001436BD"/>
    <w:rsid w:val="001437E0"/>
    <w:rsid w:val="00144F23"/>
    <w:rsid w:val="0014589C"/>
    <w:rsid w:val="00145930"/>
    <w:rsid w:val="001468F9"/>
    <w:rsid w:val="00147C63"/>
    <w:rsid w:val="00147EB4"/>
    <w:rsid w:val="0015138E"/>
    <w:rsid w:val="00151576"/>
    <w:rsid w:val="001518A9"/>
    <w:rsid w:val="00151A42"/>
    <w:rsid w:val="001545BA"/>
    <w:rsid w:val="001562AE"/>
    <w:rsid w:val="00156478"/>
    <w:rsid w:val="00156F36"/>
    <w:rsid w:val="00160882"/>
    <w:rsid w:val="0016099C"/>
    <w:rsid w:val="00163812"/>
    <w:rsid w:val="00163B86"/>
    <w:rsid w:val="0016539D"/>
    <w:rsid w:val="00167071"/>
    <w:rsid w:val="00167F4E"/>
    <w:rsid w:val="001700AF"/>
    <w:rsid w:val="001702DA"/>
    <w:rsid w:val="0017059E"/>
    <w:rsid w:val="0017132F"/>
    <w:rsid w:val="001718BF"/>
    <w:rsid w:val="00171BF4"/>
    <w:rsid w:val="00171BF5"/>
    <w:rsid w:val="00172052"/>
    <w:rsid w:val="001732FE"/>
    <w:rsid w:val="001740D0"/>
    <w:rsid w:val="00174116"/>
    <w:rsid w:val="0017444E"/>
    <w:rsid w:val="0017453F"/>
    <w:rsid w:val="00174E8C"/>
    <w:rsid w:val="00177555"/>
    <w:rsid w:val="001775B3"/>
    <w:rsid w:val="001809F7"/>
    <w:rsid w:val="00181A04"/>
    <w:rsid w:val="00182560"/>
    <w:rsid w:val="00182B33"/>
    <w:rsid w:val="00183B5C"/>
    <w:rsid w:val="00184763"/>
    <w:rsid w:val="00184CF2"/>
    <w:rsid w:val="001854D5"/>
    <w:rsid w:val="00185D08"/>
    <w:rsid w:val="001861C3"/>
    <w:rsid w:val="00190E18"/>
    <w:rsid w:val="00191087"/>
    <w:rsid w:val="001928FD"/>
    <w:rsid w:val="00193560"/>
    <w:rsid w:val="00193619"/>
    <w:rsid w:val="0019365B"/>
    <w:rsid w:val="00193F55"/>
    <w:rsid w:val="001942A0"/>
    <w:rsid w:val="001947F3"/>
    <w:rsid w:val="00194E56"/>
    <w:rsid w:val="00194EA0"/>
    <w:rsid w:val="00195772"/>
    <w:rsid w:val="001969E1"/>
    <w:rsid w:val="001A1D76"/>
    <w:rsid w:val="001A3447"/>
    <w:rsid w:val="001A433D"/>
    <w:rsid w:val="001A537A"/>
    <w:rsid w:val="001A5F09"/>
    <w:rsid w:val="001A7E80"/>
    <w:rsid w:val="001B0277"/>
    <w:rsid w:val="001B2375"/>
    <w:rsid w:val="001B2A59"/>
    <w:rsid w:val="001B31A5"/>
    <w:rsid w:val="001B3C21"/>
    <w:rsid w:val="001B4073"/>
    <w:rsid w:val="001B6197"/>
    <w:rsid w:val="001B6748"/>
    <w:rsid w:val="001B6A42"/>
    <w:rsid w:val="001B6CFB"/>
    <w:rsid w:val="001B717E"/>
    <w:rsid w:val="001B7692"/>
    <w:rsid w:val="001C0525"/>
    <w:rsid w:val="001C0D72"/>
    <w:rsid w:val="001C12AD"/>
    <w:rsid w:val="001C1D20"/>
    <w:rsid w:val="001C20CD"/>
    <w:rsid w:val="001C282E"/>
    <w:rsid w:val="001C284B"/>
    <w:rsid w:val="001C29B6"/>
    <w:rsid w:val="001C2C97"/>
    <w:rsid w:val="001C50AC"/>
    <w:rsid w:val="001C50ED"/>
    <w:rsid w:val="001C5C69"/>
    <w:rsid w:val="001C741F"/>
    <w:rsid w:val="001D0404"/>
    <w:rsid w:val="001D094E"/>
    <w:rsid w:val="001D0C18"/>
    <w:rsid w:val="001D19C4"/>
    <w:rsid w:val="001D1EF8"/>
    <w:rsid w:val="001D36D3"/>
    <w:rsid w:val="001D3732"/>
    <w:rsid w:val="001D3906"/>
    <w:rsid w:val="001D3BBB"/>
    <w:rsid w:val="001D41A1"/>
    <w:rsid w:val="001D47A1"/>
    <w:rsid w:val="001D4B64"/>
    <w:rsid w:val="001D57FC"/>
    <w:rsid w:val="001D5A36"/>
    <w:rsid w:val="001D683B"/>
    <w:rsid w:val="001D6E7E"/>
    <w:rsid w:val="001E0565"/>
    <w:rsid w:val="001E135D"/>
    <w:rsid w:val="001E1514"/>
    <w:rsid w:val="001E1E72"/>
    <w:rsid w:val="001E2C76"/>
    <w:rsid w:val="001E4A14"/>
    <w:rsid w:val="001E511C"/>
    <w:rsid w:val="001E5228"/>
    <w:rsid w:val="001E5EA6"/>
    <w:rsid w:val="001E6868"/>
    <w:rsid w:val="001E6B96"/>
    <w:rsid w:val="001E6EB0"/>
    <w:rsid w:val="001E733A"/>
    <w:rsid w:val="001E75EB"/>
    <w:rsid w:val="001F2EC1"/>
    <w:rsid w:val="001F30CD"/>
    <w:rsid w:val="001F42DD"/>
    <w:rsid w:val="001F46B8"/>
    <w:rsid w:val="001F4A90"/>
    <w:rsid w:val="001F4A9F"/>
    <w:rsid w:val="001F4F99"/>
    <w:rsid w:val="001F622B"/>
    <w:rsid w:val="001F6322"/>
    <w:rsid w:val="001F728B"/>
    <w:rsid w:val="001F7466"/>
    <w:rsid w:val="001F7E82"/>
    <w:rsid w:val="0020006E"/>
    <w:rsid w:val="002007F4"/>
    <w:rsid w:val="0020112F"/>
    <w:rsid w:val="00201529"/>
    <w:rsid w:val="002018B3"/>
    <w:rsid w:val="002021A3"/>
    <w:rsid w:val="00203212"/>
    <w:rsid w:val="0020473A"/>
    <w:rsid w:val="00205245"/>
    <w:rsid w:val="00205457"/>
    <w:rsid w:val="0020569D"/>
    <w:rsid w:val="00205EB3"/>
    <w:rsid w:val="00206636"/>
    <w:rsid w:val="00206D0A"/>
    <w:rsid w:val="00210130"/>
    <w:rsid w:val="00210160"/>
    <w:rsid w:val="002119E5"/>
    <w:rsid w:val="00211B52"/>
    <w:rsid w:val="00212893"/>
    <w:rsid w:val="00212AF2"/>
    <w:rsid w:val="00213C4C"/>
    <w:rsid w:val="0021427F"/>
    <w:rsid w:val="00214841"/>
    <w:rsid w:val="00215C49"/>
    <w:rsid w:val="00217029"/>
    <w:rsid w:val="00220956"/>
    <w:rsid w:val="002211CD"/>
    <w:rsid w:val="002212E4"/>
    <w:rsid w:val="002232AB"/>
    <w:rsid w:val="002233F6"/>
    <w:rsid w:val="00223436"/>
    <w:rsid w:val="002242F8"/>
    <w:rsid w:val="0022628A"/>
    <w:rsid w:val="00226417"/>
    <w:rsid w:val="00226691"/>
    <w:rsid w:val="00226B52"/>
    <w:rsid w:val="002274D5"/>
    <w:rsid w:val="0022772F"/>
    <w:rsid w:val="00227C33"/>
    <w:rsid w:val="00227C6F"/>
    <w:rsid w:val="00230F00"/>
    <w:rsid w:val="00231E71"/>
    <w:rsid w:val="00232EAF"/>
    <w:rsid w:val="002332CF"/>
    <w:rsid w:val="00233B65"/>
    <w:rsid w:val="0023537A"/>
    <w:rsid w:val="00235D4E"/>
    <w:rsid w:val="0023697E"/>
    <w:rsid w:val="002371B2"/>
    <w:rsid w:val="0024019D"/>
    <w:rsid w:val="00240815"/>
    <w:rsid w:val="00241648"/>
    <w:rsid w:val="00241C6C"/>
    <w:rsid w:val="0024269D"/>
    <w:rsid w:val="002437B7"/>
    <w:rsid w:val="00244149"/>
    <w:rsid w:val="002442D8"/>
    <w:rsid w:val="0024558B"/>
    <w:rsid w:val="0024574E"/>
    <w:rsid w:val="00245F2D"/>
    <w:rsid w:val="00246932"/>
    <w:rsid w:val="002470CA"/>
    <w:rsid w:val="00247801"/>
    <w:rsid w:val="002478BF"/>
    <w:rsid w:val="00247C44"/>
    <w:rsid w:val="0025054C"/>
    <w:rsid w:val="00250902"/>
    <w:rsid w:val="00250EEC"/>
    <w:rsid w:val="002511F8"/>
    <w:rsid w:val="002525C2"/>
    <w:rsid w:val="002531F1"/>
    <w:rsid w:val="00253A0A"/>
    <w:rsid w:val="00253B1D"/>
    <w:rsid w:val="00253B7C"/>
    <w:rsid w:val="00253C41"/>
    <w:rsid w:val="002542D8"/>
    <w:rsid w:val="0025458D"/>
    <w:rsid w:val="00254AD1"/>
    <w:rsid w:val="0025580C"/>
    <w:rsid w:val="00260C64"/>
    <w:rsid w:val="0026139A"/>
    <w:rsid w:val="00261453"/>
    <w:rsid w:val="00261B6B"/>
    <w:rsid w:val="0026375C"/>
    <w:rsid w:val="00263777"/>
    <w:rsid w:val="00264BAF"/>
    <w:rsid w:val="00264FA4"/>
    <w:rsid w:val="0026581A"/>
    <w:rsid w:val="002666F9"/>
    <w:rsid w:val="00266D7E"/>
    <w:rsid w:val="0027153E"/>
    <w:rsid w:val="002721D1"/>
    <w:rsid w:val="002738B8"/>
    <w:rsid w:val="00274005"/>
    <w:rsid w:val="0027431E"/>
    <w:rsid w:val="00276150"/>
    <w:rsid w:val="002763AF"/>
    <w:rsid w:val="00276625"/>
    <w:rsid w:val="002766E1"/>
    <w:rsid w:val="00277F4B"/>
    <w:rsid w:val="00280C25"/>
    <w:rsid w:val="00280EFB"/>
    <w:rsid w:val="0028104D"/>
    <w:rsid w:val="00281A4A"/>
    <w:rsid w:val="0028220D"/>
    <w:rsid w:val="00283CCB"/>
    <w:rsid w:val="002843AF"/>
    <w:rsid w:val="00284F97"/>
    <w:rsid w:val="0028608B"/>
    <w:rsid w:val="00286496"/>
    <w:rsid w:val="00286BD3"/>
    <w:rsid w:val="00287202"/>
    <w:rsid w:val="002877B7"/>
    <w:rsid w:val="002923C9"/>
    <w:rsid w:val="00292587"/>
    <w:rsid w:val="00292FEF"/>
    <w:rsid w:val="00293CB3"/>
    <w:rsid w:val="00294162"/>
    <w:rsid w:val="0029424C"/>
    <w:rsid w:val="00294792"/>
    <w:rsid w:val="00294AE4"/>
    <w:rsid w:val="002957F7"/>
    <w:rsid w:val="002963D5"/>
    <w:rsid w:val="00297BF2"/>
    <w:rsid w:val="00297E98"/>
    <w:rsid w:val="002A09A5"/>
    <w:rsid w:val="002A0A26"/>
    <w:rsid w:val="002A3787"/>
    <w:rsid w:val="002A41F8"/>
    <w:rsid w:val="002A5DFF"/>
    <w:rsid w:val="002A6335"/>
    <w:rsid w:val="002A64F0"/>
    <w:rsid w:val="002A76EB"/>
    <w:rsid w:val="002A79C1"/>
    <w:rsid w:val="002B00E8"/>
    <w:rsid w:val="002B0215"/>
    <w:rsid w:val="002B02C5"/>
    <w:rsid w:val="002B199E"/>
    <w:rsid w:val="002B42E3"/>
    <w:rsid w:val="002B5E9E"/>
    <w:rsid w:val="002B6A29"/>
    <w:rsid w:val="002B7B29"/>
    <w:rsid w:val="002C0FCE"/>
    <w:rsid w:val="002C162C"/>
    <w:rsid w:val="002C2C8D"/>
    <w:rsid w:val="002C33D5"/>
    <w:rsid w:val="002C4054"/>
    <w:rsid w:val="002C4F69"/>
    <w:rsid w:val="002C5454"/>
    <w:rsid w:val="002C553C"/>
    <w:rsid w:val="002D0097"/>
    <w:rsid w:val="002D0368"/>
    <w:rsid w:val="002D20D0"/>
    <w:rsid w:val="002D24B7"/>
    <w:rsid w:val="002D2FDE"/>
    <w:rsid w:val="002D3AF6"/>
    <w:rsid w:val="002D462A"/>
    <w:rsid w:val="002D52C0"/>
    <w:rsid w:val="002D5959"/>
    <w:rsid w:val="002D6427"/>
    <w:rsid w:val="002D7D03"/>
    <w:rsid w:val="002E1387"/>
    <w:rsid w:val="002E23D5"/>
    <w:rsid w:val="002E24E1"/>
    <w:rsid w:val="002E386C"/>
    <w:rsid w:val="002E3A7C"/>
    <w:rsid w:val="002E441D"/>
    <w:rsid w:val="002E4960"/>
    <w:rsid w:val="002E53B7"/>
    <w:rsid w:val="002E58AB"/>
    <w:rsid w:val="002E612B"/>
    <w:rsid w:val="002E6E7B"/>
    <w:rsid w:val="002F0E78"/>
    <w:rsid w:val="002F21F8"/>
    <w:rsid w:val="002F45C6"/>
    <w:rsid w:val="002F68FD"/>
    <w:rsid w:val="002F6A47"/>
    <w:rsid w:val="002F7AFB"/>
    <w:rsid w:val="00300CCE"/>
    <w:rsid w:val="003011D9"/>
    <w:rsid w:val="00302369"/>
    <w:rsid w:val="00302D7A"/>
    <w:rsid w:val="0030391E"/>
    <w:rsid w:val="00303F20"/>
    <w:rsid w:val="00304E9F"/>
    <w:rsid w:val="003058F6"/>
    <w:rsid w:val="00305C79"/>
    <w:rsid w:val="0030668E"/>
    <w:rsid w:val="00307CE1"/>
    <w:rsid w:val="003106F8"/>
    <w:rsid w:val="003108BE"/>
    <w:rsid w:val="00310B3C"/>
    <w:rsid w:val="00311225"/>
    <w:rsid w:val="00311830"/>
    <w:rsid w:val="0031215F"/>
    <w:rsid w:val="003125BF"/>
    <w:rsid w:val="00312EC0"/>
    <w:rsid w:val="0031425E"/>
    <w:rsid w:val="0031435A"/>
    <w:rsid w:val="0031521D"/>
    <w:rsid w:val="003156A6"/>
    <w:rsid w:val="0031593B"/>
    <w:rsid w:val="003159EF"/>
    <w:rsid w:val="00315FF8"/>
    <w:rsid w:val="00316AAE"/>
    <w:rsid w:val="00316D50"/>
    <w:rsid w:val="00317428"/>
    <w:rsid w:val="00317947"/>
    <w:rsid w:val="003201B8"/>
    <w:rsid w:val="00320DC6"/>
    <w:rsid w:val="00321176"/>
    <w:rsid w:val="00321DBF"/>
    <w:rsid w:val="0032238E"/>
    <w:rsid w:val="003235C9"/>
    <w:rsid w:val="003246A1"/>
    <w:rsid w:val="00324826"/>
    <w:rsid w:val="003254A7"/>
    <w:rsid w:val="0032612C"/>
    <w:rsid w:val="00326C64"/>
    <w:rsid w:val="00331A7A"/>
    <w:rsid w:val="00331FF6"/>
    <w:rsid w:val="00332C3E"/>
    <w:rsid w:val="00332FD0"/>
    <w:rsid w:val="00333BA7"/>
    <w:rsid w:val="003340E6"/>
    <w:rsid w:val="003344F2"/>
    <w:rsid w:val="00334A78"/>
    <w:rsid w:val="00334E9A"/>
    <w:rsid w:val="0033553F"/>
    <w:rsid w:val="00335556"/>
    <w:rsid w:val="0033569F"/>
    <w:rsid w:val="00336DC5"/>
    <w:rsid w:val="0033714E"/>
    <w:rsid w:val="00337840"/>
    <w:rsid w:val="00337C15"/>
    <w:rsid w:val="003416B8"/>
    <w:rsid w:val="0034266C"/>
    <w:rsid w:val="00342F28"/>
    <w:rsid w:val="003450EC"/>
    <w:rsid w:val="00346D57"/>
    <w:rsid w:val="003476CD"/>
    <w:rsid w:val="00351629"/>
    <w:rsid w:val="00351F3A"/>
    <w:rsid w:val="00352A82"/>
    <w:rsid w:val="00352C98"/>
    <w:rsid w:val="00352E67"/>
    <w:rsid w:val="00353638"/>
    <w:rsid w:val="00353677"/>
    <w:rsid w:val="00353CA1"/>
    <w:rsid w:val="0035402C"/>
    <w:rsid w:val="00354AAD"/>
    <w:rsid w:val="00354D23"/>
    <w:rsid w:val="003563B4"/>
    <w:rsid w:val="003568FE"/>
    <w:rsid w:val="00357B17"/>
    <w:rsid w:val="00360093"/>
    <w:rsid w:val="00360A01"/>
    <w:rsid w:val="00360C0E"/>
    <w:rsid w:val="00361A6F"/>
    <w:rsid w:val="00362DD1"/>
    <w:rsid w:val="00363232"/>
    <w:rsid w:val="00363C33"/>
    <w:rsid w:val="00364A06"/>
    <w:rsid w:val="00365114"/>
    <w:rsid w:val="0036631D"/>
    <w:rsid w:val="0037163C"/>
    <w:rsid w:val="0037334B"/>
    <w:rsid w:val="00373BFA"/>
    <w:rsid w:val="00374220"/>
    <w:rsid w:val="00374393"/>
    <w:rsid w:val="00376EEB"/>
    <w:rsid w:val="003804E0"/>
    <w:rsid w:val="003807A1"/>
    <w:rsid w:val="00381212"/>
    <w:rsid w:val="003814C0"/>
    <w:rsid w:val="00382C9E"/>
    <w:rsid w:val="00383076"/>
    <w:rsid w:val="003835C3"/>
    <w:rsid w:val="003853BB"/>
    <w:rsid w:val="0039021A"/>
    <w:rsid w:val="003909D0"/>
    <w:rsid w:val="00390A4A"/>
    <w:rsid w:val="00391C11"/>
    <w:rsid w:val="003929E9"/>
    <w:rsid w:val="00393785"/>
    <w:rsid w:val="00393F6D"/>
    <w:rsid w:val="00394009"/>
    <w:rsid w:val="0039570B"/>
    <w:rsid w:val="003958A6"/>
    <w:rsid w:val="00397019"/>
    <w:rsid w:val="003A025A"/>
    <w:rsid w:val="003A0970"/>
    <w:rsid w:val="003A097B"/>
    <w:rsid w:val="003A3DAE"/>
    <w:rsid w:val="003A5409"/>
    <w:rsid w:val="003A6424"/>
    <w:rsid w:val="003A786B"/>
    <w:rsid w:val="003B01E3"/>
    <w:rsid w:val="003B02E0"/>
    <w:rsid w:val="003B0B5A"/>
    <w:rsid w:val="003B0D90"/>
    <w:rsid w:val="003B15E1"/>
    <w:rsid w:val="003B1752"/>
    <w:rsid w:val="003B202A"/>
    <w:rsid w:val="003B31D3"/>
    <w:rsid w:val="003B3392"/>
    <w:rsid w:val="003B3A96"/>
    <w:rsid w:val="003B4218"/>
    <w:rsid w:val="003B496A"/>
    <w:rsid w:val="003B6E97"/>
    <w:rsid w:val="003C35D8"/>
    <w:rsid w:val="003C379E"/>
    <w:rsid w:val="003C3AF1"/>
    <w:rsid w:val="003C45D3"/>
    <w:rsid w:val="003C4D2D"/>
    <w:rsid w:val="003C536C"/>
    <w:rsid w:val="003C6211"/>
    <w:rsid w:val="003C63D7"/>
    <w:rsid w:val="003C640B"/>
    <w:rsid w:val="003D110E"/>
    <w:rsid w:val="003D1484"/>
    <w:rsid w:val="003D14CF"/>
    <w:rsid w:val="003D14D4"/>
    <w:rsid w:val="003D45A7"/>
    <w:rsid w:val="003D4860"/>
    <w:rsid w:val="003D510A"/>
    <w:rsid w:val="003D614F"/>
    <w:rsid w:val="003D6CB6"/>
    <w:rsid w:val="003D7ECD"/>
    <w:rsid w:val="003E05A7"/>
    <w:rsid w:val="003E0E18"/>
    <w:rsid w:val="003E16BE"/>
    <w:rsid w:val="003E1E07"/>
    <w:rsid w:val="003E25A3"/>
    <w:rsid w:val="003E2997"/>
    <w:rsid w:val="003E31ED"/>
    <w:rsid w:val="003E4E41"/>
    <w:rsid w:val="003E4FBE"/>
    <w:rsid w:val="003E5641"/>
    <w:rsid w:val="003E6261"/>
    <w:rsid w:val="003F192A"/>
    <w:rsid w:val="003F1F13"/>
    <w:rsid w:val="003F287B"/>
    <w:rsid w:val="003F415B"/>
    <w:rsid w:val="003F4425"/>
    <w:rsid w:val="003F5247"/>
    <w:rsid w:val="003F5F54"/>
    <w:rsid w:val="003F6259"/>
    <w:rsid w:val="003F6A3F"/>
    <w:rsid w:val="003F75FD"/>
    <w:rsid w:val="003F7666"/>
    <w:rsid w:val="003F7A89"/>
    <w:rsid w:val="003F7B3A"/>
    <w:rsid w:val="004010A4"/>
    <w:rsid w:val="00401A6E"/>
    <w:rsid w:val="0040243B"/>
    <w:rsid w:val="00403F18"/>
    <w:rsid w:val="00404DB2"/>
    <w:rsid w:val="0040723D"/>
    <w:rsid w:val="00407AD1"/>
    <w:rsid w:val="00407C35"/>
    <w:rsid w:val="0041014F"/>
    <w:rsid w:val="00410D40"/>
    <w:rsid w:val="0041101C"/>
    <w:rsid w:val="00411614"/>
    <w:rsid w:val="00411716"/>
    <w:rsid w:val="00411845"/>
    <w:rsid w:val="00411EDF"/>
    <w:rsid w:val="0041296A"/>
    <w:rsid w:val="0041470D"/>
    <w:rsid w:val="004158F0"/>
    <w:rsid w:val="0041598F"/>
    <w:rsid w:val="00416765"/>
    <w:rsid w:val="00417919"/>
    <w:rsid w:val="00417D8A"/>
    <w:rsid w:val="004218EC"/>
    <w:rsid w:val="00421DBC"/>
    <w:rsid w:val="00422EAB"/>
    <w:rsid w:val="004238FD"/>
    <w:rsid w:val="004243C3"/>
    <w:rsid w:val="00427A5F"/>
    <w:rsid w:val="00427DE1"/>
    <w:rsid w:val="00430548"/>
    <w:rsid w:val="0043080D"/>
    <w:rsid w:val="004322AC"/>
    <w:rsid w:val="0043339C"/>
    <w:rsid w:val="00434094"/>
    <w:rsid w:val="00434B6B"/>
    <w:rsid w:val="00434EA5"/>
    <w:rsid w:val="0043506D"/>
    <w:rsid w:val="00435B2F"/>
    <w:rsid w:val="00440615"/>
    <w:rsid w:val="00441E36"/>
    <w:rsid w:val="004420C9"/>
    <w:rsid w:val="00443487"/>
    <w:rsid w:val="00443819"/>
    <w:rsid w:val="004438A0"/>
    <w:rsid w:val="0044441B"/>
    <w:rsid w:val="00444AD9"/>
    <w:rsid w:val="00444BF6"/>
    <w:rsid w:val="004453B1"/>
    <w:rsid w:val="0044581B"/>
    <w:rsid w:val="004469AB"/>
    <w:rsid w:val="00446E05"/>
    <w:rsid w:val="00446EEC"/>
    <w:rsid w:val="00447282"/>
    <w:rsid w:val="004504C3"/>
    <w:rsid w:val="00451324"/>
    <w:rsid w:val="00451801"/>
    <w:rsid w:val="00451E3C"/>
    <w:rsid w:val="00452C36"/>
    <w:rsid w:val="004541DC"/>
    <w:rsid w:val="00454C89"/>
    <w:rsid w:val="00456D68"/>
    <w:rsid w:val="00456EAB"/>
    <w:rsid w:val="004573B4"/>
    <w:rsid w:val="0045762B"/>
    <w:rsid w:val="00457D05"/>
    <w:rsid w:val="0046116F"/>
    <w:rsid w:val="00461402"/>
    <w:rsid w:val="0046174E"/>
    <w:rsid w:val="00461788"/>
    <w:rsid w:val="00461B56"/>
    <w:rsid w:val="0046285E"/>
    <w:rsid w:val="00463DD2"/>
    <w:rsid w:val="0046454A"/>
    <w:rsid w:val="00464B2D"/>
    <w:rsid w:val="004654B9"/>
    <w:rsid w:val="004656E9"/>
    <w:rsid w:val="00466A20"/>
    <w:rsid w:val="00467B83"/>
    <w:rsid w:val="00471FA4"/>
    <w:rsid w:val="004721EC"/>
    <w:rsid w:val="00472E21"/>
    <w:rsid w:val="00472E25"/>
    <w:rsid w:val="0047348A"/>
    <w:rsid w:val="00473C3E"/>
    <w:rsid w:val="004742A7"/>
    <w:rsid w:val="00475A14"/>
    <w:rsid w:val="00476117"/>
    <w:rsid w:val="00476892"/>
    <w:rsid w:val="00477091"/>
    <w:rsid w:val="00477639"/>
    <w:rsid w:val="004777CD"/>
    <w:rsid w:val="004819AB"/>
    <w:rsid w:val="00481F38"/>
    <w:rsid w:val="004835EB"/>
    <w:rsid w:val="00483D46"/>
    <w:rsid w:val="00485506"/>
    <w:rsid w:val="004855F4"/>
    <w:rsid w:val="00486EBE"/>
    <w:rsid w:val="0049178E"/>
    <w:rsid w:val="00491D3B"/>
    <w:rsid w:val="00492DE1"/>
    <w:rsid w:val="00492E7C"/>
    <w:rsid w:val="00495314"/>
    <w:rsid w:val="00495521"/>
    <w:rsid w:val="00495CEE"/>
    <w:rsid w:val="0049607E"/>
    <w:rsid w:val="0049652E"/>
    <w:rsid w:val="00496C39"/>
    <w:rsid w:val="00497674"/>
    <w:rsid w:val="004A0617"/>
    <w:rsid w:val="004A065C"/>
    <w:rsid w:val="004A106E"/>
    <w:rsid w:val="004A23B0"/>
    <w:rsid w:val="004A2A2B"/>
    <w:rsid w:val="004A2DCB"/>
    <w:rsid w:val="004A2F13"/>
    <w:rsid w:val="004A35A5"/>
    <w:rsid w:val="004A3E41"/>
    <w:rsid w:val="004A49CD"/>
    <w:rsid w:val="004A5AD3"/>
    <w:rsid w:val="004A5D57"/>
    <w:rsid w:val="004B0CB3"/>
    <w:rsid w:val="004B1444"/>
    <w:rsid w:val="004B190A"/>
    <w:rsid w:val="004B2238"/>
    <w:rsid w:val="004B23ED"/>
    <w:rsid w:val="004B2920"/>
    <w:rsid w:val="004B3010"/>
    <w:rsid w:val="004B47D7"/>
    <w:rsid w:val="004B51C4"/>
    <w:rsid w:val="004B6374"/>
    <w:rsid w:val="004B65C5"/>
    <w:rsid w:val="004B6CC3"/>
    <w:rsid w:val="004B734F"/>
    <w:rsid w:val="004B73A5"/>
    <w:rsid w:val="004C0176"/>
    <w:rsid w:val="004C02DF"/>
    <w:rsid w:val="004C061F"/>
    <w:rsid w:val="004C19C5"/>
    <w:rsid w:val="004C1D2A"/>
    <w:rsid w:val="004C2146"/>
    <w:rsid w:val="004C3A7E"/>
    <w:rsid w:val="004C405F"/>
    <w:rsid w:val="004C4717"/>
    <w:rsid w:val="004C5F9A"/>
    <w:rsid w:val="004C76E0"/>
    <w:rsid w:val="004C7CF0"/>
    <w:rsid w:val="004C7D27"/>
    <w:rsid w:val="004D0B8E"/>
    <w:rsid w:val="004D2627"/>
    <w:rsid w:val="004D26D9"/>
    <w:rsid w:val="004D3392"/>
    <w:rsid w:val="004D4097"/>
    <w:rsid w:val="004D4ABC"/>
    <w:rsid w:val="004D4BCA"/>
    <w:rsid w:val="004D6AEE"/>
    <w:rsid w:val="004E0175"/>
    <w:rsid w:val="004E045C"/>
    <w:rsid w:val="004E0F05"/>
    <w:rsid w:val="004E25B0"/>
    <w:rsid w:val="004E370E"/>
    <w:rsid w:val="004E39E9"/>
    <w:rsid w:val="004E3E11"/>
    <w:rsid w:val="004E44C2"/>
    <w:rsid w:val="004E4535"/>
    <w:rsid w:val="004E4E75"/>
    <w:rsid w:val="004E5BE7"/>
    <w:rsid w:val="004E610F"/>
    <w:rsid w:val="004E6513"/>
    <w:rsid w:val="004E6C62"/>
    <w:rsid w:val="004E7288"/>
    <w:rsid w:val="004E7ACB"/>
    <w:rsid w:val="004F2269"/>
    <w:rsid w:val="004F3709"/>
    <w:rsid w:val="004F3AE8"/>
    <w:rsid w:val="004F3E80"/>
    <w:rsid w:val="004F3E99"/>
    <w:rsid w:val="004F4703"/>
    <w:rsid w:val="004F4878"/>
    <w:rsid w:val="004F505C"/>
    <w:rsid w:val="004F52E7"/>
    <w:rsid w:val="004F5D42"/>
    <w:rsid w:val="00500B2F"/>
    <w:rsid w:val="0050184D"/>
    <w:rsid w:val="00502168"/>
    <w:rsid w:val="00502A11"/>
    <w:rsid w:val="00502F42"/>
    <w:rsid w:val="0050308E"/>
    <w:rsid w:val="00503514"/>
    <w:rsid w:val="005039F1"/>
    <w:rsid w:val="00504187"/>
    <w:rsid w:val="005058A3"/>
    <w:rsid w:val="00506145"/>
    <w:rsid w:val="0050747A"/>
    <w:rsid w:val="00507788"/>
    <w:rsid w:val="0051105E"/>
    <w:rsid w:val="00511089"/>
    <w:rsid w:val="005112E3"/>
    <w:rsid w:val="00511391"/>
    <w:rsid w:val="005118C1"/>
    <w:rsid w:val="00513726"/>
    <w:rsid w:val="00513870"/>
    <w:rsid w:val="00515DD9"/>
    <w:rsid w:val="00516249"/>
    <w:rsid w:val="0051653E"/>
    <w:rsid w:val="0051686F"/>
    <w:rsid w:val="00517301"/>
    <w:rsid w:val="00517C86"/>
    <w:rsid w:val="00522C73"/>
    <w:rsid w:val="005232B6"/>
    <w:rsid w:val="00523742"/>
    <w:rsid w:val="00524649"/>
    <w:rsid w:val="00525967"/>
    <w:rsid w:val="005268A6"/>
    <w:rsid w:val="00526945"/>
    <w:rsid w:val="0053142F"/>
    <w:rsid w:val="0053196F"/>
    <w:rsid w:val="00531D20"/>
    <w:rsid w:val="005331AD"/>
    <w:rsid w:val="00533286"/>
    <w:rsid w:val="00533B4C"/>
    <w:rsid w:val="0053521A"/>
    <w:rsid w:val="00535AD3"/>
    <w:rsid w:val="00535BFD"/>
    <w:rsid w:val="00535CB8"/>
    <w:rsid w:val="0053657E"/>
    <w:rsid w:val="00537152"/>
    <w:rsid w:val="00537B6B"/>
    <w:rsid w:val="00540F9A"/>
    <w:rsid w:val="00541425"/>
    <w:rsid w:val="005439D5"/>
    <w:rsid w:val="0054431C"/>
    <w:rsid w:val="00544DCC"/>
    <w:rsid w:val="00545269"/>
    <w:rsid w:val="005454AB"/>
    <w:rsid w:val="00545962"/>
    <w:rsid w:val="00545A23"/>
    <w:rsid w:val="00545D36"/>
    <w:rsid w:val="00545D71"/>
    <w:rsid w:val="0054688D"/>
    <w:rsid w:val="0054776B"/>
    <w:rsid w:val="00547FB1"/>
    <w:rsid w:val="0055045B"/>
    <w:rsid w:val="00550CB3"/>
    <w:rsid w:val="00552599"/>
    <w:rsid w:val="00552BE3"/>
    <w:rsid w:val="0055392D"/>
    <w:rsid w:val="00554524"/>
    <w:rsid w:val="00554656"/>
    <w:rsid w:val="00555921"/>
    <w:rsid w:val="00556621"/>
    <w:rsid w:val="00556CC3"/>
    <w:rsid w:val="00556F65"/>
    <w:rsid w:val="005616F3"/>
    <w:rsid w:val="005618AC"/>
    <w:rsid w:val="005618BA"/>
    <w:rsid w:val="0056204F"/>
    <w:rsid w:val="0056285B"/>
    <w:rsid w:val="00562DA6"/>
    <w:rsid w:val="00564B86"/>
    <w:rsid w:val="00565131"/>
    <w:rsid w:val="00565DF6"/>
    <w:rsid w:val="005671B2"/>
    <w:rsid w:val="005671C1"/>
    <w:rsid w:val="0056740B"/>
    <w:rsid w:val="0056757F"/>
    <w:rsid w:val="00567E9D"/>
    <w:rsid w:val="0057060E"/>
    <w:rsid w:val="0057299F"/>
    <w:rsid w:val="0057360B"/>
    <w:rsid w:val="00573E1F"/>
    <w:rsid w:val="00573FA1"/>
    <w:rsid w:val="00575AF9"/>
    <w:rsid w:val="00575C79"/>
    <w:rsid w:val="0057624E"/>
    <w:rsid w:val="0057678D"/>
    <w:rsid w:val="00576DFE"/>
    <w:rsid w:val="005775CE"/>
    <w:rsid w:val="00577C91"/>
    <w:rsid w:val="00577C9D"/>
    <w:rsid w:val="005806D6"/>
    <w:rsid w:val="00580E5A"/>
    <w:rsid w:val="00580F00"/>
    <w:rsid w:val="00583FC8"/>
    <w:rsid w:val="00584EE4"/>
    <w:rsid w:val="005855D5"/>
    <w:rsid w:val="00586057"/>
    <w:rsid w:val="00586E7F"/>
    <w:rsid w:val="00587CD1"/>
    <w:rsid w:val="00590C09"/>
    <w:rsid w:val="00590D2C"/>
    <w:rsid w:val="0059230E"/>
    <w:rsid w:val="0059245A"/>
    <w:rsid w:val="00592833"/>
    <w:rsid w:val="005928AC"/>
    <w:rsid w:val="005936F9"/>
    <w:rsid w:val="00593A97"/>
    <w:rsid w:val="00594536"/>
    <w:rsid w:val="00594654"/>
    <w:rsid w:val="00594FBA"/>
    <w:rsid w:val="00595002"/>
    <w:rsid w:val="00595D17"/>
    <w:rsid w:val="0059609B"/>
    <w:rsid w:val="0059627B"/>
    <w:rsid w:val="005969BD"/>
    <w:rsid w:val="00596A49"/>
    <w:rsid w:val="00597A2B"/>
    <w:rsid w:val="00597C24"/>
    <w:rsid w:val="00597D19"/>
    <w:rsid w:val="005A19A9"/>
    <w:rsid w:val="005A1B9C"/>
    <w:rsid w:val="005A1D2C"/>
    <w:rsid w:val="005A2AFF"/>
    <w:rsid w:val="005A3ACF"/>
    <w:rsid w:val="005A3E50"/>
    <w:rsid w:val="005A4AF9"/>
    <w:rsid w:val="005A4BCD"/>
    <w:rsid w:val="005A5238"/>
    <w:rsid w:val="005A53E4"/>
    <w:rsid w:val="005A5458"/>
    <w:rsid w:val="005A65F4"/>
    <w:rsid w:val="005B0FE4"/>
    <w:rsid w:val="005B12D5"/>
    <w:rsid w:val="005B1FB5"/>
    <w:rsid w:val="005B3B2C"/>
    <w:rsid w:val="005B4E5F"/>
    <w:rsid w:val="005B612D"/>
    <w:rsid w:val="005B61BC"/>
    <w:rsid w:val="005B627D"/>
    <w:rsid w:val="005B7822"/>
    <w:rsid w:val="005B7B70"/>
    <w:rsid w:val="005C11AF"/>
    <w:rsid w:val="005C1C4B"/>
    <w:rsid w:val="005C1F7D"/>
    <w:rsid w:val="005C35A7"/>
    <w:rsid w:val="005C5AF1"/>
    <w:rsid w:val="005C69A7"/>
    <w:rsid w:val="005C6A61"/>
    <w:rsid w:val="005C71F4"/>
    <w:rsid w:val="005C7269"/>
    <w:rsid w:val="005C7BCC"/>
    <w:rsid w:val="005D0229"/>
    <w:rsid w:val="005D02AA"/>
    <w:rsid w:val="005D05A7"/>
    <w:rsid w:val="005D0B40"/>
    <w:rsid w:val="005D162C"/>
    <w:rsid w:val="005D16EF"/>
    <w:rsid w:val="005D4F7E"/>
    <w:rsid w:val="005D5769"/>
    <w:rsid w:val="005D6F3C"/>
    <w:rsid w:val="005D75CA"/>
    <w:rsid w:val="005E0299"/>
    <w:rsid w:val="005E082C"/>
    <w:rsid w:val="005E0847"/>
    <w:rsid w:val="005E08AF"/>
    <w:rsid w:val="005E0D5C"/>
    <w:rsid w:val="005E0EB1"/>
    <w:rsid w:val="005E1679"/>
    <w:rsid w:val="005E178A"/>
    <w:rsid w:val="005E17C4"/>
    <w:rsid w:val="005E18C9"/>
    <w:rsid w:val="005E1E06"/>
    <w:rsid w:val="005E47B8"/>
    <w:rsid w:val="005E6185"/>
    <w:rsid w:val="005F1029"/>
    <w:rsid w:val="005F22F3"/>
    <w:rsid w:val="005F7149"/>
    <w:rsid w:val="0060053F"/>
    <w:rsid w:val="006015BE"/>
    <w:rsid w:val="00602B42"/>
    <w:rsid w:val="00603A20"/>
    <w:rsid w:val="00604911"/>
    <w:rsid w:val="00604990"/>
    <w:rsid w:val="00604E3C"/>
    <w:rsid w:val="00606735"/>
    <w:rsid w:val="00606C60"/>
    <w:rsid w:val="00606FE2"/>
    <w:rsid w:val="006070B6"/>
    <w:rsid w:val="00607647"/>
    <w:rsid w:val="00611E0A"/>
    <w:rsid w:val="00613230"/>
    <w:rsid w:val="0061331C"/>
    <w:rsid w:val="0061356C"/>
    <w:rsid w:val="00614BCD"/>
    <w:rsid w:val="0061506A"/>
    <w:rsid w:val="00617C38"/>
    <w:rsid w:val="00621329"/>
    <w:rsid w:val="0062153F"/>
    <w:rsid w:val="0062165A"/>
    <w:rsid w:val="006216A3"/>
    <w:rsid w:val="0062246A"/>
    <w:rsid w:val="0062399E"/>
    <w:rsid w:val="00624344"/>
    <w:rsid w:val="00625279"/>
    <w:rsid w:val="00626CCA"/>
    <w:rsid w:val="00626CD5"/>
    <w:rsid w:val="00630A32"/>
    <w:rsid w:val="00632121"/>
    <w:rsid w:val="00632666"/>
    <w:rsid w:val="00632713"/>
    <w:rsid w:val="0063475F"/>
    <w:rsid w:val="00635033"/>
    <w:rsid w:val="0063510B"/>
    <w:rsid w:val="00635984"/>
    <w:rsid w:val="00635E6C"/>
    <w:rsid w:val="00636413"/>
    <w:rsid w:val="006364AD"/>
    <w:rsid w:val="0064019C"/>
    <w:rsid w:val="00640259"/>
    <w:rsid w:val="00642BD7"/>
    <w:rsid w:val="00643D5C"/>
    <w:rsid w:val="00644F6D"/>
    <w:rsid w:val="0064510B"/>
    <w:rsid w:val="0064597C"/>
    <w:rsid w:val="0064660A"/>
    <w:rsid w:val="006470D6"/>
    <w:rsid w:val="006477D3"/>
    <w:rsid w:val="00650709"/>
    <w:rsid w:val="00651096"/>
    <w:rsid w:val="00651189"/>
    <w:rsid w:val="00651B3E"/>
    <w:rsid w:val="006522F1"/>
    <w:rsid w:val="00653E3A"/>
    <w:rsid w:val="00657184"/>
    <w:rsid w:val="00657665"/>
    <w:rsid w:val="006578E8"/>
    <w:rsid w:val="00657F38"/>
    <w:rsid w:val="00660DEE"/>
    <w:rsid w:val="00661704"/>
    <w:rsid w:val="00663C74"/>
    <w:rsid w:val="00664ADC"/>
    <w:rsid w:val="006665E3"/>
    <w:rsid w:val="006674AB"/>
    <w:rsid w:val="00667723"/>
    <w:rsid w:val="00670447"/>
    <w:rsid w:val="0067207D"/>
    <w:rsid w:val="00672A5D"/>
    <w:rsid w:val="00673284"/>
    <w:rsid w:val="006740A3"/>
    <w:rsid w:val="00674DEF"/>
    <w:rsid w:val="006758A1"/>
    <w:rsid w:val="006765B6"/>
    <w:rsid w:val="006769C4"/>
    <w:rsid w:val="00677E44"/>
    <w:rsid w:val="00680528"/>
    <w:rsid w:val="00680631"/>
    <w:rsid w:val="00680908"/>
    <w:rsid w:val="00681F3F"/>
    <w:rsid w:val="0068215B"/>
    <w:rsid w:val="0068318E"/>
    <w:rsid w:val="006836E6"/>
    <w:rsid w:val="00684001"/>
    <w:rsid w:val="006849E9"/>
    <w:rsid w:val="006857DE"/>
    <w:rsid w:val="006860C0"/>
    <w:rsid w:val="00686BE8"/>
    <w:rsid w:val="00690509"/>
    <w:rsid w:val="00690579"/>
    <w:rsid w:val="006906D1"/>
    <w:rsid w:val="006912C3"/>
    <w:rsid w:val="0069414A"/>
    <w:rsid w:val="00694513"/>
    <w:rsid w:val="006956D3"/>
    <w:rsid w:val="00695F4D"/>
    <w:rsid w:val="0069615E"/>
    <w:rsid w:val="006967A7"/>
    <w:rsid w:val="00696800"/>
    <w:rsid w:val="0069723E"/>
    <w:rsid w:val="0069763D"/>
    <w:rsid w:val="006A06E3"/>
    <w:rsid w:val="006A13A0"/>
    <w:rsid w:val="006A1412"/>
    <w:rsid w:val="006A31CA"/>
    <w:rsid w:val="006A3BDD"/>
    <w:rsid w:val="006A4378"/>
    <w:rsid w:val="006A439A"/>
    <w:rsid w:val="006A45AA"/>
    <w:rsid w:val="006A4FB3"/>
    <w:rsid w:val="006A5AB1"/>
    <w:rsid w:val="006A626F"/>
    <w:rsid w:val="006A67A5"/>
    <w:rsid w:val="006B0B41"/>
    <w:rsid w:val="006B165B"/>
    <w:rsid w:val="006B1E1C"/>
    <w:rsid w:val="006B2AC3"/>
    <w:rsid w:val="006B3F10"/>
    <w:rsid w:val="006B418F"/>
    <w:rsid w:val="006B544F"/>
    <w:rsid w:val="006B6297"/>
    <w:rsid w:val="006B731F"/>
    <w:rsid w:val="006B7471"/>
    <w:rsid w:val="006B765F"/>
    <w:rsid w:val="006B7F5E"/>
    <w:rsid w:val="006C06D3"/>
    <w:rsid w:val="006C1347"/>
    <w:rsid w:val="006C1D4C"/>
    <w:rsid w:val="006C3419"/>
    <w:rsid w:val="006C3B59"/>
    <w:rsid w:val="006C5715"/>
    <w:rsid w:val="006C5D00"/>
    <w:rsid w:val="006C6110"/>
    <w:rsid w:val="006C6462"/>
    <w:rsid w:val="006C64F4"/>
    <w:rsid w:val="006C65A1"/>
    <w:rsid w:val="006C6EFC"/>
    <w:rsid w:val="006C741F"/>
    <w:rsid w:val="006D027A"/>
    <w:rsid w:val="006D0660"/>
    <w:rsid w:val="006D1DEC"/>
    <w:rsid w:val="006D1F3C"/>
    <w:rsid w:val="006D2ADD"/>
    <w:rsid w:val="006D2D8A"/>
    <w:rsid w:val="006D345F"/>
    <w:rsid w:val="006D3932"/>
    <w:rsid w:val="006D3C28"/>
    <w:rsid w:val="006D3D07"/>
    <w:rsid w:val="006D4C12"/>
    <w:rsid w:val="006D4F19"/>
    <w:rsid w:val="006D5828"/>
    <w:rsid w:val="006D5E7D"/>
    <w:rsid w:val="006D65D1"/>
    <w:rsid w:val="006D6B3E"/>
    <w:rsid w:val="006D7370"/>
    <w:rsid w:val="006E09DF"/>
    <w:rsid w:val="006E09ED"/>
    <w:rsid w:val="006E1280"/>
    <w:rsid w:val="006E1CF4"/>
    <w:rsid w:val="006E2DAC"/>
    <w:rsid w:val="006E3D8E"/>
    <w:rsid w:val="006E4173"/>
    <w:rsid w:val="006E42CE"/>
    <w:rsid w:val="006E432B"/>
    <w:rsid w:val="006E72A4"/>
    <w:rsid w:val="006F088F"/>
    <w:rsid w:val="006F0ABC"/>
    <w:rsid w:val="006F1EDC"/>
    <w:rsid w:val="006F2F1E"/>
    <w:rsid w:val="006F3A29"/>
    <w:rsid w:val="006F3BAE"/>
    <w:rsid w:val="006F4DDA"/>
    <w:rsid w:val="006F68F8"/>
    <w:rsid w:val="006F77A8"/>
    <w:rsid w:val="006F79B4"/>
    <w:rsid w:val="007000B4"/>
    <w:rsid w:val="00700464"/>
    <w:rsid w:val="00700722"/>
    <w:rsid w:val="007015EA"/>
    <w:rsid w:val="00702124"/>
    <w:rsid w:val="0070267E"/>
    <w:rsid w:val="007039BB"/>
    <w:rsid w:val="007042D1"/>
    <w:rsid w:val="007047B4"/>
    <w:rsid w:val="00704ACD"/>
    <w:rsid w:val="00705202"/>
    <w:rsid w:val="00705863"/>
    <w:rsid w:val="00706323"/>
    <w:rsid w:val="00706FD2"/>
    <w:rsid w:val="00710AF9"/>
    <w:rsid w:val="00711071"/>
    <w:rsid w:val="00713450"/>
    <w:rsid w:val="0071523C"/>
    <w:rsid w:val="00715B84"/>
    <w:rsid w:val="00715E07"/>
    <w:rsid w:val="00715E70"/>
    <w:rsid w:val="00717245"/>
    <w:rsid w:val="007234D4"/>
    <w:rsid w:val="00726543"/>
    <w:rsid w:val="007278FB"/>
    <w:rsid w:val="0073023B"/>
    <w:rsid w:val="00731EC8"/>
    <w:rsid w:val="007324CD"/>
    <w:rsid w:val="007331CB"/>
    <w:rsid w:val="00735EDB"/>
    <w:rsid w:val="007369B8"/>
    <w:rsid w:val="00736F50"/>
    <w:rsid w:val="007400A8"/>
    <w:rsid w:val="00740F19"/>
    <w:rsid w:val="0074312B"/>
    <w:rsid w:val="0074316F"/>
    <w:rsid w:val="00744170"/>
    <w:rsid w:val="00745049"/>
    <w:rsid w:val="00746F35"/>
    <w:rsid w:val="00747457"/>
    <w:rsid w:val="00747D4F"/>
    <w:rsid w:val="00750262"/>
    <w:rsid w:val="00750339"/>
    <w:rsid w:val="00750467"/>
    <w:rsid w:val="0075048F"/>
    <w:rsid w:val="00751215"/>
    <w:rsid w:val="00751456"/>
    <w:rsid w:val="00751490"/>
    <w:rsid w:val="0075182D"/>
    <w:rsid w:val="00751DA4"/>
    <w:rsid w:val="0075239D"/>
    <w:rsid w:val="0075470E"/>
    <w:rsid w:val="00755EEB"/>
    <w:rsid w:val="00755F0E"/>
    <w:rsid w:val="00756530"/>
    <w:rsid w:val="007613A6"/>
    <w:rsid w:val="00761810"/>
    <w:rsid w:val="00761F2D"/>
    <w:rsid w:val="007626B6"/>
    <w:rsid w:val="00763B24"/>
    <w:rsid w:val="00766086"/>
    <w:rsid w:val="00766582"/>
    <w:rsid w:val="00766772"/>
    <w:rsid w:val="00767276"/>
    <w:rsid w:val="0077104F"/>
    <w:rsid w:val="00771B1F"/>
    <w:rsid w:val="00771B84"/>
    <w:rsid w:val="00771E09"/>
    <w:rsid w:val="0077227F"/>
    <w:rsid w:val="007735F6"/>
    <w:rsid w:val="00774D4A"/>
    <w:rsid w:val="00775025"/>
    <w:rsid w:val="00777BA2"/>
    <w:rsid w:val="00777C40"/>
    <w:rsid w:val="007800D7"/>
    <w:rsid w:val="00780DF4"/>
    <w:rsid w:val="00780EFD"/>
    <w:rsid w:val="00781416"/>
    <w:rsid w:val="00781740"/>
    <w:rsid w:val="00782DD7"/>
    <w:rsid w:val="00786269"/>
    <w:rsid w:val="007871DF"/>
    <w:rsid w:val="007874C9"/>
    <w:rsid w:val="00790202"/>
    <w:rsid w:val="00790833"/>
    <w:rsid w:val="00791179"/>
    <w:rsid w:val="00792122"/>
    <w:rsid w:val="007934C5"/>
    <w:rsid w:val="00794528"/>
    <w:rsid w:val="007946BA"/>
    <w:rsid w:val="0079499C"/>
    <w:rsid w:val="00796030"/>
    <w:rsid w:val="007966F2"/>
    <w:rsid w:val="00796971"/>
    <w:rsid w:val="0079707C"/>
    <w:rsid w:val="007976EE"/>
    <w:rsid w:val="00797BB9"/>
    <w:rsid w:val="00797E74"/>
    <w:rsid w:val="007A00A6"/>
    <w:rsid w:val="007A01FE"/>
    <w:rsid w:val="007A0473"/>
    <w:rsid w:val="007A2441"/>
    <w:rsid w:val="007A2FE4"/>
    <w:rsid w:val="007A486D"/>
    <w:rsid w:val="007A4A64"/>
    <w:rsid w:val="007A4B04"/>
    <w:rsid w:val="007A58FB"/>
    <w:rsid w:val="007A646A"/>
    <w:rsid w:val="007B007D"/>
    <w:rsid w:val="007B01AA"/>
    <w:rsid w:val="007B0314"/>
    <w:rsid w:val="007B32D1"/>
    <w:rsid w:val="007B3B4A"/>
    <w:rsid w:val="007B4341"/>
    <w:rsid w:val="007B4690"/>
    <w:rsid w:val="007B59A4"/>
    <w:rsid w:val="007B5E45"/>
    <w:rsid w:val="007B7E4E"/>
    <w:rsid w:val="007B7E89"/>
    <w:rsid w:val="007C04A1"/>
    <w:rsid w:val="007C05C3"/>
    <w:rsid w:val="007C06AC"/>
    <w:rsid w:val="007C1257"/>
    <w:rsid w:val="007C1854"/>
    <w:rsid w:val="007C2452"/>
    <w:rsid w:val="007C2644"/>
    <w:rsid w:val="007C27A2"/>
    <w:rsid w:val="007C2ABC"/>
    <w:rsid w:val="007C3ABD"/>
    <w:rsid w:val="007C3B72"/>
    <w:rsid w:val="007C4EBA"/>
    <w:rsid w:val="007C5305"/>
    <w:rsid w:val="007C5568"/>
    <w:rsid w:val="007C56AC"/>
    <w:rsid w:val="007C635C"/>
    <w:rsid w:val="007C680C"/>
    <w:rsid w:val="007C6C13"/>
    <w:rsid w:val="007C6C33"/>
    <w:rsid w:val="007C7896"/>
    <w:rsid w:val="007C7C34"/>
    <w:rsid w:val="007D11EF"/>
    <w:rsid w:val="007D1469"/>
    <w:rsid w:val="007D34CE"/>
    <w:rsid w:val="007D5613"/>
    <w:rsid w:val="007D5B85"/>
    <w:rsid w:val="007D713D"/>
    <w:rsid w:val="007D7179"/>
    <w:rsid w:val="007D76AE"/>
    <w:rsid w:val="007E23E3"/>
    <w:rsid w:val="007E4617"/>
    <w:rsid w:val="007E4964"/>
    <w:rsid w:val="007E6F6B"/>
    <w:rsid w:val="007E7EF3"/>
    <w:rsid w:val="007F038D"/>
    <w:rsid w:val="007F16ED"/>
    <w:rsid w:val="007F1FE5"/>
    <w:rsid w:val="007F246F"/>
    <w:rsid w:val="007F2CE2"/>
    <w:rsid w:val="007F30E3"/>
    <w:rsid w:val="007F31AC"/>
    <w:rsid w:val="007F5901"/>
    <w:rsid w:val="007F7442"/>
    <w:rsid w:val="007F753E"/>
    <w:rsid w:val="007F755C"/>
    <w:rsid w:val="007F7EC9"/>
    <w:rsid w:val="0080095D"/>
    <w:rsid w:val="00800EF0"/>
    <w:rsid w:val="00800FC7"/>
    <w:rsid w:val="00802ADF"/>
    <w:rsid w:val="00803A1A"/>
    <w:rsid w:val="00803EB8"/>
    <w:rsid w:val="00803FBB"/>
    <w:rsid w:val="00804A53"/>
    <w:rsid w:val="0080619F"/>
    <w:rsid w:val="008079EC"/>
    <w:rsid w:val="00807BE7"/>
    <w:rsid w:val="008107F8"/>
    <w:rsid w:val="008112FD"/>
    <w:rsid w:val="00812206"/>
    <w:rsid w:val="00812525"/>
    <w:rsid w:val="00812870"/>
    <w:rsid w:val="00813E5A"/>
    <w:rsid w:val="0081401B"/>
    <w:rsid w:val="0081469F"/>
    <w:rsid w:val="00815297"/>
    <w:rsid w:val="00816404"/>
    <w:rsid w:val="00816627"/>
    <w:rsid w:val="008168F4"/>
    <w:rsid w:val="00816E34"/>
    <w:rsid w:val="0081753B"/>
    <w:rsid w:val="00820276"/>
    <w:rsid w:val="008203C5"/>
    <w:rsid w:val="00821418"/>
    <w:rsid w:val="00821A6F"/>
    <w:rsid w:val="00821B9E"/>
    <w:rsid w:val="00821E31"/>
    <w:rsid w:val="00822231"/>
    <w:rsid w:val="0082387F"/>
    <w:rsid w:val="00823B47"/>
    <w:rsid w:val="00823B8F"/>
    <w:rsid w:val="008248F3"/>
    <w:rsid w:val="008253A5"/>
    <w:rsid w:val="00825457"/>
    <w:rsid w:val="00825D73"/>
    <w:rsid w:val="0082692B"/>
    <w:rsid w:val="00827C66"/>
    <w:rsid w:val="0083070B"/>
    <w:rsid w:val="00831E1E"/>
    <w:rsid w:val="00831FD1"/>
    <w:rsid w:val="00832189"/>
    <w:rsid w:val="008330BB"/>
    <w:rsid w:val="0083419E"/>
    <w:rsid w:val="00834464"/>
    <w:rsid w:val="0083489F"/>
    <w:rsid w:val="008356CE"/>
    <w:rsid w:val="00835DF2"/>
    <w:rsid w:val="0083661D"/>
    <w:rsid w:val="008367ED"/>
    <w:rsid w:val="00836A20"/>
    <w:rsid w:val="00837379"/>
    <w:rsid w:val="00837BEE"/>
    <w:rsid w:val="00840913"/>
    <w:rsid w:val="00840DCF"/>
    <w:rsid w:val="008412DA"/>
    <w:rsid w:val="00842FF4"/>
    <w:rsid w:val="00844641"/>
    <w:rsid w:val="0084495B"/>
    <w:rsid w:val="008453F7"/>
    <w:rsid w:val="00845B77"/>
    <w:rsid w:val="00845CA2"/>
    <w:rsid w:val="00845DF1"/>
    <w:rsid w:val="008461C3"/>
    <w:rsid w:val="0084628C"/>
    <w:rsid w:val="00847C4E"/>
    <w:rsid w:val="00847EE6"/>
    <w:rsid w:val="008503EF"/>
    <w:rsid w:val="008505F2"/>
    <w:rsid w:val="00850DFC"/>
    <w:rsid w:val="00852628"/>
    <w:rsid w:val="00855148"/>
    <w:rsid w:val="0085521C"/>
    <w:rsid w:val="00857FD2"/>
    <w:rsid w:val="00860AA3"/>
    <w:rsid w:val="008617F4"/>
    <w:rsid w:val="00861960"/>
    <w:rsid w:val="008624EB"/>
    <w:rsid w:val="008641C5"/>
    <w:rsid w:val="008641CE"/>
    <w:rsid w:val="00864BBD"/>
    <w:rsid w:val="00865548"/>
    <w:rsid w:val="008666D5"/>
    <w:rsid w:val="00866987"/>
    <w:rsid w:val="00866C7F"/>
    <w:rsid w:val="00866F75"/>
    <w:rsid w:val="00867205"/>
    <w:rsid w:val="0087001A"/>
    <w:rsid w:val="0087064A"/>
    <w:rsid w:val="0087096D"/>
    <w:rsid w:val="008709E5"/>
    <w:rsid w:val="00871516"/>
    <w:rsid w:val="00871ADD"/>
    <w:rsid w:val="00871C4E"/>
    <w:rsid w:val="00872348"/>
    <w:rsid w:val="008724AA"/>
    <w:rsid w:val="00874338"/>
    <w:rsid w:val="008756F3"/>
    <w:rsid w:val="00876895"/>
    <w:rsid w:val="00877AB6"/>
    <w:rsid w:val="00881A63"/>
    <w:rsid w:val="00881CDE"/>
    <w:rsid w:val="0088298C"/>
    <w:rsid w:val="00884C10"/>
    <w:rsid w:val="00884FF6"/>
    <w:rsid w:val="0088513C"/>
    <w:rsid w:val="00885A2B"/>
    <w:rsid w:val="0088634D"/>
    <w:rsid w:val="00886425"/>
    <w:rsid w:val="00886824"/>
    <w:rsid w:val="00890249"/>
    <w:rsid w:val="008908BA"/>
    <w:rsid w:val="008919AC"/>
    <w:rsid w:val="00892221"/>
    <w:rsid w:val="00893249"/>
    <w:rsid w:val="00894506"/>
    <w:rsid w:val="00894612"/>
    <w:rsid w:val="00894A87"/>
    <w:rsid w:val="008950E9"/>
    <w:rsid w:val="00897B6A"/>
    <w:rsid w:val="008A01D0"/>
    <w:rsid w:val="008A0F2D"/>
    <w:rsid w:val="008A1886"/>
    <w:rsid w:val="008A258F"/>
    <w:rsid w:val="008A264C"/>
    <w:rsid w:val="008A39B5"/>
    <w:rsid w:val="008A3DD3"/>
    <w:rsid w:val="008A3EB8"/>
    <w:rsid w:val="008A48E2"/>
    <w:rsid w:val="008A4F98"/>
    <w:rsid w:val="008A5C7D"/>
    <w:rsid w:val="008A687E"/>
    <w:rsid w:val="008A69DB"/>
    <w:rsid w:val="008A708C"/>
    <w:rsid w:val="008B1F84"/>
    <w:rsid w:val="008B24C6"/>
    <w:rsid w:val="008B263B"/>
    <w:rsid w:val="008B3199"/>
    <w:rsid w:val="008B3A7B"/>
    <w:rsid w:val="008B724E"/>
    <w:rsid w:val="008B7CF4"/>
    <w:rsid w:val="008C0206"/>
    <w:rsid w:val="008C126E"/>
    <w:rsid w:val="008C24CE"/>
    <w:rsid w:val="008C24D7"/>
    <w:rsid w:val="008C2676"/>
    <w:rsid w:val="008C2D52"/>
    <w:rsid w:val="008C3BEB"/>
    <w:rsid w:val="008C4660"/>
    <w:rsid w:val="008C4C00"/>
    <w:rsid w:val="008C5006"/>
    <w:rsid w:val="008C502A"/>
    <w:rsid w:val="008C5187"/>
    <w:rsid w:val="008C659A"/>
    <w:rsid w:val="008C68B3"/>
    <w:rsid w:val="008C7C29"/>
    <w:rsid w:val="008D0421"/>
    <w:rsid w:val="008D0A5A"/>
    <w:rsid w:val="008D1543"/>
    <w:rsid w:val="008D2928"/>
    <w:rsid w:val="008D3286"/>
    <w:rsid w:val="008D3450"/>
    <w:rsid w:val="008D3CD3"/>
    <w:rsid w:val="008D5320"/>
    <w:rsid w:val="008D556D"/>
    <w:rsid w:val="008D7802"/>
    <w:rsid w:val="008E0A34"/>
    <w:rsid w:val="008E3A01"/>
    <w:rsid w:val="008E4DCD"/>
    <w:rsid w:val="008E50DE"/>
    <w:rsid w:val="008E5D12"/>
    <w:rsid w:val="008E6249"/>
    <w:rsid w:val="008E6728"/>
    <w:rsid w:val="008E673C"/>
    <w:rsid w:val="008E71F7"/>
    <w:rsid w:val="008E76E8"/>
    <w:rsid w:val="008E7A4F"/>
    <w:rsid w:val="008E7B09"/>
    <w:rsid w:val="008E7DAE"/>
    <w:rsid w:val="008F0915"/>
    <w:rsid w:val="008F1909"/>
    <w:rsid w:val="008F19CE"/>
    <w:rsid w:val="008F234C"/>
    <w:rsid w:val="008F2A6E"/>
    <w:rsid w:val="008F2E78"/>
    <w:rsid w:val="008F42CC"/>
    <w:rsid w:val="008F4599"/>
    <w:rsid w:val="008F54E9"/>
    <w:rsid w:val="008F5BB4"/>
    <w:rsid w:val="008F5EAF"/>
    <w:rsid w:val="008F6C0F"/>
    <w:rsid w:val="008F7D48"/>
    <w:rsid w:val="009005AC"/>
    <w:rsid w:val="00900700"/>
    <w:rsid w:val="00900EF0"/>
    <w:rsid w:val="00901737"/>
    <w:rsid w:val="0090175B"/>
    <w:rsid w:val="00902E51"/>
    <w:rsid w:val="009077F1"/>
    <w:rsid w:val="00907B46"/>
    <w:rsid w:val="009123DF"/>
    <w:rsid w:val="00914358"/>
    <w:rsid w:val="009168E1"/>
    <w:rsid w:val="00917458"/>
    <w:rsid w:val="009179CD"/>
    <w:rsid w:val="00921057"/>
    <w:rsid w:val="009224DD"/>
    <w:rsid w:val="00922990"/>
    <w:rsid w:val="009248E1"/>
    <w:rsid w:val="00924FA7"/>
    <w:rsid w:val="00925F56"/>
    <w:rsid w:val="00926658"/>
    <w:rsid w:val="0093007D"/>
    <w:rsid w:val="00930FBF"/>
    <w:rsid w:val="00931828"/>
    <w:rsid w:val="009319BF"/>
    <w:rsid w:val="00931A58"/>
    <w:rsid w:val="00931B3B"/>
    <w:rsid w:val="00934114"/>
    <w:rsid w:val="00934245"/>
    <w:rsid w:val="00934EF3"/>
    <w:rsid w:val="00935130"/>
    <w:rsid w:val="00935B08"/>
    <w:rsid w:val="00935E52"/>
    <w:rsid w:val="00936B59"/>
    <w:rsid w:val="00936BEA"/>
    <w:rsid w:val="00942B70"/>
    <w:rsid w:val="00943238"/>
    <w:rsid w:val="009433F4"/>
    <w:rsid w:val="009438FD"/>
    <w:rsid w:val="0094444D"/>
    <w:rsid w:val="00944765"/>
    <w:rsid w:val="009448E9"/>
    <w:rsid w:val="0094545B"/>
    <w:rsid w:val="0094617D"/>
    <w:rsid w:val="00946515"/>
    <w:rsid w:val="00946B31"/>
    <w:rsid w:val="00946F0E"/>
    <w:rsid w:val="009476FA"/>
    <w:rsid w:val="00950232"/>
    <w:rsid w:val="0095058E"/>
    <w:rsid w:val="009527C2"/>
    <w:rsid w:val="00953C2B"/>
    <w:rsid w:val="00954438"/>
    <w:rsid w:val="00954B17"/>
    <w:rsid w:val="0095606A"/>
    <w:rsid w:val="0095730C"/>
    <w:rsid w:val="0096092E"/>
    <w:rsid w:val="009629A0"/>
    <w:rsid w:val="00962CF9"/>
    <w:rsid w:val="00962F13"/>
    <w:rsid w:val="009635FD"/>
    <w:rsid w:val="0096390E"/>
    <w:rsid w:val="00963A6A"/>
    <w:rsid w:val="00963D00"/>
    <w:rsid w:val="00963EF9"/>
    <w:rsid w:val="0096454A"/>
    <w:rsid w:val="009677EC"/>
    <w:rsid w:val="00967D1D"/>
    <w:rsid w:val="00970570"/>
    <w:rsid w:val="00971ED2"/>
    <w:rsid w:val="009732FF"/>
    <w:rsid w:val="00974476"/>
    <w:rsid w:val="00974ED7"/>
    <w:rsid w:val="00977BBF"/>
    <w:rsid w:val="00977C96"/>
    <w:rsid w:val="009806B9"/>
    <w:rsid w:val="00980723"/>
    <w:rsid w:val="0098086A"/>
    <w:rsid w:val="0098257C"/>
    <w:rsid w:val="00983CB1"/>
    <w:rsid w:val="00983CEA"/>
    <w:rsid w:val="00985AD1"/>
    <w:rsid w:val="00985D8E"/>
    <w:rsid w:val="009860E0"/>
    <w:rsid w:val="009863E8"/>
    <w:rsid w:val="009868F8"/>
    <w:rsid w:val="00987430"/>
    <w:rsid w:val="009874E3"/>
    <w:rsid w:val="00990969"/>
    <w:rsid w:val="0099148F"/>
    <w:rsid w:val="009917D5"/>
    <w:rsid w:val="009928A8"/>
    <w:rsid w:val="009929AD"/>
    <w:rsid w:val="00992E55"/>
    <w:rsid w:val="00994185"/>
    <w:rsid w:val="00994562"/>
    <w:rsid w:val="00994F93"/>
    <w:rsid w:val="009952EC"/>
    <w:rsid w:val="00995BD9"/>
    <w:rsid w:val="00996653"/>
    <w:rsid w:val="0099735B"/>
    <w:rsid w:val="009A03E7"/>
    <w:rsid w:val="009A0431"/>
    <w:rsid w:val="009A09C3"/>
    <w:rsid w:val="009A22C7"/>
    <w:rsid w:val="009A2A9D"/>
    <w:rsid w:val="009A2BD0"/>
    <w:rsid w:val="009A3725"/>
    <w:rsid w:val="009A481E"/>
    <w:rsid w:val="009A4C82"/>
    <w:rsid w:val="009A5252"/>
    <w:rsid w:val="009A732C"/>
    <w:rsid w:val="009A7AA9"/>
    <w:rsid w:val="009B191C"/>
    <w:rsid w:val="009B1959"/>
    <w:rsid w:val="009B369E"/>
    <w:rsid w:val="009B3B74"/>
    <w:rsid w:val="009B3C44"/>
    <w:rsid w:val="009B4009"/>
    <w:rsid w:val="009B4AD8"/>
    <w:rsid w:val="009B4E27"/>
    <w:rsid w:val="009B5222"/>
    <w:rsid w:val="009B5308"/>
    <w:rsid w:val="009B5574"/>
    <w:rsid w:val="009B5DA8"/>
    <w:rsid w:val="009B6316"/>
    <w:rsid w:val="009B64A1"/>
    <w:rsid w:val="009B64F5"/>
    <w:rsid w:val="009B78A0"/>
    <w:rsid w:val="009C039F"/>
    <w:rsid w:val="009C058D"/>
    <w:rsid w:val="009C0C5F"/>
    <w:rsid w:val="009C1027"/>
    <w:rsid w:val="009C1ED2"/>
    <w:rsid w:val="009C20E1"/>
    <w:rsid w:val="009C57C9"/>
    <w:rsid w:val="009C61FF"/>
    <w:rsid w:val="009C7445"/>
    <w:rsid w:val="009C778C"/>
    <w:rsid w:val="009C77EF"/>
    <w:rsid w:val="009C7C5D"/>
    <w:rsid w:val="009C7F5D"/>
    <w:rsid w:val="009D0760"/>
    <w:rsid w:val="009D0827"/>
    <w:rsid w:val="009D139C"/>
    <w:rsid w:val="009D153F"/>
    <w:rsid w:val="009D18BA"/>
    <w:rsid w:val="009D31ED"/>
    <w:rsid w:val="009D3FD3"/>
    <w:rsid w:val="009D4681"/>
    <w:rsid w:val="009D498C"/>
    <w:rsid w:val="009D4B1B"/>
    <w:rsid w:val="009D569E"/>
    <w:rsid w:val="009D6169"/>
    <w:rsid w:val="009E004C"/>
    <w:rsid w:val="009E15AB"/>
    <w:rsid w:val="009E2869"/>
    <w:rsid w:val="009E2F8B"/>
    <w:rsid w:val="009E6237"/>
    <w:rsid w:val="009F1247"/>
    <w:rsid w:val="009F16DD"/>
    <w:rsid w:val="009F1B15"/>
    <w:rsid w:val="009F228F"/>
    <w:rsid w:val="009F3805"/>
    <w:rsid w:val="009F3E3A"/>
    <w:rsid w:val="009F490C"/>
    <w:rsid w:val="009F56BB"/>
    <w:rsid w:val="009F5E74"/>
    <w:rsid w:val="009F6359"/>
    <w:rsid w:val="009F6450"/>
    <w:rsid w:val="009F692F"/>
    <w:rsid w:val="009F6DD6"/>
    <w:rsid w:val="009F6ED0"/>
    <w:rsid w:val="00A0132F"/>
    <w:rsid w:val="00A049FB"/>
    <w:rsid w:val="00A04D6D"/>
    <w:rsid w:val="00A05080"/>
    <w:rsid w:val="00A06FCE"/>
    <w:rsid w:val="00A1052B"/>
    <w:rsid w:val="00A11B6A"/>
    <w:rsid w:val="00A120EF"/>
    <w:rsid w:val="00A123C7"/>
    <w:rsid w:val="00A13C23"/>
    <w:rsid w:val="00A157E0"/>
    <w:rsid w:val="00A17258"/>
    <w:rsid w:val="00A17AE4"/>
    <w:rsid w:val="00A17F33"/>
    <w:rsid w:val="00A20D0C"/>
    <w:rsid w:val="00A218E0"/>
    <w:rsid w:val="00A22B71"/>
    <w:rsid w:val="00A22F4A"/>
    <w:rsid w:val="00A234FF"/>
    <w:rsid w:val="00A246D6"/>
    <w:rsid w:val="00A24797"/>
    <w:rsid w:val="00A26ED5"/>
    <w:rsid w:val="00A26FDE"/>
    <w:rsid w:val="00A3084E"/>
    <w:rsid w:val="00A30A83"/>
    <w:rsid w:val="00A314CE"/>
    <w:rsid w:val="00A319B5"/>
    <w:rsid w:val="00A3201C"/>
    <w:rsid w:val="00A32C11"/>
    <w:rsid w:val="00A32E2A"/>
    <w:rsid w:val="00A3407E"/>
    <w:rsid w:val="00A34828"/>
    <w:rsid w:val="00A34B7A"/>
    <w:rsid w:val="00A34CAC"/>
    <w:rsid w:val="00A3798E"/>
    <w:rsid w:val="00A40A75"/>
    <w:rsid w:val="00A42290"/>
    <w:rsid w:val="00A4236D"/>
    <w:rsid w:val="00A43B17"/>
    <w:rsid w:val="00A43C43"/>
    <w:rsid w:val="00A43F16"/>
    <w:rsid w:val="00A454F4"/>
    <w:rsid w:val="00A45AB2"/>
    <w:rsid w:val="00A47E5F"/>
    <w:rsid w:val="00A514C9"/>
    <w:rsid w:val="00A51897"/>
    <w:rsid w:val="00A5370A"/>
    <w:rsid w:val="00A5555F"/>
    <w:rsid w:val="00A55F45"/>
    <w:rsid w:val="00A56731"/>
    <w:rsid w:val="00A574AB"/>
    <w:rsid w:val="00A5763E"/>
    <w:rsid w:val="00A600BB"/>
    <w:rsid w:val="00A62A68"/>
    <w:rsid w:val="00A62DEF"/>
    <w:rsid w:val="00A63E2C"/>
    <w:rsid w:val="00A64B86"/>
    <w:rsid w:val="00A661A1"/>
    <w:rsid w:val="00A70008"/>
    <w:rsid w:val="00A708AB"/>
    <w:rsid w:val="00A70D72"/>
    <w:rsid w:val="00A714C1"/>
    <w:rsid w:val="00A7164F"/>
    <w:rsid w:val="00A71A90"/>
    <w:rsid w:val="00A7274E"/>
    <w:rsid w:val="00A729FD"/>
    <w:rsid w:val="00A73BF1"/>
    <w:rsid w:val="00A766EB"/>
    <w:rsid w:val="00A7686F"/>
    <w:rsid w:val="00A76F38"/>
    <w:rsid w:val="00A7702B"/>
    <w:rsid w:val="00A801F7"/>
    <w:rsid w:val="00A803CE"/>
    <w:rsid w:val="00A83C16"/>
    <w:rsid w:val="00A853D4"/>
    <w:rsid w:val="00A8652E"/>
    <w:rsid w:val="00A87EFE"/>
    <w:rsid w:val="00A9005A"/>
    <w:rsid w:val="00A9074E"/>
    <w:rsid w:val="00A90C42"/>
    <w:rsid w:val="00A9154B"/>
    <w:rsid w:val="00A91FDD"/>
    <w:rsid w:val="00A92F45"/>
    <w:rsid w:val="00A93DF9"/>
    <w:rsid w:val="00A94ADB"/>
    <w:rsid w:val="00A96AE1"/>
    <w:rsid w:val="00AA08C4"/>
    <w:rsid w:val="00AA1767"/>
    <w:rsid w:val="00AA214E"/>
    <w:rsid w:val="00AA4407"/>
    <w:rsid w:val="00AA5208"/>
    <w:rsid w:val="00AA5538"/>
    <w:rsid w:val="00AA5607"/>
    <w:rsid w:val="00AA5D79"/>
    <w:rsid w:val="00AA5FFD"/>
    <w:rsid w:val="00AA69BD"/>
    <w:rsid w:val="00AA75DF"/>
    <w:rsid w:val="00AA7E50"/>
    <w:rsid w:val="00AB1281"/>
    <w:rsid w:val="00AB30C2"/>
    <w:rsid w:val="00AB33DF"/>
    <w:rsid w:val="00AB3F70"/>
    <w:rsid w:val="00AB42E6"/>
    <w:rsid w:val="00AB43E5"/>
    <w:rsid w:val="00AB46C5"/>
    <w:rsid w:val="00AB5A6F"/>
    <w:rsid w:val="00AB60DE"/>
    <w:rsid w:val="00AB6622"/>
    <w:rsid w:val="00AB7448"/>
    <w:rsid w:val="00AC18E7"/>
    <w:rsid w:val="00AC19A1"/>
    <w:rsid w:val="00AC1B84"/>
    <w:rsid w:val="00AC3448"/>
    <w:rsid w:val="00AC3825"/>
    <w:rsid w:val="00AC46C1"/>
    <w:rsid w:val="00AC4E6D"/>
    <w:rsid w:val="00AC4E75"/>
    <w:rsid w:val="00AC7D6C"/>
    <w:rsid w:val="00AD0CE1"/>
    <w:rsid w:val="00AD1597"/>
    <w:rsid w:val="00AD1E57"/>
    <w:rsid w:val="00AD247D"/>
    <w:rsid w:val="00AD4B9E"/>
    <w:rsid w:val="00AD51E0"/>
    <w:rsid w:val="00AD71CB"/>
    <w:rsid w:val="00AD7759"/>
    <w:rsid w:val="00AE0186"/>
    <w:rsid w:val="00AE13DC"/>
    <w:rsid w:val="00AE176B"/>
    <w:rsid w:val="00AE1EFE"/>
    <w:rsid w:val="00AE3702"/>
    <w:rsid w:val="00AE3E0B"/>
    <w:rsid w:val="00AE4248"/>
    <w:rsid w:val="00AE505E"/>
    <w:rsid w:val="00AE524A"/>
    <w:rsid w:val="00AE59F5"/>
    <w:rsid w:val="00AE63ED"/>
    <w:rsid w:val="00AE682C"/>
    <w:rsid w:val="00AE6DE6"/>
    <w:rsid w:val="00AF1401"/>
    <w:rsid w:val="00AF1972"/>
    <w:rsid w:val="00AF464B"/>
    <w:rsid w:val="00AF57C0"/>
    <w:rsid w:val="00AF598A"/>
    <w:rsid w:val="00AF7113"/>
    <w:rsid w:val="00B0009F"/>
    <w:rsid w:val="00B00D07"/>
    <w:rsid w:val="00B00F82"/>
    <w:rsid w:val="00B010E6"/>
    <w:rsid w:val="00B01199"/>
    <w:rsid w:val="00B01BC4"/>
    <w:rsid w:val="00B01C42"/>
    <w:rsid w:val="00B01F37"/>
    <w:rsid w:val="00B02182"/>
    <w:rsid w:val="00B02CBF"/>
    <w:rsid w:val="00B04108"/>
    <w:rsid w:val="00B04325"/>
    <w:rsid w:val="00B04FDF"/>
    <w:rsid w:val="00B053F6"/>
    <w:rsid w:val="00B055AB"/>
    <w:rsid w:val="00B05982"/>
    <w:rsid w:val="00B06234"/>
    <w:rsid w:val="00B069BB"/>
    <w:rsid w:val="00B06AD8"/>
    <w:rsid w:val="00B06E8D"/>
    <w:rsid w:val="00B1216A"/>
    <w:rsid w:val="00B1273C"/>
    <w:rsid w:val="00B135BC"/>
    <w:rsid w:val="00B14156"/>
    <w:rsid w:val="00B14404"/>
    <w:rsid w:val="00B1463C"/>
    <w:rsid w:val="00B152ED"/>
    <w:rsid w:val="00B15885"/>
    <w:rsid w:val="00B1599B"/>
    <w:rsid w:val="00B15CC9"/>
    <w:rsid w:val="00B170F1"/>
    <w:rsid w:val="00B176DC"/>
    <w:rsid w:val="00B20099"/>
    <w:rsid w:val="00B205D0"/>
    <w:rsid w:val="00B205E3"/>
    <w:rsid w:val="00B21DCD"/>
    <w:rsid w:val="00B23BE2"/>
    <w:rsid w:val="00B240A6"/>
    <w:rsid w:val="00B24750"/>
    <w:rsid w:val="00B249D4"/>
    <w:rsid w:val="00B24E68"/>
    <w:rsid w:val="00B25781"/>
    <w:rsid w:val="00B26089"/>
    <w:rsid w:val="00B26927"/>
    <w:rsid w:val="00B26E6B"/>
    <w:rsid w:val="00B30A77"/>
    <w:rsid w:val="00B30D15"/>
    <w:rsid w:val="00B3113D"/>
    <w:rsid w:val="00B313ED"/>
    <w:rsid w:val="00B323C2"/>
    <w:rsid w:val="00B327EE"/>
    <w:rsid w:val="00B32AB9"/>
    <w:rsid w:val="00B32D0F"/>
    <w:rsid w:val="00B33CB8"/>
    <w:rsid w:val="00B35124"/>
    <w:rsid w:val="00B3520A"/>
    <w:rsid w:val="00B36A04"/>
    <w:rsid w:val="00B36C6B"/>
    <w:rsid w:val="00B40718"/>
    <w:rsid w:val="00B41A32"/>
    <w:rsid w:val="00B42108"/>
    <w:rsid w:val="00B4361F"/>
    <w:rsid w:val="00B43836"/>
    <w:rsid w:val="00B44AFA"/>
    <w:rsid w:val="00B453BC"/>
    <w:rsid w:val="00B4542F"/>
    <w:rsid w:val="00B4582B"/>
    <w:rsid w:val="00B45836"/>
    <w:rsid w:val="00B45C14"/>
    <w:rsid w:val="00B464AF"/>
    <w:rsid w:val="00B46716"/>
    <w:rsid w:val="00B511E2"/>
    <w:rsid w:val="00B512A4"/>
    <w:rsid w:val="00B5314D"/>
    <w:rsid w:val="00B536A0"/>
    <w:rsid w:val="00B54775"/>
    <w:rsid w:val="00B54B72"/>
    <w:rsid w:val="00B54BB6"/>
    <w:rsid w:val="00B54C31"/>
    <w:rsid w:val="00B607D1"/>
    <w:rsid w:val="00B60A53"/>
    <w:rsid w:val="00B60E7E"/>
    <w:rsid w:val="00B6101D"/>
    <w:rsid w:val="00B61262"/>
    <w:rsid w:val="00B61AAB"/>
    <w:rsid w:val="00B63B13"/>
    <w:rsid w:val="00B63FFB"/>
    <w:rsid w:val="00B651F4"/>
    <w:rsid w:val="00B65BA6"/>
    <w:rsid w:val="00B65EAE"/>
    <w:rsid w:val="00B66392"/>
    <w:rsid w:val="00B66E60"/>
    <w:rsid w:val="00B67389"/>
    <w:rsid w:val="00B701FD"/>
    <w:rsid w:val="00B70785"/>
    <w:rsid w:val="00B719DE"/>
    <w:rsid w:val="00B728EE"/>
    <w:rsid w:val="00B73D4F"/>
    <w:rsid w:val="00B74378"/>
    <w:rsid w:val="00B76C5E"/>
    <w:rsid w:val="00B76FD5"/>
    <w:rsid w:val="00B77985"/>
    <w:rsid w:val="00B77FD0"/>
    <w:rsid w:val="00B8028A"/>
    <w:rsid w:val="00B805E4"/>
    <w:rsid w:val="00B80D36"/>
    <w:rsid w:val="00B80E22"/>
    <w:rsid w:val="00B81037"/>
    <w:rsid w:val="00B81577"/>
    <w:rsid w:val="00B81D2E"/>
    <w:rsid w:val="00B82A5F"/>
    <w:rsid w:val="00B85141"/>
    <w:rsid w:val="00B852AB"/>
    <w:rsid w:val="00B87E22"/>
    <w:rsid w:val="00B92493"/>
    <w:rsid w:val="00B92AF7"/>
    <w:rsid w:val="00B9357B"/>
    <w:rsid w:val="00B936EF"/>
    <w:rsid w:val="00B937FF"/>
    <w:rsid w:val="00B93B71"/>
    <w:rsid w:val="00B94140"/>
    <w:rsid w:val="00B94F92"/>
    <w:rsid w:val="00B97A66"/>
    <w:rsid w:val="00B97E57"/>
    <w:rsid w:val="00BA04D4"/>
    <w:rsid w:val="00BA1823"/>
    <w:rsid w:val="00BA1AC3"/>
    <w:rsid w:val="00BA2178"/>
    <w:rsid w:val="00BA4A21"/>
    <w:rsid w:val="00BA6BD2"/>
    <w:rsid w:val="00BA6C7D"/>
    <w:rsid w:val="00BA7400"/>
    <w:rsid w:val="00BA75B7"/>
    <w:rsid w:val="00BA7BB1"/>
    <w:rsid w:val="00BA7C27"/>
    <w:rsid w:val="00BB01E8"/>
    <w:rsid w:val="00BB1F2C"/>
    <w:rsid w:val="00BB39DA"/>
    <w:rsid w:val="00BB5D09"/>
    <w:rsid w:val="00BB5DFE"/>
    <w:rsid w:val="00BB67A0"/>
    <w:rsid w:val="00BB6DFA"/>
    <w:rsid w:val="00BB6E44"/>
    <w:rsid w:val="00BB7CBD"/>
    <w:rsid w:val="00BB7D60"/>
    <w:rsid w:val="00BC1075"/>
    <w:rsid w:val="00BC1F31"/>
    <w:rsid w:val="00BC3949"/>
    <w:rsid w:val="00BC4452"/>
    <w:rsid w:val="00BC44E0"/>
    <w:rsid w:val="00BC4554"/>
    <w:rsid w:val="00BC45EC"/>
    <w:rsid w:val="00BC4726"/>
    <w:rsid w:val="00BC71AB"/>
    <w:rsid w:val="00BC7F18"/>
    <w:rsid w:val="00BD09D2"/>
    <w:rsid w:val="00BD2CC5"/>
    <w:rsid w:val="00BD475E"/>
    <w:rsid w:val="00BD4E39"/>
    <w:rsid w:val="00BD5029"/>
    <w:rsid w:val="00BD571C"/>
    <w:rsid w:val="00BD59A7"/>
    <w:rsid w:val="00BD6929"/>
    <w:rsid w:val="00BD69AA"/>
    <w:rsid w:val="00BD7C33"/>
    <w:rsid w:val="00BD7F30"/>
    <w:rsid w:val="00BE0293"/>
    <w:rsid w:val="00BE052D"/>
    <w:rsid w:val="00BE05F5"/>
    <w:rsid w:val="00BE0868"/>
    <w:rsid w:val="00BE24C3"/>
    <w:rsid w:val="00BE2EE2"/>
    <w:rsid w:val="00BE2FFE"/>
    <w:rsid w:val="00BE5589"/>
    <w:rsid w:val="00BE6DBE"/>
    <w:rsid w:val="00BF11BF"/>
    <w:rsid w:val="00BF1651"/>
    <w:rsid w:val="00BF2DF2"/>
    <w:rsid w:val="00BF3783"/>
    <w:rsid w:val="00BF41CC"/>
    <w:rsid w:val="00BF5F82"/>
    <w:rsid w:val="00BF70E2"/>
    <w:rsid w:val="00BF78F8"/>
    <w:rsid w:val="00C015E7"/>
    <w:rsid w:val="00C02096"/>
    <w:rsid w:val="00C04422"/>
    <w:rsid w:val="00C050BB"/>
    <w:rsid w:val="00C056EA"/>
    <w:rsid w:val="00C057A0"/>
    <w:rsid w:val="00C05E55"/>
    <w:rsid w:val="00C068EC"/>
    <w:rsid w:val="00C06C18"/>
    <w:rsid w:val="00C0702E"/>
    <w:rsid w:val="00C10399"/>
    <w:rsid w:val="00C116DD"/>
    <w:rsid w:val="00C11758"/>
    <w:rsid w:val="00C11DCF"/>
    <w:rsid w:val="00C121EA"/>
    <w:rsid w:val="00C13C6A"/>
    <w:rsid w:val="00C13DB6"/>
    <w:rsid w:val="00C14DBB"/>
    <w:rsid w:val="00C15C09"/>
    <w:rsid w:val="00C16645"/>
    <w:rsid w:val="00C16850"/>
    <w:rsid w:val="00C17564"/>
    <w:rsid w:val="00C21102"/>
    <w:rsid w:val="00C21D28"/>
    <w:rsid w:val="00C232BD"/>
    <w:rsid w:val="00C2376A"/>
    <w:rsid w:val="00C2379F"/>
    <w:rsid w:val="00C23ACB"/>
    <w:rsid w:val="00C247BD"/>
    <w:rsid w:val="00C2509A"/>
    <w:rsid w:val="00C26CE9"/>
    <w:rsid w:val="00C2724B"/>
    <w:rsid w:val="00C27301"/>
    <w:rsid w:val="00C30760"/>
    <w:rsid w:val="00C32EED"/>
    <w:rsid w:val="00C345A6"/>
    <w:rsid w:val="00C36F98"/>
    <w:rsid w:val="00C41A38"/>
    <w:rsid w:val="00C443A5"/>
    <w:rsid w:val="00C4481E"/>
    <w:rsid w:val="00C454ED"/>
    <w:rsid w:val="00C461CD"/>
    <w:rsid w:val="00C46813"/>
    <w:rsid w:val="00C47480"/>
    <w:rsid w:val="00C5087B"/>
    <w:rsid w:val="00C53278"/>
    <w:rsid w:val="00C539B7"/>
    <w:rsid w:val="00C53AFE"/>
    <w:rsid w:val="00C53F5D"/>
    <w:rsid w:val="00C54349"/>
    <w:rsid w:val="00C55B35"/>
    <w:rsid w:val="00C55BD5"/>
    <w:rsid w:val="00C5609E"/>
    <w:rsid w:val="00C56618"/>
    <w:rsid w:val="00C56E51"/>
    <w:rsid w:val="00C57DF4"/>
    <w:rsid w:val="00C57EE1"/>
    <w:rsid w:val="00C606BE"/>
    <w:rsid w:val="00C612BB"/>
    <w:rsid w:val="00C630F6"/>
    <w:rsid w:val="00C645F7"/>
    <w:rsid w:val="00C64F3C"/>
    <w:rsid w:val="00C65D0A"/>
    <w:rsid w:val="00C7021B"/>
    <w:rsid w:val="00C704A3"/>
    <w:rsid w:val="00C71CFB"/>
    <w:rsid w:val="00C72088"/>
    <w:rsid w:val="00C72384"/>
    <w:rsid w:val="00C73B27"/>
    <w:rsid w:val="00C758DA"/>
    <w:rsid w:val="00C7652E"/>
    <w:rsid w:val="00C82D8A"/>
    <w:rsid w:val="00C82E7F"/>
    <w:rsid w:val="00C82FFD"/>
    <w:rsid w:val="00C83380"/>
    <w:rsid w:val="00C83573"/>
    <w:rsid w:val="00C83A23"/>
    <w:rsid w:val="00C84C11"/>
    <w:rsid w:val="00C862C2"/>
    <w:rsid w:val="00C86C8A"/>
    <w:rsid w:val="00C87585"/>
    <w:rsid w:val="00C877D6"/>
    <w:rsid w:val="00C879F0"/>
    <w:rsid w:val="00C87E4B"/>
    <w:rsid w:val="00C900CE"/>
    <w:rsid w:val="00C900E1"/>
    <w:rsid w:val="00C904B6"/>
    <w:rsid w:val="00C90564"/>
    <w:rsid w:val="00C90999"/>
    <w:rsid w:val="00C9156D"/>
    <w:rsid w:val="00C919D1"/>
    <w:rsid w:val="00C92DAB"/>
    <w:rsid w:val="00C93597"/>
    <w:rsid w:val="00C949C9"/>
    <w:rsid w:val="00C95AA7"/>
    <w:rsid w:val="00C95CFB"/>
    <w:rsid w:val="00CA0074"/>
    <w:rsid w:val="00CA05C0"/>
    <w:rsid w:val="00CA156B"/>
    <w:rsid w:val="00CA1EAB"/>
    <w:rsid w:val="00CA323F"/>
    <w:rsid w:val="00CA3CA1"/>
    <w:rsid w:val="00CA43F6"/>
    <w:rsid w:val="00CA4C77"/>
    <w:rsid w:val="00CA4CA1"/>
    <w:rsid w:val="00CA64D6"/>
    <w:rsid w:val="00CA652F"/>
    <w:rsid w:val="00CA7349"/>
    <w:rsid w:val="00CB0419"/>
    <w:rsid w:val="00CB09B2"/>
    <w:rsid w:val="00CB1830"/>
    <w:rsid w:val="00CB1AA0"/>
    <w:rsid w:val="00CB2304"/>
    <w:rsid w:val="00CB28EE"/>
    <w:rsid w:val="00CB33F2"/>
    <w:rsid w:val="00CB3487"/>
    <w:rsid w:val="00CB594A"/>
    <w:rsid w:val="00CB6E3A"/>
    <w:rsid w:val="00CB71FE"/>
    <w:rsid w:val="00CB7DED"/>
    <w:rsid w:val="00CC0E1E"/>
    <w:rsid w:val="00CC0EF3"/>
    <w:rsid w:val="00CC1BF3"/>
    <w:rsid w:val="00CC21BC"/>
    <w:rsid w:val="00CC2AF7"/>
    <w:rsid w:val="00CC36F4"/>
    <w:rsid w:val="00CC44A7"/>
    <w:rsid w:val="00CC4C22"/>
    <w:rsid w:val="00CC562F"/>
    <w:rsid w:val="00CC5935"/>
    <w:rsid w:val="00CC5F0F"/>
    <w:rsid w:val="00CD004A"/>
    <w:rsid w:val="00CD0722"/>
    <w:rsid w:val="00CD1FD1"/>
    <w:rsid w:val="00CD3603"/>
    <w:rsid w:val="00CD576E"/>
    <w:rsid w:val="00CD6BAD"/>
    <w:rsid w:val="00CE095D"/>
    <w:rsid w:val="00CE0EB8"/>
    <w:rsid w:val="00CE1554"/>
    <w:rsid w:val="00CE250D"/>
    <w:rsid w:val="00CE32E5"/>
    <w:rsid w:val="00CE3D80"/>
    <w:rsid w:val="00CE462B"/>
    <w:rsid w:val="00CE4CFB"/>
    <w:rsid w:val="00CE5794"/>
    <w:rsid w:val="00CE5C55"/>
    <w:rsid w:val="00CE5C82"/>
    <w:rsid w:val="00CE5FEC"/>
    <w:rsid w:val="00CE613C"/>
    <w:rsid w:val="00CE6F2D"/>
    <w:rsid w:val="00CE74AD"/>
    <w:rsid w:val="00CF0FD9"/>
    <w:rsid w:val="00CF2583"/>
    <w:rsid w:val="00CF37C1"/>
    <w:rsid w:val="00CF4067"/>
    <w:rsid w:val="00CF4AA4"/>
    <w:rsid w:val="00CF4D70"/>
    <w:rsid w:val="00CF50D4"/>
    <w:rsid w:val="00CF5596"/>
    <w:rsid w:val="00CF63B8"/>
    <w:rsid w:val="00CF7349"/>
    <w:rsid w:val="00CF78F9"/>
    <w:rsid w:val="00D00DF9"/>
    <w:rsid w:val="00D01F58"/>
    <w:rsid w:val="00D0329E"/>
    <w:rsid w:val="00D03594"/>
    <w:rsid w:val="00D03685"/>
    <w:rsid w:val="00D048CE"/>
    <w:rsid w:val="00D04E87"/>
    <w:rsid w:val="00D0550A"/>
    <w:rsid w:val="00D06102"/>
    <w:rsid w:val="00D109FC"/>
    <w:rsid w:val="00D10EE5"/>
    <w:rsid w:val="00D10F54"/>
    <w:rsid w:val="00D11444"/>
    <w:rsid w:val="00D11654"/>
    <w:rsid w:val="00D12062"/>
    <w:rsid w:val="00D121B2"/>
    <w:rsid w:val="00D12758"/>
    <w:rsid w:val="00D12D90"/>
    <w:rsid w:val="00D12FF1"/>
    <w:rsid w:val="00D13C2F"/>
    <w:rsid w:val="00D159D7"/>
    <w:rsid w:val="00D15FBF"/>
    <w:rsid w:val="00D1651A"/>
    <w:rsid w:val="00D174F8"/>
    <w:rsid w:val="00D17D84"/>
    <w:rsid w:val="00D201D3"/>
    <w:rsid w:val="00D20551"/>
    <w:rsid w:val="00D205C5"/>
    <w:rsid w:val="00D208F1"/>
    <w:rsid w:val="00D21434"/>
    <w:rsid w:val="00D214AC"/>
    <w:rsid w:val="00D21D33"/>
    <w:rsid w:val="00D21E5D"/>
    <w:rsid w:val="00D21FBC"/>
    <w:rsid w:val="00D2298E"/>
    <w:rsid w:val="00D22EAF"/>
    <w:rsid w:val="00D231C5"/>
    <w:rsid w:val="00D24611"/>
    <w:rsid w:val="00D24660"/>
    <w:rsid w:val="00D24B6F"/>
    <w:rsid w:val="00D270EB"/>
    <w:rsid w:val="00D27C9D"/>
    <w:rsid w:val="00D31A14"/>
    <w:rsid w:val="00D3220A"/>
    <w:rsid w:val="00D326C5"/>
    <w:rsid w:val="00D33FCA"/>
    <w:rsid w:val="00D34968"/>
    <w:rsid w:val="00D357CC"/>
    <w:rsid w:val="00D35879"/>
    <w:rsid w:val="00D35DCF"/>
    <w:rsid w:val="00D366BE"/>
    <w:rsid w:val="00D36C0E"/>
    <w:rsid w:val="00D37158"/>
    <w:rsid w:val="00D37CC2"/>
    <w:rsid w:val="00D37EB2"/>
    <w:rsid w:val="00D4116C"/>
    <w:rsid w:val="00D419C8"/>
    <w:rsid w:val="00D449CC"/>
    <w:rsid w:val="00D45736"/>
    <w:rsid w:val="00D45C7F"/>
    <w:rsid w:val="00D468F1"/>
    <w:rsid w:val="00D476FC"/>
    <w:rsid w:val="00D47FE5"/>
    <w:rsid w:val="00D5094B"/>
    <w:rsid w:val="00D50BD0"/>
    <w:rsid w:val="00D5187E"/>
    <w:rsid w:val="00D51E8E"/>
    <w:rsid w:val="00D5200D"/>
    <w:rsid w:val="00D533F7"/>
    <w:rsid w:val="00D547A8"/>
    <w:rsid w:val="00D55082"/>
    <w:rsid w:val="00D554BC"/>
    <w:rsid w:val="00D559C5"/>
    <w:rsid w:val="00D56EDF"/>
    <w:rsid w:val="00D5766C"/>
    <w:rsid w:val="00D6078F"/>
    <w:rsid w:val="00D60C2F"/>
    <w:rsid w:val="00D62190"/>
    <w:rsid w:val="00D624E8"/>
    <w:rsid w:val="00D62522"/>
    <w:rsid w:val="00D6315F"/>
    <w:rsid w:val="00D636A5"/>
    <w:rsid w:val="00D63AAE"/>
    <w:rsid w:val="00D6421B"/>
    <w:rsid w:val="00D64E23"/>
    <w:rsid w:val="00D65556"/>
    <w:rsid w:val="00D6601E"/>
    <w:rsid w:val="00D66118"/>
    <w:rsid w:val="00D71A1E"/>
    <w:rsid w:val="00D71DC0"/>
    <w:rsid w:val="00D747E7"/>
    <w:rsid w:val="00D74CF7"/>
    <w:rsid w:val="00D758EB"/>
    <w:rsid w:val="00D75A6F"/>
    <w:rsid w:val="00D75DC5"/>
    <w:rsid w:val="00D76CCD"/>
    <w:rsid w:val="00D773DB"/>
    <w:rsid w:val="00D7769E"/>
    <w:rsid w:val="00D7795A"/>
    <w:rsid w:val="00D77BD2"/>
    <w:rsid w:val="00D80463"/>
    <w:rsid w:val="00D81658"/>
    <w:rsid w:val="00D81E2D"/>
    <w:rsid w:val="00D82636"/>
    <w:rsid w:val="00D83C16"/>
    <w:rsid w:val="00D83C47"/>
    <w:rsid w:val="00D84235"/>
    <w:rsid w:val="00D850B6"/>
    <w:rsid w:val="00D85489"/>
    <w:rsid w:val="00D85859"/>
    <w:rsid w:val="00D861D9"/>
    <w:rsid w:val="00D8787E"/>
    <w:rsid w:val="00D87AE5"/>
    <w:rsid w:val="00D91108"/>
    <w:rsid w:val="00D9112D"/>
    <w:rsid w:val="00D91987"/>
    <w:rsid w:val="00D91E0F"/>
    <w:rsid w:val="00D91F40"/>
    <w:rsid w:val="00D93132"/>
    <w:rsid w:val="00D93A18"/>
    <w:rsid w:val="00D94EE8"/>
    <w:rsid w:val="00D95C3E"/>
    <w:rsid w:val="00D96B17"/>
    <w:rsid w:val="00D974C9"/>
    <w:rsid w:val="00D97567"/>
    <w:rsid w:val="00DA140B"/>
    <w:rsid w:val="00DA14DA"/>
    <w:rsid w:val="00DA1C50"/>
    <w:rsid w:val="00DA1E54"/>
    <w:rsid w:val="00DA2B16"/>
    <w:rsid w:val="00DA2D82"/>
    <w:rsid w:val="00DA3649"/>
    <w:rsid w:val="00DA390D"/>
    <w:rsid w:val="00DA456A"/>
    <w:rsid w:val="00DA5D8D"/>
    <w:rsid w:val="00DA7242"/>
    <w:rsid w:val="00DB0422"/>
    <w:rsid w:val="00DB0744"/>
    <w:rsid w:val="00DB2BF0"/>
    <w:rsid w:val="00DB2D75"/>
    <w:rsid w:val="00DB2F64"/>
    <w:rsid w:val="00DB5888"/>
    <w:rsid w:val="00DB6168"/>
    <w:rsid w:val="00DB7F95"/>
    <w:rsid w:val="00DC0692"/>
    <w:rsid w:val="00DC0AE7"/>
    <w:rsid w:val="00DC1E95"/>
    <w:rsid w:val="00DC3274"/>
    <w:rsid w:val="00DC359F"/>
    <w:rsid w:val="00DC5C4F"/>
    <w:rsid w:val="00DC6521"/>
    <w:rsid w:val="00DC67B3"/>
    <w:rsid w:val="00DC6EA9"/>
    <w:rsid w:val="00DC77CB"/>
    <w:rsid w:val="00DD08FB"/>
    <w:rsid w:val="00DD0D19"/>
    <w:rsid w:val="00DD15E4"/>
    <w:rsid w:val="00DD1D49"/>
    <w:rsid w:val="00DD49AF"/>
    <w:rsid w:val="00DD52EB"/>
    <w:rsid w:val="00DD6426"/>
    <w:rsid w:val="00DD6C3A"/>
    <w:rsid w:val="00DD7731"/>
    <w:rsid w:val="00DD7D12"/>
    <w:rsid w:val="00DE2791"/>
    <w:rsid w:val="00DE4208"/>
    <w:rsid w:val="00DE559E"/>
    <w:rsid w:val="00DE61BE"/>
    <w:rsid w:val="00DE6208"/>
    <w:rsid w:val="00DE72D8"/>
    <w:rsid w:val="00DE7AA3"/>
    <w:rsid w:val="00DF1D24"/>
    <w:rsid w:val="00DF2EF5"/>
    <w:rsid w:val="00DF3B1E"/>
    <w:rsid w:val="00DF468B"/>
    <w:rsid w:val="00DF6092"/>
    <w:rsid w:val="00DF69F0"/>
    <w:rsid w:val="00DF6A56"/>
    <w:rsid w:val="00DF7963"/>
    <w:rsid w:val="00DF7E25"/>
    <w:rsid w:val="00E00CC5"/>
    <w:rsid w:val="00E012C0"/>
    <w:rsid w:val="00E015E3"/>
    <w:rsid w:val="00E02EED"/>
    <w:rsid w:val="00E0315B"/>
    <w:rsid w:val="00E03D49"/>
    <w:rsid w:val="00E03EB8"/>
    <w:rsid w:val="00E0642F"/>
    <w:rsid w:val="00E06709"/>
    <w:rsid w:val="00E06D61"/>
    <w:rsid w:val="00E077BD"/>
    <w:rsid w:val="00E07B3D"/>
    <w:rsid w:val="00E118D1"/>
    <w:rsid w:val="00E121D4"/>
    <w:rsid w:val="00E126C8"/>
    <w:rsid w:val="00E12BB1"/>
    <w:rsid w:val="00E12C20"/>
    <w:rsid w:val="00E133BE"/>
    <w:rsid w:val="00E13E15"/>
    <w:rsid w:val="00E15D78"/>
    <w:rsid w:val="00E164BB"/>
    <w:rsid w:val="00E17464"/>
    <w:rsid w:val="00E17C0B"/>
    <w:rsid w:val="00E200EE"/>
    <w:rsid w:val="00E20AFE"/>
    <w:rsid w:val="00E21A4E"/>
    <w:rsid w:val="00E22ABF"/>
    <w:rsid w:val="00E258BA"/>
    <w:rsid w:val="00E271B7"/>
    <w:rsid w:val="00E27EF7"/>
    <w:rsid w:val="00E318B7"/>
    <w:rsid w:val="00E32028"/>
    <w:rsid w:val="00E3458A"/>
    <w:rsid w:val="00E367F6"/>
    <w:rsid w:val="00E3704A"/>
    <w:rsid w:val="00E3776D"/>
    <w:rsid w:val="00E37B18"/>
    <w:rsid w:val="00E37B31"/>
    <w:rsid w:val="00E40F55"/>
    <w:rsid w:val="00E41801"/>
    <w:rsid w:val="00E41E18"/>
    <w:rsid w:val="00E4253B"/>
    <w:rsid w:val="00E42906"/>
    <w:rsid w:val="00E42DC2"/>
    <w:rsid w:val="00E42E64"/>
    <w:rsid w:val="00E436DB"/>
    <w:rsid w:val="00E44F9B"/>
    <w:rsid w:val="00E477E4"/>
    <w:rsid w:val="00E51067"/>
    <w:rsid w:val="00E5172C"/>
    <w:rsid w:val="00E52321"/>
    <w:rsid w:val="00E53A3D"/>
    <w:rsid w:val="00E55EAF"/>
    <w:rsid w:val="00E564E2"/>
    <w:rsid w:val="00E57094"/>
    <w:rsid w:val="00E57924"/>
    <w:rsid w:val="00E608AE"/>
    <w:rsid w:val="00E62309"/>
    <w:rsid w:val="00E628F2"/>
    <w:rsid w:val="00E659D8"/>
    <w:rsid w:val="00E65A23"/>
    <w:rsid w:val="00E675AD"/>
    <w:rsid w:val="00E714A7"/>
    <w:rsid w:val="00E71640"/>
    <w:rsid w:val="00E72F36"/>
    <w:rsid w:val="00E73E10"/>
    <w:rsid w:val="00E75424"/>
    <w:rsid w:val="00E75A56"/>
    <w:rsid w:val="00E762D9"/>
    <w:rsid w:val="00E7718F"/>
    <w:rsid w:val="00E77C27"/>
    <w:rsid w:val="00E77E55"/>
    <w:rsid w:val="00E8058A"/>
    <w:rsid w:val="00E8072B"/>
    <w:rsid w:val="00E8351D"/>
    <w:rsid w:val="00E84482"/>
    <w:rsid w:val="00E84C23"/>
    <w:rsid w:val="00E85720"/>
    <w:rsid w:val="00E91DAB"/>
    <w:rsid w:val="00E93379"/>
    <w:rsid w:val="00E93466"/>
    <w:rsid w:val="00E93B4D"/>
    <w:rsid w:val="00E940DF"/>
    <w:rsid w:val="00E94957"/>
    <w:rsid w:val="00E94CFB"/>
    <w:rsid w:val="00E95893"/>
    <w:rsid w:val="00E960DC"/>
    <w:rsid w:val="00E96866"/>
    <w:rsid w:val="00E9714B"/>
    <w:rsid w:val="00E97577"/>
    <w:rsid w:val="00E97CAE"/>
    <w:rsid w:val="00EA0265"/>
    <w:rsid w:val="00EA1184"/>
    <w:rsid w:val="00EA12F0"/>
    <w:rsid w:val="00EA1D92"/>
    <w:rsid w:val="00EA27DC"/>
    <w:rsid w:val="00EA3034"/>
    <w:rsid w:val="00EA3A4C"/>
    <w:rsid w:val="00EA408A"/>
    <w:rsid w:val="00EA445D"/>
    <w:rsid w:val="00EA5689"/>
    <w:rsid w:val="00EA63AA"/>
    <w:rsid w:val="00EA6A06"/>
    <w:rsid w:val="00EA76C7"/>
    <w:rsid w:val="00EB1866"/>
    <w:rsid w:val="00EB1E4B"/>
    <w:rsid w:val="00EB34C5"/>
    <w:rsid w:val="00EB350F"/>
    <w:rsid w:val="00EB3767"/>
    <w:rsid w:val="00EB3F59"/>
    <w:rsid w:val="00EB429F"/>
    <w:rsid w:val="00EB4E4E"/>
    <w:rsid w:val="00EB50E5"/>
    <w:rsid w:val="00EB649E"/>
    <w:rsid w:val="00EC01C6"/>
    <w:rsid w:val="00EC0564"/>
    <w:rsid w:val="00EC216E"/>
    <w:rsid w:val="00EC34FC"/>
    <w:rsid w:val="00EC3D22"/>
    <w:rsid w:val="00EC44E0"/>
    <w:rsid w:val="00EC4927"/>
    <w:rsid w:val="00EC688D"/>
    <w:rsid w:val="00ED2088"/>
    <w:rsid w:val="00ED46A7"/>
    <w:rsid w:val="00ED4CD1"/>
    <w:rsid w:val="00ED5081"/>
    <w:rsid w:val="00ED5ABD"/>
    <w:rsid w:val="00ED6B31"/>
    <w:rsid w:val="00ED6C92"/>
    <w:rsid w:val="00ED7F56"/>
    <w:rsid w:val="00EE09DF"/>
    <w:rsid w:val="00EE12A9"/>
    <w:rsid w:val="00EE1606"/>
    <w:rsid w:val="00EE2A30"/>
    <w:rsid w:val="00EE3B2A"/>
    <w:rsid w:val="00EE3B98"/>
    <w:rsid w:val="00EE3D7A"/>
    <w:rsid w:val="00EE44C9"/>
    <w:rsid w:val="00EE481B"/>
    <w:rsid w:val="00EE4835"/>
    <w:rsid w:val="00EE48DD"/>
    <w:rsid w:val="00EE5F68"/>
    <w:rsid w:val="00EE6197"/>
    <w:rsid w:val="00EE6ABA"/>
    <w:rsid w:val="00EE6D23"/>
    <w:rsid w:val="00EE782A"/>
    <w:rsid w:val="00EE7C32"/>
    <w:rsid w:val="00EE7ED7"/>
    <w:rsid w:val="00EF0018"/>
    <w:rsid w:val="00EF0232"/>
    <w:rsid w:val="00EF0DFA"/>
    <w:rsid w:val="00EF1227"/>
    <w:rsid w:val="00EF2382"/>
    <w:rsid w:val="00EF2EB4"/>
    <w:rsid w:val="00EF350E"/>
    <w:rsid w:val="00EF3B26"/>
    <w:rsid w:val="00EF3BF5"/>
    <w:rsid w:val="00EF3E4D"/>
    <w:rsid w:val="00EF5317"/>
    <w:rsid w:val="00EF586F"/>
    <w:rsid w:val="00EF7309"/>
    <w:rsid w:val="00EF79DC"/>
    <w:rsid w:val="00EF7E69"/>
    <w:rsid w:val="00F00B56"/>
    <w:rsid w:val="00F03A75"/>
    <w:rsid w:val="00F0505B"/>
    <w:rsid w:val="00F06678"/>
    <w:rsid w:val="00F06755"/>
    <w:rsid w:val="00F06F9F"/>
    <w:rsid w:val="00F100E4"/>
    <w:rsid w:val="00F109DD"/>
    <w:rsid w:val="00F10B35"/>
    <w:rsid w:val="00F1275A"/>
    <w:rsid w:val="00F13566"/>
    <w:rsid w:val="00F155C9"/>
    <w:rsid w:val="00F159B6"/>
    <w:rsid w:val="00F1786A"/>
    <w:rsid w:val="00F201FE"/>
    <w:rsid w:val="00F20E85"/>
    <w:rsid w:val="00F21264"/>
    <w:rsid w:val="00F2143D"/>
    <w:rsid w:val="00F219C7"/>
    <w:rsid w:val="00F21E1E"/>
    <w:rsid w:val="00F22E85"/>
    <w:rsid w:val="00F23441"/>
    <w:rsid w:val="00F24CE6"/>
    <w:rsid w:val="00F256F0"/>
    <w:rsid w:val="00F2572E"/>
    <w:rsid w:val="00F25BC8"/>
    <w:rsid w:val="00F25CB7"/>
    <w:rsid w:val="00F271E4"/>
    <w:rsid w:val="00F27BD1"/>
    <w:rsid w:val="00F30B45"/>
    <w:rsid w:val="00F30B57"/>
    <w:rsid w:val="00F31F84"/>
    <w:rsid w:val="00F327C3"/>
    <w:rsid w:val="00F328DA"/>
    <w:rsid w:val="00F32DF0"/>
    <w:rsid w:val="00F3432D"/>
    <w:rsid w:val="00F35643"/>
    <w:rsid w:val="00F36F9F"/>
    <w:rsid w:val="00F3704C"/>
    <w:rsid w:val="00F372BD"/>
    <w:rsid w:val="00F375BA"/>
    <w:rsid w:val="00F404B7"/>
    <w:rsid w:val="00F41D9F"/>
    <w:rsid w:val="00F4392A"/>
    <w:rsid w:val="00F4492B"/>
    <w:rsid w:val="00F44948"/>
    <w:rsid w:val="00F44CB3"/>
    <w:rsid w:val="00F45161"/>
    <w:rsid w:val="00F4566E"/>
    <w:rsid w:val="00F46051"/>
    <w:rsid w:val="00F46C5E"/>
    <w:rsid w:val="00F47940"/>
    <w:rsid w:val="00F5088C"/>
    <w:rsid w:val="00F524C2"/>
    <w:rsid w:val="00F52609"/>
    <w:rsid w:val="00F5429C"/>
    <w:rsid w:val="00F54596"/>
    <w:rsid w:val="00F5487C"/>
    <w:rsid w:val="00F54AE5"/>
    <w:rsid w:val="00F56C03"/>
    <w:rsid w:val="00F604D4"/>
    <w:rsid w:val="00F610CB"/>
    <w:rsid w:val="00F617B1"/>
    <w:rsid w:val="00F61958"/>
    <w:rsid w:val="00F619B2"/>
    <w:rsid w:val="00F62FDE"/>
    <w:rsid w:val="00F6345F"/>
    <w:rsid w:val="00F636BD"/>
    <w:rsid w:val="00F649BE"/>
    <w:rsid w:val="00F65A9F"/>
    <w:rsid w:val="00F65CAA"/>
    <w:rsid w:val="00F661F0"/>
    <w:rsid w:val="00F66744"/>
    <w:rsid w:val="00F73489"/>
    <w:rsid w:val="00F74492"/>
    <w:rsid w:val="00F7550F"/>
    <w:rsid w:val="00F763B7"/>
    <w:rsid w:val="00F77E17"/>
    <w:rsid w:val="00F808EC"/>
    <w:rsid w:val="00F8118D"/>
    <w:rsid w:val="00F83280"/>
    <w:rsid w:val="00F836A9"/>
    <w:rsid w:val="00F8371F"/>
    <w:rsid w:val="00F84DCE"/>
    <w:rsid w:val="00F85AB5"/>
    <w:rsid w:val="00F85E86"/>
    <w:rsid w:val="00F867D1"/>
    <w:rsid w:val="00F90511"/>
    <w:rsid w:val="00F90C38"/>
    <w:rsid w:val="00F90E27"/>
    <w:rsid w:val="00F91267"/>
    <w:rsid w:val="00F91936"/>
    <w:rsid w:val="00F91A28"/>
    <w:rsid w:val="00F94224"/>
    <w:rsid w:val="00F94B8A"/>
    <w:rsid w:val="00F94FD8"/>
    <w:rsid w:val="00F9548D"/>
    <w:rsid w:val="00F95C3A"/>
    <w:rsid w:val="00F963E8"/>
    <w:rsid w:val="00F96902"/>
    <w:rsid w:val="00F96996"/>
    <w:rsid w:val="00FA0530"/>
    <w:rsid w:val="00FA1412"/>
    <w:rsid w:val="00FA1AB3"/>
    <w:rsid w:val="00FA380E"/>
    <w:rsid w:val="00FA57E0"/>
    <w:rsid w:val="00FA6062"/>
    <w:rsid w:val="00FA6C4C"/>
    <w:rsid w:val="00FA6CE2"/>
    <w:rsid w:val="00FA76C5"/>
    <w:rsid w:val="00FA76F7"/>
    <w:rsid w:val="00FA7DAF"/>
    <w:rsid w:val="00FB02E0"/>
    <w:rsid w:val="00FB22A8"/>
    <w:rsid w:val="00FB3070"/>
    <w:rsid w:val="00FB36CA"/>
    <w:rsid w:val="00FB3AE7"/>
    <w:rsid w:val="00FB3C76"/>
    <w:rsid w:val="00FB4416"/>
    <w:rsid w:val="00FB4AC9"/>
    <w:rsid w:val="00FB5016"/>
    <w:rsid w:val="00FB5205"/>
    <w:rsid w:val="00FB52D1"/>
    <w:rsid w:val="00FB70B7"/>
    <w:rsid w:val="00FB7962"/>
    <w:rsid w:val="00FC0624"/>
    <w:rsid w:val="00FC1AE2"/>
    <w:rsid w:val="00FC2069"/>
    <w:rsid w:val="00FC2416"/>
    <w:rsid w:val="00FC2D6D"/>
    <w:rsid w:val="00FC39D8"/>
    <w:rsid w:val="00FC5059"/>
    <w:rsid w:val="00FC6D58"/>
    <w:rsid w:val="00FD14B2"/>
    <w:rsid w:val="00FD2C7D"/>
    <w:rsid w:val="00FD4325"/>
    <w:rsid w:val="00FD5382"/>
    <w:rsid w:val="00FD59E3"/>
    <w:rsid w:val="00FD7341"/>
    <w:rsid w:val="00FE0D84"/>
    <w:rsid w:val="00FE0F09"/>
    <w:rsid w:val="00FE1C29"/>
    <w:rsid w:val="00FE1FE5"/>
    <w:rsid w:val="00FE3ED2"/>
    <w:rsid w:val="00FE4076"/>
    <w:rsid w:val="00FE45A7"/>
    <w:rsid w:val="00FE4A56"/>
    <w:rsid w:val="00FE4D61"/>
    <w:rsid w:val="00FE4DCD"/>
    <w:rsid w:val="00FE4ECE"/>
    <w:rsid w:val="00FE7986"/>
    <w:rsid w:val="00FF019B"/>
    <w:rsid w:val="00FF021A"/>
    <w:rsid w:val="00FF09E7"/>
    <w:rsid w:val="00FF193B"/>
    <w:rsid w:val="00FF1CAF"/>
    <w:rsid w:val="00FF2ED5"/>
    <w:rsid w:val="00FF4094"/>
    <w:rsid w:val="00FF58ED"/>
    <w:rsid w:val="00FF7C31"/>
    <w:rsid w:val="00FF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C089D4"/>
  <w15:docId w15:val="{CA6A72BE-8861-481A-9258-B11AD460D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186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095A22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095A22"/>
    <w:rPr>
      <w:rFonts w:ascii="맑은 고딕" w:eastAsia="맑은 고딕" w:hAnsi="맑은 고딕" w:cs="Times New Roman"/>
    </w:rPr>
  </w:style>
  <w:style w:type="table" w:styleId="a5">
    <w:name w:val="Table Grid"/>
    <w:basedOn w:val="a1"/>
    <w:uiPriority w:val="59"/>
    <w:rsid w:val="00095A22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5C7269"/>
    <w:pPr>
      <w:ind w:leftChars="400" w:left="800"/>
    </w:pPr>
  </w:style>
  <w:style w:type="paragraph" w:styleId="a7">
    <w:name w:val="Balloon Text"/>
    <w:basedOn w:val="a"/>
    <w:link w:val="Char1"/>
    <w:uiPriority w:val="99"/>
    <w:semiHidden/>
    <w:unhideWhenUsed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7"/>
    <w:uiPriority w:val="99"/>
    <w:semiHidden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txtsign2">
    <w:name w:val="txt_sign2"/>
    <w:basedOn w:val="a0"/>
    <w:rsid w:val="00DE4208"/>
  </w:style>
  <w:style w:type="paragraph" w:customStyle="1" w:styleId="a8">
    <w:name w:val="바탕글"/>
    <w:basedOn w:val="a"/>
    <w:rsid w:val="00DE4208"/>
    <w:pPr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Pa4">
    <w:name w:val="Pa4"/>
    <w:basedOn w:val="a"/>
    <w:next w:val="a"/>
    <w:uiPriority w:val="99"/>
    <w:rsid w:val="00DE4208"/>
    <w:pPr>
      <w:wordWrap/>
      <w:adjustRightInd w:val="0"/>
      <w:spacing w:line="221" w:lineRule="atLeast"/>
      <w:jc w:val="left"/>
    </w:pPr>
    <w:rPr>
      <w:rFonts w:ascii="Myriad Pro" w:eastAsia="바탕" w:hAnsi="Myriad Pro"/>
      <w:kern w:val="0"/>
      <w:sz w:val="24"/>
      <w:szCs w:val="24"/>
    </w:rPr>
  </w:style>
  <w:style w:type="paragraph" w:styleId="a9">
    <w:name w:val="No Spacing"/>
    <w:uiPriority w:val="1"/>
    <w:qFormat/>
    <w:rsid w:val="00DE4208"/>
    <w:pPr>
      <w:widowControl w:val="0"/>
      <w:wordWrap w:val="0"/>
      <w:autoSpaceDE w:val="0"/>
      <w:autoSpaceDN w:val="0"/>
      <w:jc w:val="both"/>
    </w:pPr>
  </w:style>
  <w:style w:type="paragraph" w:customStyle="1" w:styleId="Default">
    <w:name w:val="Default"/>
    <w:rsid w:val="001E135D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60">
    <w:name w:val="A6"/>
    <w:uiPriority w:val="99"/>
    <w:rsid w:val="001E135D"/>
    <w:rPr>
      <w:color w:val="000000"/>
      <w:sz w:val="30"/>
      <w:szCs w:val="30"/>
    </w:rPr>
  </w:style>
  <w:style w:type="character" w:customStyle="1" w:styleId="A34">
    <w:name w:val="A34"/>
    <w:uiPriority w:val="99"/>
    <w:rsid w:val="00632713"/>
    <w:rPr>
      <w:rFonts w:cs="Disney English"/>
      <w:b/>
      <w:bCs/>
      <w:color w:val="000000"/>
      <w:sz w:val="44"/>
      <w:szCs w:val="44"/>
    </w:rPr>
  </w:style>
  <w:style w:type="character" w:styleId="aa">
    <w:name w:val="annotation reference"/>
    <w:basedOn w:val="a0"/>
    <w:uiPriority w:val="99"/>
    <w:semiHidden/>
    <w:unhideWhenUsed/>
    <w:rsid w:val="00AE4248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AE4248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AE4248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AE4248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AE4248"/>
    <w:rPr>
      <w:rFonts w:ascii="맑은 고딕" w:eastAsia="맑은 고딕" w:hAnsi="맑은 고딕" w:cs="Times New Roman"/>
      <w:b/>
      <w:bCs/>
    </w:rPr>
  </w:style>
  <w:style w:type="character" w:customStyle="1" w:styleId="A12">
    <w:name w:val="A12"/>
    <w:uiPriority w:val="99"/>
    <w:rsid w:val="00F31F84"/>
    <w:rPr>
      <w:rFonts w:cs="Helvetica Neue LT Std"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362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6A86A6-BB8B-46E4-8812-44EE6B1DC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818</TotalTime>
  <Pages>1</Pages>
  <Words>6675</Words>
  <Characters>38054</Characters>
  <Application>Microsoft Office Word</Application>
  <DocSecurity>0</DocSecurity>
  <Lines>317</Lines>
  <Paragraphs>89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</dc:creator>
  <cp:lastModifiedBy>user</cp:lastModifiedBy>
  <cp:revision>41</cp:revision>
  <cp:lastPrinted>2017-11-29T03:44:00Z</cp:lastPrinted>
  <dcterms:created xsi:type="dcterms:W3CDTF">2019-10-28T05:18:00Z</dcterms:created>
  <dcterms:modified xsi:type="dcterms:W3CDTF">2023-03-24T05:34:00Z</dcterms:modified>
</cp:coreProperties>
</file>