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144" w:rsidRPr="00F8542E" w:rsidRDefault="00AC5E4B" w:rsidP="00D66144">
      <w:r w:rsidRPr="00F8542E">
        <w:rPr>
          <w:rFonts w:hint="eastAsia"/>
        </w:rPr>
        <w:t>Flyer4</w:t>
      </w:r>
      <w:r w:rsidR="00D66144" w:rsidRPr="00F8542E">
        <w:rPr>
          <w:rFonts w:hint="eastAsia"/>
        </w:rPr>
        <w:t xml:space="preserve"> Unit1 </w:t>
      </w:r>
      <w:r w:rsidR="00C92904">
        <w:rPr>
          <w:rFonts w:hint="eastAsia"/>
        </w:rPr>
        <w:t>Translate the English word into Korean.</w:t>
      </w:r>
    </w:p>
    <w:p w:rsidR="00D66144" w:rsidRPr="00F8542E" w:rsidRDefault="00D66144" w:rsidP="00D66144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D66144" w:rsidRPr="00F8542E" w:rsidTr="00A971C8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44" w:rsidRPr="00F8542E" w:rsidRDefault="00C92904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144" w:rsidRPr="00F8542E" w:rsidRDefault="00C92904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rose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장미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언제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July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7월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December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12월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weather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날씨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(불을) 켜다, 전등(불)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candle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양초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wish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소원, 바라다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blow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불다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present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선물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April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4월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May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5월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September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9월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tie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묶다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bunch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다발, 묶음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bear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참다, 견디다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switch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스위치, 바꾸다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rose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장미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언제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July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7월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December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12월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weather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날씨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(불을) 켜다, 전등(불)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candle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양초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wish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소원, 바라다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blow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불다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present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선물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April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4월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May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5월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September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9월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tie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묶다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bunch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다발, 묶음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bear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참다, 견디다</w:t>
            </w:r>
          </w:p>
        </w:tc>
      </w:tr>
      <w:tr w:rsidR="00AC5E4B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E4B" w:rsidRPr="00F8542E" w:rsidRDefault="00AC5E4B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switch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스위치, 바꾸다</w:t>
            </w:r>
          </w:p>
        </w:tc>
      </w:tr>
    </w:tbl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Unit1 </w:t>
      </w:r>
      <w:r w:rsidR="00C92904">
        <w:rPr>
          <w:rFonts w:hint="eastAsia"/>
        </w:rPr>
        <w:t>Translate the English sentence into Korean.</w:t>
      </w:r>
    </w:p>
    <w:p w:rsidR="00D66144" w:rsidRPr="00F8542E" w:rsidRDefault="00D66144" w:rsidP="00D661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705"/>
        <w:gridCol w:w="3828"/>
      </w:tblGrid>
      <w:tr w:rsidR="00D66144" w:rsidRPr="00F8542E" w:rsidTr="00AC5E4B">
        <w:trPr>
          <w:trHeight w:val="340"/>
        </w:trPr>
        <w:tc>
          <w:tcPr>
            <w:tcW w:w="4961" w:type="dxa"/>
            <w:gridSpan w:val="3"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828" w:type="dxa"/>
            <w:noWrap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I want twenty roses, please.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저는 장미 20송이를 원해요.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What is this?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무엇이니?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It's my mom's birthday present.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내 엄마 생일 선물이야.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Today is my mom's birthday.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오늘이 내 엄마 생일이야.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When is your birthday?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너의 생일은 언제니?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My birthday is December 11th.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내 생일은 12월 11일이야.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What's the weather like in December?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12월 날씨는 어떠니?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It's very cold.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아주 추워.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Let's sing “Happy birthday” together.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우리 "생일 축하해" 노래를 다 같이 부르자.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Close your eyes and make a wish.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눈을 감고 소원을 빌어.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Let's have a birthday party.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우리 생일 파티를 하자.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Light the candles.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초에 불을 켜.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Blow out the candles.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촛불을 불어서 꺼.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Who is this from?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이것은 누가 준 것이니?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What a cute hairpin!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정말 귀여운 핀이다!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I want twenty roses, please.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저는 장미 20송이를 원해요.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What is this?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이것은 무엇이니?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It's my mom's birthday present.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내 엄마 생일 선물이야.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Today is my mom's birthday.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오늘이 내 엄마 생일이야.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When is your birthday?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너의 생일은 언제니?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noWrap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5E4B" w:rsidRPr="00F8542E" w:rsidRDefault="00AC5E4B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My birthday is December 11th.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내 생일은 12월 11일이야.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5E4B" w:rsidRPr="00F8542E" w:rsidRDefault="00AC5E4B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What's the weather like in December?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12월 날씨는 어떠니?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5E4B" w:rsidRPr="00F8542E" w:rsidRDefault="00AC5E4B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It's very cold.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아주 추워.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5E4B" w:rsidRPr="00F8542E" w:rsidRDefault="00AC5E4B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Let's sing “Happy birthday” together.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우리 "생일 축하해" 노래를 다 같이 부르자.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5E4B" w:rsidRPr="00F8542E" w:rsidRDefault="00AC5E4B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Close your eyes and make a wish.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눈을 감고 소원을 빌어.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5E4B" w:rsidRPr="00F8542E" w:rsidRDefault="00AC5E4B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Let's have a birthday party.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우리 생일 파티를 하자.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5E4B" w:rsidRPr="00F8542E" w:rsidRDefault="00AC5E4B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Light the candles.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초에 불을 켜.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5E4B" w:rsidRPr="00F8542E" w:rsidRDefault="00AC5E4B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Blow out the candles.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촛불을 불어서 꺼.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5E4B" w:rsidRPr="00F8542E" w:rsidRDefault="00AC5E4B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Who is this from?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이것은 누가 준 것이니?</w:t>
            </w:r>
          </w:p>
        </w:tc>
      </w:tr>
      <w:tr w:rsidR="00AC5E4B" w:rsidRPr="00F8542E" w:rsidTr="00A971C8">
        <w:trPr>
          <w:trHeight w:val="340"/>
        </w:trPr>
        <w:tc>
          <w:tcPr>
            <w:tcW w:w="780" w:type="dxa"/>
            <w:vMerge/>
            <w:hideMark/>
          </w:tcPr>
          <w:p w:rsidR="00AC5E4B" w:rsidRPr="00F8542E" w:rsidRDefault="00AC5E4B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AC5E4B" w:rsidRPr="00F8542E" w:rsidRDefault="00AC5E4B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705" w:type="dxa"/>
            <w:noWrap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What a cute hairpin!</w:t>
            </w:r>
          </w:p>
        </w:tc>
        <w:tc>
          <w:tcPr>
            <w:tcW w:w="3828" w:type="dxa"/>
            <w:vAlign w:val="center"/>
            <w:hideMark/>
          </w:tcPr>
          <w:p w:rsidR="00AC5E4B" w:rsidRPr="00F8542E" w:rsidRDefault="00AC5E4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정말 귀여운 핀이다!</w:t>
            </w:r>
          </w:p>
        </w:tc>
      </w:tr>
    </w:tbl>
    <w:p w:rsidR="00D66144" w:rsidRPr="00F8542E" w:rsidRDefault="00D66144" w:rsidP="00D66144"/>
    <w:p w:rsidR="00D66144" w:rsidRPr="00F8542E" w:rsidRDefault="00D66144" w:rsidP="00D66144"/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Unit1 </w:t>
      </w:r>
      <w:r w:rsidR="00C92904">
        <w:rPr>
          <w:rFonts w:hint="eastAsia"/>
        </w:rPr>
        <w:t>Look at the picture and answer the question.</w:t>
      </w:r>
    </w:p>
    <w:p w:rsidR="00D66144" w:rsidRPr="00F8542E" w:rsidRDefault="00D66144" w:rsidP="00D66144"/>
    <w:p w:rsidR="00D66144" w:rsidRPr="00F8542E" w:rsidRDefault="00D66144" w:rsidP="00D661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D66144" w:rsidRPr="00F8542E" w:rsidTr="00A971C8">
        <w:trPr>
          <w:trHeight w:val="510"/>
        </w:trPr>
        <w:tc>
          <w:tcPr>
            <w:tcW w:w="5103" w:type="dxa"/>
            <w:gridSpan w:val="3"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What's the weather like in spring?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warm.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What's the weather like in summer?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very hot.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What's the weather like in December?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very cold.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When is Valentine's Day?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February 14th.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When is Christmas?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December 25th.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When is New Year's Day?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January 1st.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This is for you!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Thank you! 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What's the date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October 21st.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When is your birthday?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January 8th.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Can you come to my birthday party?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Of course! Yes!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What's the weather like in spring?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warm.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What's the weather like in summer?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very hot.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What's the weather like in December?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very cold.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When is Valentine's Day?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February 14th.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When is Christmas?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December 25th.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When is New Year's Day?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 is January 1st.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This is for you!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 xml:space="preserve">Thank you! 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What's the date today?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October 21st.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When is your birthday?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It's January 8th.</w:t>
            </w:r>
          </w:p>
        </w:tc>
      </w:tr>
      <w:tr w:rsidR="00644250" w:rsidRPr="00F8542E" w:rsidTr="00A971C8">
        <w:trPr>
          <w:trHeight w:val="455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Can you come to my birthday party?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Default="00644250">
            <w:pPr>
              <w:rPr>
                <w:rFonts w:ascii="맑은 고딕" w:eastAsia="맑은 고딕" w:hAnsi="맑은 고딕" w:cs="굴림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Of course! Yes!</w:t>
            </w:r>
          </w:p>
        </w:tc>
      </w:tr>
    </w:tbl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Unit1 </w:t>
      </w:r>
      <w:r w:rsidR="00C92904">
        <w:rPr>
          <w:rFonts w:hint="eastAsia"/>
        </w:rPr>
        <w:t>Listen to the question and answer it.</w:t>
      </w:r>
    </w:p>
    <w:p w:rsidR="00D66144" w:rsidRPr="00F8542E" w:rsidRDefault="00D66144" w:rsidP="00D66144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D627E0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D627E0" w:rsidRPr="00EE02F5" w:rsidRDefault="00D627E0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D627E0" w:rsidRPr="00EE02F5" w:rsidRDefault="00D627E0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D627E0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D627E0" w:rsidRDefault="00D627E0" w:rsidP="00EC238A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roses does Joan want?</w:t>
            </w:r>
          </w:p>
        </w:tc>
        <w:tc>
          <w:tcPr>
            <w:tcW w:w="4074" w:type="dxa"/>
            <w:noWrap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20 roses.</w:t>
            </w:r>
          </w:p>
        </w:tc>
      </w:tr>
      <w:tr w:rsidR="00D627E0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Joan buy the roses?</w:t>
            </w:r>
          </w:p>
        </w:tc>
        <w:tc>
          <w:tcPr>
            <w:tcW w:w="4074" w:type="dxa"/>
            <w:noWrap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today is her mother's birthday. / She buys them for her mother's birthday.</w:t>
            </w:r>
          </w:p>
        </w:tc>
      </w:tr>
      <w:tr w:rsidR="00D627E0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is Joan's birthday?</w:t>
            </w:r>
          </w:p>
        </w:tc>
        <w:tc>
          <w:tcPr>
            <w:tcW w:w="4074" w:type="dxa"/>
            <w:noWrap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July 25th.</w:t>
            </w:r>
          </w:p>
        </w:tc>
      </w:tr>
      <w:tr w:rsidR="00D627E0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is Dona's birthday?</w:t>
            </w:r>
          </w:p>
        </w:tc>
        <w:tc>
          <w:tcPr>
            <w:tcW w:w="4074" w:type="dxa"/>
            <w:noWrap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December 11th.</w:t>
            </w:r>
          </w:p>
        </w:tc>
      </w:tr>
      <w:tr w:rsidR="00D627E0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weather like in December?</w:t>
            </w:r>
          </w:p>
        </w:tc>
        <w:tc>
          <w:tcPr>
            <w:tcW w:w="4074" w:type="dxa"/>
            <w:noWrap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very cold.</w:t>
            </w:r>
          </w:p>
        </w:tc>
      </w:tr>
      <w:tr w:rsidR="00D627E0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Joan's mother's birthday party?</w:t>
            </w:r>
          </w:p>
        </w:tc>
        <w:tc>
          <w:tcPr>
            <w:tcW w:w="4074" w:type="dxa"/>
            <w:noWrap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5 people there.</w:t>
            </w:r>
          </w:p>
        </w:tc>
      </w:tr>
      <w:tr w:rsidR="00D627E0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making a wish, what does Joan's mom have to do?</w:t>
            </w:r>
          </w:p>
        </w:tc>
        <w:tc>
          <w:tcPr>
            <w:tcW w:w="4074" w:type="dxa"/>
            <w:noWrap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to blow out the candles.</w:t>
            </w:r>
          </w:p>
        </w:tc>
      </w:tr>
      <w:tr w:rsidR="00D627E0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hairpin from?</w:t>
            </w:r>
          </w:p>
        </w:tc>
        <w:tc>
          <w:tcPr>
            <w:tcW w:w="4074" w:type="dxa"/>
            <w:noWrap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from David.</w:t>
            </w:r>
          </w:p>
        </w:tc>
      </w:tr>
      <w:tr w:rsidR="00D627E0" w:rsidRPr="00EE02F5" w:rsidTr="00C76F0A">
        <w:trPr>
          <w:trHeight w:val="540"/>
        </w:trPr>
        <w:tc>
          <w:tcPr>
            <w:tcW w:w="649" w:type="dxa"/>
            <w:vMerge/>
            <w:noWrap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ABF8F" w:themeFill="accent6" w:themeFillTint="99"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date today?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____________.</w:t>
            </w:r>
          </w:p>
        </w:tc>
      </w:tr>
      <w:tr w:rsidR="00D627E0" w:rsidRPr="00EE02F5" w:rsidTr="00C76F0A">
        <w:trPr>
          <w:trHeight w:val="540"/>
        </w:trPr>
        <w:tc>
          <w:tcPr>
            <w:tcW w:w="649" w:type="dxa"/>
            <w:vMerge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D627E0" w:rsidRPr="00EE02F5" w:rsidRDefault="00D627E0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ABF8F" w:themeFill="accent6" w:themeFillTint="99"/>
            <w:noWrap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is your birthday?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D627E0" w:rsidRPr="00D627E0" w:rsidRDefault="00D627E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____________.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roses does Joan want?</w:t>
            </w:r>
          </w:p>
        </w:tc>
        <w:tc>
          <w:tcPr>
            <w:tcW w:w="4074" w:type="dxa"/>
            <w:noWrap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20 roses.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does Joan buy the roses?</w:t>
            </w:r>
          </w:p>
        </w:tc>
        <w:tc>
          <w:tcPr>
            <w:tcW w:w="4074" w:type="dxa"/>
            <w:noWrap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today is her mother's birthday. / She buys them for her mother's birthday.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is Joan's birthday?</w:t>
            </w:r>
          </w:p>
        </w:tc>
        <w:tc>
          <w:tcPr>
            <w:tcW w:w="4074" w:type="dxa"/>
            <w:noWrap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July 25th.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is Dona's birthday?</w:t>
            </w:r>
          </w:p>
        </w:tc>
        <w:tc>
          <w:tcPr>
            <w:tcW w:w="4074" w:type="dxa"/>
            <w:noWrap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December 11th.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weather like in December?</w:t>
            </w:r>
          </w:p>
        </w:tc>
        <w:tc>
          <w:tcPr>
            <w:tcW w:w="4074" w:type="dxa"/>
            <w:noWrap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very cold.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people are there in Joan's mother's birthday party?</w:t>
            </w:r>
          </w:p>
        </w:tc>
        <w:tc>
          <w:tcPr>
            <w:tcW w:w="4074" w:type="dxa"/>
            <w:noWrap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5 people there.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making a wish, what does Joan's mom have to do?</w:t>
            </w:r>
          </w:p>
        </w:tc>
        <w:tc>
          <w:tcPr>
            <w:tcW w:w="4074" w:type="dxa"/>
            <w:noWrap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has to blow out the candles.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the hairpin from?</w:t>
            </w:r>
          </w:p>
        </w:tc>
        <w:tc>
          <w:tcPr>
            <w:tcW w:w="4074" w:type="dxa"/>
            <w:noWrap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from David.</w:t>
            </w:r>
          </w:p>
        </w:tc>
      </w:tr>
      <w:tr w:rsidR="00C76F0A" w:rsidRPr="00EE02F5" w:rsidTr="00C76F0A">
        <w:trPr>
          <w:trHeight w:val="540"/>
        </w:trPr>
        <w:tc>
          <w:tcPr>
            <w:tcW w:w="649" w:type="dxa"/>
            <w:vMerge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ABF8F" w:themeFill="accent6" w:themeFillTint="99"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What's the date today?</w:t>
            </w:r>
          </w:p>
        </w:tc>
        <w:tc>
          <w:tcPr>
            <w:tcW w:w="4074" w:type="dxa"/>
            <w:shd w:val="clear" w:color="auto" w:fill="FABF8F" w:themeFill="accent6" w:themeFillTint="99"/>
            <w:noWrap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____________.</w:t>
            </w:r>
          </w:p>
        </w:tc>
      </w:tr>
      <w:tr w:rsidR="00C76F0A" w:rsidRPr="00EE02F5" w:rsidTr="00C76F0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is your birthday?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  <w:noWrap/>
            <w:vAlign w:val="center"/>
          </w:tcPr>
          <w:p w:rsidR="00C76F0A" w:rsidRPr="00D627E0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D627E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____________.</w:t>
            </w:r>
          </w:p>
        </w:tc>
      </w:tr>
      <w:tr w:rsidR="00C76F0A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C76F0A" w:rsidRPr="001519CD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D66144" w:rsidRPr="00D627E0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C76F0A" w:rsidRDefault="00C76F0A">
      <w:pPr>
        <w:widowControl/>
        <w:wordWrap/>
        <w:autoSpaceDE/>
        <w:autoSpaceDN/>
        <w:jc w:val="left"/>
      </w:pPr>
      <w:r>
        <w:br w:type="page"/>
      </w:r>
    </w:p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Unit1 </w:t>
      </w:r>
      <w:r w:rsidR="00C92904">
        <w:rPr>
          <w:rFonts w:hint="eastAsia"/>
        </w:rPr>
        <w:t>Translate the Korean sentence into English.</w:t>
      </w:r>
    </w:p>
    <w:p w:rsidR="00D66144" w:rsidRPr="00F8542E" w:rsidRDefault="00D66144" w:rsidP="00D661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825"/>
        <w:gridCol w:w="3686"/>
      </w:tblGrid>
      <w:tr w:rsidR="00D66144" w:rsidRPr="00F8542E" w:rsidTr="00A971C8">
        <w:trPr>
          <w:trHeight w:val="567"/>
        </w:trPr>
        <w:tc>
          <w:tcPr>
            <w:tcW w:w="5103" w:type="dxa"/>
            <w:gridSpan w:val="3"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686" w:type="dxa"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Unit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이것은 무엇이니?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What is this?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여기 있습니다.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Here you are.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너는 어때?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How about you?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아주 추워.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It’s very cold.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우리 생일 파티를 하자.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Let’s have a birthday party.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초에 불을 켜.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Light the candles.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너를 위해 준비했어.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This is for you.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선물을 열어봐.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Open the present.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이것은 무엇이니?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What is this?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여기 있습니다.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Here you are.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너는 어때?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How about you?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아주 추워.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It’s very cold.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우리 생일 파티를 하자.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Let’s have a birthday party.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초에 불을 켜.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Light the candles.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너를 위해 준비했어.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This is for you.</w:t>
            </w:r>
          </w:p>
        </w:tc>
      </w:tr>
      <w:tr w:rsidR="00DC0FD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DC0FDE" w:rsidRPr="00F8542E" w:rsidRDefault="00DC0FD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25" w:type="dxa"/>
            <w:vAlign w:val="center"/>
            <w:hideMark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선물을 열어봐.</w:t>
            </w:r>
          </w:p>
        </w:tc>
        <w:tc>
          <w:tcPr>
            <w:tcW w:w="3686" w:type="dxa"/>
            <w:vAlign w:val="center"/>
          </w:tcPr>
          <w:p w:rsidR="00DC0FDE" w:rsidRPr="00F8542E" w:rsidRDefault="00DC0FDE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Open the present.</w:t>
            </w:r>
          </w:p>
        </w:tc>
      </w:tr>
    </w:tbl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6933DB" w:rsidRPr="00F8542E" w:rsidRDefault="006933DB" w:rsidP="00D66144"/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Unit2 </w:t>
      </w:r>
      <w:r w:rsidR="00C92904">
        <w:rPr>
          <w:rFonts w:hint="eastAsia"/>
        </w:rPr>
        <w:t>Translate the English word into Korean.</w:t>
      </w:r>
    </w:p>
    <w:p w:rsidR="00D66144" w:rsidRPr="00F8542E" w:rsidRDefault="00D66144" w:rsidP="00D66144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D66144" w:rsidRPr="00F8542E" w:rsidTr="00A971C8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44" w:rsidRPr="00F8542E" w:rsidRDefault="00C92904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144" w:rsidRPr="00F8542E" w:rsidRDefault="00C92904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a few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조금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however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하지만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sell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팔다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later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후에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town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마을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lie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눕다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take a nap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낮잠을 자다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market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시장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pet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애완동물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stole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훔쳤다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vegetable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야채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hour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시간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relative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친척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program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프로그램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깨다, 일어나다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give back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되돌려주다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find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발견하다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a few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조금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however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하지만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sell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팔다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later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후에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town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마을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lie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눕다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take a nap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낮잠을 자다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market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시장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pet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애완동물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stole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훔쳤다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vegetable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야채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hour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시간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relative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친척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program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프로그램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깨다, 일어나다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give back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되돌려주다</w:t>
            </w:r>
          </w:p>
        </w:tc>
      </w:tr>
      <w:tr w:rsidR="00DB2526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526" w:rsidRPr="00F8542E" w:rsidRDefault="00DB2526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find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발견하다</w:t>
            </w:r>
          </w:p>
        </w:tc>
      </w:tr>
    </w:tbl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Unit2 </w:t>
      </w:r>
      <w:r w:rsidR="00C92904">
        <w:rPr>
          <w:rFonts w:hint="eastAsia"/>
        </w:rPr>
        <w:t>Translate the English sentence into Korean.</w:t>
      </w:r>
    </w:p>
    <w:p w:rsidR="00D66144" w:rsidRPr="00F8542E" w:rsidRDefault="00D66144" w:rsidP="00D66144"/>
    <w:p w:rsidR="00DB2526" w:rsidRPr="00F8542E" w:rsidRDefault="00DB2526" w:rsidP="00D661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847"/>
        <w:gridCol w:w="3686"/>
      </w:tblGrid>
      <w:tr w:rsidR="00D66144" w:rsidRPr="00F8542E" w:rsidTr="00DB2526">
        <w:trPr>
          <w:trHeight w:val="340"/>
        </w:trPr>
        <w:tc>
          <w:tcPr>
            <w:tcW w:w="5103" w:type="dxa"/>
            <w:gridSpan w:val="3"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Ben made beautiful hats.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벤은</w:t>
            </w:r>
            <w:proofErr w:type="spellEnd"/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아름다운 모자를 만들었다.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sold them at the market.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그것들을 시장에서 팔았다.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went to the town to sell them.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그들을 팔기 위해 마을로 갔다.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walked for a long time, so he was too tired.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오랫동안 걸었고 그래서 너무 피곤했다.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lay under the tree and took a nap.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나무 아래 누워 낮잠을 잤다.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A few hours later, he woke up.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몇 시간 후 그는 깨어났다.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“Where are my bag and hats?”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"내 가방과 모자가 어디 갔지?"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found his bag and hats on the tree.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나무 위에 있는 그의 가방과 모자를 발견했다.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saw a monkey on the tree.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나무 위에 있는 원숭이 한 마리를 보았다.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“You give me back my hats.”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"내 모자를 나에게 돌려줘</w:t>
            </w:r>
            <w:r w:rsidR="00672617"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"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However, it didn't give him his hats and bag.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그러나 원숭이는 그에게 그의 모자와 가방을 돌려주지 않았다.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gave the monkey a candy.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원숭이에게 사탕을 주었다.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 monkey gave him one hat.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원숭이는 그에게 모자 하나를 주었다.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gave the monkey two candies.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원숭이에게 사탕 두 개를 주었다.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Then, the monkey gave him two hats.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그러자 원숭이는 그에게 두 개의 모자를 주었다.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Ben made beautiful hats.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벤은</w:t>
            </w:r>
            <w:proofErr w:type="spellEnd"/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아름다운 모자를 만들었다.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sold them at the market.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그것들을 시장에서 팔았다.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went to the town to sell them.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그들을 팔기 위해 마을로 갔다.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walked for a long time, so he was too tired.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오랫동안 걸었고 그래서 너무 피곤했다.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lay under the tree and took a nap.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나무 아래 누워 낮잠을 잤다.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noWrap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B2526" w:rsidRPr="00F8542E" w:rsidRDefault="00DB2526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A few hours later, he woke up.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몇 시간 후 그는 깨어났다.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B2526" w:rsidRPr="00F8542E" w:rsidRDefault="00DB2526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“Where are my bag and hats?”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"내 가방과 모자가 어디 갔지?"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B2526" w:rsidRPr="00F8542E" w:rsidRDefault="00DB2526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found his bag and hats on the tree.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나무 위에 있는 그의 가방과 모자를 발견했다.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B2526" w:rsidRPr="00F8542E" w:rsidRDefault="00DB2526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saw a monkey on the tree.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나무 위에 있는 원숭이 한 마리를 보았다.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B2526" w:rsidRPr="00F8542E" w:rsidRDefault="00DB2526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“You give me back my hats.”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"내 모자를 나에게 돌려줘</w:t>
            </w:r>
            <w:r w:rsidR="00672617"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"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B2526" w:rsidRPr="00F8542E" w:rsidRDefault="00DB2526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However, it didn't give him his hats and bag.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그러나 원숭이는 그에게 그의 모자와 가방을 돌려주지 않았다.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B2526" w:rsidRPr="00F8542E" w:rsidRDefault="00DB2526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gave the monkey a candy.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원숭이에게 사탕을 주었다.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B2526" w:rsidRPr="00F8542E" w:rsidRDefault="00DB2526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 monkey gave him one hat.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원숭이는 그에게 모자 하나를 주었다.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B2526" w:rsidRPr="00F8542E" w:rsidRDefault="00DB2526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gave the monkey two candies.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원숭이에게 사탕 두 개를 주었다.</w:t>
            </w:r>
          </w:p>
        </w:tc>
      </w:tr>
      <w:tr w:rsidR="00DB2526" w:rsidRPr="00F8542E" w:rsidTr="00DB2526">
        <w:trPr>
          <w:trHeight w:val="340"/>
        </w:trPr>
        <w:tc>
          <w:tcPr>
            <w:tcW w:w="780" w:type="dxa"/>
            <w:vMerge/>
            <w:hideMark/>
          </w:tcPr>
          <w:p w:rsidR="00DB2526" w:rsidRPr="00F8542E" w:rsidRDefault="00DB2526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DB2526" w:rsidRPr="00F8542E" w:rsidRDefault="00DB2526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847" w:type="dxa"/>
            <w:noWrap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Then, the monkey gave him two hats.</w:t>
            </w:r>
          </w:p>
        </w:tc>
        <w:tc>
          <w:tcPr>
            <w:tcW w:w="3686" w:type="dxa"/>
            <w:vAlign w:val="center"/>
            <w:hideMark/>
          </w:tcPr>
          <w:p w:rsidR="00DB2526" w:rsidRPr="00F8542E" w:rsidRDefault="00DB2526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그러자 원숭이는 그에게 두 개의 모자를 주었다.</w:t>
            </w:r>
          </w:p>
        </w:tc>
      </w:tr>
    </w:tbl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Unit2 </w:t>
      </w:r>
      <w:r w:rsidR="00C92904">
        <w:rPr>
          <w:rFonts w:hint="eastAsia"/>
        </w:rPr>
        <w:t>Look at the picture and answer the question.</w:t>
      </w:r>
    </w:p>
    <w:p w:rsidR="00D66144" w:rsidRPr="00F8542E" w:rsidRDefault="00D66144" w:rsidP="00D66144"/>
    <w:p w:rsidR="00D66144" w:rsidRPr="00F8542E" w:rsidRDefault="00D66144" w:rsidP="00D661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D66144" w:rsidRPr="00F8542E" w:rsidTr="00B9711B">
        <w:trPr>
          <w:trHeight w:val="510"/>
        </w:trPr>
        <w:tc>
          <w:tcPr>
            <w:tcW w:w="4820" w:type="dxa"/>
            <w:gridSpan w:val="3"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Ben make? 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Ben made beautiful hats.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Ben sell the hats?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sold them at the market. 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Ben put the hats?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put the hats in his big bag.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Ben lie?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lay under the tree. 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Ben do under the tree?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took a nap.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Ben find his bag and hats?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found them (his bag and hats) on the tree.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Ben see on the tree? 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saw a monkey on the tree.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Ben give the monkey? 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gave it (the monkey) a candy.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make?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made the birthday card</w:t>
            </w:r>
            <w:r w:rsidRPr="00644250">
              <w:rPr>
                <w:rFonts w:ascii="맑은 고딕" w:eastAsia="맑은 고딕" w:hAnsi="맑은 고딕" w:hint="eastAsia"/>
                <w:strike/>
                <w:color w:val="000000" w:themeColor="text1"/>
                <w:szCs w:val="20"/>
              </w:rPr>
              <w:t>s</w:t>
            </w: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cards did you make?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made 4 cards.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Ben make? 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Ben made beautiful hats.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Ben sell the hats?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sold them at the market. 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Ben put the hats?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put the hats in his big bag.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Ben lie?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He lay under the tree. 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Ben do under the tree?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took a nap.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Ben find his bag and hats?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found them (his bag and hats) on the tree.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Ben see on the tree? 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saw a monkey on the tree.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Ben give the monkey? 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gave it (the monkey) a candy.</w:t>
            </w:r>
          </w:p>
        </w:tc>
      </w:tr>
      <w:tr w:rsidR="00644250" w:rsidRPr="00F8542E" w:rsidTr="00B9711B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you make?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made the birthday card</w:t>
            </w:r>
            <w:r w:rsidRPr="00644250">
              <w:rPr>
                <w:rFonts w:ascii="맑은 고딕" w:eastAsia="맑은 고딕" w:hAnsi="맑은 고딕" w:hint="eastAsia"/>
                <w:strike/>
                <w:color w:val="000000" w:themeColor="text1"/>
                <w:szCs w:val="20"/>
              </w:rPr>
              <w:t>s</w:t>
            </w: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</w:t>
            </w:r>
          </w:p>
        </w:tc>
      </w:tr>
      <w:tr w:rsidR="00644250" w:rsidRPr="00F8542E" w:rsidTr="00B9711B">
        <w:trPr>
          <w:trHeight w:val="455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cards did you make?</w:t>
            </w:r>
          </w:p>
        </w:tc>
        <w:tc>
          <w:tcPr>
            <w:tcW w:w="3969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made 4 cards.</w:t>
            </w:r>
          </w:p>
        </w:tc>
      </w:tr>
    </w:tbl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Unit2 </w:t>
      </w:r>
      <w:r w:rsidR="00C92904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D627E0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D627E0" w:rsidRPr="00EE02F5" w:rsidRDefault="00D627E0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D627E0" w:rsidRPr="00EE02F5" w:rsidRDefault="00D627E0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C76F0A" w:rsidRDefault="00C76F0A" w:rsidP="00EC238A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Ben make?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(Ben) made beautiful hats.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Ben sell his hats?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sold them at the market.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Ben go to sell the hats?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went to the town to sell them.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was Ben too tired?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walked for a long time.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Ben take a nap?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took a nap under the tree.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a nap, where did Ben find his bag and hats?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found them on the tree.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took Ben's bag and hats?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monkey (took his bag and hats).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Ben first give the monkey?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gave it (the monkey) a candy.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monkey give Ben in return for a candy?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gave him one hat.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Ben gave two candies, what did the monkey do?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gave him 2 hats.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Ben make?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(Ben) made beautiful hats.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Ben sell his hats?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sold them at the market.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Ben go to sell the hats?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went to the town to sell them.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Why was Ben too tired?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Because he walked for a long time.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Ben take a nap?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took a nap under the tree.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After a nap, where did Ben find his bag and hats?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found them on the tree.</w:t>
            </w:r>
          </w:p>
        </w:tc>
      </w:tr>
      <w:tr w:rsidR="00C76F0A" w:rsidRPr="00EE02F5" w:rsidTr="00C76F0A">
        <w:trPr>
          <w:trHeight w:val="326"/>
        </w:trPr>
        <w:tc>
          <w:tcPr>
            <w:tcW w:w="649" w:type="dxa"/>
            <w:vMerge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took Ben's bag and hats?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 monkey (took his bag and hats).</w:t>
            </w:r>
          </w:p>
        </w:tc>
      </w:tr>
      <w:tr w:rsidR="00C76F0A" w:rsidRPr="00EE02F5" w:rsidTr="00C76F0A">
        <w:trPr>
          <w:trHeight w:val="334"/>
        </w:trPr>
        <w:tc>
          <w:tcPr>
            <w:tcW w:w="649" w:type="dxa"/>
            <w:vMerge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Ben first give the monkey?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gave it (the monkey) a candy.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the monkey give Ben in return for a candy?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gave him one hat.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When Ben gave two candies, what did the monkey do?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gave him 2 hats.</w:t>
            </w:r>
          </w:p>
        </w:tc>
      </w:tr>
      <w:tr w:rsidR="00C76F0A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C76F0A" w:rsidRPr="001519CD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Unit2 </w:t>
      </w:r>
      <w:r w:rsidR="00C92904">
        <w:rPr>
          <w:rFonts w:hint="eastAsia"/>
        </w:rPr>
        <w:t>Translate the Korean sentence into English.</w:t>
      </w:r>
    </w:p>
    <w:p w:rsidR="00D66144" w:rsidRPr="00F8542E" w:rsidRDefault="00D66144" w:rsidP="00D661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967"/>
        <w:gridCol w:w="3544"/>
      </w:tblGrid>
      <w:tr w:rsidR="00D66144" w:rsidRPr="00F8542E" w:rsidTr="005E4FEF">
        <w:trPr>
          <w:trHeight w:val="567"/>
        </w:trPr>
        <w:tc>
          <w:tcPr>
            <w:tcW w:w="5245" w:type="dxa"/>
            <w:gridSpan w:val="3"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544" w:type="dxa"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5E4FEF" w:rsidRPr="00F8542E" w:rsidTr="005E4FEF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Unit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967" w:type="dxa"/>
            <w:vAlign w:val="center"/>
            <w:hideMark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벤은</w:t>
            </w:r>
            <w:proofErr w:type="spellEnd"/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아름다운 모자들을 만들었다.</w:t>
            </w:r>
          </w:p>
        </w:tc>
        <w:tc>
          <w:tcPr>
            <w:tcW w:w="3544" w:type="dxa"/>
            <w:vAlign w:val="center"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Ben made beautiful hats.</w:t>
            </w:r>
          </w:p>
        </w:tc>
      </w:tr>
      <w:tr w:rsidR="00F8542E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967" w:type="dxa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시장에 가서 그것들을 팔았다.</w:t>
            </w:r>
          </w:p>
        </w:tc>
        <w:tc>
          <w:tcPr>
            <w:tcW w:w="3544" w:type="dxa"/>
            <w:vAlign w:val="center"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sold them at the market.</w:t>
            </w:r>
          </w:p>
        </w:tc>
      </w:tr>
      <w:tr w:rsidR="005E4FEF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967" w:type="dxa"/>
            <w:vAlign w:val="center"/>
            <w:hideMark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그는 그의 큰 가방에 모자들을 넣었다.</w:t>
            </w:r>
          </w:p>
        </w:tc>
        <w:tc>
          <w:tcPr>
            <w:tcW w:w="3544" w:type="dxa"/>
            <w:vAlign w:val="center"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He put the hats in his big bag.</w:t>
            </w:r>
          </w:p>
        </w:tc>
      </w:tr>
      <w:tr w:rsidR="005E4FEF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967" w:type="dxa"/>
            <w:vAlign w:val="center"/>
            <w:hideMark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오랫동안 걸었다.</w:t>
            </w:r>
          </w:p>
        </w:tc>
        <w:tc>
          <w:tcPr>
            <w:tcW w:w="3544" w:type="dxa"/>
            <w:vAlign w:val="center"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walked for a long time.</w:t>
            </w:r>
          </w:p>
        </w:tc>
      </w:tr>
      <w:tr w:rsidR="005E4FEF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967" w:type="dxa"/>
            <w:vAlign w:val="center"/>
            <w:hideMark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나무 아래 누웠다.</w:t>
            </w:r>
          </w:p>
        </w:tc>
        <w:tc>
          <w:tcPr>
            <w:tcW w:w="3544" w:type="dxa"/>
            <w:vAlign w:val="center"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lay under the tree.</w:t>
            </w:r>
          </w:p>
        </w:tc>
      </w:tr>
      <w:tr w:rsidR="005E4FEF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967" w:type="dxa"/>
            <w:vAlign w:val="center"/>
            <w:hideMark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내 가방과 모자가 어디 갔지?</w:t>
            </w:r>
          </w:p>
        </w:tc>
        <w:tc>
          <w:tcPr>
            <w:tcW w:w="3544" w:type="dxa"/>
            <w:vAlign w:val="center"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Where are my bag and hats?</w:t>
            </w:r>
          </w:p>
        </w:tc>
      </w:tr>
      <w:tr w:rsidR="005E4FEF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967" w:type="dxa"/>
            <w:vAlign w:val="center"/>
            <w:hideMark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내 모자를 돌려줘</w:t>
            </w:r>
            <w:r w:rsidR="00672617"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You give me back my hats.</w:t>
            </w:r>
          </w:p>
        </w:tc>
      </w:tr>
      <w:tr w:rsidR="005E4FEF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967" w:type="dxa"/>
            <w:vAlign w:val="center"/>
            <w:hideMark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원숭이에게 사탕을 주었다.</w:t>
            </w:r>
          </w:p>
        </w:tc>
        <w:tc>
          <w:tcPr>
            <w:tcW w:w="3544" w:type="dxa"/>
            <w:vAlign w:val="center"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gave the monkey a candy.</w:t>
            </w:r>
          </w:p>
        </w:tc>
      </w:tr>
      <w:tr w:rsidR="005E4FEF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967" w:type="dxa"/>
            <w:vAlign w:val="center"/>
            <w:hideMark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벤은</w:t>
            </w:r>
            <w:proofErr w:type="spellEnd"/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아름다운 모자들을 만들었다.</w:t>
            </w:r>
          </w:p>
        </w:tc>
        <w:tc>
          <w:tcPr>
            <w:tcW w:w="3544" w:type="dxa"/>
            <w:vAlign w:val="center"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Ben made beautiful hats.</w:t>
            </w:r>
          </w:p>
        </w:tc>
      </w:tr>
      <w:tr w:rsidR="00F8542E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967" w:type="dxa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시장에 가서 그것들을 팔았다.</w:t>
            </w:r>
          </w:p>
        </w:tc>
        <w:tc>
          <w:tcPr>
            <w:tcW w:w="3544" w:type="dxa"/>
            <w:vAlign w:val="center"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sold them at the market.</w:t>
            </w:r>
          </w:p>
        </w:tc>
      </w:tr>
      <w:tr w:rsidR="005E4FEF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967" w:type="dxa"/>
            <w:vAlign w:val="center"/>
            <w:hideMark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그는 그의 큰 가방에 모자들을 넣었다.</w:t>
            </w:r>
          </w:p>
        </w:tc>
        <w:tc>
          <w:tcPr>
            <w:tcW w:w="3544" w:type="dxa"/>
            <w:vAlign w:val="center"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He put the hats in his big bag.</w:t>
            </w:r>
          </w:p>
        </w:tc>
      </w:tr>
      <w:tr w:rsidR="005E4FEF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967" w:type="dxa"/>
            <w:vAlign w:val="center"/>
            <w:hideMark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오랫동안 걸었다.</w:t>
            </w:r>
          </w:p>
        </w:tc>
        <w:tc>
          <w:tcPr>
            <w:tcW w:w="3544" w:type="dxa"/>
            <w:vAlign w:val="center"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walked for a long time.</w:t>
            </w:r>
          </w:p>
        </w:tc>
      </w:tr>
      <w:tr w:rsidR="005E4FEF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967" w:type="dxa"/>
            <w:vAlign w:val="center"/>
            <w:hideMark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나무 아래 누웠다.</w:t>
            </w:r>
          </w:p>
        </w:tc>
        <w:tc>
          <w:tcPr>
            <w:tcW w:w="3544" w:type="dxa"/>
            <w:vAlign w:val="center"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lay under the tree.</w:t>
            </w:r>
          </w:p>
        </w:tc>
      </w:tr>
      <w:tr w:rsidR="005E4FEF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967" w:type="dxa"/>
            <w:vAlign w:val="center"/>
            <w:hideMark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내 가방과 모자가 어디 갔지?</w:t>
            </w:r>
          </w:p>
        </w:tc>
        <w:tc>
          <w:tcPr>
            <w:tcW w:w="3544" w:type="dxa"/>
            <w:vAlign w:val="center"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Where are my bag and hats?</w:t>
            </w:r>
          </w:p>
        </w:tc>
      </w:tr>
      <w:tr w:rsidR="005E4FEF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967" w:type="dxa"/>
            <w:vAlign w:val="center"/>
            <w:hideMark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내 모자를 돌려줘</w:t>
            </w:r>
            <w:r w:rsidR="00672617"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You give me back my hats.</w:t>
            </w:r>
          </w:p>
        </w:tc>
      </w:tr>
      <w:tr w:rsidR="005E4FEF" w:rsidRPr="00F8542E" w:rsidTr="005E4FEF">
        <w:trPr>
          <w:trHeight w:val="567"/>
        </w:trPr>
        <w:tc>
          <w:tcPr>
            <w:tcW w:w="830" w:type="dxa"/>
            <w:vMerge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5E4FEF" w:rsidRPr="00F8542E" w:rsidRDefault="005E4FEF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967" w:type="dxa"/>
            <w:vAlign w:val="center"/>
            <w:hideMark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원숭이에게 사탕을 주었다.</w:t>
            </w:r>
          </w:p>
        </w:tc>
        <w:tc>
          <w:tcPr>
            <w:tcW w:w="3544" w:type="dxa"/>
            <w:vAlign w:val="center"/>
          </w:tcPr>
          <w:p w:rsidR="005E4FEF" w:rsidRPr="00F8542E" w:rsidRDefault="005E4FEF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gave the monkey a candy.</w:t>
            </w:r>
          </w:p>
        </w:tc>
      </w:tr>
    </w:tbl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528AD" w:rsidRPr="00F8542E" w:rsidRDefault="00D528AD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Unit3 </w:t>
      </w:r>
      <w:r w:rsidR="00C92904">
        <w:rPr>
          <w:rFonts w:hint="eastAsia"/>
        </w:rPr>
        <w:t>Translate the English word into Korean.</w:t>
      </w:r>
    </w:p>
    <w:p w:rsidR="00D66144" w:rsidRPr="00F8542E" w:rsidRDefault="00D66144" w:rsidP="00D66144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D66144" w:rsidRPr="00F8542E" w:rsidTr="00A971C8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44" w:rsidRPr="00F8542E" w:rsidRDefault="00C92904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144" w:rsidRPr="00F8542E" w:rsidRDefault="00C92904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F8542E" w:rsidRPr="00F8542E" w:rsidTr="00A971C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42E" w:rsidRPr="00F8542E" w:rsidRDefault="00F8542E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2E" w:rsidRPr="00F8542E" w:rsidRDefault="00F8542E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drip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흐르다, 흘리다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fall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떨어지다, 내리다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messy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지저분한, 엉망인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pass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건네주다, 지나가다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dishtowel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마른행주, 행주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soda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탄산음료, 소다수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glass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유리잔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pick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~을 집다, 들어올리다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rest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휴식, 휴양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~해 드릴게요, ~놓아두다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heavy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무거운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가벼운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expensive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비싼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cheap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싼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easy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쉬운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difficult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어려운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freesia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프리지아</w:t>
            </w:r>
            <w:proofErr w:type="spellEnd"/>
          </w:p>
        </w:tc>
      </w:tr>
      <w:tr w:rsidR="00F8542E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542E" w:rsidRPr="00F8542E" w:rsidRDefault="00F8542E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2E" w:rsidRPr="00F8542E" w:rsidRDefault="00F8542E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drip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흐르다, 흘리다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fall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떨어지다, 내리다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messy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지저분한, 엉망인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pass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건네주다, 지나가다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dishtowel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마른행주, 행주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soda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탄산음료, 소다수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glass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유리잔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pick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~을 집다, 들어올리다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rest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휴식, 휴양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~해 드릴게요, ~놓아두다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heavy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무거운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가벼운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expensive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비싼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cheap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싼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easy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쉬운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difficult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어려운</w:t>
            </w:r>
          </w:p>
        </w:tc>
      </w:tr>
      <w:tr w:rsidR="001C093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938" w:rsidRPr="00F8542E" w:rsidRDefault="001C093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freesia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proofErr w:type="spellStart"/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프리지아</w:t>
            </w:r>
            <w:proofErr w:type="spellEnd"/>
          </w:p>
        </w:tc>
      </w:tr>
    </w:tbl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Unit3 </w:t>
      </w:r>
      <w:r w:rsidR="00C92904">
        <w:rPr>
          <w:rFonts w:hint="eastAsia"/>
        </w:rPr>
        <w:t>Translate the English sentence into Korean.</w:t>
      </w:r>
    </w:p>
    <w:p w:rsidR="00D66144" w:rsidRPr="00F8542E" w:rsidRDefault="00D66144" w:rsidP="00D66144"/>
    <w:p w:rsidR="004C7108" w:rsidRPr="00F8542E" w:rsidRDefault="004C7108" w:rsidP="00D661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422"/>
        <w:gridCol w:w="4111"/>
      </w:tblGrid>
      <w:tr w:rsidR="00D66144" w:rsidRPr="00F8542E" w:rsidTr="001C0938">
        <w:trPr>
          <w:trHeight w:val="340"/>
        </w:trPr>
        <w:tc>
          <w:tcPr>
            <w:tcW w:w="4678" w:type="dxa"/>
            <w:gridSpan w:val="3"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4111" w:type="dxa"/>
            <w:noWrap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I want soda.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저는 음료수를 원해요.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You're dripping milk.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너는 우유를 흘리고 있어.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It's running down the table.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그것은 테이블 아래로 흘러내리고 있어.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What a messy table!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테이블이 엉망이구나.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You're making the table messy.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너는 테이블을 엉망으로 만들고 있어.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Pass me the dishtowel.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나에게 마른 행주를 건네주렴.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Your glass is falling off the table!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유리잔이 테이블 밑으로 떨어지고 있어.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Are you OK?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너는 괜찮니?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Don't worry. 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걱정하지 마.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That's all right.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괜찮아.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I can help you.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내가 당신을 도와줄게요.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Today is your birthday.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오늘은 너의 생일이야.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Go and get some rest.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가서 좀 쉬렴.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Let me take care of it.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내가 할게.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Don't pick up the broken glass.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깨진 유리를 줍지 마.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I want soda.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저는 음료수를 원해요.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You're dripping milk.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너는 우유를 흘리고 있어.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It's running down the table.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그것은 테이블 아래로 흘러내리고 있어.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What a messy table!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테이블이 엉망이구나.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You're making the table messy.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너는 테이블을 엉망으로 만들고 있어.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noWrap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C0938" w:rsidRPr="00F8542E" w:rsidRDefault="001C0938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Pass me the dishtowel.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나에게 마른 행주를 건네주렴.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C0938" w:rsidRPr="00F8542E" w:rsidRDefault="001C0938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Your glass is falling off the table!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유리잔이 테이블 밑으로 떨어지고 있어.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C0938" w:rsidRPr="00F8542E" w:rsidRDefault="001C0938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Are you OK?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너는 괜찮니?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C0938" w:rsidRPr="00F8542E" w:rsidRDefault="001C0938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Don't worry. 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걱정하지 마.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C0938" w:rsidRPr="00F8542E" w:rsidRDefault="001C0938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That's all right.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괜찮아.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C0938" w:rsidRPr="00F8542E" w:rsidRDefault="001C0938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I can help you.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내가 당신을 도와줄게요.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C0938" w:rsidRPr="00F8542E" w:rsidRDefault="001C0938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Today is your birthday.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오늘은 너의 생일이야.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C0938" w:rsidRPr="00F8542E" w:rsidRDefault="001C0938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Go and get some rest.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가서 좀 쉬렴.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C0938" w:rsidRPr="00F8542E" w:rsidRDefault="001C0938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Let me take care of it.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내가 할게.</w:t>
            </w:r>
          </w:p>
        </w:tc>
      </w:tr>
      <w:tr w:rsidR="001C0938" w:rsidRPr="00F8542E" w:rsidTr="001C0938">
        <w:trPr>
          <w:trHeight w:val="340"/>
        </w:trPr>
        <w:tc>
          <w:tcPr>
            <w:tcW w:w="780" w:type="dxa"/>
            <w:vMerge/>
            <w:hideMark/>
          </w:tcPr>
          <w:p w:rsidR="001C0938" w:rsidRPr="00F8542E" w:rsidRDefault="001C0938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1C0938" w:rsidRPr="00F8542E" w:rsidRDefault="001C0938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422" w:type="dxa"/>
            <w:noWrap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Don't pick up the broken glass.</w:t>
            </w:r>
          </w:p>
        </w:tc>
        <w:tc>
          <w:tcPr>
            <w:tcW w:w="4111" w:type="dxa"/>
            <w:vAlign w:val="center"/>
            <w:hideMark/>
          </w:tcPr>
          <w:p w:rsidR="001C0938" w:rsidRPr="00F8542E" w:rsidRDefault="001C093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깨진 유리를 줍지 마.</w:t>
            </w:r>
          </w:p>
        </w:tc>
      </w:tr>
    </w:tbl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Unit3 </w:t>
      </w:r>
      <w:r w:rsidR="00C92904">
        <w:rPr>
          <w:rFonts w:hint="eastAsia"/>
        </w:rPr>
        <w:t>Look at the picture and answer the question.</w:t>
      </w:r>
    </w:p>
    <w:p w:rsidR="00D66144" w:rsidRPr="00F8542E" w:rsidRDefault="00D66144" w:rsidP="00D66144"/>
    <w:p w:rsidR="00D66144" w:rsidRPr="00F8542E" w:rsidRDefault="00D66144" w:rsidP="00D661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D66144" w:rsidRPr="00F8542E" w:rsidTr="00A971C8">
        <w:trPr>
          <w:trHeight w:val="510"/>
        </w:trPr>
        <w:tc>
          <w:tcPr>
            <w:tcW w:w="5103" w:type="dxa"/>
            <w:gridSpan w:val="3"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 is the fence on the left? 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high.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the goose look?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(is) beautiful.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box?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heavy.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milk?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cheap.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puzzle?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easy.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</w:t>
            </w:r>
            <w:proofErr w:type="spellStart"/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</w:t>
            </w:r>
            <w:proofErr w:type="spellEnd"/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want?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soda.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happens to her?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spills milk.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Joan pass to her mom?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passes the dishtowel to her.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falling off the table?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glass is falling off the table.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happened to the glass?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(The glass) </w:t>
            </w:r>
            <w:proofErr w:type="gramStart"/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was </w:t>
            </w:r>
            <w:r w:rsidRPr="00644250">
              <w:rPr>
                <w:rFonts w:ascii="맑은 고딕" w:eastAsia="맑은 고딕" w:hAnsi="맑은 고딕" w:hint="eastAsia"/>
                <w:strike/>
                <w:color w:val="000000" w:themeColor="text1"/>
                <w:szCs w:val="20"/>
              </w:rPr>
              <w:t>is</w:t>
            </w:r>
            <w:proofErr w:type="gramEnd"/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broken.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How is the fence on the left? 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high.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the goose look?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looks (is) beautiful.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box?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heavy.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milk?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cheap.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puzzle?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easy.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</w:t>
            </w:r>
            <w:proofErr w:type="spellStart"/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</w:t>
            </w:r>
            <w:proofErr w:type="spellEnd"/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want?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soda.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happens to her?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spills milk.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Joan pass to her mom?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passes the dishtowel to her.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falling off the table?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glass is falling off the table.</w:t>
            </w:r>
          </w:p>
        </w:tc>
      </w:tr>
      <w:tr w:rsidR="00644250" w:rsidRPr="00F8542E" w:rsidTr="00A971C8">
        <w:trPr>
          <w:trHeight w:val="455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happened to the glass?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It (The glass) </w:t>
            </w:r>
            <w:proofErr w:type="gramStart"/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was </w:t>
            </w:r>
            <w:r w:rsidRPr="00644250">
              <w:rPr>
                <w:rFonts w:ascii="맑은 고딕" w:eastAsia="맑은 고딕" w:hAnsi="맑은 고딕" w:hint="eastAsia"/>
                <w:strike/>
                <w:color w:val="000000" w:themeColor="text1"/>
                <w:szCs w:val="20"/>
              </w:rPr>
              <w:t>is</w:t>
            </w:r>
            <w:proofErr w:type="gramEnd"/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broken.</w:t>
            </w:r>
          </w:p>
        </w:tc>
      </w:tr>
    </w:tbl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Unit3 </w:t>
      </w:r>
      <w:r w:rsidR="00C92904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D627E0" w:rsidRPr="00EE02F5" w:rsidTr="00C76F0A">
        <w:trPr>
          <w:trHeight w:val="354"/>
        </w:trPr>
        <w:tc>
          <w:tcPr>
            <w:tcW w:w="4678" w:type="dxa"/>
            <w:gridSpan w:val="3"/>
            <w:hideMark/>
          </w:tcPr>
          <w:p w:rsidR="00D627E0" w:rsidRPr="00EE02F5" w:rsidRDefault="00D627E0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D627E0" w:rsidRPr="00EE02F5" w:rsidRDefault="00D627E0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C76F0A" w:rsidRDefault="00C76F0A" w:rsidP="00EC238A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</w:t>
            </w: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want to drink?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to drink soda.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Mom give </w:t>
            </w: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instead of soda?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gives her some milk.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is </w:t>
            </w: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dripping?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dripping milk.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making the table messy?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is (making the table messy).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Joan pass her mother?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passes her mother the dishtowel.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falling off the table?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Damy's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glass is (falling off the table).</w:t>
            </w:r>
          </w:p>
        </w:tc>
      </w:tr>
      <w:tr w:rsidR="00C76F0A" w:rsidRPr="00EE02F5" w:rsidTr="00C76F0A">
        <w:trPr>
          <w:trHeight w:val="467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Is </w:t>
            </w: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OK?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is.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picks up the broken glass?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Damy's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mother does (picks up the broken glass).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going to take care of the broken glass for Mom?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Damy's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father is (going to take care of them).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birthday is it?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Mom's birthday.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</w:t>
            </w: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want to drink?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to drink soda.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does Mom give </w:t>
            </w: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instead of soda?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gives her some milk.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is </w:t>
            </w: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dripping?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dripping milk.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making the table messy?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is (making the table messy).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Joan pass her mother?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passes her mother the dishtowel.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falling off the table?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Damy's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glass is (falling off the table).</w:t>
            </w:r>
          </w:p>
        </w:tc>
      </w:tr>
      <w:tr w:rsidR="00C76F0A" w:rsidRPr="00EE02F5" w:rsidTr="00C76F0A">
        <w:trPr>
          <w:trHeight w:val="326"/>
        </w:trPr>
        <w:tc>
          <w:tcPr>
            <w:tcW w:w="649" w:type="dxa"/>
            <w:vMerge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Is </w:t>
            </w: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OK?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she is.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picks up the broken glass?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Damy's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mother does (picks up the broken glass).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going to take care of the broken glass for Mom?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proofErr w:type="spellStart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Damy's</w:t>
            </w:r>
            <w:proofErr w:type="spellEnd"/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 father is (going to take care of them).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Whose birthday is it?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Mom's birthday.</w:t>
            </w:r>
          </w:p>
        </w:tc>
      </w:tr>
      <w:tr w:rsidR="00C76F0A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C76F0A" w:rsidRPr="001519CD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D66144" w:rsidRPr="00D627E0" w:rsidRDefault="00D66144" w:rsidP="00D66144"/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Unit3 </w:t>
      </w:r>
      <w:r w:rsidR="00C92904">
        <w:rPr>
          <w:rFonts w:hint="eastAsia"/>
        </w:rPr>
        <w:t>Translate the Korean sentence into English.</w:t>
      </w:r>
    </w:p>
    <w:p w:rsidR="00D66144" w:rsidRPr="00F8542E" w:rsidRDefault="00D66144" w:rsidP="00D66144"/>
    <w:p w:rsidR="00D66144" w:rsidRPr="00F8542E" w:rsidRDefault="00D66144" w:rsidP="00D661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D66144" w:rsidRPr="00F8542E" w:rsidTr="00A971C8">
        <w:trPr>
          <w:trHeight w:val="567"/>
        </w:trPr>
        <w:tc>
          <w:tcPr>
            <w:tcW w:w="4961" w:type="dxa"/>
            <w:gridSpan w:val="3"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Unit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3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여기 있어.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Here you are.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테이블이 엉망이야!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What a messy table!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미안해.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I’m sorry.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조심해!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Watch out!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너는 괜찮니?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Are you OK?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걱정하지 마.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Don’t worry.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괜찮아.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That’s all right.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내가 할게.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Let me take care of it.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여기 있어.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Here you are.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테이블이 엉망이야!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What a messy table!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미안해.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I’m sorry.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조심해!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Watch out!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너는 괜찮니?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Are you OK?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걱정하지 마.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Don’t worry.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괜찮아.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That’s all right.</w:t>
            </w:r>
          </w:p>
        </w:tc>
      </w:tr>
      <w:tr w:rsidR="00950A54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950A54" w:rsidRPr="00F8542E" w:rsidRDefault="00950A54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내가 할게.</w:t>
            </w:r>
          </w:p>
        </w:tc>
        <w:tc>
          <w:tcPr>
            <w:tcW w:w="3828" w:type="dxa"/>
            <w:vAlign w:val="center"/>
          </w:tcPr>
          <w:p w:rsidR="00950A54" w:rsidRPr="00F8542E" w:rsidRDefault="00950A54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Let me take care of it.</w:t>
            </w:r>
          </w:p>
        </w:tc>
      </w:tr>
    </w:tbl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Unit4 </w:t>
      </w:r>
      <w:r w:rsidR="00C92904">
        <w:rPr>
          <w:rFonts w:hint="eastAsia"/>
        </w:rPr>
        <w:t>Translate the English word into Korean.</w:t>
      </w:r>
    </w:p>
    <w:p w:rsidR="00D66144" w:rsidRPr="00F8542E" w:rsidRDefault="00D66144" w:rsidP="00D66144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D66144" w:rsidRPr="00F8542E" w:rsidTr="00A971C8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44" w:rsidRPr="00F8542E" w:rsidRDefault="00C92904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144" w:rsidRPr="00F8542E" w:rsidRDefault="00C92904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daydream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공상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classmate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반 친구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strict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엄격한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board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탑승하다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enemy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적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흔들다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pirate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해적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treasure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보물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afraid of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~을 두려워하는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alone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혼자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stole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훔쳤다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crew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선원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tie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묶어 놓다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sword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검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search 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~을 찾다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fought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싸웠다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jewel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보석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daydream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공상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classmate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반 친구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strict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엄격한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board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탑승하다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enemy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적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wave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흔들다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pirate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해적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treasure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보물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afraid of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~을 두려워하는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alone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혼자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stole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훔쳤다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crew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선원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tie up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묶어 놓다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sword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검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search for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~을 찾다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fought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싸웠다</w:t>
            </w:r>
          </w:p>
        </w:tc>
      </w:tr>
      <w:tr w:rsidR="00F60948" w:rsidRPr="00F8542E" w:rsidTr="00A971C8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948" w:rsidRPr="00F8542E" w:rsidRDefault="00F60948" w:rsidP="00A971C8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F8542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jewel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48" w:rsidRPr="00F8542E" w:rsidRDefault="00F6094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보석</w:t>
            </w:r>
          </w:p>
        </w:tc>
      </w:tr>
    </w:tbl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Unit4 </w:t>
      </w:r>
      <w:r w:rsidR="00C92904">
        <w:rPr>
          <w:rFonts w:hint="eastAsia"/>
        </w:rPr>
        <w:t>Translate the English sentence into Korean.</w:t>
      </w:r>
    </w:p>
    <w:p w:rsidR="00D66144" w:rsidRPr="00F8542E" w:rsidRDefault="00D66144" w:rsidP="00D661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4131"/>
        <w:gridCol w:w="3402"/>
      </w:tblGrid>
      <w:tr w:rsidR="00D66144" w:rsidRPr="00F8542E" w:rsidTr="00F60948">
        <w:trPr>
          <w:trHeight w:val="340"/>
        </w:trPr>
        <w:tc>
          <w:tcPr>
            <w:tcW w:w="5387" w:type="dxa"/>
            <w:gridSpan w:val="3"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402" w:type="dxa"/>
            <w:noWrap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His teacher was talking about Vikings.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그의 선생님은 </w:t>
            </w:r>
            <w:proofErr w:type="spellStart"/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바이킹족에</w:t>
            </w:r>
            <w:proofErr w:type="spellEnd"/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대해 이야기하고 있었다.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looked out the window.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창문 밖을 바라보았다.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had a daydream.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그는 공상에 빠져 있었다. 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In his daydream, Sam was a pirate.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그의 꿈에서 샘은 해적이었다.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His ship sailed across the ocean.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그의 배는 바다를 가로질러 항해했다.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Sam and his crew were searching for treasure.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샘과 그의 선원들은 보물을 찾고 있었다.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 pirate flag was flying in the wind.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해적 깃발이 바람에 날리고 있었다.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had a gold belt and a long sword.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금장 벨트와 긴 검을 가지고 있었다.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Other ships were afraid of Sam and his crew.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다른 배들은 샘과 그의 선원들을 두려워했다.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They caught another ship.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그들은 다른 배를 잡았다.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They fought against the ship's crew with swords.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그들은 검으로 배 선원들과 싸웠다.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Sam's men tied up the enemy ship's crew.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샘의 선원들은 적 배 선원들을 묶었다.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They stole jewels and money.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그들은 보석과 돈을 훔쳤다.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Sam woke up from his daydream.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샘을 몽상에서 깨어났다.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was waving his pencil like a sword.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연필을 검처럼 휘두르고 있었다.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His teacher was talking about Vikings.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그의 선생님은 </w:t>
            </w:r>
            <w:proofErr w:type="spellStart"/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바이킹족에</w:t>
            </w:r>
            <w:proofErr w:type="spellEnd"/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 대해 이야기하고 있었다.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looked out the window.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창문 밖을 바라보았다.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had a daydream.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그는 공상에 빠져 있었다. 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In his daydream, Sam was a pirate.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그의 꿈에서 샘은 해적이었다.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His ship sailed across the ocean.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그의 배는 바다를 가로질러 항해했다.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8542E" w:rsidRPr="00F8542E" w:rsidRDefault="00F8542E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Sam and his crew were searching for treasure.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샘과 그의 선원들은 보물을 찾고 있었다.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8542E" w:rsidRPr="00F8542E" w:rsidRDefault="00F8542E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 pirate flag was flying in the wind.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해적 깃발이 바람에 날리고 있었다.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8542E" w:rsidRPr="00F8542E" w:rsidRDefault="00F8542E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had a gold belt and a long sword.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금장 벨트와 긴 검을 가지고 있었다.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8542E" w:rsidRPr="00F8542E" w:rsidRDefault="00F8542E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Other ships were afraid of Sam and his crew.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다른 배들은 샘과 그의 선원들을 두려워했다.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8542E" w:rsidRPr="00F8542E" w:rsidRDefault="00F8542E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They caught another ship.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그들은 다른 배를 잡았다.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8542E" w:rsidRPr="00F8542E" w:rsidRDefault="00F8542E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They fought against the ship's crew with swords.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그들은 검으로 배 선원들과 싸웠다.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8542E" w:rsidRPr="00F8542E" w:rsidRDefault="00F8542E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Sam's men tied up the enemy ship's crew.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샘의 선원들은 적 배 선원들을 묶었다.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8542E" w:rsidRPr="00F8542E" w:rsidRDefault="00F8542E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They stole jewels and money.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그들은 보석과 돈을 훔쳤다.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8542E" w:rsidRPr="00F8542E" w:rsidRDefault="00F8542E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Sam woke up from his daydream.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샘을 몽상에서 깨어났다.</w:t>
            </w:r>
          </w:p>
        </w:tc>
      </w:tr>
      <w:tr w:rsidR="00F8542E" w:rsidRPr="00F8542E" w:rsidTr="00F60948">
        <w:trPr>
          <w:trHeight w:val="340"/>
        </w:trPr>
        <w:tc>
          <w:tcPr>
            <w:tcW w:w="780" w:type="dxa"/>
            <w:vMerge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F8542E" w:rsidRPr="00F8542E" w:rsidRDefault="00F8542E" w:rsidP="00A971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4131" w:type="dxa"/>
            <w:noWrap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was waving his pencil like a sword.</w:t>
            </w:r>
          </w:p>
        </w:tc>
        <w:tc>
          <w:tcPr>
            <w:tcW w:w="3402" w:type="dxa"/>
            <w:vAlign w:val="center"/>
            <w:hideMark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연필을 검처럼 휘두르고 있었다.</w:t>
            </w:r>
          </w:p>
        </w:tc>
      </w:tr>
    </w:tbl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Unit4 </w:t>
      </w:r>
      <w:r w:rsidR="00C92904">
        <w:rPr>
          <w:rFonts w:hint="eastAsia"/>
        </w:rPr>
        <w:t>Look at the picture and answer the question.</w:t>
      </w:r>
    </w:p>
    <w:p w:rsidR="00D66144" w:rsidRPr="00F8542E" w:rsidRDefault="00D66144" w:rsidP="00D66144"/>
    <w:p w:rsidR="00D66144" w:rsidRPr="00F8542E" w:rsidRDefault="00D66144" w:rsidP="00D661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4039"/>
        <w:gridCol w:w="3686"/>
      </w:tblGrid>
      <w:tr w:rsidR="00D66144" w:rsidRPr="00F8542E" w:rsidTr="00A971C8">
        <w:trPr>
          <w:trHeight w:val="510"/>
        </w:trPr>
        <w:tc>
          <w:tcPr>
            <w:tcW w:w="5103" w:type="dxa"/>
            <w:gridSpan w:val="3"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686" w:type="dxa"/>
            <w:noWrap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Sam?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(Sam) was sleepy.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his teacher talking about?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teacher was talking about Vikings.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Sam in his daydream?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a pirate in his daydream.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his ship sail?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ship sailed across the ocean.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flying in the wind?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pirate flag was flying in the wind.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Sam have?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had a long sword.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Sam's crew do in the enemy's ship?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tied up the enemy ship's crew.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Sam and his </w:t>
            </w:r>
            <w:proofErr w:type="gramStart"/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crew steal</w:t>
            </w:r>
            <w:proofErr w:type="gramEnd"/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stole jewels and money.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Sam waving?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waving his pencil.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afraid of?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afraid of the spider.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was Sam?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(Sam) was sleepy.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his teacher talking about?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teacher was talking about Vikings.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Sam in his daydream?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a pirate in his daydream.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did his ship sail?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ship sailed across the ocean.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flying in the wind?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pirate flag was flying in the wind.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Sam have?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had a long sword.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Sam's crew do in the enemy's ship?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tied up the enemy ship's crew.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Sam and his </w:t>
            </w:r>
            <w:proofErr w:type="gramStart"/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crew steal</w:t>
            </w:r>
            <w:proofErr w:type="gramEnd"/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stole jewels and money.</w:t>
            </w:r>
          </w:p>
        </w:tc>
      </w:tr>
      <w:tr w:rsidR="00644250" w:rsidRPr="00F8542E" w:rsidTr="00A971C8">
        <w:trPr>
          <w:trHeight w:val="510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Sam waving?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waving his pencil.</w:t>
            </w:r>
          </w:p>
        </w:tc>
      </w:tr>
      <w:tr w:rsidR="00644250" w:rsidRPr="00F8542E" w:rsidTr="00A971C8">
        <w:trPr>
          <w:trHeight w:val="455"/>
        </w:trPr>
        <w:tc>
          <w:tcPr>
            <w:tcW w:w="616" w:type="dxa"/>
            <w:vMerge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644250" w:rsidRPr="00F8542E" w:rsidRDefault="00644250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4039" w:type="dxa"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you afraid of?</w:t>
            </w:r>
          </w:p>
        </w:tc>
        <w:tc>
          <w:tcPr>
            <w:tcW w:w="3686" w:type="dxa"/>
            <w:noWrap/>
            <w:vAlign w:val="center"/>
            <w:hideMark/>
          </w:tcPr>
          <w:p w:rsidR="00644250" w:rsidRPr="00644250" w:rsidRDefault="00644250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644250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afraid of the spider.</w:t>
            </w:r>
          </w:p>
        </w:tc>
      </w:tr>
    </w:tbl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Unit4 </w:t>
      </w:r>
      <w:r w:rsidR="00C92904">
        <w:rPr>
          <w:rFonts w:hint="eastAsia"/>
        </w:rPr>
        <w:t>Listen to the question and answer it.</w:t>
      </w:r>
    </w:p>
    <w:p w:rsidR="00D66144" w:rsidRPr="00F8542E" w:rsidRDefault="00D66144" w:rsidP="00D66144"/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D627E0" w:rsidRPr="00EE02F5" w:rsidTr="00EC238A">
        <w:trPr>
          <w:trHeight w:val="540"/>
        </w:trPr>
        <w:tc>
          <w:tcPr>
            <w:tcW w:w="4678" w:type="dxa"/>
            <w:gridSpan w:val="3"/>
            <w:hideMark/>
          </w:tcPr>
          <w:p w:rsidR="00D627E0" w:rsidRPr="00EE02F5" w:rsidRDefault="00D627E0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</w:t>
            </w:r>
            <w:bookmarkStart w:id="0" w:name="_GoBack"/>
            <w:bookmarkEnd w:id="0"/>
            <w:r w:rsidRPr="00EE02F5">
              <w:rPr>
                <w:rFonts w:hint="eastAsia"/>
                <w:b/>
                <w:bCs/>
                <w:color w:val="000000" w:themeColor="text1"/>
              </w:rPr>
              <w:t>uestion and answer it.</w:t>
            </w:r>
          </w:p>
        </w:tc>
        <w:tc>
          <w:tcPr>
            <w:tcW w:w="4074" w:type="dxa"/>
            <w:noWrap/>
            <w:hideMark/>
          </w:tcPr>
          <w:p w:rsidR="00D627E0" w:rsidRPr="00EE02F5" w:rsidRDefault="00D627E0" w:rsidP="00EC238A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C76F0A" w:rsidRDefault="00C76F0A" w:rsidP="00EC238A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Sam's teacher talking about?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talking about Vikings.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did Sam feel when his teacher talked about Vikings?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felt (was) sleepy.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Sam do while looking out the window?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had a daydream.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Sam in his daydream?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a pirate.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were Sam and his crew searching for?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searching for the treasure.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flying in the wind while Sam's ship sailed?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pirate flag was flying in the wind.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Sam wear in his daydream?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wore a gold belt and a long sword.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Sam's men do after they tied up the enemy ship's crew?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stole jewels and money.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 in front of Sam when he woke up?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teacher was (in front of him).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Sam doing when he woke up?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waving his pencil like a sword.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Sam's teacher talking about?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talking about Vikings.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did Sam feel when his teacher talked about Vikings?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felt (was) sleepy.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Sam do while looking out the window?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had a daydream.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Sam in his daydream?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a pirate.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were Sam and his crew searching for?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were searching for the treasure.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flying in the wind while Sam's ship sailed?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pirate flag was flying in the wind.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did Sam wear in his daydream?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wore a gold belt and a long sword.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did Sam's men do after they </w:t>
            </w: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tied up the enemy ship's crew?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lastRenderedPageBreak/>
              <w:t>They stole jewels and money.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was in front of Sam when he woke up?</w:t>
            </w:r>
          </w:p>
        </w:tc>
        <w:tc>
          <w:tcPr>
            <w:tcW w:w="4074" w:type="dxa"/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His teacher was (in front of him).</w:t>
            </w:r>
          </w:p>
        </w:tc>
      </w:tr>
      <w:tr w:rsidR="00C76F0A" w:rsidRPr="00EE02F5" w:rsidTr="00EC238A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C76F0A" w:rsidRPr="00EE02F5" w:rsidRDefault="00C76F0A" w:rsidP="00EC238A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was Sam doing when he woke up?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C76F0A" w:rsidRPr="00C76F0A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6F0A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was waving his pencil like a sword.</w:t>
            </w:r>
          </w:p>
        </w:tc>
      </w:tr>
      <w:tr w:rsidR="00C76F0A" w:rsidRPr="00EE02F5" w:rsidTr="00EC238A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C76F0A" w:rsidRPr="001519CD" w:rsidRDefault="00C76F0A" w:rsidP="00EC238A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D66144" w:rsidRPr="00D627E0" w:rsidRDefault="00D66144" w:rsidP="00D66144"/>
    <w:p w:rsidR="00D66144" w:rsidRPr="00F8542E" w:rsidRDefault="00D66144" w:rsidP="00D66144"/>
    <w:p w:rsidR="00D66144" w:rsidRPr="00F8542E" w:rsidRDefault="00D66144" w:rsidP="00D66144"/>
    <w:p w:rsidR="00D66144" w:rsidRPr="00F8542E" w:rsidRDefault="00D66144" w:rsidP="00D66144"/>
    <w:p w:rsidR="00C76F0A" w:rsidRDefault="00C76F0A">
      <w:pPr>
        <w:widowControl/>
        <w:wordWrap/>
        <w:autoSpaceDE/>
        <w:autoSpaceDN/>
        <w:jc w:val="left"/>
      </w:pPr>
      <w:r>
        <w:br w:type="page"/>
      </w:r>
    </w:p>
    <w:p w:rsidR="00D66144" w:rsidRPr="00F8542E" w:rsidRDefault="00AC5E4B" w:rsidP="00D66144">
      <w:r w:rsidRPr="00F8542E">
        <w:rPr>
          <w:rFonts w:hint="eastAsia"/>
        </w:rPr>
        <w:lastRenderedPageBreak/>
        <w:t>Flyer4</w:t>
      </w:r>
      <w:r w:rsidR="00D66144" w:rsidRPr="00F8542E">
        <w:rPr>
          <w:rFonts w:hint="eastAsia"/>
        </w:rPr>
        <w:t xml:space="preserve"> Unit4 </w:t>
      </w:r>
      <w:r w:rsidR="00C92904">
        <w:rPr>
          <w:rFonts w:hint="eastAsia"/>
        </w:rPr>
        <w:t>Translate the Korean sentence into English.</w:t>
      </w:r>
    </w:p>
    <w:p w:rsidR="00D66144" w:rsidRPr="00F8542E" w:rsidRDefault="00D66144" w:rsidP="00D66144"/>
    <w:p w:rsidR="00D66144" w:rsidRPr="00F8542E" w:rsidRDefault="00D66144" w:rsidP="00D66144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825"/>
        <w:gridCol w:w="3686"/>
      </w:tblGrid>
      <w:tr w:rsidR="00D66144" w:rsidRPr="00F8542E" w:rsidTr="00A971C8">
        <w:trPr>
          <w:trHeight w:val="567"/>
        </w:trPr>
        <w:tc>
          <w:tcPr>
            <w:tcW w:w="5103" w:type="dxa"/>
            <w:gridSpan w:val="3"/>
            <w:hideMark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686" w:type="dxa"/>
          </w:tcPr>
          <w:p w:rsidR="00D66144" w:rsidRPr="00F8542E" w:rsidRDefault="00C92904" w:rsidP="00A971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2B27E9" w:rsidRPr="00F8542E" w:rsidTr="00A971C8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Unit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4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25" w:type="dxa"/>
            <w:vAlign w:val="center"/>
            <w:hideMark/>
          </w:tcPr>
          <w:p w:rsidR="002B27E9" w:rsidRPr="00F8542E" w:rsidRDefault="002B27E9" w:rsidP="00286C73">
            <w:pPr>
              <w:rPr>
                <w:rFonts w:ascii="맑은 고딕" w:eastAsia="맑은 고딕" w:hAnsi="맑은 고딕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샘</w:t>
            </w:r>
            <w:r w:rsidR="00286C73" w:rsidRPr="00F8542E">
              <w:rPr>
                <w:rFonts w:ascii="맑은 고딕" w:eastAsia="맑은 고딕" w:hAnsi="맑은 고딕" w:hint="eastAsia"/>
                <w:szCs w:val="20"/>
              </w:rPr>
              <w:t>은</w:t>
            </w:r>
            <w:r w:rsidRPr="00F8542E">
              <w:rPr>
                <w:rFonts w:ascii="맑은 고딕" w:eastAsia="맑은 고딕" w:hAnsi="맑은 고딕" w:hint="eastAsia"/>
                <w:szCs w:val="20"/>
              </w:rPr>
              <w:t xml:space="preserve"> 졸렸다.</w:t>
            </w:r>
          </w:p>
        </w:tc>
        <w:tc>
          <w:tcPr>
            <w:tcW w:w="3686" w:type="dxa"/>
            <w:vAlign w:val="center"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Sam was sleepy.</w:t>
            </w:r>
          </w:p>
        </w:tc>
      </w:tr>
      <w:tr w:rsidR="00F8542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25" w:type="dxa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그의 선생님은 바이킹에 대해 이야기하고 있었다.</w:t>
            </w:r>
          </w:p>
        </w:tc>
        <w:tc>
          <w:tcPr>
            <w:tcW w:w="3686" w:type="dxa"/>
            <w:vAlign w:val="center"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His teacher was talking about Vikings.</w:t>
            </w:r>
          </w:p>
        </w:tc>
      </w:tr>
      <w:tr w:rsidR="002B27E9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25" w:type="dxa"/>
            <w:vAlign w:val="center"/>
            <w:hideMark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몽상을 꾸었다.</w:t>
            </w:r>
          </w:p>
        </w:tc>
        <w:tc>
          <w:tcPr>
            <w:tcW w:w="3686" w:type="dxa"/>
            <w:vAlign w:val="center"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had a daydream.</w:t>
            </w:r>
          </w:p>
        </w:tc>
      </w:tr>
      <w:tr w:rsidR="002B27E9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25" w:type="dxa"/>
            <w:vAlign w:val="center"/>
            <w:hideMark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그의 배는 바다를 가로질러 항해했다.</w:t>
            </w:r>
          </w:p>
        </w:tc>
        <w:tc>
          <w:tcPr>
            <w:tcW w:w="3686" w:type="dxa"/>
            <w:vAlign w:val="center"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His ship sailed across the ocean.</w:t>
            </w:r>
          </w:p>
        </w:tc>
      </w:tr>
      <w:tr w:rsidR="002B27E9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25" w:type="dxa"/>
            <w:vAlign w:val="center"/>
            <w:hideMark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그들은 배에 올라탔다.</w:t>
            </w:r>
          </w:p>
        </w:tc>
        <w:tc>
          <w:tcPr>
            <w:tcW w:w="3686" w:type="dxa"/>
            <w:vAlign w:val="center"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They boarded the ship.</w:t>
            </w:r>
          </w:p>
        </w:tc>
      </w:tr>
      <w:tr w:rsidR="002B27E9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25" w:type="dxa"/>
            <w:vAlign w:val="center"/>
            <w:hideMark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샘은 몽상에서 깨어났다.</w:t>
            </w:r>
          </w:p>
        </w:tc>
        <w:tc>
          <w:tcPr>
            <w:tcW w:w="3686" w:type="dxa"/>
            <w:vAlign w:val="center"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Sam woke up from his daydream.</w:t>
            </w:r>
          </w:p>
        </w:tc>
      </w:tr>
      <w:tr w:rsidR="002B27E9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25" w:type="dxa"/>
            <w:vAlign w:val="center"/>
            <w:hideMark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그의 선생님은 그 앞에 있었다.</w:t>
            </w:r>
          </w:p>
        </w:tc>
        <w:tc>
          <w:tcPr>
            <w:tcW w:w="3686" w:type="dxa"/>
            <w:vAlign w:val="center"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His teacher was in front of him.</w:t>
            </w:r>
          </w:p>
        </w:tc>
      </w:tr>
      <w:tr w:rsidR="002B27E9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25" w:type="dxa"/>
            <w:vAlign w:val="center"/>
            <w:hideMark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반 친구들은 샘을 보고 웃었다.</w:t>
            </w:r>
          </w:p>
        </w:tc>
        <w:tc>
          <w:tcPr>
            <w:tcW w:w="3686" w:type="dxa"/>
            <w:vAlign w:val="center"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 classmates laughed at Sam.</w:t>
            </w:r>
          </w:p>
        </w:tc>
      </w:tr>
      <w:tr w:rsidR="00286C73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286C73" w:rsidRPr="00F8542E" w:rsidRDefault="00286C73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86C73" w:rsidRPr="00F8542E" w:rsidRDefault="00286C73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25" w:type="dxa"/>
            <w:vAlign w:val="center"/>
            <w:hideMark/>
          </w:tcPr>
          <w:p w:rsidR="00286C73" w:rsidRPr="00F8542E" w:rsidRDefault="00286C73" w:rsidP="00854E56">
            <w:pPr>
              <w:rPr>
                <w:rFonts w:ascii="맑은 고딕" w:eastAsia="맑은 고딕" w:hAnsi="맑은 고딕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샘은 졸렸다.</w:t>
            </w:r>
          </w:p>
        </w:tc>
        <w:tc>
          <w:tcPr>
            <w:tcW w:w="3686" w:type="dxa"/>
            <w:vAlign w:val="center"/>
          </w:tcPr>
          <w:p w:rsidR="00286C73" w:rsidRPr="00F8542E" w:rsidRDefault="00286C73">
            <w:pPr>
              <w:rPr>
                <w:rFonts w:ascii="맑은 고딕" w:eastAsia="맑은 고딕" w:hAnsi="맑은 고딕" w:cs="굴림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szCs w:val="20"/>
              </w:rPr>
              <w:t>Sam was sleepy.</w:t>
            </w:r>
          </w:p>
        </w:tc>
      </w:tr>
      <w:tr w:rsidR="00F8542E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F8542E" w:rsidRPr="00F8542E" w:rsidRDefault="00F8542E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25" w:type="dxa"/>
            <w:vAlign w:val="center"/>
            <w:hideMark/>
          </w:tcPr>
          <w:p w:rsidR="00F8542E" w:rsidRPr="00F8542E" w:rsidRDefault="00F8542E" w:rsidP="00A90B6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그의 선생님은 바이킹에 대해 이야기하고 있었다.</w:t>
            </w:r>
          </w:p>
        </w:tc>
        <w:tc>
          <w:tcPr>
            <w:tcW w:w="3686" w:type="dxa"/>
            <w:vAlign w:val="center"/>
          </w:tcPr>
          <w:p w:rsidR="00F8542E" w:rsidRPr="00F8542E" w:rsidRDefault="00F8542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His teacher was talking about Vikings.</w:t>
            </w:r>
          </w:p>
        </w:tc>
      </w:tr>
      <w:tr w:rsidR="002B27E9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25" w:type="dxa"/>
            <w:vAlign w:val="center"/>
            <w:hideMark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그는 몽상을 꾸었다.</w:t>
            </w:r>
          </w:p>
        </w:tc>
        <w:tc>
          <w:tcPr>
            <w:tcW w:w="3686" w:type="dxa"/>
            <w:vAlign w:val="center"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He had a daydream.</w:t>
            </w:r>
          </w:p>
        </w:tc>
      </w:tr>
      <w:tr w:rsidR="002B27E9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25" w:type="dxa"/>
            <w:vAlign w:val="center"/>
            <w:hideMark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그의 배는 바다를 가로질러 항해했다.</w:t>
            </w:r>
          </w:p>
        </w:tc>
        <w:tc>
          <w:tcPr>
            <w:tcW w:w="3686" w:type="dxa"/>
            <w:vAlign w:val="center"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His ship sailed across the ocean.</w:t>
            </w:r>
          </w:p>
        </w:tc>
      </w:tr>
      <w:tr w:rsidR="002B27E9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25" w:type="dxa"/>
            <w:vAlign w:val="center"/>
            <w:hideMark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그들은 배에 올라탔다.</w:t>
            </w:r>
          </w:p>
        </w:tc>
        <w:tc>
          <w:tcPr>
            <w:tcW w:w="3686" w:type="dxa"/>
            <w:vAlign w:val="center"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They boarded the ship.</w:t>
            </w:r>
          </w:p>
        </w:tc>
      </w:tr>
      <w:tr w:rsidR="002B27E9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25" w:type="dxa"/>
            <w:vAlign w:val="center"/>
            <w:hideMark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샘은 몽상에서 깨어났다.</w:t>
            </w:r>
          </w:p>
        </w:tc>
        <w:tc>
          <w:tcPr>
            <w:tcW w:w="3686" w:type="dxa"/>
            <w:vAlign w:val="center"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Sam woke up from his daydream.</w:t>
            </w:r>
          </w:p>
        </w:tc>
      </w:tr>
      <w:tr w:rsidR="002B27E9" w:rsidRPr="00F8542E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25" w:type="dxa"/>
            <w:vAlign w:val="center"/>
            <w:hideMark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그의 선생님은 그 앞에 있었다.</w:t>
            </w:r>
          </w:p>
        </w:tc>
        <w:tc>
          <w:tcPr>
            <w:tcW w:w="3686" w:type="dxa"/>
            <w:vAlign w:val="center"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His teacher was in front of him.</w:t>
            </w:r>
          </w:p>
        </w:tc>
      </w:tr>
      <w:tr w:rsidR="002B27E9" w:rsidRPr="00C563D8" w:rsidTr="00A971C8">
        <w:trPr>
          <w:trHeight w:val="567"/>
        </w:trPr>
        <w:tc>
          <w:tcPr>
            <w:tcW w:w="830" w:type="dxa"/>
            <w:vMerge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2B27E9" w:rsidRPr="00F8542E" w:rsidRDefault="002B27E9" w:rsidP="00A971C8">
            <w:pPr>
              <w:rPr>
                <w:b/>
                <w:bCs/>
              </w:rPr>
            </w:pPr>
            <w:r w:rsidRPr="00F8542E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25" w:type="dxa"/>
            <w:vAlign w:val="center"/>
            <w:hideMark/>
          </w:tcPr>
          <w:p w:rsidR="002B27E9" w:rsidRPr="00F8542E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반 친구들은 샘을 보고 웃었다.</w:t>
            </w:r>
          </w:p>
        </w:tc>
        <w:tc>
          <w:tcPr>
            <w:tcW w:w="3686" w:type="dxa"/>
            <w:vAlign w:val="center"/>
          </w:tcPr>
          <w:p w:rsidR="002B27E9" w:rsidRDefault="002B27E9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8542E">
              <w:rPr>
                <w:rFonts w:ascii="맑은 고딕" w:eastAsia="맑은 고딕" w:hAnsi="맑은 고딕" w:hint="eastAsia"/>
                <w:color w:val="000000"/>
                <w:szCs w:val="20"/>
              </w:rPr>
              <w:t>The classmates laughed at Sam.</w:t>
            </w:r>
          </w:p>
        </w:tc>
      </w:tr>
    </w:tbl>
    <w:p w:rsidR="00D66144" w:rsidRDefault="00D66144" w:rsidP="00D66144"/>
    <w:p w:rsidR="00D66144" w:rsidRDefault="00D66144" w:rsidP="00D66144"/>
    <w:p w:rsidR="00D66144" w:rsidRDefault="00D66144" w:rsidP="00D66144"/>
    <w:p w:rsidR="00D66144" w:rsidRPr="004D419C" w:rsidRDefault="00D66144" w:rsidP="00D66144"/>
    <w:p w:rsidR="00D66144" w:rsidRDefault="00D66144" w:rsidP="00D66144"/>
    <w:p w:rsidR="000A26BC" w:rsidRDefault="00823033"/>
    <w:sectPr w:rsidR="000A26BC" w:rsidSect="00D70F95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033" w:rsidRDefault="00823033" w:rsidP="00E345EF">
      <w:r>
        <w:separator/>
      </w:r>
    </w:p>
  </w:endnote>
  <w:endnote w:type="continuationSeparator" w:id="0">
    <w:p w:rsidR="00823033" w:rsidRDefault="00823033" w:rsidP="00E34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863"/>
      <w:docPartObj>
        <w:docPartGallery w:val="Page Numbers (Bottom of Page)"/>
        <w:docPartUnique/>
      </w:docPartObj>
    </w:sdtPr>
    <w:sdtEndPr/>
    <w:sdtContent>
      <w:p w:rsidR="00DA6B05" w:rsidRDefault="000955EA">
        <w:pPr>
          <w:pStyle w:val="a5"/>
          <w:jc w:val="center"/>
        </w:pPr>
        <w:r>
          <w:fldChar w:fldCharType="begin"/>
        </w:r>
        <w:r w:rsidR="00D66144">
          <w:instrText xml:space="preserve"> PAGE   \* MERGEFORMAT </w:instrText>
        </w:r>
        <w:r>
          <w:fldChar w:fldCharType="separate"/>
        </w:r>
        <w:r w:rsidR="00C76F0A" w:rsidRPr="00C76F0A">
          <w:rPr>
            <w:noProof/>
            <w:lang w:val="ko-KR"/>
          </w:rPr>
          <w:t>22</w:t>
        </w:r>
        <w:r>
          <w:fldChar w:fldCharType="end"/>
        </w:r>
      </w:p>
    </w:sdtContent>
  </w:sdt>
  <w:p w:rsidR="00DA6B05" w:rsidRDefault="0082303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033" w:rsidRDefault="00823033" w:rsidP="00E345EF">
      <w:r>
        <w:separator/>
      </w:r>
    </w:p>
  </w:footnote>
  <w:footnote w:type="continuationSeparator" w:id="0">
    <w:p w:rsidR="00823033" w:rsidRDefault="00823033" w:rsidP="00E345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46A5"/>
    <w:rsid w:val="000955EA"/>
    <w:rsid w:val="001234DA"/>
    <w:rsid w:val="001C0938"/>
    <w:rsid w:val="00286C73"/>
    <w:rsid w:val="002B27E9"/>
    <w:rsid w:val="002F21F8"/>
    <w:rsid w:val="003754F5"/>
    <w:rsid w:val="003F2C30"/>
    <w:rsid w:val="004C7108"/>
    <w:rsid w:val="00580C81"/>
    <w:rsid w:val="00581AF2"/>
    <w:rsid w:val="0058725C"/>
    <w:rsid w:val="005B2B07"/>
    <w:rsid w:val="005E4FEF"/>
    <w:rsid w:val="00644250"/>
    <w:rsid w:val="006522F1"/>
    <w:rsid w:val="00672617"/>
    <w:rsid w:val="006933DB"/>
    <w:rsid w:val="006D3777"/>
    <w:rsid w:val="0074481C"/>
    <w:rsid w:val="007546A5"/>
    <w:rsid w:val="007B728C"/>
    <w:rsid w:val="00823033"/>
    <w:rsid w:val="00850FB5"/>
    <w:rsid w:val="008822B4"/>
    <w:rsid w:val="008A3C26"/>
    <w:rsid w:val="00950A54"/>
    <w:rsid w:val="00A16336"/>
    <w:rsid w:val="00AC5E4B"/>
    <w:rsid w:val="00B76873"/>
    <w:rsid w:val="00B9711B"/>
    <w:rsid w:val="00C10A04"/>
    <w:rsid w:val="00C76F0A"/>
    <w:rsid w:val="00C8366C"/>
    <w:rsid w:val="00C92904"/>
    <w:rsid w:val="00CE17DB"/>
    <w:rsid w:val="00D528AD"/>
    <w:rsid w:val="00D627E0"/>
    <w:rsid w:val="00D66144"/>
    <w:rsid w:val="00DB2526"/>
    <w:rsid w:val="00DC0FDE"/>
    <w:rsid w:val="00E345EF"/>
    <w:rsid w:val="00E352CA"/>
    <w:rsid w:val="00F60948"/>
    <w:rsid w:val="00F8542E"/>
    <w:rsid w:val="00FA6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14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14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6614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66144"/>
  </w:style>
  <w:style w:type="paragraph" w:styleId="a5">
    <w:name w:val="footer"/>
    <w:basedOn w:val="a"/>
    <w:link w:val="Char0"/>
    <w:uiPriority w:val="99"/>
    <w:unhideWhenUsed/>
    <w:rsid w:val="00D6614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66144"/>
  </w:style>
  <w:style w:type="paragraph" w:styleId="a6">
    <w:name w:val="Balloon Text"/>
    <w:basedOn w:val="a"/>
    <w:link w:val="Char1"/>
    <w:uiPriority w:val="99"/>
    <w:semiHidden/>
    <w:unhideWhenUsed/>
    <w:rsid w:val="00C76F0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76F0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4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24</Pages>
  <Words>3531</Words>
  <Characters>20132</Characters>
  <Application>Microsoft Office Word</Application>
  <DocSecurity>0</DocSecurity>
  <Lines>167</Lines>
  <Paragraphs>47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34</cp:revision>
  <cp:lastPrinted>2019-12-04T05:35:00Z</cp:lastPrinted>
  <dcterms:created xsi:type="dcterms:W3CDTF">2019-02-28T03:54:00Z</dcterms:created>
  <dcterms:modified xsi:type="dcterms:W3CDTF">2019-12-04T05:35:00Z</dcterms:modified>
</cp:coreProperties>
</file>