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Unit1 </w:t>
      </w:r>
      <w:r w:rsidR="004058E6" w:rsidRPr="00FC337F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CF0C9C" w:rsidRPr="00FC337F" w:rsidTr="00CF0C9C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C9C" w:rsidRPr="00FC337F" w:rsidRDefault="004058E6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C9C" w:rsidRPr="00FC337F" w:rsidRDefault="00CF0C9C" w:rsidP="00CF0C9C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skate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스케이트를 타다, 스케이트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swim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수영하다, 수영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노래하다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춤을 추다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축구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야구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테니스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golf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골프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ski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스키를 타다, 스키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볼링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skate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스케이트를 타다, 스케이트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swim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수영하다, 수영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노래하다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dance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춤을 추다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soccer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축구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baseball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야구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tennis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테니스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golf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골프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ski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스키를 타다, 스키</w:t>
            </w:r>
          </w:p>
        </w:tc>
      </w:tr>
      <w:tr w:rsidR="00A53CE8" w:rsidRPr="00FC337F" w:rsidTr="00CF0C9C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CF0C9C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bowling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볼링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Unit1 </w:t>
      </w:r>
      <w:r w:rsidR="004058E6" w:rsidRPr="00FC337F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CF0C9C" w:rsidRPr="00FC337F" w:rsidTr="006121F3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 1</w:t>
            </w: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dance?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너는 춤을 출 수 있니?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Yes, I can.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응, 난 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sing.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노래 부를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No, I can't.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아니, 난 할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swim.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skate?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스케이트를 탈 수 있니?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dance.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춤을 출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skate.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스케이트를 탈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tennis.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테니스를 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soccer.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축구를 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dance?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너는 춤을 출 수 있니?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Yes, I can.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응, 난 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sing.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노래 부를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No, I can't.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아니, 난 할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swim.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skate?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스케이트를 탈 수 있니?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dance.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춤을 출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skate.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스케이트를 탈 수 없어.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tennis.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테니스를 칠 수 있어.</w:t>
            </w:r>
          </w:p>
        </w:tc>
      </w:tr>
      <w:tr w:rsidR="00A53CE8" w:rsidRPr="00FC337F" w:rsidTr="006121F3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soccer.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축구를 할 수 있어.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6121F3" w:rsidRPr="00FC337F" w:rsidRDefault="006121F3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Unit1 </w:t>
      </w:r>
      <w:r w:rsidR="004058E6" w:rsidRPr="00FC337F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C75785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1</w:t>
            </w: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swim?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can.)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skate?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No. (I </w:t>
            </w:r>
            <w:proofErr w:type="spellStart"/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not</w:t>
            </w:r>
            <w:proofErr w:type="spellEnd"/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.)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 a) soccer.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 a) baseball.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golf?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 can't.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"a"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"a"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bag.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cap.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swim?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Yes. (I can.)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skate?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No. (I </w:t>
            </w:r>
            <w:proofErr w:type="spellStart"/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not</w:t>
            </w:r>
            <w:proofErr w:type="spellEnd"/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.)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 a) soccer.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sport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(It is a) baseball.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tennis?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Yes, I can.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Can you play golf?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No, I can't.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"a"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dad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"a"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ham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bag.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cap.</w:t>
            </w:r>
          </w:p>
        </w:tc>
      </w:tr>
    </w:tbl>
    <w:p w:rsidR="00CF0C9C" w:rsidRPr="00C75785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F022C9" w:rsidRPr="00FC337F" w:rsidRDefault="00F022C9" w:rsidP="00CF0C9C">
      <w:pPr>
        <w:rPr>
          <w:color w:val="000000" w:themeColor="text1"/>
          <w:szCs w:val="20"/>
        </w:rPr>
      </w:pPr>
    </w:p>
    <w:p w:rsidR="00F022C9" w:rsidRPr="00FC337F" w:rsidRDefault="00F022C9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Unit1 </w:t>
      </w:r>
      <w:r w:rsidR="004058E6" w:rsidRPr="00FC337F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2F17A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F17A6" w:rsidRDefault="002F17A6" w:rsidP="00C36673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Miro dance?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(she can.)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Lisa skate?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(she can't.)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Tim can't sing.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Lisa can swim.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Toro skate?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(he can).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soccer?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baseball?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bowling?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tennis?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skate?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Miro dance?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(she can.)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Lisa skate?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(she can't.)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Tim can't sing.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Lisa can swim.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Toro skate?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(he can).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soccer?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baseball?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bowling?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play tennis?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Can you skate?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I can. / No, I can't.</w:t>
            </w:r>
          </w:p>
        </w:tc>
      </w:tr>
      <w:tr w:rsidR="002F17A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2F17A6" w:rsidRPr="001519CD" w:rsidRDefault="002F17A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2F17A6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Unit1 </w:t>
      </w:r>
      <w:r w:rsidR="004058E6" w:rsidRPr="00FC337F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9025" w:type="dxa"/>
        <w:tblInd w:w="250" w:type="dxa"/>
        <w:tblLook w:val="04A0" w:firstRow="1" w:lastRow="0" w:firstColumn="1" w:lastColumn="0" w:noHBand="0" w:noVBand="1"/>
      </w:tblPr>
      <w:tblGrid>
        <w:gridCol w:w="830"/>
        <w:gridCol w:w="588"/>
        <w:gridCol w:w="2993"/>
        <w:gridCol w:w="4614"/>
      </w:tblGrid>
      <w:tr w:rsidR="00CF0C9C" w:rsidRPr="00FC337F" w:rsidTr="006121F3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14" w:type="dxa"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Unit 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너는 춤을 출 수 있니?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Can you dance?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노래 부를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sing.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아니, 난 할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No, I can't.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할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swim.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스케이트를 탈 수 있니?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skate?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춤을 출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dance.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스케이트를 탈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skate.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축구를 할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soccer.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너는 춤을 출 수 있니?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szCs w:val="20"/>
              </w:rPr>
              <w:t>Can you dance?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노래 부를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sing.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아니, 난 할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No, I can't.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수영 할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swim.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스케이트를 탈 수 있니?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Can you skate?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춤을 출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dance.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스케이트를 탈 수 없어.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can't skate.</w:t>
            </w:r>
          </w:p>
        </w:tc>
      </w:tr>
      <w:tr w:rsidR="00A53CE8" w:rsidRPr="00FC337F" w:rsidTr="006121F3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58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299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축구를 할 수 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can play soccer.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Unit2 </w:t>
      </w:r>
      <w:r w:rsidR="004058E6" w:rsidRPr="00FC337F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F022C9" w:rsidRPr="00FC337F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C9" w:rsidRPr="00FC337F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2C9" w:rsidRPr="00FC337F" w:rsidRDefault="00F022C9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피자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케이크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좋은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hot 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핫도그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rice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밥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pop corn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팝콘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파이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donut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도넛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cookie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쿠키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pizza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피자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케이크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salad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good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좋은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hot dog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핫도그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rice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밥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pop corn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팝콘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파이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donut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도넛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cookie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쿠키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Unit2 </w:t>
      </w:r>
      <w:r w:rsidR="004058E6" w:rsidRPr="00FC337F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DA641F" w:rsidRPr="00FC337F" w:rsidTr="006F1DE1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 2</w:t>
            </w: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pizza.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피자를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cake.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케이크를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salad.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샐러드를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The salad is good.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샐러드가 맛있어.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hot dog.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핫도그를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저는 파이를 원해요. 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want a </w:t>
            </w:r>
            <w:proofErr w:type="spellStart"/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pop corn</w:t>
            </w:r>
            <w:proofErr w:type="spellEnd"/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팝콘을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53CE8" w:rsidRPr="00FC337F" w:rsidRDefault="00A53CE8" w:rsidP="00D97813">
            <w:pPr>
              <w:jc w:val="left"/>
              <w:rPr>
                <w:rFonts w:ascii="맑은 고딕" w:eastAsia="맑은 고딕" w:hAnsi="맑은 고딕" w:cs="굴림"/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donut.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도넛을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pizza.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피자를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cake.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케이크를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salad.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샐러드를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The salad is good.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샐러드가 맛있어.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hot dog.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핫도그를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저는 파이를 원해요. 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 xml:space="preserve">I want a </w:t>
            </w:r>
            <w:proofErr w:type="spellStart"/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pop corn</w:t>
            </w:r>
            <w:proofErr w:type="spellEnd"/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팝콘을 원해요.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D97813">
            <w:pPr>
              <w:jc w:val="left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donut.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도넛을 원해요.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6F1DE1" w:rsidRPr="00FC337F" w:rsidRDefault="006F1DE1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Unit2 </w:t>
      </w:r>
      <w:r w:rsidR="004058E6" w:rsidRPr="00FC337F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C75785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2</w:t>
            </w: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pizza. 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 cake.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hot dog.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taste?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good.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donut.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rice.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"e"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"e"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hen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bell.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leg.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I want a pizza. 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 you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want a cake.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hot dog.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How does it taste?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good.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she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She wants a donut.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does he want?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wants rice.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"e"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bed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"e"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hen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bell.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leg.</w:t>
            </w:r>
          </w:p>
        </w:tc>
      </w:tr>
    </w:tbl>
    <w:p w:rsidR="00CF0C9C" w:rsidRPr="00C75785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75785" w:rsidRDefault="00C75785" w:rsidP="00CF0C9C">
      <w:pPr>
        <w:rPr>
          <w:color w:val="000000" w:themeColor="text1"/>
          <w:szCs w:val="20"/>
        </w:rPr>
      </w:pPr>
    </w:p>
    <w:p w:rsidR="00C75785" w:rsidRDefault="00C75785" w:rsidP="00CF0C9C">
      <w:pPr>
        <w:rPr>
          <w:color w:val="000000" w:themeColor="text1"/>
          <w:szCs w:val="20"/>
        </w:rPr>
      </w:pPr>
    </w:p>
    <w:p w:rsidR="00C75785" w:rsidRDefault="00C75785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Unit2 </w:t>
      </w:r>
      <w:r w:rsidR="004058E6" w:rsidRPr="00FC337F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2F17A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F17A6" w:rsidRDefault="002F17A6" w:rsidP="00C36673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does Tim want?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He wants a cake.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does Lisa want?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She wants a salad.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Miro wants pasta.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salad is good.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wants a pizza?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Miro wants a pizza.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want a hot dog?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want a donut?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like rice?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like popcorn?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 you want?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I want pizza / pasta / hot dogs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does Tim want?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He wants a cake.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does Lisa want?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She wants a salad.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Miro wants pasta.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salad is good.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wants a pizza?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Miro wants a pizza.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want a hot dog?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want a donut?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like rice?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like popcorn?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do you want?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I want pizza / pasta / hot dogs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2F17A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2F17A6" w:rsidRPr="001519CD" w:rsidRDefault="002F17A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2F17A6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Unit2 </w:t>
      </w:r>
      <w:r w:rsidR="004058E6" w:rsidRPr="00FC337F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9025" w:type="dxa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133"/>
        <w:gridCol w:w="4614"/>
      </w:tblGrid>
      <w:tr w:rsidR="00DA641F" w:rsidRPr="00FC337F" w:rsidTr="006F1DE1">
        <w:trPr>
          <w:trHeight w:val="567"/>
        </w:trPr>
        <w:tc>
          <w:tcPr>
            <w:tcW w:w="4411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4614" w:type="dxa"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피자를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pizza.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케이크를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cake.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샐러드를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salad.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샐러드가 맛있어.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The salad is good.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도넛을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donut.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파이를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pie.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피자를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pizza.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케이크를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cake.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너는 무엇을 원하니?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 do you want?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샐러드를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salad.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샐러드가 맛있어.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The salad is good.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도넛을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donut.</w:t>
            </w:r>
          </w:p>
        </w:tc>
      </w:tr>
      <w:tr w:rsidR="00A53CE8" w:rsidRPr="00FC337F" w:rsidTr="006F1DE1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33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저는 파이를 원해요.</w:t>
            </w:r>
          </w:p>
        </w:tc>
        <w:tc>
          <w:tcPr>
            <w:tcW w:w="461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want a pie.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Unit3 </w:t>
      </w:r>
      <w:r w:rsidR="004058E6" w:rsidRPr="00FC337F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343845" w:rsidRPr="00FC337F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45" w:rsidRPr="00FC337F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845" w:rsidRPr="00FC337F" w:rsidRDefault="00343845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train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기차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돕다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자동차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truck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트럭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비행기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ship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taxi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택시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~에 타다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bike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bus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train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기차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help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돕다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car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자동차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truck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트럭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airplane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비행기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ship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taxi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택시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~에 타다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Unit3 </w:t>
      </w:r>
      <w:r w:rsidR="004058E6" w:rsidRPr="00FC337F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104"/>
        <w:gridCol w:w="4064"/>
      </w:tblGrid>
      <w:tr w:rsidR="00DA641F" w:rsidRPr="00FC337F" w:rsidTr="006F1DE1">
        <w:trPr>
          <w:trHeight w:val="510"/>
        </w:trPr>
        <w:tc>
          <w:tcPr>
            <w:tcW w:w="4522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4064" w:type="dxa"/>
            <w:noWrap/>
            <w:hideMark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 3</w:t>
            </w: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lost.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잃었어.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help you.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내가 도와줄게.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bike.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bus.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train.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기차에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find.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찾았어.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not lost.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잃어버리지 않았어.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truck.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트럭을 탄다.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car.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자동차를 탄다.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taxi.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택시를 탄다.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lost.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잃었어.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help you.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내가 도와줄게.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bike.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bus.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train.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기차에 타.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find.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찾았어.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not lost.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잃어버리지 않았어.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truck.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트럭을 탄다.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car.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자동차를 탄다.</w:t>
            </w:r>
          </w:p>
        </w:tc>
      </w:tr>
      <w:tr w:rsidR="00A53CE8" w:rsidRPr="00FC337F" w:rsidTr="006F1DE1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104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taxi.</w:t>
            </w:r>
          </w:p>
        </w:tc>
        <w:tc>
          <w:tcPr>
            <w:tcW w:w="4064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택시를 탄다.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6F1DE1" w:rsidRPr="00FC337F" w:rsidRDefault="006F1DE1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Unit3 </w:t>
      </w:r>
      <w:r w:rsidR="004058E6" w:rsidRPr="00FC337F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C75785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3</w:t>
            </w: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lost.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help you.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tired. I can't walk.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taxi.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airplane.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ship.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bus.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train.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"i"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"i"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fish.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pig.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am lost.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 will help you.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I'm tired. I can't walk.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taxi.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an airplane.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ship.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bus.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Get on the train.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"i"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kid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"i"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six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fish.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pig.</w:t>
            </w:r>
          </w:p>
        </w:tc>
      </w:tr>
    </w:tbl>
    <w:p w:rsidR="00CF0C9C" w:rsidRPr="00C75785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46766D" w:rsidRPr="00FC337F" w:rsidRDefault="0046766D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Unit3 </w:t>
      </w:r>
      <w:r w:rsidR="004058E6" w:rsidRPr="00FC337F">
        <w:rPr>
          <w:rFonts w:hint="eastAsia"/>
          <w:color w:val="000000" w:themeColor="text1"/>
          <w:szCs w:val="20"/>
        </w:rPr>
        <w:t>Listen to the question 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4148"/>
        <w:gridCol w:w="3507"/>
      </w:tblGrid>
      <w:tr w:rsidR="002F17A6" w:rsidRPr="00EE02F5" w:rsidTr="002F17A6">
        <w:trPr>
          <w:trHeight w:val="540"/>
        </w:trPr>
        <w:tc>
          <w:tcPr>
            <w:tcW w:w="5245" w:type="dxa"/>
            <w:gridSpan w:val="3"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3507" w:type="dxa"/>
            <w:noWrap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F17A6" w:rsidRDefault="002F17A6" w:rsidP="00C36673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The little girl cries. Why?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Because she is lost.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4148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will help the little girl?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Lisa (will help her.)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little girl gets on the bus.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little girl finds Mom.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Tim gets on the bus?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(he doesn't).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gets on the train?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Toro gets on the train.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4148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Miro gets on the bus?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(she does).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help your mom at home?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get on the bike to school?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4148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get on the bus to school?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The little girl cries. Why?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Because she is lost.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will help the little girl?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Lisa (will help her.)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little girl gets on the bus.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The little girl finds Mom.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Tim gets on the bus?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(he doesn't).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Who gets on the train?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Toro gets on the train.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4148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Miro gets on the bus?</w:t>
            </w:r>
          </w:p>
        </w:tc>
        <w:tc>
          <w:tcPr>
            <w:tcW w:w="3507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(she does).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help your mom at home?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4148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get on the bike to school?</w:t>
            </w:r>
          </w:p>
        </w:tc>
        <w:tc>
          <w:tcPr>
            <w:tcW w:w="3507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4148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Do you get on the bus to school?</w:t>
            </w:r>
          </w:p>
        </w:tc>
        <w:tc>
          <w:tcPr>
            <w:tcW w:w="350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(I do). / No, (I don't).</w:t>
            </w:r>
          </w:p>
        </w:tc>
      </w:tr>
      <w:tr w:rsidR="002F17A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2F17A6" w:rsidRPr="001519CD" w:rsidRDefault="002F17A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2F17A6" w:rsidRDefault="002F17A6" w:rsidP="00CF0C9C">
      <w:pPr>
        <w:rPr>
          <w:rFonts w:hint="eastAsia"/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Unit3 </w:t>
      </w:r>
      <w:r w:rsidR="004058E6" w:rsidRPr="00FC337F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448"/>
        <w:gridCol w:w="3967"/>
        <w:gridCol w:w="3544"/>
      </w:tblGrid>
      <w:tr w:rsidR="00CF0C9C" w:rsidRPr="00FC337F" w:rsidTr="004058E6">
        <w:trPr>
          <w:trHeight w:val="567"/>
        </w:trPr>
        <w:tc>
          <w:tcPr>
            <w:tcW w:w="5245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544" w:type="dxa"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내가 도와줄게.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help you.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잃었어.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lost.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자전거에 타.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bike.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버스에 타.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bus.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찾았어.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find.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트럭을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truck.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자동차를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car.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택시를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taxi.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내가 도와줄게.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help you.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길을 잃었어.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I'm lost.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자전거에 타.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bike.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버스에 타.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Get on the bus.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찾았어.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find.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트럭을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truck.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자동차를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car.</w:t>
            </w:r>
          </w:p>
        </w:tc>
      </w:tr>
      <w:tr w:rsidR="00A53CE8" w:rsidRPr="00FC337F" w:rsidTr="004058E6">
        <w:trPr>
          <w:trHeight w:val="567"/>
        </w:trPr>
        <w:tc>
          <w:tcPr>
            <w:tcW w:w="83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4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967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나는 택시를 탄다.</w:t>
            </w:r>
          </w:p>
        </w:tc>
        <w:tc>
          <w:tcPr>
            <w:tcW w:w="3544" w:type="dxa"/>
            <w:vAlign w:val="center"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 get on the taxi.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Unit4 </w:t>
      </w:r>
      <w:r w:rsidR="004058E6" w:rsidRPr="00FC337F">
        <w:rPr>
          <w:rFonts w:hint="eastAsia"/>
          <w:color w:val="000000" w:themeColor="text1"/>
          <w:szCs w:val="20"/>
        </w:rPr>
        <w:t>Translate the English word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W w:w="8647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98"/>
        <w:gridCol w:w="621"/>
        <w:gridCol w:w="2892"/>
        <w:gridCol w:w="4536"/>
      </w:tblGrid>
      <w:tr w:rsidR="004910C6" w:rsidRPr="00FC337F" w:rsidTr="004058E6">
        <w:trPr>
          <w:trHeight w:val="3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C6" w:rsidRPr="00FC337F" w:rsidRDefault="004058E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Translate the English word into Korean.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0C6" w:rsidRPr="00FC337F" w:rsidRDefault="004910C6" w:rsidP="004058E6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예시답안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Unit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꿈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teacher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교사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doctor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의사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비행조종사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요리사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배우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singer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가수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farmer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농부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다시, 돌아가서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dream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꿈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teacher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교사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doctor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의사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pilot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비행조종사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cook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요리사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actor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배우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singer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가수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farmer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농부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back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다시, 돌아가서</w:t>
            </w:r>
          </w:p>
        </w:tc>
      </w:tr>
      <w:tr w:rsidR="00A53CE8" w:rsidRPr="00FC337F" w:rsidTr="004058E6">
        <w:trPr>
          <w:trHeight w:val="3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E8" w:rsidRPr="00FC337F" w:rsidRDefault="00A53CE8" w:rsidP="004058E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kern w:val="0"/>
                <w:szCs w:val="20"/>
              </w:rPr>
            </w:pPr>
            <w:r w:rsidRPr="00FC337F">
              <w:rPr>
                <w:rFonts w:ascii="맑은 고딕" w:eastAsia="맑은 고딕" w:hAnsi="맑은 고딕" w:cs="굴림" w:hint="eastAsia"/>
                <w:b/>
                <w:color w:val="000000" w:themeColor="text1"/>
                <w:kern w:val="0"/>
                <w:szCs w:val="20"/>
              </w:rPr>
              <w:t>20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Unit4 </w:t>
      </w:r>
      <w:r w:rsidR="004058E6" w:rsidRPr="00FC337F">
        <w:rPr>
          <w:rFonts w:hint="eastAsia"/>
          <w:color w:val="000000" w:themeColor="text1"/>
          <w:szCs w:val="20"/>
        </w:rPr>
        <w:t>Translate the English sentence into Korean.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80"/>
        <w:gridCol w:w="638"/>
        <w:gridCol w:w="3260"/>
        <w:gridCol w:w="3498"/>
      </w:tblGrid>
      <w:tr w:rsidR="00CF0C9C" w:rsidRPr="00FC337F" w:rsidTr="004058E6">
        <w:trPr>
          <w:trHeight w:val="510"/>
        </w:trPr>
        <w:tc>
          <w:tcPr>
            <w:tcW w:w="4678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English sentence into Korean.</w:t>
            </w:r>
          </w:p>
        </w:tc>
        <w:tc>
          <w:tcPr>
            <w:tcW w:w="3498" w:type="dxa"/>
            <w:noWrap/>
            <w:hideMark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 w:val="restart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 4</w:t>
            </w: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What's your dream?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너의 꿈은 무엇이니?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 teacher.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선생님.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doctor.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의사야.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pilot.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조종사야.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come back.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 돌아올게.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Bye-bye.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teacher.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선생님이야.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singer.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가수야.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 is a cook.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그는 요리사야.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She is a doctor.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그녀는 의사다.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What's your dream?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너의 꿈은 무엇이니?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 teacher.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선생님.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doctor.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의사야.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pilot.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조종사야.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come back.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 돌아올게.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Bye-bye.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teacher.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선생님이야.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singer.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가수야.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 is a cook.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그는 요리사야.</w:t>
            </w:r>
          </w:p>
        </w:tc>
      </w:tr>
      <w:tr w:rsidR="00A53CE8" w:rsidRPr="00FC337F" w:rsidTr="004058E6">
        <w:trPr>
          <w:trHeight w:val="510"/>
        </w:trPr>
        <w:tc>
          <w:tcPr>
            <w:tcW w:w="780" w:type="dxa"/>
            <w:vMerge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638" w:type="dxa"/>
            <w:noWrap/>
            <w:hideMark/>
          </w:tcPr>
          <w:p w:rsidR="00A53CE8" w:rsidRPr="00FC337F" w:rsidRDefault="00A53CE8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3260" w:type="dxa"/>
            <w:noWrap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She is a doctor.</w:t>
            </w:r>
          </w:p>
        </w:tc>
        <w:tc>
          <w:tcPr>
            <w:tcW w:w="3498" w:type="dxa"/>
            <w:vAlign w:val="center"/>
            <w:hideMark/>
          </w:tcPr>
          <w:p w:rsidR="00A53CE8" w:rsidRPr="00FC337F" w:rsidRDefault="00A53CE8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그녀는 의사다.</w:t>
            </w:r>
          </w:p>
        </w:tc>
      </w:tr>
    </w:tbl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Unit4 </w:t>
      </w:r>
      <w:r w:rsidR="004058E6" w:rsidRPr="00FC337F">
        <w:rPr>
          <w:rFonts w:hint="eastAsia"/>
          <w:color w:val="000000" w:themeColor="text1"/>
          <w:szCs w:val="20"/>
        </w:rPr>
        <w:t>Look at the picture and answer the question.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16"/>
        <w:gridCol w:w="448"/>
        <w:gridCol w:w="3756"/>
        <w:gridCol w:w="3969"/>
      </w:tblGrid>
      <w:tr w:rsidR="00C75785" w:rsidRPr="003020AE" w:rsidTr="00132EAD">
        <w:trPr>
          <w:trHeight w:val="510"/>
        </w:trPr>
        <w:tc>
          <w:tcPr>
            <w:tcW w:w="4820" w:type="dxa"/>
            <w:gridSpan w:val="3"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Look at the picture and answer the question.</w:t>
            </w:r>
          </w:p>
        </w:tc>
        <w:tc>
          <w:tcPr>
            <w:tcW w:w="3969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예 시 답 안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 w:val="restart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Unit 4</w:t>
            </w: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dream?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pilot.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dream?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singer.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farmer.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teacher.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cook.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dream is a doctor. 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7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"o"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8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"u" sound?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cub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9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cup.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 w:rsidRPr="003020AE"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dream?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pilot.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2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your dream?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singer.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3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farmer.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4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Who is he?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He is a teacher.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5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My dream is a cook.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  <w:hideMark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 w:rsidRPr="003020AE">
              <w:rPr>
                <w:rFonts w:hint="eastAsia"/>
                <w:b/>
                <w:bCs/>
              </w:rPr>
              <w:t>6</w:t>
            </w:r>
          </w:p>
        </w:tc>
        <w:tc>
          <w:tcPr>
            <w:tcW w:w="3756" w:type="dxa"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Read the sentence that matches the picture.</w:t>
            </w:r>
          </w:p>
        </w:tc>
        <w:tc>
          <w:tcPr>
            <w:tcW w:w="3969" w:type="dxa"/>
            <w:noWrap/>
            <w:vAlign w:val="center"/>
            <w:hideMark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 xml:space="preserve">My dream is a doctor. 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"o"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dog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Which word has short "u" sound?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cub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cup.</w:t>
            </w:r>
          </w:p>
        </w:tc>
      </w:tr>
      <w:tr w:rsidR="00C75785" w:rsidRPr="003020AE" w:rsidTr="00132EAD">
        <w:trPr>
          <w:trHeight w:val="510"/>
        </w:trPr>
        <w:tc>
          <w:tcPr>
            <w:tcW w:w="616" w:type="dxa"/>
            <w:vMerge/>
          </w:tcPr>
          <w:p w:rsidR="00C75785" w:rsidRPr="003020AE" w:rsidRDefault="00C75785" w:rsidP="00132EA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48" w:type="dxa"/>
            <w:noWrap/>
          </w:tcPr>
          <w:p w:rsidR="00C75785" w:rsidRDefault="00C75785" w:rsidP="00132EAD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3756" w:type="dxa"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What is this?</w:t>
            </w:r>
          </w:p>
        </w:tc>
        <w:tc>
          <w:tcPr>
            <w:tcW w:w="3969" w:type="dxa"/>
            <w:noWrap/>
            <w:vAlign w:val="center"/>
          </w:tcPr>
          <w:p w:rsidR="00C75785" w:rsidRPr="00C75785" w:rsidRDefault="00C75785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C75785">
              <w:rPr>
                <w:rFonts w:ascii="맑은 고딕" w:eastAsia="맑은 고딕" w:hAnsi="맑은 고딕" w:hint="eastAsia"/>
                <w:color w:val="000000" w:themeColor="text1"/>
                <w:szCs w:val="20"/>
              </w:rPr>
              <w:t>It is a fox.</w:t>
            </w:r>
          </w:p>
        </w:tc>
      </w:tr>
    </w:tbl>
    <w:p w:rsidR="006304B5" w:rsidRPr="00C75785" w:rsidRDefault="006304B5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Unit4 </w:t>
      </w:r>
      <w:bookmarkStart w:id="0" w:name="_GoBack"/>
      <w:r w:rsidR="004058E6" w:rsidRPr="00FC337F">
        <w:rPr>
          <w:rFonts w:hint="eastAsia"/>
          <w:color w:val="000000" w:themeColor="text1"/>
          <w:szCs w:val="20"/>
        </w:rPr>
        <w:t xml:space="preserve">Listen to the question </w:t>
      </w:r>
      <w:bookmarkEnd w:id="0"/>
      <w:r w:rsidR="004058E6" w:rsidRPr="00FC337F">
        <w:rPr>
          <w:rFonts w:hint="eastAsia"/>
          <w:color w:val="000000" w:themeColor="text1"/>
          <w:szCs w:val="20"/>
        </w:rPr>
        <w:t>and answer it.</w:t>
      </w:r>
    </w:p>
    <w:tbl>
      <w:tblPr>
        <w:tblStyle w:val="a5"/>
        <w:tblW w:w="8752" w:type="dxa"/>
        <w:tblInd w:w="250" w:type="dxa"/>
        <w:tblLook w:val="04A0" w:firstRow="1" w:lastRow="0" w:firstColumn="1" w:lastColumn="0" w:noHBand="0" w:noVBand="1"/>
      </w:tblPr>
      <w:tblGrid>
        <w:gridCol w:w="649"/>
        <w:gridCol w:w="448"/>
        <w:gridCol w:w="3581"/>
        <w:gridCol w:w="4074"/>
      </w:tblGrid>
      <w:tr w:rsidR="002F17A6" w:rsidRPr="00EE02F5" w:rsidTr="00C36673">
        <w:trPr>
          <w:trHeight w:val="540"/>
        </w:trPr>
        <w:tc>
          <w:tcPr>
            <w:tcW w:w="4678" w:type="dxa"/>
            <w:gridSpan w:val="3"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Listen to the question and answer it.</w:t>
            </w:r>
          </w:p>
        </w:tc>
        <w:tc>
          <w:tcPr>
            <w:tcW w:w="4074" w:type="dxa"/>
            <w:noWrap/>
            <w:hideMark/>
          </w:tcPr>
          <w:p w:rsidR="002F17A6" w:rsidRPr="00EE02F5" w:rsidRDefault="002F17A6" w:rsidP="00C36673">
            <w:pPr>
              <w:jc w:val="center"/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예 시 답 안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 w:val="restart"/>
            <w:noWrap/>
            <w:hideMark/>
          </w:tcPr>
          <w:p w:rsidR="002F17A6" w:rsidRDefault="002F17A6" w:rsidP="00C36673">
            <w:pPr>
              <w:rPr>
                <w:rFonts w:hint="eastAsia"/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Unit</w:t>
            </w:r>
          </w:p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Tim's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(His dream is) a doctor.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3581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Toro's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(His dream is) a pilot.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3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Lisa's dream is a singer.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4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Toro and Miro will come back.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5</w:t>
            </w:r>
          </w:p>
        </w:tc>
        <w:tc>
          <w:tcPr>
            <w:tcW w:w="3581" w:type="dxa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Lisa's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(Her dream is) a teacher.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dream?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(My dream is) a cook / a 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doctor…</w:t>
            </w:r>
            <w:proofErr w:type="gramEnd"/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friend's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</w:t>
            </w:r>
            <w:proofErr w:type="spellStart"/>
            <w:r w:rsidRPr="002F17A6">
              <w:rPr>
                <w:rFonts w:ascii="맑은 고딕" w:eastAsia="맑은 고딕" w:hAnsi="맑은 고딕" w:hint="eastAsia"/>
                <w:szCs w:val="20"/>
              </w:rPr>
              <w:t>Her/His</w:t>
            </w:r>
            <w:proofErr w:type="spellEnd"/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 name is) __________.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friend's dream?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</w:t>
            </w:r>
            <w:proofErr w:type="spellStart"/>
            <w:r w:rsidRPr="002F17A6">
              <w:rPr>
                <w:rFonts w:ascii="맑은 고딕" w:eastAsia="맑은 고딕" w:hAnsi="맑은 고딕" w:hint="eastAsia"/>
                <w:szCs w:val="20"/>
              </w:rPr>
              <w:t>Her/His</w:t>
            </w:r>
            <w:proofErr w:type="spellEnd"/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 dream is) a singer / teacher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PSY is a singer?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(he is).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10</w:t>
            </w:r>
          </w:p>
        </w:tc>
        <w:tc>
          <w:tcPr>
            <w:tcW w:w="3581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Einstein is a farmer?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(he isn't).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11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Tim's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(His dream is) a doctor.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12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Toro's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(His dream is) a pilot.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13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Lisa's dream is a singer.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False.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14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(True or False.) Toro and Miro will come back.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True.</w:t>
            </w:r>
          </w:p>
        </w:tc>
      </w:tr>
      <w:tr w:rsidR="002F17A6" w:rsidRPr="00EE02F5" w:rsidTr="00C36673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15</w:t>
            </w:r>
          </w:p>
        </w:tc>
        <w:tc>
          <w:tcPr>
            <w:tcW w:w="3581" w:type="dxa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Lisa's dream?</w:t>
            </w:r>
          </w:p>
        </w:tc>
        <w:tc>
          <w:tcPr>
            <w:tcW w:w="4074" w:type="dxa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(Her dream is) a teacher.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  <w:hideMark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16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dream?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(My dream is) a cook / a 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doctor…</w:t>
            </w:r>
            <w:proofErr w:type="gramEnd"/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17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friend's name?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</w:t>
            </w:r>
            <w:proofErr w:type="spellStart"/>
            <w:r w:rsidRPr="002F17A6">
              <w:rPr>
                <w:rFonts w:ascii="맑은 고딕" w:eastAsia="맑은 고딕" w:hAnsi="맑은 고딕" w:hint="eastAsia"/>
                <w:szCs w:val="20"/>
              </w:rPr>
              <w:t>Her/His</w:t>
            </w:r>
            <w:proofErr w:type="spellEnd"/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 name is) __________.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18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What is your friend's dream?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(</w:t>
            </w:r>
            <w:proofErr w:type="spellStart"/>
            <w:r w:rsidRPr="002F17A6">
              <w:rPr>
                <w:rFonts w:ascii="맑은 고딕" w:eastAsia="맑은 고딕" w:hAnsi="맑은 고딕" w:hint="eastAsia"/>
                <w:szCs w:val="20"/>
              </w:rPr>
              <w:t>Her/His</w:t>
            </w:r>
            <w:proofErr w:type="spellEnd"/>
            <w:r w:rsidRPr="002F17A6">
              <w:rPr>
                <w:rFonts w:ascii="맑은 고딕" w:eastAsia="맑은 고딕" w:hAnsi="맑은 고딕" w:hint="eastAsia"/>
                <w:szCs w:val="20"/>
              </w:rPr>
              <w:t xml:space="preserve"> dream is) a singer / teacher</w:t>
            </w:r>
            <w:proofErr w:type="gramStart"/>
            <w:r w:rsidRPr="002F17A6">
              <w:rPr>
                <w:rFonts w:ascii="맑은 고딕" w:eastAsia="맑은 고딕" w:hAnsi="맑은 고딕" w:hint="eastAsia"/>
                <w:szCs w:val="20"/>
              </w:rPr>
              <w:t>..</w:t>
            </w:r>
            <w:proofErr w:type="gramEnd"/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19</w:t>
            </w:r>
          </w:p>
        </w:tc>
        <w:tc>
          <w:tcPr>
            <w:tcW w:w="3581" w:type="dxa"/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PSY is a singer?</w:t>
            </w:r>
          </w:p>
        </w:tc>
        <w:tc>
          <w:tcPr>
            <w:tcW w:w="4074" w:type="dxa"/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Yes, (he is).</w:t>
            </w:r>
          </w:p>
        </w:tc>
      </w:tr>
      <w:tr w:rsidR="002F17A6" w:rsidRPr="00EE02F5" w:rsidTr="002F17A6">
        <w:trPr>
          <w:trHeight w:val="540"/>
        </w:trPr>
        <w:tc>
          <w:tcPr>
            <w:tcW w:w="649" w:type="dxa"/>
            <w:vMerge/>
            <w:tcBorders>
              <w:bottom w:val="single" w:sz="4" w:space="0" w:color="000000" w:themeColor="text1"/>
            </w:tcBorders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000000" w:themeColor="text1"/>
            </w:tcBorders>
            <w:noWrap/>
          </w:tcPr>
          <w:p w:rsidR="002F17A6" w:rsidRPr="00EE02F5" w:rsidRDefault="002F17A6" w:rsidP="00C36673">
            <w:pPr>
              <w:rPr>
                <w:b/>
                <w:bCs/>
                <w:color w:val="000000" w:themeColor="text1"/>
              </w:rPr>
            </w:pPr>
            <w:r w:rsidRPr="00EE02F5">
              <w:rPr>
                <w:rFonts w:hint="eastAsia"/>
                <w:b/>
                <w:bCs/>
                <w:color w:val="000000" w:themeColor="text1"/>
              </w:rPr>
              <w:t>20</w:t>
            </w:r>
          </w:p>
        </w:tc>
        <w:tc>
          <w:tcPr>
            <w:tcW w:w="3581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Einstein is a farmer?</w:t>
            </w:r>
          </w:p>
        </w:tc>
        <w:tc>
          <w:tcPr>
            <w:tcW w:w="407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noWrap/>
            <w:vAlign w:val="center"/>
          </w:tcPr>
          <w:p w:rsidR="002F17A6" w:rsidRPr="002F17A6" w:rsidRDefault="002F17A6" w:rsidP="00C36673">
            <w:pPr>
              <w:rPr>
                <w:rFonts w:ascii="맑은 고딕" w:eastAsia="맑은 고딕" w:hAnsi="맑은 고딕" w:cs="굴림"/>
                <w:szCs w:val="20"/>
              </w:rPr>
            </w:pPr>
            <w:r w:rsidRPr="002F17A6">
              <w:rPr>
                <w:rFonts w:ascii="맑은 고딕" w:eastAsia="맑은 고딕" w:hAnsi="맑은 고딕" w:hint="eastAsia"/>
                <w:szCs w:val="20"/>
              </w:rPr>
              <w:t>No, (he isn't).</w:t>
            </w:r>
          </w:p>
        </w:tc>
      </w:tr>
      <w:tr w:rsidR="002F17A6" w:rsidRPr="00EE02F5" w:rsidTr="00C36673">
        <w:trPr>
          <w:trHeight w:val="540"/>
        </w:trPr>
        <w:tc>
          <w:tcPr>
            <w:tcW w:w="8752" w:type="dxa"/>
            <w:gridSpan w:val="4"/>
            <w:tcBorders>
              <w:left w:val="nil"/>
              <w:bottom w:val="nil"/>
              <w:right w:val="nil"/>
            </w:tcBorders>
          </w:tcPr>
          <w:p w:rsidR="002F17A6" w:rsidRPr="001519CD" w:rsidRDefault="002F17A6" w:rsidP="00C36673">
            <w:pPr>
              <w:rPr>
                <w:rFonts w:ascii="맑은 고딕" w:eastAsia="맑은 고딕" w:hAnsi="맑은 고딕" w:cs="굴림"/>
                <w:color w:val="000000" w:themeColor="text1"/>
                <w:szCs w:val="20"/>
              </w:rPr>
            </w:pPr>
            <w:r w:rsidRPr="000C0323">
              <w:rPr>
                <w:rFonts w:hint="eastAsia"/>
                <w:color w:val="FF0000"/>
              </w:rPr>
              <w:t xml:space="preserve">박스에 </w:t>
            </w:r>
            <w:r>
              <w:rPr>
                <w:rFonts w:hint="eastAsia"/>
                <w:color w:val="FF0000"/>
              </w:rPr>
              <w:t>주황</w:t>
            </w:r>
            <w:r w:rsidRPr="000C0323">
              <w:rPr>
                <w:rFonts w:hint="eastAsia"/>
                <w:color w:val="FF0000"/>
              </w:rPr>
              <w:t xml:space="preserve">색으로 표시되어 있는 문제는 </w:t>
            </w:r>
            <w:r>
              <w:rPr>
                <w:rFonts w:hint="eastAsia"/>
                <w:color w:val="FF0000"/>
              </w:rPr>
              <w:t xml:space="preserve">학생이 개인적으로 관련된 답이나 생각을 말하는 학습입니다.  </w:t>
            </w:r>
          </w:p>
        </w:tc>
      </w:tr>
    </w:tbl>
    <w:p w:rsidR="00CF0C9C" w:rsidRPr="00FC337F" w:rsidRDefault="00A53CE8" w:rsidP="00CF0C9C">
      <w:pPr>
        <w:rPr>
          <w:color w:val="000000" w:themeColor="text1"/>
          <w:szCs w:val="20"/>
        </w:rPr>
      </w:pPr>
      <w:r w:rsidRPr="00FC337F">
        <w:rPr>
          <w:rFonts w:hint="eastAsia"/>
          <w:color w:val="000000" w:themeColor="text1"/>
          <w:szCs w:val="20"/>
        </w:rPr>
        <w:lastRenderedPageBreak/>
        <w:t>Starter4</w:t>
      </w:r>
      <w:r w:rsidR="00CF0C9C" w:rsidRPr="00FC337F">
        <w:rPr>
          <w:rFonts w:hint="eastAsia"/>
          <w:color w:val="000000" w:themeColor="text1"/>
          <w:szCs w:val="20"/>
        </w:rPr>
        <w:t xml:space="preserve"> Unit4 </w:t>
      </w:r>
      <w:r w:rsidR="004058E6" w:rsidRPr="00FC337F">
        <w:rPr>
          <w:rFonts w:hint="eastAsia"/>
          <w:color w:val="000000" w:themeColor="text1"/>
          <w:szCs w:val="20"/>
        </w:rPr>
        <w:t>Translate the Korean sentence into English.</w:t>
      </w:r>
    </w:p>
    <w:p w:rsidR="00CF0C9C" w:rsidRPr="00FC337F" w:rsidRDefault="00CF0C9C" w:rsidP="00CF0C9C">
      <w:pPr>
        <w:rPr>
          <w:color w:val="000000" w:themeColor="text1"/>
          <w:szCs w:val="20"/>
        </w:rPr>
      </w:pPr>
    </w:p>
    <w:p w:rsidR="00CF0C9C" w:rsidRPr="00FC337F" w:rsidRDefault="00CF0C9C" w:rsidP="00CF0C9C">
      <w:pPr>
        <w:rPr>
          <w:color w:val="000000" w:themeColor="text1"/>
          <w:szCs w:val="2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30"/>
        <w:gridCol w:w="729"/>
        <w:gridCol w:w="3402"/>
        <w:gridCol w:w="3828"/>
      </w:tblGrid>
      <w:tr w:rsidR="00CF0C9C" w:rsidRPr="00FC337F" w:rsidTr="002F0253">
        <w:trPr>
          <w:trHeight w:val="567"/>
        </w:trPr>
        <w:tc>
          <w:tcPr>
            <w:tcW w:w="4961" w:type="dxa"/>
            <w:gridSpan w:val="3"/>
            <w:hideMark/>
          </w:tcPr>
          <w:p w:rsidR="00CF0C9C" w:rsidRPr="00FC337F" w:rsidRDefault="004058E6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Translate the Korean sentence into English.</w:t>
            </w:r>
          </w:p>
        </w:tc>
        <w:tc>
          <w:tcPr>
            <w:tcW w:w="3828" w:type="dxa"/>
          </w:tcPr>
          <w:p w:rsidR="00CF0C9C" w:rsidRPr="00FC337F" w:rsidRDefault="00CF0C9C" w:rsidP="00CF0C9C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예시답안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 w:val="restart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Unit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 xml:space="preserve">　</w:t>
            </w: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너의 꿈은 무엇이니?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What's your dream?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선생님.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 teacher.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의사야.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doctor.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조종사야.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pilot.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 돌아올게.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come back.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Bye-bye.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선생님이야.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teacher.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그는 요리사야.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 is a cook.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너의 꿈은 무엇이니?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What's your dream?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선생님.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A teacher.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의사야.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doctor.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조종사야.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pilot.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다시 돌아올게.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I'll come back.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안녕.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Bye-bye.</w:t>
            </w:r>
          </w:p>
        </w:tc>
      </w:tr>
      <w:tr w:rsidR="00383D5E" w:rsidRPr="00FC337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내 꿈은 선생님이야.</w:t>
            </w:r>
          </w:p>
        </w:tc>
        <w:tc>
          <w:tcPr>
            <w:tcW w:w="3828" w:type="dxa"/>
            <w:vAlign w:val="center"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My dream is a teacher.</w:t>
            </w:r>
          </w:p>
        </w:tc>
      </w:tr>
      <w:tr w:rsidR="00383D5E" w:rsidRPr="00DA641F" w:rsidTr="002F0253">
        <w:trPr>
          <w:trHeight w:val="567"/>
        </w:trPr>
        <w:tc>
          <w:tcPr>
            <w:tcW w:w="830" w:type="dxa"/>
            <w:vMerge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729" w:type="dxa"/>
            <w:noWrap/>
            <w:hideMark/>
          </w:tcPr>
          <w:p w:rsidR="00383D5E" w:rsidRPr="00FC337F" w:rsidRDefault="00383D5E" w:rsidP="00CF0C9C">
            <w:pPr>
              <w:rPr>
                <w:b/>
                <w:bCs/>
                <w:color w:val="000000" w:themeColor="text1"/>
                <w:szCs w:val="20"/>
              </w:rPr>
            </w:pPr>
            <w:r w:rsidRPr="00FC337F">
              <w:rPr>
                <w:rFonts w:hint="eastAsia"/>
                <w:b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3402" w:type="dxa"/>
            <w:vAlign w:val="center"/>
            <w:hideMark/>
          </w:tcPr>
          <w:p w:rsidR="00383D5E" w:rsidRPr="00FC337F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그는 요리사야.</w:t>
            </w:r>
          </w:p>
        </w:tc>
        <w:tc>
          <w:tcPr>
            <w:tcW w:w="3828" w:type="dxa"/>
            <w:vAlign w:val="center"/>
          </w:tcPr>
          <w:p w:rsidR="00383D5E" w:rsidRDefault="00383D5E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FC337F">
              <w:rPr>
                <w:rFonts w:ascii="맑은 고딕" w:eastAsia="맑은 고딕" w:hAnsi="맑은 고딕" w:hint="eastAsia"/>
                <w:color w:val="000000"/>
                <w:szCs w:val="20"/>
              </w:rPr>
              <w:t>He is a cook.</w:t>
            </w:r>
          </w:p>
        </w:tc>
      </w:tr>
    </w:tbl>
    <w:p w:rsidR="00CF0C9C" w:rsidRPr="00DA641F" w:rsidRDefault="00CF0C9C" w:rsidP="00D74222">
      <w:pPr>
        <w:rPr>
          <w:color w:val="000000" w:themeColor="text1"/>
          <w:szCs w:val="20"/>
        </w:rPr>
      </w:pPr>
    </w:p>
    <w:sectPr w:rsidR="00CF0C9C" w:rsidRPr="00DA641F" w:rsidSect="00CF0C9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45" w:rsidRDefault="00283B45" w:rsidP="00C5195A">
      <w:r>
        <w:separator/>
      </w:r>
    </w:p>
  </w:endnote>
  <w:endnote w:type="continuationSeparator" w:id="0">
    <w:p w:rsidR="00283B45" w:rsidRDefault="00283B45" w:rsidP="00C5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7844"/>
      <w:docPartObj>
        <w:docPartGallery w:val="Page Numbers (Bottom of Page)"/>
        <w:docPartUnique/>
      </w:docPartObj>
    </w:sdtPr>
    <w:sdtEndPr/>
    <w:sdtContent>
      <w:p w:rsidR="00A53CE8" w:rsidRDefault="00A53CE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7A6" w:rsidRPr="002F17A6">
          <w:rPr>
            <w:noProof/>
            <w:lang w:val="ko-KR"/>
          </w:rPr>
          <w:t>19</w:t>
        </w:r>
        <w:r>
          <w:rPr>
            <w:noProof/>
            <w:lang w:val="ko-KR"/>
          </w:rPr>
          <w:fldChar w:fldCharType="end"/>
        </w:r>
      </w:p>
    </w:sdtContent>
  </w:sdt>
  <w:p w:rsidR="00A53CE8" w:rsidRDefault="00A53C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45" w:rsidRDefault="00283B45" w:rsidP="00C5195A">
      <w:r>
        <w:separator/>
      </w:r>
    </w:p>
  </w:footnote>
  <w:footnote w:type="continuationSeparator" w:id="0">
    <w:p w:rsidR="00283B45" w:rsidRDefault="00283B45" w:rsidP="00C51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9C"/>
    <w:rsid w:val="000655E4"/>
    <w:rsid w:val="00234F0C"/>
    <w:rsid w:val="00283B45"/>
    <w:rsid w:val="002F0253"/>
    <w:rsid w:val="002F17A6"/>
    <w:rsid w:val="002F21F8"/>
    <w:rsid w:val="00343845"/>
    <w:rsid w:val="00346212"/>
    <w:rsid w:val="00383D5E"/>
    <w:rsid w:val="0039613A"/>
    <w:rsid w:val="004058E6"/>
    <w:rsid w:val="0046766D"/>
    <w:rsid w:val="004910C6"/>
    <w:rsid w:val="006121F3"/>
    <w:rsid w:val="006304B5"/>
    <w:rsid w:val="006522F1"/>
    <w:rsid w:val="00665277"/>
    <w:rsid w:val="00672F53"/>
    <w:rsid w:val="006F1DE1"/>
    <w:rsid w:val="007B37D0"/>
    <w:rsid w:val="007C2E3F"/>
    <w:rsid w:val="009732DA"/>
    <w:rsid w:val="00A07890"/>
    <w:rsid w:val="00A2365E"/>
    <w:rsid w:val="00A239B3"/>
    <w:rsid w:val="00A30C7A"/>
    <w:rsid w:val="00A53CE8"/>
    <w:rsid w:val="00C5195A"/>
    <w:rsid w:val="00C75785"/>
    <w:rsid w:val="00CE065A"/>
    <w:rsid w:val="00CF0C9C"/>
    <w:rsid w:val="00D74222"/>
    <w:rsid w:val="00D97813"/>
    <w:rsid w:val="00DA641F"/>
    <w:rsid w:val="00E52DC5"/>
    <w:rsid w:val="00F022C9"/>
    <w:rsid w:val="00F42BC7"/>
    <w:rsid w:val="00FC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0C9C"/>
  </w:style>
  <w:style w:type="paragraph" w:styleId="a4">
    <w:name w:val="footer"/>
    <w:basedOn w:val="a"/>
    <w:link w:val="Char0"/>
    <w:uiPriority w:val="99"/>
    <w:unhideWhenUsed/>
    <w:rsid w:val="00CF0C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C9C"/>
  </w:style>
  <w:style w:type="table" w:styleId="a5">
    <w:name w:val="Table Grid"/>
    <w:basedOn w:val="a1"/>
    <w:uiPriority w:val="59"/>
    <w:rsid w:val="00CF0C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20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편집</cp:lastModifiedBy>
  <cp:revision>9</cp:revision>
  <cp:lastPrinted>2019-07-23T04:58:00Z</cp:lastPrinted>
  <dcterms:created xsi:type="dcterms:W3CDTF">2019-04-01T03:29:00Z</dcterms:created>
  <dcterms:modified xsi:type="dcterms:W3CDTF">2019-11-25T03:39:00Z</dcterms:modified>
</cp:coreProperties>
</file>