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2F710A" w:rsidRDefault="003E71F5" w:rsidP="00CF0BBB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t>Flyer6</w:t>
      </w:r>
      <w:r w:rsidR="00CF0BB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2F710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CF0BBB" w:rsidRPr="002F710A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2F710A" w:rsidRDefault="00654F1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2F710A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kitchen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주방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music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음악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class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수업, 학급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(운동경기, 게임)~을 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court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경기장, 코트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dirty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더러운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backyard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뒷마당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anything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무엇, 어떤 것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picture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사진, 그림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보여주다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appear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나타나다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plenty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많은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twice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두 번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influenced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영향을 받은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willing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기꺼이 하는, 자발적인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snowboard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스노우</w:t>
            </w:r>
            <w:r w:rsid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보드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model airplane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모형비행기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nap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낮잠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seed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씨앗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amusement park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놀이공원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kitchen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주방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music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음악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class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수업, 학급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(운동경기, 게임)~을 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court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경기장, 코트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dirty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더러운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backyard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뒷마당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anything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무엇, 어떤 것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picture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사진, 그림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보여주다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appear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나타나다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plenty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많은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twice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두 번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influenced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영향을 받은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willing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기꺼이 하는, 자발적인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snowboard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스노우</w:t>
            </w:r>
            <w:r w:rsid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보드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model airplane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모형비행기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nap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낮잠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seed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씨앗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amusement park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놀이공원</w:t>
            </w:r>
          </w:p>
        </w:tc>
      </w:tr>
    </w:tbl>
    <w:p w:rsidR="00CF0BBB" w:rsidRPr="002F710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F710A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2F710A" w:rsidRDefault="003E71F5" w:rsidP="00CF0BBB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CF0BB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2F710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689"/>
        <w:gridCol w:w="3422"/>
        <w:gridCol w:w="3920"/>
      </w:tblGrid>
      <w:tr w:rsidR="00782583" w:rsidRPr="002F710A" w:rsidTr="00782583">
        <w:trPr>
          <w:trHeight w:val="510"/>
        </w:trPr>
        <w:tc>
          <w:tcPr>
            <w:tcW w:w="4727" w:type="dxa"/>
            <w:gridSpan w:val="3"/>
            <w:hideMark/>
          </w:tcPr>
          <w:p w:rsidR="00CF0BBB" w:rsidRPr="002F710A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3920" w:type="dxa"/>
            <w:noWrap/>
            <w:hideMark/>
          </w:tcPr>
          <w:p w:rsidR="00CF0BBB" w:rsidRPr="002F710A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home.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다녀왔습니다.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you, mom?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어디 계세요, 엄마?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in the kitchen.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주방에 있어.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was your day?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오늘 하루는 어땠니?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OK.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괜찮았어요.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무엇을 하고 계세요?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washing apples.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사과들을 씻고 있어.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you do in school today?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오늘 학교에서 무엇을 했니?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had music class.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음악 수업이 있었어요.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played the violin and sang songs.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저는 바이올린을 연주하고 노래들을 불렀어요.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Did you play tennis?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너는 테니스를 쳤니?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played tennis at the school tennis court.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저는 학교 테니스장에서 테니스를 쳤어요.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Did you see my red shirt in my room?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내 방에 있는 빨간색 셔츠를 보셨어요?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can't find it.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그것을 찾을 수가 없어요.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washed it.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내가 그것을 빨았어.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very dirty.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매우 더러웠어.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dad?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아빠는 어디에 계세요?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He's in the backyard.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그는 뒷마당에 계셔.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Can I help you with anything?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제가 도와드릴 게 있나요?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you go yesterday?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어제 어디에 가셨어요?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home.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다녀왔습니다.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you, mom?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어디 계세요, 엄마?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in the kitchen.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주방에 있어.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was your day?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오늘 하루는 어땠니?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OK.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괜찮았어요.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무엇을 하고 계세요?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washing apples.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사과들을 씻고 있어.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you do in school today?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오늘 학교에서 무엇을 했니?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had music class.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음악 수업이 있었어요.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played the violin and sang songs.</w:t>
            </w:r>
          </w:p>
        </w:tc>
        <w:tc>
          <w:tcPr>
            <w:tcW w:w="3920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저는 바이올린을 연주하고 노래들을 불렀어요.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 w:val="restart"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Did you play tennis?</w:t>
            </w:r>
          </w:p>
        </w:tc>
        <w:tc>
          <w:tcPr>
            <w:tcW w:w="3920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너는 테니스를 쳤니?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played tennis at the school tennis court.</w:t>
            </w:r>
          </w:p>
        </w:tc>
        <w:tc>
          <w:tcPr>
            <w:tcW w:w="3920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저는 학교 테니스장에서 테니스를 쳤어요.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Did you see my red shirt in my room?</w:t>
            </w:r>
          </w:p>
        </w:tc>
        <w:tc>
          <w:tcPr>
            <w:tcW w:w="3920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내 방에 있는 빨간색 셔츠를 보셨어요?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can't find it.</w:t>
            </w:r>
          </w:p>
        </w:tc>
        <w:tc>
          <w:tcPr>
            <w:tcW w:w="3920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그것을 찾을 수가 없어요.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washed it.</w:t>
            </w:r>
          </w:p>
        </w:tc>
        <w:tc>
          <w:tcPr>
            <w:tcW w:w="3920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내가 그것을 빨았어.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very dirty.</w:t>
            </w:r>
          </w:p>
        </w:tc>
        <w:tc>
          <w:tcPr>
            <w:tcW w:w="3920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그것은 매우 더러웠어.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dad?</w:t>
            </w:r>
          </w:p>
        </w:tc>
        <w:tc>
          <w:tcPr>
            <w:tcW w:w="3920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아빠는 어디에 계세요?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He's in the backyard.</w:t>
            </w:r>
          </w:p>
        </w:tc>
        <w:tc>
          <w:tcPr>
            <w:tcW w:w="3920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그는 뒷마당에 계셔.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Can I help you with anything?</w:t>
            </w:r>
          </w:p>
        </w:tc>
        <w:tc>
          <w:tcPr>
            <w:tcW w:w="3920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제가 도와드릴 게 있나요?</w:t>
            </w:r>
          </w:p>
        </w:tc>
      </w:tr>
      <w:tr w:rsidR="00657994" w:rsidRPr="002F710A" w:rsidTr="00782583">
        <w:trPr>
          <w:trHeight w:val="397"/>
        </w:trPr>
        <w:tc>
          <w:tcPr>
            <w:tcW w:w="616" w:type="dxa"/>
            <w:vMerge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657994" w:rsidRPr="002F710A" w:rsidRDefault="0065799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you go yesterday?</w:t>
            </w:r>
          </w:p>
        </w:tc>
        <w:tc>
          <w:tcPr>
            <w:tcW w:w="3920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어제 어디에 가셨어요?</w:t>
            </w:r>
          </w:p>
        </w:tc>
      </w:tr>
    </w:tbl>
    <w:p w:rsidR="008A7334" w:rsidRPr="002F710A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2F710A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2F710A" w:rsidRDefault="003E71F5" w:rsidP="00CF0BBB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CF0BB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2F710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897"/>
        <w:gridCol w:w="3828"/>
      </w:tblGrid>
      <w:tr w:rsidR="00782583" w:rsidRPr="002F710A" w:rsidTr="00782583">
        <w:trPr>
          <w:trHeight w:val="510"/>
        </w:trPr>
        <w:tc>
          <w:tcPr>
            <w:tcW w:w="4961" w:type="dxa"/>
            <w:gridSpan w:val="3"/>
            <w:hideMark/>
          </w:tcPr>
          <w:p w:rsidR="00CF0BBB" w:rsidRPr="002F710A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CF0BBB" w:rsidRPr="002F710A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he doing now?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is washing the car.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do?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washed the dishes.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do yesterday?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planted trees.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do in the morning?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played basketball.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do yesterday?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ate hamburgers.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do last Sunday?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swam in the pool.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do in the morning?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rode a bike.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do?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took pictures.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he go yesterday?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went to the amusement park.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make last Friday?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made a model airplane.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he doing now?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is washing the car.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do?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washed the dishes.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do yesterday?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planted trees.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do in the morning?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played basketball.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they do yesterday?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ate hamburgers.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do last Sunday?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swam in the pool.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do in the morning?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rode a bike.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do?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took pictures.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he go yesterday?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went to the amusement park.</w:t>
            </w:r>
          </w:p>
        </w:tc>
      </w:tr>
      <w:tr w:rsidR="00657994" w:rsidRPr="002F710A" w:rsidTr="00782583">
        <w:trPr>
          <w:trHeight w:val="455"/>
        </w:trPr>
        <w:tc>
          <w:tcPr>
            <w:tcW w:w="616" w:type="dxa"/>
            <w:vMerge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make last Friday?</w:t>
            </w:r>
          </w:p>
        </w:tc>
        <w:tc>
          <w:tcPr>
            <w:tcW w:w="3828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made a model airplane.</w:t>
            </w:r>
          </w:p>
        </w:tc>
      </w:tr>
    </w:tbl>
    <w:p w:rsidR="008A5A24" w:rsidRPr="002F710A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2F710A" w:rsidRDefault="003E71F5" w:rsidP="00CF0BBB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CF0BB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2F710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280988" w:rsidRPr="002F710A" w:rsidTr="0028098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2F710A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2F710A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Tim's mom when he comes home?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is in the kitchen.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Tim's mom doing in the kitchen?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is washing apples.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was Tim's 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OK.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0B279D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Tim do in school today?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0B279D" w:rsidRDefault="000B279D" w:rsidP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played the violin and sang songs (in music class). 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sport did he play in school?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played tennis.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Tim play tennis?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played tennis at the school tennis court.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Tim find his red shirt in his 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his mom washed it.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Tim's dad?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is in the backyard.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Tim's dad go yesterday?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went to Green Mountain.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Tim's dad do in the Green Mountain?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climbed the mountain and took many pictures.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Tim's mom when he comes home?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is in the kitchen.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Tim's mom doing in the kitchen?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is washing apples.</w:t>
            </w:r>
          </w:p>
        </w:tc>
      </w:tr>
      <w:tr w:rsidR="00657994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was Tim's 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OK.</w:t>
            </w:r>
          </w:p>
        </w:tc>
      </w:tr>
      <w:tr w:rsidR="000B279D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0B279D" w:rsidRPr="000B279D" w:rsidRDefault="000B279D" w:rsidP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Tim do in school today?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B279D" w:rsidRPr="000B279D" w:rsidRDefault="000B279D" w:rsidP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played the violin and sang songs (in music class). </w:t>
            </w:r>
          </w:p>
        </w:tc>
      </w:tr>
      <w:tr w:rsidR="000B279D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sport did he play in school?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played tennis.</w:t>
            </w:r>
          </w:p>
        </w:tc>
      </w:tr>
      <w:tr w:rsidR="000B279D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Tim play tennis?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played tennis at the school tennis court.</w:t>
            </w:r>
          </w:p>
        </w:tc>
      </w:tr>
      <w:tr w:rsidR="000B279D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Tim find his red shirt in his 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his mom washed it.</w:t>
            </w:r>
          </w:p>
        </w:tc>
      </w:tr>
      <w:tr w:rsidR="000B279D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Tim's dad?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is in the backyard.</w:t>
            </w:r>
          </w:p>
        </w:tc>
      </w:tr>
      <w:tr w:rsidR="000B279D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Tim's dad go yesterday?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went to Green Mountain.</w:t>
            </w:r>
          </w:p>
        </w:tc>
      </w:tr>
      <w:tr w:rsidR="000B279D" w:rsidRPr="002F710A" w:rsidTr="0028098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0B279D" w:rsidRPr="002F710A" w:rsidRDefault="000B279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Tim's dad do in the Green Mountain?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climbed the mountain and took many pictures.</w:t>
            </w:r>
          </w:p>
        </w:tc>
      </w:tr>
    </w:tbl>
    <w:p w:rsidR="00CF0BBB" w:rsidRPr="002F710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F710A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2F710A" w:rsidRDefault="003E71F5" w:rsidP="00CF0BBB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CF0BB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2F710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782583" w:rsidRPr="002F710A" w:rsidTr="00782583">
        <w:trPr>
          <w:trHeight w:val="567"/>
        </w:trPr>
        <w:tc>
          <w:tcPr>
            <w:tcW w:w="4585" w:type="dxa"/>
            <w:gridSpan w:val="3"/>
            <w:hideMark/>
          </w:tcPr>
          <w:p w:rsidR="00CF0BBB" w:rsidRPr="002F710A" w:rsidRDefault="00654F1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English..</w:t>
            </w:r>
          </w:p>
        </w:tc>
        <w:tc>
          <w:tcPr>
            <w:tcW w:w="4253" w:type="dxa"/>
          </w:tcPr>
          <w:p w:rsidR="00CF0BBB" w:rsidRPr="002F710A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657994" w:rsidRPr="002F710A" w:rsidRDefault="00657994" w:rsidP="0078258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다녀왔습니다.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home.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어디 계세요, 엄마?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you, mom?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주방에 있어.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in the kitchen.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오늘 하루는 어땠니?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was your day?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괜찮았어요.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OK.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무엇을 하고 계세요?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doing?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사과들을 씻고 있어.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washing apples.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오늘 학교에서 무엇을 했니?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did you do in school today? 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음악수업이 있었어요.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had music class.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저는 바이올린을 연주하고 노래들을 불렀어요.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played the violin and sang songs.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너는 테니스를 쳤니?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Did you play tennis?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저는 학교 테니스장에서 테니스를 쳤어요.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played tennis at the school tennis court.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내 방에 있는 빨간색 셔츠를 보셨어요?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Did you see my red shirt in my room?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그것을 찾을 수가 없어요.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can't find it.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내가 그것을 빨았어.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washed it.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다녀왔습니다.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home.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어디 계세요, 엄마?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you, mom?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주방에 있어.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in the kitchen.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오늘 하루는 어땠니?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was your day?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괜찮았어요.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OK.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무엇을 하고 계세요?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doing?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사과들을 씻고 있어.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washing apples.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오늘 학교에서 무엇을 했니?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What did you do in school today? 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음악수업이 있었어요.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had music class.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저는 바이올린을 연주하고 노래들을 불렀어요.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played the violin and sang songs.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너는 테니스를 쳤니?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Did you play tennis?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저는 학교 테니스장에서 테니스를 쳤어요.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played tennis at the school tennis court.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내 방에 있는 빨간색 셔츠를 보셨어요?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Did you see my red shirt in my room?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그것을 찾을 수가 없어요.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can't find it.</w:t>
            </w:r>
          </w:p>
        </w:tc>
      </w:tr>
      <w:tr w:rsidR="00657994" w:rsidRPr="002F710A" w:rsidTr="00782583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내가 그것을 빨았어.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washed it.</w:t>
            </w:r>
          </w:p>
        </w:tc>
      </w:tr>
    </w:tbl>
    <w:p w:rsidR="00CF0BBB" w:rsidRPr="002F710A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2F710A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8A5A24" w:rsidRPr="002F710A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F710A" w:rsidRDefault="00654F1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F710A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magic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마법의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decide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결심하다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proud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자랑스러워하는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comet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혜성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once upon a time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옛날 옛적에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disappear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사라지다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everywhere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모든 곳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belong to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~에 속하다, ~것이다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lost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길을 잃은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look for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찾다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space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우주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special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특별한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forever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영원히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ground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땅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나머지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bright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밝은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alone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혼자서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object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물체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tail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꼬리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astronaut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우주비행사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magic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마법의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decide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결심하다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proud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자랑스러워하는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comet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혜성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once upon a time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옛날 옛적에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disappear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사라지다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everywhere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모든 곳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belong to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~에 속하다, ~것이다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lost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길을 잃은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look for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찾다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space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우주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special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특별한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forever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영원히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ground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땅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rest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나머지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bright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밝은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alone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혼자서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object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물체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tail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꼬리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astronaut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우주비행사</w:t>
            </w:r>
          </w:p>
        </w:tc>
      </w:tr>
    </w:tbl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F710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8A5A24" w:rsidRPr="002F710A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2F710A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2F710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Once upon a time, there was a comet.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옛날 옛적에 혜성이 있었어요.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belonged to a boy named Mark.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마크라는 소년의 것이었어요.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was very proud of having the comet.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 혜성을 가지고 있는 것을 매우 자랑스러워 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named his comet Utis.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자신의 혜성을 유티스라고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이름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Utis was a magic comet.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유티스는 마법의 혜성이었어요.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Utis was like a genie.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유티스는 정령과도 같았어요.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would give him anything he asked for.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마크가 요구하는 것은 무엇이든지 그에게 해주곤 했었어요.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Mark and Utis became close friends.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마크와 유티스는 친한 친구가 되었어요.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One day, the comet disappeared in space.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어느 날, 그 혜성이 우주에서 사라졌어요.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Mark became very worried and sad.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매우 걱정스러웠고 슬펐어요.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looked for Utis everywhere.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그것을 찾으러 모든 곳을 돌아 다녔어요.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couldn't find it.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그것을 찾을 수가 없었어요.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called it every day.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매일 그것을 불러보았어요.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still didn't answer him.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여전히 그에게 답변을 주지 않았어요.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Mark decided that he would go and look for it in space.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우주로 가서 그것을 찾아보기로 결심했어요.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found a very bright comet.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매우 밝게 빛나고 있는 혜성을 발견했어요.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with the rest of its family.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자기 가족들과 함께 있었어요.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looked very happy.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행복해 보였어요.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Mark left it there.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유티스를 그 곳에 남겨두었어요.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Mark went down to the ground alone.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혼자 땅으로 내려왔어요.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Once upon a time, there was a 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lastRenderedPageBreak/>
              <w:t>comet.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옛날 옛적에 혜성이 있었어요.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belonged to a boy named Mark.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마크라는 소년의 것이었어요.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was very proud of having the comet.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 혜성을 가지고 있는 것을 매우 자랑스러워 했어요.</w:t>
            </w:r>
          </w:p>
        </w:tc>
      </w:tr>
      <w:tr w:rsidR="000B279D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0B279D" w:rsidRPr="002F710A" w:rsidRDefault="000B279D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B279D" w:rsidRPr="002F710A" w:rsidRDefault="000B279D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named his comet Utis.</w:t>
            </w:r>
          </w:p>
        </w:tc>
        <w:tc>
          <w:tcPr>
            <w:tcW w:w="4111" w:type="dxa"/>
            <w:vAlign w:val="center"/>
            <w:hideMark/>
          </w:tcPr>
          <w:p w:rsidR="000B279D" w:rsidRPr="00F742DA" w:rsidRDefault="000B279D" w:rsidP="000B27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자신의 혜성을 유티스라고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이름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Utis was a magic comet.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유티스는 마법의 혜성이었어요.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Utis was like a genie.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유티스는 정령과도 같았어요.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would give him anything he asked for.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마크가 요구하는 것은 무엇이든지 그에게 해주곤 했었어요.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Mark and Utis became close friends.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마크와 유티스는 친한 친구가 되었어요.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One day, the comet disappeared in space.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어느 날, 그 혜성이 우주에서 사라졌어요.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Mark became very worried and sad.</w:t>
            </w:r>
          </w:p>
        </w:tc>
        <w:tc>
          <w:tcPr>
            <w:tcW w:w="4111" w:type="dxa"/>
            <w:vAlign w:val="center"/>
            <w:hideMark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매우 걱정스러웠고 슬펐어요.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F742DA" w:rsidRPr="002F710A" w:rsidRDefault="00F742D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looked for Utis everywhere.</w:t>
            </w:r>
          </w:p>
        </w:tc>
        <w:tc>
          <w:tcPr>
            <w:tcW w:w="4111" w:type="dxa"/>
            <w:vAlign w:val="center"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그것을 찾으러 모든 곳을 돌아 다녔어요.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F742DA" w:rsidRPr="002F710A" w:rsidRDefault="00F742D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couldn't find it.</w:t>
            </w:r>
          </w:p>
        </w:tc>
        <w:tc>
          <w:tcPr>
            <w:tcW w:w="4111" w:type="dxa"/>
            <w:vAlign w:val="center"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그것을 찾을 수가 없었어요.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F742DA" w:rsidRPr="002F710A" w:rsidRDefault="00F742D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called it every day.</w:t>
            </w:r>
          </w:p>
        </w:tc>
        <w:tc>
          <w:tcPr>
            <w:tcW w:w="4111" w:type="dxa"/>
            <w:vAlign w:val="center"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매일 그것을 불러보았어요.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F742DA" w:rsidRPr="002F710A" w:rsidRDefault="00F742D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still didn't answer him.</w:t>
            </w:r>
          </w:p>
        </w:tc>
        <w:tc>
          <w:tcPr>
            <w:tcW w:w="4111" w:type="dxa"/>
            <w:vAlign w:val="center"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여전히 그에게 답변을 주지 않았어요.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F742DA" w:rsidRPr="002F710A" w:rsidRDefault="00F742D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Mark decided that he would go and look for it in space.</w:t>
            </w:r>
          </w:p>
        </w:tc>
        <w:tc>
          <w:tcPr>
            <w:tcW w:w="4111" w:type="dxa"/>
            <w:vAlign w:val="center"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우주로 가서 그것을 찾아보기로 결심했어요.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F742DA" w:rsidRPr="002F710A" w:rsidRDefault="00F742D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found a very bright comet.</w:t>
            </w:r>
          </w:p>
        </w:tc>
        <w:tc>
          <w:tcPr>
            <w:tcW w:w="4111" w:type="dxa"/>
            <w:vAlign w:val="center"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매우 밝게 빛나고 있는 혜성을 발견했어요.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F742DA" w:rsidRPr="002F710A" w:rsidRDefault="00F742D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with the rest of its family.</w:t>
            </w:r>
          </w:p>
        </w:tc>
        <w:tc>
          <w:tcPr>
            <w:tcW w:w="4111" w:type="dxa"/>
            <w:vAlign w:val="center"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자기 가족들과 함께 있었어요.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F742DA" w:rsidRPr="002F710A" w:rsidRDefault="00F742D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looked very happy.</w:t>
            </w:r>
          </w:p>
        </w:tc>
        <w:tc>
          <w:tcPr>
            <w:tcW w:w="4111" w:type="dxa"/>
            <w:vAlign w:val="center"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행복해 보였어요.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F742DA" w:rsidRPr="002F710A" w:rsidRDefault="00F742D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Mark left it there.</w:t>
            </w:r>
          </w:p>
        </w:tc>
        <w:tc>
          <w:tcPr>
            <w:tcW w:w="4111" w:type="dxa"/>
            <w:vAlign w:val="center"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유티스를 그 곳에 남겨두었어요.</w:t>
            </w:r>
          </w:p>
        </w:tc>
      </w:tr>
      <w:tr w:rsidR="00F742DA" w:rsidRPr="002F710A" w:rsidTr="008A5A24">
        <w:trPr>
          <w:trHeight w:val="397"/>
        </w:trPr>
        <w:tc>
          <w:tcPr>
            <w:tcW w:w="780" w:type="dxa"/>
            <w:vMerge/>
          </w:tcPr>
          <w:p w:rsidR="00F742DA" w:rsidRPr="002F710A" w:rsidRDefault="00F742DA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F742DA" w:rsidRPr="002F710A" w:rsidRDefault="00F742DA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F742DA" w:rsidRPr="002F710A" w:rsidRDefault="00F742D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Mark went down to the ground alone.</w:t>
            </w:r>
          </w:p>
        </w:tc>
        <w:tc>
          <w:tcPr>
            <w:tcW w:w="4111" w:type="dxa"/>
            <w:vAlign w:val="center"/>
          </w:tcPr>
          <w:p w:rsidR="00F742DA" w:rsidRPr="00F742DA" w:rsidRDefault="00F742D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혼자 땅으로 내려왔어요.</w:t>
            </w:r>
          </w:p>
        </w:tc>
      </w:tr>
    </w:tbl>
    <w:p w:rsidR="00592FFC" w:rsidRPr="002F710A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2F710A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711713" w:rsidRPr="002F710A">
        <w:rPr>
          <w:rFonts w:asciiTheme="minorEastAsia" w:hAnsiTheme="minorEastAsia" w:hint="eastAsia"/>
          <w:color w:val="000000" w:themeColor="text1"/>
          <w:szCs w:val="20"/>
        </w:rPr>
        <w:t>2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8A5A24" w:rsidRPr="002F710A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2F710A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2F710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she look?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looks worried and sad.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looking for?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am looking for a cat.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Who did the book belong to?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belonged to Jane.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he proud of?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was proud of his model airplane. / He is proud of making the model airplane.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find?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found a key.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you leave your hat?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left it on the sofa.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they go yesterday?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went to the museum.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disappeared in the picture B?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 bat disappeared.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decide to do this Sunday?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decided to play baseball.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Some of the students went home. Where are the rest of the students?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are in the library. 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she look?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looks worried and sad.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you looking for?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am looking for a cat.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Who did the book belong to?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belonged to Jane.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he proud of?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was proud of his model airplane. / He is proud of making the model airplane.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find?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found a key.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you leave your hat?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left it on the sofa.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Where did they go yesterday?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went to the museum.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disappeared in the picture B?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 bat disappeared.</w:t>
            </w:r>
          </w:p>
        </w:tc>
      </w:tr>
      <w:tr w:rsidR="00657994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she decide to do this Sunday?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decided to play baseball.</w:t>
            </w:r>
          </w:p>
        </w:tc>
      </w:tr>
      <w:tr w:rsidR="00657994" w:rsidRPr="002F710A" w:rsidTr="008A5A24">
        <w:trPr>
          <w:trHeight w:val="455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Some of the students went home. Where are the rest of the students?</w:t>
            </w:r>
          </w:p>
        </w:tc>
        <w:tc>
          <w:tcPr>
            <w:tcW w:w="340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are in the library. </w:t>
            </w:r>
          </w:p>
        </w:tc>
      </w:tr>
    </w:tbl>
    <w:p w:rsidR="008A5A24" w:rsidRPr="002F710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A5A24" w:rsidRPr="002F710A" w:rsidTr="00657994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2F710A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2F710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the name of the comet in this story?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Utis was its name.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Whose comet was Utis?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Mark's comet.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Mark proud of?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was proud of having the comet.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special about Utis?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Utis was a magic comet. (It was like a genie. It would give him anything he asked for.)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Utis give to Mark?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would give (gave) anything he asked for.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Were Mark and Utis family?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No, they weren't. (They were close friends.)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did Mark feel when Utis disappeared?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was very worried and sad.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Mark do when Utis disappeared?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looked for Utis everywhere and called it every day.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Why did Utis disappear?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with the rest of its family. / It went to its family.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Why did Mark leave Utis and go down to the ground alone?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looked very happy with its family.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the name of the comet in this story?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Utis was its name.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Whose comet was Utis?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Mark's comet.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Mark proud of?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was proud of having the comet.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was special about Utis?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Utis was a magic comet. (It was like a genie. It would give him anything he asked for.)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Utis give to Mark?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would give (gave) anything he asked for.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Were Mark and Utis family?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No, they weren't. (They were close friends.)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did Mark feel when Utis disappeared?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was very worried and sad.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Mark do when Utis disappeared?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looked for Utis everywhere and called it every day.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Why did Utis disappear?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with the rest of its family. / It went to its family.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Why did Mark leave Utis and go down to the ground alone?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it looked very happy with its family.</w:t>
            </w:r>
          </w:p>
        </w:tc>
      </w:tr>
    </w:tbl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F710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280988" w:rsidRPr="002F710A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2F710A" w:rsidRDefault="00654F14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English..</w:t>
            </w:r>
          </w:p>
        </w:tc>
        <w:tc>
          <w:tcPr>
            <w:tcW w:w="4253" w:type="dxa"/>
          </w:tcPr>
          <w:p w:rsidR="00280988" w:rsidRPr="002F710A" w:rsidRDefault="00280988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옛날 옛적에 혜성이 있었어요.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Once upon a time, there was a comet.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마크라는 소년의 것이었어요.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belonged to a boy named Mark.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 혜성을 가지고 있는 것을 매우 자랑스러워 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was very proud of having the comet. 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0B279D" w:rsidRPr="00F742DA" w:rsidRDefault="000B279D" w:rsidP="000B27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자신의 혜성을 유티스라고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이름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지었어요.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named his comet Utis.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유티스는 마법의 혜성이었어요.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Utis was a magic comet.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유티스는 정령과도 같았어요.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Utis was like a genie.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마크가 요구하는 것은 무엇이든지 그에게 해주곤 했었어요.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would give him anything he asked for.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마크와 유티스는 친한 친구가 되었어요.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Mark and Utis became close friends.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어느 날, 그 혜성이 우주에서 사라졌어요.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One day, the comet disappeared in space.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매우 걱정스러웠고 슬펐어요.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Mark became very worried and sad.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그것을 찾으러 모든 곳을 돌아 다녔어요.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looked for Utis everywhere.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그것을 찾을 수가 없었어요.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couldn't find it.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매일 그것을 불러보았어요.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called it every day.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여전히 그에게 답변을 주지 않았어요.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still didn't answer him.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우주로 가서 그것을 찾아보기로 결심했어요.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Mark decided that he would go and look for it in space.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옛날 옛적에 혜성이 있었어요.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Once upon a time, there was a comet.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마크라는 소년의 것이었어요.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belonged to a boy named Mark.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 혜성을 가지고 있는 것을 매우 자랑스러워 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was very proud of having the comet. 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0B279D" w:rsidRPr="00F742DA" w:rsidRDefault="000B279D" w:rsidP="000B27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자신의 혜성을 유티스라고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이름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742D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지었어요.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named his comet Utis.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유티스는 마법의 혜성이었어요.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Utis was a magic comet.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유티스는 정령과도 같았어요.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Utis was like a genie.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마크가 요구하는 것은 무엇이든지 그에게 해주곤 했었어요.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would give him anything he asked for.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마크와 유티스는 친한 친구가 되었어요.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Mark and Utis became close friends.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어느 날, 그 혜성이 우주에서 사라졌어요.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One day, the comet disappeared in space.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매우 걱정스러웠고 슬펐어요.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Mark became very worried and sad.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그것을 찾으러 모든 곳을 돌아 다녔어요.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looked for Utis everywhere.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그것을 찾을 수가 없었어요.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couldn't find it.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매일 그것을 불러보았어요.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called it every day.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여전히 그에게 답변을 주지 않았어요.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It still didn't answer him.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마크는 우주로 가서 그것을 찾아보기로 결심했어요.</w:t>
            </w:r>
          </w:p>
        </w:tc>
        <w:tc>
          <w:tcPr>
            <w:tcW w:w="4253" w:type="dxa"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Mark decided that he would go and look for it in space. </w:t>
            </w:r>
          </w:p>
        </w:tc>
      </w:tr>
    </w:tbl>
    <w:p w:rsidR="00711713" w:rsidRPr="002F710A" w:rsidRDefault="00711713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8A5A24" w:rsidRPr="002F710A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F710A" w:rsidRDefault="00654F1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F710A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잃어버리다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nervous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긴장한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worry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걱정하다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welcome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환영하다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still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아직도, 여전히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find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찾다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길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back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되돌아가서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(죽음, 손실 등에서) 구하다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연극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present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공연하다, 상연하다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audience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(연극, 음악회, 강연) 청중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performance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공연, 연주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lighting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조명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actor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남자 배우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actress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여자 배우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costume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의상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director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감독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wig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가발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무게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잃어버리다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nervous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긴장한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worry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걱정하다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welcome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환영하다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still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아직도, 여전히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find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찾다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길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back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되돌아가서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(죽음, 손실 등에서) 구하다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연극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present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공연하다, 상연하다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audience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(연극, 음악회, 강연) 청중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performance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공연, 연주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lighting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조명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actor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남자 배우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actress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여자 배우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costume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의상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director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감독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wig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가발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무게</w:t>
            </w:r>
          </w:p>
        </w:tc>
      </w:tr>
    </w:tbl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F710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592FFC" w:rsidRPr="002F710A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2F710A" w:rsidRDefault="00654F14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2F710A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Are you ready for the play?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연극을 할 준비가 됐니?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lost my hat.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모자를 잃어버렸어요.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to look for it.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그것을 찾아야 해요.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Don't worry.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걱정하지 마.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You'll do fine.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넌 잘할 거야.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Ladies and gentlemen, welcome to 'Hansel and Gretel'.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신사 숙녀 여러분, '헨젤과</w:t>
            </w:r>
            <w:r w:rsid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그레텔'에 오신 것을 환영합니다.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Please turn off your cell phones.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핸드폰은 꺼 주세요.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It's your turn.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네 차례야.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You'll do well.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넌 잘할 거야.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still nervous.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저는 여전히 긴장돼요.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hungry and tired.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배가 고프고 피곤해.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find the way home.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집에 가는 길을 찾아야 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You're great.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너희들 멋있어.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Don't clap your hands.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박수를 치지 마.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be quiet.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조용히 해야 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You're a bad witch.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너는 나쁜 마녀야.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can go back home.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집에 돌아갈 수 있어.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Thank you for saving my life.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내 목숨을 살려줘서 고마워.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Give them a big hand.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그들에게 큰 박수를 보내주세요.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did a wonderful job.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잘했어.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Are you ready for the play?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연극을 할 준비가 됐니?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lost my hat.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모자를 잃어버렸어요.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to look for it.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그것을 찾아야 해요.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Don't worry.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걱정하지 마.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You'll do fine.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넌 잘할 거야.</w:t>
            </w:r>
          </w:p>
        </w:tc>
      </w:tr>
      <w:tr w:rsidR="000B279D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0B279D" w:rsidRPr="002F710A" w:rsidRDefault="000B279D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0B279D" w:rsidRPr="002F710A" w:rsidRDefault="000B279D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Ladies and gentlemen, welcome to 'Hansel and Gretel'.</w:t>
            </w:r>
          </w:p>
        </w:tc>
        <w:tc>
          <w:tcPr>
            <w:tcW w:w="4111" w:type="dxa"/>
            <w:vAlign w:val="center"/>
            <w:hideMark/>
          </w:tcPr>
          <w:p w:rsidR="000B279D" w:rsidRPr="002F710A" w:rsidRDefault="000B279D" w:rsidP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신사 숙녀 여러분, '헨젤과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그레텔'에 오신 것을 환영합니다.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Please turn off your cell phones.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핸드폰은 꺼 주세요.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It's your turn.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네 차례야.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You'll do well.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넌 잘할 거야.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still nervous.</w:t>
            </w:r>
          </w:p>
        </w:tc>
        <w:tc>
          <w:tcPr>
            <w:tcW w:w="411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저는 여전히 긴장돼요.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hungry and tired.</w:t>
            </w:r>
          </w:p>
        </w:tc>
        <w:tc>
          <w:tcPr>
            <w:tcW w:w="411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배가 고프고 피곤해.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find the way home.</w:t>
            </w:r>
          </w:p>
        </w:tc>
        <w:tc>
          <w:tcPr>
            <w:tcW w:w="411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집에 가는 길을 찾아야 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You're great.</w:t>
            </w:r>
          </w:p>
        </w:tc>
        <w:tc>
          <w:tcPr>
            <w:tcW w:w="411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너희들 멋있어.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Don't clap your hands.</w:t>
            </w:r>
          </w:p>
        </w:tc>
        <w:tc>
          <w:tcPr>
            <w:tcW w:w="411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박수를 치지 마.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be quiet.</w:t>
            </w:r>
          </w:p>
        </w:tc>
        <w:tc>
          <w:tcPr>
            <w:tcW w:w="411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조용히 해야 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You're a bad witch.</w:t>
            </w:r>
          </w:p>
        </w:tc>
        <w:tc>
          <w:tcPr>
            <w:tcW w:w="411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너는 나쁜 마녀야.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can go back home.</w:t>
            </w:r>
          </w:p>
        </w:tc>
        <w:tc>
          <w:tcPr>
            <w:tcW w:w="411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우리는 집에 돌아갈 수 있어.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Thank you for saving my life.</w:t>
            </w:r>
          </w:p>
        </w:tc>
        <w:tc>
          <w:tcPr>
            <w:tcW w:w="411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내 목숨을 살려줘서 고마워.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Give them a big hand.</w:t>
            </w:r>
          </w:p>
        </w:tc>
        <w:tc>
          <w:tcPr>
            <w:tcW w:w="411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그들에게 큰 박수를 보내주세요.</w:t>
            </w:r>
          </w:p>
        </w:tc>
      </w:tr>
      <w:tr w:rsidR="00657994" w:rsidRPr="002F710A" w:rsidTr="00711713">
        <w:trPr>
          <w:trHeight w:val="397"/>
        </w:trPr>
        <w:tc>
          <w:tcPr>
            <w:tcW w:w="780" w:type="dxa"/>
            <w:vMerge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657994" w:rsidRPr="002F710A" w:rsidRDefault="00657994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did a wonderful job.</w:t>
            </w:r>
          </w:p>
        </w:tc>
        <w:tc>
          <w:tcPr>
            <w:tcW w:w="411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잘했어.</w:t>
            </w:r>
          </w:p>
        </w:tc>
      </w:tr>
    </w:tbl>
    <w:p w:rsidR="00592FFC" w:rsidRPr="002F710A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2F710A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039"/>
        <w:gridCol w:w="3686"/>
      </w:tblGrid>
      <w:tr w:rsidR="00782583" w:rsidRPr="002F710A" w:rsidTr="00782583">
        <w:trPr>
          <w:trHeight w:val="510"/>
        </w:trPr>
        <w:tc>
          <w:tcPr>
            <w:tcW w:w="5103" w:type="dxa"/>
            <w:gridSpan w:val="3"/>
            <w:hideMark/>
          </w:tcPr>
          <w:p w:rsidR="008A5A24" w:rsidRPr="002F710A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8A5A24" w:rsidRPr="002F710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57994" w:rsidRPr="002F710A" w:rsidRDefault="00657994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you lose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lost my cell phone.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Who saved his life?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 doctor saved his life.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did she feel about her exam?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felt (was) nervous / worried.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find under the table?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found a pen.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have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has to set the table.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have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has to feed her dog.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we have to do everyday?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brush our teeth (everyday).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have to do now?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has to go to bed.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we have to do in the library?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be quiet.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time does Cinderella have to be back home?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has to be back home by midnight (at 12 a.m.).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you lose yesterday?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lost my cell phone.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Who saved his life?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 doctor saved his life.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did she feel about her exam?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felt (was) nervous / worried.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did he find under the table?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found a pen.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have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has to set the table.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have to do?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has to feed her dog.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we have to do everyday?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brush our teeth (everyday).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have to do now?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has to go to bed.</w:t>
            </w:r>
          </w:p>
        </w:tc>
      </w:tr>
      <w:tr w:rsidR="00657994" w:rsidRPr="002F710A" w:rsidTr="00782583">
        <w:trPr>
          <w:trHeight w:val="510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 we have to do in the library?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be quiet.</w:t>
            </w:r>
          </w:p>
        </w:tc>
      </w:tr>
      <w:tr w:rsidR="00657994" w:rsidRPr="002F710A" w:rsidTr="00782583">
        <w:trPr>
          <w:trHeight w:val="455"/>
        </w:trPr>
        <w:tc>
          <w:tcPr>
            <w:tcW w:w="616" w:type="dxa"/>
            <w:vMerge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time does Cinderella have to be back home?</w:t>
            </w:r>
          </w:p>
        </w:tc>
        <w:tc>
          <w:tcPr>
            <w:tcW w:w="3686" w:type="dxa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has to be back home by midnight (at 12 a.m.).</w:t>
            </w:r>
          </w:p>
        </w:tc>
      </w:tr>
    </w:tbl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F710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8A5A24" w:rsidRPr="002F710A" w:rsidTr="00657994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2F710A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2F710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 look for in the waiting 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looks for her hat.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Sara feel before the play begins?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feels (is) nervous.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name of the play?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is Hansel and Gretel.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host ask the audience to do before the play begins?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asks them to turn off their cell phones.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Who plays Hansel?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Andy plays Hansel.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Hansel and Gretal have to do in the forest?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to find the way home.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 play in the Hansel and Gretel?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plays the (bad) witch.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Lucy say 'Don't clap your hands'?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they have to be quiet during the play.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At the end of the play, who becomes free?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Hansel and Gretel become free.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Hansel and Gretel find in the middle of the forest?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find the house made of sweets / They find the little house made of cake and bread.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 look for in the waiting 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looks for her hat.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Sara feel before the play begins?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feels (is) nervous.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is the name of the play?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is Hansel and Gretel.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the host ask the audience to do before the play begins?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He asks them to turn off their cell phones.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Who plays Hansel?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Andy plays Hansel.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Hansel and Gretal have to do in the forest?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have to find the way home.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Lisa play in the Hansel and Gretel?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She plays the (bad) witch.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Lucy say 'Don't clap your hands'?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Because they have to be quiet during the play.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At the end of the play, who becomes free?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Hansel and Gretel become free.</w:t>
            </w:r>
          </w:p>
        </w:tc>
      </w:tr>
      <w:tr w:rsidR="00657994" w:rsidRPr="002F710A" w:rsidTr="0065799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657994" w:rsidRPr="002F710A" w:rsidRDefault="00657994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Hansel and Gretel find in the middle of the forest?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They find the house made of sweets / They find the little house made of cake and bread.</w:t>
            </w:r>
          </w:p>
        </w:tc>
      </w:tr>
    </w:tbl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654F14" w:rsidRDefault="00654F1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280988" w:rsidRPr="002F710A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2F710A" w:rsidRDefault="00654F14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English..</w:t>
            </w:r>
          </w:p>
        </w:tc>
        <w:tc>
          <w:tcPr>
            <w:tcW w:w="4253" w:type="dxa"/>
          </w:tcPr>
          <w:p w:rsidR="00280988" w:rsidRPr="002F710A" w:rsidRDefault="00280988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연극을 할 준비가 됐니?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Are you ready for the play?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모자를 잃어버렸어요.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lost my hat. 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그것을 찾아야</w:t>
            </w:r>
            <w:r w:rsid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해요.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to look for it.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걱정하지 마.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worry. 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넌 잘 할 거야.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You'll do fine.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신사 숙녀 여러분, '헨젤과</w:t>
            </w:r>
            <w:r w:rsid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그레텔'에 오신 것을 환영합니다.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Ladies and gentlemen, welcome to 'Hansel and Gretel'.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핸드폰은 꺼 주세요.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Please turn off your cell phones. 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네 차례야.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It's your turn.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넌 잘 할 거야.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You'll do well.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저는 여전히 긴장돼요.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still nervous.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배가 고프고 피곤해.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hungry and tired.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우리는 집에 가는 길을 찾아야 해.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find the way home.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너희들 멋있어.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You're great.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박수를 치지 마.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Don't clap your hands.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우리는 조용히 해야 해.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be quiet.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너는 연극을 할 준비가 됐니?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Are you ready for the play?</w:t>
            </w:r>
          </w:p>
        </w:tc>
      </w:tr>
      <w:tr w:rsidR="00657994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657994" w:rsidRPr="002F710A" w:rsidRDefault="00657994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나는 모자를 잃어버렸어요. </w:t>
            </w:r>
          </w:p>
        </w:tc>
        <w:tc>
          <w:tcPr>
            <w:tcW w:w="4253" w:type="dxa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lost my hat. 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0B279D" w:rsidRPr="002F710A" w:rsidRDefault="000B279D" w:rsidP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그것을 찾아야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해요.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to look for it.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0B279D" w:rsidRPr="002F710A" w:rsidRDefault="000B279D" w:rsidP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걱정하지 마.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Don't worry. 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0B279D" w:rsidRPr="002F710A" w:rsidRDefault="000B279D" w:rsidP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넌 잘 할 거야. 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You'll do fine.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0B279D" w:rsidRPr="002F710A" w:rsidRDefault="000B279D" w:rsidP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신사 숙녀 여러분, '헨젤과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그레텔'에 오신 것을 환영합니다.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Ladies and gentlemen, welcome to 'Hansel and Gretel'.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핸드폰은 꺼 주세요. 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Please turn off your cell phones. 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네 차례야.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It's your turn.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넌 잘 할 거야.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You'll do well.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저는 여전히 긴장돼요. 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still nervous.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나는 배가 고프고 피곤해.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hungry and tired.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우리는 집에 가는 길을 찾아야 해. 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find the way home.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너희들 멋있어.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You're great.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박수를 치지 마. 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Don't clap your hands.</w:t>
            </w:r>
          </w:p>
        </w:tc>
      </w:tr>
      <w:tr w:rsidR="000B279D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0B279D" w:rsidRPr="002F710A" w:rsidRDefault="000B279D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우리는 조용히 해야 해. </w:t>
            </w:r>
          </w:p>
        </w:tc>
        <w:tc>
          <w:tcPr>
            <w:tcW w:w="4253" w:type="dxa"/>
            <w:vAlign w:val="center"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We have to be quiet.</w:t>
            </w:r>
          </w:p>
        </w:tc>
      </w:tr>
    </w:tbl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280988" w:rsidRPr="002F710A" w:rsidRDefault="0028098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8A5A24" w:rsidRPr="002F710A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F710A" w:rsidRDefault="00654F1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F710A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~주위에, 여기저기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tomb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무덤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structure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건축물, 구조물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protect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보호하다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amphitheater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원형경기장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entertainment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오락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pyramid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피라미드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emperor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황제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travel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여행하다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world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세계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man-made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사람이 만든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queen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여왕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kilometer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킬로미터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Europe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유럽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pharaoh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파라오 (고대 이집트의 왕)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mystery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신비스러운 것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giant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거대한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brick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벽돌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apply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바르다, 적용하다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gladiator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(고대 로마의) 검투사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~주위에, 여기저기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tomb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무덤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structure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건축물, 구조물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protect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보호하다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amphitheater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원형경기장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entertainment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오락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pyramid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피라미드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emperor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황제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travel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여행하다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world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세계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man-made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사람이 만든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queen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여왕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kilometer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킬로미터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Europe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유럽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pharaoh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파라오 (고대 이집트의 왕)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mystery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신비스러운 것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giant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거대한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brick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벽돌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apply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바르다, 적용하다</w:t>
            </w:r>
          </w:p>
        </w:tc>
      </w:tr>
      <w:tr w:rsidR="00657994" w:rsidRPr="002F710A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994" w:rsidRPr="002F710A" w:rsidRDefault="0065799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gladiator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994" w:rsidRPr="002F710A" w:rsidRDefault="0065799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(고대 로마의) 검투사</w:t>
            </w:r>
          </w:p>
        </w:tc>
      </w:tr>
    </w:tbl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F710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593"/>
        <w:gridCol w:w="4111"/>
      </w:tblGrid>
      <w:tr w:rsidR="00370C2C" w:rsidRPr="002F710A" w:rsidTr="00370C2C">
        <w:trPr>
          <w:trHeight w:val="510"/>
        </w:trPr>
        <w:tc>
          <w:tcPr>
            <w:tcW w:w="4727" w:type="dxa"/>
            <w:gridSpan w:val="3"/>
            <w:hideMark/>
          </w:tcPr>
          <w:p w:rsidR="00592FFC" w:rsidRPr="002F710A" w:rsidRDefault="00654F14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2F710A" w:rsidRDefault="00592FFC" w:rsidP="00711713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a traveler.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여행가에요.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traveled all around the world.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전 세계를 여행했어요.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been to India.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인도에 가본 적이 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have seen the </w:t>
            </w:r>
            <w:r w:rsid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>Taj Mahal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타지마할을 본 적이 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Shah Jahan built the </w:t>
            </w:r>
            <w:r w:rsid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>Taj Mahal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in Agra, India.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샤자한은 타지마할을 인도의 아그라에 지었어요.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B01E2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Mumtaz Mahal</w:t>
            </w:r>
            <w:r w:rsidR="007A5F43"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was his wife.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뭄타즈마할이 그의 부인이었어요.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After </w:t>
            </w:r>
            <w:r w:rsidR="00B01E29">
              <w:rPr>
                <w:rFonts w:asciiTheme="minorEastAsia" w:hAnsiTheme="minorEastAsia" w:hint="eastAsia"/>
                <w:color w:val="000000" w:themeColor="text1"/>
                <w:szCs w:val="20"/>
              </w:rPr>
              <w:t>Mumtaz Mahal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died, Shah built the </w:t>
            </w:r>
            <w:r w:rsid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>Taj Mahal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for her.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뭄타즈마할이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죽은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후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샤는 그녀를 위해 타지마할을 지었어요.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is one of the most beautiful tombs in the world.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세계에서 가장 아름다운 무덤들 중에 하나에요. 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also have been to China.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또한 중국에 가본 적이 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seen the Great Wall of China.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중국의 만리장성을 봤어요.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 Great Wall of China is the longest man-made structure in the world.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중국의 만리장성은 세계에서 사람이 만든 가장 긴 건축물이에요.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It's about 6,400 kilometers.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약 6,400km 정도나 돼요. 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Thousands of years ago, the Chinese built it to protect themselves.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 천년 전에 중국인들이 자신들을 보호하기 위해 그것을 만들었어요.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been to Italy.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이탈리아에도 가본 적이 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seen the Colosseum.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콜로세움을 본 적이 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 Colosseum is a giant amphitheater.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콜로세움은 거대한 원형 경기장이에요.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built by Emperor Titus.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티투스 황제에 의해 지어졌어요.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People went there to watch sports and other kinds of entertainment.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사람들은 운동경기와 다른 종류의 오락거리를 보기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위해 거기에 갔어요.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 Great Pyramid is the biggest pyramid.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대피라미드는 가장 큰 피라미드에요.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Pyramids are tombs for the pharaohs and their queens.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피라미드는 파라오와 그들의 왕비 무덤이에요.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593" w:type="dxa"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I'm a traveler.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여행가에요.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593" w:type="dxa"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traveled all around the world.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전 세계를 여행했어요.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593" w:type="dxa"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been to India.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인도에 가본 적이 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593" w:type="dxa"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I have seen the </w:t>
            </w:r>
            <w:r w:rsid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>Taj Mahal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타지마할을 본 적이 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593" w:type="dxa"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Shah Jahan built the </w:t>
            </w:r>
            <w:r w:rsidR="000B279D">
              <w:rPr>
                <w:rFonts w:asciiTheme="minorEastAsia" w:hAnsiTheme="minorEastAsia" w:hint="eastAsia"/>
                <w:color w:val="000000" w:themeColor="text1"/>
                <w:szCs w:val="20"/>
              </w:rPr>
              <w:t>Taj Mahal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in Agra, India.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샤자한은 타지마할을 인도의 아그라에 지었어요.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593" w:type="dxa"/>
            <w:vAlign w:val="center"/>
            <w:hideMark/>
          </w:tcPr>
          <w:p w:rsidR="007A5F43" w:rsidRPr="002F710A" w:rsidRDefault="00B01E2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Mumtaz Mahal</w:t>
            </w:r>
            <w:r w:rsidR="007A5F43"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was his wife.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뭄타즈마할이 그의 부인이었어요.</w:t>
            </w:r>
          </w:p>
        </w:tc>
      </w:tr>
      <w:tr w:rsidR="000B279D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0B279D" w:rsidRPr="002F710A" w:rsidRDefault="000B279D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0B279D" w:rsidRPr="002F710A" w:rsidRDefault="000B279D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593" w:type="dxa"/>
            <w:vAlign w:val="center"/>
            <w:hideMark/>
          </w:tcPr>
          <w:p w:rsidR="000B279D" w:rsidRPr="002F710A" w:rsidRDefault="000B279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After </w:t>
            </w:r>
            <w:r w:rsidR="00B01E29">
              <w:rPr>
                <w:rFonts w:asciiTheme="minorEastAsia" w:hAnsiTheme="minorEastAsia" w:hint="eastAsia"/>
                <w:color w:val="000000" w:themeColor="text1"/>
                <w:szCs w:val="20"/>
              </w:rPr>
              <w:t>Mumtaz Mahal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died, Shah built the 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Taj Mahal</w:t>
            </w: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for her.</w:t>
            </w:r>
          </w:p>
        </w:tc>
        <w:tc>
          <w:tcPr>
            <w:tcW w:w="4111" w:type="dxa"/>
            <w:vAlign w:val="center"/>
            <w:hideMark/>
          </w:tcPr>
          <w:p w:rsidR="000B279D" w:rsidRPr="007A5F43" w:rsidRDefault="000B279D" w:rsidP="000B279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뭄타즈마할이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죽은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후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샤는 그녀를 위해 타지마할을 지었어요.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is one of the most beautiful tombs in the world.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세계에서 가장 아름다운 무덤들 중에 하나에요. 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also have been to China.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또한 중국에 가본 적이 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593" w:type="dxa"/>
            <w:noWrap/>
            <w:vAlign w:val="center"/>
            <w:hideMark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seen the Great Wall of China.</w:t>
            </w:r>
          </w:p>
        </w:tc>
        <w:tc>
          <w:tcPr>
            <w:tcW w:w="411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중국의 만리장성을 봤어요.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593" w:type="dxa"/>
            <w:noWrap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 Great Wall of China is the longest man-made structure in the world.</w:t>
            </w:r>
          </w:p>
        </w:tc>
        <w:tc>
          <w:tcPr>
            <w:tcW w:w="411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중국의 만리장성은 세계에서 사람이 만든 가장 긴 건축물이에요.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593" w:type="dxa"/>
            <w:noWrap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It's about 6,400 kilometers.</w:t>
            </w:r>
          </w:p>
        </w:tc>
        <w:tc>
          <w:tcPr>
            <w:tcW w:w="411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약 6,400km 정도나 돼요. 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593" w:type="dxa"/>
            <w:noWrap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Thousands of years ago, the Chinese built it to protect themselves.</w:t>
            </w:r>
          </w:p>
        </w:tc>
        <w:tc>
          <w:tcPr>
            <w:tcW w:w="411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 천년 전에 중국인들이 자신들을 보호하기 위해 그것을 만들었어요.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593" w:type="dxa"/>
            <w:noWrap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been to Italy.</w:t>
            </w:r>
          </w:p>
        </w:tc>
        <w:tc>
          <w:tcPr>
            <w:tcW w:w="411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이탈리아에도 가본 적이 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593" w:type="dxa"/>
            <w:noWrap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 have seen the Colosseum.</w:t>
            </w:r>
          </w:p>
        </w:tc>
        <w:tc>
          <w:tcPr>
            <w:tcW w:w="411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콜로세움을 본 적이 있어요.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593" w:type="dxa"/>
            <w:noWrap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 Colosseum is a giant amphitheater.</w:t>
            </w:r>
          </w:p>
        </w:tc>
        <w:tc>
          <w:tcPr>
            <w:tcW w:w="411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콜로세움은 거대한 원형 경기장이에요.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593" w:type="dxa"/>
            <w:noWrap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It was built by Emperor Titus.</w:t>
            </w:r>
          </w:p>
        </w:tc>
        <w:tc>
          <w:tcPr>
            <w:tcW w:w="411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티투스 황제에 의해 지어졌어요.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593" w:type="dxa"/>
            <w:noWrap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People went there to watch sports and other kinds of entertainment.</w:t>
            </w:r>
          </w:p>
        </w:tc>
        <w:tc>
          <w:tcPr>
            <w:tcW w:w="411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사람들은 운동경기와 다른 종류의 오락거리를 보기위해 거기에 갔어요.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593" w:type="dxa"/>
            <w:noWrap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The Great Pyramid is the biggest pyramid.</w:t>
            </w:r>
          </w:p>
        </w:tc>
        <w:tc>
          <w:tcPr>
            <w:tcW w:w="411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대피라미드는 가장 큰 피라미드에요.</w:t>
            </w:r>
          </w:p>
        </w:tc>
      </w:tr>
      <w:tr w:rsidR="007A5F43" w:rsidRPr="002F710A" w:rsidTr="00370C2C">
        <w:trPr>
          <w:trHeight w:val="397"/>
        </w:trPr>
        <w:tc>
          <w:tcPr>
            <w:tcW w:w="616" w:type="dxa"/>
            <w:vMerge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71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F710A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593" w:type="dxa"/>
            <w:noWrap/>
            <w:vAlign w:val="center"/>
          </w:tcPr>
          <w:p w:rsidR="007A5F43" w:rsidRPr="002F710A" w:rsidRDefault="007A5F4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color w:val="000000" w:themeColor="text1"/>
                <w:szCs w:val="20"/>
              </w:rPr>
              <w:t>Pyramids are tombs for the pharaohs and their queens.</w:t>
            </w:r>
          </w:p>
        </w:tc>
        <w:tc>
          <w:tcPr>
            <w:tcW w:w="411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피라미드는 파라오와 그들의 왕비 무덤이에요.</w:t>
            </w:r>
          </w:p>
        </w:tc>
      </w:tr>
    </w:tbl>
    <w:p w:rsidR="00592FFC" w:rsidRPr="002F710A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2F710A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2F710A" w:rsidRPr="002F710A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2F710A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2F710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protect your eyes from the sun?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Sunglasses can protect my eyes.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has she been?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been Paris.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he visit?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visited Taj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Mahal.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has she traveled to?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traveled to New York.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have they been?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been to Sydney.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has he been to?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been to Russia.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pencil is the longest?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green one (pencil) is the longest.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animal is the biggest?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elephant is the biggest.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shortest?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Luke is the shortest.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jacket is the most expensive?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blue one (jacket) is the most expensive.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protect your eyes from the sun?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Sunglasses can protect my eyes.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has she been?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been Paris.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he visit?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visited Taj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Mahal.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has she traveled to?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traveled to New York.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have they been?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been to Sydney.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country has he been to?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been to Russia.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pencil is the longest?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green one (pencil) is the longest.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animal is the biggest?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elephant is the biggest.</w:t>
            </w:r>
          </w:p>
        </w:tc>
      </w:tr>
      <w:tr w:rsidR="004C0DE5" w:rsidRPr="002F710A" w:rsidTr="008A5A24">
        <w:trPr>
          <w:trHeight w:val="510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shortest?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Luke is the shortest.</w:t>
            </w:r>
          </w:p>
        </w:tc>
      </w:tr>
      <w:tr w:rsidR="004C0DE5" w:rsidRPr="002F710A" w:rsidTr="008A5A24">
        <w:trPr>
          <w:trHeight w:val="455"/>
        </w:trPr>
        <w:tc>
          <w:tcPr>
            <w:tcW w:w="616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jacket is the most expensive?</w:t>
            </w:r>
          </w:p>
        </w:tc>
        <w:tc>
          <w:tcPr>
            <w:tcW w:w="3402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blue one (jacket) is the most expensive.</w:t>
            </w:r>
          </w:p>
        </w:tc>
      </w:tr>
    </w:tbl>
    <w:p w:rsidR="00370C2C" w:rsidRPr="002F710A" w:rsidRDefault="00370C2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370C2C" w:rsidRPr="002F710A" w:rsidRDefault="00370C2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2F710A" w:rsidRPr="002F710A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2F710A" w:rsidRDefault="00654F1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2F710A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4C0DE5" w:rsidRDefault="004C0DE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Where is </w:t>
            </w:r>
            <w:r w:rsidR="000B279D">
              <w:rPr>
                <w:rFonts w:ascii="맑은 고딕" w:eastAsia="맑은 고딕" w:hAnsi="맑은 고딕" w:hint="eastAsia"/>
                <w:szCs w:val="20"/>
              </w:rPr>
              <w:t>Taj Mahal</w:t>
            </w:r>
            <w:r>
              <w:rPr>
                <w:rFonts w:ascii="맑은 고딕" w:eastAsia="맑은 고딕" w:hAnsi="맑은 고딕" w:hint="eastAsia"/>
                <w:szCs w:val="20"/>
              </w:rPr>
              <w:t>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Default="004C0DE5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in Agra, India.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Why did Shah build the 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Taj Mahal</w:t>
            </w: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built it for his wife after she died.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is the Great Wall?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6,400 km.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the Great Wall?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thousands of years old.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the Chinese build the Great Wall?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built it to protect themselves.</w:t>
            </w:r>
          </w:p>
        </w:tc>
      </w:tr>
      <w:tr w:rsidR="004C0DE5" w:rsidRPr="002F710A" w:rsidTr="00592FFC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Colosseum?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giant amphitheater.</w:t>
            </w:r>
          </w:p>
        </w:tc>
      </w:tr>
      <w:tr w:rsidR="004C0DE5" w:rsidRPr="002F710A" w:rsidTr="00592FFC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built the Colosseum?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Emperor Titus built it</w:t>
            </w:r>
          </w:p>
        </w:tc>
      </w:tr>
      <w:tr w:rsidR="004C0DE5" w:rsidRPr="002F710A" w:rsidTr="00592FFC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people watch in the Colosseum in the past?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watched sports and other kinds of entertainment.</w:t>
            </w:r>
          </w:p>
        </w:tc>
      </w:tr>
      <w:tr w:rsidR="004C0DE5" w:rsidRPr="002F710A" w:rsidTr="00592FFC">
        <w:trPr>
          <w:trHeight w:val="624"/>
        </w:trPr>
        <w:tc>
          <w:tcPr>
            <w:tcW w:w="649" w:type="dxa"/>
            <w:vMerge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tomb is the Great Pyramid?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is the </w:t>
            </w:r>
            <w:r w:rsidR="000B279D" w:rsidRPr="000B279D">
              <w:rPr>
                <w:rFonts w:ascii="맑은 고딕" w:eastAsia="맑은 고딕" w:hAnsi="맑은 고딕"/>
                <w:color w:val="000000" w:themeColor="text1"/>
                <w:szCs w:val="20"/>
              </w:rPr>
              <w:t>Pharaoh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Khufu's tomb.</w:t>
            </w:r>
          </w:p>
        </w:tc>
      </w:tr>
      <w:tr w:rsidR="004C0DE5" w:rsidRPr="002F710A" w:rsidTr="0096598A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countries has the traveler been to?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been to India, China, Italy and Egypt.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is 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Taj Mahal</w:t>
            </w: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in Agra, India.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Why did Shah build the </w:t>
            </w:r>
            <w:r w:rsidR="000B279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Taj Mahal</w:t>
            </w: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built it for his wife after she died.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is the Great Wall?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6,400 km.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old is the Great Wall?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thousands of years old.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did the Chinese build the Great Wall?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built it to protect themselves.</w:t>
            </w:r>
          </w:p>
        </w:tc>
      </w:tr>
      <w:tr w:rsidR="004C0DE5" w:rsidRPr="002F710A" w:rsidTr="008A5A24">
        <w:trPr>
          <w:trHeight w:val="624"/>
        </w:trPr>
        <w:tc>
          <w:tcPr>
            <w:tcW w:w="649" w:type="dxa"/>
            <w:vMerge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Colosseum?</w:t>
            </w:r>
          </w:p>
        </w:tc>
        <w:tc>
          <w:tcPr>
            <w:tcW w:w="3969" w:type="dxa"/>
            <w:noWrap/>
            <w:vAlign w:val="center"/>
            <w:hideMark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giant amphitheater.</w:t>
            </w:r>
          </w:p>
        </w:tc>
      </w:tr>
      <w:tr w:rsidR="004C0DE5" w:rsidRPr="002F710A" w:rsidTr="00592FFC">
        <w:trPr>
          <w:trHeight w:val="624"/>
        </w:trPr>
        <w:tc>
          <w:tcPr>
            <w:tcW w:w="649" w:type="dxa"/>
            <w:vMerge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built the Colosseum?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Emperor Titus built it</w:t>
            </w:r>
          </w:p>
        </w:tc>
      </w:tr>
      <w:tr w:rsidR="004C0DE5" w:rsidRPr="002F710A" w:rsidTr="00592FFC">
        <w:trPr>
          <w:trHeight w:val="624"/>
        </w:trPr>
        <w:tc>
          <w:tcPr>
            <w:tcW w:w="649" w:type="dxa"/>
            <w:vMerge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people watch in the Colosseum in the past?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C0DE5" w:rsidRPr="004C0DE5" w:rsidRDefault="004C0DE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C0DE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watched sports and other kinds of entertainment.</w:t>
            </w:r>
          </w:p>
        </w:tc>
      </w:tr>
      <w:tr w:rsidR="004C0DE5" w:rsidRPr="002F710A" w:rsidTr="00592FFC">
        <w:trPr>
          <w:trHeight w:val="624"/>
        </w:trPr>
        <w:tc>
          <w:tcPr>
            <w:tcW w:w="649" w:type="dxa"/>
            <w:vMerge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C0DE5" w:rsidRDefault="004C0D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Whose tomb is the Great Pyramid?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C0DE5" w:rsidRDefault="004C0D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It is the </w:t>
            </w:r>
            <w:r w:rsidR="000B279D" w:rsidRPr="000B279D">
              <w:rPr>
                <w:rFonts w:ascii="맑은 고딕" w:eastAsia="맑은 고딕" w:hAnsi="맑은 고딕"/>
                <w:color w:val="000000"/>
                <w:szCs w:val="20"/>
              </w:rPr>
              <w:t>Pharaoh</w:t>
            </w:r>
            <w:r w:rsidR="000B279D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Khufu's tomb.</w:t>
            </w:r>
          </w:p>
        </w:tc>
      </w:tr>
      <w:tr w:rsidR="004C0DE5" w:rsidRPr="002F710A" w:rsidTr="0096598A">
        <w:trPr>
          <w:trHeight w:val="624"/>
        </w:trPr>
        <w:tc>
          <w:tcPr>
            <w:tcW w:w="649" w:type="dxa"/>
            <w:vMerge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4C0DE5" w:rsidRPr="002F710A" w:rsidRDefault="004C0DE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4C0DE5" w:rsidRDefault="004C0D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What countries has the traveler been to?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4C0DE5" w:rsidRDefault="004C0DE5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She has been to India, China, Italy and Egypt.</w:t>
            </w:r>
          </w:p>
        </w:tc>
      </w:tr>
    </w:tbl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F710A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/>
          <w:color w:val="000000" w:themeColor="text1"/>
          <w:szCs w:val="20"/>
        </w:rPr>
        <w:br w:type="page"/>
      </w:r>
      <w:bookmarkStart w:id="0" w:name="_GoBack"/>
      <w:bookmarkEnd w:id="0"/>
    </w:p>
    <w:p w:rsidR="008A5A24" w:rsidRPr="002F710A" w:rsidRDefault="003E71F5" w:rsidP="008A5A24">
      <w:pPr>
        <w:rPr>
          <w:rFonts w:asciiTheme="minorEastAsia" w:hAnsiTheme="minorEastAsia"/>
          <w:color w:val="000000" w:themeColor="text1"/>
          <w:szCs w:val="20"/>
        </w:rPr>
      </w:pPr>
      <w:r w:rsidRPr="002F710A">
        <w:rPr>
          <w:rFonts w:asciiTheme="minorEastAsia" w:hAnsiTheme="minorEastAsia" w:hint="eastAsia"/>
          <w:color w:val="000000" w:themeColor="text1"/>
          <w:szCs w:val="20"/>
        </w:rPr>
        <w:lastRenderedPageBreak/>
        <w:t>Flyer6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2F710A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2F710A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2F710A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518"/>
        <w:gridCol w:w="3451"/>
        <w:gridCol w:w="4253"/>
      </w:tblGrid>
      <w:tr w:rsidR="00280988" w:rsidRPr="002F710A" w:rsidTr="0096598A">
        <w:trPr>
          <w:trHeight w:val="567"/>
        </w:trPr>
        <w:tc>
          <w:tcPr>
            <w:tcW w:w="4585" w:type="dxa"/>
            <w:gridSpan w:val="3"/>
            <w:hideMark/>
          </w:tcPr>
          <w:p w:rsidR="00280988" w:rsidRPr="002F710A" w:rsidRDefault="00654F14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English..</w:t>
            </w:r>
          </w:p>
        </w:tc>
        <w:tc>
          <w:tcPr>
            <w:tcW w:w="4253" w:type="dxa"/>
          </w:tcPr>
          <w:p w:rsidR="00280988" w:rsidRPr="002F710A" w:rsidRDefault="00280988" w:rsidP="0096598A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여행가에요.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I'm a traveler.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전 세계를 여행했어요.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traveled all around the world.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인도에 가본 적이 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been to India.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타지마할을 본 적이 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have seen the </w:t>
            </w:r>
            <w:r w:rsidR="000B279D">
              <w:rPr>
                <w:rFonts w:ascii="맑은 고딕" w:eastAsia="맑은 고딕" w:hAnsi="맑은 고딕" w:hint="eastAsia"/>
                <w:color w:val="000000"/>
                <w:szCs w:val="20"/>
              </w:rPr>
              <w:t>Taj Mahal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샤자한은 타지마할을 인도의 아그라에 지었어요.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Shah Jahan built the </w:t>
            </w:r>
            <w:r w:rsidR="000B279D">
              <w:rPr>
                <w:rFonts w:ascii="맑은 고딕" w:eastAsia="맑은 고딕" w:hAnsi="맑은 고딕" w:hint="eastAsia"/>
                <w:color w:val="000000"/>
                <w:szCs w:val="20"/>
              </w:rPr>
              <w:t>Taj Mahal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in Agra, India.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뭄타즈마할이 그의 부인이었어요.</w:t>
            </w:r>
          </w:p>
        </w:tc>
        <w:tc>
          <w:tcPr>
            <w:tcW w:w="4253" w:type="dxa"/>
            <w:vAlign w:val="center"/>
          </w:tcPr>
          <w:p w:rsidR="007A5F43" w:rsidRDefault="00B01E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Mumtaz Mahal</w:t>
            </w:r>
            <w:r w:rsidR="007A5F4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was his wife.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뭄타즈마할이</w:t>
            </w:r>
            <w:r w:rsidR="00B01E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죽은</w:t>
            </w:r>
            <w:r w:rsidR="00B01E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후</w:t>
            </w:r>
            <w:r w:rsidR="00B01E2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샤는 그녀를 위해 타지마할을 지었어요.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After </w:t>
            </w:r>
            <w:r w:rsidR="00B01E29">
              <w:rPr>
                <w:rFonts w:ascii="맑은 고딕" w:eastAsia="맑은 고딕" w:hAnsi="맑은 고딕" w:hint="eastAsia"/>
                <w:color w:val="000000"/>
                <w:szCs w:val="20"/>
              </w:rPr>
              <w:t>Mumtaz Mahal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died, Shah built the </w:t>
            </w:r>
            <w:r w:rsidR="000B279D">
              <w:rPr>
                <w:rFonts w:ascii="맑은 고딕" w:eastAsia="맑은 고딕" w:hAnsi="맑은 고딕" w:hint="eastAsia"/>
                <w:color w:val="000000"/>
                <w:szCs w:val="20"/>
              </w:rPr>
              <w:t>Taj Mahal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for her.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세계에서 가장 아름다운 무덤들 중에 하나에요. 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one of the most beautiful tombs in the world.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또한 중국에 가본 적이 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also have been to China.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중국의 만리장성을 봤어요.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seen the Great Wall of China.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중국의 만리장성은 세계에서 사람이 만든 가장 긴 건축물이에요.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Great Wall of China is the longest man-made structure in the world.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약 6,400km 정도나 돼요. 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about 6,400 kilometers.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 천년 전에 중국인들이 자신들을 보호하기 위해 그것을 만들었어요.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Thousands of years ago, the Chinese built it to protect themselves.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이탈리아에도 가본 적이 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have been to Italy.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콜로세움을 본 적이 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seen the Colosseum.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여행가에요.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I'm a traveler.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전 세계를 여행했어요.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traveled all around the world.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인도에 가본 적이 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been to India.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난 타지마할을 본 적이 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have seen the </w:t>
            </w:r>
            <w:r w:rsidR="000B279D">
              <w:rPr>
                <w:rFonts w:ascii="맑은 고딕" w:eastAsia="맑은 고딕" w:hAnsi="맑은 고딕" w:hint="eastAsia"/>
                <w:color w:val="000000"/>
                <w:szCs w:val="20"/>
              </w:rPr>
              <w:t>Taj Mahal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샤자한은 타지마할을 인도의 아그라에 지었어요.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Shah Jahan built the </w:t>
            </w:r>
            <w:r w:rsidR="000B279D">
              <w:rPr>
                <w:rFonts w:ascii="맑은 고딕" w:eastAsia="맑은 고딕" w:hAnsi="맑은 고딕" w:hint="eastAsia"/>
                <w:color w:val="000000"/>
                <w:szCs w:val="20"/>
              </w:rPr>
              <w:t>Taj Mahal</w:t>
            </w: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in Agra, India.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뭄타즈마할이 그의 부인이었어요.</w:t>
            </w:r>
          </w:p>
        </w:tc>
        <w:tc>
          <w:tcPr>
            <w:tcW w:w="4253" w:type="dxa"/>
            <w:vAlign w:val="center"/>
          </w:tcPr>
          <w:p w:rsidR="007A5F43" w:rsidRDefault="00B01E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Mumtaz Mahal</w:t>
            </w:r>
            <w:r w:rsidR="007A5F43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was his wife. </w:t>
            </w:r>
          </w:p>
        </w:tc>
      </w:tr>
      <w:tr w:rsidR="00B01E29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B01E29" w:rsidRPr="002F710A" w:rsidRDefault="00B01E29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B01E29" w:rsidRPr="002F710A" w:rsidRDefault="00B01E29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3451" w:type="dxa"/>
            <w:vAlign w:val="center"/>
          </w:tcPr>
          <w:p w:rsidR="00B01E29" w:rsidRPr="007A5F43" w:rsidRDefault="00B01E29" w:rsidP="00E342F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뭄타즈마할이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죽은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후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샤는 그녀를 위해 타지마할을 지었어요.</w:t>
            </w:r>
          </w:p>
        </w:tc>
        <w:tc>
          <w:tcPr>
            <w:tcW w:w="4253" w:type="dxa"/>
            <w:vAlign w:val="center"/>
          </w:tcPr>
          <w:p w:rsidR="00B01E29" w:rsidRDefault="00B01E2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After Mumtaz Mahal died, Shah built the Taj Mahal for her.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세계에서 가장 아름다운 무덤들 중에 하나에요. 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 is one of the most beautiful tombs in the world.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또한 중국에 가본 적이 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also have been to China.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중국의 만리장성을 봤어요.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seen the Great Wall of China.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중국의 만리장성은 세계에서 사람이 만든 가장 긴 건축물이에요.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The Great Wall of China is the longest man-made structure in the world.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27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약 6,400km 정도나 돼요. 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It's about 6,400 kilometers.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28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 천년 전에 중국인들이 자신들을 보호하기 위해 그것을 만들었어요.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Thousands of years ago, the Chinese built it to protect themselves.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29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이탈리아에도 가본 적이 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have been to Italy. </w:t>
            </w:r>
          </w:p>
        </w:tc>
      </w:tr>
      <w:tr w:rsidR="007A5F43" w:rsidRPr="002F710A" w:rsidTr="0096598A">
        <w:trPr>
          <w:trHeight w:val="567"/>
        </w:trPr>
        <w:tc>
          <w:tcPr>
            <w:tcW w:w="616" w:type="dxa"/>
            <w:vMerge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</w:tcPr>
          <w:p w:rsidR="007A5F43" w:rsidRPr="002F710A" w:rsidRDefault="007A5F43" w:rsidP="0096598A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F710A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30</w:t>
            </w:r>
          </w:p>
        </w:tc>
        <w:tc>
          <w:tcPr>
            <w:tcW w:w="3451" w:type="dxa"/>
            <w:vAlign w:val="center"/>
          </w:tcPr>
          <w:p w:rsidR="007A5F43" w:rsidRPr="007A5F43" w:rsidRDefault="007A5F4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A5F4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콜로세움을 본 적이 있어요.</w:t>
            </w:r>
          </w:p>
        </w:tc>
        <w:tc>
          <w:tcPr>
            <w:tcW w:w="4253" w:type="dxa"/>
            <w:vAlign w:val="center"/>
          </w:tcPr>
          <w:p w:rsidR="007A5F43" w:rsidRDefault="007A5F43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</w:rPr>
              <w:t>I have seen the Colosseum.</w:t>
            </w:r>
          </w:p>
        </w:tc>
      </w:tr>
    </w:tbl>
    <w:p w:rsidR="008A5A24" w:rsidRPr="002F710A" w:rsidRDefault="008A5A24" w:rsidP="00592FFC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2F710A" w:rsidSect="00677CC8">
      <w:foot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86A" w:rsidRDefault="009C686A">
      <w:r>
        <w:separator/>
      </w:r>
    </w:p>
  </w:endnote>
  <w:endnote w:type="continuationSeparator" w:id="1">
    <w:p w:rsidR="009C686A" w:rsidRDefault="009C6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0B279D" w:rsidRDefault="000B279D">
        <w:pPr>
          <w:pStyle w:val="a4"/>
          <w:jc w:val="center"/>
        </w:pPr>
        <w:fldSimple w:instr="PAGE   \* MERGEFORMAT">
          <w:r w:rsidR="00B01E29" w:rsidRPr="00B01E29">
            <w:rPr>
              <w:noProof/>
              <w:lang w:val="ko-KR"/>
            </w:rPr>
            <w:t>35</w:t>
          </w:r>
        </w:fldSimple>
      </w:p>
    </w:sdtContent>
  </w:sdt>
  <w:p w:rsidR="000B279D" w:rsidRDefault="000B279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86A" w:rsidRDefault="009C686A">
      <w:r>
        <w:separator/>
      </w:r>
    </w:p>
  </w:footnote>
  <w:footnote w:type="continuationSeparator" w:id="1">
    <w:p w:rsidR="009C686A" w:rsidRDefault="009C68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25DE6"/>
    <w:rsid w:val="000565C6"/>
    <w:rsid w:val="000B279D"/>
    <w:rsid w:val="00190AB3"/>
    <w:rsid w:val="0019109C"/>
    <w:rsid w:val="001E6471"/>
    <w:rsid w:val="00265B49"/>
    <w:rsid w:val="00275408"/>
    <w:rsid w:val="00280988"/>
    <w:rsid w:val="0028412C"/>
    <w:rsid w:val="00287A01"/>
    <w:rsid w:val="002F21F8"/>
    <w:rsid w:val="002F710A"/>
    <w:rsid w:val="00313140"/>
    <w:rsid w:val="00370C2C"/>
    <w:rsid w:val="0039681A"/>
    <w:rsid w:val="003E53F7"/>
    <w:rsid w:val="003E71F5"/>
    <w:rsid w:val="00432EFA"/>
    <w:rsid w:val="004C0DE5"/>
    <w:rsid w:val="00511525"/>
    <w:rsid w:val="005203F3"/>
    <w:rsid w:val="00533F64"/>
    <w:rsid w:val="00584690"/>
    <w:rsid w:val="00592FFC"/>
    <w:rsid w:val="00620F73"/>
    <w:rsid w:val="006230A9"/>
    <w:rsid w:val="006522F1"/>
    <w:rsid w:val="00654F14"/>
    <w:rsid w:val="00657994"/>
    <w:rsid w:val="00677CC8"/>
    <w:rsid w:val="00711713"/>
    <w:rsid w:val="00745849"/>
    <w:rsid w:val="00775B08"/>
    <w:rsid w:val="00781AA0"/>
    <w:rsid w:val="00782583"/>
    <w:rsid w:val="007A5F43"/>
    <w:rsid w:val="008A5A24"/>
    <w:rsid w:val="008A6CD4"/>
    <w:rsid w:val="008A7334"/>
    <w:rsid w:val="00914676"/>
    <w:rsid w:val="0096598A"/>
    <w:rsid w:val="009B68A0"/>
    <w:rsid w:val="009C686A"/>
    <w:rsid w:val="00B01E29"/>
    <w:rsid w:val="00B33013"/>
    <w:rsid w:val="00B43021"/>
    <w:rsid w:val="00BF734F"/>
    <w:rsid w:val="00CF0BBB"/>
    <w:rsid w:val="00D127CB"/>
    <w:rsid w:val="00D260A4"/>
    <w:rsid w:val="00D63079"/>
    <w:rsid w:val="00DC6BB6"/>
    <w:rsid w:val="00E51063"/>
    <w:rsid w:val="00EC5F33"/>
    <w:rsid w:val="00EF45C5"/>
    <w:rsid w:val="00EF71A7"/>
    <w:rsid w:val="00F73967"/>
    <w:rsid w:val="00F742DA"/>
    <w:rsid w:val="00F8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4623</Words>
  <Characters>26353</Characters>
  <Application>Microsoft Office Word</Application>
  <DocSecurity>0</DocSecurity>
  <Lines>219</Lines>
  <Paragraphs>61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16</cp:revision>
  <cp:lastPrinted>2019-07-19T06:01:00Z</cp:lastPrinted>
  <dcterms:created xsi:type="dcterms:W3CDTF">2019-05-16T04:28:00Z</dcterms:created>
  <dcterms:modified xsi:type="dcterms:W3CDTF">2019-12-13T03:31:00Z</dcterms:modified>
</cp:coreProperties>
</file>