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8E580B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t>Flyer7</w:t>
      </w:r>
      <w:r w:rsidR="00CF0BB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E580B" w:rsidRPr="008E580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8E580B" w:rsidRDefault="00654F1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8E580B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방학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live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살다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해변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grandparents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조부모님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stay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머무르다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아무것도 아닌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woods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camping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캠핑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함께하다, 가입하다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fishing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낚시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amusement 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놀이공원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hiking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하이킹, 보도여행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zoo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동물원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travel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campfire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모닥불, 캠프파이어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exciting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신나는, 흥분하게 하는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apartment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아파트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vacation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방학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live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살다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해변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grandparents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조부모님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stay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머무르다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아무것도 아닌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woods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숲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camping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캠핑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join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함께하다, 가입하다 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fishing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낚시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amusement 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놀이공원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타다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hiking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하이킹, 보도여행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zoo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동물원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재미있는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travel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campfire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모닥불, 캠프파이어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exciting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신나는, 흥분하게 하는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apartment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아파트</w:t>
            </w:r>
          </w:p>
        </w:tc>
      </w:tr>
    </w:tbl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E580B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CF0BB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689"/>
        <w:gridCol w:w="3422"/>
        <w:gridCol w:w="3920"/>
      </w:tblGrid>
      <w:tr w:rsidR="008E580B" w:rsidRPr="008E580B" w:rsidTr="00782583">
        <w:trPr>
          <w:trHeight w:val="510"/>
        </w:trPr>
        <w:tc>
          <w:tcPr>
            <w:tcW w:w="4727" w:type="dxa"/>
            <w:gridSpan w:val="3"/>
            <w:hideMark/>
          </w:tcPr>
          <w:p w:rsidR="00CF0BBB" w:rsidRPr="008E580B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920" w:type="dxa"/>
            <w:noWrap/>
            <w:hideMark/>
          </w:tcPr>
          <w:p w:rsidR="00CF0BBB" w:rsidRPr="008E580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Summer vacation is coming.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여름방학이 다가와.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are you going to do this summer?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넌 이번 여름에 무엇을 할거니?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Nothing special.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 건 없는데.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an amusement park.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놀이동산에 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visit my uncle.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나의 삼촌을 방문할거야.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It'll be fun to travel there.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그곳을 여행하는 것은 재미있겠다.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beach with my grandparents.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조부모님과 함께 해변에 갈 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Summer Camp.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캠프에 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stay there through the summer.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내내 거기에서 머물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camping with my friends.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친구들과 캠핑을 갈 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Will you join us?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너도 우리와 함께 할래?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camping.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나도 캠핑 가고 싶어.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ride horses.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말을 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you ride a horse?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말 탈 수 있니?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I'd like to learn it.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말 타는 법을 배우고 싶어.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We're going to go hiking in the woods.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우린 숲 속에서 하이킹 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At night, we will have a campfire.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밤에는 캠프파이어를 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exciting!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그거 흥분되는걸!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were you talking about?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너희들은 무슨 이야기를 하고 있었니?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were talking about going camping tomorrow.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내일 캠핑 가는 것에 대해 이야기 하고 있었어.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Summer vacation is coming.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여름방학이 다가와.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are you going to do this summer?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넌 이번 여름에 무엇을 할거니?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Nothing special.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 건 없는데.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an amusement </w:t>
            </w: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park.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나는 놀이동산에 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visit my uncle.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나의 삼촌을 방문할거야.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It'll be fun to travel there.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그곳을 여행하는 것은 재미있겠다.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beach with my grandparents.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조부모님과 함께 해변에 갈 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Summer Camp.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캠프에 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stay there through the summer.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내내 거기에서 머물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camping with my friends. </w:t>
            </w:r>
          </w:p>
        </w:tc>
        <w:tc>
          <w:tcPr>
            <w:tcW w:w="3920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친구들과 캠핑을 갈 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 w:val="restart"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Will you join us? 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너도 우리와 함께 할래?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camping.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나도 캠핑 가고 싶어.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ride horses.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말을 탈 거야.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you ride a horse? 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말 탈 수 있니?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I'd like to learn it.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말 타는 법을 배우고 싶어. 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We're going to go hiking in the woods. 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우린 숲 속에서 하이킹 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At night, we will have a campfire.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밤에는 캠프파이어를 할거야.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That sounds exciting!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그거 흥분되는걸!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were you talking about?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너희들은 무슨 이야기를 하고 있었니?</w:t>
            </w:r>
          </w:p>
        </w:tc>
      </w:tr>
      <w:tr w:rsidR="008E580B" w:rsidRPr="008E580B" w:rsidTr="00782583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8E580B" w:rsidRPr="008E580B" w:rsidRDefault="008E580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We were talking about going camping tomorrow. </w:t>
            </w:r>
          </w:p>
        </w:tc>
        <w:tc>
          <w:tcPr>
            <w:tcW w:w="3920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내일 캠핑 가는 것에 대해 이야기 하고 있었어.</w:t>
            </w:r>
          </w:p>
        </w:tc>
      </w:tr>
    </w:tbl>
    <w:p w:rsidR="008A7334" w:rsidRPr="008E580B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8E580B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E580B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CF0BB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8E580B" w:rsidRPr="008E580B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8E580B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8E580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Is he going to play soccer after school?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he isn't. He is going to play basketball.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the beach. / He is going to swim at the beach.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going to do this Sunday?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camping.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Olivia going to do this winter?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go skiing.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grandparents.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 going to go on his vacation?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Busan.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they do this afternoon?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go fishing.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will Lucas go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go to the amusement park.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long will Jane stay in Seoul?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stay in Seoul for 1 year.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will join the tennis club?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Noah will join the club.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Is he going to play soccer after school?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he isn't. He is going to play basketball.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the beach. / He is going to swim at the beach.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going to do this Sunday?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camping.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Olivia going to do this winter?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go skiing.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grandparents.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 going to go on his vacation?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Busan.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they do this afternoon?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go fishing.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will Lucas go tomorrow?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go to the amusement park.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long will Jane stay in Seoul?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stay in Seoul for 1 year.</w:t>
            </w:r>
          </w:p>
        </w:tc>
      </w:tr>
      <w:tr w:rsidR="008E580B" w:rsidRPr="008E580B" w:rsidTr="00782583">
        <w:trPr>
          <w:trHeight w:val="455"/>
        </w:trPr>
        <w:tc>
          <w:tcPr>
            <w:tcW w:w="616" w:type="dxa"/>
            <w:vMerge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will join the tennis club?</w:t>
            </w:r>
          </w:p>
        </w:tc>
        <w:tc>
          <w:tcPr>
            <w:tcW w:w="3828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Noah will join the club.</w:t>
            </w:r>
          </w:p>
        </w:tc>
      </w:tr>
    </w:tbl>
    <w:p w:rsidR="008A5A24" w:rsidRPr="008E580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E580B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CF0BB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E580B" w:rsidRPr="008E580B" w:rsidTr="0028098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E580B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E580B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Tim going to do this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an amusement park.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Lisa going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uncle.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Lisa's uncle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Paris.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Mike going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the beach with his grandparents.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Mike's grandparents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live in Miami.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going to go to Summer Camp?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Lucy (is going to go to Summer Camp).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long will Lucy stay in Summer Camp?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stay there through the summer.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go camping with her friends.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going to ride?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ride horses.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Sara do at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have a campfire.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Tim going to do this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an amusement park.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Lisa going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visit her uncle.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Lisa's uncle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lives in Paris.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Mike going to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going to go to the beach with his grandparents.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Mike's grandparents live?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live in Miami.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going to go to Summer Camp?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Lucy (is going to go to Summer Camp).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long will Lucy stay in Summer Camp?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stay there through the summer.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going to do tomorrow?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go camping with her friends.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going to ride?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ride horses.</w:t>
            </w:r>
          </w:p>
        </w:tc>
      </w:tr>
      <w:tr w:rsidR="008E580B" w:rsidRPr="008E580B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Sara do at night?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have a campfire.</w:t>
            </w:r>
          </w:p>
        </w:tc>
      </w:tr>
    </w:tbl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E580B" w:rsidRDefault="008E580B" w:rsidP="00CF0BBB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CF0BB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8E580B" w:rsidRPr="008E580B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8E580B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CF0BBB" w:rsidRPr="008E580B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E580B" w:rsidRPr="008E580B" w:rsidRDefault="008E580B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여름방학이 다가와.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Summer vacation is coming.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넌 이번 여름에 무엇을 할거니?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are you going to do this summer?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 건 없는데.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Nothing special.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놀이동산에 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an amusement park.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나의 삼촌을 방문할거야.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visit my uncle.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그곳을 여행하는 것은 재미있겠다.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It'll be fun to travel there.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조부모님과 함께 해변에 갈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beach with my grandparents.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캠프에 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Summer Camp.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내내 거기에서 머물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stay there through the summer.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친구들과 캠핑을 갈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camping with my friends.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너도 우리와 함께 할래?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Will you join us?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나도 캠핑 가고 싶어.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camping.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말을 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ride horses.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말 탈 수 있니?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you ride a horse?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말 타는 법을 배우고 싶어.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I'd like to learn it.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여름방학이 다가와.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Summer vacation is coming.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넌 이번 여름에 무엇을 할거니?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are you going to do this summer?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 건 없는데.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Nothing special.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놀이동산에 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an amusement park.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나의 삼촌을 방문할거야.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I'm going to visit my uncle.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그곳을 여행하는 것은 재미있겠다.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It'll be fun to travel there.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조부모님과 함께 해변에 갈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the beach with my grandparents.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캠프에 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to Summer Camp.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여름 내내 거기에서 머물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stay there through the summer.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친구들과 캠핑을 갈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I'm going to go camping with my friends.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너도 우리와 함께 할래?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Will you join us?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나도 캠핑 가고 싶어.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go camping.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우린 말을 탈 거야.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We're going to ride horses.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말 탈 수 있니?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you ride a horse? </w:t>
            </w:r>
          </w:p>
        </w:tc>
      </w:tr>
      <w:tr w:rsidR="008E580B" w:rsidRPr="008E580B" w:rsidTr="00782583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난 말 타는 법을 배우고 싶어.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I'd like to learn it.</w:t>
            </w:r>
          </w:p>
        </w:tc>
      </w:tr>
    </w:tbl>
    <w:p w:rsidR="00CF0BBB" w:rsidRPr="008E580B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8E580B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E580B" w:rsidRPr="008E580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E580B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E580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oppose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반대하다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although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그럼에도 불구하고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permission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허락, 허가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break 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발발하다, 발생하다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wounded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부상을 입은, 다친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stinky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악취가 나는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돌아오다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heroine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영웅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brave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용감한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homeschool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홈스쿨링을 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결정하다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set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세우다, 설립하다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famous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유명한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nursing 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간호학교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healthy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건강한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angel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천사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medical 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의과 대학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thousand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award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상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oppose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반대하다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although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그럼에도 불구하고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permission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허락, 허가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break 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발발하다, 발생하다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wounded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부상을 입은, 다친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stinky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악취가 나는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돌아오다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heroine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영웅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brave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용감한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homeschool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홈스쿨링을 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결정하다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set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세우다, 설립하다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famous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유명한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nursing 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간호학교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healthy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건강한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angel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천사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 lot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medical school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의과 대학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thousand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award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상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8E580B" w:rsidRPr="008E580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Nightingale was born in 1820.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 나이팅게일은 1820년에 태어났다.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family was rich.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가족은 부유했다.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homeschooled by her father.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아빠에 의해 집에서 교육되어졌다.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help others, soshe decided to be a nurse.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남을 돕기를 원해 간호사가 되기를 결심했다.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parents opposed her decision to become a nurse.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부모님은 그녀가 간호사가 되는 것을 반대했다.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Although she didn't get her parents' permission, she became a nurse.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비록 그녀는 부모님의 허락을 얻어내진 못했지만, 간호사가 되었다.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1853 the Crimean War broke out.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1853년 크림 전쟁이 발발했다.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went to Crimea.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플로렌스는 Crimea로 갔다.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worked at the Barrack Hospital at Scutari.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Scutari의 Barrack 병원에서 일했다.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were thousands of sick and wounded men at the hospital.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병원에는 수천 명의 아픈 사람들과 부상자들이 있었다.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place was dirty and stinky.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그곳은 더럽고 악취가 났다.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cleaned the hospital and helped sick soldiers.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병원을 청소하고 아픈 군인들을 도왔다.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hospital got cleaner and people got healthier.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병원은 더 깨끗해졌고 사람들은 더 건강해졌다.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soldiers thought that Florence Nightingale was an angel.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군인들은 플로렌스 나이팅게일이 천사라고 생각했다.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Florence returned to Britain, people thought she was a heroine.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플로렌스가 영국으로 돌아왔을 때, 사람들은 그녀를 영웅이라고 생각했다.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were even songs about her good work.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훌륭한 일에 대해서 쓰여진 노래들도 있었다.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many awards but she did not want to be famous.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많은 상들을 받았지만, 플로렌스는 유명해지길 원하지 않았다.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also set up a nursing school for nurses.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간호사들을 위한 간호 학교도 설립했다.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died at the age of 90.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90세에 세상을 떠났다.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were many wounded soldiers.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거기에는 다수의 부상을 입은 군인들이 있었다.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Nightingale was born in 1820.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 나이팅게일은 1820년에 태어났다.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family was rich.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가족은 부유했다.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homeschooled by her father.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아빠에 의해 집에서 교육되어졌다.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help others, soshe decided to be a nurse.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남을 돕기를 원해 간호사가 되기를 결심했다.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parents opposed her decision to become a nurse.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부모님은 그녀가 간호사가 되는 것을 반대했다.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Although she didn't get her parents' permission, she became a nurse.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비록 그녀는 부모님의 허락을 얻어내진 못했지만, 간호사가 되었다.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1853 the Crimean War broke out.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1853년 크림 전쟁이 발발했다.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went to Crimea.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플로렌스는 Crimea로 갔다.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worked at the Barrack Hospital at Scutari.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Scutari의 Barrack 병원에서 일했다.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were thousands of sick and wounded men at the hospital.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병원에는 수천 명의 아픈 사람들과 부상자들이 있었다.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place was dirty and stinky.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그곳은 더럽고 악취가 났다.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cleaned the hospital and helped sick soldiers.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병원을 청소하고 아픈 군인들을 도왔다.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hospital got cleaner and people got healthier.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병원은 더 깨끗해졌고 사람들은 더 건강해졌다.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soldiers thought that Florence Nightingale was an angel.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군인들은 플로렌스 나이팅게일이 천사라고 생각했다.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Florence returned to Britain, people thought she was a heroine.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플로렌스가 영국으로 돌아왔을 때, 사람들은 그녀를 영웅이라고 생각했다.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were even songs about her good work.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훌륭한 일에 대해서 쓰여진 노래들도 있었다.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many awards but she did not want to be famous.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많은 상들을 받았지만, 플로렌스는 유명해지길 원하지 않았다.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also set up a nursing school for nurses.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간호사들을 위한 간호 학교도 설립했다. 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died at the age of 90.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90세에 세상을 떠났다.</w:t>
            </w:r>
          </w:p>
        </w:tc>
      </w:tr>
      <w:tr w:rsidR="008E580B" w:rsidRPr="008E580B" w:rsidTr="008A5A24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were many wounded soldiers.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거기에는 다수의 부상을 입은 군인들이 있었다.</w:t>
            </w:r>
          </w:p>
        </w:tc>
      </w:tr>
    </w:tbl>
    <w:p w:rsidR="00592FFC" w:rsidRPr="008E580B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E580B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8E580B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8E580B" w:rsidRPr="008E580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she work?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worked at the hospital.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was Leonardo da Vinci born?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was born in 1452.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was wounded?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soldier was wounded.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 Korean War break out?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broke out in 1950.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she eat the cheese?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smells stinky (bad).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returned to work after a vacation?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Alex did (returned to work).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want to be?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be a pilot.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the heroine of the children's story 'Beauty and the Beast'?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Belle is the heroine of 'Beauty and the Beast'.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decide to be?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decided to be a firefighter.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You want to sleep over at your friend's house. What do you need from your parents?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need their permission.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she work?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worked at the hospital.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was Leonardo da Vinci born?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was born in 1452.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was wounded?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soldier was wounded.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 Korean War break out?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broke out in 1950.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she eat the cheese?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smells stinky (bad).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returned to work after a vacation?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Alex did (returned to work).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want to be?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be a pilot.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the heroine of the children's story 'Beauty and the Beast'?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Belle is the heroine of 'Beauty and the Beast'.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decide to be?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decided to be a firefighter.</w:t>
            </w:r>
          </w:p>
        </w:tc>
      </w:tr>
      <w:tr w:rsidR="008E580B" w:rsidRPr="008E580B" w:rsidTr="008A5A24">
        <w:trPr>
          <w:trHeight w:val="455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You want to sleep over at your friend's house. What do you need from your parents?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need their permission.</w:t>
            </w:r>
          </w:p>
        </w:tc>
      </w:tr>
    </w:tbl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E580B" w:rsidRPr="008E580B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was Florence Nightingale born?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was born in 1820.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homeschooled Florence Nightingale?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 father did (homeschooled her).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decide to be?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decided to be a nurse.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opposed her decision to become a nurse?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 parents did (opposed her decision to become a nurse).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 Crimean War break out?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(It broke out) in 1853.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she work during the war?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worked at the Barrack Hospital at Scutari.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was the Barrack Hospital when she first came?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was dirty and stinky.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at the Barrack Hospital?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cleaned the hospital and helped the soldiers.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happened to the hospital when it got cleaner?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People got healthier.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At what age did she die?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died at the age of 90.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was Florence Nightingale born?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was born in 1820.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homeschooled Florence Nightingale?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 father did (homeschooled her).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decide to be?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decided to be a nurse.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opposed her decision to become a nurse?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 parents did (opposed her decision to become a nurse).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 Crimean War break out?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(It broke out) in 1853.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she work during the war?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worked at the Barrack Hospital at Scutari.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was the Barrack Hospital when she first came? 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was dirty and stinky.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at the Barrack Hospital?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cleaned the hospital and helped the soldiers.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happened to the hospital when it got cleaner?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People got healthier.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At what age did she die?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died at the age of 90.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8E580B" w:rsidRPr="008E580B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8E580B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8E580B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 나이팅게일은 1820년에 태어났다.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Nightingale was born in 1820.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가족은 부유했다.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family was rich.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아빠에 의해 집에서 교육되어졌다.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homeschooled by her father.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남을 돕기를 원해 간호사가 되기를 결심했다.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help others, soshe decided to be a nurse.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부모님은 그녀가 간호사가 되는 것을 반대했다.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parents opposed her decision to become a nurse.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비록 그녀는 부모님의 허락을 얻어내진 못했지만, 간호사가 되었다.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Although she didn't get her parents' permission, she became a nurse.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1853년 크림 전쟁이 발발했다.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1853 the Crimean War broke out.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플로렌스는 Crimea로 갔다.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went to Crimea.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Scutari의 Barrack 병원에서 일했다.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worked at the Barrack Hospital at Scutari.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병원에는 수천 명의 아픈 사람들과 부상자들이 있었다.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were thousands of sick and wounded men at the hospital.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그곳은 더럽고 악취가 났다.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place was dirty and stinky.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병원을 청소하고 아픈 군인들을 도왔다.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cleaned the hospital and helped sick soldiers.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병원은 더 깨끗해졌고 사람들은 더 건강해졌다.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hospital got cleaner and people got healthier.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군인들은 플로렌스 나이팅게일이 천사라고 생각했다.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soldiers thought that Florence Nightingale was an angel.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플로렌스가 영국으로 돌아왔을 때, 사람들은 그녀를 영웅이라고 생각했다.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Florence returned to Britain, people thought she was a heroine.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 나이팅게일은 1820년에 태어났다.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Nightingale was born in 1820.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가족은 부유했다.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family was rich.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아빠에 의해 집에서 교육되어졌다.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got homeschooled by her father.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남을 돕기를 원해 간호사가 되기를 결심했다.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wanted to help others, soshe decided to be a nurse.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그녀의 부모님은 그녀가 간호사가 되는 것을 반대했다.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Her parents opposed her decision to become a nurse.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비록 그녀는 부모님의 허락을 얻어내진 못했지만, 간호사가 되었다.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Although she didn't get her parents' permission, she became a nurse.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1853년 크림 전쟁이 발발했다.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1853 the Crimean War broke out.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플로렌스는 Crimea로 갔다.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Florence went to Crimea.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Scutari의 Barrack 병원에서 일했다.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worked at the Barrack Hospital at Scutari.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병원에는 수천 명의 아픈 사람들과 부상자들이 있었다.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were thousands of sick and wounded men at the hospital.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그곳은 더럽고 악취가 났다.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place was dirty and stinky.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그녀는 병원을 청소하고 아픈 군인들을 도왔다.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She cleaned the hospital and helped sick soldiers.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병원은 더 깨끗해졌고 사람들은 더 건강해졌다.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hospital got cleaner and people got healthier.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군인들은 플로렌스 나이팅게일이 천사라고 생각했다.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soldiers thought that Florence Nightingale was an angel.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플로렌스가 영국으로 돌아왔을 때, 사람들은 그녀를 영웅이라고 생각했다.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When Florence returned to Britain, people thought she was a heroine. </w:t>
            </w:r>
          </w:p>
        </w:tc>
      </w:tr>
    </w:tbl>
    <w:p w:rsidR="00711713" w:rsidRPr="008E580B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E580B" w:rsidRPr="008E580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E580B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E580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leave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떠나다, 출발하다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짐을 싸다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passport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매다, 잠그다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take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이륙하다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serve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제공하다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착륙하다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곧, 머지않아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실패하다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Spanish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스페인어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Chinese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중국어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French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Japanese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일본어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headset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헤드폰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purse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지갑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boarding pass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vehicle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수단, 차량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information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정보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leave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떠나다, 출발하다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language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짐을 싸다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passport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매다, 잠그다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take off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이륙하다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serve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제공하다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착륙하다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곧, 머지않아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실패하다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Spanish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스페인어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Chinese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중국어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French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Japanese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일본어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headset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헤드폰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purse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지갑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boarding pass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vehicle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수단, 차량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information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정보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8E580B" w:rsidRPr="008E580B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8E580B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E580B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Paris?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언제 파리로 떠날 거니?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leave for Paris tomorrow.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내일 파리로 떠날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meet my uncle's family.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삼촌 가족들을 만날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프랑스에서는 무슨 언어로 말하니?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프랑스어로 말해.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to leave?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떠날 준비는 된 거야?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camera?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카메라가 필요하니?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bought a new one yesterday.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어제 새 것을 샀어.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to go now.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이제 가봐야겠어.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need to pack for my trip.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여행갈 짐을 싸야만 해.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see your boarding pass and passport, please?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탑승권과 여권을 보여주시겠습니까?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Enjoy your trip!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 잘 다녀오세요!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 your seat belt, please.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안전벨트를 매주세요.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is going to take off soon.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곧 이륙할 예정입니다.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Can you show me how to fasten the seat belt?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안전벨트 매는 법 좀 가르쳐 주시겠어요?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They're serving drinks.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음료수를 제공하고 있어요.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have some water?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물 좀 주시겠어요?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Please go back to your seat.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자리에 돌아가 앉으렴.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plane will land in a few minutes.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몇 분 내로 착륙할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so excited.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매우 흥분돼 보이는구나.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Paris?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언제 파리로 떠날 거니?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leave for Paris tomorrow.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내일 파리로 떠날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meet my uncle's family.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삼촌 가족들을 만날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프랑스에서는 무슨 언어로 말하니?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프랑스어로 말해.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to leave?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떠날 준비는 된 거야?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camera?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카메라가 필요하니?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bought a new one yesterday.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어제 새 것을 샀어.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to go now.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이제 가봐야겠어.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need to pack for my trip.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여행갈 짐을 싸야만 해.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see your boarding pass and passport, please?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탑승권과 여권을 보여주시겠습니까?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Enjoy your trip!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 잘 다녀오세요!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 your seat belt, please.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안전벨트를 매주세요.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is going to take off soon.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곧 이륙할 예정입니다.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Can you show me how to fasten the seat belt?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안전벨트 매는 법 좀 가르쳐 주시겠어요? 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They're serving drinks.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음료수를 제공하고 있어요.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have some water?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물 좀 주시겠어요?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Please go back to your seat.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자리에 돌아가 앉으렴.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plane will land in a few minutes.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몇 분 내로 착륙할 거야.</w:t>
            </w:r>
          </w:p>
        </w:tc>
      </w:tr>
      <w:tr w:rsidR="008E580B" w:rsidRPr="008E580B" w:rsidTr="00711713">
        <w:trPr>
          <w:trHeight w:val="397"/>
        </w:trPr>
        <w:tc>
          <w:tcPr>
            <w:tcW w:w="780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so excited.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매우 흥분돼 보이는구나.</w:t>
            </w:r>
          </w:p>
        </w:tc>
      </w:tr>
    </w:tbl>
    <w:p w:rsidR="00592FFC" w:rsidRPr="008E580B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E580B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8E580B" w:rsidRPr="008E580B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buy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bought a hat.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CA23E7" w:rsidRPr="00CA23E7" w:rsidRDefault="00CA2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CA23E7" w:rsidRDefault="00CA2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is fastening his seat belt. 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Spain?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Spanish.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Will she be at home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she won't. She will go to the amusement park.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London?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leave for London this Sunday.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he call her?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call her tomorrow.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he do this afternoon?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play computer games.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they do this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go to the zoo.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they going to play baseball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aren't. They are going to (will) play soccer.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play tennis.</w:t>
            </w:r>
          </w:p>
        </w:tc>
      </w:tr>
      <w:tr w:rsidR="008E580B" w:rsidRPr="008E580B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buy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bought a hat.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CA23E7" w:rsidRPr="00CA23E7" w:rsidRDefault="00CA23E7" w:rsidP="006563F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CA23E7" w:rsidRDefault="00CA23E7" w:rsidP="006563F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is fastening his seat belt. 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Spain?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Spanish.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Will she be at home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she won't. She will go to the amusement park.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London?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will leave for London this Sunday.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he call her?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call her tomorrow.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he do this afternoon?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will play computer games.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they do this Sunday?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will go to the zoo.</w:t>
            </w:r>
          </w:p>
        </w:tc>
      </w:tr>
      <w:tr w:rsidR="00CA23E7" w:rsidRPr="008E580B" w:rsidTr="00782583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they going to play baseball after school?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aren't. They are going to (will) play soccer.</w:t>
            </w:r>
          </w:p>
        </w:tc>
      </w:tr>
      <w:tr w:rsidR="00CA23E7" w:rsidRPr="008E580B" w:rsidTr="00782583">
        <w:trPr>
          <w:trHeight w:val="455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going to do tomorrow?</w:t>
            </w:r>
          </w:p>
        </w:tc>
        <w:tc>
          <w:tcPr>
            <w:tcW w:w="3686" w:type="dxa"/>
            <w:noWrap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is going to play tennis.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E580B" w:rsidRPr="008E580B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Lisa leave for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leave for Paris tomorrow.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Lisa do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meet her uncle's family.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Lisa buy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bought a (new) camera.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have to go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needs to pack for her trip.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ticket agent want to see?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see her boarding pass and passport.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the flight attendant ask the people to fasten their seat belts?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airplane is going to take off soon.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Lisa's mom want in the plane?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some water.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have to go back to her seat?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plane will land in a few minutes.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look so excited?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will see her uncle soon.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Lisa leave for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leave for Paris tomorrow.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Lisa do in Paris?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will meet her uncle's family.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Lisa buy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bought a (new) camera.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have to go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needs to pack for her trip.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ticket agent want to see?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to see her boarding pass and passport.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the flight attendant ask the people to fasten their seat belts?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airplane is going to take off soon.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Lisa's mom want in the plane?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some water.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have to go back to her seat?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plane will land in a few minutes.</w:t>
            </w:r>
          </w:p>
        </w:tc>
      </w:tr>
      <w:tr w:rsidR="008E580B" w:rsidRPr="008E580B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look so excited?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will see her uncle soon.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654F14" w:rsidRPr="008E580B" w:rsidRDefault="00654F1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8E580B" w:rsidRPr="008E580B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8E580B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8E580B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언제 파리로 떠날 거니?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Paris?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내일 파리로 떠날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leave for Paris tomorrow.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삼촌 가족들을 만날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meet my uncle's family.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프랑스에서는 무슨 언어로 말하니?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프랑스어로 말해.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떠날 준비는 된 거야?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to leave?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카메라가 필요하니?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camera?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어제 새 것을 샀어.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bought a new one yesterday.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이제 가봐야겠어.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to go now.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여행갈 짐을 싸야만 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need to pack for my trip.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탑승권과 여권을 보여주시겠습니까?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see your boarding pass and passport, please?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 잘 다녀오세요!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Enjoy your trip!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안전벨트를 매주세요.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 your seat belt, please.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곧 이륙할 예정입니다.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is going to take off soon.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안전벨트 매는 법 좀 가르쳐 주시겠어요?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Can you show me how to fasten the seat belt?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언제 파리로 떠날 거니?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will you leave for Paris?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내일 파리로 떠날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leave for Paris tomorrow.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삼촌 가족들을 만날 거야.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I'll meet my uncle's family.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프랑스에서는 무슨 언어로 말하니?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language do they speak in France?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프랑스어로 말해.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speak French.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 떠날 준비는 된 거야?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to leave?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너는 카메라가 필요하니?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you need a camera?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난 어제 새 것을 샀어.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bought a new one yesterday.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이제 가봐야겠어.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to go now.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여행갈 짐을 싸야만 해.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need to pack for my trip.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탑승권과 여권을 보여주시겠습니까?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May I see your boarding pass and passport, please?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여행 잘 다녀오세요!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Enjoy your trip!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안전벨트를 매주세요.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Fasten your seat belt, please.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비행기가 곧 이륙할 예정입니다.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 airplane is going to take off soon.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안전벨트 매는 법 좀 가르쳐 주시겠어요?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Can you show me how to fasten the seat belt?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8E580B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E580B" w:rsidRPr="008E580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E580B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E580B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keep one's promise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약속을 지키다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towards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~을 향해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longitude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경도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sunrise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일출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time zone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시간대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도달하다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장소, 지점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이유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수도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나타나다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particular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특정한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영웅, 남자 주인공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절약하다, 구하다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observatory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천문대, 관측소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origin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기원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air pressure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기압, 공기 압력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principle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원리, 원칙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위치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the end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마침내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waste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낭비하다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keep one's promise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약속을 지키다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towards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~을 향해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longitude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경도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sunrise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일출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time zone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시간대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reach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도달하다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장소, 지점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reason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이유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capital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수도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나타나다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particular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특정한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hero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영웅, 남자 주인공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절약하다, 구하다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observatory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천문대, 관측소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origin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기원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air pressure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기압, 공기 압력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principle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원리, 원칙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위치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the end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마침내</w:t>
            </w:r>
          </w:p>
        </w:tc>
      </w:tr>
      <w:tr w:rsidR="008E580B" w:rsidRPr="008E580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80B" w:rsidRPr="008E580B" w:rsidRDefault="008E580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waste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낭비하다</w:t>
            </w:r>
          </w:p>
        </w:tc>
      </w:tr>
    </w:tbl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593"/>
        <w:gridCol w:w="4111"/>
      </w:tblGrid>
      <w:tr w:rsidR="008E580B" w:rsidRPr="008E580B" w:rsidTr="00370C2C">
        <w:trPr>
          <w:trHeight w:val="510"/>
        </w:trPr>
        <w:tc>
          <w:tcPr>
            <w:tcW w:w="4727" w:type="dxa"/>
            <w:gridSpan w:val="3"/>
            <w:hideMark/>
          </w:tcPr>
          <w:p w:rsidR="00592FFC" w:rsidRPr="008E580B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E580B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read the story 'Around the World in 80 days'?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'80일간의 세계일주'라는 이야기를 읽어 보았나요?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that story the hero promised to travel the world in 80 days.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 이야기에서 주인공은 80일 안에 세계일주를 하겠다고 약속을 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finished his travel in 81 days.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그는 여행을 81일에 마칩니다.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At first he seemed to fail but he could keep his promise in the end.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처음에는 그가 실패한 듯이 보이지만 결국 그는 약속을 지킬 수 있었습니다.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could he keep his promise?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어떻게 그는 약속을 지킬 수 있었을까요?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Our earth moves towards the east by 15° longitude for an hour.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지구는 한 시간에 경도 15도 동쪽으로 돕니다.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are at 0° longitude and see the sunrise at 6 a.m.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경도 0도에 서 있고 오전 6시에 일출을 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your friend who is at 15° longitude sees the sunrise at 7 a.m.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 지점에 있는 여러분의 친구는 오전 7시에 일출을 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means when you keep walking towards the east, you can save time.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여러분이 동쪽으로 계속 걸어가면 시간을 절약할 수 있다는 것을 의미합니다.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0° longitude and 14° longitude use the same time.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0도와 경도 14도 안에 사는 사람들은 같은 시간을 씁니다.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same time zone.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같은 시간대에서 살고 있는 것입니다.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15° longitude and 29° longitude use another time.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15도와 경도 29도 안에 사는 사람들은 다른 시간을 씁니다.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different time zone.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다른 시간대에서 살고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0° longitude starts at the Greenwich Observatory outside of London.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0도는 런던 외곽에 있는 그리니치 천문대에서 시작합니다.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longitudes on our earth.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지구에는 360개의 경도가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Walk for 24 hours towards the east by 15° longitude.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24시간 동안 15도씩 동쪽을 향해 걸어가 보세요.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Then you can reach at the same starting place.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그러면 여러분은 처음 출발 지점에 도달할 수 있습니다.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also save 1 day.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그럼 여러분은 하루를 절약할 수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was the reason why the hero could keep his promise.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그것이 주인공이 약속을 지킬 수 있었던 이유입니다.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dog stood up and ran towards 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개가 일어나서 나를 향해 달려왔다.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read the story 'Around the World in 80 days'?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'80일간의 세계일주'라는 이야기를 읽어 보았나요?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that story the hero promised to travel the world in 80 days.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 이야기에서 주인공은 80일 안에 세계일주를 하겠다고 약속을 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finished his travel in 81 days.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그는 여행을 81일에 마칩니다.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At first he seemed to fail but he could keep his promise in the end.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처음에는 그가 실패한 듯이 보이지만 결국 그는 약속을 지킬 수 있었습니다.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could he keep his promise?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어떻게 그는 약속을 지킬 수 있었을까요?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Our earth moves towards the east by 15° longitude for an hour.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지구는 한 시간에 경도 15도 동쪽으로 돕니다.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59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are at 0° longitude and see the sunrise at 6 a.m.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경도 0도에 서 있고 오전 6시에 일출을 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your friend who is at 15° longitude sees the sunrise at 7 a.m.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 지점에 있는 여러분의 친구는 오전 7시에 일출을 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means when you keep walking towards the east, you can save time.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여러분이 동쪽으로 계속 걸어가면 시간을 절약할 수 있다는 것을 의미합니다.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59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0° longitude and 14° longitude use the same time. </w:t>
            </w:r>
          </w:p>
        </w:tc>
        <w:tc>
          <w:tcPr>
            <w:tcW w:w="411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0도와 경도 14도 안에 사는 사람들은 같은 시간을 씁니다.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same time zone.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같은 시간대에서 살고 있는 것입니다.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15° longitude and 29° longitude use another time.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15도와 경도 29도 안에 사는 사람들은 다른 시간을 씁니다.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different time zone.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다른 시간대에서 살고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0° longitude starts at the Greenwich Observatory outside of London.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0도는 런던 외곽에 있는 그리니치 천문대에서 시작합니다.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longitudes on our earth.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지구에는 360개의 경도가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Walk for 24 hours towards the east </w:t>
            </w: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by 15° longitude.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24시간 동안 15도씩 동쪽을 향해 걸어가 </w:t>
            </w: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 xml:space="preserve">보세요.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Then you can reach at the same starting place.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그러면 여러분은 처음 출발 지점에 도달할 수 있습니다.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can also save 1 day.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그럼 여러분은 하루를 절약할 수 있습니다.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was the reason why the hero could keep his promise.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그것이 주인공이 약속을 지킬 수 있었던 이유입니다. </w:t>
            </w:r>
          </w:p>
        </w:tc>
      </w:tr>
      <w:tr w:rsidR="008E580B" w:rsidRPr="008E580B" w:rsidTr="00370C2C">
        <w:trPr>
          <w:trHeight w:val="397"/>
        </w:trPr>
        <w:tc>
          <w:tcPr>
            <w:tcW w:w="616" w:type="dxa"/>
            <w:vMerge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E580B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593" w:type="dxa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dog stood up and ran towards me. </w:t>
            </w:r>
          </w:p>
        </w:tc>
        <w:tc>
          <w:tcPr>
            <w:tcW w:w="411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개가 일어나서 나를 향해 달려왔다. </w:t>
            </w:r>
          </w:p>
        </w:tc>
      </w:tr>
    </w:tbl>
    <w:p w:rsidR="00592FFC" w:rsidRPr="008E580B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E580B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8E580B" w:rsidRPr="008E580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76416" w:rsidRPr="008E580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76416" w:rsidRPr="008E580B" w:rsidRDefault="0047641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76416" w:rsidRPr="008E580B" w:rsidRDefault="0047641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76416" w:rsidRDefault="0047641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476416" w:rsidRDefault="0047641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see a (the) sunrise.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coming towards John?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Lisa is coming towards him.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they reach London?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reached London yesterday.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best place he has ever visited?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CA23E7" w:rsidRDefault="00CA23E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Sydney is the best place.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reason why he is absent?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sick.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time zones are there in the world?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24 time zones.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Tom and Steve live in the same time zone?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don't.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does the earth move?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towards the east.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does the earth move towards the east for 1 hour?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(by) 15 degrees (for an hour).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 we have to fly to save time?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fly towards the east.</w:t>
            </w:r>
          </w:p>
        </w:tc>
      </w:tr>
      <w:tr w:rsidR="00476416" w:rsidRPr="008E580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76416" w:rsidRPr="008E580B" w:rsidRDefault="0047641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bookmarkStart w:id="0" w:name="_GoBack" w:colFirst="2" w:colLast="3"/>
          </w:p>
        </w:tc>
        <w:tc>
          <w:tcPr>
            <w:tcW w:w="448" w:type="dxa"/>
            <w:noWrap/>
            <w:hideMark/>
          </w:tcPr>
          <w:p w:rsidR="00476416" w:rsidRPr="008E580B" w:rsidRDefault="00476416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76416" w:rsidRDefault="0047641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476416" w:rsidRDefault="00476416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They see a (the) sunrise.</w:t>
            </w:r>
          </w:p>
        </w:tc>
      </w:tr>
      <w:bookmarkEnd w:id="0"/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Who is coming towards John?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Lisa is coming towards him.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When did they reach London?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They reached London yesterday.</w:t>
            </w:r>
          </w:p>
        </w:tc>
      </w:tr>
      <w:tr w:rsidR="00CA23E7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A23E7" w:rsidRPr="008E580B" w:rsidRDefault="00CA23E7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CA23E7" w:rsidRPr="008E580B" w:rsidRDefault="00CA23E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best place he has ever visited?</w:t>
            </w:r>
          </w:p>
        </w:tc>
        <w:tc>
          <w:tcPr>
            <w:tcW w:w="3402" w:type="dxa"/>
            <w:noWrap/>
            <w:vAlign w:val="center"/>
            <w:hideMark/>
          </w:tcPr>
          <w:p w:rsidR="00CA23E7" w:rsidRPr="00CA23E7" w:rsidRDefault="00CA23E7" w:rsidP="006563F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A23E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Sydney is the best place.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reason why he is absent?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is sick.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time zones are there in the world?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24 time zones.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Tom and Steve live in the same time zone?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don't.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does the earth move?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towards the east.</w:t>
            </w:r>
          </w:p>
        </w:tc>
      </w:tr>
      <w:tr w:rsidR="008E580B" w:rsidRPr="008E580B" w:rsidTr="008A5A24">
        <w:trPr>
          <w:trHeight w:val="510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does the earth move towards the east for 1 hour?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(by) 15 degrees (for an hour).</w:t>
            </w:r>
          </w:p>
        </w:tc>
      </w:tr>
      <w:tr w:rsidR="008E580B" w:rsidRPr="008E580B" w:rsidTr="008A5A24">
        <w:trPr>
          <w:trHeight w:val="455"/>
        </w:trPr>
        <w:tc>
          <w:tcPr>
            <w:tcW w:w="616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 we have to fly to save time?</w:t>
            </w:r>
          </w:p>
        </w:tc>
        <w:tc>
          <w:tcPr>
            <w:tcW w:w="3402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fly towards the east.</w:t>
            </w:r>
          </w:p>
        </w:tc>
      </w:tr>
    </w:tbl>
    <w:p w:rsidR="00370C2C" w:rsidRPr="008E580B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E580B" w:rsidRPr="008E580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8E580B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8E580B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book does the speaker talk about?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She/He talks about (the book) 'Around the World in 80 days.'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hero in the book promise?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promised to travel the world in 80 days.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days did he travel actually?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traveled for 81 days.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Could he keep his promise in the end?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Yes, he could.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of longitude does the earth move for an hour?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(by) 15 degrees of longitude (for an hour).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 we have to walk to save time?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walk (keep walking) towards the east.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people who live within 0 degrees longitude and 15 degrees longitude use the same time?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No, they don't. 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0 degree</w:t>
            </w:r>
            <w:r w:rsidR="00040ECD"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longitude start?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(It starts) at the Greenwich Observatory (outside of London).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of longitude are there on the earth?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degrees of longitudes.</w:t>
            </w:r>
          </w:p>
        </w:tc>
      </w:tr>
      <w:tr w:rsidR="008E580B" w:rsidRPr="008E580B" w:rsidTr="008E580B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promise that you made, but could not keep?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promised to study hard, but I couldn't keep the promise….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book does the speaker talk about?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She/He talks about (the book) 'Around the World in 80 days.'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hero in the book promise?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promised to travel the world in 80 days.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days did he travel actually?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He traveled for 81 days.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Could he keep his promise in the end?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Yes, he could.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of longitude does the earth move for an hour?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It moves (by) 15 degrees of longitude (for an hour).</w:t>
            </w:r>
          </w:p>
        </w:tc>
      </w:tr>
      <w:tr w:rsidR="008E580B" w:rsidRPr="008E580B" w:rsidTr="008A5A24">
        <w:trPr>
          <w:trHeight w:val="624"/>
        </w:trPr>
        <w:tc>
          <w:tcPr>
            <w:tcW w:w="649" w:type="dxa"/>
            <w:vMerge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direction do we have to walk to save time?</w:t>
            </w:r>
          </w:p>
        </w:tc>
        <w:tc>
          <w:tcPr>
            <w:tcW w:w="3969" w:type="dxa"/>
            <w:noWrap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walk (keep walking) towards the east.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Do people who live within 0 degrees longitude and 15 degrees longitude use the same time?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No, they don't. </w:t>
            </w:r>
          </w:p>
        </w:tc>
      </w:tr>
      <w:tr w:rsidR="00040ECD" w:rsidRPr="008E580B" w:rsidTr="00592FFC">
        <w:trPr>
          <w:trHeight w:val="624"/>
        </w:trPr>
        <w:tc>
          <w:tcPr>
            <w:tcW w:w="649" w:type="dxa"/>
            <w:vMerge/>
          </w:tcPr>
          <w:p w:rsidR="00040ECD" w:rsidRPr="008E580B" w:rsidRDefault="00040EC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040ECD" w:rsidRPr="008E580B" w:rsidRDefault="00040ECD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40ECD" w:rsidRPr="008E580B" w:rsidRDefault="00040ECD" w:rsidP="00FB192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0 degree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s</w:t>
            </w: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longitude start?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40ECD" w:rsidRPr="008E580B" w:rsidRDefault="00040EC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(It starts) at the Greenwich Observatory (outside of London).</w:t>
            </w:r>
          </w:p>
        </w:tc>
      </w:tr>
      <w:tr w:rsidR="008E580B" w:rsidRPr="008E580B" w:rsidTr="00592FFC">
        <w:trPr>
          <w:trHeight w:val="624"/>
        </w:trPr>
        <w:tc>
          <w:tcPr>
            <w:tcW w:w="649" w:type="dxa"/>
            <w:vMerge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of longitude are there on the earth?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degrees of longitudes.</w:t>
            </w:r>
          </w:p>
        </w:tc>
      </w:tr>
      <w:tr w:rsidR="008E580B" w:rsidRPr="008E580B" w:rsidTr="008E580B">
        <w:trPr>
          <w:trHeight w:val="624"/>
        </w:trPr>
        <w:tc>
          <w:tcPr>
            <w:tcW w:w="649" w:type="dxa"/>
            <w:vMerge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E580B" w:rsidRPr="008E580B" w:rsidRDefault="008E580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promise that you made, but could not keep?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I promised to study hard, but I couldn't keep the promise….</w:t>
            </w:r>
          </w:p>
        </w:tc>
      </w:tr>
    </w:tbl>
    <w:p w:rsidR="009A1304" w:rsidRPr="0088648C" w:rsidRDefault="009A1304" w:rsidP="009A1304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9A1304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E580B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E580B" w:rsidRDefault="008E580B" w:rsidP="008A5A24">
      <w:pPr>
        <w:rPr>
          <w:rFonts w:asciiTheme="minorEastAsia" w:hAnsiTheme="minorEastAsia"/>
          <w:color w:val="000000" w:themeColor="text1"/>
          <w:szCs w:val="20"/>
        </w:rPr>
      </w:pPr>
      <w:r w:rsidRPr="008E580B">
        <w:rPr>
          <w:rFonts w:asciiTheme="minorEastAsia" w:hAnsiTheme="minorEastAsia" w:hint="eastAsia"/>
          <w:color w:val="000000" w:themeColor="text1"/>
          <w:szCs w:val="20"/>
        </w:rPr>
        <w:lastRenderedPageBreak/>
        <w:t>Flyer7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E580B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E580B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E580B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8E580B" w:rsidRPr="008E580B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8E580B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Translate the Korean sentence into </w:t>
            </w:r>
            <w:r w:rsidR="008E580B"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English.</w:t>
            </w:r>
          </w:p>
        </w:tc>
        <w:tc>
          <w:tcPr>
            <w:tcW w:w="4253" w:type="dxa"/>
          </w:tcPr>
          <w:p w:rsidR="00280988" w:rsidRPr="008E580B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'80일간의 세계일주'라는 이야기를 읽어 보았나요?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read the story 'Around the World in 80 days'?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 이야기에서 주인공은 80일 안에 세계일주를 하겠다고 약속을 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that story the hero promised to travel the world in 80 days.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그는 여행을 81일에 마칩니다.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finished his travel in 81 days.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처음에는 그가 실패한 듯이 보이지만 결국 그는 약속을 지킬 수 있었습니다.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At first he seemed to fail but he could keep his promise in the end.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어떻게 그는 약속을 지킬 수 있었을까요?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could he keep his promise?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지구는 한 시간에 경도 15도 동쪽으로 돕니다.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Our earth moves towards the east by 15° longitude for an hour.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경도 0도에 서 있고 오전 6시에 일출을 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are at 0° longitude and see the sunrise at 6 a.m.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 지점에 있는 여러분의 친구는 오전 7시에 일출을 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your friend who is at 15° longitude sees the sunrise at 7 a.m.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여러분이 동쪽으로 계속 걸어가면 시간을 절약할 수 있다는 것을 의미합니다.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means when you keep walking towards the east, you can save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0도와 경도 14도 안에 사는 사람들은 같은 시간을 씁니다.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0° longitude and 14° longitude use the same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같은 시간대에서 살고 있는 것입니다.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same time zone.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15도와 경도 29도 안에 사는 사람들은 다른 시간을 씁니다.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15° longitude and 29° longitude use another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다른 시간대에서 살고 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different time zone.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0도는 런던 외곽에 있는 그리니치 천문대에서 시작합니다.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0° longitude starts at the Greenwich Observatory outside of London.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지구에는 360개의 경도가 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longitudes on our earth.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'80일간의 세계일주'라는 이야기를 읽어 보았나요?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Have you read the story 'Around the World in 80 days'?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 이야기에서 주인공은 80일 안에 세계일주를 하겠다고 약속을 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In that story the hero promised to travel the world in 80 days.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그는 여행을 81일에 마칩니다.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finished his travel in 81 days.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처음에는 그가 실패한 듯이 보이지만 결국 그는 약속을 지킬 수 있었습니다.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At first he seemed to fail but he could keep his promise in the end.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어떻게 그는 약속을 지킬 수 있었을까요?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How could he keep his promise?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지구는 한 시간에 경도 15도 동쪽으로 돕니다.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Our earth moves towards the east by 15° longitude for an hour.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여러분은 경도 0도에 서 있고 오전 6시에 일출을 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You are at 0° longitude and see the sunrise at 6 a.m.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 지점에 있는 여러분의 친구는 오전 7시에 일출을 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Then your friend who is at 15° longitude sees the sunrise at 7 a.m.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이것은 여러분이 동쪽으로 계속 걸어가면 시간을 절약할 수 있다는 것을 의미합니다.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That means when you keep walking towards the east, you can save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0도와 경도 14도 안에 사는 사람들은 같은 시간을 씁니다.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0° longitude and 14° longitude use the same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같은 시간대에서 살고 있는 것입니다.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same time zone.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15도와 경도 29도 안에 사는 사람들은 다른 시간을 씁니다.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People who live within 15° longitude and 29° longitude use another time.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그들은 다른 시간대에서 살고 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live in the different time zone.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경도 0도는 런던 외곽에 있는 그리니치 천문대에서 시작합니다.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0° longitude starts at the Greenwich Observatory outside of London. </w:t>
            </w:r>
          </w:p>
        </w:tc>
      </w:tr>
      <w:tr w:rsidR="008E580B" w:rsidRPr="008E580B" w:rsidTr="0096598A">
        <w:trPr>
          <w:trHeight w:val="567"/>
        </w:trPr>
        <w:tc>
          <w:tcPr>
            <w:tcW w:w="616" w:type="dxa"/>
            <w:vMerge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8E580B" w:rsidRPr="008E580B" w:rsidRDefault="008E580B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 지구에는 360개의 경도가 있습니다. </w:t>
            </w:r>
          </w:p>
        </w:tc>
        <w:tc>
          <w:tcPr>
            <w:tcW w:w="4253" w:type="dxa"/>
            <w:vAlign w:val="center"/>
          </w:tcPr>
          <w:p w:rsidR="008E580B" w:rsidRPr="008E580B" w:rsidRDefault="008E580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8E580B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360 longitudes on our earth.</w:t>
            </w:r>
          </w:p>
        </w:tc>
      </w:tr>
    </w:tbl>
    <w:p w:rsidR="008A5A24" w:rsidRPr="008E580B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8E580B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E81" w:rsidRDefault="00DF1E81">
      <w:r>
        <w:separator/>
      </w:r>
    </w:p>
  </w:endnote>
  <w:endnote w:type="continuationSeparator" w:id="1">
    <w:p w:rsidR="00DF1E81" w:rsidRDefault="00DF1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654F14" w:rsidRDefault="00862808">
        <w:pPr>
          <w:pStyle w:val="a4"/>
          <w:jc w:val="center"/>
        </w:pPr>
        <w:r>
          <w:fldChar w:fldCharType="begin"/>
        </w:r>
        <w:r w:rsidR="00654F14">
          <w:instrText>PAGE   \* MERGEFORMAT</w:instrText>
        </w:r>
        <w:r>
          <w:fldChar w:fldCharType="separate"/>
        </w:r>
        <w:r w:rsidR="00CA23E7" w:rsidRPr="00CA23E7">
          <w:rPr>
            <w:noProof/>
            <w:lang w:val="ko-KR"/>
          </w:rPr>
          <w:t>34</w:t>
        </w:r>
        <w:r>
          <w:fldChar w:fldCharType="end"/>
        </w:r>
      </w:p>
    </w:sdtContent>
  </w:sdt>
  <w:p w:rsidR="00654F14" w:rsidRDefault="00654F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E81" w:rsidRDefault="00DF1E81">
      <w:r>
        <w:separator/>
      </w:r>
    </w:p>
  </w:footnote>
  <w:footnote w:type="continuationSeparator" w:id="1">
    <w:p w:rsidR="00DF1E81" w:rsidRDefault="00DF1E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25DE6"/>
    <w:rsid w:val="00040ECD"/>
    <w:rsid w:val="000565C6"/>
    <w:rsid w:val="00190AB3"/>
    <w:rsid w:val="0019109C"/>
    <w:rsid w:val="001E6471"/>
    <w:rsid w:val="00265B49"/>
    <w:rsid w:val="00275408"/>
    <w:rsid w:val="00280988"/>
    <w:rsid w:val="0028412C"/>
    <w:rsid w:val="00287A01"/>
    <w:rsid w:val="002F21F8"/>
    <w:rsid w:val="002F710A"/>
    <w:rsid w:val="00313140"/>
    <w:rsid w:val="00370C2C"/>
    <w:rsid w:val="0039681A"/>
    <w:rsid w:val="003E53F7"/>
    <w:rsid w:val="003E71F5"/>
    <w:rsid w:val="00432EFA"/>
    <w:rsid w:val="00476416"/>
    <w:rsid w:val="00495C3C"/>
    <w:rsid w:val="004C0DE5"/>
    <w:rsid w:val="00511525"/>
    <w:rsid w:val="005203F3"/>
    <w:rsid w:val="00533F64"/>
    <w:rsid w:val="00566A46"/>
    <w:rsid w:val="00592FFC"/>
    <w:rsid w:val="00620F73"/>
    <w:rsid w:val="006230A9"/>
    <w:rsid w:val="006522F1"/>
    <w:rsid w:val="00654F14"/>
    <w:rsid w:val="00657994"/>
    <w:rsid w:val="00677CC8"/>
    <w:rsid w:val="00711713"/>
    <w:rsid w:val="00745849"/>
    <w:rsid w:val="00775B08"/>
    <w:rsid w:val="00781AA0"/>
    <w:rsid w:val="00782583"/>
    <w:rsid w:val="007D4530"/>
    <w:rsid w:val="00862808"/>
    <w:rsid w:val="008A5A24"/>
    <w:rsid w:val="008A6CD4"/>
    <w:rsid w:val="008A7334"/>
    <w:rsid w:val="008E580B"/>
    <w:rsid w:val="00914676"/>
    <w:rsid w:val="0096598A"/>
    <w:rsid w:val="009A1304"/>
    <w:rsid w:val="009B68A0"/>
    <w:rsid w:val="00B04A2B"/>
    <w:rsid w:val="00B33013"/>
    <w:rsid w:val="00B43021"/>
    <w:rsid w:val="00BF734F"/>
    <w:rsid w:val="00CA23E7"/>
    <w:rsid w:val="00CF0BBB"/>
    <w:rsid w:val="00D127CB"/>
    <w:rsid w:val="00D260A4"/>
    <w:rsid w:val="00D63079"/>
    <w:rsid w:val="00DC6BB6"/>
    <w:rsid w:val="00DF1E81"/>
    <w:rsid w:val="00E51063"/>
    <w:rsid w:val="00EC5F33"/>
    <w:rsid w:val="00EF45C5"/>
    <w:rsid w:val="00EF71A7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5467</Words>
  <Characters>31162</Characters>
  <Application>Microsoft Office Word</Application>
  <DocSecurity>0</DocSecurity>
  <Lines>259</Lines>
  <Paragraphs>73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18</cp:revision>
  <cp:lastPrinted>2019-07-19T06:01:00Z</cp:lastPrinted>
  <dcterms:created xsi:type="dcterms:W3CDTF">2019-05-16T04:28:00Z</dcterms:created>
  <dcterms:modified xsi:type="dcterms:W3CDTF">2019-12-13T03:55:00Z</dcterms:modified>
</cp:coreProperties>
</file>