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t>Mover</w:t>
      </w:r>
      <w:r w:rsidR="00324656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F84359" w:rsidRPr="0054469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54469B" w:rsidRDefault="007936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54469B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shape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모양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triangle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삼각형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square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정사각형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color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색칠하다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건네주다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glue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풀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접다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하트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diamond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마름모꼴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eleven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11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twelve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12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thirteen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13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fourteen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14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fifteen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15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sixteen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16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seventeen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17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eighteen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18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nineteen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19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shape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모양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triangle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삼각형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square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정사각형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color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색칠하다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건네주다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glue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풀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접다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하트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diamond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마름모꼴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eleven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11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twelve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12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thirteen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13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fourteen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14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fifteen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15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sixteen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16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seventeen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17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eighteen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18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nineteen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19</w:t>
            </w:r>
          </w:p>
        </w:tc>
      </w:tr>
    </w:tbl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24656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260"/>
        <w:gridCol w:w="4444"/>
      </w:tblGrid>
      <w:tr w:rsidR="00F84359" w:rsidRPr="0054469B" w:rsidTr="003B20A5">
        <w:trPr>
          <w:trHeight w:val="510"/>
        </w:trPr>
        <w:tc>
          <w:tcPr>
            <w:tcW w:w="4394" w:type="dxa"/>
            <w:gridSpan w:val="3"/>
            <w:hideMark/>
          </w:tcPr>
          <w:p w:rsidR="00CF0BBB" w:rsidRPr="0054469B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444" w:type="dxa"/>
            <w:noWrap/>
            <w:hideMark/>
          </w:tcPr>
          <w:p w:rsidR="00CF0BBB" w:rsidRPr="0054469B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these?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이것들은 무엇이야?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They're shapes.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그것들은 모양이야.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this?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무슨 모양이야?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triangle.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그것은 삼각형이야.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three triangles.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삼각형 세 개를 가지고 있어.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two squares and three circles.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두 개의 정사각형과 세 개의 원을 가지고 있어.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Color the shapes, please.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모양을 색칠해줘.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need crayons.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크레파스가 필요해.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Glue the circles.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동그라미 모양을 풀칠해.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Pass me the glue.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나에게 풀을 줘.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Here it is.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여기 있어.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diamond.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그것은 마름모 모양이야.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circles are there?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몇 개의 동그라미가 있어?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three circles.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세 개의 동그라미가 있어.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fifteen triangles.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15개의 삼각형이 있어.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are these?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이것들은 무엇이야?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They're shapes.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그것들은 모양이야.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this?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이것은 무슨 모양이야?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triangle.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그것은 삼각형이야.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three triangles.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삼각형 세 개를 가지고 있어.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260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have two squares and three circles.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두 개의 정사각형과 세 개의 원을 가지고 있어.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260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Color the shapes, please.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모양을 색칠해줘.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260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need crayons.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크레파스가 필요해.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260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Glue the circles.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동그라미 모양을 풀칠해.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260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Pass me the glue.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나에게 풀을 줘.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260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Here it is.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여기 있어.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260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diamond.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그것은 마름모 모양이야.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circles are there?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몇 개의 동그라미가 있어?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three circles.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세 개의 동그라미가 있어.</w:t>
            </w:r>
          </w:p>
        </w:tc>
      </w:tr>
      <w:tr w:rsidR="00324656" w:rsidRPr="0054469B" w:rsidTr="003B20A5">
        <w:trPr>
          <w:trHeight w:val="397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24656" w:rsidRPr="0054469B" w:rsidRDefault="00324656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260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fifteen triangles.</w:t>
            </w:r>
          </w:p>
        </w:tc>
        <w:tc>
          <w:tcPr>
            <w:tcW w:w="4444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15개의 삼각형이 있어.</w:t>
            </w:r>
          </w:p>
        </w:tc>
      </w:tr>
    </w:tbl>
    <w:p w:rsidR="00E670AC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E670AC" w:rsidRPr="0054469B" w:rsidRDefault="00E670A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24656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F84359" w:rsidRPr="0054469B" w:rsidTr="003B20A5">
        <w:trPr>
          <w:trHeight w:val="510"/>
        </w:trPr>
        <w:tc>
          <w:tcPr>
            <w:tcW w:w="5103" w:type="dxa"/>
            <w:gridSpan w:val="3"/>
            <w:hideMark/>
          </w:tcPr>
          <w:p w:rsidR="00CF0BBB" w:rsidRPr="0054469B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CF0BBB" w:rsidRPr="0054469B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diamond.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circles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two circles.</w:t>
            </w:r>
          </w:p>
        </w:tc>
      </w:tr>
      <w:tr w:rsidR="004E03F9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folding?</w:t>
            </w:r>
          </w:p>
        </w:tc>
        <w:tc>
          <w:tcPr>
            <w:tcW w:w="3686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folding the paper.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flowers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thirteen flowers.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colors the triangle?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Maria colors the triangle.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can you see?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can see a star and a heart.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cookies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eleven cookies.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square.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Which one has a rectangle shape?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bus has a rectangle shape.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How many squares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four squares.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diamond.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circles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two circles.</w:t>
            </w:r>
          </w:p>
        </w:tc>
      </w:tr>
      <w:tr w:rsidR="004E03F9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folding?</w:t>
            </w:r>
          </w:p>
        </w:tc>
        <w:tc>
          <w:tcPr>
            <w:tcW w:w="3686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folding the paper.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flowers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thirteen flowers.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Who colors the triangle?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Maria colors the triangle.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can you see?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can see a star and a heart.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cookies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eleven cookies.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square.</w:t>
            </w:r>
          </w:p>
        </w:tc>
      </w:tr>
      <w:tr w:rsidR="00324656" w:rsidRPr="0054469B" w:rsidTr="003B20A5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Which one has a rectangle shape?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bus has a rectangle shape.</w:t>
            </w:r>
          </w:p>
        </w:tc>
      </w:tr>
      <w:tr w:rsidR="00324656" w:rsidRPr="0054469B" w:rsidTr="003B20A5">
        <w:trPr>
          <w:trHeight w:val="455"/>
        </w:trPr>
        <w:tc>
          <w:tcPr>
            <w:tcW w:w="616" w:type="dxa"/>
            <w:vMerge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How many squares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four squares.</w:t>
            </w:r>
          </w:p>
        </w:tc>
      </w:tr>
    </w:tbl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24656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F84359" w:rsidRPr="0054469B" w:rsidTr="003B20A5">
        <w:trPr>
          <w:trHeight w:val="431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54469B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54469B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does Lucy draw?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draws shapes (circles).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triangles does Lucy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three triangles.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squares does Lucy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two squares.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circles does Lucy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three circles.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does Jake need to color the shapes?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needs crayons.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passes Jake the glue?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Lucy passes him the glue.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does Jake do with the glue?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glues the circles.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can you see in your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 can see a square /  circle / rectangle …</w:t>
            </w:r>
          </w:p>
        </w:tc>
      </w:tr>
      <w:tr w:rsidR="00324656" w:rsidRPr="0054469B" w:rsidTr="0054469B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What's your favorite shape?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 like circles, stars, diamonds …</w:t>
            </w:r>
          </w:p>
        </w:tc>
      </w:tr>
      <w:tr w:rsidR="00324656" w:rsidRPr="0054469B" w:rsidTr="0054469B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How many pens do you have?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 have 0, 1, 2, 3 ..pens.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does Lucy draw?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She draws shapes (circles).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triangles does Lucy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three triangles.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squares does Lucy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two squares.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circles does Lucy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three circles.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does Jake need to color the shapes?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needs crayons.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 passes Jake the glue?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Lucy passes him the glue.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does Jake do with the glue?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glues the circles.</w:t>
            </w:r>
          </w:p>
        </w:tc>
      </w:tr>
      <w:tr w:rsidR="00324656" w:rsidRPr="0054469B" w:rsidTr="003B20A5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can you see in your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 can see a square /  circle / rectangle …</w:t>
            </w:r>
          </w:p>
        </w:tc>
      </w:tr>
      <w:tr w:rsidR="00324656" w:rsidRPr="0054469B" w:rsidTr="0054469B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What's your favorite shape?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 like circles, stars, diamonds …</w:t>
            </w:r>
          </w:p>
        </w:tc>
      </w:tr>
      <w:tr w:rsidR="00324656" w:rsidRPr="0054469B" w:rsidTr="0054469B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How many pens do you have?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 have 0, 1, 2, 3 ..pens.</w:t>
            </w:r>
          </w:p>
        </w:tc>
      </w:tr>
    </w:tbl>
    <w:p w:rsidR="0054469B" w:rsidRPr="0054469B" w:rsidRDefault="0054469B" w:rsidP="0054469B">
      <w:pPr>
        <w:rPr>
          <w:color w:val="FF0000"/>
          <w:szCs w:val="20"/>
        </w:rPr>
      </w:pPr>
      <w:r w:rsidRPr="0054469B">
        <w:rPr>
          <w:rFonts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54469B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</w:p>
    <w:p w:rsidR="0054469B" w:rsidRPr="0054469B" w:rsidRDefault="0054469B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54469B" w:rsidRDefault="00E670AC" w:rsidP="00CF0BBB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425BF">
        <w:rPr>
          <w:rFonts w:asciiTheme="minorEastAsia" w:hAnsiTheme="minorEastAsia" w:hint="eastAsia"/>
          <w:color w:val="000000" w:themeColor="text1"/>
          <w:szCs w:val="20"/>
        </w:rPr>
        <w:t>8</w:t>
      </w:r>
      <w:r w:rsidR="00CF0BB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258"/>
        <w:gridCol w:w="4253"/>
      </w:tblGrid>
      <w:tr w:rsidR="0054469B" w:rsidRPr="0054469B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CF0BBB" w:rsidRPr="0054469B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54469B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이것들은 무엇이야?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these?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그것들은 모양이야.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They're shapes.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무슨 모양이야?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this?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삼각형이야.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a triangle. 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세 개의 삼각형을 가지고 있어.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have three triangles. 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두 개의 정사각형을 가지고 있어.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two squares.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모양들을 색칠해줘.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Color the shapes, please. 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크레용이 필요해.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need crayons.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동그라미 모양들을 풀칠해.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Glue the circles.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나에게 풀을 줘.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Pass me the glue.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이것들은 무엇이야?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are these?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그것들은 모양이야.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They're shapes.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무슨 모양이야?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this?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삼각형이야.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a triangle. 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세 개의 삼각형을 가지고 있어.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have three triangles. 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두 개의 정사각형을 가지고 있어.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two squares.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모양들을 색칠해줘.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Color the shapes, please. 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크레용이 필요해.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need crayons.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동그라미 모양들을 풀칠해.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Glue the circles.</w:t>
            </w:r>
          </w:p>
        </w:tc>
      </w:tr>
      <w:tr w:rsidR="00324656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24656" w:rsidRPr="0054469B" w:rsidRDefault="00324656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나에게 풀을 줘.</w:t>
            </w:r>
          </w:p>
        </w:tc>
        <w:tc>
          <w:tcPr>
            <w:tcW w:w="4253" w:type="dxa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Pass me the glue.</w:t>
            </w:r>
          </w:p>
        </w:tc>
      </w:tr>
    </w:tbl>
    <w:p w:rsidR="00CF0BBB" w:rsidRPr="0054469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t>Mover</w:t>
      </w:r>
      <w:r w:rsidR="00324656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F84359" w:rsidRPr="003425BF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3425BF" w:rsidRDefault="00793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3425BF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예시답안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many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많은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star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별 모양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window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창문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mirror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거울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circle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원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rectangle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직사각형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clock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시계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ruler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자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draw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그리다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ground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땅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twenty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20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robot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로보트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need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필요하다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make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만들다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a lot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많은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것, 사물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빗다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triangle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삼각형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hair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머리카락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얼마나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many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많은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star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별 모양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window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창문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mirror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거울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circle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원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rectangle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직사각형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clock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시계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ruler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자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draw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그리다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ground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땅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twenty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20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robot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로보트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need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필요하다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make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만들다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a lot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많은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것, 사물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빗다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triangle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삼각형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hair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머리카락</w:t>
            </w:r>
          </w:p>
        </w:tc>
      </w:tr>
      <w:tr w:rsidR="00324656" w:rsidRPr="003425BF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3425BF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3425BF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얼마나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24656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F84359" w:rsidRPr="0054469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shapes in my room.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방 안에는 많은 모양들이 있다.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clock?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시계는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star.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별 모양이야.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window?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창문은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square.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정사각형이야.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mirror?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거울은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circle.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동그라미야.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ruler?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자는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triangle.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삼각형이야.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book?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책은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rectangle.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직사각형이야.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squares are there?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몇 개의 사각형이 있니?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eleven squares.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11개의 사각형이 있어.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look in the mirror and brush my hair.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거울을 들여다 보고 내 머리를 빗어.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draw a big circle on the ground.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땅에다 큰 원을 그려.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many shapes in my room.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방 안에는 많은 모양들이 있다.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clock?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시계는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star.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별 모양이야.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window?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창문은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square.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정사각형이야.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mirror?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거울은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circle.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동그라미야.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ruler?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자는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triangle.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삼각형이야.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shape is the book?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책은 무슨 모양이니?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rectangle.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직사각형이야.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squares are there?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몇 개의 사각형이 있니?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eleven squares.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11개의 사각형이 있어.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look in the mirror and brush my hair.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거울을 들여다 보고 내 머리를 빗어.</w:t>
            </w:r>
          </w:p>
        </w:tc>
      </w:tr>
      <w:tr w:rsidR="005D2653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D2653" w:rsidRPr="0054469B" w:rsidRDefault="005D2653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draw a big circle on the ground.</w:t>
            </w:r>
          </w:p>
        </w:tc>
        <w:tc>
          <w:tcPr>
            <w:tcW w:w="4111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땅에다 큰 원을 그려.</w:t>
            </w:r>
          </w:p>
        </w:tc>
      </w:tr>
    </w:tbl>
    <w:p w:rsidR="003B20A5" w:rsidRPr="0054469B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3B20A5" w:rsidRPr="0054469B" w:rsidRDefault="003B20A5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24656">
        <w:rPr>
          <w:rFonts w:asciiTheme="minorEastAsia" w:hAnsiTheme="minorEastAsia" w:hint="eastAsia"/>
          <w:color w:val="000000" w:themeColor="text1"/>
          <w:szCs w:val="20"/>
        </w:rPr>
        <w:t>8</w:t>
      </w:r>
      <w:r w:rsidR="007B52A6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F84359" w:rsidRPr="0054469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does he draw?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draws a circle.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stars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twelve stars.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does he need?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needs a triangle.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can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can see four squares, a heart and two circles.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Which one has a diamond shape?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mirror has a diamond shape.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 flower?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a star.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circles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three circles.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the shape of this bag?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a rectangle.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the shape of this donut?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a circle.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can you see in this street?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can see a triangle.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does he draw?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draws a circle.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stars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twelve stars.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does he need?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 needs a triangle.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can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can see four squares, a heart and two circles.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Which one has a diamond shape?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 mirror has a diamond shape.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this flower?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a star.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circles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There are three circles.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the shape of this bag?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a rectangle.</w:t>
            </w:r>
          </w:p>
        </w:tc>
      </w:tr>
      <w:tr w:rsidR="00324656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the shape of this donut?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a circle.</w:t>
            </w:r>
          </w:p>
        </w:tc>
      </w:tr>
      <w:tr w:rsidR="00324656" w:rsidRPr="0054469B" w:rsidTr="008A5A24">
        <w:trPr>
          <w:trHeight w:val="455"/>
        </w:trPr>
        <w:tc>
          <w:tcPr>
            <w:tcW w:w="616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can you see in this street?</w:t>
            </w:r>
          </w:p>
        </w:tc>
        <w:tc>
          <w:tcPr>
            <w:tcW w:w="340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can see a triangle.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24656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324656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54469B" w:rsidRPr="003425BF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3425BF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3425BF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예시답안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the clock?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 is a star.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the window?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 is a square.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Which one has a circle shape?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The mirror has a circle shape.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Which one has a triangle shape?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The ruler has a trianlge shape.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the book?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It's a rectangle.</w:t>
            </w:r>
          </w:p>
        </w:tc>
      </w:tr>
      <w:tr w:rsidR="00324656" w:rsidRPr="003425BF" w:rsidTr="003B20A5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How many shapes are there?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There are 5 shapes.</w:t>
            </w:r>
          </w:p>
        </w:tc>
      </w:tr>
      <w:tr w:rsidR="00324656" w:rsidRPr="003425BF" w:rsidTr="003B20A5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has a circle shape in your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The table / mirror / clock / basket ball…has a circle shape.</w:t>
            </w:r>
          </w:p>
        </w:tc>
      </w:tr>
      <w:tr w:rsidR="00324656" w:rsidRPr="003425BF" w:rsidTr="003B20A5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can you see in this classroom?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 can see a square /  circle / rectangle …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a baseball?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 is a circle.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a television?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 is a rectangle.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the clock?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 is a star.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the window?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 is a square.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Which one has a circle shape?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The mirror has a circle shape.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Which one has a triangle shape?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The ruler has a trianlge shape.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the book?</w:t>
            </w:r>
          </w:p>
        </w:tc>
        <w:tc>
          <w:tcPr>
            <w:tcW w:w="3969" w:type="dxa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It's a rectangle.</w:t>
            </w:r>
          </w:p>
        </w:tc>
      </w:tr>
      <w:tr w:rsidR="00324656" w:rsidRPr="003425BF" w:rsidTr="003B20A5">
        <w:trPr>
          <w:trHeight w:val="624"/>
        </w:trPr>
        <w:tc>
          <w:tcPr>
            <w:tcW w:w="649" w:type="dxa"/>
            <w:vMerge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How many shapes are there?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There are 5 shapes.</w:t>
            </w:r>
          </w:p>
        </w:tc>
      </w:tr>
      <w:tr w:rsidR="00324656" w:rsidRPr="003425BF" w:rsidTr="003B20A5">
        <w:trPr>
          <w:trHeight w:val="624"/>
        </w:trPr>
        <w:tc>
          <w:tcPr>
            <w:tcW w:w="649" w:type="dxa"/>
            <w:vMerge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has a circle shape in your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The table / mirror / clock / basket ball…has a circle shape.</w:t>
            </w:r>
          </w:p>
        </w:tc>
      </w:tr>
      <w:tr w:rsidR="00324656" w:rsidRPr="003425BF" w:rsidTr="003B20A5">
        <w:trPr>
          <w:trHeight w:val="624"/>
        </w:trPr>
        <w:tc>
          <w:tcPr>
            <w:tcW w:w="649" w:type="dxa"/>
            <w:vMerge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can you see in this classroom?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 can see a square /  circle / rectangle …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a baseball?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 is a circle.</w:t>
            </w:r>
          </w:p>
        </w:tc>
      </w:tr>
      <w:tr w:rsidR="00324656" w:rsidRPr="003425BF" w:rsidTr="008A5A24">
        <w:trPr>
          <w:trHeight w:val="624"/>
        </w:trPr>
        <w:tc>
          <w:tcPr>
            <w:tcW w:w="649" w:type="dxa"/>
            <w:vMerge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</w:tcPr>
          <w:p w:rsidR="00324656" w:rsidRPr="003425BF" w:rsidRDefault="00324656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3425BF">
              <w:rPr>
                <w:rFonts w:asciiTheme="minorEastAsia" w:hAnsiTheme="minorEastAsia" w:hint="eastAsia"/>
                <w:b/>
                <w:bCs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What shape is a television?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324656" w:rsidRPr="003425BF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 w:rsidRPr="003425BF">
              <w:rPr>
                <w:rFonts w:ascii="맑은 고딕" w:eastAsia="맑은 고딕" w:hAnsi="맑은 고딕" w:hint="eastAsia"/>
                <w:szCs w:val="20"/>
              </w:rPr>
              <w:t>It is a rectangle.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7936BB" w:rsidRPr="0054469B" w:rsidRDefault="007936BB" w:rsidP="007936BB">
      <w:pPr>
        <w:rPr>
          <w:color w:val="FF0000"/>
          <w:szCs w:val="20"/>
        </w:rPr>
      </w:pPr>
      <w:r w:rsidRPr="0054469B">
        <w:rPr>
          <w:rFonts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24656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825"/>
        <w:gridCol w:w="3686"/>
      </w:tblGrid>
      <w:tr w:rsidR="0054469B" w:rsidRPr="0054469B" w:rsidTr="003B20A5">
        <w:trPr>
          <w:trHeight w:val="567"/>
        </w:trPr>
        <w:tc>
          <w:tcPr>
            <w:tcW w:w="5103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686" w:type="dxa"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방 안에는 많은 모양들이 있어.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shapes in my room.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시계는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shape is the clock?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별 모양이야.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star.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창문은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shape is the window?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정사각형이야.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square.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거울은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shape is the mirror?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동그라미야.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circle.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자는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the ruler?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삼각형이야.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triangle.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책은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shape is the book?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bookmarkStart w:id="0" w:name="_GoBack" w:colFirst="2" w:colLast="2"/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방 안에는 많은 모양들이 있어.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shapes in my room.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시계는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shape is the clock?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별 모양이야.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star.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창문은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shape is the window?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정사각형이야.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square.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거울은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shape is the mirror?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25" w:type="dxa"/>
            <w:vAlign w:val="center"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동그라미야.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circle.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25" w:type="dxa"/>
            <w:vAlign w:val="center"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자는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shape is the ruler?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25" w:type="dxa"/>
            <w:vAlign w:val="center"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삼각형이야.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a triangle.</w:t>
            </w:r>
          </w:p>
        </w:tc>
      </w:tr>
      <w:tr w:rsidR="005D2653" w:rsidRPr="0054469B" w:rsidTr="003B20A5">
        <w:trPr>
          <w:trHeight w:val="567"/>
        </w:trPr>
        <w:tc>
          <w:tcPr>
            <w:tcW w:w="830" w:type="dxa"/>
            <w:vMerge/>
            <w:noWrap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5D2653" w:rsidRPr="0054469B" w:rsidRDefault="005D2653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25" w:type="dxa"/>
            <w:vAlign w:val="center"/>
          </w:tcPr>
          <w:p w:rsidR="005D2653" w:rsidRPr="005D2653" w:rsidRDefault="005D265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D265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책은 무슨 모양이니?</w:t>
            </w:r>
          </w:p>
        </w:tc>
        <w:tc>
          <w:tcPr>
            <w:tcW w:w="3686" w:type="dxa"/>
            <w:vAlign w:val="center"/>
          </w:tcPr>
          <w:p w:rsidR="005D2653" w:rsidRDefault="005D265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shape is the book?</w:t>
            </w:r>
          </w:p>
        </w:tc>
      </w:tr>
      <w:bookmarkEnd w:id="0"/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324656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Mover8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F84359" w:rsidRPr="0054469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54469B" w:rsidRDefault="00793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54469B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merry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즐거운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Christmas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크리스마스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great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훌륭한, 대단한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much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많은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open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열다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지금, 이제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happy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행복한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enjoy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즐기다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help yourself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마음대로 드세요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toy car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장난감 자동차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blocks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블록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yo-yo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요요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toy train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장난감 기차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kite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연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puzzle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퍼즐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밀다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당기다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bored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지루한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tired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피곤한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sleepy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졸린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merry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즐거운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Christmas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크리스마스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great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훌륭한, 대단한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much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많은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open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열다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now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지금, 이제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happy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행복한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enjoy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즐기다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help yourself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마음대로 드세요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toy car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장난감 자동차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blocks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블록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yo-yo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요요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toy train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장난감 기차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kite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연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puzzle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퍼즐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밀다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당기다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bored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지루한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tired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피곤한</w:t>
            </w:r>
          </w:p>
        </w:tc>
      </w:tr>
      <w:tr w:rsidR="00324656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sleepy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졸린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324656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Mover8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F84359" w:rsidRPr="0054469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Merry Christmas.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메리 크리스마스.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Thank you for coming.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와줘서 고마워.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look great.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 멋져 보인다.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like this dress very much.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이 드레스가 아주 좋아.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this box?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 상자 안에는 뭐가 있니?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Open it now.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지금 열어봐.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doll.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인형이네.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very happy.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매우 행복해.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Help yourself!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마음껏 먹으렴!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you enjoying the party?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파티는 즐기고 있니?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sleepy.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졸려.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She's sad.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그녀는 슬퍼.           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tired.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피곤해.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Is he bored?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지루하니?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you happy?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행복하니?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Merry Christmas.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메리 크리스마스.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Thank you for coming.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와줘서 고마워.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You look great.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 멋져 보인다.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like this dress very much.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이 드레스가 아주 좋아.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this box?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이 상자 안에는 뭐가 있니?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Open it now.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지금 열어봐.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doll.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인형이네.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very happy.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매우 행복해.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Help yourself!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마음껏 먹으렴!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you enjoying the party?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파티는 즐기고 있니?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sleepy.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나는 졸려.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She's sad.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그녀는 슬퍼.           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I'm tired.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난 피곤해.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Is he bored?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그는 지루하니?</w:t>
            </w:r>
          </w:p>
        </w:tc>
      </w:tr>
      <w:tr w:rsidR="00324656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24656" w:rsidRPr="0054469B" w:rsidRDefault="00324656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Are you happy?</w:t>
            </w:r>
          </w:p>
        </w:tc>
        <w:tc>
          <w:tcPr>
            <w:tcW w:w="4111" w:type="dxa"/>
            <w:vAlign w:val="center"/>
            <w:hideMark/>
          </w:tcPr>
          <w:p w:rsidR="00324656" w:rsidRDefault="0032465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행복하니?</w:t>
            </w:r>
          </w:p>
        </w:tc>
      </w:tr>
    </w:tbl>
    <w:p w:rsidR="008A5A24" w:rsidRPr="0054469B" w:rsidRDefault="00324656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Mover8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F84359" w:rsidRPr="0054469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E03F9" w:rsidRPr="0054469B" w:rsidRDefault="004E03F9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box?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robot is in the box.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doing a puzzle (together).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bed?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doll(teddy bear) is on the bed.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pulling?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pulling the box.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(is) angry.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she feel?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feels (is) sad.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opening?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opening the box.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feel after the game?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feel (are) happy.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 after jogging?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(is) tired.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feel in the classroom?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feel (are) bored.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in the box?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robot is in the box.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doing a puzzle (together).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bed?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doll(teddy bear) is on the bed.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pulling?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pulling the box.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(is) angry.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she feel?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feels (is) sad.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opening?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opening the box.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feel after the game?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feel (are) happy.</w:t>
            </w:r>
          </w:p>
        </w:tc>
      </w:tr>
      <w:tr w:rsidR="004E03F9" w:rsidRPr="0054469B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 after jogging?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(is) tired.</w:t>
            </w:r>
          </w:p>
        </w:tc>
      </w:tr>
      <w:tr w:rsidR="004E03F9" w:rsidRPr="0054469B" w:rsidTr="008A5A24">
        <w:trPr>
          <w:trHeight w:val="455"/>
        </w:trPr>
        <w:tc>
          <w:tcPr>
            <w:tcW w:w="616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feel in the classroom?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feel (are) bored.</w:t>
            </w:r>
          </w:p>
        </w:tc>
      </w:tr>
    </w:tbl>
    <w:p w:rsidR="00E670AC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E670AC" w:rsidRPr="0054469B" w:rsidRDefault="00E670A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3425BF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Mover8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54469B" w:rsidRPr="007F2F29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7F2F2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7F2F2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예시답안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Where are Andy, Jake and Sara?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They are at Lucy's home.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holiday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Christmas.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color is Lucy's dress?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pink.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does Sara get for Christmas?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She gets a doll (teddy bear).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How does Lucy feel?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She feels (very) happy.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color is Andy's jacket?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blue.</w:t>
            </w:r>
          </w:p>
        </w:tc>
      </w:tr>
      <w:tr w:rsidR="003425BF" w:rsidRPr="007F2F29" w:rsidTr="00C1071A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does Lucy's mom have in her hands?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She has a cake.</w:t>
            </w:r>
          </w:p>
        </w:tc>
      </w:tr>
      <w:tr w:rsidR="003425BF" w:rsidRPr="007F2F29" w:rsidTr="00C1071A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does Andy give to Jake?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He gives a present (yellow box).</w:t>
            </w:r>
          </w:p>
        </w:tc>
      </w:tr>
      <w:tr w:rsidR="003425BF" w:rsidRPr="007F2F29" w:rsidTr="0054469B">
        <w:trPr>
          <w:trHeight w:val="624"/>
        </w:trPr>
        <w:tc>
          <w:tcPr>
            <w:tcW w:w="649" w:type="dxa"/>
            <w:vMerge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How do you feel now?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 feel (am) happy/ tired / sad …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do you do on Christmas?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 watch TV / go to church ….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Where are Andy, Jake and Sara?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They are at Lucy's home.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holiday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Christmas.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color is Lucy's dress?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pink.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does Sara get for Christmas?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She gets a doll (teddy bear).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How does Lucy feel?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She feels (very) happy.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color is Andy's jacket?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blue.</w:t>
            </w:r>
          </w:p>
        </w:tc>
      </w:tr>
      <w:tr w:rsidR="003425BF" w:rsidRPr="007F2F29" w:rsidTr="00C1071A">
        <w:trPr>
          <w:trHeight w:val="624"/>
        </w:trPr>
        <w:tc>
          <w:tcPr>
            <w:tcW w:w="649" w:type="dxa"/>
            <w:vMerge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does Lucy's mom have in her hands?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She has a cake.</w:t>
            </w:r>
          </w:p>
        </w:tc>
      </w:tr>
      <w:tr w:rsidR="003425BF" w:rsidRPr="007F2F29" w:rsidTr="00C1071A">
        <w:trPr>
          <w:trHeight w:val="624"/>
        </w:trPr>
        <w:tc>
          <w:tcPr>
            <w:tcW w:w="649" w:type="dxa"/>
            <w:vMerge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does Andy give to Jake?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He gives a present (yellow box).</w:t>
            </w:r>
          </w:p>
        </w:tc>
      </w:tr>
      <w:tr w:rsidR="003425BF" w:rsidRPr="007F2F29" w:rsidTr="0054469B">
        <w:trPr>
          <w:trHeight w:val="624"/>
        </w:trPr>
        <w:tc>
          <w:tcPr>
            <w:tcW w:w="649" w:type="dxa"/>
            <w:vMerge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How do you feel now?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 feel (am) happy/ tired / sad …</w:t>
            </w:r>
          </w:p>
        </w:tc>
      </w:tr>
      <w:tr w:rsidR="003425BF" w:rsidRPr="007F2F29" w:rsidTr="008A5A24">
        <w:trPr>
          <w:trHeight w:val="624"/>
        </w:trPr>
        <w:tc>
          <w:tcPr>
            <w:tcW w:w="649" w:type="dxa"/>
            <w:vMerge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do you do on Christmas?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 watch TV / go to church ….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7936BB" w:rsidRPr="0054469B" w:rsidRDefault="007936BB" w:rsidP="007936BB">
      <w:pPr>
        <w:rPr>
          <w:color w:val="FF0000"/>
          <w:szCs w:val="20"/>
        </w:rPr>
      </w:pPr>
      <w:r w:rsidRPr="0054469B">
        <w:rPr>
          <w:rFonts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7936BB" w:rsidRPr="0054469B" w:rsidRDefault="007936BB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425BF">
        <w:rPr>
          <w:rFonts w:asciiTheme="minorEastAsia" w:hAnsiTheme="minorEastAsia" w:hint="eastAsia"/>
          <w:color w:val="000000" w:themeColor="text1"/>
          <w:szCs w:val="20"/>
        </w:rPr>
        <w:t>8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258"/>
        <w:gridCol w:w="4253"/>
      </w:tblGrid>
      <w:tr w:rsidR="0054469B" w:rsidRPr="0054469B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메리 크리스마스.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Merry Christmas.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와줘서 고마워.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Thank you for coming.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멋져 보인다.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You look great.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이 드레스가 아주 좋아.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like this dress very much.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상자 안에는 뭐가 있니?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What is in this box?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지금 그것을 열어봐.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Open it now.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인형이네.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a doll.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매우 행복해.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I'm very happy.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마음껏 먹으렴!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Help yourself!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너희들은 파티는 즐기고 있니?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Are you enjoying the party? 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메리 크리스마스.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Merry Christmas.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와줘서 고마워.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Thank you for coming.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 멋져 보인다.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You look great.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이 드레스가 아주 좋아.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like this dress very much.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 상자 안에는 뭐가 있니?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What is in this box?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지금 그것을 열어봐.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Open it now.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인형이네.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It's a doll.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난 매우 행복해.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I'm very happy.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마음껏 먹으렴!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Help yourself! </w:t>
            </w:r>
          </w:p>
        </w:tc>
      </w:tr>
      <w:tr w:rsidR="007F2F29" w:rsidRPr="0054469B" w:rsidTr="008A5A24">
        <w:trPr>
          <w:trHeight w:val="567"/>
        </w:trPr>
        <w:tc>
          <w:tcPr>
            <w:tcW w:w="830" w:type="dxa"/>
            <w:vMerge/>
            <w:noWrap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7F2F29" w:rsidRPr="0054469B" w:rsidRDefault="007F2F2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너희들은 파티는 즐기고 있니?</w:t>
            </w:r>
          </w:p>
        </w:tc>
        <w:tc>
          <w:tcPr>
            <w:tcW w:w="4253" w:type="dxa"/>
            <w:vAlign w:val="center"/>
          </w:tcPr>
          <w:p w:rsidR="007F2F29" w:rsidRDefault="007F2F2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Are you enjoying the party?  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3425BF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Mover8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F84359" w:rsidRPr="0054469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54469B" w:rsidRDefault="00793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54469B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box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상자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teddy bear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곰인형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robot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로보트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green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초록색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balloon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풍선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위로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toy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장난감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outside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밖에서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자르다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놓다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놀다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sky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하늘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화난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슬픈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black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검정색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hug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껴안다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yellow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노란색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blue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파란색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빨간색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present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선물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box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상자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teddy bear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곰인형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robot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로보트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green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초록색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balloon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풍선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위로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toy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장난감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outside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밖에서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자르다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놓다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놀다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sky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하늘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화난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sad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슬픈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black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검정색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hug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껴안다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yellow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노란색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blue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파란색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빨간색</w:t>
            </w:r>
          </w:p>
        </w:tc>
      </w:tr>
      <w:tr w:rsidR="003425BF" w:rsidRPr="0054469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present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선물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425BF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F84359" w:rsidRPr="0054469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red box?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빨간 상자 안에는 뭐가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Open the red box.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빨간 상자를 열어봐.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yo-yo.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요요네.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yellow box?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노란 상자 안에는 뭐가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Open the yellow box.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노란 상자를 열어봐.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teddy bear.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곰인형이네.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blue box?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파란 상자 안에는 뭐가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robot.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로봇이네.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green box?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초록색 상자 안에는 뭐가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balloons are going up.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풍선들이 올라가고 있다.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boxes are there?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몇 개의 박스가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the robot?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어디에 로보트가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is a cake in the yellow box.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노란 상자 안에는 케이크가 있다.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Let’s open the Christmas present!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크리스마스 선물을 열어보자.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balloons in the sky.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하늘에 많은 풍선이 있다.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red box?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빨간 상자 안에는 뭐가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Open the red box.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빨간 상자를 열어봐.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yo-yo.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요요네.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yellow box?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노란 상자 안에는 뭐가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Open the yellow box.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노란 상자를 열어봐.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teddy bear.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곰인형이네.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blue box?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파란 상자 안에는 뭐가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a robot.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로봇이네.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green box?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초록색 상자 안에는 뭐가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balloons are going up.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풍선들이 올라가고 있다.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How many boxes are there?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몇 개의 박스가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Where is the robot?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어디에 로보트가 있니?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is a cake in the yellow box.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노란 상자 안에는 케이크가 있다.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Let’s open the Christmas present!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크리스마스 선물을 열어보자.</w:t>
            </w:r>
          </w:p>
        </w:tc>
      </w:tr>
      <w:tr w:rsidR="003425BF" w:rsidRPr="0054469B" w:rsidTr="008A5A24">
        <w:trPr>
          <w:trHeight w:val="397"/>
        </w:trPr>
        <w:tc>
          <w:tcPr>
            <w:tcW w:w="780" w:type="dxa"/>
            <w:vMerge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425BF" w:rsidRPr="0054469B" w:rsidRDefault="003425B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54469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There are many balloons in the sky.</w:t>
            </w:r>
          </w:p>
        </w:tc>
        <w:tc>
          <w:tcPr>
            <w:tcW w:w="4111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하늘에 많은 풍선이 있다.</w:t>
            </w:r>
          </w:p>
        </w:tc>
      </w:tr>
    </w:tbl>
    <w:p w:rsidR="00E670AC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E670AC" w:rsidRPr="0054469B" w:rsidRDefault="00E670A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</w:t>
      </w:r>
      <w:r w:rsidR="003425BF">
        <w:rPr>
          <w:rFonts w:asciiTheme="minorEastAsia" w:hAnsiTheme="minorEastAsia" w:hint="eastAsia"/>
          <w:color w:val="000000" w:themeColor="text1"/>
          <w:szCs w:val="20"/>
        </w:rPr>
        <w:t>er8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F84359" w:rsidRPr="007F2F29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7F2F2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7F2F2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예시답안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color is the box?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blue.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is in the red box?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A yo-yo is in the red box.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How does she feel?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She feels (is) happy / excited.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is going up into the sky?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The balloons are going up (into the sky).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How many balloons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There are seven balloons.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Where is the teddy bear?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in the yellow box.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is in the bag?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A book (notebook) and a pencil are in the bag.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Who opens the box?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Tina opens the box.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is in the box?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A cake is in the box.</w:t>
            </w:r>
          </w:p>
        </w:tc>
      </w:tr>
      <w:tr w:rsidR="004E03F9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4E03F9" w:rsidRPr="007F2F29" w:rsidRDefault="004E03F9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7F2F29" w:rsidRDefault="004E03F9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with a toy car.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color is the box?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blue.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is in the red box?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A yo-yo is in the red box.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How does she feel?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She feels (is) happy / excited.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is going up into the sky?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The balloons are going up (into the sky).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How many balloons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There are seven balloons.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Where is the teddy bear?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It's in the yellow box.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is in the bag?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A book (notebook) and a pencil are in the bag.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Who opens the box?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Tina opens the box.</w:t>
            </w:r>
          </w:p>
        </w:tc>
      </w:tr>
      <w:tr w:rsidR="003425BF" w:rsidRPr="007F2F29" w:rsidTr="008A5A24">
        <w:trPr>
          <w:trHeight w:val="510"/>
        </w:trPr>
        <w:tc>
          <w:tcPr>
            <w:tcW w:w="616" w:type="dxa"/>
            <w:vMerge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7F2F29" w:rsidRDefault="003425BF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What is in the box?</w:t>
            </w:r>
          </w:p>
        </w:tc>
        <w:tc>
          <w:tcPr>
            <w:tcW w:w="3402" w:type="dxa"/>
            <w:noWrap/>
            <w:vAlign w:val="center"/>
            <w:hideMark/>
          </w:tcPr>
          <w:p w:rsidR="003425BF" w:rsidRPr="007F2F29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 w:rsidRPr="007F2F29">
              <w:rPr>
                <w:rFonts w:ascii="맑은 고딕" w:eastAsia="맑은 고딕" w:hAnsi="맑은 고딕" w:hint="eastAsia"/>
                <w:szCs w:val="20"/>
              </w:rPr>
              <w:t>A cake is in the box.</w:t>
            </w:r>
          </w:p>
        </w:tc>
      </w:tr>
      <w:tr w:rsidR="004E03F9" w:rsidRPr="007F2F29" w:rsidTr="008A5A24">
        <w:trPr>
          <w:trHeight w:val="455"/>
        </w:trPr>
        <w:tc>
          <w:tcPr>
            <w:tcW w:w="616" w:type="dxa"/>
            <w:vMerge/>
            <w:hideMark/>
          </w:tcPr>
          <w:p w:rsidR="004E03F9" w:rsidRPr="007F2F29" w:rsidRDefault="004E03F9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7F2F29" w:rsidRDefault="004E03F9" w:rsidP="008A5A24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7F2F29">
              <w:rPr>
                <w:rFonts w:asciiTheme="minorEastAsia" w:hAnsiTheme="minorEastAsia" w:hint="eastAsia"/>
                <w:b/>
                <w:bCs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4E03F9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playing with a toy car.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E670AC" w:rsidP="008A5A24">
      <w:pPr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 w:hint="eastAsia"/>
          <w:color w:val="000000" w:themeColor="text1"/>
          <w:szCs w:val="20"/>
        </w:rPr>
        <w:lastRenderedPageBreak/>
        <w:t>Mover</w:t>
      </w:r>
      <w:r w:rsidR="003425BF">
        <w:rPr>
          <w:rFonts w:asciiTheme="minorEastAsia" w:hAnsiTheme="minorEastAsia" w:hint="eastAsia"/>
          <w:color w:val="000000" w:themeColor="text1"/>
          <w:szCs w:val="20"/>
        </w:rPr>
        <w:t>8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54469B" w:rsidRPr="0054469B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red box?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 yo-yo is in the red box. / It's a yo-yo.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color is the box of the teddy bear?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yellow.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is the robot?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in the blue box.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green box?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Pr="004E03F9" w:rsidRDefault="004E03F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Balloons are in the green box.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the speaker opens the green box, what happens?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balloons are going up (go up).</w:t>
            </w:r>
          </w:p>
        </w:tc>
      </w:tr>
      <w:tr w:rsidR="003425BF" w:rsidRPr="0054469B" w:rsidTr="00C1071A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boxes does the speaker open?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He/she opens 4 boxes.</w:t>
            </w:r>
          </w:p>
        </w:tc>
      </w:tr>
      <w:tr w:rsidR="003425BF" w:rsidRPr="0054469B" w:rsidTr="00C1071A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kind of present do you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a robot / a computer / a teddy bear…</w:t>
            </w:r>
          </w:p>
        </w:tc>
      </w:tr>
      <w:tr w:rsidR="003425BF" w:rsidRPr="0054469B" w:rsidTr="0054469B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kind of present do you give to your friend?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give a doll / a toy car …</w:t>
            </w:r>
          </w:p>
        </w:tc>
      </w:tr>
      <w:tr w:rsidR="003425BF" w:rsidRPr="0054469B" w:rsidTr="0054469B">
        <w:trPr>
          <w:trHeight w:val="624"/>
        </w:trPr>
        <w:tc>
          <w:tcPr>
            <w:tcW w:w="649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do you get the present?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(I get the present) on my birthday / on Christmas / on Children's Day…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you open the present box, how do you feel?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feel (am) happy / excited …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red box?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A yo-yo is in the red box. / It's a yo-yo.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color is the box of the teddy bear?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yellow.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Where is the robot?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in the blue box.</w:t>
            </w:r>
          </w:p>
        </w:tc>
      </w:tr>
      <w:tr w:rsidR="004E03F9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E03F9" w:rsidRPr="0054469B" w:rsidRDefault="004E03F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4E03F9" w:rsidRDefault="004E03F9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is in the green box?</w:t>
            </w:r>
          </w:p>
        </w:tc>
        <w:tc>
          <w:tcPr>
            <w:tcW w:w="3969" w:type="dxa"/>
            <w:noWrap/>
            <w:vAlign w:val="center"/>
            <w:hideMark/>
          </w:tcPr>
          <w:p w:rsidR="004E03F9" w:rsidRPr="004E03F9" w:rsidRDefault="004E03F9" w:rsidP="005D109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E03F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Balloons are in the green box.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the speaker opens the green box, what happens?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balloons are going up (go up).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How many boxes does the speaker open?</w:t>
            </w:r>
          </w:p>
        </w:tc>
        <w:tc>
          <w:tcPr>
            <w:tcW w:w="3969" w:type="dxa"/>
            <w:noWrap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He/she opens 4 boxes.</w:t>
            </w:r>
          </w:p>
        </w:tc>
      </w:tr>
      <w:tr w:rsidR="003425BF" w:rsidRPr="0054469B" w:rsidTr="00C1071A">
        <w:trPr>
          <w:trHeight w:val="624"/>
        </w:trPr>
        <w:tc>
          <w:tcPr>
            <w:tcW w:w="649" w:type="dxa"/>
            <w:vMerge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kind of present do you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a robot / a computer / a teddy bear…</w:t>
            </w:r>
          </w:p>
        </w:tc>
      </w:tr>
      <w:tr w:rsidR="003425BF" w:rsidRPr="0054469B" w:rsidTr="0054469B">
        <w:trPr>
          <w:trHeight w:val="624"/>
        </w:trPr>
        <w:tc>
          <w:tcPr>
            <w:tcW w:w="649" w:type="dxa"/>
            <w:vMerge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kind of present do you give to your friend?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give a doll / a toy car …</w:t>
            </w:r>
          </w:p>
        </w:tc>
      </w:tr>
      <w:tr w:rsidR="003425BF" w:rsidRPr="0054469B" w:rsidTr="0054469B">
        <w:trPr>
          <w:trHeight w:val="624"/>
        </w:trPr>
        <w:tc>
          <w:tcPr>
            <w:tcW w:w="649" w:type="dxa"/>
            <w:vMerge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do you get the present?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(I get the present) on my birthday / on Christmas / on Children's Day…</w:t>
            </w:r>
          </w:p>
        </w:tc>
      </w:tr>
      <w:tr w:rsidR="003425BF" w:rsidRPr="0054469B" w:rsidTr="008A5A24">
        <w:trPr>
          <w:trHeight w:val="624"/>
        </w:trPr>
        <w:tc>
          <w:tcPr>
            <w:tcW w:w="649" w:type="dxa"/>
            <w:vMerge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When you open the present box, how do you feel?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feel (am) happy / excited …</w:t>
            </w:r>
          </w:p>
        </w:tc>
      </w:tr>
    </w:tbl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7936BB" w:rsidRPr="0054469B" w:rsidRDefault="007936BB" w:rsidP="007936BB">
      <w:pPr>
        <w:rPr>
          <w:color w:val="FF0000"/>
          <w:szCs w:val="20"/>
        </w:rPr>
      </w:pPr>
      <w:r w:rsidRPr="0054469B">
        <w:rPr>
          <w:rFonts w:hint="eastAsia"/>
          <w:color w:val="FF0000"/>
          <w:szCs w:val="20"/>
        </w:rPr>
        <w:t xml:space="preserve">박스에 주황색으로 표시되어 있는 문제는 학생이 개인적으로 관련된 답이나 생각을 말하는 학습입니다.  </w:t>
      </w:r>
    </w:p>
    <w:p w:rsidR="008A5A24" w:rsidRPr="0054469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54469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54469B" w:rsidRDefault="003425BF" w:rsidP="008A5A24">
      <w:pPr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 w:hint="eastAsia"/>
          <w:color w:val="000000" w:themeColor="text1"/>
          <w:szCs w:val="20"/>
        </w:rPr>
        <w:lastRenderedPageBreak/>
        <w:t>Mover8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54469B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54469B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54469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825"/>
        <w:gridCol w:w="3686"/>
      </w:tblGrid>
      <w:tr w:rsidR="0054469B" w:rsidRPr="0054469B" w:rsidTr="0054469B">
        <w:trPr>
          <w:trHeight w:val="567"/>
        </w:trPr>
        <w:tc>
          <w:tcPr>
            <w:tcW w:w="5103" w:type="dxa"/>
            <w:gridSpan w:val="3"/>
            <w:hideMark/>
          </w:tcPr>
          <w:p w:rsidR="008A5A24" w:rsidRPr="0054469B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686" w:type="dxa"/>
          </w:tcPr>
          <w:p w:rsidR="008A5A24" w:rsidRPr="0054469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3425BF" w:rsidRPr="0054469B" w:rsidRDefault="003425BF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빨간 상자 안에는 뭐가 있니?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in the red box?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빨간 상자를 열어봐.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the red box.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요요네.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yo-yo.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노란 상자 안에는 뭐가 있니?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in the yellow box?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노란 상자를 열어봐.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the yellow box.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곰인형이네.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teddy bear.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파란 상자 안에는 뭐가 있니?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in the blue box?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로봇이네.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robot.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초록색 상자 안에는 뭐가 있니?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in the green box?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풍선들이 올라가고 있다.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balloons are going up.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빨간 상자 안에는 뭐가 있니?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in the red box?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빨간 상자를 열어봐.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the red box.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요요네.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yo-yo.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노란 상자 안에는 뭐가 있니?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in the yellow box?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노란 상자를 열어봐.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Open the yellow box.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곰인형이네.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teddy bear.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25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파란 상자 안에는 뭐가 있니?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in the blue box?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25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그것은 로봇이네.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 robot.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25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초록색 상자 안에는 뭐가 있니?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is in the green box?</w:t>
            </w:r>
          </w:p>
        </w:tc>
      </w:tr>
      <w:tr w:rsidR="003425BF" w:rsidRPr="0054469B" w:rsidTr="0054469B">
        <w:trPr>
          <w:trHeight w:val="567"/>
        </w:trPr>
        <w:tc>
          <w:tcPr>
            <w:tcW w:w="830" w:type="dxa"/>
            <w:vMerge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425BF" w:rsidRPr="0054469B" w:rsidRDefault="003425B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54469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25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풍선들이 올라가고 있다.</w:t>
            </w:r>
          </w:p>
        </w:tc>
        <w:tc>
          <w:tcPr>
            <w:tcW w:w="3686" w:type="dxa"/>
            <w:vAlign w:val="center"/>
          </w:tcPr>
          <w:p w:rsidR="003425BF" w:rsidRDefault="003425B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balloons are going up.</w:t>
            </w:r>
          </w:p>
        </w:tc>
      </w:tr>
    </w:tbl>
    <w:p w:rsidR="008A5A24" w:rsidRPr="0054469B" w:rsidRDefault="008A5A24" w:rsidP="00D127CB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54469B" w:rsidSect="00677CC8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5DA" w:rsidRDefault="000F75DA">
      <w:r>
        <w:separator/>
      </w:r>
    </w:p>
  </w:endnote>
  <w:endnote w:type="continuationSeparator" w:id="1">
    <w:p w:rsidR="000F75DA" w:rsidRDefault="000F7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3425BF" w:rsidRDefault="007725E5">
        <w:pPr>
          <w:pStyle w:val="a4"/>
          <w:jc w:val="center"/>
        </w:pPr>
        <w:r>
          <w:fldChar w:fldCharType="begin"/>
        </w:r>
        <w:r w:rsidR="003425BF">
          <w:instrText>PAGE   \* MERGEFORMAT</w:instrText>
        </w:r>
        <w:r>
          <w:fldChar w:fldCharType="separate"/>
        </w:r>
        <w:r w:rsidR="004E03F9" w:rsidRPr="004E03F9">
          <w:rPr>
            <w:noProof/>
            <w:lang w:val="ko-KR"/>
          </w:rPr>
          <w:t>29</w:t>
        </w:r>
        <w:r>
          <w:fldChar w:fldCharType="end"/>
        </w:r>
      </w:p>
    </w:sdtContent>
  </w:sdt>
  <w:p w:rsidR="003425BF" w:rsidRDefault="003425B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5DA" w:rsidRDefault="000F75DA">
      <w:r>
        <w:separator/>
      </w:r>
    </w:p>
  </w:footnote>
  <w:footnote w:type="continuationSeparator" w:id="1">
    <w:p w:rsidR="000F75DA" w:rsidRDefault="000F7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F75DA"/>
    <w:rsid w:val="00190AB3"/>
    <w:rsid w:val="002576D7"/>
    <w:rsid w:val="00265B49"/>
    <w:rsid w:val="00275408"/>
    <w:rsid w:val="00282270"/>
    <w:rsid w:val="002F21F8"/>
    <w:rsid w:val="00313140"/>
    <w:rsid w:val="00324656"/>
    <w:rsid w:val="003425BF"/>
    <w:rsid w:val="00395523"/>
    <w:rsid w:val="0039681A"/>
    <w:rsid w:val="003B20A5"/>
    <w:rsid w:val="003D7000"/>
    <w:rsid w:val="00455E82"/>
    <w:rsid w:val="00472BEE"/>
    <w:rsid w:val="004B355B"/>
    <w:rsid w:val="004E03F9"/>
    <w:rsid w:val="00511525"/>
    <w:rsid w:val="0054469B"/>
    <w:rsid w:val="005D2653"/>
    <w:rsid w:val="005F3B3C"/>
    <w:rsid w:val="006230A9"/>
    <w:rsid w:val="00624621"/>
    <w:rsid w:val="006522F1"/>
    <w:rsid w:val="00677CC8"/>
    <w:rsid w:val="006D2BF6"/>
    <w:rsid w:val="006D7E76"/>
    <w:rsid w:val="00745849"/>
    <w:rsid w:val="007725E5"/>
    <w:rsid w:val="00775B08"/>
    <w:rsid w:val="007936BB"/>
    <w:rsid w:val="007B52A6"/>
    <w:rsid w:val="007F2F29"/>
    <w:rsid w:val="008A5A24"/>
    <w:rsid w:val="008A6CD4"/>
    <w:rsid w:val="00914676"/>
    <w:rsid w:val="009B68A0"/>
    <w:rsid w:val="009C3D71"/>
    <w:rsid w:val="00B3236D"/>
    <w:rsid w:val="00B33013"/>
    <w:rsid w:val="00B36AD7"/>
    <w:rsid w:val="00BB36C4"/>
    <w:rsid w:val="00BC4365"/>
    <w:rsid w:val="00BF734F"/>
    <w:rsid w:val="00C1071A"/>
    <w:rsid w:val="00CF0BBB"/>
    <w:rsid w:val="00D127CB"/>
    <w:rsid w:val="00D16191"/>
    <w:rsid w:val="00D32931"/>
    <w:rsid w:val="00DC6BB6"/>
    <w:rsid w:val="00E0370B"/>
    <w:rsid w:val="00E51063"/>
    <w:rsid w:val="00E670AC"/>
    <w:rsid w:val="00F769BC"/>
    <w:rsid w:val="00F84359"/>
    <w:rsid w:val="00F85B75"/>
    <w:rsid w:val="00FA4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10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1071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3327</Words>
  <Characters>18967</Characters>
  <Application>Microsoft Office Word</Application>
  <DocSecurity>0</DocSecurity>
  <Lines>158</Lines>
  <Paragraphs>44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37</cp:revision>
  <cp:lastPrinted>2019-07-18T08:27:00Z</cp:lastPrinted>
  <dcterms:created xsi:type="dcterms:W3CDTF">2019-02-28T03:02:00Z</dcterms:created>
  <dcterms:modified xsi:type="dcterms:W3CDTF">2019-12-13T04:18:00Z</dcterms:modified>
</cp:coreProperties>
</file>