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4A7FF3" w:rsidRDefault="00711713" w:rsidP="00CF0BBB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t>Runner</w:t>
      </w:r>
      <w:r w:rsidR="008A5A24" w:rsidRPr="004A7FF3">
        <w:rPr>
          <w:rFonts w:hint="eastAsia"/>
          <w:color w:val="000000" w:themeColor="text1"/>
        </w:rPr>
        <w:t>5</w:t>
      </w:r>
      <w:r w:rsidR="00CF0BBB" w:rsidRPr="004A7FF3">
        <w:rPr>
          <w:rFonts w:hint="eastAsia"/>
          <w:color w:val="000000" w:themeColor="text1"/>
        </w:rPr>
        <w:t xml:space="preserve"> Unit1 </w:t>
      </w:r>
      <w:r w:rsidR="008A5A24" w:rsidRPr="004A7FF3">
        <w:rPr>
          <w:rFonts w:hint="eastAsia"/>
          <w:color w:val="000000" w:themeColor="text1"/>
        </w:rPr>
        <w:t>Translate the English word into Korean.</w:t>
      </w:r>
    </w:p>
    <w:p w:rsidR="00CF0BBB" w:rsidRPr="004A7FF3" w:rsidRDefault="00CF0BBB" w:rsidP="00CF0BBB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BBB" w:rsidRPr="004A7FF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4A7FF3" w:rsidRDefault="00B52065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4A7FF3" w:rsidRDefault="00B52065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everyone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여러분, 모두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quiet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조용한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glad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기쁜, 반가운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present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선물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daughter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딸 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attention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주목하세요, 주의, 주목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부디, 제발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welcome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환영하다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즐거움, 기쁨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trumpet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트럼펫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플루트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instrument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기구, 악기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cello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첼로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introduce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소개하다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triangle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트라이앵글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violin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바이올린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하프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recorder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리코더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drums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드럼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cymbals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심벌즈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everyone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여러분, 모두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quiet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조용한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glad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기쁜, 반가운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present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선물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daughter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딸 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attention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주목하세요, 주의, 주목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부디, 제발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welcome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환영하다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pleasure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즐거움, 기쁨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trumpet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트럼펫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플루트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instrument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기구, 악기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cello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첼로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introduce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소개하다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triangle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트라이앵글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violin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바이올린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harp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하프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recorder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리코더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drums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드럼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cymbals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심벌즈</w:t>
            </w:r>
          </w:p>
        </w:tc>
      </w:tr>
    </w:tbl>
    <w:p w:rsidR="00CF0BBB" w:rsidRPr="004A7FF3" w:rsidRDefault="00CF0BBB" w:rsidP="00CF0BBB">
      <w:pPr>
        <w:rPr>
          <w:color w:val="000000" w:themeColor="text1"/>
        </w:rPr>
      </w:pPr>
    </w:p>
    <w:p w:rsidR="008A5A24" w:rsidRPr="004A7FF3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CF0BBB" w:rsidRPr="004A7FF3" w:rsidRDefault="00711713" w:rsidP="00CF0BBB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</w:t>
      </w:r>
      <w:r w:rsidR="00CF0BBB" w:rsidRPr="004A7FF3">
        <w:rPr>
          <w:rFonts w:hint="eastAsia"/>
          <w:color w:val="000000" w:themeColor="text1"/>
        </w:rPr>
        <w:t xml:space="preserve"> Unit1 </w:t>
      </w:r>
      <w:r w:rsidR="008A5A24" w:rsidRPr="004A7FF3">
        <w:rPr>
          <w:rFonts w:hint="eastAsia"/>
          <w:color w:val="000000" w:themeColor="text1"/>
        </w:rPr>
        <w:t>Translate the English sentence into Korean.</w:t>
      </w:r>
    </w:p>
    <w:p w:rsidR="00CF0BBB" w:rsidRPr="004A7FF3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689"/>
        <w:gridCol w:w="3422"/>
        <w:gridCol w:w="3920"/>
      </w:tblGrid>
      <w:tr w:rsidR="00782583" w:rsidRPr="004A7FF3" w:rsidTr="00782583">
        <w:trPr>
          <w:trHeight w:val="510"/>
        </w:trPr>
        <w:tc>
          <w:tcPr>
            <w:tcW w:w="4727" w:type="dxa"/>
            <w:gridSpan w:val="3"/>
            <w:hideMark/>
          </w:tcPr>
          <w:p w:rsidR="00CF0BBB" w:rsidRPr="004A7FF3" w:rsidRDefault="00B52065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3920" w:type="dxa"/>
            <w:noWrap/>
            <w:hideMark/>
          </w:tcPr>
          <w:p w:rsidR="00CF0BBB" w:rsidRPr="004A7FF3" w:rsidRDefault="00B52065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 w:val="restart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Hello, everyone!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안녕하세요, 여러분!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 quiet, please.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조용히 하세요.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Sit down, Mike.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앉아, 마이크.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your new teacher.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저는 여러분의 새로운 선생님이에요.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Julie.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제 이름은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줄리에요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Glad to meet you.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만나서 반가워요.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Glad to meet you, too.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저희도 만나서 반가워요.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이것은 여러분을 위한 거에요.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do?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안녕하세요.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만나서 반갑습니다.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daughter, Dona.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제 딸,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도나에요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Attention, everyone! 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주목하세요, 여러분.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new student.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새로운 학생이에요.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 welcome Dona.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도나를 반갑게 맞아 주세요.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their teacher's name?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그들의 선생님의 성함이 무엇이니?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Jack.</w:t>
            </w:r>
          </w:p>
        </w:tc>
        <w:tc>
          <w:tcPr>
            <w:tcW w:w="3920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이름은 Jack이야.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father.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</w:t>
            </w:r>
            <w:r w:rsidR="00AC3435"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proofErr w:type="gram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분은 나의 아버지세요</w:t>
            </w:r>
            <w:proofErr w:type="gram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brother, James.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내 남동생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제임스야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Sue, this is my sister, Kara.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수, 이 아이는 내 여동생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카라야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Kara, this is Lucy's sister, Sue.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카라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, 이 아이는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루시의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여동생 수야.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Hello, everyone!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안녕하세요, 여러분!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 quiet, please.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조용히 하세요.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Sit down, Mike.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앉아, 마이크.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your new teacher.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저는 여러분의 새로운 선생님이에요.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Julie.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제 이름은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줄리에요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Glad to meet you.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만나서 반가워요.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Glad to meet you, too.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저희도 만나서 반가워요.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이것은 여러분을 위한 거에요.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you do?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안녕하세요.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  <w:hideMark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 to meet you.</w:t>
            </w:r>
          </w:p>
        </w:tc>
        <w:tc>
          <w:tcPr>
            <w:tcW w:w="3920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만나서 반갑습니다.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 w:val="restart"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daughter, Dona.</w:t>
            </w:r>
          </w:p>
        </w:tc>
        <w:tc>
          <w:tcPr>
            <w:tcW w:w="3920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제 딸,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도나에요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Attention, everyone! </w:t>
            </w:r>
          </w:p>
        </w:tc>
        <w:tc>
          <w:tcPr>
            <w:tcW w:w="3920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주목하세요, 여러분.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a new student.</w:t>
            </w:r>
          </w:p>
        </w:tc>
        <w:tc>
          <w:tcPr>
            <w:tcW w:w="3920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새로운 학생이에요.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 welcome Dona.</w:t>
            </w:r>
          </w:p>
        </w:tc>
        <w:tc>
          <w:tcPr>
            <w:tcW w:w="3920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도나를 반갑게 맞아 주세요. 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their teacher's name?</w:t>
            </w:r>
          </w:p>
        </w:tc>
        <w:tc>
          <w:tcPr>
            <w:tcW w:w="3920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그들의 선생님의 성함이 무엇이니?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Jack.</w:t>
            </w:r>
          </w:p>
        </w:tc>
        <w:tc>
          <w:tcPr>
            <w:tcW w:w="3920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이름은 Jack이야.</w:t>
            </w:r>
          </w:p>
        </w:tc>
      </w:tr>
      <w:tr w:rsidR="00AC3435" w:rsidRPr="004A7FF3" w:rsidTr="00782583">
        <w:trPr>
          <w:trHeight w:val="397"/>
        </w:trPr>
        <w:tc>
          <w:tcPr>
            <w:tcW w:w="616" w:type="dxa"/>
            <w:vMerge/>
          </w:tcPr>
          <w:p w:rsidR="00AC3435" w:rsidRPr="004A7FF3" w:rsidRDefault="00AC3435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AC3435" w:rsidRPr="004A7FF3" w:rsidRDefault="00AC3435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AC3435" w:rsidRPr="004A7FF3" w:rsidRDefault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father.</w:t>
            </w:r>
          </w:p>
        </w:tc>
        <w:tc>
          <w:tcPr>
            <w:tcW w:w="3920" w:type="dxa"/>
            <w:vAlign w:val="center"/>
          </w:tcPr>
          <w:p w:rsidR="00AC3435" w:rsidRPr="00FB6B5B" w:rsidRDefault="00AC3435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</w:t>
            </w:r>
            <w:proofErr w:type="gram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분은 나의 아버지세요</w:t>
            </w:r>
            <w:proofErr w:type="gram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brother, James.</w:t>
            </w:r>
          </w:p>
        </w:tc>
        <w:tc>
          <w:tcPr>
            <w:tcW w:w="3920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내 남동생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제임스야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Sue, this is my sister, Kara.</w:t>
            </w:r>
          </w:p>
        </w:tc>
        <w:tc>
          <w:tcPr>
            <w:tcW w:w="3920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수, 이 아이는 내 여동생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카라야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583" w:rsidRPr="004A7FF3" w:rsidTr="00782583">
        <w:trPr>
          <w:trHeight w:val="397"/>
        </w:trPr>
        <w:tc>
          <w:tcPr>
            <w:tcW w:w="616" w:type="dxa"/>
            <w:vMerge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689" w:type="dxa"/>
            <w:noWrap/>
          </w:tcPr>
          <w:p w:rsidR="00711713" w:rsidRPr="004A7FF3" w:rsidRDefault="00711713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Kara, this is Lucy's sister, Sue.</w:t>
            </w:r>
          </w:p>
        </w:tc>
        <w:tc>
          <w:tcPr>
            <w:tcW w:w="3920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카라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, 이 아이는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루시의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여동생 수야.</w:t>
            </w:r>
          </w:p>
        </w:tc>
      </w:tr>
    </w:tbl>
    <w:p w:rsidR="008A7334" w:rsidRPr="004A7FF3" w:rsidRDefault="008A7334" w:rsidP="00CF0BBB">
      <w:pPr>
        <w:rPr>
          <w:color w:val="000000" w:themeColor="text1"/>
        </w:rPr>
      </w:pPr>
    </w:p>
    <w:p w:rsidR="008A7334" w:rsidRPr="004A7FF3" w:rsidRDefault="008A733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CF0BBB" w:rsidRPr="004A7FF3" w:rsidRDefault="00711713" w:rsidP="00CF0BBB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</w:t>
      </w:r>
      <w:r w:rsidR="00CF0BBB" w:rsidRPr="004A7FF3">
        <w:rPr>
          <w:rFonts w:hint="eastAsia"/>
          <w:color w:val="000000" w:themeColor="text1"/>
        </w:rPr>
        <w:t xml:space="preserve"> Unit1 </w:t>
      </w:r>
      <w:r w:rsidR="008A5A24" w:rsidRPr="004A7FF3">
        <w:rPr>
          <w:rFonts w:hint="eastAsia"/>
          <w:color w:val="000000" w:themeColor="text1"/>
        </w:rPr>
        <w:t>Look at the picture and answer the question.</w:t>
      </w:r>
    </w:p>
    <w:p w:rsidR="00CF0BBB" w:rsidRPr="004A7FF3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782583" w:rsidRPr="004A7FF3" w:rsidTr="00782583">
        <w:trPr>
          <w:trHeight w:val="510"/>
        </w:trPr>
        <w:tc>
          <w:tcPr>
            <w:tcW w:w="4961" w:type="dxa"/>
            <w:gridSpan w:val="3"/>
            <w:hideMark/>
          </w:tcPr>
          <w:p w:rsidR="00CF0BBB" w:rsidRPr="004A7FF3" w:rsidRDefault="00B52065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CF0BBB" w:rsidRPr="004A7FF3" w:rsidRDefault="00B52065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Brian's trumpet?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It's Tom's (trumpet).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cello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Sue's (cello).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playing the musical instruments.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instrument?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is) flute.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their teacher's name?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His (Their teacher's) name is 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.</w:t>
            </w:r>
            <w:proofErr w:type="gramEnd"/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her name?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Jane.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teacher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introducing a new student.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their names?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Their names are Lucy and Andy.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introducing her brother.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her uncle's name?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(Her uncle's) name is Peter.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it Brian's trumpet?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it isn't. It's Tom's (trumpet).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cello is it?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Sue's (cello).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playing the musical instruments.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instrument?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is) flute.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their teacher's name?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His (Their teacher's) name is 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John .</w:t>
            </w:r>
            <w:proofErr w:type="gramEnd"/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her name?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Jane.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teacher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introducing a new student.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their names?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Their names are Lucy and Andy.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she doing?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introducing her brother.</w:t>
            </w:r>
          </w:p>
        </w:tc>
      </w:tr>
      <w:tr w:rsidR="00782583" w:rsidRPr="004A7FF3" w:rsidTr="00782583">
        <w:trPr>
          <w:trHeight w:val="455"/>
        </w:trPr>
        <w:tc>
          <w:tcPr>
            <w:tcW w:w="616" w:type="dxa"/>
            <w:vMerge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her uncle's name?</w:t>
            </w:r>
          </w:p>
        </w:tc>
        <w:tc>
          <w:tcPr>
            <w:tcW w:w="3828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(Her uncle's) name is Peter.</w:t>
            </w:r>
          </w:p>
        </w:tc>
      </w:tr>
    </w:tbl>
    <w:p w:rsidR="008A5A24" w:rsidRPr="004A7FF3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CF0BBB" w:rsidRPr="004A7FF3" w:rsidRDefault="00711713" w:rsidP="00CF0BBB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</w:t>
      </w:r>
      <w:r w:rsidR="00CF0BBB" w:rsidRPr="004A7FF3">
        <w:rPr>
          <w:rFonts w:hint="eastAsia"/>
          <w:color w:val="000000" w:themeColor="text1"/>
        </w:rPr>
        <w:t xml:space="preserve"> Unit1 </w:t>
      </w:r>
      <w:r w:rsidR="008A5A24" w:rsidRPr="004A7FF3">
        <w:rPr>
          <w:rFonts w:hint="eastAsia"/>
          <w:color w:val="000000" w:themeColor="text1"/>
        </w:rPr>
        <w:t>Listen to the question and answer it.</w:t>
      </w:r>
    </w:p>
    <w:p w:rsidR="00CF0BBB" w:rsidRPr="004A7FF3" w:rsidRDefault="00CF0BBB" w:rsidP="00CF0BBB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4A7FF3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4A7FF3" w:rsidRDefault="00B52065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4A7FF3" w:rsidRDefault="00B52065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Mike a new teacher?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isn't. He is a student.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teacher's name?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Julie.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pianos are there in the music classroom?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one piano.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Julie give to her students?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a present to them.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Dona?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Dona is a new student.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Dona come to the school with?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comes to the school with her mother.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your English teacher's name?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Her/His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name is ______.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your favorite musical instrument?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cello, piano, flute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introduce yourself to your new classmates, what do you say?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Hello. My name is_____. Nice to meet you.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musical instrument. People sit on a chair and play the music with me. I have many black and white keys, and I have some pedals.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 a) piano.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Mike a new teacher?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isn't. He is a student.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teacher's name?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Julie.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pianos are there in the music classroom?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one piano.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Julie give to her students?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a present to them.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Dona?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Dona is a new student.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Dona come to the school with?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comes to the school with her mother.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your English teacher's name?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Her/His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name is ______.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your favorite musical instrument?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cello, piano, flute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….</w:t>
            </w:r>
            <w:proofErr w:type="gramEnd"/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introduce yourself to your new classmates, what do you say?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Hello. My name is_____. Nice to meet you.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musical instrument. People sit on a chair and play the music with me. I have many black and white keys, and I have some pedals.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 a) piano.</w:t>
            </w:r>
          </w:p>
        </w:tc>
      </w:tr>
    </w:tbl>
    <w:p w:rsidR="00CF0BBB" w:rsidRPr="004A7FF3" w:rsidRDefault="00CF0BBB" w:rsidP="00CF0BBB">
      <w:pPr>
        <w:rPr>
          <w:color w:val="000000" w:themeColor="text1"/>
        </w:rPr>
      </w:pPr>
    </w:p>
    <w:p w:rsidR="00B52065" w:rsidRDefault="00B52065" w:rsidP="00B52065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4A7FF3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CF0BBB" w:rsidRPr="004A7FF3" w:rsidRDefault="00711713" w:rsidP="00CF0BBB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</w:t>
      </w:r>
      <w:r w:rsidR="00CF0BBB" w:rsidRPr="004A7FF3">
        <w:rPr>
          <w:rFonts w:hint="eastAsia"/>
          <w:color w:val="000000" w:themeColor="text1"/>
        </w:rPr>
        <w:t xml:space="preserve"> Unit1 </w:t>
      </w:r>
      <w:r w:rsidR="008A5A24" w:rsidRPr="004A7FF3">
        <w:rPr>
          <w:rFonts w:hint="eastAsia"/>
          <w:color w:val="000000" w:themeColor="text1"/>
        </w:rPr>
        <w:t>Translate the Korean sentence into English.</w:t>
      </w:r>
    </w:p>
    <w:p w:rsidR="00CF0BBB" w:rsidRPr="004A7FF3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518"/>
        <w:gridCol w:w="3451"/>
        <w:gridCol w:w="4253"/>
      </w:tblGrid>
      <w:tr w:rsidR="00782583" w:rsidRPr="004A7FF3" w:rsidTr="00782583">
        <w:trPr>
          <w:trHeight w:val="567"/>
        </w:trPr>
        <w:tc>
          <w:tcPr>
            <w:tcW w:w="4585" w:type="dxa"/>
            <w:gridSpan w:val="3"/>
            <w:hideMark/>
          </w:tcPr>
          <w:p w:rsidR="00CF0BBB" w:rsidRPr="004A7FF3" w:rsidRDefault="00B52065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4A7FF3" w:rsidRDefault="00B52065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 w:val="restart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82583" w:rsidRPr="004A7FF3" w:rsidRDefault="00782583" w:rsidP="0078258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조용히 하세요.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 quiet, please.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앉아, 마이크.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Sit down, Mike.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저는 여러분의 새로운 선생님이에요.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your new teacher.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제 이름은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줄리에요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Julie.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만나서 반가워요.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Glad to meet you.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저희도 만나서 반가워요.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Glad to meet you, too.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이것은 여러분을 위한 거에요.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제 딸,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도나에요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daughter, Dona.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주목하세요, 여러분.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Attention, everyone! 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도나를 반갑게 맞아 주세요.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 welcome Dona.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조용히 하세요.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 quiet, please.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앉아, 마이크.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Sit down, Mike.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저는 여러분의 새로운 선생님이에요.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your new teacher.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제 이름은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줄리에요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name is Julie.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만나서 반가워요.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Glad to meet you.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  <w:hideMark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51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저희도 만나서 반가워요.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Glad to meet you, too.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51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이것은 여러분을 위한 거에요.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for you.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51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제 딸,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도나에요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daughter, Dona.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51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주목하세요, 여러분.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Attention, everyone! </w:t>
            </w:r>
          </w:p>
        </w:tc>
      </w:tr>
      <w:tr w:rsidR="00782583" w:rsidRPr="004A7FF3" w:rsidTr="00782583">
        <w:trPr>
          <w:trHeight w:val="567"/>
        </w:trPr>
        <w:tc>
          <w:tcPr>
            <w:tcW w:w="616" w:type="dxa"/>
            <w:vMerge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noWrap/>
          </w:tcPr>
          <w:p w:rsidR="00782583" w:rsidRPr="004A7FF3" w:rsidRDefault="00782583" w:rsidP="00677CC8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51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도나를 반갑게 맞아 주세요.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 welcome Dona.</w:t>
            </w:r>
          </w:p>
        </w:tc>
      </w:tr>
    </w:tbl>
    <w:p w:rsidR="00CF0BBB" w:rsidRPr="004A7FF3" w:rsidRDefault="00CF0BBB" w:rsidP="00CF0BBB">
      <w:pPr>
        <w:rPr>
          <w:color w:val="000000" w:themeColor="text1"/>
        </w:rPr>
      </w:pP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 Unit2 Translate the English word into Korean.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4A7FF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4A7FF3" w:rsidRDefault="00B52065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4A7FF3" w:rsidRDefault="00B52065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toilet paper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휴지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건네주다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더러운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엉망인 상태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towel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take off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벗다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젖은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finally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마침내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서두르다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뚝뚝 떨어지다, 흘리다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씻다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yourself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직접, 자신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breakfast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아침식사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늦은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화장실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usually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보통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닦다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make oneself at home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편하게 지내다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toilet paper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휴지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건네주다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더러운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엉망인 상태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towel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take off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벗다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젖은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finally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마침내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서두르다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뚝뚝 떨어지다, 흘리다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씻다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yourself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직접, 자신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breakfast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아침식사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늦은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bathroom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화장실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usually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보통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wipe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닦다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make oneself at home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편하게 지내다</w:t>
            </w:r>
          </w:p>
        </w:tc>
      </w:tr>
    </w:tbl>
    <w:p w:rsidR="008A5A24" w:rsidRPr="004A7FF3" w:rsidRDefault="008A5A24" w:rsidP="008A5A24">
      <w:pPr>
        <w:rPr>
          <w:color w:val="000000" w:themeColor="text1"/>
        </w:rPr>
      </w:pPr>
    </w:p>
    <w:p w:rsidR="008A5A24" w:rsidRPr="004A7FF3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D127CB" w:rsidRPr="004A7FF3">
        <w:rPr>
          <w:rFonts w:hint="eastAsia"/>
          <w:color w:val="000000" w:themeColor="text1"/>
        </w:rPr>
        <w:t>5 Unit2</w:t>
      </w:r>
      <w:r w:rsidR="008A5A24" w:rsidRPr="004A7FF3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8A5A24" w:rsidRPr="004A7FF3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Jimmy gets up late.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지미는 늦게 일어난다.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Wake up!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일어나!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the bathroom.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욕실로 간다.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needs some toilet paper, but there isn't any.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휴지가 조금 필요하지만 하나도 없다.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hands him some.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그에게 조금 건네준다.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the towels are very dirty.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모든 수건이 매우 더럽다.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hands him a clean towel.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그에게 깨끗한 것을 준다.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breakfast.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아침을 먹는다.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drips milk and makes a mess.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그가 우유를 흘리고 어질러 놨다.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shirt is wet.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셔츠가 축축하다. 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his room.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방으로 간다.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off the wet shirt.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젖은 셔츠를 벗는다.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puts on a clean shirt.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깨끗한 셔츠를 입는다.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서둘러!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can't find his bag in his room.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방에서 그의 가방을 찾을 수가 없다. 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finds it in the living room.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거실에서 그것을 찾는다.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Finally, he can go to school.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마침내 그는 학교에 갈 수 있다.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no toilet paper in the bathroom.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화장실에 휴지가 없다.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room is a mess.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방은 엉망이다.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hands me the book.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나에게 그 책을 건네준다.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Jimmy gets up late.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지미는 늦게 일어난다.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Wake up!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일어나!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the bathroom.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욕실로 간다.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needs some toilet paper, but there isn't any.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휴지가 조금 필요하지만 하나도 없다.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hands him some.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그에게 조금 건네준다.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the towels are very dirty.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모든 수건이 매우 더럽다.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hands him a clean towel.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그에게 깨끗한 것을 준다.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breakfast.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아침을 먹는다.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drips milk and makes a mess.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그가 우유를 흘리고 어질러 놨다.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shirt is wet.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셔츠가 축축하다. 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his room.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그의 방으로 간다.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off the wet shirt.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젖은 셔츠를 벗는다.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puts on a clean shirt.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깨끗한 셔츠를 입는다.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서둘러!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can't find his bag in his room.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방에서 그의 가방을 찾을 수가 없다. 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finds it in the living room.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거실에서 그것을 찾는다.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Finally, he can go to school.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마침내 그는 학교에 갈 수 있다.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no toilet paper in the bathroom.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화장실에 휴지가 없다.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room is a mess.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방은 엉망이다.</w:t>
            </w:r>
          </w:p>
        </w:tc>
      </w:tr>
      <w:tr w:rsidR="00711713" w:rsidRPr="004A7FF3" w:rsidTr="008A5A24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hands me the book.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나에게 그 책을 건네준다.</w:t>
            </w:r>
          </w:p>
        </w:tc>
      </w:tr>
    </w:tbl>
    <w:p w:rsidR="00592FFC" w:rsidRPr="004A7FF3" w:rsidRDefault="00592FFC" w:rsidP="008A5A24">
      <w:pPr>
        <w:rPr>
          <w:color w:val="000000" w:themeColor="text1"/>
        </w:rPr>
      </w:pPr>
    </w:p>
    <w:p w:rsidR="00592FFC" w:rsidRPr="004A7FF3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 Unit</w:t>
      </w:r>
      <w:r w:rsidRPr="004A7FF3">
        <w:rPr>
          <w:rFonts w:hint="eastAsia"/>
          <w:color w:val="000000" w:themeColor="text1"/>
        </w:rPr>
        <w:t>2</w:t>
      </w:r>
      <w:r w:rsidR="008A5A24" w:rsidRPr="004A7FF3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4A7FF3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11713" w:rsidRPr="004A7FF3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now?</w:t>
            </w:r>
          </w:p>
        </w:tc>
        <w:tc>
          <w:tcPr>
            <w:tcW w:w="340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bathroom.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53470C" w:rsidRPr="0053470C" w:rsidRDefault="0053470C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What does he do in the morning?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53470C" w:rsidRDefault="0053470C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He gets up.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53470C" w:rsidRPr="0053470C" w:rsidRDefault="0053470C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What do you need?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53470C" w:rsidRDefault="0053470C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I need some toilet paper.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53470C" w:rsidRPr="0053470C" w:rsidRDefault="0053470C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What does he do when his shirt is wet?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53470C" w:rsidRDefault="0053470C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He takes off his jacket.</w:t>
            </w:r>
          </w:p>
        </w:tc>
      </w:tr>
      <w:tr w:rsidR="0071171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makes a mess in the room?</w:t>
            </w:r>
          </w:p>
        </w:tc>
        <w:tc>
          <w:tcPr>
            <w:tcW w:w="340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dog makes a mess (in the room).</w:t>
            </w:r>
          </w:p>
        </w:tc>
      </w:tr>
      <w:tr w:rsidR="0071171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40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hands (gives) him a book.</w:t>
            </w:r>
          </w:p>
        </w:tc>
      </w:tr>
      <w:tr w:rsidR="0071171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his shirt wet?</w:t>
            </w:r>
          </w:p>
        </w:tc>
        <w:tc>
          <w:tcPr>
            <w:tcW w:w="340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drips milk (on the shirt).</w:t>
            </w:r>
          </w:p>
        </w:tc>
      </w:tr>
      <w:tr w:rsidR="0071171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gloves?</w:t>
            </w:r>
          </w:p>
        </w:tc>
        <w:tc>
          <w:tcPr>
            <w:tcW w:w="340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dirty.</w:t>
            </w:r>
          </w:p>
        </w:tc>
      </w:tr>
      <w:tr w:rsidR="0071171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take off?</w:t>
            </w:r>
          </w:p>
        </w:tc>
        <w:tc>
          <w:tcPr>
            <w:tcW w:w="340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takes off her hat.</w:t>
            </w:r>
          </w:p>
        </w:tc>
      </w:tr>
      <w:tr w:rsidR="0071171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room?</w:t>
            </w:r>
          </w:p>
        </w:tc>
        <w:tc>
          <w:tcPr>
            <w:tcW w:w="340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room) is a mess. / It is dirty.</w:t>
            </w:r>
          </w:p>
        </w:tc>
      </w:tr>
      <w:tr w:rsidR="00711713" w:rsidRPr="004A7FF3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11713" w:rsidRPr="004A7FF3" w:rsidRDefault="0071171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now?</w:t>
            </w:r>
          </w:p>
        </w:tc>
        <w:tc>
          <w:tcPr>
            <w:tcW w:w="340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in the bathroom.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53470C" w:rsidRPr="0053470C" w:rsidRDefault="0053470C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What does he do in the morning?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53470C" w:rsidRDefault="0053470C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He gets up.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53470C" w:rsidRPr="0053470C" w:rsidRDefault="0053470C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What do you need?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53470C" w:rsidRDefault="0053470C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I need some toilet paper.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53470C" w:rsidRPr="0053470C" w:rsidRDefault="0053470C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What does he do when his shirt is wet?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53470C" w:rsidRDefault="0053470C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He takes off his jacket.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makes a mess in the room?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dog makes a mess (in the room).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do?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hands (gives) him a book.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his shirt wet?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drips milk (on the shirt).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gloves?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dirty.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take off?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takes off her hat.</w:t>
            </w:r>
          </w:p>
        </w:tc>
      </w:tr>
      <w:tr w:rsidR="0053470C" w:rsidRPr="004A7FF3" w:rsidTr="008A5A24">
        <w:trPr>
          <w:trHeight w:val="455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room?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4A7FF3" w:rsidRDefault="0053470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room) is a mess. / It is dirty.</w:t>
            </w:r>
          </w:p>
        </w:tc>
      </w:tr>
    </w:tbl>
    <w:p w:rsidR="008A5A24" w:rsidRPr="004A7FF3" w:rsidRDefault="008A5A24" w:rsidP="008A5A24">
      <w:pPr>
        <w:rPr>
          <w:color w:val="000000" w:themeColor="text1"/>
        </w:rPr>
      </w:pPr>
    </w:p>
    <w:p w:rsidR="008A5A24" w:rsidRPr="004A7FF3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D127CB" w:rsidRPr="004A7FF3">
        <w:rPr>
          <w:rFonts w:hint="eastAsia"/>
          <w:color w:val="000000" w:themeColor="text1"/>
        </w:rPr>
        <w:t>5 Unit2</w:t>
      </w:r>
      <w:r w:rsidR="008A5A24" w:rsidRPr="004A7FF3">
        <w:rPr>
          <w:rFonts w:hint="eastAsia"/>
          <w:color w:val="000000" w:themeColor="text1"/>
        </w:rPr>
        <w:t xml:space="preserve"> Listen to the question and answer it.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4A7FF3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Jimmy get up early?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do after he wakes up?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the bathroom.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need in the toilet?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needs some toilet paper.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Jimmy's mom do when he needs some toilet paper?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hands him some toilet paper.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towels in the bathroom?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all dirty.</w:t>
            </w:r>
          </w:p>
        </w:tc>
      </w:tr>
      <w:tr w:rsidR="00782583" w:rsidRPr="00FB6B5B" w:rsidTr="00592FFC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hands Jimmy a clean towel?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bookmarkStart w:id="0" w:name="_GoBack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Jimmy's mom hands him </w:t>
            </w:r>
            <w:r w:rsidR="00AC3435"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clean towel.</w:t>
            </w:r>
            <w:bookmarkEnd w:id="0"/>
          </w:p>
        </w:tc>
      </w:tr>
      <w:tr w:rsidR="00782583" w:rsidRPr="00FB6B5B" w:rsidTr="00592FFC">
        <w:trPr>
          <w:trHeight w:val="624"/>
        </w:trPr>
        <w:tc>
          <w:tcPr>
            <w:tcW w:w="649" w:type="dxa"/>
            <w:vMerge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Jimmy's shirt wet?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drips milk and makes a mess.</w:t>
            </w:r>
          </w:p>
        </w:tc>
      </w:tr>
      <w:tr w:rsidR="00782583" w:rsidRPr="00FB6B5B" w:rsidTr="00592FFC">
        <w:trPr>
          <w:trHeight w:val="624"/>
        </w:trPr>
        <w:tc>
          <w:tcPr>
            <w:tcW w:w="649" w:type="dxa"/>
            <w:vMerge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do after he drips milk on his shirt?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off the wet shirt and puts on a clean shirt in his room. / He goes to his room and changes his shirt.</w:t>
            </w:r>
          </w:p>
        </w:tc>
      </w:tr>
      <w:tr w:rsidR="00782583" w:rsidRPr="00FB6B5B" w:rsidTr="00782583">
        <w:trPr>
          <w:trHeight w:val="624"/>
        </w:trPr>
        <w:tc>
          <w:tcPr>
            <w:tcW w:w="649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finds Jimmy's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finds it.</w:t>
            </w:r>
          </w:p>
        </w:tc>
      </w:tr>
      <w:tr w:rsidR="00782583" w:rsidRPr="00FB6B5B" w:rsidTr="00782583">
        <w:trPr>
          <w:trHeight w:val="624"/>
        </w:trPr>
        <w:tc>
          <w:tcPr>
            <w:tcW w:w="649" w:type="dxa"/>
            <w:vMerge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auto"/>
            <w:noWrap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Jimmy's mom find his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finds it in the living room.</w:t>
            </w:r>
          </w:p>
        </w:tc>
      </w:tr>
      <w:tr w:rsidR="00782583" w:rsidRPr="00FB6B5B" w:rsidTr="00782583">
        <w:trPr>
          <w:trHeight w:val="624"/>
        </w:trPr>
        <w:tc>
          <w:tcPr>
            <w:tcW w:w="649" w:type="dxa"/>
            <w:vMerge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Jimmy get up early?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</w:t>
            </w:r>
          </w:p>
        </w:tc>
      </w:tr>
      <w:tr w:rsidR="00782583" w:rsidRPr="00FB6B5B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do after he wakes up?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the bathroom.</w:t>
            </w:r>
          </w:p>
        </w:tc>
      </w:tr>
      <w:tr w:rsidR="00782583" w:rsidRPr="00FB6B5B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need in the toilet?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needs some toilet paper.</w:t>
            </w:r>
          </w:p>
        </w:tc>
      </w:tr>
      <w:tr w:rsidR="00782583" w:rsidRPr="00FB6B5B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Jimmy's mom do when he needs some toilet paper?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hands him some toilet paper.</w:t>
            </w:r>
          </w:p>
        </w:tc>
      </w:tr>
      <w:tr w:rsidR="00782583" w:rsidRPr="00FB6B5B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are the towels in the bathroom?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all dirty.</w:t>
            </w:r>
          </w:p>
        </w:tc>
      </w:tr>
      <w:tr w:rsidR="00AC3435" w:rsidRPr="00FB6B5B" w:rsidTr="00592FFC">
        <w:trPr>
          <w:trHeight w:val="624"/>
        </w:trPr>
        <w:tc>
          <w:tcPr>
            <w:tcW w:w="649" w:type="dxa"/>
            <w:vMerge/>
            <w:hideMark/>
          </w:tcPr>
          <w:p w:rsidR="00AC3435" w:rsidRPr="00FB6B5B" w:rsidRDefault="00AC3435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AC3435" w:rsidRPr="00FB6B5B" w:rsidRDefault="00AC3435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AC3435" w:rsidRPr="00FB6B5B" w:rsidRDefault="00AC3435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hands Jimmy a clean towel?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C3435" w:rsidRPr="00FB6B5B" w:rsidRDefault="00AC3435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Jimmy's mom hands him a clean towel.</w:t>
            </w:r>
          </w:p>
        </w:tc>
      </w:tr>
      <w:tr w:rsidR="00782583" w:rsidRPr="00FB6B5B" w:rsidTr="00592FFC">
        <w:trPr>
          <w:trHeight w:val="624"/>
        </w:trPr>
        <w:tc>
          <w:tcPr>
            <w:tcW w:w="649" w:type="dxa"/>
            <w:vMerge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Jimmy's shirt wet?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drips milk and makes a mess.</w:t>
            </w:r>
          </w:p>
        </w:tc>
      </w:tr>
      <w:tr w:rsidR="00782583" w:rsidRPr="00FB6B5B" w:rsidTr="00592FFC">
        <w:trPr>
          <w:trHeight w:val="624"/>
        </w:trPr>
        <w:tc>
          <w:tcPr>
            <w:tcW w:w="649" w:type="dxa"/>
            <w:vMerge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Jimmy do after he drips milk on his shirt?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off the wet shirt and puts on a clean shirt in his room. / He goes to his room and changes his shirt.</w:t>
            </w:r>
          </w:p>
        </w:tc>
      </w:tr>
      <w:tr w:rsidR="00782583" w:rsidRPr="00FB6B5B" w:rsidTr="00782583">
        <w:trPr>
          <w:trHeight w:val="624"/>
        </w:trPr>
        <w:tc>
          <w:tcPr>
            <w:tcW w:w="649" w:type="dxa"/>
            <w:vMerge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finds Jimmy's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finds it.</w:t>
            </w:r>
          </w:p>
        </w:tc>
      </w:tr>
      <w:tr w:rsidR="00782583" w:rsidRPr="00FB6B5B" w:rsidTr="00782583">
        <w:trPr>
          <w:trHeight w:val="624"/>
        </w:trPr>
        <w:tc>
          <w:tcPr>
            <w:tcW w:w="649" w:type="dxa"/>
            <w:vMerge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Jimmy's mom find his bag?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finds it in the living room.</w:t>
            </w:r>
          </w:p>
        </w:tc>
      </w:tr>
    </w:tbl>
    <w:p w:rsidR="008A5A24" w:rsidRPr="00FB6B5B" w:rsidRDefault="008A5A24" w:rsidP="008A5A24">
      <w:pPr>
        <w:rPr>
          <w:color w:val="000000" w:themeColor="text1"/>
        </w:rPr>
      </w:pPr>
    </w:p>
    <w:p w:rsidR="008A5A24" w:rsidRPr="004A7FF3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D127CB" w:rsidRPr="004A7FF3">
        <w:rPr>
          <w:rFonts w:hint="eastAsia"/>
          <w:color w:val="000000" w:themeColor="text1"/>
        </w:rPr>
        <w:t>5 Unit2</w:t>
      </w:r>
      <w:r w:rsidR="008A5A24" w:rsidRPr="004A7FF3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782583" w:rsidRPr="004A7FF3" w:rsidTr="00782583">
        <w:trPr>
          <w:trHeight w:val="567"/>
        </w:trPr>
        <w:tc>
          <w:tcPr>
            <w:tcW w:w="5245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3544" w:type="dxa"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78258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82583" w:rsidRPr="004A7FF3" w:rsidRDefault="00782583" w:rsidP="0078258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지미는 늦게 일어난다.</w:t>
            </w:r>
          </w:p>
        </w:tc>
        <w:tc>
          <w:tcPr>
            <w:tcW w:w="354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Jimmy gets up late.</w:t>
            </w:r>
          </w:p>
        </w:tc>
      </w:tr>
      <w:tr w:rsidR="00782583" w:rsidRPr="004A7FF3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일어나!</w:t>
            </w:r>
          </w:p>
        </w:tc>
        <w:tc>
          <w:tcPr>
            <w:tcW w:w="354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Wake up! </w:t>
            </w:r>
          </w:p>
        </w:tc>
      </w:tr>
      <w:tr w:rsidR="00782583" w:rsidRPr="004A7FF3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욕실로 간다.</w:t>
            </w:r>
          </w:p>
        </w:tc>
        <w:tc>
          <w:tcPr>
            <w:tcW w:w="354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the bathroom.</w:t>
            </w:r>
          </w:p>
        </w:tc>
      </w:tr>
      <w:tr w:rsidR="00782583" w:rsidRPr="004A7FF3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휴지가 조금 필요하지만 하나도 없다.</w:t>
            </w:r>
          </w:p>
        </w:tc>
        <w:tc>
          <w:tcPr>
            <w:tcW w:w="354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needs some toilet paper, but there isn't any.</w:t>
            </w:r>
          </w:p>
        </w:tc>
      </w:tr>
      <w:tr w:rsidR="00782583" w:rsidRPr="004A7FF3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그에게 조금 건네준다.</w:t>
            </w:r>
          </w:p>
        </w:tc>
        <w:tc>
          <w:tcPr>
            <w:tcW w:w="354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hands him some.</w:t>
            </w:r>
          </w:p>
        </w:tc>
      </w:tr>
      <w:tr w:rsidR="00782583" w:rsidRPr="004A7FF3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모든 수건이 매우 더럽다.</w:t>
            </w:r>
          </w:p>
        </w:tc>
        <w:tc>
          <w:tcPr>
            <w:tcW w:w="354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the towels are very dirty.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엄마가 그에게 깨끗한 </w:t>
            </w:r>
            <w:r w:rsidR="00AC3435"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수건</w:t>
            </w: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을 준다.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hands him a clean towel.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그가 우유를 흘리고 어질러 놨다.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drips milk and makes a mess.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셔츠가 축축하다. 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shirt is wet.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젖은 셔츠를 벗는다.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off the wet shirt.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지미는 늦게 일어난다.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Jimmy gets up late.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일어나!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Wake up! 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욕실로 간다.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goes to the bathroom.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휴지가 조금 필요하지만 하나도 없다.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needs some toilet paper, but there isn't any.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그에게 조금 건네준다.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hands him some.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모든 수건이 매우 더럽다.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All the towels are very dirty.</w:t>
            </w:r>
          </w:p>
        </w:tc>
      </w:tr>
      <w:tr w:rsidR="00AC3435" w:rsidRPr="00FB6B5B" w:rsidTr="00782583">
        <w:trPr>
          <w:trHeight w:val="567"/>
        </w:trPr>
        <w:tc>
          <w:tcPr>
            <w:tcW w:w="830" w:type="dxa"/>
            <w:vMerge/>
            <w:noWrap/>
          </w:tcPr>
          <w:p w:rsidR="00AC3435" w:rsidRPr="00FB6B5B" w:rsidRDefault="00AC3435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AC3435" w:rsidRPr="00FB6B5B" w:rsidRDefault="00AC3435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967" w:type="dxa"/>
            <w:vAlign w:val="center"/>
          </w:tcPr>
          <w:p w:rsidR="00AC3435" w:rsidRPr="00FB6B5B" w:rsidRDefault="00AC3435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엄마가 그에게 깨끗한 수건을 준다.</w:t>
            </w:r>
          </w:p>
        </w:tc>
        <w:tc>
          <w:tcPr>
            <w:tcW w:w="3544" w:type="dxa"/>
            <w:vAlign w:val="center"/>
          </w:tcPr>
          <w:p w:rsidR="00AC3435" w:rsidRPr="00FB6B5B" w:rsidRDefault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mom hands him a clean towel.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967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그가 우유를 흘리고 어질러 놨다.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drips milk and makes a mess.</w:t>
            </w:r>
          </w:p>
        </w:tc>
      </w:tr>
      <w:tr w:rsidR="00782583" w:rsidRPr="00FB6B5B" w:rsidTr="00782583">
        <w:trPr>
          <w:trHeight w:val="567"/>
        </w:trPr>
        <w:tc>
          <w:tcPr>
            <w:tcW w:w="830" w:type="dxa"/>
            <w:vMerge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967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셔츠가 축축하다. </w:t>
            </w:r>
          </w:p>
        </w:tc>
        <w:tc>
          <w:tcPr>
            <w:tcW w:w="3544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shirt is wet.</w:t>
            </w:r>
          </w:p>
        </w:tc>
      </w:tr>
      <w:tr w:rsidR="00782583" w:rsidRPr="004A7FF3" w:rsidTr="00782583">
        <w:trPr>
          <w:trHeight w:val="567"/>
        </w:trPr>
        <w:tc>
          <w:tcPr>
            <w:tcW w:w="830" w:type="dxa"/>
            <w:vMerge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967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젖은 셔츠를 벗는다.</w:t>
            </w:r>
          </w:p>
        </w:tc>
        <w:tc>
          <w:tcPr>
            <w:tcW w:w="354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takes off the wet shirt.</w:t>
            </w:r>
          </w:p>
        </w:tc>
      </w:tr>
    </w:tbl>
    <w:p w:rsidR="00711713" w:rsidRPr="004A7FF3" w:rsidRDefault="00711713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 Unit</w:t>
      </w:r>
      <w:r w:rsidR="00D127CB" w:rsidRPr="004A7FF3">
        <w:rPr>
          <w:rFonts w:hint="eastAsia"/>
          <w:color w:val="000000" w:themeColor="text1"/>
        </w:rPr>
        <w:t>3</w:t>
      </w:r>
      <w:r w:rsidR="008A5A24" w:rsidRPr="004A7FF3">
        <w:rPr>
          <w:rFonts w:hint="eastAsia"/>
          <w:color w:val="000000" w:themeColor="text1"/>
        </w:rPr>
        <w:t xml:space="preserve"> Translate the English word into Korean.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4A7FF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4A7FF3" w:rsidRDefault="00B52065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4A7FF3" w:rsidRDefault="00B52065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문제, 일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시작하다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share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공유하다,</w:t>
            </w:r>
            <w:r w:rsidR="00A236F6"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나누다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problem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문제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벌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밖의 다른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beautiful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아름다운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곤충, 벌레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butterfly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나비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cricket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귀뚜라미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dragonfly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잠자리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firefly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반딧불이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ladybug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무당벌레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caterpillar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애벌레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grasshopper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메뚜기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earthworm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지렁이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beetle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딱정벌레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mosquito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모기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쥐 들 (mouse의 복수형태)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knives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칼 들 (knife의 복수형태)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matter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문제, 일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시작하다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share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공유하다,</w:t>
            </w:r>
            <w:r w:rsidR="00A236F6"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나누다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problem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문제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벌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else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밖의 다른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beautiful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아름다운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곤충, 벌레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butterfly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나비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cricket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귀뚜라미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dragonfly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잠자리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firefly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반딧불이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ladybug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무당벌레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caterpillar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애벌레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grasshopper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메뚜기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earthworm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지렁이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beetle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딱정벌레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mosquito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모기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쥐 들 (mouse의 복수형태)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knives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칼 들 (knife의 복수형태)</w:t>
            </w:r>
          </w:p>
        </w:tc>
      </w:tr>
    </w:tbl>
    <w:p w:rsidR="008A5A24" w:rsidRPr="004A7FF3" w:rsidRDefault="008A5A24" w:rsidP="008A5A24">
      <w:pPr>
        <w:rPr>
          <w:color w:val="000000" w:themeColor="text1"/>
        </w:rPr>
      </w:pPr>
    </w:p>
    <w:p w:rsidR="008A5A24" w:rsidRPr="004A7FF3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 Unit</w:t>
      </w:r>
      <w:r w:rsidR="00D127CB" w:rsidRPr="004A7FF3">
        <w:rPr>
          <w:rFonts w:hint="eastAsia"/>
          <w:color w:val="000000" w:themeColor="text1"/>
        </w:rPr>
        <w:t>3</w:t>
      </w:r>
      <w:r w:rsidR="008A5A24" w:rsidRPr="004A7FF3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592FFC" w:rsidRPr="004A7FF3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4A7FF3" w:rsidRDefault="00B52065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4A7FF3" w:rsidRDefault="00B52065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everybody here?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모두들 여기에 있나요?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Sara's not here.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사라가 여기에 없어요.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her?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그녀에게 무슨 일이 있니?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sick.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아파요.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sorry.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그거 안됐구나.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start.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시작합시다.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Open your book.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책을 펴세요.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find my book.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저의 책을 찾을 수가 없어요.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 share your book with Jake.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제이크과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함께 책을 보세요.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 problem.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천만에.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page 20.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20쪽을 보세요.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see?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볼 수 있나요?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ants under the tree.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저는 나무 밑에 있는 개미들을 볼</w:t>
            </w:r>
            <w:r w:rsidR="00A236F6"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 있어요.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bees.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벌들을 볼 수 있어요.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dragonflies.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잠자리를 좋아해요.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else can you see?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</w:t>
            </w:r>
            <w:r w:rsidR="00AC3435"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밖에 무엇을 볼 수 있나요?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a butterfly on the flower.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꽃 위에 있는 나비 한 마리를 볼 수 있어요.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fireflies.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반딧불이들이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보여요.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이것들은 무엇인가요?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bugs.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곤충들이에요.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everybody here?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모두들 여기에 있나요?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Sara's not here.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사라가 여기에 없어요.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her?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그녀에게 무슨 일이 있니?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sick.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아파요.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sorry.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그거 안됐구나.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start.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시작합시다.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Open your book.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책을 펴세요.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find my book.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저의 책을 찾을 수가 없어요.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 share your book with Jake.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제이크과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함께 책을 보세요.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 problem.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천만에.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page 20.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20쪽을 보세요.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see?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무엇을 볼 수 있나요?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ants under the tree.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저는 나무 밑에 있는 개미들을 볼</w:t>
            </w:r>
            <w:r w:rsidR="00A236F6"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 있어요.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bees.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벌들을 볼 수 있어요.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dragonflies.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잠자리를 좋아해요. </w:t>
            </w:r>
          </w:p>
        </w:tc>
      </w:tr>
      <w:tr w:rsidR="00AC3435" w:rsidRPr="00FB6B5B" w:rsidTr="00711713">
        <w:trPr>
          <w:trHeight w:val="397"/>
        </w:trPr>
        <w:tc>
          <w:tcPr>
            <w:tcW w:w="780" w:type="dxa"/>
            <w:vMerge/>
          </w:tcPr>
          <w:p w:rsidR="00AC3435" w:rsidRPr="00FB6B5B" w:rsidRDefault="00AC3435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3435" w:rsidRPr="00FB6B5B" w:rsidRDefault="00AC3435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AC3435" w:rsidRPr="00FB6B5B" w:rsidRDefault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else can you see?</w:t>
            </w:r>
          </w:p>
        </w:tc>
        <w:tc>
          <w:tcPr>
            <w:tcW w:w="4111" w:type="dxa"/>
            <w:vAlign w:val="center"/>
          </w:tcPr>
          <w:p w:rsidR="00AC3435" w:rsidRPr="00FB6B5B" w:rsidRDefault="00AC3435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밖에 무엇을 볼 수 있나요?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a butterfly on the flower.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꽃 위에 있는 나비 한 마리를 볼 수 있어요.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fireflies.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반딧불이들이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보여요. </w:t>
            </w:r>
          </w:p>
        </w:tc>
      </w:tr>
      <w:tr w:rsidR="00711713" w:rsidRPr="00FB6B5B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이것들은 무엇인가요?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FB6B5B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FB6B5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bugs.</w:t>
            </w:r>
          </w:p>
        </w:tc>
        <w:tc>
          <w:tcPr>
            <w:tcW w:w="4111" w:type="dxa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곤충들이에요.</w:t>
            </w: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</w:p>
        </w:tc>
      </w:tr>
    </w:tbl>
    <w:p w:rsidR="00592FFC" w:rsidRPr="004A7FF3" w:rsidRDefault="00592FFC" w:rsidP="008A5A24">
      <w:pPr>
        <w:rPr>
          <w:color w:val="000000" w:themeColor="text1"/>
        </w:rPr>
      </w:pPr>
    </w:p>
    <w:p w:rsidR="00592FFC" w:rsidRPr="004A7FF3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D127CB" w:rsidRPr="004A7FF3">
        <w:rPr>
          <w:rFonts w:hint="eastAsia"/>
          <w:color w:val="000000" w:themeColor="text1"/>
        </w:rPr>
        <w:t>5 Unit3</w:t>
      </w:r>
      <w:r w:rsidR="008A5A24" w:rsidRPr="004A7FF3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782583" w:rsidRPr="004A7FF3" w:rsidTr="00782583">
        <w:trPr>
          <w:trHeight w:val="510"/>
        </w:trPr>
        <w:tc>
          <w:tcPr>
            <w:tcW w:w="5103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782583" w:rsidRPr="004A7FF3" w:rsidRDefault="00782583" w:rsidP="00D127CB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boxes.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the box?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9173E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173E9">
              <w:rPr>
                <w:rFonts w:ascii="맑은 고딕" w:eastAsia="맑은 고딕" w:hAnsi="맑은 고딕"/>
                <w:color w:val="000000" w:themeColor="text1"/>
                <w:szCs w:val="20"/>
              </w:rPr>
              <w:t>I can see (lots of) tomatoes (in the box).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the boy?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sick.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on the flower?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a bee (on the flower).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can you see the ladybug?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it on the leaf.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girl share with the boy?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shares a book with him.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they see?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can see (some) monkeys.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babies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babies.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the girl see?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see (some) fireflies.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on his hands?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(two) mice (on his hands).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boxes.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the box?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9173E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173E9">
              <w:rPr>
                <w:rFonts w:ascii="맑은 고딕" w:eastAsia="맑은 고딕" w:hAnsi="맑은 고딕"/>
                <w:color w:val="000000" w:themeColor="text1"/>
                <w:szCs w:val="20"/>
              </w:rPr>
              <w:t>I can see (lots of) tomatoes (in the box).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the boy?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sick.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on the flower?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a bee (on the flower).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can you see the ladybug?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it on the leaf.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girl share with the boy?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shares a book with him.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they see?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can see (some) monkeys.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babies are there?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babies.</w:t>
            </w:r>
          </w:p>
        </w:tc>
      </w:tr>
      <w:tr w:rsidR="00782583" w:rsidRPr="004A7FF3" w:rsidTr="00782583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the girl see?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can see (some) fireflies.</w:t>
            </w:r>
          </w:p>
        </w:tc>
      </w:tr>
      <w:tr w:rsidR="00782583" w:rsidRPr="004A7FF3" w:rsidTr="00782583">
        <w:trPr>
          <w:trHeight w:val="455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on his hands?</w:t>
            </w:r>
          </w:p>
        </w:tc>
        <w:tc>
          <w:tcPr>
            <w:tcW w:w="3686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(two) mice (on his hands).</w:t>
            </w:r>
          </w:p>
        </w:tc>
      </w:tr>
    </w:tbl>
    <w:p w:rsidR="008A5A24" w:rsidRPr="004A7FF3" w:rsidRDefault="008A5A24" w:rsidP="008A5A24">
      <w:pPr>
        <w:rPr>
          <w:color w:val="000000" w:themeColor="text1"/>
        </w:rPr>
      </w:pPr>
    </w:p>
    <w:p w:rsidR="008A5A24" w:rsidRPr="004A7FF3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D127CB" w:rsidRPr="004A7FF3">
        <w:rPr>
          <w:rFonts w:hint="eastAsia"/>
          <w:color w:val="000000" w:themeColor="text1"/>
        </w:rPr>
        <w:t>5 Unit3</w:t>
      </w:r>
      <w:r w:rsidR="008A5A24" w:rsidRPr="004A7FF3">
        <w:rPr>
          <w:rFonts w:hint="eastAsia"/>
          <w:color w:val="000000" w:themeColor="text1"/>
        </w:rPr>
        <w:t xml:space="preserve"> Listen to the question and answer it.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4A7FF3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absent from class?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is absent.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Sara absent?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is sick.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Lisa share her book with Jake?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can't find his book. / Because he doesn't have the book with him.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page are the students on?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on page 20.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bees, dragonflies, ants, butterflies and fireflies in one word?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call them bugs.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there in the classroom?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students.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the students see on page 20 in the book?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can see the bugs. / They can see the ants, the bees, the dragonflies, the butterfly and the fireflies.</w:t>
            </w:r>
          </w:p>
        </w:tc>
      </w:tr>
      <w:tr w:rsidR="00782583" w:rsidRPr="004A7FF3" w:rsidTr="00782583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Lucy find the ants in the picture?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finds them under the tree.</w:t>
            </w:r>
          </w:p>
        </w:tc>
      </w:tr>
      <w:tr w:rsidR="00782583" w:rsidRPr="004A7FF3" w:rsidTr="00782583">
        <w:trPr>
          <w:trHeight w:val="624"/>
        </w:trPr>
        <w:tc>
          <w:tcPr>
            <w:tcW w:w="64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Lisa find the butterfly in the picture?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finds it on the flower.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bug. I have a tail and it shines in the dark.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 a) firefly.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absent from class?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 is absent.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is Sara absent?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she is sick.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Lisa share her book with Jake?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can't find his book. / Because he doesn't have the book with him.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page are the students on?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on page 20.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call bees, dragonflies, ants, butterflies and fireflies in one word?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call them bugs.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there in the classroom?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students.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the students see on page 20 in the book?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can see the bugs. / They can see the ants, the bees, the dragonflies, the butterfly and the fireflies.</w:t>
            </w:r>
          </w:p>
        </w:tc>
      </w:tr>
      <w:tr w:rsidR="00782583" w:rsidRPr="004A7FF3" w:rsidTr="00782583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Lucy find the ants in the picture?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finds them under the tree.</w:t>
            </w:r>
          </w:p>
        </w:tc>
      </w:tr>
      <w:tr w:rsidR="00782583" w:rsidRPr="004A7FF3" w:rsidTr="00782583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does Lisa find the butterfly in the picture?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finds it on the flower.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 bug. I have a tail and it shines in the dark.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 a) firefly.</w:t>
            </w:r>
          </w:p>
        </w:tc>
      </w:tr>
    </w:tbl>
    <w:p w:rsidR="008A5A24" w:rsidRPr="004A7FF3" w:rsidRDefault="008A5A24" w:rsidP="008A5A24">
      <w:pPr>
        <w:rPr>
          <w:color w:val="000000" w:themeColor="text1"/>
        </w:rPr>
      </w:pPr>
    </w:p>
    <w:p w:rsidR="00B52065" w:rsidRDefault="00B52065" w:rsidP="00B52065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B52065" w:rsidRDefault="00B52065">
      <w:pPr>
        <w:widowControl/>
        <w:wordWrap/>
        <w:autoSpaceDE/>
        <w:autoSpaceDN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D127CB" w:rsidRPr="004A7FF3">
        <w:rPr>
          <w:rFonts w:hint="eastAsia"/>
          <w:color w:val="000000" w:themeColor="text1"/>
        </w:rPr>
        <w:t>5 Unit3</w:t>
      </w:r>
      <w:r w:rsidR="008A5A24" w:rsidRPr="004A7FF3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8A5A24" w:rsidRPr="004A7FF3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모두들 여기에 있나요?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everybody here?</w:t>
            </w:r>
          </w:p>
        </w:tc>
      </w:tr>
      <w:tr w:rsidR="00782583" w:rsidRPr="004A7FF3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사라가 여기에 없어요.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Sara's not here.</w:t>
            </w:r>
          </w:p>
        </w:tc>
      </w:tr>
      <w:tr w:rsidR="00782583" w:rsidRPr="004A7FF3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그녀에게 무슨 일이 있니?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her?</w:t>
            </w:r>
          </w:p>
        </w:tc>
      </w:tr>
      <w:tr w:rsidR="00782583" w:rsidRPr="004A7FF3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아파요.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sick.</w:t>
            </w:r>
          </w:p>
        </w:tc>
      </w:tr>
      <w:tr w:rsidR="00782583" w:rsidRPr="004A7FF3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그거 안됐구나.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sorry.</w:t>
            </w:r>
          </w:p>
        </w:tc>
      </w:tr>
      <w:tr w:rsidR="00782583" w:rsidRPr="004A7FF3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책을 펴세요.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Open your book.</w:t>
            </w:r>
          </w:p>
        </w:tc>
      </w:tr>
      <w:tr w:rsidR="00782583" w:rsidRPr="004A7FF3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저의 책을 찾을 수가 없어요. 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find my book.</w:t>
            </w:r>
          </w:p>
        </w:tc>
      </w:tr>
      <w:tr w:rsidR="00782583" w:rsidRPr="004A7FF3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제이크과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함께 책을 보세요.</w:t>
            </w:r>
          </w:p>
        </w:tc>
        <w:tc>
          <w:tcPr>
            <w:tcW w:w="4253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 share your book with Jake.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천만에.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 problem.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</w:t>
            </w:r>
            <w:r w:rsidR="00AC3435"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밖에 무엇을 볼 수 있나요?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else can you see?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모두들 여기에 있나요?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everybody here?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사라가 여기에 없어요.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Sara's not here.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그녀에게 무슨 일이 있니? 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matter with her?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아파요. 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She's sick.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그거 안됐구나. 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sorry.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책을 펴세요. 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Open your book.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258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저는 저의 책을 찾을 수가 없어요. 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can't find my book.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258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제이크과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함께 책을 보세요.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Please share your book with Jake.</w:t>
            </w:r>
          </w:p>
        </w:tc>
      </w:tr>
      <w:tr w:rsidR="00782583" w:rsidRPr="00FB6B5B" w:rsidTr="008A5A24">
        <w:trPr>
          <w:trHeight w:val="567"/>
        </w:trPr>
        <w:tc>
          <w:tcPr>
            <w:tcW w:w="830" w:type="dxa"/>
            <w:vMerge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FB6B5B" w:rsidRDefault="00782583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258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천만에.</w:t>
            </w:r>
          </w:p>
        </w:tc>
        <w:tc>
          <w:tcPr>
            <w:tcW w:w="4253" w:type="dxa"/>
            <w:vAlign w:val="center"/>
          </w:tcPr>
          <w:p w:rsidR="00782583" w:rsidRPr="00FB6B5B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 problem.</w:t>
            </w:r>
          </w:p>
        </w:tc>
      </w:tr>
      <w:tr w:rsidR="00AC3435" w:rsidRPr="00FB6B5B" w:rsidTr="008A5A24">
        <w:trPr>
          <w:trHeight w:val="567"/>
        </w:trPr>
        <w:tc>
          <w:tcPr>
            <w:tcW w:w="830" w:type="dxa"/>
            <w:vMerge/>
            <w:noWrap/>
          </w:tcPr>
          <w:p w:rsidR="00AC3435" w:rsidRPr="00FB6B5B" w:rsidRDefault="00AC3435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AC3435" w:rsidRPr="00FB6B5B" w:rsidRDefault="00AC3435" w:rsidP="008A5A24">
            <w:pPr>
              <w:rPr>
                <w:b/>
                <w:bCs/>
                <w:color w:val="000000" w:themeColor="text1"/>
              </w:rPr>
            </w:pPr>
            <w:r w:rsidRPr="00FB6B5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258" w:type="dxa"/>
            <w:vAlign w:val="center"/>
          </w:tcPr>
          <w:p w:rsidR="00AC3435" w:rsidRPr="00FB6B5B" w:rsidRDefault="00AC3435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밖에 무엇을 볼 수 있나요?</w:t>
            </w:r>
          </w:p>
        </w:tc>
        <w:tc>
          <w:tcPr>
            <w:tcW w:w="4253" w:type="dxa"/>
            <w:vAlign w:val="center"/>
          </w:tcPr>
          <w:p w:rsidR="00AC3435" w:rsidRPr="00FB6B5B" w:rsidRDefault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else can you see?</w:t>
            </w:r>
          </w:p>
        </w:tc>
      </w:tr>
    </w:tbl>
    <w:p w:rsidR="008A5A24" w:rsidRPr="00FB6B5B" w:rsidRDefault="008A5A24" w:rsidP="008A5A24">
      <w:pPr>
        <w:rPr>
          <w:color w:val="000000" w:themeColor="text1"/>
        </w:rPr>
      </w:pPr>
    </w:p>
    <w:p w:rsidR="008A5A24" w:rsidRPr="00FB6B5B" w:rsidRDefault="00711713" w:rsidP="008A5A24">
      <w:pPr>
        <w:rPr>
          <w:color w:val="000000" w:themeColor="text1"/>
        </w:rPr>
      </w:pPr>
      <w:r w:rsidRPr="00FB6B5B">
        <w:rPr>
          <w:rFonts w:hint="eastAsia"/>
          <w:color w:val="000000" w:themeColor="text1"/>
        </w:rPr>
        <w:lastRenderedPageBreak/>
        <w:t>Runner</w:t>
      </w:r>
      <w:r w:rsidR="00D127CB" w:rsidRPr="00FB6B5B">
        <w:rPr>
          <w:rFonts w:hint="eastAsia"/>
          <w:color w:val="000000" w:themeColor="text1"/>
        </w:rPr>
        <w:t>5 Unit4</w:t>
      </w:r>
      <w:r w:rsidR="008A5A24" w:rsidRPr="00FB6B5B">
        <w:rPr>
          <w:rFonts w:hint="eastAsia"/>
          <w:color w:val="000000" w:themeColor="text1"/>
        </w:rPr>
        <w:t xml:space="preserve"> Translate the English word into Korean.</w:t>
      </w:r>
    </w:p>
    <w:p w:rsidR="008A5A24" w:rsidRPr="00FB6B5B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4A7FF3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FB6B5B" w:rsidRDefault="00B52065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4A7FF3" w:rsidRDefault="00B52065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밝은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gold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금빛의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꼬리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keep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기르다, 유지하다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healthy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건강한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warm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따뜻한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건조한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특별한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front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앞쪽의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절대 ~않다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usually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보통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흔들다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저장하다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고기 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염소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~해 보인다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friendly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다정한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장소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굽다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서늘한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밝은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gold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금빛의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tail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꼬리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keep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기르다, 유지하다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healthy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건강한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warm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따뜻한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건조한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special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특별한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front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앞쪽의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never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절대 ~않다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usually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보통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흔들다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저장하다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고기 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염소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~해 보인다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friendly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다정한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장소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grill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굽다</w:t>
            </w:r>
          </w:p>
        </w:tc>
      </w:tr>
      <w:tr w:rsidR="00711713" w:rsidRPr="004A7FF3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713" w:rsidRPr="004A7FF3" w:rsidRDefault="00711713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cool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서늘한</w:t>
            </w:r>
          </w:p>
        </w:tc>
      </w:tr>
    </w:tbl>
    <w:p w:rsidR="008A5A24" w:rsidRPr="004A7FF3" w:rsidRDefault="008A5A24" w:rsidP="008A5A24">
      <w:pPr>
        <w:rPr>
          <w:color w:val="000000" w:themeColor="text1"/>
        </w:rPr>
      </w:pPr>
    </w:p>
    <w:p w:rsidR="008A5A24" w:rsidRPr="004A7FF3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 Unit</w:t>
      </w:r>
      <w:r w:rsidR="00D127CB" w:rsidRPr="004A7FF3">
        <w:rPr>
          <w:rFonts w:hint="eastAsia"/>
          <w:color w:val="000000" w:themeColor="text1"/>
        </w:rPr>
        <w:t>4</w:t>
      </w:r>
      <w:r w:rsidR="008A5A24" w:rsidRPr="004A7FF3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592FFC" w:rsidRPr="004A7FF3" w:rsidTr="00711713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4A7FF3" w:rsidRDefault="00B52065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4A7FF3" w:rsidRDefault="00B52065" w:rsidP="0071171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two guinea pigs named King and Queen.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킹과 퀸이라고 불리는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두 마리를 가지고 있다.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King is bright gold.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킹은 밝은 금색이다.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Queen is white.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퀸은 흰색이다.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Queen's ears are black.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퀸의 귀는 검은색이다.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look like mice.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쥐처럼 생겼다.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However, they don't have tails.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하지만, 그것들은 꼬리가 없다.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Guinea pigs are easy to keep.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기니피그들은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기르기가 쉽다.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small, but healthy.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작지만 건강하다.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have special white front teeth.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특별한 하얀 앞니를 가지고 있다.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can live very long.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아주 오래 살 수 있다.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Guinea pigs don't like cold and wet</w:t>
            </w:r>
            <w:r w:rsidR="00A236F6"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places.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기니피그들은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춥고 축축한 곳을 좋아하지 않는다.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like warm and dry places.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따뜻하고 건조한 곳을 좋아한다.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eat a lot.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많이 먹는다.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usually give 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them</w:t>
            </w:r>
            <w:proofErr w:type="gram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apples, carrots and bread.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보통 그것들에게 사과, 당근 그리고 빵을 준다.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also need clean water every day. </w:t>
            </w:r>
          </w:p>
        </w:tc>
        <w:tc>
          <w:tcPr>
            <w:tcW w:w="4111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또한 매일 깨끗한 물을 필요로 한다.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never eat meat.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절대 고기를 먹지 않는다.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grandpa keeps goats.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나의 </w:t>
            </w:r>
            <w:proofErr w:type="gram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할아버지는 염소를 기르신다</w:t>
            </w:r>
            <w:proofErr w:type="gram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look healthy</w:t>
            </w:r>
            <w:r w:rsidR="004A7FF3"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건강해 보인다.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smile is warm and friendly.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미소는 따뜻하고 다정하다.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Grill the meat for 15 minutes.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15분</w:t>
            </w:r>
            <w:r w:rsidR="00AC3435"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동안 고기를 석쇠에 구워라.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two guinea pigs named King and Queen. 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킹과 퀸이라고 불리는 </w:t>
            </w: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두 마리를 가지고 있다.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King is bright gold.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킹은 밝은 금색이다.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Queen is white.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퀸은 흰색이다.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Queen's ears are black. 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퀸의 귀는 검은색이다.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look like mice. 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쥐처럼 생겼다.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However, they don't have tails. 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하지만, 그것들은 꼬리가 없다.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Guinea pigs are easy to keep. 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기니피그들은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기르기가 쉽다.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small, but healthy.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작지만 건강하다.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have special white front teeth. 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특별한 하얀 앞니를 가지고 있다.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can live very long. </w:t>
            </w:r>
          </w:p>
        </w:tc>
        <w:tc>
          <w:tcPr>
            <w:tcW w:w="4111" w:type="dxa"/>
            <w:vAlign w:val="center"/>
            <w:hideMark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아주 오래 살 수 있다.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Guinea pigs don't like cold and wet</w:t>
            </w:r>
            <w:r w:rsidR="00A236F6"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places. 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기니피그들은</w:t>
            </w:r>
            <w:proofErr w:type="spell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춥고 축축한 곳을 좋아하지 않는다.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like warm and dry places. 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따뜻하고 건조한 곳을 좋아한다.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eat a lot. 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많이 먹는다.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usually give 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them</w:t>
            </w:r>
            <w:proofErr w:type="gram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apples, carrots and bread. 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보통 그것들에게 사과, 당근 그리고 빵을 준다.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also need clean water every day. 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또한 매일 깨끗한 물을 필요로 한다.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never eat meat.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절대 고기를 먹지 않는다. 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grandpa keeps goats.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나의 </w:t>
            </w:r>
            <w:proofErr w:type="gramStart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할아버지는 염소를 기르신다</w:t>
            </w:r>
            <w:proofErr w:type="gramEnd"/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 look healthy</w:t>
            </w:r>
            <w:r w:rsidR="004A7FF3"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건강해 보인다.</w:t>
            </w:r>
          </w:p>
        </w:tc>
      </w:tr>
      <w:tr w:rsidR="00711713" w:rsidRPr="004A7FF3" w:rsidTr="00711713">
        <w:trPr>
          <w:trHeight w:val="397"/>
        </w:trPr>
        <w:tc>
          <w:tcPr>
            <w:tcW w:w="780" w:type="dxa"/>
            <w:vMerge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11713" w:rsidRPr="004A7FF3" w:rsidRDefault="00711713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11713" w:rsidRPr="004A7FF3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smile is warm and friendly.</w:t>
            </w:r>
          </w:p>
        </w:tc>
        <w:tc>
          <w:tcPr>
            <w:tcW w:w="4111" w:type="dxa"/>
            <w:vAlign w:val="center"/>
          </w:tcPr>
          <w:p w:rsidR="00711713" w:rsidRPr="00FB6B5B" w:rsidRDefault="0071171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미소는 따뜻하고 다정하다.</w:t>
            </w:r>
          </w:p>
        </w:tc>
      </w:tr>
      <w:tr w:rsidR="00AC3435" w:rsidRPr="004A7FF3" w:rsidTr="00711713">
        <w:trPr>
          <w:trHeight w:val="397"/>
        </w:trPr>
        <w:tc>
          <w:tcPr>
            <w:tcW w:w="780" w:type="dxa"/>
            <w:vMerge/>
          </w:tcPr>
          <w:p w:rsidR="00AC3435" w:rsidRPr="004A7FF3" w:rsidRDefault="00AC3435" w:rsidP="00711713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AC3435" w:rsidRPr="004A7FF3" w:rsidRDefault="00AC3435" w:rsidP="00711713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4A7FF3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AC3435" w:rsidRPr="004A7FF3" w:rsidRDefault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Grill the meat for 15 minutes.</w:t>
            </w:r>
          </w:p>
        </w:tc>
        <w:tc>
          <w:tcPr>
            <w:tcW w:w="4111" w:type="dxa"/>
            <w:vAlign w:val="center"/>
          </w:tcPr>
          <w:p w:rsidR="00AC3435" w:rsidRPr="00FB6B5B" w:rsidRDefault="00AC3435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B6B5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15분 동안 고기를 석쇠에 구워라.</w:t>
            </w:r>
          </w:p>
        </w:tc>
      </w:tr>
    </w:tbl>
    <w:p w:rsidR="00592FFC" w:rsidRPr="004A7FF3" w:rsidRDefault="00592FFC" w:rsidP="008A5A24">
      <w:pPr>
        <w:rPr>
          <w:color w:val="000000" w:themeColor="text1"/>
        </w:rPr>
      </w:pPr>
    </w:p>
    <w:p w:rsidR="00592FFC" w:rsidRPr="004A7FF3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D127CB" w:rsidRPr="004A7FF3">
        <w:rPr>
          <w:rFonts w:hint="eastAsia"/>
          <w:color w:val="000000" w:themeColor="text1"/>
        </w:rPr>
        <w:t>5 Unit4</w:t>
      </w:r>
      <w:r w:rsidR="008A5A24" w:rsidRPr="004A7FF3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4A7FF3" w:rsidRDefault="008A5A24" w:rsidP="008A5A24">
      <w:pPr>
        <w:rPr>
          <w:color w:val="000000" w:themeColor="text1"/>
        </w:rPr>
      </w:pP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4A7FF3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this picture?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a girl and a guinea pig / a guinea pig on a girl's shoulder.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guinea pigs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(guinea pigs).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guinea pigs eat?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carrots, apples and bread.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782583" w:rsidRPr="009173E9" w:rsidRDefault="009173E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173E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 does she keep?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keeps the cat.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 does the guinea pig look like?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mouse.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difference between the guinea pig and the mouse?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guinea pig doesn't have a tail.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color are the guinea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pig's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ears?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black.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 does the man keep?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keeps a pig.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dog's tail?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brown.</w:t>
            </w:r>
          </w:p>
        </w:tc>
      </w:tr>
      <w:tr w:rsidR="0053470C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53470C" w:rsidRPr="0053470C" w:rsidRDefault="0053470C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What is the boy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53470C" w:rsidRDefault="0053470C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He is feeding the dog.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see in this picture?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see a girl and a guinea pig / a guinea pig on a girl's shoulder.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guinea pigs are there?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four (guinea pigs).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guinea pigs eat?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carrots, apples and bread.</w:t>
            </w:r>
          </w:p>
        </w:tc>
      </w:tr>
      <w:tr w:rsidR="009173E9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9173E9" w:rsidRPr="004A7FF3" w:rsidRDefault="009173E9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173E9" w:rsidRPr="004A7FF3" w:rsidRDefault="009173E9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9173E9" w:rsidRPr="009173E9" w:rsidRDefault="009173E9" w:rsidP="005F14D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173E9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 does she keep?</w:t>
            </w:r>
          </w:p>
        </w:tc>
        <w:tc>
          <w:tcPr>
            <w:tcW w:w="3402" w:type="dxa"/>
            <w:noWrap/>
            <w:vAlign w:val="center"/>
            <w:hideMark/>
          </w:tcPr>
          <w:p w:rsidR="009173E9" w:rsidRPr="004A7FF3" w:rsidRDefault="009173E9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keeps the cat.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 does the guinea pig look like?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like a mouse.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difference between the guinea pig and the mouse?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guinea pig doesn't have a tail.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color are the guinea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pig's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ears?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black.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 does the man keep?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keeps a pig.</w:t>
            </w:r>
          </w:p>
        </w:tc>
      </w:tr>
      <w:tr w:rsidR="00782583" w:rsidRPr="004A7FF3" w:rsidTr="008A5A24">
        <w:trPr>
          <w:trHeight w:val="510"/>
        </w:trPr>
        <w:tc>
          <w:tcPr>
            <w:tcW w:w="616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dog's tail?</w:t>
            </w:r>
          </w:p>
        </w:tc>
        <w:tc>
          <w:tcPr>
            <w:tcW w:w="3402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brown.</w:t>
            </w:r>
          </w:p>
        </w:tc>
      </w:tr>
      <w:tr w:rsidR="0053470C" w:rsidRPr="004A7FF3" w:rsidTr="008A5A24">
        <w:trPr>
          <w:trHeight w:val="455"/>
        </w:trPr>
        <w:tc>
          <w:tcPr>
            <w:tcW w:w="616" w:type="dxa"/>
            <w:vMerge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3470C" w:rsidRPr="004A7FF3" w:rsidRDefault="0053470C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53470C" w:rsidRPr="0053470C" w:rsidRDefault="0053470C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What is the boy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53470C" w:rsidRPr="0053470C" w:rsidRDefault="0053470C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53470C">
              <w:rPr>
                <w:rFonts w:ascii="맑은 고딕" w:eastAsia="맑은 고딕" w:hAnsi="맑은 고딕" w:hint="eastAsia"/>
                <w:szCs w:val="20"/>
              </w:rPr>
              <w:t>He is feeding the dog.</w:t>
            </w:r>
          </w:p>
        </w:tc>
      </w:tr>
    </w:tbl>
    <w:p w:rsidR="0053470C" w:rsidRDefault="0053470C" w:rsidP="008A5A24">
      <w:pPr>
        <w:rPr>
          <w:rFonts w:hint="eastAsia"/>
          <w:color w:val="000000" w:themeColor="text1"/>
        </w:rPr>
      </w:pP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 Unit</w:t>
      </w:r>
      <w:r w:rsidR="00D127CB" w:rsidRPr="004A7FF3">
        <w:rPr>
          <w:rFonts w:hint="eastAsia"/>
          <w:color w:val="000000" w:themeColor="text1"/>
        </w:rPr>
        <w:t>4</w:t>
      </w:r>
      <w:r w:rsidR="008A5A24" w:rsidRPr="004A7FF3">
        <w:rPr>
          <w:rFonts w:hint="eastAsia"/>
          <w:color w:val="000000" w:themeColor="text1"/>
        </w:rPr>
        <w:t xml:space="preserve"> Listen to the question and answer it.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4A7FF3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guinea pigs does the speaker have?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2 guinea pigs.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names of his guinea pigs?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King and Queen.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King?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King is bright gold.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Queen?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Queen is white but her ears are black.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guinea pigs look like?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like mice but don't have tails.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are guinea pigs easy to keep?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are small, but healthy.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kinds of places do the guinea pigs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warm and dry places.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guinea pigs vegetarians?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are.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food does the speaker usually give to his guinea pigs?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usually gives 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them</w:t>
            </w:r>
            <w:proofErr w:type="gram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apples, carrots and bread.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dogs / cats / rabbits 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guinea pigs does the speaker have?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2 guinea pigs.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 names of his guinea pigs?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King and Queen.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King?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King is bright gold.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Queen?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Queen is white but her ears are black.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 guinea pigs look like?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look like mice but don't have tails.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are guinea pigs easy to keep?</w:t>
            </w:r>
          </w:p>
        </w:tc>
        <w:tc>
          <w:tcPr>
            <w:tcW w:w="3969" w:type="dxa"/>
            <w:noWrap/>
            <w:vAlign w:val="center"/>
            <w:hideMark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are small, but healthy.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kinds of places do the guinea pigs like?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like warm and dry places.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guinea pigs vegetarians?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they are.</w:t>
            </w:r>
          </w:p>
        </w:tc>
      </w:tr>
      <w:tr w:rsidR="00782583" w:rsidRPr="004A7FF3" w:rsidTr="00592FFC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food does the speaker usually give to his guinea pigs?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usually gives 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them</w:t>
            </w:r>
            <w:proofErr w:type="gram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apples, carrots and bread.</w:t>
            </w:r>
          </w:p>
        </w:tc>
      </w:tr>
      <w:tr w:rsidR="00782583" w:rsidRPr="004A7FF3" w:rsidTr="008A5A24">
        <w:trPr>
          <w:trHeight w:val="624"/>
        </w:trPr>
        <w:tc>
          <w:tcPr>
            <w:tcW w:w="649" w:type="dxa"/>
            <w:vMerge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782583" w:rsidRPr="004A7FF3" w:rsidRDefault="00782583" w:rsidP="00AC343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like dogs / cats / rabbits </w:t>
            </w:r>
            <w:proofErr w:type="gram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…</w:t>
            </w:r>
            <w:proofErr w:type="gramEnd"/>
          </w:p>
        </w:tc>
      </w:tr>
    </w:tbl>
    <w:p w:rsidR="008A5A24" w:rsidRPr="004A7FF3" w:rsidRDefault="008A5A24" w:rsidP="008A5A24">
      <w:pPr>
        <w:rPr>
          <w:color w:val="000000" w:themeColor="text1"/>
        </w:rPr>
      </w:pPr>
    </w:p>
    <w:p w:rsidR="00B52065" w:rsidRDefault="00B52065" w:rsidP="00B52065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4A7FF3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4A7FF3">
        <w:rPr>
          <w:color w:val="000000" w:themeColor="text1"/>
        </w:rPr>
        <w:br w:type="page"/>
      </w:r>
    </w:p>
    <w:p w:rsidR="008A5A24" w:rsidRPr="004A7FF3" w:rsidRDefault="00711713" w:rsidP="008A5A24">
      <w:pPr>
        <w:rPr>
          <w:color w:val="000000" w:themeColor="text1"/>
        </w:rPr>
      </w:pPr>
      <w:r w:rsidRPr="004A7FF3">
        <w:rPr>
          <w:rFonts w:hint="eastAsia"/>
          <w:color w:val="000000" w:themeColor="text1"/>
        </w:rPr>
        <w:lastRenderedPageBreak/>
        <w:t>Runner</w:t>
      </w:r>
      <w:r w:rsidR="008A5A24" w:rsidRPr="004A7FF3">
        <w:rPr>
          <w:rFonts w:hint="eastAsia"/>
          <w:color w:val="000000" w:themeColor="text1"/>
        </w:rPr>
        <w:t>5 Unit</w:t>
      </w:r>
      <w:r w:rsidR="00D127CB" w:rsidRPr="004A7FF3">
        <w:rPr>
          <w:rFonts w:hint="eastAsia"/>
          <w:color w:val="000000" w:themeColor="text1"/>
        </w:rPr>
        <w:t>4</w:t>
      </w:r>
      <w:r w:rsidR="008A5A24" w:rsidRPr="004A7FF3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4A7FF3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4230"/>
        <w:gridCol w:w="3484"/>
      </w:tblGrid>
      <w:tr w:rsidR="00592FFC" w:rsidRPr="004A7FF3" w:rsidTr="00592FFC">
        <w:trPr>
          <w:trHeight w:val="567"/>
        </w:trPr>
        <w:tc>
          <w:tcPr>
            <w:tcW w:w="5387" w:type="dxa"/>
            <w:gridSpan w:val="3"/>
            <w:hideMark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3484" w:type="dxa"/>
          </w:tcPr>
          <w:p w:rsidR="008A5A24" w:rsidRPr="004A7FF3" w:rsidRDefault="00B52065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82583" w:rsidRPr="004A7FF3" w:rsidRDefault="00782583" w:rsidP="00D127CB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킹과 퀸이라고 불리는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두 마리를 가지고 있다.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two guinea pigs named King and Queen.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킹은 밝은 금색이다.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King is bright gold.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퀸은 흰색이다.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Queen is white.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퀸의 귀는 검은색이다.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Queen's ears are black.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쥐처럼 생겼다.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look like mice.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하지만, 그것들은 꼬리가 없다.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However, they don't have tails.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기니피그들은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기르기가 쉽다.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Guinea pigs are easy to keep.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작지만 건강하다.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small, but healthy.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특별한 하얀 앞니를 가지고 있다.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have special white front teeth.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아주 오래 살 수 있다.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can live very long.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킹과 퀸이라고 불리는 </w:t>
            </w: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두 마리를 가지고 있다.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have two guinea pigs named King and Queen.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킹은 밝은 금색이다.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King is bright gold.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퀸은 흰색이다.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Queen is white.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퀸의 귀는 검은색이다.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Queen's ears are black.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쥐처럼 생겼다.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look like mice.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230" w:type="dxa"/>
            <w:vAlign w:val="center"/>
            <w:hideMark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하지만, 그것들은 꼬리가 없다.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However, they don't have tails.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230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기니피그들은</w:t>
            </w:r>
            <w:proofErr w:type="spellEnd"/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기르기가 쉽다.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Guinea pigs are easy to keep. 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230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작지만 건강하다.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small, but healthy.</w:t>
            </w:r>
          </w:p>
        </w:tc>
      </w:tr>
      <w:tr w:rsidR="00782583" w:rsidRPr="004A7FF3" w:rsidTr="00592FFC">
        <w:trPr>
          <w:trHeight w:val="567"/>
        </w:trPr>
        <w:tc>
          <w:tcPr>
            <w:tcW w:w="709" w:type="dxa"/>
            <w:vMerge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230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특별한 하얀 앞니를 가지고 있다. </w:t>
            </w:r>
          </w:p>
        </w:tc>
        <w:tc>
          <w:tcPr>
            <w:tcW w:w="3484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have special white front teeth. </w:t>
            </w:r>
          </w:p>
        </w:tc>
      </w:tr>
      <w:tr w:rsidR="00782583" w:rsidRPr="00782583" w:rsidTr="00592FFC">
        <w:trPr>
          <w:trHeight w:val="567"/>
        </w:trPr>
        <w:tc>
          <w:tcPr>
            <w:tcW w:w="709" w:type="dxa"/>
            <w:vMerge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583" w:rsidRPr="004A7FF3" w:rsidRDefault="00782583" w:rsidP="008A5A24">
            <w:pPr>
              <w:rPr>
                <w:b/>
                <w:bCs/>
                <w:color w:val="000000" w:themeColor="text1"/>
              </w:rPr>
            </w:pPr>
            <w:r w:rsidRPr="004A7FF3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230" w:type="dxa"/>
            <w:vAlign w:val="center"/>
          </w:tcPr>
          <w:p w:rsidR="00782583" w:rsidRPr="004A7FF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그것들은 아주 오래 살 수 있다. </w:t>
            </w:r>
          </w:p>
        </w:tc>
        <w:tc>
          <w:tcPr>
            <w:tcW w:w="3484" w:type="dxa"/>
            <w:vAlign w:val="center"/>
          </w:tcPr>
          <w:p w:rsidR="00782583" w:rsidRPr="00782583" w:rsidRDefault="0078258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4A7FF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can live very long.</w:t>
            </w:r>
            <w:r w:rsidRPr="00782583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</w:p>
        </w:tc>
      </w:tr>
    </w:tbl>
    <w:p w:rsidR="008A5A24" w:rsidRPr="00782583" w:rsidRDefault="008A5A24" w:rsidP="00592FFC">
      <w:pPr>
        <w:rPr>
          <w:color w:val="000000" w:themeColor="text1"/>
        </w:rPr>
      </w:pPr>
    </w:p>
    <w:sectPr w:rsidR="008A5A24" w:rsidRPr="00782583" w:rsidSect="00677C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12" w:rsidRDefault="004F0612">
      <w:r>
        <w:separator/>
      </w:r>
    </w:p>
  </w:endnote>
  <w:endnote w:type="continuationSeparator" w:id="0">
    <w:p w:rsidR="004F0612" w:rsidRDefault="004F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4118"/>
      <w:docPartObj>
        <w:docPartGallery w:val="Page Numbers (Bottom of Page)"/>
        <w:docPartUnique/>
      </w:docPartObj>
    </w:sdtPr>
    <w:sdtEndPr/>
    <w:sdtContent>
      <w:p w:rsidR="00AC3435" w:rsidRDefault="00AC343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70C" w:rsidRPr="0053470C">
          <w:rPr>
            <w:noProof/>
            <w:lang w:val="ko-KR"/>
          </w:rPr>
          <w:t>14</w:t>
        </w:r>
        <w:r>
          <w:fldChar w:fldCharType="end"/>
        </w:r>
      </w:p>
    </w:sdtContent>
  </w:sdt>
  <w:p w:rsidR="00AC3435" w:rsidRDefault="00AC34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12" w:rsidRDefault="004F0612">
      <w:r>
        <w:separator/>
      </w:r>
    </w:p>
  </w:footnote>
  <w:footnote w:type="continuationSeparator" w:id="0">
    <w:p w:rsidR="004F0612" w:rsidRDefault="004F06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BB"/>
    <w:rsid w:val="0001386A"/>
    <w:rsid w:val="00190AB3"/>
    <w:rsid w:val="00265B49"/>
    <w:rsid w:val="00275408"/>
    <w:rsid w:val="002F21F8"/>
    <w:rsid w:val="00313140"/>
    <w:rsid w:val="0039681A"/>
    <w:rsid w:val="004134F9"/>
    <w:rsid w:val="00432EFA"/>
    <w:rsid w:val="004A7FF3"/>
    <w:rsid w:val="004F0612"/>
    <w:rsid w:val="00511525"/>
    <w:rsid w:val="0053470C"/>
    <w:rsid w:val="00583F69"/>
    <w:rsid w:val="00592FFC"/>
    <w:rsid w:val="005E404D"/>
    <w:rsid w:val="006230A9"/>
    <w:rsid w:val="006522F1"/>
    <w:rsid w:val="00677CC8"/>
    <w:rsid w:val="00711713"/>
    <w:rsid w:val="00745849"/>
    <w:rsid w:val="00775B08"/>
    <w:rsid w:val="00782583"/>
    <w:rsid w:val="008A5A24"/>
    <w:rsid w:val="008A6CD4"/>
    <w:rsid w:val="008A7334"/>
    <w:rsid w:val="008E653E"/>
    <w:rsid w:val="00901685"/>
    <w:rsid w:val="00914676"/>
    <w:rsid w:val="009173E9"/>
    <w:rsid w:val="009B68A0"/>
    <w:rsid w:val="009E4633"/>
    <w:rsid w:val="00A236F6"/>
    <w:rsid w:val="00AC3435"/>
    <w:rsid w:val="00B33013"/>
    <w:rsid w:val="00B43021"/>
    <w:rsid w:val="00B52065"/>
    <w:rsid w:val="00BF734F"/>
    <w:rsid w:val="00C3647D"/>
    <w:rsid w:val="00CF0BBB"/>
    <w:rsid w:val="00D127CB"/>
    <w:rsid w:val="00DC6BB6"/>
    <w:rsid w:val="00DE7E3E"/>
    <w:rsid w:val="00E51063"/>
    <w:rsid w:val="00EF45C5"/>
    <w:rsid w:val="00F21501"/>
    <w:rsid w:val="00F85B75"/>
    <w:rsid w:val="00FB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4061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15</cp:revision>
  <cp:lastPrinted>2019-07-23T05:37:00Z</cp:lastPrinted>
  <dcterms:created xsi:type="dcterms:W3CDTF">2019-05-16T04:15:00Z</dcterms:created>
  <dcterms:modified xsi:type="dcterms:W3CDTF">2019-12-06T07:34:00Z</dcterms:modified>
</cp:coreProperties>
</file>