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Unit1 </w:t>
      </w:r>
      <w:r w:rsidR="004058E6" w:rsidRPr="00BB4C49">
        <w:rPr>
          <w:rFonts w:hint="eastAsia"/>
          <w:color w:val="000000" w:themeColor="text1"/>
          <w:szCs w:val="20"/>
        </w:rPr>
        <w:t>Translate the English word into Korean.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C9C" w:rsidRPr="00BB4C49" w:rsidTr="00CF0C9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Pr="00BB4C49" w:rsidRDefault="004058E6" w:rsidP="00CF0C9C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BB4C49" w:rsidRDefault="00CF0C9C" w:rsidP="00CF0C9C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일어나다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시간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가다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구, 아홉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일, 하나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이, 둘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삼, 셋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사, 넷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오, 다섯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육, 여섯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일어나다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시간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가다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구, 아홉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일, 하나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이, 둘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삼, 셋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사, 넷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오, 다섯</w:t>
            </w:r>
          </w:p>
        </w:tc>
      </w:tr>
      <w:tr w:rsidR="006121F3" w:rsidRPr="00BB4C49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육, 여섯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Unit1 </w:t>
      </w:r>
      <w:r w:rsidR="004058E6" w:rsidRPr="00BB4C49">
        <w:rPr>
          <w:rFonts w:hint="eastAsia"/>
          <w:color w:val="000000" w:themeColor="text1"/>
          <w:szCs w:val="20"/>
        </w:rPr>
        <w:t>Translate the English sentence into Korean.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CF0C9C" w:rsidRPr="00BB4C49" w:rsidTr="006121F3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BB4C49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BB4C49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Wake up, Tim!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일어나, 팀!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몇 시예요?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8.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8시야.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9.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9시야.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five.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Go! Go! What time is it?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가! 가! 몇 시야?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too late.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너무 늦었어.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one.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six.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6시야.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four.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4시야.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Wake up, Tim!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일어나, 팀!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몇 시예요?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8.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8시야.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9.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9시야.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five.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Go! Go! What time is it?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가! 가! 몇 시야?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too late.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너무 늦었어.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one.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six.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6시야.</w:t>
            </w:r>
          </w:p>
        </w:tc>
      </w:tr>
      <w:tr w:rsidR="006121F3" w:rsidRPr="00BB4C49" w:rsidTr="006121F3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121F3" w:rsidRPr="00BB4C49" w:rsidRDefault="006121F3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four.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4시야.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6121F3" w:rsidRPr="00BB4C49" w:rsidRDefault="006121F3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Unit1 </w:t>
      </w:r>
      <w:r w:rsidR="004058E6" w:rsidRPr="00BB4C49">
        <w:rPr>
          <w:rFonts w:hint="eastAsia"/>
          <w:color w:val="000000" w:themeColor="text1"/>
          <w:szCs w:val="20"/>
        </w:rPr>
        <w:t>Look at the picture and answer the question.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D33366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D33366" w:rsidRPr="003020AE" w:rsidRDefault="00D33366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two.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seven.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five.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stars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six stars.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hearts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four hearts.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diamonds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three diamonds.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"r"?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"q"?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quilt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queen.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robot.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D33366" w:rsidRDefault="00D3336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time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Default="00D3336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two.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D33366" w:rsidRDefault="00D3336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time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Default="00D3336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seven.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It is five.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How many stars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(There are) six stars.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How many hearts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(There are) four hearts.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How many diamonds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(There are) three diamonds.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Which word starts with "r"?</w:t>
            </w:r>
          </w:p>
        </w:tc>
        <w:tc>
          <w:tcPr>
            <w:tcW w:w="3969" w:type="dxa"/>
            <w:noWrap/>
            <w:vAlign w:val="center"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rabbit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Which word starts with "q"?</w:t>
            </w:r>
          </w:p>
        </w:tc>
        <w:tc>
          <w:tcPr>
            <w:tcW w:w="3969" w:type="dxa"/>
            <w:noWrap/>
            <w:vAlign w:val="center"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quilt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 is she?</w:t>
            </w:r>
          </w:p>
        </w:tc>
        <w:tc>
          <w:tcPr>
            <w:tcW w:w="3969" w:type="dxa"/>
            <w:noWrap/>
            <w:vAlign w:val="center"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She is a queen.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D33366" w:rsidRPr="00F31912" w:rsidRDefault="00D33366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It is a robot.</w:t>
            </w:r>
          </w:p>
        </w:tc>
      </w:tr>
    </w:tbl>
    <w:p w:rsidR="00CF0C9C" w:rsidRPr="00D33366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F022C9" w:rsidRPr="00BB4C49" w:rsidRDefault="00F022C9" w:rsidP="00CF0C9C">
      <w:pPr>
        <w:rPr>
          <w:color w:val="000000" w:themeColor="text1"/>
          <w:szCs w:val="20"/>
        </w:rPr>
      </w:pPr>
    </w:p>
    <w:p w:rsidR="00F022C9" w:rsidRPr="00BB4C49" w:rsidRDefault="00F022C9" w:rsidP="00CF0C9C">
      <w:pPr>
        <w:rPr>
          <w:color w:val="000000" w:themeColor="text1"/>
          <w:szCs w:val="20"/>
        </w:rPr>
      </w:pPr>
    </w:p>
    <w:p w:rsidR="006121F3" w:rsidRPr="00BB4C49" w:rsidRDefault="006121F3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Unit1 </w:t>
      </w:r>
      <w:r w:rsidR="004058E6" w:rsidRPr="00BB4C49">
        <w:rPr>
          <w:rFonts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F31912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F31912" w:rsidRPr="00EE02F5" w:rsidRDefault="00F31912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F31912" w:rsidRPr="00EE02F5" w:rsidRDefault="00F31912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F31912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is it, Mom?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8 / It's 8.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is it, Toro?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9 / It's 9.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Tim wakes up at seven.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Tim is late.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Toro is late for school?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Yes, (he is).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How is the weather?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It's sunny.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You wake up at 7?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No. / Yes.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is it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It's 2/ 4 / 5 (o'clock).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do you go to school?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(I go to school) at 8, 9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..</w:t>
            </w:r>
            <w:proofErr w:type="gramEnd"/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do you go home?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607DD7">
            <w:pPr>
              <w:rPr>
                <w:rFonts w:ascii="맑은 고딕" w:eastAsia="맑은 고딕" w:hAnsi="맑은 고딕" w:cs="굴림"/>
                <w:szCs w:val="20"/>
              </w:rPr>
            </w:pPr>
            <w:r w:rsidRPr="00607DD7">
              <w:rPr>
                <w:rFonts w:ascii="맑은 고딕" w:eastAsia="맑은 고딕" w:hAnsi="맑은 고딕"/>
                <w:szCs w:val="20"/>
              </w:rPr>
              <w:t>(I go home) at 2, 3, 4</w:t>
            </w:r>
            <w:proofErr w:type="gramStart"/>
            <w:r w:rsidRPr="00607DD7">
              <w:rPr>
                <w:rFonts w:ascii="맑은 고딕" w:eastAsia="맑은 고딕" w:hAnsi="맑은 고딕"/>
                <w:szCs w:val="20"/>
              </w:rPr>
              <w:t>..</w:t>
            </w:r>
            <w:proofErr w:type="gramEnd"/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is it, Mom?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8 / It's 8.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is it, Toro?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9 / It's 9.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bookmarkStart w:id="0" w:name="_GoBack" w:colFirst="3" w:colLast="3"/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Tim wakes up at seven.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bookmarkEnd w:id="0"/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Tim is late.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Toro is late for school?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Yes, (he is).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How is the weather?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It's sunny.</w:t>
            </w:r>
          </w:p>
        </w:tc>
      </w:tr>
      <w:tr w:rsidR="00F31912" w:rsidRPr="00EE02F5" w:rsidTr="00607DD7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You wake up at 7?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No. / Yes.</w:t>
            </w:r>
          </w:p>
        </w:tc>
      </w:tr>
      <w:tr w:rsidR="00F31912" w:rsidRPr="00EE02F5" w:rsidTr="00607DD7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is it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It's 2/ 4 / 5 (o'clock).</w:t>
            </w:r>
          </w:p>
        </w:tc>
      </w:tr>
      <w:tr w:rsidR="00F31912" w:rsidRPr="00EE02F5" w:rsidTr="00607DD7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do you go to school?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(I go to school) at 8, 9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..</w:t>
            </w:r>
            <w:proofErr w:type="gramEnd"/>
          </w:p>
        </w:tc>
      </w:tr>
      <w:tr w:rsidR="00F31912" w:rsidRPr="00EE02F5" w:rsidTr="00607DD7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time do you go home?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F31912" w:rsidRPr="00F31912" w:rsidRDefault="00607DD7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607DD7">
              <w:rPr>
                <w:rFonts w:ascii="맑은 고딕" w:eastAsia="맑은 고딕" w:hAnsi="맑은 고딕"/>
                <w:szCs w:val="20"/>
              </w:rPr>
              <w:t>(I go home) at 2, 3, 4</w:t>
            </w:r>
            <w:proofErr w:type="gramStart"/>
            <w:r w:rsidRPr="00607DD7">
              <w:rPr>
                <w:rFonts w:ascii="맑은 고딕" w:eastAsia="맑은 고딕" w:hAnsi="맑은 고딕"/>
                <w:szCs w:val="20"/>
              </w:rPr>
              <w:t>..</w:t>
            </w:r>
            <w:proofErr w:type="gramEnd"/>
          </w:p>
        </w:tc>
      </w:tr>
      <w:tr w:rsidR="00F31912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F31912" w:rsidRPr="001519CD" w:rsidRDefault="00F31912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F0C9C" w:rsidRPr="00F31912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Unit1 </w:t>
      </w:r>
      <w:r w:rsidR="004058E6" w:rsidRPr="00BB4C49">
        <w:rPr>
          <w:rFonts w:hint="eastAsia"/>
          <w:color w:val="000000" w:themeColor="text1"/>
          <w:szCs w:val="20"/>
        </w:rPr>
        <w:t>Translate the Korean sentence into English.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9025" w:type="dxa"/>
        <w:tblInd w:w="250" w:type="dxa"/>
        <w:tblLook w:val="04A0" w:firstRow="1" w:lastRow="0" w:firstColumn="1" w:lastColumn="0" w:noHBand="0" w:noVBand="1"/>
      </w:tblPr>
      <w:tblGrid>
        <w:gridCol w:w="830"/>
        <w:gridCol w:w="588"/>
        <w:gridCol w:w="2993"/>
        <w:gridCol w:w="4614"/>
      </w:tblGrid>
      <w:tr w:rsidR="00CF0C9C" w:rsidRPr="00BB4C49" w:rsidTr="006121F3">
        <w:trPr>
          <w:trHeight w:val="567"/>
        </w:trPr>
        <w:tc>
          <w:tcPr>
            <w:tcW w:w="4411" w:type="dxa"/>
            <w:gridSpan w:val="3"/>
            <w:hideMark/>
          </w:tcPr>
          <w:p w:rsidR="00CF0C9C" w:rsidRPr="00BB4C49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14" w:type="dxa"/>
          </w:tcPr>
          <w:p w:rsidR="00CF0C9C" w:rsidRPr="00BB4C49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일어나, 팀!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Wake up, Tim!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몇 시예요?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8시야.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8.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five.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너무 늦었어.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too late.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6시야.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six.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4시야.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four.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three.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일어나, 팀!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Wake up, Tim!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몇 시예요?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is it?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8시야.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8.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five.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너무 늦었어.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too late.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6시야.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six.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4시야.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four.</w:t>
            </w:r>
          </w:p>
        </w:tc>
      </w:tr>
      <w:tr w:rsidR="006121F3" w:rsidRPr="00BB4C49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2993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3시야.</w:t>
            </w:r>
          </w:p>
        </w:tc>
        <w:tc>
          <w:tcPr>
            <w:tcW w:w="4614" w:type="dxa"/>
            <w:vAlign w:val="center"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three.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Unit2 </w:t>
      </w:r>
      <w:r w:rsidR="004058E6" w:rsidRPr="00BB4C49">
        <w:rPr>
          <w:rFonts w:hint="eastAsia"/>
          <w:color w:val="000000" w:themeColor="text1"/>
          <w:szCs w:val="20"/>
        </w:rPr>
        <w:t>Translate the English word into Korean.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022C9" w:rsidRPr="00BB4C49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Pr="00BB4C49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BB4C49" w:rsidRDefault="00F022C9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짧은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긴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shoulder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어깨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팔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발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짧은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긴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shoulder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어깨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팔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</w:t>
            </w:r>
          </w:p>
        </w:tc>
      </w:tr>
      <w:tr w:rsidR="006121F3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1F3" w:rsidRPr="00BB4C49" w:rsidRDefault="006121F3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발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Unit2 </w:t>
      </w:r>
      <w:r w:rsidR="004058E6" w:rsidRPr="00BB4C49">
        <w:rPr>
          <w:rFonts w:hint="eastAsia"/>
          <w:color w:val="000000" w:themeColor="text1"/>
          <w:szCs w:val="20"/>
        </w:rPr>
        <w:t>Translate the English sentence into Korean.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DA641F" w:rsidRPr="00BB4C49" w:rsidTr="006F1DE1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BB4C49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BB4C49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Oh, magic mirror.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오, 요술거울이다.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leg is short.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다리는 짧아.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leg is long.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다리는 길어.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head is small.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머리는 작아.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head is big.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머리는 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fun. Ha </w:t>
            </w:r>
            <w:proofErr w:type="spellStart"/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</w:t>
            </w:r>
            <w:proofErr w:type="spellEnd"/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!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재미있다. 하하!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big.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크다.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small.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작다.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snake is long.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뱀이 길다.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121F3" w:rsidRPr="00BB4C49" w:rsidRDefault="006121F3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6121F3" w:rsidRPr="00BB4C49" w:rsidRDefault="006121F3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pen is short.</w:t>
            </w:r>
          </w:p>
        </w:tc>
        <w:tc>
          <w:tcPr>
            <w:tcW w:w="4064" w:type="dxa"/>
            <w:vAlign w:val="center"/>
            <w:hideMark/>
          </w:tcPr>
          <w:p w:rsidR="006121F3" w:rsidRPr="00BB4C49" w:rsidRDefault="006121F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펜이 짧다.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Oh, magic mirror.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오, 요술거울이다.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leg is short.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다리는 짧아.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leg is long.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다리는 길어.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head is small.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머리는 작아.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head is big.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머리는 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fun. Ha </w:t>
            </w:r>
            <w:proofErr w:type="spellStart"/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</w:t>
            </w:r>
            <w:proofErr w:type="spellEnd"/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!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재미있다. 하하!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big.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크다.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small.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작다.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snake is long.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뱀이 길다.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pen is short.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펜이 짧다.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6F1DE1" w:rsidRPr="00BB4C49" w:rsidRDefault="006F1DE1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Unit2 </w:t>
      </w:r>
      <w:r w:rsidR="004058E6" w:rsidRPr="00BB4C49">
        <w:rPr>
          <w:rFonts w:hint="eastAsia"/>
          <w:color w:val="000000" w:themeColor="text1"/>
          <w:szCs w:val="20"/>
        </w:rPr>
        <w:t>Look at the picture and answer the question.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D33366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D33366" w:rsidRPr="003020AE" w:rsidRDefault="00D33366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leg.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 arm.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short?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(It is short.)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big?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(It is big.)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long?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ruler</w:t>
            </w:r>
            <w:proofErr w:type="gramEnd"/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(A ruler is long.)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small?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</w:t>
            </w:r>
            <w:proofErr w:type="gramEnd"/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(A mouse is small.)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"s".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sky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"t".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tiger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the sun.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tent.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leg.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 arm.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short?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(It is short.)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big?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(It is big.)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long?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ruler</w:t>
            </w:r>
            <w:proofErr w:type="gramEnd"/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(A ruler is long.)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one is small?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</w:t>
            </w:r>
            <w:proofErr w:type="gramEnd"/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(A mouse is small.)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"s".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sky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"t".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tiger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the sun.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tent.</w:t>
            </w:r>
          </w:p>
        </w:tc>
      </w:tr>
    </w:tbl>
    <w:p w:rsidR="00CF0C9C" w:rsidRPr="00D33366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D97813" w:rsidRPr="00BB4C49" w:rsidRDefault="00D97813" w:rsidP="00CF0C9C">
      <w:pPr>
        <w:rPr>
          <w:color w:val="000000" w:themeColor="text1"/>
          <w:szCs w:val="20"/>
        </w:rPr>
      </w:pPr>
    </w:p>
    <w:p w:rsidR="00D33366" w:rsidRDefault="00D33366">
      <w:pPr>
        <w:widowControl/>
        <w:wordWrap/>
        <w:autoSpaceDE/>
        <w:autoSpaceDN/>
        <w:jc w:val="left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br w:type="page"/>
      </w: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Unit2 </w:t>
      </w:r>
      <w:r w:rsidR="004058E6" w:rsidRPr="00BB4C49">
        <w:rPr>
          <w:rFonts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431"/>
        <w:gridCol w:w="3224"/>
      </w:tblGrid>
      <w:tr w:rsidR="00F31912" w:rsidRPr="00EE02F5" w:rsidTr="00F31912">
        <w:trPr>
          <w:trHeight w:val="540"/>
        </w:trPr>
        <w:tc>
          <w:tcPr>
            <w:tcW w:w="5528" w:type="dxa"/>
            <w:gridSpan w:val="3"/>
            <w:hideMark/>
          </w:tcPr>
          <w:p w:rsidR="00F31912" w:rsidRPr="00EE02F5" w:rsidRDefault="00F31912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224" w:type="dxa"/>
            <w:noWrap/>
            <w:hideMark/>
          </w:tcPr>
          <w:p w:rsidR="00F31912" w:rsidRPr="00EE02F5" w:rsidRDefault="00F31912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F31912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3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Lisa's head is small in the magic mirror?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31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Miro's leg is long in the magic mirror?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No.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3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Whose head is big in the magic mirror?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Miro. / Miro's head is big.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3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Lisa's arm is long in the magic mirror.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43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It is not fun.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43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Whose leg is short in the magic mirror?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Miro. / Miro's leg is short.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43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How many mirrors are there?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(There are) 3 mirrors.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431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is big in your classroom?</w:t>
            </w:r>
          </w:p>
        </w:tc>
        <w:tc>
          <w:tcPr>
            <w:tcW w:w="322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Board, 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desk…</w:t>
            </w:r>
            <w:proofErr w:type="gram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(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is</w:t>
            </w:r>
            <w:proofErr w:type="gram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big).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431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is long in your bag?</w:t>
            </w:r>
          </w:p>
        </w:tc>
        <w:tc>
          <w:tcPr>
            <w:tcW w:w="322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My pencil, pen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..</w:t>
            </w:r>
            <w:proofErr w:type="gram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(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is</w:t>
            </w:r>
            <w:proofErr w:type="gram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long).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431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Which is small, an elephant or a rabbit?</w:t>
            </w:r>
          </w:p>
        </w:tc>
        <w:tc>
          <w:tcPr>
            <w:tcW w:w="322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A rabbit.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43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Lisa's head is small in the magic mirror?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43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Miro's leg is long in the magic mirror?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No.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43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Whose head is big in the magic mirror?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Miro. / Miro's head is big.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43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Lisa's arm is long in the magic mirror.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43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It is not fun.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43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Whose leg is short in the magic mirror?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Miro. / Miro's leg is short.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43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How many mirrors are there?</w:t>
            </w:r>
          </w:p>
        </w:tc>
        <w:tc>
          <w:tcPr>
            <w:tcW w:w="322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(There are) 3 mirrors.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431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is big in your classroom?</w:t>
            </w:r>
          </w:p>
        </w:tc>
        <w:tc>
          <w:tcPr>
            <w:tcW w:w="322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Board, 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desk…</w:t>
            </w:r>
            <w:proofErr w:type="gram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(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is</w:t>
            </w:r>
            <w:proofErr w:type="gram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big).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431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is long in your bag?</w:t>
            </w:r>
          </w:p>
        </w:tc>
        <w:tc>
          <w:tcPr>
            <w:tcW w:w="322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My pencil, pen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..</w:t>
            </w:r>
            <w:proofErr w:type="gram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(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is</w:t>
            </w:r>
            <w:proofErr w:type="gram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long).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Which is small, an elephant or a rabbit?</w:t>
            </w:r>
          </w:p>
        </w:tc>
        <w:tc>
          <w:tcPr>
            <w:tcW w:w="322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A rabbit.</w:t>
            </w:r>
          </w:p>
        </w:tc>
      </w:tr>
      <w:tr w:rsidR="00F31912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F31912" w:rsidRPr="001519CD" w:rsidRDefault="00F31912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F0C9C" w:rsidRPr="00F31912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Unit2 </w:t>
      </w:r>
      <w:r w:rsidR="004058E6" w:rsidRPr="00BB4C49">
        <w:rPr>
          <w:rFonts w:hint="eastAsia"/>
          <w:color w:val="000000" w:themeColor="text1"/>
          <w:szCs w:val="20"/>
        </w:rPr>
        <w:t>Translate the Korean sentence into English.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9025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614"/>
      </w:tblGrid>
      <w:tr w:rsidR="00DA641F" w:rsidRPr="00BB4C49" w:rsidTr="006F1DE1">
        <w:trPr>
          <w:trHeight w:val="567"/>
        </w:trPr>
        <w:tc>
          <w:tcPr>
            <w:tcW w:w="4411" w:type="dxa"/>
            <w:gridSpan w:val="3"/>
            <w:hideMark/>
          </w:tcPr>
          <w:p w:rsidR="00CF0C9C" w:rsidRPr="00BB4C49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14" w:type="dxa"/>
          </w:tcPr>
          <w:p w:rsidR="00CF0C9C" w:rsidRPr="00BB4C49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Unit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오, 요술거울이다.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Oh, magic mirror.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머리는 작아.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head is small.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머리는 커.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head is big.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다리는 짧아.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leg is short.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다리는 길어.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leg is long.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재미있다. 하하!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fun. Ha </w:t>
            </w:r>
            <w:proofErr w:type="spellStart"/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</w:t>
            </w:r>
            <w:proofErr w:type="spellEnd"/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!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크다.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big.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작다.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small.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오, 요술거울이다.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Oh, magic mirror.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머리는 작아.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head is small.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머리는 커.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head is big.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다리는 짧아.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leg is short.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다리는 길어.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leg is long.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재미있다. 하하!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fun. Ha </w:t>
            </w:r>
            <w:proofErr w:type="spellStart"/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</w:t>
            </w:r>
            <w:proofErr w:type="spellEnd"/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!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크다.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big.</w:t>
            </w:r>
          </w:p>
        </w:tc>
      </w:tr>
      <w:tr w:rsidR="00DA641F" w:rsidRPr="00BB4C49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작다.</w:t>
            </w:r>
          </w:p>
        </w:tc>
        <w:tc>
          <w:tcPr>
            <w:tcW w:w="461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small.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Unit3 </w:t>
      </w:r>
      <w:r w:rsidR="004058E6" w:rsidRPr="00BB4C49">
        <w:rPr>
          <w:rFonts w:hint="eastAsia"/>
          <w:color w:val="000000" w:themeColor="text1"/>
          <w:szCs w:val="20"/>
        </w:rPr>
        <w:t>Translate the English word into Korean.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343845" w:rsidRPr="00BB4C49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Pr="00BB4C49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BB4C49" w:rsidRDefault="00343845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market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시장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banana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바나나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주스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milk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우유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apple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사과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복숭아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melon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멜론</w:t>
            </w:r>
          </w:p>
        </w:tc>
      </w:tr>
      <w:tr w:rsidR="00DA641F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mango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망고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market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시장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banana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바나나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주스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milk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우유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apple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사과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복숭아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melon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멜론</w:t>
            </w:r>
          </w:p>
        </w:tc>
      </w:tr>
      <w:tr w:rsidR="00DA641F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mango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망고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Unit3 </w:t>
      </w:r>
      <w:r w:rsidR="004058E6" w:rsidRPr="00BB4C49">
        <w:rPr>
          <w:rFonts w:hint="eastAsia"/>
          <w:color w:val="000000" w:themeColor="text1"/>
          <w:szCs w:val="20"/>
        </w:rPr>
        <w:t>Translate the English sentence into Korean.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DA641F" w:rsidRPr="00BB4C49" w:rsidTr="006F1DE1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BB4C49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BB4C49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market!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시장이다!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배고파.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bananas.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thirsty.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목말라.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milk.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우유를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juice.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주스를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an apple.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사과를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an orange.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오렌지를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bananas.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바나나를 좋아한다.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pears.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배를 좋아한다.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market!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시장이다!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배고파.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bananas.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thirsty.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목말라.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milk.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우유를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juice.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주스를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an apple.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사과를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an orange.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오렌지를 원해.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bananas.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바나나를 좋아한다.</w:t>
            </w:r>
          </w:p>
        </w:tc>
      </w:tr>
      <w:tr w:rsidR="00DA641F" w:rsidRPr="00BB4C49" w:rsidTr="006F1DE1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pears.</w:t>
            </w:r>
          </w:p>
        </w:tc>
        <w:tc>
          <w:tcPr>
            <w:tcW w:w="4064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배를 좋아한다.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6F1DE1" w:rsidRPr="00BB4C49" w:rsidRDefault="006F1DE1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Unit3 </w:t>
      </w:r>
      <w:r w:rsidR="004058E6" w:rsidRPr="00BB4C49">
        <w:rPr>
          <w:rFonts w:hint="eastAsia"/>
          <w:color w:val="000000" w:themeColor="text1"/>
          <w:szCs w:val="20"/>
        </w:rPr>
        <w:t>Look at the picture and answer the question.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D33366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D33366" w:rsidRPr="003020AE" w:rsidRDefault="00D33366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 place?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market. (It is a market.)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hungry?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am.)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apples.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thirsty?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am.)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water.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pears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four pears.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"w"?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wolf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"v"?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vest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 umbrella.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van.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 place?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market. (It is a market.)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hungry?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am.)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apples.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thirsty?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am.)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water.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pears are there?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(There are) four pears.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"w"?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wolf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"v"?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vest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 umbrella.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van.</w:t>
            </w:r>
          </w:p>
        </w:tc>
      </w:tr>
    </w:tbl>
    <w:p w:rsidR="00CF0C9C" w:rsidRPr="00D33366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46766D" w:rsidRPr="00BB4C49" w:rsidRDefault="0046766D" w:rsidP="00CF0C9C">
      <w:pPr>
        <w:rPr>
          <w:color w:val="000000" w:themeColor="text1"/>
          <w:szCs w:val="20"/>
        </w:rPr>
      </w:pPr>
    </w:p>
    <w:p w:rsidR="0046766D" w:rsidRPr="00BB4C49" w:rsidRDefault="0046766D" w:rsidP="00CF0C9C">
      <w:pPr>
        <w:rPr>
          <w:color w:val="000000" w:themeColor="text1"/>
          <w:szCs w:val="20"/>
        </w:rPr>
      </w:pPr>
    </w:p>
    <w:p w:rsidR="0046766D" w:rsidRPr="00BB4C49" w:rsidRDefault="0046766D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Unit3 </w:t>
      </w:r>
      <w:r w:rsidR="004058E6" w:rsidRPr="00BB4C49">
        <w:rPr>
          <w:rFonts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F31912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F31912" w:rsidRPr="00EE02F5" w:rsidRDefault="00F31912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F31912" w:rsidRPr="00EE02F5" w:rsidRDefault="00F31912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F31912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Lisa is hungry?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No.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 wants bananas?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Miro (wants bananas).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 is thirsty?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Toro (is thirsty).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does Toro want?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(He wants) juice.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Lisa wants juice.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Toro and Lisa are in the market.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does Lisa want?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(She wants) milk.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Are you hungry?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Yes, (I am). / No, (I am not).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Do you want bananas?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fruit do you want?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(I want) mangos, 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apples…</w:t>
            </w:r>
            <w:proofErr w:type="gramEnd"/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Lisa is hungry?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No.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 wants bananas?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Miro (wants bananas).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Who is thirsty?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Toro (is thirsty).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does Toro want?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(He wants) juice.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Lisa wants juice.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Toro and Lisa are in the market.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F31912" w:rsidRPr="00EE02F5" w:rsidTr="00C36673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does Lisa want?</w:t>
            </w:r>
          </w:p>
        </w:tc>
        <w:tc>
          <w:tcPr>
            <w:tcW w:w="4074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(She wants) milk.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Are you hungry?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Yes, (I am). / No, (I am not).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Do you want bananas?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What fruit do you want?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(I want) mangos, 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apples…</w:t>
            </w:r>
            <w:proofErr w:type="gramEnd"/>
          </w:p>
        </w:tc>
      </w:tr>
      <w:tr w:rsidR="00F31912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F31912" w:rsidRPr="001519CD" w:rsidRDefault="00F31912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F0C9C" w:rsidRPr="00F31912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Unit3 </w:t>
      </w:r>
      <w:r w:rsidR="004058E6" w:rsidRPr="00BB4C49">
        <w:rPr>
          <w:rFonts w:hint="eastAsia"/>
          <w:color w:val="000000" w:themeColor="text1"/>
          <w:szCs w:val="20"/>
        </w:rPr>
        <w:t>Translate the Korean sentence into English.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CF0C9C" w:rsidRPr="00BB4C49" w:rsidTr="004058E6">
        <w:trPr>
          <w:trHeight w:val="567"/>
        </w:trPr>
        <w:tc>
          <w:tcPr>
            <w:tcW w:w="5245" w:type="dxa"/>
            <w:gridSpan w:val="3"/>
            <w:hideMark/>
          </w:tcPr>
          <w:p w:rsidR="00CF0C9C" w:rsidRPr="00BB4C49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544" w:type="dxa"/>
          </w:tcPr>
          <w:p w:rsidR="00CF0C9C" w:rsidRPr="00BB4C49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Unit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시장이다!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market!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배고파.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바나나를 원해.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bananas.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목말라.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thirsty.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우유를 원해.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milk.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사과를 원해.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an apple.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바나나를 좋아한다.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bananas.</w:t>
            </w:r>
          </w:p>
        </w:tc>
      </w:tr>
      <w:tr w:rsidR="00DA641F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오렌지를 좋아한다.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oranges.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시장이다!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market!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배고파.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바나나를 원해.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bananas.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목말라.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thirsty.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우유를 원해.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milk.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사과를 원해.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an apple.</w:t>
            </w:r>
          </w:p>
        </w:tc>
      </w:tr>
      <w:tr w:rsidR="006F1DE1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바나나를 좋아한다.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bananas.</w:t>
            </w:r>
          </w:p>
        </w:tc>
      </w:tr>
      <w:tr w:rsidR="00DA641F" w:rsidRPr="00BB4C49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오렌지를 좋아한다.</w:t>
            </w:r>
          </w:p>
        </w:tc>
        <w:tc>
          <w:tcPr>
            <w:tcW w:w="3544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oranges.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Unit4 </w:t>
      </w:r>
      <w:r w:rsidR="004058E6" w:rsidRPr="00BB4C49">
        <w:rPr>
          <w:rFonts w:hint="eastAsia"/>
          <w:color w:val="000000" w:themeColor="text1"/>
          <w:szCs w:val="20"/>
        </w:rPr>
        <w:t>Translate the English word into Korean.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4910C6" w:rsidRPr="00BB4C49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Pr="00BB4C49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BB4C49" w:rsidRDefault="004910C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별, 항성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Seoul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서울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Busan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부산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beautiful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아름다운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Korea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한국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China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중국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America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미국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Japan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일본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England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영국</w:t>
            </w:r>
          </w:p>
        </w:tc>
      </w:tr>
      <w:tr w:rsidR="00DA641F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France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프랑스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별, 항성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Seoul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서울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Busan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부산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beautiful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아름다운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Korea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한국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China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중국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America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미국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Japan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일본</w:t>
            </w:r>
          </w:p>
        </w:tc>
      </w:tr>
      <w:tr w:rsidR="006F1DE1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England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영국</w:t>
            </w:r>
          </w:p>
        </w:tc>
      </w:tr>
      <w:tr w:rsidR="00DA641F" w:rsidRPr="00BB4C49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DE1" w:rsidRPr="00BB4C49" w:rsidRDefault="006F1DE1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BB4C49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France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프랑스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Unit4 </w:t>
      </w:r>
      <w:r w:rsidR="004058E6" w:rsidRPr="00BB4C49">
        <w:rPr>
          <w:rFonts w:hint="eastAsia"/>
          <w:color w:val="000000" w:themeColor="text1"/>
          <w:szCs w:val="20"/>
        </w:rPr>
        <w:t>Translate the English sentence into Korean.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260"/>
        <w:gridCol w:w="3498"/>
      </w:tblGrid>
      <w:tr w:rsidR="00CF0C9C" w:rsidRPr="00BB4C49" w:rsidTr="004058E6">
        <w:trPr>
          <w:trHeight w:val="510"/>
        </w:trPr>
        <w:tc>
          <w:tcPr>
            <w:tcW w:w="4678" w:type="dxa"/>
            <w:gridSpan w:val="3"/>
            <w:hideMark/>
          </w:tcPr>
          <w:p w:rsidR="00CF0C9C" w:rsidRPr="00BB4C49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3498" w:type="dxa"/>
            <w:noWrap/>
            <w:hideMark/>
          </w:tcPr>
          <w:p w:rsidR="00CF0C9C" w:rsidRPr="00BB4C49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up the sky!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하늘을 올려다 봐!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our star!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저것은 우리의 별이야!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from the star.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저 별에서 왔어.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Wow, it's beautiful.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와, 아름답다.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어디에서 왔어?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Seoul.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서울에서 왔어.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Busan.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부산에서 왔어.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Korea.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한국에서 왔어.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watch is from Japan.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시계는 일본에서 왔다.</w:t>
            </w:r>
          </w:p>
        </w:tc>
      </w:tr>
      <w:tr w:rsidR="00DA641F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melon is from China.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멜론은 중국에서 왔다.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up the sky!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하늘을 올려다 봐!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our star!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저것은 우리의 별이야!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from the star.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저 별에서 왔어.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Wow, it's beautiful.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와, 아름답다.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어디에서 왔어?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Seoul.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서울에서 왔어.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Busan.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부산에서 왔어.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Korea.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한국에서 왔어.</w:t>
            </w:r>
          </w:p>
        </w:tc>
      </w:tr>
      <w:tr w:rsidR="006F1DE1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watch is from Japan.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시계는 일본에서 왔다.</w:t>
            </w:r>
          </w:p>
        </w:tc>
      </w:tr>
      <w:tr w:rsidR="00DA641F" w:rsidRPr="00BB4C49" w:rsidTr="004058E6">
        <w:trPr>
          <w:trHeight w:val="510"/>
        </w:trPr>
        <w:tc>
          <w:tcPr>
            <w:tcW w:w="780" w:type="dxa"/>
            <w:vMerge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60" w:type="dxa"/>
            <w:noWrap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melon is from China.</w:t>
            </w:r>
          </w:p>
        </w:tc>
        <w:tc>
          <w:tcPr>
            <w:tcW w:w="3498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멜론은 중국에서 왔다.</w:t>
            </w:r>
          </w:p>
        </w:tc>
      </w:tr>
    </w:tbl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Unit4 </w:t>
      </w:r>
      <w:r w:rsidR="004058E6" w:rsidRPr="00BB4C49">
        <w:rPr>
          <w:rFonts w:hint="eastAsia"/>
          <w:color w:val="000000" w:themeColor="text1"/>
          <w:szCs w:val="20"/>
        </w:rPr>
        <w:t>Look at the picture and answer the question.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D33366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D33366" w:rsidRPr="003020AE" w:rsidRDefault="00D33366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from Korea.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from America.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from China.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Japan.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France.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sky?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Stars (are in the sky).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"y".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yak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ends with "x".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box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zebra.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yacht.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from Korea.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from America.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from China.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Japan.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France.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sky?</w:t>
            </w:r>
          </w:p>
        </w:tc>
        <w:tc>
          <w:tcPr>
            <w:tcW w:w="3969" w:type="dxa"/>
            <w:noWrap/>
            <w:vAlign w:val="center"/>
            <w:hideMark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Stars (are in the sky).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"y".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yak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ends with "x".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box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zebra.</w:t>
            </w:r>
          </w:p>
        </w:tc>
      </w:tr>
      <w:tr w:rsidR="00D33366" w:rsidRPr="003020AE" w:rsidTr="00132EAD">
        <w:trPr>
          <w:trHeight w:val="510"/>
        </w:trPr>
        <w:tc>
          <w:tcPr>
            <w:tcW w:w="616" w:type="dxa"/>
            <w:vMerge/>
          </w:tcPr>
          <w:p w:rsidR="00D33366" w:rsidRPr="003020AE" w:rsidRDefault="00D33366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D33366" w:rsidRDefault="00D33366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D33366" w:rsidRPr="00D33366" w:rsidRDefault="00D3336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3336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yacht.</w:t>
            </w:r>
          </w:p>
        </w:tc>
      </w:tr>
    </w:tbl>
    <w:p w:rsidR="006304B5" w:rsidRPr="00D33366" w:rsidRDefault="006304B5" w:rsidP="00CF0C9C">
      <w:pPr>
        <w:rPr>
          <w:color w:val="000000" w:themeColor="text1"/>
          <w:szCs w:val="20"/>
        </w:rPr>
      </w:pPr>
    </w:p>
    <w:p w:rsidR="006304B5" w:rsidRPr="00BB4C49" w:rsidRDefault="006304B5" w:rsidP="00CF0C9C">
      <w:pPr>
        <w:rPr>
          <w:color w:val="000000" w:themeColor="text1"/>
          <w:szCs w:val="20"/>
        </w:rPr>
      </w:pPr>
    </w:p>
    <w:p w:rsidR="006304B5" w:rsidRPr="00BB4C49" w:rsidRDefault="006304B5" w:rsidP="00CF0C9C">
      <w:pPr>
        <w:rPr>
          <w:color w:val="000000" w:themeColor="text1"/>
          <w:szCs w:val="20"/>
        </w:rPr>
      </w:pPr>
    </w:p>
    <w:p w:rsidR="006304B5" w:rsidRPr="00BB4C49" w:rsidRDefault="006304B5" w:rsidP="00CF0C9C">
      <w:pPr>
        <w:rPr>
          <w:color w:val="000000" w:themeColor="text1"/>
          <w:szCs w:val="20"/>
        </w:rPr>
      </w:pPr>
    </w:p>
    <w:p w:rsidR="006304B5" w:rsidRPr="00BB4C49" w:rsidRDefault="006304B5" w:rsidP="00CF0C9C">
      <w:pPr>
        <w:rPr>
          <w:color w:val="000000" w:themeColor="text1"/>
          <w:szCs w:val="20"/>
        </w:rPr>
      </w:pPr>
    </w:p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Unit4 </w:t>
      </w:r>
      <w:r w:rsidR="004058E6" w:rsidRPr="00BB4C49">
        <w:rPr>
          <w:rFonts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290"/>
        <w:gridCol w:w="3365"/>
      </w:tblGrid>
      <w:tr w:rsidR="00F31912" w:rsidRPr="00EE02F5" w:rsidTr="00F31912">
        <w:trPr>
          <w:trHeight w:val="540"/>
        </w:trPr>
        <w:tc>
          <w:tcPr>
            <w:tcW w:w="5387" w:type="dxa"/>
            <w:gridSpan w:val="3"/>
            <w:hideMark/>
          </w:tcPr>
          <w:p w:rsidR="00F31912" w:rsidRPr="00EE02F5" w:rsidRDefault="00F31912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365" w:type="dxa"/>
            <w:noWrap/>
            <w:hideMark/>
          </w:tcPr>
          <w:p w:rsidR="00F31912" w:rsidRPr="00EE02F5" w:rsidRDefault="00F31912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F31912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290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are Toro and Miro from?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(They are) from the star.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290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Is the star beautiful?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Yes, (it is)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290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is Lisa from?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(She is) from Seoul.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290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Tim is from Seoul.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290" w:type="dxa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Tim, Lisa, Miro and Toro look up at the sky.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290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are you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I'm from Seoul / Busan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,…</w:t>
            </w:r>
            <w:proofErr w:type="gramEnd"/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290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is President Barak Obama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He's from America.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290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is actress Tang Wei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She's from China.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290" w:type="dxa"/>
            <w:shd w:val="clear" w:color="auto" w:fill="FBD4B4" w:themeFill="accent6" w:themeFillTint="66"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is soccer player David Beckham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He's from England.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290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Where is figure skater </w:t>
            </w:r>
            <w:proofErr w:type="spellStart"/>
            <w:r w:rsidRPr="00F31912">
              <w:rPr>
                <w:rFonts w:ascii="맑은 고딕" w:eastAsia="맑은 고딕" w:hAnsi="맑은 고딕" w:hint="eastAsia"/>
                <w:szCs w:val="20"/>
              </w:rPr>
              <w:t>Yuna</w:t>
            </w:r>
            <w:proofErr w:type="spell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Kim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She's from Korea.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290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are Toro and Miro from?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(They are) from the star.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290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Is the star beautiful?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Yes, (it is)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290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is Lisa from?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(She is) from Seoul.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290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Tim is from Seoul.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290" w:type="dxa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(True or False.) Tim, Lisa, Miro and Toro look up at the sky.</w:t>
            </w:r>
          </w:p>
        </w:tc>
        <w:tc>
          <w:tcPr>
            <w:tcW w:w="3365" w:type="dxa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290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are you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I'm from Seoul / Busan</w:t>
            </w:r>
            <w:proofErr w:type="gramStart"/>
            <w:r w:rsidRPr="00F31912">
              <w:rPr>
                <w:rFonts w:ascii="맑은 고딕" w:eastAsia="맑은 고딕" w:hAnsi="맑은 고딕" w:hint="eastAsia"/>
                <w:szCs w:val="20"/>
              </w:rPr>
              <w:t>,…</w:t>
            </w:r>
            <w:proofErr w:type="gramEnd"/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290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is President Barak Obama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He's from America.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290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is actress Tang Wei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She's from China.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290" w:type="dxa"/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Where is soccer player David Beckham from?</w:t>
            </w:r>
          </w:p>
        </w:tc>
        <w:tc>
          <w:tcPr>
            <w:tcW w:w="3365" w:type="dxa"/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He's from England.</w:t>
            </w:r>
          </w:p>
        </w:tc>
      </w:tr>
      <w:tr w:rsidR="00F31912" w:rsidRPr="00EE02F5" w:rsidTr="00F31912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31912" w:rsidRPr="00EE02F5" w:rsidRDefault="00F31912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290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Where is figure skater </w:t>
            </w:r>
            <w:proofErr w:type="spellStart"/>
            <w:r w:rsidRPr="00F31912">
              <w:rPr>
                <w:rFonts w:ascii="맑은 고딕" w:eastAsia="맑은 고딕" w:hAnsi="맑은 고딕" w:hint="eastAsia"/>
                <w:szCs w:val="20"/>
              </w:rPr>
              <w:t>Yuna</w:t>
            </w:r>
            <w:proofErr w:type="spellEnd"/>
            <w:r w:rsidRPr="00F31912">
              <w:rPr>
                <w:rFonts w:ascii="맑은 고딕" w:eastAsia="맑은 고딕" w:hAnsi="맑은 고딕" w:hint="eastAsia"/>
                <w:szCs w:val="20"/>
              </w:rPr>
              <w:t xml:space="preserve"> Kim from?</w:t>
            </w:r>
          </w:p>
        </w:tc>
        <w:tc>
          <w:tcPr>
            <w:tcW w:w="3365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F31912" w:rsidRPr="00F31912" w:rsidRDefault="00F31912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F31912">
              <w:rPr>
                <w:rFonts w:ascii="맑은 고딕" w:eastAsia="맑은 고딕" w:hAnsi="맑은 고딕" w:hint="eastAsia"/>
                <w:szCs w:val="20"/>
              </w:rPr>
              <w:t>She's from Korea.</w:t>
            </w:r>
          </w:p>
        </w:tc>
      </w:tr>
      <w:tr w:rsidR="00F31912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F31912" w:rsidRPr="001519CD" w:rsidRDefault="00F31912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F0C9C" w:rsidRPr="00BB4C49" w:rsidRDefault="006121F3" w:rsidP="00CF0C9C">
      <w:pPr>
        <w:rPr>
          <w:color w:val="000000" w:themeColor="text1"/>
          <w:szCs w:val="20"/>
        </w:rPr>
      </w:pPr>
      <w:r w:rsidRPr="00BB4C49">
        <w:rPr>
          <w:rFonts w:hint="eastAsia"/>
          <w:color w:val="000000" w:themeColor="text1"/>
          <w:szCs w:val="20"/>
        </w:rPr>
        <w:lastRenderedPageBreak/>
        <w:t>Starter3</w:t>
      </w:r>
      <w:r w:rsidR="00CF0C9C" w:rsidRPr="00BB4C49">
        <w:rPr>
          <w:rFonts w:hint="eastAsia"/>
          <w:color w:val="000000" w:themeColor="text1"/>
          <w:szCs w:val="20"/>
        </w:rPr>
        <w:t xml:space="preserve"> Unit4 </w:t>
      </w:r>
      <w:r w:rsidR="004058E6" w:rsidRPr="00BB4C49">
        <w:rPr>
          <w:rFonts w:hint="eastAsia"/>
          <w:color w:val="000000" w:themeColor="text1"/>
          <w:szCs w:val="20"/>
        </w:rPr>
        <w:t>Translate the Korean sentence into English.</w:t>
      </w:r>
    </w:p>
    <w:p w:rsidR="00CF0C9C" w:rsidRPr="00BB4C49" w:rsidRDefault="00CF0C9C" w:rsidP="00CF0C9C">
      <w:pPr>
        <w:rPr>
          <w:color w:val="000000" w:themeColor="text1"/>
          <w:szCs w:val="20"/>
        </w:rPr>
      </w:pPr>
    </w:p>
    <w:p w:rsidR="00CF0C9C" w:rsidRPr="00BB4C49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729"/>
        <w:gridCol w:w="3402"/>
        <w:gridCol w:w="3828"/>
      </w:tblGrid>
      <w:tr w:rsidR="00CF0C9C" w:rsidRPr="00BB4C49" w:rsidTr="002F0253">
        <w:trPr>
          <w:trHeight w:val="567"/>
        </w:trPr>
        <w:tc>
          <w:tcPr>
            <w:tcW w:w="4961" w:type="dxa"/>
            <w:gridSpan w:val="3"/>
            <w:hideMark/>
          </w:tcPr>
          <w:p w:rsidR="00CF0C9C" w:rsidRPr="00BB4C49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8" w:type="dxa"/>
          </w:tcPr>
          <w:p w:rsidR="00CF0C9C" w:rsidRPr="00BB4C49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Unit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하늘을 올려다 봐!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up the sky!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저것은 우리의 별이야!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our star!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저 별에서 왔어.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from the star.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와, 아름답다.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Wow, it's beautiful.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어디에서 왔어?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서울에서 왔어.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Seoul.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한국에서 왔어.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Korea.</w:t>
            </w:r>
          </w:p>
        </w:tc>
      </w:tr>
      <w:tr w:rsidR="00DA641F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주스는 한국에서 왔다.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juice is from Korea.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하늘을 올려다 봐!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up the sky!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저것은 우리의 별이야!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That's our star!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저 별에서 왔어.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from the star.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와, 아름답다.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Wow, it's beautiful.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어디에서 왔어?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from?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서울에서 왔어.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Seoul.</w:t>
            </w:r>
          </w:p>
        </w:tc>
      </w:tr>
      <w:tr w:rsidR="006F1DE1" w:rsidRPr="00BB4C49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한국에서 왔어.</w:t>
            </w:r>
          </w:p>
        </w:tc>
        <w:tc>
          <w:tcPr>
            <w:tcW w:w="3828" w:type="dxa"/>
            <w:vAlign w:val="center"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from Korea.</w:t>
            </w:r>
          </w:p>
        </w:tc>
      </w:tr>
      <w:tr w:rsidR="00DA641F" w:rsidRPr="00DA641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6F1DE1" w:rsidRPr="00BB4C49" w:rsidRDefault="006F1DE1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BB4C49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02" w:type="dxa"/>
            <w:vAlign w:val="center"/>
            <w:hideMark/>
          </w:tcPr>
          <w:p w:rsidR="006F1DE1" w:rsidRPr="00BB4C49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주스는 한국에서 왔다.</w:t>
            </w:r>
          </w:p>
        </w:tc>
        <w:tc>
          <w:tcPr>
            <w:tcW w:w="3828" w:type="dxa"/>
            <w:vAlign w:val="center"/>
          </w:tcPr>
          <w:p w:rsidR="006F1DE1" w:rsidRPr="00DA641F" w:rsidRDefault="006F1D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B4C4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juice is from Korea.</w:t>
            </w:r>
          </w:p>
        </w:tc>
      </w:tr>
    </w:tbl>
    <w:p w:rsidR="00CF0C9C" w:rsidRPr="00DA641F" w:rsidRDefault="00CF0C9C" w:rsidP="00D74222">
      <w:pPr>
        <w:rPr>
          <w:color w:val="000000" w:themeColor="text1"/>
          <w:szCs w:val="20"/>
        </w:rPr>
      </w:pPr>
    </w:p>
    <w:sectPr w:rsidR="00CF0C9C" w:rsidRPr="00DA641F" w:rsidSect="00CF0C9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72" w:rsidRDefault="006A4C72" w:rsidP="00C5195A">
      <w:r>
        <w:separator/>
      </w:r>
    </w:p>
  </w:endnote>
  <w:endnote w:type="continuationSeparator" w:id="0">
    <w:p w:rsidR="006A4C72" w:rsidRDefault="006A4C72" w:rsidP="00C5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7844"/>
      <w:docPartObj>
        <w:docPartGallery w:val="Page Numbers (Bottom of Page)"/>
        <w:docPartUnique/>
      </w:docPartObj>
    </w:sdtPr>
    <w:sdtEndPr/>
    <w:sdtContent>
      <w:p w:rsidR="00DA641F" w:rsidRDefault="00DA641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D7" w:rsidRPr="00607DD7">
          <w:rPr>
            <w:noProof/>
            <w:lang w:val="ko-KR"/>
          </w:rPr>
          <w:t>4</w:t>
        </w:r>
        <w:r>
          <w:rPr>
            <w:noProof/>
            <w:lang w:val="ko-KR"/>
          </w:rPr>
          <w:fldChar w:fldCharType="end"/>
        </w:r>
      </w:p>
    </w:sdtContent>
  </w:sdt>
  <w:p w:rsidR="00DA641F" w:rsidRDefault="00DA64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72" w:rsidRDefault="006A4C72" w:rsidP="00C5195A">
      <w:r>
        <w:separator/>
      </w:r>
    </w:p>
  </w:footnote>
  <w:footnote w:type="continuationSeparator" w:id="0">
    <w:p w:rsidR="006A4C72" w:rsidRDefault="006A4C72" w:rsidP="00C51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C9C"/>
    <w:rsid w:val="002F0253"/>
    <w:rsid w:val="002F21F8"/>
    <w:rsid w:val="00343845"/>
    <w:rsid w:val="003D72C9"/>
    <w:rsid w:val="004058E6"/>
    <w:rsid w:val="0046766D"/>
    <w:rsid w:val="004910C6"/>
    <w:rsid w:val="00607DD7"/>
    <w:rsid w:val="006121F3"/>
    <w:rsid w:val="006304B5"/>
    <w:rsid w:val="006522F1"/>
    <w:rsid w:val="00665277"/>
    <w:rsid w:val="00672F53"/>
    <w:rsid w:val="006A4C72"/>
    <w:rsid w:val="006F1DE1"/>
    <w:rsid w:val="007C2E3F"/>
    <w:rsid w:val="00941B34"/>
    <w:rsid w:val="009732DA"/>
    <w:rsid w:val="00A07890"/>
    <w:rsid w:val="00A2365E"/>
    <w:rsid w:val="00A239B3"/>
    <w:rsid w:val="00A30C7A"/>
    <w:rsid w:val="00BB4C49"/>
    <w:rsid w:val="00C5195A"/>
    <w:rsid w:val="00CE065A"/>
    <w:rsid w:val="00CF0C9C"/>
    <w:rsid w:val="00D33366"/>
    <w:rsid w:val="00D74222"/>
    <w:rsid w:val="00D97813"/>
    <w:rsid w:val="00DA641F"/>
    <w:rsid w:val="00F022C9"/>
    <w:rsid w:val="00F31912"/>
    <w:rsid w:val="00F42BC7"/>
    <w:rsid w:val="00F6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C9C"/>
  </w:style>
  <w:style w:type="paragraph" w:styleId="a4">
    <w:name w:val="footer"/>
    <w:basedOn w:val="a"/>
    <w:link w:val="Char0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C9C"/>
  </w:style>
  <w:style w:type="table" w:styleId="a5">
    <w:name w:val="Table Grid"/>
    <w:basedOn w:val="a1"/>
    <w:uiPriority w:val="59"/>
    <w:rsid w:val="00CF0C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C9C"/>
  </w:style>
  <w:style w:type="paragraph" w:styleId="a4">
    <w:name w:val="footer"/>
    <w:basedOn w:val="a"/>
    <w:link w:val="Char0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C9C"/>
  </w:style>
  <w:style w:type="table" w:styleId="a5">
    <w:name w:val="Table Grid"/>
    <w:basedOn w:val="a1"/>
    <w:uiPriority w:val="59"/>
    <w:rsid w:val="00CF0C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2300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편집</cp:lastModifiedBy>
  <cp:revision>10</cp:revision>
  <cp:lastPrinted>2019-03-18T01:32:00Z</cp:lastPrinted>
  <dcterms:created xsi:type="dcterms:W3CDTF">2019-04-01T02:54:00Z</dcterms:created>
  <dcterms:modified xsi:type="dcterms:W3CDTF">2019-11-28T07:48:00Z</dcterms:modified>
</cp:coreProperties>
</file>