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t xml:space="preserve">Starter1 Unit1 </w:t>
      </w:r>
      <w:r w:rsidR="009F13DD" w:rsidRPr="000C0323">
        <w:rPr>
          <w:rFonts w:hint="eastAsia"/>
          <w:b/>
        </w:rPr>
        <w:t>Translate the English word into Korean.</w:t>
      </w:r>
    </w:p>
    <w:p w:rsidR="00CF0C9C" w:rsidRDefault="00CF0C9C" w:rsidP="00CF0C9C"/>
    <w:p w:rsidR="00CF0C9C" w:rsidRDefault="00CF0C9C" w:rsidP="00CF0C9C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430"/>
        <w:gridCol w:w="3508"/>
        <w:gridCol w:w="4111"/>
      </w:tblGrid>
      <w:tr w:rsidR="00CF0C9C" w:rsidRPr="006B2D46" w:rsidTr="000C0323">
        <w:trPr>
          <w:trHeight w:val="3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Pr="006B2D46" w:rsidRDefault="009F13DD" w:rsidP="00CF0C9C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0C0323" w:rsidP="00CF0C9C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오다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좋은, 멋진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red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빨간색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yellow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노란색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blue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파란색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green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녹색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pink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분홍색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purple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보라색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look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보다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오다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좋은, 멋진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red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빨간색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yellow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노란색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blue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파란색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green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녹색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pink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분홍색</w:t>
            </w:r>
          </w:p>
        </w:tc>
      </w:tr>
      <w:tr w:rsidR="00CF0C9C" w:rsidTr="000C0323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6B2D46" w:rsidRDefault="00CF0C9C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purple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Default="00CF0C9C" w:rsidP="00CF0C9C">
            <w:pPr>
              <w:spacing w:line="360" w:lineRule="auto"/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보라색</w:t>
            </w:r>
          </w:p>
        </w:tc>
      </w:tr>
    </w:tbl>
    <w:p w:rsidR="00CF0C9C" w:rsidRDefault="00CF0C9C" w:rsidP="00CF0C9C"/>
    <w:p w:rsidR="00CF0C9C" w:rsidRDefault="00CF0C9C" w:rsidP="00CF0C9C"/>
    <w:p w:rsidR="000D051E" w:rsidRDefault="000D051E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Unit1 </w:t>
      </w:r>
      <w:r w:rsidR="009F13DD" w:rsidRPr="000C0323">
        <w:rPr>
          <w:rFonts w:hint="eastAsia"/>
          <w:b/>
        </w:rPr>
        <w:t>Translate the English sentence into Korean.</w:t>
      </w:r>
    </w:p>
    <w:p w:rsidR="00CF0C9C" w:rsidRDefault="00CF0C9C" w:rsidP="00CF0C9C"/>
    <w:p w:rsidR="00CF0C9C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472"/>
        <w:gridCol w:w="4171"/>
      </w:tblGrid>
      <w:tr w:rsidR="00CF0C9C" w:rsidRPr="003020AE" w:rsidTr="000C0323">
        <w:trPr>
          <w:trHeight w:val="510"/>
        </w:trPr>
        <w:tc>
          <w:tcPr>
            <w:tcW w:w="4536" w:type="dxa"/>
            <w:gridSpan w:val="3"/>
            <w:hideMark/>
          </w:tcPr>
          <w:p w:rsidR="00CF0C9C" w:rsidRPr="006B2D46" w:rsidRDefault="009F13DD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171" w:type="dxa"/>
            <w:noWrap/>
            <w:hideMark/>
          </w:tcPr>
          <w:p w:rsidR="00CF0C9C" w:rsidRPr="006B2D46" w:rsidRDefault="000C0323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CF0C9C" w:rsidRPr="006B2D46" w:rsidRDefault="00CF0C9C" w:rsidP="00CF0C9C">
            <w:pPr>
              <w:rPr>
                <w:b/>
                <w:bCs/>
              </w:rPr>
            </w:pPr>
            <w:r w:rsidRPr="006B2D46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Hi!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안녕!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Come in!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들어와!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Toro.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토로야.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Miro.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미로야.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Wow! Look!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와! 봐!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Lisa.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안녕! 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리사야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Tim.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 나는 팀이야.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Toro.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 나는 토로야.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Miro.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 나는 미로야.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noWrap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Hi!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안녕!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Come in!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들어와!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Toro.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토로야.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Miro.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미로야.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Wow! Look!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와! 봐!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Lisa.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안녕! 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리사야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Tim.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 나는 팀이야.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Toro.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 나는 토로야.</w:t>
            </w:r>
          </w:p>
        </w:tc>
      </w:tr>
      <w:tr w:rsidR="00CF0C9C" w:rsidRPr="003020AE" w:rsidTr="000C0323">
        <w:trPr>
          <w:trHeight w:val="510"/>
        </w:trPr>
        <w:tc>
          <w:tcPr>
            <w:tcW w:w="616" w:type="dxa"/>
            <w:vMerge/>
            <w:hideMark/>
          </w:tcPr>
          <w:p w:rsidR="00CF0C9C" w:rsidRPr="003020AE" w:rsidRDefault="00CF0C9C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F0C9C" w:rsidRPr="003020AE" w:rsidRDefault="00CF0C9C" w:rsidP="00CF0C9C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472" w:type="dxa"/>
            <w:noWrap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Miro.</w:t>
            </w:r>
          </w:p>
        </w:tc>
        <w:tc>
          <w:tcPr>
            <w:tcW w:w="4171" w:type="dxa"/>
            <w:vAlign w:val="center"/>
            <w:hideMark/>
          </w:tcPr>
          <w:p w:rsidR="00CF0C9C" w:rsidRDefault="00CF0C9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 나는 미로야.</w:t>
            </w:r>
          </w:p>
        </w:tc>
      </w:tr>
    </w:tbl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Unit1 </w:t>
      </w:r>
      <w:r w:rsidR="009F13DD" w:rsidRPr="000C0323">
        <w:rPr>
          <w:rFonts w:hint="eastAsia"/>
          <w:b/>
        </w:rPr>
        <w:t>Look at the picture and answer the question.</w:t>
      </w:r>
    </w:p>
    <w:p w:rsidR="00CF0C9C" w:rsidRDefault="00CF0C9C" w:rsidP="00CF0C9C"/>
    <w:p w:rsidR="00CF0C9C" w:rsidRPr="003020AE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CF0C9C" w:rsidRPr="003020AE" w:rsidTr="0045670F">
        <w:trPr>
          <w:trHeight w:val="510"/>
        </w:trPr>
        <w:tc>
          <w:tcPr>
            <w:tcW w:w="4820" w:type="dxa"/>
            <w:gridSpan w:val="3"/>
            <w:hideMark/>
          </w:tcPr>
          <w:p w:rsidR="00CF0C9C" w:rsidRPr="003020AE" w:rsidRDefault="009F13DD" w:rsidP="00F022C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CF0C9C" w:rsidRPr="003020AE" w:rsidRDefault="000C0323" w:rsidP="00F022C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Hi, I am Tim.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Hi, I am ______. </w:t>
            </w:r>
          </w:p>
          <w:p w:rsidR="004E39FB" w:rsidRPr="004E39FB" w:rsidRDefault="004E39FB">
            <w:pPr>
              <w:rPr>
                <w:rFonts w:ascii="맑은 고딕" w:eastAsia="맑은 고딕" w:hAnsi="맑은 고딕" w:cs="굴림"/>
                <w:color w:val="FF0000"/>
                <w:szCs w:val="20"/>
              </w:rPr>
            </w:pPr>
            <w:r w:rsidRPr="004E39FB">
              <w:rPr>
                <w:rFonts w:ascii="맑은 고딕" w:eastAsia="맑은 고딕" w:hAnsi="맑은 고딕"/>
                <w:color w:val="FF0000"/>
                <w:szCs w:val="20"/>
              </w:rPr>
              <w:t>학생은</w:t>
            </w:r>
            <w:r w:rsidRPr="004E39FB">
              <w:rPr>
                <w:rFonts w:ascii="맑은 고딕" w:eastAsia="맑은 고딕" w:hAnsi="맑은 고딕" w:hint="eastAsia"/>
                <w:color w:val="FF0000"/>
                <w:szCs w:val="20"/>
              </w:rPr>
              <w:t xml:space="preserve"> 자신의 이름을 말할 수 있도록 합니다. 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you, too.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4E39FB" w:rsidRDefault="004E39FB" w:rsidP="0090331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What color is the </w:t>
            </w:r>
            <w:r w:rsidR="0090331F">
              <w:rPr>
                <w:rFonts w:ascii="맑은 고딕" w:eastAsia="맑은 고딕" w:hAnsi="맑은 고딕" w:hint="eastAsia"/>
                <w:color w:val="000000"/>
                <w:szCs w:val="20"/>
              </w:rPr>
              <w:t>cap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? 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(It is) red.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color is the bag?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(It is) yellow.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color is the T-shirt?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(It is) blue.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color is the frog?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(It is) green. 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Which word starts with "a"?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ant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Which word starts with "b"?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bear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an) apple.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ball.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Hi, I am Tim.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Default="004E39FB">
            <w:pPr>
              <w:rPr>
                <w:rFonts w:ascii="맑은 고딕" w:eastAsia="맑은 고딕" w:hAnsi="맑은 고딕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Hi, I am ______. </w:t>
            </w:r>
          </w:p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/>
                <w:color w:val="FF0000"/>
                <w:szCs w:val="20"/>
              </w:rPr>
              <w:t>학생은</w:t>
            </w:r>
            <w:r w:rsidRPr="004E39FB">
              <w:rPr>
                <w:rFonts w:ascii="맑은 고딕" w:eastAsia="맑은 고딕" w:hAnsi="맑은 고딕" w:hint="eastAsia"/>
                <w:color w:val="FF0000"/>
                <w:szCs w:val="20"/>
              </w:rPr>
              <w:t xml:space="preserve"> 자신의 이름을 말할 수 있도록 합니다.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you, too.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color is the </w:t>
            </w:r>
            <w:r w:rsidR="0090331F">
              <w:rPr>
                <w:rFonts w:ascii="맑은 고딕" w:eastAsia="맑은 고딕" w:hAnsi="맑은 고딕" w:hint="eastAsia"/>
                <w:color w:val="000000"/>
                <w:szCs w:val="20"/>
              </w:rPr>
              <w:t>cap</w:t>
            </w:r>
            <w:bookmarkStart w:id="0" w:name="_GoBack"/>
            <w:bookmarkEnd w:id="0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? 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is) red.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bag?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is) yellow.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T-shirt?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is) blue.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frog?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(It is) green. 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"a"?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ant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"b"?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bear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an) apple.</w:t>
            </w:r>
          </w:p>
        </w:tc>
      </w:tr>
      <w:tr w:rsidR="004E39FB" w:rsidRPr="003020AE" w:rsidTr="0045670F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22C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22C9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ball.</w:t>
            </w:r>
          </w:p>
        </w:tc>
      </w:tr>
    </w:tbl>
    <w:p w:rsidR="004E39FB" w:rsidRDefault="004E39FB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CF0C9C" w:rsidRDefault="00CF0C9C" w:rsidP="00CF0C9C">
      <w:r w:rsidRPr="000C0323">
        <w:rPr>
          <w:rFonts w:hint="eastAsia"/>
          <w:b/>
        </w:rPr>
        <w:lastRenderedPageBreak/>
        <w:t xml:space="preserve">Starter1 Unit1 </w:t>
      </w:r>
      <w:r w:rsidR="009F13DD" w:rsidRPr="000C0323">
        <w:rPr>
          <w:rFonts w:hint="eastAsia"/>
          <w:b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EE02F5" w:rsidRPr="00EE02F5" w:rsidTr="00EE02F5">
        <w:trPr>
          <w:trHeight w:val="496"/>
        </w:trPr>
        <w:tc>
          <w:tcPr>
            <w:tcW w:w="4678" w:type="dxa"/>
            <w:gridSpan w:val="3"/>
            <w:hideMark/>
          </w:tcPr>
          <w:p w:rsidR="00CF0C9C" w:rsidRPr="00EE02F5" w:rsidRDefault="009F13DD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CF0C9C" w:rsidRPr="00EE02F5" w:rsidRDefault="000C0323" w:rsidP="00CF0C9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EE02F5" w:rsidRPr="00EE02F5" w:rsidTr="00EE02F5">
        <w:trPr>
          <w:trHeight w:val="560"/>
        </w:trPr>
        <w:tc>
          <w:tcPr>
            <w:tcW w:w="649" w:type="dxa"/>
            <w:vMerge w:val="restart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Hi, I'm Tim.</w:t>
            </w:r>
          </w:p>
        </w:tc>
        <w:tc>
          <w:tcPr>
            <w:tcW w:w="4074" w:type="dxa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Hi, I'm ______. I am Sarah. I am Minho.</w:t>
            </w:r>
          </w:p>
        </w:tc>
      </w:tr>
      <w:tr w:rsidR="00EE02F5" w:rsidRPr="00EE02F5" w:rsidTr="00EE02F5">
        <w:trPr>
          <w:trHeight w:val="554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4074" w:type="dxa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</w:tr>
      <w:tr w:rsidR="00EE02F5" w:rsidRPr="00EE02F5" w:rsidTr="00EE02F5">
        <w:trPr>
          <w:trHeight w:val="547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tomato?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red.</w:t>
            </w:r>
          </w:p>
        </w:tc>
      </w:tr>
      <w:tr w:rsidR="00EE02F5" w:rsidRPr="00EE02F5" w:rsidTr="00EE02F5">
        <w:trPr>
          <w:trHeight w:val="569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sky?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sky blue.</w:t>
            </w:r>
          </w:p>
        </w:tc>
      </w:tr>
      <w:tr w:rsidR="00EE02F5" w:rsidRPr="00EE02F5" w:rsidTr="00EE02F5">
        <w:trPr>
          <w:trHeight w:val="549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cloud?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white/ gray.</w:t>
            </w:r>
          </w:p>
        </w:tc>
      </w:tr>
      <w:tr w:rsidR="00EE02F5" w:rsidRPr="00EE02F5" w:rsidTr="00EE02F5">
        <w:trPr>
          <w:trHeight w:val="692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tree?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green.</w:t>
            </w:r>
          </w:p>
        </w:tc>
      </w:tr>
      <w:tr w:rsidR="00EE02F5" w:rsidRPr="00EE02F5" w:rsidTr="00EE02F5">
        <w:trPr>
          <w:trHeight w:val="692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green in your classroom?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pen / a plant / my T-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shirt…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green.</w:t>
            </w:r>
          </w:p>
        </w:tc>
      </w:tr>
      <w:tr w:rsidR="00EE02F5" w:rsidRPr="00EE02F5" w:rsidTr="00EE02F5">
        <w:trPr>
          <w:trHeight w:val="692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black in your classroom?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My hair / my pen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black.</w:t>
            </w:r>
          </w:p>
        </w:tc>
      </w:tr>
      <w:tr w:rsidR="00EE02F5" w:rsidRPr="00EE02F5" w:rsidTr="00EE02F5">
        <w:trPr>
          <w:trHeight w:val="692"/>
        </w:trPr>
        <w:tc>
          <w:tcPr>
            <w:tcW w:w="649" w:type="dxa"/>
            <w:vMerge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banana?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yellow / white.</w:t>
            </w:r>
          </w:p>
        </w:tc>
      </w:tr>
      <w:tr w:rsidR="00EE02F5" w:rsidRPr="00EE02F5" w:rsidTr="00EE02F5">
        <w:trPr>
          <w:trHeight w:val="692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pink in your classroom?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flower / Her shirt / my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notebook ..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pink.</w:t>
            </w:r>
          </w:p>
        </w:tc>
      </w:tr>
      <w:tr w:rsidR="00EE02F5" w:rsidRPr="00EE02F5" w:rsidTr="00EE02F5">
        <w:trPr>
          <w:trHeight w:val="692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Hi, I'm Tim.</w:t>
            </w:r>
          </w:p>
        </w:tc>
        <w:tc>
          <w:tcPr>
            <w:tcW w:w="4074" w:type="dxa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Hi, I'm ______. I am Sarah. I am Minho.</w:t>
            </w:r>
          </w:p>
        </w:tc>
      </w:tr>
      <w:tr w:rsidR="00EE02F5" w:rsidRPr="00EE02F5" w:rsidTr="00EE02F5">
        <w:trPr>
          <w:trHeight w:val="461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4074" w:type="dxa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</w:tr>
      <w:tr w:rsidR="00EE02F5" w:rsidRPr="00EE02F5" w:rsidTr="00EE02F5">
        <w:trPr>
          <w:trHeight w:val="472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tomato?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red.</w:t>
            </w:r>
          </w:p>
        </w:tc>
      </w:tr>
      <w:tr w:rsidR="00EE02F5" w:rsidRPr="00EE02F5" w:rsidTr="00EE02F5">
        <w:trPr>
          <w:trHeight w:val="481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sky?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sky blue.</w:t>
            </w:r>
          </w:p>
        </w:tc>
      </w:tr>
      <w:tr w:rsidR="00EE02F5" w:rsidRPr="00EE02F5" w:rsidTr="00EE02F5">
        <w:trPr>
          <w:trHeight w:val="477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cloud?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white/ gray.</w:t>
            </w:r>
          </w:p>
        </w:tc>
      </w:tr>
      <w:tr w:rsidR="00EE02F5" w:rsidRPr="00EE02F5" w:rsidTr="00EE02F5">
        <w:trPr>
          <w:trHeight w:val="487"/>
        </w:trPr>
        <w:tc>
          <w:tcPr>
            <w:tcW w:w="649" w:type="dxa"/>
            <w:vMerge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tree?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  <w:hideMark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green.</w:t>
            </w:r>
          </w:p>
        </w:tc>
      </w:tr>
      <w:tr w:rsidR="00EE02F5" w:rsidRPr="00EE02F5" w:rsidTr="00EE02F5">
        <w:trPr>
          <w:trHeight w:val="483"/>
        </w:trPr>
        <w:tc>
          <w:tcPr>
            <w:tcW w:w="649" w:type="dxa"/>
            <w:vMerge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green in your classroom?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pen / a plant / my T-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shirt…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green.</w:t>
            </w:r>
          </w:p>
        </w:tc>
      </w:tr>
      <w:tr w:rsidR="00EE02F5" w:rsidRPr="00EE02F5" w:rsidTr="00EE02F5">
        <w:trPr>
          <w:trHeight w:val="507"/>
        </w:trPr>
        <w:tc>
          <w:tcPr>
            <w:tcW w:w="649" w:type="dxa"/>
            <w:vMerge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black in your classroom?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My hair / my pen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black.</w:t>
            </w:r>
          </w:p>
        </w:tc>
      </w:tr>
      <w:tr w:rsidR="00EE02F5" w:rsidRPr="00EE02F5" w:rsidTr="00EE02F5">
        <w:trPr>
          <w:trHeight w:val="562"/>
        </w:trPr>
        <w:tc>
          <w:tcPr>
            <w:tcW w:w="649" w:type="dxa"/>
            <w:vMerge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banana?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yellow / white.</w:t>
            </w:r>
          </w:p>
        </w:tc>
      </w:tr>
      <w:tr w:rsidR="00EE02F5" w:rsidRPr="00EE02F5" w:rsidTr="00EE02F5">
        <w:trPr>
          <w:trHeight w:val="692"/>
        </w:trPr>
        <w:tc>
          <w:tcPr>
            <w:tcW w:w="649" w:type="dxa"/>
            <w:vMerge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CF0C9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pink in your classroom?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flower / Her shirt / my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notebook ..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pink.</w:t>
            </w:r>
          </w:p>
        </w:tc>
      </w:tr>
    </w:tbl>
    <w:p w:rsidR="00EE02F5" w:rsidRPr="00E5760A" w:rsidRDefault="00EE02F5" w:rsidP="00EE02F5">
      <w:pPr>
        <w:rPr>
          <w:color w:val="000000" w:themeColor="text1"/>
        </w:rPr>
      </w:pPr>
      <w:r w:rsidRPr="000C0323">
        <w:rPr>
          <w:rFonts w:hint="eastAsia"/>
          <w:color w:val="FF0000"/>
        </w:rPr>
        <w:t xml:space="preserve">박스에 </w:t>
      </w:r>
      <w:r>
        <w:rPr>
          <w:rFonts w:hint="eastAsia"/>
          <w:color w:val="FF0000"/>
        </w:rPr>
        <w:t>주황</w:t>
      </w:r>
      <w:r w:rsidRPr="000C0323">
        <w:rPr>
          <w:rFonts w:hint="eastAsia"/>
          <w:color w:val="FF0000"/>
        </w:rPr>
        <w:t xml:space="preserve">색으로 표시되어 있는 문제는 </w:t>
      </w:r>
      <w:r>
        <w:rPr>
          <w:rFonts w:hint="eastAsia"/>
          <w:color w:val="FF0000"/>
        </w:rPr>
        <w:t xml:space="preserve">학생이 개인적으로 관련된 답이나 생각을 말하는 학습입니다.  </w:t>
      </w:r>
    </w:p>
    <w:p w:rsidR="00CF0C9C" w:rsidRPr="000C0323" w:rsidRDefault="00EE02F5" w:rsidP="00EE02F5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  <w:r w:rsidR="00CF0C9C" w:rsidRPr="000C0323">
        <w:rPr>
          <w:rFonts w:hint="eastAsia"/>
          <w:b/>
        </w:rPr>
        <w:lastRenderedPageBreak/>
        <w:t xml:space="preserve">Starter1 Unit1 </w:t>
      </w:r>
      <w:r w:rsidR="009F13DD" w:rsidRPr="000C0323">
        <w:rPr>
          <w:rFonts w:hint="eastAsia"/>
          <w:b/>
        </w:rPr>
        <w:t>Translate the Korean sentence into English.</w:t>
      </w:r>
    </w:p>
    <w:p w:rsidR="00CF0C9C" w:rsidRDefault="00CF0C9C" w:rsidP="00CF0C9C"/>
    <w:p w:rsidR="00CF0C9C" w:rsidRDefault="00CF0C9C" w:rsidP="00CF0C9C"/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3533"/>
        <w:gridCol w:w="4099"/>
      </w:tblGrid>
      <w:tr w:rsidR="00CF0C9C" w:rsidRPr="00C563D8" w:rsidTr="000C0323">
        <w:trPr>
          <w:trHeight w:val="567"/>
        </w:trPr>
        <w:tc>
          <w:tcPr>
            <w:tcW w:w="4690" w:type="dxa"/>
            <w:gridSpan w:val="3"/>
            <w:hideMark/>
          </w:tcPr>
          <w:p w:rsidR="00CF0C9C" w:rsidRPr="00C563D8" w:rsidRDefault="009F13DD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099" w:type="dxa"/>
          </w:tcPr>
          <w:p w:rsidR="00CF0C9C" w:rsidRPr="00C563D8" w:rsidRDefault="000C0323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F022C9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Unit 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안녕! 나는 미로야.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Hi! I'm Miro.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들어와!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Come in!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안녕! 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리사야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Lisa.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 나는 토로야.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Toro.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팀이야.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Tim.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와! 봐!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Wow! Look!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리사야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. 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Lisa.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안녕! 나는 미로야.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Hi! I'm Miro.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들어와!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Come in!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안녕! 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리사야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Lisa.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안녕! 나는 토로야.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Hi! I'm Toro.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팀이야.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Tim.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와! 봐!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Wow! Look!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</w:tr>
      <w:tr w:rsidR="00F022C9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022C9" w:rsidRPr="00C563D8" w:rsidRDefault="00F022C9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33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리사야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. </w:t>
            </w:r>
          </w:p>
        </w:tc>
        <w:tc>
          <w:tcPr>
            <w:tcW w:w="4099" w:type="dxa"/>
            <w:vAlign w:val="center"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I'm Lisa.</w:t>
            </w:r>
          </w:p>
        </w:tc>
      </w:tr>
    </w:tbl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Unit2 </w:t>
      </w:r>
      <w:r w:rsidR="009F13DD" w:rsidRPr="000C0323">
        <w:rPr>
          <w:rFonts w:hint="eastAsia"/>
          <w:b/>
        </w:rPr>
        <w:t>Translate the English word into Korean.</w:t>
      </w:r>
    </w:p>
    <w:p w:rsidR="00CF0C9C" w:rsidRDefault="00CF0C9C" w:rsidP="00CF0C9C"/>
    <w:p w:rsidR="00CF0C9C" w:rsidRDefault="00CF0C9C" w:rsidP="00CF0C9C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510"/>
        <w:gridCol w:w="3459"/>
        <w:gridCol w:w="3969"/>
      </w:tblGrid>
      <w:tr w:rsidR="00F022C9" w:rsidRPr="006B2D46" w:rsidTr="000C0323">
        <w:trPr>
          <w:trHeight w:val="33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Pr="006B2D46" w:rsidRDefault="009F13DD" w:rsidP="000C0323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0C0323" w:rsidP="000C0323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22C9" w:rsidRPr="006B2D46" w:rsidRDefault="00B340F4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school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computer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컴퓨터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무엇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desk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책상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book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pencil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연필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bag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가방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notebook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공책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board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보드판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 칠판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school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computer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컴퓨터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무엇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desk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책상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book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책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pencil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연필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bag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가방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notebook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공책</w:t>
            </w:r>
          </w:p>
        </w:tc>
      </w:tr>
      <w:tr w:rsidR="00F022C9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6B2D46" w:rsidRDefault="00F022C9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board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보드판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, 칠판</w:t>
            </w:r>
          </w:p>
        </w:tc>
      </w:tr>
    </w:tbl>
    <w:p w:rsidR="00CF0C9C" w:rsidRDefault="00CF0C9C" w:rsidP="00CF0C9C"/>
    <w:p w:rsidR="00CF0C9C" w:rsidRDefault="00CF0C9C" w:rsidP="00CF0C9C"/>
    <w:p w:rsidR="00CF0C9C" w:rsidRDefault="00CF0C9C" w:rsidP="00CF0C9C"/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Unit2 </w:t>
      </w:r>
      <w:r w:rsidR="009F13DD" w:rsidRPr="000C0323">
        <w:rPr>
          <w:rFonts w:hint="eastAsia"/>
          <w:b/>
        </w:rPr>
        <w:t>Translate the English sentence into Korean.</w:t>
      </w:r>
    </w:p>
    <w:p w:rsidR="00CF0C9C" w:rsidRDefault="00CF0C9C" w:rsidP="00CF0C9C"/>
    <w:p w:rsidR="00CF0C9C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3544"/>
        <w:gridCol w:w="3969"/>
      </w:tblGrid>
      <w:tr w:rsidR="00CF0C9C" w:rsidRPr="003020AE" w:rsidTr="000C0323">
        <w:trPr>
          <w:trHeight w:val="510"/>
        </w:trPr>
        <w:tc>
          <w:tcPr>
            <w:tcW w:w="4678" w:type="dxa"/>
            <w:gridSpan w:val="3"/>
            <w:hideMark/>
          </w:tcPr>
          <w:p w:rsidR="00CF0C9C" w:rsidRPr="003020AE" w:rsidRDefault="009F13DD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CF0C9C" w:rsidRPr="003020AE" w:rsidRDefault="000C0323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 w:val="restart"/>
            <w:noWrap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Welcome.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환영해.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Welcome, Miro.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환영해, 미로.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Where's here?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여기는 어디야?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 school.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학교야.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5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this?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이건 뭐야?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6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desk.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이것은 책상이야. 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7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bag.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가방이야.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8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book.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책이야.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9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pencil.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연필이야.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F022C9" w:rsidRDefault="00F022C9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10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mini computer.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작은 컴퓨터야.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noWrap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Welcome.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환영해.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Welcome, Miro.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환영해, 미로.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Where's here?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여기는 어디야?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 school.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학교야.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this?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이건 뭐야?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desk.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이것은 책상이야. 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bag.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가방이야.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book.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책이야.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pencil.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연필이야.</w:t>
            </w:r>
          </w:p>
        </w:tc>
      </w:tr>
      <w:tr w:rsidR="00F022C9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F022C9" w:rsidRPr="003020AE" w:rsidRDefault="00F022C9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F022C9" w:rsidRPr="003020AE" w:rsidRDefault="00F022C9" w:rsidP="00D9781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44" w:type="dxa"/>
            <w:noWrap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mini computer.</w:t>
            </w:r>
          </w:p>
        </w:tc>
        <w:tc>
          <w:tcPr>
            <w:tcW w:w="3969" w:type="dxa"/>
            <w:vAlign w:val="center"/>
            <w:hideMark/>
          </w:tcPr>
          <w:p w:rsidR="00F022C9" w:rsidRDefault="00F022C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작은 컴퓨터야.</w:t>
            </w:r>
          </w:p>
        </w:tc>
      </w:tr>
    </w:tbl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Unit2 </w:t>
      </w:r>
      <w:r w:rsidR="009F13DD" w:rsidRPr="000C0323">
        <w:rPr>
          <w:rFonts w:hint="eastAsia"/>
          <w:b/>
        </w:rPr>
        <w:t>Look at the picture and answer the question.</w:t>
      </w:r>
    </w:p>
    <w:p w:rsidR="00CF0C9C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4E39FB" w:rsidRPr="003020AE" w:rsidTr="00F005CE">
        <w:trPr>
          <w:trHeight w:val="510"/>
        </w:trPr>
        <w:tc>
          <w:tcPr>
            <w:tcW w:w="4820" w:type="dxa"/>
            <w:gridSpan w:val="3"/>
            <w:hideMark/>
          </w:tcPr>
          <w:p w:rsidR="004E39FB" w:rsidRPr="003020AE" w:rsidRDefault="004E39FB" w:rsidP="00F005C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here?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school.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This(</w:t>
            </w:r>
            <w:proofErr w:type="gramEnd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It) is a bag. 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spell it?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b-o-o-k 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This(</w:t>
            </w:r>
            <w:proofErr w:type="gramEnd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It) is a board.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spell it?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d-e-s-k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This(</w:t>
            </w:r>
            <w:proofErr w:type="gramEnd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It) is a pencil.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"d".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"c".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doll.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cup.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here?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school.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This(</w:t>
            </w:r>
            <w:proofErr w:type="gramEnd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It) is a bag. 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spell it?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b-o-o-k 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This(</w:t>
            </w:r>
            <w:proofErr w:type="gramEnd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It) is a board.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spell it?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d-e-s-k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gramStart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This(</w:t>
            </w:r>
            <w:proofErr w:type="gramEnd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It) is a pencil.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"d".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"c".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doll.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cup.</w:t>
            </w:r>
          </w:p>
        </w:tc>
      </w:tr>
    </w:tbl>
    <w:p w:rsidR="004E39FB" w:rsidRPr="004E39FB" w:rsidRDefault="004E39FB" w:rsidP="00CF0C9C"/>
    <w:p w:rsidR="004E39FB" w:rsidRDefault="004E39FB" w:rsidP="00CF0C9C"/>
    <w:p w:rsidR="004E39FB" w:rsidRDefault="004E39FB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EE02F5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Unit2 </w:t>
      </w:r>
      <w:r w:rsidR="009F13DD" w:rsidRPr="000C0323">
        <w:rPr>
          <w:rFonts w:hint="eastAsia"/>
          <w:b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EE02F5" w:rsidRPr="00EE02F5" w:rsidTr="001C522F">
        <w:trPr>
          <w:trHeight w:val="573"/>
        </w:trPr>
        <w:tc>
          <w:tcPr>
            <w:tcW w:w="4678" w:type="dxa"/>
            <w:gridSpan w:val="3"/>
            <w:hideMark/>
          </w:tcPr>
          <w:p w:rsidR="00EE02F5" w:rsidRPr="00EE02F5" w:rsidRDefault="00EE02F5" w:rsidP="001C522F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EE02F5" w:rsidRPr="00EE02F5" w:rsidRDefault="00EE02F5" w:rsidP="001C522F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EE02F5" w:rsidRPr="00EE02F5" w:rsidTr="001C522F">
        <w:trPr>
          <w:trHeight w:val="573"/>
        </w:trPr>
        <w:tc>
          <w:tcPr>
            <w:tcW w:w="649" w:type="dxa"/>
            <w:vMerge w:val="restart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Toro?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school.</w:t>
            </w:r>
          </w:p>
        </w:tc>
      </w:tr>
      <w:tr w:rsidR="00EE02F5" w:rsidRPr="00EE02F5" w:rsidTr="001C522F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this, Miro?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mini computer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now?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school / a classroom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green, white,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black…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your desk?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book, a pencil, a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notebook…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on my desk.</w:t>
            </w:r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shirt?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yellow, black,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green…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pencil?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red, blue,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white…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book?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white, yellow,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blue…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pen?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on my desk / in my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bag…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notebook?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on my desk / in my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bag…</w:t>
            </w:r>
            <w:proofErr w:type="gramEnd"/>
          </w:p>
        </w:tc>
      </w:tr>
      <w:tr w:rsidR="00EE02F5" w:rsidRPr="00EE02F5" w:rsidTr="001C522F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Toro?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school.</w:t>
            </w:r>
          </w:p>
        </w:tc>
      </w:tr>
      <w:tr w:rsidR="00EE02F5" w:rsidRPr="00EE02F5" w:rsidTr="001C522F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this, Miro?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a mini computer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now?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school / a classroom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..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green, white,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black…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your desk?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book, a pencil, a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notebook…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</w:t>
            </w:r>
            <w:proofErr w:type="gramEnd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on my desk.</w:t>
            </w:r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shirt?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yellow, black,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green…</w:t>
            </w:r>
            <w:proofErr w:type="gramEnd"/>
          </w:p>
        </w:tc>
      </w:tr>
      <w:tr w:rsidR="00EE02F5" w:rsidRPr="00EE02F5" w:rsidTr="00EE02F5">
        <w:trPr>
          <w:trHeight w:val="573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pencil?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red, blue,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white…</w:t>
            </w:r>
            <w:proofErr w:type="gramEnd"/>
          </w:p>
        </w:tc>
      </w:tr>
      <w:tr w:rsidR="00EE02F5" w:rsidRPr="00EE02F5" w:rsidTr="00EE02F5">
        <w:trPr>
          <w:trHeight w:val="393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book?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white, yellow,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blue…</w:t>
            </w:r>
            <w:proofErr w:type="gramEnd"/>
          </w:p>
        </w:tc>
      </w:tr>
      <w:tr w:rsidR="00EE02F5" w:rsidRPr="00EE02F5" w:rsidTr="00EE02F5">
        <w:trPr>
          <w:trHeight w:val="373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pen?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on my desk / in my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bag…</w:t>
            </w:r>
            <w:proofErr w:type="gramEnd"/>
          </w:p>
        </w:tc>
      </w:tr>
      <w:tr w:rsidR="00EE02F5" w:rsidRPr="00EE02F5" w:rsidTr="00EE02F5">
        <w:trPr>
          <w:trHeight w:val="353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your notebook?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on my desk / in my 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bag…</w:t>
            </w:r>
            <w:proofErr w:type="gramEnd"/>
          </w:p>
        </w:tc>
      </w:tr>
    </w:tbl>
    <w:p w:rsidR="00EE02F5" w:rsidRDefault="00EE02F5" w:rsidP="00EE02F5">
      <w:pPr>
        <w:rPr>
          <w:color w:val="FF0000"/>
        </w:rPr>
      </w:pPr>
      <w:r w:rsidRPr="000C0323">
        <w:rPr>
          <w:rFonts w:hint="eastAsia"/>
          <w:color w:val="FF0000"/>
        </w:rPr>
        <w:t xml:space="preserve">박스에 </w:t>
      </w:r>
      <w:r>
        <w:rPr>
          <w:rFonts w:hint="eastAsia"/>
          <w:color w:val="FF0000"/>
        </w:rPr>
        <w:t>주황</w:t>
      </w:r>
      <w:r w:rsidRPr="000C0323">
        <w:rPr>
          <w:rFonts w:hint="eastAsia"/>
          <w:color w:val="FF0000"/>
        </w:rPr>
        <w:t xml:space="preserve">색으로 표시되어 있는 문제는 </w:t>
      </w:r>
      <w:r>
        <w:rPr>
          <w:rFonts w:hint="eastAsia"/>
          <w:color w:val="FF0000"/>
        </w:rPr>
        <w:t xml:space="preserve">학생이 개인적으로 관련된 답이나 생각을 말하는 </w:t>
      </w:r>
      <w:proofErr w:type="spellStart"/>
      <w:r>
        <w:rPr>
          <w:rFonts w:hint="eastAsia"/>
          <w:color w:val="FF0000"/>
        </w:rPr>
        <w:t>학습니다</w:t>
      </w:r>
      <w:proofErr w:type="spellEnd"/>
      <w:r>
        <w:rPr>
          <w:rFonts w:hint="eastAsia"/>
          <w:color w:val="FF0000"/>
        </w:rPr>
        <w:t xml:space="preserve">.  </w:t>
      </w:r>
    </w:p>
    <w:p w:rsidR="00EE02F5" w:rsidRPr="00E5760A" w:rsidRDefault="00EE02F5" w:rsidP="00EE02F5">
      <w:pPr>
        <w:rPr>
          <w:color w:val="000000" w:themeColor="text1"/>
        </w:rPr>
      </w:pPr>
    </w:p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Unit2 </w:t>
      </w:r>
      <w:r w:rsidR="009F13DD" w:rsidRPr="000C0323">
        <w:rPr>
          <w:rFonts w:hint="eastAsia"/>
          <w:b/>
        </w:rPr>
        <w:t>Translate the Korean sentence into English.</w:t>
      </w:r>
    </w:p>
    <w:p w:rsidR="00CF0C9C" w:rsidRDefault="00CF0C9C" w:rsidP="00CF0C9C"/>
    <w:p w:rsidR="00CF0C9C" w:rsidRDefault="00CF0C9C" w:rsidP="00CF0C9C"/>
    <w:tbl>
      <w:tblPr>
        <w:tblStyle w:val="a5"/>
        <w:tblW w:w="8647" w:type="dxa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3532"/>
        <w:gridCol w:w="3958"/>
      </w:tblGrid>
      <w:tr w:rsidR="00CF0C9C" w:rsidRPr="00C563D8" w:rsidTr="000C0323">
        <w:trPr>
          <w:trHeight w:val="567"/>
        </w:trPr>
        <w:tc>
          <w:tcPr>
            <w:tcW w:w="4678" w:type="dxa"/>
            <w:gridSpan w:val="3"/>
            <w:hideMark/>
          </w:tcPr>
          <w:p w:rsidR="00CF0C9C" w:rsidRPr="00C563D8" w:rsidRDefault="009F13DD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969" w:type="dxa"/>
          </w:tcPr>
          <w:p w:rsidR="00CF0C9C" w:rsidRPr="00C563D8" w:rsidRDefault="000C0323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D97813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환영해, 미로.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Welcome, Miro.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여기는 어디야?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Where's here?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학교야.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 school.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이건 뭐야?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this?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작은 컴퓨터야.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mini computer.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이것은 가방이야. 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bag.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이것은 책상이야. 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desk.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그것은 공책이야. 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notebook.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환영해, 미로.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Welcome, Miro.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여기는 어디야?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Where's here?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학교야.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 school.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이건 뭐야?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What's this?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작은 컴퓨터야.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mini computer.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이것은 가방이야. 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bag.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이것은 책상이야. 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a desk.</w:t>
            </w:r>
          </w:p>
        </w:tc>
      </w:tr>
      <w:tr w:rsidR="00D97813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D97813" w:rsidRPr="00C563D8" w:rsidRDefault="00D9781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44" w:type="dxa"/>
            <w:vAlign w:val="center"/>
            <w:hideMark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그것은 공책이야. </w:t>
            </w:r>
          </w:p>
        </w:tc>
        <w:tc>
          <w:tcPr>
            <w:tcW w:w="3969" w:type="dxa"/>
            <w:vAlign w:val="center"/>
          </w:tcPr>
          <w:p w:rsidR="00D97813" w:rsidRDefault="00D9781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notebook.</w:t>
            </w:r>
          </w:p>
        </w:tc>
      </w:tr>
    </w:tbl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Unit3 </w:t>
      </w:r>
      <w:r w:rsidR="009F13DD" w:rsidRPr="000C0323">
        <w:rPr>
          <w:rFonts w:hint="eastAsia"/>
          <w:b/>
        </w:rPr>
        <w:t>Translate the English word into Korean.</w:t>
      </w:r>
    </w:p>
    <w:p w:rsidR="00CF0C9C" w:rsidRDefault="00CF0C9C" w:rsidP="00CF0C9C"/>
    <w:p w:rsidR="00CF0C9C" w:rsidRDefault="00CF0C9C" w:rsidP="00CF0C9C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430"/>
        <w:gridCol w:w="3539"/>
        <w:gridCol w:w="3969"/>
      </w:tblGrid>
      <w:tr w:rsidR="00343845" w:rsidRPr="006B2D46" w:rsidTr="000C0323">
        <w:trPr>
          <w:trHeight w:val="33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Pr="006B2D46" w:rsidRDefault="009F13DD" w:rsidP="000C0323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0C0323" w:rsidP="000C0323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845" w:rsidRPr="006B2D46" w:rsidRDefault="00B340F4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weather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go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가다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home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집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car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자동차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sunny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맑은, 화창한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rainy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비가 (많이) 오는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cloudy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구름 많은, 흐린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windy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바람이 많이 부는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snowy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눈이 (많이) 내리는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foggy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안개가 낀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weather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go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가다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home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집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car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자동차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sunny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맑은, 화창한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rainy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비가 (많이) 오는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cloudy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구름 많은, 흐린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windy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바람이 많이 부는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snowy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눈이 (많이) 내리는</w:t>
            </w:r>
          </w:p>
        </w:tc>
      </w:tr>
      <w:tr w:rsidR="00343845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6B2D46" w:rsidRDefault="00343845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foggy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안개가 낀</w:t>
            </w:r>
          </w:p>
        </w:tc>
      </w:tr>
    </w:tbl>
    <w:p w:rsidR="00CF0C9C" w:rsidRDefault="00CF0C9C" w:rsidP="00CF0C9C"/>
    <w:p w:rsidR="00CF0C9C" w:rsidRDefault="00CF0C9C" w:rsidP="00CF0C9C"/>
    <w:p w:rsidR="00CF0C9C" w:rsidRDefault="00CF0C9C" w:rsidP="00CF0C9C"/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Unit3 </w:t>
      </w:r>
      <w:r w:rsidR="009F13DD" w:rsidRPr="000C0323">
        <w:rPr>
          <w:rFonts w:hint="eastAsia"/>
          <w:b/>
        </w:rPr>
        <w:t>Translate the English sentence into Korean.</w:t>
      </w:r>
    </w:p>
    <w:p w:rsidR="00CF0C9C" w:rsidRDefault="00CF0C9C" w:rsidP="00CF0C9C"/>
    <w:p w:rsidR="00CF0C9C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3388"/>
        <w:gridCol w:w="4064"/>
      </w:tblGrid>
      <w:tr w:rsidR="00CF0C9C" w:rsidRPr="003020AE" w:rsidTr="009F13DD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6B2D46" w:rsidRDefault="009F13DD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6B2D46" w:rsidRDefault="000C0323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 w:val="restart"/>
            <w:noWrap/>
            <w:hideMark/>
          </w:tcPr>
          <w:p w:rsidR="00343845" w:rsidRPr="006B2D46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How's the weather?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날씨가 어때?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cloudy.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흐려.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windy.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바람이 많이 불어.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snowy.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눈이 많이 내려.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sunny.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화창해.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foggy.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안개가 꼈어.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Oh, it's rainy.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오, 비가 많이 와.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Get on my car.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차에 타.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home!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집에 가자!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you!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How's the weather?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날씨가 어때?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cloudy.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흐려.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windy.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바람이 많이 불어.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snowy.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눈이 많이 내려.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sunny.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화창해.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foggy.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안개가 꼈어.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Oh, it's rainy.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오, 비가 많이 와.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Get on my car.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차에 타.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home!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집에 가자!</w:t>
            </w:r>
          </w:p>
        </w:tc>
      </w:tr>
      <w:tr w:rsidR="00343845" w:rsidRPr="003020AE" w:rsidTr="000C0323">
        <w:trPr>
          <w:trHeight w:val="510"/>
        </w:trPr>
        <w:tc>
          <w:tcPr>
            <w:tcW w:w="709" w:type="dxa"/>
            <w:vMerge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343845" w:rsidRPr="003020AE" w:rsidRDefault="00343845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388" w:type="dxa"/>
            <w:noWrap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you!</w:t>
            </w:r>
          </w:p>
        </w:tc>
        <w:tc>
          <w:tcPr>
            <w:tcW w:w="4064" w:type="dxa"/>
            <w:vAlign w:val="center"/>
            <w:hideMark/>
          </w:tcPr>
          <w:p w:rsidR="00343845" w:rsidRDefault="0034384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</w:tr>
    </w:tbl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Unit3 </w:t>
      </w:r>
      <w:r w:rsidR="009F13DD" w:rsidRPr="000C0323">
        <w:rPr>
          <w:rFonts w:hint="eastAsia"/>
          <w:b/>
        </w:rPr>
        <w:t>Look at the picture and answer the question.</w:t>
      </w:r>
    </w:p>
    <w:p w:rsidR="00CF0C9C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4E39FB" w:rsidRPr="003020AE" w:rsidTr="00F005CE">
        <w:trPr>
          <w:trHeight w:val="510"/>
        </w:trPr>
        <w:tc>
          <w:tcPr>
            <w:tcW w:w="4820" w:type="dxa"/>
            <w:gridSpan w:val="3"/>
            <w:hideMark/>
          </w:tcPr>
          <w:p w:rsidR="004E39FB" w:rsidRPr="003020AE" w:rsidRDefault="004E39FB" w:rsidP="00F005C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rainy.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rainy. I need </w:t>
            </w:r>
            <w:proofErr w:type="gramStart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</w:t>
            </w:r>
            <w:proofErr w:type="gramEnd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________.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need an) umbrella.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on my car.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you!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sunny.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sunny. I need ________.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need) sunglasses.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snowy.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"e"?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egg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"f"?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fish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fox.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an) elephant.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rainy.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rainy. I need </w:t>
            </w:r>
            <w:proofErr w:type="gramStart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</w:t>
            </w:r>
            <w:proofErr w:type="gramEnd"/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________.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need an) umbrella.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on my car.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Thank you!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sunny.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sunny. I need ________.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need) sunglasses.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weather?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snowy.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"e"?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egg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starts with "f"?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fish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fox.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an) elephant.</w:t>
            </w:r>
          </w:p>
        </w:tc>
      </w:tr>
    </w:tbl>
    <w:p w:rsidR="004E39FB" w:rsidRPr="004E39FB" w:rsidRDefault="004E39FB" w:rsidP="00CF0C9C"/>
    <w:p w:rsidR="004E39FB" w:rsidRDefault="004E39FB" w:rsidP="00CF0C9C"/>
    <w:p w:rsidR="00CF0C9C" w:rsidRPr="000C0323" w:rsidRDefault="000C0323" w:rsidP="000C0323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  <w:r w:rsidR="00CF0C9C" w:rsidRPr="000C0323">
        <w:rPr>
          <w:rFonts w:hint="eastAsia"/>
          <w:b/>
        </w:rPr>
        <w:lastRenderedPageBreak/>
        <w:t xml:space="preserve">Starter1 Unit3 </w:t>
      </w:r>
      <w:r w:rsidR="009F13DD" w:rsidRPr="000C0323">
        <w:rPr>
          <w:rFonts w:hint="eastAsia"/>
          <w:b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EE02F5" w:rsidRPr="00EE02F5" w:rsidTr="001C522F">
        <w:trPr>
          <w:trHeight w:val="540"/>
        </w:trPr>
        <w:tc>
          <w:tcPr>
            <w:tcW w:w="4678" w:type="dxa"/>
            <w:gridSpan w:val="3"/>
            <w:hideMark/>
          </w:tcPr>
          <w:p w:rsidR="00EE02F5" w:rsidRPr="00EE02F5" w:rsidRDefault="00EE02F5" w:rsidP="001C522F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EE02F5" w:rsidRPr="00EE02F5" w:rsidRDefault="00EE02F5" w:rsidP="001C522F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today?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(It's) cloudy.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rainy today?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it is.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in the car?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is in the car.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Tim, Lisa, Miro and Toro go where?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home.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Toro's shirt?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now?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sunny, windy, cloudy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rainy. What do you need? 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need an umbrella. 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sunny. What do you need?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sunglasses / a hat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cloud?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(It's) gray.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rainy weather?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 / No, I don't.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today?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(It's) cloudy.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rainy today?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it is.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in the car?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Miro is in the car.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Tim, Lisa, Miro and Toro go where?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home.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Toro's shirt?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blue.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How's the weather now?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sunny, windy, cloudy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It's rainy. What do you need? 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need an umbrella. 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sunny. What do you need?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sunglasses / a hat</w:t>
            </w:r>
            <w:proofErr w:type="gramStart"/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cloud?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(It's) gray.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rainy weather?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 / No, I don't.</w:t>
            </w:r>
          </w:p>
        </w:tc>
      </w:tr>
    </w:tbl>
    <w:p w:rsidR="00CF0C9C" w:rsidRDefault="00CF0C9C" w:rsidP="00CF0C9C"/>
    <w:p w:rsidR="00EE02F5" w:rsidRPr="00E5760A" w:rsidRDefault="00EE02F5" w:rsidP="00EE02F5">
      <w:pPr>
        <w:rPr>
          <w:color w:val="000000" w:themeColor="text1"/>
        </w:rPr>
      </w:pPr>
      <w:r w:rsidRPr="000C0323">
        <w:rPr>
          <w:rFonts w:hint="eastAsia"/>
          <w:color w:val="FF0000"/>
        </w:rPr>
        <w:t xml:space="preserve">박스에 </w:t>
      </w:r>
      <w:r>
        <w:rPr>
          <w:rFonts w:hint="eastAsia"/>
          <w:color w:val="FF0000"/>
        </w:rPr>
        <w:t>주황</w:t>
      </w:r>
      <w:r w:rsidRPr="000C0323">
        <w:rPr>
          <w:rFonts w:hint="eastAsia"/>
          <w:color w:val="FF0000"/>
        </w:rPr>
        <w:t xml:space="preserve">색으로 표시되어 있는 문제는 </w:t>
      </w:r>
      <w:r>
        <w:rPr>
          <w:rFonts w:hint="eastAsia"/>
          <w:color w:val="FF0000"/>
        </w:rPr>
        <w:t xml:space="preserve">학생이 개인적으로 관련된 답이나 생각을 말하는 학습입니다.  </w:t>
      </w:r>
    </w:p>
    <w:p w:rsidR="000C0323" w:rsidRPr="00EE02F5" w:rsidRDefault="000C0323">
      <w:pPr>
        <w:widowControl/>
        <w:wordWrap/>
        <w:autoSpaceDE/>
        <w:autoSpaceDN/>
        <w:jc w:val="left"/>
        <w:rPr>
          <w:b/>
        </w:rPr>
      </w:pPr>
    </w:p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Unit3 </w:t>
      </w:r>
      <w:r w:rsidR="009F13DD" w:rsidRPr="000C0323">
        <w:rPr>
          <w:rFonts w:hint="eastAsia"/>
          <w:b/>
        </w:rPr>
        <w:t>Translate the Korean sentence into English.</w:t>
      </w:r>
    </w:p>
    <w:p w:rsidR="00CF0C9C" w:rsidRDefault="00CF0C9C" w:rsidP="00CF0C9C"/>
    <w:p w:rsidR="00CF0C9C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3379"/>
        <w:gridCol w:w="4276"/>
      </w:tblGrid>
      <w:tr w:rsidR="00CF0C9C" w:rsidRPr="00C563D8" w:rsidTr="000C0323">
        <w:trPr>
          <w:trHeight w:val="567"/>
        </w:trPr>
        <w:tc>
          <w:tcPr>
            <w:tcW w:w="4536" w:type="dxa"/>
            <w:gridSpan w:val="3"/>
            <w:hideMark/>
          </w:tcPr>
          <w:p w:rsidR="00CF0C9C" w:rsidRPr="00C563D8" w:rsidRDefault="009F13DD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276" w:type="dxa"/>
          </w:tcPr>
          <w:p w:rsidR="00CF0C9C" w:rsidRPr="00C563D8" w:rsidRDefault="000C0323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4910C6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날씨가 어때?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How's the weather?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흐려.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cloudy.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비가 많이 와. 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rainy.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눈이 많이 내려. 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snowy.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화창해.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sunny.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집에 가자!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home!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차에 타.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Get on my car.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you!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날씨가 어때?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How's the weather?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흐려.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cloudy.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비가 많이 와. 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rainy.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눈이 많이 내려. 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snowy.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화창해.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sunny.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집에 가자!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go home!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내 차에 타.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Get on my car.</w:t>
            </w:r>
          </w:p>
        </w:tc>
      </w:tr>
      <w:tr w:rsidR="004910C6" w:rsidRPr="00C563D8" w:rsidTr="000C0323">
        <w:trPr>
          <w:trHeight w:val="567"/>
        </w:trPr>
        <w:tc>
          <w:tcPr>
            <w:tcW w:w="709" w:type="dxa"/>
            <w:vMerge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910C6" w:rsidRPr="00C563D8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379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고마워.</w:t>
            </w:r>
          </w:p>
        </w:tc>
        <w:tc>
          <w:tcPr>
            <w:tcW w:w="4276" w:type="dxa"/>
            <w:vAlign w:val="center"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Thank you!</w:t>
            </w:r>
          </w:p>
        </w:tc>
      </w:tr>
    </w:tbl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CF0C9C" w:rsidRDefault="00CF0C9C" w:rsidP="00CF0C9C"/>
    <w:p w:rsidR="000C0323" w:rsidRDefault="000C0323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Unit4 </w:t>
      </w:r>
      <w:r w:rsidR="009F13DD" w:rsidRPr="000C0323">
        <w:rPr>
          <w:rFonts w:hint="eastAsia"/>
          <w:b/>
        </w:rPr>
        <w:t>Translate the English word into Korean.</w:t>
      </w:r>
    </w:p>
    <w:p w:rsidR="00CF0C9C" w:rsidRDefault="00CF0C9C" w:rsidP="00CF0C9C"/>
    <w:p w:rsidR="00CF0C9C" w:rsidRDefault="00CF0C9C" w:rsidP="00CF0C9C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430"/>
        <w:gridCol w:w="3397"/>
        <w:gridCol w:w="4111"/>
      </w:tblGrid>
      <w:tr w:rsidR="004910C6" w:rsidRPr="006B2D46" w:rsidTr="000C0323">
        <w:trPr>
          <w:trHeight w:val="33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Pr="006B2D46" w:rsidRDefault="009F13DD" w:rsidP="000C0323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0C0323" w:rsidP="000C0323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10C6" w:rsidRPr="006B2D46" w:rsidRDefault="00B340F4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나의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누구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baby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아기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grandpa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할아버지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grandma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할머니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dad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아빠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mom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엄마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sister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언니, 누나, 여동생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brother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형, 오빠, 남동생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나의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누구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baby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아기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grandpa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할아버지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grandma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할머니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dad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아빠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mom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엄마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sister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언니, 누나, 여동생</w:t>
            </w:r>
          </w:p>
        </w:tc>
      </w:tr>
      <w:tr w:rsidR="004910C6" w:rsidTr="000C0323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6B2D46" w:rsidRDefault="004910C6" w:rsidP="000C0323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6B2D46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221E1F"/>
                <w:szCs w:val="20"/>
              </w:rPr>
            </w:pPr>
            <w:r>
              <w:rPr>
                <w:rFonts w:ascii="맑은 고딕" w:eastAsia="맑은 고딕" w:hAnsi="맑은 고딕" w:hint="eastAsia"/>
                <w:color w:val="221E1F"/>
                <w:szCs w:val="20"/>
              </w:rPr>
              <w:t>brother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형, 오빠, 남동생</w:t>
            </w:r>
          </w:p>
        </w:tc>
      </w:tr>
    </w:tbl>
    <w:p w:rsidR="00CF0C9C" w:rsidRDefault="00CF0C9C" w:rsidP="00CF0C9C"/>
    <w:p w:rsidR="000C0323" w:rsidRDefault="000C0323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Unit4 </w:t>
      </w:r>
      <w:r w:rsidR="009F13DD" w:rsidRPr="000C0323">
        <w:rPr>
          <w:rFonts w:hint="eastAsia"/>
          <w:b/>
        </w:rPr>
        <w:t>Translate the English sentence into Korean.</w:t>
      </w:r>
    </w:p>
    <w:p w:rsidR="00CF0C9C" w:rsidRDefault="00CF0C9C" w:rsidP="00CF0C9C"/>
    <w:p w:rsidR="00CF0C9C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3388"/>
        <w:gridCol w:w="4064"/>
      </w:tblGrid>
      <w:tr w:rsidR="00CF0C9C" w:rsidRPr="003020AE" w:rsidTr="000C0323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6B2D46" w:rsidRDefault="009F13DD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6B2D46" w:rsidRDefault="000C0323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 w:val="restart"/>
            <w:noWrap/>
            <w:hideMark/>
          </w:tcPr>
          <w:p w:rsidR="004910C6" w:rsidRPr="006B2D46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my mom.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분은 내 엄마야.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my dad.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분은 내 아빠야.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my brother.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이쪽은 내 형(오빠/남동생)이야.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she?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누구니?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She's my baby sister.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내 여동생이야.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She's my mom.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내 엄마야.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dad.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아빠야.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grandpa.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할아버지야.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my mom.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분은 내 엄마야.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my dad.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분은 내 아빠야.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This is my brother.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이쪽은 내 형(오빠/남동생)이야.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she?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누구니?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She's my baby sister.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내 여동생이야.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She's my mom.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내 엄마야.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dad.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아빠야.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grandpa.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할아버지야.</w:t>
            </w:r>
          </w:p>
        </w:tc>
      </w:tr>
      <w:tr w:rsidR="004910C6" w:rsidRPr="003020AE" w:rsidTr="000D051E">
        <w:trPr>
          <w:trHeight w:val="510"/>
        </w:trPr>
        <w:tc>
          <w:tcPr>
            <w:tcW w:w="709" w:type="dxa"/>
            <w:vMerge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</w:p>
        </w:tc>
        <w:tc>
          <w:tcPr>
            <w:tcW w:w="425" w:type="dxa"/>
            <w:noWrap/>
            <w:hideMark/>
          </w:tcPr>
          <w:p w:rsidR="004910C6" w:rsidRPr="003020AE" w:rsidRDefault="004910C6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388" w:type="dxa"/>
            <w:noWrap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  <w:tc>
          <w:tcPr>
            <w:tcW w:w="4064" w:type="dxa"/>
            <w:vAlign w:val="center"/>
            <w:hideMark/>
          </w:tcPr>
          <w:p w:rsidR="004910C6" w:rsidRDefault="004910C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</w:tr>
    </w:tbl>
    <w:p w:rsidR="00CF0C9C" w:rsidRDefault="00CF0C9C" w:rsidP="00CF0C9C"/>
    <w:p w:rsidR="00CF0C9C" w:rsidRDefault="00CF0C9C" w:rsidP="00CF0C9C"/>
    <w:p w:rsidR="00CF0C9C" w:rsidRDefault="00CF0C9C" w:rsidP="00CF0C9C"/>
    <w:p w:rsidR="000C0323" w:rsidRDefault="000C0323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CF0C9C" w:rsidRPr="000C0323" w:rsidRDefault="00CF0C9C" w:rsidP="00CF0C9C">
      <w:pPr>
        <w:rPr>
          <w:b/>
        </w:rPr>
      </w:pPr>
      <w:r w:rsidRPr="000C0323">
        <w:rPr>
          <w:rFonts w:hint="eastAsia"/>
          <w:b/>
        </w:rPr>
        <w:lastRenderedPageBreak/>
        <w:t xml:space="preserve">Starter1 Unit4 </w:t>
      </w:r>
      <w:r w:rsidR="009F13DD" w:rsidRPr="000C0323">
        <w:rPr>
          <w:rFonts w:hint="eastAsia"/>
          <w:b/>
        </w:rPr>
        <w:t>Look at the picture and answer the question.</w:t>
      </w:r>
    </w:p>
    <w:p w:rsidR="00CF0C9C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4E39FB" w:rsidRPr="003020AE" w:rsidTr="00F005CE">
        <w:trPr>
          <w:trHeight w:val="510"/>
        </w:trPr>
        <w:tc>
          <w:tcPr>
            <w:tcW w:w="4820" w:type="dxa"/>
            <w:gridSpan w:val="3"/>
            <w:hideMark/>
          </w:tcPr>
          <w:p w:rsidR="004E39FB" w:rsidRPr="003020AE" w:rsidRDefault="004E39FB" w:rsidP="00F005C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you, too.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mom. This is my mom.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my brother. This is my brother.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 w:rsidP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grandma. This is my grandma.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spell it?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h-a-t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spell it?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d-a-d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 w:rsidP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"g".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game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"h".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hippo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girl.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hat.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you, too.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mom. This is my mom.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my brother. This is my brother.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 w:rsidP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grandma. This is my grandma.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spell it?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h-a-t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spell it?</w:t>
            </w:r>
          </w:p>
        </w:tc>
        <w:tc>
          <w:tcPr>
            <w:tcW w:w="3969" w:type="dxa"/>
            <w:noWrap/>
            <w:vAlign w:val="center"/>
            <w:hideMark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d-a-d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4E39FB" w:rsidRPr="004E39FB" w:rsidRDefault="004E39FB" w:rsidP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"g".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game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word, _______ starts with "h".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hippo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girl.</w:t>
            </w:r>
          </w:p>
        </w:tc>
      </w:tr>
      <w:tr w:rsidR="004E39FB" w:rsidRPr="003020AE" w:rsidTr="00F005CE">
        <w:trPr>
          <w:trHeight w:val="510"/>
        </w:trPr>
        <w:tc>
          <w:tcPr>
            <w:tcW w:w="616" w:type="dxa"/>
            <w:vMerge/>
          </w:tcPr>
          <w:p w:rsidR="004E39FB" w:rsidRPr="003020AE" w:rsidRDefault="004E39FB" w:rsidP="00F005C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4E39FB" w:rsidRDefault="004E39FB" w:rsidP="00F005CE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4E39FB" w:rsidRPr="004E39FB" w:rsidRDefault="004E39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39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(This/ It is a) hat.</w:t>
            </w:r>
          </w:p>
        </w:tc>
      </w:tr>
    </w:tbl>
    <w:p w:rsidR="004E39FB" w:rsidRPr="004E39FB" w:rsidRDefault="004E39FB" w:rsidP="00CF0C9C"/>
    <w:p w:rsidR="00CF0C9C" w:rsidRPr="003020AE" w:rsidRDefault="00CF0C9C" w:rsidP="00CF0C9C"/>
    <w:p w:rsidR="004E39FB" w:rsidRDefault="004E39FB">
      <w:pPr>
        <w:widowControl/>
        <w:wordWrap/>
        <w:autoSpaceDE/>
        <w:autoSpaceDN/>
        <w:jc w:val="left"/>
        <w:rPr>
          <w:b/>
        </w:rPr>
      </w:pPr>
      <w:r>
        <w:rPr>
          <w:b/>
        </w:rPr>
        <w:br w:type="page"/>
      </w:r>
    </w:p>
    <w:p w:rsidR="00CF0C9C" w:rsidRPr="000D051E" w:rsidRDefault="00CF0C9C" w:rsidP="00CF0C9C">
      <w:pPr>
        <w:rPr>
          <w:b/>
        </w:rPr>
      </w:pPr>
      <w:r w:rsidRPr="000D051E">
        <w:rPr>
          <w:rFonts w:hint="eastAsia"/>
          <w:b/>
        </w:rPr>
        <w:lastRenderedPageBreak/>
        <w:t xml:space="preserve">Starter1 Unit4 </w:t>
      </w:r>
      <w:r w:rsidR="009F13DD" w:rsidRPr="000D051E">
        <w:rPr>
          <w:rFonts w:hint="eastAsia"/>
          <w:b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EE02F5" w:rsidRPr="00EE02F5" w:rsidTr="001C522F">
        <w:trPr>
          <w:trHeight w:val="540"/>
        </w:trPr>
        <w:tc>
          <w:tcPr>
            <w:tcW w:w="4678" w:type="dxa"/>
            <w:gridSpan w:val="3"/>
            <w:hideMark/>
          </w:tcPr>
          <w:p w:rsidR="00EE02F5" w:rsidRPr="00EE02F5" w:rsidRDefault="00EE02F5" w:rsidP="001C522F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EE02F5" w:rsidRPr="00EE02F5" w:rsidRDefault="00EE02F5" w:rsidP="001C522F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Toro and Miro?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at Tim's house.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foggy now?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has a sister?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Tim's sister likes Toro and Miro?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(she doesn't).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mom's mom. Who is she?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is my) grandma.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dad's son. Who is 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is my) brother.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mom's dad. Who is 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is my) grandpa.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dad's mom. Who is she?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is my) grandma.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dad's dad. Who is 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is my) grandpa.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brother or sister?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Toro and Miro?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at Tim's house.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foggy now?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has a sister?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(he does).</w:t>
            </w:r>
          </w:p>
        </w:tc>
      </w:tr>
      <w:tr w:rsidR="00EE02F5" w:rsidRPr="00EE02F5" w:rsidTr="001C522F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Tim's sister likes Toro and Miro?</w:t>
            </w:r>
          </w:p>
        </w:tc>
        <w:tc>
          <w:tcPr>
            <w:tcW w:w="4074" w:type="dxa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(she doesn't).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mom's mom. Who is she?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is my) grandma.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dad's son. Who is 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is my) brother.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mom's dad. Who is 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is my) grandpa.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dad's mom. Who is she?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(She is my) grandma.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dad's dad. Who is he?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(He is my) grandpa.</w:t>
            </w:r>
          </w:p>
        </w:tc>
      </w:tr>
      <w:tr w:rsidR="00EE02F5" w:rsidRPr="00EE02F5" w:rsidTr="00EE02F5">
        <w:trPr>
          <w:trHeight w:val="540"/>
        </w:trPr>
        <w:tc>
          <w:tcPr>
            <w:tcW w:w="649" w:type="dxa"/>
            <w:vMerge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EE02F5" w:rsidRPr="00EE02F5" w:rsidRDefault="00EE02F5" w:rsidP="001C522F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shd w:val="clear" w:color="auto" w:fill="FDE9D9" w:themeFill="accent6" w:themeFillTint="33"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brother or sister?</w:t>
            </w:r>
          </w:p>
        </w:tc>
        <w:tc>
          <w:tcPr>
            <w:tcW w:w="4074" w:type="dxa"/>
            <w:shd w:val="clear" w:color="auto" w:fill="FDE9D9" w:themeFill="accent6" w:themeFillTint="33"/>
            <w:noWrap/>
            <w:vAlign w:val="center"/>
          </w:tcPr>
          <w:p w:rsidR="00EE02F5" w:rsidRPr="00EE02F5" w:rsidRDefault="00EE02F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E02F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(I do). / No, (I don't).</w:t>
            </w:r>
          </w:p>
        </w:tc>
      </w:tr>
    </w:tbl>
    <w:p w:rsidR="00CF0C9C" w:rsidRDefault="00CF0C9C" w:rsidP="00CF0C9C"/>
    <w:p w:rsidR="00EE02F5" w:rsidRPr="00E5760A" w:rsidRDefault="00EE02F5" w:rsidP="00EE02F5">
      <w:pPr>
        <w:rPr>
          <w:color w:val="000000" w:themeColor="text1"/>
        </w:rPr>
      </w:pPr>
      <w:r w:rsidRPr="000C0323">
        <w:rPr>
          <w:rFonts w:hint="eastAsia"/>
          <w:color w:val="FF0000"/>
        </w:rPr>
        <w:t xml:space="preserve">박스에 </w:t>
      </w:r>
      <w:r>
        <w:rPr>
          <w:rFonts w:hint="eastAsia"/>
          <w:color w:val="FF0000"/>
        </w:rPr>
        <w:t>주황</w:t>
      </w:r>
      <w:r w:rsidRPr="000C0323">
        <w:rPr>
          <w:rFonts w:hint="eastAsia"/>
          <w:color w:val="FF0000"/>
        </w:rPr>
        <w:t xml:space="preserve">색으로 표시되어 있는 문제는 </w:t>
      </w:r>
      <w:r>
        <w:rPr>
          <w:rFonts w:hint="eastAsia"/>
          <w:color w:val="FF0000"/>
        </w:rPr>
        <w:t xml:space="preserve">학생이 개인적으로 관련된 답이나 생각을 말하는 학습입니다.  </w:t>
      </w:r>
    </w:p>
    <w:p w:rsidR="00CF0C9C" w:rsidRPr="00EE02F5" w:rsidRDefault="00CF0C9C" w:rsidP="00CF0C9C"/>
    <w:p w:rsidR="00CF0C9C" w:rsidRPr="000D051E" w:rsidRDefault="00CF0C9C" w:rsidP="00CF0C9C">
      <w:pPr>
        <w:rPr>
          <w:b/>
        </w:rPr>
      </w:pPr>
      <w:r w:rsidRPr="000D051E">
        <w:rPr>
          <w:rFonts w:hint="eastAsia"/>
          <w:b/>
        </w:rPr>
        <w:lastRenderedPageBreak/>
        <w:t xml:space="preserve">Starter1 Unit4 </w:t>
      </w:r>
      <w:r w:rsidR="009F13DD" w:rsidRPr="000D051E">
        <w:rPr>
          <w:rFonts w:hint="eastAsia"/>
          <w:b/>
        </w:rPr>
        <w:t>Translate the Korean sentence into English.</w:t>
      </w:r>
    </w:p>
    <w:p w:rsidR="00CF0C9C" w:rsidRDefault="00CF0C9C" w:rsidP="00CF0C9C"/>
    <w:p w:rsidR="00CF0C9C" w:rsidRDefault="00CF0C9C" w:rsidP="00CF0C9C"/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3827"/>
        <w:gridCol w:w="3828"/>
      </w:tblGrid>
      <w:tr w:rsidR="00CF0C9C" w:rsidRPr="00C563D8" w:rsidTr="000D051E">
        <w:trPr>
          <w:trHeight w:val="567"/>
        </w:trPr>
        <w:tc>
          <w:tcPr>
            <w:tcW w:w="4984" w:type="dxa"/>
            <w:gridSpan w:val="3"/>
            <w:hideMark/>
          </w:tcPr>
          <w:p w:rsidR="00CF0C9C" w:rsidRPr="00C563D8" w:rsidRDefault="009F13DD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CF0C9C" w:rsidRPr="00C563D8" w:rsidRDefault="000C0323" w:rsidP="00CF0C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2F0253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누구니?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she?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내 엄마야.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mom.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내 여동생(누나/언니)이야.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She's my sister.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아빠야.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dad.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형(오빠/남동생)이야.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brother.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 w:rsidRPr="00C563D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 분은 내 할아버지야. 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This is my </w:t>
            </w:r>
            <w:r>
              <w:rPr>
                <w:rFonts w:ascii="맑은 고딕" w:eastAsia="맑은 고딕" w:hAnsi="맑은 고딕"/>
                <w:color w:val="000000"/>
                <w:szCs w:val="20"/>
              </w:rPr>
              <w:t>grandpa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누구니?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she?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내 엄마야.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is my mom.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그녀는 내 여동생(누나/언니)이야.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She's my sister.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누구니?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is he?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아빠야.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dad.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그는 내 형(오빠/남동생)이야.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He's my brother.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만나서 반가워.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Nice to meet you.</w:t>
            </w:r>
          </w:p>
        </w:tc>
      </w:tr>
      <w:tr w:rsidR="002F0253" w:rsidRPr="00C563D8" w:rsidTr="000D051E">
        <w:trPr>
          <w:trHeight w:val="567"/>
        </w:trPr>
        <w:tc>
          <w:tcPr>
            <w:tcW w:w="709" w:type="dxa"/>
            <w:vMerge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F0253" w:rsidRPr="00C563D8" w:rsidRDefault="002F0253" w:rsidP="00CF0C9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27" w:type="dxa"/>
            <w:vAlign w:val="center"/>
            <w:hideMark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이 분은 내 할아버지야. </w:t>
            </w:r>
          </w:p>
        </w:tc>
        <w:tc>
          <w:tcPr>
            <w:tcW w:w="3828" w:type="dxa"/>
            <w:vAlign w:val="center"/>
          </w:tcPr>
          <w:p w:rsidR="002F0253" w:rsidRDefault="002F02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This is my </w:t>
            </w:r>
            <w:r>
              <w:rPr>
                <w:rFonts w:ascii="맑은 고딕" w:eastAsia="맑은 고딕" w:hAnsi="맑은 고딕"/>
                <w:color w:val="000000"/>
                <w:szCs w:val="20"/>
              </w:rPr>
              <w:t>grandpa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</w:tbl>
    <w:p w:rsidR="00CF0C9C" w:rsidRDefault="00CF0C9C" w:rsidP="00CF0C9C"/>
    <w:p w:rsidR="00CF0C9C" w:rsidRDefault="00CF0C9C"/>
    <w:sectPr w:rsidR="00CF0C9C" w:rsidSect="00CF0C9C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E55" w:rsidRDefault="002D6E55" w:rsidP="00C5195A">
      <w:r>
        <w:separator/>
      </w:r>
    </w:p>
  </w:endnote>
  <w:endnote w:type="continuationSeparator" w:id="0">
    <w:p w:rsidR="002D6E55" w:rsidRDefault="002D6E55" w:rsidP="00C5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7844"/>
      <w:docPartObj>
        <w:docPartGallery w:val="Page Numbers (Bottom of Page)"/>
        <w:docPartUnique/>
      </w:docPartObj>
    </w:sdtPr>
    <w:sdtEndPr/>
    <w:sdtContent>
      <w:p w:rsidR="000C0323" w:rsidRDefault="000C03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31F" w:rsidRPr="0090331F">
          <w:rPr>
            <w:noProof/>
            <w:lang w:val="ko-KR"/>
          </w:rPr>
          <w:t>3</w:t>
        </w:r>
        <w:r>
          <w:rPr>
            <w:noProof/>
            <w:lang w:val="ko-KR"/>
          </w:rPr>
          <w:fldChar w:fldCharType="end"/>
        </w:r>
      </w:p>
    </w:sdtContent>
  </w:sdt>
  <w:p w:rsidR="000C0323" w:rsidRDefault="000C03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E55" w:rsidRDefault="002D6E55" w:rsidP="00C5195A">
      <w:r>
        <w:separator/>
      </w:r>
    </w:p>
  </w:footnote>
  <w:footnote w:type="continuationSeparator" w:id="0">
    <w:p w:rsidR="002D6E55" w:rsidRDefault="002D6E55" w:rsidP="00C51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0C9C"/>
    <w:rsid w:val="000C0323"/>
    <w:rsid w:val="000D051E"/>
    <w:rsid w:val="000E5A91"/>
    <w:rsid w:val="002D6E55"/>
    <w:rsid w:val="002F0253"/>
    <w:rsid w:val="002F21F8"/>
    <w:rsid w:val="00306BC3"/>
    <w:rsid w:val="00343845"/>
    <w:rsid w:val="0045670F"/>
    <w:rsid w:val="0046766D"/>
    <w:rsid w:val="004910C6"/>
    <w:rsid w:val="004E39FB"/>
    <w:rsid w:val="00543337"/>
    <w:rsid w:val="006304B5"/>
    <w:rsid w:val="006522F1"/>
    <w:rsid w:val="00672F53"/>
    <w:rsid w:val="008E2880"/>
    <w:rsid w:val="0090331F"/>
    <w:rsid w:val="009F13DD"/>
    <w:rsid w:val="00A07890"/>
    <w:rsid w:val="00A2365E"/>
    <w:rsid w:val="00A239B3"/>
    <w:rsid w:val="00A7203C"/>
    <w:rsid w:val="00B340F4"/>
    <w:rsid w:val="00C5195A"/>
    <w:rsid w:val="00CE065A"/>
    <w:rsid w:val="00CE34CE"/>
    <w:rsid w:val="00CF0C9C"/>
    <w:rsid w:val="00D97813"/>
    <w:rsid w:val="00EE02F5"/>
    <w:rsid w:val="00F0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C9C"/>
  </w:style>
  <w:style w:type="paragraph" w:styleId="a4">
    <w:name w:val="footer"/>
    <w:basedOn w:val="a"/>
    <w:link w:val="Char0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C9C"/>
  </w:style>
  <w:style w:type="table" w:styleId="a5">
    <w:name w:val="Table Grid"/>
    <w:basedOn w:val="a1"/>
    <w:uiPriority w:val="59"/>
    <w:rsid w:val="00CF0C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편집</cp:lastModifiedBy>
  <cp:revision>18</cp:revision>
  <cp:lastPrinted>2019-07-22T08:24:00Z</cp:lastPrinted>
  <dcterms:created xsi:type="dcterms:W3CDTF">2019-03-15T03:28:00Z</dcterms:created>
  <dcterms:modified xsi:type="dcterms:W3CDTF">2019-11-28T07:47:00Z</dcterms:modified>
</cp:coreProperties>
</file>