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74" w:rsidRPr="008D2A1B" w:rsidRDefault="00531774" w:rsidP="00531774">
      <w:pPr>
        <w:rPr>
          <w:b/>
        </w:rPr>
      </w:pPr>
      <w:r w:rsidRPr="008D2A1B">
        <w:rPr>
          <w:rFonts w:hint="eastAsia"/>
          <w:b/>
        </w:rPr>
        <w:t xml:space="preserve">Flyer1 Unit1 </w:t>
      </w:r>
      <w:r w:rsidR="008D2A1B" w:rsidRPr="008D2A1B">
        <w:rPr>
          <w:rFonts w:hint="eastAsia"/>
          <w:b/>
        </w:rPr>
        <w:t>Translate the English word into Korean.</w:t>
      </w:r>
    </w:p>
    <w:p w:rsidR="00531774" w:rsidRDefault="00531774" w:rsidP="00531774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531774" w:rsidRPr="000A19D8" w:rsidTr="00102991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Pr="006B2D46" w:rsidRDefault="008D2A1B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531774" w:rsidRPr="000A19D8" w:rsidTr="00627811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1774" w:rsidRPr="00531774" w:rsidRDefault="00531774" w:rsidP="0062781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53177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designer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디자이너</w:t>
            </w:r>
          </w:p>
        </w:tc>
      </w:tr>
      <w:tr w:rsidR="00531774" w:rsidRPr="000A19D8" w:rsidTr="00334886">
        <w:trPr>
          <w:trHeight w:val="285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design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디자인하다, 디자인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가르치다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일하다, 작동하다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무대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빵집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안으로, 안쪽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smell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냄새가 나다, 냄새를 맡다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sweet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달콤한, 단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yourself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자신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living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생계 수단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dancer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춤추는 사람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unique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독특한, 특별한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던지다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magician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마술사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pilot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조종사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pianist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피아니스트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designer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디자이너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design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디자인하다, 디자인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가르치다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일하다, 작동하다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무대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빵집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안으로, 안쪽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smell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냄새가 나다, 냄새를 맡다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sweet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달콤한, 단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yourself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자신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living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생계 수단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dancer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춤추는 사람</w:t>
            </w:r>
          </w:p>
        </w:tc>
      </w:tr>
      <w:tr w:rsidR="00531774" w:rsidRPr="000A19D8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unique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독특한, 특별한</w:t>
            </w:r>
          </w:p>
        </w:tc>
      </w:tr>
      <w:tr w:rsidR="00531774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던지다</w:t>
            </w:r>
          </w:p>
        </w:tc>
      </w:tr>
      <w:tr w:rsidR="00531774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magician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마술사</w:t>
            </w:r>
          </w:p>
        </w:tc>
      </w:tr>
      <w:tr w:rsidR="00531774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pilot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조종사</w:t>
            </w:r>
          </w:p>
        </w:tc>
      </w:tr>
      <w:tr w:rsidR="00531774" w:rsidTr="0053177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774" w:rsidRPr="006B2D46" w:rsidRDefault="00531774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pianist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74" w:rsidRDefault="0053177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피아니스트</w:t>
            </w:r>
          </w:p>
        </w:tc>
      </w:tr>
    </w:tbl>
    <w:p w:rsidR="00531774" w:rsidRPr="008D2A1B" w:rsidRDefault="00531774" w:rsidP="00531774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Unit1 </w:t>
      </w:r>
      <w:r w:rsidR="008D2A1B" w:rsidRPr="008D2A1B">
        <w:rPr>
          <w:rFonts w:hint="eastAsia"/>
          <w:b/>
        </w:rPr>
        <w:t>Translate the English sentence into Korean.</w:t>
      </w:r>
    </w:p>
    <w:p w:rsidR="00531774" w:rsidRDefault="00531774" w:rsidP="00531774"/>
    <w:p w:rsidR="00531774" w:rsidRDefault="00531774" w:rsidP="0053177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531774" w:rsidRPr="003020AE" w:rsidTr="006853DA">
        <w:trPr>
          <w:trHeight w:val="340"/>
        </w:trPr>
        <w:tc>
          <w:tcPr>
            <w:tcW w:w="5245" w:type="dxa"/>
            <w:gridSpan w:val="3"/>
            <w:hideMark/>
          </w:tcPr>
          <w:p w:rsidR="00531774" w:rsidRPr="006B2D46" w:rsidRDefault="008D2A1B" w:rsidP="00102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531774" w:rsidRPr="006B2D46" w:rsidRDefault="00531774" w:rsidP="00102991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6853DA" w:rsidRPr="006B2D46" w:rsidRDefault="006853DA" w:rsidP="00102991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do you work?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당신은 어디에서 일하세요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she work?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어디에서 일하니?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mother do for a living?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어머니 직업은 무엇이니?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 designer.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디자이너야.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designs dresses.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드레스를 디자인 해.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Does he work at a school?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학교에서 일하시니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works at the bakery.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제과점에서 일해.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 good singer.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훌륭한 가수야.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singer sings songs.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가수는 노래를 부른다.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 artist draws pictures.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화가는 그림을 그린다.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at the fire station.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소방서에서 일을 한다.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work at the post office?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우체국에서 일하니?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Does he work at the bakery?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제과점에서 일하니?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make a cake for us?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우리를 위해 케이크를 만들어 주실 수 있나요?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cake is so sweet.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케이크는 너무 달콤해요.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do you work?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당신은 어디에서 일하세요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she work?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어디에서 일하니?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mother do for a living?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어머니 직업은 무엇이니?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 designer.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디자이너야.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designs dresses.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드레스를 디자인 해.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noWrap/>
            <w:hideMark/>
          </w:tcPr>
          <w:p w:rsidR="006853DA" w:rsidRPr="006B2D46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Does he work at a school?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학교에서 일하시니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works at the bakery.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제과점에서 일해.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a good singer.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훌륭한 가수야.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singer sings songs.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가수는 노래를 부른다.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An artist draws pictures.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화가는 그림을 그린다.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work at the fire station.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소방서에서 일을 한다.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 you work at the post office?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우체국에서 일하니?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Does he work at the bakery?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제과점에서 일하니?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 you make a cake for us?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우리를 위해 케이크를 만들어 주실 수 있나요?</w:t>
            </w:r>
          </w:p>
        </w:tc>
      </w:tr>
      <w:tr w:rsidR="006853DA" w:rsidRPr="003020AE" w:rsidTr="006853DA">
        <w:trPr>
          <w:trHeight w:val="340"/>
        </w:trPr>
        <w:tc>
          <w:tcPr>
            <w:tcW w:w="780" w:type="dxa"/>
            <w:vMerge/>
            <w:hideMark/>
          </w:tcPr>
          <w:p w:rsidR="006853DA" w:rsidRPr="003020AE" w:rsidRDefault="006853DA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6853DA" w:rsidRDefault="006853DA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cake is so sweet.</w:t>
            </w:r>
          </w:p>
        </w:tc>
        <w:tc>
          <w:tcPr>
            <w:tcW w:w="3544" w:type="dxa"/>
            <w:vAlign w:val="center"/>
            <w:hideMark/>
          </w:tcPr>
          <w:p w:rsidR="006853DA" w:rsidRDefault="006853D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케이크는 너무 달콤해요.</w:t>
            </w:r>
          </w:p>
        </w:tc>
      </w:tr>
    </w:tbl>
    <w:p w:rsidR="00531774" w:rsidRDefault="00531774" w:rsidP="00531774"/>
    <w:p w:rsidR="00531774" w:rsidRPr="008D2A1B" w:rsidRDefault="006853DA" w:rsidP="00531774">
      <w:pPr>
        <w:rPr>
          <w:b/>
        </w:rPr>
      </w:pPr>
      <w:r w:rsidRPr="008D2A1B">
        <w:rPr>
          <w:rFonts w:hint="eastAsia"/>
          <w:b/>
        </w:rPr>
        <w:lastRenderedPageBreak/>
        <w:t>Fly</w:t>
      </w:r>
      <w:r w:rsidR="00531774" w:rsidRPr="008D2A1B">
        <w:rPr>
          <w:rFonts w:hint="eastAsia"/>
          <w:b/>
        </w:rPr>
        <w:t xml:space="preserve">er1 Unit1 </w:t>
      </w:r>
      <w:r w:rsidR="008D2A1B" w:rsidRPr="008D2A1B">
        <w:rPr>
          <w:rFonts w:hint="eastAsia"/>
          <w:b/>
        </w:rPr>
        <w:t>Look at the picture and answer the question.</w:t>
      </w:r>
    </w:p>
    <w:p w:rsidR="00531774" w:rsidRDefault="00531774" w:rsidP="00531774"/>
    <w:p w:rsidR="00531774" w:rsidRPr="003020AE" w:rsidRDefault="00531774" w:rsidP="0053177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531774" w:rsidRPr="003020AE" w:rsidTr="00102991">
        <w:trPr>
          <w:trHeight w:val="510"/>
        </w:trPr>
        <w:tc>
          <w:tcPr>
            <w:tcW w:w="5103" w:type="dxa"/>
            <w:gridSpan w:val="3"/>
            <w:hideMark/>
          </w:tcPr>
          <w:p w:rsidR="00531774" w:rsidRPr="0029363C" w:rsidRDefault="008D2A1B" w:rsidP="00102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531774" w:rsidRPr="0029363C" w:rsidRDefault="00531774" w:rsidP="00102991">
            <w:pPr>
              <w:jc w:val="center"/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예시답안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work?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at the restaurant.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for a living?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police officer.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work?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work at the hospital.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English. / She is an English teacher.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 firefighter?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is a firefighter.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dance on the stage. / They are dancers.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baker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bakes bread.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designer / She designs clothes.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work?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work at the bakery.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artist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draws a picture.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noWrap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work?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at the restaurant.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 for a living?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police officer.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work?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work at the hospital.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teaches English. / She is an English teacher.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 firefighter?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is a firefighter.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dance on the stage. / They are dancers.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baker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bakes bread.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designer / She designs clothes.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they work?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work at the bakery.</w:t>
            </w:r>
          </w:p>
        </w:tc>
      </w:tr>
      <w:tr w:rsidR="00334886" w:rsidRPr="003020AE" w:rsidTr="00102991">
        <w:trPr>
          <w:trHeight w:val="455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artist do?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draws a picture.</w:t>
            </w:r>
          </w:p>
        </w:tc>
      </w:tr>
    </w:tbl>
    <w:p w:rsidR="00531774" w:rsidRDefault="00531774" w:rsidP="00531774"/>
    <w:p w:rsidR="00531774" w:rsidRPr="008D2A1B" w:rsidRDefault="008E44A1" w:rsidP="00531774">
      <w:pPr>
        <w:rPr>
          <w:b/>
        </w:rPr>
      </w:pPr>
      <w:r w:rsidRPr="008D2A1B">
        <w:rPr>
          <w:rFonts w:hint="eastAsia"/>
          <w:b/>
        </w:rPr>
        <w:lastRenderedPageBreak/>
        <w:t>Fly</w:t>
      </w:r>
      <w:r w:rsidR="00531774" w:rsidRPr="008D2A1B">
        <w:rPr>
          <w:rFonts w:hint="eastAsia"/>
          <w:b/>
        </w:rPr>
        <w:t xml:space="preserve">er1 Unit1 </w:t>
      </w:r>
      <w:r w:rsidR="008D2A1B" w:rsidRPr="008D2A1B">
        <w:rPr>
          <w:rFonts w:hint="eastAsia"/>
          <w:b/>
        </w:rPr>
        <w:t>Listen to the question and answer it.</w:t>
      </w:r>
    </w:p>
    <w:p w:rsidR="00531774" w:rsidRPr="00334886" w:rsidRDefault="00531774" w:rsidP="00531774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F521CC" w:rsidRPr="00EE02F5" w:rsidTr="00096818">
        <w:trPr>
          <w:trHeight w:val="540"/>
        </w:trPr>
        <w:tc>
          <w:tcPr>
            <w:tcW w:w="4678" w:type="dxa"/>
            <w:gridSpan w:val="3"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521CC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Lisa's mother do for a living?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designer.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Andy's father do?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teacher.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Andy's father teach?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teaches history.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Lisa and Andy find while they walk?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find a singer and some dancers.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dancers are there on the stage?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dancers.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Andy's mother?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bakery. / She works at the bakery.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 baker?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Andy's mother is a baker.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Lyon make for Andy and Lisa?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makes a cake for them.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cake that Andy's mother makes?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sweet.</w:t>
            </w:r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Who am I? I play the piano for a living. 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pianist.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Lisa's mother do for a living?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designer.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Andy's father do?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teacher.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Andy's father teach?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teaches history.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Lisa and Andy find while they walk?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find a singer and some dancers.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dancers are there on the stage?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dancers.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Andy's mother?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bakery. / She works at the bakery.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 baker?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Andy's mother is a baker.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Mrs. Lyon make for Andy and Lisa?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makes a cake for them.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cake that Andy's mother makes?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sweet.</w:t>
            </w:r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Who am I? I play the piano for a living. 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pianist.</w:t>
            </w:r>
          </w:p>
        </w:tc>
      </w:tr>
      <w:tr w:rsidR="00F521CC" w:rsidRPr="00EE02F5" w:rsidTr="00096818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521CC" w:rsidRPr="001519CD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31774" w:rsidRPr="00F521CC" w:rsidRDefault="00531774" w:rsidP="00531774"/>
    <w:p w:rsidR="00531774" w:rsidRDefault="00531774" w:rsidP="00531774"/>
    <w:p w:rsidR="00531774" w:rsidRDefault="00531774" w:rsidP="00531774"/>
    <w:p w:rsidR="00531774" w:rsidRDefault="00531774" w:rsidP="00531774"/>
    <w:p w:rsidR="00531774" w:rsidRDefault="00531774" w:rsidP="00531774"/>
    <w:p w:rsidR="00F521CC" w:rsidRDefault="00F521CC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531774" w:rsidRPr="008D2A1B" w:rsidRDefault="001F3BBF" w:rsidP="00531774">
      <w:pPr>
        <w:rPr>
          <w:b/>
        </w:rPr>
      </w:pPr>
      <w:r w:rsidRPr="008D2A1B">
        <w:rPr>
          <w:rFonts w:hint="eastAsia"/>
          <w:b/>
        </w:rPr>
        <w:lastRenderedPageBreak/>
        <w:t>Fly</w:t>
      </w:r>
      <w:r w:rsidR="00531774" w:rsidRPr="008D2A1B">
        <w:rPr>
          <w:rFonts w:hint="eastAsia"/>
          <w:b/>
        </w:rPr>
        <w:t xml:space="preserve">er1 Unit1 </w:t>
      </w:r>
      <w:r w:rsidR="008D2A1B" w:rsidRPr="008D2A1B">
        <w:rPr>
          <w:rFonts w:hint="eastAsia"/>
          <w:b/>
        </w:rPr>
        <w:t>Translate the Korean sentence into English.</w:t>
      </w:r>
    </w:p>
    <w:p w:rsidR="00531774" w:rsidRDefault="00531774" w:rsidP="00531774"/>
    <w:p w:rsidR="00531774" w:rsidRDefault="00531774" w:rsidP="0053177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2897"/>
        <w:gridCol w:w="4614"/>
      </w:tblGrid>
      <w:tr w:rsidR="00531774" w:rsidRPr="00C563D8" w:rsidTr="00102991">
        <w:trPr>
          <w:trHeight w:val="567"/>
        </w:trPr>
        <w:tc>
          <w:tcPr>
            <w:tcW w:w="4175" w:type="dxa"/>
            <w:gridSpan w:val="3"/>
            <w:hideMark/>
          </w:tcPr>
          <w:p w:rsidR="00531774" w:rsidRPr="00C563D8" w:rsidRDefault="008D2A1B" w:rsidP="00102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614" w:type="dxa"/>
          </w:tcPr>
          <w:p w:rsidR="00531774" w:rsidRPr="00C563D8" w:rsidRDefault="00531774" w:rsidP="00102991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27811" w:rsidRDefault="0062781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저 드레스를 입고 싶다.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mother do for a living?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역사를 가르쳐.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teaches history.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무대에서 춤을 춰.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dance on the stage.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제과점에서 일한다.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works at the bakery.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엄마가 보고 싶다.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see my mom.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제빵사야.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a baker.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냄새가 좋아요.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smells good.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마음껏 먹으렴.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Help yourself.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저 드레스를 입고 싶다.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mother do for a living?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역사를 가르쳐.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teaches history.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무대에서 춤을 춰.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dance on the stage.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제과점에서 일한다.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works at the bakery.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엄마가 보고 싶다.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see my mom.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제빵사야.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a baker.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냄새가 좋아요.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smells good.</w:t>
            </w:r>
          </w:p>
        </w:tc>
      </w:tr>
      <w:tr w:rsidR="001F3BBF" w:rsidRPr="00C563D8" w:rsidTr="00102991">
        <w:trPr>
          <w:trHeight w:val="567"/>
        </w:trPr>
        <w:tc>
          <w:tcPr>
            <w:tcW w:w="830" w:type="dxa"/>
            <w:vMerge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3BBF" w:rsidRPr="00C563D8" w:rsidRDefault="001F3BBF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2897" w:type="dxa"/>
            <w:vAlign w:val="center"/>
            <w:hideMark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마음껏 먹으렴.</w:t>
            </w:r>
          </w:p>
        </w:tc>
        <w:tc>
          <w:tcPr>
            <w:tcW w:w="4614" w:type="dxa"/>
            <w:vAlign w:val="center"/>
          </w:tcPr>
          <w:p w:rsidR="001F3BBF" w:rsidRDefault="001F3B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Help yourself.</w:t>
            </w:r>
          </w:p>
        </w:tc>
      </w:tr>
    </w:tbl>
    <w:p w:rsidR="00102991" w:rsidRDefault="00102991"/>
    <w:p w:rsidR="00CD6D4D" w:rsidRDefault="00CD6D4D"/>
    <w:p w:rsidR="00CD6D4D" w:rsidRDefault="00CD6D4D"/>
    <w:p w:rsidR="00CD6D4D" w:rsidRDefault="00CD6D4D"/>
    <w:p w:rsidR="00CD6D4D" w:rsidRDefault="00CD6D4D"/>
    <w:p w:rsidR="00CD6D4D" w:rsidRDefault="00CD6D4D"/>
    <w:p w:rsidR="00CD6D4D" w:rsidRDefault="00CD6D4D"/>
    <w:p w:rsidR="00102991" w:rsidRPr="008D2A1B" w:rsidRDefault="00102991" w:rsidP="00102991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Unit2 </w:t>
      </w:r>
      <w:r w:rsidR="008D2A1B" w:rsidRPr="008D2A1B">
        <w:rPr>
          <w:rFonts w:hint="eastAsia"/>
          <w:b/>
        </w:rPr>
        <w:t>Translate the English word into Korean.</w:t>
      </w:r>
    </w:p>
    <w:p w:rsidR="00102991" w:rsidRDefault="00102991" w:rsidP="00102991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02991" w:rsidRPr="000A19D8" w:rsidTr="00102991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Pr="006B2D46" w:rsidRDefault="008D2A1B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102991" w:rsidRPr="000A19D8" w:rsidTr="00627811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991" w:rsidRPr="00531774" w:rsidRDefault="00102991" w:rsidP="0062781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powerful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영향력 있는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kick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차다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legend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전설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temple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신전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지루해 하는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exciting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흥미진진한, 신나는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each 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서로 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재미있는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요청하다, 묻다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everything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모든 것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worship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예배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speech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휴식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caught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잡았다 (‘잡다’의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과거형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순간, 잠깐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던졌다 (‘던지다’의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과거형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죽음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powerful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영향력 있는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kick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차다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legend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전설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temple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신전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지루해 하는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exciting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흥미진진한, 신나는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each other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서로 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fun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재미있는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요청하다, 묻다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everything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모든 것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worship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예배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speech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연설</w:t>
            </w:r>
          </w:p>
        </w:tc>
      </w:tr>
      <w:tr w:rsidR="00102991" w:rsidRPr="000A19D8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휴식</w:t>
            </w:r>
          </w:p>
        </w:tc>
      </w:tr>
      <w:tr w:rsidR="00102991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caught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잡았다 (‘잡다’의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과거형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</w:t>
            </w:r>
          </w:p>
        </w:tc>
      </w:tr>
      <w:tr w:rsidR="00102991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moment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순간, 잠깐</w:t>
            </w:r>
          </w:p>
        </w:tc>
      </w:tr>
      <w:tr w:rsidR="00102991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던졌다 (‘던지다’의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과거형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)</w:t>
            </w:r>
          </w:p>
        </w:tc>
      </w:tr>
      <w:tr w:rsidR="00102991" w:rsidTr="00102991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91" w:rsidRPr="006B2D46" w:rsidRDefault="00102991" w:rsidP="00102991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death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죽음</w:t>
            </w:r>
          </w:p>
        </w:tc>
      </w:tr>
    </w:tbl>
    <w:p w:rsidR="00102991" w:rsidRPr="008D2A1B" w:rsidRDefault="00102991" w:rsidP="00102991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Unit2 </w:t>
      </w:r>
      <w:r w:rsidR="008D2A1B" w:rsidRPr="008D2A1B">
        <w:rPr>
          <w:rFonts w:hint="eastAsia"/>
          <w:b/>
        </w:rPr>
        <w:t>Translate the English sentence into Korean.</w:t>
      </w:r>
    </w:p>
    <w:p w:rsidR="00102991" w:rsidRDefault="00102991" w:rsidP="00102991"/>
    <w:p w:rsidR="00102991" w:rsidRDefault="00102991" w:rsidP="0010299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102991" w:rsidRPr="003020AE" w:rsidTr="00102991">
        <w:trPr>
          <w:trHeight w:val="340"/>
        </w:trPr>
        <w:tc>
          <w:tcPr>
            <w:tcW w:w="5103" w:type="dxa"/>
            <w:gridSpan w:val="3"/>
            <w:hideMark/>
          </w:tcPr>
          <w:p w:rsidR="00102991" w:rsidRPr="006B2D46" w:rsidRDefault="008D2A1B" w:rsidP="00102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102991" w:rsidRPr="006B2D46" w:rsidRDefault="00102991" w:rsidP="00102991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102991" w:rsidRPr="006B2D46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was 23 gods.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23명의 신이 있었다.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living in a temple.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신전에 살고 있었다.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gods were very powerful.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신들은 매우 강했다.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nice to peo</w:t>
            </w:r>
            <w:r w:rsidR="006D03DC">
              <w:rPr>
                <w:rFonts w:ascii="맑은 고딕" w:eastAsia="맑은 고딕" w:hAnsi="맑은 고딕" w:hint="eastAsia"/>
                <w:color w:val="000000"/>
                <w:szCs w:val="20"/>
              </w:rPr>
              <w:t>p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 and animal.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사람과 동물들에게 친절했다.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people and animals liked the gods.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사람과 동물들은 신들을 좋아했다.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gods liked to help people.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신들은 사람들을 돕는 것을 좋아했다.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One of the gods was bored.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신들 중 한 명은 지루해했다.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Everything was boring to him.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모든 것이 그에게는 지루했다.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His friend asked him to play with a ball.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그의 친구가 그에게 공으로 놀자고 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made two teams.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두 팀을 만들었다.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played a game.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게임을 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kicked the ball to each other.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서로에게 공을 찼다.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a lot of fun.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아주 재미있었다.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exciting.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흥미로웠다.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 game became 'soccer'.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 공 게임은 '축구'가 되었다.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was 23 gods.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23명의 신이 있었다.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living in a temple.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신전에 살고 있었다.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gods were very powerful.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신들은 매우 강했다.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nice to pe</w:t>
            </w:r>
            <w:r w:rsidR="006D03DC">
              <w:rPr>
                <w:rFonts w:ascii="맑은 고딕" w:eastAsia="맑은 고딕" w:hAnsi="맑은 고딕" w:hint="eastAsia"/>
                <w:color w:val="000000"/>
                <w:szCs w:val="20"/>
              </w:rPr>
              <w:t>opl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 and animal.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사람과 동물들에게 친절했다.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people and animals liked the gods.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사람과 동물들은 신들을 좋아했다.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noWrap/>
            <w:hideMark/>
          </w:tcPr>
          <w:p w:rsidR="00102991" w:rsidRPr="006B2D46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gods liked to help people.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신들은 사람들을 돕는 것을 좋아했다.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One of the gods was bored.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신들 중 한 명은 지루해했다.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Everything was boring to him.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모든 것이 그에게는 지루했다.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His friend asked him to play with a ball.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그의 친구가 그에게 공으로 놀자고 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made two teams.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두 팀을 만들었다.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played a game.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게임을 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kicked the ball to each other.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서로에게 공을 찼다.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a lot of fun.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아주 재미있었다.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exciting.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흥미로웠다.</w:t>
            </w:r>
          </w:p>
        </w:tc>
      </w:tr>
      <w:tr w:rsidR="00102991" w:rsidRPr="003020AE" w:rsidTr="00102991">
        <w:trPr>
          <w:trHeight w:val="340"/>
        </w:trPr>
        <w:tc>
          <w:tcPr>
            <w:tcW w:w="780" w:type="dxa"/>
            <w:vMerge/>
            <w:hideMark/>
          </w:tcPr>
          <w:p w:rsidR="00102991" w:rsidRPr="003020AE" w:rsidRDefault="00102991" w:rsidP="00102991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02991" w:rsidRDefault="00102991" w:rsidP="0010299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 game became 'soccer'.</w:t>
            </w:r>
          </w:p>
        </w:tc>
        <w:tc>
          <w:tcPr>
            <w:tcW w:w="3686" w:type="dxa"/>
            <w:vAlign w:val="center"/>
            <w:hideMark/>
          </w:tcPr>
          <w:p w:rsidR="00102991" w:rsidRDefault="00102991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 공 게임은 '축구'가 되었다.</w:t>
            </w:r>
          </w:p>
        </w:tc>
      </w:tr>
    </w:tbl>
    <w:p w:rsidR="00102991" w:rsidRDefault="00102991" w:rsidP="00102991"/>
    <w:p w:rsidR="00102991" w:rsidRPr="008D2A1B" w:rsidRDefault="00102991" w:rsidP="00102991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Unit2 </w:t>
      </w:r>
      <w:r w:rsidR="008D2A1B" w:rsidRPr="008D2A1B">
        <w:rPr>
          <w:rFonts w:hint="eastAsia"/>
          <w:b/>
        </w:rPr>
        <w:t>Look at the picture and answer the question.</w:t>
      </w:r>
    </w:p>
    <w:p w:rsidR="00102991" w:rsidRDefault="00102991" w:rsidP="00102991"/>
    <w:p w:rsidR="00102991" w:rsidRPr="003020AE" w:rsidRDefault="00102991" w:rsidP="0010299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102991" w:rsidRPr="003020AE" w:rsidTr="00102991">
        <w:trPr>
          <w:trHeight w:val="510"/>
        </w:trPr>
        <w:tc>
          <w:tcPr>
            <w:tcW w:w="5103" w:type="dxa"/>
            <w:gridSpan w:val="3"/>
            <w:hideMark/>
          </w:tcPr>
          <w:p w:rsidR="00102991" w:rsidRPr="0029363C" w:rsidRDefault="008D2A1B" w:rsidP="00102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102991" w:rsidRPr="0029363C" w:rsidRDefault="00102991" w:rsidP="00102991">
            <w:pPr>
              <w:jc w:val="center"/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예시답안</w:t>
            </w:r>
          </w:p>
        </w:tc>
      </w:tr>
      <w:tr w:rsidR="00096818" w:rsidRPr="003020AE" w:rsidTr="0010299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096818" w:rsidRPr="003020AE" w:rsidRDefault="00096818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096818" w:rsidRPr="0029363C" w:rsidRDefault="00096818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096818" w:rsidRPr="00096818" w:rsidRDefault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096818" w:rsidRPr="00096818" w:rsidRDefault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playing soccer.</w:t>
            </w:r>
          </w:p>
        </w:tc>
      </w:tr>
      <w:tr w:rsidR="00096818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096818" w:rsidRPr="003020AE" w:rsidRDefault="00096818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96818" w:rsidRPr="0029363C" w:rsidRDefault="00096818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096818" w:rsidRPr="00096818" w:rsidRDefault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096818" w:rsidRPr="00096818" w:rsidRDefault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looking at each other.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gods.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the gods live?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lived in a temple.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man teach?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teaches (the kid) how to swim.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he feel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felt bored.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teams were there in the game?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two teams.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make?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made (some) cookies.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show people?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showed people how to play a ball.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kick?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kicked the ball.</w:t>
            </w:r>
          </w:p>
        </w:tc>
      </w:tr>
      <w:tr w:rsidR="00096818" w:rsidRPr="003020AE" w:rsidTr="00102991">
        <w:trPr>
          <w:trHeight w:val="510"/>
        </w:trPr>
        <w:tc>
          <w:tcPr>
            <w:tcW w:w="616" w:type="dxa"/>
            <w:vMerge/>
            <w:noWrap/>
            <w:hideMark/>
          </w:tcPr>
          <w:p w:rsidR="00096818" w:rsidRPr="003020AE" w:rsidRDefault="00096818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96818" w:rsidRPr="0029363C" w:rsidRDefault="00096818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096818" w:rsidRPr="00096818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096818" w:rsidRPr="00096818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playing soccer.</w:t>
            </w:r>
          </w:p>
        </w:tc>
      </w:tr>
      <w:tr w:rsidR="00096818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096818" w:rsidRPr="003020AE" w:rsidRDefault="00096818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96818" w:rsidRPr="0029363C" w:rsidRDefault="00096818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096818" w:rsidRPr="00096818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096818" w:rsidRPr="00096818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looking at each other.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gods.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the gods live?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lived in a temple.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man teach?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teaches (the kid) how to swim.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he feel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felt bored.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teams were there in the game?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two teams.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she make?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made (some) cookies.</w:t>
            </w:r>
          </w:p>
        </w:tc>
      </w:tr>
      <w:tr w:rsidR="00334886" w:rsidRPr="003020AE" w:rsidTr="00102991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they show people?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showed people how to play a ball.</w:t>
            </w:r>
          </w:p>
        </w:tc>
      </w:tr>
      <w:tr w:rsidR="00334886" w:rsidRPr="003020AE" w:rsidTr="00102991">
        <w:trPr>
          <w:trHeight w:val="455"/>
        </w:trPr>
        <w:tc>
          <w:tcPr>
            <w:tcW w:w="616" w:type="dxa"/>
            <w:vMerge/>
            <w:hideMark/>
          </w:tcPr>
          <w:p w:rsidR="00334886" w:rsidRPr="003020AE" w:rsidRDefault="00334886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102991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he kick?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kicked the ball.</w:t>
            </w:r>
          </w:p>
        </w:tc>
      </w:tr>
    </w:tbl>
    <w:p w:rsidR="00102991" w:rsidRDefault="00102991" w:rsidP="00102991"/>
    <w:p w:rsidR="00102991" w:rsidRDefault="00102991" w:rsidP="00102991"/>
    <w:p w:rsidR="00102991" w:rsidRPr="008D2A1B" w:rsidRDefault="00102991" w:rsidP="00102991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Unit2 </w:t>
      </w:r>
      <w:r w:rsidR="008D2A1B" w:rsidRPr="008D2A1B">
        <w:rPr>
          <w:rFonts w:hint="eastAsia"/>
          <w:b/>
        </w:rPr>
        <w:t>Listen to the question and answer it.</w:t>
      </w:r>
    </w:p>
    <w:p w:rsidR="00102991" w:rsidRDefault="00102991" w:rsidP="00102991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F521CC" w:rsidRPr="00EE02F5" w:rsidTr="00096818">
        <w:trPr>
          <w:trHeight w:val="540"/>
        </w:trPr>
        <w:tc>
          <w:tcPr>
            <w:tcW w:w="4678" w:type="dxa"/>
            <w:gridSpan w:val="3"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521CC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long time ago, how many gods were there?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23 gods.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the gods living?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living in a temple (on a high mountain).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were the gods?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very powerful.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people and the animals like the gods?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gods were nice to them.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gods like to do?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liked to help people and watch them.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asked a god to play with a ball?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friend of the god did. / The god's friend did.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teams did the gods make to play the game?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made two teams.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ball game?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a lot of fun and exciting.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long time ago, how many gods were there?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were 23 gods.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auto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were the gods living?</w:t>
            </w:r>
          </w:p>
        </w:tc>
        <w:tc>
          <w:tcPr>
            <w:tcW w:w="4074" w:type="dxa"/>
            <w:shd w:val="clear" w:color="auto" w:fill="auto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living in a temple (on a high mountain).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were the gods?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very powerful.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people and the animals like the gods?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gods were nice to them.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gods like to do?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liked to help people and watch them.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asked a god to play with a ball?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friend of the god did. / The god's friend did.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teams did the gods make to play the game?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made two teams.</w:t>
            </w:r>
          </w:p>
        </w:tc>
      </w:tr>
      <w:tr w:rsidR="00096818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96818" w:rsidRPr="00EE02F5" w:rsidRDefault="00096818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the ball game?</w:t>
            </w:r>
          </w:p>
        </w:tc>
        <w:tc>
          <w:tcPr>
            <w:tcW w:w="4074" w:type="dxa"/>
            <w:noWrap/>
            <w:vAlign w:val="center"/>
          </w:tcPr>
          <w:p w:rsidR="00096818" w:rsidRPr="00F521CC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was a lot of fun and exciting.</w:t>
            </w:r>
          </w:p>
        </w:tc>
      </w:tr>
      <w:tr w:rsidR="00096818" w:rsidRPr="00EE02F5" w:rsidTr="00096818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096818" w:rsidRPr="001519CD" w:rsidRDefault="00096818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02991" w:rsidRPr="00F521CC" w:rsidRDefault="00102991" w:rsidP="00102991"/>
    <w:p w:rsidR="00102991" w:rsidRDefault="00102991" w:rsidP="00102991"/>
    <w:p w:rsidR="00102991" w:rsidRPr="008D2A1B" w:rsidRDefault="00102991" w:rsidP="00102991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Unit2 </w:t>
      </w:r>
      <w:r w:rsidR="008D2A1B" w:rsidRPr="008D2A1B">
        <w:rPr>
          <w:rFonts w:hint="eastAsia"/>
          <w:b/>
        </w:rPr>
        <w:t>Translate the Korean sentence into English.</w:t>
      </w:r>
    </w:p>
    <w:p w:rsidR="00102991" w:rsidRDefault="00102991" w:rsidP="00102991"/>
    <w:p w:rsidR="00102991" w:rsidRDefault="00102991" w:rsidP="00102991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102991" w:rsidRPr="00C563D8" w:rsidTr="00885ACA">
        <w:trPr>
          <w:trHeight w:val="567"/>
        </w:trPr>
        <w:tc>
          <w:tcPr>
            <w:tcW w:w="5245" w:type="dxa"/>
            <w:gridSpan w:val="3"/>
            <w:hideMark/>
          </w:tcPr>
          <w:p w:rsidR="00102991" w:rsidRPr="00C563D8" w:rsidRDefault="008D2A1B" w:rsidP="001029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544" w:type="dxa"/>
          </w:tcPr>
          <w:p w:rsidR="00102991" w:rsidRPr="00C563D8" w:rsidRDefault="00102991" w:rsidP="00102991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85ACA" w:rsidRDefault="0062781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627811" w:rsidRPr="00C563D8" w:rsidRDefault="00627811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23명의 신이 있었다.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were 23 gods.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사원에 살고 있었다.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living in a temple.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아주 강했다.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very powerful.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사람들에게 친절했다.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nice to people.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사람들과 동물들은 신들을 좋아했다.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People and animals liked the gods.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그는 지루했다. 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was bored.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공을 서로에게 찼다.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kicked the ball to each other.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아주 흥미로웠다.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very exciting.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23명의 신이 있었다.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were 23 gods.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사원에 살고 있었다.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living in a temple.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아주 강했다.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very powerful.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사람들에게 친절했다.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were nice to people.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사람들과 동물들은 신들을 좋아했다.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People and animals liked the gods.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그는 지루했다. 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was bored.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공을 서로에게 찼다.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kicked the ball to each other.</w:t>
            </w:r>
          </w:p>
        </w:tc>
      </w:tr>
      <w:tr w:rsidR="00885ACA" w:rsidRPr="00C563D8" w:rsidTr="00885ACA">
        <w:trPr>
          <w:trHeight w:val="567"/>
        </w:trPr>
        <w:tc>
          <w:tcPr>
            <w:tcW w:w="830" w:type="dxa"/>
            <w:vMerge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85ACA" w:rsidRPr="00C563D8" w:rsidRDefault="00885ACA" w:rsidP="0010299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아주 흥미로웠다.</w:t>
            </w:r>
          </w:p>
        </w:tc>
        <w:tc>
          <w:tcPr>
            <w:tcW w:w="3544" w:type="dxa"/>
            <w:vAlign w:val="center"/>
          </w:tcPr>
          <w:p w:rsidR="00885ACA" w:rsidRDefault="00885ACA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very exciting.</w:t>
            </w:r>
          </w:p>
        </w:tc>
      </w:tr>
    </w:tbl>
    <w:p w:rsidR="00CD6D4D" w:rsidRDefault="00CD6D4D"/>
    <w:p w:rsidR="00885ACA" w:rsidRDefault="00885ACA"/>
    <w:p w:rsidR="00885ACA" w:rsidRDefault="00885ACA"/>
    <w:p w:rsidR="00885ACA" w:rsidRDefault="00885ACA"/>
    <w:p w:rsidR="00885ACA" w:rsidRDefault="00885ACA"/>
    <w:p w:rsidR="00885ACA" w:rsidRDefault="00885ACA"/>
    <w:p w:rsidR="00885ACA" w:rsidRDefault="00885ACA"/>
    <w:p w:rsidR="001765BC" w:rsidRPr="008D2A1B" w:rsidRDefault="001765BC" w:rsidP="001765BC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Unit3 </w:t>
      </w:r>
      <w:r w:rsidR="008D2A1B" w:rsidRPr="008D2A1B">
        <w:rPr>
          <w:rFonts w:hint="eastAsia"/>
          <w:b/>
        </w:rPr>
        <w:t>Translate the English word into Korean.</w:t>
      </w:r>
    </w:p>
    <w:p w:rsidR="001765BC" w:rsidRDefault="001765BC" w:rsidP="001765B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1765BC" w:rsidRPr="000A19D8" w:rsidTr="0009681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Pr="006B2D46" w:rsidRDefault="008D2A1B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1765BC" w:rsidRPr="000A19D8" w:rsidTr="00627811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65BC" w:rsidRPr="00531774" w:rsidRDefault="001765BC" w:rsidP="0062781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introduce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소개하다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fashion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패션, 유행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blond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금발의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머리카락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유명한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fantastic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환상적인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model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모델, 모형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interested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관심있어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하는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astronaut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우주비행사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잃어버리다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ponytail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하나로 묶은 머리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straight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곧은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무게, 체중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overweight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과체중의</w:t>
            </w:r>
            <w:proofErr w:type="spellEnd"/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우주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machine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기계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counselor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상담가</w:t>
            </w:r>
            <w:proofErr w:type="spellEnd"/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introduce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소개하다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fashion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패션, 유행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blond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금발의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머리카락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famous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유명한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fantastic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환상적인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model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모델, 모형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interested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관심있어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하는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astronaut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우주비행사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잃어버리다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ponytail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하나로 묶은 머리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straight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곧은</w:t>
            </w:r>
          </w:p>
        </w:tc>
      </w:tr>
      <w:tr w:rsidR="001765BC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무게, 체중</w:t>
            </w:r>
          </w:p>
        </w:tc>
      </w:tr>
      <w:tr w:rsidR="001765BC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overweight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과체중의</w:t>
            </w:r>
            <w:proofErr w:type="spellEnd"/>
          </w:p>
        </w:tc>
      </w:tr>
      <w:tr w:rsidR="001765BC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space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우주</w:t>
            </w:r>
          </w:p>
        </w:tc>
      </w:tr>
      <w:tr w:rsidR="001765BC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machine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기계</w:t>
            </w:r>
          </w:p>
        </w:tc>
      </w:tr>
      <w:tr w:rsidR="001765BC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5BC" w:rsidRPr="006B2D46" w:rsidRDefault="001765BC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counselor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상담가</w:t>
            </w:r>
            <w:proofErr w:type="spellEnd"/>
          </w:p>
        </w:tc>
      </w:tr>
    </w:tbl>
    <w:p w:rsidR="001765BC" w:rsidRPr="008D2A1B" w:rsidRDefault="001765BC" w:rsidP="001765BC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Unit3 </w:t>
      </w:r>
      <w:r w:rsidR="008D2A1B" w:rsidRPr="008D2A1B">
        <w:rPr>
          <w:rFonts w:hint="eastAsia"/>
          <w:b/>
        </w:rPr>
        <w:t>Translate the English sentence into Korean.</w:t>
      </w:r>
    </w:p>
    <w:p w:rsidR="001765BC" w:rsidRDefault="001765BC" w:rsidP="001765B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3544"/>
      </w:tblGrid>
      <w:tr w:rsidR="001765BC" w:rsidRPr="003020AE" w:rsidTr="001765BC">
        <w:trPr>
          <w:trHeight w:val="340"/>
        </w:trPr>
        <w:tc>
          <w:tcPr>
            <w:tcW w:w="5245" w:type="dxa"/>
            <w:gridSpan w:val="3"/>
            <w:hideMark/>
          </w:tcPr>
          <w:p w:rsidR="001765BC" w:rsidRPr="006B2D46" w:rsidRDefault="008D2A1B" w:rsidP="0009681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544" w:type="dxa"/>
            <w:noWrap/>
            <w:hideMark/>
          </w:tcPr>
          <w:p w:rsidR="001765BC" w:rsidRPr="006B2D46" w:rsidRDefault="001765BC" w:rsidP="00096818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1765BC" w:rsidRPr="006B2D46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they fashion model?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패션 모델이니?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tall and have long legs.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키가 크고 다리가 길다.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 me introduce my new collection.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저의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뉴콜렉션을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소개하겠습니다.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She's wearing a pink dress. 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핑크색 드레스를 입고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She has long blond hair. 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긴 금발머리를 가지고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short black hair and green eyes.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짧은 검은 머리와 녹색 눈을 가지고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want to be a fashion model.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패션모델이 되고 싶다.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interested in fashion.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패션에 관심이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 to be?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무엇이 되고 싶니?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looking for?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찾고 있니?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looking for my friend.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친구를 찾고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she look like?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어떻게 생겼니?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do you want to be a</w:t>
            </w:r>
            <w:r w:rsidR="0074262A">
              <w:rPr>
                <w:rFonts w:ascii="맑은 고딕" w:eastAsia="맑은 고딕" w:hAnsi="맑은 고딕" w:hint="eastAsia"/>
                <w:color w:val="000000"/>
                <w:szCs w:val="20"/>
              </w:rPr>
              <w:t>n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engineer?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왜 엔지니어가 되고 싶니?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friend look like?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친구는 어떻게 생겼니?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She has long hair and </w:t>
            </w:r>
            <w:r w:rsidR="00545F4F">
              <w:rPr>
                <w:rFonts w:ascii="맑은 고딕" w:eastAsia="맑은 고딕" w:hAnsi="맑은 고딕"/>
                <w:color w:val="000000"/>
                <w:szCs w:val="20"/>
              </w:rPr>
              <w:t>brown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eyes.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긴 머리와 갈색 눈을 가지고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they fashion model?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패션 모델이니?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tall and have long legs.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키가 크고 다리가 길다.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 me introduce my new collection.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저의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뉴콜렉션을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소개하겠습니다.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She's wearing a pink dress. 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핑크색 드레스를 입고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She has long blond hair. 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긴 금발머리를 가지고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noWrap/>
            <w:hideMark/>
          </w:tcPr>
          <w:p w:rsidR="001765BC" w:rsidRPr="006B2D46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short black hair and green eyes.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짧은 검은 머리와 녹색 눈을 가지고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want to be a fashion model.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패션모델이 되고 싶다.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interested in fashion.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패션에 관심이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 to be?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무엇이 되고 싶니?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you looking for?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찾고 있니?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looking for my friend.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친구를 찾고 있다.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she look like?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어떻게 생겼니?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do you want to be a</w:t>
            </w:r>
            <w:r w:rsidR="0074262A">
              <w:rPr>
                <w:rFonts w:ascii="맑은 고딕" w:eastAsia="맑은 고딕" w:hAnsi="맑은 고딕" w:hint="eastAsia"/>
                <w:color w:val="000000"/>
                <w:szCs w:val="20"/>
              </w:rPr>
              <w:t>n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engineer?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왜 엔지니어가 되고 싶니?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your friend look like?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친구는 어떻게 생겼니?</w:t>
            </w:r>
          </w:p>
        </w:tc>
      </w:tr>
      <w:tr w:rsidR="001765BC" w:rsidRPr="003020AE" w:rsidTr="001765BC">
        <w:trPr>
          <w:trHeight w:val="340"/>
        </w:trPr>
        <w:tc>
          <w:tcPr>
            <w:tcW w:w="780" w:type="dxa"/>
            <w:vMerge/>
            <w:hideMark/>
          </w:tcPr>
          <w:p w:rsidR="001765BC" w:rsidRPr="003020AE" w:rsidRDefault="001765BC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765BC" w:rsidRDefault="001765BC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She has long hair and </w:t>
            </w:r>
            <w:r w:rsidR="00545F4F">
              <w:rPr>
                <w:rFonts w:ascii="맑은 고딕" w:eastAsia="맑은 고딕" w:hAnsi="맑은 고딕"/>
                <w:color w:val="000000"/>
                <w:szCs w:val="20"/>
              </w:rPr>
              <w:t>brown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eyes.</w:t>
            </w:r>
          </w:p>
        </w:tc>
        <w:tc>
          <w:tcPr>
            <w:tcW w:w="3544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긴 머리와 갈색 눈을 가지고 있다.</w:t>
            </w:r>
          </w:p>
        </w:tc>
      </w:tr>
    </w:tbl>
    <w:p w:rsidR="001765BC" w:rsidRPr="008D2A1B" w:rsidRDefault="001765BC" w:rsidP="001765BC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Unit3 </w:t>
      </w:r>
      <w:r w:rsidR="008D2A1B" w:rsidRPr="008D2A1B">
        <w:rPr>
          <w:rFonts w:hint="eastAsia"/>
          <w:b/>
        </w:rPr>
        <w:t>Look at the picture and answer the question.</w:t>
      </w:r>
    </w:p>
    <w:p w:rsidR="001765BC" w:rsidRDefault="001765BC" w:rsidP="001765BC"/>
    <w:p w:rsidR="001765BC" w:rsidRPr="003020AE" w:rsidRDefault="001765BC" w:rsidP="001765B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1765BC" w:rsidRPr="003020AE" w:rsidTr="00096818">
        <w:trPr>
          <w:trHeight w:val="510"/>
        </w:trPr>
        <w:tc>
          <w:tcPr>
            <w:tcW w:w="5103" w:type="dxa"/>
            <w:gridSpan w:val="3"/>
            <w:hideMark/>
          </w:tcPr>
          <w:p w:rsidR="001765BC" w:rsidRPr="0029363C" w:rsidRDefault="008D2A1B" w:rsidP="0009681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1765BC" w:rsidRPr="0029363C" w:rsidRDefault="001765BC" w:rsidP="00096818">
            <w:pPr>
              <w:jc w:val="center"/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예시답안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fashion models.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wearing?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pink dress.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long blond hair.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an astronaut.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for?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my friend.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 scientist.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 w:rsidP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for a livi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</w:t>
            </w: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photographer.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 hair designer.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blond hair and brown eyes.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short hair and black eyes.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noWrap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are they?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fashion models.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wearing?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pink dress.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long blond hair.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an astronaut.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looking for?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my friend.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 scientist.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 for a livi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</w:t>
            </w: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photographer.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 hair designer.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blond hair and brown eyes.</w:t>
            </w:r>
          </w:p>
        </w:tc>
      </w:tr>
      <w:tr w:rsidR="00334886" w:rsidRPr="003020AE" w:rsidTr="00096818">
        <w:trPr>
          <w:trHeight w:val="455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look like?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short hair and black eyes.</w:t>
            </w:r>
          </w:p>
        </w:tc>
      </w:tr>
    </w:tbl>
    <w:p w:rsidR="001765BC" w:rsidRPr="001765BC" w:rsidRDefault="001765BC" w:rsidP="001765BC"/>
    <w:p w:rsidR="001765BC" w:rsidRDefault="001765BC" w:rsidP="001765BC"/>
    <w:p w:rsidR="001765BC" w:rsidRDefault="001765BC" w:rsidP="001765BC"/>
    <w:p w:rsidR="001765BC" w:rsidRDefault="001765BC" w:rsidP="001765BC"/>
    <w:p w:rsidR="00F521CC" w:rsidRDefault="001765BC" w:rsidP="001765BC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Unit3 </w:t>
      </w:r>
      <w:r w:rsidR="008D2A1B" w:rsidRPr="008D2A1B">
        <w:rPr>
          <w:rFonts w:hint="eastAsia"/>
          <w:b/>
        </w:rPr>
        <w:t>Listen to the question and answer it.</w:t>
      </w:r>
    </w:p>
    <w:p w:rsidR="00F521CC" w:rsidRPr="008D2A1B" w:rsidRDefault="00F521CC" w:rsidP="001765BC">
      <w:pPr>
        <w:rPr>
          <w:b/>
        </w:rPr>
      </w:pP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F521CC" w:rsidRPr="00EE02F5" w:rsidTr="00096818">
        <w:trPr>
          <w:trHeight w:val="540"/>
        </w:trPr>
        <w:tc>
          <w:tcPr>
            <w:tcW w:w="4678" w:type="dxa"/>
            <w:gridSpan w:val="3"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521CC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Dona and Lucy?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a fashion show.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blond model wearing?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pink dress.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famous fashion model look like?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short black hair and green eyes.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Dona want to be an astronaut?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wants to go to the Moon.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Lucy want to be a fashion model?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is interested in fashion.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look like?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curly brown hair and green eyes.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Lucy wearing?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red jacket and pants.</w:t>
            </w:r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wearing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wearing a pink shirt and skirt</w:t>
            </w:r>
            <w:proofErr w:type="gram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./</w:t>
            </w:r>
            <w:proofErr w:type="gramEnd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white shirt and blue pants…</w:t>
            </w:r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teacher wearing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She/He</w:t>
            </w:r>
            <w:proofErr w:type="spellEnd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wearing a white shirt and </w:t>
            </w:r>
            <w:proofErr w:type="gram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pants…</w:t>
            </w:r>
            <w:proofErr w:type="gramEnd"/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to be a fashion model, teacher, </w:t>
            </w:r>
            <w:proofErr w:type="gram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pilot…</w:t>
            </w:r>
            <w:proofErr w:type="gramEnd"/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Dona and Lucy?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a fashion show.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blond model wearing?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pink dress.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famous fashion model look like?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short black hair and green eyes.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Dona want to be an astronaut?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wants to go to the Moon.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Lucy want to be a fashion model?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is interested in fashion.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look like?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curly brown hair and green eyes.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Lucy wearing?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wearing a red jacket and pants.</w:t>
            </w:r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wearing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wearing a pink shirt and skirt</w:t>
            </w:r>
            <w:proofErr w:type="gram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./</w:t>
            </w:r>
            <w:proofErr w:type="gramEnd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white shirt and blue pants…</w:t>
            </w:r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teacher wearing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She/He</w:t>
            </w:r>
            <w:proofErr w:type="spellEnd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wearing a white shirt and </w:t>
            </w:r>
            <w:proofErr w:type="gram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pants…</w:t>
            </w:r>
            <w:proofErr w:type="gramEnd"/>
          </w:p>
        </w:tc>
      </w:tr>
      <w:tr w:rsidR="00F521CC" w:rsidRPr="00EE02F5" w:rsidTr="00F521CC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to be a fashion model, teacher, </w:t>
            </w:r>
            <w:proofErr w:type="gramStart"/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pilot…</w:t>
            </w:r>
            <w:proofErr w:type="gramEnd"/>
          </w:p>
        </w:tc>
      </w:tr>
      <w:tr w:rsidR="00F521CC" w:rsidRPr="00EE02F5" w:rsidTr="00096818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521CC" w:rsidRPr="001519CD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1765BC" w:rsidRPr="00F521CC" w:rsidRDefault="001765BC" w:rsidP="001765BC"/>
    <w:p w:rsidR="001765BC" w:rsidRDefault="001765BC" w:rsidP="001765BC"/>
    <w:p w:rsidR="008D2A1B" w:rsidRDefault="008D2A1B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1765BC" w:rsidRPr="008D2A1B" w:rsidRDefault="001765BC" w:rsidP="001765BC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Unit3 </w:t>
      </w:r>
      <w:r w:rsidR="008D2A1B" w:rsidRPr="008D2A1B">
        <w:rPr>
          <w:rFonts w:hint="eastAsia"/>
          <w:b/>
        </w:rPr>
        <w:t>Translate the Korean sentence into English.</w:t>
      </w:r>
    </w:p>
    <w:p w:rsidR="001765BC" w:rsidRPr="001765BC" w:rsidRDefault="001765BC" w:rsidP="001765BC"/>
    <w:p w:rsidR="001765BC" w:rsidRDefault="001765BC" w:rsidP="001765BC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1765BC" w:rsidRPr="00C563D8" w:rsidTr="00096818">
        <w:trPr>
          <w:trHeight w:val="567"/>
        </w:trPr>
        <w:tc>
          <w:tcPr>
            <w:tcW w:w="5245" w:type="dxa"/>
            <w:gridSpan w:val="3"/>
            <w:hideMark/>
          </w:tcPr>
          <w:p w:rsidR="001765BC" w:rsidRPr="00C563D8" w:rsidRDefault="008D2A1B" w:rsidP="0009681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544" w:type="dxa"/>
          </w:tcPr>
          <w:p w:rsidR="001765BC" w:rsidRPr="00C563D8" w:rsidRDefault="001765BC" w:rsidP="00096818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27811" w:rsidRDefault="00627811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키가 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tall.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저 드레스를 입고 싶다.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wear the dress.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유명한 패션모델이야.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a famous fashion model.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빨간 신발을 신고 있어.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She is </w:t>
            </w:r>
            <w:r w:rsidR="00545F4F">
              <w:rPr>
                <w:rFonts w:ascii="맑은 고딕" w:eastAsia="맑은 고딕" w:hAnsi="맑은 고딕"/>
                <w:szCs w:val="20"/>
              </w:rPr>
              <w:t>wearing</w:t>
            </w:r>
            <w:r>
              <w:rPr>
                <w:rFonts w:ascii="맑은 고딕" w:eastAsia="맑은 고딕" w:hAnsi="맑은 고딕" w:hint="eastAsia"/>
                <w:szCs w:val="20"/>
              </w:rPr>
              <w:t xml:space="preserve"> red shoes.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멋진 쇼였어!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 fantastic show!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달에 가고 싶다.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go to the Moon.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축구선수가 되고 싶다.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be a soccer player.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어떻게 생겼니?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she look like?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그들은 키가 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tall.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저 드레스를 입고 싶다.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wear the dress.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유명한 패션모델이야.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a famous fashion model.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빨간 신발을 신고 있어.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She is </w:t>
            </w:r>
            <w:r w:rsidR="00545F4F">
              <w:rPr>
                <w:rFonts w:ascii="맑은 고딕" w:eastAsia="맑은 고딕" w:hAnsi="맑은 고딕"/>
                <w:szCs w:val="20"/>
              </w:rPr>
              <w:t>wearing</w:t>
            </w:r>
            <w:r>
              <w:rPr>
                <w:rFonts w:ascii="맑은 고딕" w:eastAsia="맑은 고딕" w:hAnsi="맑은 고딕" w:hint="eastAsia"/>
                <w:szCs w:val="20"/>
              </w:rPr>
              <w:t xml:space="preserve"> red shoes.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멋진 쇼였어!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 fantastic show!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달에 가고 싶다.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go to the Moon.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축구선수가 되고 싶다.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want to be a soccer player.</w:t>
            </w:r>
          </w:p>
        </w:tc>
      </w:tr>
      <w:tr w:rsidR="001765B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65BC" w:rsidRPr="00C563D8" w:rsidRDefault="001765B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그녀는 어떻게 생겼니?</w:t>
            </w:r>
          </w:p>
        </w:tc>
        <w:tc>
          <w:tcPr>
            <w:tcW w:w="3544" w:type="dxa"/>
            <w:vAlign w:val="center"/>
          </w:tcPr>
          <w:p w:rsidR="001765BC" w:rsidRDefault="001765B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she look like?</w:t>
            </w:r>
          </w:p>
        </w:tc>
      </w:tr>
    </w:tbl>
    <w:p w:rsidR="001765BC" w:rsidRDefault="001765BC" w:rsidP="001765BC"/>
    <w:p w:rsidR="001765BC" w:rsidRDefault="001765BC" w:rsidP="001765BC"/>
    <w:p w:rsidR="001765BC" w:rsidRDefault="001765BC" w:rsidP="001765BC"/>
    <w:p w:rsidR="001765BC" w:rsidRDefault="001765BC" w:rsidP="001765BC"/>
    <w:p w:rsidR="001765BC" w:rsidRDefault="001765BC" w:rsidP="001765BC"/>
    <w:p w:rsidR="001765BC" w:rsidRDefault="001765BC" w:rsidP="001765BC"/>
    <w:p w:rsidR="002965BF" w:rsidRDefault="002965BF" w:rsidP="001765BC"/>
    <w:p w:rsidR="002965BF" w:rsidRPr="008D2A1B" w:rsidRDefault="002965BF" w:rsidP="002965BF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Unit4 </w:t>
      </w:r>
      <w:r w:rsidR="008D2A1B" w:rsidRPr="008D2A1B">
        <w:rPr>
          <w:rFonts w:hint="eastAsia"/>
          <w:b/>
        </w:rPr>
        <w:t>Translate the English word into Korean.</w:t>
      </w:r>
    </w:p>
    <w:p w:rsidR="002965BF" w:rsidRDefault="002965BF" w:rsidP="002965BF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965BF" w:rsidRPr="000A19D8" w:rsidTr="0009681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Pr="006B2D46" w:rsidRDefault="008D2A1B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예시답안</w:t>
            </w:r>
          </w:p>
        </w:tc>
      </w:tr>
      <w:tr w:rsidR="002965BF" w:rsidRPr="000A19D8" w:rsidTr="00627811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BF" w:rsidRPr="00531774" w:rsidRDefault="002965BF" w:rsidP="00627811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Pacific Ocean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태평양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surfing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서핑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largest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가장 큰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 사람들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located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 위치한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all year 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일년 내내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화환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tourist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관광객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famous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~로 유명한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volcano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화산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season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계절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해변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island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섬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information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정보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inactive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활동하지 않는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둘레에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scenery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경치, 풍경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Pacific Ocean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태평양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surfing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서핑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largest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가장 큰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 사람들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located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~에 위치한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all year 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일년 내내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화환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tourist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관광객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famous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~로 유명한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volcano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화산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season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계절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beach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해변</w:t>
            </w:r>
          </w:p>
        </w:tc>
      </w:tr>
      <w:tr w:rsidR="002965BF" w:rsidRPr="000A19D8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island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섬</w:t>
            </w:r>
          </w:p>
        </w:tc>
      </w:tr>
      <w:tr w:rsidR="002965BF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information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정보</w:t>
            </w:r>
          </w:p>
        </w:tc>
      </w:tr>
      <w:tr w:rsidR="002965BF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inactive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활동하지 않는</w:t>
            </w:r>
          </w:p>
        </w:tc>
      </w:tr>
      <w:tr w:rsidR="002965BF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둘레에</w:t>
            </w:r>
          </w:p>
        </w:tc>
      </w:tr>
      <w:tr w:rsidR="002965BF" w:rsidTr="0009681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5BF" w:rsidRPr="006B2D46" w:rsidRDefault="002965BF" w:rsidP="0009681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scenery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경치, 풍경</w:t>
            </w:r>
          </w:p>
        </w:tc>
      </w:tr>
    </w:tbl>
    <w:p w:rsidR="002965BF" w:rsidRPr="008D2A1B" w:rsidRDefault="002965BF" w:rsidP="002965BF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Unit4 </w:t>
      </w:r>
      <w:r w:rsidR="008D2A1B" w:rsidRPr="008D2A1B">
        <w:rPr>
          <w:rFonts w:hint="eastAsia"/>
          <w:b/>
        </w:rPr>
        <w:t>Translate the English sentence into Korean.</w:t>
      </w:r>
    </w:p>
    <w:p w:rsidR="002965BF" w:rsidRDefault="002965BF" w:rsidP="002965BF"/>
    <w:p w:rsidR="002965BF" w:rsidRDefault="002965BF" w:rsidP="002965B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2965BF" w:rsidRPr="003020AE" w:rsidTr="002965BF">
        <w:trPr>
          <w:trHeight w:val="340"/>
        </w:trPr>
        <w:tc>
          <w:tcPr>
            <w:tcW w:w="5103" w:type="dxa"/>
            <w:gridSpan w:val="3"/>
            <w:hideMark/>
          </w:tcPr>
          <w:p w:rsidR="002965BF" w:rsidRPr="006B2D46" w:rsidRDefault="008D2A1B" w:rsidP="0009681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2965BF" w:rsidRPr="006B2D46" w:rsidRDefault="002965BF" w:rsidP="00096818">
            <w:pPr>
              <w:jc w:val="center"/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예시답안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2965BF" w:rsidRPr="006B2D46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is located in the Pacific Oceans.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하와이는 태평양에 위치해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only two seasons in Hawaii.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하와이에는 두 개의 계절만이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weather is very nice.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날씨는 매우 좋다.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weather is warm all year round.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날씨는 일년 내내 따뜻하다.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beaches.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해변이 많이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People go to Hawaii to enjoy beaches.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사람들은 해변을 즐기기 위해 하와이에 간다.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most famous one is Waikiki Beach.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가장 유명한 것은 와이키키 해변이다.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tourists visit there for swimming.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많은 관광객들이 수영을 하기 위해 거기로 간다.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tourists visit there for swimming.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많은 관광객들이 서핑을 하기 위해 거기로 간다.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has the largest volcano.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하와이는 가장 큰 화산을 가지고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874BA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Hawaiians give </w:t>
            </w:r>
            <w:r w:rsidR="002965BF">
              <w:rPr>
                <w:rFonts w:ascii="맑은 고딕" w:eastAsia="맑은 고딕" w:hAnsi="맑은 고딕" w:hint="eastAsia"/>
                <w:color w:val="000000"/>
                <w:szCs w:val="20"/>
              </w:rPr>
              <w:t>leis to tourists.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하와이 사람들은 관광객에게 </w:t>
            </w:r>
            <w:r w:rsidR="004F5E2E">
              <w:rPr>
                <w:rFonts w:ascii="맑은 고딕" w:eastAsia="맑은 고딕" w:hAnsi="맑은 고딕" w:hint="eastAsia"/>
                <w:color w:val="000000"/>
                <w:szCs w:val="20"/>
              </w:rPr>
              <w:t>화환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을 준다.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is famous for "Hula Dancing".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하와이는 "훌라 춤"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으로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유명하다.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people like to watch it.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많은 사람들이 그것을 보는 것을 좋아한다.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People in Hawaii say "Aloha" for "hello".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 사람들은 "안녕"을 "Aloha"라고 한다.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Everyone, Aloha!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여러분, 안녕하세요.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is located in the Pacific Oceans.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하와이는 태평양에 위치해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only two seasons in Hawaii.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하와이에는 두 개의 계절만이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weather is very nice.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날씨는 매우 좋다.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weather is warm all year round.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날씨는 일년 내내 따뜻하다.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beaches.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해변이 많이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noWrap/>
            <w:hideMark/>
          </w:tcPr>
          <w:p w:rsidR="002965BF" w:rsidRPr="006B2D46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People go to Hawaii to enjoy beaches.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사람들은 해변을 즐기기 위해 하와이에 간다.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most famous one is Waikiki Beach.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가장 유명한 것은 와이키키 해변이다.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tourists visit there for swimming.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많은 관광객들이 수영을 하기 위해 거기로 간다.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tourists visit there for swimming.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많은 관광객들이 서핑을 하기 위해 거기로 간다.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has the largest volcano.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하와이는 가장 큰 화산을 가지고 있다.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874BA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Hawaiians give </w:t>
            </w:r>
            <w:r w:rsidR="002965BF">
              <w:rPr>
                <w:rFonts w:ascii="맑은 고딕" w:eastAsia="맑은 고딕" w:hAnsi="맑은 고딕" w:hint="eastAsia"/>
                <w:color w:val="000000"/>
                <w:szCs w:val="20"/>
              </w:rPr>
              <w:t>leis to tourists.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하와이 사람들은 관광객에게 </w:t>
            </w:r>
            <w:r w:rsidR="004F5E2E">
              <w:rPr>
                <w:rFonts w:ascii="맑은 고딕" w:eastAsia="맑은 고딕" w:hAnsi="맑은 고딕" w:hint="eastAsia"/>
                <w:color w:val="000000"/>
                <w:szCs w:val="20"/>
              </w:rPr>
              <w:t>화환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을 준다.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is famous for "Hula Dancing".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하와이는 "훌라 춤"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으로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유명하다.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people like to watch it.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많은 사람들이 그것을 보는 것을 좋아한다.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People in Hawaii say "Aloha" for "hello".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하와이 사람들은 "안녕"을 "Aloha"라고 한다.</w:t>
            </w:r>
          </w:p>
        </w:tc>
      </w:tr>
      <w:tr w:rsidR="002965BF" w:rsidRPr="003020AE" w:rsidTr="002965BF">
        <w:trPr>
          <w:trHeight w:val="340"/>
        </w:trPr>
        <w:tc>
          <w:tcPr>
            <w:tcW w:w="780" w:type="dxa"/>
            <w:vMerge/>
            <w:hideMark/>
          </w:tcPr>
          <w:p w:rsidR="002965BF" w:rsidRPr="003020AE" w:rsidRDefault="002965BF" w:rsidP="0009681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2965BF" w:rsidRDefault="002965BF" w:rsidP="0009681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Everyone, Aloha!</w:t>
            </w:r>
          </w:p>
        </w:tc>
        <w:tc>
          <w:tcPr>
            <w:tcW w:w="3686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여러분, 안녕하세요.</w:t>
            </w:r>
          </w:p>
        </w:tc>
      </w:tr>
    </w:tbl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Default="002965BF" w:rsidP="002965BF"/>
    <w:p w:rsidR="002965BF" w:rsidRPr="008D2A1B" w:rsidRDefault="002965BF" w:rsidP="002965BF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Unit4 </w:t>
      </w:r>
      <w:r w:rsidR="008D2A1B" w:rsidRPr="008D2A1B">
        <w:rPr>
          <w:rFonts w:hint="eastAsia"/>
          <w:b/>
        </w:rPr>
        <w:t>Look at the picture and answer the question.</w:t>
      </w:r>
    </w:p>
    <w:p w:rsidR="002965BF" w:rsidRDefault="002965BF" w:rsidP="002965BF"/>
    <w:p w:rsidR="002965BF" w:rsidRPr="003020AE" w:rsidRDefault="002965BF" w:rsidP="002965B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2965BF" w:rsidRPr="003020AE" w:rsidTr="00096818">
        <w:trPr>
          <w:trHeight w:val="510"/>
        </w:trPr>
        <w:tc>
          <w:tcPr>
            <w:tcW w:w="5103" w:type="dxa"/>
            <w:gridSpan w:val="3"/>
            <w:hideMark/>
          </w:tcPr>
          <w:p w:rsidR="002965BF" w:rsidRPr="0029363C" w:rsidRDefault="008D2A1B" w:rsidP="0009681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2965BF" w:rsidRPr="0029363C" w:rsidRDefault="002965BF" w:rsidP="00096818">
            <w:pPr>
              <w:jc w:val="center"/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예시답안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famous in Hawaii?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 beaches are (The beautiful beach is) famous in Hawaii.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give to the tourists?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give flower leis to them.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Hawaii located?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located in Pacific Ocean.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Korea?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seasons.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largest?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sun is the largest.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Paris famous for?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famous for Eiffel Tower.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people go to Hawaii?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96818">
              <w:rPr>
                <w:rFonts w:ascii="맑은 고딕" w:eastAsia="맑은 고딕" w:hAnsi="맑은 고딕"/>
                <w:color w:val="000000" w:themeColor="text1"/>
                <w:szCs w:val="20"/>
              </w:rPr>
              <w:t>They go to Hawaii to enjoy beaches.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they visit Hawaii?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visit there for surfing.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Hawaii have?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Hawaii has the (largest) volcano.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dance?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Hula dance.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noWrap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famous in Hawaii?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 beaches are (The beautiful beach is) famous in Hawaii.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give to the tourists?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give flower leis to them.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Hawaii located?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located in Pacific Ocean.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Korea?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seasons.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largest?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sun is the largest.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Paris famous for?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famous for Eiffel Tower.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people go to Hawaii?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8E6E8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6E81">
              <w:rPr>
                <w:rFonts w:ascii="맑은 고딕" w:eastAsia="맑은 고딕" w:hAnsi="맑은 고딕"/>
                <w:color w:val="000000" w:themeColor="text1"/>
                <w:szCs w:val="20"/>
              </w:rPr>
              <w:t>They go to Hawaii to enjoy beaches.</w:t>
            </w:r>
            <w:bookmarkStart w:id="0" w:name="_GoBack"/>
            <w:bookmarkEnd w:id="0"/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they visit Hawaii?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visit there for surfing.</w:t>
            </w:r>
          </w:p>
        </w:tc>
      </w:tr>
      <w:tr w:rsidR="00334886" w:rsidRPr="003020AE" w:rsidTr="00096818">
        <w:trPr>
          <w:trHeight w:val="510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Hawaii have?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Hawaii has the (largest) volcano.</w:t>
            </w:r>
          </w:p>
        </w:tc>
      </w:tr>
      <w:tr w:rsidR="00334886" w:rsidRPr="003020AE" w:rsidTr="00096818">
        <w:trPr>
          <w:trHeight w:val="455"/>
        </w:trPr>
        <w:tc>
          <w:tcPr>
            <w:tcW w:w="616" w:type="dxa"/>
            <w:vMerge/>
            <w:hideMark/>
          </w:tcPr>
          <w:p w:rsidR="00334886" w:rsidRPr="003020AE" w:rsidRDefault="00334886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334886" w:rsidRPr="0029363C" w:rsidRDefault="00334886" w:rsidP="00096818">
            <w:pPr>
              <w:rPr>
                <w:b/>
                <w:bCs/>
              </w:rPr>
            </w:pPr>
            <w:r w:rsidRPr="0029363C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dance?</w:t>
            </w:r>
          </w:p>
        </w:tc>
        <w:tc>
          <w:tcPr>
            <w:tcW w:w="3686" w:type="dxa"/>
            <w:noWrap/>
            <w:vAlign w:val="center"/>
            <w:hideMark/>
          </w:tcPr>
          <w:p w:rsidR="00334886" w:rsidRPr="00334886" w:rsidRDefault="0033488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3488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Hula dance.</w:t>
            </w:r>
          </w:p>
        </w:tc>
      </w:tr>
    </w:tbl>
    <w:p w:rsidR="00F521CC" w:rsidRDefault="00F521CC" w:rsidP="002965BF">
      <w:pPr>
        <w:rPr>
          <w:b/>
        </w:rPr>
      </w:pPr>
    </w:p>
    <w:p w:rsidR="00F521CC" w:rsidRDefault="00F521CC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2965BF" w:rsidRDefault="002965BF" w:rsidP="002965BF">
      <w:r w:rsidRPr="008D2A1B">
        <w:rPr>
          <w:rFonts w:hint="eastAsia"/>
          <w:b/>
        </w:rPr>
        <w:lastRenderedPageBreak/>
        <w:t xml:space="preserve">Flyer1 Unit4 </w:t>
      </w:r>
      <w:r w:rsidR="008D2A1B" w:rsidRPr="008D2A1B">
        <w:rPr>
          <w:rFonts w:hint="eastAsia"/>
          <w:b/>
        </w:rPr>
        <w:t>Listen to the question and answer it.</w:t>
      </w:r>
    </w:p>
    <w:p w:rsidR="002965BF" w:rsidRDefault="002965BF" w:rsidP="002965BF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F521CC" w:rsidRPr="00EE02F5" w:rsidTr="00096818">
        <w:trPr>
          <w:trHeight w:val="540"/>
        </w:trPr>
        <w:tc>
          <w:tcPr>
            <w:tcW w:w="4678" w:type="dxa"/>
            <w:gridSpan w:val="3"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F521CC" w:rsidRPr="00EE02F5" w:rsidRDefault="00F521CC" w:rsidP="00096818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F521CC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Hawaii located?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(Hawaii) is located in the Pacific Ocean.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only two seasons.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weather is very nice and warm all year round.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people go to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go to Hawaii to enjoy the beaches.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most famous beach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most famous one is Waikiki Beach.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many tourists visit Waikiki Beach?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visit there for swimming and surfing.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largest volcano in the world?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"Mauna Loa" (in Hawaii).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Hawaiians give to tourists?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give flower leis to tourists.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famous dancing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"Hula dancing".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"Aloha" mean in Hawaiian?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means "hello" and "good-bye".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Hawaii located?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(Hawaii) is located in the Pacific Ocean.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only two seasons.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weather is very nice and warm all year round.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people go to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People go to Hawaii to enjoy the beaches.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most famous beach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most famous one is Waikiki Beach.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many tourists visit Waikiki Beach?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visit there for swimming and surfing.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largest volcano in the world?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"Mauna Loa" (in Hawaii).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Hawaiians give to tourists?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give flower leis to tourists.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famous dancing in Hawaii?</w:t>
            </w:r>
          </w:p>
        </w:tc>
        <w:tc>
          <w:tcPr>
            <w:tcW w:w="4074" w:type="dxa"/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"Hula dancing".</w:t>
            </w:r>
          </w:p>
        </w:tc>
      </w:tr>
      <w:tr w:rsidR="00F521CC" w:rsidRPr="00EE02F5" w:rsidTr="00096818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F521CC" w:rsidRPr="00EE02F5" w:rsidRDefault="00F521CC" w:rsidP="00096818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"Aloha" mean in Hawaiian?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F521CC" w:rsidRPr="00F521CC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521C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means "hello" and "good-bye".</w:t>
            </w:r>
          </w:p>
        </w:tc>
      </w:tr>
      <w:tr w:rsidR="00F521CC" w:rsidRPr="00EE02F5" w:rsidTr="00096818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F521CC" w:rsidRPr="001519CD" w:rsidRDefault="00F521CC" w:rsidP="0009681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965BF" w:rsidRPr="00F521CC" w:rsidRDefault="002965BF" w:rsidP="002965BF"/>
    <w:p w:rsidR="002965BF" w:rsidRDefault="002965BF" w:rsidP="002965BF"/>
    <w:p w:rsidR="00334886" w:rsidRDefault="00334886" w:rsidP="002965BF">
      <w:pPr>
        <w:rPr>
          <w:b/>
        </w:rPr>
      </w:pPr>
    </w:p>
    <w:p w:rsidR="00334886" w:rsidRDefault="00334886" w:rsidP="002965BF">
      <w:pPr>
        <w:rPr>
          <w:b/>
        </w:rPr>
      </w:pPr>
    </w:p>
    <w:p w:rsidR="00F521CC" w:rsidRDefault="00F521CC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2965BF" w:rsidRPr="008D2A1B" w:rsidRDefault="002965BF" w:rsidP="002965BF">
      <w:pPr>
        <w:rPr>
          <w:b/>
        </w:rPr>
      </w:pPr>
      <w:r w:rsidRPr="008D2A1B">
        <w:rPr>
          <w:rFonts w:hint="eastAsia"/>
          <w:b/>
        </w:rPr>
        <w:lastRenderedPageBreak/>
        <w:t xml:space="preserve">Flyer1 Unit4 </w:t>
      </w:r>
      <w:r w:rsidR="008D2A1B" w:rsidRPr="008D2A1B">
        <w:rPr>
          <w:rFonts w:hint="eastAsia"/>
          <w:b/>
        </w:rPr>
        <w:t>Translate the Korean sentence into English.</w:t>
      </w:r>
    </w:p>
    <w:p w:rsidR="002965BF" w:rsidRPr="002965BF" w:rsidRDefault="002965BF" w:rsidP="002965BF"/>
    <w:p w:rsidR="002965BF" w:rsidRDefault="002965BF" w:rsidP="002965BF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2965BF" w:rsidRPr="00C563D8" w:rsidTr="00096818">
        <w:trPr>
          <w:trHeight w:val="567"/>
        </w:trPr>
        <w:tc>
          <w:tcPr>
            <w:tcW w:w="5245" w:type="dxa"/>
            <w:gridSpan w:val="3"/>
            <w:hideMark/>
          </w:tcPr>
          <w:p w:rsidR="002965BF" w:rsidRPr="00C563D8" w:rsidRDefault="008D2A1B" w:rsidP="0009681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544" w:type="dxa"/>
          </w:tcPr>
          <w:p w:rsidR="002965BF" w:rsidRPr="00C563D8" w:rsidRDefault="002965BF" w:rsidP="00096818">
            <w:pPr>
              <w:jc w:val="center"/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예시답안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627811" w:rsidRDefault="00627811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only two seasons in Hawaii.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하와이에는 두 계절만 있어.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weather is nice all year round.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날씨가 일년 내내 좋아.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many beaches in Hawaii.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하와이에는 해변이 많다.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People go to Hawaii for surfing.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사람들은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서핑하러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하와이에 간다.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Hawaii has the largest volcano in the world.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하와이에는 세상에서 가장 큰 화산이 있다.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Hawaiians give the leis to tourists.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 사람들은 관광객들에게 꽃을 준다.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is famous for Hula Dancing.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하와이는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훌라춤으로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유명하다.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 w:rsidP="00F521C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people like to watch Hula Dancing.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많은 사람들이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훌라춤을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보는 것을 좋아한다.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only two seasons in Hawaii.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하와이에는 두 계절만 있어.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weather is nice all year round.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날씨가 일년 내내 좋아.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many beaches in Hawaii.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하와이에는 해변이 많다.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People go to Hawaii for surfing.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사람들은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서핑하러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하와이에 간다.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Hawaii has the largest volcano in the world.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하와이에는 세상에서 가장 큰 화산이 있다.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Hawaiians give the leis to tourists.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하와이 사람들은 관광객들에게 꽃을 준다.</w:t>
            </w:r>
          </w:p>
        </w:tc>
      </w:tr>
      <w:tr w:rsidR="002965BF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965BF" w:rsidRPr="00C563D8" w:rsidRDefault="002965BF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Hawaii is famous for Hula Dancing.</w:t>
            </w:r>
          </w:p>
        </w:tc>
        <w:tc>
          <w:tcPr>
            <w:tcW w:w="3544" w:type="dxa"/>
            <w:vAlign w:val="center"/>
          </w:tcPr>
          <w:p w:rsidR="002965BF" w:rsidRDefault="00296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하와이는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훌라춤으로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유명하다.</w:t>
            </w:r>
          </w:p>
        </w:tc>
      </w:tr>
      <w:tr w:rsidR="00F521CC" w:rsidRPr="00C563D8" w:rsidTr="00096818">
        <w:trPr>
          <w:trHeight w:val="567"/>
        </w:trPr>
        <w:tc>
          <w:tcPr>
            <w:tcW w:w="830" w:type="dxa"/>
            <w:vMerge/>
            <w:noWrap/>
            <w:hideMark/>
          </w:tcPr>
          <w:p w:rsidR="00F521CC" w:rsidRPr="00C563D8" w:rsidRDefault="00F521CC" w:rsidP="0009681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521CC" w:rsidRPr="00C563D8" w:rsidRDefault="00F521CC" w:rsidP="0009681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F521CC" w:rsidRDefault="00F521CC" w:rsidP="0009681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Many people like to watch Hula Dancing.</w:t>
            </w:r>
          </w:p>
        </w:tc>
        <w:tc>
          <w:tcPr>
            <w:tcW w:w="3544" w:type="dxa"/>
            <w:vAlign w:val="center"/>
          </w:tcPr>
          <w:p w:rsidR="00F521CC" w:rsidRDefault="00F521C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많은 사람들이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훌라춤을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보는 것을 좋아한다.</w:t>
            </w:r>
          </w:p>
        </w:tc>
      </w:tr>
    </w:tbl>
    <w:p w:rsidR="002965BF" w:rsidRDefault="002965BF" w:rsidP="002965BF"/>
    <w:p w:rsidR="002965BF" w:rsidRPr="002965BF" w:rsidRDefault="002965BF" w:rsidP="001765BC"/>
    <w:p w:rsidR="00885ACA" w:rsidRDefault="00885ACA"/>
    <w:sectPr w:rsidR="00885ACA" w:rsidSect="00AE0C5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4B" w:rsidRDefault="00AD644B" w:rsidP="00531774">
      <w:r>
        <w:separator/>
      </w:r>
    </w:p>
  </w:endnote>
  <w:endnote w:type="continuationSeparator" w:id="0">
    <w:p w:rsidR="00AD644B" w:rsidRDefault="00AD644B" w:rsidP="0053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9987"/>
      <w:docPartObj>
        <w:docPartGallery w:val="Page Numbers (Bottom of Page)"/>
        <w:docPartUnique/>
      </w:docPartObj>
    </w:sdtPr>
    <w:sdtContent>
      <w:p w:rsidR="00096818" w:rsidRDefault="0009681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E81" w:rsidRPr="008E6E81">
          <w:rPr>
            <w:noProof/>
            <w:lang w:val="ko-KR"/>
          </w:rPr>
          <w:t>21</w:t>
        </w:r>
        <w:r>
          <w:rPr>
            <w:noProof/>
            <w:lang w:val="ko-KR"/>
          </w:rPr>
          <w:fldChar w:fldCharType="end"/>
        </w:r>
      </w:p>
    </w:sdtContent>
  </w:sdt>
  <w:p w:rsidR="00096818" w:rsidRDefault="000968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4B" w:rsidRDefault="00AD644B" w:rsidP="00531774">
      <w:r>
        <w:separator/>
      </w:r>
    </w:p>
  </w:footnote>
  <w:footnote w:type="continuationSeparator" w:id="0">
    <w:p w:rsidR="00AD644B" w:rsidRDefault="00AD644B" w:rsidP="00531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10AF"/>
    <w:rsid w:val="00096818"/>
    <w:rsid w:val="00102991"/>
    <w:rsid w:val="00135290"/>
    <w:rsid w:val="001765BC"/>
    <w:rsid w:val="001F3BBF"/>
    <w:rsid w:val="002965BF"/>
    <w:rsid w:val="002F21F8"/>
    <w:rsid w:val="00334886"/>
    <w:rsid w:val="00353051"/>
    <w:rsid w:val="00371F47"/>
    <w:rsid w:val="004F5E2E"/>
    <w:rsid w:val="004F6712"/>
    <w:rsid w:val="00531774"/>
    <w:rsid w:val="00545F4F"/>
    <w:rsid w:val="005753C4"/>
    <w:rsid w:val="00627811"/>
    <w:rsid w:val="006522F1"/>
    <w:rsid w:val="006853DA"/>
    <w:rsid w:val="006A0B02"/>
    <w:rsid w:val="006D03DC"/>
    <w:rsid w:val="0071200F"/>
    <w:rsid w:val="0074262A"/>
    <w:rsid w:val="00803203"/>
    <w:rsid w:val="00874BA5"/>
    <w:rsid w:val="00885ACA"/>
    <w:rsid w:val="008D2A1B"/>
    <w:rsid w:val="008E44A1"/>
    <w:rsid w:val="008E6E81"/>
    <w:rsid w:val="009F1045"/>
    <w:rsid w:val="00A66C03"/>
    <w:rsid w:val="00AD644B"/>
    <w:rsid w:val="00AE0C5C"/>
    <w:rsid w:val="00AF7422"/>
    <w:rsid w:val="00B74A27"/>
    <w:rsid w:val="00BD10AF"/>
    <w:rsid w:val="00BD77D1"/>
    <w:rsid w:val="00CD6D4D"/>
    <w:rsid w:val="00D930BA"/>
    <w:rsid w:val="00EF41B1"/>
    <w:rsid w:val="00F30E7B"/>
    <w:rsid w:val="00F52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77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7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317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31774"/>
  </w:style>
  <w:style w:type="paragraph" w:styleId="a5">
    <w:name w:val="footer"/>
    <w:basedOn w:val="a"/>
    <w:link w:val="Char0"/>
    <w:uiPriority w:val="99"/>
    <w:unhideWhenUsed/>
    <w:rsid w:val="005317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31774"/>
  </w:style>
  <w:style w:type="paragraph" w:styleId="a6">
    <w:name w:val="Balloon Text"/>
    <w:basedOn w:val="a"/>
    <w:link w:val="Char1"/>
    <w:uiPriority w:val="99"/>
    <w:semiHidden/>
    <w:unhideWhenUsed/>
    <w:rsid w:val="00F52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521C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24</cp:revision>
  <cp:lastPrinted>2019-12-03T08:22:00Z</cp:lastPrinted>
  <dcterms:created xsi:type="dcterms:W3CDTF">2019-02-25T04:00:00Z</dcterms:created>
  <dcterms:modified xsi:type="dcterms:W3CDTF">2019-12-05T07:27:00Z</dcterms:modified>
</cp:coreProperties>
</file>